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DC4E" w14:textId="77777777" w:rsidR="00704930" w:rsidRDefault="00125DFD">
      <w:pPr>
        <w:pStyle w:val="Heading1"/>
        <w:spacing w:before="240" w:after="120"/>
      </w:pPr>
      <w:r>
        <w:rPr>
          <w:sz w:val="28"/>
          <w:szCs w:val="28"/>
        </w:rPr>
        <w:t>Module 10 — Case Study: Lending + Collateral</w:t>
      </w:r>
    </w:p>
    <w:p w14:paraId="6CCADC4F" w14:textId="77777777" w:rsidR="00704930" w:rsidRDefault="00125DFD">
      <w:pPr>
        <w:spacing w:before="80" w:after="80"/>
      </w:pPr>
      <w:r>
        <w:t>Ở</w:t>
      </w:r>
      <w:r>
        <w:t xml:space="preserve"> Module 9, chúng ta đã th</w:t>
      </w:r>
      <w:r>
        <w:t>ự</w:t>
      </w:r>
      <w:r>
        <w:t>c hành thi</w:t>
      </w:r>
      <w:r>
        <w:t>ế</w:t>
      </w:r>
      <w:r>
        <w:t>t k</w:t>
      </w:r>
      <w:r>
        <w:t>ế</w:t>
      </w:r>
      <w:r>
        <w:t xml:space="preserve"> nhóm entity </w:t>
      </w:r>
      <w:r>
        <w:rPr>
          <w:b/>
          <w:bCs/>
        </w:rPr>
        <w:t>Involved Party (Customer)</w:t>
      </w:r>
      <w:r>
        <w:t xml:space="preserve"> —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m</w:t>
      </w:r>
      <w:r>
        <w:t>ọ</w:t>
      </w:r>
      <w:r>
        <w:t xml:space="preserve">i entity khác trên Silver. </w:t>
      </w:r>
      <w:r>
        <w:t>Ở</w:t>
      </w:r>
      <w:r>
        <w:t xml:space="preserve"> module này, chúng ta m</w:t>
      </w:r>
      <w:r>
        <w:t>ở</w:t>
      </w:r>
      <w:r>
        <w:t xml:space="preserve"> r</w:t>
      </w:r>
      <w:r>
        <w:t>ộ</w:t>
      </w:r>
      <w:r>
        <w:t xml:space="preserve">ng sang nhóm </w:t>
      </w:r>
      <w:r>
        <w:rPr>
          <w:b/>
          <w:bCs/>
        </w:rPr>
        <w:t>Arrangement (Cho vay)</w:t>
      </w:r>
      <w:r>
        <w:t xml:space="preserve"> và </w:t>
      </w:r>
      <w:r>
        <w:rPr>
          <w:b/>
          <w:bCs/>
        </w:rPr>
        <w:t>Property (Tài s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o)</w:t>
      </w:r>
      <w:r>
        <w:t xml:space="preserve"> — nhóm entity ph</w:t>
      </w:r>
      <w:r>
        <w:t>ứ</w:t>
      </w:r>
      <w:r>
        <w:t>c t</w:t>
      </w:r>
      <w:r>
        <w:t>ạ</w:t>
      </w:r>
      <w:r>
        <w:t>p hơn v</w:t>
      </w:r>
      <w:r>
        <w:t>ớ</w:t>
      </w:r>
      <w:r>
        <w:t>i nhi</w:t>
      </w:r>
      <w:r>
        <w:t>ề</w:t>
      </w:r>
      <w:r>
        <w:t>u quan h</w:t>
      </w:r>
      <w:r>
        <w:t>ệ</w:t>
      </w:r>
      <w:r>
        <w:t xml:space="preserve"> N:N và c</w:t>
      </w:r>
      <w:r>
        <w:t>ấ</w:t>
      </w:r>
      <w:r>
        <w:t>u trúc Super-Sub đa d</w:t>
      </w:r>
      <w:r>
        <w:t>ạ</w:t>
      </w:r>
      <w:r>
        <w:t>ng.</w:t>
      </w:r>
    </w:p>
    <w:p w14:paraId="6CCADC50" w14:textId="77777777" w:rsidR="00704930" w:rsidRDefault="00704930">
      <w:pPr>
        <w:spacing w:before="80" w:after="80"/>
      </w:pPr>
    </w:p>
    <w:p w14:paraId="6CCADC51" w14:textId="77777777" w:rsidR="00704930" w:rsidRDefault="00125DFD">
      <w:pPr>
        <w:spacing w:before="80" w:after="80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h</w:t>
      </w:r>
      <w:r>
        <w:rPr>
          <w:b/>
          <w:bCs/>
        </w:rPr>
        <w:t>ọ</w:t>
      </w:r>
      <w:r>
        <w:rPr>
          <w:b/>
          <w:bCs/>
        </w:rPr>
        <w:t>c:</w:t>
      </w:r>
    </w:p>
    <w:p w14:paraId="6CCADC52" w14:textId="77777777" w:rsidR="00704930" w:rsidRDefault="00125DFD">
      <w:pPr>
        <w:spacing w:before="80" w:after="80"/>
      </w:pPr>
      <w:r>
        <w:t>— Áp d</w:t>
      </w:r>
      <w:r>
        <w:t>ụ</w:t>
      </w:r>
      <w:r>
        <w:t>ng quy trình 6 bư</w:t>
      </w:r>
      <w:r>
        <w:t>ớ</w:t>
      </w:r>
      <w:r>
        <w:t>c cho nhóm Lending + Collateral — ph</w:t>
      </w:r>
      <w:r>
        <w:t>ứ</w:t>
      </w:r>
      <w:r>
        <w:t>c t</w:t>
      </w:r>
      <w:r>
        <w:t>ạ</w:t>
      </w:r>
      <w:r>
        <w:t>p hơn Customer</w:t>
      </w:r>
    </w:p>
    <w:p w14:paraId="6CCADC53" w14:textId="77777777" w:rsidR="00704930" w:rsidRDefault="00125DFD">
      <w:pPr>
        <w:spacing w:before="80" w:after="80"/>
      </w:pPr>
      <w:r>
        <w:t>— Nh</w:t>
      </w:r>
      <w:r>
        <w:t>ậ</w:t>
      </w:r>
      <w:r>
        <w:t>n di</w:t>
      </w:r>
      <w:r>
        <w:t>ệ</w:t>
      </w:r>
      <w:r>
        <w:t>n và thi</w:t>
      </w:r>
      <w:r>
        <w:t>ế</w:t>
      </w:r>
      <w:r>
        <w:t>t k</w:t>
      </w:r>
      <w:r>
        <w:t>ế</w:t>
      </w:r>
      <w:r>
        <w:t xml:space="preserve"> chu</w:t>
      </w:r>
      <w:r>
        <w:t>ỗ</w:t>
      </w:r>
      <w:r>
        <w:t>i quan h</w:t>
      </w:r>
      <w:r>
        <w:t>ệ</w:t>
      </w:r>
      <w:r>
        <w:t xml:space="preserve"> N:N đa t</w:t>
      </w:r>
      <w:r>
        <w:t>ầ</w:t>
      </w:r>
      <w:r>
        <w:t>ng: Property → Collateral Arrangement → Collateral Allocation Info → Credit Limit Arrangement → Loan Arrangement</w:t>
      </w:r>
    </w:p>
    <w:p w14:paraId="6CCADC54" w14:textId="77777777" w:rsidR="00704930" w:rsidRDefault="00125DFD">
      <w:pPr>
        <w:spacing w:before="80" w:after="80"/>
      </w:pPr>
      <w:r>
        <w:t>— Th</w:t>
      </w:r>
      <w:r>
        <w:t>ự</w:t>
      </w:r>
      <w:r>
        <w:t>c hành mô hình Super-Sub v</w:t>
      </w:r>
      <w:r>
        <w:t>ớ</w:t>
      </w:r>
      <w:r>
        <w:t>i 3 b</w:t>
      </w:r>
      <w:r>
        <w:t>ả</w:t>
      </w:r>
      <w:r>
        <w:t>ng con (Real Property, Financial Property, Vehicle Property)</w:t>
      </w:r>
    </w:p>
    <w:p w14:paraId="6CCADC55" w14:textId="77777777" w:rsidR="00704930" w:rsidRDefault="00125DFD">
      <w:pPr>
        <w:spacing w:before="80" w:after="80"/>
      </w:pPr>
      <w:r>
        <w:t>— Phân bi</w:t>
      </w:r>
      <w:r>
        <w:t>ệ</w:t>
      </w:r>
      <w:r>
        <w:t>t rõ Property (tài s</w:t>
      </w:r>
      <w:r>
        <w:t>ả</w:t>
      </w:r>
      <w:r>
        <w:t>n v</w:t>
      </w:r>
      <w:r>
        <w:t>ậ</w:t>
      </w:r>
      <w:r>
        <w:t>t lý, Core Object: Property) và Collateral Arrangement (quy</w:t>
      </w:r>
      <w:r>
        <w:t>ề</w:t>
      </w:r>
      <w:r>
        <w:t>n th</w:t>
      </w:r>
      <w:r>
        <w:t>ế</w:t>
      </w:r>
      <w:r>
        <w:t xml:space="preserve"> ch</w:t>
      </w:r>
      <w:r>
        <w:t>ấ</w:t>
      </w:r>
      <w:r>
        <w:t>p, Core Object: Arrangement)</w:t>
      </w:r>
    </w:p>
    <w:p w14:paraId="6CCADC56" w14:textId="77777777" w:rsidR="00704930" w:rsidRDefault="00125DFD">
      <w:pPr>
        <w:spacing w:before="80" w:after="80"/>
      </w:pPr>
      <w:r>
        <w:t>— Vi</w:t>
      </w:r>
      <w:r>
        <w:t>ế</w:t>
      </w:r>
      <w:r>
        <w:t>t Data Dictionary cho Loan Arrangement và Property</w:t>
      </w:r>
    </w:p>
    <w:p w14:paraId="6CCADC57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1.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1 — Phân tích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</w:t>
      </w:r>
    </w:p>
    <w:p w14:paraId="6CCADC58" w14:textId="77777777" w:rsidR="00704930" w:rsidRDefault="00125DFD">
      <w:pPr>
        <w:spacing w:before="80" w:after="80"/>
      </w:pPr>
      <w:r>
        <w:t>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t</w:t>
      </w:r>
      <w:r>
        <w:t>ừ</w:t>
      </w:r>
      <w:r>
        <w:t xml:space="preserve"> BRD-Lending và BRD-Collateral đư</w:t>
      </w:r>
      <w:r>
        <w:t>ợ</w:t>
      </w:r>
      <w:r>
        <w:t>c phân nhóm như sau:</w:t>
      </w:r>
    </w:p>
    <w:p w14:paraId="6CCADC59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960"/>
        <w:gridCol w:w="5000"/>
      </w:tblGrid>
      <w:tr w:rsidR="00704930" w14:paraId="6CCADC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5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5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nghi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p v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5C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Entity trên Silver</w:t>
            </w:r>
          </w:p>
        </w:tc>
      </w:tr>
      <w:tr w:rsidR="00704930" w14:paraId="6CCADC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5E" w14:textId="77777777" w:rsidR="00704930" w:rsidRDefault="00125DFD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5F" w14:textId="77777777" w:rsidR="00704930" w:rsidRDefault="00125DFD">
            <w:r>
              <w:rPr>
                <w:sz w:val="20"/>
                <w:szCs w:val="20"/>
              </w:rPr>
              <w:t>Thông tin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c,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khung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0" w14:textId="77777777" w:rsidR="00704930" w:rsidRDefault="00125DFD">
            <w:r>
              <w:rPr>
                <w:sz w:val="20"/>
                <w:szCs w:val="20"/>
              </w:rPr>
              <w:t>Credit Limit Arrangement, Credit Facility Arrangement (Arrangement — đã có)</w:t>
            </w:r>
          </w:p>
        </w:tc>
      </w:tr>
      <w:tr w:rsidR="00704930" w14:paraId="6CCADC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2" w14:textId="77777777" w:rsidR="00704930" w:rsidRDefault="00125DFD"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3" w14:textId="77777777" w:rsidR="00704930" w:rsidRDefault="00125DFD">
            <w:r>
              <w:rPr>
                <w:sz w:val="20"/>
                <w:szCs w:val="20"/>
              </w:rPr>
              <w:t>Thông tin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4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</w:tr>
      <w:tr w:rsidR="00704930" w14:paraId="6CCADC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6" w14:textId="77777777" w:rsidR="00704930" w:rsidRDefault="00125DFD">
            <w:r>
              <w:rPr>
                <w:sz w:val="20"/>
                <w:szCs w:val="20"/>
              </w:rPr>
              <w:t>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7" w14:textId="77777777" w:rsidR="00704930" w:rsidRDefault="00125DFD">
            <w:r>
              <w:rPr>
                <w:sz w:val="20"/>
                <w:szCs w:val="20"/>
              </w:rPr>
              <w:t>Thông tin TSĐB: BĐS, xe, GTCG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8" w14:textId="77777777" w:rsidR="00704930" w:rsidRDefault="00125DFD">
            <w:r>
              <w:rPr>
                <w:sz w:val="20"/>
                <w:szCs w:val="20"/>
              </w:rPr>
              <w:t>Property (Super) + Real Property, Financial Property, Vehicle Property (Sub)</w:t>
            </w:r>
          </w:p>
        </w:tc>
      </w:tr>
      <w:tr w:rsidR="00704930" w14:paraId="6CCADC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A" w14:textId="77777777" w:rsidR="00704930" w:rsidRDefault="00125DFD">
            <w:r>
              <w:rPr>
                <w:sz w:val="20"/>
                <w:szCs w:val="20"/>
              </w:rPr>
              <w:t>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TSĐB ↔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B" w14:textId="77777777" w:rsidR="00704930" w:rsidRDefault="00125DFD">
            <w:r>
              <w:rPr>
                <w:sz w:val="20"/>
                <w:szCs w:val="20"/>
              </w:rPr>
              <w:t>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TSĐB cho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c/kho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C" w14:textId="77777777" w:rsidR="00704930" w:rsidRDefault="00125DFD">
            <w:r>
              <w:rPr>
                <w:sz w:val="20"/>
                <w:szCs w:val="20"/>
              </w:rPr>
              <w:t>Collateral Arrangement, Collateral Allocation Info, Collateral Arrangement Secured Info</w:t>
            </w:r>
          </w:p>
        </w:tc>
      </w:tr>
      <w:tr w:rsidR="00704930" w14:paraId="6CCADC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E" w14:textId="77777777" w:rsidR="00704930" w:rsidRDefault="00125DFD">
            <w:r>
              <w:rPr>
                <w:sz w:val="20"/>
                <w:szCs w:val="20"/>
              </w:rPr>
              <w:t>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6F" w14:textId="77777777" w:rsidR="00704930" w:rsidRDefault="00125DFD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0" w14:textId="77777777" w:rsidR="00704930" w:rsidRDefault="00125DFD">
            <w:r>
              <w:rPr>
                <w:sz w:val="20"/>
                <w:szCs w:val="20"/>
              </w:rPr>
              <w:t>Arrangement Interest Rate (Condition)</w:t>
            </w:r>
          </w:p>
        </w:tc>
      </w:tr>
      <w:tr w:rsidR="00704930" w14:paraId="6CCADC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2" w14:textId="77777777" w:rsidR="00704930" w:rsidRDefault="00125DFD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&amp; Thanh toán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3" w14:textId="77777777" w:rsidR="00704930" w:rsidRDefault="00125DFD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thanh toán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4" w14:textId="77777777" w:rsidR="00704930" w:rsidRDefault="00125DFD">
            <w:r>
              <w:rPr>
                <w:sz w:val="20"/>
                <w:szCs w:val="20"/>
              </w:rPr>
              <w:t>Repayment Schedule Activity, Arrangement Activity Schedule, Bill Repayment Transaction, Payment Instruction</w:t>
            </w:r>
          </w:p>
        </w:tc>
      </w:tr>
      <w:tr w:rsidR="00704930" w14:paraId="6CCAD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6" w14:textId="77777777" w:rsidR="00704930" w:rsidRDefault="00125DFD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7" w14:textId="77777777" w:rsidR="00704930" w:rsidRDefault="00125DFD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tài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cơ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officer, campaign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78" w14:textId="77777777" w:rsidR="00704930" w:rsidRDefault="00125DFD">
            <w:r>
              <w:rPr>
                <w:sz w:val="20"/>
                <w:szCs w:val="20"/>
              </w:rPr>
              <w:t>Loan Arrangement Participant Info, Lending Restructure Info, Arrangement Officer Relation, Arrangement Campaign Activity</w:t>
            </w:r>
          </w:p>
        </w:tc>
      </w:tr>
    </w:tbl>
    <w:p w14:paraId="6CCADC7A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C7B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So sánh v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i Module 9 — Customer</w:t>
            </w:r>
          </w:p>
          <w:p w14:paraId="6CCADC7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Module 9 (Customer): 6 entity, 1 Core Object (Involved Party),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Super-Sub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(Customer → Individual, Organization).</w:t>
            </w:r>
          </w:p>
          <w:p w14:paraId="6CCADC7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Module 10 (Lending + Collateral): hơn 15 entity, 3 Core Object (Arrangement, Property, Condition),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 đa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ng,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(Fundamental, Relation, Fact Snapshot).</w:t>
            </w:r>
          </w:p>
          <w:p w14:paraId="6CCADC7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Tuy nhiên, quy trình 6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khác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6CCADC80" w14:textId="77777777" w:rsidR="00704930" w:rsidRDefault="00704930">
      <w:pPr>
        <w:spacing w:before="80" w:after="80"/>
      </w:pPr>
    </w:p>
    <w:p w14:paraId="6CCADC81" w14:textId="77777777" w:rsidR="00704930" w:rsidRDefault="00125DFD">
      <w:pPr>
        <w:spacing w:before="80" w:after="80"/>
      </w:pPr>
      <w:r>
        <w:rPr>
          <w:b/>
          <w:bCs/>
        </w:rPr>
        <w:t xml:space="preserve">Lưu ý: </w:t>
      </w:r>
      <w:r>
        <w:t>Gi</w:t>
      </w:r>
      <w:r>
        <w:t>ố</w:t>
      </w:r>
      <w:r>
        <w:t>ng Module 9, case study này t</w:t>
      </w:r>
      <w:r>
        <w:t>ậ</w:t>
      </w:r>
      <w:r>
        <w:t>p trung vào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gì — không yêu c</w:t>
      </w:r>
      <w:r>
        <w:t>ầ</w:t>
      </w:r>
      <w:r>
        <w:t>u xác đ</w:t>
      </w:r>
      <w:r>
        <w:t>ị</w:t>
      </w:r>
      <w:r>
        <w:t>nh T24 Application hay MV fields. Phân tích mapping ngu</w:t>
      </w:r>
      <w:r>
        <w:t>ồ</w:t>
      </w:r>
      <w:r>
        <w:t>n là ph</w:t>
      </w:r>
      <w:r>
        <w:t>ạ</w:t>
      </w:r>
      <w:r>
        <w:t>m vi c</w:t>
      </w:r>
      <w:r>
        <w:t>ủ</w:t>
      </w:r>
      <w:r>
        <w:t>a Technical/Developer.</w:t>
      </w:r>
    </w:p>
    <w:p w14:paraId="6CCADC82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2.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2 —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Business Vocabulary</w:t>
      </w:r>
    </w:p>
    <w:p w14:paraId="6CCADC83" w14:textId="77777777" w:rsidR="00704930" w:rsidRDefault="00125DFD">
      <w:pPr>
        <w:spacing w:before="80" w:after="80"/>
      </w:pPr>
      <w:r>
        <w:t>Trư</w:t>
      </w:r>
      <w:r>
        <w:t>ớ</w:t>
      </w:r>
      <w:r>
        <w:t>c khi đ</w:t>
      </w:r>
      <w:r>
        <w:t>ặ</w:t>
      </w:r>
      <w:r>
        <w:t>t tên b</w:t>
      </w:r>
      <w:r>
        <w:t>ấ</w:t>
      </w:r>
      <w:r>
        <w:t>t k</w:t>
      </w:r>
      <w:r>
        <w:t>ỳ</w:t>
      </w:r>
      <w:r>
        <w:t xml:space="preserve"> entity hay attribute nào, Data Modeler PH</w:t>
      </w:r>
      <w:r>
        <w:t>Ả</w:t>
      </w:r>
      <w:r>
        <w:t>I tra c</w:t>
      </w:r>
      <w:r>
        <w:t>ứ</w:t>
      </w:r>
      <w:r>
        <w:t>u Business Vocabulary tool. Dư</w:t>
      </w:r>
      <w:r>
        <w:t>ớ</w:t>
      </w:r>
      <w:r>
        <w:t>i đây minh h</w:t>
      </w:r>
      <w:r>
        <w:t>ọ</w:t>
      </w:r>
      <w:r>
        <w:t>a tra c</w:t>
      </w:r>
      <w:r>
        <w:t>ứ</w:t>
      </w:r>
      <w:r>
        <w:t>u cho 3 entity tr</w:t>
      </w:r>
      <w:r>
        <w:t>ọ</w:t>
      </w:r>
      <w:r>
        <w:t>ng tâm.</w:t>
      </w:r>
    </w:p>
    <w:p w14:paraId="6CCADC84" w14:textId="77777777" w:rsidR="00704930" w:rsidRDefault="00704930">
      <w:pPr>
        <w:spacing w:before="80" w:after="80"/>
      </w:pPr>
    </w:p>
    <w:p w14:paraId="6CCADC85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2.1. Tra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>u cho Loan Arrangement</w:t>
      </w:r>
    </w:p>
    <w:p w14:paraId="6CCADC86" w14:textId="77777777" w:rsidR="00704930" w:rsidRDefault="00125DFD">
      <w:pPr>
        <w:spacing w:before="80" w:after="80"/>
      </w:pPr>
      <w:r>
        <w:t>Tra t</w:t>
      </w:r>
      <w:r>
        <w:t>ừ</w:t>
      </w:r>
      <w:r>
        <w:t xml:space="preserve"> khóa "Loan Arrangement" trên Business Vocabulary tool:</w:t>
      </w:r>
    </w:p>
    <w:p w14:paraId="6CCADC87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3560"/>
        <w:gridCol w:w="2600"/>
      </w:tblGrid>
      <w:tr w:rsidR="00704930" w14:paraId="6CCADC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8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9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BCV Term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BCV (trích)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Attribute / Entity</w:t>
            </w:r>
          </w:p>
        </w:tc>
      </w:tr>
      <w:tr w:rsidR="00704930" w14:paraId="6CCADC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D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E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8F" w14:textId="77777777" w:rsidR="00704930" w:rsidRDefault="00125DFD">
            <w:r>
              <w:rPr>
                <w:sz w:val="20"/>
                <w:szCs w:val="20"/>
              </w:rPr>
              <w:t>Identifies an Arrangement between Involved Parties specifying the terms by which one obtains the use of Products... (a Loan Arrangement, a Deposit Arrangement)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0" w14:textId="77777777" w:rsidR="00704930" w:rsidRDefault="00125DFD">
            <w:r>
              <w:rPr>
                <w:sz w:val="20"/>
                <w:szCs w:val="20"/>
              </w:rPr>
              <w:t>→ Entity: Loan Arrangement</w:t>
            </w:r>
          </w:p>
        </w:tc>
      </w:tr>
      <w:tr w:rsidR="00704930" w14:paraId="6CCADC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2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3" w14:textId="77777777" w:rsidR="00704930" w:rsidRDefault="00125DFD">
            <w:r>
              <w:rPr>
                <w:sz w:val="20"/>
                <w:szCs w:val="20"/>
              </w:rPr>
              <w:t>Product Arrangement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4" w14:textId="77777777" w:rsidR="00704930" w:rsidRDefault="00125DFD">
            <w:r>
              <w:rPr>
                <w:sz w:val="20"/>
                <w:szCs w:val="20"/>
              </w:rPr>
              <w:t>Arrangement specifying terms by which one obtains Products — parent concept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5" w14:textId="77777777" w:rsidR="00704930" w:rsidRDefault="00125DFD">
            <w:r>
              <w:rPr>
                <w:sz w:val="20"/>
                <w:szCs w:val="20"/>
              </w:rPr>
              <w:t>→ Loan Arrangement type_of Product Arrangement</w:t>
            </w:r>
          </w:p>
        </w:tc>
      </w:tr>
      <w:tr w:rsidR="00704930" w14:paraId="6CCADC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7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8" w14:textId="77777777" w:rsidR="00704930" w:rsidRDefault="00125DFD">
            <w:r>
              <w:rPr>
                <w:sz w:val="20"/>
                <w:szCs w:val="20"/>
              </w:rPr>
              <w:t>Loan Arrangement Loan Officer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9" w14:textId="77777777" w:rsidR="00704930" w:rsidRDefault="00125DFD">
            <w:r>
              <w:rPr>
                <w:sz w:val="20"/>
                <w:szCs w:val="20"/>
              </w:rPr>
              <w:t>Relationship between Loan Arrangement and Loan Officer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A" w14:textId="77777777" w:rsidR="00704930" w:rsidRDefault="00125DFD">
            <w:r>
              <w:rPr>
                <w:sz w:val="20"/>
                <w:szCs w:val="20"/>
              </w:rPr>
              <w:t>→ Entity: Arrangement Officer Relation</w:t>
            </w:r>
          </w:p>
        </w:tc>
      </w:tr>
      <w:tr w:rsidR="00704930" w14:paraId="6CCADC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C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D" w14:textId="77777777" w:rsidR="00704930" w:rsidRDefault="00125DFD">
            <w:r>
              <w:rPr>
                <w:sz w:val="20"/>
                <w:szCs w:val="20"/>
              </w:rPr>
              <w:t>Arrangement Collateral Type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E" w14:textId="77777777" w:rsidR="00704930" w:rsidRDefault="00125DFD">
            <w:r>
              <w:rPr>
                <w:sz w:val="20"/>
                <w:szCs w:val="20"/>
              </w:rPr>
              <w:t>Reference Data —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TSĐB: Real Estate, Financial Property, Chattel...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9F" w14:textId="77777777" w:rsidR="00704930" w:rsidRDefault="00125DFD">
            <w:r>
              <w:rPr>
                <w:sz w:val="20"/>
                <w:szCs w:val="20"/>
              </w:rPr>
              <w:t>→ Attribute: Property Type Code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Property)</w:t>
            </w:r>
          </w:p>
        </w:tc>
      </w:tr>
    </w:tbl>
    <w:p w14:paraId="6CCADCA1" w14:textId="77777777" w:rsidR="00704930" w:rsidRDefault="00704930">
      <w:pPr>
        <w:spacing w:before="80" w:after="80"/>
      </w:pPr>
    </w:p>
    <w:p w14:paraId="6CCADCA2" w14:textId="77777777" w:rsidR="00704930" w:rsidRDefault="00125DFD">
      <w:pPr>
        <w:spacing w:before="80" w:after="80"/>
      </w:pPr>
      <w:r>
        <w:t>Tra thêm "Arrangement" → xem Relationships: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3960"/>
        <w:gridCol w:w="3999"/>
      </w:tblGrid>
      <w:tr w:rsidR="00704930" w14:paraId="6CCAD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3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4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Related Term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5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Ý nghĩa thi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</w:p>
        </w:tc>
      </w:tr>
      <w:tr w:rsidR="00704930" w14:paraId="6CCADC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7" w14:textId="77777777" w:rsidR="00704930" w:rsidRDefault="00125DFD">
            <w:r>
              <w:rPr>
                <w:sz w:val="20"/>
                <w:szCs w:val="20"/>
              </w:rPr>
              <w:t>related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8" w14:textId="77777777" w:rsidR="00704930" w:rsidRDefault="00125DFD">
            <w:r>
              <w:rPr>
                <w:sz w:val="20"/>
                <w:szCs w:val="20"/>
              </w:rPr>
              <w:t>Condition Applies To Arrangement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9" w14:textId="77777777" w:rsidR="00704930" w:rsidRDefault="00125DFD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Condition (lãi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phí)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Arrangement</w:t>
            </w:r>
          </w:p>
        </w:tc>
      </w:tr>
      <w:tr w:rsidR="00704930" w14:paraId="6CCADC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B" w14:textId="77777777" w:rsidR="00704930" w:rsidRDefault="00125DFD">
            <w:r>
              <w:rPr>
                <w:sz w:val="20"/>
                <w:szCs w:val="20"/>
              </w:rPr>
              <w:t>related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C" w14:textId="77777777" w:rsidR="00704930" w:rsidRDefault="00125DFD">
            <w:r>
              <w:rPr>
                <w:sz w:val="20"/>
                <w:szCs w:val="20"/>
              </w:rPr>
              <w:t>Arrangement Provides Security For Arrangement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D" w14:textId="77777777" w:rsidR="00704930" w:rsidRDefault="00125DFD">
            <w:r>
              <w:rPr>
                <w:sz w:val="20"/>
                <w:szCs w:val="20"/>
              </w:rPr>
              <w:t>Arrangement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(TSĐB) → Collateral Arrangement</w:t>
            </w:r>
          </w:p>
        </w:tc>
      </w:tr>
      <w:tr w:rsidR="00704930" w14:paraId="6CCADC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AF" w14:textId="77777777" w:rsidR="00704930" w:rsidRDefault="00125DFD">
            <w:r>
              <w:rPr>
                <w:sz w:val="20"/>
                <w:szCs w:val="20"/>
              </w:rPr>
              <w:t>related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0" w14:textId="77777777" w:rsidR="00704930" w:rsidRDefault="00125DFD">
            <w:r>
              <w:rPr>
                <w:sz w:val="20"/>
                <w:szCs w:val="20"/>
              </w:rPr>
              <w:t>Customer Arrangement Relationship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1" w14:textId="77777777" w:rsidR="00704930" w:rsidRDefault="00125DFD"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KH ↔ Arrangement → FK Customer Id</w:t>
            </w:r>
          </w:p>
        </w:tc>
      </w:tr>
      <w:tr w:rsidR="00704930" w14:paraId="6CCADC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3" w14:textId="77777777" w:rsidR="00704930" w:rsidRDefault="00125DFD">
            <w:r>
              <w:rPr>
                <w:sz w:val="20"/>
                <w:szCs w:val="20"/>
              </w:rPr>
              <w:t>related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4" w14:textId="77777777" w:rsidR="00704930" w:rsidRDefault="00125DFD">
            <w:r>
              <w:rPr>
                <w:sz w:val="20"/>
                <w:szCs w:val="20"/>
              </w:rPr>
              <w:t>Arrangement Tracked By Accounting Unit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5" w14:textId="77777777" w:rsidR="00704930" w:rsidRDefault="00125DFD">
            <w:r>
              <w:rPr>
                <w:sz w:val="20"/>
                <w:szCs w:val="20"/>
              </w:rPr>
              <w:t>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toán —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Accounting</w:t>
            </w:r>
          </w:p>
        </w:tc>
      </w:tr>
    </w:tbl>
    <w:p w14:paraId="6CCADCB7" w14:textId="77777777" w:rsidR="00704930" w:rsidRDefault="00704930">
      <w:pPr>
        <w:spacing w:before="80" w:after="80"/>
      </w:pPr>
    </w:p>
    <w:p w14:paraId="6CCADCB8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2.2. Tra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>u cho Property (Tài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o)</w:t>
      </w:r>
    </w:p>
    <w:p w14:paraId="6CCADCB9" w14:textId="77777777" w:rsidR="00704930" w:rsidRDefault="00125DFD">
      <w:pPr>
        <w:spacing w:before="80" w:after="80"/>
      </w:pPr>
      <w:r>
        <w:t>Tra t</w:t>
      </w:r>
      <w:r>
        <w:t>ừ</w:t>
      </w:r>
      <w:r>
        <w:t xml:space="preserve"> khóa "Property" trên Business Vocabulary tool:</w:t>
      </w:r>
    </w:p>
    <w:p w14:paraId="6CCADCBA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3560"/>
        <w:gridCol w:w="2600"/>
      </w:tblGrid>
      <w:tr w:rsidR="00704930" w14:paraId="6CCADC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C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BCV Term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D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BCV (trích)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BE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Attribute / Entity</w:t>
            </w:r>
          </w:p>
        </w:tc>
      </w:tr>
      <w:tr w:rsidR="00704930" w14:paraId="6CCADC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0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1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2" w14:textId="77777777" w:rsidR="00704930" w:rsidRDefault="00125DFD">
            <w:r>
              <w:rPr>
                <w:sz w:val="20"/>
                <w:szCs w:val="20"/>
              </w:rPr>
              <w:t>Any value item, tangible or intangible, owned, managed, or used by the Financial Institution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3" w14:textId="77777777" w:rsidR="00704930" w:rsidRDefault="00125DFD">
            <w:r>
              <w:rPr>
                <w:sz w:val="20"/>
                <w:szCs w:val="20"/>
              </w:rPr>
              <w:t>→ Entity: Property (Super)</w:t>
            </w:r>
          </w:p>
        </w:tc>
      </w:tr>
      <w:tr w:rsidR="00704930" w14:paraId="6CCADC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5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6" w14:textId="77777777" w:rsidR="00704930" w:rsidRDefault="00125DFD">
            <w:r>
              <w:rPr>
                <w:sz w:val="20"/>
                <w:szCs w:val="20"/>
              </w:rPr>
              <w:t>Real Property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7" w14:textId="77777777" w:rsidR="00704930" w:rsidRDefault="00125DFD">
            <w:r>
              <w:rPr>
                <w:sz w:val="20"/>
                <w:szCs w:val="20"/>
              </w:rPr>
              <w:t>Land and buildings —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Property hierarchy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8" w14:textId="77777777" w:rsidR="00704930" w:rsidRDefault="00125DFD">
            <w:r>
              <w:rPr>
                <w:sz w:val="20"/>
                <w:szCs w:val="20"/>
              </w:rPr>
              <w:t>→ Entity: Real Property (Sub)</w:t>
            </w:r>
          </w:p>
        </w:tc>
      </w:tr>
      <w:tr w:rsidR="00704930" w14:paraId="6CCADC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A" w14:textId="77777777" w:rsidR="00704930" w:rsidRDefault="00125DFD">
            <w:r>
              <w:rPr>
                <w:sz w:val="20"/>
                <w:szCs w:val="20"/>
              </w:rPr>
              <w:lastRenderedPageBreak/>
              <w:t>concept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B" w14:textId="77777777" w:rsidR="00704930" w:rsidRDefault="00125DFD">
            <w:r>
              <w:rPr>
                <w:sz w:val="20"/>
                <w:szCs w:val="20"/>
              </w:rPr>
              <w:t>Financial Property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C" w14:textId="77777777" w:rsidR="00704930" w:rsidRDefault="00125DFD">
            <w:r>
              <w:rPr>
                <w:sz w:val="20"/>
                <w:szCs w:val="20"/>
              </w:rPr>
              <w:t>Financial instruments used as collateral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D" w14:textId="77777777" w:rsidR="00704930" w:rsidRDefault="00125DFD">
            <w:r>
              <w:rPr>
                <w:sz w:val="20"/>
                <w:szCs w:val="20"/>
              </w:rPr>
              <w:t>→ Entity: Financial Property (Sub)</w:t>
            </w:r>
          </w:p>
        </w:tc>
      </w:tr>
      <w:tr w:rsidR="00704930" w14:paraId="6CCADC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CF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0" w14:textId="77777777" w:rsidR="00704930" w:rsidRDefault="00125DFD">
            <w:r>
              <w:rPr>
                <w:sz w:val="20"/>
                <w:szCs w:val="20"/>
              </w:rPr>
              <w:t>Property Type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1" w14:textId="77777777" w:rsidR="00704930" w:rsidRDefault="00125DFD">
            <w:r>
              <w:rPr>
                <w:sz w:val="20"/>
                <w:szCs w:val="20"/>
              </w:rPr>
              <w:t>Reference Data —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2" w14:textId="77777777" w:rsidR="00704930" w:rsidRDefault="00125DFD">
            <w:r>
              <w:rPr>
                <w:sz w:val="20"/>
                <w:szCs w:val="20"/>
              </w:rPr>
              <w:t>→ Attribute: Property Type Code</w:t>
            </w:r>
          </w:p>
        </w:tc>
      </w:tr>
      <w:tr w:rsidR="00704930" w14:paraId="6CCADC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4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5" w14:textId="77777777" w:rsidR="00704930" w:rsidRDefault="00125DFD">
            <w:r>
              <w:rPr>
                <w:sz w:val="20"/>
                <w:szCs w:val="20"/>
              </w:rPr>
              <w:t>Property Sub Type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6" w14:textId="77777777" w:rsidR="00704930" w:rsidRDefault="00125DFD">
            <w:r>
              <w:rPr>
                <w:sz w:val="20"/>
                <w:szCs w:val="20"/>
              </w:rPr>
              <w:t>Reference Data —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D7" w14:textId="77777777" w:rsidR="00704930" w:rsidRDefault="00125DFD">
            <w:r>
              <w:rPr>
                <w:sz w:val="20"/>
                <w:szCs w:val="20"/>
              </w:rPr>
              <w:t>→ Attribute: Property Sub Type Code</w:t>
            </w:r>
          </w:p>
        </w:tc>
      </w:tr>
    </w:tbl>
    <w:p w14:paraId="6CCADCD9" w14:textId="77777777" w:rsidR="00704930" w:rsidRDefault="00704930">
      <w:pPr>
        <w:spacing w:before="80" w:after="80"/>
      </w:pPr>
    </w:p>
    <w:p w14:paraId="6CCADCDA" w14:textId="77777777" w:rsidR="00704930" w:rsidRDefault="00125DFD">
      <w:pPr>
        <w:spacing w:before="80" w:after="80"/>
      </w:pPr>
      <w:r>
        <w:t>Tra thêm Reference Data Values — nh</w:t>
      </w:r>
      <w:r>
        <w:t>ậ</w:t>
      </w:r>
      <w:r>
        <w:t>p "Real Estate Collateral":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CDB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📖</w:t>
            </w:r>
            <w:r>
              <w:rPr>
                <w:b/>
                <w:bCs/>
                <w:sz w:val="20"/>
                <w:szCs w:val="20"/>
              </w:rPr>
              <w:t xml:space="preserve"> 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qu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tra Reference Data</w:t>
            </w:r>
          </w:p>
          <w:p w14:paraId="6CCADCD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Reference Data Set: Arrangement Collateral Type</w:t>
            </w:r>
          </w:p>
          <w:p w14:paraId="6CCADCD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Values: Real Estate Collateral, Financial Property Collateral, Chattel Collateral Arrangement, Intellectual Property Collateral</w:t>
            </w:r>
          </w:p>
          <w:p w14:paraId="6CCADCD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n: Attribute "Property Type Code" dùng Classification Value, map vào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Arrangement Collateral Type.</w:t>
            </w:r>
          </w:p>
        </w:tc>
      </w:tr>
    </w:tbl>
    <w:p w14:paraId="6CCADCE0" w14:textId="77777777" w:rsidR="00704930" w:rsidRDefault="00704930">
      <w:pPr>
        <w:spacing w:before="80" w:after="80"/>
      </w:pPr>
    </w:p>
    <w:p w14:paraId="6CCADCE1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2.3. Tra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>u cho Collateral Arrangement</w:t>
      </w:r>
    </w:p>
    <w:p w14:paraId="6CCADCE2" w14:textId="77777777" w:rsidR="00704930" w:rsidRDefault="00125DFD">
      <w:pPr>
        <w:spacing w:before="80" w:after="80"/>
      </w:pPr>
      <w:r>
        <w:t>Tra t</w:t>
      </w:r>
      <w:r>
        <w:t>ừ</w:t>
      </w:r>
      <w:r>
        <w:t xml:space="preserve"> khóa "Arrangement Provides Security For Arrangement" và "Security Arrangement":</w:t>
      </w:r>
    </w:p>
    <w:p w14:paraId="6CCADCE3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3360"/>
        <w:gridCol w:w="2400"/>
      </w:tblGrid>
      <w:tr w:rsidR="00704930" w14:paraId="6CCADC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4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5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BCV Term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6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BCV (trích)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7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Entity</w:t>
            </w:r>
          </w:p>
        </w:tc>
      </w:tr>
      <w:tr w:rsidR="00704930" w14:paraId="6CCADC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9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A" w14:textId="77777777" w:rsidR="00704930" w:rsidRDefault="00125DFD">
            <w:r>
              <w:rPr>
                <w:sz w:val="20"/>
                <w:szCs w:val="20"/>
              </w:rPr>
              <w:t>Security Arrangement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B" w14:textId="77777777" w:rsidR="00704930" w:rsidRDefault="00125DFD">
            <w:r>
              <w:rPr>
                <w:sz w:val="20"/>
                <w:szCs w:val="20"/>
              </w:rPr>
              <w:t>Arrangement in which an Involved Party provides assurances through pledging of collateral...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C" w14:textId="77777777" w:rsidR="00704930" w:rsidRDefault="00125DFD">
            <w:r>
              <w:rPr>
                <w:sz w:val="20"/>
                <w:szCs w:val="20"/>
              </w:rPr>
              <w:t>→ Liên quan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Collateral Arrangement</w:t>
            </w:r>
          </w:p>
        </w:tc>
      </w:tr>
      <w:tr w:rsidR="00704930" w14:paraId="6CCADC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E" w14:textId="77777777" w:rsidR="00704930" w:rsidRDefault="00125DFD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EF" w14:textId="77777777" w:rsidR="00704930" w:rsidRDefault="00125DFD">
            <w:r>
              <w:rPr>
                <w:sz w:val="20"/>
                <w:szCs w:val="20"/>
              </w:rPr>
              <w:t>Arrangement Provides Security For Arrangement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F0" w14:textId="77777777" w:rsidR="00704930" w:rsidRDefault="00125DFD">
            <w:r>
              <w:rPr>
                <w:sz w:val="20"/>
                <w:szCs w:val="20"/>
              </w:rPr>
              <w:t>Relationship between two Arrangements where one provides recourse...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CF1" w14:textId="77777777" w:rsidR="00704930" w:rsidRDefault="00125DFD">
            <w:r>
              <w:rPr>
                <w:sz w:val="20"/>
                <w:szCs w:val="20"/>
              </w:rPr>
              <w:t>→ Cơ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cho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TSĐB ↔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</w:tr>
    </w:tbl>
    <w:p w14:paraId="6CCADCF3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CF4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Phân bi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t Property vs Collateral Arrangement</w:t>
            </w:r>
          </w:p>
          <w:p w14:paraId="6CCADCF5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Property =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(căn nhà,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c xe, s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m) — Core Object: Property.</w:t>
            </w:r>
          </w:p>
          <w:p w14:paraId="6CCADCF6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Collateral Arrangement =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— gi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pháp lý cho phép ngân hàng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Property đó làm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— Core Object: Arrangement.</w:t>
            </w:r>
          </w:p>
          <w:p w14:paraId="6CCADCF7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Property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cho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Collateral Arrangement.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Collateral Arrangement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1 Property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c/kho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vay.</w:t>
            </w:r>
          </w:p>
          <w:p w14:paraId="6CCADCF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Đây là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t: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2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này →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sai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CCADCFA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3.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3 &amp; 4 — Core Object +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Logical Model</w:t>
      </w:r>
    </w:p>
    <w:p w14:paraId="6CCADCFB" w14:textId="77777777" w:rsidR="00704930" w:rsidRDefault="00125DFD">
      <w:pPr>
        <w:spacing w:before="80" w:after="80"/>
      </w:pPr>
      <w:r>
        <w:t>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tra c</w:t>
      </w:r>
      <w:r>
        <w:t>ứ</w:t>
      </w:r>
      <w:r>
        <w:t>u BCV và phân tích yêu c</w:t>
      </w:r>
      <w:r>
        <w:t>ầ</w:t>
      </w:r>
      <w:r>
        <w:t>u BRD, các entity đư</w:t>
      </w:r>
      <w:r>
        <w:t>ợ</w:t>
      </w:r>
      <w:r>
        <w:t>c phân thành 3 nhóm chính và 1 nhóm b</w:t>
      </w:r>
      <w:r>
        <w:t>ổ</w:t>
      </w:r>
      <w:r>
        <w:t xml:space="preserve"> tr</w:t>
      </w:r>
      <w:r>
        <w:t>ợ</w:t>
      </w:r>
      <w:r>
        <w:t>.</w:t>
      </w:r>
    </w:p>
    <w:p w14:paraId="6CCADCFC" w14:textId="77777777" w:rsidR="00704930" w:rsidRDefault="00704930">
      <w:pPr>
        <w:spacing w:before="80" w:after="80"/>
      </w:pPr>
    </w:p>
    <w:p w14:paraId="6CCADCFD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3.1. Nhóm A — Property (Core Object: Property)</w:t>
      </w:r>
    </w:p>
    <w:p w14:paraId="6CCADCFE" w14:textId="77777777" w:rsidR="00704930" w:rsidRDefault="00125DFD">
      <w:pPr>
        <w:spacing w:before="80" w:after="80"/>
      </w:pPr>
      <w:r>
        <w:t>Nhóm entity mô t</w:t>
      </w:r>
      <w:r>
        <w:t>ả</w:t>
      </w:r>
      <w:r>
        <w:t xml:space="preserve"> tài s</w:t>
      </w:r>
      <w:r>
        <w:t>ả</w:t>
      </w:r>
      <w:r>
        <w:t>n đ</w:t>
      </w:r>
      <w:r>
        <w:t>ả</w:t>
      </w:r>
      <w:r>
        <w:t>m b</w:t>
      </w:r>
      <w:r>
        <w:t>ả</w:t>
      </w:r>
      <w:r>
        <w:t>o — áp d</w:t>
      </w:r>
      <w:r>
        <w:t>ụ</w:t>
      </w:r>
      <w:r>
        <w:t>ng c</w:t>
      </w:r>
      <w:r>
        <w:t>ấ</w:t>
      </w:r>
      <w:r>
        <w:t>u trúc Super-Sub Fundamental tương t</w:t>
      </w:r>
      <w:r>
        <w:t>ự</w:t>
      </w:r>
      <w:r>
        <w:t xml:space="preserve"> Customer (Module 9), nhưng có 3 b</w:t>
      </w:r>
      <w:r>
        <w:t>ả</w:t>
      </w:r>
      <w:r>
        <w:t>ng con thay vì 2.</w:t>
      </w:r>
    </w:p>
    <w:p w14:paraId="6CCADCFF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399"/>
        <w:gridCol w:w="867"/>
        <w:gridCol w:w="2142"/>
        <w:gridCol w:w="2965"/>
      </w:tblGrid>
      <w:tr w:rsidR="00704930" w14:paraId="6CCAD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0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1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2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SCD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3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4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704930" w14:paraId="6CCAD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6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7" w14:textId="77777777" w:rsidR="00704930" w:rsidRDefault="00125DFD">
            <w:r>
              <w:rPr>
                <w:sz w:val="20"/>
                <w:szCs w:val="20"/>
              </w:rPr>
              <w:t>Fundamental (Super)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8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9" w14:textId="77777777" w:rsidR="00704930" w:rsidRDefault="00125DFD">
            <w:r>
              <w:rPr>
                <w:sz w:val="20"/>
                <w:szCs w:val="20"/>
              </w:rPr>
              <w:t>1 dòng = 1 TSĐB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A" w14:textId="77777777" w:rsidR="00704930" w:rsidRDefault="00125DFD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cha —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chung: mã TS,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TS,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,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</w:t>
            </w:r>
          </w:p>
        </w:tc>
      </w:tr>
      <w:tr w:rsidR="00704930" w14:paraId="6CCAD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C" w14:textId="77777777" w:rsidR="00704930" w:rsidRDefault="00125DFD">
            <w:r>
              <w:rPr>
                <w:sz w:val="20"/>
                <w:szCs w:val="20"/>
              </w:rPr>
              <w:t>Real 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D" w14:textId="77777777" w:rsidR="00704930" w:rsidRDefault="00125DFD">
            <w:r>
              <w:rPr>
                <w:sz w:val="20"/>
                <w:szCs w:val="20"/>
              </w:rPr>
              <w:t>Fundamental (Sub)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E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0F" w14:textId="77777777" w:rsidR="00704930" w:rsidRDefault="00125DFD">
            <w:r>
              <w:rPr>
                <w:sz w:val="20"/>
                <w:szCs w:val="20"/>
              </w:rPr>
              <w:t>1 dòng = 1 BĐS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0" w14:textId="77777777" w:rsidR="00704930" w:rsidRDefault="00125DFD"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riêng: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tích, gi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CN. Cùng Id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Property</w:t>
            </w:r>
          </w:p>
        </w:tc>
      </w:tr>
      <w:tr w:rsidR="00704930" w14:paraId="6CCAD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2" w14:textId="77777777" w:rsidR="00704930" w:rsidRDefault="00125DFD">
            <w:r>
              <w:rPr>
                <w:sz w:val="20"/>
                <w:szCs w:val="20"/>
              </w:rPr>
              <w:t>Financial 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3" w14:textId="77777777" w:rsidR="00704930" w:rsidRDefault="00125DFD">
            <w:r>
              <w:rPr>
                <w:sz w:val="20"/>
                <w:szCs w:val="20"/>
              </w:rPr>
              <w:t>Fundamental (Sub)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4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5" w14:textId="77777777" w:rsidR="00704930" w:rsidRDefault="00125DFD">
            <w:r>
              <w:rPr>
                <w:sz w:val="20"/>
                <w:szCs w:val="20"/>
              </w:rPr>
              <w:t>1 dòng = 1 GTCG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6" w14:textId="77777777" w:rsidR="00704930" w:rsidRDefault="00125DFD"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riêng: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phát hành, mã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 Cùng Id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Property</w:t>
            </w:r>
          </w:p>
        </w:tc>
      </w:tr>
      <w:tr w:rsidR="00704930" w14:paraId="6CCAD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8" w14:textId="77777777" w:rsidR="00704930" w:rsidRDefault="00125DFD">
            <w:r>
              <w:rPr>
                <w:sz w:val="20"/>
                <w:szCs w:val="20"/>
              </w:rPr>
              <w:t>Vehicle 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9" w14:textId="77777777" w:rsidR="00704930" w:rsidRDefault="00125DFD">
            <w:r>
              <w:rPr>
                <w:sz w:val="20"/>
                <w:szCs w:val="20"/>
              </w:rPr>
              <w:t>Fundamental (Sub)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A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B" w14:textId="77777777" w:rsidR="00704930" w:rsidRDefault="00125DFD">
            <w:r>
              <w:rPr>
                <w:sz w:val="20"/>
                <w:szCs w:val="20"/>
              </w:rPr>
              <w:t>1 dòng = 1 phương ti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C" w14:textId="77777777" w:rsidR="00704930" w:rsidRDefault="00125DFD"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riêng: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khung,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máy. Cùng Id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Property</w:t>
            </w:r>
          </w:p>
        </w:tc>
      </w:tr>
      <w:tr w:rsidR="00704930" w14:paraId="6CCADD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E" w14:textId="77777777" w:rsidR="00704930" w:rsidRDefault="00125DFD">
            <w:r>
              <w:rPr>
                <w:sz w:val="20"/>
                <w:szCs w:val="20"/>
              </w:rPr>
              <w:t>Property Type Configuration Relation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1F" w14:textId="77777777" w:rsidR="00704930" w:rsidRDefault="00125DFD"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0" w14:textId="77777777" w:rsidR="00704930" w:rsidRDefault="00125DFD">
            <w:r>
              <w:rPr>
                <w:sz w:val="20"/>
                <w:szCs w:val="20"/>
              </w:rPr>
              <w:t>SCD2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1" w14:textId="77777777" w:rsidR="00704930" w:rsidRDefault="00125DFD">
            <w:r>
              <w:rPr>
                <w:sz w:val="20"/>
                <w:szCs w:val="20"/>
              </w:rPr>
              <w:t>1 dòng = 1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× 1 TSĐB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2" w14:textId="77777777" w:rsidR="00704930" w:rsidRDefault="00125DFD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 (t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cho vay,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NHNN...)</w:t>
            </w:r>
          </w:p>
        </w:tc>
      </w:tr>
      <w:tr w:rsidR="00704930" w14:paraId="6CCAD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4" w14:textId="77777777" w:rsidR="00704930" w:rsidRDefault="00125DFD">
            <w:r>
              <w:rPr>
                <w:sz w:val="20"/>
                <w:szCs w:val="20"/>
              </w:rPr>
              <w:t>Customer Asset Holding Relation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5" w14:textId="77777777" w:rsidR="00704930" w:rsidRDefault="00125DFD"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6" w14:textId="77777777" w:rsidR="00704930" w:rsidRDefault="00125DFD">
            <w:r>
              <w:rPr>
                <w:sz w:val="20"/>
                <w:szCs w:val="20"/>
              </w:rPr>
              <w:t>SCD2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7" w14:textId="77777777" w:rsidR="00704930" w:rsidRDefault="00125DFD">
            <w:r>
              <w:rPr>
                <w:sz w:val="20"/>
                <w:szCs w:val="20"/>
              </w:rPr>
              <w:t>1 dòng = 1 KH × 1 Collateral Arrangement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28" w14:textId="77777777" w:rsidR="00704930" w:rsidRDefault="00125DFD"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KH n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m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TSĐB — track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qua Effective/End Date</w:t>
            </w:r>
          </w:p>
        </w:tc>
      </w:tr>
    </w:tbl>
    <w:p w14:paraId="6CCADD2A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D2B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So sánh Super-Sub: Customer vs Property</w:t>
            </w:r>
          </w:p>
          <w:p w14:paraId="6CCADD2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Customer: 1 Super (Customer) + 2 Sub (Individual, Organization) —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KH.</w:t>
            </w:r>
          </w:p>
          <w:p w14:paraId="6CCADD2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Property: 1 Super (Property) + 3 Sub (Real Property, Financial Property, Vehicle Property) —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</w:t>
            </w:r>
          </w:p>
          <w:p w14:paraId="6CCADD2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nhau: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con dùng cùng Id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cha,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thù.</w:t>
            </w:r>
          </w:p>
          <w:p w14:paraId="6CCADD2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Khi nào tách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con? Khi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thù khác nhau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(BĐS có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tích,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a; Xe có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khung — hoàn toàn khác nhau).</w:t>
            </w:r>
          </w:p>
        </w:tc>
      </w:tr>
    </w:tbl>
    <w:p w14:paraId="6CCADD31" w14:textId="77777777" w:rsidR="00704930" w:rsidRDefault="00704930">
      <w:pPr>
        <w:spacing w:before="80" w:after="80"/>
      </w:pPr>
    </w:p>
    <w:p w14:paraId="6CCADD32" w14:textId="77777777" w:rsidR="00704930" w:rsidRDefault="00125DFD">
      <w:pPr>
        <w:pStyle w:val="Heading2"/>
        <w:pageBreakBefore/>
        <w:spacing w:before="200" w:after="100"/>
      </w:pPr>
      <w:r>
        <w:rPr>
          <w:sz w:val="26"/>
          <w:szCs w:val="26"/>
        </w:rPr>
        <w:lastRenderedPageBreak/>
        <w:t>3.2. Nhóm B — Arrangement cho vay (Core Object: Arrangement)</w:t>
      </w:r>
    </w:p>
    <w:p w14:paraId="6CCADD33" w14:textId="77777777" w:rsidR="00704930" w:rsidRDefault="00125DFD">
      <w:pPr>
        <w:spacing w:before="80" w:after="80"/>
      </w:pPr>
      <w:r>
        <w:t>Nhóm entity mô t</w:t>
      </w:r>
      <w:r>
        <w:t>ả</w:t>
      </w:r>
      <w:r>
        <w:t xml:space="preserve"> h</w:t>
      </w:r>
      <w:r>
        <w:t>ợ</w:t>
      </w:r>
      <w:r>
        <w:t>p đ</w:t>
      </w:r>
      <w:r>
        <w:t>ồ</w:t>
      </w:r>
      <w:r>
        <w:t>ng, h</w:t>
      </w:r>
      <w:r>
        <w:t>ạ</w:t>
      </w:r>
      <w:r>
        <w:t>n m</w:t>
      </w:r>
      <w:r>
        <w:t>ứ</w:t>
      </w:r>
      <w:r>
        <w:t>c, và kho</w:t>
      </w:r>
      <w:r>
        <w:t>ả</w:t>
      </w:r>
      <w:r>
        <w:t>n gi</w:t>
      </w:r>
      <w:r>
        <w:t>ả</w:t>
      </w:r>
      <w:r>
        <w:t>i ngân. Đ</w:t>
      </w:r>
      <w:r>
        <w:t>ặ</w:t>
      </w:r>
      <w:r>
        <w:t>c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t: c</w:t>
      </w:r>
      <w:r>
        <w:t>ấ</w:t>
      </w:r>
      <w:r>
        <w:t>u trúc phân c</w:t>
      </w:r>
      <w:r>
        <w:t>ấ</w:t>
      </w:r>
      <w:r>
        <w:t>p 3 t</w:t>
      </w:r>
      <w:r>
        <w:t>ầ</w:t>
      </w:r>
      <w:r>
        <w:t>ng (H</w:t>
      </w:r>
      <w:r>
        <w:t>ạ</w:t>
      </w:r>
      <w:r>
        <w:t>n m</w:t>
      </w:r>
      <w:r>
        <w:t>ứ</w:t>
      </w:r>
      <w:r>
        <w:t>c → H</w:t>
      </w:r>
      <w:r>
        <w:t>ợ</w:t>
      </w:r>
      <w:r>
        <w:t>p đ</w:t>
      </w:r>
      <w:r>
        <w:t>ồ</w:t>
      </w:r>
      <w:r>
        <w:t>ng tín d</w:t>
      </w:r>
      <w:r>
        <w:t>ụ</w:t>
      </w:r>
      <w:r>
        <w:t>ng → Kh</w:t>
      </w:r>
      <w:r>
        <w:t>ế</w:t>
      </w:r>
      <w:r>
        <w:t xml:space="preserve"> ư</w:t>
      </w:r>
      <w:r>
        <w:t>ớ</w:t>
      </w:r>
      <w:r>
        <w:t>c gi</w:t>
      </w:r>
      <w:r>
        <w:t>ả</w:t>
      </w:r>
      <w:r>
        <w:t>i ngân).</w:t>
      </w:r>
    </w:p>
    <w:p w14:paraId="6CCADD34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368"/>
        <w:gridCol w:w="867"/>
        <w:gridCol w:w="2085"/>
        <w:gridCol w:w="2895"/>
      </w:tblGrid>
      <w:tr w:rsidR="00704930" w14:paraId="6CCAD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5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6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7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SCD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8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9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704930" w14:paraId="6CCADD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B" w14:textId="77777777" w:rsidR="00704930" w:rsidRDefault="00125DFD">
            <w:r>
              <w:rPr>
                <w:sz w:val="20"/>
                <w:szCs w:val="20"/>
              </w:rPr>
              <w:t>Credit Limit 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C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D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E" w14:textId="77777777" w:rsidR="00704930" w:rsidRDefault="00125DFD">
            <w:r>
              <w:rPr>
                <w:sz w:val="20"/>
                <w:szCs w:val="20"/>
              </w:rPr>
              <w:t>1 dòng =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3F" w14:textId="77777777" w:rsidR="00704930" w:rsidRDefault="00125DFD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ng. Self-reference: Parent Credit Limit Arrangement Id</w:t>
            </w:r>
          </w:p>
        </w:tc>
      </w:tr>
      <w:tr w:rsidR="00704930" w14:paraId="6CCAD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1" w14:textId="77777777" w:rsidR="00704930" w:rsidRDefault="00125DFD">
            <w:r>
              <w:rPr>
                <w:sz w:val="20"/>
                <w:szCs w:val="20"/>
              </w:rPr>
              <w:t>Credit Limit Arrangement Relative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2" w14:textId="77777777" w:rsidR="00704930" w:rsidRDefault="00125DFD"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3" w14:textId="77777777" w:rsidR="00704930" w:rsidRDefault="00125DFD">
            <w:r>
              <w:rPr>
                <w:sz w:val="20"/>
                <w:szCs w:val="20"/>
              </w:rPr>
              <w:t>SCD2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4" w14:textId="77777777" w:rsidR="00704930" w:rsidRDefault="00125DFD">
            <w:r>
              <w:rPr>
                <w:sz w:val="20"/>
                <w:szCs w:val="20"/>
              </w:rPr>
              <w:t>1 dòng = 1 snapshot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5" w14:textId="77777777" w:rsidR="00704930" w:rsidRDefault="00125DFD">
            <w:r>
              <w:rPr>
                <w:sz w:val="20"/>
                <w:szCs w:val="20"/>
              </w:rPr>
              <w:t>Track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(Available, Utilized, Online Limit Amount)</w:t>
            </w:r>
          </w:p>
        </w:tc>
      </w:tr>
      <w:tr w:rsidR="00704930" w14:paraId="6CCAD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7" w14:textId="77777777" w:rsidR="00704930" w:rsidRDefault="00125DFD">
            <w:r>
              <w:rPr>
                <w:sz w:val="20"/>
                <w:szCs w:val="20"/>
              </w:rPr>
              <w:t>Credit Limit Arrangement Customer Relation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8" w14:textId="77777777" w:rsidR="00704930" w:rsidRDefault="00125DFD"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9" w14:textId="77777777" w:rsidR="00704930" w:rsidRDefault="00125DFD">
            <w:r>
              <w:rPr>
                <w:sz w:val="20"/>
                <w:szCs w:val="20"/>
              </w:rPr>
              <w:t>SCD2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A" w14:textId="77777777" w:rsidR="00704930" w:rsidRDefault="00125DFD">
            <w:r>
              <w:rPr>
                <w:sz w:val="20"/>
                <w:szCs w:val="20"/>
              </w:rPr>
              <w:t>1 dòng = 1 KH ×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B" w14:textId="77777777" w:rsidR="00704930" w:rsidRDefault="00125DFD"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KH và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— track qua Effective/End Date</w:t>
            </w:r>
          </w:p>
        </w:tc>
      </w:tr>
      <w:tr w:rsidR="00704930" w14:paraId="6CCAD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D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E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4F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0" w14:textId="77777777" w:rsidR="00704930" w:rsidRDefault="00125DFD">
            <w:r>
              <w:rPr>
                <w:sz w:val="20"/>
                <w:szCs w:val="20"/>
              </w:rPr>
              <w:t>1 dòng = 1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1" w14:textId="77777777" w:rsidR="00704930" w:rsidRDefault="00125DFD">
            <w:r>
              <w:rPr>
                <w:sz w:val="20"/>
                <w:szCs w:val="20"/>
              </w:rPr>
              <w:t>Thông tin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ngân. FK → Customer, Product, Credit Facility Arrangement</w:t>
            </w:r>
          </w:p>
        </w:tc>
      </w:tr>
      <w:tr w:rsidR="00704930" w14:paraId="6CCAD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3" w14:textId="77777777" w:rsidR="00704930" w:rsidRDefault="00125DFD">
            <w:r>
              <w:rPr>
                <w:sz w:val="20"/>
                <w:szCs w:val="20"/>
              </w:rPr>
              <w:t>Loan Arrangement Participant 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4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5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6" w14:textId="77777777" w:rsidR="00704930" w:rsidRDefault="00125DFD">
            <w:r>
              <w:rPr>
                <w:sz w:val="20"/>
                <w:szCs w:val="20"/>
              </w:rPr>
              <w:t>1 dòng = 1 bên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tài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× 1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7" w14:textId="77777777" w:rsidR="00704930" w:rsidRDefault="00125DFD">
            <w:r>
              <w:rPr>
                <w:sz w:val="20"/>
                <w:szCs w:val="20"/>
              </w:rPr>
              <w:t>Thông tin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tài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: 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ngày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c,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sponsor</w:t>
            </w:r>
          </w:p>
        </w:tc>
      </w:tr>
      <w:tr w:rsidR="00704930" w14:paraId="6CCAD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9" w14:textId="77777777" w:rsidR="00704930" w:rsidRDefault="00125DFD">
            <w:r>
              <w:rPr>
                <w:sz w:val="20"/>
                <w:szCs w:val="20"/>
              </w:rPr>
              <w:t>Lending Restructure 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A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B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C" w14:textId="77777777" w:rsidR="00704930" w:rsidRDefault="00125DFD">
            <w:r>
              <w:rPr>
                <w:sz w:val="20"/>
                <w:szCs w:val="20"/>
              </w:rPr>
              <w:t>1 dòng = 1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5D" w14:textId="77777777" w:rsidR="00704930" w:rsidRDefault="00125DFD">
            <w:r>
              <w:rPr>
                <w:sz w:val="20"/>
                <w:szCs w:val="20"/>
              </w:rPr>
              <w:t>Thông tin cơ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: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phương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ngày cơ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</w:t>
            </w:r>
          </w:p>
        </w:tc>
      </w:tr>
    </w:tbl>
    <w:p w14:paraId="6CCADD5F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D60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C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u trúc phân c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 Lending</w:t>
            </w:r>
          </w:p>
          <w:p w14:paraId="6CCADD6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Credit Limit Arrangement (h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c) →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Credit Facility Arrangement (h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ng/h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khung) →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Loan Arrangement (kh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ngân).</w:t>
            </w:r>
          </w:p>
          <w:p w14:paraId="6CCADD62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Self-referencing FK: Credit Limit Arrangement có Parent Credit Limit Arrangement Id —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cha-con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→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theo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m).</w:t>
            </w:r>
          </w:p>
          <w:p w14:paraId="6CCADD63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Đây là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khác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Customer — Customer không có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phân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entity.</w:t>
            </w:r>
          </w:p>
        </w:tc>
      </w:tr>
    </w:tbl>
    <w:p w14:paraId="6CCADD65" w14:textId="77777777" w:rsidR="00704930" w:rsidRDefault="00704930">
      <w:pPr>
        <w:spacing w:before="80" w:after="80"/>
      </w:pPr>
    </w:p>
    <w:p w14:paraId="6CCADD66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3.3. Nhóm C — Liên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Property ↔ Arrangement</w:t>
      </w:r>
    </w:p>
    <w:p w14:paraId="6CCADD67" w14:textId="77777777" w:rsidR="00704930" w:rsidRDefault="00125DFD">
      <w:pPr>
        <w:spacing w:before="80" w:after="80"/>
      </w:pPr>
      <w:r>
        <w:t>Đây là tr</w:t>
      </w:r>
      <w:r>
        <w:t>ọ</w:t>
      </w:r>
      <w:r>
        <w:t>ng tâm c</w:t>
      </w:r>
      <w:r>
        <w:t>ủ</w:t>
      </w:r>
      <w:r>
        <w:t>a case study — chu</w:t>
      </w:r>
      <w:r>
        <w:t>ỗ</w:t>
      </w:r>
      <w:r>
        <w:t>i quan h</w:t>
      </w:r>
      <w:r>
        <w:t>ệ</w:t>
      </w:r>
      <w:r>
        <w:t xml:space="preserve"> N:N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trên Silver.</w:t>
      </w:r>
    </w:p>
    <w:p w14:paraId="6CCADD68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368"/>
        <w:gridCol w:w="867"/>
        <w:gridCol w:w="2067"/>
        <w:gridCol w:w="2913"/>
      </w:tblGrid>
      <w:tr w:rsidR="00704930" w14:paraId="6CCAD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69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6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6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SCD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6C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6D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704930" w14:paraId="6CCAD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6F" w14:textId="77777777" w:rsidR="00704930" w:rsidRDefault="00125DFD">
            <w:r>
              <w:rPr>
                <w:sz w:val="20"/>
                <w:szCs w:val="20"/>
              </w:rPr>
              <w:t>Collateral 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0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1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2" w14:textId="77777777" w:rsidR="00704930" w:rsidRDefault="00125DFD">
            <w:r>
              <w:rPr>
                <w:sz w:val="20"/>
                <w:szCs w:val="20"/>
              </w:rPr>
              <w:t>1 dòng = 1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3" w14:textId="77777777" w:rsidR="00704930" w:rsidRDefault="00125DFD">
            <w:r>
              <w:rPr>
                <w:sz w:val="20"/>
                <w:szCs w:val="20"/>
              </w:rPr>
              <w:t>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Property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 FK → Property.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Amount Available/Assign</w:t>
            </w:r>
          </w:p>
        </w:tc>
      </w:tr>
      <w:tr w:rsidR="00704930" w14:paraId="6CCAD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5" w14:textId="77777777" w:rsidR="00704930" w:rsidRDefault="00125DFD">
            <w:r>
              <w:rPr>
                <w:sz w:val="20"/>
                <w:szCs w:val="20"/>
              </w:rPr>
              <w:t>Collateral Allocation 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6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7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8" w14:textId="77777777" w:rsidR="00704930" w:rsidRDefault="00125DFD">
            <w:r>
              <w:rPr>
                <w:sz w:val="20"/>
                <w:szCs w:val="20"/>
              </w:rPr>
              <w:t>1 dòng = 1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TSĐB cho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9" w14:textId="77777777" w:rsidR="00704930" w:rsidRDefault="00125DFD">
            <w:r>
              <w:rPr>
                <w:sz w:val="20"/>
                <w:szCs w:val="20"/>
              </w:rPr>
              <w:t>FK → Credit Limit Arrangement, Collateral Arrangement, Property, Customer. Grain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</w:t>
            </w:r>
          </w:p>
        </w:tc>
      </w:tr>
      <w:tr w:rsidR="00704930" w14:paraId="6CCAD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B" w14:textId="77777777" w:rsidR="00704930" w:rsidRDefault="00125DFD">
            <w:r>
              <w:rPr>
                <w:sz w:val="20"/>
                <w:szCs w:val="20"/>
              </w:rPr>
              <w:lastRenderedPageBreak/>
              <w:t>Collateral Arrangement Secured 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C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D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E" w14:textId="77777777" w:rsidR="00704930" w:rsidRDefault="00125DFD">
            <w:r>
              <w:rPr>
                <w:sz w:val="20"/>
                <w:szCs w:val="20"/>
              </w:rPr>
              <w:t>1 dòng =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 ×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7F" w14:textId="77777777" w:rsidR="00704930" w:rsidRDefault="00125DFD">
            <w:r>
              <w:rPr>
                <w:sz w:val="20"/>
                <w:szCs w:val="20"/>
              </w:rPr>
              <w:t>Maximum Secured Amount, Secured Amount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</w:t>
            </w:r>
          </w:p>
        </w:tc>
      </w:tr>
    </w:tbl>
    <w:p w14:paraId="6CCADD81" w14:textId="77777777" w:rsidR="00704930" w:rsidRDefault="00704930">
      <w:pPr>
        <w:spacing w:before="80" w:after="80"/>
      </w:pPr>
    </w:p>
    <w:p w14:paraId="6CCADD82" w14:textId="77777777" w:rsidR="00704930" w:rsidRDefault="00704930">
      <w:pPr>
        <w:spacing w:before="80" w:after="80"/>
      </w:pPr>
    </w:p>
    <w:p w14:paraId="6CCADD83" w14:textId="77777777" w:rsidR="00704930" w:rsidRDefault="00125DFD">
      <w:pPr>
        <w:pStyle w:val="Heading3"/>
        <w:spacing w:before="160" w:after="80"/>
      </w:pPr>
      <w:r>
        <w:t>Sơ đ</w:t>
      </w:r>
      <w:r>
        <w:t>ồ</w:t>
      </w:r>
      <w:r>
        <w:t xml:space="preserve"> chu</w:t>
      </w:r>
      <w:r>
        <w:t>ỗ</w:t>
      </w:r>
      <w:r>
        <w:t>i quan h</w:t>
      </w:r>
      <w:r>
        <w:t>ệ</w:t>
      </w:r>
      <w:r>
        <w:t xml:space="preserve"> N:N</w:t>
      </w:r>
    </w:p>
    <w:p w14:paraId="6CCADD84" w14:textId="77777777" w:rsidR="00704930" w:rsidRDefault="00125DFD">
      <w:pPr>
        <w:spacing w:before="80" w:after="80"/>
      </w:pP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liên k</w:t>
      </w:r>
      <w:r>
        <w:rPr>
          <w:b/>
          <w:bCs/>
        </w:rPr>
        <w:t>ế</w:t>
      </w:r>
      <w:r>
        <w:rPr>
          <w:b/>
          <w:bCs/>
        </w:rPr>
        <w:t>t t</w:t>
      </w:r>
      <w:r>
        <w:rPr>
          <w:b/>
          <w:bCs/>
        </w:rPr>
        <w:t>ừ</w:t>
      </w:r>
      <w:r>
        <w:rPr>
          <w:b/>
          <w:bCs/>
        </w:rPr>
        <w:t xml:space="preserve"> TSĐB đ</w:t>
      </w:r>
      <w:r>
        <w:rPr>
          <w:b/>
          <w:bCs/>
        </w:rPr>
        <w:t>ế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 vay trên Silver:</w:t>
      </w:r>
    </w:p>
    <w:p w14:paraId="6CCADD85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D86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🔗</w:t>
            </w:r>
            <w:r>
              <w:rPr>
                <w:b/>
                <w:bCs/>
                <w:sz w:val="20"/>
                <w:szCs w:val="20"/>
              </w:rPr>
              <w:t xml:space="preserve"> Chu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quan h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: Property → Loan Arrangement</w:t>
            </w:r>
          </w:p>
          <w:p w14:paraId="6CCADD87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Property (TSĐB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lý)</w:t>
            </w:r>
          </w:p>
          <w:p w14:paraId="6CCADD8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↓  FK: Property Id</w:t>
            </w:r>
          </w:p>
          <w:p w14:paraId="6CCADD89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Collateral Arrangement (quy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—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ng,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đã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)</w:t>
            </w:r>
          </w:p>
          <w:p w14:paraId="6CCADD8A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↓  FK: Collateral Arrangement Id</w:t>
            </w:r>
          </w:p>
          <w:p w14:paraId="6CCADD8B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Collateral Allocation Info (phân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TSĐB cho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—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FCY/LCY)</w:t>
            </w:r>
          </w:p>
          <w:p w14:paraId="6CCADD8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↓  FK: Credit Limit Arrangement Id</w:t>
            </w:r>
          </w:p>
          <w:p w14:paraId="6CCADD8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Credit Limit Arrangement (h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ng)</w:t>
            </w:r>
          </w:p>
          <w:p w14:paraId="6CCADD8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↓  FK: Credit Facility Arrangement Id (qua Loan Arrangement)</w:t>
            </w:r>
          </w:p>
          <w:p w14:paraId="6CCADD8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Loan Arrangement (kh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—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n)</w:t>
            </w:r>
          </w:p>
          <w:p w14:paraId="6CCADD90" w14:textId="77777777" w:rsidR="00704930" w:rsidRDefault="00704930">
            <w:pPr>
              <w:spacing w:after="30"/>
            </w:pPr>
          </w:p>
          <w:p w14:paraId="6CCADD9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xích là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N:N.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1 m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xích → không truy v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TSĐB cho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vay.</w:t>
            </w:r>
          </w:p>
        </w:tc>
      </w:tr>
    </w:tbl>
    <w:p w14:paraId="6CCADD93" w14:textId="77777777" w:rsidR="00704930" w:rsidRDefault="00704930">
      <w:pPr>
        <w:spacing w:before="80" w:after="80"/>
      </w:pPr>
    </w:p>
    <w:p w14:paraId="6CCADD94" w14:textId="77777777" w:rsidR="00704930" w:rsidRDefault="00125DFD">
      <w:pPr>
        <w:pStyle w:val="Heading2"/>
        <w:pageBreakBefore/>
        <w:spacing w:before="200" w:after="100"/>
      </w:pPr>
      <w:r>
        <w:rPr>
          <w:sz w:val="26"/>
          <w:szCs w:val="26"/>
        </w:rPr>
        <w:lastRenderedPageBreak/>
        <w:t>3.4. Nhóm b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(tóm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t)</w:t>
      </w:r>
    </w:p>
    <w:p w14:paraId="6CCADD95" w14:textId="77777777" w:rsidR="00704930" w:rsidRDefault="00125DFD">
      <w:pPr>
        <w:spacing w:before="80" w:after="80"/>
      </w:pPr>
      <w:r>
        <w:t>Các entity sau không trình bày chi ti</w:t>
      </w:r>
      <w:r>
        <w:t>ế</w:t>
      </w:r>
      <w:r>
        <w:t>t Data Dictionary nhưng Data Modeler c</w:t>
      </w:r>
      <w:r>
        <w:t>ầ</w:t>
      </w:r>
      <w:r>
        <w:t>n bi</w:t>
      </w:r>
      <w:r>
        <w:t>ế</w:t>
      </w:r>
      <w:r>
        <w:t>t chúng t</w:t>
      </w:r>
      <w:r>
        <w:t>ồ</w:t>
      </w:r>
      <w:r>
        <w:t>n t</w:t>
      </w:r>
      <w:r>
        <w:t>ạ</w:t>
      </w:r>
      <w:r>
        <w:t>i:</w:t>
      </w:r>
    </w:p>
    <w:p w14:paraId="6CCADD96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546"/>
        <w:gridCol w:w="1401"/>
        <w:gridCol w:w="890"/>
        <w:gridCol w:w="3378"/>
      </w:tblGrid>
      <w:tr w:rsidR="00704930" w14:paraId="6CCAD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7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8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Core 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9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SCD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ng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704930" w14:paraId="6CCAD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D" w14:textId="77777777" w:rsidR="00704930" w:rsidRDefault="00125DFD">
            <w:r>
              <w:rPr>
                <w:sz w:val="20"/>
                <w:szCs w:val="20"/>
              </w:rPr>
              <w:t>Arrangement Interest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E" w14:textId="77777777" w:rsidR="00704930" w:rsidRDefault="00125DFD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9F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0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1" w14:textId="77777777" w:rsidR="00704930" w:rsidRDefault="00125DFD">
            <w:r>
              <w:rPr>
                <w:sz w:val="20"/>
                <w:szCs w:val="20"/>
              </w:rPr>
              <w:t>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vay: base, effective, spread,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roll</w:t>
            </w:r>
          </w:p>
        </w:tc>
      </w:tr>
      <w:tr w:rsidR="00704930" w14:paraId="6CCAD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3" w14:textId="77777777" w:rsidR="00704930" w:rsidRDefault="00125DFD">
            <w:r>
              <w:rPr>
                <w:sz w:val="20"/>
                <w:szCs w:val="20"/>
              </w:rPr>
              <w:t>Arrangement Activity Schedule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4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5" w14:textId="77777777" w:rsidR="00704930" w:rsidRDefault="00125DFD">
            <w:r>
              <w:rPr>
                <w:sz w:val="20"/>
                <w:szCs w:val="20"/>
              </w:rPr>
              <w:t>Event/Activity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6" w14:textId="77777777" w:rsidR="00704930" w:rsidRDefault="00125DFD">
            <w:r>
              <w:rPr>
                <w:sz w:val="20"/>
                <w:szCs w:val="20"/>
              </w:rPr>
              <w:t>Fact Append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7" w14:textId="77777777" w:rsidR="00704930" w:rsidRDefault="00125DFD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: bill, ngày thanh toán,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scheduled/outstanding</w:t>
            </w:r>
          </w:p>
        </w:tc>
      </w:tr>
      <w:tr w:rsidR="00704930" w14:paraId="6CCAD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9" w14:textId="77777777" w:rsidR="00704930" w:rsidRDefault="00125DFD">
            <w:r>
              <w:rPr>
                <w:sz w:val="20"/>
                <w:szCs w:val="20"/>
              </w:rPr>
              <w:t>Repayment Schedule 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A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B" w14:textId="77777777" w:rsidR="00704930" w:rsidRDefault="00125DFD">
            <w:r>
              <w:rPr>
                <w:sz w:val="20"/>
                <w:szCs w:val="20"/>
              </w:rPr>
              <w:t>Event/Activity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C" w14:textId="77777777" w:rsidR="00704930" w:rsidRDefault="00125DFD">
            <w:r>
              <w:rPr>
                <w:sz w:val="20"/>
                <w:szCs w:val="20"/>
              </w:rPr>
              <w:t>Fact Append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D" w14:textId="77777777" w:rsidR="00704930" w:rsidRDefault="00125DFD">
            <w:r>
              <w:rPr>
                <w:sz w:val="20"/>
                <w:szCs w:val="20"/>
              </w:rPr>
              <w:t>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theo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>: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lãi, phí,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704930" w14:paraId="6CCAD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AF" w14:textId="77777777" w:rsidR="00704930" w:rsidRDefault="00125DFD">
            <w:r>
              <w:rPr>
                <w:sz w:val="20"/>
                <w:szCs w:val="20"/>
              </w:rPr>
              <w:t>Bill Repayment Transaction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0" w14:textId="77777777" w:rsidR="00704930" w:rsidRDefault="00125DFD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1" w14:textId="77777777" w:rsidR="00704930" w:rsidRDefault="00125DFD">
            <w:r>
              <w:rPr>
                <w:sz w:val="20"/>
                <w:szCs w:val="20"/>
              </w:rPr>
              <w:t>Event/Activity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2" w14:textId="77777777" w:rsidR="00704930" w:rsidRDefault="00125DFD">
            <w:r>
              <w:rPr>
                <w:sz w:val="20"/>
                <w:szCs w:val="20"/>
              </w:rPr>
              <w:t>Fact Append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3" w14:textId="77777777" w:rsidR="00704930" w:rsidRDefault="00125DFD">
            <w:r>
              <w:rPr>
                <w:sz w:val="20"/>
                <w:szCs w:val="20"/>
              </w:rPr>
              <w:t>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thu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ngày thu,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</w:tr>
      <w:tr w:rsidR="00704930" w14:paraId="6CCADD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5" w14:textId="77777777" w:rsidR="00704930" w:rsidRDefault="00125DFD">
            <w:r>
              <w:rPr>
                <w:sz w:val="20"/>
                <w:szCs w:val="20"/>
              </w:rPr>
              <w:t>Payment Instruction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6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7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8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9" w14:textId="77777777" w:rsidR="00704930" w:rsidRDefault="00125DFD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thanh toán: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trích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/ghi có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</w:tr>
      <w:tr w:rsidR="00704930" w14:paraId="6CCAD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B" w14:textId="77777777" w:rsidR="00704930" w:rsidRDefault="00125DFD">
            <w:r>
              <w:rPr>
                <w:sz w:val="20"/>
                <w:szCs w:val="20"/>
              </w:rPr>
              <w:t>Arrangement Officer Relation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C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D" w14:textId="77777777" w:rsidR="00704930" w:rsidRDefault="00125DFD"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E" w14:textId="77777777" w:rsidR="00704930" w:rsidRDefault="00125DFD">
            <w:r>
              <w:rPr>
                <w:sz w:val="20"/>
                <w:szCs w:val="20"/>
              </w:rPr>
              <w:t>SCD2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BF" w14:textId="77777777" w:rsidR="00704930" w:rsidRDefault="00125DFD"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officer ↔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vay: chi nhánh, phòng ban</w:t>
            </w:r>
          </w:p>
        </w:tc>
      </w:tr>
      <w:tr w:rsidR="00704930" w14:paraId="6CCAD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1" w14:textId="77777777" w:rsidR="00704930" w:rsidRDefault="00125DFD">
            <w:r>
              <w:rPr>
                <w:sz w:val="20"/>
                <w:szCs w:val="20"/>
              </w:rPr>
              <w:t>Arrangement Campaign 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2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3" w14:textId="77777777" w:rsidR="00704930" w:rsidRDefault="00125DFD">
            <w:r>
              <w:rPr>
                <w:sz w:val="20"/>
                <w:szCs w:val="20"/>
              </w:rPr>
              <w:t>Event/Activity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4" w14:textId="77777777" w:rsidR="00704930" w:rsidRDefault="00125DFD">
            <w:r>
              <w:rPr>
                <w:sz w:val="20"/>
                <w:szCs w:val="20"/>
              </w:rPr>
              <w:t>Fact Append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5" w14:textId="77777777" w:rsidR="00704930" w:rsidRDefault="00125DFD">
            <w:r>
              <w:rPr>
                <w:sz w:val="20"/>
                <w:szCs w:val="20"/>
              </w:rPr>
              <w:t>Thông tin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tác, campaign, hoa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</w:tc>
      </w:tr>
      <w:tr w:rsidR="00704930" w14:paraId="6CCAD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7" w14:textId="77777777" w:rsidR="00704930" w:rsidRDefault="00125DFD">
            <w:r>
              <w:rPr>
                <w:sz w:val="20"/>
                <w:szCs w:val="20"/>
              </w:rPr>
              <w:t>Insurance Policy Document 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8" w14:textId="77777777" w:rsidR="00704930" w:rsidRDefault="00125DF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9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A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CB" w14:textId="77777777" w:rsidR="00704930" w:rsidRDefault="00125DFD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TSĐB: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HĐ, công ty BH,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BH</w:t>
            </w:r>
          </w:p>
        </w:tc>
      </w:tr>
    </w:tbl>
    <w:p w14:paraId="6CCADDCD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4.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5 — Data Dictionary</w:t>
      </w:r>
    </w:p>
    <w:p w14:paraId="6CCADDCE" w14:textId="77777777" w:rsidR="00704930" w:rsidRDefault="00125DFD">
      <w:pPr>
        <w:spacing w:before="80" w:after="80"/>
      </w:pPr>
      <w:r>
        <w:t>Dư</w:t>
      </w:r>
      <w:r>
        <w:t>ớ</w:t>
      </w:r>
      <w:r>
        <w:t>i đây là Data Dictionary chi ti</w:t>
      </w:r>
      <w:r>
        <w:t>ế</w:t>
      </w:r>
      <w:r>
        <w:t>t cho 2 entity tr</w:t>
      </w:r>
      <w:r>
        <w:t>ọ</w:t>
      </w:r>
      <w:r>
        <w:t>ng tâm: Loan Arrangement và Property.</w:t>
      </w:r>
    </w:p>
    <w:p w14:paraId="6CCADDCF" w14:textId="77777777" w:rsidR="00704930" w:rsidRDefault="00704930">
      <w:pPr>
        <w:spacing w:before="80" w:after="80"/>
      </w:pPr>
    </w:p>
    <w:p w14:paraId="6CCADDD0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4.1. Loan Arrangement (Fundamental — SCD4A)</w:t>
      </w:r>
    </w:p>
    <w:p w14:paraId="6CCADDD1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04930" w14:paraId="6CCAD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2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3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704930" w14:paraId="6CCAD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5" w14:textId="77777777" w:rsidR="00704930" w:rsidRDefault="00125DFD">
            <w:r>
              <w:rPr>
                <w:sz w:val="20"/>
                <w:szCs w:val="20"/>
              </w:rPr>
              <w:t>Core Object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6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</w:tr>
      <w:tr w:rsidR="00704930" w14:paraId="6CCAD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8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9" w14:textId="77777777" w:rsidR="00704930" w:rsidRDefault="00125DFD">
            <w:r>
              <w:rPr>
                <w:sz w:val="20"/>
                <w:szCs w:val="20"/>
              </w:rPr>
              <w:t>Fundamental</w:t>
            </w:r>
          </w:p>
        </w:tc>
      </w:tr>
      <w:tr w:rsidR="00704930" w14:paraId="6CCAD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B" w14:textId="77777777" w:rsidR="00704930" w:rsidRDefault="00125DFD">
            <w:r>
              <w:rPr>
                <w:sz w:val="20"/>
                <w:szCs w:val="20"/>
              </w:rPr>
              <w:t>SCD Type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C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</w:tr>
      <w:tr w:rsidR="00704930" w14:paraId="6CCAD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E" w14:textId="77777777" w:rsidR="00704930" w:rsidRDefault="00125DFD">
            <w:r>
              <w:rPr>
                <w:sz w:val="20"/>
                <w:szCs w:val="20"/>
              </w:rPr>
              <w:t>Grain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DF" w14:textId="77777777" w:rsidR="00704930" w:rsidRDefault="00125DFD">
            <w:r>
              <w:rPr>
                <w:sz w:val="20"/>
                <w:szCs w:val="20"/>
              </w:rPr>
              <w:t>1 dòng = 1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(disbursement)</w:t>
            </w:r>
          </w:p>
        </w:tc>
      </w:tr>
      <w:tr w:rsidR="00704930" w14:paraId="6CCAD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1" w14:textId="77777777" w:rsidR="00704930" w:rsidRDefault="00125DFD"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2" w14:textId="77777777" w:rsidR="00704930" w:rsidRDefault="00125DFD">
            <w:r>
              <w:rPr>
                <w:sz w:val="20"/>
                <w:szCs w:val="20"/>
              </w:rPr>
              <w:t>Thông tin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ngân: khách hàng,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m, chi nhánh,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thái,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vay.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(Credit Facility Arrangement)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Loan Arrangement.</w:t>
            </w:r>
          </w:p>
        </w:tc>
      </w:tr>
    </w:tbl>
    <w:p w14:paraId="6CCADDE4" w14:textId="77777777" w:rsidR="00704930" w:rsidRDefault="00704930">
      <w:pPr>
        <w:spacing w:before="80" w:after="80"/>
      </w:pPr>
    </w:p>
    <w:p w14:paraId="6CCADDE5" w14:textId="77777777" w:rsidR="00704930" w:rsidRDefault="00125DFD">
      <w:pPr>
        <w:pStyle w:val="Heading3"/>
        <w:spacing w:before="160" w:after="80"/>
      </w:pPr>
      <w:r>
        <w:t>Danh sách Attribute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8"/>
        <w:gridCol w:w="1400"/>
        <w:gridCol w:w="567"/>
        <w:gridCol w:w="2532"/>
        <w:gridCol w:w="2283"/>
      </w:tblGrid>
      <w:tr w:rsidR="00704930" w14:paraId="6CCADD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6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Attribute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7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8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9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</w:tr>
      <w:tr w:rsidR="00704930" w14:paraId="6CCADD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C" w14:textId="77777777" w:rsidR="00704930" w:rsidRDefault="00125DFD">
            <w:r>
              <w:rPr>
                <w:sz w:val="20"/>
                <w:szCs w:val="20"/>
              </w:rPr>
              <w:t>Loan Arrangement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D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E" w14:textId="77777777" w:rsidR="00704930" w:rsidRDefault="00125DFD">
            <w:r>
              <w:rPr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EF" w14:textId="77777777" w:rsidR="00704930" w:rsidRDefault="00125DFD">
            <w:r>
              <w:rPr>
                <w:sz w:val="20"/>
                <w:szCs w:val="20"/>
              </w:rPr>
              <w:t>Id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Silver (t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0" w14:textId="77777777" w:rsidR="00704930" w:rsidRDefault="00704930"/>
        </w:tc>
      </w:tr>
      <w:tr w:rsidR="00704930" w14:paraId="6CCADD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2" w14:textId="77777777" w:rsidR="00704930" w:rsidRDefault="00125DFD">
            <w:r>
              <w:rPr>
                <w:sz w:val="20"/>
                <w:szCs w:val="20"/>
              </w:rPr>
              <w:t>Loan Arrangement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4" w14:textId="77777777" w:rsidR="00704930" w:rsidRDefault="00125DFD">
            <w:r>
              <w:rPr>
                <w:sz w:val="20"/>
                <w:szCs w:val="20"/>
              </w:rPr>
              <w:t>BK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5" w14:textId="77777777" w:rsidR="00704930" w:rsidRDefault="00125DFD">
            <w:r>
              <w:rPr>
                <w:sz w:val="20"/>
                <w:szCs w:val="20"/>
              </w:rPr>
              <w:t>Mã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(business key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T24)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6" w14:textId="77777777" w:rsidR="00704930" w:rsidRDefault="00704930"/>
        </w:tc>
      </w:tr>
      <w:tr w:rsidR="00704930" w14:paraId="6CCADD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8" w14:textId="77777777" w:rsidR="00704930" w:rsidRDefault="00125DFD"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9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A" w14:textId="77777777" w:rsidR="00704930" w:rsidRDefault="00125DFD">
            <w:r>
              <w:rPr>
                <w:sz w:val="20"/>
                <w:szCs w:val="20"/>
              </w:rPr>
              <w:t>BK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B" w14:textId="77777777" w:rsidR="00704930" w:rsidRDefault="00125DFD"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C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E" w14:textId="77777777" w:rsidR="00704930" w:rsidRDefault="00125DFD"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DFF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1" w14:textId="77777777" w:rsidR="00704930" w:rsidRDefault="00125DFD">
            <w:r>
              <w:rPr>
                <w:sz w:val="20"/>
                <w:szCs w:val="20"/>
              </w:rPr>
              <w:t>Khách hàng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2" w14:textId="77777777" w:rsidR="00704930" w:rsidRDefault="00125DFD">
            <w:r>
              <w:rPr>
                <w:sz w:val="20"/>
                <w:szCs w:val="20"/>
              </w:rPr>
              <w:t>&gt; Customer. Customer Id</w:t>
            </w:r>
          </w:p>
        </w:tc>
      </w:tr>
      <w:tr w:rsidR="00704930" w14:paraId="6CCAD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4" w14:textId="77777777" w:rsidR="00704930" w:rsidRDefault="00125DFD"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5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7" w14:textId="77777777" w:rsidR="00704930" w:rsidRDefault="00125DFD">
            <w:r>
              <w:rPr>
                <w:sz w:val="20"/>
                <w:szCs w:val="20"/>
              </w:rPr>
              <w:t>Mã KH (lưu dư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—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join)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8" w14:textId="77777777" w:rsidR="00704930" w:rsidRDefault="00704930"/>
        </w:tc>
      </w:tr>
      <w:tr w:rsidR="00704930" w14:paraId="6CCADE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A" w14:textId="77777777" w:rsidR="00704930" w:rsidRDefault="00125DFD">
            <w:r>
              <w:rPr>
                <w:sz w:val="20"/>
                <w:szCs w:val="20"/>
              </w:rPr>
              <w:t>Account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D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0E" w14:textId="77777777" w:rsidR="00704930" w:rsidRDefault="00704930"/>
        </w:tc>
      </w:tr>
      <w:tr w:rsidR="00704930" w14:paraId="6CCADE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0" w14:textId="77777777" w:rsidR="00704930" w:rsidRDefault="00125DFD">
            <w:r>
              <w:rPr>
                <w:sz w:val="20"/>
                <w:szCs w:val="20"/>
              </w:rPr>
              <w:t>Arrangement Code Symbols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1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3" w14:textId="77777777" w:rsidR="00704930" w:rsidRDefault="00125DFD">
            <w:r>
              <w:rPr>
                <w:sz w:val="20"/>
                <w:szCs w:val="20"/>
              </w:rPr>
              <w:t>Mã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cũ (Core Symbols)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4" w14:textId="77777777" w:rsidR="00704930" w:rsidRDefault="00704930"/>
        </w:tc>
      </w:tr>
      <w:tr w:rsidR="00704930" w14:paraId="6CCADE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6" w14:textId="77777777" w:rsidR="00704930" w:rsidRDefault="00125DFD">
            <w:r>
              <w:rPr>
                <w:sz w:val="20"/>
                <w:szCs w:val="20"/>
              </w:rPr>
              <w:t>Initiated Branch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7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9" w14:textId="77777777" w:rsidR="00704930" w:rsidRDefault="00125DFD">
            <w:r>
              <w:rPr>
                <w:sz w:val="20"/>
                <w:szCs w:val="20"/>
              </w:rPr>
              <w:t>Chi nhánh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A" w14:textId="77777777" w:rsidR="00704930" w:rsidRDefault="00125DFD">
            <w:r>
              <w:rPr>
                <w:sz w:val="20"/>
                <w:szCs w:val="20"/>
              </w:rPr>
              <w:t>&gt; Branch. Branch Id</w:t>
            </w:r>
          </w:p>
        </w:tc>
      </w:tr>
      <w:tr w:rsidR="00704930" w14:paraId="6CCADE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C" w14:textId="77777777" w:rsidR="00704930" w:rsidRDefault="00125DFD">
            <w:r>
              <w:rPr>
                <w:sz w:val="20"/>
                <w:szCs w:val="20"/>
              </w:rPr>
              <w:t>Initiated Branch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D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1F" w14:textId="77777777" w:rsidR="00704930" w:rsidRDefault="00125DFD">
            <w:r>
              <w:rPr>
                <w:sz w:val="20"/>
                <w:szCs w:val="20"/>
              </w:rPr>
              <w:t>Chi nhánh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0" w14:textId="77777777" w:rsidR="00704930" w:rsidRDefault="00704930"/>
        </w:tc>
      </w:tr>
      <w:tr w:rsidR="00704930" w14:paraId="6CCADE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2" w14:textId="77777777" w:rsidR="00704930" w:rsidRDefault="00125DFD">
            <w:r>
              <w:rPr>
                <w:sz w:val="20"/>
                <w:szCs w:val="20"/>
              </w:rPr>
              <w:t>Relationship Department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3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5" w14:textId="77777777" w:rsidR="00704930" w:rsidRDefault="00125DFD">
            <w:r>
              <w:rPr>
                <w:sz w:val="20"/>
                <w:szCs w:val="20"/>
              </w:rPr>
              <w:t>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6" w14:textId="77777777" w:rsidR="00704930" w:rsidRDefault="00125DFD">
            <w:r>
              <w:rPr>
                <w:sz w:val="20"/>
                <w:szCs w:val="20"/>
              </w:rPr>
              <w:t>&gt; Branch. Branch Id</w:t>
            </w:r>
          </w:p>
        </w:tc>
      </w:tr>
      <w:tr w:rsidR="00704930" w14:paraId="6CCADE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8" w14:textId="77777777" w:rsidR="00704930" w:rsidRDefault="00125DFD">
            <w:r>
              <w:rPr>
                <w:sz w:val="20"/>
                <w:szCs w:val="20"/>
              </w:rPr>
              <w:t>Relationship Department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9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B" w14:textId="77777777" w:rsidR="00704930" w:rsidRDefault="00125DFD">
            <w:r>
              <w:rPr>
                <w:sz w:val="20"/>
                <w:szCs w:val="20"/>
              </w:rPr>
              <w:t>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C" w14:textId="77777777" w:rsidR="00704930" w:rsidRDefault="00704930"/>
        </w:tc>
      </w:tr>
      <w:tr w:rsidR="00704930" w14:paraId="6CCADE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E" w14:textId="77777777" w:rsidR="00704930" w:rsidRDefault="00125DFD">
            <w:r>
              <w:rPr>
                <w:sz w:val="20"/>
                <w:szCs w:val="20"/>
              </w:rPr>
              <w:t>Life Cycle Status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2F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1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thái: active, close, block...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2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4" w14:textId="77777777" w:rsidR="00704930" w:rsidRDefault="00125DFD">
            <w:r>
              <w:rPr>
                <w:sz w:val="20"/>
                <w:szCs w:val="20"/>
              </w:rPr>
              <w:lastRenderedPageBreak/>
              <w:t>Closure Reason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5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7" w14:textId="77777777" w:rsidR="00704930" w:rsidRDefault="00125DFD">
            <w:r>
              <w:rPr>
                <w:sz w:val="20"/>
                <w:szCs w:val="20"/>
              </w:rPr>
              <w:t>Mã lý do đóng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8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A" w14:textId="77777777" w:rsidR="00704930" w:rsidRDefault="00125DFD">
            <w:r>
              <w:rPr>
                <w:sz w:val="20"/>
                <w:szCs w:val="20"/>
              </w:rPr>
              <w:t>Closure Reason 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D" w14:textId="77777777" w:rsidR="00704930" w:rsidRDefault="00125DFD">
            <w:r>
              <w:rPr>
                <w:sz w:val="20"/>
                <w:szCs w:val="20"/>
              </w:rPr>
              <w:t>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lý do đóng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3E" w14:textId="77777777" w:rsidR="00704930" w:rsidRDefault="00704930"/>
        </w:tc>
      </w:tr>
      <w:tr w:rsidR="00704930" w14:paraId="6CCADE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0" w14:textId="77777777" w:rsidR="00704930" w:rsidRDefault="00125DFD"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1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3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4" w14:textId="77777777" w:rsidR="00704930" w:rsidRDefault="00125DFD">
            <w:r>
              <w:rPr>
                <w:sz w:val="20"/>
                <w:szCs w:val="20"/>
              </w:rPr>
              <w:t>&gt; Currency. Currency Code</w:t>
            </w:r>
          </w:p>
        </w:tc>
      </w:tr>
      <w:tr w:rsidR="00704930" w14:paraId="6CCADE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6" w14:textId="77777777" w:rsidR="00704930" w:rsidRDefault="00125DFD">
            <w:r>
              <w:rPr>
                <w:sz w:val="20"/>
                <w:szCs w:val="20"/>
              </w:rPr>
              <w:t>Effective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7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9" w14:textId="77777777" w:rsidR="00704930" w:rsidRDefault="00125DFD">
            <w:r>
              <w:rPr>
                <w:sz w:val="20"/>
                <w:szCs w:val="20"/>
              </w:rPr>
              <w:t>Ngày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A" w14:textId="77777777" w:rsidR="00704930" w:rsidRDefault="00704930"/>
        </w:tc>
      </w:tr>
      <w:tr w:rsidR="00704930" w14:paraId="6CCADE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C" w14:textId="77777777" w:rsidR="00704930" w:rsidRDefault="00125DFD">
            <w:r>
              <w:rPr>
                <w:sz w:val="20"/>
                <w:szCs w:val="20"/>
              </w:rPr>
              <w:t>Maturity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D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4F" w14:textId="77777777" w:rsidR="00704930" w:rsidRDefault="00125DFD">
            <w:r>
              <w:rPr>
                <w:sz w:val="20"/>
                <w:szCs w:val="20"/>
              </w:rPr>
              <w:t>Ngày đáo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0" w14:textId="77777777" w:rsidR="00704930" w:rsidRDefault="00704930"/>
        </w:tc>
      </w:tr>
      <w:tr w:rsidR="00704930" w14:paraId="6CCAD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2" w14:textId="77777777" w:rsidR="00704930" w:rsidRDefault="00125DFD">
            <w:r>
              <w:rPr>
                <w:sz w:val="20"/>
                <w:szCs w:val="20"/>
              </w:rPr>
              <w:t>Paper Contract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5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6" w14:textId="77777777" w:rsidR="00704930" w:rsidRDefault="00704930"/>
        </w:tc>
      </w:tr>
      <w:tr w:rsidR="00704930" w14:paraId="6CCAD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8" w14:textId="77777777" w:rsidR="00704930" w:rsidRDefault="00125DFD">
            <w:r>
              <w:rPr>
                <w:sz w:val="20"/>
                <w:szCs w:val="20"/>
              </w:rPr>
              <w:t>Initiated Channel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9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B" w14:textId="77777777" w:rsidR="00704930" w:rsidRDefault="00125DFD">
            <w:r>
              <w:rPr>
                <w:sz w:val="20"/>
                <w:szCs w:val="20"/>
              </w:rPr>
              <w:t>Kênh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C" w14:textId="77777777" w:rsidR="00704930" w:rsidRDefault="00125DFD">
            <w:r>
              <w:rPr>
                <w:sz w:val="20"/>
                <w:szCs w:val="20"/>
              </w:rPr>
              <w:t>&gt; Channel. Channel Id</w:t>
            </w:r>
          </w:p>
        </w:tc>
      </w:tr>
      <w:tr w:rsidR="00704930" w14:paraId="6CCADE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E" w14:textId="77777777" w:rsidR="00704930" w:rsidRDefault="00125DFD">
            <w:r>
              <w:rPr>
                <w:sz w:val="20"/>
                <w:szCs w:val="20"/>
              </w:rPr>
              <w:t>Initiated Channel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5F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1" w14:textId="77777777" w:rsidR="00704930" w:rsidRDefault="00125DFD">
            <w:r>
              <w:rPr>
                <w:sz w:val="20"/>
                <w:szCs w:val="20"/>
              </w:rPr>
              <w:t>Kênh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2" w14:textId="77777777" w:rsidR="00704930" w:rsidRDefault="00704930"/>
        </w:tc>
      </w:tr>
      <w:tr w:rsidR="00704930" w14:paraId="6CCADE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4" w14:textId="77777777" w:rsidR="00704930" w:rsidRDefault="00125DFD">
            <w:r>
              <w:rPr>
                <w:sz w:val="20"/>
                <w:szCs w:val="20"/>
              </w:rPr>
              <w:t>Product Group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5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7" w14:textId="77777777" w:rsidR="00704930" w:rsidRDefault="00125DFD">
            <w:r>
              <w:rPr>
                <w:sz w:val="20"/>
                <w:szCs w:val="20"/>
              </w:rPr>
              <w:t>Phân nhóm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8" w14:textId="77777777" w:rsidR="00704930" w:rsidRDefault="00704930"/>
        </w:tc>
      </w:tr>
      <w:tr w:rsidR="00704930" w14:paraId="6CCADE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A" w14:textId="77777777" w:rsidR="00704930" w:rsidRDefault="00125DFD">
            <w:r>
              <w:rPr>
                <w:sz w:val="20"/>
                <w:szCs w:val="20"/>
              </w:rPr>
              <w:t>Product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B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D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vay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6E" w14:textId="77777777" w:rsidR="00704930" w:rsidRDefault="00125DFD">
            <w:r>
              <w:rPr>
                <w:sz w:val="20"/>
                <w:szCs w:val="20"/>
              </w:rPr>
              <w:t>&gt; Product. Product Id</w:t>
            </w:r>
          </w:p>
        </w:tc>
      </w:tr>
      <w:tr w:rsidR="00704930" w14:paraId="6CCADE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0" w14:textId="77777777" w:rsidR="00704930" w:rsidRDefault="00125DFD">
            <w:r>
              <w:rPr>
                <w:sz w:val="20"/>
                <w:szCs w:val="20"/>
              </w:rPr>
              <w:t>Product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1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3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vay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4" w14:textId="77777777" w:rsidR="00704930" w:rsidRDefault="00704930"/>
        </w:tc>
      </w:tr>
      <w:tr w:rsidR="00704930" w14:paraId="6CCAD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6" w14:textId="77777777" w:rsidR="00704930" w:rsidRDefault="00125DFD">
            <w:r>
              <w:rPr>
                <w:sz w:val="20"/>
                <w:szCs w:val="20"/>
              </w:rPr>
              <w:t>Credit Facility Arrangement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7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9" w14:textId="77777777" w:rsidR="00704930" w:rsidRDefault="00125DFD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này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A" w14:textId="77777777" w:rsidR="00704930" w:rsidRDefault="00125DFD">
            <w:r>
              <w:rPr>
                <w:sz w:val="20"/>
                <w:szCs w:val="20"/>
              </w:rPr>
              <w:t>&gt; Credit Facility Arrangement</w:t>
            </w:r>
          </w:p>
        </w:tc>
      </w:tr>
      <w:tr w:rsidR="00704930" w14:paraId="6CCAD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C" w14:textId="77777777" w:rsidR="00704930" w:rsidRDefault="00125DFD">
            <w:r>
              <w:rPr>
                <w:sz w:val="20"/>
                <w:szCs w:val="20"/>
              </w:rPr>
              <w:t>Credit Facility Arrangement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D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7F" w14:textId="77777777" w:rsidR="00704930" w:rsidRDefault="00125DFD"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0" w14:textId="77777777" w:rsidR="00704930" w:rsidRDefault="00704930"/>
        </w:tc>
      </w:tr>
      <w:tr w:rsidR="00704930" w14:paraId="6CCADE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2" w14:textId="77777777" w:rsidR="00704930" w:rsidRDefault="00125DFD">
            <w:r>
              <w:rPr>
                <w:sz w:val="20"/>
                <w:szCs w:val="20"/>
              </w:rPr>
              <w:t>Disbursement Amount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3" w14:textId="77777777" w:rsidR="00704930" w:rsidRDefault="00125DFD"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5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6" w14:textId="77777777" w:rsidR="00704930" w:rsidRDefault="00704930"/>
        </w:tc>
      </w:tr>
      <w:tr w:rsidR="00704930" w14:paraId="6CCADE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8" w14:textId="77777777" w:rsidR="00704930" w:rsidRDefault="00125DFD">
            <w:r>
              <w:rPr>
                <w:sz w:val="20"/>
                <w:szCs w:val="20"/>
              </w:rPr>
              <w:t>Disbursement Amount LCY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9" w14:textId="77777777" w:rsidR="00704930" w:rsidRDefault="00125DFD"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B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C" w14:textId="77777777" w:rsidR="00704930" w:rsidRDefault="00704930"/>
        </w:tc>
      </w:tr>
      <w:tr w:rsidR="00704930" w14:paraId="6CCADE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E" w14:textId="77777777" w:rsidR="00704930" w:rsidRDefault="00125DFD">
            <w:r>
              <w:rPr>
                <w:sz w:val="20"/>
                <w:szCs w:val="20"/>
              </w:rPr>
              <w:t>Disbursement Narrative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8F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1" w14:textId="77777777" w:rsidR="00704930" w:rsidRDefault="00125DFD">
            <w:r>
              <w:rPr>
                <w:sz w:val="20"/>
                <w:szCs w:val="20"/>
              </w:rPr>
              <w:t>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2" w14:textId="77777777" w:rsidR="00704930" w:rsidRDefault="00704930"/>
        </w:tc>
      </w:tr>
      <w:tr w:rsidR="00704930" w14:paraId="6CCAD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4" w14:textId="77777777" w:rsidR="00704930" w:rsidRDefault="00125DFD">
            <w:r>
              <w:rPr>
                <w:sz w:val="20"/>
                <w:szCs w:val="20"/>
              </w:rPr>
              <w:t>Disbursement Ratio VIB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5" w14:textId="77777777" w:rsidR="00704930" w:rsidRDefault="00125DFD">
            <w:r>
              <w:rPr>
                <w:sz w:val="20"/>
                <w:szCs w:val="20"/>
              </w:rPr>
              <w:t>Percentage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7" w14:textId="77777777" w:rsidR="00704930" w:rsidRDefault="00125DFD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VIB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8" w14:textId="77777777" w:rsidR="00704930" w:rsidRDefault="00704930"/>
        </w:tc>
      </w:tr>
      <w:tr w:rsidR="00704930" w14:paraId="6CCADE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A" w14:textId="77777777" w:rsidR="00704930" w:rsidRDefault="00125DFD">
            <w:r>
              <w:rPr>
                <w:sz w:val="20"/>
                <w:szCs w:val="20"/>
              </w:rPr>
              <w:t>Credit Contract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D" w14:textId="77777777" w:rsidR="00704930" w:rsidRDefault="00125DFD"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9E" w14:textId="77777777" w:rsidR="00704930" w:rsidRDefault="00704930"/>
        </w:tc>
      </w:tr>
      <w:tr w:rsidR="00704930" w14:paraId="6CCADE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0" w14:textId="77777777" w:rsidR="00704930" w:rsidRDefault="00125DFD">
            <w:r>
              <w:rPr>
                <w:sz w:val="20"/>
                <w:szCs w:val="20"/>
              </w:rPr>
              <w:t>Arrangement Basel Purpose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1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3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vay theo Basel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4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6" w14:textId="77777777" w:rsidR="00704930" w:rsidRDefault="00125DFD">
            <w:r>
              <w:rPr>
                <w:sz w:val="20"/>
                <w:szCs w:val="20"/>
              </w:rPr>
              <w:t>Arrangement Purpose Type 1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7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9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vay 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A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C" w14:textId="77777777" w:rsidR="00704930" w:rsidRDefault="00125DFD">
            <w:r>
              <w:rPr>
                <w:sz w:val="20"/>
                <w:szCs w:val="20"/>
              </w:rPr>
              <w:t>Arrangement Purpose Type 2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D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AF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vay 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0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2" w14:textId="77777777" w:rsidR="00704930" w:rsidRDefault="00125DFD">
            <w:r>
              <w:rPr>
                <w:sz w:val="20"/>
                <w:szCs w:val="20"/>
              </w:rPr>
              <w:t>Arrangement Purpose Type 3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3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5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vay 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6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8" w14:textId="77777777" w:rsidR="00704930" w:rsidRDefault="00125DFD">
            <w:r>
              <w:rPr>
                <w:sz w:val="20"/>
                <w:szCs w:val="20"/>
              </w:rPr>
              <w:t>Borrower Segmentation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9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B" w14:textId="77777777" w:rsidR="00704930" w:rsidRDefault="00125DFD">
            <w:r>
              <w:rPr>
                <w:sz w:val="20"/>
                <w:szCs w:val="20"/>
              </w:rPr>
              <w:t>Phân khúc khách hàng vay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C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E" w14:textId="77777777" w:rsidR="00704930" w:rsidRDefault="00125DFD">
            <w:r>
              <w:rPr>
                <w:sz w:val="20"/>
                <w:szCs w:val="20"/>
              </w:rPr>
              <w:t>Loan Sector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BF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1" w14:textId="77777777" w:rsidR="00704930" w:rsidRDefault="00125DFD">
            <w:r>
              <w:rPr>
                <w:sz w:val="20"/>
                <w:szCs w:val="20"/>
              </w:rPr>
              <w:t>Lĩnh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vay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2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4" w14:textId="77777777" w:rsidR="00704930" w:rsidRDefault="00125DFD">
            <w:r>
              <w:rPr>
                <w:sz w:val="20"/>
                <w:szCs w:val="20"/>
              </w:rPr>
              <w:t>Other Loan Package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5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7" w14:textId="77777777" w:rsidR="00704930" w:rsidRDefault="00125DFD">
            <w:r>
              <w:rPr>
                <w:sz w:val="20"/>
                <w:szCs w:val="20"/>
              </w:rPr>
              <w:t>Mã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gói vay khác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8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A" w14:textId="77777777" w:rsidR="00704930" w:rsidRDefault="00125DFD">
            <w:r>
              <w:rPr>
                <w:sz w:val="20"/>
                <w:szCs w:val="20"/>
              </w:rPr>
              <w:lastRenderedPageBreak/>
              <w:t>Loan Package Circular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D" w14:textId="77777777" w:rsidR="00704930" w:rsidRDefault="00125DFD">
            <w:r>
              <w:rPr>
                <w:sz w:val="20"/>
                <w:szCs w:val="20"/>
              </w:rPr>
              <w:t>Gói vay theo thông tư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CE" w14:textId="77777777" w:rsidR="00704930" w:rsidRDefault="00704930"/>
        </w:tc>
      </w:tr>
      <w:tr w:rsidR="00704930" w14:paraId="6CCADE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0" w14:textId="77777777" w:rsidR="00704930" w:rsidRDefault="00125DFD">
            <w:r>
              <w:rPr>
                <w:sz w:val="20"/>
                <w:szCs w:val="20"/>
              </w:rPr>
              <w:t>Trade Finance Negotiated Bill Reference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1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3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ref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TTTM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4" w14:textId="77777777" w:rsidR="00704930" w:rsidRDefault="00704930"/>
        </w:tc>
      </w:tr>
      <w:tr w:rsidR="00704930" w14:paraId="6CCAD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6" w14:textId="77777777" w:rsidR="00704930" w:rsidRDefault="00125DFD">
            <w:r>
              <w:rPr>
                <w:sz w:val="20"/>
                <w:szCs w:val="20"/>
              </w:rPr>
              <w:t>Write Off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7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9" w14:textId="77777777" w:rsidR="00704930" w:rsidRDefault="00125DFD">
            <w:r>
              <w:rPr>
                <w:sz w:val="20"/>
                <w:szCs w:val="20"/>
              </w:rPr>
              <w:t>Ngày write-off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A" w14:textId="77777777" w:rsidR="00704930" w:rsidRDefault="00704930"/>
        </w:tc>
      </w:tr>
      <w:tr w:rsidR="00704930" w14:paraId="6CCAD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C" w14:textId="77777777" w:rsidR="00704930" w:rsidRDefault="00125DFD">
            <w:r>
              <w:rPr>
                <w:sz w:val="20"/>
                <w:szCs w:val="20"/>
              </w:rPr>
              <w:t>Write Off Reason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D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DF" w14:textId="77777777" w:rsidR="00704930" w:rsidRDefault="00125DFD">
            <w:r>
              <w:rPr>
                <w:sz w:val="20"/>
                <w:szCs w:val="20"/>
              </w:rPr>
              <w:t>Mã lý do write-off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0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2" w14:textId="77777777" w:rsidR="00704930" w:rsidRDefault="00125DFD">
            <w:r>
              <w:rPr>
                <w:sz w:val="20"/>
                <w:szCs w:val="20"/>
              </w:rPr>
              <w:t>Write Off Status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3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5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write-off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6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8" w14:textId="77777777" w:rsidR="00704930" w:rsidRDefault="00125DFD">
            <w:r>
              <w:rPr>
                <w:sz w:val="20"/>
                <w:szCs w:val="20"/>
              </w:rPr>
              <w:t>Original Interest Rate Percentage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9" w14:textId="77777777" w:rsidR="00704930" w:rsidRDefault="00125DFD">
            <w:r>
              <w:rPr>
                <w:sz w:val="20"/>
                <w:szCs w:val="20"/>
              </w:rPr>
              <w:t>Interest Rate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B" w14:textId="77777777" w:rsidR="00704930" w:rsidRDefault="00125DFD">
            <w:r>
              <w:rPr>
                <w:sz w:val="20"/>
                <w:szCs w:val="20"/>
              </w:rPr>
              <w:t>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C" w14:textId="77777777" w:rsidR="00704930" w:rsidRDefault="00704930"/>
        </w:tc>
      </w:tr>
      <w:tr w:rsidR="00704930" w14:paraId="6CCAD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E" w14:textId="77777777" w:rsidR="00704930" w:rsidRDefault="00125DFD">
            <w:r>
              <w:rPr>
                <w:sz w:val="20"/>
                <w:szCs w:val="20"/>
              </w:rPr>
              <w:t>Financial Status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EF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1" w14:textId="77777777" w:rsidR="00704930" w:rsidRDefault="00125DFD">
            <w:r>
              <w:rPr>
                <w:sz w:val="20"/>
                <w:szCs w:val="20"/>
              </w:rPr>
              <w:t>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theo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2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4" w14:textId="77777777" w:rsidR="00704930" w:rsidRDefault="00125DFD">
            <w:r>
              <w:rPr>
                <w:sz w:val="20"/>
                <w:szCs w:val="20"/>
              </w:rPr>
              <w:t>Adjustment Financial Status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5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7" w14:textId="77777777" w:rsidR="00704930" w:rsidRDefault="00125DFD">
            <w:r>
              <w:rPr>
                <w:sz w:val="20"/>
                <w:szCs w:val="20"/>
              </w:rPr>
              <w:t>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8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E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A" w14:textId="77777777" w:rsidR="00704930" w:rsidRDefault="00125DFD">
            <w:r>
              <w:rPr>
                <w:sz w:val="20"/>
                <w:szCs w:val="20"/>
              </w:rPr>
              <w:t>Term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B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D" w14:textId="77777777" w:rsidR="00704930" w:rsidRDefault="00125DFD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(nh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EFE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0" w14:textId="77777777" w:rsidR="00704930" w:rsidRDefault="00125DFD">
            <w:r>
              <w:rPr>
                <w:sz w:val="20"/>
                <w:szCs w:val="20"/>
              </w:rPr>
              <w:t>GL Term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1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3" w14:textId="77777777" w:rsidR="00704930" w:rsidRDefault="00125DFD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theo GL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4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6" w14:textId="77777777" w:rsidR="00704930" w:rsidRDefault="00125DFD">
            <w:r>
              <w:rPr>
                <w:sz w:val="20"/>
                <w:szCs w:val="20"/>
              </w:rPr>
              <w:t>Term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7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9" w14:textId="77777777" w:rsidR="00704930" w:rsidRDefault="00125DFD">
            <w:r>
              <w:rPr>
                <w:sz w:val="20"/>
                <w:szCs w:val="20"/>
              </w:rPr>
              <w:t>S: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n, M: trung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n, L: dài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A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C" w14:textId="77777777" w:rsidR="00704930" w:rsidRDefault="00125DFD">
            <w:r>
              <w:rPr>
                <w:sz w:val="20"/>
                <w:szCs w:val="20"/>
              </w:rPr>
              <w:t>Last Principal Due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D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0F" w14:textId="77777777" w:rsidR="00704930" w:rsidRDefault="00125DFD">
            <w:r>
              <w:rPr>
                <w:sz w:val="20"/>
                <w:szCs w:val="20"/>
              </w:rPr>
              <w:t>Ngày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0" w14:textId="77777777" w:rsidR="00704930" w:rsidRDefault="00704930"/>
        </w:tc>
      </w:tr>
      <w:tr w:rsidR="00704930" w14:paraId="6CCAD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2" w14:textId="77777777" w:rsidR="00704930" w:rsidRDefault="00125DFD">
            <w:r>
              <w:rPr>
                <w:sz w:val="20"/>
                <w:szCs w:val="20"/>
              </w:rPr>
              <w:t>Project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5" w14:textId="77777777" w:rsidR="00704930" w:rsidRDefault="00125DFD">
            <w:r>
              <w:rPr>
                <w:sz w:val="20"/>
                <w:szCs w:val="20"/>
              </w:rPr>
              <w:t>Mã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(cho vay theo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6" w14:textId="77777777" w:rsidR="00704930" w:rsidRDefault="00704930"/>
        </w:tc>
      </w:tr>
      <w:tr w:rsidR="00704930" w14:paraId="6CCADF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8" w14:textId="77777777" w:rsidR="00704930" w:rsidRDefault="00125DFD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9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B" w14:textId="77777777" w:rsidR="00704930" w:rsidRDefault="00125DFD">
            <w:r>
              <w:rPr>
                <w:sz w:val="20"/>
                <w:szCs w:val="20"/>
              </w:rPr>
              <w:t>Tên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1C" w14:textId="77777777" w:rsidR="00704930" w:rsidRDefault="00704930"/>
        </w:tc>
      </w:tr>
    </w:tbl>
    <w:p w14:paraId="6CCADF1E" w14:textId="77777777" w:rsidR="00704930" w:rsidRDefault="00704930">
      <w:pPr>
        <w:spacing w:before="80" w:after="80"/>
      </w:pPr>
    </w:p>
    <w:p w14:paraId="6CCADF1F" w14:textId="77777777" w:rsidR="00704930" w:rsidRDefault="00125DFD">
      <w:pPr>
        <w:pStyle w:val="Heading3"/>
        <w:spacing w:before="160" w:after="80"/>
      </w:pPr>
      <w:r>
        <w:t>Technical Fields (prefix ds_ khi đ</w:t>
      </w:r>
      <w:r>
        <w:t>ặ</w:t>
      </w:r>
      <w:r>
        <w:t>t tên v</w:t>
      </w:r>
      <w:r>
        <w:t>ậ</w:t>
      </w:r>
      <w:r>
        <w:t>t lý)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704930" w14:paraId="6CCADF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0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Technical 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1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2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704930" w14:paraId="6CCAD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4" w14:textId="77777777" w:rsidR="00704930" w:rsidRDefault="00125DFD">
            <w:r>
              <w:rPr>
                <w:sz w:val="20"/>
                <w:szCs w:val="20"/>
              </w:rPr>
              <w:t>Record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5" w14:textId="77777777" w:rsidR="00704930" w:rsidRDefault="00125DFD">
            <w:r>
              <w:rPr>
                <w:sz w:val="20"/>
                <w:szCs w:val="20"/>
              </w:rPr>
              <w:t>Small Counter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6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(ds_record_status)</w:t>
            </w:r>
          </w:p>
        </w:tc>
      </w:tr>
      <w:tr w:rsidR="00704930" w14:paraId="6CCAD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8" w14:textId="77777777" w:rsidR="00704930" w:rsidRDefault="00125DFD">
            <w:r>
              <w:rPr>
                <w:sz w:val="20"/>
                <w:szCs w:val="20"/>
              </w:rPr>
              <w:t>Record Insert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9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A" w14:textId="77777777" w:rsidR="00704930" w:rsidRDefault="00125DFD">
            <w:r>
              <w:rPr>
                <w:sz w:val="20"/>
                <w:szCs w:val="20"/>
              </w:rPr>
              <w:t>Ngày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(ds_record_insert_dt)</w:t>
            </w:r>
          </w:p>
        </w:tc>
      </w:tr>
      <w:tr w:rsidR="00704930" w14:paraId="6CCAD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C" w14:textId="77777777" w:rsidR="00704930" w:rsidRDefault="00125DFD">
            <w:r>
              <w:rPr>
                <w:sz w:val="20"/>
                <w:szCs w:val="20"/>
              </w:rPr>
              <w:t>Record Update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D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2E" w14:textId="77777777" w:rsidR="00704930" w:rsidRDefault="00125DFD">
            <w:r>
              <w:rPr>
                <w:sz w:val="20"/>
                <w:szCs w:val="20"/>
              </w:rPr>
              <w:t>Ngày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(ds_record_update_dt)</w:t>
            </w:r>
          </w:p>
        </w:tc>
      </w:tr>
      <w:tr w:rsidR="00704930" w14:paraId="6CCAD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0" w14:textId="77777777" w:rsidR="00704930" w:rsidRDefault="00125DFD">
            <w:r>
              <w:rPr>
                <w:sz w:val="20"/>
                <w:szCs w:val="20"/>
              </w:rPr>
              <w:t>ETL Processing 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1" w14:textId="77777777" w:rsidR="00704930" w:rsidRDefault="00125DFD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2" w14:textId="77777777" w:rsidR="00704930" w:rsidRDefault="00125DFD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ETL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(ds_etl_processing_ts)</w:t>
            </w:r>
          </w:p>
        </w:tc>
      </w:tr>
      <w:tr w:rsidR="00704930" w14:paraId="6CCADF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4" w14:textId="77777777" w:rsidR="00704930" w:rsidRDefault="00125DFD">
            <w:r>
              <w:rPr>
                <w:sz w:val="20"/>
                <w:szCs w:val="20"/>
              </w:rPr>
              <w:t>Data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5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6" w14:textId="77777777" w:rsidR="00704930" w:rsidRDefault="00125DFD">
            <w:r>
              <w:rPr>
                <w:sz w:val="20"/>
                <w:szCs w:val="20"/>
              </w:rPr>
              <w:t>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(ds_dt)</w:t>
            </w:r>
          </w:p>
        </w:tc>
      </w:tr>
      <w:tr w:rsidR="00704930" w14:paraId="6CCAD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8" w14:textId="77777777" w:rsidR="00704930" w:rsidRDefault="00125DFD">
            <w:r>
              <w:rPr>
                <w:sz w:val="20"/>
                <w:szCs w:val="20"/>
              </w:rPr>
              <w:t>Sym Run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9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3A" w14:textId="77777777" w:rsidR="00704930" w:rsidRDefault="00125DFD">
            <w:r>
              <w:rPr>
                <w:sz w:val="20"/>
                <w:szCs w:val="20"/>
              </w:rPr>
              <w:t>Ngày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Sym (ds_sym_run_dt)</w:t>
            </w:r>
          </w:p>
        </w:tc>
      </w:tr>
    </w:tbl>
    <w:p w14:paraId="6CCADF3C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D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DF3D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đáng chú ý trong Loan Arrangement</w:t>
            </w:r>
          </w:p>
          <w:p w14:paraId="6CCADF3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Pattern Id + Code: Customer Id + Customer Code, Product Id + Product Code, Initiated Branch Id + Initiated Branch Code, Credit Facility Arrangement Id + Code —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FK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có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(join) + Code (khai thác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p).</w:t>
            </w:r>
          </w:p>
          <w:p w14:paraId="6CCADF3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lastRenderedPageBreak/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Classification Value: Life Cycle Status, Currency, Purpose Type, Borrower Segmentation, Term Type, Financial Status Type... —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join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Classification Value trên Silver.</w:t>
            </w:r>
          </w:p>
          <w:p w14:paraId="6CCADF40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Write-off fields: Date, Reason, Status — cho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đã xóa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hay chưa, lý do gì.</w:t>
            </w:r>
          </w:p>
          <w:p w14:paraId="6CCADF4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Credit Facility Arrangement Id: FK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nó.</w:t>
            </w:r>
          </w:p>
        </w:tc>
      </w:tr>
    </w:tbl>
    <w:p w14:paraId="6CCADF43" w14:textId="77777777" w:rsidR="00704930" w:rsidRDefault="00704930">
      <w:pPr>
        <w:spacing w:before="80" w:after="80"/>
      </w:pPr>
    </w:p>
    <w:p w14:paraId="6CCADF44" w14:textId="77777777" w:rsidR="00704930" w:rsidRDefault="00125DFD">
      <w:pPr>
        <w:pStyle w:val="Heading2"/>
        <w:pageBreakBefore/>
        <w:spacing w:before="200" w:after="100"/>
      </w:pPr>
      <w:r>
        <w:rPr>
          <w:sz w:val="26"/>
          <w:szCs w:val="26"/>
        </w:rPr>
        <w:lastRenderedPageBreak/>
        <w:t>4.2. Property (Fundamental — SCD4A, Super)</w:t>
      </w:r>
    </w:p>
    <w:p w14:paraId="6CCADF45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04930" w14:paraId="6CCAD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6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7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704930" w14:paraId="6CCAD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9" w14:textId="77777777" w:rsidR="00704930" w:rsidRDefault="00125DFD">
            <w:r>
              <w:rPr>
                <w:sz w:val="20"/>
                <w:szCs w:val="20"/>
              </w:rPr>
              <w:t>Core Object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A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</w:tr>
      <w:tr w:rsidR="00704930" w14:paraId="6CCADF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C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D" w14:textId="77777777" w:rsidR="00704930" w:rsidRDefault="00125DFD">
            <w:r>
              <w:rPr>
                <w:sz w:val="20"/>
                <w:szCs w:val="20"/>
              </w:rPr>
              <w:t>Fundamental (Super)</w:t>
            </w:r>
          </w:p>
        </w:tc>
      </w:tr>
      <w:tr w:rsidR="00704930" w14:paraId="6CCADF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4F" w14:textId="77777777" w:rsidR="00704930" w:rsidRDefault="00125DFD">
            <w:r>
              <w:rPr>
                <w:sz w:val="20"/>
                <w:szCs w:val="20"/>
              </w:rPr>
              <w:t>SCD Type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0" w14:textId="77777777" w:rsidR="00704930" w:rsidRDefault="00125DFD">
            <w:r>
              <w:rPr>
                <w:sz w:val="20"/>
                <w:szCs w:val="20"/>
              </w:rPr>
              <w:t>SCD4A</w:t>
            </w:r>
          </w:p>
        </w:tc>
      </w:tr>
      <w:tr w:rsidR="00704930" w14:paraId="6CCAD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2" w14:textId="77777777" w:rsidR="00704930" w:rsidRDefault="00125DFD">
            <w:r>
              <w:rPr>
                <w:sz w:val="20"/>
                <w:szCs w:val="20"/>
              </w:rPr>
              <w:t>Grain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3" w14:textId="77777777" w:rsidR="00704930" w:rsidRDefault="00125DFD">
            <w:r>
              <w:rPr>
                <w:sz w:val="20"/>
                <w:szCs w:val="20"/>
              </w:rPr>
              <w:t>1 dòng = 1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</w:p>
        </w:tc>
      </w:tr>
      <w:tr w:rsidR="00704930" w14:paraId="6CCAD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5" w14:textId="77777777" w:rsidR="00704930" w:rsidRDefault="00125DFD"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6" w14:textId="77777777" w:rsidR="00704930" w:rsidRDefault="00125DFD">
            <w:r>
              <w:rPr>
                <w:sz w:val="20"/>
                <w:szCs w:val="20"/>
              </w:rPr>
              <w:t>Thông tin chung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o: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TS,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,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thái, 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lý.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cha —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thù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con (Real Property, Financial Property, Vehicle Property).</w:t>
            </w:r>
          </w:p>
        </w:tc>
      </w:tr>
    </w:tbl>
    <w:p w14:paraId="6CCADF58" w14:textId="77777777" w:rsidR="00704930" w:rsidRDefault="00704930">
      <w:pPr>
        <w:spacing w:before="80" w:after="80"/>
      </w:pPr>
    </w:p>
    <w:p w14:paraId="6CCADF59" w14:textId="77777777" w:rsidR="00704930" w:rsidRDefault="00125DFD">
      <w:pPr>
        <w:pStyle w:val="Heading3"/>
        <w:spacing w:before="160" w:after="80"/>
      </w:pPr>
      <w:r>
        <w:t>Danh sách Attribute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6"/>
        <w:gridCol w:w="1400"/>
        <w:gridCol w:w="567"/>
        <w:gridCol w:w="2533"/>
        <w:gridCol w:w="2284"/>
      </w:tblGrid>
      <w:tr w:rsidR="00704930" w14:paraId="6CCADF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Attribute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C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D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5E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</w:tr>
      <w:tr w:rsidR="00704930" w14:paraId="6CCAD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0" w14:textId="77777777" w:rsidR="00704930" w:rsidRDefault="00125DFD">
            <w:r>
              <w:rPr>
                <w:sz w:val="20"/>
                <w:szCs w:val="20"/>
              </w:rPr>
              <w:t>Property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1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2" w14:textId="77777777" w:rsidR="00704930" w:rsidRDefault="00125DFD">
            <w:r>
              <w:rPr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3" w14:textId="77777777" w:rsidR="00704930" w:rsidRDefault="00125DFD">
            <w:r>
              <w:rPr>
                <w:sz w:val="20"/>
                <w:szCs w:val="20"/>
              </w:rPr>
              <w:t>Id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Silver (t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4" w14:textId="77777777" w:rsidR="00704930" w:rsidRDefault="00704930"/>
        </w:tc>
      </w:tr>
      <w:tr w:rsidR="00704930" w14:paraId="6CCADF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6" w14:textId="77777777" w:rsidR="00704930" w:rsidRDefault="00125DFD">
            <w:r>
              <w:rPr>
                <w:sz w:val="20"/>
                <w:szCs w:val="20"/>
              </w:rPr>
              <w:t>Property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7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8" w14:textId="77777777" w:rsidR="00704930" w:rsidRDefault="00125DFD">
            <w:r>
              <w:rPr>
                <w:sz w:val="20"/>
                <w:szCs w:val="20"/>
              </w:rPr>
              <w:t>BK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9" w14:textId="77777777" w:rsidR="00704930" w:rsidRDefault="00125DFD">
            <w:r>
              <w:rPr>
                <w:sz w:val="20"/>
                <w:szCs w:val="20"/>
              </w:rPr>
              <w:t>Mã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(business key)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A" w14:textId="77777777" w:rsidR="00704930" w:rsidRDefault="00704930"/>
        </w:tc>
      </w:tr>
      <w:tr w:rsidR="00704930" w14:paraId="6CCADF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C" w14:textId="77777777" w:rsidR="00704930" w:rsidRDefault="00125DFD"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D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E" w14:textId="77777777" w:rsidR="00704930" w:rsidRDefault="00125DFD">
            <w:r>
              <w:rPr>
                <w:sz w:val="20"/>
                <w:szCs w:val="20"/>
              </w:rPr>
              <w:t>BK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6F" w14:textId="77777777" w:rsidR="00704930" w:rsidRDefault="00125DFD"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0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2" w14:textId="77777777" w:rsidR="00704930" w:rsidRDefault="00125DFD">
            <w:r>
              <w:rPr>
                <w:sz w:val="20"/>
                <w:szCs w:val="20"/>
              </w:rPr>
              <w:t>Alternative Property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5" w14:textId="77777777" w:rsidR="00704930" w:rsidRDefault="00125DFD">
            <w:r>
              <w:rPr>
                <w:sz w:val="20"/>
                <w:szCs w:val="20"/>
              </w:rPr>
              <w:t>Mã thay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(mã TSĐB trên T24 cũ)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6" w14:textId="77777777" w:rsidR="00704930" w:rsidRDefault="00704930"/>
        </w:tc>
      </w:tr>
      <w:tr w:rsidR="00704930" w14:paraId="6CCADF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8" w14:textId="77777777" w:rsidR="00704930" w:rsidRDefault="00125DFD">
            <w:r>
              <w:rPr>
                <w:sz w:val="20"/>
                <w:szCs w:val="20"/>
              </w:rPr>
              <w:t>Property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9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B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TSĐB: BĐS, xe, GTCG...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C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E" w14:textId="77777777" w:rsidR="00704930" w:rsidRDefault="00125DFD">
            <w:r>
              <w:rPr>
                <w:sz w:val="20"/>
                <w:szCs w:val="20"/>
              </w:rPr>
              <w:t>Property Sub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7F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1" w14:textId="77777777" w:rsidR="00704930" w:rsidRDefault="00125DFD">
            <w:r>
              <w:rPr>
                <w:sz w:val="20"/>
                <w:szCs w:val="20"/>
              </w:rPr>
              <w:t>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2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4" w14:textId="77777777" w:rsidR="00704930" w:rsidRDefault="00125DFD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5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7" w14:textId="77777777" w:rsidR="00704930" w:rsidRDefault="00125DFD"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8" w14:textId="77777777" w:rsidR="00704930" w:rsidRDefault="00704930"/>
        </w:tc>
      </w:tr>
      <w:tr w:rsidR="00704930" w14:paraId="6CCADF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A" w14:textId="77777777" w:rsidR="00704930" w:rsidRDefault="00125DFD">
            <w:r>
              <w:rPr>
                <w:sz w:val="20"/>
                <w:szCs w:val="20"/>
              </w:rPr>
              <w:t>Internal Property Reference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D" w14:textId="77777777" w:rsidR="00704930" w:rsidRDefault="00125DFD">
            <w:r>
              <w:rPr>
                <w:sz w:val="20"/>
                <w:szCs w:val="20"/>
              </w:rPr>
              <w:t>Mã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8E" w14:textId="77777777" w:rsidR="00704930" w:rsidRDefault="00704930"/>
        </w:tc>
      </w:tr>
      <w:tr w:rsidR="00704930" w14:paraId="6CCADF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0" w14:textId="77777777" w:rsidR="00704930" w:rsidRDefault="00125DFD">
            <w:r>
              <w:rPr>
                <w:sz w:val="20"/>
                <w:szCs w:val="20"/>
              </w:rPr>
              <w:t>Owner Customer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1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3" w14:textId="77777777" w:rsidR="00704930" w:rsidRDefault="00125DFD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TSĐB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4" w14:textId="77777777" w:rsidR="00704930" w:rsidRDefault="00125DFD">
            <w:r>
              <w:rPr>
                <w:sz w:val="20"/>
                <w:szCs w:val="20"/>
              </w:rPr>
              <w:t>&gt; Customer. Customer Id</w:t>
            </w:r>
          </w:p>
        </w:tc>
      </w:tr>
      <w:tr w:rsidR="00704930" w14:paraId="6CCADF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6" w14:textId="77777777" w:rsidR="00704930" w:rsidRDefault="00125DFD">
            <w:r>
              <w:rPr>
                <w:sz w:val="20"/>
                <w:szCs w:val="20"/>
              </w:rPr>
              <w:t>Owner Customer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7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9" w14:textId="77777777" w:rsidR="00704930" w:rsidRDefault="00125DFD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TSĐB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A" w14:textId="77777777" w:rsidR="00704930" w:rsidRDefault="00704930"/>
        </w:tc>
      </w:tr>
      <w:tr w:rsidR="00704930" w14:paraId="6CCAD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C" w14:textId="77777777" w:rsidR="00704930" w:rsidRDefault="00125DFD">
            <w:r>
              <w:rPr>
                <w:sz w:val="20"/>
                <w:szCs w:val="20"/>
              </w:rPr>
              <w:t>Relationship Branch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D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9F" w14:textId="77777777" w:rsidR="00704930" w:rsidRDefault="00125DFD">
            <w:r>
              <w:rPr>
                <w:sz w:val="20"/>
                <w:szCs w:val="20"/>
              </w:rPr>
              <w:t>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TSĐB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0" w14:textId="77777777" w:rsidR="00704930" w:rsidRDefault="00704930"/>
        </w:tc>
      </w:tr>
      <w:tr w:rsidR="00704930" w14:paraId="6CCAD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2" w14:textId="77777777" w:rsidR="00704930" w:rsidRDefault="00125DFD">
            <w:r>
              <w:rPr>
                <w:sz w:val="20"/>
                <w:szCs w:val="20"/>
              </w:rPr>
              <w:t>Relationship Branch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5" w14:textId="77777777" w:rsidR="00704930" w:rsidRDefault="00125DFD">
            <w:r>
              <w:rPr>
                <w:sz w:val="20"/>
                <w:szCs w:val="20"/>
              </w:rPr>
              <w:t>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TSĐB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6" w14:textId="77777777" w:rsidR="00704930" w:rsidRDefault="00704930"/>
        </w:tc>
      </w:tr>
      <w:tr w:rsidR="00704930" w14:paraId="6CCAD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8" w14:textId="77777777" w:rsidR="00704930" w:rsidRDefault="00125DFD">
            <w:r>
              <w:rPr>
                <w:sz w:val="20"/>
                <w:szCs w:val="20"/>
              </w:rPr>
              <w:t>Relationship Officer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9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B" w14:textId="77777777" w:rsidR="00704930" w:rsidRDefault="00125DFD">
            <w:r>
              <w:rPr>
                <w:sz w:val="20"/>
                <w:szCs w:val="20"/>
              </w:rPr>
              <w:t>Nhân viên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C" w14:textId="77777777" w:rsidR="00704930" w:rsidRDefault="00125DFD">
            <w:r>
              <w:rPr>
                <w:sz w:val="20"/>
                <w:szCs w:val="20"/>
              </w:rPr>
              <w:t>&gt; Officer. Officer Id</w:t>
            </w:r>
          </w:p>
        </w:tc>
      </w:tr>
      <w:tr w:rsidR="00704930" w14:paraId="6CCAD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E" w14:textId="77777777" w:rsidR="00704930" w:rsidRDefault="00125DFD">
            <w:r>
              <w:rPr>
                <w:sz w:val="20"/>
                <w:szCs w:val="20"/>
              </w:rPr>
              <w:t>Relationship Officer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AF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1" w14:textId="77777777" w:rsidR="00704930" w:rsidRDefault="00125DFD">
            <w:r>
              <w:rPr>
                <w:sz w:val="20"/>
                <w:szCs w:val="20"/>
              </w:rPr>
              <w:t>Nhân viên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2" w14:textId="77777777" w:rsidR="00704930" w:rsidRDefault="00704930"/>
        </w:tc>
      </w:tr>
      <w:tr w:rsidR="00704930" w14:paraId="6CCAD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4" w14:textId="77777777" w:rsidR="00704930" w:rsidRDefault="00125DFD">
            <w:r>
              <w:rPr>
                <w:sz w:val="20"/>
                <w:szCs w:val="20"/>
              </w:rPr>
              <w:t>Country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5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7" w14:textId="77777777" w:rsidR="00704930" w:rsidRDefault="00125DFD"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8" w14:textId="77777777" w:rsidR="00704930" w:rsidRDefault="00125DFD">
            <w:r>
              <w:rPr>
                <w:sz w:val="20"/>
                <w:szCs w:val="20"/>
              </w:rPr>
              <w:t>&gt; Geographic Area. Geographic Area Id</w:t>
            </w:r>
          </w:p>
        </w:tc>
      </w:tr>
      <w:tr w:rsidR="00704930" w14:paraId="6CCAD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A" w14:textId="77777777" w:rsidR="00704930" w:rsidRDefault="00125DFD">
            <w:r>
              <w:rPr>
                <w:sz w:val="20"/>
                <w:szCs w:val="20"/>
              </w:rPr>
              <w:lastRenderedPageBreak/>
              <w:t>Country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D" w14:textId="77777777" w:rsidR="00704930" w:rsidRDefault="00125DFD"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BE" w14:textId="77777777" w:rsidR="00704930" w:rsidRDefault="00704930"/>
        </w:tc>
      </w:tr>
      <w:tr w:rsidR="00704930" w14:paraId="6CCAD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0" w14:textId="77777777" w:rsidR="00704930" w:rsidRDefault="00125DFD"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1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3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TSĐB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4" w14:textId="77777777" w:rsidR="00704930" w:rsidRDefault="00125DFD">
            <w:r>
              <w:rPr>
                <w:sz w:val="20"/>
                <w:szCs w:val="20"/>
              </w:rPr>
              <w:t>&gt; Currency. Currency Code</w:t>
            </w:r>
          </w:p>
        </w:tc>
      </w:tr>
      <w:tr w:rsidR="00704930" w14:paraId="6CCADF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6" w14:textId="77777777" w:rsidR="00704930" w:rsidRDefault="00125DFD">
            <w:r>
              <w:rPr>
                <w:sz w:val="20"/>
                <w:szCs w:val="20"/>
              </w:rPr>
              <w:t>Life Cycle Status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7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9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TSĐB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A" w14:textId="77777777" w:rsidR="00704930" w:rsidRDefault="00125DFD">
            <w:r>
              <w:rPr>
                <w:sz w:val="20"/>
                <w:szCs w:val="20"/>
              </w:rPr>
              <w:t>&gt; Classification Value</w:t>
            </w:r>
          </w:p>
        </w:tc>
      </w:tr>
      <w:tr w:rsidR="00704930" w14:paraId="6CCAD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C" w14:textId="77777777" w:rsidR="00704930" w:rsidRDefault="00125DFD">
            <w:r>
              <w:rPr>
                <w:sz w:val="20"/>
                <w:szCs w:val="20"/>
              </w:rPr>
              <w:t>Effective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D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CF" w14:textId="77777777" w:rsidR="00704930" w:rsidRDefault="00125DFD">
            <w:r>
              <w:rPr>
                <w:sz w:val="20"/>
                <w:szCs w:val="20"/>
              </w:rPr>
              <w:t>Ngày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0" w14:textId="77777777" w:rsidR="00704930" w:rsidRDefault="00704930"/>
        </w:tc>
      </w:tr>
      <w:tr w:rsidR="00704930" w14:paraId="6CCADF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2" w14:textId="77777777" w:rsidR="00704930" w:rsidRDefault="00125DFD">
            <w:r>
              <w:rPr>
                <w:sz w:val="20"/>
                <w:szCs w:val="20"/>
              </w:rPr>
              <w:t>Maturity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3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5" w14:textId="77777777" w:rsidR="00704930" w:rsidRDefault="00125DFD">
            <w:r>
              <w:rPr>
                <w:sz w:val="20"/>
                <w:szCs w:val="20"/>
              </w:rPr>
              <w:t>Ngày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6" w14:textId="77777777" w:rsidR="00704930" w:rsidRDefault="00704930"/>
        </w:tc>
      </w:tr>
      <w:tr w:rsidR="00704930" w14:paraId="6CCAD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8" w14:textId="77777777" w:rsidR="00704930" w:rsidRDefault="00125DFD">
            <w:r>
              <w:rPr>
                <w:sz w:val="20"/>
                <w:szCs w:val="20"/>
              </w:rPr>
              <w:t>Nominal Value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9" w14:textId="77777777" w:rsidR="00704930" w:rsidRDefault="00125DFD"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B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danh nghĩa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C" w14:textId="77777777" w:rsidR="00704930" w:rsidRDefault="00704930"/>
        </w:tc>
      </w:tr>
      <w:tr w:rsidR="00704930" w14:paraId="6CCADF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E" w14:textId="77777777" w:rsidR="00704930" w:rsidRDefault="00125DFD">
            <w:r>
              <w:rPr>
                <w:sz w:val="20"/>
                <w:szCs w:val="20"/>
              </w:rPr>
              <w:t>Maximum Value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DF" w14:textId="77777777" w:rsidR="00704930" w:rsidRDefault="00125DFD"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1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2" w14:textId="77777777" w:rsidR="00704930" w:rsidRDefault="00704930"/>
        </w:tc>
      </w:tr>
      <w:tr w:rsidR="00704930" w14:paraId="6CCAD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4" w14:textId="77777777" w:rsidR="00704930" w:rsidRDefault="00125DFD">
            <w:r>
              <w:rPr>
                <w:sz w:val="20"/>
                <w:szCs w:val="20"/>
              </w:rPr>
              <w:t>Execution Value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5" w14:textId="77777777" w:rsidR="00704930" w:rsidRDefault="00125DFD"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7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TSĐB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8" w14:textId="77777777" w:rsidR="00704930" w:rsidRDefault="00704930"/>
        </w:tc>
      </w:tr>
      <w:tr w:rsidR="00704930" w14:paraId="6CCAD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A" w14:textId="77777777" w:rsidR="00704930" w:rsidRDefault="00125DFD">
            <w:r>
              <w:rPr>
                <w:sz w:val="20"/>
                <w:szCs w:val="20"/>
              </w:rPr>
              <w:t>Initiated Channel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B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D" w14:textId="77777777" w:rsidR="00704930" w:rsidRDefault="00125DFD">
            <w:r>
              <w:rPr>
                <w:sz w:val="20"/>
                <w:szCs w:val="20"/>
              </w:rPr>
              <w:t>Kênh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EE" w14:textId="77777777" w:rsidR="00704930" w:rsidRDefault="00125DFD">
            <w:r>
              <w:rPr>
                <w:sz w:val="20"/>
                <w:szCs w:val="20"/>
              </w:rPr>
              <w:t>&gt; Channel. Channel Id</w:t>
            </w:r>
          </w:p>
        </w:tc>
      </w:tr>
      <w:tr w:rsidR="00704930" w14:paraId="6CCADF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0" w14:textId="77777777" w:rsidR="00704930" w:rsidRDefault="00125DFD">
            <w:r>
              <w:rPr>
                <w:sz w:val="20"/>
                <w:szCs w:val="20"/>
              </w:rPr>
              <w:t>Initiated Channel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1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3" w14:textId="77777777" w:rsidR="00704930" w:rsidRDefault="00125DFD">
            <w:r>
              <w:rPr>
                <w:sz w:val="20"/>
                <w:szCs w:val="20"/>
              </w:rPr>
              <w:t>Kênh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4" w14:textId="77777777" w:rsidR="00704930" w:rsidRDefault="00704930"/>
        </w:tc>
      </w:tr>
      <w:tr w:rsidR="00704930" w14:paraId="6CCADF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6" w14:textId="77777777" w:rsidR="00704930" w:rsidRDefault="00125DFD">
            <w:r>
              <w:rPr>
                <w:sz w:val="20"/>
                <w:szCs w:val="20"/>
              </w:rPr>
              <w:t>Initiated User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7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9" w14:textId="77777777" w:rsidR="00704930" w:rsidRDefault="00125DFD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A" w14:textId="77777777" w:rsidR="00704930" w:rsidRDefault="00125DFD">
            <w:r>
              <w:rPr>
                <w:sz w:val="20"/>
                <w:szCs w:val="20"/>
              </w:rPr>
              <w:t>&gt; User. User Id</w:t>
            </w:r>
          </w:p>
        </w:tc>
      </w:tr>
      <w:tr w:rsidR="00704930" w14:paraId="6CCAE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C" w14:textId="77777777" w:rsidR="00704930" w:rsidRDefault="00125DFD">
            <w:r>
              <w:rPr>
                <w:sz w:val="20"/>
                <w:szCs w:val="20"/>
              </w:rPr>
              <w:t>Initiated User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D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FFF" w14:textId="77777777" w:rsidR="00704930" w:rsidRDefault="00125DFD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0" w14:textId="77777777" w:rsidR="00704930" w:rsidRDefault="00704930"/>
        </w:tc>
      </w:tr>
      <w:tr w:rsidR="00704930" w14:paraId="6CCAE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2" w14:textId="77777777" w:rsidR="00704930" w:rsidRDefault="00125DFD">
            <w:r>
              <w:rPr>
                <w:sz w:val="20"/>
                <w:szCs w:val="20"/>
              </w:rPr>
              <w:t>Approved User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3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5" w14:textId="77777777" w:rsidR="00704930" w:rsidRDefault="00125DFD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phê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6" w14:textId="77777777" w:rsidR="00704930" w:rsidRDefault="00125DFD">
            <w:r>
              <w:rPr>
                <w:sz w:val="20"/>
                <w:szCs w:val="20"/>
              </w:rPr>
              <w:t>&gt; User. User Id</w:t>
            </w:r>
          </w:p>
        </w:tc>
      </w:tr>
      <w:tr w:rsidR="00704930" w14:paraId="6CCAE0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8" w14:textId="77777777" w:rsidR="00704930" w:rsidRDefault="00125DFD">
            <w:r>
              <w:rPr>
                <w:sz w:val="20"/>
                <w:szCs w:val="20"/>
              </w:rPr>
              <w:t>Approved User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9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B" w14:textId="77777777" w:rsidR="00704930" w:rsidRDefault="00125DFD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phê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C" w14:textId="77777777" w:rsidR="00704930" w:rsidRDefault="00704930"/>
        </w:tc>
      </w:tr>
      <w:tr w:rsidR="00704930" w14:paraId="6CCAE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E" w14:textId="77777777" w:rsidR="00704930" w:rsidRDefault="00125DFD">
            <w:r>
              <w:rPr>
                <w:sz w:val="20"/>
                <w:szCs w:val="20"/>
              </w:rPr>
              <w:t>Relationship Department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0F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1" w14:textId="77777777" w:rsidR="00704930" w:rsidRDefault="00125DFD">
            <w:r>
              <w:rPr>
                <w:sz w:val="20"/>
                <w:szCs w:val="20"/>
              </w:rPr>
              <w:t>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2" w14:textId="77777777" w:rsidR="00704930" w:rsidRDefault="00125DFD">
            <w:r>
              <w:rPr>
                <w:sz w:val="20"/>
                <w:szCs w:val="20"/>
              </w:rPr>
              <w:t>&gt; Department. Area Id</w:t>
            </w:r>
          </w:p>
        </w:tc>
      </w:tr>
      <w:tr w:rsidR="00704930" w14:paraId="6CCAE0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4" w14:textId="77777777" w:rsidR="00704930" w:rsidRDefault="00125DFD">
            <w:r>
              <w:rPr>
                <w:sz w:val="20"/>
                <w:szCs w:val="20"/>
              </w:rPr>
              <w:t>Relationship Department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5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7" w14:textId="77777777" w:rsidR="00704930" w:rsidRDefault="00125DFD">
            <w:r>
              <w:rPr>
                <w:sz w:val="20"/>
                <w:szCs w:val="20"/>
              </w:rPr>
              <w:t>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8" w14:textId="77777777" w:rsidR="00704930" w:rsidRDefault="00704930"/>
        </w:tc>
      </w:tr>
      <w:tr w:rsidR="00704930" w14:paraId="6CCAE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A" w14:textId="77777777" w:rsidR="00704930" w:rsidRDefault="00125DFD">
            <w:r>
              <w:rPr>
                <w:sz w:val="20"/>
                <w:szCs w:val="20"/>
              </w:rPr>
              <w:t>Physical Storage Branch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B" w14:textId="77777777" w:rsidR="00704930" w:rsidRDefault="00125DFD"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D" w14:textId="77777777" w:rsidR="00704930" w:rsidRDefault="00125DFD">
            <w:r>
              <w:rPr>
                <w:sz w:val="20"/>
                <w:szCs w:val="20"/>
              </w:rPr>
              <w:t>Kho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(Id)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1E" w14:textId="77777777" w:rsidR="00704930" w:rsidRDefault="00125DFD">
            <w:r>
              <w:rPr>
                <w:sz w:val="20"/>
                <w:szCs w:val="20"/>
              </w:rPr>
              <w:t>&gt; Branch. Branch Id</w:t>
            </w:r>
          </w:p>
        </w:tc>
      </w:tr>
      <w:tr w:rsidR="00704930" w14:paraId="6CCAE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0" w14:textId="77777777" w:rsidR="00704930" w:rsidRDefault="00125DFD">
            <w:r>
              <w:rPr>
                <w:sz w:val="20"/>
                <w:szCs w:val="20"/>
              </w:rPr>
              <w:t>Physical Storage Branch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1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3" w14:textId="77777777" w:rsidR="00704930" w:rsidRDefault="00125DFD">
            <w:r>
              <w:rPr>
                <w:sz w:val="20"/>
                <w:szCs w:val="20"/>
              </w:rPr>
              <w:t>Kho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(Code)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4" w14:textId="77777777" w:rsidR="00704930" w:rsidRDefault="00704930"/>
        </w:tc>
      </w:tr>
      <w:tr w:rsidR="00704930" w14:paraId="6CCAE0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6" w14:textId="77777777" w:rsidR="00704930" w:rsidRDefault="00125DFD">
            <w:r>
              <w:rPr>
                <w:sz w:val="20"/>
                <w:szCs w:val="20"/>
              </w:rPr>
              <w:t>Storage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7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9" w14:textId="77777777" w:rsidR="00704930" w:rsidRDefault="00125DFD">
            <w:r>
              <w:rPr>
                <w:sz w:val="20"/>
                <w:szCs w:val="20"/>
              </w:rPr>
              <w:t>Ngày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A" w14:textId="77777777" w:rsidR="00704930" w:rsidRDefault="00704930"/>
        </w:tc>
      </w:tr>
      <w:tr w:rsidR="00704930" w14:paraId="6CCAE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C" w14:textId="77777777" w:rsidR="00704930" w:rsidRDefault="00125DFD">
            <w:r>
              <w:rPr>
                <w:sz w:val="20"/>
                <w:szCs w:val="20"/>
              </w:rPr>
              <w:t>Storage Life Cycle Status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D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2F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0" w14:textId="77777777" w:rsidR="00704930" w:rsidRDefault="00704930"/>
        </w:tc>
      </w:tr>
      <w:tr w:rsidR="00704930" w14:paraId="6CCAE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2" w14:textId="77777777" w:rsidR="00704930" w:rsidRDefault="00125DFD">
            <w:r>
              <w:rPr>
                <w:sz w:val="20"/>
                <w:szCs w:val="20"/>
              </w:rPr>
              <w:t>Unit Of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5" w14:textId="77777777" w:rsidR="00704930" w:rsidRDefault="00125DFD">
            <w:r>
              <w:rPr>
                <w:sz w:val="20"/>
                <w:szCs w:val="20"/>
              </w:rPr>
              <w:t>Đơn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lưu tr</w:t>
            </w:r>
            <w:r>
              <w:rPr>
                <w:sz w:val="20"/>
                <w:szCs w:val="20"/>
              </w:rPr>
              <w:t>ữ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6" w14:textId="77777777" w:rsidR="00704930" w:rsidRDefault="00704930"/>
        </w:tc>
      </w:tr>
      <w:tr w:rsidR="00704930" w14:paraId="6CCAE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8" w14:textId="77777777" w:rsidR="00704930" w:rsidRDefault="00125DFD">
            <w:r>
              <w:rPr>
                <w:sz w:val="20"/>
                <w:szCs w:val="20"/>
              </w:rPr>
              <w:t>Release Purpose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9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A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B" w14:textId="77777777" w:rsidR="00704930" w:rsidRDefault="00125DFD">
            <w:r>
              <w:rPr>
                <w:sz w:val="20"/>
                <w:szCs w:val="20"/>
              </w:rPr>
              <w:t>Lý do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C" w14:textId="77777777" w:rsidR="00704930" w:rsidRDefault="00704930"/>
        </w:tc>
      </w:tr>
      <w:tr w:rsidR="00704930" w14:paraId="6CCAE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E" w14:textId="77777777" w:rsidR="00704930" w:rsidRDefault="00125DFD">
            <w:r>
              <w:rPr>
                <w:sz w:val="20"/>
                <w:szCs w:val="20"/>
              </w:rPr>
              <w:t>Collateral handled by Debt Collection Flag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3F" w14:textId="77777777" w:rsidR="00704930" w:rsidRDefault="00125DFD"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0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1" w14:textId="77777777" w:rsidR="00704930" w:rsidRDefault="00125DFD">
            <w:r>
              <w:rPr>
                <w:sz w:val="20"/>
                <w:szCs w:val="20"/>
              </w:rPr>
              <w:t>TSĐB do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2" w14:textId="77777777" w:rsidR="00704930" w:rsidRDefault="00704930"/>
        </w:tc>
      </w:tr>
      <w:tr w:rsidR="00704930" w14:paraId="6CCAE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4" w14:textId="77777777" w:rsidR="00704930" w:rsidRDefault="00125DFD">
            <w:r>
              <w:rPr>
                <w:sz w:val="20"/>
                <w:szCs w:val="20"/>
              </w:rPr>
              <w:t>Collateral formed by the Loan Flag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5" w14:textId="77777777" w:rsidR="00704930" w:rsidRDefault="00125DFD"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6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7" w14:textId="77777777" w:rsidR="00704930" w:rsidRDefault="00125DFD">
            <w:r>
              <w:rPr>
                <w:sz w:val="20"/>
                <w:szCs w:val="20"/>
              </w:rPr>
              <w:t>TSĐB hình thành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8" w14:textId="77777777" w:rsidR="00704930" w:rsidRDefault="00704930"/>
        </w:tc>
      </w:tr>
      <w:tr w:rsidR="00704930" w14:paraId="6CCAE0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A" w14:textId="77777777" w:rsidR="00704930" w:rsidRDefault="00125DFD">
            <w:r>
              <w:rPr>
                <w:sz w:val="20"/>
                <w:szCs w:val="20"/>
              </w:rPr>
              <w:t>Block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B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C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D" w14:textId="77777777" w:rsidR="00704930" w:rsidRDefault="00125DFD">
            <w:r>
              <w:rPr>
                <w:sz w:val="20"/>
                <w:szCs w:val="20"/>
              </w:rPr>
              <w:t>Mã phong t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4E" w14:textId="77777777" w:rsidR="00704930" w:rsidRDefault="00704930"/>
        </w:tc>
      </w:tr>
      <w:tr w:rsidR="00704930" w14:paraId="6CCAE0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0" w14:textId="77777777" w:rsidR="00704930" w:rsidRDefault="00125DFD">
            <w:r>
              <w:rPr>
                <w:sz w:val="20"/>
                <w:szCs w:val="20"/>
              </w:rPr>
              <w:lastRenderedPageBreak/>
              <w:t>Last Updated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1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2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3" w14:textId="77777777" w:rsidR="00704930" w:rsidRDefault="00125DFD">
            <w:r>
              <w:rPr>
                <w:sz w:val="20"/>
                <w:szCs w:val="20"/>
              </w:rPr>
              <w:t>Ngày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4" w14:textId="77777777" w:rsidR="00704930" w:rsidRDefault="00704930"/>
        </w:tc>
      </w:tr>
      <w:tr w:rsidR="00704930" w14:paraId="6CCAE0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6" w14:textId="77777777" w:rsidR="00704930" w:rsidRDefault="00125DFD">
            <w:r>
              <w:rPr>
                <w:sz w:val="20"/>
                <w:szCs w:val="20"/>
              </w:rPr>
              <w:t>Last Updated User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7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8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9" w14:textId="77777777" w:rsidR="00704930" w:rsidRDefault="00125DFD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A" w14:textId="77777777" w:rsidR="00704930" w:rsidRDefault="00704930"/>
        </w:tc>
      </w:tr>
      <w:tr w:rsidR="00704930" w14:paraId="6CCAE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C" w14:textId="77777777" w:rsidR="00704930" w:rsidRDefault="00125DFD">
            <w:r>
              <w:rPr>
                <w:sz w:val="20"/>
                <w:szCs w:val="20"/>
              </w:rPr>
              <w:t>Deleted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D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E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5F" w14:textId="77777777" w:rsidR="00704930" w:rsidRDefault="00125DFD">
            <w:r>
              <w:rPr>
                <w:sz w:val="20"/>
                <w:szCs w:val="20"/>
              </w:rPr>
              <w:t>Ngày xóa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0" w14:textId="77777777" w:rsidR="00704930" w:rsidRDefault="00704930"/>
        </w:tc>
      </w:tr>
      <w:tr w:rsidR="00704930" w14:paraId="6CCAE0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2" w14:textId="77777777" w:rsidR="00704930" w:rsidRDefault="00125DFD">
            <w:r>
              <w:rPr>
                <w:sz w:val="20"/>
                <w:szCs w:val="20"/>
              </w:rPr>
              <w:t>Deleted User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3" w14:textId="77777777" w:rsidR="00704930" w:rsidRDefault="00125DFD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4" w14:textId="77777777" w:rsidR="00704930" w:rsidRDefault="00704930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5" w14:textId="77777777" w:rsidR="00704930" w:rsidRDefault="00125DFD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xóa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6" w14:textId="77777777" w:rsidR="00704930" w:rsidRDefault="00704930"/>
        </w:tc>
      </w:tr>
    </w:tbl>
    <w:p w14:paraId="6CCAE068" w14:textId="77777777" w:rsidR="00704930" w:rsidRDefault="00704930">
      <w:pPr>
        <w:spacing w:before="80" w:after="80"/>
      </w:pPr>
    </w:p>
    <w:p w14:paraId="6CCAE069" w14:textId="77777777" w:rsidR="00704930" w:rsidRDefault="00125DFD">
      <w:pPr>
        <w:pStyle w:val="Heading3"/>
        <w:spacing w:before="160" w:after="80"/>
      </w:pPr>
      <w:r>
        <w:t>Technical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704930" w14:paraId="6CCAE0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A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Technical 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C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704930" w14:paraId="6CCAE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E" w14:textId="77777777" w:rsidR="00704930" w:rsidRDefault="00125DFD">
            <w:r>
              <w:rPr>
                <w:sz w:val="20"/>
                <w:szCs w:val="20"/>
              </w:rPr>
              <w:t>Record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6F" w14:textId="77777777" w:rsidR="00704930" w:rsidRDefault="00125DFD">
            <w:r>
              <w:rPr>
                <w:sz w:val="20"/>
                <w:szCs w:val="20"/>
              </w:rPr>
              <w:t>Small Counter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0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(ds_record_status)</w:t>
            </w:r>
          </w:p>
        </w:tc>
      </w:tr>
      <w:tr w:rsidR="00704930" w14:paraId="6CCAE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2" w14:textId="77777777" w:rsidR="00704930" w:rsidRDefault="00125DFD">
            <w:r>
              <w:rPr>
                <w:sz w:val="20"/>
                <w:szCs w:val="20"/>
              </w:rPr>
              <w:t>Record Insert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3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4" w14:textId="77777777" w:rsidR="00704930" w:rsidRDefault="00125DFD">
            <w:r>
              <w:rPr>
                <w:sz w:val="20"/>
                <w:szCs w:val="20"/>
              </w:rPr>
              <w:t>Ngày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(ds_record_insert_dt)</w:t>
            </w:r>
          </w:p>
        </w:tc>
      </w:tr>
      <w:tr w:rsidR="00704930" w14:paraId="6CCAE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6" w14:textId="77777777" w:rsidR="00704930" w:rsidRDefault="00125DFD">
            <w:r>
              <w:rPr>
                <w:sz w:val="20"/>
                <w:szCs w:val="20"/>
              </w:rPr>
              <w:t>Record Update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7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8" w14:textId="77777777" w:rsidR="00704930" w:rsidRDefault="00125DFD">
            <w:r>
              <w:rPr>
                <w:sz w:val="20"/>
                <w:szCs w:val="20"/>
              </w:rPr>
              <w:t>Ngày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(ds_record_update_dt)</w:t>
            </w:r>
          </w:p>
        </w:tc>
      </w:tr>
      <w:tr w:rsidR="00704930" w14:paraId="6CCAE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A" w14:textId="77777777" w:rsidR="00704930" w:rsidRDefault="00125DFD">
            <w:r>
              <w:rPr>
                <w:sz w:val="20"/>
                <w:szCs w:val="20"/>
              </w:rPr>
              <w:t>ETL Processing 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B" w14:textId="77777777" w:rsidR="00704930" w:rsidRDefault="00125DFD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C" w14:textId="77777777" w:rsidR="00704930" w:rsidRDefault="00125DFD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ETL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(ds_etl_processing_ts)</w:t>
            </w:r>
          </w:p>
        </w:tc>
      </w:tr>
      <w:tr w:rsidR="00704930" w14:paraId="6CCAE0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E" w14:textId="77777777" w:rsidR="00704930" w:rsidRDefault="00125DFD">
            <w:r>
              <w:rPr>
                <w:sz w:val="20"/>
                <w:szCs w:val="20"/>
              </w:rPr>
              <w:t>Data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7F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80" w14:textId="77777777" w:rsidR="00704930" w:rsidRDefault="00125DFD">
            <w:r>
              <w:rPr>
                <w:sz w:val="20"/>
                <w:szCs w:val="20"/>
              </w:rPr>
              <w:t>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(ds_dt)</w:t>
            </w:r>
          </w:p>
        </w:tc>
      </w:tr>
      <w:tr w:rsidR="00704930" w14:paraId="6CCAE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82" w14:textId="77777777" w:rsidR="00704930" w:rsidRDefault="00125DFD">
            <w:r>
              <w:rPr>
                <w:sz w:val="20"/>
                <w:szCs w:val="20"/>
              </w:rPr>
              <w:t>Sym Run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83" w14:textId="77777777" w:rsidR="00704930" w:rsidRDefault="00125DFD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84" w14:textId="77777777" w:rsidR="00704930" w:rsidRDefault="00125DFD">
            <w:r>
              <w:rPr>
                <w:sz w:val="20"/>
                <w:szCs w:val="20"/>
              </w:rPr>
              <w:t>Ngày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Sym (ds_sym_run_dt)</w:t>
            </w:r>
          </w:p>
        </w:tc>
      </w:tr>
    </w:tbl>
    <w:p w14:paraId="6CCAE086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087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đáng chú ý trong Property</w:t>
            </w:r>
          </w:p>
          <w:p w14:paraId="6CCAE08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3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: Nominal Value (giá danh nghĩa), Maximum Value (giá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đa), Execution Value (giá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ng) — Data Modeler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rõ ý nghĩa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đúng trong Data Dictionary.</w:t>
            </w:r>
          </w:p>
          <w:p w14:paraId="6CCAE089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Pattern Id + Code xuyên su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t: Owner Customer, Country, Relationship Officer, Channel, User, Department, Branch...</w:t>
            </w:r>
          </w:p>
          <w:p w14:paraId="6CCAE08A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audit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thù: Initiated User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o), Approved User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t), Last Updated User, Deleted User —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hơn audit fields thông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ng.</w:t>
            </w:r>
          </w:p>
          <w:p w14:paraId="6CCAE08B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2 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Indicator: Collateral handled by Debt Collection Flag (TSĐB do thu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lý) và Collateral formed by the Loan Flag (TSĐB hình thành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vay) — giúp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khi phân tích.</w:t>
            </w:r>
          </w:p>
        </w:tc>
      </w:tr>
    </w:tbl>
    <w:p w14:paraId="6CCAE08D" w14:textId="77777777" w:rsidR="00704930" w:rsidRDefault="00125DFD">
      <w:pPr>
        <w:pStyle w:val="Heading2"/>
        <w:pageBreakBefore/>
        <w:spacing w:before="200" w:after="100"/>
      </w:pPr>
      <w:r>
        <w:rPr>
          <w:sz w:val="26"/>
          <w:szCs w:val="26"/>
        </w:rPr>
        <w:lastRenderedPageBreak/>
        <w:t>4.3. BRD Mapping (trích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u)</w:t>
      </w:r>
    </w:p>
    <w:p w14:paraId="6CCAE08E" w14:textId="77777777" w:rsidR="00704930" w:rsidRDefault="00125DFD">
      <w:pPr>
        <w:spacing w:before="80" w:after="80"/>
      </w:pPr>
      <w:r>
        <w:t>Dư</w:t>
      </w:r>
      <w:r>
        <w:t>ớ</w:t>
      </w:r>
      <w:r>
        <w:t>i đây là trích m</w:t>
      </w:r>
      <w:r>
        <w:t>ẫ</w:t>
      </w:r>
      <w:r>
        <w:t>u BRD Mapping cho BRD-Lending và BRD-Collateral — minh h</w:t>
      </w:r>
      <w:r>
        <w:t>ọ</w:t>
      </w:r>
      <w:r>
        <w:t>a cách map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vào entity/attribute trong Data Dictionary.</w:t>
      </w:r>
    </w:p>
    <w:p w14:paraId="6CCAE08F" w14:textId="77777777" w:rsidR="00704930" w:rsidRDefault="00704930">
      <w:pPr>
        <w:spacing w:before="80" w:after="80"/>
      </w:pPr>
    </w:p>
    <w:p w14:paraId="6CCAE090" w14:textId="77777777" w:rsidR="00704930" w:rsidRDefault="00125DFD">
      <w:pPr>
        <w:pStyle w:val="Heading3"/>
        <w:spacing w:before="160" w:after="80"/>
      </w:pPr>
      <w:r>
        <w:t>BRD-Lending (trích)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2119"/>
        <w:gridCol w:w="2145"/>
        <w:gridCol w:w="2300"/>
        <w:gridCol w:w="1362"/>
      </w:tblGrid>
      <w:tr w:rsidR="00704930" w14:paraId="6CCAE0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1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2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VIE Column Desc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3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DESIGN Entity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4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DESIGN Attribute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5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04930" w14:paraId="6CCAE0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7" w14:textId="77777777" w:rsidR="00704930" w:rsidRDefault="00125DFD">
            <w:r>
              <w:rPr>
                <w:sz w:val="20"/>
                <w:szCs w:val="20"/>
              </w:rPr>
              <w:t>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8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vay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9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A" w14:textId="77777777" w:rsidR="00704930" w:rsidRDefault="00125DFD">
            <w:r>
              <w:rPr>
                <w:sz w:val="20"/>
                <w:szCs w:val="20"/>
              </w:rPr>
              <w:t>Arrangement Id, Arrangement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B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D" w14:textId="77777777" w:rsidR="00704930" w:rsidRDefault="00125DFD">
            <w:r>
              <w:rPr>
                <w:sz w:val="20"/>
                <w:szCs w:val="20"/>
              </w:rPr>
              <w:t>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E" w14:textId="77777777" w:rsidR="00704930" w:rsidRDefault="00125DFD">
            <w:r>
              <w:rPr>
                <w:sz w:val="20"/>
                <w:szCs w:val="20"/>
              </w:rPr>
              <w:t>Mã khách hàng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9F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0" w14:textId="77777777" w:rsidR="00704930" w:rsidRDefault="00125DFD">
            <w:r>
              <w:rPr>
                <w:sz w:val="20"/>
                <w:szCs w:val="20"/>
              </w:rPr>
              <w:t>Customer Id, Customer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1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3" w14:textId="77777777" w:rsidR="00704930" w:rsidRDefault="00125DFD">
            <w:r>
              <w:rPr>
                <w:sz w:val="20"/>
                <w:szCs w:val="20"/>
              </w:rPr>
              <w:t>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4" w14:textId="77777777" w:rsidR="00704930" w:rsidRDefault="00125DFD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5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6" w14:textId="77777777" w:rsidR="00704930" w:rsidRDefault="00125DFD">
            <w:r>
              <w:rPr>
                <w:sz w:val="20"/>
                <w:szCs w:val="20"/>
              </w:rPr>
              <w:t>Life Cycle Status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7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9" w14:textId="77777777" w:rsidR="00704930" w:rsidRDefault="00125DFD">
            <w:r>
              <w:rPr>
                <w:sz w:val="20"/>
                <w:szCs w:val="20"/>
              </w:rPr>
              <w:t>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A" w14:textId="77777777" w:rsidR="00704930" w:rsidRDefault="00125DFD">
            <w:r>
              <w:rPr>
                <w:sz w:val="20"/>
                <w:szCs w:val="20"/>
              </w:rPr>
              <w:t>Chi nhánh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vay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B" w14:textId="77777777" w:rsidR="00704930" w:rsidRDefault="00125DFD"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C" w14:textId="77777777" w:rsidR="00704930" w:rsidRDefault="00125DFD">
            <w:r>
              <w:rPr>
                <w:sz w:val="20"/>
                <w:szCs w:val="20"/>
              </w:rPr>
              <w:t>Initiated Branch Id, Initiated Branch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D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AF" w14:textId="77777777" w:rsidR="00704930" w:rsidRDefault="00125DFD">
            <w:r>
              <w:rPr>
                <w:sz w:val="20"/>
                <w:szCs w:val="20"/>
              </w:rPr>
              <w:t>Disbursement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0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1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2" w14:textId="77777777" w:rsidR="00704930" w:rsidRDefault="00125DFD">
            <w:r>
              <w:rPr>
                <w:sz w:val="20"/>
                <w:szCs w:val="20"/>
              </w:rPr>
              <w:t>Loan Arrangement Id, Loan Arrangement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3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5" w14:textId="77777777" w:rsidR="00704930" w:rsidRDefault="00125DFD">
            <w:r>
              <w:rPr>
                <w:sz w:val="20"/>
                <w:szCs w:val="20"/>
              </w:rPr>
              <w:t>Disbursement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6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7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8" w14:textId="77777777" w:rsidR="00704930" w:rsidRDefault="00125DFD">
            <w:r>
              <w:rPr>
                <w:sz w:val="20"/>
                <w:szCs w:val="20"/>
              </w:rPr>
              <w:t>Disbursement Amount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9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B" w14:textId="77777777" w:rsidR="00704930" w:rsidRDefault="00125DFD">
            <w:r>
              <w:rPr>
                <w:sz w:val="20"/>
                <w:szCs w:val="20"/>
              </w:rPr>
              <w:t>Disbursement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C" w14:textId="77777777" w:rsidR="00704930" w:rsidRDefault="00125DFD">
            <w:r>
              <w:rPr>
                <w:sz w:val="20"/>
                <w:szCs w:val="20"/>
              </w:rPr>
              <w:t>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theo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D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E" w14:textId="77777777" w:rsidR="00704930" w:rsidRDefault="00125DFD">
            <w:r>
              <w:rPr>
                <w:sz w:val="20"/>
                <w:szCs w:val="20"/>
              </w:rPr>
              <w:t>Financial Status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BF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1" w14:textId="77777777" w:rsidR="00704930" w:rsidRDefault="00125DFD">
            <w:r>
              <w:rPr>
                <w:sz w:val="20"/>
                <w:szCs w:val="20"/>
              </w:rPr>
              <w:t>Disbursement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2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vay theo Basel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3" w14:textId="77777777" w:rsidR="00704930" w:rsidRDefault="00125DFD">
            <w:r>
              <w:rPr>
                <w:sz w:val="20"/>
                <w:szCs w:val="20"/>
              </w:rPr>
              <w:t>Loan 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4" w14:textId="77777777" w:rsidR="00704930" w:rsidRDefault="00125DFD">
            <w:r>
              <w:rPr>
                <w:sz w:val="20"/>
                <w:szCs w:val="20"/>
              </w:rPr>
              <w:t>Arrangement Basel Purpose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5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7" w14:textId="77777777" w:rsidR="00704930" w:rsidRDefault="00125DFD">
            <w:r>
              <w:rPr>
                <w:sz w:val="20"/>
                <w:szCs w:val="20"/>
              </w:rPr>
              <w:t>Interest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8" w14:textId="77777777" w:rsidR="00704930" w:rsidRDefault="00125DFD">
            <w:r>
              <w:rPr>
                <w:sz w:val="20"/>
                <w:szCs w:val="20"/>
              </w:rPr>
              <w:t>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9" w14:textId="77777777" w:rsidR="00704930" w:rsidRDefault="00125DFD">
            <w:r>
              <w:rPr>
                <w:sz w:val="20"/>
                <w:szCs w:val="20"/>
              </w:rPr>
              <w:t>Arrangement Interest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A" w14:textId="77777777" w:rsidR="00704930" w:rsidRDefault="00125DFD">
            <w:r>
              <w:rPr>
                <w:sz w:val="20"/>
                <w:szCs w:val="20"/>
              </w:rPr>
              <w:t>Effective Interest Rate Percentage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B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D" w14:textId="77777777" w:rsidR="00704930" w:rsidRDefault="00125DFD">
            <w:r>
              <w:rPr>
                <w:sz w:val="20"/>
                <w:szCs w:val="20"/>
              </w:rPr>
              <w:t>Interest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E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(c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nh/th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CF" w14:textId="77777777" w:rsidR="00704930" w:rsidRDefault="00125DFD">
            <w:r>
              <w:rPr>
                <w:sz w:val="20"/>
                <w:szCs w:val="20"/>
              </w:rPr>
              <w:t>Arrangement Interest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0" w14:textId="77777777" w:rsidR="00704930" w:rsidRDefault="00125DFD">
            <w:r>
              <w:rPr>
                <w:sz w:val="20"/>
                <w:szCs w:val="20"/>
              </w:rPr>
              <w:t>Interest Rate Variablity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1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3" w14:textId="77777777" w:rsidR="00704930" w:rsidRDefault="00125DFD"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4" w14:textId="77777777" w:rsidR="00704930" w:rsidRDefault="00125DFD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5" w14:textId="77777777" w:rsidR="00704930" w:rsidRDefault="00125DFD">
            <w:r>
              <w:rPr>
                <w:sz w:val="20"/>
                <w:szCs w:val="20"/>
              </w:rPr>
              <w:t>Arrangement Turnover Summary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6" w14:textId="77777777" w:rsidR="00704930" w:rsidRDefault="00125DFD">
            <w:r>
              <w:rPr>
                <w:sz w:val="20"/>
                <w:szCs w:val="20"/>
              </w:rPr>
              <w:t>Closing Balance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7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</w:tbl>
    <w:p w14:paraId="6CCAE0D9" w14:textId="77777777" w:rsidR="00704930" w:rsidRDefault="00704930">
      <w:pPr>
        <w:spacing w:before="80" w:after="80"/>
      </w:pPr>
    </w:p>
    <w:p w14:paraId="6CCAE0DA" w14:textId="77777777" w:rsidR="00704930" w:rsidRDefault="00125DFD">
      <w:pPr>
        <w:pStyle w:val="Heading3"/>
        <w:spacing w:before="160" w:after="80"/>
      </w:pPr>
      <w:r>
        <w:t>BRD-Collateral (trích)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200"/>
        <w:gridCol w:w="2360"/>
        <w:gridCol w:w="1400"/>
      </w:tblGrid>
      <w:tr w:rsidR="00704930" w14:paraId="6CCAE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B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C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VIE Column Desc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D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DESIGN Entity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E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DESIGN Attribute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DF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04930" w14:paraId="6CCAE0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1" w14:textId="77777777" w:rsidR="00704930" w:rsidRDefault="00125DFD">
            <w:r>
              <w:rPr>
                <w:sz w:val="20"/>
                <w:szCs w:val="20"/>
              </w:rPr>
              <w:t>General Info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2" w14:textId="77777777" w:rsidR="00704930" w:rsidRDefault="00125DFD">
            <w:r>
              <w:rPr>
                <w:sz w:val="20"/>
                <w:szCs w:val="20"/>
              </w:rPr>
              <w:t>Mã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3" w14:textId="77777777" w:rsidR="00704930" w:rsidRDefault="00125DFD">
            <w:r>
              <w:rPr>
                <w:sz w:val="20"/>
                <w:szCs w:val="20"/>
              </w:rPr>
              <w:t>Property / 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4" w14:textId="77777777" w:rsidR="00704930" w:rsidRDefault="00125DFD">
            <w:r>
              <w:rPr>
                <w:sz w:val="20"/>
                <w:szCs w:val="20"/>
              </w:rPr>
              <w:t>Property Id, Property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5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7" w14:textId="77777777" w:rsidR="00704930" w:rsidRDefault="00125DFD">
            <w:r>
              <w:rPr>
                <w:sz w:val="20"/>
                <w:szCs w:val="20"/>
              </w:rPr>
              <w:t>General Info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8" w14:textId="77777777" w:rsidR="00704930" w:rsidRDefault="00125DFD">
            <w:r>
              <w:rPr>
                <w:sz w:val="20"/>
                <w:szCs w:val="20"/>
              </w:rPr>
              <w:t>Mã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9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A" w14:textId="77777777" w:rsidR="00704930" w:rsidRDefault="00125DFD">
            <w:r>
              <w:rPr>
                <w:sz w:val="20"/>
                <w:szCs w:val="20"/>
              </w:rPr>
              <w:t>Property Type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B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D" w14:textId="77777777" w:rsidR="00704930" w:rsidRDefault="00125DFD">
            <w:r>
              <w:rPr>
                <w:sz w:val="20"/>
                <w:szCs w:val="20"/>
              </w:rPr>
              <w:t>General Info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E" w14:textId="77777777" w:rsidR="00704930" w:rsidRDefault="00125DFD"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EF" w14:textId="77777777" w:rsidR="00704930" w:rsidRDefault="00125DFD"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0" w14:textId="77777777" w:rsidR="00704930" w:rsidRDefault="00125DFD">
            <w:r>
              <w:rPr>
                <w:sz w:val="20"/>
                <w:szCs w:val="20"/>
              </w:rPr>
              <w:t>Classification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1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3" w14:textId="77777777" w:rsidR="00704930" w:rsidRDefault="00125DFD">
            <w:r>
              <w:rPr>
                <w:sz w:val="20"/>
                <w:szCs w:val="20"/>
              </w:rPr>
              <w:t>General Info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4" w14:textId="77777777" w:rsidR="00704930" w:rsidRDefault="00125DFD">
            <w:r>
              <w:rPr>
                <w:sz w:val="20"/>
                <w:szCs w:val="20"/>
              </w:rPr>
              <w:t>Mã khách hàng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5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6" w14:textId="77777777" w:rsidR="00704930" w:rsidRDefault="00125DFD">
            <w:r>
              <w:rPr>
                <w:sz w:val="20"/>
                <w:szCs w:val="20"/>
              </w:rPr>
              <w:t>Owner Customer Id, Owner Customer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7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0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9" w14:textId="77777777" w:rsidR="00704930" w:rsidRDefault="00125DFD">
            <w:r>
              <w:rPr>
                <w:sz w:val="20"/>
                <w:szCs w:val="20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A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TSĐB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B" w14:textId="77777777" w:rsidR="00704930" w:rsidRDefault="00125DFD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C" w14:textId="77777777" w:rsidR="00704930" w:rsidRDefault="00125DFD">
            <w:r>
              <w:rPr>
                <w:sz w:val="20"/>
                <w:szCs w:val="20"/>
              </w:rPr>
              <w:t>Execution Value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D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0FF" w14:textId="77777777" w:rsidR="00704930" w:rsidRDefault="00125DFD">
            <w:r>
              <w:rPr>
                <w:sz w:val="20"/>
                <w:szCs w:val="20"/>
              </w:rPr>
              <w:lastRenderedPageBreak/>
              <w:t>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0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TSĐB đã phân b</w:t>
            </w:r>
            <w:r>
              <w:rPr>
                <w:sz w:val="20"/>
                <w:szCs w:val="20"/>
              </w:rPr>
              <w:t>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1" w14:textId="77777777" w:rsidR="00704930" w:rsidRDefault="00125DFD">
            <w:r>
              <w:rPr>
                <w:sz w:val="20"/>
                <w:szCs w:val="20"/>
              </w:rPr>
              <w:t>Collateral Arrangement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2" w14:textId="77777777" w:rsidR="00704930" w:rsidRDefault="00125DFD">
            <w:r>
              <w:rPr>
                <w:sz w:val="20"/>
                <w:szCs w:val="20"/>
              </w:rPr>
              <w:t>Amount Assign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3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5" w14:textId="77777777" w:rsidR="00704930" w:rsidRDefault="00125DFD">
            <w:r>
              <w:rPr>
                <w:sz w:val="20"/>
                <w:szCs w:val="20"/>
              </w:rPr>
              <w:t>Allocation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6" w14:textId="77777777" w:rsidR="00704930" w:rsidRDefault="00125DFD"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7" w14:textId="77777777" w:rsidR="00704930" w:rsidRDefault="00125DFD">
            <w:r>
              <w:rPr>
                <w:sz w:val="20"/>
                <w:szCs w:val="20"/>
              </w:rPr>
              <w:t>Collateral Allocation Info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8" w14:textId="77777777" w:rsidR="00704930" w:rsidRDefault="00125DFD">
            <w:r>
              <w:rPr>
                <w:sz w:val="20"/>
                <w:szCs w:val="20"/>
              </w:rPr>
              <w:t>Credit Limit Arrangement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9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B" w14:textId="77777777" w:rsidR="00704930" w:rsidRDefault="00125DFD">
            <w:r>
              <w:rPr>
                <w:sz w:val="20"/>
                <w:szCs w:val="20"/>
              </w:rPr>
              <w:t>Allocation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C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(VNĐ)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D" w14:textId="77777777" w:rsidR="00704930" w:rsidRDefault="00125DFD">
            <w:r>
              <w:rPr>
                <w:sz w:val="20"/>
                <w:szCs w:val="20"/>
              </w:rPr>
              <w:t>Collateral Allocation Info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E" w14:textId="77777777" w:rsidR="00704930" w:rsidRDefault="00125DFD">
            <w:r>
              <w:rPr>
                <w:sz w:val="20"/>
                <w:szCs w:val="20"/>
              </w:rPr>
              <w:t>Allocation Amount LCY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0F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1" w14:textId="77777777" w:rsidR="00704930" w:rsidRDefault="00125DFD">
            <w:r>
              <w:rPr>
                <w:sz w:val="20"/>
                <w:szCs w:val="20"/>
              </w:rPr>
              <w:t>Real Estate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2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3" w14:textId="77777777" w:rsidR="00704930" w:rsidRDefault="00125DFD">
            <w:r>
              <w:rPr>
                <w:sz w:val="20"/>
                <w:szCs w:val="20"/>
              </w:rPr>
              <w:t>Real 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4" w14:textId="77777777" w:rsidR="00704930" w:rsidRDefault="00125DFD">
            <w:r>
              <w:rPr>
                <w:sz w:val="20"/>
                <w:szCs w:val="20"/>
              </w:rPr>
              <w:t>Land Plot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5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7" w14:textId="77777777" w:rsidR="00704930" w:rsidRDefault="00125DFD">
            <w:r>
              <w:rPr>
                <w:sz w:val="20"/>
                <w:szCs w:val="20"/>
              </w:rPr>
              <w:t>Real Estate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8" w14:textId="77777777" w:rsidR="00704930" w:rsidRDefault="00125DFD">
            <w:r>
              <w:rPr>
                <w:sz w:val="20"/>
                <w:szCs w:val="20"/>
              </w:rPr>
              <w:t>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tích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9" w14:textId="77777777" w:rsidR="00704930" w:rsidRDefault="00125DFD">
            <w:r>
              <w:rPr>
                <w:sz w:val="20"/>
                <w:szCs w:val="20"/>
              </w:rPr>
              <w:t>Real 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A" w14:textId="77777777" w:rsidR="00704930" w:rsidRDefault="00125DFD">
            <w:r>
              <w:rPr>
                <w:sz w:val="20"/>
                <w:szCs w:val="20"/>
              </w:rPr>
              <w:t>Land 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B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D" w14:textId="77777777" w:rsidR="00704930" w:rsidRDefault="00125DFD">
            <w:r>
              <w:rPr>
                <w:sz w:val="20"/>
                <w:szCs w:val="20"/>
              </w:rPr>
              <w:t>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E" w14:textId="77777777" w:rsidR="00704930" w:rsidRDefault="00125DFD"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xe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1F" w14:textId="77777777" w:rsidR="00704930" w:rsidRDefault="00125DFD">
            <w:r>
              <w:rPr>
                <w:sz w:val="20"/>
                <w:szCs w:val="20"/>
              </w:rPr>
              <w:t>Vehicle 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0" w14:textId="77777777" w:rsidR="00704930" w:rsidRDefault="00125DFD">
            <w:r>
              <w:rPr>
                <w:sz w:val="20"/>
                <w:szCs w:val="20"/>
              </w:rPr>
              <w:t>License Plate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1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3" w14:textId="77777777" w:rsidR="00704930" w:rsidRDefault="00125DFD">
            <w:r>
              <w:rPr>
                <w:sz w:val="20"/>
                <w:szCs w:val="20"/>
              </w:rPr>
              <w:t>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4" w14:textId="77777777" w:rsidR="00704930" w:rsidRDefault="00125DFD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khung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5" w14:textId="77777777" w:rsidR="00704930" w:rsidRDefault="00125DFD">
            <w:r>
              <w:rPr>
                <w:sz w:val="20"/>
                <w:szCs w:val="20"/>
              </w:rPr>
              <w:t>Vehicle 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6" w14:textId="77777777" w:rsidR="00704930" w:rsidRDefault="00125DFD">
            <w:r>
              <w:rPr>
                <w:sz w:val="20"/>
                <w:szCs w:val="20"/>
              </w:rPr>
              <w:t>Chassis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7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  <w:tr w:rsidR="00704930" w14:paraId="6CCAE1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9" w14:textId="77777777" w:rsidR="00704930" w:rsidRDefault="00125DFD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A" w14:textId="77777777" w:rsidR="00704930" w:rsidRDefault="00125DFD"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TSĐB (FCY)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B" w14:textId="77777777" w:rsidR="00704930" w:rsidRDefault="00125DFD">
            <w:r>
              <w:rPr>
                <w:sz w:val="20"/>
                <w:szCs w:val="20"/>
              </w:rPr>
              <w:t>Loan Collateral Allocation Summary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C" w14:textId="77777777" w:rsidR="00704930" w:rsidRDefault="00125DFD">
            <w:r>
              <w:rPr>
                <w:sz w:val="20"/>
                <w:szCs w:val="20"/>
              </w:rPr>
              <w:t>Collateral Allocation Amount FCY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2D" w14:textId="77777777" w:rsidR="00704930" w:rsidRDefault="00125DFD">
            <w:r>
              <w:rPr>
                <w:sz w:val="20"/>
                <w:szCs w:val="20"/>
              </w:rPr>
              <w:t>Done</w:t>
            </w:r>
          </w:p>
        </w:tc>
      </w:tr>
    </w:tbl>
    <w:p w14:paraId="6CCAE12F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30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BRD Mapping — Lưu ý</w:t>
            </w:r>
          </w:p>
          <w:p w14:paraId="6CCAE13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"Mô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TSĐB" → map vào Classification Value (Classification Name),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riêng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Property —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đã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Module 9.</w:t>
            </w:r>
          </w:p>
          <w:p w14:paraId="6CCAE132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BRD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map vào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entity: "Mã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n"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Property (Id + Code)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Collateral Arrangement (Property Id + Code) — ghi rõ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hai.</w:t>
            </w:r>
          </w:p>
          <w:p w14:paraId="6CCAE133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Summary table (Loan Collateral Allocation Summary)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Gold — map riêng, không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Silver.</w:t>
            </w:r>
          </w:p>
        </w:tc>
      </w:tr>
    </w:tbl>
    <w:p w14:paraId="6CCAE135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5.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6 — Review &amp;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ph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bi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</w:t>
      </w:r>
    </w:p>
    <w:p w14:paraId="6CCAE136" w14:textId="77777777" w:rsidR="00704930" w:rsidRDefault="00704930">
      <w:pPr>
        <w:spacing w:before="80" w:after="80"/>
      </w:pPr>
    </w:p>
    <w:p w14:paraId="6CCAE137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5.1. Checklist review (áp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Module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704930" w14:paraId="6CCAE1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38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39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704930" w14:paraId="6CCAE1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3B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3C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entity đã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đúng Core Object? (Property vs Arrangement vs Condition)</w:t>
            </w:r>
          </w:p>
        </w:tc>
      </w:tr>
      <w:tr w:rsidR="00704930" w14:paraId="6CCAE1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3E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3F" w14:textId="77777777" w:rsidR="00704930" w:rsidRDefault="00125DFD">
            <w:r>
              <w:rPr>
                <w:sz w:val="20"/>
                <w:szCs w:val="20"/>
              </w:rPr>
              <w:t>Tên entity/attribute đã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tool?</w:t>
            </w:r>
          </w:p>
        </w:tc>
      </w:tr>
      <w:tr w:rsidR="00704930" w14:paraId="6CCAE1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1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2" w14:textId="77777777" w:rsidR="00704930" w:rsidRDefault="00125DFD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(Fundamental / Relation / Event / Snapshot / Classification)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p?</w:t>
            </w:r>
          </w:p>
        </w:tc>
      </w:tr>
      <w:tr w:rsidR="00704930" w14:paraId="6CCAE1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4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5" w14:textId="77777777" w:rsidR="00704930" w:rsidRDefault="00125DFD">
            <w:r>
              <w:rPr>
                <w:sz w:val="20"/>
                <w:szCs w:val="20"/>
              </w:rPr>
              <w:t>Grain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đã rõ ràng?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Collateral Allocation Info (grain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p)?</w:t>
            </w:r>
          </w:p>
        </w:tc>
      </w:tr>
      <w:tr w:rsidR="00704930" w14:paraId="6CCAE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7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8" w14:textId="77777777" w:rsidR="00704930" w:rsidRDefault="00125DFD">
            <w:r>
              <w:rPr>
                <w:sz w:val="20"/>
                <w:szCs w:val="20"/>
              </w:rPr>
              <w:t>RECORD.STATUS filter đã ghi trong Data Dictionary?</w:t>
            </w:r>
          </w:p>
        </w:tc>
      </w:tr>
      <w:tr w:rsidR="00704930" w14:paraId="6CCAE1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A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B" w14:textId="77777777" w:rsidR="00704930" w:rsidRDefault="00125DFD">
            <w:r>
              <w:rPr>
                <w:sz w:val="20"/>
                <w:szCs w:val="20"/>
              </w:rPr>
              <w:t>Đã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surrogate key? Không dùng @ID T24 làm primary key?</w:t>
            </w:r>
          </w:p>
        </w:tc>
      </w:tr>
      <w:tr w:rsidR="00704930" w14:paraId="6CCAE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D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4E" w14:textId="77777777" w:rsidR="00704930" w:rsidRDefault="00125DFD">
            <w:r>
              <w:rPr>
                <w:sz w:val="20"/>
                <w:szCs w:val="20"/>
              </w:rPr>
              <w:t>Data type đúng Data Domain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(Text, Date, Currency Amount...)?</w:t>
            </w:r>
          </w:p>
        </w:tc>
      </w:tr>
      <w:tr w:rsidR="00704930" w14:paraId="6CCAE1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50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51" w14:textId="77777777" w:rsidR="00704930" w:rsidRDefault="00125DFD">
            <w:r>
              <w:rPr>
                <w:sz w:val="20"/>
                <w:szCs w:val="20"/>
              </w:rPr>
              <w:t>Pattern Id + Code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cho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FK?</w:t>
            </w:r>
          </w:p>
        </w:tc>
      </w:tr>
      <w:tr w:rsidR="00704930" w14:paraId="6CCAE1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53" w14:textId="77777777" w:rsidR="00704930" w:rsidRDefault="00125DFD">
            <w:r>
              <w:rPr>
                <w:sz w:val="20"/>
                <w:szCs w:val="20"/>
              </w:rPr>
              <w:t>☐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54" w14:textId="77777777" w:rsidR="00704930" w:rsidRDefault="00125DFD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trong BRD-Lending và BRD-Collateral đã map vào entity/attribute?</w:t>
            </w:r>
          </w:p>
        </w:tc>
      </w:tr>
    </w:tbl>
    <w:p w14:paraId="6CCAE156" w14:textId="77777777" w:rsidR="00704930" w:rsidRDefault="00704930">
      <w:pPr>
        <w:spacing w:before="80" w:after="80"/>
      </w:pPr>
    </w:p>
    <w:p w14:paraId="6CCAE157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5.2.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ph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bi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khi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Lending + Collateral</w:t>
      </w:r>
    </w:p>
    <w:p w14:paraId="6CCAE158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59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1: Nh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m Property v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i Collateral Arrangement</w:t>
            </w:r>
          </w:p>
          <w:p w14:paraId="6CCAE15A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thông tin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(giá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TS) và thông tin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(giá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,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c) vào cùng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ng.</w:t>
            </w:r>
          </w:p>
          <w:p w14:paraId="6CCAE15B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Khi 1 TSĐB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cho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→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duplicate (thông tin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nhân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theo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p).</w:t>
            </w:r>
          </w:p>
          <w:p w14:paraId="6CCAE15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Cách tránh: Tách rõ 2 entity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2 Core Object khác nhau. Property (Core Object: Property)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thông tin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lý. Collateral Arrangement (Core Object: Arrangement)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p.</w:t>
            </w:r>
          </w:p>
        </w:tc>
      </w:tr>
    </w:tbl>
    <w:p w14:paraId="6CCAE15E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5F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2: B</w:t>
            </w:r>
            <w:r>
              <w:rPr>
                <w:b/>
                <w:bCs/>
                <w:sz w:val="20"/>
                <w:szCs w:val="20"/>
              </w:rPr>
              <w:t>ỏ</w:t>
            </w:r>
            <w:r>
              <w:rPr>
                <w:b/>
                <w:bCs/>
                <w:sz w:val="20"/>
                <w:szCs w:val="20"/>
              </w:rPr>
              <w:t xml:space="preserve"> sót m</w:t>
            </w:r>
            <w:r>
              <w:rPr>
                <w:b/>
                <w:bCs/>
                <w:sz w:val="20"/>
                <w:szCs w:val="20"/>
              </w:rPr>
              <w:t>ắ</w:t>
            </w:r>
            <w:r>
              <w:rPr>
                <w:b/>
                <w:bCs/>
                <w:sz w:val="20"/>
                <w:szCs w:val="20"/>
              </w:rPr>
              <w:t>t xích trong chu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N:N</w:t>
            </w:r>
          </w:p>
          <w:p w14:paraId="6CCAE160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: Property → Collateral Arrangement → Collateral Allocation Info → Credit Limit Arrangement → Loan Arrangement.</w:t>
            </w:r>
          </w:p>
          <w:p w14:paraId="6CCAE16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Property → Loan Arrangement (b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Collateral Arrangement, Allocation Info).</w:t>
            </w:r>
          </w:p>
          <w:p w14:paraId="6CCAE162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thông tin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(giá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bao nhiêu cho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nào), không truy v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c.</w:t>
            </w:r>
          </w:p>
          <w:p w14:paraId="6CCAE163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Cách tránh: Tra BCV Relationships →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rõ các m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xích trung gian. V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sơ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CCAE165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66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3: G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p Property Sub-type vào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 cha</w:t>
            </w:r>
          </w:p>
          <w:p w14:paraId="6CCAE167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nhét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BĐS (di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tích,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a), xe (bi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khung), GTCG (mã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ng) vào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Property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  <w:p w14:paraId="6CCAE16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lastRenderedPageBreak/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phình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hàng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t,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NULL (BĐS không có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, xe không có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tích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t). Vi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3NF.</w:t>
            </w:r>
          </w:p>
          <w:p w14:paraId="6CCAE169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Cách tránh: Tách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con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TS khi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thù khác nhau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u.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cha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chung.</w:t>
            </w:r>
          </w:p>
        </w:tc>
      </w:tr>
    </w:tbl>
    <w:p w14:paraId="6CCAE16B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6C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4: Grain không rõ ràng cho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 Allocation</w:t>
            </w:r>
          </w:p>
          <w:p w14:paraId="6CCAE16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Collateral Allocation Info có grain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p: PK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Source System Code + Credit Limit Arrangement Id + Collateral Arrangement Id.</w:t>
            </w:r>
          </w:p>
          <w:p w14:paraId="6CCAE16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Data Modeler không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rõ grain → Engineer load sai →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duplicate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  <w:p w14:paraId="6CCAE16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→ Cách tránh: Ghi rõ trong Data Dictionary: "1 dòng = 1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TSĐB (Collateral Arrangement) cho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(Credit Limit Arrangement)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1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(Source System)".</w:t>
            </w:r>
          </w:p>
        </w:tc>
      </w:tr>
    </w:tbl>
    <w:p w14:paraId="6CCAE171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6. Sơ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ể</w:t>
      </w:r>
    </w:p>
    <w:p w14:paraId="6CCAE172" w14:textId="77777777" w:rsidR="00704930" w:rsidRDefault="00125DFD">
      <w:pPr>
        <w:spacing w:before="80" w:after="80"/>
      </w:pPr>
      <w:r>
        <w:t>Dư</w:t>
      </w:r>
      <w:r>
        <w:t>ớ</w:t>
      </w:r>
      <w:r>
        <w:t>i đây là sơ đ</w:t>
      </w:r>
      <w:r>
        <w:t>ồ</w:t>
      </w:r>
      <w:r>
        <w:t xml:space="preserve"> quan h</w:t>
      </w:r>
      <w:r>
        <w:t>ệ</w:t>
      </w:r>
      <w:r>
        <w:t xml:space="preserve"> gi</w:t>
      </w:r>
      <w:r>
        <w:t>ữ</w:t>
      </w:r>
      <w:r>
        <w:t>a các entity chính trong case study Lending + Collateral:</w:t>
      </w:r>
    </w:p>
    <w:p w14:paraId="6CCAE173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74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📊</w:t>
            </w:r>
            <w:r>
              <w:rPr>
                <w:b/>
                <w:bCs/>
                <w:sz w:val="20"/>
                <w:szCs w:val="20"/>
              </w:rPr>
              <w:t xml:space="preserve"> Entity Relationship — Lending + Collateral</w:t>
            </w:r>
          </w:p>
          <w:p w14:paraId="6CCAE175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┌─────────────────┐         ┌─────────────────────────────┐</w:t>
            </w:r>
          </w:p>
          <w:p w14:paraId="6CCAE176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│    Customer      │◄────────│    Customer Asset Holding    │</w:t>
            </w:r>
          </w:p>
          <w:p w14:paraId="6CCAE177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│  (Involved Party)│         │    Relation (SCD2)           │</w:t>
            </w:r>
          </w:p>
          <w:p w14:paraId="6CCAE17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└──────┬──────────┘         └─────────────┬───────────────┘</w:t>
            </w:r>
          </w:p>
          <w:p w14:paraId="6CCAE179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│ 1:N                               │</w:t>
            </w:r>
          </w:p>
          <w:p w14:paraId="6CCAE17A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▼                                   │</w:t>
            </w:r>
          </w:p>
          <w:p w14:paraId="6CCAE17B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┌─────────────────────┐                    │</w:t>
            </w:r>
          </w:p>
          <w:p w14:paraId="6CCAE17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│  Credit Limit        │                    │</w:t>
            </w:r>
          </w:p>
          <w:p w14:paraId="6CCAE17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│  Arrangement (SCD4A) │←── self-ref (Parent)│</w:t>
            </w:r>
          </w:p>
          <w:p w14:paraId="6CCAE17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└──────┬──────────────┘                    │</w:t>
            </w:r>
          </w:p>
          <w:p w14:paraId="6CCAE17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│ 1:N                               │</w:t>
            </w:r>
          </w:p>
          <w:p w14:paraId="6CCAE180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▼                                   │</w:t>
            </w:r>
          </w:p>
          <w:p w14:paraId="6CCAE18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┌─────────────────────┐  N:1  ┌────────────┴──────────────┐</w:t>
            </w:r>
          </w:p>
          <w:p w14:paraId="6CCAE182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│  Loan Arrangement    │       │  Collateral Arrangement    │</w:t>
            </w:r>
          </w:p>
          <w:p w14:paraId="6CCAE183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│  (SCD4A)             │       │  (SCD4A)                   │</w:t>
            </w:r>
          </w:p>
          <w:p w14:paraId="6CCAE184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└──────┬──────────────┘       └──────────┬────────────────┘</w:t>
            </w:r>
          </w:p>
          <w:p w14:paraId="6CCAE185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│                                  │ N:1</w:t>
            </w:r>
          </w:p>
          <w:p w14:paraId="6CCAE186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│              ┌───────────────┐   │</w:t>
            </w:r>
          </w:p>
          <w:p w14:paraId="6CCAE187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└──────────────│  Collateral    │◄──┘</w:t>
            </w:r>
          </w:p>
          <w:p w14:paraId="6CCAE18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(qua Credit   │  Allocation    │</w:t>
            </w:r>
          </w:p>
          <w:p w14:paraId="6CCAE189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Limit Arr.)   │  Info (SCD4A)  │</w:t>
            </w:r>
          </w:p>
          <w:p w14:paraId="6CCAE18A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└───────────────┘</w:t>
            </w:r>
          </w:p>
          <w:p w14:paraId="6CCAE18B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        │ N:1</w:t>
            </w:r>
          </w:p>
          <w:p w14:paraId="6CCAE18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        ▼</w:t>
            </w:r>
          </w:p>
          <w:p w14:paraId="6CCAE18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┌───────────────┐</w:t>
            </w:r>
          </w:p>
          <w:p w14:paraId="6CCAE18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│   Property     │ ← Super</w:t>
            </w:r>
          </w:p>
          <w:p w14:paraId="6CCAE18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│   (SCD4A)      │</w:t>
            </w:r>
          </w:p>
          <w:p w14:paraId="6CCAE190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└──┬────┬────┬──┘</w:t>
            </w:r>
          </w:p>
          <w:p w14:paraId="6CCAE19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     │    │    │</w:t>
            </w:r>
          </w:p>
          <w:p w14:paraId="6CCAE192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┌────┘    │    └────┐</w:t>
            </w:r>
          </w:p>
          <w:p w14:paraId="6CCAE193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     ▼         ▼         ▼</w:t>
            </w:r>
          </w:p>
          <w:p w14:paraId="6CCAE194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Real Prop  Fin. Prop  Vehicle Prop</w:t>
            </w:r>
          </w:p>
          <w:p w14:paraId="6CCAE195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 xml:space="preserve">               (Sub)      (Sub)      (Sub)</w:t>
            </w:r>
          </w:p>
        </w:tc>
      </w:tr>
    </w:tbl>
    <w:p w14:paraId="6CCAE197" w14:textId="77777777" w:rsidR="00704930" w:rsidRDefault="00704930">
      <w:pPr>
        <w:spacing w:before="80" w:after="80"/>
      </w:pPr>
    </w:p>
    <w:p w14:paraId="6CCAE198" w14:textId="77777777" w:rsidR="00704930" w:rsidRDefault="00125DFD">
      <w:pPr>
        <w:spacing w:before="80" w:after="80"/>
      </w:pPr>
      <w:r>
        <w:rPr>
          <w:b/>
          <w:bCs/>
        </w:rPr>
        <w:t xml:space="preserve">Lưu ý: </w:t>
      </w:r>
      <w:r>
        <w:t>Sơ đ</w:t>
      </w:r>
      <w:r>
        <w:t>ồ</w:t>
      </w:r>
      <w:r>
        <w:t xml:space="preserve"> trên là mô t</w:t>
      </w:r>
      <w:r>
        <w:t>ả</w:t>
      </w:r>
      <w:r>
        <w:t xml:space="preserve"> logic. Các entity b</w:t>
      </w:r>
      <w:r>
        <w:t>ổ</w:t>
      </w:r>
      <w:r>
        <w:t xml:space="preserve"> tr</w:t>
      </w:r>
      <w:r>
        <w:t>ợ</w:t>
      </w:r>
      <w:r>
        <w:t xml:space="preserve"> (Arrangement Interest Rate, Repayment Schedule, Payment Instruction...) g</w:t>
      </w:r>
      <w:r>
        <w:t>ắ</w:t>
      </w:r>
      <w:r>
        <w:t>n vào Arrangement nhưng không th</w:t>
      </w:r>
      <w:r>
        <w:t>ể</w:t>
      </w:r>
      <w:r>
        <w:t xml:space="preserve"> hi</w:t>
      </w:r>
      <w:r>
        <w:t>ệ</w:t>
      </w:r>
      <w:r>
        <w:t>n đ</w:t>
      </w:r>
      <w:r>
        <w:t>ể</w:t>
      </w:r>
      <w:r>
        <w:t xml:space="preserve"> gi</w:t>
      </w:r>
      <w:r>
        <w:t>ữ</w:t>
      </w:r>
      <w:r>
        <w:t xml:space="preserve"> sơ đ</w:t>
      </w:r>
      <w:r>
        <w:t>ồ</w:t>
      </w:r>
      <w:r>
        <w:t xml:space="preserve"> đ</w:t>
      </w:r>
      <w:r>
        <w:t>ọ</w:t>
      </w:r>
      <w:r>
        <w:t>c đư</w:t>
      </w:r>
      <w:r>
        <w:t>ợ</w:t>
      </w:r>
      <w:r>
        <w:t>c.</w:t>
      </w:r>
    </w:p>
    <w:p w14:paraId="6CCAE199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7. Bài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hành</w:t>
      </w:r>
    </w:p>
    <w:p w14:paraId="6CCAE19A" w14:textId="77777777" w:rsidR="00704930" w:rsidRDefault="00704930">
      <w:pPr>
        <w:spacing w:before="80" w:after="80"/>
      </w:pPr>
    </w:p>
    <w:p w14:paraId="6CCAE19B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Bài 1 (Trung bình): Insurance Policy Document Item</w:t>
      </w:r>
    </w:p>
    <w:p w14:paraId="6CCAE19C" w14:textId="77777777" w:rsidR="00704930" w:rsidRDefault="00704930">
      <w:pPr>
        <w:spacing w:before="80" w:after="80"/>
      </w:pPr>
    </w:p>
    <w:p w14:paraId="6CCAE19D" w14:textId="77777777" w:rsidR="00704930" w:rsidRDefault="00125DFD">
      <w:pPr>
        <w:spacing w:before="80" w:after="8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 xml:space="preserve">ng: </w:t>
      </w:r>
      <w:r>
        <w:t>Ngân hàng yêu c</w:t>
      </w:r>
      <w:r>
        <w:t>ầ</w:t>
      </w:r>
      <w:r>
        <w:t>u qu</w:t>
      </w:r>
      <w:r>
        <w:t>ả</w:t>
      </w:r>
      <w:r>
        <w:t>n lý thông tin h</w:t>
      </w:r>
      <w:r>
        <w:t>ợ</w:t>
      </w:r>
      <w:r>
        <w:t>p đ</w:t>
      </w:r>
      <w:r>
        <w:t>ồ</w:t>
      </w:r>
      <w:r>
        <w:t>ng b</w:t>
      </w:r>
      <w:r>
        <w:t>ả</w:t>
      </w:r>
      <w:r>
        <w:t>o hi</w:t>
      </w:r>
      <w:r>
        <w:t>ể</w:t>
      </w:r>
      <w:r>
        <w:t>m g</w:t>
      </w:r>
      <w:r>
        <w:t>ắ</w:t>
      </w:r>
      <w:r>
        <w:t>n v</w:t>
      </w:r>
      <w:r>
        <w:t>ớ</w:t>
      </w:r>
      <w:r>
        <w:t>i tài s</w:t>
      </w:r>
      <w:r>
        <w:t>ả</w:t>
      </w:r>
      <w:r>
        <w:t>n đ</w:t>
      </w:r>
      <w:r>
        <w:t>ả</w:t>
      </w:r>
      <w:r>
        <w:t>m b</w:t>
      </w:r>
      <w:r>
        <w:t>ả</w:t>
      </w:r>
      <w:r>
        <w:t>o — bao g</w:t>
      </w:r>
      <w:r>
        <w:t>ồ</w:t>
      </w:r>
      <w:r>
        <w:t>m: s</w:t>
      </w:r>
      <w:r>
        <w:t>ố</w:t>
      </w:r>
      <w:r>
        <w:t xml:space="preserve"> h</w:t>
      </w:r>
      <w:r>
        <w:t>ợ</w:t>
      </w:r>
      <w:r>
        <w:t>p đ</w:t>
      </w:r>
      <w:r>
        <w:t>ồ</w:t>
      </w:r>
      <w:r>
        <w:t>ng BH, lo</w:t>
      </w:r>
      <w:r>
        <w:t>ạ</w:t>
      </w:r>
      <w:r>
        <w:t>i BH, công ty BH, s</w:t>
      </w:r>
      <w:r>
        <w:t>ố</w:t>
      </w:r>
      <w:r>
        <w:t xml:space="preserve"> ti</w:t>
      </w:r>
      <w:r>
        <w:t>ề</w:t>
      </w:r>
      <w:r>
        <w:t>n BH, lo</w:t>
      </w:r>
      <w:r>
        <w:t>ạ</w:t>
      </w:r>
      <w:r>
        <w:t>i ti</w:t>
      </w:r>
      <w:r>
        <w:t>ề</w:t>
      </w:r>
      <w:r>
        <w:t>n, ngày phát hành, ngày h</w:t>
      </w:r>
      <w:r>
        <w:t>ế</w:t>
      </w:r>
      <w:r>
        <w:t>t h</w:t>
      </w:r>
      <w:r>
        <w:t>ạ</w:t>
      </w:r>
      <w:r>
        <w:t>n. M</w:t>
      </w:r>
      <w:r>
        <w:t>ỗ</w:t>
      </w:r>
      <w:r>
        <w:t>i TSĐB có th</w:t>
      </w:r>
      <w:r>
        <w:t>ể</w:t>
      </w:r>
      <w:r>
        <w:t xml:space="preserve"> có nhi</w:t>
      </w:r>
      <w:r>
        <w:t>ề</w:t>
      </w:r>
      <w:r>
        <w:t>u h</w:t>
      </w:r>
      <w:r>
        <w:t>ợ</w:t>
      </w:r>
      <w:r>
        <w:t>p đ</w:t>
      </w:r>
      <w:r>
        <w:t>ồ</w:t>
      </w:r>
      <w:r>
        <w:t>ng BH.</w:t>
      </w:r>
    </w:p>
    <w:p w14:paraId="6CCAE19E" w14:textId="77777777" w:rsidR="00704930" w:rsidRDefault="00704930">
      <w:pPr>
        <w:spacing w:before="80" w:after="80"/>
      </w:pPr>
    </w:p>
    <w:p w14:paraId="6CCAE19F" w14:textId="77777777" w:rsidR="00704930" w:rsidRDefault="00125DFD">
      <w:pPr>
        <w:spacing w:before="80" w:after="80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</w:p>
    <w:p w14:paraId="6CCAE1A0" w14:textId="77777777" w:rsidR="00704930" w:rsidRDefault="00125DFD">
      <w:pPr>
        <w:spacing w:before="80" w:after="80"/>
      </w:pPr>
      <w:r>
        <w:t>a) Tra c</w:t>
      </w:r>
      <w:r>
        <w:t>ứ</w:t>
      </w:r>
      <w:r>
        <w:t>u Business Vocabulary tool: tìm thu</w:t>
      </w:r>
      <w:r>
        <w:t>ậ</w:t>
      </w:r>
      <w:r>
        <w:t>t ng</w:t>
      </w:r>
      <w:r>
        <w:t>ữ</w:t>
      </w:r>
      <w:r>
        <w:t xml:space="preserve"> liên quan đ</w:t>
      </w:r>
      <w:r>
        <w:t>ế</w:t>
      </w:r>
      <w:r>
        <w:t>n "Insurance", "Insurance Policy", "Documentation".</w:t>
      </w:r>
    </w:p>
    <w:p w14:paraId="6CCAE1A1" w14:textId="77777777" w:rsidR="00704930" w:rsidRDefault="00125DFD">
      <w:pPr>
        <w:spacing w:before="80" w:after="80"/>
      </w:pPr>
      <w:r>
        <w:t>b) Xác đ</w:t>
      </w:r>
      <w:r>
        <w:t>ị</w:t>
      </w:r>
      <w:r>
        <w:t>nh Core Object cho entity này.</w:t>
      </w:r>
    </w:p>
    <w:p w14:paraId="6CCAE1A2" w14:textId="77777777" w:rsidR="00704930" w:rsidRDefault="00125DFD">
      <w:pPr>
        <w:spacing w:before="80" w:after="80"/>
      </w:pPr>
      <w:r>
        <w:t>c) Xác đ</w:t>
      </w:r>
      <w:r>
        <w:t>ị</w:t>
      </w:r>
      <w:r>
        <w:t>nh lo</w:t>
      </w:r>
      <w:r>
        <w:t>ạ</w:t>
      </w:r>
      <w:r>
        <w:t>i b</w:t>
      </w:r>
      <w:r>
        <w:t>ả</w:t>
      </w:r>
      <w:r>
        <w:t>ng và SCD Type.</w:t>
      </w:r>
    </w:p>
    <w:p w14:paraId="6CCAE1A3" w14:textId="77777777" w:rsidR="00704930" w:rsidRDefault="00125DFD">
      <w:pPr>
        <w:spacing w:before="80" w:after="80"/>
      </w:pPr>
      <w:r>
        <w:t>d) Xác đ</w:t>
      </w:r>
      <w:r>
        <w:t>ị</w:t>
      </w:r>
      <w:r>
        <w:t>nh grain: m</w:t>
      </w:r>
      <w:r>
        <w:t>ỗ</w:t>
      </w:r>
      <w:r>
        <w:t>i dòng đ</w:t>
      </w:r>
      <w:r>
        <w:t>ạ</w:t>
      </w:r>
      <w:r>
        <w:t>i di</w:t>
      </w:r>
      <w:r>
        <w:t>ệ</w:t>
      </w:r>
      <w:r>
        <w:t>n cho gì?</w:t>
      </w:r>
    </w:p>
    <w:p w14:paraId="6CCAE1A4" w14:textId="77777777" w:rsidR="00704930" w:rsidRDefault="00125DFD">
      <w:pPr>
        <w:spacing w:before="80" w:after="80"/>
      </w:pPr>
      <w:r>
        <w:t>e) Xác đ</w:t>
      </w:r>
      <w:r>
        <w:t>ị</w:t>
      </w:r>
      <w:r>
        <w:t>nh FK: entity này liên k</w:t>
      </w:r>
      <w:r>
        <w:t>ế</w:t>
      </w:r>
      <w:r>
        <w:t>t v</w:t>
      </w:r>
      <w:r>
        <w:t>ớ</w:t>
      </w:r>
      <w:r>
        <w:t>i entity nào trong case study?</w:t>
      </w:r>
    </w:p>
    <w:p w14:paraId="6CCAE1A5" w14:textId="77777777" w:rsidR="00704930" w:rsidRDefault="00125DFD">
      <w:pPr>
        <w:spacing w:before="80" w:after="80"/>
      </w:pPr>
      <w:r>
        <w:t>f) Vi</w:t>
      </w:r>
      <w:r>
        <w:t>ế</w:t>
      </w:r>
      <w:r>
        <w:t>t Data Dictionary hoàn ch</w:t>
      </w:r>
      <w:r>
        <w:t>ỉ</w:t>
      </w:r>
      <w:r>
        <w:t>nh (tên c</w:t>
      </w:r>
      <w:r>
        <w:t>ộ</w:t>
      </w:r>
      <w:r>
        <w:t>t, data domain, key, mô t</w:t>
      </w:r>
      <w:r>
        <w:t>ả</w:t>
      </w:r>
      <w:r>
        <w:t>, m</w:t>
      </w:r>
      <w:r>
        <w:t>ố</w:t>
      </w:r>
      <w:r>
        <w:t>i quan h</w:t>
      </w:r>
      <w:r>
        <w:t>ệ</w:t>
      </w:r>
      <w:r>
        <w:t>).</w:t>
      </w:r>
    </w:p>
    <w:p w14:paraId="6CCAE1A6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A7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💡</w:t>
            </w:r>
            <w:r>
              <w:rPr>
                <w:b/>
                <w:bCs/>
                <w:sz w:val="20"/>
                <w:szCs w:val="20"/>
              </w:rPr>
              <w:t xml:space="preserve"> G</w:t>
            </w:r>
            <w:r>
              <w:rPr>
                <w:b/>
                <w:bCs/>
                <w:sz w:val="20"/>
                <w:szCs w:val="20"/>
              </w:rPr>
              <w:t>ợ</w:t>
            </w:r>
            <w:r>
              <w:rPr>
                <w:b/>
                <w:bCs/>
                <w:sz w:val="20"/>
                <w:szCs w:val="20"/>
              </w:rPr>
              <w:t>i ý</w:t>
            </w:r>
          </w:p>
          <w:p w14:paraId="6CCAE1A8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Core Object: Documentation (thu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Resource Item trong 9 Data Concepts).</w:t>
            </w:r>
          </w:p>
          <w:p w14:paraId="6CCAE1A9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ng: Fundamental — SCD4A (thông tin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BH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khi gia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n/h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y).</w:t>
            </w:r>
          </w:p>
          <w:p w14:paraId="6CCAE1AA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Grain: 1 dòng = 1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1 TSĐB.</w:t>
            </w:r>
          </w:p>
          <w:p w14:paraId="6CCAE1AB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FK chính: Property Id →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Property.</w:t>
            </w:r>
          </w:p>
          <w:p w14:paraId="6CCAE1A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Tham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BRD-Collateral —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Insurance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attribute.</w:t>
            </w:r>
          </w:p>
        </w:tc>
      </w:tr>
    </w:tbl>
    <w:p w14:paraId="6CCAE1AE" w14:textId="77777777" w:rsidR="00704930" w:rsidRDefault="00704930">
      <w:pPr>
        <w:spacing w:before="80" w:after="80"/>
      </w:pPr>
    </w:p>
    <w:p w14:paraId="6CCAE1AF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Bài 2 (Nâng cao): Arrangement Delinquency Summary (Gold)</w:t>
      </w:r>
    </w:p>
    <w:p w14:paraId="6CCAE1B0" w14:textId="77777777" w:rsidR="00704930" w:rsidRDefault="00704930">
      <w:pPr>
        <w:spacing w:before="80" w:after="80"/>
      </w:pPr>
    </w:p>
    <w:p w14:paraId="6CCAE1B1" w14:textId="77777777" w:rsidR="00704930" w:rsidRDefault="00125DFD">
      <w:pPr>
        <w:spacing w:before="80" w:after="8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 xml:space="preserve">ng: </w:t>
      </w:r>
      <w:r>
        <w:t>B</w:t>
      </w:r>
      <w:r>
        <w:t>ộ</w:t>
      </w:r>
      <w:r>
        <w:t xml:space="preserve"> ph</w:t>
      </w:r>
      <w:r>
        <w:t>ậ</w:t>
      </w:r>
      <w:r>
        <w:t>n Qu</w:t>
      </w:r>
      <w:r>
        <w:t>ả</w:t>
      </w:r>
      <w:r>
        <w:t>n lý R</w:t>
      </w:r>
      <w:r>
        <w:t>ủ</w:t>
      </w:r>
      <w:r>
        <w:t>i ro c</w:t>
      </w:r>
      <w:r>
        <w:t>ầ</w:t>
      </w:r>
      <w:r>
        <w:t>n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thông tin quá h</w:t>
      </w:r>
      <w:r>
        <w:t>ạ</w:t>
      </w:r>
      <w:r>
        <w:t>n theo kho</w:t>
      </w:r>
      <w:r>
        <w:t>ả</w:t>
      </w:r>
      <w:r>
        <w:t>n vay, c</w:t>
      </w:r>
      <w:r>
        <w:t>ậ</w:t>
      </w:r>
      <w:r>
        <w:t>p nh</w:t>
      </w:r>
      <w:r>
        <w:t>ậ</w:t>
      </w:r>
      <w:r>
        <w:t>t hàng ngày. B</w:t>
      </w:r>
      <w:r>
        <w:t>ả</w:t>
      </w:r>
      <w:r>
        <w:t>ng ph</w:t>
      </w:r>
      <w:r>
        <w:t>ả</w:t>
      </w:r>
      <w:r>
        <w:t>i ch</w:t>
      </w:r>
      <w:r>
        <w:t>ứ</w:t>
      </w:r>
      <w:r>
        <w:t>a: s</w:t>
      </w:r>
      <w:r>
        <w:t>ố</w:t>
      </w:r>
      <w:r>
        <w:t xml:space="preserve"> ngày quá h</w:t>
      </w:r>
      <w:r>
        <w:t>ạ</w:t>
      </w:r>
      <w:r>
        <w:t>n, nhóm n</w:t>
      </w:r>
      <w:r>
        <w:t>ợ</w:t>
      </w:r>
      <w:r>
        <w:t>, tr</w:t>
      </w:r>
      <w:r>
        <w:t>ạ</w:t>
      </w:r>
      <w:r>
        <w:t>ng thái kho</w:t>
      </w:r>
      <w:r>
        <w:t>ả</w:t>
      </w:r>
      <w:r>
        <w:t>n vay, và có th</w:t>
      </w:r>
      <w:r>
        <w:t>ể</w:t>
      </w:r>
      <w:r>
        <w:t xml:space="preserve"> phân tích theo khách hàng, chi nhánh, s</w:t>
      </w:r>
      <w:r>
        <w:t>ả</w:t>
      </w:r>
      <w:r>
        <w:t>n ph</w:t>
      </w:r>
      <w:r>
        <w:t>ẩ</w:t>
      </w:r>
      <w:r>
        <w:t>m, th</w:t>
      </w:r>
      <w:r>
        <w:t>ờ</w:t>
      </w:r>
      <w:r>
        <w:t>i gian.</w:t>
      </w:r>
    </w:p>
    <w:p w14:paraId="6CCAE1B2" w14:textId="77777777" w:rsidR="00704930" w:rsidRDefault="00704930">
      <w:pPr>
        <w:spacing w:before="80" w:after="80"/>
      </w:pPr>
    </w:p>
    <w:p w14:paraId="6CCAE1B3" w14:textId="77777777" w:rsidR="00704930" w:rsidRDefault="00125DFD">
      <w:pPr>
        <w:spacing w:before="80" w:after="80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</w:p>
    <w:p w14:paraId="6CCAE1B4" w14:textId="77777777" w:rsidR="00704930" w:rsidRDefault="00125DFD">
      <w:pPr>
        <w:spacing w:before="80" w:after="80"/>
      </w:pPr>
      <w:r>
        <w:t>a) Đây là b</w:t>
      </w:r>
      <w:r>
        <w:t>ả</w:t>
      </w:r>
      <w:r>
        <w:t>ng thu</w:t>
      </w:r>
      <w:r>
        <w:t>ộ</w:t>
      </w:r>
      <w:r>
        <w:t>c t</w:t>
      </w:r>
      <w:r>
        <w:t>ầ</w:t>
      </w:r>
      <w:r>
        <w:t>ng nào? Silver hay Gold? T</w:t>
      </w:r>
      <w:r>
        <w:t>ạ</w:t>
      </w:r>
      <w:r>
        <w:t>i sao?</w:t>
      </w:r>
    </w:p>
    <w:p w14:paraId="6CCAE1B5" w14:textId="77777777" w:rsidR="00704930" w:rsidRDefault="00125DFD">
      <w:pPr>
        <w:spacing w:before="80" w:after="80"/>
      </w:pPr>
      <w:r>
        <w:t>b) B</w:t>
      </w:r>
      <w:r>
        <w:t>ả</w:t>
      </w:r>
      <w:r>
        <w:t>ng này thu</w:t>
      </w:r>
      <w:r>
        <w:t>ộ</w:t>
      </w:r>
      <w:r>
        <w:t>c d</w:t>
      </w:r>
      <w:r>
        <w:t>ạ</w:t>
      </w:r>
      <w:r>
        <w:t>ng nào: Summary table hay Fact/Dimension Star Schema?</w:t>
      </w:r>
    </w:p>
    <w:p w14:paraId="6CCAE1B6" w14:textId="77777777" w:rsidR="00704930" w:rsidRDefault="00125DFD">
      <w:pPr>
        <w:spacing w:before="80" w:after="80"/>
      </w:pPr>
      <w:r>
        <w:t>c) Xác đ</w:t>
      </w:r>
      <w:r>
        <w:t>ị</w:t>
      </w:r>
      <w:r>
        <w:t>nh grain.</w:t>
      </w:r>
    </w:p>
    <w:p w14:paraId="6CCAE1B7" w14:textId="77777777" w:rsidR="00704930" w:rsidRDefault="00125DFD">
      <w:pPr>
        <w:spacing w:before="80" w:after="80"/>
      </w:pPr>
      <w:r>
        <w:t>d) Xác đ</w:t>
      </w:r>
      <w:r>
        <w:t>ị</w:t>
      </w:r>
      <w:r>
        <w:t>nh measure: nh</w:t>
      </w:r>
      <w:r>
        <w:t>ữ</w:t>
      </w:r>
      <w:r>
        <w:t>ng giá tr</w:t>
      </w:r>
      <w:r>
        <w:t>ị</w:t>
      </w:r>
      <w:r>
        <w:t xml:space="preserve"> nào c</w:t>
      </w:r>
      <w:r>
        <w:t>ầ</w:t>
      </w:r>
      <w:r>
        <w:t>n đo? Additive / Semi-additive / Non-additive?</w:t>
      </w:r>
    </w:p>
    <w:p w14:paraId="6CCAE1B8" w14:textId="77777777" w:rsidR="00704930" w:rsidRDefault="00125DFD">
      <w:pPr>
        <w:spacing w:before="80" w:after="80"/>
      </w:pPr>
      <w:r>
        <w:t>e) Xác đ</w:t>
      </w:r>
      <w:r>
        <w:t>ị</w:t>
      </w:r>
      <w:r>
        <w:t>nh dimension: phân tích theo nh</w:t>
      </w:r>
      <w:r>
        <w:t>ữ</w:t>
      </w:r>
      <w:r>
        <w:t>ng chi</w:t>
      </w:r>
      <w:r>
        <w:t>ề</w:t>
      </w:r>
      <w:r>
        <w:t>u nào? Map vào entity Silver nào?</w:t>
      </w:r>
    </w:p>
    <w:p w14:paraId="6CCAE1B9" w14:textId="77777777" w:rsidR="00704930" w:rsidRDefault="00125DFD">
      <w:pPr>
        <w:spacing w:before="80" w:after="80"/>
      </w:pPr>
      <w:r>
        <w:t>f) Tra BPI trên Business Vocabulary tool: tìm ch</w:t>
      </w:r>
      <w:r>
        <w:t>ủ</w:t>
      </w:r>
      <w:r>
        <w:t xml:space="preserve"> đ</w:t>
      </w:r>
      <w:r>
        <w:t>ề</w:t>
      </w:r>
      <w:r>
        <w:t xml:space="preserve"> phân tích liên quan (NPL, Delinquency). S</w:t>
      </w:r>
      <w:r>
        <w:t>ử</w:t>
      </w:r>
      <w:r>
        <w:t xml:space="preserve"> d</w:t>
      </w:r>
      <w:r>
        <w:t>ụ</w:t>
      </w:r>
      <w:r>
        <w:t>ng BPI Analyzed By đ</w:t>
      </w:r>
      <w:r>
        <w:t>ể</w:t>
      </w:r>
      <w:r>
        <w:t xml:space="preserve"> xác nh</w:t>
      </w:r>
      <w:r>
        <w:t>ậ</w:t>
      </w:r>
      <w:r>
        <w:t>n dimension.</w:t>
      </w:r>
    </w:p>
    <w:p w14:paraId="6CCAE1BA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4930" w14:paraId="6CCAE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E1BB" w14:textId="77777777" w:rsidR="00704930" w:rsidRDefault="00125D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💡</w:t>
            </w:r>
            <w:r>
              <w:rPr>
                <w:b/>
                <w:bCs/>
                <w:sz w:val="20"/>
                <w:szCs w:val="20"/>
              </w:rPr>
              <w:t xml:space="preserve"> G</w:t>
            </w:r>
            <w:r>
              <w:rPr>
                <w:b/>
                <w:bCs/>
                <w:sz w:val="20"/>
                <w:szCs w:val="20"/>
              </w:rPr>
              <w:t>ợ</w:t>
            </w:r>
            <w:r>
              <w:rPr>
                <w:b/>
                <w:bCs/>
                <w:sz w:val="20"/>
                <w:szCs w:val="20"/>
              </w:rPr>
              <w:t>i ý</w:t>
            </w:r>
          </w:p>
          <w:p w14:paraId="6CCAE1BC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Gold — vì logic phân tích quá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là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cho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ro.</w:t>
            </w:r>
          </w:p>
          <w:p w14:paraId="6CCAE1BD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ng: Summary table (Fact Snapshot) —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hàng ngày, ghi đè theo Snapshot Date.</w:t>
            </w:r>
          </w:p>
          <w:p w14:paraId="6CCAE1BE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Grain: 1 dòng = 1 Loan Arrangement × 1 Snapshot Date × 1 Source System.</w:t>
            </w:r>
          </w:p>
          <w:p w14:paraId="6CCAE1BF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Measure: Number Of Overdue Days (additive? semi-additive? — suy nghĩ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>!), Outstanding Amount (semi-additive).</w:t>
            </w:r>
          </w:p>
          <w:p w14:paraId="6CCAE1C0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Dimension: Customer (&gt; Customer), Product (&gt; Product), Branch (&gt; Branch), Date (&gt; Calendar Date), Financial Status Type (&gt; Classification Value).</w:t>
            </w:r>
          </w:p>
          <w:p w14:paraId="6CCAE1C1" w14:textId="77777777" w:rsidR="00704930" w:rsidRDefault="00125DFD">
            <w:pPr>
              <w:spacing w:after="30"/>
            </w:pPr>
            <w:r>
              <w:rPr>
                <w:sz w:val="20"/>
                <w:szCs w:val="20"/>
              </w:rPr>
              <w:t>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Module 6: BPI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NPL / Delinquency → BPI Analyzed By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phân tích.</w:t>
            </w:r>
          </w:p>
        </w:tc>
      </w:tr>
    </w:tbl>
    <w:p w14:paraId="6CCAE1C3" w14:textId="77777777" w:rsidR="00704930" w:rsidRDefault="00125DFD">
      <w:pPr>
        <w:pStyle w:val="Heading1"/>
        <w:pageBreakBefore/>
        <w:spacing w:before="240" w:after="120"/>
      </w:pPr>
      <w:r>
        <w:rPr>
          <w:sz w:val="28"/>
          <w:szCs w:val="28"/>
        </w:rPr>
        <w:lastRenderedPageBreak/>
        <w:t>8. Tóm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Module 10</w:t>
      </w:r>
    </w:p>
    <w:p w14:paraId="6CCAE1C4" w14:textId="77777777" w:rsidR="00704930" w:rsidRDefault="007049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04930" w14:paraId="6CCAE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5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6" w14:textId="77777777" w:rsidR="00704930" w:rsidRDefault="00125DFD"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704930" w14:paraId="6CCAE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8" w14:textId="77777777" w:rsidR="00704930" w:rsidRDefault="00125DFD">
            <w:r>
              <w:rPr>
                <w:sz w:val="20"/>
                <w:szCs w:val="20"/>
              </w:rPr>
              <w:t>Quy trình 6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9" w14:textId="77777777" w:rsidR="00704930" w:rsidRDefault="00125DFD">
            <w:r>
              <w:rPr>
                <w:sz w:val="20"/>
                <w:szCs w:val="20"/>
              </w:rPr>
              <w:t>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y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Module 9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khác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(nhi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entity,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Core Object,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đa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ng)</w:t>
            </w:r>
          </w:p>
        </w:tc>
      </w:tr>
      <w:tr w:rsidR="00704930" w14:paraId="6CCAE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B" w14:textId="77777777" w:rsidR="00704930" w:rsidRDefault="00125DFD">
            <w:r>
              <w:rPr>
                <w:sz w:val="20"/>
                <w:szCs w:val="20"/>
              </w:rPr>
              <w:t>3 Core Object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C" w14:textId="77777777" w:rsidR="00704930" w:rsidRDefault="00125DFD">
            <w:r>
              <w:rPr>
                <w:sz w:val="20"/>
                <w:szCs w:val="20"/>
              </w:rPr>
              <w:t>Arrangement (h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ng,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c,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vay), Property (tài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o), Condition (lãi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</w:t>
            </w:r>
          </w:p>
        </w:tc>
      </w:tr>
      <w:tr w:rsidR="00704930" w14:paraId="6CCAE1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E" w14:textId="77777777" w:rsidR="00704930" w:rsidRDefault="00125DFD">
            <w:r>
              <w:rPr>
                <w:sz w:val="20"/>
                <w:szCs w:val="20"/>
              </w:rPr>
              <w:t>Super-Sub 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CF" w14:textId="77777777" w:rsidR="00704930" w:rsidRDefault="00125DFD">
            <w:r>
              <w:rPr>
                <w:sz w:val="20"/>
                <w:szCs w:val="20"/>
              </w:rPr>
              <w:t>Property (Super) + Real Property, Financial Property, Vehicle Property (3 Sub) — tách khi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thù khác nhau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</w:t>
            </w:r>
          </w:p>
        </w:tc>
      </w:tr>
      <w:tr w:rsidR="00704930" w14:paraId="6CCAE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1" w14:textId="77777777" w:rsidR="00704930" w:rsidRDefault="00125DFD">
            <w:r>
              <w:rPr>
                <w:sz w:val="20"/>
                <w:szCs w:val="20"/>
              </w:rPr>
              <w:t>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N:N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2" w14:textId="77777777" w:rsidR="00704930" w:rsidRDefault="00125DFD">
            <w:r>
              <w:rPr>
                <w:sz w:val="20"/>
                <w:szCs w:val="20"/>
              </w:rPr>
              <w:t>Property → Collateral Arrangement → Collateral Allocation Info → Credit Limit Arrangement → Loan Arrangement. Không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m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xích</w:t>
            </w:r>
          </w:p>
        </w:tc>
      </w:tr>
      <w:tr w:rsidR="00704930" w14:paraId="6CCAE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4" w14:textId="77777777" w:rsidR="00704930" w:rsidRDefault="00125DFD">
            <w:r>
              <w:rPr>
                <w:sz w:val="20"/>
                <w:szCs w:val="20"/>
              </w:rPr>
              <w:t>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Property vs Collateral Arr.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5" w14:textId="77777777" w:rsidR="00704930" w:rsidRDefault="00125DFD">
            <w:r>
              <w:rPr>
                <w:sz w:val="20"/>
                <w:szCs w:val="20"/>
              </w:rPr>
              <w:t>Property =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(Core Object: Property). Collateral Arrangement =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(Core Object: Arrangement)</w:t>
            </w:r>
          </w:p>
        </w:tc>
      </w:tr>
      <w:tr w:rsidR="00704930" w14:paraId="6CCAE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7" w14:textId="77777777" w:rsidR="00704930" w:rsidRDefault="00125DFD">
            <w:r>
              <w:rPr>
                <w:sz w:val="20"/>
                <w:szCs w:val="20"/>
              </w:rPr>
              <w:t>Self-referencing FK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8" w14:textId="77777777" w:rsidR="00704930" w:rsidRDefault="00125DFD">
            <w:r>
              <w:rPr>
                <w:sz w:val="20"/>
                <w:szCs w:val="20"/>
              </w:rPr>
              <w:t>Credit Limit Arrangement có Parent Credit Limit Arrangement Id —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cha-con</w:t>
            </w:r>
          </w:p>
        </w:tc>
      </w:tr>
      <w:tr w:rsidR="00704930" w14:paraId="6CCAE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A" w14:textId="77777777" w:rsidR="00704930" w:rsidRDefault="00125DFD">
            <w:r>
              <w:rPr>
                <w:sz w:val="20"/>
                <w:szCs w:val="20"/>
              </w:rPr>
              <w:t>Data Dictionary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tâm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B" w14:textId="77777777" w:rsidR="00704930" w:rsidRDefault="00125DFD">
            <w:r>
              <w:rPr>
                <w:sz w:val="20"/>
                <w:szCs w:val="20"/>
              </w:rPr>
              <w:t>Loan Arrangement (49 attribute) + Property (43 attribute) — pattern Id + Code xuyên su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704930" w14:paraId="6CCAE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D" w14:textId="77777777" w:rsidR="00704930" w:rsidRDefault="00125DFD">
            <w:r>
              <w:rPr>
                <w:sz w:val="20"/>
                <w:szCs w:val="20"/>
              </w:rPr>
              <w:t>4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tránh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E1DE" w14:textId="77777777" w:rsidR="00704930" w:rsidRDefault="00125DFD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Property vs Collateral Arr. │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m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xích N:N │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Sub-type │ Grain không rõ Allocation</w:t>
            </w:r>
          </w:p>
        </w:tc>
      </w:tr>
    </w:tbl>
    <w:p w14:paraId="6CCAE1E0" w14:textId="77777777" w:rsidR="00704930" w:rsidRDefault="00704930">
      <w:pPr>
        <w:spacing w:before="80" w:after="80"/>
      </w:pPr>
    </w:p>
    <w:p w14:paraId="6CCAE1E1" w14:textId="77777777" w:rsidR="00704930" w:rsidRDefault="00704930">
      <w:pPr>
        <w:spacing w:before="80" w:after="80"/>
      </w:pPr>
    </w:p>
    <w:p w14:paraId="6CCAE1E2" w14:textId="77777777" w:rsidR="00704930" w:rsidRDefault="00125DFD">
      <w:pPr>
        <w:pStyle w:val="Heading2"/>
        <w:spacing w:before="200" w:after="100"/>
      </w:pPr>
      <w:r>
        <w:rPr>
          <w:sz w:val="26"/>
          <w:szCs w:val="26"/>
        </w:rPr>
        <w:t>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theo: Module 11</w:t>
      </w:r>
    </w:p>
    <w:p w14:paraId="6CCAE1E5" w14:textId="0697B552" w:rsidR="00704930" w:rsidRDefault="00125DFD">
      <w:pPr>
        <w:spacing w:before="80" w:after="80"/>
      </w:pPr>
      <w:r>
        <w:t>Module 11 s</w:t>
      </w:r>
      <w:r>
        <w:t>ẽ</w:t>
      </w:r>
      <w:r>
        <w:t xml:space="preserve"> áp d</w:t>
      </w:r>
      <w:r>
        <w:t>ụ</w:t>
      </w:r>
      <w:r>
        <w:t>ng quy trình tương t</w:t>
      </w:r>
      <w:r>
        <w:t>ự</w:t>
      </w:r>
      <w:r>
        <w:t xml:space="preserve"> cho case study </w:t>
      </w:r>
      <w:r>
        <w:rPr>
          <w:b/>
          <w:bCs/>
        </w:rPr>
        <w:t>Funds Transfer + Teller</w:t>
      </w:r>
      <w:r>
        <w:t xml:space="preserve"> — nhóm entity thu</w:t>
      </w:r>
      <w:r>
        <w:t>ộ</w:t>
      </w:r>
      <w:r>
        <w:t>c Core Object Transaction và Event, v</w:t>
      </w:r>
      <w:r>
        <w:t>ớ</w:t>
      </w:r>
      <w:r>
        <w:t>i đ</w:t>
      </w:r>
      <w:r>
        <w:t>ặ</w:t>
      </w:r>
      <w:r>
        <w:t>c thù là d</w:t>
      </w:r>
      <w:r>
        <w:t>ữ</w:t>
      </w:r>
      <w:r>
        <w:t xml:space="preserve"> li</w:t>
      </w:r>
      <w:r>
        <w:t>ệ</w:t>
      </w:r>
      <w:r>
        <w:t>u s</w:t>
      </w:r>
      <w:r>
        <w:t>ự</w:t>
      </w:r>
      <w:r>
        <w:t xml:space="preserve"> ki</w:t>
      </w:r>
      <w:r>
        <w:t>ệ</w:t>
      </w:r>
      <w:r>
        <w:t>n (Fact Append) thay vì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 (Fundamental/Snapshot). Đây là cơ h</w:t>
      </w:r>
      <w:r>
        <w:t>ộ</w:t>
      </w:r>
      <w:r>
        <w:t>i th</w:t>
      </w:r>
      <w:r>
        <w:t>ự</w:t>
      </w:r>
      <w:r>
        <w:t>c hành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Event/Activity — lo</w:t>
      </w:r>
      <w:r>
        <w:t>ạ</w:t>
      </w:r>
      <w:r>
        <w:t>i b</w:t>
      </w:r>
      <w:r>
        <w:t>ả</w:t>
      </w:r>
      <w:r>
        <w:t>ng chưa đư</w:t>
      </w:r>
      <w:r>
        <w:t>ợ</w:t>
      </w:r>
      <w:r>
        <w:t>c minh h</w:t>
      </w:r>
      <w:r>
        <w:t>ọ</w:t>
      </w:r>
      <w:r>
        <w:t>a chi ti</w:t>
      </w:r>
      <w:r>
        <w:t>ế</w:t>
      </w:r>
      <w:r>
        <w:t xml:space="preserve">t </w:t>
      </w:r>
      <w:r>
        <w:t>ở</w:t>
      </w:r>
      <w:r>
        <w:t xml:space="preserve"> Module 9 và 10.</w:t>
      </w:r>
    </w:p>
    <w:sectPr w:rsidR="0070493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75D0" w14:textId="77777777" w:rsidR="00125DFD" w:rsidRDefault="00125DFD">
      <w:r>
        <w:separator/>
      </w:r>
    </w:p>
  </w:endnote>
  <w:endnote w:type="continuationSeparator" w:id="0">
    <w:p w14:paraId="540BF231" w14:textId="77777777" w:rsidR="00125DFD" w:rsidRDefault="00125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E1E7" w14:textId="0DF6C94D" w:rsidR="00704930" w:rsidRDefault="00125DFD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5F1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3496" w14:textId="77777777" w:rsidR="00125DFD" w:rsidRDefault="00125DFD">
      <w:r>
        <w:separator/>
      </w:r>
    </w:p>
  </w:footnote>
  <w:footnote w:type="continuationSeparator" w:id="0">
    <w:p w14:paraId="3BCBBCF1" w14:textId="77777777" w:rsidR="00125DFD" w:rsidRDefault="00125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E1E6" w14:textId="77777777" w:rsidR="00704930" w:rsidRDefault="00125DFD">
    <w:pPr>
      <w:jc w:val="right"/>
    </w:pPr>
    <w:r>
      <w:rPr>
        <w:i/>
        <w:iCs/>
        <w:color w:val="888888"/>
        <w:sz w:val="18"/>
        <w:szCs w:val="18"/>
      </w:rPr>
      <w:t>Module 10 — Case Study: Lending + Collateral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26F7B"/>
    <w:multiLevelType w:val="hybridMultilevel"/>
    <w:tmpl w:val="C20E1688"/>
    <w:lvl w:ilvl="0" w:tplc="B708444A">
      <w:start w:val="1"/>
      <w:numFmt w:val="bullet"/>
      <w:lvlText w:val="●"/>
      <w:lvlJc w:val="left"/>
      <w:pPr>
        <w:ind w:left="720" w:hanging="360"/>
      </w:pPr>
    </w:lvl>
    <w:lvl w:ilvl="1" w:tplc="2D2C7028">
      <w:start w:val="1"/>
      <w:numFmt w:val="bullet"/>
      <w:lvlText w:val="○"/>
      <w:lvlJc w:val="left"/>
      <w:pPr>
        <w:ind w:left="1440" w:hanging="360"/>
      </w:pPr>
    </w:lvl>
    <w:lvl w:ilvl="2" w:tplc="26F4EBF0">
      <w:start w:val="1"/>
      <w:numFmt w:val="bullet"/>
      <w:lvlText w:val="■"/>
      <w:lvlJc w:val="left"/>
      <w:pPr>
        <w:ind w:left="2160" w:hanging="360"/>
      </w:pPr>
    </w:lvl>
    <w:lvl w:ilvl="3" w:tplc="035C1E3E">
      <w:start w:val="1"/>
      <w:numFmt w:val="bullet"/>
      <w:lvlText w:val="●"/>
      <w:lvlJc w:val="left"/>
      <w:pPr>
        <w:ind w:left="2880" w:hanging="360"/>
      </w:pPr>
    </w:lvl>
    <w:lvl w:ilvl="4" w:tplc="73AE396A">
      <w:start w:val="1"/>
      <w:numFmt w:val="bullet"/>
      <w:lvlText w:val="○"/>
      <w:lvlJc w:val="left"/>
      <w:pPr>
        <w:ind w:left="3600" w:hanging="360"/>
      </w:pPr>
    </w:lvl>
    <w:lvl w:ilvl="5" w:tplc="084A6B2E">
      <w:start w:val="1"/>
      <w:numFmt w:val="bullet"/>
      <w:lvlText w:val="■"/>
      <w:lvlJc w:val="left"/>
      <w:pPr>
        <w:ind w:left="4320" w:hanging="360"/>
      </w:pPr>
    </w:lvl>
    <w:lvl w:ilvl="6" w:tplc="1BCA5D34">
      <w:start w:val="1"/>
      <w:numFmt w:val="bullet"/>
      <w:lvlText w:val="●"/>
      <w:lvlJc w:val="left"/>
      <w:pPr>
        <w:ind w:left="5040" w:hanging="360"/>
      </w:pPr>
    </w:lvl>
    <w:lvl w:ilvl="7" w:tplc="F71A48B8">
      <w:start w:val="1"/>
      <w:numFmt w:val="bullet"/>
      <w:lvlText w:val="●"/>
      <w:lvlJc w:val="left"/>
      <w:pPr>
        <w:ind w:left="5760" w:hanging="360"/>
      </w:pPr>
    </w:lvl>
    <w:lvl w:ilvl="8" w:tplc="229E847E">
      <w:start w:val="1"/>
      <w:numFmt w:val="bullet"/>
      <w:lvlText w:val="●"/>
      <w:lvlJc w:val="left"/>
      <w:pPr>
        <w:ind w:left="6480" w:hanging="360"/>
      </w:pPr>
    </w:lvl>
  </w:abstractNum>
  <w:num w:numId="1" w16cid:durableId="836918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30"/>
    <w:rsid w:val="00125DFD"/>
    <w:rsid w:val="004A5F16"/>
    <w:rsid w:val="00704930"/>
    <w:rsid w:val="007D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DC4E"/>
  <w15:docId w15:val="{3BEE7E95-7897-4A10-AD89-128E11E3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E8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A7CA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4859</Words>
  <Characters>27701</Characters>
  <Application>Microsoft Office Word</Application>
  <DocSecurity>0</DocSecurity>
  <Lines>230</Lines>
  <Paragraphs>64</Paragraphs>
  <ScaleCrop>false</ScaleCrop>
  <Company/>
  <LinksUpToDate>false</LinksUpToDate>
  <CharactersWithSpaces>32496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2026-04-06T06:28:00Z</dcterms:created>
  <dcterms:modified xsi:type="dcterms:W3CDTF">2026-04-06T09:30:00Z</dcterms:modified>
</cp:coreProperties>
</file>