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9D" w:rsidRPr="00D6692A" w:rsidRDefault="00F45FEA">
      <w:pPr>
        <w:rPr>
          <w:rFonts w:ascii="Cambria" w:hAnsi="Cambria"/>
          <w:b/>
          <w:bCs/>
          <w:color w:val="000000"/>
          <w:sz w:val="30"/>
          <w:szCs w:val="30"/>
        </w:rPr>
      </w:pPr>
      <w:r w:rsidRPr="00D6692A">
        <w:rPr>
          <w:rFonts w:ascii="Cambria" w:hAnsi="Cambria"/>
          <w:b/>
          <w:bCs/>
          <w:color w:val="000000"/>
          <w:sz w:val="36"/>
          <w:szCs w:val="36"/>
        </w:rPr>
        <w:t>C. Report No. 3 Software Requirement Specification</w:t>
      </w:r>
      <w:r w:rsidRPr="00D6692A">
        <w:rPr>
          <w:rFonts w:ascii="Cambria" w:hAnsi="Cambria"/>
          <w:color w:val="000000"/>
          <w:sz w:val="36"/>
          <w:szCs w:val="36"/>
        </w:rPr>
        <w:br/>
      </w:r>
      <w:r w:rsidRPr="00D6692A">
        <w:rPr>
          <w:rFonts w:ascii="Cambria" w:hAnsi="Cambria"/>
          <w:b/>
          <w:bCs/>
          <w:color w:val="000000"/>
          <w:sz w:val="30"/>
          <w:szCs w:val="30"/>
        </w:rPr>
        <w:t>1. User Requirement Specification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1.1 Admin Requirement:</w:t>
      </w:r>
    </w:p>
    <w:p w:rsidR="007262C4" w:rsidRPr="00D6692A" w:rsidRDefault="007262C4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Admin is a person who has permission to manage some </w:t>
      </w:r>
      <w:r w:rsidR="00056C7B" w:rsidRPr="00D6692A">
        <w:rPr>
          <w:rFonts w:ascii="Cambria" w:hAnsi="Cambria"/>
          <w:bCs/>
          <w:iCs/>
          <w:color w:val="000000"/>
          <w:sz w:val="24"/>
          <w:szCs w:val="24"/>
        </w:rPr>
        <w:t>action of the project. To use all functions, user must login. There are some functions admin can use:</w:t>
      </w:r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Manage user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 user</w:t>
      </w:r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Manage department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 department</w:t>
      </w:r>
    </w:p>
    <w:p w:rsidR="00056C7B" w:rsidRPr="00D6692A" w:rsidRDefault="00056C7B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 </w:t>
      </w:r>
      <w:r w:rsidR="00114BA3" w:rsidRPr="00D6692A">
        <w:rPr>
          <w:rFonts w:ascii="Cambria" w:hAnsi="Cambria"/>
          <w:bCs/>
          <w:iCs/>
          <w:color w:val="000000"/>
          <w:sz w:val="24"/>
          <w:szCs w:val="24"/>
        </w:rPr>
        <w:t>room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: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 room</w:t>
      </w:r>
    </w:p>
    <w:p w:rsidR="00114BA3" w:rsidRPr="00D6692A" w:rsidRDefault="00114BA3" w:rsidP="00056C7B">
      <w:pPr>
        <w:pStyle w:val="ListParagraph"/>
        <w:numPr>
          <w:ilvl w:val="0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D6692A" w:rsidRDefault="005D05E3" w:rsidP="005D05E3">
      <w:pPr>
        <w:pStyle w:val="ListParagraph"/>
        <w:numPr>
          <w:ilvl w:val="1"/>
          <w:numId w:val="1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1.2 Manager Requirement:</w:t>
      </w:r>
    </w:p>
    <w:p w:rsidR="004B6FC5" w:rsidRPr="00D6692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Manager who has higher privileges than the scheduler. They have permission to approve and change status of one mission. </w:t>
      </w:r>
      <w:r w:rsidRPr="00D6692A">
        <w:rPr>
          <w:rFonts w:ascii="Cambria" w:eastAsia="Cambria" w:hAnsi="Cambria" w:cs="Cambria"/>
          <w:color w:val="000000"/>
          <w:sz w:val="24"/>
          <w:szCs w:val="24"/>
        </w:rPr>
        <w:t>The manager can use some following functions:</w:t>
      </w:r>
    </w:p>
    <w:p w:rsidR="00114BA3" w:rsidRPr="00D6692A" w:rsidRDefault="00114BA3" w:rsidP="00114BA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114BA3" w:rsidRPr="00D6692A" w:rsidRDefault="00114BA3" w:rsidP="00114BA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 </w:t>
      </w:r>
      <w:r w:rsidR="005D05E3" w:rsidRPr="00D6692A">
        <w:rPr>
          <w:rFonts w:ascii="Cambria" w:hAnsi="Cambria"/>
          <w:bCs/>
          <w:iCs/>
          <w:color w:val="000000"/>
          <w:sz w:val="24"/>
          <w:szCs w:val="24"/>
        </w:rPr>
        <w:t>schedule: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/deactivate, approve mission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/deactivate, approve meeting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/deactivate, approve shift schedule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Manage notification: 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Create, update, </w:t>
      </w:r>
      <w:r w:rsidR="00AE0304">
        <w:rPr>
          <w:rFonts w:ascii="Cambria" w:hAnsi="Cambria"/>
          <w:bCs/>
          <w:iCs/>
          <w:color w:val="000000"/>
          <w:sz w:val="24"/>
          <w:szCs w:val="24"/>
        </w:rPr>
        <w:t xml:space="preserve">Activate 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>/deactivate, approve notification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1.3 </w:t>
      </w:r>
      <w:r w:rsidR="007262C4"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Scheduler</w:t>
      </w: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 Requirement:</w:t>
      </w:r>
    </w:p>
    <w:p w:rsidR="004B2DF3" w:rsidRPr="00D6692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Schedule</w:t>
      </w:r>
      <w:r w:rsidR="00625961" w:rsidRPr="00D6692A">
        <w:rPr>
          <w:rFonts w:ascii="Cambria" w:hAnsi="Cambria"/>
          <w:bCs/>
          <w:iCs/>
          <w:color w:val="000000"/>
          <w:sz w:val="24"/>
          <w:szCs w:val="24"/>
        </w:rPr>
        <w:t>r</w:t>
      </w: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 </w:t>
      </w:r>
      <w:r w:rsidR="00625961" w:rsidRPr="00D6692A">
        <w:rPr>
          <w:rFonts w:ascii="Cambria" w:eastAsia="Cambria" w:hAnsi="Cambria" w:cs="Cambria"/>
          <w:color w:val="000000"/>
          <w:sz w:val="24"/>
          <w:szCs w:val="24"/>
        </w:rPr>
        <w:t>guest who already login to the system by his/her account and uses service of system. The scheduler can use some following functions:</w:t>
      </w:r>
    </w:p>
    <w:p w:rsidR="005D05E3" w:rsidRPr="00D6692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5D05E3" w:rsidRPr="00D6692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Manage schedule: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 mission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lastRenderedPageBreak/>
        <w:t>Create, update meeting schedule</w:t>
      </w:r>
    </w:p>
    <w:p w:rsidR="005D05E3" w:rsidRPr="00D6692A" w:rsidRDefault="005D05E3" w:rsidP="005D05E3">
      <w:pPr>
        <w:pStyle w:val="ListParagraph"/>
        <w:numPr>
          <w:ilvl w:val="1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Create, update shift schedule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F45FEA" w:rsidRPr="00D6692A" w:rsidRDefault="00F45FEA">
      <w:pPr>
        <w:rPr>
          <w:rFonts w:ascii="Cambria" w:hAnsi="Cambria"/>
          <w:b/>
          <w:bCs/>
          <w:i/>
          <w:i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 xml:space="preserve">1.4 </w:t>
      </w:r>
      <w:r w:rsidR="007262C4" w:rsidRPr="00D6692A">
        <w:rPr>
          <w:rFonts w:ascii="Cambria" w:hAnsi="Cambria"/>
          <w:b/>
          <w:bCs/>
          <w:i/>
          <w:iCs/>
          <w:color w:val="000000"/>
          <w:sz w:val="28"/>
          <w:szCs w:val="28"/>
        </w:rPr>
        <w:t>User Requirement:</w:t>
      </w:r>
    </w:p>
    <w:p w:rsidR="004B2DF3" w:rsidRPr="00D6692A" w:rsidRDefault="004B2DF3">
      <w:p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 xml:space="preserve">User is normal staff of hospital they are only able to view the calendar. </w:t>
      </w:r>
      <w:r w:rsidRPr="00D6692A">
        <w:rPr>
          <w:rFonts w:ascii="Cambria" w:eastAsia="Cambria" w:hAnsi="Cambria" w:cs="Cambria"/>
          <w:color w:val="000000"/>
          <w:sz w:val="24"/>
          <w:szCs w:val="24"/>
        </w:rPr>
        <w:t>The user can use some following functions:</w:t>
      </w:r>
    </w:p>
    <w:p w:rsidR="005D05E3" w:rsidRPr="00D6692A" w:rsidRDefault="005D05E3" w:rsidP="005D05E3">
      <w:pPr>
        <w:pStyle w:val="ListParagraph"/>
        <w:numPr>
          <w:ilvl w:val="0"/>
          <w:numId w:val="3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Login</w:t>
      </w:r>
    </w:p>
    <w:p w:rsidR="005D05E3" w:rsidRPr="00D6692A" w:rsidRDefault="005D05E3" w:rsidP="005D05E3">
      <w:pPr>
        <w:pStyle w:val="ListParagraph"/>
        <w:numPr>
          <w:ilvl w:val="0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mission schedule</w:t>
      </w:r>
    </w:p>
    <w:p w:rsidR="005D05E3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meeting schedule</w:t>
      </w:r>
    </w:p>
    <w:p w:rsidR="007262C4" w:rsidRPr="00D6692A" w:rsidRDefault="005D05E3" w:rsidP="005D05E3">
      <w:pPr>
        <w:pStyle w:val="ListParagraph"/>
        <w:numPr>
          <w:ilvl w:val="1"/>
          <w:numId w:val="4"/>
        </w:numPr>
        <w:rPr>
          <w:rFonts w:ascii="Cambria" w:hAnsi="Cambria"/>
          <w:bCs/>
          <w:iCs/>
          <w:color w:val="000000"/>
          <w:sz w:val="24"/>
          <w:szCs w:val="24"/>
        </w:rPr>
      </w:pPr>
      <w:r w:rsidRPr="00D6692A">
        <w:rPr>
          <w:rFonts w:ascii="Cambria" w:hAnsi="Cambria"/>
          <w:bCs/>
          <w:iCs/>
          <w:color w:val="000000"/>
          <w:sz w:val="24"/>
          <w:szCs w:val="24"/>
        </w:rPr>
        <w:t>View shift schedule</w:t>
      </w:r>
    </w:p>
    <w:p w:rsidR="007262C4" w:rsidRPr="00D6692A" w:rsidRDefault="007262C4">
      <w:pPr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  <w:sz w:val="30"/>
          <w:szCs w:val="30"/>
        </w:rPr>
        <w:t>2. System Requirement Specification</w:t>
      </w:r>
      <w:r w:rsidRPr="00D6692A">
        <w:rPr>
          <w:rFonts w:ascii="Cambria" w:hAnsi="Cambria"/>
          <w:color w:val="000000"/>
          <w:sz w:val="30"/>
          <w:szCs w:val="30"/>
        </w:rPr>
        <w:br/>
      </w:r>
      <w:r w:rsidRPr="00D6692A">
        <w:rPr>
          <w:rFonts w:ascii="Cambria" w:hAnsi="Cambria"/>
          <w:b/>
          <w:bCs/>
          <w:color w:val="000000"/>
          <w:sz w:val="28"/>
          <w:szCs w:val="28"/>
        </w:rPr>
        <w:t>2.1 External Interface Requirement</w:t>
      </w:r>
      <w:r w:rsidRPr="00D6692A">
        <w:rPr>
          <w:rFonts w:ascii="Cambria" w:hAnsi="Cambria"/>
          <w:color w:val="000000"/>
          <w:sz w:val="28"/>
          <w:szCs w:val="28"/>
        </w:rPr>
        <w:br/>
      </w:r>
      <w:r w:rsidRPr="00D6692A">
        <w:rPr>
          <w:rFonts w:ascii="Cambria" w:hAnsi="Cambria"/>
          <w:b/>
          <w:bCs/>
          <w:color w:val="000000"/>
        </w:rPr>
        <w:t>2.1.1 User Interface</w:t>
      </w:r>
    </w:p>
    <w:p w:rsidR="00625961" w:rsidRPr="00D6692A" w:rsidRDefault="00625961" w:rsidP="006259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 xml:space="preserve">General requirement for graphics user interface is the GUI should be simple, clear, intuitive, and reminiscent.  </w:t>
      </w:r>
    </w:p>
    <w:p w:rsidR="00625961" w:rsidRPr="00D6692A" w:rsidRDefault="00625961" w:rsidP="006259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User interface is display all by English.</w:t>
      </w:r>
    </w:p>
    <w:p w:rsidR="00625961" w:rsidRPr="00D6692A" w:rsidRDefault="00625961" w:rsidP="006259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>The user interface uses consistent palette of colors between the text and the background.</w:t>
      </w:r>
    </w:p>
    <w:p w:rsidR="00625961" w:rsidRPr="00D6692A" w:rsidRDefault="00625961" w:rsidP="006259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>The user interface displays best on 1600x900-screen size.</w:t>
      </w:r>
    </w:p>
    <w:p w:rsidR="00625961" w:rsidRPr="00D6692A" w:rsidRDefault="00625961" w:rsidP="00625961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rFonts w:ascii="Cambria" w:hAnsi="Cambria"/>
        </w:rPr>
      </w:pPr>
    </w:p>
    <w:p w:rsidR="00625961" w:rsidRPr="00D6692A" w:rsidRDefault="00625961" w:rsidP="006259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</w:rPr>
        <w:t>2.1.2 Hardware Interface</w:t>
      </w:r>
    </w:p>
    <w:p w:rsidR="00625961" w:rsidRPr="00D6692A" w:rsidRDefault="006C5FF2" w:rsidP="0062596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RAM: 2GB</w:t>
      </w:r>
    </w:p>
    <w:p w:rsidR="006C5FF2" w:rsidRPr="00D6692A" w:rsidRDefault="006C5FF2" w:rsidP="0062596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CPU: 1.2GHz</w:t>
      </w:r>
    </w:p>
    <w:p w:rsidR="00625961" w:rsidRPr="00D6692A" w:rsidRDefault="006C5FF2" w:rsidP="006C5FF2">
      <w:pPr>
        <w:pStyle w:val="ListParagraph"/>
        <w:numPr>
          <w:ilvl w:val="2"/>
          <w:numId w:val="8"/>
        </w:numPr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</w:rPr>
        <w:t>Software Interface</w:t>
      </w:r>
    </w:p>
    <w:p w:rsidR="006C5FF2" w:rsidRPr="00D6692A" w:rsidRDefault="006C5FF2" w:rsidP="006C5FF2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sz w:val="24"/>
          <w:szCs w:val="24"/>
        </w:rPr>
        <w:t>Web application: work with Firefox (v30 or above), Chromes (v14 or above), Internet Explorer (v10 or above) browse</w:t>
      </w:r>
    </w:p>
    <w:p w:rsidR="006C5FF2" w:rsidRPr="00D6692A" w:rsidRDefault="006C5FF2" w:rsidP="006C5FF2">
      <w:pPr>
        <w:rPr>
          <w:rFonts w:ascii="Cambria" w:hAnsi="Cambria"/>
          <w:b/>
          <w:bCs/>
          <w:color w:val="000000"/>
        </w:rPr>
      </w:pPr>
      <w:r w:rsidRPr="00D6692A">
        <w:rPr>
          <w:rFonts w:ascii="Cambria" w:hAnsi="Cambria"/>
          <w:b/>
          <w:bCs/>
          <w:color w:val="000000"/>
        </w:rPr>
        <w:t>2.1.4 Communication Protocol</w:t>
      </w:r>
    </w:p>
    <w:p w:rsidR="006C5FF2" w:rsidRPr="00D6692A" w:rsidRDefault="006C5FF2" w:rsidP="006C5FF2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D6692A">
        <w:rPr>
          <w:rFonts w:ascii="Cambria" w:eastAsia="Cambria" w:hAnsi="Cambria" w:cs="Cambria"/>
          <w:color w:val="000000"/>
          <w:sz w:val="24"/>
          <w:szCs w:val="24"/>
        </w:rPr>
        <w:t>Use HTTP protocol 1.1 for communication between the web browser and the web server.</w:t>
      </w:r>
    </w:p>
    <w:p w:rsidR="006C5FF2" w:rsidRPr="00D6692A" w:rsidRDefault="006C5FF2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2.2 System Overview Use Case</w:t>
      </w:r>
    </w:p>
    <w:p w:rsidR="006C5FF2" w:rsidRPr="00D6692A" w:rsidRDefault="006C5FF2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bookmarkStart w:id="0" w:name="_GoBack"/>
      <w:bookmarkEnd w:id="0"/>
    </w:p>
    <w:p w:rsidR="006C5FF2" w:rsidRPr="00D6692A" w:rsidRDefault="00AA0B85" w:rsidP="006C5F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-3175</wp:posOffset>
            </wp:positionH>
            <wp:positionV relativeFrom="paragraph">
              <wp:posOffset>0</wp:posOffset>
            </wp:positionV>
            <wp:extent cx="5486400" cy="6553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ng Le V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63" r="5274" b="4651"/>
                    <a:stretch/>
                  </pic:blipFill>
                  <pic:spPr bwMode="auto">
                    <a:xfrm>
                      <a:off x="0" y="0"/>
                      <a:ext cx="5486400" cy="655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5FF2" w:rsidRPr="00D6692A" w:rsidRDefault="006C5FF2" w:rsidP="006C5FF2">
      <w:pPr>
        <w:pStyle w:val="ListParagraph"/>
        <w:numPr>
          <w:ilvl w:val="1"/>
          <w:numId w:val="8"/>
        </w:num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List of Use Case</w:t>
      </w:r>
    </w:p>
    <w:p w:rsidR="006C5FF2" w:rsidRPr="00D6692A" w:rsidRDefault="006C5FF2" w:rsidP="006C5FF2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 &lt;</w:t>
      </w:r>
      <w:r w:rsidR="00857107" w:rsidRPr="00D6692A">
        <w:rPr>
          <w:rFonts w:ascii="Cambria" w:hAnsi="Cambria"/>
          <w:b/>
          <w:bCs/>
          <w:i/>
          <w:iCs/>
          <w:color w:val="000000"/>
        </w:rPr>
        <w:t>Admin</w:t>
      </w:r>
      <w:r w:rsidRPr="00D6692A">
        <w:rPr>
          <w:rFonts w:ascii="Cambria" w:hAnsi="Cambria"/>
          <w:b/>
          <w:bCs/>
          <w:i/>
          <w:iCs/>
          <w:color w:val="000000"/>
        </w:rPr>
        <w:t>&gt;Overview Use Case</w:t>
      </w:r>
    </w:p>
    <w:p w:rsidR="00857107" w:rsidRPr="00D6692A" w:rsidRDefault="00857107" w:rsidP="006C5FF2">
      <w:pPr>
        <w:rPr>
          <w:rFonts w:ascii="Cambria" w:hAnsi="Cambria"/>
          <w:b/>
          <w:bCs/>
          <w:i/>
          <w:i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857107" w:rsidRPr="00D6692A" w:rsidTr="00857107">
        <w:tc>
          <w:tcPr>
            <w:tcW w:w="9350" w:type="dxa"/>
          </w:tcPr>
          <w:p w:rsidR="00857107" w:rsidRPr="00D6692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857107" w:rsidRPr="00D6692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857107" w:rsidRPr="00D6692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  <w:r w:rsidRPr="00D6692A">
              <w:rPr>
                <w:rFonts w:ascii="Cambria" w:hAnsi="Cambria"/>
                <w:sz w:val="24"/>
                <w:szCs w:val="24"/>
              </w:rPr>
              <w:lastRenderedPageBreak/>
              <w:t xml:space="preserve">Con </w:t>
            </w:r>
            <w:proofErr w:type="spellStart"/>
            <w:r w:rsidRPr="00D6692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  <w:p w:rsidR="00857107" w:rsidRPr="00D6692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857107" w:rsidRPr="00D6692A" w:rsidRDefault="00857107" w:rsidP="006C5FF2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857107" w:rsidRPr="00D6692A" w:rsidRDefault="00857107" w:rsidP="006C5FF2">
      <w:pPr>
        <w:rPr>
          <w:rFonts w:ascii="Cambria" w:hAnsi="Cambria"/>
          <w:sz w:val="24"/>
          <w:szCs w:val="24"/>
        </w:rPr>
      </w:pPr>
    </w:p>
    <w:p w:rsidR="00857107" w:rsidRPr="00D6692A" w:rsidRDefault="00857107" w:rsidP="006C5FF2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2.3.1.1 &lt;Admin&gt; Manage user</w:t>
      </w:r>
    </w:p>
    <w:p w:rsidR="00857107" w:rsidRPr="00D6692A" w:rsidRDefault="00857107" w:rsidP="006C5FF2">
      <w:p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b/>
          <w:noProof/>
          <w:sz w:val="44"/>
          <w:szCs w:val="44"/>
          <w:u w:val="single"/>
        </w:rPr>
        <w:drawing>
          <wp:inline distT="0" distB="0" distL="0" distR="0" wp14:anchorId="2C9D33C1" wp14:editId="25D750DA">
            <wp:extent cx="5867400" cy="32810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 usecase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208" cy="32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2.3.1.1.1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Pr="00D6692A">
        <w:rPr>
          <w:rFonts w:ascii="Cambria" w:hAnsi="Cambria"/>
          <w:b/>
          <w:i/>
        </w:rPr>
        <w:t xml:space="preserve"> View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UC_HP01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user by Admin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view list user and detail.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view all user and user information.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tag [Manage User] on menu bar.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show all user and detail.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1" w:name="OLE_LINK1"/>
                  <w:bookmarkStart w:id="2" w:name="OLE_LINK2"/>
                  <w:bookmarkStart w:id="3" w:name="OLE_LINK3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bookmarkEnd w:id="1"/>
                <w:bookmarkEnd w:id="2"/>
                <w:bookmarkEnd w:id="3"/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user detail page.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page is all user info load from database: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-Email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-Sex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-Day of birth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-Address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-Certificate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Paging list user.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Have search box, and filter by department.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The displayed information must be match the employee information.</w:t>
            </w:r>
          </w:p>
        </w:tc>
      </w:tr>
    </w:tbl>
    <w:p w:rsidR="00857107" w:rsidRPr="00D6692A" w:rsidRDefault="00857107" w:rsidP="00857107">
      <w:pPr>
        <w:pStyle w:val="BodyText"/>
        <w:rPr>
          <w:rFonts w:ascii="Cambria" w:hAnsi="Cambria"/>
          <w:sz w:val="28"/>
          <w:szCs w:val="28"/>
        </w:rPr>
      </w:pPr>
    </w:p>
    <w:p w:rsidR="00857107" w:rsidRPr="00D6692A" w:rsidRDefault="00857107" w:rsidP="00857107">
      <w:pPr>
        <w:pStyle w:val="BodyText"/>
        <w:rPr>
          <w:rFonts w:ascii="Cambria" w:hAnsi="Cambria"/>
          <w:b/>
          <w:sz w:val="48"/>
          <w:szCs w:val="48"/>
        </w:rPr>
      </w:pP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2.3.1.1.2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Pr="00D6692A">
        <w:rPr>
          <w:rFonts w:ascii="Cambria" w:hAnsi="Cambria"/>
          <w:b/>
          <w:i/>
        </w:rPr>
        <w:t xml:space="preserve"> Update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UC_HP02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user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update user detail.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update user information.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[Update] icon.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>User login with role Admin.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Selected User exited in database.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User information updated in data.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4" w:name="OLE_LINK4"/>
                  <w:bookmarkStart w:id="5" w:name="OLE_LINK5"/>
                  <w:bookmarkStart w:id="6" w:name="OLE_LINK6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  <w:bookmarkEnd w:id="4"/>
                  <w:bookmarkEnd w:id="5"/>
                  <w:bookmarkEnd w:id="6"/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[Update]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user page.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popup is all user info load from database.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7" w:name="OLE_LINK7"/>
                  <w:bookmarkStart w:id="8" w:name="OLE_LINK8"/>
                  <w:bookmarkStart w:id="9" w:name="OLE_LINK9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 (cannot change): textbox</w:t>
                  </w:r>
                  <w:r w:rsidR="00781A14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="00781A1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up to </w:t>
                  </w:r>
                  <w:r w:rsidR="00781A14">
                    <w:rPr>
                      <w:rFonts w:ascii="Cambria" w:hAnsi="Cambria"/>
                      <w:sz w:val="28"/>
                      <w:szCs w:val="28"/>
                    </w:rPr>
                    <w:t>50</w:t>
                  </w:r>
                  <w:r w:rsidR="00781A1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characters long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-Email (require): Text box with email validation.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 (require): textbox, Does not contain numbers or special characters, up to 128 characters long.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-Sex (require): Combo box.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-Day of birth (require):</w:t>
                  </w:r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date picker.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 (require): Select from Department dropdown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-Phone (require): Text box, only up to 20 numbers.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 (require):</w:t>
                  </w:r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multiple choice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-Address (require): 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-Certificate: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-Role (required): Select from role dropdown list.</w:t>
                  </w:r>
                </w:p>
                <w:bookmarkEnd w:id="7"/>
                <w:bookmarkEnd w:id="8"/>
                <w:bookmarkEnd w:id="9"/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input new information in update form. 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validation after information inputted. 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[save] button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10" w:name="OLE_LINK10"/>
                  <w:bookmarkStart w:id="11" w:name="OLE_LINK11"/>
                  <w:bookmarkStart w:id="12" w:name="OLE_LINK12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notification dialog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“Success”</w:t>
                  </w:r>
                  <w:bookmarkEnd w:id="10"/>
                  <w:bookmarkEnd w:id="11"/>
                  <w:bookmarkEnd w:id="12"/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user list page.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Information validation by hospital requirement template.</w:t>
            </w:r>
          </w:p>
        </w:tc>
      </w:tr>
    </w:tbl>
    <w:p w:rsidR="00857107" w:rsidRPr="00D6692A" w:rsidRDefault="00857107" w:rsidP="00857107">
      <w:pPr>
        <w:tabs>
          <w:tab w:val="left" w:pos="990"/>
        </w:tabs>
        <w:rPr>
          <w:rFonts w:ascii="Cambria" w:hAnsi="Cambria"/>
          <w:sz w:val="28"/>
          <w:szCs w:val="28"/>
        </w:rPr>
      </w:pP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2.3.1.1.3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Pr="00D6692A">
        <w:rPr>
          <w:rFonts w:ascii="Cambria" w:hAnsi="Cambria"/>
          <w:b/>
          <w:i/>
        </w:rPr>
        <w:t xml:space="preserve"> Create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UC_HP03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user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create new user.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create new user.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[Create new user] button.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D6692A" w:rsidRDefault="00857107" w:rsidP="00857107">
            <w:pPr>
              <w:pStyle w:val="ListParagraph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New user create in data.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bookmarkStart w:id="13" w:name="OLE_LINK16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bookmarkEnd w:id="13"/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user page.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On popup is user info input form: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 (cannot change): textbox.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-Email (require): Text box with email validation.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 (require): textbox, Does not contain numbers or special characters, up to 128 characters long.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-Sex (require): Combo box.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-Day of birth (require):</w:t>
                  </w:r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date picker.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 (require): Select from Department dropdown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 (require): Text box, only up to 20 numbers.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 (require):</w:t>
                  </w:r>
                  <w:r w:rsidRPr="00D6692A">
                    <w:rPr>
                      <w:rFonts w:ascii="Cambria" w:hAnsi="Cambria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multiple choice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-Address (require): 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-Certificate: Text area.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-Role (required): Select from role dropdown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input user information in create form. 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validation after information inputted.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Check duplicate username in database.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[Save] button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notification dialog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“Success” 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“Back” button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user list page.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name exited in database.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message:” This username exit could not complete the transaction”.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t>Information validation by hospital requirement template.</w:t>
            </w:r>
          </w:p>
        </w:tc>
      </w:tr>
    </w:tbl>
    <w:p w:rsidR="00857107" w:rsidRPr="00D6692A" w:rsidRDefault="00857107" w:rsidP="00857107">
      <w:pPr>
        <w:tabs>
          <w:tab w:val="left" w:pos="990"/>
        </w:tabs>
        <w:rPr>
          <w:rFonts w:ascii="Cambria" w:hAnsi="Cambria"/>
          <w:sz w:val="28"/>
          <w:szCs w:val="28"/>
        </w:rPr>
      </w:pPr>
    </w:p>
    <w:p w:rsidR="00857107" w:rsidRPr="00D6692A" w:rsidRDefault="00857107" w:rsidP="00857107">
      <w:pPr>
        <w:tabs>
          <w:tab w:val="left" w:pos="990"/>
        </w:tabs>
        <w:rPr>
          <w:rFonts w:ascii="Cambria" w:hAnsi="Cambria"/>
          <w:b/>
          <w:i/>
        </w:rPr>
      </w:pPr>
      <w:r w:rsidRPr="00D6692A">
        <w:rPr>
          <w:rFonts w:ascii="Cambria" w:hAnsi="Cambria"/>
          <w:b/>
          <w:i/>
        </w:rPr>
        <w:t xml:space="preserve">2.3.1.1.4 </w:t>
      </w:r>
      <w:r w:rsidRPr="00D6692A">
        <w:rPr>
          <w:rFonts w:ascii="Cambria" w:hAnsi="Cambria"/>
          <w:b/>
          <w:bCs/>
          <w:i/>
          <w:iCs/>
          <w:color w:val="000000"/>
        </w:rPr>
        <w:t>&lt;Admin&gt;</w:t>
      </w:r>
      <w:r w:rsidR="00AE0304">
        <w:rPr>
          <w:rFonts w:ascii="Cambria" w:hAnsi="Cambria"/>
          <w:b/>
          <w:i/>
        </w:rPr>
        <w:t xml:space="preserve"> Activate</w:t>
      </w:r>
      <w:r w:rsidRPr="00D6692A">
        <w:rPr>
          <w:rFonts w:ascii="Cambria" w:hAnsi="Cambria"/>
          <w:b/>
          <w:i/>
        </w:rPr>
        <w:t>/Deactivate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7107" w:rsidRPr="00D6692A" w:rsidTr="0085710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UC_HP04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7107" w:rsidRPr="00D6692A" w:rsidRDefault="00AE0304" w:rsidP="00857107">
            <w:pPr>
              <w:tabs>
                <w:tab w:val="left" w:pos="1020"/>
              </w:tabs>
              <w:rPr>
                <w:rFonts w:ascii="Cambria" w:hAnsi="Cambria"/>
                <w:sz w:val="28"/>
                <w:szCs w:val="28"/>
              </w:rPr>
            </w:pPr>
            <w:r w:rsidRPr="00AE0304">
              <w:rPr>
                <w:rFonts w:ascii="Cambria" w:hAnsi="Cambria"/>
                <w:sz w:val="28"/>
                <w:szCs w:val="28"/>
              </w:rPr>
              <w:t xml:space="preserve">Activate </w:t>
            </w:r>
            <w:r w:rsidR="00857107" w:rsidRPr="00D6692A">
              <w:rPr>
                <w:rFonts w:ascii="Cambria" w:hAnsi="Cambria"/>
                <w:sz w:val="28"/>
                <w:szCs w:val="28"/>
              </w:rPr>
              <w:t>/Deactivate user</w:t>
            </w:r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857107" w:rsidRPr="00D6692A" w:rsidTr="00857107"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17/1/2018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857107" w:rsidRPr="00D6692A" w:rsidTr="00857107">
        <w:tc>
          <w:tcPr>
            <w:tcW w:w="9004" w:type="dxa"/>
            <w:gridSpan w:val="4"/>
          </w:tcPr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857107" w:rsidRPr="00D6692A" w:rsidRDefault="00857107" w:rsidP="00AE0304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Admin to </w:t>
            </w:r>
            <w:r w:rsidR="00AE0304" w:rsidRP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 deactivate user.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857107" w:rsidRPr="00D6692A" w:rsidRDefault="00857107" w:rsidP="00AE0304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account are </w:t>
            </w:r>
            <w:r w:rsidR="00AE0304" w:rsidRP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857107" w:rsidRPr="00D6692A" w:rsidRDefault="00857107" w:rsidP="00AE0304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</w:t>
            </w:r>
            <w:r w:rsidR="00AE0304" w:rsidRP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/Deactivate] button.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857107" w:rsidRPr="00D6692A" w:rsidRDefault="00857107" w:rsidP="00AE0304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account is </w:t>
            </w:r>
            <w:r w:rsidR="00AE0304" w:rsidRPr="00AE0304">
              <w:rPr>
                <w:rFonts w:ascii="Cambria" w:hAnsi="Cambria" w:cs="Times New Roman"/>
                <w:sz w:val="28"/>
                <w:szCs w:val="28"/>
              </w:rPr>
              <w:t>Activate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857107" w:rsidRPr="00D6692A" w:rsidRDefault="00857107" w:rsidP="00AE0304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account was </w:t>
            </w:r>
            <w:r w:rsidR="00AE0304" w:rsidRP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/deactivate.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857107" w:rsidRPr="00D6692A" w:rsidTr="00857107">
              <w:tc>
                <w:tcPr>
                  <w:tcW w:w="985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User] on menu bar.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users in list.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-Username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-Full name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-Department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-Position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-Role 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-Phone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[Deactivate] icon on selected user row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confirmation dialog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“Are you sure to </w:t>
                  </w:r>
                  <w:r w:rsidR="00AE0304" w:rsidRPr="00AE0304">
                    <w:rPr>
                      <w:rFonts w:ascii="Cambria" w:hAnsi="Cambria"/>
                      <w:sz w:val="28"/>
                      <w:szCs w:val="28"/>
                    </w:rPr>
                    <w:t>Activate</w:t>
                  </w:r>
                  <w:r w:rsidR="00AE030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/deactivate this user?”</w:t>
                  </w:r>
                </w:p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857107" w:rsidRPr="00D6692A" w:rsidTr="00857107">
              <w:tc>
                <w:tcPr>
                  <w:tcW w:w="985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[yes] button</w:t>
                  </w:r>
                </w:p>
              </w:tc>
              <w:tc>
                <w:tcPr>
                  <w:tcW w:w="4488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User account status change to </w:t>
                  </w:r>
                  <w:r w:rsidR="00AE0304" w:rsidRPr="00AE0304">
                    <w:rPr>
                      <w:rFonts w:ascii="Cambria" w:hAnsi="Cambria"/>
                      <w:sz w:val="28"/>
                      <w:szCs w:val="28"/>
                    </w:rPr>
                    <w:t>Activate</w:t>
                  </w:r>
                  <w:r w:rsidR="00AE030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/deactivate.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user in the data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user in the data”.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no on confirmation dialog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Close confirmation dialog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857107" w:rsidRPr="00D6692A" w:rsidTr="00857107">
              <w:tc>
                <w:tcPr>
                  <w:tcW w:w="1006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857107" w:rsidRPr="00D6692A" w:rsidTr="00857107">
              <w:tc>
                <w:tcPr>
                  <w:tcW w:w="1006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857107" w:rsidRPr="00D6692A" w:rsidRDefault="00857107" w:rsidP="0085710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857107" w:rsidRPr="00D6692A" w:rsidRDefault="00857107" w:rsidP="0085710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</w:p>
          <w:p w:rsidR="00857107" w:rsidRPr="00D6692A" w:rsidRDefault="00857107" w:rsidP="0085710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Activity history</w:t>
            </w:r>
          </w:p>
          <w:p w:rsidR="00857107" w:rsidRPr="00D6692A" w:rsidRDefault="00857107" w:rsidP="008571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857107" w:rsidRPr="00D6692A" w:rsidRDefault="00857107" w:rsidP="0085710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iCs/>
                <w:color w:val="000000"/>
                <w:sz w:val="28"/>
                <w:szCs w:val="28"/>
              </w:rPr>
              <w:lastRenderedPageBreak/>
              <w:t>N/A</w:t>
            </w:r>
          </w:p>
        </w:tc>
      </w:tr>
    </w:tbl>
    <w:p w:rsidR="00857107" w:rsidRPr="00D6692A" w:rsidRDefault="00857107" w:rsidP="006C5FF2">
      <w:pPr>
        <w:rPr>
          <w:rFonts w:ascii="Cambria" w:hAnsi="Cambria"/>
          <w:sz w:val="24"/>
          <w:szCs w:val="24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2.3.1.2&lt;Admin&gt; Manage department</w:t>
      </w:r>
    </w:p>
    <w:p w:rsidR="009D5A89" w:rsidRPr="00D6692A" w:rsidRDefault="009D5A89" w:rsidP="009D5A89">
      <w:pPr>
        <w:rPr>
          <w:rFonts w:ascii="Cambria" w:hAnsi="Cambria"/>
          <w:bCs/>
          <w:i/>
          <w:iCs/>
          <w:color w:val="000000"/>
        </w:rPr>
      </w:pPr>
    </w:p>
    <w:p w:rsidR="009D5A89" w:rsidRPr="00D6692A" w:rsidRDefault="009D5A89" w:rsidP="006C5FF2">
      <w:p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noProof/>
          <w:sz w:val="44"/>
          <w:szCs w:val="44"/>
        </w:rPr>
        <w:drawing>
          <wp:inline distT="0" distB="0" distL="0" distR="0" wp14:anchorId="11A3D6C6" wp14:editId="5573141D">
            <wp:extent cx="579247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min usecase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89" w:rsidRPr="00D6692A" w:rsidRDefault="009D5A89" w:rsidP="006C5FF2">
      <w:pPr>
        <w:rPr>
          <w:rFonts w:ascii="Cambria" w:hAnsi="Cambria"/>
          <w:sz w:val="24"/>
          <w:szCs w:val="24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2.3.1.2.1 &lt;Admin&gt; View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UC_HP05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view Department and username of user in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view Department and user in Department.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“View” Icon.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show all user in the selected specially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user detail page.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Department information page:</w:t>
                  </w:r>
                </w:p>
                <w:p w:rsidR="009D5A89" w:rsidRPr="00D6692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Department name:</w:t>
                  </w:r>
                </w:p>
                <w:p w:rsidR="009D5A89" w:rsidRPr="00D6692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Department code:</w:t>
                  </w:r>
                </w:p>
                <w:p w:rsidR="009D5A89" w:rsidRPr="00D6692A" w:rsidRDefault="009D5A89" w:rsidP="009D5A89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Description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D6692A" w:rsidRDefault="009D5A89" w:rsidP="009D5A89">
      <w:pPr>
        <w:rPr>
          <w:rFonts w:ascii="Cambria" w:hAnsi="Cambria"/>
          <w:sz w:val="28"/>
          <w:szCs w:val="28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2.3.1.2.2 &lt;Admin&gt; Create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UC_HP06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create new Department.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create a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“Create new Department” button.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A new Department created.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Department page with category info input form: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name (require):  textbox, up to 512 characters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code (required): textbox, up to 10 character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Description: text area.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input Department information in create form.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will be create on data. Appears “Success” message.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Department list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name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“Name existed.” Message.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code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“Code existed.” Message.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message the “Connection to the server has been lost. Please check your internet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D6692A" w:rsidRDefault="009D5A89" w:rsidP="009D5A89">
      <w:pPr>
        <w:rPr>
          <w:rFonts w:ascii="Cambria" w:hAnsi="Cambria"/>
          <w:sz w:val="28"/>
          <w:szCs w:val="28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2.3.1.2.3 &lt;Admin&gt; Update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UC_HP07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update a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update a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[update] icon.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BB57F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A Department updated.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Department page with category info load from database: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name (require):  textbox, up to 512 characters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code (required): textbox, up to 10 character long.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Description: text area.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input Department information in update form.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will be create on data. Appears “Success” message.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Department list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4]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[Back] button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department list page.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name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“Name exited.” Message.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code is existed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Appears “Code exited.” Message.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message the “Connection to the server has been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lost. Please check your internet 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</w:tc>
      </w:tr>
    </w:tbl>
    <w:p w:rsidR="009D5A89" w:rsidRPr="00D6692A" w:rsidRDefault="009D5A89" w:rsidP="009D5A89">
      <w:pPr>
        <w:rPr>
          <w:rFonts w:ascii="Cambria" w:hAnsi="Cambria"/>
          <w:b/>
          <w:sz w:val="40"/>
          <w:szCs w:val="40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2.3.1.2.4 &lt;Admin&gt; </w:t>
      </w:r>
      <w:r w:rsidR="00AE0304" w:rsidRPr="00AE0304">
        <w:rPr>
          <w:rFonts w:ascii="Cambria" w:hAnsi="Cambria"/>
          <w:b/>
          <w:bCs/>
          <w:i/>
          <w:iCs/>
          <w:color w:val="000000"/>
        </w:rPr>
        <w:t xml:space="preserve">Activate </w:t>
      </w:r>
      <w:r w:rsidRPr="00D6692A">
        <w:rPr>
          <w:rFonts w:ascii="Cambria" w:hAnsi="Cambria"/>
          <w:b/>
          <w:bCs/>
          <w:i/>
          <w:iCs/>
          <w:color w:val="000000"/>
        </w:rPr>
        <w:t>/Deactivate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D5A89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UC_HP08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D5A89" w:rsidRPr="00D6692A" w:rsidRDefault="00AE0304" w:rsidP="00BB57F7">
            <w:pPr>
              <w:rPr>
                <w:rFonts w:ascii="Cambria" w:hAnsi="Cambria"/>
                <w:sz w:val="28"/>
                <w:szCs w:val="28"/>
              </w:rPr>
            </w:pPr>
            <w:r w:rsidRPr="00AE0304">
              <w:rPr>
                <w:rFonts w:ascii="Cambria" w:hAnsi="Cambria"/>
                <w:sz w:val="28"/>
                <w:szCs w:val="28"/>
              </w:rPr>
              <w:t>Activate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9D5A89" w:rsidRPr="00D6692A">
              <w:rPr>
                <w:rFonts w:ascii="Cambria" w:hAnsi="Cambria"/>
                <w:sz w:val="28"/>
                <w:szCs w:val="28"/>
              </w:rPr>
              <w:t>/Deactivate Department</w:t>
            </w:r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D5A89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D5A89" w:rsidRPr="00D6692A" w:rsidTr="00BB57F7">
        <w:tc>
          <w:tcPr>
            <w:tcW w:w="9004" w:type="dxa"/>
            <w:gridSpan w:val="4"/>
          </w:tcPr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admin to </w:t>
            </w:r>
            <w:r w:rsidR="00AE0304" w:rsidRPr="00AE0304">
              <w:rPr>
                <w:rFonts w:ascii="Cambria" w:hAnsi="Cambria"/>
                <w:sz w:val="28"/>
                <w:szCs w:val="28"/>
              </w:rPr>
              <w:t>Activate</w:t>
            </w:r>
            <w:r w:rsidR="00AE0304" w:rsidRPr="00D6692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Admin can </w:t>
            </w:r>
            <w:r w:rsidR="00AE0304" w:rsidRPr="00AE0304">
              <w:rPr>
                <w:rFonts w:ascii="Cambria" w:hAnsi="Cambria"/>
                <w:sz w:val="28"/>
                <w:szCs w:val="28"/>
              </w:rPr>
              <w:t>Activate</w:t>
            </w:r>
            <w:r w:rsidR="00AE0304" w:rsidRPr="00D6692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 Department.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</w:t>
            </w:r>
            <w:r w:rsidR="00AE0304" w:rsidRPr="00AE0304">
              <w:rPr>
                <w:rFonts w:ascii="Cambria" w:hAnsi="Cambria"/>
                <w:sz w:val="28"/>
                <w:szCs w:val="28"/>
              </w:rPr>
              <w:t>Activate</w:t>
            </w:r>
            <w:r w:rsidR="00AE0304" w:rsidRPr="00D6692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/Deactivate” Icon.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Department is </w:t>
            </w:r>
            <w:r w:rsidR="00AE0304" w:rsidRPr="00AE0304">
              <w:rPr>
                <w:rFonts w:ascii="Cambria" w:hAnsi="Cambria"/>
                <w:sz w:val="28"/>
                <w:szCs w:val="28"/>
              </w:rPr>
              <w:t>Activate</w:t>
            </w:r>
            <w:r w:rsidR="00AE0304" w:rsidRPr="00D6692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/deactivate.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Department is Deactivate</w:t>
            </w:r>
          </w:p>
          <w:p w:rsidR="009D5A89" w:rsidRPr="00D6692A" w:rsidRDefault="009D5A89" w:rsidP="009D5A89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D5A89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Department] on menu bar.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interface, where show all Department in list.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Name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Code.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Quantity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 Status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</w:t>
                  </w:r>
                  <w:r w:rsidR="00AE0304" w:rsidRPr="00AE0304">
                    <w:rPr>
                      <w:rFonts w:ascii="Cambria" w:hAnsi="Cambria"/>
                      <w:sz w:val="28"/>
                      <w:szCs w:val="28"/>
                    </w:rPr>
                    <w:t>Activate</w:t>
                  </w:r>
                  <w:r w:rsidR="00AE030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/Deactivate] button on selected Department row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Category is </w:t>
                  </w:r>
                  <w:r w:rsidR="00AE0304" w:rsidRPr="00AE0304">
                    <w:rPr>
                      <w:rFonts w:ascii="Cambria" w:hAnsi="Cambria"/>
                      <w:sz w:val="28"/>
                      <w:szCs w:val="28"/>
                    </w:rPr>
                    <w:t>Activate</w:t>
                  </w:r>
                  <w:r w:rsidR="00AE0304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/deactivate on data. Appears “Success” message.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category list 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</w:tc>
            </w:tr>
            <w:tr w:rsidR="009D5A89" w:rsidRPr="00D6692A" w:rsidTr="00BB57F7">
              <w:tc>
                <w:tcPr>
                  <w:tcW w:w="985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[yes] button</w:t>
                  </w:r>
                </w:p>
              </w:tc>
              <w:tc>
                <w:tcPr>
                  <w:tcW w:w="4488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Department in the data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Department in the data”.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This Department has some activate user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Show label massager “Can’t disable this department. There are </w:t>
                  </w:r>
                  <w:proofErr w:type="gramStart"/>
                  <w:r w:rsidR="00AE0304">
                    <w:rPr>
                      <w:rFonts w:ascii="Cambria" w:hAnsi="Cambria"/>
                      <w:sz w:val="28"/>
                      <w:szCs w:val="28"/>
                    </w:rPr>
                    <w:t xml:space="preserve">Activate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account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this department”.</w:t>
                  </w:r>
                </w:p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Department no change.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D5A89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D5A89" w:rsidRPr="00D6692A" w:rsidTr="00BB57F7">
              <w:tc>
                <w:tcPr>
                  <w:tcW w:w="1006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D5A89" w:rsidRPr="00D6692A" w:rsidRDefault="009D5A89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D5A89" w:rsidRPr="00D6692A" w:rsidRDefault="009D5A89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Department must show correctly</w:t>
            </w:r>
          </w:p>
          <w:p w:rsidR="009D5A89" w:rsidRPr="00D6692A" w:rsidRDefault="009D5A89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9D5A89" w:rsidRPr="00D6692A" w:rsidRDefault="009D5A89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D5A89" w:rsidRPr="00D6692A" w:rsidRDefault="009D5A89" w:rsidP="006C5FF2">
      <w:pPr>
        <w:rPr>
          <w:rFonts w:ascii="Cambria" w:hAnsi="Cambria"/>
          <w:sz w:val="24"/>
          <w:szCs w:val="24"/>
        </w:rPr>
      </w:pPr>
    </w:p>
    <w:p w:rsidR="009D5A89" w:rsidRPr="00D6692A" w:rsidRDefault="009D5A89" w:rsidP="009D5A89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>2.3.1.3 &lt;Admin&gt; Manage room resource</w:t>
      </w:r>
    </w:p>
    <w:p w:rsidR="009D5A89" w:rsidRPr="00D6692A" w:rsidRDefault="00BB57F7" w:rsidP="006C5FF2">
      <w:pPr>
        <w:rPr>
          <w:rFonts w:ascii="Cambria" w:hAnsi="Cambria"/>
          <w:sz w:val="24"/>
          <w:szCs w:val="24"/>
        </w:rPr>
      </w:pPr>
      <w:r w:rsidRPr="00D6692A">
        <w:rPr>
          <w:rFonts w:ascii="Cambria" w:hAnsi="Cambria"/>
          <w:b/>
          <w:noProof/>
          <w:sz w:val="44"/>
          <w:szCs w:val="44"/>
        </w:rPr>
        <w:drawing>
          <wp:inline distT="0" distB="0" distL="0" distR="0" wp14:anchorId="3D47AA3F" wp14:editId="015AF61A">
            <wp:extent cx="579247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usecase (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85"/>
                    <a:stretch/>
                  </pic:blipFill>
                  <pic:spPr bwMode="auto">
                    <a:xfrm>
                      <a:off x="0" y="0"/>
                      <a:ext cx="579247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2.3.1.3.1 &lt;Admin&gt; View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UC_HP09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view room resources information.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can view room resources information.</w:t>
            </w:r>
          </w:p>
          <w:p w:rsidR="00BB57F7" w:rsidRPr="00D6692A" w:rsidRDefault="00BB57F7" w:rsidP="00BB57F7">
            <w:pPr>
              <w:pStyle w:val="ListParagraph"/>
              <w:rPr>
                <w:rFonts w:ascii="Cambria" w:hAnsi="Cambria" w:cs="Times New Roman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“View” Icon.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show resources information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[View] icon on selected user row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room detail popup.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On popup is room information: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size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room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D6692A" w:rsidRDefault="00BB57F7" w:rsidP="00BB57F7">
      <w:pPr>
        <w:rPr>
          <w:rFonts w:ascii="Cambria" w:hAnsi="Cambria"/>
          <w:b/>
          <w:sz w:val="40"/>
          <w:szCs w:val="40"/>
        </w:rPr>
      </w:pP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2.3.1.3.2 &lt;Admin&gt; Create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create new room resources.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Admin can create a </w:t>
            </w:r>
            <w:r w:rsidRPr="00D6692A">
              <w:rPr>
                <w:rFonts w:ascii="Cambria" w:hAnsi="Cambria" w:cs="Times New Roman"/>
                <w:sz w:val="28"/>
                <w:szCs w:val="28"/>
                <w:lang w:val="vi-VN"/>
              </w:rPr>
              <w:t>room resources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“Add” button.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A new room created.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[Add] button.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room page with room info input form: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name (require):  textbox, up to 512 characters long.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size (max people). Input number.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input room information in create form.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New room will be create on data. Appears “Success” message.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room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page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D6692A" w:rsidRDefault="00BB57F7" w:rsidP="00BB57F7">
      <w:pPr>
        <w:rPr>
          <w:rFonts w:ascii="Cambria" w:hAnsi="Cambria"/>
          <w:b/>
          <w:sz w:val="40"/>
          <w:szCs w:val="40"/>
        </w:rPr>
      </w:pP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2.3.1.3.3 &lt;Admin&gt; Update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UC_HP11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admin to update a room resources information.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Admin can create a </w:t>
            </w:r>
            <w:r w:rsidRPr="00D6692A">
              <w:rPr>
                <w:rFonts w:ascii="Cambria" w:hAnsi="Cambria" w:cs="Times New Roman"/>
                <w:sz w:val="28"/>
                <w:szCs w:val="28"/>
                <w:lang w:val="vi-VN"/>
              </w:rPr>
              <w:t>room resources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[View] icon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Room updated.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[update] icon on selected room row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room popup with room information load from database: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name (require):  textbox, up to 512 characters long.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Room size (max people). Input number.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input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information in create form.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Admin click [Save] button 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Room will be create on data. Appears “Success” message.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room in the data”.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page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D6692A" w:rsidRDefault="00BB57F7" w:rsidP="00BB57F7">
      <w:pPr>
        <w:rPr>
          <w:rFonts w:ascii="Cambria" w:hAnsi="Cambria"/>
          <w:b/>
          <w:sz w:val="40"/>
          <w:szCs w:val="40"/>
        </w:rPr>
      </w:pPr>
    </w:p>
    <w:p w:rsidR="00BB57F7" w:rsidRPr="00D6692A" w:rsidRDefault="00BB57F7" w:rsidP="00BB57F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2.3.1.3.1 &lt;Admin&gt; </w:t>
      </w:r>
      <w:r w:rsidR="00AE0304">
        <w:rPr>
          <w:rFonts w:ascii="Cambria" w:hAnsi="Cambria"/>
          <w:b/>
          <w:bCs/>
          <w:i/>
          <w:iCs/>
          <w:color w:val="000000"/>
        </w:rPr>
        <w:t xml:space="preserve">Activate </w:t>
      </w:r>
      <w:r w:rsidRPr="00D6692A">
        <w:rPr>
          <w:rFonts w:ascii="Cambria" w:hAnsi="Cambria"/>
          <w:b/>
          <w:bCs/>
          <w:i/>
          <w:iCs/>
          <w:color w:val="000000"/>
        </w:rPr>
        <w:t>/Deactivate room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B57F7" w:rsidRPr="00D6692A" w:rsidTr="00BB57F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UC_HP12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B57F7" w:rsidRPr="00D6692A" w:rsidRDefault="00AE0304" w:rsidP="00BB57F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Activate </w:t>
            </w:r>
            <w:r w:rsidR="00BB57F7" w:rsidRPr="00D6692A">
              <w:rPr>
                <w:rFonts w:ascii="Cambria" w:hAnsi="Cambria"/>
                <w:sz w:val="28"/>
                <w:szCs w:val="28"/>
              </w:rPr>
              <w:t>/Deactivate room resources</w:t>
            </w:r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BB57F7" w:rsidRPr="00D6692A" w:rsidTr="00BB57F7"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BB57F7" w:rsidRPr="00D6692A" w:rsidTr="00BB57F7">
        <w:tc>
          <w:tcPr>
            <w:tcW w:w="9004" w:type="dxa"/>
            <w:gridSpan w:val="4"/>
          </w:tcPr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>Summary: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admin to </w:t>
            </w:r>
            <w:r w:rsid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 room.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Admin can </w:t>
            </w:r>
            <w:r w:rsid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 room.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Admin click “</w:t>
            </w:r>
            <w:r w:rsid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/Deactivate” button.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Admin.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room is </w:t>
            </w:r>
            <w:r w:rsid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/deactivate.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room is </w:t>
            </w:r>
            <w:r w:rsidR="00AE0304">
              <w:rPr>
                <w:rFonts w:ascii="Cambria" w:hAnsi="Cambria" w:cs="Times New Roman"/>
                <w:sz w:val="28"/>
                <w:szCs w:val="28"/>
              </w:rPr>
              <w:t xml:space="preserve">Activate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/Deactivate</w:t>
            </w:r>
          </w:p>
          <w:p w:rsidR="00BB57F7" w:rsidRPr="00D6692A" w:rsidRDefault="00BB57F7" w:rsidP="00BB57F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BB57F7" w:rsidRPr="00D6692A" w:rsidTr="00BB57F7">
              <w:tc>
                <w:tcPr>
                  <w:tcW w:w="985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tag [Manage room] on menu bar.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move to Manage room resources interface, where show all meeting room in list.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name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 size (max people).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BB57F7" w:rsidRPr="00D6692A" w:rsidTr="00BB57F7">
              <w:tc>
                <w:tcPr>
                  <w:tcW w:w="985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[</w:t>
                  </w:r>
                  <w:r w:rsidR="00AE0304">
                    <w:rPr>
                      <w:rFonts w:ascii="Cambria" w:hAnsi="Cambria"/>
                      <w:sz w:val="28"/>
                      <w:szCs w:val="28"/>
                    </w:rPr>
                    <w:t xml:space="preserve">Activate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/Deactivate] button on selected room row</w:t>
                  </w:r>
                </w:p>
              </w:tc>
              <w:tc>
                <w:tcPr>
                  <w:tcW w:w="4488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Category is deactivate on data. Appears “Success” message.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category list </w:t>
                  </w:r>
                </w:p>
                <w:p w:rsidR="00BB57F7" w:rsidRPr="00D6692A" w:rsidRDefault="00BB57F7" w:rsidP="00BB57F7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Show label massager “There is no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data”.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Admin click “Back” button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81484D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</w:t>
                  </w:r>
                  <w:r w:rsidR="0081484D" w:rsidRPr="00D6692A">
                    <w:rPr>
                      <w:rFonts w:ascii="Cambria" w:hAnsi="Cambria"/>
                      <w:sz w:val="28"/>
                      <w:szCs w:val="28"/>
                    </w:rPr>
                    <w:t>room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list page.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BB57F7" w:rsidRPr="00D6692A" w:rsidTr="00BB57F7">
              <w:tc>
                <w:tcPr>
                  <w:tcW w:w="1006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BB57F7" w:rsidRPr="00D6692A" w:rsidTr="00BB57F7">
              <w:tc>
                <w:tcPr>
                  <w:tcW w:w="1006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BB57F7" w:rsidRPr="00D6692A" w:rsidRDefault="00BB57F7" w:rsidP="00BB57F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BB57F7" w:rsidRPr="00D6692A" w:rsidRDefault="00BB57F7" w:rsidP="00BB57F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room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BB57F7" w:rsidRPr="00D6692A" w:rsidRDefault="00BB57F7" w:rsidP="00BB57F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BB57F7" w:rsidRPr="00D6692A" w:rsidRDefault="00BB57F7" w:rsidP="00BB57F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BB57F7" w:rsidRPr="00D6692A" w:rsidRDefault="00BB57F7" w:rsidP="006C5FF2">
      <w:pPr>
        <w:rPr>
          <w:rFonts w:ascii="Cambria" w:hAnsi="Cambria"/>
          <w:sz w:val="24"/>
          <w:szCs w:val="24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2.3.2 &lt;Manager&gt;Overview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3A38B7" w:rsidRPr="00D6692A" w:rsidTr="003A38B7">
        <w:tc>
          <w:tcPr>
            <w:tcW w:w="9350" w:type="dxa"/>
          </w:tcPr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6C5FF2">
            <w:pPr>
              <w:rPr>
                <w:rFonts w:ascii="Cambria" w:hAnsi="Cambria"/>
                <w:sz w:val="24"/>
                <w:szCs w:val="24"/>
              </w:rPr>
            </w:pPr>
            <w:r w:rsidRPr="00D6692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D6692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</w:tc>
      </w:tr>
    </w:tbl>
    <w:p w:rsidR="003A38B7" w:rsidRPr="00D6692A" w:rsidRDefault="003A38B7" w:rsidP="006C5FF2">
      <w:pPr>
        <w:rPr>
          <w:rFonts w:ascii="Cambria" w:hAnsi="Cambria"/>
          <w:sz w:val="24"/>
          <w:szCs w:val="24"/>
        </w:rPr>
      </w:pPr>
    </w:p>
    <w:p w:rsidR="003A38B7" w:rsidRPr="00D6692A" w:rsidRDefault="003A38B7" w:rsidP="006C5FF2">
      <w:pPr>
        <w:rPr>
          <w:rFonts w:ascii="Cambria" w:hAnsi="Cambria"/>
          <w:sz w:val="24"/>
          <w:szCs w:val="24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2.3.2.1 &lt;Manager&gt; </w:t>
      </w:r>
      <w:r w:rsidR="000B0CB6">
        <w:rPr>
          <w:rFonts w:ascii="Cambria" w:hAnsi="Cambria"/>
          <w:b/>
          <w:bCs/>
          <w:i/>
          <w:iCs/>
          <w:color w:val="000000"/>
        </w:rPr>
        <w:t>Check</w:t>
      </w:r>
      <w:r w:rsidRPr="00D6692A">
        <w:rPr>
          <w:rFonts w:ascii="Cambria" w:hAnsi="Cambria"/>
          <w:b/>
          <w:bCs/>
          <w:i/>
          <w:iCs/>
          <w:color w:val="000000"/>
        </w:rPr>
        <w:t xml:space="preserve"> mission schedule</w:t>
      </w: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2.3.2.1.1 &lt;Manager&gt; </w:t>
      </w:r>
      <w:r w:rsidR="004D7817">
        <w:rPr>
          <w:rFonts w:ascii="Cambria" w:hAnsi="Cambria"/>
          <w:b/>
          <w:i/>
          <w:color w:val="000000" w:themeColor="text1"/>
        </w:rPr>
        <w:t>Check waiting mission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UC_HP13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4D7817" w:rsidP="004D7817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Check waiting mission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mission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lastRenderedPageBreak/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mission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mission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Mission status is waiting.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check mission schedule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mission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mission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Start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End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Place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Worker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“Waiting Mission” tab to view uncheck missions.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table of uncheck mission 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Mission status change to Accept, Mission upload to portal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mission change to “Denied”. 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Worker in list will be received SMS by the phone number in account.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</w:rPr>
      </w:pPr>
    </w:p>
    <w:p w:rsidR="003A38B7" w:rsidRPr="00D6692A" w:rsidRDefault="003A38B7" w:rsidP="003A38B7">
      <w:pPr>
        <w:rPr>
          <w:rFonts w:ascii="Cambria" w:hAnsi="Cambria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2.3.2.1.2 &lt;Manager&gt; </w:t>
      </w:r>
      <w:r w:rsidR="004D7817">
        <w:rPr>
          <w:rFonts w:ascii="Cambria" w:hAnsi="Cambria"/>
          <w:b/>
          <w:i/>
          <w:color w:val="000000" w:themeColor="text1"/>
        </w:rPr>
        <w:t>Update checked mission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UC_HP14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4D7817" w:rsidP="004D7817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Update checked mission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lastRenderedPageBreak/>
              <w:t>This use case allows manager to update checked mission schedule status.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Mission schedule status was updated.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update mission schedule status.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Mission was checked (status is Accept or Deny)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Mission schedule status updated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mission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mission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Start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 xml:space="preserve">End date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Place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Worker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“Checked Mission” tab to view uncheck missions.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table of checked mission 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“Deny” button and select “Accept”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Mission status change to Accept, Mission upload to portal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“Accept” button and select “Deny” if the mission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mission change to “Denied”. 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>Mission hidden from the portal.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send SMS to all user in worker list to notify.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“No” button</w:t>
                  </w: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The status not change.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Worker in list will be received SMS by the phone number in account.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2.3.2.2 &lt;Manager&gt; </w:t>
      </w:r>
      <w:r w:rsidR="000B0CB6">
        <w:rPr>
          <w:rFonts w:ascii="Cambria" w:hAnsi="Cambria"/>
          <w:b/>
          <w:bCs/>
          <w:i/>
          <w:iCs/>
          <w:color w:val="000000"/>
        </w:rPr>
        <w:t>Check</w:t>
      </w:r>
      <w:r w:rsidRPr="00D6692A">
        <w:rPr>
          <w:rFonts w:ascii="Cambria" w:hAnsi="Cambria"/>
          <w:b/>
          <w:bCs/>
          <w:i/>
          <w:iCs/>
          <w:color w:val="000000"/>
        </w:rPr>
        <w:t xml:space="preserve"> meeting schedule</w:t>
      </w: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2.3.2.2.1 &lt;Manager&gt; </w:t>
      </w:r>
      <w:r w:rsidR="004D7817">
        <w:rPr>
          <w:rFonts w:ascii="Cambria" w:hAnsi="Cambria"/>
          <w:b/>
          <w:i/>
          <w:color w:val="000000" w:themeColor="text1"/>
        </w:rPr>
        <w:t xml:space="preserve">Check waiting meeting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UC_HP15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4D781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Check waiting meeting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lastRenderedPageBreak/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status is waiting.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check meeting schedule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meeting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meeting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Meeting name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Room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Date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time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Duration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“Waiting Meeting” tab to view uncheck meeting.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table of uncheck meeting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 xml:space="preserve">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Meeting status change to Accept, Meeting upload to portal.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meeting change to “Denied”. 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2.3.2.2.2 &lt;Manager&gt; </w:t>
      </w:r>
      <w:r w:rsidR="004D7817">
        <w:rPr>
          <w:rFonts w:ascii="Cambria" w:hAnsi="Cambria"/>
          <w:b/>
          <w:i/>
          <w:color w:val="000000" w:themeColor="text1"/>
        </w:rPr>
        <w:t>Update checked meeting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UC_HP16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4D7817" w:rsidP="004D7817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color w:val="000000" w:themeColor="text1"/>
                <w:sz w:val="28"/>
                <w:szCs w:val="28"/>
              </w:rPr>
              <w:t>Update checked meeting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lastRenderedPageBreak/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update checked meeting schedule status.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schedule status was updated.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meeting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is checked (status is Accept or Deny).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Meeting schedule status updated successfully</w:t>
            </w: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>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goes to manage meeting schedule page. 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2 tabs (waiting and checked),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Display mission list in table if system has any meeting schedule to manage.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Meeting name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Room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Date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time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Duration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Status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Update button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“Checked Meeting” tab to view uncheck meeting.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table of uncheck meeting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“Deny” button and select “Accept”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Meeting status change to Accept, Meeting upload to portal.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988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50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4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“Accept” button and select “Deny”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 xml:space="preserve">The status of meeting change to “Denied”. 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</w:rPr>
                    <w:t>Meeting hidden from the portal.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click on “No” button</w:t>
                  </w: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D6692A">
                    <w:rPr>
                      <w:rFonts w:ascii="Cambria" w:hAnsi="Cambria"/>
                      <w:iCs/>
                      <w:color w:val="000000" w:themeColor="text1"/>
                      <w:sz w:val="28"/>
                      <w:szCs w:val="28"/>
                      <w:lang w:val="en-US"/>
                    </w:rPr>
                    <w:t>The status not change.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2.3.2.3 &lt;Manager&gt; </w:t>
      </w:r>
      <w:r w:rsidR="000B0CB6">
        <w:rPr>
          <w:rFonts w:ascii="Cambria" w:hAnsi="Cambria"/>
          <w:b/>
          <w:bCs/>
          <w:i/>
          <w:iCs/>
          <w:color w:val="000000"/>
        </w:rPr>
        <w:t xml:space="preserve">Check </w:t>
      </w:r>
      <w:r w:rsidR="000B0CB6" w:rsidRPr="00D6692A">
        <w:rPr>
          <w:rFonts w:ascii="Cambria" w:hAnsi="Cambria"/>
          <w:b/>
          <w:bCs/>
          <w:i/>
          <w:iCs/>
          <w:color w:val="000000"/>
        </w:rPr>
        <w:t>shift</w:t>
      </w:r>
      <w:r w:rsidRPr="00D6692A">
        <w:rPr>
          <w:rFonts w:ascii="Cambria" w:hAnsi="Cambria"/>
          <w:b/>
          <w:bCs/>
          <w:i/>
          <w:iCs/>
          <w:color w:val="000000"/>
        </w:rPr>
        <w:t xml:space="preserve"> schedule</w:t>
      </w:r>
    </w:p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3A38B7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UC_HP17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Check shift schedule</w:t>
            </w:r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3A38B7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3A38B7" w:rsidRPr="00D6692A" w:rsidTr="00FE24EA">
        <w:tc>
          <w:tcPr>
            <w:tcW w:w="8806" w:type="dxa"/>
            <w:gridSpan w:val="4"/>
          </w:tcPr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lastRenderedPageBreak/>
              <w:t>Manager.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 to check shift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can check shift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 sends command to check shift schedule.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Manager.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The waiting shift schedule status is uncheck.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 could shift meeting schedule successfully. </w:t>
            </w:r>
          </w:p>
          <w:p w:rsidR="003A38B7" w:rsidRPr="00D6692A" w:rsidRDefault="003A38B7" w:rsidP="003A38B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3A38B7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goes to manage shift schedule page and select Department.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3 tabs (“In coming”, “Quick search” and “Pass”), in each tab: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shift schedule manage panel of this department in timeline list.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panel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are: 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day –End day.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Waiting schedule and status button.</w:t>
                  </w:r>
                </w:p>
                <w:p w:rsidR="003A38B7" w:rsidRPr="00D6692A" w:rsidRDefault="003A38B7" w:rsidP="003A38B7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Posted schedule and status button.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 select the “Waiting : uncheck” scheduler button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uncheck shift scheduler</w:t>
                  </w:r>
                </w:p>
              </w:tc>
            </w:tr>
            <w:tr w:rsidR="003A38B7" w:rsidRPr="00D6692A" w:rsidTr="00FE24EA">
              <w:tc>
                <w:tcPr>
                  <w:tcW w:w="97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“Accept” if the shift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  <w:tc>
                <w:tcPr>
                  <w:tcW w:w="4382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Posted Shift schedule = Waiting Shift schedule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and posted status change to “posted”.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54"/>
              <w:gridCol w:w="4338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 click on “Waiting” button and select “Deny” if the meeting schedule is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inappropriate.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Shift schedule = Posted Shift schedule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Waiting Shift schedule status = Posted Shift schedule status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39"/>
              <w:gridCol w:w="4353"/>
            </w:tblGrid>
            <w:tr w:rsidR="003A38B7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3A38B7" w:rsidRPr="00D6692A" w:rsidTr="00FE24EA">
              <w:tc>
                <w:tcPr>
                  <w:tcW w:w="1006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3A38B7" w:rsidRPr="00D6692A" w:rsidRDefault="003A38B7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3A38B7" w:rsidRPr="00D6692A" w:rsidRDefault="003A38B7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</w:tbl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3A38B7" w:rsidRPr="00D6692A" w:rsidRDefault="003A38B7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3A38B7" w:rsidRPr="00D6692A" w:rsidRDefault="003A38B7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>2.3.3 &lt;Scheduler&gt;Overview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3A38B7" w:rsidRPr="00D6692A" w:rsidTr="00FE24EA">
        <w:tc>
          <w:tcPr>
            <w:tcW w:w="9350" w:type="dxa"/>
          </w:tcPr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</w:p>
          <w:p w:rsidR="003A38B7" w:rsidRPr="00D6692A" w:rsidRDefault="003A38B7" w:rsidP="00FE24EA">
            <w:pPr>
              <w:rPr>
                <w:rFonts w:ascii="Cambria" w:hAnsi="Cambria"/>
                <w:sz w:val="24"/>
                <w:szCs w:val="24"/>
              </w:rPr>
            </w:pPr>
            <w:r w:rsidRPr="00D6692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D6692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</w:tc>
      </w:tr>
    </w:tbl>
    <w:p w:rsidR="003A38B7" w:rsidRPr="00D6692A" w:rsidRDefault="003A38B7" w:rsidP="003A38B7">
      <w:pPr>
        <w:rPr>
          <w:rFonts w:ascii="Cambria" w:hAnsi="Cambria"/>
          <w:sz w:val="24"/>
          <w:szCs w:val="24"/>
        </w:rPr>
      </w:pPr>
    </w:p>
    <w:p w:rsidR="003A38B7" w:rsidRPr="00D6692A" w:rsidRDefault="003A38B7" w:rsidP="003A38B7">
      <w:pPr>
        <w:rPr>
          <w:rFonts w:ascii="Cambria" w:hAnsi="Cambria"/>
          <w:sz w:val="24"/>
          <w:szCs w:val="24"/>
        </w:rPr>
      </w:pPr>
    </w:p>
    <w:p w:rsidR="003A38B7" w:rsidRPr="000B0CB6" w:rsidRDefault="003A38B7" w:rsidP="003A38B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2.3.3.1 &lt; Scheduler &gt; </w:t>
      </w:r>
      <w:r w:rsidR="000B0CB6" w:rsidRPr="00D6692A">
        <w:rPr>
          <w:rFonts w:ascii="Cambria" w:hAnsi="Cambria"/>
          <w:b/>
          <w:i/>
          <w:color w:val="000000" w:themeColor="text1"/>
        </w:rPr>
        <w:t xml:space="preserve">Create </w:t>
      </w:r>
      <w:r w:rsidRPr="00D6692A">
        <w:rPr>
          <w:rFonts w:ascii="Cambria" w:hAnsi="Cambria"/>
          <w:b/>
          <w:bCs/>
          <w:i/>
          <w:iCs/>
          <w:color w:val="000000"/>
        </w:rPr>
        <w:t>shift schedule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53"/>
        <w:gridCol w:w="2251"/>
        <w:gridCol w:w="2251"/>
        <w:gridCol w:w="2251"/>
      </w:tblGrid>
      <w:tr w:rsidR="00FE24EA" w:rsidRPr="00D6692A" w:rsidTr="00FE24EA">
        <w:tc>
          <w:tcPr>
            <w:tcW w:w="8806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UC_HP18</w:t>
            </w:r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Create Shift Schedule</w:t>
            </w:r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053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13/1/2018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8806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Manager/Scheduler.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This use case allows Manager/Scheduler to create Shift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Manager/Scheduler can create a Shift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Manager/Scheduler sends command to create a Shift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User must login into the system with role Manager or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 xml:space="preserve">Manager/Scheduler could create Shift Scheduler successfully.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2"/>
              <w:gridCol w:w="3226"/>
              <w:gridCol w:w="4382"/>
            </w:tblGrid>
            <w:tr w:rsidR="00FE24EA" w:rsidRPr="00D6692A" w:rsidTr="00FE24EA">
              <w:tc>
                <w:tcPr>
                  <w:tcW w:w="972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22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82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goes to manage shift schedule page.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3 tabs (“In coming”, “Quick search” and “Pass”), in each tab: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shift schedule manage panel of this department in timeline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panel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are: 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Start day –End day.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Waiting schedule and status button.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color w:val="000000" w:themeColor="text1"/>
                      <w:sz w:val="28"/>
                      <w:szCs w:val="28"/>
                    </w:rPr>
                    <w:t>Posted schedule and status button.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the “Create new scheduler” button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Display create new shift scheduler page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Manager/Scheduler select Department, </w:t>
                  </w: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 xml:space="preserve">Employee per shift number and week 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lastRenderedPageBreak/>
                    <w:t>System validate and create the schedule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Start time and End time and click “+” button to add shift.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validate and add more shift to every date in scheduler.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select employees in every shift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validate and activate “Finish” button.</w:t>
                  </w:r>
                </w:p>
              </w:tc>
            </w:tr>
            <w:tr w:rsidR="00FE24EA" w:rsidRPr="00D6692A" w:rsidTr="00FE24EA">
              <w:tc>
                <w:tcPr>
                  <w:tcW w:w="97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322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Manager/Scheduler click “Finish” button.</w:t>
                  </w:r>
                </w:p>
              </w:tc>
              <w:tc>
                <w:tcPr>
                  <w:tcW w:w="4382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Shift schedule save to schedule manage waiting by status uncheck.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Alternative Scenario: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3231"/>
              <w:gridCol w:w="4358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Exceptions: 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3242"/>
              <w:gridCol w:w="4350"/>
            </w:tblGrid>
            <w:tr w:rsidR="00FE24EA" w:rsidRPr="00D6692A" w:rsidTr="00FE24EA">
              <w:tc>
                <w:tcPr>
                  <w:tcW w:w="9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352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 xml:space="preserve">Disconnect to server.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352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System show message the “Connection to the server has been lost. Please check your internet connection or try again later.” when the internet is lost.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Department not selected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Department label background change to red, deactivate finish button.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Week not selected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Week label background change to red, deactivate finish button.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Employee per shift invalid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  <w:t>Employee per shift label background change to red, deactivate finish button.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jc w:val="left"/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  <w:lastRenderedPageBreak/>
              <w:t>Worker in list will be received SMS by the phone number in account.</w:t>
            </w:r>
          </w:p>
          <w:p w:rsidR="00FE24EA" w:rsidRPr="00D6692A" w:rsidRDefault="00FE24EA" w:rsidP="00FE24EA">
            <w:pPr>
              <w:pStyle w:val="ListParagraph"/>
              <w:rPr>
                <w:rFonts w:ascii="Cambria" w:hAnsi="Cambria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3A38B7" w:rsidRPr="00D6692A" w:rsidRDefault="003A38B7" w:rsidP="006C5FF2">
      <w:pPr>
        <w:rPr>
          <w:rFonts w:ascii="Cambria" w:hAnsi="Cambria"/>
          <w:sz w:val="24"/>
          <w:szCs w:val="24"/>
        </w:rPr>
      </w:pPr>
    </w:p>
    <w:p w:rsidR="00FE24EA" w:rsidRPr="00D6692A" w:rsidRDefault="00FE24EA" w:rsidP="006C5FF2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2.3.3.2 &lt; Scheduler &gt; Manage mission schedule</w:t>
      </w: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2.3.3.2.1 &lt;Scheduler&gt; </w:t>
      </w:r>
      <w:r w:rsidRPr="00D6692A">
        <w:rPr>
          <w:rFonts w:ascii="Cambria" w:hAnsi="Cambria"/>
          <w:b/>
          <w:i/>
          <w:color w:val="000000" w:themeColor="text1"/>
        </w:rPr>
        <w:t>Create mission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UC_HP19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mission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manager/scheduler to create new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can create new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Mission schedule is created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mission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mission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-End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-Place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-Worker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[Add] button.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mission schedule page with mission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Member (required): Multiple choice dropdown list.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date (required): Date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Place (required): input text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mission information in create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will be create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mission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mission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mission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mission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message the “Connection to the server has been lost. Please check your internet 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mission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2.3.3.2.2 &lt;Scheduler&gt; </w:t>
      </w:r>
      <w:r w:rsidRPr="00D6692A">
        <w:rPr>
          <w:rFonts w:ascii="Cambria" w:hAnsi="Cambria"/>
          <w:b/>
          <w:i/>
          <w:color w:val="000000" w:themeColor="text1"/>
        </w:rPr>
        <w:t>Update mission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mission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manager/scheduler to update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can update mission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“View” icon.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Mission schedule is updated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mission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mission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-End 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-Place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-Worker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[View] icon.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update mission schedule page with mission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Member (required): Multiple choice dropdown list.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date (required): Date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Place (required): input text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mission information in create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Mission will be create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mission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mission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mission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mission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mission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2.3.3.3 &lt; Scheduler &gt; Manage meeting schedule</w:t>
      </w: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2.3.3.3.1 &lt;Scheduler&gt; </w:t>
      </w:r>
      <w:r w:rsidRPr="00D6692A">
        <w:rPr>
          <w:rFonts w:ascii="Cambria" w:hAnsi="Cambria"/>
          <w:b/>
          <w:i/>
          <w:color w:val="000000" w:themeColor="text1"/>
        </w:rPr>
        <w:t>Create 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UC_HP21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Create meeting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manager/scheduler to create new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can create new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lastRenderedPageBreak/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Meeting schedule is created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meeting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meeting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-Meeting name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-End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[Add] button.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meeting schedule page with meeting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Meeting name(required): input text (up to 256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Room(required):  Dropdown list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time (required): Time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time (required): Time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Note: text area (up to 512 characters long)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meeting information in create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will be create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meeting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lastRenderedPageBreak/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meeting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meeting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meeting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meeting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D6692A" w:rsidRDefault="00FE24EA" w:rsidP="00FE24EA">
      <w:pPr>
        <w:rPr>
          <w:rFonts w:ascii="Cambria" w:hAnsi="Cambria"/>
          <w:b/>
          <w:sz w:val="40"/>
          <w:szCs w:val="40"/>
        </w:rPr>
      </w:pPr>
    </w:p>
    <w:p w:rsidR="00FE24EA" w:rsidRPr="00D6692A" w:rsidRDefault="00FE24EA" w:rsidP="00FE24EA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2.3.3.3.2 &lt;Scheduler&gt; </w:t>
      </w:r>
      <w:r w:rsidRPr="00D6692A">
        <w:rPr>
          <w:rFonts w:ascii="Cambria" w:hAnsi="Cambria"/>
          <w:b/>
          <w:i/>
          <w:color w:val="000000" w:themeColor="text1"/>
        </w:rPr>
        <w:t>Update 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UC_HP22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Update meeting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607F1B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color w:val="000000" w:themeColor="text1"/>
                <w:sz w:val="28"/>
                <w:szCs w:val="28"/>
              </w:rPr>
              <w:t>LongHH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Manager, scheduler.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This use case allows manager/scheduler to update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lastRenderedPageBreak/>
              <w:t>Manager/scheduler can update meeting schedule.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Manager/scheduler click “Add” button.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Manager/Scheduler.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Meeting schedule is updated completely. 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tag [Manage meeting schedule] on menu bar.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Manage </w:t>
                  </w:r>
                  <w:proofErr w:type="gramStart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 schedule</w:t>
                  </w:r>
                  <w:proofErr w:type="gramEnd"/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interface, where show all meeting schedule in list.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On each row there are: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-Meeting name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-Room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-Date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-Start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-End time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-Status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-View icon.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[View] button.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create meeting schedule page with meeting schedule info input form: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Meeting name(required): input text (up to 256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Room(required):  Dropdown list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Start time (required): Time picker.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End time (required): Time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Date (required): Date picker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t>Content (required): input text (up to 512 characters long)</w:t>
                  </w:r>
                </w:p>
                <w:p w:rsidR="00FE24EA" w:rsidRPr="00D6692A" w:rsidRDefault="00FE24EA" w:rsidP="00FE24EA">
                  <w:pPr>
                    <w:pStyle w:val="ListParagraph"/>
                    <w:numPr>
                      <w:ilvl w:val="0"/>
                      <w:numId w:val="9"/>
                    </w:numPr>
                    <w:spacing w:before="120"/>
                    <w:ind w:left="335"/>
                    <w:rPr>
                      <w:rFonts w:ascii="Cambria" w:hAnsi="Cambria" w:cs="Times New Roman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 w:cs="Times New Roman"/>
                      <w:sz w:val="28"/>
                      <w:szCs w:val="28"/>
                    </w:rPr>
                    <w:lastRenderedPageBreak/>
                    <w:t>Note: text area (up to 512 characters long)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3300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input meeting information in update form.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[Save] button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Meeting will be update on data. Appears “Success” message.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Back to meeting list </w:t>
                  </w:r>
                </w:p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meeting schedule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“There is no meeting schedule in the data”.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Manager/scheduler click “Back” button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Back to meeting schedule list page.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meeting schedule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6C5FF2">
      <w:pPr>
        <w:rPr>
          <w:rFonts w:ascii="Cambria" w:hAnsi="Cambria"/>
          <w:b/>
          <w:bCs/>
          <w:i/>
          <w:iCs/>
          <w:color w:val="000000"/>
        </w:rPr>
      </w:pPr>
    </w:p>
    <w:p w:rsidR="00A22281" w:rsidRPr="00D6692A" w:rsidRDefault="00A22281" w:rsidP="0095771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>2.3.4 &lt;User&gt;Overview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A22281" w:rsidRPr="00D6692A" w:rsidTr="00957717">
        <w:tc>
          <w:tcPr>
            <w:tcW w:w="9350" w:type="dxa"/>
          </w:tcPr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</w:p>
          <w:p w:rsidR="00A22281" w:rsidRPr="00D6692A" w:rsidRDefault="00A22281" w:rsidP="00A22281">
            <w:pPr>
              <w:rPr>
                <w:rFonts w:ascii="Cambria" w:hAnsi="Cambria"/>
                <w:sz w:val="24"/>
                <w:szCs w:val="24"/>
              </w:rPr>
            </w:pPr>
            <w:r w:rsidRPr="00D6692A">
              <w:rPr>
                <w:rFonts w:ascii="Cambria" w:hAnsi="Cambria"/>
                <w:sz w:val="24"/>
                <w:szCs w:val="24"/>
              </w:rPr>
              <w:t xml:space="preserve">Con </w:t>
            </w:r>
            <w:proofErr w:type="spellStart"/>
            <w:r w:rsidRPr="00D6692A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</w:p>
        </w:tc>
      </w:tr>
    </w:tbl>
    <w:p w:rsidR="00A22281" w:rsidRPr="00D6692A" w:rsidRDefault="00A22281" w:rsidP="00957717">
      <w:pPr>
        <w:rPr>
          <w:rFonts w:ascii="Cambria" w:hAnsi="Cambria"/>
          <w:sz w:val="24"/>
          <w:szCs w:val="24"/>
        </w:rPr>
      </w:pPr>
    </w:p>
    <w:p w:rsidR="00A22281" w:rsidRPr="00D6692A" w:rsidRDefault="00A22281" w:rsidP="00957717">
      <w:pPr>
        <w:rPr>
          <w:rFonts w:ascii="Cambria" w:hAnsi="Cambria"/>
          <w:sz w:val="24"/>
          <w:szCs w:val="24"/>
        </w:rPr>
      </w:pPr>
    </w:p>
    <w:p w:rsidR="00A22281" w:rsidRPr="00D6692A" w:rsidRDefault="00A22281" w:rsidP="00957717">
      <w:pPr>
        <w:rPr>
          <w:rFonts w:ascii="Cambria" w:hAnsi="Cambria"/>
          <w:b/>
          <w:bCs/>
          <w:i/>
          <w:iCs/>
          <w:color w:val="000000"/>
        </w:rPr>
      </w:pPr>
      <w:r w:rsidRPr="00D6692A">
        <w:rPr>
          <w:rFonts w:ascii="Cambria" w:hAnsi="Cambria"/>
          <w:b/>
          <w:bCs/>
          <w:i/>
          <w:iCs/>
          <w:color w:val="000000"/>
        </w:rPr>
        <w:lastRenderedPageBreak/>
        <w:t>2.3.4.1 &lt; User &gt; View schedule</w:t>
      </w:r>
    </w:p>
    <w:p w:rsidR="00A22281" w:rsidRPr="00D6692A" w:rsidRDefault="00A22281" w:rsidP="00A22281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2.3.4.1.1 &lt; User&gt; </w:t>
      </w:r>
      <w:r w:rsidRPr="00D6692A">
        <w:rPr>
          <w:rFonts w:ascii="Cambria" w:hAnsi="Cambria"/>
          <w:b/>
          <w:i/>
          <w:color w:val="000000" w:themeColor="text1"/>
        </w:rPr>
        <w:t>View shift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E24EA" w:rsidRPr="00D6692A" w:rsidTr="00FE24EA">
        <w:tc>
          <w:tcPr>
            <w:tcW w:w="9004" w:type="dxa"/>
            <w:gridSpan w:val="4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UC_HP23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FE24EA" w:rsidRPr="00D6692A" w:rsidRDefault="00A22281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A22281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 xml:space="preserve">View </w:t>
            </w:r>
            <w:r w:rsidR="00A22281" w:rsidRPr="00D6692A">
              <w:rPr>
                <w:rFonts w:ascii="Cambria" w:hAnsi="Cambria"/>
                <w:sz w:val="28"/>
                <w:szCs w:val="28"/>
              </w:rPr>
              <w:t>shift schedule</w:t>
            </w:r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FE24EA" w:rsidRPr="00D6692A" w:rsidTr="00FE24EA"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FE24EA" w:rsidRPr="00D6692A" w:rsidTr="00FE24EA">
        <w:tc>
          <w:tcPr>
            <w:tcW w:w="9004" w:type="dxa"/>
            <w:gridSpan w:val="4"/>
          </w:tcPr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FE24EA" w:rsidRPr="00D6692A" w:rsidRDefault="00A22281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 to view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FE24EA" w:rsidRPr="00D6692A" w:rsidRDefault="00A22281" w:rsidP="00A22281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 xml:space="preserve"> can view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FE24EA" w:rsidRPr="00D6692A" w:rsidRDefault="00A22281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 xml:space="preserve"> click “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 xml:space="preserve">”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tag</w:t>
            </w:r>
            <w:r w:rsidR="00FE24EA"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login with role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User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.</w:t>
            </w:r>
          </w:p>
          <w:p w:rsidR="00FE24EA" w:rsidRPr="00D6692A" w:rsidRDefault="00FE24EA" w:rsidP="00FE24EA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System show </w:t>
            </w:r>
            <w:r w:rsidR="00A22281" w:rsidRPr="00D6692A">
              <w:rPr>
                <w:rFonts w:ascii="Cambria" w:hAnsi="Cambria" w:cs="Times New Roman"/>
                <w:sz w:val="28"/>
                <w:szCs w:val="28"/>
              </w:rPr>
              <w:t>shift schedule</w:t>
            </w:r>
          </w:p>
          <w:p w:rsidR="00FE24EA" w:rsidRPr="00D6692A" w:rsidRDefault="00FE24EA" w:rsidP="00FE24EA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FE24EA" w:rsidRPr="00D6692A" w:rsidTr="00FE24EA">
              <w:tc>
                <w:tcPr>
                  <w:tcW w:w="985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FE24EA" w:rsidRPr="00D6692A" w:rsidRDefault="00A22281" w:rsidP="00A2228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</w:t>
                  </w:r>
                  <w:r w:rsidR="00FE24EA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click tag [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Shift schedule</w:t>
                  </w:r>
                  <w:r w:rsidR="00FE24EA" w:rsidRPr="00D6692A">
                    <w:rPr>
                      <w:rFonts w:ascii="Cambria" w:hAnsi="Cambria"/>
                      <w:sz w:val="28"/>
                      <w:szCs w:val="28"/>
                    </w:rPr>
                    <w:t>] on menu bar.</w:t>
                  </w:r>
                </w:p>
              </w:tc>
              <w:tc>
                <w:tcPr>
                  <w:tcW w:w="4488" w:type="dxa"/>
                </w:tcPr>
                <w:p w:rsidR="00957717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interface, 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where shift schedule is showed </w:t>
                  </w:r>
                </w:p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</w:tr>
            <w:tr w:rsidR="00FE24EA" w:rsidRPr="00D6692A" w:rsidTr="00FE24EA">
              <w:tc>
                <w:tcPr>
                  <w:tcW w:w="985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FE24EA" w:rsidRPr="00D6692A" w:rsidRDefault="0095771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choice department on dropdown list.</w:t>
                  </w:r>
                </w:p>
                <w:p w:rsidR="00957717" w:rsidRPr="00D6692A" w:rsidRDefault="00957717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choice week on dropdown list.</w:t>
                  </w:r>
                </w:p>
              </w:tc>
              <w:tc>
                <w:tcPr>
                  <w:tcW w:w="4488" w:type="dxa"/>
                </w:tcPr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shift schedule detail of one week being filtered by department. </w:t>
                  </w:r>
                </w:p>
                <w:p w:rsidR="00FE558F" w:rsidRPr="00D6692A" w:rsidRDefault="00FE558F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lastRenderedPageBreak/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>shift schedule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in the data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</w:t>
                  </w:r>
                  <w:r w:rsidR="00957717" w:rsidRPr="00D6692A">
                    <w:rPr>
                      <w:rFonts w:ascii="Cambria" w:hAnsi="Cambria"/>
                      <w:sz w:val="28"/>
                      <w:szCs w:val="28"/>
                    </w:rPr>
                    <w:t>This schedule is empty please select other schedule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”.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FE24EA" w:rsidRPr="00D6692A" w:rsidTr="00FE24EA">
              <w:tc>
                <w:tcPr>
                  <w:tcW w:w="1006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FE24EA" w:rsidRPr="00D6692A" w:rsidTr="00FE24EA">
              <w:tc>
                <w:tcPr>
                  <w:tcW w:w="1006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FE24EA" w:rsidRPr="00D6692A" w:rsidRDefault="00FE24EA" w:rsidP="00FE24EA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FE24EA" w:rsidRPr="00D6692A" w:rsidRDefault="00FE24EA" w:rsidP="00FE24EA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shift schedule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FE24EA" w:rsidRPr="00D6692A" w:rsidRDefault="00FE24EA" w:rsidP="00FE24EA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FE24EA" w:rsidRPr="00D6692A" w:rsidRDefault="00FE24EA" w:rsidP="00FE24EA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E24EA" w:rsidRPr="00D6692A" w:rsidRDefault="00FE24EA" w:rsidP="006C5FF2">
      <w:pPr>
        <w:rPr>
          <w:rFonts w:ascii="Cambria" w:hAnsi="Cambria"/>
          <w:sz w:val="24"/>
          <w:szCs w:val="24"/>
        </w:rPr>
      </w:pPr>
    </w:p>
    <w:p w:rsidR="00957717" w:rsidRPr="00D6692A" w:rsidRDefault="00957717" w:rsidP="00957717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2.3.4.1.2 &lt; User&gt; </w:t>
      </w:r>
      <w:r w:rsidRPr="00D6692A">
        <w:rPr>
          <w:rFonts w:ascii="Cambria" w:hAnsi="Cambria"/>
          <w:b/>
          <w:i/>
          <w:color w:val="000000" w:themeColor="text1"/>
        </w:rPr>
        <w:t>View meeting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57717" w:rsidRPr="00D6692A" w:rsidTr="00957717">
        <w:tc>
          <w:tcPr>
            <w:tcW w:w="9004" w:type="dxa"/>
            <w:gridSpan w:val="4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UC_HP24</w:t>
            </w:r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meeting schedule</w:t>
            </w:r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957717" w:rsidRPr="00D6692A" w:rsidTr="00957717"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957717" w:rsidRPr="00D6692A" w:rsidTr="00957717">
        <w:tc>
          <w:tcPr>
            <w:tcW w:w="9004" w:type="dxa"/>
            <w:gridSpan w:val="4"/>
          </w:tcPr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user to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can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click “M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schedule” tag.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User.</w:t>
            </w:r>
          </w:p>
          <w:p w:rsidR="00957717" w:rsidRPr="00D6692A" w:rsidRDefault="00957717" w:rsidP="00957717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System show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meeting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</w:t>
            </w:r>
          </w:p>
          <w:p w:rsidR="00957717" w:rsidRPr="00D6692A" w:rsidRDefault="00957717" w:rsidP="00957717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957717" w:rsidRPr="00D6692A" w:rsidTr="00957717">
              <w:tc>
                <w:tcPr>
                  <w:tcW w:w="985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57717" w:rsidRPr="00D6692A" w:rsidTr="00957717">
              <w:tc>
                <w:tcPr>
                  <w:tcW w:w="985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tag [Meeting schedule] on menu bar.</w:t>
                  </w:r>
                </w:p>
              </w:tc>
              <w:tc>
                <w:tcPr>
                  <w:tcW w:w="4488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interface, where meeting schedule is showed </w:t>
                  </w:r>
                </w:p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  <w:tr w:rsidR="00957717" w:rsidRPr="00D6692A" w:rsidTr="00957717">
              <w:tc>
                <w:tcPr>
                  <w:tcW w:w="985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300" w:type="dxa"/>
                </w:tcPr>
                <w:p w:rsidR="00957717" w:rsidRPr="00D6692A" w:rsidRDefault="00957717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User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click “In coming” tab</w:t>
                  </w:r>
                </w:p>
                <w:p w:rsidR="00FE558F" w:rsidRPr="00D6692A" w:rsidRDefault="00FE558F" w:rsidP="00FE558F">
                  <w:pPr>
                    <w:rPr>
                      <w:rFonts w:ascii="Cambria" w:hAnsi="Cambria"/>
                      <w:b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2]</w:t>
                  </w:r>
                </w:p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3]</w:t>
                  </w:r>
                </w:p>
              </w:tc>
              <w:tc>
                <w:tcPr>
                  <w:tcW w:w="4488" w:type="dxa"/>
                </w:tcPr>
                <w:p w:rsidR="00957717" w:rsidRPr="00D6692A" w:rsidRDefault="00957717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show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meeting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schedule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in the future.</w:t>
                  </w:r>
                </w:p>
              </w:tc>
            </w:tr>
            <w:tr w:rsidR="00FE558F" w:rsidRPr="00D6692A" w:rsidTr="00957717">
              <w:tc>
                <w:tcPr>
                  <w:tcW w:w="985" w:type="dxa"/>
                </w:tcPr>
                <w:p w:rsidR="00FE558F" w:rsidRPr="00D6692A" w:rsidRDefault="00FE558F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0" w:type="dxa"/>
                </w:tcPr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“View” button</w:t>
                  </w:r>
                </w:p>
              </w:tc>
              <w:tc>
                <w:tcPr>
                  <w:tcW w:w="4488" w:type="dxa"/>
                </w:tcPr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detail of the meeting schedule.</w:t>
                  </w:r>
                </w:p>
              </w:tc>
            </w:tr>
          </w:tbl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57717" w:rsidRPr="00D6692A" w:rsidTr="0095771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57717" w:rsidRPr="00D6692A" w:rsidTr="00957717">
              <w:tc>
                <w:tcPr>
                  <w:tcW w:w="1006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57717" w:rsidRPr="00D6692A" w:rsidRDefault="00957717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There is no </w:t>
                  </w:r>
                  <w:r w:rsidR="00FE558F" w:rsidRPr="00D6692A">
                    <w:rPr>
                      <w:rFonts w:ascii="Cambria" w:hAnsi="Cambria"/>
                      <w:sz w:val="28"/>
                      <w:szCs w:val="28"/>
                    </w:rPr>
                    <w:t>meeting</w:t>
                  </w: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 schedule in the data</w:t>
                  </w:r>
                </w:p>
              </w:tc>
              <w:tc>
                <w:tcPr>
                  <w:tcW w:w="4463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“This schedule is empty please select other schedule”.</w:t>
                  </w:r>
                </w:p>
              </w:tc>
            </w:tr>
            <w:tr w:rsidR="00FE558F" w:rsidRPr="00D6692A" w:rsidTr="00957717">
              <w:tc>
                <w:tcPr>
                  <w:tcW w:w="1006" w:type="dxa"/>
                </w:tcPr>
                <w:p w:rsidR="00FE558F" w:rsidRPr="00D6692A" w:rsidRDefault="00FE558F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2 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“Quick search” tab</w:t>
                  </w:r>
                </w:p>
                <w:p w:rsidR="00FE558F" w:rsidRPr="00D6692A" w:rsidRDefault="00FE558F" w:rsidP="00FE558F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FE558F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from date picker and to date picker to search meeting in range.</w:t>
                  </w:r>
                </w:p>
              </w:tc>
            </w:tr>
            <w:tr w:rsidR="001E75F1" w:rsidRPr="00D6692A" w:rsidTr="00957717">
              <w:tc>
                <w:tcPr>
                  <w:tcW w:w="1006" w:type="dxa"/>
                </w:tcPr>
                <w:p w:rsidR="001E75F1" w:rsidRPr="00D6692A" w:rsidRDefault="001E75F1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“Pass” tab</w:t>
                  </w:r>
                </w:p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</w:p>
              </w:tc>
              <w:tc>
                <w:tcPr>
                  <w:tcW w:w="4463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meeting schedule in the pass.</w:t>
                  </w:r>
                </w:p>
              </w:tc>
            </w:tr>
          </w:tbl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957717" w:rsidRPr="00D6692A" w:rsidTr="00957717">
              <w:tc>
                <w:tcPr>
                  <w:tcW w:w="1006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957717" w:rsidRPr="00D6692A" w:rsidTr="00957717">
              <w:tc>
                <w:tcPr>
                  <w:tcW w:w="1006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957717" w:rsidRPr="00D6692A" w:rsidRDefault="00957717" w:rsidP="00957717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957717" w:rsidRPr="00D6692A" w:rsidRDefault="00957717" w:rsidP="00957717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The </w:t>
            </w:r>
            <w:r w:rsidR="0081484D" w:rsidRPr="00D6692A">
              <w:rPr>
                <w:rFonts w:ascii="Cambria" w:hAnsi="Cambria"/>
                <w:sz w:val="28"/>
                <w:szCs w:val="28"/>
              </w:rPr>
              <w:t>meeting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must show correctly</w:t>
            </w:r>
          </w:p>
          <w:p w:rsidR="00957717" w:rsidRPr="00D6692A" w:rsidRDefault="00957717" w:rsidP="00957717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lastRenderedPageBreak/>
              <w:t>-The page must have good design</w:t>
            </w:r>
          </w:p>
          <w:p w:rsidR="00957717" w:rsidRPr="00D6692A" w:rsidRDefault="00957717" w:rsidP="00957717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57717" w:rsidRPr="00D6692A" w:rsidRDefault="00957717" w:rsidP="00957717">
      <w:pPr>
        <w:rPr>
          <w:rFonts w:ascii="Cambria" w:hAnsi="Cambria"/>
          <w:sz w:val="24"/>
          <w:szCs w:val="24"/>
        </w:rPr>
      </w:pPr>
    </w:p>
    <w:p w:rsidR="001E75F1" w:rsidRPr="00D6692A" w:rsidRDefault="001E75F1" w:rsidP="001E75F1">
      <w:pPr>
        <w:rPr>
          <w:rFonts w:ascii="Cambria" w:hAnsi="Cambria"/>
          <w:b/>
          <w:bCs/>
          <w:i/>
          <w:iCs/>
          <w:color w:val="000000"/>
          <w:sz w:val="24"/>
          <w:szCs w:val="24"/>
        </w:rPr>
      </w:pPr>
      <w:r w:rsidRPr="00D6692A">
        <w:rPr>
          <w:rFonts w:ascii="Cambria" w:hAnsi="Cambria"/>
          <w:b/>
          <w:bCs/>
          <w:i/>
          <w:iCs/>
          <w:color w:val="000000"/>
        </w:rPr>
        <w:t xml:space="preserve">2.3.4.1.3 &lt; User&gt; </w:t>
      </w:r>
      <w:r w:rsidRPr="00D6692A">
        <w:rPr>
          <w:rFonts w:ascii="Cambria" w:hAnsi="Cambria"/>
          <w:b/>
          <w:i/>
          <w:color w:val="000000" w:themeColor="text1"/>
        </w:rPr>
        <w:t>View mission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E75F1" w:rsidRPr="00D6692A" w:rsidTr="000B0CB6">
        <w:tc>
          <w:tcPr>
            <w:tcW w:w="9004" w:type="dxa"/>
            <w:gridSpan w:val="4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USE CASE - </w:t>
            </w:r>
            <w:r w:rsidR="00607F1B" w:rsidRPr="00D6692A">
              <w:rPr>
                <w:rFonts w:ascii="Cambria" w:hAnsi="Cambria"/>
                <w:sz w:val="28"/>
                <w:szCs w:val="28"/>
              </w:rPr>
              <w:t>UC_HP25</w:t>
            </w:r>
          </w:p>
        </w:tc>
      </w:tr>
      <w:tr w:rsidR="001E75F1" w:rsidRPr="00D6692A" w:rsidTr="000B0CB6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No.</w:t>
            </w:r>
          </w:p>
        </w:tc>
        <w:tc>
          <w:tcPr>
            <w:tcW w:w="2251" w:type="dxa"/>
          </w:tcPr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UC_HP25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Version</w:t>
            </w:r>
          </w:p>
        </w:tc>
        <w:tc>
          <w:tcPr>
            <w:tcW w:w="2251" w:type="dxa"/>
          </w:tcPr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2.0</w:t>
            </w:r>
          </w:p>
        </w:tc>
      </w:tr>
      <w:tr w:rsidR="001E75F1" w:rsidRPr="00D6692A" w:rsidTr="000B0CB6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E75F1" w:rsidRPr="00D6692A" w:rsidRDefault="001E75F1" w:rsidP="001E75F1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View mission schedule</w:t>
            </w:r>
          </w:p>
        </w:tc>
      </w:tr>
      <w:tr w:rsidR="001E75F1" w:rsidRPr="00D6692A" w:rsidTr="000B0CB6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Author</w:t>
            </w:r>
          </w:p>
        </w:tc>
        <w:tc>
          <w:tcPr>
            <w:tcW w:w="6753" w:type="dxa"/>
            <w:gridSpan w:val="3"/>
          </w:tcPr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6692A">
              <w:rPr>
                <w:rFonts w:ascii="Cambria" w:hAnsi="Cambria"/>
                <w:sz w:val="28"/>
                <w:szCs w:val="28"/>
              </w:rPr>
              <w:t>LinhTP</w:t>
            </w:r>
            <w:proofErr w:type="spellEnd"/>
          </w:p>
        </w:tc>
      </w:tr>
      <w:tr w:rsidR="001E75F1" w:rsidRPr="00D6692A" w:rsidTr="000B0CB6"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Date</w:t>
            </w:r>
          </w:p>
        </w:tc>
        <w:tc>
          <w:tcPr>
            <w:tcW w:w="2251" w:type="dxa"/>
          </w:tcPr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20/1/2018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Priority</w:t>
            </w:r>
          </w:p>
        </w:tc>
        <w:tc>
          <w:tcPr>
            <w:tcW w:w="2251" w:type="dxa"/>
          </w:tcPr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Normal</w:t>
            </w:r>
          </w:p>
        </w:tc>
      </w:tr>
      <w:tr w:rsidR="001E75F1" w:rsidRPr="00D6692A" w:rsidTr="000B0CB6">
        <w:tc>
          <w:tcPr>
            <w:tcW w:w="9004" w:type="dxa"/>
            <w:gridSpan w:val="4"/>
          </w:tcPr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Actor: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User.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Summary: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This use case allows user to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Goal: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User can view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schedule.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Triggers: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click “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schedule” tag.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Preconditions: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System had connected to database.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sz w:val="28"/>
                <w:szCs w:val="28"/>
              </w:rPr>
              <w:t>User login with role User.</w:t>
            </w:r>
          </w:p>
          <w:p w:rsidR="001E75F1" w:rsidRPr="00D6692A" w:rsidRDefault="001E75F1" w:rsidP="000B0CB6">
            <w:pPr>
              <w:ind w:left="360"/>
              <w:rPr>
                <w:rFonts w:ascii="Cambria" w:hAnsi="Cambria"/>
                <w:b/>
                <w:sz w:val="28"/>
                <w:szCs w:val="28"/>
              </w:rPr>
            </w:pP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Post Conditions: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Success: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 xml:space="preserve">System show 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mission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schedule</w:t>
            </w:r>
          </w:p>
          <w:p w:rsidR="001E75F1" w:rsidRPr="00D6692A" w:rsidRDefault="001E75F1" w:rsidP="000B0CB6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6692A">
              <w:rPr>
                <w:rFonts w:ascii="Cambria" w:hAnsi="Cambria" w:cs="Times New Roman"/>
                <w:b/>
                <w:sz w:val="28"/>
                <w:szCs w:val="28"/>
              </w:rPr>
              <w:t xml:space="preserve">Fail: </w:t>
            </w:r>
            <w:r w:rsidRPr="00D6692A">
              <w:rPr>
                <w:rFonts w:ascii="Cambria" w:hAnsi="Cambria" w:cs="Times New Roman"/>
                <w:sz w:val="28"/>
                <w:szCs w:val="28"/>
              </w:rPr>
              <w:t>System display “Error” message.</w:t>
            </w:r>
          </w:p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00"/>
              <w:gridCol w:w="4488"/>
            </w:tblGrid>
            <w:tr w:rsidR="001E75F1" w:rsidRPr="00D6692A" w:rsidTr="000B0CB6">
              <w:tc>
                <w:tcPr>
                  <w:tcW w:w="985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00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88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E75F1" w:rsidRPr="00D6692A" w:rsidTr="000B0CB6">
              <w:tc>
                <w:tcPr>
                  <w:tcW w:w="985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0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User click tag [Mission schedule] on menu bar.</w:t>
                  </w:r>
                </w:p>
              </w:tc>
              <w:tc>
                <w:tcPr>
                  <w:tcW w:w="4488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 xml:space="preserve">System move to interface, where mission schedule is showed </w:t>
                  </w:r>
                </w:p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[</w:t>
                  </w:r>
                  <w:r w:rsidRPr="00D6692A">
                    <w:rPr>
                      <w:rFonts w:ascii="Cambria" w:hAnsi="Cambria"/>
                      <w:b/>
                      <w:sz w:val="28"/>
                      <w:szCs w:val="28"/>
                    </w:rPr>
                    <w:t>Alternative 1]</w:t>
                  </w:r>
                </w:p>
              </w:tc>
            </w:tr>
          </w:tbl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 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1E75F1" w:rsidRPr="00D6692A" w:rsidTr="000B0CB6">
              <w:tc>
                <w:tcPr>
                  <w:tcW w:w="1006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E75F1" w:rsidRPr="00D6692A" w:rsidTr="000B0CB6">
              <w:tc>
                <w:tcPr>
                  <w:tcW w:w="1006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1E75F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There is no mission schedule in the data</w:t>
                  </w:r>
                </w:p>
              </w:tc>
              <w:tc>
                <w:tcPr>
                  <w:tcW w:w="4463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Show label massager “You don't join in any mission”.</w:t>
                  </w:r>
                </w:p>
              </w:tc>
            </w:tr>
          </w:tbl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06"/>
              <w:gridCol w:w="3309"/>
              <w:gridCol w:w="4463"/>
            </w:tblGrid>
            <w:tr w:rsidR="001E75F1" w:rsidRPr="00D6692A" w:rsidTr="000B0CB6">
              <w:tc>
                <w:tcPr>
                  <w:tcW w:w="1006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309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63" w:type="dxa"/>
                  <w:shd w:val="clear" w:color="auto" w:fill="D9D9D9" w:themeFill="background1" w:themeFillShade="D9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E75F1" w:rsidRPr="00D6692A" w:rsidTr="000B0CB6">
              <w:tc>
                <w:tcPr>
                  <w:tcW w:w="1006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09" w:type="dxa"/>
                </w:tcPr>
                <w:p w:rsidR="001E75F1" w:rsidRPr="00D6692A" w:rsidRDefault="001E75F1" w:rsidP="000B0CB6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Disconnect to server</w:t>
                  </w:r>
                </w:p>
              </w:tc>
              <w:tc>
                <w:tcPr>
                  <w:tcW w:w="4463" w:type="dxa"/>
                </w:tcPr>
                <w:p w:rsidR="001E75F1" w:rsidRPr="00D6692A" w:rsidRDefault="001E75F1" w:rsidP="000B0CB6">
                  <w:pPr>
                    <w:pStyle w:val="BodyText"/>
                    <w:rPr>
                      <w:rFonts w:ascii="Cambria" w:hAnsi="Cambria"/>
                      <w:sz w:val="28"/>
                      <w:szCs w:val="28"/>
                    </w:rPr>
                  </w:pPr>
                  <w:r w:rsidRPr="00D6692A">
                    <w:rPr>
                      <w:rFonts w:ascii="Cambria" w:hAnsi="Cambria"/>
                      <w:sz w:val="28"/>
                      <w:szCs w:val="28"/>
                    </w:rPr>
                    <w:t>System show message the “Connection to the server has been lost. Please check your internet connection or try again later.  ” when the internet is lost</w:t>
                  </w:r>
                </w:p>
              </w:tc>
            </w:tr>
          </w:tbl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</w:p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Relationships:</w:t>
            </w:r>
            <w:r w:rsidRPr="00D6692A">
              <w:rPr>
                <w:rFonts w:ascii="Cambria" w:hAnsi="Cambria"/>
                <w:sz w:val="28"/>
                <w:szCs w:val="28"/>
              </w:rPr>
              <w:t xml:space="preserve"> N/A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Business Rules:</w:t>
            </w:r>
          </w:p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b/>
                <w:sz w:val="28"/>
                <w:szCs w:val="28"/>
              </w:rPr>
              <w:t>-</w:t>
            </w:r>
            <w:r w:rsidRPr="00D6692A">
              <w:rPr>
                <w:rFonts w:ascii="Cambria" w:hAnsi="Cambria"/>
                <w:sz w:val="28"/>
                <w:szCs w:val="28"/>
              </w:rPr>
              <w:t>The mission must show correctly</w:t>
            </w:r>
          </w:p>
          <w:p w:rsidR="001E75F1" w:rsidRPr="00D6692A" w:rsidRDefault="001E75F1" w:rsidP="000B0CB6">
            <w:pPr>
              <w:rPr>
                <w:rFonts w:ascii="Cambria" w:hAnsi="Cambria"/>
                <w:sz w:val="28"/>
                <w:szCs w:val="28"/>
              </w:rPr>
            </w:pPr>
            <w:r w:rsidRPr="00D6692A">
              <w:rPr>
                <w:rFonts w:ascii="Cambria" w:hAnsi="Cambria"/>
                <w:sz w:val="28"/>
                <w:szCs w:val="28"/>
              </w:rPr>
              <w:t>-The page must have good design</w:t>
            </w:r>
          </w:p>
          <w:p w:rsidR="001E75F1" w:rsidRPr="00D6692A" w:rsidRDefault="001E75F1" w:rsidP="000B0CB6">
            <w:pPr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957717" w:rsidRPr="00D6692A" w:rsidRDefault="00957717" w:rsidP="006C5FF2">
      <w:pPr>
        <w:rPr>
          <w:rFonts w:ascii="Cambria" w:hAnsi="Cambria"/>
          <w:sz w:val="24"/>
          <w:szCs w:val="24"/>
        </w:rPr>
      </w:pPr>
    </w:p>
    <w:p w:rsidR="00607F1B" w:rsidRPr="00D6692A" w:rsidRDefault="00607F1B" w:rsidP="006C5FF2">
      <w:pPr>
        <w:rPr>
          <w:rFonts w:ascii="Cambria" w:hAnsi="Cambria"/>
          <w:b/>
          <w:bCs/>
          <w:color w:val="000000"/>
          <w:sz w:val="30"/>
          <w:szCs w:val="30"/>
        </w:rPr>
      </w:pPr>
      <w:r w:rsidRPr="00D6692A">
        <w:rPr>
          <w:rFonts w:ascii="Cambria" w:hAnsi="Cambria"/>
          <w:b/>
          <w:bCs/>
          <w:color w:val="000000"/>
          <w:sz w:val="30"/>
          <w:szCs w:val="30"/>
        </w:rPr>
        <w:t>3. Software System Attribute</w:t>
      </w:r>
    </w:p>
    <w:p w:rsidR="00617FAD" w:rsidRPr="00D6692A" w:rsidRDefault="00617FAD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3.1 Usability</w:t>
      </w:r>
    </w:p>
    <w:p w:rsidR="00617FAD" w:rsidRPr="00D6692A" w:rsidRDefault="00617FAD" w:rsidP="00617FAD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Ease-of-use requirements address the factors that constitute the capacity of the software to be understood, learned, and used by its General-users.</w:t>
      </w:r>
    </w:p>
    <w:p w:rsidR="00617FAD" w:rsidRPr="00D6692A" w:rsidRDefault="00617FAD" w:rsidP="00B426A7">
      <w:pPr>
        <w:pStyle w:val="ListParagraph"/>
        <w:numPr>
          <w:ilvl w:val="0"/>
          <w:numId w:val="11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95% of all users will be satisfied with the usability of the product.</w:t>
      </w:r>
    </w:p>
    <w:p w:rsidR="00617FAD" w:rsidRPr="00D6692A" w:rsidRDefault="00617FAD" w:rsidP="00B426A7">
      <w:pPr>
        <w:pStyle w:val="ListParagraph"/>
        <w:numPr>
          <w:ilvl w:val="0"/>
          <w:numId w:val="11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User: must be able to access the change in progress without prior knowledge of the application.</w:t>
      </w:r>
    </w:p>
    <w:p w:rsidR="00617FAD" w:rsidRPr="00D6692A" w:rsidRDefault="00617FAD" w:rsidP="00617FAD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Time: </w:t>
      </w:r>
    </w:p>
    <w:p w:rsidR="00617FAD" w:rsidRPr="00D6692A" w:rsidRDefault="00617FAD" w:rsidP="00B426A7">
      <w:pPr>
        <w:pStyle w:val="ListParagraph"/>
        <w:numPr>
          <w:ilvl w:val="0"/>
          <w:numId w:val="12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100% of the users will be able to view schedule less than 10 minutes without requiring assistance.</w:t>
      </w:r>
    </w:p>
    <w:p w:rsidR="00617FAD" w:rsidRPr="00D6692A" w:rsidRDefault="00B426A7" w:rsidP="00B426A7">
      <w:pPr>
        <w:pStyle w:val="ListParagraph"/>
        <w:numPr>
          <w:ilvl w:val="0"/>
          <w:numId w:val="12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100</w:t>
      </w:r>
      <w:r w:rsidR="00617FAD" w:rsidRPr="00D6692A">
        <w:rPr>
          <w:rFonts w:ascii="Cambria" w:hAnsi="Cambria"/>
          <w:color w:val="000000"/>
          <w:sz w:val="28"/>
          <w:szCs w:val="28"/>
        </w:rPr>
        <w:t>% of the users will be able to search information and accept information easily in less than 3 minutes.</w:t>
      </w:r>
    </w:p>
    <w:p w:rsidR="00617FAD" w:rsidRPr="00D6692A" w:rsidRDefault="00617FAD" w:rsidP="00617FAD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Conformity: this system must conform to friendly interface.</w:t>
      </w:r>
    </w:p>
    <w:p w:rsidR="00B426A7" w:rsidRPr="00D6692A" w:rsidRDefault="00617FAD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br/>
      </w:r>
      <w:r w:rsidRPr="00D6692A">
        <w:rPr>
          <w:rFonts w:ascii="Cambria" w:hAnsi="Cambria"/>
          <w:b/>
          <w:bCs/>
          <w:color w:val="000000"/>
          <w:sz w:val="28"/>
          <w:szCs w:val="28"/>
        </w:rPr>
        <w:t>3.2 Reliability</w:t>
      </w:r>
    </w:p>
    <w:p w:rsidR="00B426A7" w:rsidRPr="00D6692A" w:rsidRDefault="00B426A7" w:rsidP="00A923E6">
      <w:pPr>
        <w:pStyle w:val="ListParagraph"/>
        <w:numPr>
          <w:ilvl w:val="0"/>
          <w:numId w:val="10"/>
        </w:numPr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Accuracy: </w:t>
      </w:r>
    </w:p>
    <w:p w:rsidR="00B426A7" w:rsidRPr="00D6692A" w:rsidRDefault="00B426A7" w:rsidP="00B426A7">
      <w:pPr>
        <w:pStyle w:val="ListParagraph"/>
        <w:numPr>
          <w:ilvl w:val="1"/>
          <w:numId w:val="10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Process: All data before insert to database will be validation. </w:t>
      </w:r>
    </w:p>
    <w:p w:rsidR="00A923E6" w:rsidRPr="00D6692A" w:rsidRDefault="00617FAD" w:rsidP="00B426A7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lastRenderedPageBreak/>
        <w:t>3.3 Availability</w:t>
      </w:r>
    </w:p>
    <w:p w:rsidR="00A923E6" w:rsidRPr="00D6692A" w:rsidRDefault="00A923E6" w:rsidP="00A923E6">
      <w:pPr>
        <w:pStyle w:val="ListParagraph"/>
        <w:numPr>
          <w:ilvl w:val="0"/>
          <w:numId w:val="13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The system shall be available 24 hours per day, 360 days per year. </w:t>
      </w:r>
    </w:p>
    <w:p w:rsidR="00A923E6" w:rsidRPr="00D6692A" w:rsidRDefault="00A923E6" w:rsidP="00A923E6">
      <w:pPr>
        <w:pStyle w:val="ListParagraph"/>
        <w:numPr>
          <w:ilvl w:val="0"/>
          <w:numId w:val="13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>The system shall not lose any transaction data.</w:t>
      </w:r>
    </w:p>
    <w:p w:rsidR="00A923E6" w:rsidRPr="00D6692A" w:rsidRDefault="00A923E6" w:rsidP="00A923E6">
      <w:pPr>
        <w:pStyle w:val="ListParagraph"/>
        <w:numPr>
          <w:ilvl w:val="0"/>
          <w:numId w:val="13"/>
        </w:numPr>
        <w:ind w:left="1260"/>
        <w:rPr>
          <w:rFonts w:ascii="Cambria" w:hAnsi="Cambria"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t xml:space="preserve">The system shall log in a user within 5 seconds. </w:t>
      </w:r>
    </w:p>
    <w:p w:rsidR="00B1317E" w:rsidRPr="00D6692A" w:rsidRDefault="00617FAD" w:rsidP="00B426A7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3.4 Security</w:t>
      </w:r>
    </w:p>
    <w:p w:rsidR="00B1317E" w:rsidRPr="00D6692A" w:rsidRDefault="00B1317E" w:rsidP="00B131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contextualSpacing/>
        <w:rPr>
          <w:rFonts w:ascii="Cambria" w:hAnsi="Cambria"/>
        </w:rPr>
      </w:pPr>
      <w:r w:rsidRPr="00D6692A">
        <w:rPr>
          <w:rFonts w:ascii="Cambria" w:eastAsia="Times New Roman" w:hAnsi="Cambria" w:cs="Times New Roman"/>
          <w:sz w:val="24"/>
          <w:szCs w:val="24"/>
        </w:rPr>
        <w:t>Each role of user has a specific permission to interact with system.</w:t>
      </w:r>
    </w:p>
    <w:p w:rsidR="00B1317E" w:rsidRPr="00D6692A" w:rsidRDefault="00B1317E" w:rsidP="00B1317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contextualSpacing/>
        <w:rPr>
          <w:rFonts w:ascii="Cambria" w:hAnsi="Cambria"/>
        </w:rPr>
      </w:pPr>
      <w:r w:rsidRPr="00D6692A">
        <w:rPr>
          <w:rFonts w:ascii="Cambria" w:eastAsia="Times New Roman" w:hAnsi="Cambria" w:cs="Times New Roman"/>
          <w:sz w:val="24"/>
          <w:szCs w:val="24"/>
        </w:rPr>
        <w:t xml:space="preserve">System always checks authorization and authentication before doing anything. </w:t>
      </w:r>
    </w:p>
    <w:p w:rsidR="00617FAD" w:rsidRPr="00D6692A" w:rsidRDefault="00617FAD" w:rsidP="00B426A7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color w:val="000000"/>
          <w:sz w:val="28"/>
          <w:szCs w:val="28"/>
        </w:rPr>
        <w:br/>
      </w:r>
      <w:r w:rsidRPr="00D6692A">
        <w:rPr>
          <w:rFonts w:ascii="Cambria" w:hAnsi="Cambria"/>
          <w:b/>
          <w:bCs/>
          <w:color w:val="000000"/>
          <w:sz w:val="28"/>
          <w:szCs w:val="28"/>
        </w:rPr>
        <w:t xml:space="preserve">3.5 Maintainability </w:t>
      </w:r>
    </w:p>
    <w:p w:rsidR="00B1317E" w:rsidRPr="00D6692A" w:rsidRDefault="00B1317E" w:rsidP="00B1317E">
      <w:pPr>
        <w:pStyle w:val="ListParagraph"/>
        <w:numPr>
          <w:ilvl w:val="0"/>
          <w:numId w:val="16"/>
        </w:num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 xml:space="preserve">System is design by two distinct part (front–end: angular, back-end: java) so it is very easy to maintain and extend. </w:t>
      </w:r>
    </w:p>
    <w:p w:rsidR="00B1317E" w:rsidRPr="00D6692A" w:rsidRDefault="00617FAD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t>3.6 Portability</w:t>
      </w:r>
    </w:p>
    <w:p w:rsidR="00B1317E" w:rsidRPr="00D6692A" w:rsidRDefault="00B1317E" w:rsidP="00B1317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contextualSpacing/>
        <w:rPr>
          <w:rFonts w:ascii="Cambria" w:hAnsi="Cambria"/>
        </w:rPr>
      </w:pPr>
      <w:r w:rsidRPr="00D6692A">
        <w:rPr>
          <w:rFonts w:ascii="Cambria" w:eastAsia="Times New Roman" w:hAnsi="Cambria" w:cs="Times New Roman"/>
          <w:sz w:val="24"/>
          <w:szCs w:val="24"/>
        </w:rPr>
        <w:t>Web application can be run on Chrome browser version 58 or later.</w:t>
      </w:r>
    </w:p>
    <w:p w:rsidR="00617FAD" w:rsidRPr="00D6692A" w:rsidRDefault="00B1317E" w:rsidP="006C5FF2">
      <w:pPr>
        <w:rPr>
          <w:rFonts w:ascii="Cambria" w:hAnsi="Cambria"/>
          <w:b/>
          <w:bCs/>
          <w:color w:val="000000"/>
          <w:sz w:val="28"/>
          <w:szCs w:val="28"/>
        </w:rPr>
      </w:pPr>
      <w:r w:rsidRPr="00D6692A">
        <w:rPr>
          <w:rFonts w:ascii="Cambria" w:hAnsi="Cambria"/>
          <w:b/>
          <w:bCs/>
          <w:color w:val="000000"/>
          <w:sz w:val="28"/>
          <w:szCs w:val="28"/>
        </w:rPr>
        <w:br/>
      </w:r>
      <w:r w:rsidR="00617FAD" w:rsidRPr="00D6692A">
        <w:rPr>
          <w:rFonts w:ascii="Cambria" w:hAnsi="Cambria"/>
          <w:color w:val="000000"/>
          <w:sz w:val="28"/>
          <w:szCs w:val="28"/>
        </w:rPr>
        <w:br/>
      </w:r>
      <w:r w:rsidR="00617FAD" w:rsidRPr="00D6692A">
        <w:rPr>
          <w:rFonts w:ascii="Cambria" w:hAnsi="Cambria"/>
          <w:b/>
          <w:bCs/>
          <w:color w:val="000000"/>
          <w:sz w:val="28"/>
          <w:szCs w:val="28"/>
        </w:rPr>
        <w:t>3.7 Performance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Respond time for a transaction: average 1 seconds</w:t>
      </w:r>
    </w:p>
    <w:p w:rsidR="00B426A7" w:rsidRPr="00D6692A" w:rsidRDefault="00B426A7" w:rsidP="00B426A7">
      <w:pPr>
        <w:pStyle w:val="ListParagraph"/>
        <w:numPr>
          <w:ilvl w:val="1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 xml:space="preserve">System must handle 100 transactions/second” </w:t>
      </w:r>
    </w:p>
    <w:p w:rsidR="00B426A7" w:rsidRPr="00D6692A" w:rsidRDefault="00B426A7" w:rsidP="000B0CB6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System must have less than 1hr downtime/3 months”  supportability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 xml:space="preserve">This software should run well on a PC or similar hardware (laptop, smart phone, </w:t>
      </w:r>
      <w:proofErr w:type="gramStart"/>
      <w:r w:rsidRPr="00D6692A">
        <w:rPr>
          <w:rFonts w:ascii="Cambria" w:hAnsi="Cambria"/>
          <w:bCs/>
          <w:color w:val="000000"/>
          <w:sz w:val="28"/>
          <w:szCs w:val="28"/>
        </w:rPr>
        <w:t>tablet</w:t>
      </w:r>
      <w:proofErr w:type="gramEnd"/>
      <w:r w:rsidRPr="00D6692A">
        <w:rPr>
          <w:rFonts w:ascii="Cambria" w:hAnsi="Cambria"/>
          <w:bCs/>
          <w:color w:val="000000"/>
          <w:sz w:val="28"/>
          <w:szCs w:val="28"/>
        </w:rPr>
        <w:t>).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It can work well with both Windows and Mac OS.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The interface will be implemented as website and can be opened by most popular web browsers like IE&gt;6.0, Firefox 4.0, Chrome 5.0.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In standard workload, the CPU usage shall be less than 50%, leaving 50% for background jobs.</w:t>
      </w:r>
    </w:p>
    <w:p w:rsidR="00B426A7" w:rsidRPr="00D6692A" w:rsidRDefault="00B426A7" w:rsidP="00B426A7">
      <w:pPr>
        <w:pStyle w:val="ListParagraph"/>
        <w:numPr>
          <w:ilvl w:val="0"/>
          <w:numId w:val="14"/>
        </w:numPr>
        <w:rPr>
          <w:rFonts w:ascii="Cambria" w:hAnsi="Cambria"/>
          <w:bCs/>
          <w:color w:val="000000"/>
          <w:sz w:val="28"/>
          <w:szCs w:val="28"/>
        </w:rPr>
      </w:pPr>
      <w:r w:rsidRPr="00D6692A">
        <w:rPr>
          <w:rFonts w:ascii="Cambria" w:hAnsi="Cambria"/>
          <w:bCs/>
          <w:color w:val="000000"/>
          <w:sz w:val="28"/>
          <w:szCs w:val="28"/>
        </w:rPr>
        <w:t>Production of a simple schedule shall take less than 20 seconds for 95% of the cases.</w:t>
      </w:r>
    </w:p>
    <w:p w:rsidR="00607F1B" w:rsidRPr="00D6692A" w:rsidRDefault="00D6692A" w:rsidP="006C5FF2">
      <w:pPr>
        <w:rPr>
          <w:rFonts w:ascii="Cambria" w:hAnsi="Cambria"/>
          <w:b/>
          <w:bCs/>
          <w:color w:val="000000"/>
          <w:sz w:val="30"/>
          <w:szCs w:val="30"/>
        </w:rPr>
      </w:pPr>
      <w:r w:rsidRPr="00D6692A">
        <w:rPr>
          <w:rFonts w:ascii="Cambria" w:hAnsi="Cambria"/>
          <w:b/>
          <w:bCs/>
          <w:color w:val="000000"/>
          <w:sz w:val="30"/>
          <w:szCs w:val="30"/>
        </w:rPr>
        <w:t>4. Conceptual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1"/>
      </w:tblGrid>
      <w:tr w:rsidR="00D6692A" w:rsidRPr="00D6692A" w:rsidTr="00D6692A">
        <w:tc>
          <w:tcPr>
            <w:tcW w:w="9350" w:type="dxa"/>
          </w:tcPr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</w:p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</w:p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  <w:r w:rsidRPr="00D6692A"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  <w:t xml:space="preserve">Con </w:t>
            </w:r>
            <w:proofErr w:type="spellStart"/>
            <w:r w:rsidRPr="00D6692A"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  <w:t>trong</w:t>
            </w:r>
            <w:proofErr w:type="spellEnd"/>
          </w:p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</w:p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</w:p>
          <w:p w:rsidR="00D6692A" w:rsidRPr="00D6692A" w:rsidRDefault="00D6692A" w:rsidP="006C5FF2">
            <w:pPr>
              <w:rPr>
                <w:rFonts w:ascii="Cambria" w:hAnsi="Cambria"/>
                <w:b/>
                <w:bCs/>
                <w:color w:val="000000"/>
                <w:sz w:val="30"/>
                <w:szCs w:val="30"/>
              </w:rPr>
            </w:pPr>
          </w:p>
        </w:tc>
      </w:tr>
    </w:tbl>
    <w:p w:rsidR="00D6692A" w:rsidRPr="00D6692A" w:rsidRDefault="00D6692A" w:rsidP="006C5FF2">
      <w:pPr>
        <w:rPr>
          <w:rFonts w:ascii="Cambria" w:hAnsi="Cambria"/>
          <w:b/>
          <w:bCs/>
          <w:color w:val="000000"/>
          <w:sz w:val="30"/>
          <w:szCs w:val="30"/>
        </w:rPr>
      </w:pPr>
    </w:p>
    <w:p w:rsidR="00D6692A" w:rsidRPr="00D6692A" w:rsidRDefault="00D6692A" w:rsidP="00D6692A">
      <w:pPr>
        <w:ind w:left="720"/>
        <w:jc w:val="both"/>
        <w:rPr>
          <w:rFonts w:ascii="Cambria" w:hAnsi="Cambria"/>
        </w:rPr>
      </w:pPr>
    </w:p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5760"/>
      </w:tblGrid>
      <w:tr w:rsidR="00D6692A" w:rsidRPr="00D6692A" w:rsidTr="00D6692A">
        <w:trPr>
          <w:jc w:val="center"/>
        </w:trPr>
        <w:tc>
          <w:tcPr>
            <w:tcW w:w="9450" w:type="dxa"/>
            <w:gridSpan w:val="2"/>
            <w:vAlign w:val="center"/>
          </w:tcPr>
          <w:p w:rsidR="00D6692A" w:rsidRPr="00D6692A" w:rsidRDefault="00D6692A" w:rsidP="00D6692A">
            <w:pPr>
              <w:jc w:val="center"/>
              <w:rPr>
                <w:rFonts w:ascii="Cambria" w:hAnsi="Cambria"/>
                <w:b/>
              </w:rPr>
            </w:pPr>
            <w:r w:rsidRPr="00D6692A">
              <w:rPr>
                <w:rFonts w:ascii="Cambria" w:hAnsi="Cambria"/>
                <w:b/>
              </w:rPr>
              <w:t>Entity Data dictionary: describe content of all entities</w:t>
            </w:r>
          </w:p>
        </w:tc>
      </w:tr>
      <w:tr w:rsidR="00D6692A" w:rsidRPr="00D6692A" w:rsidTr="00D6692A">
        <w:trPr>
          <w:jc w:val="center"/>
        </w:trPr>
        <w:tc>
          <w:tcPr>
            <w:tcW w:w="3690" w:type="dxa"/>
            <w:vAlign w:val="center"/>
          </w:tcPr>
          <w:p w:rsidR="00D6692A" w:rsidRPr="00D6692A" w:rsidRDefault="00D6692A" w:rsidP="00D6692A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D6692A">
              <w:rPr>
                <w:rFonts w:ascii="Cambria" w:hAnsi="Cambria"/>
                <w:b/>
                <w:sz w:val="21"/>
                <w:szCs w:val="21"/>
              </w:rPr>
              <w:t>Entity Name</w:t>
            </w:r>
          </w:p>
        </w:tc>
        <w:tc>
          <w:tcPr>
            <w:tcW w:w="5760" w:type="dxa"/>
            <w:vAlign w:val="center"/>
          </w:tcPr>
          <w:p w:rsidR="00D6692A" w:rsidRPr="00D6692A" w:rsidRDefault="00D6692A" w:rsidP="00D6692A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 w:rsidRPr="00D6692A">
              <w:rPr>
                <w:rFonts w:ascii="Cambria" w:hAnsi="Cambria"/>
                <w:b/>
                <w:sz w:val="21"/>
                <w:szCs w:val="21"/>
              </w:rPr>
              <w:t>Description</w:t>
            </w:r>
          </w:p>
        </w:tc>
      </w:tr>
      <w:tr w:rsidR="00D6692A" w:rsidRPr="00D6692A" w:rsidTr="00D6692A">
        <w:trPr>
          <w:jc w:val="center"/>
        </w:trPr>
        <w:tc>
          <w:tcPr>
            <w:tcW w:w="3690" w:type="dxa"/>
            <w:vAlign w:val="center"/>
          </w:tcPr>
          <w:p w:rsidR="00D6692A" w:rsidRPr="00D6692A" w:rsidRDefault="00D6692A" w:rsidP="000B0CB6">
            <w:pPr>
              <w:rPr>
                <w:rFonts w:ascii="Cambria" w:hAnsi="Cambria"/>
                <w:b/>
                <w:sz w:val="21"/>
                <w:szCs w:val="21"/>
              </w:rPr>
            </w:pPr>
          </w:p>
        </w:tc>
        <w:tc>
          <w:tcPr>
            <w:tcW w:w="5760" w:type="dxa"/>
            <w:vAlign w:val="center"/>
          </w:tcPr>
          <w:p w:rsidR="00D6692A" w:rsidRPr="00D6692A" w:rsidRDefault="00D6692A" w:rsidP="000B0CB6">
            <w:pPr>
              <w:rPr>
                <w:rFonts w:ascii="Cambria" w:hAnsi="Cambria"/>
                <w:b/>
                <w:sz w:val="21"/>
                <w:szCs w:val="21"/>
              </w:rPr>
            </w:pPr>
          </w:p>
        </w:tc>
      </w:tr>
    </w:tbl>
    <w:p w:rsidR="00D6692A" w:rsidRPr="00D6692A" w:rsidRDefault="00D6692A" w:rsidP="00D6692A">
      <w:pPr>
        <w:spacing w:after="0"/>
        <w:ind w:left="720"/>
        <w:jc w:val="both"/>
        <w:rPr>
          <w:rFonts w:ascii="Cambria" w:hAnsi="Cambria"/>
        </w:rPr>
      </w:pPr>
    </w:p>
    <w:p w:rsidR="00D6692A" w:rsidRPr="00D6692A" w:rsidRDefault="00D6692A" w:rsidP="00D6692A">
      <w:pPr>
        <w:ind w:left="720"/>
        <w:jc w:val="both"/>
        <w:rPr>
          <w:rFonts w:ascii="Cambria" w:hAnsi="Cambria"/>
        </w:rPr>
      </w:pPr>
    </w:p>
    <w:p w:rsidR="00D6692A" w:rsidRPr="00D6692A" w:rsidRDefault="00D6692A" w:rsidP="00D6692A">
      <w:pPr>
        <w:ind w:left="720" w:firstLine="720"/>
        <w:jc w:val="both"/>
        <w:rPr>
          <w:rFonts w:ascii="Cambria" w:hAnsi="Cambria"/>
          <w:b/>
          <w:i/>
        </w:rPr>
      </w:pPr>
      <w:bookmarkStart w:id="14" w:name="_34g0dwd" w:colFirst="0" w:colLast="0"/>
      <w:bookmarkEnd w:id="14"/>
      <w:r w:rsidRPr="00D6692A">
        <w:rPr>
          <w:rFonts w:ascii="Cambria" w:hAnsi="Cambria"/>
          <w:b/>
          <w:i/>
        </w:rPr>
        <w:t>Table 11: Conceptual Diagram Data Dictionary</w:t>
      </w:r>
    </w:p>
    <w:p w:rsidR="00D6692A" w:rsidRPr="00D6692A" w:rsidRDefault="00D6692A" w:rsidP="006C5FF2">
      <w:pPr>
        <w:rPr>
          <w:rFonts w:ascii="Cambria" w:hAnsi="Cambria"/>
          <w:sz w:val="24"/>
          <w:szCs w:val="24"/>
        </w:rPr>
      </w:pPr>
    </w:p>
    <w:sectPr w:rsidR="00D6692A" w:rsidRPr="00D6692A" w:rsidSect="00781A14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1A4"/>
    <w:multiLevelType w:val="hybridMultilevel"/>
    <w:tmpl w:val="CF186A4E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7354"/>
    <w:multiLevelType w:val="hybridMultilevel"/>
    <w:tmpl w:val="A1A83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983A3C"/>
    <w:multiLevelType w:val="hybridMultilevel"/>
    <w:tmpl w:val="4F04A4A4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D4E1A"/>
    <w:multiLevelType w:val="hybridMultilevel"/>
    <w:tmpl w:val="ED464BB8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1E31"/>
    <w:multiLevelType w:val="multilevel"/>
    <w:tmpl w:val="F7787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8F84777"/>
    <w:multiLevelType w:val="hybridMultilevel"/>
    <w:tmpl w:val="ADE6E18A"/>
    <w:lvl w:ilvl="0" w:tplc="292E27F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478CE"/>
    <w:multiLevelType w:val="multilevel"/>
    <w:tmpl w:val="2AE8783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HAnsi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27937"/>
    <w:multiLevelType w:val="multilevel"/>
    <w:tmpl w:val="1E88C65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D43A4"/>
    <w:multiLevelType w:val="multilevel"/>
    <w:tmpl w:val="5DECC37C"/>
    <w:lvl w:ilvl="0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10" w15:restartNumberingAfterBreak="0">
    <w:nsid w:val="5ED60E48"/>
    <w:multiLevelType w:val="hybridMultilevel"/>
    <w:tmpl w:val="13B8BB22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F7C3C"/>
    <w:multiLevelType w:val="hybridMultilevel"/>
    <w:tmpl w:val="1F963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4605E7"/>
    <w:multiLevelType w:val="hybridMultilevel"/>
    <w:tmpl w:val="1DEE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F090F"/>
    <w:multiLevelType w:val="hybridMultilevel"/>
    <w:tmpl w:val="D95EABBA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C03D6"/>
    <w:multiLevelType w:val="hybridMultilevel"/>
    <w:tmpl w:val="44F4C914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C6700"/>
    <w:multiLevelType w:val="hybridMultilevel"/>
    <w:tmpl w:val="50EC0174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B07B7"/>
    <w:multiLevelType w:val="hybridMultilevel"/>
    <w:tmpl w:val="2592B85C"/>
    <w:lvl w:ilvl="0" w:tplc="46D822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13"/>
  </w:num>
  <w:num w:numId="5">
    <w:abstractNumId w:val="9"/>
  </w:num>
  <w:num w:numId="6">
    <w:abstractNumId w:val="10"/>
  </w:num>
  <w:num w:numId="7">
    <w:abstractNumId w:val="14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11"/>
  </w:num>
  <w:num w:numId="13">
    <w:abstractNumId w:val="12"/>
  </w:num>
  <w:num w:numId="14">
    <w:abstractNumId w:val="0"/>
  </w:num>
  <w:num w:numId="15">
    <w:abstractNumId w:val="4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C4"/>
    <w:rsid w:val="00056C7B"/>
    <w:rsid w:val="000B0CB6"/>
    <w:rsid w:val="00114BA3"/>
    <w:rsid w:val="001E75F1"/>
    <w:rsid w:val="0027359D"/>
    <w:rsid w:val="003A38B7"/>
    <w:rsid w:val="004B2DF3"/>
    <w:rsid w:val="004B6FC5"/>
    <w:rsid w:val="004C3A56"/>
    <w:rsid w:val="004D7817"/>
    <w:rsid w:val="005D05E3"/>
    <w:rsid w:val="00607F1B"/>
    <w:rsid w:val="00617FAD"/>
    <w:rsid w:val="00625961"/>
    <w:rsid w:val="006C5FF2"/>
    <w:rsid w:val="007262C4"/>
    <w:rsid w:val="00781A14"/>
    <w:rsid w:val="0081484D"/>
    <w:rsid w:val="00857107"/>
    <w:rsid w:val="00957717"/>
    <w:rsid w:val="009D5A89"/>
    <w:rsid w:val="00A22281"/>
    <w:rsid w:val="00A923E6"/>
    <w:rsid w:val="00AA0B85"/>
    <w:rsid w:val="00AE0304"/>
    <w:rsid w:val="00B1317E"/>
    <w:rsid w:val="00B426A7"/>
    <w:rsid w:val="00BB57F7"/>
    <w:rsid w:val="00D6692A"/>
    <w:rsid w:val="00E95DC4"/>
    <w:rsid w:val="00F45FEA"/>
    <w:rsid w:val="00FE24EA"/>
    <w:rsid w:val="00F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59DB"/>
  <w15:chartTrackingRefBased/>
  <w15:docId w15:val="{41B9C937-3FC0-452E-910F-2E35FDAC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56C7B"/>
    <w:pPr>
      <w:ind w:left="720"/>
      <w:contextualSpacing/>
    </w:pPr>
  </w:style>
  <w:style w:type="table" w:styleId="TableGrid">
    <w:name w:val="Table Grid"/>
    <w:basedOn w:val="TableNormal"/>
    <w:uiPriority w:val="39"/>
    <w:rsid w:val="006C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857107"/>
    <w:pPr>
      <w:spacing w:after="6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857107"/>
    <w:rPr>
      <w:rFonts w:ascii="Times New Roman" w:hAnsi="Times New Roman" w:cs="Times New Roman"/>
      <w:sz w:val="24"/>
      <w:szCs w:val="24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56</Pages>
  <Words>7379</Words>
  <Characters>42063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linh</dc:creator>
  <cp:keywords/>
  <dc:description/>
  <cp:lastModifiedBy>Admin</cp:lastModifiedBy>
  <cp:revision>7</cp:revision>
  <dcterms:created xsi:type="dcterms:W3CDTF">2018-04-12T16:26:00Z</dcterms:created>
  <dcterms:modified xsi:type="dcterms:W3CDTF">2018-04-15T16:17:00Z</dcterms:modified>
</cp:coreProperties>
</file>