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03630" w14:textId="77777777" w:rsidR="00F469C8" w:rsidRPr="00F469C8" w:rsidRDefault="00F469C8" w:rsidP="00F469C8">
      <w:pPr>
        <w:spacing w:after="100"/>
        <w:rPr>
          <w:rFonts w:ascii="Times New Roman" w:eastAsia="Times New Roman" w:hAnsi="Times New Roman" w:cs="Times New Roman"/>
          <w:kern w:val="0"/>
          <w14:ligatures w14:val="none"/>
        </w:rPr>
      </w:pPr>
      <w:r w:rsidRPr="00F469C8">
        <w:rPr>
          <w:rFonts w:ascii="Arial" w:eastAsia="Times New Roman" w:hAnsi="Arial" w:cs="Times New Roman"/>
          <w:b/>
          <w:bCs/>
          <w:color w:val="1155CC"/>
          <w:kern w:val="0"/>
          <w:shd w:val="clear" w:color="auto" w:fill="FFFFFF"/>
          <w14:ligatures w14:val="none"/>
        </w:rPr>
        <w:t>Project proposal</w:t>
      </w:r>
    </w:p>
    <w:p w14:paraId="79EBB99C" w14:textId="77777777" w:rsidR="00F469C8" w:rsidRPr="00F469C8" w:rsidRDefault="00F469C8" w:rsidP="00F469C8">
      <w:pPr>
        <w:spacing w:before="200" w:after="60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F469C8">
        <w:rPr>
          <w:rFonts w:ascii="Arial" w:eastAsia="Times New Roman" w:hAnsi="Arial" w:cs="Arial"/>
          <w:b/>
          <w:bCs/>
          <w:color w:val="000000"/>
          <w:kern w:val="0"/>
          <w:sz w:val="52"/>
          <w:szCs w:val="52"/>
          <w14:ligatures w14:val="none"/>
        </w:rPr>
        <w:t>Salifort Motors project proposal</w:t>
      </w:r>
    </w:p>
    <w:p w14:paraId="633C7E45" w14:textId="77777777" w:rsidR="00F469C8" w:rsidRPr="00F469C8" w:rsidRDefault="00F469C8" w:rsidP="00F469C8">
      <w:pPr>
        <w:spacing w:before="360" w:after="12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469C8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  <w:t>Overview</w:t>
      </w:r>
    </w:p>
    <w:p w14:paraId="22C50CC9" w14:textId="21518482" w:rsidR="00F469C8" w:rsidRDefault="00F469C8" w:rsidP="00F469C8">
      <w:pPr>
        <w:rPr>
          <w:rFonts w:ascii="Arial" w:hAnsi="Arial" w:cs="Arial"/>
        </w:rPr>
      </w:pPr>
      <w:r w:rsidRPr="00F469C8">
        <w:rPr>
          <w:rFonts w:ascii="Arial" w:hAnsi="Arial" w:cs="Arial"/>
        </w:rPr>
        <w:t xml:space="preserve">Salifort Motors is seeking a </w:t>
      </w:r>
      <w:r>
        <w:rPr>
          <w:rFonts w:ascii="Arial" w:hAnsi="Arial" w:cs="Arial"/>
        </w:rPr>
        <w:t>solution</w:t>
      </w:r>
      <w:r w:rsidRPr="00F469C8">
        <w:rPr>
          <w:rFonts w:ascii="Arial" w:hAnsi="Arial" w:cs="Arial"/>
        </w:rPr>
        <w:t xml:space="preserve"> to use employee data to </w:t>
      </w:r>
      <w:r>
        <w:rPr>
          <w:rFonts w:ascii="Arial" w:hAnsi="Arial" w:cs="Arial"/>
        </w:rPr>
        <w:t>determine</w:t>
      </w:r>
      <w:r w:rsidRPr="00F469C8">
        <w:rPr>
          <w:rFonts w:ascii="Arial" w:hAnsi="Arial" w:cs="Arial"/>
        </w:rPr>
        <w:t xml:space="preserve"> what makes them leave the company.</w:t>
      </w:r>
    </w:p>
    <w:p w14:paraId="47F73978" w14:textId="77777777" w:rsidR="00F469C8" w:rsidRPr="00F469C8" w:rsidRDefault="00F469C8" w:rsidP="00F469C8">
      <w:pPr>
        <w:rPr>
          <w:rFonts w:ascii="Arial" w:hAnsi="Arial" w:cs="Arial"/>
        </w:rPr>
      </w:pPr>
    </w:p>
    <w:p w14:paraId="7C884E30" w14:textId="77777777" w:rsidR="00F469C8" w:rsidRPr="00F469C8" w:rsidRDefault="00F469C8" w:rsidP="00F469C8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F469C8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F469C8" w:rsidRPr="00F469C8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242BF76F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42C791B" w14:textId="77777777" w:rsidR="00F469C8" w:rsidRPr="00F469C8" w:rsidRDefault="00F469C8" w:rsidP="00F469C8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7"/>
        <w:gridCol w:w="6783"/>
        <w:gridCol w:w="1700"/>
      </w:tblGrid>
      <w:tr w:rsidR="00F469C8" w:rsidRPr="00F469C8" w14:paraId="272B2235" w14:textId="77777777" w:rsidTr="00F469C8">
        <w:trPr>
          <w:jc w:val="center"/>
        </w:trPr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2EC96B" w14:textId="77777777" w:rsidR="00F469C8" w:rsidRPr="00F469C8" w:rsidRDefault="00F469C8" w:rsidP="00F469C8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69C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Milestones</w:t>
            </w:r>
          </w:p>
        </w:tc>
        <w:tc>
          <w:tcPr>
            <w:tcW w:w="6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F1C1B8" w14:textId="77777777" w:rsidR="00F469C8" w:rsidRPr="00F469C8" w:rsidRDefault="00F469C8" w:rsidP="00F469C8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69C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Tasks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1A45B" w14:textId="77777777" w:rsidR="00F469C8" w:rsidRPr="00F469C8" w:rsidRDefault="00F469C8" w:rsidP="00F469C8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69C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PACE stages</w:t>
            </w:r>
          </w:p>
        </w:tc>
      </w:tr>
      <w:tr w:rsidR="00F469C8" w:rsidRPr="00F469C8" w14:paraId="0FC49B31" w14:textId="77777777" w:rsidTr="00F469C8">
        <w:trPr>
          <w:jc w:val="center"/>
        </w:trPr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CC1B81" w14:textId="77777777" w:rsidR="00F469C8" w:rsidRPr="00F469C8" w:rsidRDefault="00F469C8" w:rsidP="00F469C8">
            <w:pPr>
              <w:spacing w:before="20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69C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6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47EBF1" w14:textId="77777777" w:rsidR="00F469C8" w:rsidRPr="00F469C8" w:rsidRDefault="00F469C8" w:rsidP="00F469C8">
            <w:pPr>
              <w:spacing w:before="200" w:line="48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69C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Understand the business scenario and define the problem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3372B6" w14:textId="77777777" w:rsidR="00F469C8" w:rsidRPr="00F469C8" w:rsidRDefault="00F469C8" w:rsidP="00F469C8">
            <w:pPr>
              <w:spacing w:before="200" w:line="48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69C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Plan</w:t>
            </w:r>
          </w:p>
        </w:tc>
      </w:tr>
      <w:tr w:rsidR="00F469C8" w:rsidRPr="00F469C8" w14:paraId="38EC0196" w14:textId="77777777" w:rsidTr="00F469C8">
        <w:trPr>
          <w:jc w:val="center"/>
        </w:trPr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826FEF" w14:textId="77777777" w:rsidR="00F469C8" w:rsidRPr="00F469C8" w:rsidRDefault="00F469C8" w:rsidP="00F469C8">
            <w:pPr>
              <w:spacing w:before="20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69C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6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0CE218" w14:textId="77777777" w:rsidR="00F469C8" w:rsidRPr="00F469C8" w:rsidRDefault="00F469C8" w:rsidP="00F469C8">
            <w:pPr>
              <w:spacing w:before="200" w:line="48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69C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Data exploration and data cleaning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4A6405" w14:textId="77777777" w:rsidR="00F469C8" w:rsidRPr="00F469C8" w:rsidRDefault="00F469C8" w:rsidP="00F469C8">
            <w:pPr>
              <w:spacing w:before="200" w:line="48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69C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Plan, Analyze</w:t>
            </w:r>
          </w:p>
        </w:tc>
      </w:tr>
      <w:tr w:rsidR="00F469C8" w:rsidRPr="00F469C8" w14:paraId="31AFB502" w14:textId="77777777" w:rsidTr="00F469C8">
        <w:trPr>
          <w:jc w:val="center"/>
        </w:trPr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5B54D" w14:textId="77777777" w:rsidR="00F469C8" w:rsidRPr="00F469C8" w:rsidRDefault="00F469C8" w:rsidP="00F469C8">
            <w:pPr>
              <w:spacing w:before="20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69C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6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0934B2" w14:textId="77777777" w:rsidR="00F469C8" w:rsidRPr="00F469C8" w:rsidRDefault="00F469C8" w:rsidP="00F469C8">
            <w:pPr>
              <w:spacing w:before="200" w:line="48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69C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Determine which models are most appropriate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3775D1" w14:textId="433E01ED" w:rsidR="00F469C8" w:rsidRPr="00F469C8" w:rsidRDefault="00F469C8" w:rsidP="00F469C8">
            <w:pPr>
              <w:spacing w:before="200" w:line="48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69C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Analyze, Construct</w:t>
            </w:r>
          </w:p>
        </w:tc>
      </w:tr>
      <w:tr w:rsidR="00F469C8" w:rsidRPr="00F469C8" w14:paraId="162C1182" w14:textId="77777777" w:rsidTr="00F469C8">
        <w:trPr>
          <w:jc w:val="center"/>
        </w:trPr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BFDEB9" w14:textId="77777777" w:rsidR="00F469C8" w:rsidRPr="00F469C8" w:rsidRDefault="00F469C8" w:rsidP="00F469C8">
            <w:pPr>
              <w:spacing w:before="20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69C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6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D0469C" w14:textId="77777777" w:rsidR="00F469C8" w:rsidRPr="00F469C8" w:rsidRDefault="00F469C8" w:rsidP="00F469C8">
            <w:pPr>
              <w:spacing w:before="200" w:line="48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69C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Construct the model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319B9F" w14:textId="77777777" w:rsidR="00F469C8" w:rsidRPr="00F469C8" w:rsidRDefault="00F469C8" w:rsidP="00F469C8">
            <w:pPr>
              <w:spacing w:before="200" w:line="48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69C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Construct</w:t>
            </w:r>
          </w:p>
        </w:tc>
      </w:tr>
      <w:tr w:rsidR="00F469C8" w:rsidRPr="00F469C8" w14:paraId="7D02D6C7" w14:textId="77777777" w:rsidTr="00F469C8">
        <w:trPr>
          <w:jc w:val="center"/>
        </w:trPr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86DB0" w14:textId="77777777" w:rsidR="00F469C8" w:rsidRPr="00F469C8" w:rsidRDefault="00F469C8" w:rsidP="00F469C8">
            <w:pPr>
              <w:spacing w:before="20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69C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6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84BB06" w14:textId="77777777" w:rsidR="00F469C8" w:rsidRPr="00F469C8" w:rsidRDefault="00F469C8" w:rsidP="00F469C8">
            <w:pPr>
              <w:spacing w:before="200" w:line="48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69C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Confirm model assumptions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7B6F7" w14:textId="77777777" w:rsidR="00F469C8" w:rsidRPr="00F469C8" w:rsidRDefault="00F469C8" w:rsidP="00F469C8">
            <w:pPr>
              <w:spacing w:before="200" w:line="48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69C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Analyze, Construct</w:t>
            </w:r>
          </w:p>
        </w:tc>
      </w:tr>
      <w:tr w:rsidR="00F469C8" w:rsidRPr="00F469C8" w14:paraId="56323905" w14:textId="77777777" w:rsidTr="00F469C8">
        <w:trPr>
          <w:jc w:val="center"/>
        </w:trPr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F68136" w14:textId="77777777" w:rsidR="00F469C8" w:rsidRPr="00F469C8" w:rsidRDefault="00F469C8" w:rsidP="00F469C8">
            <w:pPr>
              <w:spacing w:before="20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69C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6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7DB32" w14:textId="03D8773C" w:rsidR="00F469C8" w:rsidRPr="00F469C8" w:rsidRDefault="00F469C8" w:rsidP="00F469C8">
            <w:pPr>
              <w:spacing w:before="200" w:line="48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69C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Evaluate model results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30DA43" w14:textId="77777777" w:rsidR="00F469C8" w:rsidRPr="00F469C8" w:rsidRDefault="00F469C8" w:rsidP="00F469C8">
            <w:pPr>
              <w:spacing w:before="200" w:line="48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69C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Analyze</w:t>
            </w:r>
          </w:p>
        </w:tc>
      </w:tr>
      <w:tr w:rsidR="00F469C8" w:rsidRPr="00F469C8" w14:paraId="5D0C1ED6" w14:textId="77777777" w:rsidTr="00F469C8">
        <w:trPr>
          <w:jc w:val="center"/>
        </w:trPr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C2583F" w14:textId="77777777" w:rsidR="00F469C8" w:rsidRPr="00F469C8" w:rsidRDefault="00F469C8" w:rsidP="00F469C8">
            <w:pPr>
              <w:spacing w:before="20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69C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6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C04426" w14:textId="77777777" w:rsidR="00F469C8" w:rsidRPr="00F469C8" w:rsidRDefault="00F469C8" w:rsidP="00F469C8">
            <w:pPr>
              <w:spacing w:before="200" w:line="48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69C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Interpret results and share actionable steps with stakeholders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348CA" w14:textId="77777777" w:rsidR="00F469C8" w:rsidRPr="00F469C8" w:rsidRDefault="00F469C8" w:rsidP="00F469C8">
            <w:pPr>
              <w:spacing w:before="200" w:line="48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69C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Execute</w:t>
            </w:r>
          </w:p>
        </w:tc>
      </w:tr>
    </w:tbl>
    <w:p w14:paraId="57D95AF9" w14:textId="77777777" w:rsidR="00F469C8" w:rsidRDefault="00F469C8"/>
    <w:sectPr w:rsidR="00F469C8" w:rsidSect="00F469C8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9C8"/>
    <w:rsid w:val="003C45DC"/>
    <w:rsid w:val="00843DA9"/>
    <w:rsid w:val="00994F90"/>
    <w:rsid w:val="00C312C5"/>
    <w:rsid w:val="00F4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87F3E"/>
  <w15:chartTrackingRefBased/>
  <w15:docId w15:val="{DAB95BED-6803-364C-A4FA-17F2A414B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469C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69C8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469C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2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D503185-0C5A-B54C-86FF-A94F91CDD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83</Words>
  <Characters>489</Characters>
  <Application>Microsoft Office Word</Application>
  <DocSecurity>0</DocSecurity>
  <Lines>34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N.V</dc:creator>
  <cp:keywords/>
  <dc:description/>
  <cp:lastModifiedBy>Linh N.V</cp:lastModifiedBy>
  <cp:revision>3</cp:revision>
  <dcterms:created xsi:type="dcterms:W3CDTF">2023-06-24T05:53:00Z</dcterms:created>
  <dcterms:modified xsi:type="dcterms:W3CDTF">2023-06-24T06:04:00Z</dcterms:modified>
</cp:coreProperties>
</file>