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244A6" w14:textId="77777777" w:rsidR="007658CB" w:rsidRDefault="00647643">
      <w:r w:rsidRPr="00647643">
        <w:t>https://www.figma.com/file/cNM9i34paD7PbrnVKuc25A/Untitled?node-id=0%3A1</w:t>
      </w:r>
      <w:bookmarkStart w:id="0" w:name="_GoBack"/>
      <w:bookmarkEnd w:id="0"/>
    </w:p>
    <w:sectPr w:rsidR="007658CB" w:rsidSect="009575D8">
      <w:pgSz w:w="12240" w:h="15840"/>
      <w:pgMar w:top="1411" w:right="1138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43"/>
    <w:rsid w:val="00647643"/>
    <w:rsid w:val="007658CB"/>
    <w:rsid w:val="0095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6CC6"/>
  <w15:chartTrackingRefBased/>
  <w15:docId w15:val="{DBDEF5FB-457E-4E44-8DF8-75995ED8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</dc:creator>
  <cp:keywords/>
  <dc:description/>
  <cp:lastModifiedBy>MSI GF</cp:lastModifiedBy>
  <cp:revision>2</cp:revision>
  <dcterms:created xsi:type="dcterms:W3CDTF">2020-02-14T18:28:00Z</dcterms:created>
  <dcterms:modified xsi:type="dcterms:W3CDTF">2020-02-14T18:29:00Z</dcterms:modified>
</cp:coreProperties>
</file>