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0029" w14:textId="4BC37637" w:rsidR="007658CB" w:rsidRDefault="009518C5">
      <w:r>
        <w:t xml:space="preserve">Tài khoản firebase </w:t>
      </w:r>
    </w:p>
    <w:p w14:paraId="249B02C9" w14:textId="4BE9FE60" w:rsidR="009518C5" w:rsidRDefault="009518C5">
      <w:hyperlink r:id="rId4" w:history="1">
        <w:r w:rsidRPr="0025655C">
          <w:rPr>
            <w:rStyle w:val="Hyperlink"/>
          </w:rPr>
          <w:t>linhnguyenchi227@gmail.com</w:t>
        </w:r>
      </w:hyperlink>
    </w:p>
    <w:p w14:paraId="43344AC7" w14:textId="238E75D8" w:rsidR="009518C5" w:rsidRDefault="009518C5">
      <w:r>
        <w:t>halinh123456</w:t>
      </w:r>
      <w:bookmarkStart w:id="0" w:name="_GoBack"/>
      <w:bookmarkEnd w:id="0"/>
    </w:p>
    <w:sectPr w:rsidR="009518C5" w:rsidSect="009575D8">
      <w:pgSz w:w="12240" w:h="15840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C5"/>
    <w:rsid w:val="007658CB"/>
    <w:rsid w:val="009518C5"/>
    <w:rsid w:val="009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1BB2"/>
  <w15:chartTrackingRefBased/>
  <w15:docId w15:val="{1571FA53-D6C0-4BB2-97D0-88338005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hnguyenchi2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</dc:creator>
  <cp:keywords/>
  <dc:description/>
  <cp:lastModifiedBy>MSI GF</cp:lastModifiedBy>
  <cp:revision>2</cp:revision>
  <dcterms:created xsi:type="dcterms:W3CDTF">2020-04-04T20:55:00Z</dcterms:created>
  <dcterms:modified xsi:type="dcterms:W3CDTF">2020-04-04T20:55:00Z</dcterms:modified>
</cp:coreProperties>
</file>