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808F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2.1</w:t>
      </w:r>
    </w:p>
    <w:p w14:paraId="59191D7E">
      <w:pPr>
        <w:numPr>
          <w:ilvl w:val="0"/>
          <w:numId w:val="1"/>
        </w:numPr>
        <w:spacing w:line="360" w:lineRule="auto"/>
        <w:ind w:left="65" w:leftChars="0" w:firstLine="0" w:firstLineChars="0"/>
        <w:jc w:val="both"/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Phân biệt 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  <w:t>Dictionary attack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 và 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  <w:t>Brute-force attack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27E3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DCE888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Tiêu chí</w:t>
            </w:r>
          </w:p>
        </w:tc>
        <w:tc>
          <w:tcPr>
            <w:tcW w:w="2841" w:type="dxa"/>
            <w:vAlign w:val="center"/>
          </w:tcPr>
          <w:p w14:paraId="2EC0671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Tấn công từ điển (Dictionary attack)</w:t>
            </w:r>
          </w:p>
        </w:tc>
        <w:tc>
          <w:tcPr>
            <w:tcW w:w="2841" w:type="dxa"/>
            <w:vAlign w:val="center"/>
          </w:tcPr>
          <w:p w14:paraId="7ECBED4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Tấn công vét cạn (Brute-force attack)</w:t>
            </w:r>
          </w:p>
        </w:tc>
      </w:tr>
      <w:tr w14:paraId="7FB1A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6D1FC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Cách thức</w:t>
            </w:r>
          </w:p>
        </w:tc>
        <w:tc>
          <w:tcPr>
            <w:tcW w:w="2841" w:type="dxa"/>
            <w:vAlign w:val="center"/>
          </w:tcPr>
          <w:p w14:paraId="6953F21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Hacker dùng một danh sách sẵn có các mật khẩu phổ biến (dictionary wordlist) để thử lần lượt.</w:t>
            </w:r>
          </w:p>
        </w:tc>
        <w:tc>
          <w:tcPr>
            <w:tcW w:w="2841" w:type="dxa"/>
            <w:vAlign w:val="center"/>
          </w:tcPr>
          <w:p w14:paraId="023B21E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Hacker thử tất cả các khả năng có thể (chữ, số, ký tự đặc biệt) cho đến khi tìm được mật khẩu đúng.</w:t>
            </w:r>
          </w:p>
        </w:tc>
      </w:tr>
      <w:tr w14:paraId="3E34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54A9AD0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Hiệu quả</w:t>
            </w:r>
          </w:p>
        </w:tc>
        <w:tc>
          <w:tcPr>
            <w:tcW w:w="2841" w:type="dxa"/>
            <w:vAlign w:val="center"/>
          </w:tcPr>
          <w:p w14:paraId="550686F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Nhanh hơn vì chỉ thử những mật khẩu có khả năng cao (dựa trên thói quen người dùng).</w:t>
            </w:r>
          </w:p>
        </w:tc>
        <w:tc>
          <w:tcPr>
            <w:tcW w:w="2841" w:type="dxa"/>
            <w:vAlign w:val="center"/>
          </w:tcPr>
          <w:p w14:paraId="76E794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Chậm hơn nhiều vì phải kiểm tra mọi khả năng có thể.</w:t>
            </w:r>
          </w:p>
        </w:tc>
      </w:tr>
      <w:tr w14:paraId="3DC80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0C75E95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Khả năng thành công</w:t>
            </w:r>
          </w:p>
        </w:tc>
        <w:tc>
          <w:tcPr>
            <w:tcW w:w="2841" w:type="dxa"/>
            <w:vAlign w:val="center"/>
          </w:tcPr>
          <w:p w14:paraId="5F2D6ED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Phụ thuộc vào việc người dùng đặt mật khẩu có nằm trong danh sách từ điển hay không.</w:t>
            </w:r>
          </w:p>
        </w:tc>
        <w:tc>
          <w:tcPr>
            <w:tcW w:w="2841" w:type="dxa"/>
            <w:vAlign w:val="center"/>
          </w:tcPr>
          <w:p w14:paraId="0A116E8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Gần như chắc chắn thành công nếu đủ thời gian và tài nguyên (nhưng rất tốn kém).</w:t>
            </w:r>
          </w:p>
        </w:tc>
      </w:tr>
      <w:tr w14:paraId="0B062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CF066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Ví dụ</w:t>
            </w:r>
          </w:p>
        </w:tc>
        <w:tc>
          <w:tcPr>
            <w:tcW w:w="2841" w:type="dxa"/>
            <w:vAlign w:val="center"/>
          </w:tcPr>
          <w:p w14:paraId="6F43613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Thử các mật khẩu như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123456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password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admin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qwerty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...</w:t>
            </w:r>
          </w:p>
        </w:tc>
        <w:tc>
          <w:tcPr>
            <w:tcW w:w="2841" w:type="dxa"/>
            <w:vAlign w:val="center"/>
          </w:tcPr>
          <w:p w14:paraId="505DDB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8"/>
                <w:rFonts w:hint="default" w:ascii="Times New Roman" w:hAnsi="Times New Roman" w:eastAsia="SimSu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Thử tất cả các tổ hợp từ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aa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ab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abc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a1b2c3!...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cho đến khi tìm được.</w:t>
            </w:r>
          </w:p>
        </w:tc>
      </w:tr>
    </w:tbl>
    <w:p w14:paraId="7319BB29">
      <w:pPr>
        <w:numPr>
          <w:numId w:val="0"/>
        </w:numPr>
        <w:spacing w:line="360" w:lineRule="auto"/>
        <w:ind w:left="65" w:leftChars="0"/>
        <w:jc w:val="both"/>
        <w:rPr>
          <w:rStyle w:val="8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398A78F">
      <w:pPr>
        <w:numPr>
          <w:ilvl w:val="0"/>
          <w:numId w:val="1"/>
        </w:numPr>
        <w:spacing w:line="360" w:lineRule="auto"/>
        <w:ind w:left="65" w:leftChars="0" w:firstLine="0" w:firstLineChars="0"/>
        <w:jc w:val="both"/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Ví dụ về phòng chống trên 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  <w:t>máy chủ</w:t>
      </w:r>
    </w:p>
    <w:p w14:paraId="04004A15">
      <w:pPr>
        <w:numPr>
          <w:ilvl w:val="1"/>
          <w:numId w:val="1"/>
        </w:numPr>
        <w:spacing w:line="360" w:lineRule="auto"/>
        <w:ind w:left="65" w:leftChars="0"/>
        <w:jc w:val="both"/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Đối phó với 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  <w:t>Dictionary attack</w:t>
      </w:r>
    </w:p>
    <w:p w14:paraId="4BD2DDC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6"/>
          <w:szCs w:val="26"/>
        </w:rPr>
        <w:t>Biện pháp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Yêu cầu mật khẩu mạnh.</w:t>
      </w:r>
    </w:p>
    <w:p w14:paraId="2A375263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Bắt buộc mật khẩu phải có độ dài tối thiểu (ví dụ 10–12 ký tự).</w:t>
      </w:r>
    </w:p>
    <w:p w14:paraId="4A0DBA63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Yêu cầu kết hợp chữ hoa, chữ thường, số, ký tự đặc biệt.</w:t>
      </w:r>
    </w:p>
    <w:p w14:paraId="58C6A06C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Kiểm tra mật khẩu không nằm trong danh sách mật khẩu phổ biến (banned password list).</w:t>
      </w:r>
    </w:p>
    <w:p w14:paraId="6E6F4FB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  <w:lang w:val="en-US"/>
        </w:rPr>
        <w:t xml:space="preserve">- 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Ví dụ cụ thể:</w:t>
      </w:r>
      <w:r>
        <w:rPr>
          <w:rStyle w:val="8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Trong hệ thống đăng ký, khi người dùng đặt mật khẩu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123456</w:t>
      </w:r>
      <w:r>
        <w:rPr>
          <w:rFonts w:hint="default" w:ascii="Times New Roman" w:hAnsi="Times New Roman" w:cs="Times New Roman"/>
          <w:sz w:val="26"/>
          <w:szCs w:val="26"/>
        </w:rPr>
        <w:t>, server sẽ trả về lỗi:</w:t>
      </w:r>
    </w:p>
    <w:p w14:paraId="3B35578D">
      <w:pPr>
        <w:pStyle w:val="7"/>
        <w:keepNext w:val="0"/>
        <w:keepLines w:val="0"/>
        <w:widowControl/>
        <w:suppressLineNumbers w:val="0"/>
        <w:spacing w:line="360" w:lineRule="auto"/>
        <w:ind w:left="720" w:righ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"Mật khẩu quá phổ biến, vui lòng chọn mật khẩu mạnh hơn."</w:t>
      </w:r>
    </w:p>
    <w:p w14:paraId="6C78BB4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Điều này giúp vô hiệu hóa hầu hết dictionary attack.</w:t>
      </w:r>
    </w:p>
    <w:p w14:paraId="3792AD83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65" w:leftChars="0" w:firstLine="0" w:firstLineChars="0"/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Đối phó với </w:t>
      </w:r>
      <w:r>
        <w:rPr>
          <w:rStyle w:val="8"/>
          <w:rFonts w:hint="default" w:ascii="Times New Roman" w:hAnsi="Times New Roman" w:eastAsia="SimSun" w:cs="Times New Roman"/>
          <w:b/>
          <w:bCs/>
          <w:sz w:val="26"/>
          <w:szCs w:val="26"/>
        </w:rPr>
        <w:t>Brute-force attack</w:t>
      </w:r>
    </w:p>
    <w:p w14:paraId="3AE998B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6"/>
          <w:szCs w:val="26"/>
        </w:rPr>
        <w:t>Biện pháp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Giới hạn số lần đăng nhập sai.</w:t>
      </w:r>
    </w:p>
    <w:p w14:paraId="1F959CA0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Khóa tài khoản tạm thời sau 5 lần đăng nhập sai liên tiếp.</w:t>
      </w:r>
    </w:p>
    <w:p w14:paraId="7FF92D7F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Thêm cơ chế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CAPTCHA</w:t>
      </w:r>
      <w:r>
        <w:rPr>
          <w:rFonts w:hint="default" w:ascii="Times New Roman" w:hAnsi="Times New Roman" w:cs="Times New Roman"/>
          <w:sz w:val="26"/>
          <w:szCs w:val="26"/>
        </w:rPr>
        <w:t xml:space="preserve"> khi nghi ngờ hành vi tự động.</w:t>
      </w:r>
    </w:p>
    <w:p w14:paraId="6CB98CA3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Dùng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rate limiting</w:t>
      </w:r>
      <w:r>
        <w:rPr>
          <w:rFonts w:hint="default" w:ascii="Times New Roman" w:hAnsi="Times New Roman" w:cs="Times New Roman"/>
          <w:sz w:val="26"/>
          <w:szCs w:val="26"/>
        </w:rPr>
        <w:t xml:space="preserve"> (giới hạn tần suất request từ một IP).</w:t>
      </w:r>
    </w:p>
    <w:p w14:paraId="1C41A1F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b/>
          <w:bCs/>
          <w:sz w:val="26"/>
          <w:szCs w:val="26"/>
        </w:rPr>
        <w:t>Ví dụ cụ thể:</w:t>
      </w:r>
      <w:r>
        <w:rPr>
          <w:rStyle w:val="8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Nếu hacker thử 10 lần đăng nhập sai trong 1 phút, server sẽ:</w:t>
      </w:r>
    </w:p>
    <w:p w14:paraId="4DA08738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Khóa tài khoản trong 15 phút,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hoặc</w:t>
      </w:r>
    </w:p>
    <w:p w14:paraId="4853405E">
      <w:pPr>
        <w:pStyle w:val="7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Bắt buộc người dùng giải CAPTCHA để tiếp tục.</w:t>
      </w:r>
    </w:p>
    <w:p w14:paraId="528EF1A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Điều này khiến brute-force trở nên cực kỳ tốn thời gian, gần như không khả thi.</w:t>
      </w:r>
    </w:p>
    <w:p w14:paraId="4775628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65" w:leftChars="0" w:right="0" w:rightChars="0"/>
        <w:rPr>
          <w:rStyle w:val="8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19F1F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9A5C45C">
      <w:pPr>
        <w:numPr>
          <w:numId w:val="0"/>
        </w:numPr>
        <w:spacing w:line="360" w:lineRule="auto"/>
        <w:ind w:left="65" w:leftChars="0"/>
        <w:jc w:val="both"/>
        <w:rPr>
          <w:rStyle w:val="8"/>
          <w:rFonts w:hint="default" w:ascii="Times New Roman" w:hAnsi="Times New Roman" w:eastAsia="SimSu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A68C5"/>
    <w:multiLevelType w:val="multilevel"/>
    <w:tmpl w:val="D82A68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5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00861"/>
    <w:rsid w:val="61A0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2025-08-22T03:09:00Z</dcterms:created>
  <dc:creator>Linh Nguyễn</dc:creator>
  <cp:lastModifiedBy>Linh Nguyễn</cp:lastModifiedBy>
  <dcterms:modified xsi:type="dcterms:W3CDTF">2025-08-22T03:19:53Z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850D273E144B45CC80E7BEC0AB3298DF_11</vt:lpwstr>
  </property>
</Properties>
</file>