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26C" w:rsidRPr="00F02B30" w:rsidRDefault="002D60A3" w:rsidP="002D60A3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F02B30">
        <w:rPr>
          <w:b/>
          <w:sz w:val="56"/>
          <w:szCs w:val="56"/>
        </w:rPr>
        <w:t>Compare two computers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836"/>
      </w:tblGrid>
      <w:tr w:rsidR="002D60A3" w:rsidTr="002D60A3">
        <w:tc>
          <w:tcPr>
            <w:tcW w:w="4675" w:type="dxa"/>
          </w:tcPr>
          <w:p w:rsidR="002D60A3" w:rsidRPr="002D60A3" w:rsidRDefault="002D60A3" w:rsidP="002D60A3">
            <w:pPr>
              <w:shd w:val="clear" w:color="auto" w:fill="FFFFFF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3D3D3D"/>
                <w:kern w:val="36"/>
                <w:sz w:val="36"/>
                <w:szCs w:val="36"/>
              </w:rPr>
            </w:pPr>
            <w:r w:rsidRPr="002D60A3">
              <w:rPr>
                <w:rFonts w:ascii="Arial" w:eastAsia="Times New Roman" w:hAnsi="Arial" w:cs="Arial"/>
                <w:color w:val="3D3D3D"/>
                <w:kern w:val="36"/>
                <w:sz w:val="36"/>
                <w:szCs w:val="36"/>
              </w:rPr>
              <w:t>Laptop Dell Inspiron G7</w:t>
            </w:r>
          </w:p>
          <w:p w:rsidR="002D60A3" w:rsidRDefault="002D60A3" w:rsidP="002D60A3">
            <w:pPr>
              <w:jc w:val="center"/>
              <w:rPr>
                <w:noProof/>
                <w:sz w:val="32"/>
                <w:szCs w:val="32"/>
              </w:rPr>
            </w:pPr>
          </w:p>
          <w:p w:rsidR="002D60A3" w:rsidRDefault="002D60A3" w:rsidP="002D60A3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2790825" cy="1781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37012257236343478_dell-inspiron-n7591-bac-1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457" r="1677" b="18792"/>
                          <a:stretch/>
                        </pic:blipFill>
                        <pic:spPr bwMode="auto">
                          <a:xfrm>
                            <a:off x="0" y="0"/>
                            <a:ext cx="2790825" cy="1781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D60A3" w:rsidRPr="002D60A3" w:rsidRDefault="002D60A3" w:rsidP="002D60A3">
            <w:pPr>
              <w:rPr>
                <w:sz w:val="28"/>
                <w:szCs w:val="28"/>
              </w:rPr>
            </w:pPr>
            <w:r w:rsidRPr="002D60A3">
              <w:rPr>
                <w:sz w:val="28"/>
                <w:szCs w:val="28"/>
              </w:rPr>
              <w:t xml:space="preserve">CPU Intel Core i5-9300H </w:t>
            </w:r>
          </w:p>
          <w:p w:rsidR="00FC7FCC" w:rsidRDefault="002D60A3" w:rsidP="00FC7FCC">
            <w:pPr>
              <w:rPr>
                <w:sz w:val="28"/>
                <w:szCs w:val="28"/>
              </w:rPr>
            </w:pPr>
            <w:r w:rsidRPr="002D60A3">
              <w:rPr>
                <w:sz w:val="28"/>
                <w:szCs w:val="28"/>
              </w:rPr>
              <w:t xml:space="preserve">RAM 8 GB </w:t>
            </w:r>
          </w:p>
          <w:p w:rsidR="00FC7FCC" w:rsidRDefault="00FC7FCC" w:rsidP="00FC7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CPU speed : 2.40 GHz</w:t>
            </w:r>
          </w:p>
          <w:p w:rsidR="00FC7FCC" w:rsidRPr="00FC7FCC" w:rsidRDefault="00FC7FCC" w:rsidP="00FC7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 speed : 2666 MHz</w:t>
            </w:r>
          </w:p>
          <w:p w:rsidR="002D60A3" w:rsidRPr="002D60A3" w:rsidRDefault="00FC7FCC" w:rsidP="002D60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15.6</w:t>
            </w:r>
            <w:r w:rsidR="002D60A3" w:rsidRPr="002D60A3">
              <w:rPr>
                <w:sz w:val="28"/>
                <w:szCs w:val="28"/>
              </w:rPr>
              <w:t>"</w:t>
            </w:r>
          </w:p>
          <w:p w:rsidR="002D60A3" w:rsidRPr="002D60A3" w:rsidRDefault="002D60A3" w:rsidP="002D60A3">
            <w:pPr>
              <w:rPr>
                <w:sz w:val="28"/>
                <w:szCs w:val="28"/>
              </w:rPr>
            </w:pPr>
            <w:r w:rsidRPr="002D60A3">
              <w:rPr>
                <w:sz w:val="28"/>
                <w:szCs w:val="28"/>
              </w:rPr>
              <w:t xml:space="preserve">NVIDIA GeForce GTX 1050 3 GB </w:t>
            </w:r>
          </w:p>
          <w:p w:rsidR="00FC7FCC" w:rsidRDefault="002D60A3" w:rsidP="002D60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SSD </w:t>
            </w:r>
            <w:r w:rsidRPr="002D60A3">
              <w:rPr>
                <w:sz w:val="28"/>
                <w:szCs w:val="28"/>
              </w:rPr>
              <w:t xml:space="preserve">256 GB </w:t>
            </w:r>
          </w:p>
          <w:p w:rsidR="00FC7FCC" w:rsidRDefault="00FC7FCC" w:rsidP="002D60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Price: 23.490.000</w:t>
            </w:r>
          </w:p>
          <w:p w:rsidR="002D60A3" w:rsidRPr="002D60A3" w:rsidRDefault="002D60A3" w:rsidP="002D60A3">
            <w:pPr>
              <w:rPr>
                <w:sz w:val="28"/>
                <w:szCs w:val="28"/>
              </w:rPr>
            </w:pPr>
            <w:r w:rsidRPr="002D60A3">
              <w:rPr>
                <w:sz w:val="28"/>
                <w:szCs w:val="28"/>
              </w:rPr>
              <w:t xml:space="preserve">Windows 10 </w:t>
            </w:r>
          </w:p>
          <w:p w:rsidR="002D60A3" w:rsidRPr="002D60A3" w:rsidRDefault="002D60A3" w:rsidP="002D60A3">
            <w:pPr>
              <w:rPr>
                <w:sz w:val="28"/>
                <w:szCs w:val="28"/>
              </w:rPr>
            </w:pPr>
            <w:r w:rsidRPr="002D60A3">
              <w:rPr>
                <w:sz w:val="28"/>
                <w:szCs w:val="28"/>
              </w:rPr>
              <w:t>Weight 2</w:t>
            </w:r>
            <w:r>
              <w:rPr>
                <w:sz w:val="28"/>
                <w:szCs w:val="28"/>
              </w:rPr>
              <w:t>kg</w:t>
            </w:r>
          </w:p>
          <w:p w:rsidR="002D60A3" w:rsidRDefault="002D60A3" w:rsidP="002D60A3">
            <w:pPr>
              <w:rPr>
                <w:sz w:val="32"/>
                <w:szCs w:val="32"/>
              </w:rPr>
            </w:pPr>
            <w:r w:rsidRPr="002D60A3">
              <w:rPr>
                <w:sz w:val="28"/>
                <w:szCs w:val="28"/>
              </w:rPr>
              <w:t>Year of launch 2018</w:t>
            </w:r>
          </w:p>
        </w:tc>
        <w:tc>
          <w:tcPr>
            <w:tcW w:w="4675" w:type="dxa"/>
          </w:tcPr>
          <w:p w:rsidR="002D60A3" w:rsidRPr="002D60A3" w:rsidRDefault="002D60A3" w:rsidP="002D60A3">
            <w:pPr>
              <w:shd w:val="clear" w:color="auto" w:fill="FFFFFF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3D3D3D"/>
                <w:kern w:val="36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3D3D3D"/>
                <w:kern w:val="36"/>
                <w:sz w:val="36"/>
                <w:szCs w:val="36"/>
              </w:rPr>
              <w:t>Laptop Dell G3</w:t>
            </w:r>
          </w:p>
          <w:p w:rsidR="002D60A3" w:rsidRDefault="002D60A3" w:rsidP="002D60A3">
            <w:pPr>
              <w:jc w:val="center"/>
              <w:rPr>
                <w:noProof/>
                <w:sz w:val="32"/>
                <w:szCs w:val="32"/>
              </w:rPr>
            </w:pPr>
          </w:p>
          <w:p w:rsidR="002D60A3" w:rsidRDefault="002D60A3" w:rsidP="00FC7FCC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2926080" cy="1762125"/>
                  <wp:effectExtent l="0" t="0" r="762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37352595658403786_dell-g3500-den-1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62" b="13888"/>
                          <a:stretch/>
                        </pic:blipFill>
                        <pic:spPr bwMode="auto">
                          <a:xfrm>
                            <a:off x="0" y="0"/>
                            <a:ext cx="2935537" cy="176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C7FCC" w:rsidRDefault="00FC7FCC" w:rsidP="00FC7FCC">
            <w:pPr>
              <w:rPr>
                <w:sz w:val="28"/>
                <w:szCs w:val="28"/>
              </w:rPr>
            </w:pPr>
            <w:r w:rsidRPr="00FC7FCC">
              <w:rPr>
                <w:sz w:val="28"/>
                <w:szCs w:val="28"/>
              </w:rPr>
              <w:t xml:space="preserve">CPU Intel Core i7-10750H </w:t>
            </w:r>
          </w:p>
          <w:p w:rsidR="00FC7FCC" w:rsidRDefault="00FC7FCC" w:rsidP="00FC7FCC">
            <w:pPr>
              <w:rPr>
                <w:sz w:val="28"/>
                <w:szCs w:val="28"/>
              </w:rPr>
            </w:pPr>
            <w:r w:rsidRPr="00FC7FCC">
              <w:rPr>
                <w:sz w:val="28"/>
                <w:szCs w:val="28"/>
              </w:rPr>
              <w:t xml:space="preserve">RAM 8 GB </w:t>
            </w:r>
          </w:p>
          <w:p w:rsidR="00FC7FCC" w:rsidRDefault="00FC7FCC" w:rsidP="00FC7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CPU speed: 2.60 GHz</w:t>
            </w:r>
          </w:p>
          <w:p w:rsidR="00FC7FCC" w:rsidRPr="00FC7FCC" w:rsidRDefault="00FC7FCC" w:rsidP="00FC7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 speed: 2933 MHz</w:t>
            </w:r>
          </w:p>
          <w:p w:rsidR="00FC7FCC" w:rsidRPr="00FC7FCC" w:rsidRDefault="00FC7FCC" w:rsidP="00FC7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15.6"</w:t>
            </w:r>
          </w:p>
          <w:p w:rsidR="00FC7FCC" w:rsidRPr="00FC7FCC" w:rsidRDefault="00FC7FCC" w:rsidP="00FC7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NVIDIA GeForce GTX 1650Ti 4 GB</w:t>
            </w:r>
          </w:p>
          <w:p w:rsidR="00FC7FCC" w:rsidRDefault="00FC7FCC" w:rsidP="00FC7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SSD </w:t>
            </w:r>
            <w:r w:rsidRPr="00FC7FCC">
              <w:rPr>
                <w:sz w:val="28"/>
                <w:szCs w:val="28"/>
              </w:rPr>
              <w:t xml:space="preserve">512 GB </w:t>
            </w:r>
          </w:p>
          <w:p w:rsidR="00FC7FCC" w:rsidRPr="00FC7FCC" w:rsidRDefault="00FC7FCC" w:rsidP="00FC7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Price: 27.590.000</w:t>
            </w:r>
          </w:p>
          <w:p w:rsidR="00FC7FCC" w:rsidRPr="00FC7FCC" w:rsidRDefault="00FC7FCC" w:rsidP="00FC7FCC">
            <w:pPr>
              <w:rPr>
                <w:sz w:val="28"/>
                <w:szCs w:val="28"/>
              </w:rPr>
            </w:pPr>
            <w:r w:rsidRPr="00FC7FCC">
              <w:rPr>
                <w:sz w:val="28"/>
                <w:szCs w:val="28"/>
              </w:rPr>
              <w:t xml:space="preserve">Windows 10 </w:t>
            </w:r>
          </w:p>
          <w:p w:rsidR="00FC7FCC" w:rsidRPr="00FC7FCC" w:rsidRDefault="00FC7FCC" w:rsidP="00FC7FCC">
            <w:pPr>
              <w:rPr>
                <w:sz w:val="28"/>
                <w:szCs w:val="28"/>
              </w:rPr>
            </w:pPr>
            <w:r w:rsidRPr="00FC7FCC">
              <w:rPr>
                <w:sz w:val="28"/>
                <w:szCs w:val="28"/>
              </w:rPr>
              <w:t>Weight 2.56</w:t>
            </w:r>
            <w:r>
              <w:rPr>
                <w:sz w:val="28"/>
                <w:szCs w:val="28"/>
              </w:rPr>
              <w:t>kg</w:t>
            </w:r>
          </w:p>
          <w:p w:rsidR="002D60A3" w:rsidRPr="00FC7FCC" w:rsidRDefault="00FC7FCC" w:rsidP="00FC7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launch</w:t>
            </w:r>
            <w:r w:rsidRPr="00FC7FCC">
              <w:rPr>
                <w:sz w:val="28"/>
                <w:szCs w:val="28"/>
              </w:rPr>
              <w:t xml:space="preserve"> 2020</w:t>
            </w:r>
          </w:p>
        </w:tc>
      </w:tr>
    </w:tbl>
    <w:p w:rsidR="002D60A3" w:rsidRPr="002D60A3" w:rsidRDefault="002D60A3" w:rsidP="002D60A3">
      <w:pPr>
        <w:jc w:val="center"/>
        <w:rPr>
          <w:sz w:val="32"/>
          <w:szCs w:val="32"/>
        </w:rPr>
      </w:pPr>
    </w:p>
    <w:sectPr w:rsidR="002D60A3" w:rsidRPr="002D60A3" w:rsidSect="002D60A3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A3"/>
    <w:rsid w:val="00296FB3"/>
    <w:rsid w:val="002D60A3"/>
    <w:rsid w:val="008439F0"/>
    <w:rsid w:val="00F02B30"/>
    <w:rsid w:val="00F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8B30"/>
  <w15:chartTrackingRefBased/>
  <w15:docId w15:val="{B73D0A06-2ABB-4322-BBB6-57BCBF7D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0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60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lid-translation">
    <w:name w:val="tlid-translation"/>
    <w:basedOn w:val="DefaultParagraphFont"/>
    <w:rsid w:val="00FC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9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220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0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1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1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2020-10-17T12:39:00Z</dcterms:created>
  <dcterms:modified xsi:type="dcterms:W3CDTF">2020-10-17T12:58:00Z</dcterms:modified>
</cp:coreProperties>
</file>