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5C" w:rsidRDefault="004A37EB" w:rsidP="00652F1E">
      <w:pPr>
        <w:pStyle w:val="ListParagraph"/>
        <w:numPr>
          <w:ilvl w:val="0"/>
          <w:numId w:val="1"/>
        </w:numPr>
      </w:pPr>
      <w:r>
        <w:t xml:space="preserve">Demo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docker</w:t>
      </w:r>
      <w:proofErr w:type="spellEnd"/>
      <w:r w:rsidR="00652F1E">
        <w:t xml:space="preserve"> vs pattern</w:t>
      </w:r>
      <w:r w:rsidR="00652F1E">
        <w:br/>
      </w:r>
      <w:r w:rsidR="00652F1E" w:rsidRPr="00652F1E">
        <w:drawing>
          <wp:inline distT="0" distB="0" distL="0" distR="0" wp14:anchorId="68E19A26" wp14:editId="31E39240">
            <wp:extent cx="4058216" cy="4258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F1E">
        <w:br/>
      </w:r>
      <w:bookmarkStart w:id="0" w:name="_GoBack"/>
      <w:bookmarkEnd w:id="0"/>
      <w:r w:rsidR="00652F1E">
        <w:br/>
      </w:r>
    </w:p>
    <w:p w:rsidR="004A37EB" w:rsidRPr="004A37EB" w:rsidRDefault="004A37EB" w:rsidP="004A37E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pull fortunate281/coordinator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01:demo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_zeromq</w:t>
      </w:r>
    </w:p>
    <w:p w:rsidR="004A37EB" w:rsidRPr="004A37EB" w:rsidRDefault="004A37EB" w:rsidP="004A37E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tag  fortunate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281/coordinator01:demo_zeromq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demo_zeromq_broker</w:t>
      </w:r>
      <w:proofErr w:type="spellEnd"/>
    </w:p>
    <w:p w:rsidR="004A37EB" w:rsidRPr="004A37EB" w:rsidRDefault="004A37EB" w:rsidP="004A37E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tag  fortunate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281/coordinator01:demo_zeromq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demo_zeromq_worker</w:t>
      </w:r>
      <w:proofErr w:type="spellEnd"/>
      <w:r w:rsidRPr="004A37EB">
        <w:t xml:space="preserve"> </w:t>
      </w:r>
    </w:p>
    <w:p w:rsidR="004A37EB" w:rsidRPr="004A37EB" w:rsidRDefault="004A37EB" w:rsidP="004A37E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tag  fortunate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281/coordinator01:demo_zeromq demo_zeromq_worker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</w:t>
      </w:r>
    </w:p>
    <w:p w:rsidR="004A37EB" w:rsidRPr="004A37EB" w:rsidRDefault="004A37EB" w:rsidP="004A37E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tag  fortunate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281/coordinator01:demo_zeromq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demo_zeromq_client</w:t>
      </w:r>
      <w:proofErr w:type="spellEnd"/>
      <w:r w:rsidRPr="004A37EB">
        <w:t xml:space="preserve"> </w:t>
      </w:r>
    </w:p>
    <w:p w:rsidR="004A37EB" w:rsidRPr="002D50FF" w:rsidRDefault="004A37EB" w:rsidP="004A37E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tag  fortunate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281/coordinator01:demo_zeromq demo_zeromq_client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</w:t>
      </w:r>
    </w:p>
    <w:p w:rsidR="002D50FF" w:rsidRPr="004A37EB" w:rsidRDefault="002D50FF" w:rsidP="002D50FF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Đã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build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được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các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images :</w:t>
      </w:r>
      <w:r w:rsidRPr="002D50FF">
        <w:rPr>
          <w:noProof/>
        </w:rPr>
        <w:t xml:space="preserve"> </w:t>
      </w:r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drawing>
          <wp:inline distT="0" distB="0" distL="0" distR="0" wp14:anchorId="7BDCB94E" wp14:editId="63789966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EB" w:rsidRPr="00710E33" w:rsidRDefault="002D50FF" w:rsidP="00710E3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Chạy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các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images : </w:t>
      </w:r>
      <w:proofErr w:type="spellStart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run -it </w:t>
      </w:r>
      <w:proofErr w:type="spellStart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demo_zeromq_broker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proofErr w:type="spellStart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run -it </w:t>
      </w:r>
      <w:proofErr w:type="spellStart"/>
      <w:r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demo_zeromq_worker</w:t>
      </w:r>
      <w:proofErr w:type="spellEnd"/>
      <w:r w:rsidR="004A37E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proofErr w:type="spellStart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run -it demo_zeromq_worker</w:t>
      </w:r>
      <w:r w:rsidR="002D17CF">
        <w:rPr>
          <w:rFonts w:ascii="Consolas" w:hAnsi="Consolas"/>
          <w:color w:val="24292F"/>
          <w:sz w:val="18"/>
          <w:szCs w:val="18"/>
          <w:shd w:val="clear" w:color="auto" w:fill="FFFFFF"/>
        </w:rPr>
        <w:t>2</w:t>
      </w:r>
      <w:r w:rsidR="002D17CF"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proofErr w:type="spellStart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run -it </w:t>
      </w:r>
      <w:proofErr w:type="spellStart"/>
      <w:r w:rsidR="002D17CF">
        <w:rPr>
          <w:rFonts w:ascii="Consolas" w:hAnsi="Consolas"/>
          <w:color w:val="24292F"/>
          <w:sz w:val="18"/>
          <w:szCs w:val="18"/>
          <w:shd w:val="clear" w:color="auto" w:fill="FFFFFF"/>
        </w:rPr>
        <w:t>demo_zeromq_client</w:t>
      </w:r>
      <w:proofErr w:type="spellEnd"/>
      <w:r w:rsidR="002D17CF" w:rsidRPr="002D17C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2D17CF"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proofErr w:type="spellStart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sudo</w:t>
      </w:r>
      <w:proofErr w:type="spellEnd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>docker</w:t>
      </w:r>
      <w:proofErr w:type="spellEnd"/>
      <w:r w:rsidR="002D17CF" w:rsidRPr="002D50FF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run -it </w:t>
      </w:r>
      <w:r w:rsidR="002D17CF">
        <w:rPr>
          <w:rFonts w:ascii="Consolas" w:hAnsi="Consolas"/>
          <w:color w:val="24292F"/>
          <w:sz w:val="18"/>
          <w:szCs w:val="18"/>
          <w:shd w:val="clear" w:color="auto" w:fill="FFFFFF"/>
        </w:rPr>
        <w:t>demo_zeromq_client</w:t>
      </w:r>
      <w:r w:rsidR="002D17CF">
        <w:rPr>
          <w:rFonts w:ascii="Consolas" w:hAnsi="Consolas"/>
          <w:color w:val="24292F"/>
          <w:sz w:val="18"/>
          <w:szCs w:val="18"/>
          <w:shd w:val="clear" w:color="auto" w:fill="FFFFFF"/>
        </w:rPr>
        <w:t>2</w:t>
      </w:r>
      <w:r w:rsidR="00710E33" w:rsidRPr="00710E33">
        <w:rPr>
          <w:noProof/>
        </w:rPr>
        <w:t xml:space="preserve"> </w:t>
      </w:r>
      <w:r w:rsidR="00710E33" w:rsidRPr="00710E33">
        <w:rPr>
          <w:rFonts w:ascii="Consolas" w:hAnsi="Consolas"/>
          <w:color w:val="24292F"/>
          <w:sz w:val="18"/>
          <w:szCs w:val="18"/>
          <w:shd w:val="clear" w:color="auto" w:fill="FFFFFF"/>
        </w:rPr>
        <w:drawing>
          <wp:inline distT="0" distB="0" distL="0" distR="0" wp14:anchorId="688DA0DE" wp14:editId="1CC8D807">
            <wp:extent cx="5943600" cy="69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33" w:rsidRDefault="00710E33" w:rsidP="00653343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broker </w:t>
      </w:r>
      <w:r w:rsidR="00653343">
        <w:br/>
        <w:t>:</w:t>
      </w:r>
      <w:proofErr w:type="spellStart"/>
      <w:r w:rsidR="00653343">
        <w:t>sudo</w:t>
      </w:r>
      <w:proofErr w:type="spellEnd"/>
      <w:r w:rsidR="00653343">
        <w:t xml:space="preserve"> </w:t>
      </w:r>
      <w:proofErr w:type="spellStart"/>
      <w:r w:rsidR="00653343" w:rsidRPr="00653343">
        <w:t>docker</w:t>
      </w:r>
      <w:proofErr w:type="spellEnd"/>
      <w:r w:rsidR="00653343" w:rsidRPr="00653343">
        <w:t xml:space="preserve"> inspect -f '{{</w:t>
      </w:r>
      <w:proofErr w:type="spellStart"/>
      <w:r w:rsidR="00653343" w:rsidRPr="00653343">
        <w:t>range.NetworkSettings.Networks</w:t>
      </w:r>
      <w:proofErr w:type="spellEnd"/>
      <w:r w:rsidR="00653343" w:rsidRPr="00653343">
        <w:t>}}{{.</w:t>
      </w:r>
      <w:proofErr w:type="spellStart"/>
      <w:r w:rsidR="00653343" w:rsidRPr="00653343">
        <w:t>IPAddress</w:t>
      </w:r>
      <w:proofErr w:type="spellEnd"/>
      <w:r w:rsidR="00653343" w:rsidRPr="00653343">
        <w:t xml:space="preserve">}}{{end}}' </w:t>
      </w:r>
      <w:r w:rsidR="00653343">
        <w:t xml:space="preserve"> </w:t>
      </w:r>
      <w:proofErr w:type="spellStart"/>
      <w:r w:rsidR="00653343">
        <w:t>happy_haibt</w:t>
      </w:r>
      <w:proofErr w:type="spellEnd"/>
      <w:r w:rsidRPr="00710E33">
        <w:drawing>
          <wp:inline distT="0" distB="0" distL="0" distR="0" wp14:anchorId="4D9F0FD4" wp14:editId="6A2F1CA4">
            <wp:extent cx="5943600" cy="244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33" w:rsidRDefault="006A15F8" w:rsidP="006A15F8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test </w:t>
      </w:r>
      <w:r>
        <w:br/>
      </w:r>
      <w:r w:rsidRPr="006A15F8">
        <w:drawing>
          <wp:inline distT="0" distB="0" distL="0" distR="0" wp14:anchorId="4F60CCE0" wp14:editId="4BCE8F8B">
            <wp:extent cx="5943600" cy="3192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211B5"/>
    <w:multiLevelType w:val="hybridMultilevel"/>
    <w:tmpl w:val="00E0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0F"/>
    <w:rsid w:val="000C09EE"/>
    <w:rsid w:val="002D17CF"/>
    <w:rsid w:val="002D50FF"/>
    <w:rsid w:val="004A37EB"/>
    <w:rsid w:val="004F2CCC"/>
    <w:rsid w:val="00652F1E"/>
    <w:rsid w:val="00653343"/>
    <w:rsid w:val="006A15F8"/>
    <w:rsid w:val="00710E33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4B1D"/>
  <w15:chartTrackingRefBased/>
  <w15:docId w15:val="{02E59F31-361A-446E-9C5C-5181BC7E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</dc:creator>
  <cp:keywords/>
  <dc:description/>
  <cp:lastModifiedBy>Nguyen Van Linh</cp:lastModifiedBy>
  <cp:revision>6</cp:revision>
  <dcterms:created xsi:type="dcterms:W3CDTF">2021-11-02T01:42:00Z</dcterms:created>
  <dcterms:modified xsi:type="dcterms:W3CDTF">2021-11-02T02:55:00Z</dcterms:modified>
</cp:coreProperties>
</file>