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11645468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24B7F" w:rsidRDefault="00524B7F">
          <w:pPr>
            <w:pStyle w:val="TOCHeading"/>
          </w:pPr>
          <w:r>
            <w:t>Table of Contents</w:t>
          </w:r>
        </w:p>
        <w:p w:rsidR="00702372" w:rsidRDefault="00524B7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3187012" w:history="1">
            <w:r w:rsidR="00702372" w:rsidRPr="00A278CA">
              <w:rPr>
                <w:rStyle w:val="Hyperlink"/>
                <w:noProof/>
              </w:rPr>
              <w:t>Long Short-Term Memory Networks (LSTMs)</w:t>
            </w:r>
            <w:r w:rsidR="00702372">
              <w:rPr>
                <w:noProof/>
                <w:webHidden/>
              </w:rPr>
              <w:tab/>
            </w:r>
            <w:r w:rsidR="00702372">
              <w:rPr>
                <w:noProof/>
                <w:webHidden/>
              </w:rPr>
              <w:fldChar w:fldCharType="begin"/>
            </w:r>
            <w:r w:rsidR="00702372">
              <w:rPr>
                <w:noProof/>
                <w:webHidden/>
              </w:rPr>
              <w:instrText xml:space="preserve"> PAGEREF _Toc223187012 \h </w:instrText>
            </w:r>
            <w:r w:rsidR="00702372">
              <w:rPr>
                <w:noProof/>
                <w:webHidden/>
              </w:rPr>
            </w:r>
            <w:r w:rsidR="00702372">
              <w:rPr>
                <w:noProof/>
                <w:webHidden/>
              </w:rPr>
              <w:fldChar w:fldCharType="separate"/>
            </w:r>
            <w:r w:rsidR="00702372">
              <w:rPr>
                <w:noProof/>
                <w:webHidden/>
              </w:rPr>
              <w:t>1</w:t>
            </w:r>
            <w:r w:rsidR="00702372">
              <w:rPr>
                <w:noProof/>
                <w:webHidden/>
              </w:rPr>
              <w:fldChar w:fldCharType="end"/>
            </w:r>
          </w:hyperlink>
        </w:p>
        <w:p w:rsidR="00702372" w:rsidRDefault="0070237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3187013" w:history="1">
            <w:r w:rsidRPr="00A278CA">
              <w:rPr>
                <w:rStyle w:val="Hyperlink"/>
                <w:noProof/>
              </w:rPr>
              <w:t>Multifeatured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372" w:rsidRDefault="0070237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3187014" w:history="1">
            <w:r w:rsidRPr="00A278CA">
              <w:rPr>
                <w:rStyle w:val="Hyperlink"/>
                <w:noProof/>
              </w:rPr>
              <w:t>Multifeatured Recursive Neural Network (RNN)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372" w:rsidRDefault="00702372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3187015" w:history="1">
            <w:r w:rsidRPr="00A278CA">
              <w:rPr>
                <w:rStyle w:val="Hyperlink"/>
                <w:noProof/>
              </w:rPr>
              <w:t>LSTM for Text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166E" w:rsidRPr="008B6179" w:rsidRDefault="00524B7F" w:rsidP="0030166E">
          <w:r>
            <w:rPr>
              <w:b/>
              <w:bCs/>
              <w:noProof/>
            </w:rPr>
            <w:fldChar w:fldCharType="end"/>
          </w:r>
        </w:p>
      </w:sdtContent>
    </w:sdt>
    <w:p w:rsidR="0030166E" w:rsidRDefault="0030166E" w:rsidP="0030166E">
      <w:pPr>
        <w:pStyle w:val="Heading2"/>
      </w:pPr>
      <w:bookmarkStart w:id="0" w:name="_Toc193107990"/>
      <w:bookmarkStart w:id="1" w:name="_Toc223187012"/>
      <w:r>
        <w:t>Long Short-Term Memory Networks (LSTMs)</w:t>
      </w:r>
      <w:bookmarkEnd w:id="0"/>
      <w:bookmarkEnd w:id="1"/>
    </w:p>
    <w:p w:rsidR="009525EC" w:rsidRDefault="009525EC" w:rsidP="0030166E"/>
    <w:p w:rsidR="009525EC" w:rsidRDefault="009525EC" w:rsidP="0030166E">
      <w:r>
        <w:t xml:space="preserve">An </w:t>
      </w:r>
      <w:r w:rsidRPr="009525EC">
        <w:rPr>
          <w:rStyle w:val="Strong"/>
          <w:rFonts w:eastAsiaTheme="majorEastAsia"/>
          <w:b w:val="0"/>
          <w:bCs w:val="0"/>
        </w:rPr>
        <w:t>LSTM (Long Short-Term Memory)</w:t>
      </w:r>
      <w:r>
        <w:t xml:space="preserve"> network is a type of recurrent neural network that learns from </w:t>
      </w:r>
      <w:r>
        <w:rPr>
          <w:rStyle w:val="Strong"/>
          <w:rFonts w:eastAsiaTheme="majorEastAsia"/>
        </w:rPr>
        <w:t>sequences</w:t>
      </w:r>
      <w:r>
        <w:t>, like text, audio, or time series</w:t>
      </w:r>
      <w:r w:rsidR="00E22C94">
        <w:t xml:space="preserve"> data</w:t>
      </w:r>
      <w:r>
        <w:t>. It reads inputs one step at a time (for example, one character at a time) and keeps a “memory” of what it has seen so far. That memory helps it predict what should come next.</w:t>
      </w:r>
    </w:p>
    <w:p w:rsidR="00AE2CAE" w:rsidRDefault="00AE2CAE" w:rsidP="0030166E"/>
    <w:p w:rsidR="009525EC" w:rsidRDefault="009525EC" w:rsidP="0030166E">
      <w:r>
        <w:t xml:space="preserve">LSTMs were developed to overcome problems </w:t>
      </w:r>
      <w:r w:rsidR="00AE2CAE">
        <w:t xml:space="preserve">of vanishing hidden state </w:t>
      </w:r>
      <w:r>
        <w:t xml:space="preserve">with RNN’s. LSTMs use </w:t>
      </w:r>
      <w:r w:rsidR="00E22C94">
        <w:t xml:space="preserve">virtual </w:t>
      </w:r>
      <w:r>
        <w:t xml:space="preserve">gates which perform operations to learn what to store in memory. </w:t>
      </w:r>
    </w:p>
    <w:p w:rsidR="0030166E" w:rsidRPr="00CA1F6E" w:rsidRDefault="0030166E" w:rsidP="0030166E">
      <w:r w:rsidRPr="00E05D97">
        <w:rPr>
          <w:noProof/>
        </w:rPr>
        <w:drawing>
          <wp:inline distT="0" distB="0" distL="0" distR="0" wp14:anchorId="5B13CD1F" wp14:editId="21B0F1F5">
            <wp:extent cx="903316" cy="914400"/>
            <wp:effectExtent l="0" t="0" r="0" b="0"/>
            <wp:docPr id="1047884502" name="Picture 104788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629" t="6130" r="15616" b="7387"/>
                    <a:stretch/>
                  </pic:blipFill>
                  <pic:spPr bwMode="auto">
                    <a:xfrm>
                      <a:off x="0" y="0"/>
                      <a:ext cx="936497" cy="94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66E" w:rsidRDefault="0030166E" w:rsidP="0030166E"/>
    <w:p w:rsidR="0030166E" w:rsidRDefault="0030166E" w:rsidP="0030166E">
      <w:r>
        <w:t xml:space="preserve">LSTMs are computationally more expensive than RNN’s but LSTMs can offer significant </w:t>
      </w:r>
      <w:r w:rsidRPr="00156CF1">
        <w:t xml:space="preserve">improvement to manage context about sequences. </w:t>
      </w:r>
      <w:r w:rsidR="00E22C94">
        <w:t>As a result,</w:t>
      </w:r>
      <w:r w:rsidRPr="00156CF1">
        <w:t xml:space="preserve"> </w:t>
      </w:r>
      <w:r>
        <w:t>LSTMs</w:t>
      </w:r>
      <w:r w:rsidRPr="00156CF1">
        <w:t xml:space="preserve"> </w:t>
      </w:r>
      <w:r w:rsidR="002D659B">
        <w:t>can be</w:t>
      </w:r>
      <w:r w:rsidRPr="00156CF1">
        <w:t xml:space="preserve"> very slow to train.</w:t>
      </w:r>
    </w:p>
    <w:p w:rsidR="0030166E" w:rsidRDefault="0030166E" w:rsidP="0030166E"/>
    <w:p w:rsidR="00BA23FB" w:rsidRDefault="00BA23FB" w:rsidP="00BA23FB">
      <w:pPr>
        <w:pStyle w:val="Caption"/>
      </w:pPr>
      <w:bookmarkStart w:id="2" w:name="_Ref222833553"/>
      <w:r>
        <w:t xml:space="preserve">Example </w:t>
      </w:r>
      <w:fldSimple w:instr=" SEQ Example \* ARABIC ">
        <w:r w:rsidR="00702372">
          <w:rPr>
            <w:noProof/>
          </w:rPr>
          <w:t>1</w:t>
        </w:r>
      </w:fldSimple>
      <w:bookmarkEnd w:id="2"/>
      <w:r>
        <w:t>: LSTM for Time Series</w:t>
      </w:r>
    </w:p>
    <w:p w:rsidR="00B61394" w:rsidRDefault="00B61394" w:rsidP="00B61394">
      <w:r>
        <w:t xml:space="preserve">This script loads a sine wave dataset </w:t>
      </w:r>
      <w:r w:rsidR="00071BB1">
        <w:t xml:space="preserve">to demonstrate how an LSTM can learn a sequence. The data set </w:t>
      </w:r>
      <w:r>
        <w:t xml:space="preserve">contains </w:t>
      </w:r>
      <w:r w:rsidR="00430395">
        <w:t xml:space="preserve">actual and </w:t>
      </w:r>
      <w:r>
        <w:t xml:space="preserve">pre-made lagged features. The data is scaled and used to train a simple LSTM-based neural network to predict the next values in the sequence. </w:t>
      </w:r>
    </w:p>
    <w:p w:rsidR="00B61394" w:rsidRDefault="00B61394" w:rsidP="00B61394"/>
    <w:p w:rsidR="00B61394" w:rsidRDefault="00B61394" w:rsidP="00B61394">
      <w:r w:rsidRPr="00B61394">
        <w:rPr>
          <w:noProof/>
        </w:rPr>
        <w:drawing>
          <wp:inline distT="0" distB="0" distL="0" distR="0" wp14:anchorId="7088C722" wp14:editId="38342523">
            <wp:extent cx="2904328" cy="1194707"/>
            <wp:effectExtent l="0" t="0" r="4445" b="0"/>
            <wp:docPr id="202528530" name="Picture 1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8530" name="Picture 1" descr="A graph of a wave&#10;&#10;AI-generated content may be incorrect."/>
                    <pic:cNvPicPr/>
                  </pic:nvPicPr>
                  <pic:blipFill rotWithShape="1">
                    <a:blip r:embed="rId7"/>
                    <a:srcRect t="8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00" cy="119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394" w:rsidRPr="00B61394" w:rsidRDefault="00B61394" w:rsidP="00B61394">
      <w:pPr>
        <w:rPr>
          <w:rFonts w:ascii="Courier New" w:hAnsi="Courier New" w:cs="Courier New"/>
        </w:rPr>
      </w:pPr>
      <w:r w:rsidRPr="00B61394">
        <w:rPr>
          <w:rFonts w:ascii="Courier New" w:hAnsi="Courier New" w:cs="Courier New"/>
        </w:rPr>
        <w:t>RMSE:  0.07169405003338482</w:t>
      </w:r>
    </w:p>
    <w:p w:rsidR="00B61394" w:rsidRDefault="00B61394" w:rsidP="00B61394"/>
    <w:p w:rsidR="00B61394" w:rsidRPr="00B61394" w:rsidRDefault="00B61394" w:rsidP="00B61394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4367" w:rsidTr="00B24367">
        <w:tc>
          <w:tcPr>
            <w:tcW w:w="9350" w:type="dxa"/>
          </w:tcPr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torch.optim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torch.utils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StandardScaler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get_path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getPath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_csv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getPath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"sine_wave_data.csv"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Gets all existing columns with ‘t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-‘ in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header such as t-1, t-2, t-3.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[c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df.columns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c.startswith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"t-"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"Columns in CSV:"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list(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df.columns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"Using feature columns:"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Where N = # rows.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Create arrays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(N,)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(N, 20)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Basically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X in a matrix by adding one more set of square brackets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...,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np.newaxis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      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(N, 20, 1)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"X shape:"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"Y shape:"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y.shape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/ test split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TRAIN_SPLIT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split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(X) * TRAIN_SPLIT)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X[split:]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y[split:]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>Scale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StandardScaler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StandardScaler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StandardScaler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expects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arrays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Ntrain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20)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Ntest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20)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Ntrain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1)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Ntest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1)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scalerX.fit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scalerX.transform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scalerX.transform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scalerY.transform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Put scaled data into torch tensors.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>rows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, 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>lags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, 1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 xml:space="preserve"> feature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unsqueeze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>rows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, 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>lags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, 1</w:t>
            </w:r>
            <w:r w:rsidR="00071BB1">
              <w:rPr>
                <w:rFonts w:ascii="Menlo" w:hAnsi="Menlo" w:cs="Menlo"/>
                <w:color w:val="008000"/>
                <w:sz w:val="18"/>
                <w:szCs w:val="18"/>
              </w:rPr>
              <w:t xml:space="preserve"> feature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unsqueeze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Ntrain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1)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y_test_np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Ntest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1)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train_ds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 w:rsidR="00945391">
              <w:rPr>
                <w:rFonts w:ascii="Menlo" w:hAnsi="Menlo" w:cs="Menlo"/>
                <w:color w:val="000000"/>
                <w:sz w:val="18"/>
                <w:szCs w:val="18"/>
              </w:rPr>
              <w:t>Fals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test_ds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a simple LSTM model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AirModel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)._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total features per time step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 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# 20 time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steps but only one number each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size of LSTM’s internal memory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.fc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forward(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self, x):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out, _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out: (batch,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hidden)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last = out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,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last time step: (batch, hidden)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 =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.fc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last)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(batch, 1)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pred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model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AirModel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Train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nn.MSELoss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torch.optim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.Adam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model.parameters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1e-3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EPOCHS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EPOCHS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model.train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total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yb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 = model(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loss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pred,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optimizer.zero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total +=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loss.item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xb.size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total /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loader.dataset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:02d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| train MSE =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{train_mse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preds = []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targets = []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yb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test_loader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 = model(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(pred)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targets.append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yb.numpy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preds </w:t>
            </w:r>
            <w:r w:rsidR="00430395"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np.vstack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(preds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).squeeze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targets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np.vstack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(targets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).squeeze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Inverse transform for plotting in original units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preds_orig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scalerY.inverse_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).squeeze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(targets,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preds_orig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"Predicted"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"LSTM Forecast"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targets,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preds_orig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61394" w:rsidRDefault="00B61394" w:rsidP="00B6139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B24367" w:rsidRPr="00B24367" w:rsidRDefault="00B61394" w:rsidP="00B2436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"RMSE: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:rsidR="006136D8" w:rsidRDefault="006136D8" w:rsidP="006136D8">
      <w:pPr>
        <w:pStyle w:val="Caption"/>
      </w:pPr>
    </w:p>
    <w:p w:rsidR="0061358B" w:rsidRDefault="0061358B" w:rsidP="006136D8"/>
    <w:p w:rsidR="0061358B" w:rsidRDefault="0061358B" w:rsidP="0061358B">
      <w:pPr>
        <w:pStyle w:val="Caption"/>
      </w:pPr>
      <w:bookmarkStart w:id="3" w:name="_Ref223183062"/>
      <w:r>
        <w:lastRenderedPageBreak/>
        <w:t xml:space="preserve">Exercise </w:t>
      </w:r>
      <w:fldSimple w:instr=" SEQ Exercise \* ARABIC ">
        <w:r w:rsidR="00702372">
          <w:rPr>
            <w:noProof/>
          </w:rPr>
          <w:t>1</w:t>
        </w:r>
      </w:fldSimple>
      <w:bookmarkEnd w:id="3"/>
      <w:r>
        <w:t xml:space="preserve"> (</w:t>
      </w:r>
      <w:r w:rsidR="003E7ECA">
        <w:t>3</w:t>
      </w:r>
      <w:r>
        <w:t xml:space="preserve"> mark</w:t>
      </w:r>
      <w:r w:rsidR="003E7ECA">
        <w:t>s</w:t>
      </w:r>
      <w:r>
        <w:t>)</w:t>
      </w:r>
    </w:p>
    <w:p w:rsidR="0061358B" w:rsidRDefault="00945391" w:rsidP="0061358B">
      <w:r>
        <w:t xml:space="preserve">Change the data loading code in </w:t>
      </w:r>
      <w:r>
        <w:fldChar w:fldCharType="begin"/>
      </w:r>
      <w:r>
        <w:instrText xml:space="preserve"> REF _Ref222833553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1</w:t>
      </w:r>
      <w:r>
        <w:fldChar w:fldCharType="end"/>
      </w:r>
      <w:r>
        <w:t xml:space="preserve"> to the following.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5391" w:rsidTr="00945391">
        <w:tc>
          <w:tcPr>
            <w:tcW w:w="9350" w:type="dxa"/>
          </w:tcPr>
          <w:p w:rsidR="003E7ECA" w:rsidRDefault="003E7ECA" w:rsidP="003E7EC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3E7ECA" w:rsidRDefault="003E7ECA" w:rsidP="003E7EC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_csv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getPath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"DailyDelhiClimateTest.csv"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3E7ECA" w:rsidRDefault="003E7ECA" w:rsidP="003E7EC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3E7ECA" w:rsidRDefault="003E7ECA" w:rsidP="003E7EC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3E7ECA" w:rsidRDefault="003E7ECA" w:rsidP="003E7EC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't-'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str(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)]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meantemp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].shift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945391" w:rsidRPr="00945391" w:rsidRDefault="003E7ECA" w:rsidP="0094539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df.dropna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</w:tc>
      </w:tr>
    </w:tbl>
    <w:p w:rsidR="00945391" w:rsidRPr="0061358B" w:rsidRDefault="00945391" w:rsidP="0061358B"/>
    <w:p w:rsidR="006136D8" w:rsidRDefault="00945391" w:rsidP="006136D8">
      <w:r>
        <w:t>Also, change the train split to 97%</w:t>
      </w:r>
    </w:p>
    <w:p w:rsidR="00945391" w:rsidRDefault="00945391" w:rsidP="00945391">
      <w:pPr>
        <w:pStyle w:val="HTMLPreformatted"/>
        <w:shd w:val="clear" w:color="auto" w:fill="FFFFFF"/>
        <w:rPr>
          <w:color w:val="1750EB"/>
          <w:sz w:val="21"/>
          <w:szCs w:val="21"/>
        </w:rPr>
      </w:pPr>
      <w:r>
        <w:rPr>
          <w:color w:val="080808"/>
          <w:sz w:val="21"/>
          <w:szCs w:val="21"/>
        </w:rPr>
        <w:t xml:space="preserve">TRAIN_SPLIT = </w:t>
      </w:r>
      <w:r>
        <w:rPr>
          <w:color w:val="1750EB"/>
          <w:sz w:val="21"/>
          <w:szCs w:val="21"/>
        </w:rPr>
        <w:t>0.97</w:t>
      </w:r>
    </w:p>
    <w:p w:rsidR="003E7ECA" w:rsidRDefault="003E7ECA" w:rsidP="00945391">
      <w:pPr>
        <w:pStyle w:val="HTMLPreformatted"/>
        <w:shd w:val="clear" w:color="auto" w:fill="FFFFFF"/>
        <w:rPr>
          <w:color w:val="1750EB"/>
          <w:sz w:val="21"/>
          <w:szCs w:val="21"/>
        </w:rPr>
      </w:pPr>
    </w:p>
    <w:p w:rsidR="003E7ECA" w:rsidRPr="003E7ECA" w:rsidRDefault="003E7ECA" w:rsidP="00945391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3E7ECA">
        <w:rPr>
          <w:rFonts w:ascii="Times New Roman" w:hAnsi="Times New Roman" w:cs="Times New Roman"/>
          <w:sz w:val="24"/>
          <w:szCs w:val="24"/>
        </w:rPr>
        <w:t>As well, adjust the reference for 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ECA" w:rsidTr="003E7ECA">
        <w:tc>
          <w:tcPr>
            <w:tcW w:w="9350" w:type="dxa"/>
          </w:tcPr>
          <w:p w:rsidR="003E7ECA" w:rsidRPr="003E7ECA" w:rsidRDefault="003E7ECA" w:rsidP="003E7EC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meantemp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 </w:t>
            </w:r>
          </w:p>
        </w:tc>
      </w:tr>
    </w:tbl>
    <w:p w:rsidR="003E7ECA" w:rsidRDefault="003E7ECA" w:rsidP="00945391">
      <w:pPr>
        <w:pStyle w:val="HTMLPreformatted"/>
        <w:shd w:val="clear" w:color="auto" w:fill="FFFFFF"/>
        <w:rPr>
          <w:color w:val="080808"/>
          <w:sz w:val="21"/>
          <w:szCs w:val="21"/>
        </w:rPr>
      </w:pPr>
    </w:p>
    <w:p w:rsidR="00430395" w:rsidRDefault="003E7ECA" w:rsidP="006136D8">
      <w:r>
        <w:t xml:space="preserve">Show the RMSE. Run the code multiple times and choose an RMSE that represents the general average of the runs where </w:t>
      </w:r>
      <w:proofErr w:type="spellStart"/>
      <w:r>
        <w:t>hidden_size</w:t>
      </w:r>
      <w:proofErr w:type="spellEnd"/>
      <w:r>
        <w:t xml:space="preserve"> = 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ECA" w:rsidTr="003E7ECA">
        <w:tc>
          <w:tcPr>
            <w:tcW w:w="9350" w:type="dxa"/>
          </w:tcPr>
          <w:p w:rsidR="003E7ECA" w:rsidRDefault="003E7ECA" w:rsidP="006136D8"/>
        </w:tc>
      </w:tr>
    </w:tbl>
    <w:p w:rsidR="003E7ECA" w:rsidRDefault="003E7ECA" w:rsidP="006136D8"/>
    <w:p w:rsidR="003E7ECA" w:rsidRDefault="003E7ECA" w:rsidP="003E7ECA">
      <w:r>
        <w:br w:type="page"/>
      </w:r>
    </w:p>
    <w:p w:rsidR="003E7ECA" w:rsidRDefault="003E7ECA" w:rsidP="003E7ECA">
      <w:r>
        <w:lastRenderedPageBreak/>
        <w:t xml:space="preserve">Show the RMSE. Run the code multiple times and choose an RMSE that represents the general average of the runs where </w:t>
      </w:r>
      <w:proofErr w:type="spellStart"/>
      <w:r>
        <w:t>hidden_size</w:t>
      </w:r>
      <w:proofErr w:type="spellEnd"/>
      <w:r>
        <w:t xml:space="preserve"> = </w:t>
      </w:r>
      <w:r>
        <w:t>256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ECA" w:rsidTr="002C48BE">
        <w:tc>
          <w:tcPr>
            <w:tcW w:w="9350" w:type="dxa"/>
          </w:tcPr>
          <w:p w:rsidR="003E7ECA" w:rsidRDefault="003E7ECA" w:rsidP="002C48BE"/>
        </w:tc>
      </w:tr>
    </w:tbl>
    <w:p w:rsidR="003E7ECA" w:rsidRDefault="003E7ECA" w:rsidP="006136D8"/>
    <w:p w:rsidR="003E7ECA" w:rsidRDefault="003E7ECA" w:rsidP="006136D8">
      <w:r>
        <w:t xml:space="preserve">Do the results generally improve with a </w:t>
      </w:r>
      <w:proofErr w:type="spellStart"/>
      <w:r>
        <w:t>higher_size</w:t>
      </w:r>
      <w:proofErr w:type="spellEnd"/>
      <w:r>
        <w:t>? Why or why not?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ECA" w:rsidTr="003E7ECA">
        <w:tc>
          <w:tcPr>
            <w:tcW w:w="9350" w:type="dxa"/>
          </w:tcPr>
          <w:p w:rsidR="003E7ECA" w:rsidRDefault="003E7ECA" w:rsidP="006136D8"/>
        </w:tc>
      </w:tr>
    </w:tbl>
    <w:p w:rsidR="003E7ECA" w:rsidRDefault="003E7ECA" w:rsidP="006136D8"/>
    <w:p w:rsidR="003E7ECA" w:rsidRDefault="003E7ECA" w:rsidP="006136D8"/>
    <w:p w:rsidR="00430395" w:rsidRDefault="00430395" w:rsidP="00430395">
      <w:pPr>
        <w:ind w:left="720" w:hanging="720"/>
      </w:pPr>
      <w:r>
        <w:t xml:space="preserve">Note: </w:t>
      </w:r>
      <w:r>
        <w:tab/>
        <w:t xml:space="preserve">The predictions forecast is flat compared to the actual data. </w:t>
      </w:r>
      <w:r w:rsidRPr="00430395">
        <w:t>Also, the</w:t>
      </w:r>
      <w:r>
        <w:t xml:space="preserve"> most accurate predictions will be the earlier steps in the forecast. This limitation is a common situation for most multistep time series forecasts.</w:t>
      </w:r>
    </w:p>
    <w:p w:rsidR="00BA23FB" w:rsidRDefault="00BA23FB" w:rsidP="00BA23FB"/>
    <w:p w:rsidR="00BA23FB" w:rsidRDefault="00BA23FB" w:rsidP="00BA23F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2</w:t>
        </w:r>
      </w:fldSimple>
      <w:r>
        <w:t xml:space="preserve"> (1 mark)</w:t>
      </w:r>
    </w:p>
    <w:p w:rsidR="00BA23FB" w:rsidRDefault="00BA23FB" w:rsidP="00BA23FB">
      <w:pPr>
        <w:pStyle w:val="NormalWeb"/>
      </w:pPr>
      <w:r w:rsidRPr="00B71463">
        <w:t>How does an LSTM improve upon a standard RNN?</w:t>
      </w:r>
    </w:p>
    <w:p w:rsidR="00BA23FB" w:rsidRDefault="00BA23FB" w:rsidP="00BA23FB">
      <w:r>
        <w:t>a) It replaces fully connected layers with convolutional layers</w:t>
      </w:r>
    </w:p>
    <w:p w:rsidR="00BA23FB" w:rsidRDefault="00BA23FB" w:rsidP="00BA23FB">
      <w:r>
        <w:t>b) It introduces gating mechanisms to prevent vanishing gradients</w:t>
      </w:r>
    </w:p>
    <w:p w:rsidR="00BA23FB" w:rsidRDefault="00BA23FB" w:rsidP="00BA23FB">
      <w:r>
        <w:t>c) It processes only the last element of a sequence</w:t>
      </w:r>
    </w:p>
    <w:p w:rsidR="00BA23FB" w:rsidRDefault="00BA23FB" w:rsidP="00BA23FB">
      <w:r>
        <w:t>d) It requires fewer training samples</w:t>
      </w:r>
    </w:p>
    <w:p w:rsidR="00BA23FB" w:rsidRDefault="00BA23FB" w:rsidP="00BA23FB"/>
    <w:p w:rsidR="00BA23FB" w:rsidRDefault="00BA23FB" w:rsidP="00BA23F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3</w:t>
        </w:r>
      </w:fldSimple>
      <w:r>
        <w:t xml:space="preserve"> (1 mark)</w:t>
      </w:r>
    </w:p>
    <w:p w:rsidR="00BA23FB" w:rsidRDefault="00BA23FB" w:rsidP="00BA23FB">
      <w:r>
        <w:t>What is the main advantage of LSTMs over standard RNNs?</w:t>
      </w:r>
    </w:p>
    <w:p w:rsidR="00BA23FB" w:rsidRDefault="00BA23FB" w:rsidP="00BA23FB">
      <w:r>
        <w:t>a) They are faster to train</w:t>
      </w:r>
    </w:p>
    <w:p w:rsidR="00BA23FB" w:rsidRDefault="00BA23FB" w:rsidP="00BA23FB">
      <w:r>
        <w:t>b) They handle long-term dependencies better by preventing vanishing gradients</w:t>
      </w:r>
    </w:p>
    <w:p w:rsidR="00BA23FB" w:rsidRDefault="00BA23FB" w:rsidP="00BA23FB">
      <w:r>
        <w:t>c) They use fewer parameters</w:t>
      </w:r>
    </w:p>
    <w:p w:rsidR="00BA23FB" w:rsidRDefault="00BA23FB" w:rsidP="00BA23FB">
      <w:r>
        <w:t>d) They work better with small datasets</w:t>
      </w:r>
    </w:p>
    <w:p w:rsidR="00BA23FB" w:rsidRDefault="00BA23FB" w:rsidP="00BA23FB"/>
    <w:p w:rsidR="00BA23FB" w:rsidRDefault="00BA23FB" w:rsidP="00BA23F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4</w:t>
        </w:r>
      </w:fldSimple>
      <w:r>
        <w:t xml:space="preserve"> (1 mark)</w:t>
      </w:r>
    </w:p>
    <w:p w:rsidR="00BA23FB" w:rsidRDefault="00BA23FB" w:rsidP="00BA23FB">
      <w:r>
        <w:t>Which of the following is NOT a limitation of LSTMs?</w:t>
      </w:r>
    </w:p>
    <w:p w:rsidR="00BA23FB" w:rsidRDefault="00BA23FB" w:rsidP="00BA23FB">
      <w:r>
        <w:t>a) High computational cost compared to standard RNNs</w:t>
      </w:r>
    </w:p>
    <w:p w:rsidR="00BA23FB" w:rsidRDefault="00BA23FB" w:rsidP="00BA23FB">
      <w:r>
        <w:t>b) Struggles with very long sequences due to memory constraints</w:t>
      </w:r>
    </w:p>
    <w:p w:rsidR="00BA23FB" w:rsidRDefault="00BA23FB" w:rsidP="00BA23FB">
      <w:r>
        <w:t>c) Inability to learn sequential dependencies</w:t>
      </w:r>
    </w:p>
    <w:p w:rsidR="00BA23FB" w:rsidRPr="004635F1" w:rsidRDefault="00BA23FB" w:rsidP="00BA23FB">
      <w:r>
        <w:t>d) Requires more hyperparameter tuning than traditional RNNs</w:t>
      </w:r>
    </w:p>
    <w:p w:rsidR="00BA23FB" w:rsidRDefault="00BA23FB" w:rsidP="00BA23FB"/>
    <w:p w:rsidR="00752A23" w:rsidRDefault="00752A23" w:rsidP="00752A23">
      <w:pPr>
        <w:pStyle w:val="Heading3"/>
      </w:pPr>
      <w:bookmarkStart w:id="4" w:name="_Toc223187013"/>
      <w:r>
        <w:t>Multifeatured LSTM</w:t>
      </w:r>
      <w:bookmarkEnd w:id="4"/>
    </w:p>
    <w:p w:rsidR="00BA23FB" w:rsidRDefault="00211A63" w:rsidP="00211A63">
      <w:pPr>
        <w:pStyle w:val="Caption"/>
      </w:pPr>
      <w:bookmarkStart w:id="5" w:name="_Ref223088020"/>
      <w:r>
        <w:t xml:space="preserve">Example </w:t>
      </w:r>
      <w:fldSimple w:instr=" SEQ Example \* ARABIC ">
        <w:r w:rsidR="00702372">
          <w:rPr>
            <w:noProof/>
          </w:rPr>
          <w:t>2</w:t>
        </w:r>
      </w:fldSimple>
      <w:bookmarkEnd w:id="5"/>
      <w:r>
        <w:t xml:space="preserve">: </w:t>
      </w:r>
      <w:r w:rsidR="00752A23">
        <w:t>Multifeatured LSTM</w:t>
      </w:r>
    </w:p>
    <w:p w:rsidR="00282432" w:rsidRDefault="00282432" w:rsidP="00282432">
      <w:r>
        <w:t>This example demonstrates how to build an LSTM with three lagged input features: mean temperature, humidity, and wind speed.</w:t>
      </w:r>
      <w:r w:rsidR="00071BB1">
        <w:t xml:space="preserve"> </w:t>
      </w:r>
    </w:p>
    <w:p w:rsidR="00071BB1" w:rsidRDefault="00071BB1" w:rsidP="00282432"/>
    <w:p w:rsidR="00071BB1" w:rsidRPr="00282432" w:rsidRDefault="00071BB1" w:rsidP="00071BB1">
      <w:pPr>
        <w:pStyle w:val="Caption"/>
      </w:pPr>
      <w:r>
        <w:t xml:space="preserve">Figure </w:t>
      </w:r>
      <w:fldSimple w:instr=" SEQ Figure \* ARABIC ">
        <w:r w:rsidR="00702372">
          <w:rPr>
            <w:noProof/>
          </w:rPr>
          <w:t>1</w:t>
        </w:r>
      </w:fldSimple>
      <w:r>
        <w:t>: LSTM predicted versus actual.</w:t>
      </w:r>
    </w:p>
    <w:p w:rsidR="00211A63" w:rsidRDefault="00282432" w:rsidP="00211A63">
      <w:r w:rsidRPr="00282432">
        <w:rPr>
          <w:noProof/>
        </w:rPr>
        <w:lastRenderedPageBreak/>
        <w:drawing>
          <wp:inline distT="0" distB="0" distL="0" distR="0" wp14:anchorId="7372D0F9" wp14:editId="1B2455FD">
            <wp:extent cx="3006000" cy="1317600"/>
            <wp:effectExtent l="0" t="0" r="4445" b="3810"/>
            <wp:docPr id="2020029113" name="Picture 1" descr="A graph of a graph showing the temperature of a few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9113" name="Picture 1" descr="A graph of a graph showing the temperature of a few month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60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EF" w:rsidRPr="00211A63" w:rsidRDefault="00F27FEF" w:rsidP="00211A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1A63" w:rsidTr="00211A63">
        <w:tc>
          <w:tcPr>
            <w:tcW w:w="9350" w:type="dxa"/>
          </w:tcPr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pd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torch.utils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sklearn.preprocessing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StandardScaler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get_path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getPath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pd.set_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display.max_columns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pd.set_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display.width</w:t>
            </w:r>
            <w:proofErr w:type="spellEnd"/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createLagFeatures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base_cols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total_lags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total_lags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col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base_cols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new_col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_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{col}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new_col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[col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].shift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new_col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df.dropna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/ test split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TRAIN_SPLIT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0.97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split      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(X) * TRAIN_SPLIT)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X[split:]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y[split:]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y_train,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_csv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getPath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+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"DailyDelhiClimateTest.csv"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originalFeatures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meantemp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'humidity'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wind_speed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TOTAL_LAGS    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TOTAL_FEATURES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originalFeatures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createLagFeatures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originalFeatures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TOTAL_LAGS)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Convert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arrays for X and y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meantemp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NUM_ROWS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Convert to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numpy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lag_cols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meantemp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.astype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Split while still 2D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Scale (2D format)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sc_x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StandardScaler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sc_x.fit_transform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x.transform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LSTM needs 3D format.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(rows,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sequence_length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num features)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     TOTAL_LAGS, TOTAL_FEATURES)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scaled.shape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    TOTAL_LAGS, TOTAL_FEATURES)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Must convert list to 2D array for matrix multiplication during scaling.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y_train_reshaped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Scale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y_train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StandardScaler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y_train_reshaped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scalerY.transform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y_train_reshaped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Put data into torch tensors.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y_train_scaled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(Rows, 1)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32)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(Rows, 1)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train_loader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train_ds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test_ds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a simple LSTM model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AirModel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)._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total features per time step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size of LSTM’s internal memory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.fc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forward(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self, x):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out, _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out: (batch,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hidden)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last = out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,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last time step: (batch, hidden)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 =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.fc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last)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(batch, 1)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pred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model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AirModel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Train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nn.MSELoss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torch.optim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.Adam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model.parameters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1e-3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EPOCHS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1500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EPOCHS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model.train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total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yb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 = model(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loss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pred,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optimizer.zero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total +=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loss.item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xb.size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total /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train_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loader.dataset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:02d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| train MSE =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{train_mse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preds   = []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targets = []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yb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test_loader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 = model(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(pred)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targets.append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yb.numpy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Concatenate batches.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preds  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np.concatenate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(preds, axis=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).ravel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targets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np.concatenate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(targets, axis=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).ravel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Inverse transform for plotting in original units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preds_orig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scalerY.inverse_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transform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).squeeze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(targets,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preds_orig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"Predicted"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"LSTM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temperture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forecast"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targets,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preds_orig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211A63" w:rsidRPr="00211A63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"RMSE: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:rsidR="00211A63" w:rsidRDefault="00211A63" w:rsidP="00211A63"/>
    <w:p w:rsidR="002C200E" w:rsidRDefault="002C200E" w:rsidP="002C200E">
      <w:pPr>
        <w:pStyle w:val="Caption"/>
      </w:pPr>
      <w:bookmarkStart w:id="6" w:name="_Ref223183581"/>
      <w:r>
        <w:t xml:space="preserve">Exercise </w:t>
      </w:r>
      <w:fldSimple w:instr=" SEQ Exercise \* ARABIC ">
        <w:r w:rsidR="00702372">
          <w:rPr>
            <w:noProof/>
          </w:rPr>
          <w:t>5</w:t>
        </w:r>
      </w:fldSimple>
      <w:bookmarkEnd w:id="6"/>
      <w:r>
        <w:t xml:space="preserve"> (2 marks)</w:t>
      </w:r>
    </w:p>
    <w:p w:rsidR="002C200E" w:rsidRDefault="002C200E" w:rsidP="002C200E">
      <w:r>
        <w:t xml:space="preserve">The data set used in </w:t>
      </w:r>
      <w:r>
        <w:fldChar w:fldCharType="begin"/>
      </w:r>
      <w:r>
        <w:instrText xml:space="preserve"> REF _Ref223088020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2</w:t>
      </w:r>
      <w:r>
        <w:fldChar w:fldCharType="end"/>
      </w:r>
      <w:r>
        <w:t xml:space="preserve"> is the same data set that is used in </w:t>
      </w:r>
      <w:r>
        <w:fldChar w:fldCharType="begin"/>
      </w:r>
      <w:r>
        <w:instrText xml:space="preserve"> REF _Ref223183062 \h </w:instrText>
      </w:r>
      <w:r>
        <w:fldChar w:fldCharType="separate"/>
      </w:r>
      <w:r w:rsidR="00702372">
        <w:t xml:space="preserve">Exercise </w:t>
      </w:r>
      <w:r w:rsidR="00702372">
        <w:rPr>
          <w:noProof/>
        </w:rPr>
        <w:t>1</w:t>
      </w:r>
      <w:r>
        <w:fldChar w:fldCharType="end"/>
      </w:r>
      <w:r>
        <w:t xml:space="preserve">. </w:t>
      </w:r>
      <w:r>
        <w:fldChar w:fldCharType="begin"/>
      </w:r>
      <w:r>
        <w:instrText xml:space="preserve"> REF _Ref223088020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2</w:t>
      </w:r>
      <w:r>
        <w:fldChar w:fldCharType="end"/>
      </w:r>
      <w:r>
        <w:t xml:space="preserve"> uses three lagged features in the model whereas </w:t>
      </w:r>
      <w:r>
        <w:fldChar w:fldCharType="begin"/>
      </w:r>
      <w:r>
        <w:instrText xml:space="preserve"> REF _Ref223183062 \h </w:instrText>
      </w:r>
      <w:r>
        <w:fldChar w:fldCharType="separate"/>
      </w:r>
      <w:r w:rsidR="00702372">
        <w:t xml:space="preserve">Exercise </w:t>
      </w:r>
      <w:r w:rsidR="00702372">
        <w:rPr>
          <w:noProof/>
        </w:rPr>
        <w:t>1</w:t>
      </w:r>
      <w:r>
        <w:fldChar w:fldCharType="end"/>
      </w:r>
      <w:r>
        <w:t xml:space="preserve"> uses only a single lagged feature. How does the general RMSE for </w:t>
      </w:r>
      <w:r>
        <w:fldChar w:fldCharType="begin"/>
      </w:r>
      <w:r>
        <w:instrText xml:space="preserve"> REF _Ref223088020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2</w:t>
      </w:r>
      <w:r>
        <w:fldChar w:fldCharType="end"/>
      </w:r>
      <w:r>
        <w:t xml:space="preserve"> compare to the general RMSE for </w:t>
      </w:r>
      <w:r>
        <w:fldChar w:fldCharType="begin"/>
      </w:r>
      <w:r>
        <w:instrText xml:space="preserve"> REF _Ref223183062 \h </w:instrText>
      </w:r>
      <w:r>
        <w:fldChar w:fldCharType="separate"/>
      </w:r>
      <w:r w:rsidR="00702372">
        <w:t xml:space="preserve">Exercise </w:t>
      </w:r>
      <w:r w:rsidR="00702372">
        <w:rPr>
          <w:noProof/>
        </w:rPr>
        <w:t>1</w:t>
      </w:r>
      <w:r>
        <w:fldChar w:fldCharType="end"/>
      </w:r>
      <w:r>
        <w:t xml:space="preserve"> when the </w:t>
      </w:r>
      <w:proofErr w:type="spellStart"/>
      <w:r>
        <w:t>hidden_state</w:t>
      </w:r>
      <w:proofErr w:type="spellEnd"/>
      <w:r>
        <w:t xml:space="preserve"> value = 64?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200E" w:rsidTr="002C200E">
        <w:tc>
          <w:tcPr>
            <w:tcW w:w="9350" w:type="dxa"/>
          </w:tcPr>
          <w:p w:rsidR="002C200E" w:rsidRDefault="002C200E" w:rsidP="002C200E"/>
        </w:tc>
      </w:tr>
    </w:tbl>
    <w:p w:rsidR="002C200E" w:rsidRDefault="002C200E" w:rsidP="002C200E"/>
    <w:p w:rsidR="002C200E" w:rsidRDefault="002C200E" w:rsidP="002C200E">
      <w:r>
        <w:t xml:space="preserve">How does the general RMSE for </w:t>
      </w:r>
      <w:r>
        <w:fldChar w:fldCharType="begin"/>
      </w:r>
      <w:r>
        <w:instrText xml:space="preserve"> REF _Ref223088020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2</w:t>
      </w:r>
      <w:r>
        <w:fldChar w:fldCharType="end"/>
      </w:r>
      <w:r>
        <w:t xml:space="preserve"> compare to the general RMSE for </w:t>
      </w:r>
      <w:r>
        <w:fldChar w:fldCharType="begin"/>
      </w:r>
      <w:r>
        <w:instrText xml:space="preserve"> REF _Ref223183062 \h </w:instrText>
      </w:r>
      <w:r>
        <w:fldChar w:fldCharType="separate"/>
      </w:r>
      <w:r w:rsidR="00702372">
        <w:t xml:space="preserve">Exercise </w:t>
      </w:r>
      <w:r w:rsidR="00702372">
        <w:rPr>
          <w:noProof/>
        </w:rPr>
        <w:t>1</w:t>
      </w:r>
      <w:r>
        <w:fldChar w:fldCharType="end"/>
      </w:r>
      <w:r>
        <w:t xml:space="preserve"> when the </w:t>
      </w:r>
      <w:proofErr w:type="spellStart"/>
      <w:r>
        <w:t>hidden_state</w:t>
      </w:r>
      <w:proofErr w:type="spellEnd"/>
      <w:r>
        <w:t xml:space="preserve"> value = </w:t>
      </w:r>
      <w:r>
        <w:t>256</w:t>
      </w:r>
      <w:r>
        <w:t xml:space="preserve">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200E" w:rsidTr="002C200E">
        <w:tc>
          <w:tcPr>
            <w:tcW w:w="9350" w:type="dxa"/>
          </w:tcPr>
          <w:p w:rsidR="002C200E" w:rsidRDefault="002C200E" w:rsidP="002C200E"/>
        </w:tc>
      </w:tr>
      <w:tr w:rsidR="002C200E" w:rsidTr="002C200E">
        <w:tc>
          <w:tcPr>
            <w:tcW w:w="9350" w:type="dxa"/>
          </w:tcPr>
          <w:p w:rsidR="002C200E" w:rsidRDefault="002C200E" w:rsidP="002C200E"/>
        </w:tc>
      </w:tr>
    </w:tbl>
    <w:p w:rsidR="002C200E" w:rsidRDefault="002C200E" w:rsidP="002C200E"/>
    <w:p w:rsidR="002C200E" w:rsidRPr="002C200E" w:rsidRDefault="002C200E" w:rsidP="002C200E"/>
    <w:p w:rsidR="008F71BE" w:rsidRDefault="008F71BE" w:rsidP="008F71BE">
      <w:pPr>
        <w:pStyle w:val="Caption"/>
      </w:pPr>
      <w:r>
        <w:t xml:space="preserve">Exercise </w:t>
      </w:r>
      <w:fldSimple w:instr=" SEQ Exercise \* ARABIC ">
        <w:r w:rsidR="00702372">
          <w:rPr>
            <w:noProof/>
          </w:rPr>
          <w:t>6</w:t>
        </w:r>
      </w:fldSimple>
      <w:r>
        <w:t xml:space="preserve"> (4 marks)</w:t>
      </w:r>
    </w:p>
    <w:p w:rsidR="008F71BE" w:rsidRDefault="00EF6199" w:rsidP="00211A63">
      <w:r>
        <w:t xml:space="preserve">Modify </w:t>
      </w:r>
      <w:r>
        <w:fldChar w:fldCharType="begin"/>
      </w:r>
      <w:r>
        <w:instrText xml:space="preserve"> REF _Ref223088020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2</w:t>
      </w:r>
      <w:r>
        <w:fldChar w:fldCharType="end"/>
      </w:r>
      <w:r>
        <w:t xml:space="preserve"> to use the product_daily_sales.csv. Change the model so it uses all features (lagged) to predict sales for product_0. </w:t>
      </w:r>
    </w:p>
    <w:p w:rsidR="00EF6199" w:rsidRDefault="00EF6199" w:rsidP="00211A63"/>
    <w:p w:rsidR="00EF6199" w:rsidRDefault="00EF6199" w:rsidP="00211A63">
      <w:r>
        <w:t>Show the RMSE and plot that results here. Be sure to adjust the title of the plot so it is correct.</w:t>
      </w:r>
    </w:p>
    <w:p w:rsidR="00EF6199" w:rsidRDefault="00EF6199" w:rsidP="00211A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199" w:rsidTr="00EF6199">
        <w:tc>
          <w:tcPr>
            <w:tcW w:w="9350" w:type="dxa"/>
          </w:tcPr>
          <w:p w:rsidR="00EF6199" w:rsidRDefault="00EF6199" w:rsidP="00211A63"/>
        </w:tc>
      </w:tr>
    </w:tbl>
    <w:p w:rsidR="00EF6199" w:rsidRDefault="00EF6199" w:rsidP="00211A63">
      <w:r>
        <w:t>Show the code changes that you made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199" w:rsidTr="00EF6199">
        <w:tc>
          <w:tcPr>
            <w:tcW w:w="9350" w:type="dxa"/>
          </w:tcPr>
          <w:p w:rsidR="00EF6199" w:rsidRDefault="00EF6199" w:rsidP="00211A63"/>
        </w:tc>
      </w:tr>
    </w:tbl>
    <w:p w:rsidR="00EF6199" w:rsidRDefault="00EF6199" w:rsidP="00211A63"/>
    <w:p w:rsidR="00752A23" w:rsidRDefault="00752A23" w:rsidP="00E21F36">
      <w:pPr>
        <w:pStyle w:val="Heading2"/>
      </w:pPr>
      <w:bookmarkStart w:id="7" w:name="_Toc223187014"/>
      <w:r w:rsidRPr="00752A23">
        <w:t>Multifeatured R</w:t>
      </w:r>
      <w:r w:rsidR="00226C77">
        <w:t xml:space="preserve">ecursive </w:t>
      </w:r>
      <w:r w:rsidRPr="00752A23">
        <w:t>N</w:t>
      </w:r>
      <w:r w:rsidR="00226C77">
        <w:t xml:space="preserve">eural </w:t>
      </w:r>
      <w:r w:rsidRPr="00752A23">
        <w:t>N</w:t>
      </w:r>
      <w:r w:rsidR="00226C77">
        <w:t>etwork</w:t>
      </w:r>
      <w:r w:rsidR="00871586">
        <w:t xml:space="preserve"> (RNN)</w:t>
      </w:r>
      <w:bookmarkEnd w:id="7"/>
    </w:p>
    <w:p w:rsidR="00F1544C" w:rsidRPr="00F1544C" w:rsidRDefault="00F1544C" w:rsidP="00F1544C">
      <w:pPr>
        <w:pStyle w:val="Caption"/>
      </w:pPr>
      <w:bookmarkStart w:id="8" w:name="_Ref223183498"/>
      <w:r>
        <w:t xml:space="preserve">Example </w:t>
      </w:r>
      <w:fldSimple w:instr=" SEQ Example \* ARABIC ">
        <w:r w:rsidR="00702372">
          <w:rPr>
            <w:noProof/>
          </w:rPr>
          <w:t>3</w:t>
        </w:r>
      </w:fldSimple>
      <w:bookmarkEnd w:id="8"/>
      <w:r>
        <w:t>: Multifeatured RNN</w:t>
      </w:r>
    </w:p>
    <w:p w:rsidR="00752A23" w:rsidRDefault="00752A23" w:rsidP="00752A23">
      <w:r>
        <w:t xml:space="preserve">Recursive neural networks can also include multiple features. </w:t>
      </w:r>
      <w:r w:rsidR="00F1544C">
        <w:t>To build the RNN, r</w:t>
      </w:r>
      <w:r>
        <w:t>eplace the neural network definition with this version:</w:t>
      </w:r>
    </w:p>
    <w:p w:rsidR="00CE2B10" w:rsidRDefault="00CE2B10" w:rsidP="00752A23"/>
    <w:p w:rsidR="00CE2B10" w:rsidRDefault="00CE2B10" w:rsidP="00752A23">
      <w:r>
        <w:t xml:space="preserve">Replace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2B10" w:rsidTr="00CE2B10">
        <w:tc>
          <w:tcPr>
            <w:tcW w:w="9350" w:type="dxa"/>
          </w:tcPr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total features per time step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size of LSTM’s internal memory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:rsid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</w:t>
            </w:r>
          </w:p>
          <w:p w:rsidR="00CE2B10" w:rsidRDefault="00CE2B10" w:rsidP="00752A23"/>
        </w:tc>
      </w:tr>
    </w:tbl>
    <w:p w:rsidR="00CE2B10" w:rsidRDefault="00CE2B10" w:rsidP="00752A23"/>
    <w:p w:rsidR="00CE2B10" w:rsidRDefault="00CE2B10" w:rsidP="00752A23">
      <w:r>
        <w:t>With;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A23" w:rsidTr="00752A23">
        <w:tc>
          <w:tcPr>
            <w:tcW w:w="9350" w:type="dxa"/>
          </w:tcPr>
          <w:p w:rsidR="00752A23" w:rsidRDefault="00752A23" w:rsidP="00752A2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:rsidR="00752A23" w:rsidRDefault="00752A23" w:rsidP="00752A2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total features per time step</w:t>
            </w:r>
          </w:p>
          <w:p w:rsidR="00752A23" w:rsidRDefault="00752A23" w:rsidP="00752A2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size of RNN’s internal memory</w:t>
            </w:r>
          </w:p>
          <w:p w:rsidR="00752A23" w:rsidRDefault="00752A23" w:rsidP="00752A2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:rsidR="00752A23" w:rsidRPr="00752A23" w:rsidRDefault="00752A23" w:rsidP="00752A2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</w:t>
            </w:r>
          </w:p>
        </w:tc>
      </w:tr>
    </w:tbl>
    <w:p w:rsidR="00752A23" w:rsidRDefault="00752A23" w:rsidP="00752A23"/>
    <w:p w:rsidR="00CE2B10" w:rsidRDefault="00CE2B10" w:rsidP="00752A23">
      <w:proofErr w:type="gramStart"/>
      <w:r>
        <w:t>Also</w:t>
      </w:r>
      <w:proofErr w:type="gramEnd"/>
      <w:r>
        <w:t xml:space="preserve"> in the forward function replace: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2B10" w:rsidTr="00CE2B10">
        <w:tc>
          <w:tcPr>
            <w:tcW w:w="9350" w:type="dxa"/>
          </w:tcPr>
          <w:p w:rsidR="00CE2B10" w:rsidRP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out, _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</w:t>
            </w:r>
          </w:p>
        </w:tc>
      </w:tr>
    </w:tbl>
    <w:p w:rsidR="00CE2B10" w:rsidRDefault="00CE2B10" w:rsidP="00752A23"/>
    <w:p w:rsidR="00CE2B10" w:rsidRDefault="00CE2B10" w:rsidP="00752A23">
      <w:r>
        <w:t>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2B10" w:rsidTr="00CE2B10">
        <w:tc>
          <w:tcPr>
            <w:tcW w:w="9350" w:type="dxa"/>
          </w:tcPr>
          <w:p w:rsidR="00CE2B10" w:rsidRPr="00CE2B10" w:rsidRDefault="00CE2B10" w:rsidP="00CE2B1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out, _ =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</w:t>
            </w:r>
          </w:p>
        </w:tc>
      </w:tr>
    </w:tbl>
    <w:p w:rsidR="00CE2B10" w:rsidRDefault="00CE2B10" w:rsidP="00752A23"/>
    <w:p w:rsidR="002C200E" w:rsidRDefault="002C200E" w:rsidP="002C200E">
      <w:pPr>
        <w:pStyle w:val="Caption"/>
      </w:pPr>
      <w:r>
        <w:t xml:space="preserve">Exercise </w:t>
      </w:r>
      <w:fldSimple w:instr=" SEQ Exercise \* ARABIC ">
        <w:r w:rsidR="00702372">
          <w:rPr>
            <w:noProof/>
          </w:rPr>
          <w:t>7</w:t>
        </w:r>
      </w:fldSimple>
      <w:r>
        <w:t xml:space="preserve"> (2 marks)</w:t>
      </w:r>
    </w:p>
    <w:p w:rsidR="002C200E" w:rsidRDefault="002C200E" w:rsidP="002C200E">
      <w:r>
        <w:t xml:space="preserve">Train the RNN in </w:t>
      </w:r>
      <w:r>
        <w:fldChar w:fldCharType="begin"/>
      </w:r>
      <w:r>
        <w:instrText xml:space="preserve"> REF _Ref223183498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3</w:t>
      </w:r>
      <w:r>
        <w:fldChar w:fldCharType="end"/>
      </w:r>
      <w:r>
        <w:t xml:space="preserve"> multiple times with a hidden state of 256. </w:t>
      </w:r>
      <w:r w:rsidR="00B875F0">
        <w:t xml:space="preserve">How does the general average RMSE that is obtained in this exercise compare to the general LSTM RMSE average that is obtained when the </w:t>
      </w:r>
      <w:proofErr w:type="spellStart"/>
      <w:r w:rsidR="00B875F0">
        <w:t>hidden_state</w:t>
      </w:r>
      <w:proofErr w:type="spellEnd"/>
      <w:r w:rsidR="00B875F0">
        <w:t xml:space="preserve"> is 256 in </w:t>
      </w:r>
      <w:r w:rsidR="00B875F0">
        <w:fldChar w:fldCharType="begin"/>
      </w:r>
      <w:r w:rsidR="00B875F0">
        <w:instrText xml:space="preserve"> REF _Ref223183581 \h </w:instrText>
      </w:r>
      <w:r w:rsidR="00B875F0">
        <w:fldChar w:fldCharType="separate"/>
      </w:r>
      <w:r w:rsidR="00702372">
        <w:t xml:space="preserve">Exercise </w:t>
      </w:r>
      <w:r w:rsidR="00702372">
        <w:rPr>
          <w:noProof/>
        </w:rPr>
        <w:t>5</w:t>
      </w:r>
      <w:r w:rsidR="00B875F0">
        <w:fldChar w:fldCharType="end"/>
      </w:r>
      <w:r w:rsidR="00B875F0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75F0" w:rsidTr="00B875F0">
        <w:tc>
          <w:tcPr>
            <w:tcW w:w="9350" w:type="dxa"/>
          </w:tcPr>
          <w:p w:rsidR="00B875F0" w:rsidRDefault="00B875F0" w:rsidP="002C200E"/>
        </w:tc>
      </w:tr>
    </w:tbl>
    <w:p w:rsidR="0038339F" w:rsidRPr="0038339F" w:rsidRDefault="0038339F" w:rsidP="0038339F"/>
    <w:p w:rsidR="0030166E" w:rsidRDefault="00753284" w:rsidP="00753284">
      <w:pPr>
        <w:pStyle w:val="Heading2"/>
      </w:pPr>
      <w:bookmarkStart w:id="9" w:name="_Toc223187015"/>
      <w:r>
        <w:t>LSTM for Text Generation</w:t>
      </w:r>
      <w:bookmarkEnd w:id="9"/>
    </w:p>
    <w:p w:rsidR="00660C66" w:rsidRDefault="00660C66" w:rsidP="00660C66">
      <w:pPr>
        <w:pStyle w:val="Caption"/>
      </w:pPr>
      <w:bookmarkStart w:id="10" w:name="_Ref223185110"/>
      <w:r>
        <w:t xml:space="preserve">Example </w:t>
      </w:r>
      <w:fldSimple w:instr=" SEQ Example \* ARABIC ">
        <w:r w:rsidR="00702372">
          <w:rPr>
            <w:noProof/>
          </w:rPr>
          <w:t>4</w:t>
        </w:r>
      </w:fldSimple>
      <w:bookmarkEnd w:id="10"/>
      <w:r>
        <w:t>: Minimal text generation</w:t>
      </w:r>
    </w:p>
    <w:p w:rsidR="001A05DA" w:rsidRDefault="001A05DA" w:rsidP="001A05DA">
      <w:r>
        <w:t xml:space="preserve">This program trains a small character-level LSTM neural network to predict the next character in a piece of text. First, it takes a short sample string and builds a vocabulary of all unique </w:t>
      </w:r>
      <w:r>
        <w:lastRenderedPageBreak/>
        <w:t xml:space="preserve">characters, assigning each character a numeric ID. </w:t>
      </w:r>
      <w:r>
        <w:t>F</w:t>
      </w:r>
      <w:r>
        <w:t xml:space="preserve">or every sequence of 8 characters, the model learns to predict the very next character. </w:t>
      </w:r>
    </w:p>
    <w:p w:rsidR="001A05DA" w:rsidRDefault="001A05DA" w:rsidP="001A05DA"/>
    <w:p w:rsidR="001A05DA" w:rsidRDefault="001A05DA" w:rsidP="001A05DA">
      <w:r>
        <w:t>The model is actually weak but the simplicity makes it easier to understand.</w:t>
      </w:r>
    </w:p>
    <w:p w:rsidR="001A05DA" w:rsidRDefault="001A05DA" w:rsidP="001A05DA"/>
    <w:p w:rsidR="001A05DA" w:rsidRDefault="001A05DA" w:rsidP="001A05DA">
      <w:r>
        <w:t>During evaluation after training, when the following text is past to the model:</w:t>
      </w:r>
    </w:p>
    <w:p w:rsidR="001A05DA" w:rsidRDefault="001A05DA" w:rsidP="001A05DA">
      <w:pPr>
        <w:ind w:firstLine="720"/>
        <w:rPr>
          <w:rFonts w:ascii="Courier New" w:hAnsi="Courier New" w:cs="Courier New"/>
        </w:rPr>
      </w:pPr>
      <w:proofErr w:type="spellStart"/>
      <w:r w:rsidRPr="001A05DA">
        <w:rPr>
          <w:rFonts w:ascii="Courier New" w:hAnsi="Courier New" w:cs="Courier New"/>
        </w:rPr>
        <w:t>ello</w:t>
      </w:r>
      <w:proofErr w:type="spellEnd"/>
      <w:r w:rsidRPr="001A05DA">
        <w:rPr>
          <w:rFonts w:ascii="Courier New" w:hAnsi="Courier New" w:cs="Courier New"/>
        </w:rPr>
        <w:t xml:space="preserve"> </w:t>
      </w:r>
      <w:proofErr w:type="spellStart"/>
      <w:r w:rsidRPr="001A05DA">
        <w:rPr>
          <w:rFonts w:ascii="Courier New" w:hAnsi="Courier New" w:cs="Courier New"/>
        </w:rPr>
        <w:t>wor</w:t>
      </w:r>
      <w:proofErr w:type="spellEnd"/>
    </w:p>
    <w:p w:rsidR="001A05DA" w:rsidRPr="001A05DA" w:rsidRDefault="001A05DA" w:rsidP="001A05DA">
      <w:pPr>
        <w:ind w:firstLine="720"/>
        <w:rPr>
          <w:rFonts w:ascii="Courier New" w:hAnsi="Courier New" w:cs="Courier New"/>
        </w:rPr>
      </w:pPr>
    </w:p>
    <w:p w:rsidR="001A05DA" w:rsidRPr="001A05DA" w:rsidRDefault="001A05DA" w:rsidP="001A05DA">
      <w:r w:rsidRPr="001A05DA">
        <w:t>The output is:</w:t>
      </w:r>
    </w:p>
    <w:p w:rsidR="001A05DA" w:rsidRDefault="001A05DA" w:rsidP="001A05DA">
      <w:pPr>
        <w:ind w:firstLine="720"/>
        <w:rPr>
          <w:rFonts w:ascii="Courier New" w:hAnsi="Courier New" w:cs="Courier New"/>
        </w:rPr>
      </w:pPr>
      <w:proofErr w:type="spellStart"/>
      <w:r w:rsidRPr="001A05DA">
        <w:rPr>
          <w:rFonts w:ascii="Courier New" w:hAnsi="Courier New" w:cs="Courier New"/>
        </w:rPr>
        <w:t>ello</w:t>
      </w:r>
      <w:proofErr w:type="spellEnd"/>
      <w:r w:rsidRPr="001A05DA">
        <w:rPr>
          <w:rFonts w:ascii="Courier New" w:hAnsi="Courier New" w:cs="Courier New"/>
        </w:rPr>
        <w:t xml:space="preserve"> </w:t>
      </w:r>
      <w:proofErr w:type="spellStart"/>
      <w:r w:rsidRPr="001A05DA">
        <w:rPr>
          <w:rFonts w:ascii="Courier New" w:hAnsi="Courier New" w:cs="Courier New"/>
        </w:rPr>
        <w:t>worlllllllllllllllllllllllllllllllllllllllllllllllll</w:t>
      </w:r>
      <w:proofErr w:type="spellEnd"/>
    </w:p>
    <w:p w:rsidR="001A05DA" w:rsidRPr="001A05DA" w:rsidRDefault="001A05DA" w:rsidP="001A05DA">
      <w:pPr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0C66" w:rsidTr="00660C66">
        <w:tc>
          <w:tcPr>
            <w:tcW w:w="9350" w:type="dxa"/>
          </w:tcPr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</w:t>
            </w:r>
            <w:proofErr w:type="spellEnd"/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torch.optim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</w:t>
            </w:r>
            <w:proofErr w:type="spellEnd"/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torch.utils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Tiny sample text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text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"hello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hello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hello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world!!!! "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text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text.lower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Build character vocabulary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chars = sorted(list(set(text)))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c:i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i,c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enumerate(chars)}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int_to_char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i:c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c,i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int.items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()}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vocab_size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(chars)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"Vocab:"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chars)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"Vocab size:"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vocab_size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Build sequences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(text)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text[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i:i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+seq_len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text[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i+seq_len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list.append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[c]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list.append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unsqueeze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(N,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, 1)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torch.long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(N,)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Normalize inputs (simple scaling)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 = X / float(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vocab_size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dataset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TensorDataset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loader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DataLoader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dataset,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shuffle=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an LSTM model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NextCharLSTM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)._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.fc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vocab_size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forward(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self, x):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out, _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out: (batch,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last = out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,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take last time step: (batch,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logits =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.fc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last)   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(batch,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vocab_size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logits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model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NextCharLSTM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nn.CrossEntropyLoss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optim.Adam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model.parameters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Train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epochs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epochs+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model.train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total_loss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loader: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logits = model(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loss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logits,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optimizer.zero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total_loss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loss.item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avg_loss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total_loss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(loader)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%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- loss: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{avg_loss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text (simple demo)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seed, model,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pattern = 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[c]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seed][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out_text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seed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(pattern,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).view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/ float(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vocab_size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logits = model(x)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next_id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torch.argmax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(logits, dim=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).item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out_text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int_to_char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next_id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pattern.append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next_id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pattern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pattern[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out_text</w:t>
            </w:r>
            <w:proofErr w:type="spellEnd"/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nGenerated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1A05DA" w:rsidRDefault="001A05DA" w:rsidP="001A05D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Input size must be 8.</w:t>
            </w:r>
          </w:p>
          <w:p w:rsidR="00660C66" w:rsidRPr="00660C66" w:rsidRDefault="001A05DA" w:rsidP="00660C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print(generate(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seed=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ello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wor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model=model,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</w:tc>
      </w:tr>
    </w:tbl>
    <w:p w:rsidR="00660C66" w:rsidRDefault="00660C66" w:rsidP="00660C66"/>
    <w:p w:rsidR="001A05DA" w:rsidRDefault="001A05DA" w:rsidP="001A05DA">
      <w:pPr>
        <w:pStyle w:val="Caption"/>
      </w:pPr>
      <w:bookmarkStart w:id="11" w:name="_Ref223185294"/>
      <w:r>
        <w:t xml:space="preserve">Exercise </w:t>
      </w:r>
      <w:fldSimple w:instr=" SEQ Exercise \* ARABIC ">
        <w:r w:rsidR="00702372">
          <w:rPr>
            <w:noProof/>
          </w:rPr>
          <w:t>8</w:t>
        </w:r>
      </w:fldSimple>
      <w:bookmarkEnd w:id="11"/>
      <w:r w:rsidR="00694907">
        <w:t xml:space="preserve"> (1 mark)</w:t>
      </w:r>
    </w:p>
    <w:p w:rsidR="00694907" w:rsidRDefault="00694907" w:rsidP="00694907">
      <w:r>
        <w:t xml:space="preserve">Modify the training string in </w:t>
      </w:r>
      <w:r>
        <w:fldChar w:fldCharType="begin"/>
      </w:r>
      <w:r>
        <w:instrText xml:space="preserve"> REF _Ref223185110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4</w:t>
      </w:r>
      <w:r>
        <w:fldChar w:fldCharType="end"/>
      </w:r>
      <w:r>
        <w:t xml:space="preserve"> to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4907" w:rsidTr="00694907">
        <w:tc>
          <w:tcPr>
            <w:tcW w:w="9350" w:type="dxa"/>
          </w:tcPr>
          <w:p w:rsidR="00694907" w:rsidRPr="00694907" w:rsidRDefault="00694907" w:rsidP="0069490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aaabbbcccdddeee</w:t>
            </w:r>
            <w:proofErr w:type="spellEnd"/>
          </w:p>
        </w:tc>
      </w:tr>
    </w:tbl>
    <w:p w:rsidR="00694907" w:rsidRDefault="00694907" w:rsidP="00694907">
      <w:r>
        <w:t>Change the prompt during evaluation to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4907" w:rsidTr="00694907">
        <w:tc>
          <w:tcPr>
            <w:tcW w:w="9350" w:type="dxa"/>
          </w:tcPr>
          <w:p w:rsidR="00694907" w:rsidRPr="00694907" w:rsidRDefault="00694907" w:rsidP="0069490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print(generate(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seed=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abbbcccd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model=model,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</w:tc>
      </w:tr>
    </w:tbl>
    <w:p w:rsidR="00694907" w:rsidRDefault="00694907" w:rsidP="00694907">
      <w:r>
        <w:t>What is the output?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4907" w:rsidTr="00694907">
        <w:tc>
          <w:tcPr>
            <w:tcW w:w="9350" w:type="dxa"/>
          </w:tcPr>
          <w:p w:rsidR="00694907" w:rsidRDefault="00694907" w:rsidP="00694907"/>
        </w:tc>
      </w:tr>
    </w:tbl>
    <w:p w:rsidR="00694907" w:rsidRDefault="00694907" w:rsidP="00694907">
      <w:pPr>
        <w:pStyle w:val="Caption"/>
      </w:pPr>
      <w:r>
        <w:t xml:space="preserve">Exercise </w:t>
      </w:r>
      <w:fldSimple w:instr=" SEQ Exercise \* ARABIC ">
        <w:r w:rsidR="00702372">
          <w:rPr>
            <w:noProof/>
          </w:rPr>
          <w:t>9</w:t>
        </w:r>
      </w:fldSimple>
      <w:r>
        <w:t xml:space="preserve"> (1 mark)</w:t>
      </w:r>
    </w:p>
    <w:p w:rsidR="00694907" w:rsidRDefault="00694907" w:rsidP="00694907">
      <w:r>
        <w:t xml:space="preserve">Run the code for </w:t>
      </w:r>
      <w:r>
        <w:fldChar w:fldCharType="begin"/>
      </w:r>
      <w:r>
        <w:instrText xml:space="preserve"> REF _Ref223185294 \h </w:instrText>
      </w:r>
      <w:r>
        <w:fldChar w:fldCharType="separate"/>
      </w:r>
      <w:r w:rsidR="00702372">
        <w:t xml:space="preserve">Exercise </w:t>
      </w:r>
      <w:r w:rsidR="00702372">
        <w:rPr>
          <w:noProof/>
        </w:rPr>
        <w:t>8</w:t>
      </w:r>
      <w:r>
        <w:fldChar w:fldCharType="end"/>
      </w:r>
      <w:r>
        <w:t xml:space="preserve"> again but this time use 200 epochs for training. What is the output now?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4907" w:rsidTr="00694907">
        <w:tc>
          <w:tcPr>
            <w:tcW w:w="9350" w:type="dxa"/>
          </w:tcPr>
          <w:p w:rsidR="00694907" w:rsidRDefault="00694907" w:rsidP="00694907"/>
        </w:tc>
      </w:tr>
    </w:tbl>
    <w:p w:rsidR="00694907" w:rsidRDefault="00694907" w:rsidP="00694907">
      <w:r>
        <w:t>How has the output changed?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4907" w:rsidTr="00694907">
        <w:tc>
          <w:tcPr>
            <w:tcW w:w="9350" w:type="dxa"/>
          </w:tcPr>
          <w:p w:rsidR="00694907" w:rsidRDefault="00694907" w:rsidP="00694907"/>
        </w:tc>
      </w:tr>
    </w:tbl>
    <w:p w:rsidR="00694907" w:rsidRPr="00694907" w:rsidRDefault="00694907" w:rsidP="00694907"/>
    <w:p w:rsidR="00B13EA7" w:rsidRDefault="00B13EA7" w:rsidP="00B13EA7">
      <w:pPr>
        <w:pStyle w:val="Caption"/>
      </w:pPr>
      <w:bookmarkStart w:id="12" w:name="_Ref223185791"/>
      <w:r>
        <w:t xml:space="preserve">Example </w:t>
      </w:r>
      <w:fldSimple w:instr=" SEQ Example \* ARABIC ">
        <w:r w:rsidR="00702372">
          <w:rPr>
            <w:noProof/>
          </w:rPr>
          <w:t>5</w:t>
        </w:r>
      </w:fldSimple>
      <w:bookmarkEnd w:id="12"/>
      <w:r>
        <w:t>: LSTM for text generation</w:t>
      </w:r>
    </w:p>
    <w:p w:rsidR="00B13EA7" w:rsidRDefault="00B13EA7" w:rsidP="00B13EA7">
      <w:r>
        <w:t xml:space="preserve">This LSTM learns text sequences from Alice in Wonderland. This code trains an LSTM for text generation. I ran it in Google </w:t>
      </w:r>
      <w:proofErr w:type="spellStart"/>
      <w:r>
        <w:t>Colab</w:t>
      </w:r>
      <w:proofErr w:type="spellEnd"/>
      <w:r>
        <w:t xml:space="preserve"> with the GPU enabled. It took me about 30 minutes to train.</w:t>
      </w:r>
      <w:r w:rsidR="007B498E">
        <w:t xml:space="preserve"> This code is from Deep Learning with </w:t>
      </w:r>
      <w:proofErr w:type="spellStart"/>
      <w:r w:rsidR="007B498E">
        <w:t>PyTorch</w:t>
      </w:r>
      <w:proofErr w:type="spellEnd"/>
      <w:r w:rsidR="007B498E">
        <w:t xml:space="preserve"> by Adrian Lam.</w:t>
      </w:r>
    </w:p>
    <w:p w:rsidR="00660C66" w:rsidRDefault="00660C66" w:rsidP="00B13EA7"/>
    <w:p w:rsidR="00660C66" w:rsidRDefault="00660C66" w:rsidP="00660C6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 Characters:  144343</w:t>
      </w:r>
    </w:p>
    <w:p w:rsidR="00660C66" w:rsidRDefault="00660C66" w:rsidP="00660C6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 Vocab:  44</w:t>
      </w:r>
    </w:p>
    <w:p w:rsidR="00660C66" w:rsidRDefault="00660C66" w:rsidP="00660C6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Vocab:  ['\n', ' ', '!', '"', "'", '(', ')', '*', ',', '-', '.', ':', ';', '?', '[', ']', '_', 'a', 'b', 'c', 'd', 'e', 'f', 'g', 'h',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'j', 'k', 'l', 'm', 'n', 'o', 'p', 'q', 'r', 's', 't', 'u', 'v', 'w', 'x', 'y', 'z', '\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ufeff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']</w:t>
      </w:r>
    </w:p>
    <w:p w:rsidR="00660C66" w:rsidRPr="00826778" w:rsidRDefault="00660C66" w:rsidP="00B13EA7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 Patterns:  144243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3284" w:rsidTr="00753284">
        <w:tc>
          <w:tcPr>
            <w:tcW w:w="9350" w:type="dxa"/>
          </w:tcPr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</w:t>
            </w:r>
            <w:proofErr w:type="spellEnd"/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torch.optim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</w:t>
            </w:r>
            <w:proofErr w:type="spellEnd"/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torch.utils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data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time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load ascii text and covert to lowercase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filename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"/Users/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patmcgee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/Downloads/wonderland.txt"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open(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filename,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encoding=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'utf-8'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text.lower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create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mapping of unique chars to integers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chars </w:t>
            </w:r>
            <w:r w:rsidR="00625AA9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 sorted(list(set(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(c,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c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enumerate(chars))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summarize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the loaded data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(chars)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"Total Characters: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"Total Vocab: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660C66" w:rsidRDefault="00660C66" w:rsidP="00660C6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"Vocab: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chars)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prepare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the dataset of input to output pairs encoded as integers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n_chars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625AA9"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i:i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dataX.append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[char]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char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dataY.append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n_patterns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"Total Patterns: 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n_patterns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reshape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X to be [samples, time steps, features]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n_patterns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X = X / float(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__(self):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)._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dropout=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nn.Dropout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forward(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self, x):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x, _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(x)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take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only the last output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,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produce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output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(x))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n_epochs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40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device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torch.device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"cuda:0"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torch.cuda.is_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available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cpu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model.to(device)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optim.Adam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model.parameters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625AA9"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nn.CrossEntropyLoss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(reduction=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"sum"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loader </w:t>
            </w:r>
            <w:r w:rsidR="00625AA9"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data.DataLoader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data.TensorDataset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(X, y), shuffle=</w:t>
            </w:r>
            <w:r w:rsidR="00945391">
              <w:rPr>
                <w:rFonts w:ascii="Menlo" w:hAnsi="Menlo" w:cs="Menlo"/>
                <w:color w:val="000000"/>
                <w:sz w:val="18"/>
                <w:szCs w:val="18"/>
              </w:rPr>
              <w:t>Fals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np.inf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np.inf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epoch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n_epochs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model.train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running_loss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start_time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time.time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batch_idx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X_batch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y_batch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enumerate(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loader,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X_batch.to(device))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loss </w:t>
            </w:r>
            <w:r w:rsidR="00625AA9"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y_batch.to(device))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optimizer.zero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running_loss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loss.item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Print batch progress every 50 batches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batch_idx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%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batch_idx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(loader):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n_epochs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 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"Batch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batch_idx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(loader)}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 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"Loss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loss.item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avg_train_loss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running_loss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(loader)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r w:rsidR="00625AA9">
              <w:rPr>
                <w:rFonts w:ascii="Menlo" w:hAnsi="Menlo" w:cs="Menlo"/>
                <w:color w:val="008000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alidation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X_batch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y_batch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loader: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X_batch.to(device))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loss_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y_batch.to(device)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).item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/=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(loader)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Save best model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best_loss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val_loss</w:t>
            </w:r>
            <w:proofErr w:type="spellEnd"/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model.state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improved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 (best so far)"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improved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elapsed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time.time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start_time</w:t>
            </w:r>
            <w:proofErr w:type="spellEnd"/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n_epochs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"- Train Loss: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{avg_train_loss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"- Val Loss: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{val_loss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"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"- Time: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{elapsed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:.1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{improved}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753284" w:rsidRPr="00753284" w:rsidRDefault="00753284" w:rsidP="0075328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torch.save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"single-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char.pth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:rsidR="00753284" w:rsidRDefault="00753284" w:rsidP="00753284"/>
    <w:p w:rsidR="00753284" w:rsidRDefault="00753284" w:rsidP="00753284">
      <w:pPr>
        <w:pStyle w:val="Caption"/>
      </w:pPr>
      <w:bookmarkStart w:id="13" w:name="_Ref223186916"/>
      <w:r>
        <w:t xml:space="preserve">Example </w:t>
      </w:r>
      <w:fldSimple w:instr=" SEQ Example \* ARABIC ">
        <w:r w:rsidR="00702372">
          <w:rPr>
            <w:noProof/>
          </w:rPr>
          <w:t>6</w:t>
        </w:r>
      </w:fldSimple>
      <w:bookmarkEnd w:id="13"/>
      <w:r>
        <w:t xml:space="preserve">: Loading LSTM </w:t>
      </w:r>
    </w:p>
    <w:p w:rsidR="00E70352" w:rsidRDefault="003E2DF2" w:rsidP="00E70352">
      <w:r>
        <w:t xml:space="preserve">This example, loads the model that was generated in </w:t>
      </w:r>
      <w:r>
        <w:fldChar w:fldCharType="begin"/>
      </w:r>
      <w:r>
        <w:instrText xml:space="preserve"> REF _Ref223185791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5</w:t>
      </w:r>
      <w:r>
        <w:fldChar w:fldCharType="end"/>
      </w:r>
      <w:r>
        <w:t xml:space="preserve">. </w:t>
      </w:r>
      <w:r w:rsidR="00E70352">
        <w:t xml:space="preserve">The prediction </w:t>
      </w:r>
      <w:r>
        <w:t>is</w:t>
      </w:r>
      <w:r w:rsidR="00E70352">
        <w:t xml:space="preserve"> not </w:t>
      </w:r>
      <w:r>
        <w:t>amazing</w:t>
      </w:r>
      <w:r w:rsidR="00AA7A92">
        <w:t xml:space="preserve"> – but it is not bad for a </w:t>
      </w:r>
      <w:r>
        <w:t>simple model</w:t>
      </w:r>
      <w:r w:rsidR="00AA7A9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0352" w:rsidTr="00E70352">
        <w:tc>
          <w:tcPr>
            <w:tcW w:w="9350" w:type="dxa"/>
          </w:tcPr>
          <w:p w:rsidR="00E70352" w:rsidRPr="00E7035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7035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Prompt: "r waist,'</w:t>
            </w:r>
          </w:p>
          <w:p w:rsidR="00E70352" w:rsidRPr="00E7035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7035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the duchess said after a pause: 'the reason is, that </w:t>
            </w:r>
            <w:proofErr w:type="spellStart"/>
            <w:r w:rsidRPr="00E7035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i'm</w:t>
            </w:r>
            <w:proofErr w:type="spellEnd"/>
            <w:r w:rsidRPr="00E7035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doubtful about</w:t>
            </w:r>
          </w:p>
          <w:p w:rsidR="00E70352" w:rsidRPr="00E7035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7035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the temper of your"</w:t>
            </w:r>
          </w:p>
          <w:p w:rsidR="00E70352" w:rsidRPr="00E7035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E70352" w:rsidRPr="00AA7A9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</w:pPr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Next character sequence:</w:t>
            </w:r>
          </w:p>
          <w:p w:rsidR="00E70352" w:rsidRPr="00AA7A9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</w:pPr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gram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pardon,  she</w:t>
            </w:r>
            <w:proofErr w:type="gram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said to herself 'the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' said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alice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.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in the sea,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mobk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sout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!' said the mock turtle 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iertinner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.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don't know what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can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tery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</w:t>
            </w:r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lastRenderedPageBreak/>
              <w:t xml:space="preserve">moved and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sead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 when she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sam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to the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peftoe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of the garden, the mock turtle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semarked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, '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i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 xml:space="preserve"> don'</w:t>
            </w:r>
          </w:p>
          <w:p w:rsidR="00E70352" w:rsidRPr="00E70352" w:rsidRDefault="00E70352" w:rsidP="00E7035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green"/>
              </w:rPr>
              <w:t>Done.</w:t>
            </w:r>
          </w:p>
        </w:tc>
      </w:tr>
    </w:tbl>
    <w:p w:rsidR="00E70352" w:rsidRDefault="00E70352" w:rsidP="00E70352"/>
    <w:p w:rsidR="00E70352" w:rsidRPr="00E70352" w:rsidRDefault="003E2DF2" w:rsidP="00E70352">
      <w:r>
        <w:t>To run this code, first adjust depending on whether the code is running in a GPU or CPU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3284" w:rsidTr="00753284">
        <w:tc>
          <w:tcPr>
            <w:tcW w:w="9350" w:type="dxa"/>
          </w:tcPr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torch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</w:t>
            </w:r>
            <w:proofErr w:type="spellEnd"/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Generation using the trained model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>'''</w:t>
            </w:r>
          </w:p>
          <w:p w:rsidR="00AA7A92" w:rsidRP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# Use this line if running on CPU</w:t>
            </w:r>
          </w:p>
          <w:p w:rsidR="00AA7A92" w:rsidRP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best_model</w:t>
            </w:r>
            <w:proofErr w:type="spell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 xml:space="preserve">, </w:t>
            </w:r>
            <w:proofErr w:type="spell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char_to_int</w:t>
            </w:r>
            <w:proofErr w:type="spell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torch.load</w:t>
            </w:r>
            <w:proofErr w:type="gram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("/Users/patmcgee/Desktop/DayDocs/2026/COMP4949/single-char.pth</w:t>
            </w:r>
            <w:proofErr w:type="gram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 xml:space="preserve">",  </w:t>
            </w:r>
            <w:proofErr w:type="spell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map</w:t>
            </w:r>
            <w:proofErr w:type="gram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_location</w:t>
            </w:r>
            <w:proofErr w:type="spell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=</w:t>
            </w:r>
            <w:proofErr w:type="spellStart"/>
            <w:proofErr w:type="gram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torch.device</w:t>
            </w:r>
            <w:proofErr w:type="spellEnd"/>
            <w:proofErr w:type="gram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('</w:t>
            </w:r>
            <w:proofErr w:type="spell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cpu</w:t>
            </w:r>
            <w:proofErr w:type="spell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'))</w:t>
            </w:r>
          </w:p>
          <w:p w:rsidR="00AA7A92" w:rsidRP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'''</w:t>
            </w:r>
          </w:p>
          <w:p w:rsidR="00AA7A92" w:rsidRP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AA7A9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# Use this line if running on GPU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best_model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, </w:t>
            </w:r>
            <w:proofErr w:type="spell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char_to_int</w:t>
            </w:r>
            <w:proofErr w:type="spell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spellStart"/>
            <w:proofErr w:type="gramStart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torch.load</w:t>
            </w:r>
            <w:proofErr w:type="spellEnd"/>
            <w:proofErr w:type="gramEnd"/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"single-</w:t>
            </w:r>
            <w:proofErr w:type="spellStart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char.pth</w:t>
            </w:r>
            <w:proofErr w:type="spellEnd"/>
            <w:r w:rsidRPr="00AA7A9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</w:t>
            </w:r>
            <w:r w:rsidRPr="00AA7A9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int_to_char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c)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int.items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__(self):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super(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)._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hidden_size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batch_first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dropout=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nn.Dropout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nn.Linear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forward(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self, x):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x, _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(x)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take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only the last output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,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produce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output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.linear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(x))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x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device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torch.device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"cuda:0"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torch.cuda.is_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available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cpu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model.load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_state_dict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randomly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generate a prompt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filename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"/Users/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patmcgee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/Downloads/wonderland.txt"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open(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filename,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encoding=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'utf-8'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).read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text.lower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start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)-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prompt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raw_text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start:start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+seq_length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pattern = 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char_to_int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[c]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prompt]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'Prompt: "%s"'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% prompt)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"\n Next character sequence:"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torch.no_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grad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format input array of int into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PyTorch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tensor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np.reshape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(pattern, 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(pattern),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 / float(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n_vocab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dtype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torch.float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32)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generate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logits as output from the model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prediction = model(x.to(device))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convert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logits into one character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index = int(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prediction.argmax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result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int_to_char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[index]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result, end=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append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the new character into the prompt for the next iteration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pattern.append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(index)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pattern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pattern[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:rsid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753284" w:rsidRPr="00AA7A92" w:rsidRDefault="00AA7A92" w:rsidP="00AA7A9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"Done."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:rsidR="00753284" w:rsidRDefault="00753284" w:rsidP="00753284"/>
    <w:p w:rsidR="00FD0F16" w:rsidRDefault="00FD0F16" w:rsidP="00FD0F16">
      <w:pPr>
        <w:pStyle w:val="Caption"/>
      </w:pPr>
      <w:r>
        <w:t xml:space="preserve">Exercise </w:t>
      </w:r>
      <w:fldSimple w:instr=" SEQ Exercise \* ARABIC ">
        <w:r w:rsidR="00702372">
          <w:rPr>
            <w:noProof/>
          </w:rPr>
          <w:t>10</w:t>
        </w:r>
      </w:fldSimple>
      <w:r>
        <w:t xml:space="preserve"> (2 marks)</w:t>
      </w:r>
    </w:p>
    <w:p w:rsidR="00FD0F16" w:rsidRDefault="00FD0F16" w:rsidP="00FD0F16">
      <w:r>
        <w:t xml:space="preserve">Run </w:t>
      </w:r>
      <w:r>
        <w:fldChar w:fldCharType="begin"/>
      </w:r>
      <w:r>
        <w:instrText xml:space="preserve"> REF _Ref223186916 \h </w:instrText>
      </w:r>
      <w:r>
        <w:fldChar w:fldCharType="separate"/>
      </w:r>
      <w:r w:rsidR="00702372">
        <w:t xml:space="preserve">Example </w:t>
      </w:r>
      <w:r w:rsidR="00702372">
        <w:rPr>
          <w:noProof/>
        </w:rPr>
        <w:t>6</w:t>
      </w:r>
      <w:r>
        <w:fldChar w:fldCharType="end"/>
      </w:r>
      <w:r>
        <w:t xml:space="preserve"> but this time</w:t>
      </w:r>
      <w:r w:rsidR="00D05570">
        <w:t xml:space="preserve"> change the prompt to one that includes your first as part of the story. Show a screenshot of the output. Note, you must use all lower-case characters and no fancy punctuation for this to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570" w:rsidTr="00D05570">
        <w:tc>
          <w:tcPr>
            <w:tcW w:w="9350" w:type="dxa"/>
          </w:tcPr>
          <w:p w:rsidR="00D05570" w:rsidRDefault="00D05570" w:rsidP="00FD0F16"/>
        </w:tc>
      </w:tr>
    </w:tbl>
    <w:p w:rsidR="00753284" w:rsidRDefault="00753284" w:rsidP="0030166E"/>
    <w:p w:rsidR="0030166E" w:rsidRDefault="0030166E" w:rsidP="0030166E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11</w:t>
        </w:r>
      </w:fldSimple>
      <w:r>
        <w:t xml:space="preserve"> (1 mark)</w:t>
      </w:r>
    </w:p>
    <w:p w:rsidR="0030166E" w:rsidRDefault="0030166E" w:rsidP="0030166E">
      <w:r w:rsidRPr="000B6CAC">
        <w:t>Why is the Dropout layer used in the LSTM model?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166E" w:rsidTr="00B9211E">
        <w:tc>
          <w:tcPr>
            <w:tcW w:w="9350" w:type="dxa"/>
          </w:tcPr>
          <w:p w:rsidR="0030166E" w:rsidRDefault="0030166E" w:rsidP="00B9211E"/>
        </w:tc>
      </w:tr>
    </w:tbl>
    <w:p w:rsidR="0030166E" w:rsidRDefault="0030166E" w:rsidP="0030166E"/>
    <w:p w:rsidR="0030166E" w:rsidRDefault="0030166E" w:rsidP="0030166E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12</w:t>
        </w:r>
      </w:fldSimple>
      <w:r>
        <w:t xml:space="preserve"> (1 mark)</w:t>
      </w:r>
    </w:p>
    <w:p w:rsidR="0030166E" w:rsidRDefault="0030166E" w:rsidP="0030166E">
      <w:pPr>
        <w:pStyle w:val="NormalWeb"/>
      </w:pPr>
      <w:r w:rsidRPr="00B71463">
        <w:t>How does an LSTM improve upon a standard RNN?</w:t>
      </w:r>
    </w:p>
    <w:p w:rsidR="0030166E" w:rsidRDefault="0030166E" w:rsidP="0030166E">
      <w:r>
        <w:t>a) It replaces fully connected layers with convolutional layers</w:t>
      </w:r>
    </w:p>
    <w:p w:rsidR="0030166E" w:rsidRDefault="0030166E" w:rsidP="0030166E">
      <w:r>
        <w:t>b) It introduces gating mechanisms to prevent vanishing gradients</w:t>
      </w:r>
    </w:p>
    <w:p w:rsidR="0030166E" w:rsidRDefault="0030166E" w:rsidP="0030166E">
      <w:r>
        <w:t>c) It processes only the last element of a sequence</w:t>
      </w:r>
    </w:p>
    <w:p w:rsidR="0030166E" w:rsidRDefault="0030166E" w:rsidP="0030166E">
      <w:r>
        <w:t>d) It requires fewer training samples</w:t>
      </w:r>
    </w:p>
    <w:p w:rsidR="0030166E" w:rsidRDefault="0030166E" w:rsidP="0030166E"/>
    <w:p w:rsidR="0030166E" w:rsidRDefault="0030166E" w:rsidP="0030166E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13</w:t>
        </w:r>
      </w:fldSimple>
      <w:r>
        <w:t xml:space="preserve"> (1 mark)</w:t>
      </w:r>
    </w:p>
    <w:p w:rsidR="0030166E" w:rsidRDefault="0030166E" w:rsidP="0030166E">
      <w:r>
        <w:t>What is the main advantage of LSTMs over standard RNNs?</w:t>
      </w:r>
    </w:p>
    <w:p w:rsidR="0030166E" w:rsidRDefault="0030166E" w:rsidP="0030166E">
      <w:r>
        <w:lastRenderedPageBreak/>
        <w:t>a) They are faster to train</w:t>
      </w:r>
    </w:p>
    <w:p w:rsidR="0030166E" w:rsidRDefault="0030166E" w:rsidP="0030166E">
      <w:r>
        <w:t>b) They handle long-term dependencies better by preventing vanishing gradients</w:t>
      </w:r>
    </w:p>
    <w:p w:rsidR="0030166E" w:rsidRDefault="0030166E" w:rsidP="0030166E">
      <w:r>
        <w:t>c) They use fewer parameters</w:t>
      </w:r>
    </w:p>
    <w:p w:rsidR="0030166E" w:rsidRDefault="0030166E" w:rsidP="0030166E">
      <w:r>
        <w:t>d) They work better with small datasets</w:t>
      </w:r>
    </w:p>
    <w:p w:rsidR="0030166E" w:rsidRDefault="0030166E" w:rsidP="0030166E"/>
    <w:p w:rsidR="0030166E" w:rsidRDefault="0030166E" w:rsidP="0030166E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702372">
          <w:rPr>
            <w:noProof/>
          </w:rPr>
          <w:t>14</w:t>
        </w:r>
      </w:fldSimple>
      <w:r>
        <w:t xml:space="preserve"> (1 mark)</w:t>
      </w:r>
    </w:p>
    <w:p w:rsidR="0030166E" w:rsidRDefault="0030166E" w:rsidP="0030166E">
      <w:r>
        <w:t>Which of the following is NOT a limitation of LSTMs?</w:t>
      </w:r>
    </w:p>
    <w:p w:rsidR="0030166E" w:rsidRDefault="0030166E" w:rsidP="0030166E">
      <w:r>
        <w:t>a) High computational cost compared to standard RNNs</w:t>
      </w:r>
    </w:p>
    <w:p w:rsidR="0030166E" w:rsidRDefault="0030166E" w:rsidP="0030166E">
      <w:r>
        <w:t>b) Struggles with very long sequences due to memory constraints</w:t>
      </w:r>
    </w:p>
    <w:p w:rsidR="0030166E" w:rsidRDefault="0030166E" w:rsidP="0030166E">
      <w:r>
        <w:t>c) Inability to learn sequential dependencies</w:t>
      </w:r>
    </w:p>
    <w:p w:rsidR="0030166E" w:rsidRPr="004635F1" w:rsidRDefault="0030166E" w:rsidP="0030166E">
      <w:r>
        <w:t>d) Requires more hyperparameter tuning than traditional RNNs</w:t>
      </w:r>
    </w:p>
    <w:p w:rsidR="0030166E" w:rsidRDefault="0030166E" w:rsidP="0030166E"/>
    <w:p w:rsidR="00141D39" w:rsidRPr="00141D39" w:rsidRDefault="00141D39" w:rsidP="00141D39"/>
    <w:sectPr w:rsidR="00141D39" w:rsidRPr="00141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87"/>
    <w:multiLevelType w:val="hybridMultilevel"/>
    <w:tmpl w:val="6AAC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3946"/>
    <w:multiLevelType w:val="multilevel"/>
    <w:tmpl w:val="096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78FC"/>
    <w:multiLevelType w:val="hybridMultilevel"/>
    <w:tmpl w:val="71A2A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D1BFB"/>
    <w:multiLevelType w:val="multilevel"/>
    <w:tmpl w:val="38B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2084"/>
    <w:multiLevelType w:val="hybridMultilevel"/>
    <w:tmpl w:val="0ACA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57C68"/>
    <w:multiLevelType w:val="hybridMultilevel"/>
    <w:tmpl w:val="1262A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85CC3"/>
    <w:multiLevelType w:val="hybridMultilevel"/>
    <w:tmpl w:val="001EC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34B4A"/>
    <w:multiLevelType w:val="multilevel"/>
    <w:tmpl w:val="2A1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12210"/>
    <w:multiLevelType w:val="hybridMultilevel"/>
    <w:tmpl w:val="548C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52A1B"/>
    <w:multiLevelType w:val="hybridMultilevel"/>
    <w:tmpl w:val="C4A0B6C8"/>
    <w:lvl w:ilvl="0" w:tplc="E30867C8">
      <w:start w:val="1"/>
      <w:numFmt w:val="decimal"/>
      <w:lvlText w:val="%1."/>
      <w:lvlJc w:val="left"/>
      <w:pPr>
        <w:ind w:left="720" w:hanging="360"/>
      </w:pPr>
      <w:rPr>
        <w:rFonts w:hint="default"/>
        <w:color w:val="0F4761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B3F1E"/>
    <w:multiLevelType w:val="hybridMultilevel"/>
    <w:tmpl w:val="C958E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E25DB"/>
    <w:multiLevelType w:val="multilevel"/>
    <w:tmpl w:val="E710F9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3120D"/>
    <w:multiLevelType w:val="multilevel"/>
    <w:tmpl w:val="477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C08B8"/>
    <w:multiLevelType w:val="hybridMultilevel"/>
    <w:tmpl w:val="6158E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4627E"/>
    <w:multiLevelType w:val="multilevel"/>
    <w:tmpl w:val="A21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007EE"/>
    <w:multiLevelType w:val="hybridMultilevel"/>
    <w:tmpl w:val="AC0E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10BFB"/>
    <w:multiLevelType w:val="hybridMultilevel"/>
    <w:tmpl w:val="718ED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4A2D34"/>
    <w:multiLevelType w:val="hybridMultilevel"/>
    <w:tmpl w:val="852C8188"/>
    <w:lvl w:ilvl="0" w:tplc="704EBA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F31D1"/>
    <w:multiLevelType w:val="multilevel"/>
    <w:tmpl w:val="D2D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3162E"/>
    <w:multiLevelType w:val="multilevel"/>
    <w:tmpl w:val="0AD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34246"/>
    <w:multiLevelType w:val="hybridMultilevel"/>
    <w:tmpl w:val="BF107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440204">
    <w:abstractNumId w:val="10"/>
  </w:num>
  <w:num w:numId="2" w16cid:durableId="780536430">
    <w:abstractNumId w:val="3"/>
  </w:num>
  <w:num w:numId="3" w16cid:durableId="438918549">
    <w:abstractNumId w:val="18"/>
  </w:num>
  <w:num w:numId="4" w16cid:durableId="318660267">
    <w:abstractNumId w:val="2"/>
  </w:num>
  <w:num w:numId="5" w16cid:durableId="610475105">
    <w:abstractNumId w:val="8"/>
  </w:num>
  <w:num w:numId="6" w16cid:durableId="1484005308">
    <w:abstractNumId w:val="0"/>
  </w:num>
  <w:num w:numId="7" w16cid:durableId="1403023706">
    <w:abstractNumId w:val="6"/>
  </w:num>
  <w:num w:numId="8" w16cid:durableId="781807495">
    <w:abstractNumId w:val="11"/>
  </w:num>
  <w:num w:numId="9" w16cid:durableId="1933932385">
    <w:abstractNumId w:val="19"/>
  </w:num>
  <w:num w:numId="10" w16cid:durableId="798688627">
    <w:abstractNumId w:val="16"/>
  </w:num>
  <w:num w:numId="11" w16cid:durableId="37946539">
    <w:abstractNumId w:val="4"/>
  </w:num>
  <w:num w:numId="12" w16cid:durableId="1837454335">
    <w:abstractNumId w:val="9"/>
  </w:num>
  <w:num w:numId="13" w16cid:durableId="2050760208">
    <w:abstractNumId w:val="20"/>
  </w:num>
  <w:num w:numId="14" w16cid:durableId="1696537850">
    <w:abstractNumId w:val="13"/>
  </w:num>
  <w:num w:numId="15" w16cid:durableId="978845753">
    <w:abstractNumId w:val="15"/>
  </w:num>
  <w:num w:numId="16" w16cid:durableId="1904288151">
    <w:abstractNumId w:val="5"/>
  </w:num>
  <w:num w:numId="17" w16cid:durableId="1807696002">
    <w:abstractNumId w:val="7"/>
  </w:num>
  <w:num w:numId="18" w16cid:durableId="1095441129">
    <w:abstractNumId w:val="1"/>
  </w:num>
  <w:num w:numId="19" w16cid:durableId="2114477639">
    <w:abstractNumId w:val="12"/>
  </w:num>
  <w:num w:numId="20" w16cid:durableId="1329795265">
    <w:abstractNumId w:val="14"/>
  </w:num>
  <w:num w:numId="21" w16cid:durableId="7409105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62"/>
    <w:rsid w:val="000126E8"/>
    <w:rsid w:val="000715AA"/>
    <w:rsid w:val="00071BB1"/>
    <w:rsid w:val="00077D38"/>
    <w:rsid w:val="000D33C6"/>
    <w:rsid w:val="000D6018"/>
    <w:rsid w:val="000E55C8"/>
    <w:rsid w:val="000F44CB"/>
    <w:rsid w:val="00121214"/>
    <w:rsid w:val="00122D4A"/>
    <w:rsid w:val="00141D39"/>
    <w:rsid w:val="001507B1"/>
    <w:rsid w:val="00161F57"/>
    <w:rsid w:val="001833DA"/>
    <w:rsid w:val="001A05DA"/>
    <w:rsid w:val="001B0734"/>
    <w:rsid w:val="001C34C5"/>
    <w:rsid w:val="001D3803"/>
    <w:rsid w:val="001D6A74"/>
    <w:rsid w:val="001F17D2"/>
    <w:rsid w:val="00201C48"/>
    <w:rsid w:val="00211A63"/>
    <w:rsid w:val="00215CBA"/>
    <w:rsid w:val="00221966"/>
    <w:rsid w:val="00226C77"/>
    <w:rsid w:val="002402FA"/>
    <w:rsid w:val="002420E0"/>
    <w:rsid w:val="002531F7"/>
    <w:rsid w:val="00282432"/>
    <w:rsid w:val="002B0F0F"/>
    <w:rsid w:val="002C200E"/>
    <w:rsid w:val="002D32BD"/>
    <w:rsid w:val="002D659B"/>
    <w:rsid w:val="0030166E"/>
    <w:rsid w:val="0038339F"/>
    <w:rsid w:val="00391C44"/>
    <w:rsid w:val="00395758"/>
    <w:rsid w:val="003D6095"/>
    <w:rsid w:val="003E2DF2"/>
    <w:rsid w:val="003E7ECA"/>
    <w:rsid w:val="004133DC"/>
    <w:rsid w:val="00430395"/>
    <w:rsid w:val="00486922"/>
    <w:rsid w:val="004D2E1F"/>
    <w:rsid w:val="004F56F2"/>
    <w:rsid w:val="00512657"/>
    <w:rsid w:val="00524B7F"/>
    <w:rsid w:val="0054131A"/>
    <w:rsid w:val="00542035"/>
    <w:rsid w:val="005425ED"/>
    <w:rsid w:val="0054329B"/>
    <w:rsid w:val="005456BD"/>
    <w:rsid w:val="00575F6A"/>
    <w:rsid w:val="00597338"/>
    <w:rsid w:val="005A0BCB"/>
    <w:rsid w:val="005D0A19"/>
    <w:rsid w:val="005E209D"/>
    <w:rsid w:val="005E508D"/>
    <w:rsid w:val="005F5B44"/>
    <w:rsid w:val="0060711F"/>
    <w:rsid w:val="0061358B"/>
    <w:rsid w:val="006136D8"/>
    <w:rsid w:val="00625AA9"/>
    <w:rsid w:val="00633F3D"/>
    <w:rsid w:val="0064330D"/>
    <w:rsid w:val="0064746D"/>
    <w:rsid w:val="00660C66"/>
    <w:rsid w:val="00694907"/>
    <w:rsid w:val="006B586D"/>
    <w:rsid w:val="006C3564"/>
    <w:rsid w:val="006E249E"/>
    <w:rsid w:val="006E3C92"/>
    <w:rsid w:val="00702372"/>
    <w:rsid w:val="00715C9C"/>
    <w:rsid w:val="00717EC9"/>
    <w:rsid w:val="00742954"/>
    <w:rsid w:val="007504B3"/>
    <w:rsid w:val="00752A23"/>
    <w:rsid w:val="00753284"/>
    <w:rsid w:val="00764276"/>
    <w:rsid w:val="00777B64"/>
    <w:rsid w:val="007B498E"/>
    <w:rsid w:val="007F1D2D"/>
    <w:rsid w:val="0080040D"/>
    <w:rsid w:val="00820A2E"/>
    <w:rsid w:val="00826778"/>
    <w:rsid w:val="0085085E"/>
    <w:rsid w:val="008671B1"/>
    <w:rsid w:val="00871586"/>
    <w:rsid w:val="0087570E"/>
    <w:rsid w:val="008B76AA"/>
    <w:rsid w:val="008C4BCC"/>
    <w:rsid w:val="008C7BFD"/>
    <w:rsid w:val="008D351C"/>
    <w:rsid w:val="008F71BE"/>
    <w:rsid w:val="00915462"/>
    <w:rsid w:val="00926286"/>
    <w:rsid w:val="00931438"/>
    <w:rsid w:val="00945391"/>
    <w:rsid w:val="009525EC"/>
    <w:rsid w:val="0098205B"/>
    <w:rsid w:val="009E0878"/>
    <w:rsid w:val="00A07037"/>
    <w:rsid w:val="00A23A30"/>
    <w:rsid w:val="00A65238"/>
    <w:rsid w:val="00A928BC"/>
    <w:rsid w:val="00A9418E"/>
    <w:rsid w:val="00AA7A92"/>
    <w:rsid w:val="00AB42FB"/>
    <w:rsid w:val="00AE1ED1"/>
    <w:rsid w:val="00AE2CAE"/>
    <w:rsid w:val="00B13EA7"/>
    <w:rsid w:val="00B233D1"/>
    <w:rsid w:val="00B24367"/>
    <w:rsid w:val="00B61394"/>
    <w:rsid w:val="00B855FB"/>
    <w:rsid w:val="00B875F0"/>
    <w:rsid w:val="00B92300"/>
    <w:rsid w:val="00BA23FB"/>
    <w:rsid w:val="00BB0EBE"/>
    <w:rsid w:val="00C15888"/>
    <w:rsid w:val="00C54BC6"/>
    <w:rsid w:val="00CE2B10"/>
    <w:rsid w:val="00CE777B"/>
    <w:rsid w:val="00D05570"/>
    <w:rsid w:val="00D42BFD"/>
    <w:rsid w:val="00D87F1C"/>
    <w:rsid w:val="00D91369"/>
    <w:rsid w:val="00DB046B"/>
    <w:rsid w:val="00DD50DF"/>
    <w:rsid w:val="00DE1448"/>
    <w:rsid w:val="00DE2CA5"/>
    <w:rsid w:val="00E1251D"/>
    <w:rsid w:val="00E21F36"/>
    <w:rsid w:val="00E22C94"/>
    <w:rsid w:val="00E70352"/>
    <w:rsid w:val="00ED2888"/>
    <w:rsid w:val="00EF60D6"/>
    <w:rsid w:val="00EF6199"/>
    <w:rsid w:val="00F1544C"/>
    <w:rsid w:val="00F27FEF"/>
    <w:rsid w:val="00F701C8"/>
    <w:rsid w:val="00FA0EE1"/>
    <w:rsid w:val="00FC18EF"/>
    <w:rsid w:val="00FD0F16"/>
    <w:rsid w:val="00FF24AE"/>
    <w:rsid w:val="00FF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879F"/>
  <w15:chartTrackingRefBased/>
  <w15:docId w15:val="{2B62E14E-123D-FA42-B66F-C158104D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D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4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4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4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54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01C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6095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507B1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table" w:styleId="TableGrid">
    <w:name w:val="Table Grid"/>
    <w:basedOn w:val="TableNormal"/>
    <w:uiPriority w:val="39"/>
    <w:rsid w:val="00150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4B7F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24B7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24B7F"/>
    <w:pPr>
      <w:spacing w:before="120" w:line="278" w:lineRule="auto"/>
      <w:ind w:left="240"/>
    </w:pPr>
    <w:rPr>
      <w:rFonts w:asciiTheme="minorHAnsi" w:eastAsiaTheme="minorHAnsi" w:hAnsiTheme="minorHAnsi" w:cstheme="minorBidi"/>
      <w:b/>
      <w:bCs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24B7F"/>
    <w:pPr>
      <w:spacing w:before="120" w:line="278" w:lineRule="auto"/>
    </w:pPr>
    <w:rPr>
      <w:rFonts w:asciiTheme="minorHAnsi" w:eastAsiaTheme="minorHAnsi" w:hAnsiTheme="minorHAnsi" w:cstheme="minorBidi"/>
      <w:b/>
      <w:bCs/>
      <w:i/>
      <w:iCs/>
      <w:kern w:val="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524B7F"/>
    <w:pPr>
      <w:spacing w:line="278" w:lineRule="auto"/>
      <w:ind w:left="4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24B7F"/>
    <w:pPr>
      <w:spacing w:line="278" w:lineRule="auto"/>
      <w:ind w:left="72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24B7F"/>
    <w:pPr>
      <w:spacing w:line="278" w:lineRule="auto"/>
      <w:ind w:left="9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24B7F"/>
    <w:pPr>
      <w:spacing w:line="278" w:lineRule="auto"/>
      <w:ind w:left="120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24B7F"/>
    <w:pPr>
      <w:spacing w:line="278" w:lineRule="auto"/>
      <w:ind w:left="144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24B7F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24B7F"/>
    <w:pPr>
      <w:spacing w:line="278" w:lineRule="auto"/>
      <w:ind w:left="192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4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4B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4B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B7F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41D3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0166E"/>
    <w:rPr>
      <w:color w:val="605E5C"/>
      <w:shd w:val="clear" w:color="auto" w:fill="E1DFDD"/>
    </w:rPr>
  </w:style>
  <w:style w:type="character" w:customStyle="1" w:styleId="pln">
    <w:name w:val="pln"/>
    <w:basedOn w:val="DefaultParagraphFont"/>
    <w:rsid w:val="0030166E"/>
  </w:style>
  <w:style w:type="character" w:customStyle="1" w:styleId="pun">
    <w:name w:val="pun"/>
    <w:basedOn w:val="DefaultParagraphFont"/>
    <w:rsid w:val="0030166E"/>
  </w:style>
  <w:style w:type="character" w:customStyle="1" w:styleId="lit">
    <w:name w:val="lit"/>
    <w:basedOn w:val="DefaultParagraphFont"/>
    <w:rsid w:val="0030166E"/>
  </w:style>
  <w:style w:type="character" w:customStyle="1" w:styleId="typ">
    <w:name w:val="typ"/>
    <w:basedOn w:val="DefaultParagraphFont"/>
    <w:rsid w:val="0030166E"/>
  </w:style>
  <w:style w:type="character" w:customStyle="1" w:styleId="gp">
    <w:name w:val="gp"/>
    <w:basedOn w:val="DefaultParagraphFont"/>
    <w:rsid w:val="00301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8730CB-FFA3-6049-A71C-B8EB8A455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4117</Words>
  <Characters>23469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Pat McGee</cp:lastModifiedBy>
  <cp:revision>40</cp:revision>
  <dcterms:created xsi:type="dcterms:W3CDTF">2026-02-18T17:44:00Z</dcterms:created>
  <dcterms:modified xsi:type="dcterms:W3CDTF">2026-03-01T00:03:00Z</dcterms:modified>
</cp:coreProperties>
</file>