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23518" w14:textId="77777777" w:rsidR="002F5C18" w:rsidRDefault="002F5C18" w:rsidP="00A76006">
      <w:pPr>
        <w:spacing w:before="0" w:after="0"/>
        <w:ind w:firstLine="0"/>
        <w:jc w:val="center"/>
        <w:rPr>
          <w:sz w:val="30"/>
          <w:szCs w:val="30"/>
        </w:rPr>
      </w:pPr>
      <w:bookmarkStart w:id="0" w:name="bookmark=id.30j0zll" w:colFirst="0" w:colLast="0"/>
      <w:bookmarkStart w:id="1" w:name="bookmark=id.gjdgxs" w:colFirst="0" w:colLast="0"/>
      <w:bookmarkStart w:id="2" w:name="_heading=h.1fob9te" w:colFirst="0" w:colLast="0"/>
      <w:bookmarkEnd w:id="0"/>
      <w:bookmarkEnd w:id="1"/>
      <w:bookmarkEnd w:id="2"/>
    </w:p>
    <w:p w14:paraId="3040D138" w14:textId="5D92E759" w:rsidR="009C6472" w:rsidRPr="00A76006" w:rsidRDefault="009C6472" w:rsidP="00A76006">
      <w:pPr>
        <w:spacing w:before="0" w:after="0"/>
        <w:ind w:firstLine="0"/>
        <w:jc w:val="center"/>
        <w:rPr>
          <w:sz w:val="30"/>
          <w:szCs w:val="30"/>
        </w:rPr>
      </w:pPr>
      <w:r w:rsidRPr="00A76006">
        <w:rPr>
          <w:sz w:val="30"/>
          <w:szCs w:val="30"/>
        </w:rPr>
        <w:t>TRƯỜNG ĐẠI HỌC KINH TẾ</w:t>
      </w:r>
    </w:p>
    <w:p w14:paraId="41A72869" w14:textId="77777777" w:rsidR="009C6472" w:rsidRPr="00A76006" w:rsidRDefault="009C6472" w:rsidP="00A76006">
      <w:pPr>
        <w:spacing w:before="0" w:after="0"/>
        <w:ind w:firstLine="0"/>
        <w:jc w:val="center"/>
        <w:rPr>
          <w:b/>
          <w:sz w:val="34"/>
          <w:szCs w:val="34"/>
        </w:rPr>
      </w:pPr>
      <w:r w:rsidRPr="00A76006">
        <w:rPr>
          <w:b/>
          <w:sz w:val="34"/>
          <w:szCs w:val="34"/>
        </w:rPr>
        <w:t>KHOA THỐNG KÊ – TIN HỌC</w:t>
      </w:r>
    </w:p>
    <w:p w14:paraId="44C62088" w14:textId="77777777" w:rsidR="009C6472" w:rsidRPr="00A76006" w:rsidRDefault="009C6472" w:rsidP="00A76006">
      <w:pPr>
        <w:spacing w:before="0" w:after="0"/>
        <w:ind w:firstLine="0"/>
        <w:jc w:val="center"/>
      </w:pPr>
      <w:r w:rsidRPr="00A76006">
        <w:t>–––––––––––––––––––––––––––––––</w:t>
      </w:r>
    </w:p>
    <w:p w14:paraId="7FDAD9D1" w14:textId="77777777" w:rsidR="009C6472" w:rsidRPr="00A76006" w:rsidRDefault="009C6472" w:rsidP="00A76006">
      <w:pPr>
        <w:spacing w:before="0" w:after="0"/>
        <w:ind w:firstLine="0"/>
        <w:jc w:val="center"/>
      </w:pPr>
    </w:p>
    <w:p w14:paraId="09E33405" w14:textId="77777777" w:rsidR="009C6472" w:rsidRPr="00A76006" w:rsidRDefault="009C6472" w:rsidP="00A76006">
      <w:pPr>
        <w:spacing w:before="0" w:after="0"/>
        <w:ind w:firstLine="0"/>
        <w:jc w:val="center"/>
      </w:pPr>
      <w:r w:rsidRPr="00A76006">
        <w:rPr>
          <w:noProof/>
        </w:rPr>
        <w:drawing>
          <wp:inline distT="0" distB="0" distL="0" distR="0" wp14:anchorId="490A647F" wp14:editId="2EBE3407">
            <wp:extent cx="1241758" cy="1276350"/>
            <wp:effectExtent l="0" t="0" r="0" b="0"/>
            <wp:docPr id="546346643" name="Picture 1" descr="Trường Đại học Kinh tế - ĐHĐN công bố Logo và Bộ nhận diệ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Kinh tế - ĐHĐN công bố Logo và Bộ nhận diện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5996" cy="1280706"/>
                    </a:xfrm>
                    <a:prstGeom prst="rect">
                      <a:avLst/>
                    </a:prstGeom>
                    <a:noFill/>
                    <a:ln>
                      <a:noFill/>
                    </a:ln>
                  </pic:spPr>
                </pic:pic>
              </a:graphicData>
            </a:graphic>
          </wp:inline>
        </w:drawing>
      </w:r>
    </w:p>
    <w:p w14:paraId="3B02A7D9" w14:textId="77777777" w:rsidR="009C6472" w:rsidRPr="00A76006" w:rsidRDefault="009C6472" w:rsidP="00A76006">
      <w:pPr>
        <w:spacing w:before="0" w:after="0"/>
        <w:ind w:firstLine="0"/>
      </w:pPr>
    </w:p>
    <w:p w14:paraId="6FEE1429" w14:textId="77777777" w:rsidR="009C6472" w:rsidRPr="00A76006" w:rsidRDefault="009C6472" w:rsidP="00A76006">
      <w:pPr>
        <w:spacing w:before="0" w:after="0"/>
        <w:ind w:firstLine="0"/>
        <w:jc w:val="center"/>
      </w:pPr>
    </w:p>
    <w:p w14:paraId="6F7DCE20" w14:textId="7A901313" w:rsidR="00855DA4" w:rsidRPr="00A76006" w:rsidRDefault="009C6472" w:rsidP="00A76006">
      <w:pPr>
        <w:spacing w:before="0" w:after="0"/>
        <w:ind w:firstLine="0"/>
        <w:jc w:val="center"/>
        <w:rPr>
          <w:b/>
          <w:sz w:val="36"/>
          <w:szCs w:val="36"/>
        </w:rPr>
      </w:pPr>
      <w:r w:rsidRPr="00A76006">
        <w:rPr>
          <w:b/>
          <w:sz w:val="36"/>
          <w:szCs w:val="36"/>
        </w:rPr>
        <w:t>BÁO CÁO MÔN</w:t>
      </w:r>
      <w:r w:rsidRPr="00A76006">
        <w:rPr>
          <w:b/>
          <w:sz w:val="36"/>
          <w:szCs w:val="36"/>
          <w:lang w:val="vi-VN"/>
        </w:rPr>
        <w:t xml:space="preserve"> </w:t>
      </w:r>
      <w:r w:rsidR="00855DA4" w:rsidRPr="00A76006">
        <w:rPr>
          <w:b/>
          <w:sz w:val="36"/>
          <w:szCs w:val="36"/>
        </w:rPr>
        <w:t>KIỂM THỬ PHẦN MỀM</w:t>
      </w:r>
    </w:p>
    <w:p w14:paraId="171F405D" w14:textId="5B19426C" w:rsidR="00855DA4" w:rsidRPr="00A76006" w:rsidRDefault="00855DA4" w:rsidP="00A76006">
      <w:pPr>
        <w:spacing w:before="0" w:after="0"/>
        <w:ind w:firstLine="0"/>
        <w:jc w:val="center"/>
        <w:rPr>
          <w:b/>
          <w:sz w:val="36"/>
          <w:szCs w:val="36"/>
        </w:rPr>
      </w:pPr>
      <w:r w:rsidRPr="00A76006">
        <w:rPr>
          <w:b/>
          <w:sz w:val="36"/>
          <w:szCs w:val="36"/>
        </w:rPr>
        <w:t xml:space="preserve">ĐỀ TÀI: </w:t>
      </w:r>
      <w:r w:rsidR="00D30D70" w:rsidRPr="00A76006">
        <w:rPr>
          <w:b/>
          <w:sz w:val="36"/>
          <w:szCs w:val="36"/>
        </w:rPr>
        <w:t>HỆ THỐNG QUẢN LÝ THƯ VIÊN</w:t>
      </w:r>
    </w:p>
    <w:p w14:paraId="706AECBA" w14:textId="33C828DC" w:rsidR="009C6472" w:rsidRPr="00A76006" w:rsidRDefault="009C6472" w:rsidP="00A76006">
      <w:pPr>
        <w:tabs>
          <w:tab w:val="left" w:pos="4111"/>
        </w:tabs>
        <w:spacing w:before="0" w:after="0"/>
        <w:ind w:firstLine="0"/>
        <w:jc w:val="left"/>
        <w:rPr>
          <w:color w:val="000000"/>
        </w:rPr>
      </w:pPr>
      <w:bookmarkStart w:id="3" w:name="_heading=h.3znysh7" w:colFirst="0" w:colLast="0"/>
      <w:bookmarkEnd w:id="3"/>
    </w:p>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4247"/>
      </w:tblGrid>
      <w:tr w:rsidR="009C6472" w:rsidRPr="00A76006" w14:paraId="6FD0259A" w14:textId="77777777" w:rsidTr="009C6472">
        <w:tc>
          <w:tcPr>
            <w:tcW w:w="4110" w:type="dxa"/>
          </w:tcPr>
          <w:p w14:paraId="080A4E9C" w14:textId="4900FD36" w:rsidR="009C6472" w:rsidRPr="00A76006" w:rsidRDefault="009C6472" w:rsidP="00A76006">
            <w:pPr>
              <w:tabs>
                <w:tab w:val="left" w:pos="4111"/>
              </w:tabs>
              <w:spacing w:before="0" w:after="0"/>
              <w:ind w:firstLine="0"/>
              <w:jc w:val="left"/>
              <w:rPr>
                <w:color w:val="000000"/>
              </w:rPr>
            </w:pPr>
            <w:r w:rsidRPr="00A76006">
              <w:t xml:space="preserve">Giảng viên hướng dẫn       </w:t>
            </w:r>
          </w:p>
        </w:tc>
        <w:tc>
          <w:tcPr>
            <w:tcW w:w="4247" w:type="dxa"/>
          </w:tcPr>
          <w:p w14:paraId="0E766A13" w14:textId="223238CB" w:rsidR="009C6472" w:rsidRPr="00A76006" w:rsidRDefault="009C6472" w:rsidP="00A76006">
            <w:pPr>
              <w:tabs>
                <w:tab w:val="left" w:pos="4111"/>
              </w:tabs>
              <w:spacing w:before="0" w:after="0"/>
              <w:ind w:firstLine="0"/>
              <w:jc w:val="left"/>
              <w:rPr>
                <w:color w:val="000000"/>
              </w:rPr>
            </w:pPr>
            <w:r w:rsidRPr="00A76006">
              <w:t>: T</w:t>
            </w:r>
            <w:r w:rsidR="00855DA4" w:rsidRPr="00A76006">
              <w:t>s. Trần Thị Thuý Trinh</w:t>
            </w:r>
          </w:p>
        </w:tc>
      </w:tr>
      <w:tr w:rsidR="00796B06" w:rsidRPr="00A76006" w14:paraId="070D6C14" w14:textId="77777777" w:rsidTr="009C6472">
        <w:tc>
          <w:tcPr>
            <w:tcW w:w="4110" w:type="dxa"/>
          </w:tcPr>
          <w:p w14:paraId="3FE0524E" w14:textId="2ECEAF68" w:rsidR="00796B06" w:rsidRPr="00A76006" w:rsidRDefault="00796B06" w:rsidP="00A76006">
            <w:pPr>
              <w:tabs>
                <w:tab w:val="left" w:pos="4111"/>
              </w:tabs>
              <w:spacing w:before="0" w:after="0"/>
              <w:ind w:firstLine="0"/>
              <w:jc w:val="left"/>
            </w:pPr>
            <w:r w:rsidRPr="00A76006">
              <w:t>Lớp</w:t>
            </w:r>
          </w:p>
        </w:tc>
        <w:tc>
          <w:tcPr>
            <w:tcW w:w="4247" w:type="dxa"/>
          </w:tcPr>
          <w:p w14:paraId="1BC2463E" w14:textId="7FF59C13" w:rsidR="00796B06" w:rsidRPr="00A76006" w:rsidRDefault="00796B06" w:rsidP="00A76006">
            <w:pPr>
              <w:tabs>
                <w:tab w:val="left" w:pos="4111"/>
              </w:tabs>
              <w:spacing w:before="0" w:after="0"/>
              <w:ind w:firstLine="0"/>
              <w:jc w:val="left"/>
            </w:pPr>
            <w:r w:rsidRPr="00A76006">
              <w:t>: 49K14.2</w:t>
            </w:r>
          </w:p>
        </w:tc>
      </w:tr>
      <w:tr w:rsidR="009C6472" w:rsidRPr="00A76006" w14:paraId="74D56A59" w14:textId="77777777" w:rsidTr="009C6472">
        <w:tc>
          <w:tcPr>
            <w:tcW w:w="4110" w:type="dxa"/>
          </w:tcPr>
          <w:p w14:paraId="1F3F88D2" w14:textId="48DC25DE" w:rsidR="009C6472" w:rsidRPr="00A76006" w:rsidRDefault="009C6472" w:rsidP="00A76006">
            <w:pPr>
              <w:tabs>
                <w:tab w:val="left" w:pos="4111"/>
              </w:tabs>
              <w:spacing w:before="0" w:after="0"/>
              <w:ind w:firstLine="0"/>
              <w:jc w:val="left"/>
              <w:rPr>
                <w:color w:val="000000"/>
              </w:rPr>
            </w:pPr>
            <w:r w:rsidRPr="00A76006">
              <w:rPr>
                <w:color w:val="000000"/>
              </w:rPr>
              <w:t>Sinh viên thực hiện</w:t>
            </w:r>
          </w:p>
        </w:tc>
        <w:tc>
          <w:tcPr>
            <w:tcW w:w="4247" w:type="dxa"/>
          </w:tcPr>
          <w:p w14:paraId="2AAF1B28" w14:textId="77777777" w:rsidR="009C6472" w:rsidRPr="00A76006" w:rsidRDefault="009C6472" w:rsidP="00A76006">
            <w:pPr>
              <w:tabs>
                <w:tab w:val="left" w:pos="4111"/>
              </w:tabs>
              <w:spacing w:before="0" w:after="0"/>
              <w:ind w:firstLine="0"/>
              <w:jc w:val="left"/>
              <w:rPr>
                <w:color w:val="000000"/>
              </w:rPr>
            </w:pPr>
            <w:r w:rsidRPr="00A76006">
              <w:rPr>
                <w:color w:val="000000"/>
              </w:rPr>
              <w:t>: Trần Thị Ánh Lai</w:t>
            </w:r>
          </w:p>
          <w:p w14:paraId="39236CF1" w14:textId="4BE930FB" w:rsidR="009C6472" w:rsidRPr="00A76006" w:rsidRDefault="009C6472" w:rsidP="00A76006">
            <w:pPr>
              <w:tabs>
                <w:tab w:val="left" w:pos="4111"/>
              </w:tabs>
              <w:spacing w:before="0" w:after="0"/>
              <w:ind w:firstLine="0"/>
              <w:jc w:val="left"/>
              <w:rPr>
                <w:color w:val="000000"/>
              </w:rPr>
            </w:pPr>
            <w:r w:rsidRPr="00A76006">
              <w:rPr>
                <w:color w:val="000000"/>
              </w:rPr>
              <w:t xml:space="preserve">: </w:t>
            </w:r>
            <w:r w:rsidR="00855DA4" w:rsidRPr="00A76006">
              <w:rPr>
                <w:color w:val="000000"/>
              </w:rPr>
              <w:t>Nguyễn Thị Tiên Dung</w:t>
            </w:r>
          </w:p>
          <w:p w14:paraId="1855777C" w14:textId="56B8AB5C" w:rsidR="009C6472" w:rsidRPr="00A76006" w:rsidRDefault="009C6472" w:rsidP="00A76006">
            <w:pPr>
              <w:tabs>
                <w:tab w:val="left" w:pos="4111"/>
              </w:tabs>
              <w:spacing w:before="0" w:after="0"/>
              <w:ind w:firstLine="0"/>
              <w:jc w:val="left"/>
              <w:rPr>
                <w:color w:val="000000"/>
              </w:rPr>
            </w:pPr>
            <w:r w:rsidRPr="00A76006">
              <w:rPr>
                <w:color w:val="000000"/>
              </w:rPr>
              <w:t xml:space="preserve">: </w:t>
            </w:r>
            <w:r w:rsidR="00855DA4" w:rsidRPr="00A76006">
              <w:rPr>
                <w:color w:val="000000"/>
              </w:rPr>
              <w:t>Trần Tiến Phát</w:t>
            </w:r>
          </w:p>
          <w:p w14:paraId="6D0D7529" w14:textId="3FB106D7" w:rsidR="00855DA4" w:rsidRPr="00A76006" w:rsidRDefault="00855DA4" w:rsidP="00A76006">
            <w:pPr>
              <w:tabs>
                <w:tab w:val="left" w:pos="4111"/>
              </w:tabs>
              <w:spacing w:before="0" w:after="0"/>
              <w:ind w:firstLine="0"/>
              <w:jc w:val="left"/>
              <w:rPr>
                <w:color w:val="000000"/>
              </w:rPr>
            </w:pPr>
            <w:r w:rsidRPr="00A76006">
              <w:rPr>
                <w:color w:val="000000"/>
              </w:rPr>
              <w:t>: Trương Thị Hồng Hoa</w:t>
            </w:r>
          </w:p>
          <w:p w14:paraId="4393C283" w14:textId="77777777" w:rsidR="009C6472" w:rsidRPr="00A76006" w:rsidRDefault="009C6472" w:rsidP="00A76006">
            <w:pPr>
              <w:tabs>
                <w:tab w:val="left" w:pos="4111"/>
              </w:tabs>
              <w:spacing w:before="0" w:after="0"/>
              <w:ind w:firstLine="0"/>
              <w:jc w:val="left"/>
              <w:rPr>
                <w:color w:val="000000"/>
              </w:rPr>
            </w:pPr>
            <w:r w:rsidRPr="00A76006">
              <w:rPr>
                <w:color w:val="000000"/>
              </w:rPr>
              <w:t>: Trần Lê Phương Linh</w:t>
            </w:r>
          </w:p>
          <w:p w14:paraId="6370AE23" w14:textId="35B4646B" w:rsidR="009C6472" w:rsidRPr="00A76006" w:rsidRDefault="009C6472" w:rsidP="00A76006">
            <w:pPr>
              <w:tabs>
                <w:tab w:val="left" w:pos="4111"/>
              </w:tabs>
              <w:spacing w:before="0" w:after="0"/>
              <w:ind w:firstLine="0"/>
              <w:jc w:val="left"/>
              <w:rPr>
                <w:color w:val="000000"/>
              </w:rPr>
            </w:pPr>
            <w:r w:rsidRPr="00A76006">
              <w:rPr>
                <w:color w:val="000000"/>
              </w:rPr>
              <w:t>: Nguyễn Thế Đức</w:t>
            </w:r>
          </w:p>
        </w:tc>
      </w:tr>
    </w:tbl>
    <w:p w14:paraId="0410C510" w14:textId="77777777" w:rsidR="009C6472" w:rsidRPr="00A76006" w:rsidRDefault="009C6472" w:rsidP="00A76006">
      <w:pPr>
        <w:tabs>
          <w:tab w:val="left" w:pos="4111"/>
        </w:tabs>
        <w:spacing w:before="0" w:after="0"/>
        <w:ind w:firstLine="0"/>
        <w:jc w:val="left"/>
        <w:rPr>
          <w:color w:val="000000"/>
        </w:rPr>
      </w:pPr>
    </w:p>
    <w:p w14:paraId="51089D32" w14:textId="77777777" w:rsidR="009C6472" w:rsidRPr="00A76006" w:rsidRDefault="009C6472" w:rsidP="00A76006">
      <w:pPr>
        <w:spacing w:before="0" w:after="0"/>
        <w:ind w:firstLine="0"/>
        <w:jc w:val="center"/>
      </w:pPr>
    </w:p>
    <w:p w14:paraId="52836A4B" w14:textId="77777777" w:rsidR="009C6472" w:rsidRPr="00A76006" w:rsidRDefault="009C6472" w:rsidP="00A76006">
      <w:pPr>
        <w:spacing w:before="0" w:after="0"/>
        <w:ind w:firstLine="0"/>
        <w:jc w:val="center"/>
      </w:pPr>
    </w:p>
    <w:p w14:paraId="1691A500" w14:textId="77777777" w:rsidR="009C6472" w:rsidRPr="00A76006" w:rsidRDefault="009C6472" w:rsidP="00A76006">
      <w:pPr>
        <w:spacing w:before="0" w:after="0"/>
        <w:ind w:firstLine="0"/>
      </w:pPr>
    </w:p>
    <w:p w14:paraId="2F50C1C4" w14:textId="77777777" w:rsidR="009C6472" w:rsidRPr="00A76006" w:rsidRDefault="009C6472" w:rsidP="00A76006">
      <w:pPr>
        <w:spacing w:before="0" w:after="0"/>
        <w:ind w:firstLine="0"/>
        <w:jc w:val="center"/>
      </w:pPr>
    </w:p>
    <w:p w14:paraId="3E867F99" w14:textId="2FEB0A6B" w:rsidR="00511A41" w:rsidRPr="00A76006" w:rsidRDefault="009C6472" w:rsidP="00A76006">
      <w:pPr>
        <w:spacing w:before="0" w:after="0"/>
        <w:ind w:left="2880"/>
        <w:rPr>
          <w:b/>
          <w:bCs/>
        </w:rPr>
      </w:pPr>
      <w:r w:rsidRPr="00A76006">
        <w:rPr>
          <w:b/>
          <w:bCs/>
        </w:rPr>
        <w:t>Đà Nẵng, Tháng 1 năm 2026</w:t>
      </w:r>
    </w:p>
    <w:sdt>
      <w:sdtPr>
        <w:rPr>
          <w:rFonts w:ascii="Times New Roman" w:hAnsi="Times New Roman" w:cs="Times New Roman"/>
          <w:b/>
          <w:bCs/>
          <w:color w:val="auto"/>
        </w:rPr>
        <w:id w:val="964387538"/>
        <w:docPartObj>
          <w:docPartGallery w:val="Table of Contents"/>
          <w:docPartUnique/>
        </w:docPartObj>
      </w:sdtPr>
      <w:sdtEndPr>
        <w:rPr>
          <w:rFonts w:eastAsia="Times New Roman"/>
          <w:noProof/>
          <w:sz w:val="26"/>
          <w:szCs w:val="26"/>
        </w:rPr>
      </w:sdtEndPr>
      <w:sdtContent>
        <w:p w14:paraId="487C88C9" w14:textId="170BF22A" w:rsidR="002F5C18" w:rsidRPr="000C090D" w:rsidRDefault="000C090D" w:rsidP="000C090D">
          <w:pPr>
            <w:pStyle w:val="TOCHeading"/>
            <w:jc w:val="center"/>
            <w:rPr>
              <w:rFonts w:ascii="Times New Roman" w:hAnsi="Times New Roman" w:cs="Times New Roman"/>
              <w:b/>
              <w:bCs/>
              <w:color w:val="auto"/>
            </w:rPr>
          </w:pPr>
          <w:r w:rsidRPr="000C090D">
            <w:rPr>
              <w:rFonts w:ascii="Times New Roman" w:hAnsi="Times New Roman" w:cs="Times New Roman"/>
              <w:b/>
              <w:bCs/>
              <w:color w:val="auto"/>
            </w:rPr>
            <w:t>Mục lục</w:t>
          </w:r>
        </w:p>
        <w:p w14:paraId="6E026405" w14:textId="67911AD0" w:rsidR="000C090D" w:rsidRDefault="002F5C18">
          <w:pPr>
            <w:pStyle w:val="TOC1"/>
            <w:tabs>
              <w:tab w:val="right" w:leader="dot" w:pos="9962"/>
            </w:tabs>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220358449" w:history="1">
            <w:r w:rsidR="000C090D" w:rsidRPr="00594B84">
              <w:rPr>
                <w:rStyle w:val="Hyperlink"/>
                <w:noProof/>
              </w:rPr>
              <w:t>1. Tổng quan</w:t>
            </w:r>
            <w:r w:rsidR="000C090D">
              <w:rPr>
                <w:noProof/>
                <w:webHidden/>
              </w:rPr>
              <w:tab/>
            </w:r>
            <w:r w:rsidR="000C090D">
              <w:rPr>
                <w:noProof/>
                <w:webHidden/>
              </w:rPr>
              <w:fldChar w:fldCharType="begin"/>
            </w:r>
            <w:r w:rsidR="000C090D">
              <w:rPr>
                <w:noProof/>
                <w:webHidden/>
              </w:rPr>
              <w:instrText xml:space="preserve"> PAGEREF _Toc220358449 \h </w:instrText>
            </w:r>
            <w:r w:rsidR="000C090D">
              <w:rPr>
                <w:noProof/>
                <w:webHidden/>
              </w:rPr>
            </w:r>
            <w:r w:rsidR="000C090D">
              <w:rPr>
                <w:noProof/>
                <w:webHidden/>
              </w:rPr>
              <w:fldChar w:fldCharType="separate"/>
            </w:r>
            <w:r w:rsidR="000C090D">
              <w:rPr>
                <w:noProof/>
                <w:webHidden/>
              </w:rPr>
              <w:t>6</w:t>
            </w:r>
            <w:r w:rsidR="000C090D">
              <w:rPr>
                <w:noProof/>
                <w:webHidden/>
              </w:rPr>
              <w:fldChar w:fldCharType="end"/>
            </w:r>
          </w:hyperlink>
        </w:p>
        <w:p w14:paraId="6CC407E1" w14:textId="041C1C5D" w:rsidR="000C090D" w:rsidRDefault="000C090D">
          <w:pPr>
            <w:pStyle w:val="TOC2"/>
            <w:tabs>
              <w:tab w:val="right" w:leader="dot" w:pos="9962"/>
            </w:tabs>
            <w:rPr>
              <w:rFonts w:asciiTheme="minorHAnsi" w:eastAsiaTheme="minorEastAsia" w:hAnsiTheme="minorHAnsi" w:cstheme="minorBidi"/>
              <w:noProof/>
              <w:kern w:val="2"/>
              <w:sz w:val="22"/>
              <w:szCs w:val="22"/>
              <w14:ligatures w14:val="standardContextual"/>
            </w:rPr>
          </w:pPr>
          <w:hyperlink w:anchor="_Toc220358450" w:history="1">
            <w:r w:rsidRPr="00594B84">
              <w:rPr>
                <w:rStyle w:val="Hyperlink"/>
                <w:noProof/>
              </w:rPr>
              <w:t>1.1. Mục đích</w:t>
            </w:r>
            <w:r>
              <w:rPr>
                <w:noProof/>
                <w:webHidden/>
              </w:rPr>
              <w:tab/>
            </w:r>
            <w:r>
              <w:rPr>
                <w:noProof/>
                <w:webHidden/>
              </w:rPr>
              <w:fldChar w:fldCharType="begin"/>
            </w:r>
            <w:r>
              <w:rPr>
                <w:noProof/>
                <w:webHidden/>
              </w:rPr>
              <w:instrText xml:space="preserve"> PAGEREF _Toc220358450 \h </w:instrText>
            </w:r>
            <w:r>
              <w:rPr>
                <w:noProof/>
                <w:webHidden/>
              </w:rPr>
            </w:r>
            <w:r>
              <w:rPr>
                <w:noProof/>
                <w:webHidden/>
              </w:rPr>
              <w:fldChar w:fldCharType="separate"/>
            </w:r>
            <w:r>
              <w:rPr>
                <w:noProof/>
                <w:webHidden/>
              </w:rPr>
              <w:t>6</w:t>
            </w:r>
            <w:r>
              <w:rPr>
                <w:noProof/>
                <w:webHidden/>
              </w:rPr>
              <w:fldChar w:fldCharType="end"/>
            </w:r>
          </w:hyperlink>
        </w:p>
        <w:p w14:paraId="376F2A84" w14:textId="27E5B17C" w:rsidR="000C090D" w:rsidRDefault="000C090D">
          <w:pPr>
            <w:pStyle w:val="TOC2"/>
            <w:tabs>
              <w:tab w:val="right" w:leader="dot" w:pos="9962"/>
            </w:tabs>
            <w:rPr>
              <w:rFonts w:asciiTheme="minorHAnsi" w:eastAsiaTheme="minorEastAsia" w:hAnsiTheme="minorHAnsi" w:cstheme="minorBidi"/>
              <w:noProof/>
              <w:kern w:val="2"/>
              <w:sz w:val="22"/>
              <w:szCs w:val="22"/>
              <w14:ligatures w14:val="standardContextual"/>
            </w:rPr>
          </w:pPr>
          <w:hyperlink w:anchor="_Toc220358451" w:history="1">
            <w:r w:rsidRPr="00594B84">
              <w:rPr>
                <w:rStyle w:val="Hyperlink"/>
                <w:noProof/>
              </w:rPr>
              <w:t>1.2. Mục tiêu nghiệp vụ của hệ thống</w:t>
            </w:r>
            <w:r>
              <w:rPr>
                <w:noProof/>
                <w:webHidden/>
              </w:rPr>
              <w:tab/>
            </w:r>
            <w:r>
              <w:rPr>
                <w:noProof/>
                <w:webHidden/>
              </w:rPr>
              <w:fldChar w:fldCharType="begin"/>
            </w:r>
            <w:r>
              <w:rPr>
                <w:noProof/>
                <w:webHidden/>
              </w:rPr>
              <w:instrText xml:space="preserve"> PAGEREF _Toc220358451 \h </w:instrText>
            </w:r>
            <w:r>
              <w:rPr>
                <w:noProof/>
                <w:webHidden/>
              </w:rPr>
            </w:r>
            <w:r>
              <w:rPr>
                <w:noProof/>
                <w:webHidden/>
              </w:rPr>
              <w:fldChar w:fldCharType="separate"/>
            </w:r>
            <w:r>
              <w:rPr>
                <w:noProof/>
                <w:webHidden/>
              </w:rPr>
              <w:t>7</w:t>
            </w:r>
            <w:r>
              <w:rPr>
                <w:noProof/>
                <w:webHidden/>
              </w:rPr>
              <w:fldChar w:fldCharType="end"/>
            </w:r>
          </w:hyperlink>
        </w:p>
        <w:p w14:paraId="3EBED375" w14:textId="7C147E0E" w:rsidR="000C090D" w:rsidRDefault="000C090D">
          <w:pPr>
            <w:pStyle w:val="TOC2"/>
            <w:tabs>
              <w:tab w:val="right" w:leader="dot" w:pos="9962"/>
            </w:tabs>
            <w:rPr>
              <w:rFonts w:asciiTheme="minorHAnsi" w:eastAsiaTheme="minorEastAsia" w:hAnsiTheme="minorHAnsi" w:cstheme="minorBidi"/>
              <w:noProof/>
              <w:kern w:val="2"/>
              <w:sz w:val="22"/>
              <w:szCs w:val="22"/>
              <w14:ligatures w14:val="standardContextual"/>
            </w:rPr>
          </w:pPr>
          <w:hyperlink w:anchor="_Toc220358452" w:history="1">
            <w:r w:rsidRPr="00594B84">
              <w:rPr>
                <w:rStyle w:val="Hyperlink"/>
                <w:noProof/>
              </w:rPr>
              <w:t>1.3. Phạm vi hệ thống</w:t>
            </w:r>
            <w:r>
              <w:rPr>
                <w:noProof/>
                <w:webHidden/>
              </w:rPr>
              <w:tab/>
            </w:r>
            <w:r>
              <w:rPr>
                <w:noProof/>
                <w:webHidden/>
              </w:rPr>
              <w:fldChar w:fldCharType="begin"/>
            </w:r>
            <w:r>
              <w:rPr>
                <w:noProof/>
                <w:webHidden/>
              </w:rPr>
              <w:instrText xml:space="preserve"> PAGEREF _Toc220358452 \h </w:instrText>
            </w:r>
            <w:r>
              <w:rPr>
                <w:noProof/>
                <w:webHidden/>
              </w:rPr>
            </w:r>
            <w:r>
              <w:rPr>
                <w:noProof/>
                <w:webHidden/>
              </w:rPr>
              <w:fldChar w:fldCharType="separate"/>
            </w:r>
            <w:r>
              <w:rPr>
                <w:noProof/>
                <w:webHidden/>
              </w:rPr>
              <w:t>7</w:t>
            </w:r>
            <w:r>
              <w:rPr>
                <w:noProof/>
                <w:webHidden/>
              </w:rPr>
              <w:fldChar w:fldCharType="end"/>
            </w:r>
          </w:hyperlink>
        </w:p>
        <w:p w14:paraId="39C3109D" w14:textId="67A66B8D" w:rsidR="000C090D" w:rsidRDefault="000C090D">
          <w:pPr>
            <w:pStyle w:val="TOC1"/>
            <w:tabs>
              <w:tab w:val="right" w:leader="dot" w:pos="9962"/>
            </w:tabs>
            <w:rPr>
              <w:rFonts w:asciiTheme="minorHAnsi" w:eastAsiaTheme="minorEastAsia" w:hAnsiTheme="minorHAnsi" w:cstheme="minorBidi"/>
              <w:noProof/>
              <w:kern w:val="2"/>
              <w:sz w:val="22"/>
              <w:szCs w:val="22"/>
              <w14:ligatures w14:val="standardContextual"/>
            </w:rPr>
          </w:pPr>
          <w:hyperlink w:anchor="_Toc220358453" w:history="1">
            <w:r w:rsidRPr="00594B84">
              <w:rPr>
                <w:rStyle w:val="Hyperlink"/>
                <w:noProof/>
              </w:rPr>
              <w:t>2. Mô tả tổng quan hệ thống</w:t>
            </w:r>
            <w:r>
              <w:rPr>
                <w:noProof/>
                <w:webHidden/>
              </w:rPr>
              <w:tab/>
            </w:r>
            <w:r>
              <w:rPr>
                <w:noProof/>
                <w:webHidden/>
              </w:rPr>
              <w:fldChar w:fldCharType="begin"/>
            </w:r>
            <w:r>
              <w:rPr>
                <w:noProof/>
                <w:webHidden/>
              </w:rPr>
              <w:instrText xml:space="preserve"> PAGEREF _Toc220358453 \h </w:instrText>
            </w:r>
            <w:r>
              <w:rPr>
                <w:noProof/>
                <w:webHidden/>
              </w:rPr>
            </w:r>
            <w:r>
              <w:rPr>
                <w:noProof/>
                <w:webHidden/>
              </w:rPr>
              <w:fldChar w:fldCharType="separate"/>
            </w:r>
            <w:r>
              <w:rPr>
                <w:noProof/>
                <w:webHidden/>
              </w:rPr>
              <w:t>8</w:t>
            </w:r>
            <w:r>
              <w:rPr>
                <w:noProof/>
                <w:webHidden/>
              </w:rPr>
              <w:fldChar w:fldCharType="end"/>
            </w:r>
          </w:hyperlink>
        </w:p>
        <w:p w14:paraId="0B611A19" w14:textId="385E112A" w:rsidR="000C090D" w:rsidRDefault="000C090D">
          <w:pPr>
            <w:pStyle w:val="TOC2"/>
            <w:tabs>
              <w:tab w:val="right" w:leader="dot" w:pos="9962"/>
            </w:tabs>
            <w:rPr>
              <w:rFonts w:asciiTheme="minorHAnsi" w:eastAsiaTheme="minorEastAsia" w:hAnsiTheme="minorHAnsi" w:cstheme="minorBidi"/>
              <w:noProof/>
              <w:kern w:val="2"/>
              <w:sz w:val="22"/>
              <w:szCs w:val="22"/>
              <w14:ligatures w14:val="standardContextual"/>
            </w:rPr>
          </w:pPr>
          <w:hyperlink w:anchor="_Toc220358454" w:history="1">
            <w:r w:rsidRPr="00594B84">
              <w:rPr>
                <w:rStyle w:val="Hyperlink"/>
                <w:noProof/>
              </w:rPr>
              <w:t>2.1. BPMN As-Is</w:t>
            </w:r>
            <w:r>
              <w:rPr>
                <w:noProof/>
                <w:webHidden/>
              </w:rPr>
              <w:tab/>
            </w:r>
            <w:r>
              <w:rPr>
                <w:noProof/>
                <w:webHidden/>
              </w:rPr>
              <w:fldChar w:fldCharType="begin"/>
            </w:r>
            <w:r>
              <w:rPr>
                <w:noProof/>
                <w:webHidden/>
              </w:rPr>
              <w:instrText xml:space="preserve"> PAGEREF _Toc220358454 \h </w:instrText>
            </w:r>
            <w:r>
              <w:rPr>
                <w:noProof/>
                <w:webHidden/>
              </w:rPr>
            </w:r>
            <w:r>
              <w:rPr>
                <w:noProof/>
                <w:webHidden/>
              </w:rPr>
              <w:fldChar w:fldCharType="separate"/>
            </w:r>
            <w:r>
              <w:rPr>
                <w:noProof/>
                <w:webHidden/>
              </w:rPr>
              <w:t>8</w:t>
            </w:r>
            <w:r>
              <w:rPr>
                <w:noProof/>
                <w:webHidden/>
              </w:rPr>
              <w:fldChar w:fldCharType="end"/>
            </w:r>
          </w:hyperlink>
        </w:p>
        <w:p w14:paraId="2732FA5D" w14:textId="53D79DEC" w:rsidR="000C090D" w:rsidRDefault="000C090D">
          <w:pPr>
            <w:pStyle w:val="TOC2"/>
            <w:tabs>
              <w:tab w:val="right" w:leader="dot" w:pos="9962"/>
            </w:tabs>
            <w:rPr>
              <w:rFonts w:asciiTheme="minorHAnsi" w:eastAsiaTheme="minorEastAsia" w:hAnsiTheme="minorHAnsi" w:cstheme="minorBidi"/>
              <w:noProof/>
              <w:kern w:val="2"/>
              <w:sz w:val="22"/>
              <w:szCs w:val="22"/>
              <w14:ligatures w14:val="standardContextual"/>
            </w:rPr>
          </w:pPr>
          <w:hyperlink w:anchor="_Toc220358455" w:history="1">
            <w:r w:rsidRPr="00594B84">
              <w:rPr>
                <w:rStyle w:val="Hyperlink"/>
                <w:noProof/>
              </w:rPr>
              <w:t>2.2. BPMN To – Be</w:t>
            </w:r>
            <w:r>
              <w:rPr>
                <w:noProof/>
                <w:webHidden/>
              </w:rPr>
              <w:tab/>
            </w:r>
            <w:r>
              <w:rPr>
                <w:noProof/>
                <w:webHidden/>
              </w:rPr>
              <w:fldChar w:fldCharType="begin"/>
            </w:r>
            <w:r>
              <w:rPr>
                <w:noProof/>
                <w:webHidden/>
              </w:rPr>
              <w:instrText xml:space="preserve"> PAGEREF _Toc220358455 \h </w:instrText>
            </w:r>
            <w:r>
              <w:rPr>
                <w:noProof/>
                <w:webHidden/>
              </w:rPr>
            </w:r>
            <w:r>
              <w:rPr>
                <w:noProof/>
                <w:webHidden/>
              </w:rPr>
              <w:fldChar w:fldCharType="separate"/>
            </w:r>
            <w:r>
              <w:rPr>
                <w:noProof/>
                <w:webHidden/>
              </w:rPr>
              <w:t>9</w:t>
            </w:r>
            <w:r>
              <w:rPr>
                <w:noProof/>
                <w:webHidden/>
              </w:rPr>
              <w:fldChar w:fldCharType="end"/>
            </w:r>
          </w:hyperlink>
        </w:p>
        <w:p w14:paraId="69BB8DFC" w14:textId="0A8F325B" w:rsidR="000C090D" w:rsidRDefault="000C090D">
          <w:pPr>
            <w:pStyle w:val="TOC2"/>
            <w:tabs>
              <w:tab w:val="right" w:leader="dot" w:pos="9962"/>
            </w:tabs>
            <w:rPr>
              <w:rFonts w:asciiTheme="minorHAnsi" w:eastAsiaTheme="minorEastAsia" w:hAnsiTheme="minorHAnsi" w:cstheme="minorBidi"/>
              <w:noProof/>
              <w:kern w:val="2"/>
              <w:sz w:val="22"/>
              <w:szCs w:val="22"/>
              <w14:ligatures w14:val="standardContextual"/>
            </w:rPr>
          </w:pPr>
          <w:hyperlink w:anchor="_Toc220358456" w:history="1">
            <w:r w:rsidRPr="00594B84">
              <w:rPr>
                <w:rStyle w:val="Hyperlink"/>
                <w:noProof/>
              </w:rPr>
              <w:t>2.3. Usecase diagram</w:t>
            </w:r>
            <w:r>
              <w:rPr>
                <w:noProof/>
                <w:webHidden/>
              </w:rPr>
              <w:tab/>
            </w:r>
            <w:r>
              <w:rPr>
                <w:noProof/>
                <w:webHidden/>
              </w:rPr>
              <w:fldChar w:fldCharType="begin"/>
            </w:r>
            <w:r>
              <w:rPr>
                <w:noProof/>
                <w:webHidden/>
              </w:rPr>
              <w:instrText xml:space="preserve"> PAGEREF _Toc220358456 \h </w:instrText>
            </w:r>
            <w:r>
              <w:rPr>
                <w:noProof/>
                <w:webHidden/>
              </w:rPr>
            </w:r>
            <w:r>
              <w:rPr>
                <w:noProof/>
                <w:webHidden/>
              </w:rPr>
              <w:fldChar w:fldCharType="separate"/>
            </w:r>
            <w:r>
              <w:rPr>
                <w:noProof/>
                <w:webHidden/>
              </w:rPr>
              <w:t>10</w:t>
            </w:r>
            <w:r>
              <w:rPr>
                <w:noProof/>
                <w:webHidden/>
              </w:rPr>
              <w:fldChar w:fldCharType="end"/>
            </w:r>
          </w:hyperlink>
        </w:p>
        <w:p w14:paraId="5B42F255" w14:textId="10285FB8" w:rsidR="000C090D" w:rsidRDefault="000C090D">
          <w:pPr>
            <w:pStyle w:val="TOC1"/>
            <w:tabs>
              <w:tab w:val="right" w:leader="dot" w:pos="9962"/>
            </w:tabs>
            <w:rPr>
              <w:rFonts w:asciiTheme="minorHAnsi" w:eastAsiaTheme="minorEastAsia" w:hAnsiTheme="minorHAnsi" w:cstheme="minorBidi"/>
              <w:noProof/>
              <w:kern w:val="2"/>
              <w:sz w:val="22"/>
              <w:szCs w:val="22"/>
              <w14:ligatures w14:val="standardContextual"/>
            </w:rPr>
          </w:pPr>
          <w:hyperlink w:anchor="_Toc220358457" w:history="1">
            <w:r w:rsidRPr="00594B84">
              <w:rPr>
                <w:rStyle w:val="Hyperlink"/>
                <w:noProof/>
              </w:rPr>
              <w:t>3. Yêu cầu chức năng</w:t>
            </w:r>
            <w:r>
              <w:rPr>
                <w:noProof/>
                <w:webHidden/>
              </w:rPr>
              <w:tab/>
            </w:r>
            <w:r>
              <w:rPr>
                <w:noProof/>
                <w:webHidden/>
              </w:rPr>
              <w:fldChar w:fldCharType="begin"/>
            </w:r>
            <w:r>
              <w:rPr>
                <w:noProof/>
                <w:webHidden/>
              </w:rPr>
              <w:instrText xml:space="preserve"> PAGEREF _Toc220358457 \h </w:instrText>
            </w:r>
            <w:r>
              <w:rPr>
                <w:noProof/>
                <w:webHidden/>
              </w:rPr>
            </w:r>
            <w:r>
              <w:rPr>
                <w:noProof/>
                <w:webHidden/>
              </w:rPr>
              <w:fldChar w:fldCharType="separate"/>
            </w:r>
            <w:r>
              <w:rPr>
                <w:noProof/>
                <w:webHidden/>
              </w:rPr>
              <w:t>11</w:t>
            </w:r>
            <w:r>
              <w:rPr>
                <w:noProof/>
                <w:webHidden/>
              </w:rPr>
              <w:fldChar w:fldCharType="end"/>
            </w:r>
          </w:hyperlink>
        </w:p>
        <w:p w14:paraId="32579566" w14:textId="1FB34689" w:rsidR="000C090D" w:rsidRDefault="000C090D">
          <w:pPr>
            <w:pStyle w:val="TOC2"/>
            <w:tabs>
              <w:tab w:val="right" w:leader="dot" w:pos="9962"/>
            </w:tabs>
            <w:rPr>
              <w:rFonts w:asciiTheme="minorHAnsi" w:eastAsiaTheme="minorEastAsia" w:hAnsiTheme="minorHAnsi" w:cstheme="minorBidi"/>
              <w:noProof/>
              <w:kern w:val="2"/>
              <w:sz w:val="22"/>
              <w:szCs w:val="22"/>
              <w14:ligatures w14:val="standardContextual"/>
            </w:rPr>
          </w:pPr>
          <w:hyperlink w:anchor="_Toc220358458" w:history="1">
            <w:r w:rsidRPr="00594B84">
              <w:rPr>
                <w:rStyle w:val="Hyperlink"/>
                <w:noProof/>
              </w:rPr>
              <w:t>3.1. Quản lý truy cập</w:t>
            </w:r>
            <w:r>
              <w:rPr>
                <w:noProof/>
                <w:webHidden/>
              </w:rPr>
              <w:tab/>
            </w:r>
            <w:r>
              <w:rPr>
                <w:noProof/>
                <w:webHidden/>
              </w:rPr>
              <w:fldChar w:fldCharType="begin"/>
            </w:r>
            <w:r>
              <w:rPr>
                <w:noProof/>
                <w:webHidden/>
              </w:rPr>
              <w:instrText xml:space="preserve"> PAGEREF _Toc220358458 \h </w:instrText>
            </w:r>
            <w:r>
              <w:rPr>
                <w:noProof/>
                <w:webHidden/>
              </w:rPr>
            </w:r>
            <w:r>
              <w:rPr>
                <w:noProof/>
                <w:webHidden/>
              </w:rPr>
              <w:fldChar w:fldCharType="separate"/>
            </w:r>
            <w:r>
              <w:rPr>
                <w:noProof/>
                <w:webHidden/>
              </w:rPr>
              <w:t>11</w:t>
            </w:r>
            <w:r>
              <w:rPr>
                <w:noProof/>
                <w:webHidden/>
              </w:rPr>
              <w:fldChar w:fldCharType="end"/>
            </w:r>
          </w:hyperlink>
        </w:p>
        <w:p w14:paraId="650B40D2" w14:textId="5999FCB6"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459" w:history="1">
            <w:r w:rsidRPr="00594B84">
              <w:rPr>
                <w:rStyle w:val="Hyperlink"/>
                <w:noProof/>
              </w:rPr>
              <w:t>3.1.1. Đăng nhập</w:t>
            </w:r>
            <w:r>
              <w:rPr>
                <w:noProof/>
                <w:webHidden/>
              </w:rPr>
              <w:tab/>
            </w:r>
            <w:r>
              <w:rPr>
                <w:noProof/>
                <w:webHidden/>
              </w:rPr>
              <w:fldChar w:fldCharType="begin"/>
            </w:r>
            <w:r>
              <w:rPr>
                <w:noProof/>
                <w:webHidden/>
              </w:rPr>
              <w:instrText xml:space="preserve"> PAGEREF _Toc220358459 \h </w:instrText>
            </w:r>
            <w:r>
              <w:rPr>
                <w:noProof/>
                <w:webHidden/>
              </w:rPr>
            </w:r>
            <w:r>
              <w:rPr>
                <w:noProof/>
                <w:webHidden/>
              </w:rPr>
              <w:fldChar w:fldCharType="separate"/>
            </w:r>
            <w:r>
              <w:rPr>
                <w:noProof/>
                <w:webHidden/>
              </w:rPr>
              <w:t>11</w:t>
            </w:r>
            <w:r>
              <w:rPr>
                <w:noProof/>
                <w:webHidden/>
              </w:rPr>
              <w:fldChar w:fldCharType="end"/>
            </w:r>
          </w:hyperlink>
        </w:p>
        <w:p w14:paraId="7BC29F2A" w14:textId="1D383000"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460" w:history="1">
            <w:r w:rsidRPr="00594B84">
              <w:rPr>
                <w:rStyle w:val="Hyperlink"/>
                <w:noProof/>
              </w:rPr>
              <w:t>3.1.2. Đăng xuất</w:t>
            </w:r>
            <w:r>
              <w:rPr>
                <w:noProof/>
                <w:webHidden/>
              </w:rPr>
              <w:tab/>
            </w:r>
            <w:r>
              <w:rPr>
                <w:noProof/>
                <w:webHidden/>
              </w:rPr>
              <w:fldChar w:fldCharType="begin"/>
            </w:r>
            <w:r>
              <w:rPr>
                <w:noProof/>
                <w:webHidden/>
              </w:rPr>
              <w:instrText xml:space="preserve"> PAGEREF _Toc220358460 \h </w:instrText>
            </w:r>
            <w:r>
              <w:rPr>
                <w:noProof/>
                <w:webHidden/>
              </w:rPr>
            </w:r>
            <w:r>
              <w:rPr>
                <w:noProof/>
                <w:webHidden/>
              </w:rPr>
              <w:fldChar w:fldCharType="separate"/>
            </w:r>
            <w:r>
              <w:rPr>
                <w:noProof/>
                <w:webHidden/>
              </w:rPr>
              <w:t>12</w:t>
            </w:r>
            <w:r>
              <w:rPr>
                <w:noProof/>
                <w:webHidden/>
              </w:rPr>
              <w:fldChar w:fldCharType="end"/>
            </w:r>
          </w:hyperlink>
        </w:p>
        <w:p w14:paraId="7460F728" w14:textId="16FEF046"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461" w:history="1">
            <w:r w:rsidRPr="00594B84">
              <w:rPr>
                <w:rStyle w:val="Hyperlink"/>
                <w:noProof/>
              </w:rPr>
              <w:t>3.1.3. Quên mật khẩu</w:t>
            </w:r>
            <w:r>
              <w:rPr>
                <w:noProof/>
                <w:webHidden/>
              </w:rPr>
              <w:tab/>
            </w:r>
            <w:r>
              <w:rPr>
                <w:noProof/>
                <w:webHidden/>
              </w:rPr>
              <w:fldChar w:fldCharType="begin"/>
            </w:r>
            <w:r>
              <w:rPr>
                <w:noProof/>
                <w:webHidden/>
              </w:rPr>
              <w:instrText xml:space="preserve"> PAGEREF _Toc220358461 \h </w:instrText>
            </w:r>
            <w:r>
              <w:rPr>
                <w:noProof/>
                <w:webHidden/>
              </w:rPr>
            </w:r>
            <w:r>
              <w:rPr>
                <w:noProof/>
                <w:webHidden/>
              </w:rPr>
              <w:fldChar w:fldCharType="separate"/>
            </w:r>
            <w:r>
              <w:rPr>
                <w:noProof/>
                <w:webHidden/>
              </w:rPr>
              <w:t>13</w:t>
            </w:r>
            <w:r>
              <w:rPr>
                <w:noProof/>
                <w:webHidden/>
              </w:rPr>
              <w:fldChar w:fldCharType="end"/>
            </w:r>
          </w:hyperlink>
        </w:p>
        <w:p w14:paraId="46F69EC2" w14:textId="5CF1C6F4" w:rsidR="000C090D" w:rsidRDefault="000C090D">
          <w:pPr>
            <w:pStyle w:val="TOC2"/>
            <w:tabs>
              <w:tab w:val="right" w:leader="dot" w:pos="9962"/>
            </w:tabs>
            <w:rPr>
              <w:rFonts w:asciiTheme="minorHAnsi" w:eastAsiaTheme="minorEastAsia" w:hAnsiTheme="minorHAnsi" w:cstheme="minorBidi"/>
              <w:noProof/>
              <w:kern w:val="2"/>
              <w:sz w:val="22"/>
              <w:szCs w:val="22"/>
              <w14:ligatures w14:val="standardContextual"/>
            </w:rPr>
          </w:pPr>
          <w:hyperlink w:anchor="_Toc220358462" w:history="1">
            <w:r w:rsidRPr="00594B84">
              <w:rPr>
                <w:rStyle w:val="Hyperlink"/>
                <w:noProof/>
              </w:rPr>
              <w:t>3.2. Quản lý mượn sách</w:t>
            </w:r>
            <w:r>
              <w:rPr>
                <w:noProof/>
                <w:webHidden/>
              </w:rPr>
              <w:tab/>
            </w:r>
            <w:r>
              <w:rPr>
                <w:noProof/>
                <w:webHidden/>
              </w:rPr>
              <w:fldChar w:fldCharType="begin"/>
            </w:r>
            <w:r>
              <w:rPr>
                <w:noProof/>
                <w:webHidden/>
              </w:rPr>
              <w:instrText xml:space="preserve"> PAGEREF _Toc220358462 \h </w:instrText>
            </w:r>
            <w:r>
              <w:rPr>
                <w:noProof/>
                <w:webHidden/>
              </w:rPr>
            </w:r>
            <w:r>
              <w:rPr>
                <w:noProof/>
                <w:webHidden/>
              </w:rPr>
              <w:fldChar w:fldCharType="separate"/>
            </w:r>
            <w:r>
              <w:rPr>
                <w:noProof/>
                <w:webHidden/>
              </w:rPr>
              <w:t>14</w:t>
            </w:r>
            <w:r>
              <w:rPr>
                <w:noProof/>
                <w:webHidden/>
              </w:rPr>
              <w:fldChar w:fldCharType="end"/>
            </w:r>
          </w:hyperlink>
        </w:p>
        <w:p w14:paraId="7E356199" w14:textId="10EB0303"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463" w:history="1">
            <w:r w:rsidRPr="00594B84">
              <w:rPr>
                <w:rStyle w:val="Hyperlink"/>
                <w:noProof/>
              </w:rPr>
              <w:t>3.2.1. Thêm sách mượn</w:t>
            </w:r>
            <w:r>
              <w:rPr>
                <w:noProof/>
                <w:webHidden/>
              </w:rPr>
              <w:tab/>
            </w:r>
            <w:r>
              <w:rPr>
                <w:noProof/>
                <w:webHidden/>
              </w:rPr>
              <w:fldChar w:fldCharType="begin"/>
            </w:r>
            <w:r>
              <w:rPr>
                <w:noProof/>
                <w:webHidden/>
              </w:rPr>
              <w:instrText xml:space="preserve"> PAGEREF _Toc220358463 \h </w:instrText>
            </w:r>
            <w:r>
              <w:rPr>
                <w:noProof/>
                <w:webHidden/>
              </w:rPr>
            </w:r>
            <w:r>
              <w:rPr>
                <w:noProof/>
                <w:webHidden/>
              </w:rPr>
              <w:fldChar w:fldCharType="separate"/>
            </w:r>
            <w:r>
              <w:rPr>
                <w:noProof/>
                <w:webHidden/>
              </w:rPr>
              <w:t>14</w:t>
            </w:r>
            <w:r>
              <w:rPr>
                <w:noProof/>
                <w:webHidden/>
              </w:rPr>
              <w:fldChar w:fldCharType="end"/>
            </w:r>
          </w:hyperlink>
        </w:p>
        <w:p w14:paraId="60EE24B7" w14:textId="596C847D"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464" w:history="1">
            <w:r w:rsidRPr="00594B84">
              <w:rPr>
                <w:rStyle w:val="Hyperlink"/>
                <w:noProof/>
              </w:rPr>
              <w:t>3.2.2.</w:t>
            </w:r>
            <w:r w:rsidRPr="00594B84">
              <w:rPr>
                <w:rStyle w:val="Hyperlink"/>
                <w:bCs/>
                <w:noProof/>
              </w:rPr>
              <w:t xml:space="preserve"> Xóa sách mượn</w:t>
            </w:r>
            <w:r>
              <w:rPr>
                <w:noProof/>
                <w:webHidden/>
              </w:rPr>
              <w:tab/>
            </w:r>
            <w:r>
              <w:rPr>
                <w:noProof/>
                <w:webHidden/>
              </w:rPr>
              <w:fldChar w:fldCharType="begin"/>
            </w:r>
            <w:r>
              <w:rPr>
                <w:noProof/>
                <w:webHidden/>
              </w:rPr>
              <w:instrText xml:space="preserve"> PAGEREF _Toc220358464 \h </w:instrText>
            </w:r>
            <w:r>
              <w:rPr>
                <w:noProof/>
                <w:webHidden/>
              </w:rPr>
            </w:r>
            <w:r>
              <w:rPr>
                <w:noProof/>
                <w:webHidden/>
              </w:rPr>
              <w:fldChar w:fldCharType="separate"/>
            </w:r>
            <w:r>
              <w:rPr>
                <w:noProof/>
                <w:webHidden/>
              </w:rPr>
              <w:t>16</w:t>
            </w:r>
            <w:r>
              <w:rPr>
                <w:noProof/>
                <w:webHidden/>
              </w:rPr>
              <w:fldChar w:fldCharType="end"/>
            </w:r>
          </w:hyperlink>
        </w:p>
        <w:p w14:paraId="2B035D51" w14:textId="5F9155E9"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465" w:history="1">
            <w:r w:rsidRPr="00594B84">
              <w:rPr>
                <w:rStyle w:val="Hyperlink"/>
                <w:noProof/>
              </w:rPr>
              <w:t>3.2.3.</w:t>
            </w:r>
            <w:r w:rsidRPr="00594B84">
              <w:rPr>
                <w:rStyle w:val="Hyperlink"/>
                <w:bCs/>
                <w:noProof/>
              </w:rPr>
              <w:t xml:space="preserve"> Gia hạn sách mượn</w:t>
            </w:r>
            <w:r>
              <w:rPr>
                <w:noProof/>
                <w:webHidden/>
              </w:rPr>
              <w:tab/>
            </w:r>
            <w:r>
              <w:rPr>
                <w:noProof/>
                <w:webHidden/>
              </w:rPr>
              <w:fldChar w:fldCharType="begin"/>
            </w:r>
            <w:r>
              <w:rPr>
                <w:noProof/>
                <w:webHidden/>
              </w:rPr>
              <w:instrText xml:space="preserve"> PAGEREF _Toc220358465 \h </w:instrText>
            </w:r>
            <w:r>
              <w:rPr>
                <w:noProof/>
                <w:webHidden/>
              </w:rPr>
            </w:r>
            <w:r>
              <w:rPr>
                <w:noProof/>
                <w:webHidden/>
              </w:rPr>
              <w:fldChar w:fldCharType="separate"/>
            </w:r>
            <w:r>
              <w:rPr>
                <w:noProof/>
                <w:webHidden/>
              </w:rPr>
              <w:t>17</w:t>
            </w:r>
            <w:r>
              <w:rPr>
                <w:noProof/>
                <w:webHidden/>
              </w:rPr>
              <w:fldChar w:fldCharType="end"/>
            </w:r>
          </w:hyperlink>
        </w:p>
        <w:p w14:paraId="3B1FC84A" w14:textId="09C168FC"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466" w:history="1">
            <w:r w:rsidRPr="00594B84">
              <w:rPr>
                <w:rStyle w:val="Hyperlink"/>
                <w:noProof/>
              </w:rPr>
              <w:t>3.2.4.</w:t>
            </w:r>
            <w:r w:rsidRPr="00594B84">
              <w:rPr>
                <w:rStyle w:val="Hyperlink"/>
                <w:bCs/>
                <w:noProof/>
              </w:rPr>
              <w:t xml:space="preserve"> Tìm kiếm thông tin phiếu mượn</w:t>
            </w:r>
            <w:r>
              <w:rPr>
                <w:noProof/>
                <w:webHidden/>
              </w:rPr>
              <w:tab/>
            </w:r>
            <w:r>
              <w:rPr>
                <w:noProof/>
                <w:webHidden/>
              </w:rPr>
              <w:fldChar w:fldCharType="begin"/>
            </w:r>
            <w:r>
              <w:rPr>
                <w:noProof/>
                <w:webHidden/>
              </w:rPr>
              <w:instrText xml:space="preserve"> PAGEREF _Toc220358466 \h </w:instrText>
            </w:r>
            <w:r>
              <w:rPr>
                <w:noProof/>
                <w:webHidden/>
              </w:rPr>
            </w:r>
            <w:r>
              <w:rPr>
                <w:noProof/>
                <w:webHidden/>
              </w:rPr>
              <w:fldChar w:fldCharType="separate"/>
            </w:r>
            <w:r>
              <w:rPr>
                <w:noProof/>
                <w:webHidden/>
              </w:rPr>
              <w:t>18</w:t>
            </w:r>
            <w:r>
              <w:rPr>
                <w:noProof/>
                <w:webHidden/>
              </w:rPr>
              <w:fldChar w:fldCharType="end"/>
            </w:r>
          </w:hyperlink>
        </w:p>
        <w:p w14:paraId="4D538CE2" w14:textId="32050A4D" w:rsidR="000C090D" w:rsidRDefault="000C090D">
          <w:pPr>
            <w:pStyle w:val="TOC2"/>
            <w:tabs>
              <w:tab w:val="right" w:leader="dot" w:pos="9962"/>
            </w:tabs>
            <w:rPr>
              <w:rFonts w:asciiTheme="minorHAnsi" w:eastAsiaTheme="minorEastAsia" w:hAnsiTheme="minorHAnsi" w:cstheme="minorBidi"/>
              <w:noProof/>
              <w:kern w:val="2"/>
              <w:sz w:val="22"/>
              <w:szCs w:val="22"/>
              <w14:ligatures w14:val="standardContextual"/>
            </w:rPr>
          </w:pPr>
          <w:hyperlink w:anchor="_Toc220358467" w:history="1">
            <w:r w:rsidRPr="00594B84">
              <w:rPr>
                <w:rStyle w:val="Hyperlink"/>
                <w:noProof/>
              </w:rPr>
              <w:t>3.3. Quản lý sách</w:t>
            </w:r>
            <w:r>
              <w:rPr>
                <w:noProof/>
                <w:webHidden/>
              </w:rPr>
              <w:tab/>
            </w:r>
            <w:r>
              <w:rPr>
                <w:noProof/>
                <w:webHidden/>
              </w:rPr>
              <w:fldChar w:fldCharType="begin"/>
            </w:r>
            <w:r>
              <w:rPr>
                <w:noProof/>
                <w:webHidden/>
              </w:rPr>
              <w:instrText xml:space="preserve"> PAGEREF _Toc220358467 \h </w:instrText>
            </w:r>
            <w:r>
              <w:rPr>
                <w:noProof/>
                <w:webHidden/>
              </w:rPr>
            </w:r>
            <w:r>
              <w:rPr>
                <w:noProof/>
                <w:webHidden/>
              </w:rPr>
              <w:fldChar w:fldCharType="separate"/>
            </w:r>
            <w:r>
              <w:rPr>
                <w:noProof/>
                <w:webHidden/>
              </w:rPr>
              <w:t>19</w:t>
            </w:r>
            <w:r>
              <w:rPr>
                <w:noProof/>
                <w:webHidden/>
              </w:rPr>
              <w:fldChar w:fldCharType="end"/>
            </w:r>
          </w:hyperlink>
        </w:p>
        <w:p w14:paraId="19509751" w14:textId="7D9A1AA4"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468" w:history="1">
            <w:r w:rsidRPr="00594B84">
              <w:rPr>
                <w:rStyle w:val="Hyperlink"/>
                <w:noProof/>
              </w:rPr>
              <w:t>3.3.1. Thêm sách mới</w:t>
            </w:r>
            <w:r>
              <w:rPr>
                <w:noProof/>
                <w:webHidden/>
              </w:rPr>
              <w:tab/>
            </w:r>
            <w:r>
              <w:rPr>
                <w:noProof/>
                <w:webHidden/>
              </w:rPr>
              <w:fldChar w:fldCharType="begin"/>
            </w:r>
            <w:r>
              <w:rPr>
                <w:noProof/>
                <w:webHidden/>
              </w:rPr>
              <w:instrText xml:space="preserve"> PAGEREF _Toc220358468 \h </w:instrText>
            </w:r>
            <w:r>
              <w:rPr>
                <w:noProof/>
                <w:webHidden/>
              </w:rPr>
            </w:r>
            <w:r>
              <w:rPr>
                <w:noProof/>
                <w:webHidden/>
              </w:rPr>
              <w:fldChar w:fldCharType="separate"/>
            </w:r>
            <w:r>
              <w:rPr>
                <w:noProof/>
                <w:webHidden/>
              </w:rPr>
              <w:t>19</w:t>
            </w:r>
            <w:r>
              <w:rPr>
                <w:noProof/>
                <w:webHidden/>
              </w:rPr>
              <w:fldChar w:fldCharType="end"/>
            </w:r>
          </w:hyperlink>
        </w:p>
        <w:p w14:paraId="43C9B067" w14:textId="2974755E"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469" w:history="1">
            <w:r w:rsidRPr="00594B84">
              <w:rPr>
                <w:rStyle w:val="Hyperlink"/>
                <w:noProof/>
              </w:rPr>
              <w:t>3.3.2. Chỉnh sửa thông tin sách</w:t>
            </w:r>
            <w:r>
              <w:rPr>
                <w:noProof/>
                <w:webHidden/>
              </w:rPr>
              <w:tab/>
            </w:r>
            <w:r>
              <w:rPr>
                <w:noProof/>
                <w:webHidden/>
              </w:rPr>
              <w:fldChar w:fldCharType="begin"/>
            </w:r>
            <w:r>
              <w:rPr>
                <w:noProof/>
                <w:webHidden/>
              </w:rPr>
              <w:instrText xml:space="preserve"> PAGEREF _Toc220358469 \h </w:instrText>
            </w:r>
            <w:r>
              <w:rPr>
                <w:noProof/>
                <w:webHidden/>
              </w:rPr>
            </w:r>
            <w:r>
              <w:rPr>
                <w:noProof/>
                <w:webHidden/>
              </w:rPr>
              <w:fldChar w:fldCharType="separate"/>
            </w:r>
            <w:r>
              <w:rPr>
                <w:noProof/>
                <w:webHidden/>
              </w:rPr>
              <w:t>21</w:t>
            </w:r>
            <w:r>
              <w:rPr>
                <w:noProof/>
                <w:webHidden/>
              </w:rPr>
              <w:fldChar w:fldCharType="end"/>
            </w:r>
          </w:hyperlink>
        </w:p>
        <w:p w14:paraId="2B813F2E" w14:textId="22C75BE7"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470" w:history="1">
            <w:r w:rsidRPr="00594B84">
              <w:rPr>
                <w:rStyle w:val="Hyperlink"/>
                <w:noProof/>
              </w:rPr>
              <w:t>3.3.3. Xoá thông tin sách</w:t>
            </w:r>
            <w:r>
              <w:rPr>
                <w:noProof/>
                <w:webHidden/>
              </w:rPr>
              <w:tab/>
            </w:r>
            <w:r>
              <w:rPr>
                <w:noProof/>
                <w:webHidden/>
              </w:rPr>
              <w:fldChar w:fldCharType="begin"/>
            </w:r>
            <w:r>
              <w:rPr>
                <w:noProof/>
                <w:webHidden/>
              </w:rPr>
              <w:instrText xml:space="preserve"> PAGEREF _Toc220358470 \h </w:instrText>
            </w:r>
            <w:r>
              <w:rPr>
                <w:noProof/>
                <w:webHidden/>
              </w:rPr>
            </w:r>
            <w:r>
              <w:rPr>
                <w:noProof/>
                <w:webHidden/>
              </w:rPr>
              <w:fldChar w:fldCharType="separate"/>
            </w:r>
            <w:r>
              <w:rPr>
                <w:noProof/>
                <w:webHidden/>
              </w:rPr>
              <w:t>24</w:t>
            </w:r>
            <w:r>
              <w:rPr>
                <w:noProof/>
                <w:webHidden/>
              </w:rPr>
              <w:fldChar w:fldCharType="end"/>
            </w:r>
          </w:hyperlink>
        </w:p>
        <w:p w14:paraId="1861806F" w14:textId="66F7140C"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471" w:history="1">
            <w:r w:rsidRPr="00594B84">
              <w:rPr>
                <w:rStyle w:val="Hyperlink"/>
                <w:noProof/>
              </w:rPr>
              <w:t>3.3.4. Tìm kiếm sách</w:t>
            </w:r>
            <w:r>
              <w:rPr>
                <w:noProof/>
                <w:webHidden/>
              </w:rPr>
              <w:tab/>
            </w:r>
            <w:r>
              <w:rPr>
                <w:noProof/>
                <w:webHidden/>
              </w:rPr>
              <w:fldChar w:fldCharType="begin"/>
            </w:r>
            <w:r>
              <w:rPr>
                <w:noProof/>
                <w:webHidden/>
              </w:rPr>
              <w:instrText xml:space="preserve"> PAGEREF _Toc220358471 \h </w:instrText>
            </w:r>
            <w:r>
              <w:rPr>
                <w:noProof/>
                <w:webHidden/>
              </w:rPr>
            </w:r>
            <w:r>
              <w:rPr>
                <w:noProof/>
                <w:webHidden/>
              </w:rPr>
              <w:fldChar w:fldCharType="separate"/>
            </w:r>
            <w:r>
              <w:rPr>
                <w:noProof/>
                <w:webHidden/>
              </w:rPr>
              <w:t>25</w:t>
            </w:r>
            <w:r>
              <w:rPr>
                <w:noProof/>
                <w:webHidden/>
              </w:rPr>
              <w:fldChar w:fldCharType="end"/>
            </w:r>
          </w:hyperlink>
        </w:p>
        <w:p w14:paraId="6F88E90E" w14:textId="4A29032F" w:rsidR="000C090D" w:rsidRDefault="000C090D">
          <w:pPr>
            <w:pStyle w:val="TOC2"/>
            <w:tabs>
              <w:tab w:val="right" w:leader="dot" w:pos="9962"/>
            </w:tabs>
            <w:rPr>
              <w:rFonts w:asciiTheme="minorHAnsi" w:eastAsiaTheme="minorEastAsia" w:hAnsiTheme="minorHAnsi" w:cstheme="minorBidi"/>
              <w:noProof/>
              <w:kern w:val="2"/>
              <w:sz w:val="22"/>
              <w:szCs w:val="22"/>
              <w14:ligatures w14:val="standardContextual"/>
            </w:rPr>
          </w:pPr>
          <w:hyperlink w:anchor="_Toc220358472" w:history="1">
            <w:r w:rsidRPr="00594B84">
              <w:rPr>
                <w:rStyle w:val="Hyperlink"/>
                <w:noProof/>
              </w:rPr>
              <w:t>3.4. Quản lý trả sách</w:t>
            </w:r>
            <w:r>
              <w:rPr>
                <w:noProof/>
                <w:webHidden/>
              </w:rPr>
              <w:tab/>
            </w:r>
            <w:r>
              <w:rPr>
                <w:noProof/>
                <w:webHidden/>
              </w:rPr>
              <w:fldChar w:fldCharType="begin"/>
            </w:r>
            <w:r>
              <w:rPr>
                <w:noProof/>
                <w:webHidden/>
              </w:rPr>
              <w:instrText xml:space="preserve"> PAGEREF _Toc220358472 \h </w:instrText>
            </w:r>
            <w:r>
              <w:rPr>
                <w:noProof/>
                <w:webHidden/>
              </w:rPr>
            </w:r>
            <w:r>
              <w:rPr>
                <w:noProof/>
                <w:webHidden/>
              </w:rPr>
              <w:fldChar w:fldCharType="separate"/>
            </w:r>
            <w:r>
              <w:rPr>
                <w:noProof/>
                <w:webHidden/>
              </w:rPr>
              <w:t>27</w:t>
            </w:r>
            <w:r>
              <w:rPr>
                <w:noProof/>
                <w:webHidden/>
              </w:rPr>
              <w:fldChar w:fldCharType="end"/>
            </w:r>
          </w:hyperlink>
        </w:p>
        <w:p w14:paraId="7261A9E8" w14:textId="015D7ED0"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473" w:history="1">
            <w:r w:rsidRPr="00594B84">
              <w:rPr>
                <w:rStyle w:val="Hyperlink"/>
                <w:noProof/>
              </w:rPr>
              <w:t>3.4.1. Xác nhận trả sách</w:t>
            </w:r>
            <w:r>
              <w:rPr>
                <w:noProof/>
                <w:webHidden/>
              </w:rPr>
              <w:tab/>
            </w:r>
            <w:r>
              <w:rPr>
                <w:noProof/>
                <w:webHidden/>
              </w:rPr>
              <w:fldChar w:fldCharType="begin"/>
            </w:r>
            <w:r>
              <w:rPr>
                <w:noProof/>
                <w:webHidden/>
              </w:rPr>
              <w:instrText xml:space="preserve"> PAGEREF _Toc220358473 \h </w:instrText>
            </w:r>
            <w:r>
              <w:rPr>
                <w:noProof/>
                <w:webHidden/>
              </w:rPr>
            </w:r>
            <w:r>
              <w:rPr>
                <w:noProof/>
                <w:webHidden/>
              </w:rPr>
              <w:fldChar w:fldCharType="separate"/>
            </w:r>
            <w:r>
              <w:rPr>
                <w:noProof/>
                <w:webHidden/>
              </w:rPr>
              <w:t>27</w:t>
            </w:r>
            <w:r>
              <w:rPr>
                <w:noProof/>
                <w:webHidden/>
              </w:rPr>
              <w:fldChar w:fldCharType="end"/>
            </w:r>
          </w:hyperlink>
        </w:p>
        <w:p w14:paraId="27C011CF" w14:textId="421CA43B"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474" w:history="1">
            <w:r w:rsidRPr="00594B84">
              <w:rPr>
                <w:rStyle w:val="Hyperlink"/>
                <w:noProof/>
              </w:rPr>
              <w:t>3.4.2. Tìm kiếm thông tin trả sách</w:t>
            </w:r>
            <w:r>
              <w:rPr>
                <w:noProof/>
                <w:webHidden/>
              </w:rPr>
              <w:tab/>
            </w:r>
            <w:r>
              <w:rPr>
                <w:noProof/>
                <w:webHidden/>
              </w:rPr>
              <w:fldChar w:fldCharType="begin"/>
            </w:r>
            <w:r>
              <w:rPr>
                <w:noProof/>
                <w:webHidden/>
              </w:rPr>
              <w:instrText xml:space="preserve"> PAGEREF _Toc220358474 \h </w:instrText>
            </w:r>
            <w:r>
              <w:rPr>
                <w:noProof/>
                <w:webHidden/>
              </w:rPr>
            </w:r>
            <w:r>
              <w:rPr>
                <w:noProof/>
                <w:webHidden/>
              </w:rPr>
              <w:fldChar w:fldCharType="separate"/>
            </w:r>
            <w:r>
              <w:rPr>
                <w:noProof/>
                <w:webHidden/>
              </w:rPr>
              <w:t>30</w:t>
            </w:r>
            <w:r>
              <w:rPr>
                <w:noProof/>
                <w:webHidden/>
              </w:rPr>
              <w:fldChar w:fldCharType="end"/>
            </w:r>
          </w:hyperlink>
        </w:p>
        <w:p w14:paraId="0E77F4AA" w14:textId="3938E829"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475" w:history="1">
            <w:r w:rsidRPr="00594B84">
              <w:rPr>
                <w:rStyle w:val="Hyperlink"/>
                <w:noProof/>
              </w:rPr>
              <w:t>3.4.3. Xử lý mất sách</w:t>
            </w:r>
            <w:r>
              <w:rPr>
                <w:noProof/>
                <w:webHidden/>
              </w:rPr>
              <w:tab/>
            </w:r>
            <w:r>
              <w:rPr>
                <w:noProof/>
                <w:webHidden/>
              </w:rPr>
              <w:fldChar w:fldCharType="begin"/>
            </w:r>
            <w:r>
              <w:rPr>
                <w:noProof/>
                <w:webHidden/>
              </w:rPr>
              <w:instrText xml:space="preserve"> PAGEREF _Toc220358475 \h </w:instrText>
            </w:r>
            <w:r>
              <w:rPr>
                <w:noProof/>
                <w:webHidden/>
              </w:rPr>
            </w:r>
            <w:r>
              <w:rPr>
                <w:noProof/>
                <w:webHidden/>
              </w:rPr>
              <w:fldChar w:fldCharType="separate"/>
            </w:r>
            <w:r>
              <w:rPr>
                <w:noProof/>
                <w:webHidden/>
              </w:rPr>
              <w:t>31</w:t>
            </w:r>
            <w:r>
              <w:rPr>
                <w:noProof/>
                <w:webHidden/>
              </w:rPr>
              <w:fldChar w:fldCharType="end"/>
            </w:r>
          </w:hyperlink>
        </w:p>
        <w:p w14:paraId="2AF1D5A8" w14:textId="1D7CFC15"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476" w:history="1">
            <w:r w:rsidRPr="00594B84">
              <w:rPr>
                <w:rStyle w:val="Hyperlink"/>
                <w:noProof/>
              </w:rPr>
              <w:t>3.4.4. Xác nhận đền sách</w:t>
            </w:r>
            <w:r>
              <w:rPr>
                <w:noProof/>
                <w:webHidden/>
              </w:rPr>
              <w:tab/>
            </w:r>
            <w:r>
              <w:rPr>
                <w:noProof/>
                <w:webHidden/>
              </w:rPr>
              <w:fldChar w:fldCharType="begin"/>
            </w:r>
            <w:r>
              <w:rPr>
                <w:noProof/>
                <w:webHidden/>
              </w:rPr>
              <w:instrText xml:space="preserve"> PAGEREF _Toc220358476 \h </w:instrText>
            </w:r>
            <w:r>
              <w:rPr>
                <w:noProof/>
                <w:webHidden/>
              </w:rPr>
            </w:r>
            <w:r>
              <w:rPr>
                <w:noProof/>
                <w:webHidden/>
              </w:rPr>
              <w:fldChar w:fldCharType="separate"/>
            </w:r>
            <w:r>
              <w:rPr>
                <w:noProof/>
                <w:webHidden/>
              </w:rPr>
              <w:t>33</w:t>
            </w:r>
            <w:r>
              <w:rPr>
                <w:noProof/>
                <w:webHidden/>
              </w:rPr>
              <w:fldChar w:fldCharType="end"/>
            </w:r>
          </w:hyperlink>
        </w:p>
        <w:p w14:paraId="1A9E54D7" w14:textId="54A440FE"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477" w:history="1">
            <w:r w:rsidRPr="00594B84">
              <w:rPr>
                <w:rStyle w:val="Hyperlink"/>
                <w:noProof/>
              </w:rPr>
              <w:t>3.4.5. Thanh toán phí phạt</w:t>
            </w:r>
            <w:r>
              <w:rPr>
                <w:noProof/>
                <w:webHidden/>
              </w:rPr>
              <w:tab/>
            </w:r>
            <w:r>
              <w:rPr>
                <w:noProof/>
                <w:webHidden/>
              </w:rPr>
              <w:fldChar w:fldCharType="begin"/>
            </w:r>
            <w:r>
              <w:rPr>
                <w:noProof/>
                <w:webHidden/>
              </w:rPr>
              <w:instrText xml:space="preserve"> PAGEREF _Toc220358477 \h </w:instrText>
            </w:r>
            <w:r>
              <w:rPr>
                <w:noProof/>
                <w:webHidden/>
              </w:rPr>
            </w:r>
            <w:r>
              <w:rPr>
                <w:noProof/>
                <w:webHidden/>
              </w:rPr>
              <w:fldChar w:fldCharType="separate"/>
            </w:r>
            <w:r>
              <w:rPr>
                <w:noProof/>
                <w:webHidden/>
              </w:rPr>
              <w:t>34</w:t>
            </w:r>
            <w:r>
              <w:rPr>
                <w:noProof/>
                <w:webHidden/>
              </w:rPr>
              <w:fldChar w:fldCharType="end"/>
            </w:r>
          </w:hyperlink>
        </w:p>
        <w:p w14:paraId="47298888" w14:textId="19CCA037" w:rsidR="000C090D" w:rsidRDefault="000C090D">
          <w:pPr>
            <w:pStyle w:val="TOC2"/>
            <w:tabs>
              <w:tab w:val="right" w:leader="dot" w:pos="9962"/>
            </w:tabs>
            <w:rPr>
              <w:rFonts w:asciiTheme="minorHAnsi" w:eastAsiaTheme="minorEastAsia" w:hAnsiTheme="minorHAnsi" w:cstheme="minorBidi"/>
              <w:noProof/>
              <w:kern w:val="2"/>
              <w:sz w:val="22"/>
              <w:szCs w:val="22"/>
              <w14:ligatures w14:val="standardContextual"/>
            </w:rPr>
          </w:pPr>
          <w:hyperlink w:anchor="_Toc220358478" w:history="1">
            <w:r w:rsidRPr="00594B84">
              <w:rPr>
                <w:rStyle w:val="Hyperlink"/>
                <w:noProof/>
              </w:rPr>
              <w:t>3.5. Báo cáo và thống kê</w:t>
            </w:r>
            <w:r>
              <w:rPr>
                <w:noProof/>
                <w:webHidden/>
              </w:rPr>
              <w:tab/>
            </w:r>
            <w:r>
              <w:rPr>
                <w:noProof/>
                <w:webHidden/>
              </w:rPr>
              <w:fldChar w:fldCharType="begin"/>
            </w:r>
            <w:r>
              <w:rPr>
                <w:noProof/>
                <w:webHidden/>
              </w:rPr>
              <w:instrText xml:space="preserve"> PAGEREF _Toc220358478 \h </w:instrText>
            </w:r>
            <w:r>
              <w:rPr>
                <w:noProof/>
                <w:webHidden/>
              </w:rPr>
            </w:r>
            <w:r>
              <w:rPr>
                <w:noProof/>
                <w:webHidden/>
              </w:rPr>
              <w:fldChar w:fldCharType="separate"/>
            </w:r>
            <w:r>
              <w:rPr>
                <w:noProof/>
                <w:webHidden/>
              </w:rPr>
              <w:t>36</w:t>
            </w:r>
            <w:r>
              <w:rPr>
                <w:noProof/>
                <w:webHidden/>
              </w:rPr>
              <w:fldChar w:fldCharType="end"/>
            </w:r>
          </w:hyperlink>
        </w:p>
        <w:p w14:paraId="1F67ADBD" w14:textId="38E6BD81"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479" w:history="1">
            <w:r w:rsidRPr="00594B84">
              <w:rPr>
                <w:rStyle w:val="Hyperlink"/>
                <w:noProof/>
              </w:rPr>
              <w:t>3.5.1. Xem báo cáo sách đang được mượn</w:t>
            </w:r>
            <w:r>
              <w:rPr>
                <w:noProof/>
                <w:webHidden/>
              </w:rPr>
              <w:tab/>
            </w:r>
            <w:r>
              <w:rPr>
                <w:noProof/>
                <w:webHidden/>
              </w:rPr>
              <w:fldChar w:fldCharType="begin"/>
            </w:r>
            <w:r>
              <w:rPr>
                <w:noProof/>
                <w:webHidden/>
              </w:rPr>
              <w:instrText xml:space="preserve"> PAGEREF _Toc220358479 \h </w:instrText>
            </w:r>
            <w:r>
              <w:rPr>
                <w:noProof/>
                <w:webHidden/>
              </w:rPr>
            </w:r>
            <w:r>
              <w:rPr>
                <w:noProof/>
                <w:webHidden/>
              </w:rPr>
              <w:fldChar w:fldCharType="separate"/>
            </w:r>
            <w:r>
              <w:rPr>
                <w:noProof/>
                <w:webHidden/>
              </w:rPr>
              <w:t>36</w:t>
            </w:r>
            <w:r>
              <w:rPr>
                <w:noProof/>
                <w:webHidden/>
              </w:rPr>
              <w:fldChar w:fldCharType="end"/>
            </w:r>
          </w:hyperlink>
        </w:p>
        <w:p w14:paraId="6780E773" w14:textId="0FC735FB"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480" w:history="1">
            <w:r w:rsidRPr="00594B84">
              <w:rPr>
                <w:rStyle w:val="Hyperlink"/>
                <w:noProof/>
              </w:rPr>
              <w:t>3.5.2. Xem báo cáo sách còn trong kho</w:t>
            </w:r>
            <w:r>
              <w:rPr>
                <w:noProof/>
                <w:webHidden/>
              </w:rPr>
              <w:tab/>
            </w:r>
            <w:r>
              <w:rPr>
                <w:noProof/>
                <w:webHidden/>
              </w:rPr>
              <w:fldChar w:fldCharType="begin"/>
            </w:r>
            <w:r>
              <w:rPr>
                <w:noProof/>
                <w:webHidden/>
              </w:rPr>
              <w:instrText xml:space="preserve"> PAGEREF _Toc220358480 \h </w:instrText>
            </w:r>
            <w:r>
              <w:rPr>
                <w:noProof/>
                <w:webHidden/>
              </w:rPr>
            </w:r>
            <w:r>
              <w:rPr>
                <w:noProof/>
                <w:webHidden/>
              </w:rPr>
              <w:fldChar w:fldCharType="separate"/>
            </w:r>
            <w:r>
              <w:rPr>
                <w:noProof/>
                <w:webHidden/>
              </w:rPr>
              <w:t>38</w:t>
            </w:r>
            <w:r>
              <w:rPr>
                <w:noProof/>
                <w:webHidden/>
              </w:rPr>
              <w:fldChar w:fldCharType="end"/>
            </w:r>
          </w:hyperlink>
        </w:p>
        <w:p w14:paraId="573C2508" w14:textId="0BFE2E6D"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481" w:history="1">
            <w:r w:rsidRPr="00594B84">
              <w:rPr>
                <w:rStyle w:val="Hyperlink"/>
                <w:noProof/>
              </w:rPr>
              <w:t>3.5.3. Xem báo cáo sách đã trả</w:t>
            </w:r>
            <w:r>
              <w:rPr>
                <w:noProof/>
                <w:webHidden/>
              </w:rPr>
              <w:tab/>
            </w:r>
            <w:r>
              <w:rPr>
                <w:noProof/>
                <w:webHidden/>
              </w:rPr>
              <w:fldChar w:fldCharType="begin"/>
            </w:r>
            <w:r>
              <w:rPr>
                <w:noProof/>
                <w:webHidden/>
              </w:rPr>
              <w:instrText xml:space="preserve"> PAGEREF _Toc220358481 \h </w:instrText>
            </w:r>
            <w:r>
              <w:rPr>
                <w:noProof/>
                <w:webHidden/>
              </w:rPr>
            </w:r>
            <w:r>
              <w:rPr>
                <w:noProof/>
                <w:webHidden/>
              </w:rPr>
              <w:fldChar w:fldCharType="separate"/>
            </w:r>
            <w:r>
              <w:rPr>
                <w:noProof/>
                <w:webHidden/>
              </w:rPr>
              <w:t>39</w:t>
            </w:r>
            <w:r>
              <w:rPr>
                <w:noProof/>
                <w:webHidden/>
              </w:rPr>
              <w:fldChar w:fldCharType="end"/>
            </w:r>
          </w:hyperlink>
        </w:p>
        <w:p w14:paraId="39658038" w14:textId="4033BF0A"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482" w:history="1">
            <w:r w:rsidRPr="00594B84">
              <w:rPr>
                <w:rStyle w:val="Hyperlink"/>
                <w:noProof/>
              </w:rPr>
              <w:t>3.5.4. Xem báo cáo phạt</w:t>
            </w:r>
            <w:r>
              <w:rPr>
                <w:noProof/>
                <w:webHidden/>
              </w:rPr>
              <w:tab/>
            </w:r>
            <w:r>
              <w:rPr>
                <w:noProof/>
                <w:webHidden/>
              </w:rPr>
              <w:fldChar w:fldCharType="begin"/>
            </w:r>
            <w:r>
              <w:rPr>
                <w:noProof/>
                <w:webHidden/>
              </w:rPr>
              <w:instrText xml:space="preserve"> PAGEREF _Toc220358482 \h </w:instrText>
            </w:r>
            <w:r>
              <w:rPr>
                <w:noProof/>
                <w:webHidden/>
              </w:rPr>
            </w:r>
            <w:r>
              <w:rPr>
                <w:noProof/>
                <w:webHidden/>
              </w:rPr>
              <w:fldChar w:fldCharType="separate"/>
            </w:r>
            <w:r>
              <w:rPr>
                <w:noProof/>
                <w:webHidden/>
              </w:rPr>
              <w:t>41</w:t>
            </w:r>
            <w:r>
              <w:rPr>
                <w:noProof/>
                <w:webHidden/>
              </w:rPr>
              <w:fldChar w:fldCharType="end"/>
            </w:r>
          </w:hyperlink>
        </w:p>
        <w:p w14:paraId="05F4B5CB" w14:textId="4BD74216" w:rsidR="000C090D" w:rsidRDefault="000C090D">
          <w:pPr>
            <w:pStyle w:val="TOC2"/>
            <w:tabs>
              <w:tab w:val="right" w:leader="dot" w:pos="9962"/>
            </w:tabs>
            <w:rPr>
              <w:rFonts w:asciiTheme="minorHAnsi" w:eastAsiaTheme="minorEastAsia" w:hAnsiTheme="minorHAnsi" w:cstheme="minorBidi"/>
              <w:noProof/>
              <w:kern w:val="2"/>
              <w:sz w:val="22"/>
              <w:szCs w:val="22"/>
              <w14:ligatures w14:val="standardContextual"/>
            </w:rPr>
          </w:pPr>
          <w:hyperlink w:anchor="_Toc220358483" w:history="1">
            <w:r w:rsidRPr="00594B84">
              <w:rPr>
                <w:rStyle w:val="Hyperlink"/>
                <w:noProof/>
              </w:rPr>
              <w:t>3.6. Quản lý tài khoản</w:t>
            </w:r>
            <w:r>
              <w:rPr>
                <w:noProof/>
                <w:webHidden/>
              </w:rPr>
              <w:tab/>
            </w:r>
            <w:r>
              <w:rPr>
                <w:noProof/>
                <w:webHidden/>
              </w:rPr>
              <w:fldChar w:fldCharType="begin"/>
            </w:r>
            <w:r>
              <w:rPr>
                <w:noProof/>
                <w:webHidden/>
              </w:rPr>
              <w:instrText xml:space="preserve"> PAGEREF _Toc220358483 \h </w:instrText>
            </w:r>
            <w:r>
              <w:rPr>
                <w:noProof/>
                <w:webHidden/>
              </w:rPr>
            </w:r>
            <w:r>
              <w:rPr>
                <w:noProof/>
                <w:webHidden/>
              </w:rPr>
              <w:fldChar w:fldCharType="separate"/>
            </w:r>
            <w:r>
              <w:rPr>
                <w:noProof/>
                <w:webHidden/>
              </w:rPr>
              <w:t>43</w:t>
            </w:r>
            <w:r>
              <w:rPr>
                <w:noProof/>
                <w:webHidden/>
              </w:rPr>
              <w:fldChar w:fldCharType="end"/>
            </w:r>
          </w:hyperlink>
        </w:p>
        <w:p w14:paraId="17EEF13C" w14:textId="1E91E115"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484" w:history="1">
            <w:r w:rsidRPr="00594B84">
              <w:rPr>
                <w:rStyle w:val="Hyperlink"/>
                <w:noProof/>
              </w:rPr>
              <w:t>3.6.1. Tra cứu tài khoản</w:t>
            </w:r>
            <w:r>
              <w:rPr>
                <w:noProof/>
                <w:webHidden/>
              </w:rPr>
              <w:tab/>
            </w:r>
            <w:r>
              <w:rPr>
                <w:noProof/>
                <w:webHidden/>
              </w:rPr>
              <w:fldChar w:fldCharType="begin"/>
            </w:r>
            <w:r>
              <w:rPr>
                <w:noProof/>
                <w:webHidden/>
              </w:rPr>
              <w:instrText xml:space="preserve"> PAGEREF _Toc220358484 \h </w:instrText>
            </w:r>
            <w:r>
              <w:rPr>
                <w:noProof/>
                <w:webHidden/>
              </w:rPr>
            </w:r>
            <w:r>
              <w:rPr>
                <w:noProof/>
                <w:webHidden/>
              </w:rPr>
              <w:fldChar w:fldCharType="separate"/>
            </w:r>
            <w:r>
              <w:rPr>
                <w:noProof/>
                <w:webHidden/>
              </w:rPr>
              <w:t>43</w:t>
            </w:r>
            <w:r>
              <w:rPr>
                <w:noProof/>
                <w:webHidden/>
              </w:rPr>
              <w:fldChar w:fldCharType="end"/>
            </w:r>
          </w:hyperlink>
        </w:p>
        <w:p w14:paraId="44A93F06" w14:textId="79C16ADD"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485" w:history="1">
            <w:r w:rsidRPr="00594B84">
              <w:rPr>
                <w:rStyle w:val="Hyperlink"/>
                <w:noProof/>
              </w:rPr>
              <w:t>3.6.2. Cấp tài khoản</w:t>
            </w:r>
            <w:r>
              <w:rPr>
                <w:noProof/>
                <w:webHidden/>
              </w:rPr>
              <w:tab/>
            </w:r>
            <w:r>
              <w:rPr>
                <w:noProof/>
                <w:webHidden/>
              </w:rPr>
              <w:fldChar w:fldCharType="begin"/>
            </w:r>
            <w:r>
              <w:rPr>
                <w:noProof/>
                <w:webHidden/>
              </w:rPr>
              <w:instrText xml:space="preserve"> PAGEREF _Toc220358485 \h </w:instrText>
            </w:r>
            <w:r>
              <w:rPr>
                <w:noProof/>
                <w:webHidden/>
              </w:rPr>
            </w:r>
            <w:r>
              <w:rPr>
                <w:noProof/>
                <w:webHidden/>
              </w:rPr>
              <w:fldChar w:fldCharType="separate"/>
            </w:r>
            <w:r>
              <w:rPr>
                <w:noProof/>
                <w:webHidden/>
              </w:rPr>
              <w:t>45</w:t>
            </w:r>
            <w:r>
              <w:rPr>
                <w:noProof/>
                <w:webHidden/>
              </w:rPr>
              <w:fldChar w:fldCharType="end"/>
            </w:r>
          </w:hyperlink>
        </w:p>
        <w:p w14:paraId="2BE393CF" w14:textId="64B7C5D4"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486" w:history="1">
            <w:r w:rsidRPr="00594B84">
              <w:rPr>
                <w:rStyle w:val="Hyperlink"/>
                <w:noProof/>
              </w:rPr>
              <w:t>3.6.3. Cập nhật tài khoản</w:t>
            </w:r>
            <w:r>
              <w:rPr>
                <w:noProof/>
                <w:webHidden/>
              </w:rPr>
              <w:tab/>
            </w:r>
            <w:r>
              <w:rPr>
                <w:noProof/>
                <w:webHidden/>
              </w:rPr>
              <w:fldChar w:fldCharType="begin"/>
            </w:r>
            <w:r>
              <w:rPr>
                <w:noProof/>
                <w:webHidden/>
              </w:rPr>
              <w:instrText xml:space="preserve"> PAGEREF _Toc220358486 \h </w:instrText>
            </w:r>
            <w:r>
              <w:rPr>
                <w:noProof/>
                <w:webHidden/>
              </w:rPr>
            </w:r>
            <w:r>
              <w:rPr>
                <w:noProof/>
                <w:webHidden/>
              </w:rPr>
              <w:fldChar w:fldCharType="separate"/>
            </w:r>
            <w:r>
              <w:rPr>
                <w:noProof/>
                <w:webHidden/>
              </w:rPr>
              <w:t>47</w:t>
            </w:r>
            <w:r>
              <w:rPr>
                <w:noProof/>
                <w:webHidden/>
              </w:rPr>
              <w:fldChar w:fldCharType="end"/>
            </w:r>
          </w:hyperlink>
        </w:p>
        <w:p w14:paraId="54AA42BE" w14:textId="02CC377E"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487" w:history="1">
            <w:r w:rsidRPr="00594B84">
              <w:rPr>
                <w:rStyle w:val="Hyperlink"/>
                <w:noProof/>
              </w:rPr>
              <w:t>3.6.4. Khóa tài khoản</w:t>
            </w:r>
            <w:r>
              <w:rPr>
                <w:noProof/>
                <w:webHidden/>
              </w:rPr>
              <w:tab/>
            </w:r>
            <w:r>
              <w:rPr>
                <w:noProof/>
                <w:webHidden/>
              </w:rPr>
              <w:fldChar w:fldCharType="begin"/>
            </w:r>
            <w:r>
              <w:rPr>
                <w:noProof/>
                <w:webHidden/>
              </w:rPr>
              <w:instrText xml:space="preserve"> PAGEREF _Toc220358487 \h </w:instrText>
            </w:r>
            <w:r>
              <w:rPr>
                <w:noProof/>
                <w:webHidden/>
              </w:rPr>
            </w:r>
            <w:r>
              <w:rPr>
                <w:noProof/>
                <w:webHidden/>
              </w:rPr>
              <w:fldChar w:fldCharType="separate"/>
            </w:r>
            <w:r>
              <w:rPr>
                <w:noProof/>
                <w:webHidden/>
              </w:rPr>
              <w:t>50</w:t>
            </w:r>
            <w:r>
              <w:rPr>
                <w:noProof/>
                <w:webHidden/>
              </w:rPr>
              <w:fldChar w:fldCharType="end"/>
            </w:r>
          </w:hyperlink>
        </w:p>
        <w:p w14:paraId="22CF44FF" w14:textId="110D845E" w:rsidR="000C090D" w:rsidRDefault="000C090D">
          <w:pPr>
            <w:pStyle w:val="TOC2"/>
            <w:tabs>
              <w:tab w:val="right" w:leader="dot" w:pos="9962"/>
            </w:tabs>
            <w:rPr>
              <w:rFonts w:asciiTheme="minorHAnsi" w:eastAsiaTheme="minorEastAsia" w:hAnsiTheme="minorHAnsi" w:cstheme="minorBidi"/>
              <w:noProof/>
              <w:kern w:val="2"/>
              <w:sz w:val="22"/>
              <w:szCs w:val="22"/>
              <w14:ligatures w14:val="standardContextual"/>
            </w:rPr>
          </w:pPr>
          <w:hyperlink w:anchor="_Toc220358488" w:history="1">
            <w:r w:rsidRPr="00594B84">
              <w:rPr>
                <w:rStyle w:val="Hyperlink"/>
                <w:noProof/>
              </w:rPr>
              <w:t>3.7. Quản lý người dùng</w:t>
            </w:r>
            <w:r>
              <w:rPr>
                <w:noProof/>
                <w:webHidden/>
              </w:rPr>
              <w:tab/>
            </w:r>
            <w:r>
              <w:rPr>
                <w:noProof/>
                <w:webHidden/>
              </w:rPr>
              <w:fldChar w:fldCharType="begin"/>
            </w:r>
            <w:r>
              <w:rPr>
                <w:noProof/>
                <w:webHidden/>
              </w:rPr>
              <w:instrText xml:space="preserve"> PAGEREF _Toc220358488 \h </w:instrText>
            </w:r>
            <w:r>
              <w:rPr>
                <w:noProof/>
                <w:webHidden/>
              </w:rPr>
            </w:r>
            <w:r>
              <w:rPr>
                <w:noProof/>
                <w:webHidden/>
              </w:rPr>
              <w:fldChar w:fldCharType="separate"/>
            </w:r>
            <w:r>
              <w:rPr>
                <w:noProof/>
                <w:webHidden/>
              </w:rPr>
              <w:t>52</w:t>
            </w:r>
            <w:r>
              <w:rPr>
                <w:noProof/>
                <w:webHidden/>
              </w:rPr>
              <w:fldChar w:fldCharType="end"/>
            </w:r>
          </w:hyperlink>
        </w:p>
        <w:p w14:paraId="0496B98A" w14:textId="2B363CDD"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489" w:history="1">
            <w:r w:rsidRPr="00594B84">
              <w:rPr>
                <w:rStyle w:val="Hyperlink"/>
                <w:noProof/>
              </w:rPr>
              <w:t>3.7.1. Tra cứu người dùng</w:t>
            </w:r>
            <w:r>
              <w:rPr>
                <w:noProof/>
                <w:webHidden/>
              </w:rPr>
              <w:tab/>
            </w:r>
            <w:r>
              <w:rPr>
                <w:noProof/>
                <w:webHidden/>
              </w:rPr>
              <w:fldChar w:fldCharType="begin"/>
            </w:r>
            <w:r>
              <w:rPr>
                <w:noProof/>
                <w:webHidden/>
              </w:rPr>
              <w:instrText xml:space="preserve"> PAGEREF _Toc220358489 \h </w:instrText>
            </w:r>
            <w:r>
              <w:rPr>
                <w:noProof/>
                <w:webHidden/>
              </w:rPr>
            </w:r>
            <w:r>
              <w:rPr>
                <w:noProof/>
                <w:webHidden/>
              </w:rPr>
              <w:fldChar w:fldCharType="separate"/>
            </w:r>
            <w:r>
              <w:rPr>
                <w:noProof/>
                <w:webHidden/>
              </w:rPr>
              <w:t>52</w:t>
            </w:r>
            <w:r>
              <w:rPr>
                <w:noProof/>
                <w:webHidden/>
              </w:rPr>
              <w:fldChar w:fldCharType="end"/>
            </w:r>
          </w:hyperlink>
        </w:p>
        <w:p w14:paraId="2558A0E0" w14:textId="5D1AA7BD"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490" w:history="1">
            <w:r w:rsidRPr="00594B84">
              <w:rPr>
                <w:rStyle w:val="Hyperlink"/>
                <w:noProof/>
              </w:rPr>
              <w:t>3.7.2. Xem chi tiết người dùng</w:t>
            </w:r>
            <w:r>
              <w:rPr>
                <w:noProof/>
                <w:webHidden/>
              </w:rPr>
              <w:tab/>
            </w:r>
            <w:r>
              <w:rPr>
                <w:noProof/>
                <w:webHidden/>
              </w:rPr>
              <w:fldChar w:fldCharType="begin"/>
            </w:r>
            <w:r>
              <w:rPr>
                <w:noProof/>
                <w:webHidden/>
              </w:rPr>
              <w:instrText xml:space="preserve"> PAGEREF _Toc220358490 \h </w:instrText>
            </w:r>
            <w:r>
              <w:rPr>
                <w:noProof/>
                <w:webHidden/>
              </w:rPr>
            </w:r>
            <w:r>
              <w:rPr>
                <w:noProof/>
                <w:webHidden/>
              </w:rPr>
              <w:fldChar w:fldCharType="separate"/>
            </w:r>
            <w:r>
              <w:rPr>
                <w:noProof/>
                <w:webHidden/>
              </w:rPr>
              <w:t>53</w:t>
            </w:r>
            <w:r>
              <w:rPr>
                <w:noProof/>
                <w:webHidden/>
              </w:rPr>
              <w:fldChar w:fldCharType="end"/>
            </w:r>
          </w:hyperlink>
        </w:p>
        <w:p w14:paraId="54207EA0" w14:textId="1746F015" w:rsidR="000C090D" w:rsidRDefault="000C090D">
          <w:pPr>
            <w:pStyle w:val="TOC1"/>
            <w:tabs>
              <w:tab w:val="right" w:leader="dot" w:pos="9962"/>
            </w:tabs>
            <w:rPr>
              <w:rFonts w:asciiTheme="minorHAnsi" w:eastAsiaTheme="minorEastAsia" w:hAnsiTheme="minorHAnsi" w:cstheme="minorBidi"/>
              <w:noProof/>
              <w:kern w:val="2"/>
              <w:sz w:val="22"/>
              <w:szCs w:val="22"/>
              <w14:ligatures w14:val="standardContextual"/>
            </w:rPr>
          </w:pPr>
          <w:hyperlink w:anchor="_Toc220358491" w:history="1">
            <w:r w:rsidRPr="00594B84">
              <w:rPr>
                <w:rStyle w:val="Hyperlink"/>
                <w:noProof/>
              </w:rPr>
              <w:t>4. Thiết kế lớp</w:t>
            </w:r>
            <w:r>
              <w:rPr>
                <w:noProof/>
                <w:webHidden/>
              </w:rPr>
              <w:tab/>
            </w:r>
            <w:r>
              <w:rPr>
                <w:noProof/>
                <w:webHidden/>
              </w:rPr>
              <w:fldChar w:fldCharType="begin"/>
            </w:r>
            <w:r>
              <w:rPr>
                <w:noProof/>
                <w:webHidden/>
              </w:rPr>
              <w:instrText xml:space="preserve"> PAGEREF _Toc220358491 \h </w:instrText>
            </w:r>
            <w:r>
              <w:rPr>
                <w:noProof/>
                <w:webHidden/>
              </w:rPr>
            </w:r>
            <w:r>
              <w:rPr>
                <w:noProof/>
                <w:webHidden/>
              </w:rPr>
              <w:fldChar w:fldCharType="separate"/>
            </w:r>
            <w:r>
              <w:rPr>
                <w:noProof/>
                <w:webHidden/>
              </w:rPr>
              <w:t>55</w:t>
            </w:r>
            <w:r>
              <w:rPr>
                <w:noProof/>
                <w:webHidden/>
              </w:rPr>
              <w:fldChar w:fldCharType="end"/>
            </w:r>
          </w:hyperlink>
        </w:p>
        <w:p w14:paraId="7DA6A460" w14:textId="4D62C752" w:rsidR="000C090D" w:rsidRDefault="000C090D">
          <w:pPr>
            <w:pStyle w:val="TOC1"/>
            <w:tabs>
              <w:tab w:val="right" w:leader="dot" w:pos="9962"/>
            </w:tabs>
            <w:rPr>
              <w:rFonts w:asciiTheme="minorHAnsi" w:eastAsiaTheme="minorEastAsia" w:hAnsiTheme="minorHAnsi" w:cstheme="minorBidi"/>
              <w:noProof/>
              <w:kern w:val="2"/>
              <w:sz w:val="22"/>
              <w:szCs w:val="22"/>
              <w14:ligatures w14:val="standardContextual"/>
            </w:rPr>
          </w:pPr>
          <w:hyperlink w:anchor="_Toc220358492" w:history="1">
            <w:r w:rsidRPr="00594B84">
              <w:rPr>
                <w:rStyle w:val="Hyperlink"/>
                <w:noProof/>
              </w:rPr>
              <w:t>5. Thiết kế logic cơ sở dữ liệu</w:t>
            </w:r>
            <w:r>
              <w:rPr>
                <w:noProof/>
                <w:webHidden/>
              </w:rPr>
              <w:tab/>
            </w:r>
            <w:r>
              <w:rPr>
                <w:noProof/>
                <w:webHidden/>
              </w:rPr>
              <w:fldChar w:fldCharType="begin"/>
            </w:r>
            <w:r>
              <w:rPr>
                <w:noProof/>
                <w:webHidden/>
              </w:rPr>
              <w:instrText xml:space="preserve"> PAGEREF _Toc220358492 \h </w:instrText>
            </w:r>
            <w:r>
              <w:rPr>
                <w:noProof/>
                <w:webHidden/>
              </w:rPr>
            </w:r>
            <w:r>
              <w:rPr>
                <w:noProof/>
                <w:webHidden/>
              </w:rPr>
              <w:fldChar w:fldCharType="separate"/>
            </w:r>
            <w:r>
              <w:rPr>
                <w:noProof/>
                <w:webHidden/>
              </w:rPr>
              <w:t>55</w:t>
            </w:r>
            <w:r>
              <w:rPr>
                <w:noProof/>
                <w:webHidden/>
              </w:rPr>
              <w:fldChar w:fldCharType="end"/>
            </w:r>
          </w:hyperlink>
        </w:p>
        <w:p w14:paraId="7CFCF86C" w14:textId="6DD91561" w:rsidR="000C090D" w:rsidRDefault="000C090D">
          <w:pPr>
            <w:pStyle w:val="TOC2"/>
            <w:tabs>
              <w:tab w:val="right" w:leader="dot" w:pos="9962"/>
            </w:tabs>
            <w:rPr>
              <w:rFonts w:asciiTheme="minorHAnsi" w:eastAsiaTheme="minorEastAsia" w:hAnsiTheme="minorHAnsi" w:cstheme="minorBidi"/>
              <w:noProof/>
              <w:kern w:val="2"/>
              <w:sz w:val="22"/>
              <w:szCs w:val="22"/>
              <w14:ligatures w14:val="standardContextual"/>
            </w:rPr>
          </w:pPr>
          <w:hyperlink w:anchor="_Toc220358493" w:history="1">
            <w:r w:rsidRPr="00594B84">
              <w:rPr>
                <w:rStyle w:val="Hyperlink"/>
                <w:noProof/>
              </w:rPr>
              <w:t>5.1. Thiết kế bảng</w:t>
            </w:r>
            <w:r>
              <w:rPr>
                <w:noProof/>
                <w:webHidden/>
              </w:rPr>
              <w:tab/>
            </w:r>
            <w:r>
              <w:rPr>
                <w:noProof/>
                <w:webHidden/>
              </w:rPr>
              <w:fldChar w:fldCharType="begin"/>
            </w:r>
            <w:r>
              <w:rPr>
                <w:noProof/>
                <w:webHidden/>
              </w:rPr>
              <w:instrText xml:space="preserve"> PAGEREF _Toc220358493 \h </w:instrText>
            </w:r>
            <w:r>
              <w:rPr>
                <w:noProof/>
                <w:webHidden/>
              </w:rPr>
            </w:r>
            <w:r>
              <w:rPr>
                <w:noProof/>
                <w:webHidden/>
              </w:rPr>
              <w:fldChar w:fldCharType="separate"/>
            </w:r>
            <w:r>
              <w:rPr>
                <w:noProof/>
                <w:webHidden/>
              </w:rPr>
              <w:t>55</w:t>
            </w:r>
            <w:r>
              <w:rPr>
                <w:noProof/>
                <w:webHidden/>
              </w:rPr>
              <w:fldChar w:fldCharType="end"/>
            </w:r>
          </w:hyperlink>
        </w:p>
        <w:p w14:paraId="0FD349B0" w14:textId="14B832C2" w:rsidR="000C090D" w:rsidRDefault="000C090D">
          <w:pPr>
            <w:pStyle w:val="TOC2"/>
            <w:tabs>
              <w:tab w:val="right" w:leader="dot" w:pos="9962"/>
            </w:tabs>
            <w:rPr>
              <w:rFonts w:asciiTheme="minorHAnsi" w:eastAsiaTheme="minorEastAsia" w:hAnsiTheme="minorHAnsi" w:cstheme="minorBidi"/>
              <w:noProof/>
              <w:kern w:val="2"/>
              <w:sz w:val="22"/>
              <w:szCs w:val="22"/>
              <w14:ligatures w14:val="standardContextual"/>
            </w:rPr>
          </w:pPr>
          <w:hyperlink w:anchor="_Toc220358494" w:history="1">
            <w:r w:rsidRPr="00594B84">
              <w:rPr>
                <w:rStyle w:val="Hyperlink"/>
                <w:noProof/>
              </w:rPr>
              <w:t>5.2. Chuẩn hóa</w:t>
            </w:r>
            <w:r>
              <w:rPr>
                <w:noProof/>
                <w:webHidden/>
              </w:rPr>
              <w:tab/>
            </w:r>
            <w:r>
              <w:rPr>
                <w:noProof/>
                <w:webHidden/>
              </w:rPr>
              <w:fldChar w:fldCharType="begin"/>
            </w:r>
            <w:r>
              <w:rPr>
                <w:noProof/>
                <w:webHidden/>
              </w:rPr>
              <w:instrText xml:space="preserve"> PAGEREF _Toc220358494 \h </w:instrText>
            </w:r>
            <w:r>
              <w:rPr>
                <w:noProof/>
                <w:webHidden/>
              </w:rPr>
            </w:r>
            <w:r>
              <w:rPr>
                <w:noProof/>
                <w:webHidden/>
              </w:rPr>
              <w:fldChar w:fldCharType="separate"/>
            </w:r>
            <w:r>
              <w:rPr>
                <w:noProof/>
                <w:webHidden/>
              </w:rPr>
              <w:t>56</w:t>
            </w:r>
            <w:r>
              <w:rPr>
                <w:noProof/>
                <w:webHidden/>
              </w:rPr>
              <w:fldChar w:fldCharType="end"/>
            </w:r>
          </w:hyperlink>
        </w:p>
        <w:p w14:paraId="37BEA18E" w14:textId="1559CA90" w:rsidR="000C090D" w:rsidRDefault="000C090D">
          <w:pPr>
            <w:pStyle w:val="TOC2"/>
            <w:tabs>
              <w:tab w:val="right" w:leader="dot" w:pos="9962"/>
            </w:tabs>
            <w:rPr>
              <w:rFonts w:asciiTheme="minorHAnsi" w:eastAsiaTheme="minorEastAsia" w:hAnsiTheme="minorHAnsi" w:cstheme="minorBidi"/>
              <w:noProof/>
              <w:kern w:val="2"/>
              <w:sz w:val="22"/>
              <w:szCs w:val="22"/>
              <w14:ligatures w14:val="standardContextual"/>
            </w:rPr>
          </w:pPr>
          <w:hyperlink w:anchor="_Toc220358495" w:history="1">
            <w:r w:rsidRPr="00594B84">
              <w:rPr>
                <w:rStyle w:val="Hyperlink"/>
                <w:noProof/>
              </w:rPr>
              <w:t>5.3. Sơ đồ quan hệ</w:t>
            </w:r>
            <w:r>
              <w:rPr>
                <w:noProof/>
                <w:webHidden/>
              </w:rPr>
              <w:tab/>
            </w:r>
            <w:r>
              <w:rPr>
                <w:noProof/>
                <w:webHidden/>
              </w:rPr>
              <w:fldChar w:fldCharType="begin"/>
            </w:r>
            <w:r>
              <w:rPr>
                <w:noProof/>
                <w:webHidden/>
              </w:rPr>
              <w:instrText xml:space="preserve"> PAGEREF _Toc220358495 \h </w:instrText>
            </w:r>
            <w:r>
              <w:rPr>
                <w:noProof/>
                <w:webHidden/>
              </w:rPr>
            </w:r>
            <w:r>
              <w:rPr>
                <w:noProof/>
                <w:webHidden/>
              </w:rPr>
              <w:fldChar w:fldCharType="separate"/>
            </w:r>
            <w:r>
              <w:rPr>
                <w:noProof/>
                <w:webHidden/>
              </w:rPr>
              <w:t>57</w:t>
            </w:r>
            <w:r>
              <w:rPr>
                <w:noProof/>
                <w:webHidden/>
              </w:rPr>
              <w:fldChar w:fldCharType="end"/>
            </w:r>
          </w:hyperlink>
        </w:p>
        <w:p w14:paraId="27489C67" w14:textId="1E4208E8"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496" w:history="1">
            <w:r w:rsidRPr="00594B84">
              <w:rPr>
                <w:rStyle w:val="Hyperlink"/>
                <w:noProof/>
              </w:rPr>
              <w:t>5.3.1. Thiết kế vật lý cơ sở dữ liệu</w:t>
            </w:r>
            <w:r>
              <w:rPr>
                <w:noProof/>
                <w:webHidden/>
              </w:rPr>
              <w:tab/>
            </w:r>
            <w:r>
              <w:rPr>
                <w:noProof/>
                <w:webHidden/>
              </w:rPr>
              <w:fldChar w:fldCharType="begin"/>
            </w:r>
            <w:r>
              <w:rPr>
                <w:noProof/>
                <w:webHidden/>
              </w:rPr>
              <w:instrText xml:space="preserve"> PAGEREF _Toc220358496 \h </w:instrText>
            </w:r>
            <w:r>
              <w:rPr>
                <w:noProof/>
                <w:webHidden/>
              </w:rPr>
            </w:r>
            <w:r>
              <w:rPr>
                <w:noProof/>
                <w:webHidden/>
              </w:rPr>
              <w:fldChar w:fldCharType="separate"/>
            </w:r>
            <w:r>
              <w:rPr>
                <w:noProof/>
                <w:webHidden/>
              </w:rPr>
              <w:t>57</w:t>
            </w:r>
            <w:r>
              <w:rPr>
                <w:noProof/>
                <w:webHidden/>
              </w:rPr>
              <w:fldChar w:fldCharType="end"/>
            </w:r>
          </w:hyperlink>
        </w:p>
        <w:p w14:paraId="27A4F0C3" w14:textId="59824544"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497" w:history="1">
            <w:r w:rsidRPr="00594B84">
              <w:rPr>
                <w:rStyle w:val="Hyperlink"/>
                <w:rFonts w:eastAsia="Times"/>
                <w:noProof/>
              </w:rPr>
              <w:t>5.3.2.</w:t>
            </w:r>
            <w:r w:rsidRPr="00594B84">
              <w:rPr>
                <w:rStyle w:val="Hyperlink"/>
                <w:noProof/>
              </w:rPr>
              <w:t xml:space="preserve"> Ước lượng dung lượng lưu trữ dữ liệu</w:t>
            </w:r>
            <w:r>
              <w:rPr>
                <w:noProof/>
                <w:webHidden/>
              </w:rPr>
              <w:tab/>
            </w:r>
            <w:r>
              <w:rPr>
                <w:noProof/>
                <w:webHidden/>
              </w:rPr>
              <w:fldChar w:fldCharType="begin"/>
            </w:r>
            <w:r>
              <w:rPr>
                <w:noProof/>
                <w:webHidden/>
              </w:rPr>
              <w:instrText xml:space="preserve"> PAGEREF _Toc220358497 \h </w:instrText>
            </w:r>
            <w:r>
              <w:rPr>
                <w:noProof/>
                <w:webHidden/>
              </w:rPr>
            </w:r>
            <w:r>
              <w:rPr>
                <w:noProof/>
                <w:webHidden/>
              </w:rPr>
              <w:fldChar w:fldCharType="separate"/>
            </w:r>
            <w:r>
              <w:rPr>
                <w:noProof/>
                <w:webHidden/>
              </w:rPr>
              <w:t>61</w:t>
            </w:r>
            <w:r>
              <w:rPr>
                <w:noProof/>
                <w:webHidden/>
              </w:rPr>
              <w:fldChar w:fldCharType="end"/>
            </w:r>
          </w:hyperlink>
        </w:p>
        <w:p w14:paraId="7DB53E68" w14:textId="4A22AA59" w:rsidR="000C090D" w:rsidRDefault="000C090D">
          <w:pPr>
            <w:pStyle w:val="TOC1"/>
            <w:tabs>
              <w:tab w:val="right" w:leader="dot" w:pos="9962"/>
            </w:tabs>
            <w:rPr>
              <w:rFonts w:asciiTheme="minorHAnsi" w:eastAsiaTheme="minorEastAsia" w:hAnsiTheme="minorHAnsi" w:cstheme="minorBidi"/>
              <w:noProof/>
              <w:kern w:val="2"/>
              <w:sz w:val="22"/>
              <w:szCs w:val="22"/>
              <w14:ligatures w14:val="standardContextual"/>
            </w:rPr>
          </w:pPr>
          <w:hyperlink w:anchor="_Toc220358498" w:history="1">
            <w:r w:rsidRPr="00594B84">
              <w:rPr>
                <w:rStyle w:val="Hyperlink"/>
                <w:rFonts w:eastAsia="Times"/>
                <w:noProof/>
              </w:rPr>
              <w:t>6. Đặc tả figma</w:t>
            </w:r>
            <w:r>
              <w:rPr>
                <w:noProof/>
                <w:webHidden/>
              </w:rPr>
              <w:tab/>
            </w:r>
            <w:r>
              <w:rPr>
                <w:noProof/>
                <w:webHidden/>
              </w:rPr>
              <w:fldChar w:fldCharType="begin"/>
            </w:r>
            <w:r>
              <w:rPr>
                <w:noProof/>
                <w:webHidden/>
              </w:rPr>
              <w:instrText xml:space="preserve"> PAGEREF _Toc220358498 \h </w:instrText>
            </w:r>
            <w:r>
              <w:rPr>
                <w:noProof/>
                <w:webHidden/>
              </w:rPr>
            </w:r>
            <w:r>
              <w:rPr>
                <w:noProof/>
                <w:webHidden/>
              </w:rPr>
              <w:fldChar w:fldCharType="separate"/>
            </w:r>
            <w:r>
              <w:rPr>
                <w:noProof/>
                <w:webHidden/>
              </w:rPr>
              <w:t>70</w:t>
            </w:r>
            <w:r>
              <w:rPr>
                <w:noProof/>
                <w:webHidden/>
              </w:rPr>
              <w:fldChar w:fldCharType="end"/>
            </w:r>
          </w:hyperlink>
        </w:p>
        <w:p w14:paraId="2D280641" w14:textId="3D69A78A" w:rsidR="000C090D" w:rsidRDefault="000C090D">
          <w:pPr>
            <w:pStyle w:val="TOC2"/>
            <w:tabs>
              <w:tab w:val="right" w:leader="dot" w:pos="9962"/>
            </w:tabs>
            <w:rPr>
              <w:rFonts w:asciiTheme="minorHAnsi" w:eastAsiaTheme="minorEastAsia" w:hAnsiTheme="minorHAnsi" w:cstheme="minorBidi"/>
              <w:noProof/>
              <w:kern w:val="2"/>
              <w:sz w:val="22"/>
              <w:szCs w:val="22"/>
              <w14:ligatures w14:val="standardContextual"/>
            </w:rPr>
          </w:pPr>
          <w:hyperlink w:anchor="_Toc220358499" w:history="1">
            <w:r w:rsidRPr="00594B84">
              <w:rPr>
                <w:rStyle w:val="Hyperlink"/>
                <w:rFonts w:eastAsia="Times"/>
                <w:noProof/>
              </w:rPr>
              <w:t>6.1. Chức năng quản lý truy cập</w:t>
            </w:r>
            <w:r>
              <w:rPr>
                <w:noProof/>
                <w:webHidden/>
              </w:rPr>
              <w:tab/>
            </w:r>
            <w:r>
              <w:rPr>
                <w:noProof/>
                <w:webHidden/>
              </w:rPr>
              <w:fldChar w:fldCharType="begin"/>
            </w:r>
            <w:r>
              <w:rPr>
                <w:noProof/>
                <w:webHidden/>
              </w:rPr>
              <w:instrText xml:space="preserve"> PAGEREF _Toc220358499 \h </w:instrText>
            </w:r>
            <w:r>
              <w:rPr>
                <w:noProof/>
                <w:webHidden/>
              </w:rPr>
            </w:r>
            <w:r>
              <w:rPr>
                <w:noProof/>
                <w:webHidden/>
              </w:rPr>
              <w:fldChar w:fldCharType="separate"/>
            </w:r>
            <w:r>
              <w:rPr>
                <w:noProof/>
                <w:webHidden/>
              </w:rPr>
              <w:t>70</w:t>
            </w:r>
            <w:r>
              <w:rPr>
                <w:noProof/>
                <w:webHidden/>
              </w:rPr>
              <w:fldChar w:fldCharType="end"/>
            </w:r>
          </w:hyperlink>
        </w:p>
        <w:p w14:paraId="7384C9CC" w14:textId="71421CE1"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00" w:history="1">
            <w:r w:rsidRPr="00594B84">
              <w:rPr>
                <w:rStyle w:val="Hyperlink"/>
                <w:noProof/>
              </w:rPr>
              <w:t>6.1.1. Màn hình đăng nhập</w:t>
            </w:r>
            <w:r>
              <w:rPr>
                <w:noProof/>
                <w:webHidden/>
              </w:rPr>
              <w:tab/>
            </w:r>
            <w:r>
              <w:rPr>
                <w:noProof/>
                <w:webHidden/>
              </w:rPr>
              <w:fldChar w:fldCharType="begin"/>
            </w:r>
            <w:r>
              <w:rPr>
                <w:noProof/>
                <w:webHidden/>
              </w:rPr>
              <w:instrText xml:space="preserve"> PAGEREF _Toc220358500 \h </w:instrText>
            </w:r>
            <w:r>
              <w:rPr>
                <w:noProof/>
                <w:webHidden/>
              </w:rPr>
            </w:r>
            <w:r>
              <w:rPr>
                <w:noProof/>
                <w:webHidden/>
              </w:rPr>
              <w:fldChar w:fldCharType="separate"/>
            </w:r>
            <w:r>
              <w:rPr>
                <w:noProof/>
                <w:webHidden/>
              </w:rPr>
              <w:t>70</w:t>
            </w:r>
            <w:r>
              <w:rPr>
                <w:noProof/>
                <w:webHidden/>
              </w:rPr>
              <w:fldChar w:fldCharType="end"/>
            </w:r>
          </w:hyperlink>
        </w:p>
        <w:p w14:paraId="483E7D50" w14:textId="7FDA188A"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01" w:history="1">
            <w:r w:rsidRPr="00594B84">
              <w:rPr>
                <w:rStyle w:val="Hyperlink"/>
                <w:noProof/>
              </w:rPr>
              <w:t>6.1.2. Màn hình quên mật khẩu</w:t>
            </w:r>
            <w:r>
              <w:rPr>
                <w:noProof/>
                <w:webHidden/>
              </w:rPr>
              <w:tab/>
            </w:r>
            <w:r>
              <w:rPr>
                <w:noProof/>
                <w:webHidden/>
              </w:rPr>
              <w:fldChar w:fldCharType="begin"/>
            </w:r>
            <w:r>
              <w:rPr>
                <w:noProof/>
                <w:webHidden/>
              </w:rPr>
              <w:instrText xml:space="preserve"> PAGEREF _Toc220358501 \h </w:instrText>
            </w:r>
            <w:r>
              <w:rPr>
                <w:noProof/>
                <w:webHidden/>
              </w:rPr>
            </w:r>
            <w:r>
              <w:rPr>
                <w:noProof/>
                <w:webHidden/>
              </w:rPr>
              <w:fldChar w:fldCharType="separate"/>
            </w:r>
            <w:r>
              <w:rPr>
                <w:noProof/>
                <w:webHidden/>
              </w:rPr>
              <w:t>72</w:t>
            </w:r>
            <w:r>
              <w:rPr>
                <w:noProof/>
                <w:webHidden/>
              </w:rPr>
              <w:fldChar w:fldCharType="end"/>
            </w:r>
          </w:hyperlink>
        </w:p>
        <w:p w14:paraId="205A369D" w14:textId="7D03F78E"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02" w:history="1">
            <w:r w:rsidRPr="00594B84">
              <w:rPr>
                <w:rStyle w:val="Hyperlink"/>
                <w:noProof/>
              </w:rPr>
              <w:t>6.1.3. Màn hình đổi mật khẩu</w:t>
            </w:r>
            <w:r>
              <w:rPr>
                <w:noProof/>
                <w:webHidden/>
              </w:rPr>
              <w:tab/>
            </w:r>
            <w:r>
              <w:rPr>
                <w:noProof/>
                <w:webHidden/>
              </w:rPr>
              <w:fldChar w:fldCharType="begin"/>
            </w:r>
            <w:r>
              <w:rPr>
                <w:noProof/>
                <w:webHidden/>
              </w:rPr>
              <w:instrText xml:space="preserve"> PAGEREF _Toc220358502 \h </w:instrText>
            </w:r>
            <w:r>
              <w:rPr>
                <w:noProof/>
                <w:webHidden/>
              </w:rPr>
            </w:r>
            <w:r>
              <w:rPr>
                <w:noProof/>
                <w:webHidden/>
              </w:rPr>
              <w:fldChar w:fldCharType="separate"/>
            </w:r>
            <w:r>
              <w:rPr>
                <w:noProof/>
                <w:webHidden/>
              </w:rPr>
              <w:t>74</w:t>
            </w:r>
            <w:r>
              <w:rPr>
                <w:noProof/>
                <w:webHidden/>
              </w:rPr>
              <w:fldChar w:fldCharType="end"/>
            </w:r>
          </w:hyperlink>
        </w:p>
        <w:p w14:paraId="3FEDE2A0" w14:textId="1361C25F" w:rsidR="000C090D" w:rsidRDefault="000C090D">
          <w:pPr>
            <w:pStyle w:val="TOC2"/>
            <w:tabs>
              <w:tab w:val="right" w:leader="dot" w:pos="9962"/>
            </w:tabs>
            <w:rPr>
              <w:rFonts w:asciiTheme="minorHAnsi" w:eastAsiaTheme="minorEastAsia" w:hAnsiTheme="minorHAnsi" w:cstheme="minorBidi"/>
              <w:noProof/>
              <w:kern w:val="2"/>
              <w:sz w:val="22"/>
              <w:szCs w:val="22"/>
              <w14:ligatures w14:val="standardContextual"/>
            </w:rPr>
          </w:pPr>
          <w:hyperlink w:anchor="_Toc220358503" w:history="1">
            <w:r w:rsidRPr="00594B84">
              <w:rPr>
                <w:rStyle w:val="Hyperlink"/>
                <w:noProof/>
              </w:rPr>
              <w:t>6.2. Màn hình tổng quan</w:t>
            </w:r>
            <w:r>
              <w:rPr>
                <w:noProof/>
                <w:webHidden/>
              </w:rPr>
              <w:tab/>
            </w:r>
            <w:r>
              <w:rPr>
                <w:noProof/>
                <w:webHidden/>
              </w:rPr>
              <w:fldChar w:fldCharType="begin"/>
            </w:r>
            <w:r>
              <w:rPr>
                <w:noProof/>
                <w:webHidden/>
              </w:rPr>
              <w:instrText xml:space="preserve"> PAGEREF _Toc220358503 \h </w:instrText>
            </w:r>
            <w:r>
              <w:rPr>
                <w:noProof/>
                <w:webHidden/>
              </w:rPr>
            </w:r>
            <w:r>
              <w:rPr>
                <w:noProof/>
                <w:webHidden/>
              </w:rPr>
              <w:fldChar w:fldCharType="separate"/>
            </w:r>
            <w:r>
              <w:rPr>
                <w:noProof/>
                <w:webHidden/>
              </w:rPr>
              <w:t>76</w:t>
            </w:r>
            <w:r>
              <w:rPr>
                <w:noProof/>
                <w:webHidden/>
              </w:rPr>
              <w:fldChar w:fldCharType="end"/>
            </w:r>
          </w:hyperlink>
        </w:p>
        <w:p w14:paraId="241BF9CE" w14:textId="3DB3B2B6" w:rsidR="000C090D" w:rsidRDefault="000C090D">
          <w:pPr>
            <w:pStyle w:val="TOC2"/>
            <w:tabs>
              <w:tab w:val="right" w:leader="dot" w:pos="9962"/>
            </w:tabs>
            <w:rPr>
              <w:rFonts w:asciiTheme="minorHAnsi" w:eastAsiaTheme="minorEastAsia" w:hAnsiTheme="minorHAnsi" w:cstheme="minorBidi"/>
              <w:noProof/>
              <w:kern w:val="2"/>
              <w:sz w:val="22"/>
              <w:szCs w:val="22"/>
              <w14:ligatures w14:val="standardContextual"/>
            </w:rPr>
          </w:pPr>
          <w:hyperlink w:anchor="_Toc220358504" w:history="1">
            <w:r w:rsidRPr="00594B84">
              <w:rPr>
                <w:rStyle w:val="Hyperlink"/>
                <w:noProof/>
              </w:rPr>
              <w:t>6.3. Chức năng quản lý mượn sách</w:t>
            </w:r>
            <w:r>
              <w:rPr>
                <w:noProof/>
                <w:webHidden/>
              </w:rPr>
              <w:tab/>
            </w:r>
            <w:r>
              <w:rPr>
                <w:noProof/>
                <w:webHidden/>
              </w:rPr>
              <w:fldChar w:fldCharType="begin"/>
            </w:r>
            <w:r>
              <w:rPr>
                <w:noProof/>
                <w:webHidden/>
              </w:rPr>
              <w:instrText xml:space="preserve"> PAGEREF _Toc220358504 \h </w:instrText>
            </w:r>
            <w:r>
              <w:rPr>
                <w:noProof/>
                <w:webHidden/>
              </w:rPr>
            </w:r>
            <w:r>
              <w:rPr>
                <w:noProof/>
                <w:webHidden/>
              </w:rPr>
              <w:fldChar w:fldCharType="separate"/>
            </w:r>
            <w:r>
              <w:rPr>
                <w:noProof/>
                <w:webHidden/>
              </w:rPr>
              <w:t>81</w:t>
            </w:r>
            <w:r>
              <w:rPr>
                <w:noProof/>
                <w:webHidden/>
              </w:rPr>
              <w:fldChar w:fldCharType="end"/>
            </w:r>
          </w:hyperlink>
        </w:p>
        <w:p w14:paraId="604B19F8" w14:textId="5960D422"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05" w:history="1">
            <w:r w:rsidRPr="00594B84">
              <w:rPr>
                <w:rStyle w:val="Hyperlink"/>
                <w:noProof/>
              </w:rPr>
              <w:t>6.3.1. Màn hình tìm kiếm phiếu mượn</w:t>
            </w:r>
            <w:r>
              <w:rPr>
                <w:noProof/>
                <w:webHidden/>
              </w:rPr>
              <w:tab/>
            </w:r>
            <w:r>
              <w:rPr>
                <w:noProof/>
                <w:webHidden/>
              </w:rPr>
              <w:fldChar w:fldCharType="begin"/>
            </w:r>
            <w:r>
              <w:rPr>
                <w:noProof/>
                <w:webHidden/>
              </w:rPr>
              <w:instrText xml:space="preserve"> PAGEREF _Toc220358505 \h </w:instrText>
            </w:r>
            <w:r>
              <w:rPr>
                <w:noProof/>
                <w:webHidden/>
              </w:rPr>
            </w:r>
            <w:r>
              <w:rPr>
                <w:noProof/>
                <w:webHidden/>
              </w:rPr>
              <w:fldChar w:fldCharType="separate"/>
            </w:r>
            <w:r>
              <w:rPr>
                <w:noProof/>
                <w:webHidden/>
              </w:rPr>
              <w:t>81</w:t>
            </w:r>
            <w:r>
              <w:rPr>
                <w:noProof/>
                <w:webHidden/>
              </w:rPr>
              <w:fldChar w:fldCharType="end"/>
            </w:r>
          </w:hyperlink>
        </w:p>
        <w:p w14:paraId="3C301988" w14:textId="7CC449C3"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06" w:history="1">
            <w:r w:rsidRPr="00594B84">
              <w:rPr>
                <w:rStyle w:val="Hyperlink"/>
                <w:noProof/>
              </w:rPr>
              <w:t>6.3.2. Màn hình popup thêm phiếu mượn</w:t>
            </w:r>
            <w:r>
              <w:rPr>
                <w:noProof/>
                <w:webHidden/>
              </w:rPr>
              <w:tab/>
            </w:r>
            <w:r>
              <w:rPr>
                <w:noProof/>
                <w:webHidden/>
              </w:rPr>
              <w:fldChar w:fldCharType="begin"/>
            </w:r>
            <w:r>
              <w:rPr>
                <w:noProof/>
                <w:webHidden/>
              </w:rPr>
              <w:instrText xml:space="preserve"> PAGEREF _Toc220358506 \h </w:instrText>
            </w:r>
            <w:r>
              <w:rPr>
                <w:noProof/>
                <w:webHidden/>
              </w:rPr>
            </w:r>
            <w:r>
              <w:rPr>
                <w:noProof/>
                <w:webHidden/>
              </w:rPr>
              <w:fldChar w:fldCharType="separate"/>
            </w:r>
            <w:r>
              <w:rPr>
                <w:noProof/>
                <w:webHidden/>
              </w:rPr>
              <w:t>85</w:t>
            </w:r>
            <w:r>
              <w:rPr>
                <w:noProof/>
                <w:webHidden/>
              </w:rPr>
              <w:fldChar w:fldCharType="end"/>
            </w:r>
          </w:hyperlink>
        </w:p>
        <w:p w14:paraId="1C505977" w14:textId="692B083F"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07" w:history="1">
            <w:r w:rsidRPr="00594B84">
              <w:rPr>
                <w:rStyle w:val="Hyperlink"/>
                <w:noProof/>
              </w:rPr>
              <w:t>6.3.3. Màn hình popup gia hạn mượn sách</w:t>
            </w:r>
            <w:r>
              <w:rPr>
                <w:noProof/>
                <w:webHidden/>
              </w:rPr>
              <w:tab/>
            </w:r>
            <w:r>
              <w:rPr>
                <w:noProof/>
                <w:webHidden/>
              </w:rPr>
              <w:fldChar w:fldCharType="begin"/>
            </w:r>
            <w:r>
              <w:rPr>
                <w:noProof/>
                <w:webHidden/>
              </w:rPr>
              <w:instrText xml:space="preserve"> PAGEREF _Toc220358507 \h </w:instrText>
            </w:r>
            <w:r>
              <w:rPr>
                <w:noProof/>
                <w:webHidden/>
              </w:rPr>
            </w:r>
            <w:r>
              <w:rPr>
                <w:noProof/>
                <w:webHidden/>
              </w:rPr>
              <w:fldChar w:fldCharType="separate"/>
            </w:r>
            <w:r>
              <w:rPr>
                <w:noProof/>
                <w:webHidden/>
              </w:rPr>
              <w:t>88</w:t>
            </w:r>
            <w:r>
              <w:rPr>
                <w:noProof/>
                <w:webHidden/>
              </w:rPr>
              <w:fldChar w:fldCharType="end"/>
            </w:r>
          </w:hyperlink>
        </w:p>
        <w:p w14:paraId="5184E2A7" w14:textId="24088B45"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08" w:history="1">
            <w:r w:rsidRPr="00594B84">
              <w:rPr>
                <w:rStyle w:val="Hyperlink"/>
                <w:noProof/>
              </w:rPr>
              <w:t>6.3.4. Hiển thị popup khi nhấn vào xóa phiếu mượn sách</w:t>
            </w:r>
            <w:r>
              <w:rPr>
                <w:noProof/>
                <w:webHidden/>
              </w:rPr>
              <w:tab/>
            </w:r>
            <w:r>
              <w:rPr>
                <w:noProof/>
                <w:webHidden/>
              </w:rPr>
              <w:fldChar w:fldCharType="begin"/>
            </w:r>
            <w:r>
              <w:rPr>
                <w:noProof/>
                <w:webHidden/>
              </w:rPr>
              <w:instrText xml:space="preserve"> PAGEREF _Toc220358508 \h </w:instrText>
            </w:r>
            <w:r>
              <w:rPr>
                <w:noProof/>
                <w:webHidden/>
              </w:rPr>
            </w:r>
            <w:r>
              <w:rPr>
                <w:noProof/>
                <w:webHidden/>
              </w:rPr>
              <w:fldChar w:fldCharType="separate"/>
            </w:r>
            <w:r>
              <w:rPr>
                <w:noProof/>
                <w:webHidden/>
              </w:rPr>
              <w:t>90</w:t>
            </w:r>
            <w:r>
              <w:rPr>
                <w:noProof/>
                <w:webHidden/>
              </w:rPr>
              <w:fldChar w:fldCharType="end"/>
            </w:r>
          </w:hyperlink>
        </w:p>
        <w:p w14:paraId="71F7F1E3" w14:textId="6A38B6C6" w:rsidR="000C090D" w:rsidRDefault="000C090D">
          <w:pPr>
            <w:pStyle w:val="TOC2"/>
            <w:tabs>
              <w:tab w:val="right" w:leader="dot" w:pos="9962"/>
            </w:tabs>
            <w:rPr>
              <w:rFonts w:asciiTheme="minorHAnsi" w:eastAsiaTheme="minorEastAsia" w:hAnsiTheme="minorHAnsi" w:cstheme="minorBidi"/>
              <w:noProof/>
              <w:kern w:val="2"/>
              <w:sz w:val="22"/>
              <w:szCs w:val="22"/>
              <w14:ligatures w14:val="standardContextual"/>
            </w:rPr>
          </w:pPr>
          <w:hyperlink w:anchor="_Toc220358509" w:history="1">
            <w:r w:rsidRPr="00594B84">
              <w:rPr>
                <w:rStyle w:val="Hyperlink"/>
                <w:noProof/>
              </w:rPr>
              <w:t>6.4. Chức năng quản lý trả sách</w:t>
            </w:r>
            <w:r>
              <w:rPr>
                <w:noProof/>
                <w:webHidden/>
              </w:rPr>
              <w:tab/>
            </w:r>
            <w:r>
              <w:rPr>
                <w:noProof/>
                <w:webHidden/>
              </w:rPr>
              <w:fldChar w:fldCharType="begin"/>
            </w:r>
            <w:r>
              <w:rPr>
                <w:noProof/>
                <w:webHidden/>
              </w:rPr>
              <w:instrText xml:space="preserve"> PAGEREF _Toc220358509 \h </w:instrText>
            </w:r>
            <w:r>
              <w:rPr>
                <w:noProof/>
                <w:webHidden/>
              </w:rPr>
            </w:r>
            <w:r>
              <w:rPr>
                <w:noProof/>
                <w:webHidden/>
              </w:rPr>
              <w:fldChar w:fldCharType="separate"/>
            </w:r>
            <w:r>
              <w:rPr>
                <w:noProof/>
                <w:webHidden/>
              </w:rPr>
              <w:t>91</w:t>
            </w:r>
            <w:r>
              <w:rPr>
                <w:noProof/>
                <w:webHidden/>
              </w:rPr>
              <w:fldChar w:fldCharType="end"/>
            </w:r>
          </w:hyperlink>
        </w:p>
        <w:p w14:paraId="50078DC5" w14:textId="0F228DB3"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10" w:history="1">
            <w:r w:rsidRPr="00594B84">
              <w:rPr>
                <w:rStyle w:val="Hyperlink"/>
                <w:noProof/>
              </w:rPr>
              <w:t>6.4.1. Màn hình xác nhận trả sách</w:t>
            </w:r>
            <w:r>
              <w:rPr>
                <w:noProof/>
                <w:webHidden/>
              </w:rPr>
              <w:tab/>
            </w:r>
            <w:r>
              <w:rPr>
                <w:noProof/>
                <w:webHidden/>
              </w:rPr>
              <w:fldChar w:fldCharType="begin"/>
            </w:r>
            <w:r>
              <w:rPr>
                <w:noProof/>
                <w:webHidden/>
              </w:rPr>
              <w:instrText xml:space="preserve"> PAGEREF _Toc220358510 \h </w:instrText>
            </w:r>
            <w:r>
              <w:rPr>
                <w:noProof/>
                <w:webHidden/>
              </w:rPr>
            </w:r>
            <w:r>
              <w:rPr>
                <w:noProof/>
                <w:webHidden/>
              </w:rPr>
              <w:fldChar w:fldCharType="separate"/>
            </w:r>
            <w:r>
              <w:rPr>
                <w:noProof/>
                <w:webHidden/>
              </w:rPr>
              <w:t>91</w:t>
            </w:r>
            <w:r>
              <w:rPr>
                <w:noProof/>
                <w:webHidden/>
              </w:rPr>
              <w:fldChar w:fldCharType="end"/>
            </w:r>
          </w:hyperlink>
        </w:p>
        <w:p w14:paraId="4CD6A598" w14:textId="323223D2"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11" w:history="1">
            <w:r w:rsidRPr="00594B84">
              <w:rPr>
                <w:rStyle w:val="Hyperlink"/>
                <w:noProof/>
              </w:rPr>
              <w:t>6.4.2. Màn hình popup xác nhận trả sách</w:t>
            </w:r>
            <w:r>
              <w:rPr>
                <w:noProof/>
                <w:webHidden/>
              </w:rPr>
              <w:tab/>
            </w:r>
            <w:r>
              <w:rPr>
                <w:noProof/>
                <w:webHidden/>
              </w:rPr>
              <w:fldChar w:fldCharType="begin"/>
            </w:r>
            <w:r>
              <w:rPr>
                <w:noProof/>
                <w:webHidden/>
              </w:rPr>
              <w:instrText xml:space="preserve"> PAGEREF _Toc220358511 \h </w:instrText>
            </w:r>
            <w:r>
              <w:rPr>
                <w:noProof/>
                <w:webHidden/>
              </w:rPr>
            </w:r>
            <w:r>
              <w:rPr>
                <w:noProof/>
                <w:webHidden/>
              </w:rPr>
              <w:fldChar w:fldCharType="separate"/>
            </w:r>
            <w:r>
              <w:rPr>
                <w:noProof/>
                <w:webHidden/>
              </w:rPr>
              <w:t>96</w:t>
            </w:r>
            <w:r>
              <w:rPr>
                <w:noProof/>
                <w:webHidden/>
              </w:rPr>
              <w:fldChar w:fldCharType="end"/>
            </w:r>
          </w:hyperlink>
        </w:p>
        <w:p w14:paraId="619B88B1" w14:textId="57C98DE5"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12" w:history="1">
            <w:r w:rsidRPr="00594B84">
              <w:rPr>
                <w:rStyle w:val="Hyperlink"/>
                <w:noProof/>
              </w:rPr>
              <w:t>6.4.3. Màn hình thanh toán phí phạt</w:t>
            </w:r>
            <w:r>
              <w:rPr>
                <w:noProof/>
                <w:webHidden/>
              </w:rPr>
              <w:tab/>
            </w:r>
            <w:r>
              <w:rPr>
                <w:noProof/>
                <w:webHidden/>
              </w:rPr>
              <w:fldChar w:fldCharType="begin"/>
            </w:r>
            <w:r>
              <w:rPr>
                <w:noProof/>
                <w:webHidden/>
              </w:rPr>
              <w:instrText xml:space="preserve"> PAGEREF _Toc220358512 \h </w:instrText>
            </w:r>
            <w:r>
              <w:rPr>
                <w:noProof/>
                <w:webHidden/>
              </w:rPr>
            </w:r>
            <w:r>
              <w:rPr>
                <w:noProof/>
                <w:webHidden/>
              </w:rPr>
              <w:fldChar w:fldCharType="separate"/>
            </w:r>
            <w:r>
              <w:rPr>
                <w:noProof/>
                <w:webHidden/>
              </w:rPr>
              <w:t>98</w:t>
            </w:r>
            <w:r>
              <w:rPr>
                <w:noProof/>
                <w:webHidden/>
              </w:rPr>
              <w:fldChar w:fldCharType="end"/>
            </w:r>
          </w:hyperlink>
        </w:p>
        <w:p w14:paraId="26D7CB4A" w14:textId="41455FBC"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13" w:history="1">
            <w:r w:rsidRPr="00594B84">
              <w:rPr>
                <w:rStyle w:val="Hyperlink"/>
                <w:noProof/>
              </w:rPr>
              <w:t>6.4.4. Popup xác nhận thanh toán phí phạt</w:t>
            </w:r>
            <w:r>
              <w:rPr>
                <w:noProof/>
                <w:webHidden/>
              </w:rPr>
              <w:tab/>
            </w:r>
            <w:r>
              <w:rPr>
                <w:noProof/>
                <w:webHidden/>
              </w:rPr>
              <w:fldChar w:fldCharType="begin"/>
            </w:r>
            <w:r>
              <w:rPr>
                <w:noProof/>
                <w:webHidden/>
              </w:rPr>
              <w:instrText xml:space="preserve"> PAGEREF _Toc220358513 \h </w:instrText>
            </w:r>
            <w:r>
              <w:rPr>
                <w:noProof/>
                <w:webHidden/>
              </w:rPr>
            </w:r>
            <w:r>
              <w:rPr>
                <w:noProof/>
                <w:webHidden/>
              </w:rPr>
              <w:fldChar w:fldCharType="separate"/>
            </w:r>
            <w:r>
              <w:rPr>
                <w:noProof/>
                <w:webHidden/>
              </w:rPr>
              <w:t>102</w:t>
            </w:r>
            <w:r>
              <w:rPr>
                <w:noProof/>
                <w:webHidden/>
              </w:rPr>
              <w:fldChar w:fldCharType="end"/>
            </w:r>
          </w:hyperlink>
        </w:p>
        <w:p w14:paraId="3F9E9952" w14:textId="3680D632"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14" w:history="1">
            <w:r w:rsidRPr="00594B84">
              <w:rPr>
                <w:rStyle w:val="Hyperlink"/>
                <w:noProof/>
              </w:rPr>
              <w:t>6.4.5. Màn hình xử lý mất sách</w:t>
            </w:r>
            <w:r>
              <w:rPr>
                <w:noProof/>
                <w:webHidden/>
              </w:rPr>
              <w:tab/>
            </w:r>
            <w:r>
              <w:rPr>
                <w:noProof/>
                <w:webHidden/>
              </w:rPr>
              <w:fldChar w:fldCharType="begin"/>
            </w:r>
            <w:r>
              <w:rPr>
                <w:noProof/>
                <w:webHidden/>
              </w:rPr>
              <w:instrText xml:space="preserve"> PAGEREF _Toc220358514 \h </w:instrText>
            </w:r>
            <w:r>
              <w:rPr>
                <w:noProof/>
                <w:webHidden/>
              </w:rPr>
            </w:r>
            <w:r>
              <w:rPr>
                <w:noProof/>
                <w:webHidden/>
              </w:rPr>
              <w:fldChar w:fldCharType="separate"/>
            </w:r>
            <w:r>
              <w:rPr>
                <w:noProof/>
                <w:webHidden/>
              </w:rPr>
              <w:t>106</w:t>
            </w:r>
            <w:r>
              <w:rPr>
                <w:noProof/>
                <w:webHidden/>
              </w:rPr>
              <w:fldChar w:fldCharType="end"/>
            </w:r>
          </w:hyperlink>
        </w:p>
        <w:p w14:paraId="426CA48C" w14:textId="55A518D4"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15" w:history="1">
            <w:r w:rsidRPr="00594B84">
              <w:rPr>
                <w:rStyle w:val="Hyperlink"/>
                <w:noProof/>
              </w:rPr>
              <w:t>6.4.6. Popup xác nhận xử lý mất sách</w:t>
            </w:r>
            <w:r>
              <w:rPr>
                <w:noProof/>
                <w:webHidden/>
              </w:rPr>
              <w:tab/>
            </w:r>
            <w:r>
              <w:rPr>
                <w:noProof/>
                <w:webHidden/>
              </w:rPr>
              <w:fldChar w:fldCharType="begin"/>
            </w:r>
            <w:r>
              <w:rPr>
                <w:noProof/>
                <w:webHidden/>
              </w:rPr>
              <w:instrText xml:space="preserve"> PAGEREF _Toc220358515 \h </w:instrText>
            </w:r>
            <w:r>
              <w:rPr>
                <w:noProof/>
                <w:webHidden/>
              </w:rPr>
            </w:r>
            <w:r>
              <w:rPr>
                <w:noProof/>
                <w:webHidden/>
              </w:rPr>
              <w:fldChar w:fldCharType="separate"/>
            </w:r>
            <w:r>
              <w:rPr>
                <w:noProof/>
                <w:webHidden/>
              </w:rPr>
              <w:t>110</w:t>
            </w:r>
            <w:r>
              <w:rPr>
                <w:noProof/>
                <w:webHidden/>
              </w:rPr>
              <w:fldChar w:fldCharType="end"/>
            </w:r>
          </w:hyperlink>
        </w:p>
        <w:p w14:paraId="5CF16CD1" w14:textId="52CEC1A1"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16" w:history="1">
            <w:r w:rsidRPr="00594B84">
              <w:rPr>
                <w:rStyle w:val="Hyperlink"/>
                <w:noProof/>
              </w:rPr>
              <w:t>6.4.7. Màn hình xác nhận đền sách</w:t>
            </w:r>
            <w:r>
              <w:rPr>
                <w:noProof/>
                <w:webHidden/>
              </w:rPr>
              <w:tab/>
            </w:r>
            <w:r>
              <w:rPr>
                <w:noProof/>
                <w:webHidden/>
              </w:rPr>
              <w:fldChar w:fldCharType="begin"/>
            </w:r>
            <w:r>
              <w:rPr>
                <w:noProof/>
                <w:webHidden/>
              </w:rPr>
              <w:instrText xml:space="preserve"> PAGEREF _Toc220358516 \h </w:instrText>
            </w:r>
            <w:r>
              <w:rPr>
                <w:noProof/>
                <w:webHidden/>
              </w:rPr>
            </w:r>
            <w:r>
              <w:rPr>
                <w:noProof/>
                <w:webHidden/>
              </w:rPr>
              <w:fldChar w:fldCharType="separate"/>
            </w:r>
            <w:r>
              <w:rPr>
                <w:noProof/>
                <w:webHidden/>
              </w:rPr>
              <w:t>112</w:t>
            </w:r>
            <w:r>
              <w:rPr>
                <w:noProof/>
                <w:webHidden/>
              </w:rPr>
              <w:fldChar w:fldCharType="end"/>
            </w:r>
          </w:hyperlink>
        </w:p>
        <w:p w14:paraId="34E88596" w14:textId="4BA8F7DB"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17" w:history="1">
            <w:r w:rsidRPr="00594B84">
              <w:rPr>
                <w:rStyle w:val="Hyperlink"/>
                <w:noProof/>
              </w:rPr>
              <w:t>6.4.8. Popup xác nhận đền sách</w:t>
            </w:r>
            <w:r>
              <w:rPr>
                <w:noProof/>
                <w:webHidden/>
              </w:rPr>
              <w:tab/>
            </w:r>
            <w:r>
              <w:rPr>
                <w:noProof/>
                <w:webHidden/>
              </w:rPr>
              <w:fldChar w:fldCharType="begin"/>
            </w:r>
            <w:r>
              <w:rPr>
                <w:noProof/>
                <w:webHidden/>
              </w:rPr>
              <w:instrText xml:space="preserve"> PAGEREF _Toc220358517 \h </w:instrText>
            </w:r>
            <w:r>
              <w:rPr>
                <w:noProof/>
                <w:webHidden/>
              </w:rPr>
            </w:r>
            <w:r>
              <w:rPr>
                <w:noProof/>
                <w:webHidden/>
              </w:rPr>
              <w:fldChar w:fldCharType="separate"/>
            </w:r>
            <w:r>
              <w:rPr>
                <w:noProof/>
                <w:webHidden/>
              </w:rPr>
              <w:t>117</w:t>
            </w:r>
            <w:r>
              <w:rPr>
                <w:noProof/>
                <w:webHidden/>
              </w:rPr>
              <w:fldChar w:fldCharType="end"/>
            </w:r>
          </w:hyperlink>
        </w:p>
        <w:p w14:paraId="5759A867" w14:textId="02F239FE" w:rsidR="000C090D" w:rsidRDefault="000C090D">
          <w:pPr>
            <w:pStyle w:val="TOC2"/>
            <w:tabs>
              <w:tab w:val="right" w:leader="dot" w:pos="9962"/>
            </w:tabs>
            <w:rPr>
              <w:rFonts w:asciiTheme="minorHAnsi" w:eastAsiaTheme="minorEastAsia" w:hAnsiTheme="minorHAnsi" w:cstheme="minorBidi"/>
              <w:noProof/>
              <w:kern w:val="2"/>
              <w:sz w:val="22"/>
              <w:szCs w:val="22"/>
              <w14:ligatures w14:val="standardContextual"/>
            </w:rPr>
          </w:pPr>
          <w:hyperlink w:anchor="_Toc220358518" w:history="1">
            <w:r w:rsidRPr="00594B84">
              <w:rPr>
                <w:rStyle w:val="Hyperlink"/>
                <w:rFonts w:eastAsia="Times"/>
                <w:noProof/>
              </w:rPr>
              <w:t>6.5. Chức năng quản lý sách</w:t>
            </w:r>
            <w:r>
              <w:rPr>
                <w:noProof/>
                <w:webHidden/>
              </w:rPr>
              <w:tab/>
            </w:r>
            <w:r>
              <w:rPr>
                <w:noProof/>
                <w:webHidden/>
              </w:rPr>
              <w:fldChar w:fldCharType="begin"/>
            </w:r>
            <w:r>
              <w:rPr>
                <w:noProof/>
                <w:webHidden/>
              </w:rPr>
              <w:instrText xml:space="preserve"> PAGEREF _Toc220358518 \h </w:instrText>
            </w:r>
            <w:r>
              <w:rPr>
                <w:noProof/>
                <w:webHidden/>
              </w:rPr>
            </w:r>
            <w:r>
              <w:rPr>
                <w:noProof/>
                <w:webHidden/>
              </w:rPr>
              <w:fldChar w:fldCharType="separate"/>
            </w:r>
            <w:r>
              <w:rPr>
                <w:noProof/>
                <w:webHidden/>
              </w:rPr>
              <w:t>119</w:t>
            </w:r>
            <w:r>
              <w:rPr>
                <w:noProof/>
                <w:webHidden/>
              </w:rPr>
              <w:fldChar w:fldCharType="end"/>
            </w:r>
          </w:hyperlink>
        </w:p>
        <w:p w14:paraId="259E5A40" w14:textId="72A6BABD"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19" w:history="1">
            <w:r w:rsidRPr="00594B84">
              <w:rPr>
                <w:rStyle w:val="Hyperlink"/>
                <w:rFonts w:eastAsia="Times"/>
                <w:noProof/>
              </w:rPr>
              <w:t>6.5.1. Màn hình thêm sách mới</w:t>
            </w:r>
            <w:r>
              <w:rPr>
                <w:noProof/>
                <w:webHidden/>
              </w:rPr>
              <w:tab/>
            </w:r>
            <w:r>
              <w:rPr>
                <w:noProof/>
                <w:webHidden/>
              </w:rPr>
              <w:fldChar w:fldCharType="begin"/>
            </w:r>
            <w:r>
              <w:rPr>
                <w:noProof/>
                <w:webHidden/>
              </w:rPr>
              <w:instrText xml:space="preserve"> PAGEREF _Toc220358519 \h </w:instrText>
            </w:r>
            <w:r>
              <w:rPr>
                <w:noProof/>
                <w:webHidden/>
              </w:rPr>
            </w:r>
            <w:r>
              <w:rPr>
                <w:noProof/>
                <w:webHidden/>
              </w:rPr>
              <w:fldChar w:fldCharType="separate"/>
            </w:r>
            <w:r>
              <w:rPr>
                <w:noProof/>
                <w:webHidden/>
              </w:rPr>
              <w:t>119</w:t>
            </w:r>
            <w:r>
              <w:rPr>
                <w:noProof/>
                <w:webHidden/>
              </w:rPr>
              <w:fldChar w:fldCharType="end"/>
            </w:r>
          </w:hyperlink>
        </w:p>
        <w:p w14:paraId="46F91321" w14:textId="33D8DDDE"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20" w:history="1">
            <w:r w:rsidRPr="00594B84">
              <w:rPr>
                <w:rStyle w:val="Hyperlink"/>
                <w:noProof/>
              </w:rPr>
              <w:t>6.5.2.</w:t>
            </w:r>
            <w:r w:rsidRPr="00594B84">
              <w:rPr>
                <w:rStyle w:val="Hyperlink"/>
                <w:rFonts w:eastAsia="Times"/>
                <w:noProof/>
              </w:rPr>
              <w:t xml:space="preserve"> Màn hìnhchỉnh sửa thông tin sách</w:t>
            </w:r>
            <w:r>
              <w:rPr>
                <w:noProof/>
                <w:webHidden/>
              </w:rPr>
              <w:tab/>
            </w:r>
            <w:r>
              <w:rPr>
                <w:noProof/>
                <w:webHidden/>
              </w:rPr>
              <w:fldChar w:fldCharType="begin"/>
            </w:r>
            <w:r>
              <w:rPr>
                <w:noProof/>
                <w:webHidden/>
              </w:rPr>
              <w:instrText xml:space="preserve"> PAGEREF _Toc220358520 \h </w:instrText>
            </w:r>
            <w:r>
              <w:rPr>
                <w:noProof/>
                <w:webHidden/>
              </w:rPr>
            </w:r>
            <w:r>
              <w:rPr>
                <w:noProof/>
                <w:webHidden/>
              </w:rPr>
              <w:fldChar w:fldCharType="separate"/>
            </w:r>
            <w:r>
              <w:rPr>
                <w:noProof/>
                <w:webHidden/>
              </w:rPr>
              <w:t>122</w:t>
            </w:r>
            <w:r>
              <w:rPr>
                <w:noProof/>
                <w:webHidden/>
              </w:rPr>
              <w:fldChar w:fldCharType="end"/>
            </w:r>
          </w:hyperlink>
        </w:p>
        <w:p w14:paraId="5C5FB693" w14:textId="349586D1"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21" w:history="1">
            <w:r w:rsidRPr="00594B84">
              <w:rPr>
                <w:rStyle w:val="Hyperlink"/>
                <w:rFonts w:eastAsia="Times"/>
                <w:noProof/>
              </w:rPr>
              <w:t>6.5.3. Màn hình tìm kiếm sách</w:t>
            </w:r>
            <w:r>
              <w:rPr>
                <w:noProof/>
                <w:webHidden/>
              </w:rPr>
              <w:tab/>
            </w:r>
            <w:r>
              <w:rPr>
                <w:noProof/>
                <w:webHidden/>
              </w:rPr>
              <w:fldChar w:fldCharType="begin"/>
            </w:r>
            <w:r>
              <w:rPr>
                <w:noProof/>
                <w:webHidden/>
              </w:rPr>
              <w:instrText xml:space="preserve"> PAGEREF _Toc220358521 \h </w:instrText>
            </w:r>
            <w:r>
              <w:rPr>
                <w:noProof/>
                <w:webHidden/>
              </w:rPr>
            </w:r>
            <w:r>
              <w:rPr>
                <w:noProof/>
                <w:webHidden/>
              </w:rPr>
              <w:fldChar w:fldCharType="separate"/>
            </w:r>
            <w:r>
              <w:rPr>
                <w:noProof/>
                <w:webHidden/>
              </w:rPr>
              <w:t>124</w:t>
            </w:r>
            <w:r>
              <w:rPr>
                <w:noProof/>
                <w:webHidden/>
              </w:rPr>
              <w:fldChar w:fldCharType="end"/>
            </w:r>
          </w:hyperlink>
        </w:p>
        <w:p w14:paraId="5EEBFA38" w14:textId="0230E615"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22" w:history="1">
            <w:r w:rsidRPr="00594B84">
              <w:rPr>
                <w:rStyle w:val="Hyperlink"/>
                <w:noProof/>
              </w:rPr>
              <w:t>6.5.4.</w:t>
            </w:r>
            <w:r w:rsidRPr="00594B84">
              <w:rPr>
                <w:rStyle w:val="Hyperlink"/>
                <w:rFonts w:eastAsia="Times"/>
                <w:noProof/>
              </w:rPr>
              <w:t xml:space="preserve"> Màn hình xem chi tiết sách</w:t>
            </w:r>
            <w:r>
              <w:rPr>
                <w:noProof/>
                <w:webHidden/>
              </w:rPr>
              <w:tab/>
            </w:r>
            <w:r>
              <w:rPr>
                <w:noProof/>
                <w:webHidden/>
              </w:rPr>
              <w:fldChar w:fldCharType="begin"/>
            </w:r>
            <w:r>
              <w:rPr>
                <w:noProof/>
                <w:webHidden/>
              </w:rPr>
              <w:instrText xml:space="preserve"> PAGEREF _Toc220358522 \h </w:instrText>
            </w:r>
            <w:r>
              <w:rPr>
                <w:noProof/>
                <w:webHidden/>
              </w:rPr>
            </w:r>
            <w:r>
              <w:rPr>
                <w:noProof/>
                <w:webHidden/>
              </w:rPr>
              <w:fldChar w:fldCharType="separate"/>
            </w:r>
            <w:r>
              <w:rPr>
                <w:noProof/>
                <w:webHidden/>
              </w:rPr>
              <w:t>128</w:t>
            </w:r>
            <w:r>
              <w:rPr>
                <w:noProof/>
                <w:webHidden/>
              </w:rPr>
              <w:fldChar w:fldCharType="end"/>
            </w:r>
          </w:hyperlink>
        </w:p>
        <w:p w14:paraId="1DEB27DD" w14:textId="4E21F0E9"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23" w:history="1">
            <w:r w:rsidRPr="00594B84">
              <w:rPr>
                <w:rStyle w:val="Hyperlink"/>
                <w:noProof/>
              </w:rPr>
              <w:t>6.5.5.</w:t>
            </w:r>
            <w:r w:rsidRPr="00594B84">
              <w:rPr>
                <w:rStyle w:val="Hyperlink"/>
                <w:rFonts w:eastAsia="Times"/>
                <w:noProof/>
              </w:rPr>
              <w:t xml:space="preserve"> Màn hình chính quản lý sách</w:t>
            </w:r>
            <w:r>
              <w:rPr>
                <w:noProof/>
                <w:webHidden/>
              </w:rPr>
              <w:tab/>
            </w:r>
            <w:r>
              <w:rPr>
                <w:noProof/>
                <w:webHidden/>
              </w:rPr>
              <w:fldChar w:fldCharType="begin"/>
            </w:r>
            <w:r>
              <w:rPr>
                <w:noProof/>
                <w:webHidden/>
              </w:rPr>
              <w:instrText xml:space="preserve"> PAGEREF _Toc220358523 \h </w:instrText>
            </w:r>
            <w:r>
              <w:rPr>
                <w:noProof/>
                <w:webHidden/>
              </w:rPr>
            </w:r>
            <w:r>
              <w:rPr>
                <w:noProof/>
                <w:webHidden/>
              </w:rPr>
              <w:fldChar w:fldCharType="separate"/>
            </w:r>
            <w:r>
              <w:rPr>
                <w:noProof/>
                <w:webHidden/>
              </w:rPr>
              <w:t>130</w:t>
            </w:r>
            <w:r>
              <w:rPr>
                <w:noProof/>
                <w:webHidden/>
              </w:rPr>
              <w:fldChar w:fldCharType="end"/>
            </w:r>
          </w:hyperlink>
        </w:p>
        <w:p w14:paraId="616503E1" w14:textId="5E442D92"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24" w:history="1">
            <w:r w:rsidRPr="00594B84">
              <w:rPr>
                <w:rStyle w:val="Hyperlink"/>
                <w:rFonts w:eastAsia="Times"/>
                <w:noProof/>
              </w:rPr>
              <w:t>6.5.6. Màn hình xóa sách và màn hình hủy</w:t>
            </w:r>
            <w:r>
              <w:rPr>
                <w:noProof/>
                <w:webHidden/>
              </w:rPr>
              <w:tab/>
            </w:r>
            <w:r>
              <w:rPr>
                <w:noProof/>
                <w:webHidden/>
              </w:rPr>
              <w:fldChar w:fldCharType="begin"/>
            </w:r>
            <w:r>
              <w:rPr>
                <w:noProof/>
                <w:webHidden/>
              </w:rPr>
              <w:instrText xml:space="preserve"> PAGEREF _Toc220358524 \h </w:instrText>
            </w:r>
            <w:r>
              <w:rPr>
                <w:noProof/>
                <w:webHidden/>
              </w:rPr>
            </w:r>
            <w:r>
              <w:rPr>
                <w:noProof/>
                <w:webHidden/>
              </w:rPr>
              <w:fldChar w:fldCharType="separate"/>
            </w:r>
            <w:r>
              <w:rPr>
                <w:noProof/>
                <w:webHidden/>
              </w:rPr>
              <w:t>134</w:t>
            </w:r>
            <w:r>
              <w:rPr>
                <w:noProof/>
                <w:webHidden/>
              </w:rPr>
              <w:fldChar w:fldCharType="end"/>
            </w:r>
          </w:hyperlink>
        </w:p>
        <w:p w14:paraId="7B52AA39" w14:textId="30193525"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25" w:history="1">
            <w:r w:rsidRPr="00594B84">
              <w:rPr>
                <w:rStyle w:val="Hyperlink"/>
                <w:noProof/>
              </w:rPr>
              <w:t>6.5.7. Popup xóa sách</w:t>
            </w:r>
            <w:r>
              <w:rPr>
                <w:noProof/>
                <w:webHidden/>
              </w:rPr>
              <w:tab/>
            </w:r>
            <w:r>
              <w:rPr>
                <w:noProof/>
                <w:webHidden/>
              </w:rPr>
              <w:fldChar w:fldCharType="begin"/>
            </w:r>
            <w:r>
              <w:rPr>
                <w:noProof/>
                <w:webHidden/>
              </w:rPr>
              <w:instrText xml:space="preserve"> PAGEREF _Toc220358525 \h </w:instrText>
            </w:r>
            <w:r>
              <w:rPr>
                <w:noProof/>
                <w:webHidden/>
              </w:rPr>
            </w:r>
            <w:r>
              <w:rPr>
                <w:noProof/>
                <w:webHidden/>
              </w:rPr>
              <w:fldChar w:fldCharType="separate"/>
            </w:r>
            <w:r>
              <w:rPr>
                <w:noProof/>
                <w:webHidden/>
              </w:rPr>
              <w:t>134</w:t>
            </w:r>
            <w:r>
              <w:rPr>
                <w:noProof/>
                <w:webHidden/>
              </w:rPr>
              <w:fldChar w:fldCharType="end"/>
            </w:r>
          </w:hyperlink>
        </w:p>
        <w:p w14:paraId="2D594498" w14:textId="7014B451"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26" w:history="1">
            <w:r w:rsidRPr="00594B84">
              <w:rPr>
                <w:rStyle w:val="Hyperlink"/>
                <w:noProof/>
              </w:rPr>
              <w:t>6.5.8. Popup thêm sách</w:t>
            </w:r>
            <w:r>
              <w:rPr>
                <w:noProof/>
                <w:webHidden/>
              </w:rPr>
              <w:tab/>
            </w:r>
            <w:r>
              <w:rPr>
                <w:noProof/>
                <w:webHidden/>
              </w:rPr>
              <w:fldChar w:fldCharType="begin"/>
            </w:r>
            <w:r>
              <w:rPr>
                <w:noProof/>
                <w:webHidden/>
              </w:rPr>
              <w:instrText xml:space="preserve"> PAGEREF _Toc220358526 \h </w:instrText>
            </w:r>
            <w:r>
              <w:rPr>
                <w:noProof/>
                <w:webHidden/>
              </w:rPr>
            </w:r>
            <w:r>
              <w:rPr>
                <w:noProof/>
                <w:webHidden/>
              </w:rPr>
              <w:fldChar w:fldCharType="separate"/>
            </w:r>
            <w:r>
              <w:rPr>
                <w:noProof/>
                <w:webHidden/>
              </w:rPr>
              <w:t>135</w:t>
            </w:r>
            <w:r>
              <w:rPr>
                <w:noProof/>
                <w:webHidden/>
              </w:rPr>
              <w:fldChar w:fldCharType="end"/>
            </w:r>
          </w:hyperlink>
        </w:p>
        <w:p w14:paraId="54A946AC" w14:textId="58226EB7"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27" w:history="1">
            <w:r w:rsidRPr="00594B84">
              <w:rPr>
                <w:rStyle w:val="Hyperlink"/>
                <w:noProof/>
              </w:rPr>
              <w:t>6.5.9. Popup chỉnh sửa sách</w:t>
            </w:r>
            <w:r>
              <w:rPr>
                <w:noProof/>
                <w:webHidden/>
              </w:rPr>
              <w:tab/>
            </w:r>
            <w:r>
              <w:rPr>
                <w:noProof/>
                <w:webHidden/>
              </w:rPr>
              <w:fldChar w:fldCharType="begin"/>
            </w:r>
            <w:r>
              <w:rPr>
                <w:noProof/>
                <w:webHidden/>
              </w:rPr>
              <w:instrText xml:space="preserve"> PAGEREF _Toc220358527 \h </w:instrText>
            </w:r>
            <w:r>
              <w:rPr>
                <w:noProof/>
                <w:webHidden/>
              </w:rPr>
            </w:r>
            <w:r>
              <w:rPr>
                <w:noProof/>
                <w:webHidden/>
              </w:rPr>
              <w:fldChar w:fldCharType="separate"/>
            </w:r>
            <w:r>
              <w:rPr>
                <w:noProof/>
                <w:webHidden/>
              </w:rPr>
              <w:t>136</w:t>
            </w:r>
            <w:r>
              <w:rPr>
                <w:noProof/>
                <w:webHidden/>
              </w:rPr>
              <w:fldChar w:fldCharType="end"/>
            </w:r>
          </w:hyperlink>
        </w:p>
        <w:p w14:paraId="7D090AF3" w14:textId="72B9A40C" w:rsidR="000C090D" w:rsidRDefault="000C090D">
          <w:pPr>
            <w:pStyle w:val="TOC2"/>
            <w:tabs>
              <w:tab w:val="right" w:leader="dot" w:pos="9962"/>
            </w:tabs>
            <w:rPr>
              <w:rFonts w:asciiTheme="minorHAnsi" w:eastAsiaTheme="minorEastAsia" w:hAnsiTheme="minorHAnsi" w:cstheme="minorBidi"/>
              <w:noProof/>
              <w:kern w:val="2"/>
              <w:sz w:val="22"/>
              <w:szCs w:val="22"/>
              <w14:ligatures w14:val="standardContextual"/>
            </w:rPr>
          </w:pPr>
          <w:hyperlink w:anchor="_Toc220358528" w:history="1">
            <w:r w:rsidRPr="00594B84">
              <w:rPr>
                <w:rStyle w:val="Hyperlink"/>
                <w:noProof/>
              </w:rPr>
              <w:t>6.6. Chức năng quản lý người dùng</w:t>
            </w:r>
            <w:r>
              <w:rPr>
                <w:noProof/>
                <w:webHidden/>
              </w:rPr>
              <w:tab/>
            </w:r>
            <w:r>
              <w:rPr>
                <w:noProof/>
                <w:webHidden/>
              </w:rPr>
              <w:fldChar w:fldCharType="begin"/>
            </w:r>
            <w:r>
              <w:rPr>
                <w:noProof/>
                <w:webHidden/>
              </w:rPr>
              <w:instrText xml:space="preserve"> PAGEREF _Toc220358528 \h </w:instrText>
            </w:r>
            <w:r>
              <w:rPr>
                <w:noProof/>
                <w:webHidden/>
              </w:rPr>
            </w:r>
            <w:r>
              <w:rPr>
                <w:noProof/>
                <w:webHidden/>
              </w:rPr>
              <w:fldChar w:fldCharType="separate"/>
            </w:r>
            <w:r>
              <w:rPr>
                <w:noProof/>
                <w:webHidden/>
              </w:rPr>
              <w:t>137</w:t>
            </w:r>
            <w:r>
              <w:rPr>
                <w:noProof/>
                <w:webHidden/>
              </w:rPr>
              <w:fldChar w:fldCharType="end"/>
            </w:r>
          </w:hyperlink>
        </w:p>
        <w:p w14:paraId="5EF5FDA4" w14:textId="7E67EC88"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29" w:history="1">
            <w:r w:rsidRPr="00594B84">
              <w:rPr>
                <w:rStyle w:val="Hyperlink"/>
                <w:noProof/>
              </w:rPr>
              <w:t>6.6.1. Màn hình tra cứu người dùng</w:t>
            </w:r>
            <w:r>
              <w:rPr>
                <w:noProof/>
                <w:webHidden/>
              </w:rPr>
              <w:tab/>
            </w:r>
            <w:r>
              <w:rPr>
                <w:noProof/>
                <w:webHidden/>
              </w:rPr>
              <w:fldChar w:fldCharType="begin"/>
            </w:r>
            <w:r>
              <w:rPr>
                <w:noProof/>
                <w:webHidden/>
              </w:rPr>
              <w:instrText xml:space="preserve"> PAGEREF _Toc220358529 \h </w:instrText>
            </w:r>
            <w:r>
              <w:rPr>
                <w:noProof/>
                <w:webHidden/>
              </w:rPr>
            </w:r>
            <w:r>
              <w:rPr>
                <w:noProof/>
                <w:webHidden/>
              </w:rPr>
              <w:fldChar w:fldCharType="separate"/>
            </w:r>
            <w:r>
              <w:rPr>
                <w:noProof/>
                <w:webHidden/>
              </w:rPr>
              <w:t>137</w:t>
            </w:r>
            <w:r>
              <w:rPr>
                <w:noProof/>
                <w:webHidden/>
              </w:rPr>
              <w:fldChar w:fldCharType="end"/>
            </w:r>
          </w:hyperlink>
        </w:p>
        <w:p w14:paraId="1E10760A" w14:textId="44737D94"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30" w:history="1">
            <w:r w:rsidRPr="00594B84">
              <w:rPr>
                <w:rStyle w:val="Hyperlink"/>
                <w:noProof/>
              </w:rPr>
              <w:t>6.6.2. Màn hình xem chi tiết người dùng</w:t>
            </w:r>
            <w:r>
              <w:rPr>
                <w:noProof/>
                <w:webHidden/>
              </w:rPr>
              <w:tab/>
            </w:r>
            <w:r>
              <w:rPr>
                <w:noProof/>
                <w:webHidden/>
              </w:rPr>
              <w:fldChar w:fldCharType="begin"/>
            </w:r>
            <w:r>
              <w:rPr>
                <w:noProof/>
                <w:webHidden/>
              </w:rPr>
              <w:instrText xml:space="preserve"> PAGEREF _Toc220358530 \h </w:instrText>
            </w:r>
            <w:r>
              <w:rPr>
                <w:noProof/>
                <w:webHidden/>
              </w:rPr>
            </w:r>
            <w:r>
              <w:rPr>
                <w:noProof/>
                <w:webHidden/>
              </w:rPr>
              <w:fldChar w:fldCharType="separate"/>
            </w:r>
            <w:r>
              <w:rPr>
                <w:noProof/>
                <w:webHidden/>
              </w:rPr>
              <w:t>142</w:t>
            </w:r>
            <w:r>
              <w:rPr>
                <w:noProof/>
                <w:webHidden/>
              </w:rPr>
              <w:fldChar w:fldCharType="end"/>
            </w:r>
          </w:hyperlink>
        </w:p>
        <w:p w14:paraId="788D21F7" w14:textId="1FF634AC" w:rsidR="000C090D" w:rsidRDefault="000C090D">
          <w:pPr>
            <w:pStyle w:val="TOC2"/>
            <w:tabs>
              <w:tab w:val="right" w:leader="dot" w:pos="9962"/>
            </w:tabs>
            <w:rPr>
              <w:rFonts w:asciiTheme="minorHAnsi" w:eastAsiaTheme="minorEastAsia" w:hAnsiTheme="minorHAnsi" w:cstheme="minorBidi"/>
              <w:noProof/>
              <w:kern w:val="2"/>
              <w:sz w:val="22"/>
              <w:szCs w:val="22"/>
              <w14:ligatures w14:val="standardContextual"/>
            </w:rPr>
          </w:pPr>
          <w:hyperlink w:anchor="_Toc220358531" w:history="1">
            <w:r w:rsidRPr="00594B84">
              <w:rPr>
                <w:rStyle w:val="Hyperlink"/>
                <w:noProof/>
              </w:rPr>
              <w:t>6.7. Chức năng báo cáo</w:t>
            </w:r>
            <w:r>
              <w:rPr>
                <w:noProof/>
                <w:webHidden/>
              </w:rPr>
              <w:tab/>
            </w:r>
            <w:r>
              <w:rPr>
                <w:noProof/>
                <w:webHidden/>
              </w:rPr>
              <w:fldChar w:fldCharType="begin"/>
            </w:r>
            <w:r>
              <w:rPr>
                <w:noProof/>
                <w:webHidden/>
              </w:rPr>
              <w:instrText xml:space="preserve"> PAGEREF _Toc220358531 \h </w:instrText>
            </w:r>
            <w:r>
              <w:rPr>
                <w:noProof/>
                <w:webHidden/>
              </w:rPr>
            </w:r>
            <w:r>
              <w:rPr>
                <w:noProof/>
                <w:webHidden/>
              </w:rPr>
              <w:fldChar w:fldCharType="separate"/>
            </w:r>
            <w:r>
              <w:rPr>
                <w:noProof/>
                <w:webHidden/>
              </w:rPr>
              <w:t>144</w:t>
            </w:r>
            <w:r>
              <w:rPr>
                <w:noProof/>
                <w:webHidden/>
              </w:rPr>
              <w:fldChar w:fldCharType="end"/>
            </w:r>
          </w:hyperlink>
        </w:p>
        <w:p w14:paraId="595CF3BF" w14:textId="7FFA4959"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32" w:history="1">
            <w:r w:rsidRPr="00594B84">
              <w:rPr>
                <w:rStyle w:val="Hyperlink"/>
                <w:noProof/>
              </w:rPr>
              <w:t>6.7.1. Màn hình báo cáo sách đã trả</w:t>
            </w:r>
            <w:r>
              <w:rPr>
                <w:noProof/>
                <w:webHidden/>
              </w:rPr>
              <w:tab/>
            </w:r>
            <w:r>
              <w:rPr>
                <w:noProof/>
                <w:webHidden/>
              </w:rPr>
              <w:fldChar w:fldCharType="begin"/>
            </w:r>
            <w:r>
              <w:rPr>
                <w:noProof/>
                <w:webHidden/>
              </w:rPr>
              <w:instrText xml:space="preserve"> PAGEREF _Toc220358532 \h </w:instrText>
            </w:r>
            <w:r>
              <w:rPr>
                <w:noProof/>
                <w:webHidden/>
              </w:rPr>
            </w:r>
            <w:r>
              <w:rPr>
                <w:noProof/>
                <w:webHidden/>
              </w:rPr>
              <w:fldChar w:fldCharType="separate"/>
            </w:r>
            <w:r>
              <w:rPr>
                <w:noProof/>
                <w:webHidden/>
              </w:rPr>
              <w:t>144</w:t>
            </w:r>
            <w:r>
              <w:rPr>
                <w:noProof/>
                <w:webHidden/>
              </w:rPr>
              <w:fldChar w:fldCharType="end"/>
            </w:r>
          </w:hyperlink>
        </w:p>
        <w:p w14:paraId="5DFFB955" w14:textId="18348CF5"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33" w:history="1">
            <w:r w:rsidRPr="00594B84">
              <w:rPr>
                <w:rStyle w:val="Hyperlink"/>
                <w:noProof/>
              </w:rPr>
              <w:t>6.7.2. Màn hình Sách đang cho mượn</w:t>
            </w:r>
            <w:r>
              <w:rPr>
                <w:noProof/>
                <w:webHidden/>
              </w:rPr>
              <w:tab/>
            </w:r>
            <w:r>
              <w:rPr>
                <w:noProof/>
                <w:webHidden/>
              </w:rPr>
              <w:fldChar w:fldCharType="begin"/>
            </w:r>
            <w:r>
              <w:rPr>
                <w:noProof/>
                <w:webHidden/>
              </w:rPr>
              <w:instrText xml:space="preserve"> PAGEREF _Toc220358533 \h </w:instrText>
            </w:r>
            <w:r>
              <w:rPr>
                <w:noProof/>
                <w:webHidden/>
              </w:rPr>
            </w:r>
            <w:r>
              <w:rPr>
                <w:noProof/>
                <w:webHidden/>
              </w:rPr>
              <w:fldChar w:fldCharType="separate"/>
            </w:r>
            <w:r>
              <w:rPr>
                <w:noProof/>
                <w:webHidden/>
              </w:rPr>
              <w:t>149</w:t>
            </w:r>
            <w:r>
              <w:rPr>
                <w:noProof/>
                <w:webHidden/>
              </w:rPr>
              <w:fldChar w:fldCharType="end"/>
            </w:r>
          </w:hyperlink>
        </w:p>
        <w:p w14:paraId="3675CEA4" w14:textId="2CF9CBFD"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34" w:history="1">
            <w:r w:rsidRPr="00594B84">
              <w:rPr>
                <w:rStyle w:val="Hyperlink"/>
                <w:noProof/>
              </w:rPr>
              <w:t>6.7.3. Màn hình Báo cáo sách được trả</w:t>
            </w:r>
            <w:r>
              <w:rPr>
                <w:noProof/>
                <w:webHidden/>
              </w:rPr>
              <w:tab/>
            </w:r>
            <w:r>
              <w:rPr>
                <w:noProof/>
                <w:webHidden/>
              </w:rPr>
              <w:fldChar w:fldCharType="begin"/>
            </w:r>
            <w:r>
              <w:rPr>
                <w:noProof/>
                <w:webHidden/>
              </w:rPr>
              <w:instrText xml:space="preserve"> PAGEREF _Toc220358534 \h </w:instrText>
            </w:r>
            <w:r>
              <w:rPr>
                <w:noProof/>
                <w:webHidden/>
              </w:rPr>
            </w:r>
            <w:r>
              <w:rPr>
                <w:noProof/>
                <w:webHidden/>
              </w:rPr>
              <w:fldChar w:fldCharType="separate"/>
            </w:r>
            <w:r>
              <w:rPr>
                <w:noProof/>
                <w:webHidden/>
              </w:rPr>
              <w:t>154</w:t>
            </w:r>
            <w:r>
              <w:rPr>
                <w:noProof/>
                <w:webHidden/>
              </w:rPr>
              <w:fldChar w:fldCharType="end"/>
            </w:r>
          </w:hyperlink>
        </w:p>
        <w:p w14:paraId="60853E78" w14:textId="2A74C83C" w:rsidR="000C090D" w:rsidRDefault="000C090D">
          <w:pPr>
            <w:pStyle w:val="TOC3"/>
            <w:tabs>
              <w:tab w:val="right" w:leader="dot" w:pos="9962"/>
            </w:tabs>
            <w:rPr>
              <w:rFonts w:asciiTheme="minorHAnsi" w:eastAsiaTheme="minorEastAsia" w:hAnsiTheme="minorHAnsi" w:cstheme="minorBidi"/>
              <w:noProof/>
              <w:kern w:val="2"/>
              <w:sz w:val="22"/>
              <w:szCs w:val="22"/>
              <w14:ligatures w14:val="standardContextual"/>
            </w:rPr>
          </w:pPr>
          <w:hyperlink w:anchor="_Toc220358535" w:history="1">
            <w:r w:rsidRPr="00594B84">
              <w:rPr>
                <w:rStyle w:val="Hyperlink"/>
                <w:noProof/>
              </w:rPr>
              <w:t>6.7.4. Màn hình pop up xem phí phạt</w:t>
            </w:r>
            <w:r>
              <w:rPr>
                <w:noProof/>
                <w:webHidden/>
              </w:rPr>
              <w:tab/>
            </w:r>
            <w:r>
              <w:rPr>
                <w:noProof/>
                <w:webHidden/>
              </w:rPr>
              <w:fldChar w:fldCharType="begin"/>
            </w:r>
            <w:r>
              <w:rPr>
                <w:noProof/>
                <w:webHidden/>
              </w:rPr>
              <w:instrText xml:space="preserve"> PAGEREF _Toc220358535 \h </w:instrText>
            </w:r>
            <w:r>
              <w:rPr>
                <w:noProof/>
                <w:webHidden/>
              </w:rPr>
            </w:r>
            <w:r>
              <w:rPr>
                <w:noProof/>
                <w:webHidden/>
              </w:rPr>
              <w:fldChar w:fldCharType="separate"/>
            </w:r>
            <w:r>
              <w:rPr>
                <w:noProof/>
                <w:webHidden/>
              </w:rPr>
              <w:t>159</w:t>
            </w:r>
            <w:r>
              <w:rPr>
                <w:noProof/>
                <w:webHidden/>
              </w:rPr>
              <w:fldChar w:fldCharType="end"/>
            </w:r>
          </w:hyperlink>
        </w:p>
        <w:p w14:paraId="6C985CBC" w14:textId="72BA7A13" w:rsidR="002F5C18" w:rsidRDefault="002F5C18">
          <w:r>
            <w:rPr>
              <w:b/>
              <w:bCs/>
              <w:noProof/>
            </w:rPr>
            <w:fldChar w:fldCharType="end"/>
          </w:r>
        </w:p>
      </w:sdtContent>
    </w:sdt>
    <w:p w14:paraId="6CF4F49F" w14:textId="77777777" w:rsidR="002F5C18" w:rsidRDefault="002F5C18" w:rsidP="000C090D">
      <w:pPr>
        <w:pStyle w:val="TOCHeading"/>
        <w:spacing w:before="0" w:line="360" w:lineRule="auto"/>
        <w:rPr>
          <w:rFonts w:ascii="Times New Roman" w:eastAsia="Times New Roman" w:hAnsi="Times New Roman" w:cs="Times New Roman"/>
          <w:b/>
          <w:bCs/>
          <w:color w:val="auto"/>
          <w:sz w:val="26"/>
          <w:szCs w:val="26"/>
        </w:rPr>
      </w:pPr>
    </w:p>
    <w:p w14:paraId="0DF32C48" w14:textId="77777777" w:rsidR="000C090D" w:rsidRDefault="000C090D" w:rsidP="000C090D"/>
    <w:p w14:paraId="3CBF4361" w14:textId="77777777" w:rsidR="000C090D" w:rsidRPr="000C090D" w:rsidRDefault="000C090D" w:rsidP="000C090D"/>
    <w:p w14:paraId="5B4B7F4B" w14:textId="77777777" w:rsidR="002F5C18" w:rsidRDefault="002F5C18" w:rsidP="00A76006">
      <w:pPr>
        <w:pStyle w:val="TOCHeading"/>
        <w:spacing w:before="0" w:line="360" w:lineRule="auto"/>
        <w:jc w:val="center"/>
        <w:rPr>
          <w:rFonts w:ascii="Times New Roman" w:eastAsia="Times New Roman" w:hAnsi="Times New Roman" w:cs="Times New Roman"/>
          <w:b/>
          <w:bCs/>
          <w:color w:val="auto"/>
          <w:sz w:val="26"/>
          <w:szCs w:val="26"/>
        </w:rPr>
      </w:pPr>
    </w:p>
    <w:p w14:paraId="32978BEA" w14:textId="77777777" w:rsidR="002F5C18" w:rsidRDefault="002F5C18" w:rsidP="00A76006">
      <w:pPr>
        <w:pStyle w:val="TOCHeading"/>
        <w:spacing w:before="0" w:line="360" w:lineRule="auto"/>
        <w:jc w:val="center"/>
        <w:rPr>
          <w:rFonts w:ascii="Times New Roman" w:eastAsia="Times New Roman" w:hAnsi="Times New Roman" w:cs="Times New Roman"/>
          <w:b/>
          <w:bCs/>
          <w:color w:val="auto"/>
          <w:sz w:val="26"/>
          <w:szCs w:val="26"/>
        </w:rPr>
      </w:pPr>
    </w:p>
    <w:p w14:paraId="60D243B5" w14:textId="77777777" w:rsidR="000C090D" w:rsidRPr="000C090D" w:rsidRDefault="000C090D" w:rsidP="000C090D"/>
    <w:p w14:paraId="0361B719" w14:textId="2D708F38" w:rsidR="00F61869" w:rsidRPr="00A76006" w:rsidRDefault="000C090D" w:rsidP="00A76006">
      <w:pPr>
        <w:pStyle w:val="TOCHeading"/>
        <w:spacing w:before="0" w:line="360" w:lineRule="auto"/>
        <w:jc w:val="center"/>
        <w:rPr>
          <w:rFonts w:ascii="Times New Roman" w:eastAsia="Times New Roman" w:hAnsi="Times New Roman" w:cs="Times New Roman"/>
          <w:b/>
          <w:bCs/>
          <w:color w:val="auto"/>
          <w:sz w:val="26"/>
          <w:szCs w:val="26"/>
        </w:rPr>
      </w:pPr>
      <w:r>
        <w:rPr>
          <w:rFonts w:ascii="Times New Roman" w:eastAsia="Times New Roman" w:hAnsi="Times New Roman" w:cs="Times New Roman"/>
          <w:b/>
          <w:bCs/>
          <w:color w:val="auto"/>
          <w:sz w:val="26"/>
          <w:szCs w:val="26"/>
        </w:rPr>
        <w:lastRenderedPageBreak/>
        <w:t>L</w:t>
      </w:r>
      <w:r w:rsidR="0017642D" w:rsidRPr="00A76006">
        <w:rPr>
          <w:rFonts w:ascii="Times New Roman" w:eastAsia="Times New Roman" w:hAnsi="Times New Roman" w:cs="Times New Roman"/>
          <w:b/>
          <w:bCs/>
          <w:color w:val="auto"/>
          <w:sz w:val="26"/>
          <w:szCs w:val="26"/>
        </w:rPr>
        <w:t>ỜI MỞ ĐẦU</w:t>
      </w:r>
    </w:p>
    <w:p w14:paraId="7E1E17DA" w14:textId="77777777" w:rsidR="0017642D" w:rsidRPr="0017642D" w:rsidRDefault="0017642D" w:rsidP="00A76006">
      <w:pPr>
        <w:spacing w:before="0" w:after="0"/>
      </w:pPr>
      <w:r w:rsidRPr="0017642D">
        <w:t>Trong thời đại công nghệ thông tin phát triển mạnh mẽ, việc ứng dụng phần mềm vào công tác quản lý đã trở thành xu hướng tất yếu nhằm nâng cao hiệu quả hoạt động và giảm thiểu sai sót trong quá trình xử lý dữ liệu. Đặc biệt, đối với các thư viện – nơi lưu trữ và quản lý khối lượng lớn tài liệu, sách báo và thông tin người dùng – việc xây dựng một hệ thống quản lý hiện đại, chính xác và dễ sử dụng là vô cùng cần thiết.</w:t>
      </w:r>
    </w:p>
    <w:p w14:paraId="63860605" w14:textId="77777777" w:rsidR="0017642D" w:rsidRPr="0017642D" w:rsidRDefault="0017642D" w:rsidP="00A76006">
      <w:pPr>
        <w:spacing w:before="0" w:after="0"/>
      </w:pPr>
      <w:r w:rsidRPr="0017642D">
        <w:t>Xuất phát từ thực tế đó, nhóm chúng em lựa chọn đề tài “Thiết kế hệ thống quản lý thư viện” trong khuôn khổ môn học Kiểm thử phần mềm. Đề tài không chỉ giúp chúng em vận dụng kiến thức về phân tích yêu cầu, thiết kế hệ thống mà còn tập trung vào việc xây dựng các kịch bản kiểm thử nhằm đảm bảo phần mềm hoạt động ổn định, đúng chức năng và đáp ứng nhu cầu người sử dụng.</w:t>
      </w:r>
    </w:p>
    <w:p w14:paraId="27A1E986" w14:textId="77777777" w:rsidR="0017642D" w:rsidRPr="0017642D" w:rsidRDefault="0017642D" w:rsidP="00A76006">
      <w:pPr>
        <w:spacing w:before="0" w:after="0"/>
      </w:pPr>
      <w:r w:rsidRPr="0017642D">
        <w:t>Thông qua đề tài này, nhóm mong muốn hiểu rõ hơn quy trình phát triển phần mềm gắn liền với kiểm thử, từ đó phát hiện lỗi sớm, nâng cao chất lượng hệ thống và hạn chế rủi ro trong quá trình triển khai thực tế. Đồng thời, đây cũng là cơ hội để chúng em rèn luyện kỹ năng làm việc nhóm, tư duy logic và áp dụng kiến thức lý thuyết vào bài toán thực tiễn.</w:t>
      </w:r>
    </w:p>
    <w:p w14:paraId="09888F40" w14:textId="77777777" w:rsidR="0017642D" w:rsidRPr="0017642D" w:rsidRDefault="0017642D" w:rsidP="00A76006">
      <w:pPr>
        <w:spacing w:before="0" w:after="0"/>
      </w:pPr>
      <w:r w:rsidRPr="0017642D">
        <w:t>Mặc dù đã cố gắng hoàn thiện đề tài trong phạm vi môn học, song không tránh khỏi những thiếu sót. Nhóm chúng em rất mong nhận được sự góp ý từ giảng viên để đề tài được hoàn thiện hơn.</w:t>
      </w:r>
    </w:p>
    <w:p w14:paraId="7D2D5B8F" w14:textId="77777777" w:rsidR="0017642D" w:rsidRPr="00A76006" w:rsidRDefault="0017642D" w:rsidP="00A76006">
      <w:pPr>
        <w:spacing w:before="0" w:after="0"/>
        <w:ind w:firstLine="0"/>
      </w:pPr>
    </w:p>
    <w:p w14:paraId="7E068760" w14:textId="77777777" w:rsidR="0017642D" w:rsidRPr="00A76006" w:rsidRDefault="0017642D" w:rsidP="00A76006">
      <w:pPr>
        <w:spacing w:before="0" w:after="0"/>
        <w:ind w:firstLine="0"/>
      </w:pPr>
    </w:p>
    <w:p w14:paraId="0174731E" w14:textId="77777777" w:rsidR="0017642D" w:rsidRPr="00A76006" w:rsidRDefault="0017642D" w:rsidP="00A76006">
      <w:pPr>
        <w:spacing w:before="0" w:after="0"/>
        <w:ind w:firstLine="0"/>
      </w:pPr>
    </w:p>
    <w:p w14:paraId="6A12B2EA" w14:textId="77777777" w:rsidR="0017642D" w:rsidRPr="00A76006" w:rsidRDefault="0017642D" w:rsidP="00A76006">
      <w:pPr>
        <w:spacing w:before="0" w:after="0"/>
        <w:ind w:firstLine="0"/>
      </w:pPr>
    </w:p>
    <w:p w14:paraId="7F3D79E9" w14:textId="77777777" w:rsidR="0017642D" w:rsidRPr="00A76006" w:rsidRDefault="0017642D" w:rsidP="00A76006">
      <w:pPr>
        <w:spacing w:before="0" w:after="0"/>
        <w:ind w:firstLine="0"/>
      </w:pPr>
    </w:p>
    <w:p w14:paraId="28719F03" w14:textId="77777777" w:rsidR="0017642D" w:rsidRPr="002F5C18" w:rsidRDefault="0017642D" w:rsidP="002F5C18"/>
    <w:p w14:paraId="2B144416" w14:textId="77777777" w:rsidR="0017642D" w:rsidRDefault="0017642D" w:rsidP="00A76006">
      <w:pPr>
        <w:spacing w:before="0" w:after="0"/>
        <w:ind w:firstLine="0"/>
      </w:pPr>
    </w:p>
    <w:p w14:paraId="3523897F" w14:textId="77777777" w:rsidR="00A76006" w:rsidRPr="00A76006" w:rsidRDefault="00A76006" w:rsidP="00A76006">
      <w:pPr>
        <w:spacing w:before="0" w:after="0"/>
        <w:ind w:firstLine="0"/>
      </w:pPr>
    </w:p>
    <w:p w14:paraId="54E1E392" w14:textId="226A02C4" w:rsidR="002F5C18" w:rsidRDefault="002F5C18" w:rsidP="00A76006">
      <w:pPr>
        <w:spacing w:before="0" w:after="0"/>
        <w:ind w:firstLine="0"/>
      </w:pPr>
    </w:p>
    <w:p w14:paraId="6574A945" w14:textId="4191B3DE" w:rsidR="0017642D" w:rsidRPr="00A76006" w:rsidRDefault="007309B7" w:rsidP="00A76006">
      <w:pPr>
        <w:pStyle w:val="Heading1"/>
        <w:spacing w:before="0"/>
        <w:rPr>
          <w:rFonts w:cs="Times New Roman"/>
          <w:sz w:val="26"/>
          <w:szCs w:val="26"/>
        </w:rPr>
      </w:pPr>
      <w:bookmarkStart w:id="4" w:name="_Toc220358449"/>
      <w:r w:rsidRPr="00A76006">
        <w:rPr>
          <w:rFonts w:cs="Times New Roman"/>
          <w:sz w:val="26"/>
          <w:szCs w:val="26"/>
        </w:rPr>
        <w:lastRenderedPageBreak/>
        <w:t>T</w:t>
      </w:r>
      <w:r w:rsidR="00AA76E7" w:rsidRPr="00A76006">
        <w:rPr>
          <w:rFonts w:cs="Times New Roman"/>
          <w:sz w:val="26"/>
          <w:szCs w:val="26"/>
        </w:rPr>
        <w:t>ổng quan</w:t>
      </w:r>
      <w:bookmarkEnd w:id="4"/>
    </w:p>
    <w:p w14:paraId="79B384F1" w14:textId="26506A1E" w:rsidR="00AA76E7" w:rsidRPr="00A76006" w:rsidRDefault="00AA76E7" w:rsidP="00A76006">
      <w:pPr>
        <w:pStyle w:val="Heading2"/>
        <w:spacing w:before="0"/>
        <w:rPr>
          <w:rFonts w:cs="Times New Roman"/>
          <w:sz w:val="26"/>
        </w:rPr>
      </w:pPr>
      <w:bookmarkStart w:id="5" w:name="_Toc220358450"/>
      <w:r w:rsidRPr="00A76006">
        <w:rPr>
          <w:rFonts w:cs="Times New Roman"/>
          <w:sz w:val="26"/>
        </w:rPr>
        <w:t>Mục đích</w:t>
      </w:r>
      <w:bookmarkEnd w:id="5"/>
    </w:p>
    <w:p w14:paraId="07623618" w14:textId="2D001512" w:rsidR="00AA76E7" w:rsidRPr="00A76006" w:rsidRDefault="00AA76E7" w:rsidP="00A76006">
      <w:pPr>
        <w:spacing w:before="0" w:after="0"/>
      </w:pPr>
      <w:r w:rsidRPr="00A76006">
        <w:t>Tài liệu SRS này nhằm mô tả các yêu cầu chức năng và phi chức năng của hệ thống quản lý thư viện, làm cơ sở cho việc thiết kế, phát triển và kiểm thử phần mềm. Tài liệu giúp các bên liên quan hiểu rõ phạm vi hệ thống và đảm bảo hệ thống đáp ứng đúng nhu cầu quản lý và vận hành thư viện.</w:t>
      </w:r>
    </w:p>
    <w:p w14:paraId="16F900E0" w14:textId="2CE78A8D" w:rsidR="00AA76E7" w:rsidRPr="00A76006" w:rsidRDefault="00AA76E7" w:rsidP="00A76006">
      <w:pPr>
        <w:pStyle w:val="Heading2"/>
        <w:spacing w:before="0"/>
        <w:rPr>
          <w:rFonts w:cs="Times New Roman"/>
          <w:sz w:val="26"/>
        </w:rPr>
      </w:pPr>
      <w:bookmarkStart w:id="6" w:name="_Toc220358451"/>
      <w:r w:rsidRPr="00A76006">
        <w:rPr>
          <w:rFonts w:cs="Times New Roman"/>
          <w:sz w:val="26"/>
        </w:rPr>
        <w:t>Mục tiêu nghiệp vụ của hệ thống</w:t>
      </w:r>
      <w:bookmarkEnd w:id="6"/>
    </w:p>
    <w:p w14:paraId="3D001C3A" w14:textId="277FC5F9" w:rsidR="00AA76E7" w:rsidRPr="00A76006" w:rsidRDefault="00E56326" w:rsidP="00A76006">
      <w:pPr>
        <w:pStyle w:val="NormalWeb"/>
        <w:spacing w:before="0" w:beforeAutospacing="0" w:after="0" w:afterAutospacing="0" w:line="360" w:lineRule="auto"/>
        <w:ind w:firstLine="720"/>
        <w:jc w:val="both"/>
        <w:rPr>
          <w:sz w:val="26"/>
          <w:szCs w:val="26"/>
        </w:rPr>
      </w:pPr>
      <w:r w:rsidRPr="00A76006">
        <w:rPr>
          <w:sz w:val="26"/>
          <w:szCs w:val="26"/>
        </w:rPr>
        <w:t>Hệ thống quản lý thư viện được xây dựng nhằm tự động hóa các hoạt động nghiệp vụ như quản lý sách, quản lý người mượn và quy trình mượn – trả tài liệu, qua đó giảm thiểu công việc thủ công và hạn chế sai sót trong quá trình xử lý. Hệ thống giúp nâng cao hiệu quả tra cứu thông tin, hỗ trợ thống kê và báo cáo nhanh chóng, chính xác, phục vụ tốt hơn cho công tác quản lý của thư viện. Đồng thời, việc ứng dụng phần mềm còn góp phần cải thiện chất lượng dịch vụ, đáp ứng nhu cầu học tập và nghiên cứu của sinh viên, giảng viên trong môi trường giáo dục hiện đại.</w:t>
      </w:r>
    </w:p>
    <w:p w14:paraId="40F4286C" w14:textId="04714348" w:rsidR="00E56326" w:rsidRPr="00A76006" w:rsidRDefault="00E56326" w:rsidP="00A76006">
      <w:pPr>
        <w:pStyle w:val="Heading2"/>
        <w:spacing w:before="0"/>
        <w:rPr>
          <w:rFonts w:cs="Times New Roman"/>
          <w:sz w:val="26"/>
        </w:rPr>
      </w:pPr>
      <w:bookmarkStart w:id="7" w:name="_Toc220358452"/>
      <w:r w:rsidRPr="00A76006">
        <w:rPr>
          <w:rFonts w:cs="Times New Roman"/>
          <w:sz w:val="26"/>
        </w:rPr>
        <w:t>Phạm vi hệ thống</w:t>
      </w:r>
      <w:bookmarkEnd w:id="7"/>
    </w:p>
    <w:p w14:paraId="283F17FC" w14:textId="42DAB4E1" w:rsidR="00E56326" w:rsidRPr="00A76006" w:rsidRDefault="00E56326" w:rsidP="00A76006">
      <w:pPr>
        <w:pStyle w:val="ListParagraph"/>
        <w:numPr>
          <w:ilvl w:val="0"/>
          <w:numId w:val="100"/>
        </w:numPr>
        <w:spacing w:before="0" w:after="0"/>
      </w:pPr>
      <w:r w:rsidRPr="00A76006">
        <w:t>Phạm vi tổ chức</w:t>
      </w:r>
      <w:r w:rsidRPr="00A76006">
        <w:t xml:space="preserve">: </w:t>
      </w:r>
      <w:r w:rsidRPr="00A76006">
        <w:t>Hệ thống quản lý thư viện được triển khai trong phạm vi thư viện của trường đại học nhằm hỗ trợ công tác quản lý sách, người dùng và hoạt động mượn – trả. Hệ thống giúp nâng cao hiệu quả vận hành và cải thiện chất lượng phục vụ bạn đọc.</w:t>
      </w:r>
    </w:p>
    <w:p w14:paraId="4AB8B06E" w14:textId="5360E3A7" w:rsidR="00E56326" w:rsidRPr="00A76006" w:rsidRDefault="00E56326" w:rsidP="00A76006">
      <w:pPr>
        <w:pStyle w:val="ListParagraph"/>
        <w:numPr>
          <w:ilvl w:val="0"/>
          <w:numId w:val="100"/>
        </w:numPr>
        <w:spacing w:before="0" w:after="0"/>
      </w:pPr>
      <w:r w:rsidRPr="00A76006">
        <w:t>Phạm vi người dùng</w:t>
      </w:r>
      <w:r w:rsidRPr="00A76006">
        <w:t xml:space="preserve">: </w:t>
      </w:r>
      <w:r w:rsidRPr="00A76006">
        <w:t xml:space="preserve">Hệ thống phục vụ hai nhóm người dùng chính gồm </w:t>
      </w:r>
      <w:r w:rsidRPr="00A76006">
        <w:t>thủ thư</w:t>
      </w:r>
      <w:r w:rsidRPr="00A76006">
        <w:t xml:space="preserve"> và người đọc (sinh viên, giảng viên). </w:t>
      </w:r>
      <w:r w:rsidRPr="00A76006">
        <w:t>Thủ thư</w:t>
      </w:r>
      <w:r w:rsidRPr="00A76006">
        <w:t xml:space="preserve"> thực hiện các chức năng quản lý, trong khi người đọc chủ yếu tra cứu thông tin và theo dõi tình trạng mượn sách.</w:t>
      </w:r>
    </w:p>
    <w:p w14:paraId="04F4860C" w14:textId="77777777" w:rsidR="00E56326" w:rsidRPr="00A76006" w:rsidRDefault="00E56326" w:rsidP="00A76006">
      <w:pPr>
        <w:pStyle w:val="ListParagraph"/>
        <w:numPr>
          <w:ilvl w:val="0"/>
          <w:numId w:val="100"/>
        </w:numPr>
        <w:spacing w:before="0" w:after="0"/>
      </w:pPr>
      <w:r w:rsidRPr="00A76006">
        <w:t>Phạm vi chức năng</w:t>
      </w:r>
      <w:r w:rsidRPr="00A76006">
        <w:t xml:space="preserve">: </w:t>
      </w:r>
      <w:r w:rsidRPr="00A76006">
        <w:t>Giải pháp bao gồm các nhóm chức năng chính</w:t>
      </w:r>
      <w:r w:rsidRPr="00A76006">
        <w:t>:</w:t>
      </w:r>
    </w:p>
    <w:p w14:paraId="56AF812D" w14:textId="4AD5BE5B" w:rsidR="00E56326" w:rsidRPr="00A76006" w:rsidRDefault="00E56326" w:rsidP="00A76006">
      <w:pPr>
        <w:pStyle w:val="ListParagraph"/>
        <w:numPr>
          <w:ilvl w:val="0"/>
          <w:numId w:val="103"/>
        </w:numPr>
        <w:spacing w:before="0" w:after="0"/>
      </w:pPr>
      <w:r w:rsidRPr="00A76006">
        <w:t xml:space="preserve">Quản lý truy cập </w:t>
      </w:r>
    </w:p>
    <w:p w14:paraId="25FB8227" w14:textId="77777777" w:rsidR="00E56326" w:rsidRPr="00A76006" w:rsidRDefault="00E56326" w:rsidP="00A76006">
      <w:pPr>
        <w:pStyle w:val="ListParagraph"/>
        <w:numPr>
          <w:ilvl w:val="0"/>
          <w:numId w:val="103"/>
        </w:numPr>
        <w:spacing w:before="0" w:after="0"/>
      </w:pPr>
      <w:r w:rsidRPr="00A76006">
        <w:t xml:space="preserve">Quản lý mượn sách </w:t>
      </w:r>
    </w:p>
    <w:p w14:paraId="3CBCCDBD" w14:textId="77777777" w:rsidR="00E56326" w:rsidRPr="00A76006" w:rsidRDefault="00E56326" w:rsidP="00A76006">
      <w:pPr>
        <w:pStyle w:val="ListParagraph"/>
        <w:numPr>
          <w:ilvl w:val="0"/>
          <w:numId w:val="103"/>
        </w:numPr>
        <w:spacing w:before="0" w:after="0"/>
      </w:pPr>
      <w:r w:rsidRPr="00A76006">
        <w:t xml:space="preserve">Quản lý trả sách </w:t>
      </w:r>
    </w:p>
    <w:p w14:paraId="18EB65B5" w14:textId="01AA7610" w:rsidR="00E56326" w:rsidRPr="00A76006" w:rsidRDefault="00E56326" w:rsidP="00A76006">
      <w:pPr>
        <w:pStyle w:val="ListParagraph"/>
        <w:numPr>
          <w:ilvl w:val="0"/>
          <w:numId w:val="103"/>
        </w:numPr>
        <w:spacing w:before="0" w:after="0"/>
      </w:pPr>
      <w:r w:rsidRPr="00A76006">
        <w:t>Quản lý sách</w:t>
      </w:r>
    </w:p>
    <w:p w14:paraId="322D8EA6" w14:textId="77777777" w:rsidR="00E56326" w:rsidRPr="00A76006" w:rsidRDefault="00E56326" w:rsidP="00A76006">
      <w:pPr>
        <w:pStyle w:val="ListParagraph"/>
        <w:numPr>
          <w:ilvl w:val="0"/>
          <w:numId w:val="103"/>
        </w:numPr>
        <w:spacing w:before="0" w:after="0"/>
      </w:pPr>
      <w:r w:rsidRPr="00A76006">
        <w:t xml:space="preserve">Báo cáo - thống kê </w:t>
      </w:r>
    </w:p>
    <w:p w14:paraId="18C6389E" w14:textId="77777777" w:rsidR="00E56326" w:rsidRPr="00A76006" w:rsidRDefault="00E56326" w:rsidP="00A76006">
      <w:pPr>
        <w:pStyle w:val="ListParagraph"/>
        <w:numPr>
          <w:ilvl w:val="0"/>
          <w:numId w:val="103"/>
        </w:numPr>
        <w:spacing w:before="0" w:after="0"/>
      </w:pPr>
      <w:r w:rsidRPr="00A76006">
        <w:t xml:space="preserve">Quản lý tài khoản </w:t>
      </w:r>
    </w:p>
    <w:p w14:paraId="0776D5BA" w14:textId="77777777" w:rsidR="00E56326" w:rsidRPr="00A76006" w:rsidRDefault="00E56326" w:rsidP="00A76006">
      <w:pPr>
        <w:pStyle w:val="ListParagraph"/>
        <w:numPr>
          <w:ilvl w:val="0"/>
          <w:numId w:val="103"/>
        </w:numPr>
        <w:spacing w:before="0" w:after="0"/>
      </w:pPr>
      <w:r w:rsidRPr="00A76006">
        <w:t xml:space="preserve">Quản lý người dùng </w:t>
      </w:r>
    </w:p>
    <w:p w14:paraId="136F3FF1" w14:textId="005AA5AE" w:rsidR="00E56326" w:rsidRPr="00A76006" w:rsidRDefault="00E56326" w:rsidP="00A76006">
      <w:pPr>
        <w:pStyle w:val="ListParagraph"/>
        <w:numPr>
          <w:ilvl w:val="0"/>
          <w:numId w:val="100"/>
        </w:numPr>
        <w:spacing w:before="0" w:after="0"/>
      </w:pPr>
      <w:r w:rsidRPr="00A76006">
        <w:lastRenderedPageBreak/>
        <w:t>Phạm vi tích hợp</w:t>
      </w:r>
      <w:r w:rsidRPr="00A76006">
        <w:t xml:space="preserve">: </w:t>
      </w:r>
      <w:r w:rsidRPr="00A76006">
        <w:t>Hệ thống hoạt động độc lập và sử dụng cơ sở dữ liệu nội bộ để lưu trữ thông tin. Trong giai đoạn hiện tại, hệ thống chưa tích hợp với các hệ thống bên ngoài như cổng thanh toán trực tuyến hoặc hệ thống quản lý sinh viên.</w:t>
      </w:r>
    </w:p>
    <w:p w14:paraId="3A38EC26" w14:textId="21C479C5" w:rsidR="00E56326" w:rsidRPr="00A76006" w:rsidRDefault="00E56326" w:rsidP="00A76006">
      <w:pPr>
        <w:pStyle w:val="ListParagraph"/>
        <w:numPr>
          <w:ilvl w:val="0"/>
          <w:numId w:val="100"/>
        </w:numPr>
        <w:spacing w:before="0" w:after="0"/>
      </w:pPr>
      <w:r w:rsidRPr="00A76006">
        <w:t>Ngoài phạm vi hệ thống</w:t>
      </w:r>
      <w:r w:rsidRPr="00A76006">
        <w:t xml:space="preserve">: </w:t>
      </w:r>
      <w:r w:rsidRPr="00A76006">
        <w:t>Hệ thống không bao gồm các chức năng như mượn sách trực tuyến, thanh toán phí phạt online, tích hợp thẻ sinh viên hoặc kết nối thư viện số. Những chức năng này sẽ được xem xét trong các giai đoạn phát triển sau.</w:t>
      </w:r>
    </w:p>
    <w:p w14:paraId="5A6A372D" w14:textId="2C59B2FD" w:rsidR="00E56326" w:rsidRPr="00A76006" w:rsidRDefault="00A432E5" w:rsidP="00A76006">
      <w:pPr>
        <w:pStyle w:val="Heading1"/>
        <w:spacing w:before="0"/>
        <w:rPr>
          <w:rFonts w:cs="Times New Roman"/>
          <w:sz w:val="26"/>
          <w:szCs w:val="26"/>
        </w:rPr>
      </w:pPr>
      <w:bookmarkStart w:id="8" w:name="_Toc220358453"/>
      <w:r w:rsidRPr="00A76006">
        <w:rPr>
          <w:rFonts w:cs="Times New Roman"/>
          <w:sz w:val="26"/>
          <w:szCs w:val="26"/>
        </w:rPr>
        <w:t>Mô tả tổng quan hệ thống</w:t>
      </w:r>
      <w:bookmarkEnd w:id="8"/>
    </w:p>
    <w:p w14:paraId="5A5A2461" w14:textId="14337898" w:rsidR="00A432E5" w:rsidRPr="00A76006" w:rsidRDefault="00A432E5" w:rsidP="00A76006">
      <w:pPr>
        <w:pStyle w:val="Heading2"/>
        <w:spacing w:before="0"/>
        <w:rPr>
          <w:rFonts w:cs="Times New Roman"/>
          <w:sz w:val="26"/>
        </w:rPr>
      </w:pPr>
      <w:bookmarkStart w:id="9" w:name="_Toc220358454"/>
      <w:r w:rsidRPr="00A76006">
        <w:rPr>
          <w:rFonts w:cs="Times New Roman"/>
          <w:sz w:val="26"/>
        </w:rPr>
        <w:t>BPMN As-Is</w:t>
      </w:r>
      <w:bookmarkEnd w:id="9"/>
    </w:p>
    <w:p w14:paraId="037F5F5A" w14:textId="023FB51D" w:rsidR="00A432E5" w:rsidRPr="00A76006" w:rsidRDefault="00A432E5" w:rsidP="00A76006">
      <w:pPr>
        <w:spacing w:before="0" w:after="0"/>
      </w:pPr>
      <w:r w:rsidRPr="00A76006">
        <w:rPr>
          <w:noProof/>
          <w14:ligatures w14:val="standardContextual"/>
        </w:rPr>
        <w:drawing>
          <wp:inline distT="0" distB="0" distL="0" distR="0" wp14:anchorId="6113D121" wp14:editId="29EA3BDB">
            <wp:extent cx="6332220" cy="1774190"/>
            <wp:effectExtent l="0" t="0" r="0" b="0"/>
            <wp:docPr id="120091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11918" name="Picture 12009119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32220" cy="1774190"/>
                    </a:xfrm>
                    <a:prstGeom prst="rect">
                      <a:avLst/>
                    </a:prstGeom>
                  </pic:spPr>
                </pic:pic>
              </a:graphicData>
            </a:graphic>
          </wp:inline>
        </w:drawing>
      </w:r>
    </w:p>
    <w:p w14:paraId="64C582E2" w14:textId="5A11FDCC" w:rsidR="00A432E5" w:rsidRPr="00A76006" w:rsidRDefault="00A432E5" w:rsidP="00A76006">
      <w:pPr>
        <w:pStyle w:val="Heading2"/>
        <w:spacing w:before="0"/>
        <w:rPr>
          <w:rFonts w:cs="Times New Roman"/>
          <w:sz w:val="26"/>
        </w:rPr>
      </w:pPr>
      <w:bookmarkStart w:id="10" w:name="_Toc220358455"/>
      <w:r w:rsidRPr="00A76006">
        <w:rPr>
          <w:rFonts w:cs="Times New Roman"/>
          <w:sz w:val="26"/>
        </w:rPr>
        <w:lastRenderedPageBreak/>
        <w:t>BPMN To – Be</w:t>
      </w:r>
      <w:bookmarkEnd w:id="10"/>
    </w:p>
    <w:p w14:paraId="6428BAB3" w14:textId="326AD5CA" w:rsidR="00A432E5" w:rsidRPr="00A76006" w:rsidRDefault="00A432E5" w:rsidP="00A76006">
      <w:pPr>
        <w:spacing w:before="0" w:after="0"/>
        <w:jc w:val="left"/>
      </w:pPr>
      <w:r w:rsidRPr="00A76006">
        <w:rPr>
          <w:noProof/>
          <w14:ligatures w14:val="standardContextual"/>
        </w:rPr>
        <w:drawing>
          <wp:inline distT="0" distB="0" distL="0" distR="0" wp14:anchorId="47987F06" wp14:editId="59BF1F8E">
            <wp:extent cx="5894070" cy="5755005"/>
            <wp:effectExtent l="0" t="0" r="0" b="0"/>
            <wp:docPr id="1607110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10958" name="Picture 16071109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99001" cy="5759820"/>
                    </a:xfrm>
                    <a:prstGeom prst="rect">
                      <a:avLst/>
                    </a:prstGeom>
                  </pic:spPr>
                </pic:pic>
              </a:graphicData>
            </a:graphic>
          </wp:inline>
        </w:drawing>
      </w:r>
    </w:p>
    <w:p w14:paraId="3D0E5746" w14:textId="58C72912" w:rsidR="00A432E5" w:rsidRPr="00A76006" w:rsidRDefault="00A432E5" w:rsidP="00A76006">
      <w:pPr>
        <w:pStyle w:val="Heading2"/>
        <w:spacing w:before="0"/>
        <w:rPr>
          <w:rFonts w:cs="Times New Roman"/>
          <w:sz w:val="26"/>
        </w:rPr>
      </w:pPr>
      <w:bookmarkStart w:id="11" w:name="_Toc220358456"/>
      <w:r w:rsidRPr="00A76006">
        <w:rPr>
          <w:rFonts w:cs="Times New Roman"/>
          <w:sz w:val="26"/>
        </w:rPr>
        <w:lastRenderedPageBreak/>
        <w:t>Usecase diagram</w:t>
      </w:r>
      <w:bookmarkEnd w:id="11"/>
    </w:p>
    <w:p w14:paraId="12197454" w14:textId="4522C5FB" w:rsidR="00A432E5" w:rsidRPr="00A76006" w:rsidRDefault="000C090D" w:rsidP="000C090D">
      <w:pPr>
        <w:spacing w:before="0" w:after="0"/>
        <w:ind w:firstLine="0"/>
      </w:pPr>
      <w:r>
        <w:rPr>
          <w:noProof/>
          <w14:ligatures w14:val="standardContextual"/>
        </w:rPr>
        <w:drawing>
          <wp:inline distT="0" distB="0" distL="0" distR="0" wp14:anchorId="62120EC4" wp14:editId="7D7C571C">
            <wp:extent cx="6179784" cy="8172163"/>
            <wp:effectExtent l="0" t="0" r="0" b="635"/>
            <wp:docPr id="113278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872" name="Picture 113278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86517" cy="8181066"/>
                    </a:xfrm>
                    <a:prstGeom prst="rect">
                      <a:avLst/>
                    </a:prstGeom>
                  </pic:spPr>
                </pic:pic>
              </a:graphicData>
            </a:graphic>
          </wp:inline>
        </w:drawing>
      </w:r>
    </w:p>
    <w:p w14:paraId="64593940" w14:textId="7E12698E" w:rsidR="00A432E5" w:rsidRPr="00A76006" w:rsidRDefault="00A432E5" w:rsidP="00A76006">
      <w:pPr>
        <w:pStyle w:val="Heading1"/>
        <w:spacing w:before="0"/>
        <w:rPr>
          <w:rFonts w:cs="Times New Roman"/>
          <w:sz w:val="26"/>
          <w:szCs w:val="26"/>
        </w:rPr>
      </w:pPr>
      <w:bookmarkStart w:id="12" w:name="_Toc220358457"/>
      <w:r w:rsidRPr="00A76006">
        <w:rPr>
          <w:rFonts w:cs="Times New Roman"/>
          <w:sz w:val="26"/>
          <w:szCs w:val="26"/>
        </w:rPr>
        <w:lastRenderedPageBreak/>
        <w:t>Yêu cầu chức năng</w:t>
      </w:r>
      <w:bookmarkEnd w:id="12"/>
    </w:p>
    <w:p w14:paraId="1B110177" w14:textId="06CEDE9A" w:rsidR="0017642D" w:rsidRPr="00A76006" w:rsidRDefault="00FE7878" w:rsidP="00A76006">
      <w:pPr>
        <w:pStyle w:val="Heading2"/>
        <w:spacing w:before="0"/>
        <w:rPr>
          <w:rFonts w:cs="Times New Roman"/>
          <w:sz w:val="26"/>
        </w:rPr>
      </w:pPr>
      <w:bookmarkStart w:id="13" w:name="_Toc220358458"/>
      <w:r w:rsidRPr="00A76006">
        <w:rPr>
          <w:rFonts w:cs="Times New Roman"/>
          <w:sz w:val="26"/>
        </w:rPr>
        <w:t>Quản lý truy cập</w:t>
      </w:r>
      <w:bookmarkEnd w:id="13"/>
    </w:p>
    <w:p w14:paraId="79ED3CDC" w14:textId="3C1EA201" w:rsidR="00FE7878" w:rsidRPr="00A76006" w:rsidRDefault="00FE7878" w:rsidP="00A76006">
      <w:pPr>
        <w:pStyle w:val="Heading3"/>
        <w:spacing w:before="0"/>
        <w:rPr>
          <w:rFonts w:cs="Times New Roman"/>
          <w:sz w:val="26"/>
          <w:szCs w:val="26"/>
        </w:rPr>
      </w:pPr>
      <w:bookmarkStart w:id="14" w:name="_Toc220358459"/>
      <w:r w:rsidRPr="00A76006">
        <w:rPr>
          <w:rFonts w:cs="Times New Roman"/>
          <w:sz w:val="26"/>
          <w:szCs w:val="26"/>
        </w:rPr>
        <w:t>Đăng nhập</w:t>
      </w:r>
      <w:bookmarkEnd w:id="14"/>
    </w:p>
    <w:tbl>
      <w:tblPr>
        <w:tblW w:w="0" w:type="auto"/>
        <w:tblCellMar>
          <w:top w:w="15" w:type="dxa"/>
          <w:left w:w="15" w:type="dxa"/>
          <w:bottom w:w="15" w:type="dxa"/>
          <w:right w:w="15" w:type="dxa"/>
        </w:tblCellMar>
        <w:tblLook w:val="04A0" w:firstRow="1" w:lastRow="0" w:firstColumn="1" w:lastColumn="0" w:noHBand="0" w:noVBand="1"/>
      </w:tblPr>
      <w:tblGrid>
        <w:gridCol w:w="2724"/>
        <w:gridCol w:w="7232"/>
      </w:tblGrid>
      <w:tr w:rsidR="00FE7878" w:rsidRPr="00FE7878" w14:paraId="65F470AC" w14:textId="77777777" w:rsidTr="00FE7878">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C949E4" w14:textId="77777777" w:rsidR="00FE7878" w:rsidRPr="00FE7878" w:rsidRDefault="00FE7878" w:rsidP="00A76006">
            <w:pPr>
              <w:spacing w:before="0" w:after="0"/>
              <w:ind w:firstLine="0"/>
            </w:pPr>
            <w:r w:rsidRPr="00FE7878">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245598" w14:textId="0E6750A9" w:rsidR="00FE7878" w:rsidRPr="00FE7878" w:rsidRDefault="00FE7878" w:rsidP="00A76006">
            <w:pPr>
              <w:spacing w:before="0" w:after="0"/>
              <w:ind w:firstLine="0"/>
              <w:jc w:val="left"/>
            </w:pPr>
            <w:r w:rsidRPr="00A76006">
              <w:t>1.1</w:t>
            </w:r>
          </w:p>
        </w:tc>
      </w:tr>
      <w:tr w:rsidR="00FE7878" w:rsidRPr="00FE7878" w14:paraId="42C3CEED" w14:textId="77777777" w:rsidTr="00FE7878">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93691F" w14:textId="77777777" w:rsidR="00FE7878" w:rsidRPr="00FE7878" w:rsidRDefault="00FE7878" w:rsidP="00A76006">
            <w:pPr>
              <w:spacing w:before="0" w:after="0"/>
              <w:ind w:firstLine="0"/>
            </w:pPr>
            <w:r w:rsidRPr="00FE7878">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34C704" w14:textId="77777777" w:rsidR="00FE7878" w:rsidRPr="00FE7878" w:rsidRDefault="00FE7878" w:rsidP="00A76006">
            <w:pPr>
              <w:spacing w:before="0" w:after="0"/>
              <w:ind w:firstLine="0"/>
              <w:jc w:val="left"/>
            </w:pPr>
            <w:r w:rsidRPr="00FE7878">
              <w:t>Đăng nhập</w:t>
            </w:r>
          </w:p>
        </w:tc>
      </w:tr>
      <w:tr w:rsidR="00FE7878" w:rsidRPr="00FE7878" w14:paraId="48A91827" w14:textId="77777777" w:rsidTr="00FE7878">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E63835" w14:textId="77777777" w:rsidR="00FE7878" w:rsidRPr="00FE7878" w:rsidRDefault="00FE7878" w:rsidP="00A76006">
            <w:pPr>
              <w:spacing w:before="0" w:after="0"/>
              <w:ind w:firstLine="0"/>
            </w:pPr>
            <w:r w:rsidRPr="00FE7878">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07287D" w14:textId="77777777" w:rsidR="00FE7878" w:rsidRPr="00FE7878" w:rsidRDefault="00FE7878" w:rsidP="00A76006">
            <w:pPr>
              <w:spacing w:before="0" w:after="0"/>
              <w:ind w:firstLine="0"/>
              <w:jc w:val="left"/>
            </w:pPr>
            <w:r w:rsidRPr="00FE7878">
              <w:t>Là người dùng hệ thống, tôi muốn đăng nhập để truy cập các chức năng theo quyền.</w:t>
            </w:r>
          </w:p>
        </w:tc>
      </w:tr>
      <w:tr w:rsidR="00FE7878" w:rsidRPr="00FE7878" w14:paraId="1BCF8011" w14:textId="77777777" w:rsidTr="00FE7878">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107AB8" w14:textId="77777777" w:rsidR="00FE7878" w:rsidRPr="00FE7878" w:rsidRDefault="00FE7878" w:rsidP="00A76006">
            <w:pPr>
              <w:spacing w:before="0" w:after="0"/>
              <w:ind w:firstLine="0"/>
            </w:pPr>
            <w:r w:rsidRPr="00FE7878">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40A390" w14:textId="77777777" w:rsidR="00FE7878" w:rsidRPr="00FE7878" w:rsidRDefault="00FE7878" w:rsidP="00A76006">
            <w:pPr>
              <w:spacing w:before="0" w:after="0"/>
              <w:ind w:firstLine="0"/>
              <w:jc w:val="left"/>
            </w:pPr>
            <w:r w:rsidRPr="00FE7878">
              <w:t>Thủ thư</w:t>
            </w:r>
          </w:p>
        </w:tc>
      </w:tr>
      <w:tr w:rsidR="00FE7878" w:rsidRPr="00FE7878" w14:paraId="2CD7D8FF" w14:textId="77777777" w:rsidTr="00FE7878">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70BADC" w14:textId="77777777" w:rsidR="00FE7878" w:rsidRPr="00FE7878" w:rsidRDefault="00FE7878" w:rsidP="00A76006">
            <w:pPr>
              <w:spacing w:before="0" w:after="0"/>
              <w:ind w:firstLine="0"/>
            </w:pPr>
            <w:r w:rsidRPr="00FE7878">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BD439E" w14:textId="77777777" w:rsidR="00FE7878" w:rsidRPr="00FE7878" w:rsidRDefault="00FE7878" w:rsidP="00A76006">
            <w:pPr>
              <w:spacing w:before="0" w:after="0"/>
              <w:ind w:firstLine="0"/>
              <w:jc w:val="left"/>
            </w:pPr>
            <w:r w:rsidRPr="00FE7878">
              <w:t>High</w:t>
            </w:r>
          </w:p>
        </w:tc>
      </w:tr>
      <w:tr w:rsidR="00FE7878" w:rsidRPr="00FE7878" w14:paraId="3BDE492F" w14:textId="77777777" w:rsidTr="00FE7878">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AC7BE3" w14:textId="77777777" w:rsidR="00FE7878" w:rsidRPr="00FE7878" w:rsidRDefault="00FE7878" w:rsidP="00A76006">
            <w:pPr>
              <w:spacing w:before="0" w:after="0"/>
              <w:ind w:firstLine="0"/>
            </w:pPr>
            <w:r w:rsidRPr="00FE7878">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1997B8" w14:textId="77777777" w:rsidR="00FE7878" w:rsidRPr="00FE7878" w:rsidRDefault="00FE7878" w:rsidP="00A76006">
            <w:pPr>
              <w:spacing w:before="0" w:after="0"/>
              <w:ind w:firstLine="0"/>
              <w:jc w:val="left"/>
            </w:pPr>
            <w:r w:rsidRPr="00FE7878">
              <w:t>Người dùng chọn chức năng Đăng nhập từ trang chủ</w:t>
            </w:r>
          </w:p>
        </w:tc>
      </w:tr>
      <w:tr w:rsidR="00FE7878" w:rsidRPr="00FE7878" w14:paraId="34B89E13" w14:textId="77777777" w:rsidTr="00FE7878">
        <w:trPr>
          <w:trHeight w:val="531"/>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AA53A9" w14:textId="77777777" w:rsidR="00FE7878" w:rsidRPr="00FE7878" w:rsidRDefault="00FE7878" w:rsidP="00A76006">
            <w:pPr>
              <w:spacing w:before="0" w:after="0"/>
              <w:ind w:firstLine="0"/>
            </w:pPr>
            <w:r w:rsidRPr="00FE7878">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584E16" w14:textId="77777777" w:rsidR="00FE7878" w:rsidRPr="00FE7878" w:rsidRDefault="00FE7878" w:rsidP="00A76006">
            <w:pPr>
              <w:numPr>
                <w:ilvl w:val="0"/>
                <w:numId w:val="175"/>
              </w:numPr>
              <w:spacing w:before="0" w:after="0"/>
              <w:ind w:left="0" w:firstLine="0"/>
              <w:jc w:val="left"/>
            </w:pPr>
            <w:r w:rsidRPr="00FE7878">
              <w:t>Tài khoản đã tồn tại trong hệ thống</w:t>
            </w:r>
          </w:p>
        </w:tc>
      </w:tr>
      <w:tr w:rsidR="00FE7878" w:rsidRPr="00FE7878" w14:paraId="6E503B6C" w14:textId="77777777" w:rsidTr="00FE7878">
        <w:trPr>
          <w:trHeight w:val="55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9510F3" w14:textId="77777777" w:rsidR="00FE7878" w:rsidRPr="00FE7878" w:rsidRDefault="00FE7878" w:rsidP="00A76006">
            <w:pPr>
              <w:spacing w:before="0" w:after="0"/>
              <w:ind w:firstLine="0"/>
            </w:pPr>
            <w:r w:rsidRPr="00FE7878">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B81025" w14:textId="77777777" w:rsidR="00FE7878" w:rsidRPr="00FE7878" w:rsidRDefault="00FE7878" w:rsidP="00A76006">
            <w:pPr>
              <w:numPr>
                <w:ilvl w:val="0"/>
                <w:numId w:val="176"/>
              </w:numPr>
              <w:spacing w:before="0" w:after="0"/>
              <w:ind w:left="0" w:firstLine="0"/>
              <w:jc w:val="left"/>
            </w:pPr>
            <w:r w:rsidRPr="00FE7878">
              <w:t>Người dùng truy cập hệ thống theo quyền</w:t>
            </w:r>
          </w:p>
        </w:tc>
      </w:tr>
      <w:tr w:rsidR="00FE7878" w:rsidRPr="00FE7878" w14:paraId="68A6BEBF" w14:textId="77777777" w:rsidTr="00FE7878">
        <w:trPr>
          <w:trHeight w:val="21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04923A" w14:textId="77777777" w:rsidR="00FE7878" w:rsidRPr="00FE7878" w:rsidRDefault="00FE7878" w:rsidP="00A76006">
            <w:pPr>
              <w:spacing w:before="0" w:after="0"/>
              <w:ind w:firstLine="0"/>
            </w:pPr>
            <w:r w:rsidRPr="00FE7878">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6A7571" w14:textId="63B3D4F1" w:rsidR="00FE7878" w:rsidRPr="00FE7878" w:rsidRDefault="00FE7878" w:rsidP="00A76006">
            <w:pPr>
              <w:numPr>
                <w:ilvl w:val="0"/>
                <w:numId w:val="177"/>
              </w:numPr>
              <w:spacing w:before="0" w:after="0"/>
              <w:ind w:left="357" w:firstLine="0"/>
              <w:jc w:val="left"/>
            </w:pPr>
            <w:r w:rsidRPr="00FE7878">
              <w:t>Hệ thống hiển thị giao diện đăng nhập</w:t>
            </w:r>
          </w:p>
          <w:p w14:paraId="002836A3" w14:textId="7D5282CD" w:rsidR="00FE7878" w:rsidRPr="00FE7878" w:rsidRDefault="00FE7878" w:rsidP="00A76006">
            <w:pPr>
              <w:numPr>
                <w:ilvl w:val="0"/>
                <w:numId w:val="177"/>
              </w:numPr>
              <w:spacing w:before="0" w:after="0"/>
              <w:ind w:left="357" w:firstLine="0"/>
              <w:jc w:val="left"/>
            </w:pPr>
            <w:r w:rsidRPr="00FE7878">
              <w:t>Người dùng nhập tên đăng nhập</w:t>
            </w:r>
          </w:p>
          <w:p w14:paraId="21C4C2BD" w14:textId="43153FE0" w:rsidR="00FE7878" w:rsidRPr="00FE7878" w:rsidRDefault="00FE7878" w:rsidP="00A76006">
            <w:pPr>
              <w:numPr>
                <w:ilvl w:val="0"/>
                <w:numId w:val="177"/>
              </w:numPr>
              <w:spacing w:before="0" w:after="0"/>
              <w:ind w:left="357" w:firstLine="0"/>
              <w:jc w:val="left"/>
            </w:pPr>
            <w:r w:rsidRPr="00FE7878">
              <w:t>Người dùng nhập mật khẩu</w:t>
            </w:r>
          </w:p>
          <w:p w14:paraId="146F96FE" w14:textId="382E265F" w:rsidR="00FE7878" w:rsidRPr="00FE7878" w:rsidRDefault="00FE7878" w:rsidP="00A76006">
            <w:pPr>
              <w:numPr>
                <w:ilvl w:val="0"/>
                <w:numId w:val="177"/>
              </w:numPr>
              <w:spacing w:before="0" w:after="0"/>
              <w:ind w:left="357" w:firstLine="0"/>
              <w:jc w:val="left"/>
            </w:pPr>
            <w:r w:rsidRPr="00FE7878">
              <w:t>Người dùng nhấn Đăng nhập</w:t>
            </w:r>
          </w:p>
          <w:p w14:paraId="18005755" w14:textId="02737761" w:rsidR="00FE7878" w:rsidRPr="00FE7878" w:rsidRDefault="00FE7878" w:rsidP="00A76006">
            <w:pPr>
              <w:numPr>
                <w:ilvl w:val="0"/>
                <w:numId w:val="177"/>
              </w:numPr>
              <w:spacing w:before="0" w:after="0"/>
              <w:ind w:left="357" w:firstLine="0"/>
              <w:jc w:val="left"/>
            </w:pPr>
            <w:r w:rsidRPr="00FE7878">
              <w:t>Hệ thống kiểm tra thông tin đăng nhập</w:t>
            </w:r>
          </w:p>
          <w:p w14:paraId="60230F2D" w14:textId="72A6A298" w:rsidR="00FE7878" w:rsidRPr="00FE7878" w:rsidRDefault="00FE7878" w:rsidP="00A76006">
            <w:pPr>
              <w:numPr>
                <w:ilvl w:val="0"/>
                <w:numId w:val="177"/>
              </w:numPr>
              <w:spacing w:before="0" w:after="0"/>
              <w:ind w:left="357" w:firstLine="0"/>
              <w:jc w:val="left"/>
            </w:pPr>
            <w:r w:rsidRPr="00FE7878">
              <w:t>Nếu hợp lệ, hệ thống cho phép truy cập</w:t>
            </w:r>
          </w:p>
          <w:p w14:paraId="3C0A0D23" w14:textId="77777777" w:rsidR="00FE7878" w:rsidRPr="00FE7878" w:rsidRDefault="00FE7878" w:rsidP="00A76006">
            <w:pPr>
              <w:numPr>
                <w:ilvl w:val="0"/>
                <w:numId w:val="177"/>
              </w:numPr>
              <w:spacing w:before="0" w:after="0"/>
              <w:ind w:left="357" w:firstLine="0"/>
              <w:jc w:val="left"/>
            </w:pPr>
            <w:r w:rsidRPr="00FE7878">
              <w:t>Hệ thống chuyển người dùng đến màn hình chính theo vai trò</w:t>
            </w:r>
          </w:p>
        </w:tc>
      </w:tr>
      <w:tr w:rsidR="00FE7878" w:rsidRPr="00FE7878" w14:paraId="595DA07A" w14:textId="77777777" w:rsidTr="00FE7878">
        <w:trPr>
          <w:trHeight w:val="7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F086B8" w14:textId="77777777" w:rsidR="00FE7878" w:rsidRPr="00FE7878" w:rsidRDefault="00FE7878" w:rsidP="00A76006">
            <w:pPr>
              <w:spacing w:before="0" w:after="0"/>
              <w:ind w:firstLine="0"/>
            </w:pPr>
            <w:r w:rsidRPr="00FE7878">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6D18D0" w14:textId="77777777" w:rsidR="00FE7878" w:rsidRPr="00FE7878" w:rsidRDefault="00FE7878" w:rsidP="00A76006">
            <w:pPr>
              <w:spacing w:before="0" w:after="0"/>
              <w:ind w:firstLine="0"/>
            </w:pPr>
          </w:p>
        </w:tc>
      </w:tr>
      <w:tr w:rsidR="00FE7878" w:rsidRPr="00FE7878" w14:paraId="17F08F39" w14:textId="77777777" w:rsidTr="00FE7878">
        <w:trPr>
          <w:trHeight w:val="28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E25C02" w14:textId="77777777" w:rsidR="00FE7878" w:rsidRPr="00FE7878" w:rsidRDefault="00FE7878" w:rsidP="00A76006">
            <w:pPr>
              <w:spacing w:before="0" w:after="0"/>
              <w:ind w:firstLine="0"/>
            </w:pPr>
            <w:r w:rsidRPr="00FE7878">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F0A3F3" w14:textId="77777777" w:rsidR="00FE7878" w:rsidRPr="00FE7878" w:rsidRDefault="00FE7878" w:rsidP="00A76006">
            <w:pPr>
              <w:spacing w:before="0" w:after="0"/>
              <w:ind w:firstLine="0"/>
            </w:pPr>
            <w:r w:rsidRPr="00FE7878">
              <w:t>5a. Tên đăng nhập hoặc mật khẩu sai</w:t>
            </w:r>
          </w:p>
          <w:p w14:paraId="47CE786B" w14:textId="77777777" w:rsidR="00FE7878" w:rsidRPr="00FE7878" w:rsidRDefault="00FE7878" w:rsidP="00A76006">
            <w:pPr>
              <w:spacing w:before="0" w:after="0"/>
              <w:ind w:firstLine="0"/>
            </w:pPr>
            <w:r w:rsidRPr="00FE7878">
              <w:t>5a1. Hệ thống hiển thị thông báo “Sai thông tin đăng nhập”</w:t>
            </w:r>
          </w:p>
          <w:p w14:paraId="56EE843A" w14:textId="77777777" w:rsidR="00FE7878" w:rsidRPr="00FE7878" w:rsidRDefault="00FE7878" w:rsidP="00A76006">
            <w:pPr>
              <w:spacing w:before="0" w:after="0"/>
              <w:ind w:firstLine="0"/>
            </w:pPr>
            <w:r w:rsidRPr="00FE7878">
              <w:t>5a2. Quay lại bước 2</w:t>
            </w:r>
          </w:p>
          <w:p w14:paraId="1753795E" w14:textId="77777777" w:rsidR="00FE7878" w:rsidRPr="00FE7878" w:rsidRDefault="00FE7878" w:rsidP="00A76006">
            <w:pPr>
              <w:spacing w:before="0" w:after="0"/>
              <w:ind w:firstLine="0"/>
            </w:pPr>
            <w:r w:rsidRPr="00FE7878">
              <w:t>5b. Lỗi kết nối cơ sở dữ liệu</w:t>
            </w:r>
          </w:p>
          <w:p w14:paraId="7863CBE2" w14:textId="77777777" w:rsidR="00FE7878" w:rsidRPr="00FE7878" w:rsidRDefault="00FE7878" w:rsidP="00A76006">
            <w:pPr>
              <w:spacing w:before="0" w:after="0"/>
              <w:ind w:firstLine="0"/>
            </w:pPr>
            <w:r w:rsidRPr="00FE7878">
              <w:t>5b1. Hệ thống hiển thị “Không thể kết nối hệ thống, vui lòng thử lại”</w:t>
            </w:r>
          </w:p>
          <w:p w14:paraId="27919AE8" w14:textId="77777777" w:rsidR="00FE7878" w:rsidRPr="00FE7878" w:rsidRDefault="00FE7878" w:rsidP="00A76006">
            <w:pPr>
              <w:spacing w:before="0" w:after="0"/>
              <w:ind w:firstLine="0"/>
            </w:pPr>
            <w:r w:rsidRPr="00FE7878">
              <w:t>5b2. Kết thúc</w:t>
            </w:r>
          </w:p>
        </w:tc>
      </w:tr>
      <w:tr w:rsidR="00FE7878" w:rsidRPr="00FE7878" w14:paraId="547181C6" w14:textId="77777777" w:rsidTr="00FE7878">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B3487D" w14:textId="77777777" w:rsidR="00FE7878" w:rsidRPr="00FE7878" w:rsidRDefault="00FE7878" w:rsidP="00A76006">
            <w:pPr>
              <w:spacing w:before="0" w:after="0"/>
              <w:ind w:firstLine="0"/>
            </w:pPr>
            <w:r w:rsidRPr="00FE7878">
              <w:lastRenderedPageBreak/>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F0A187" w14:textId="77777777" w:rsidR="00FE7878" w:rsidRPr="00FE7878" w:rsidRDefault="00FE7878" w:rsidP="00A76006">
            <w:pPr>
              <w:spacing w:before="0" w:after="0"/>
              <w:ind w:firstLine="0"/>
            </w:pPr>
            <w:r w:rsidRPr="00FE7878">
              <w:t>N/A</w:t>
            </w:r>
          </w:p>
        </w:tc>
      </w:tr>
      <w:tr w:rsidR="00FE7878" w:rsidRPr="00FE7878" w14:paraId="04FD45DB" w14:textId="77777777" w:rsidTr="00FE7878">
        <w:trPr>
          <w:trHeight w:val="54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8C6F95" w14:textId="77777777" w:rsidR="00FE7878" w:rsidRPr="00FE7878" w:rsidRDefault="00FE7878" w:rsidP="00A76006">
            <w:pPr>
              <w:spacing w:before="0" w:after="0"/>
              <w:ind w:firstLine="0"/>
            </w:pPr>
            <w:r w:rsidRPr="00FE7878">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A17B20" w14:textId="77777777" w:rsidR="00FE7878" w:rsidRPr="00FE7878" w:rsidRDefault="00FE7878" w:rsidP="00A76006">
            <w:pPr>
              <w:spacing w:before="0" w:after="0"/>
              <w:ind w:firstLine="0"/>
            </w:pPr>
            <w:r w:rsidRPr="00FE7878">
              <w:t>N/A</w:t>
            </w:r>
          </w:p>
        </w:tc>
      </w:tr>
    </w:tbl>
    <w:p w14:paraId="7A0FC461" w14:textId="2A5BB1E7" w:rsidR="00FE7878" w:rsidRPr="00A76006" w:rsidRDefault="00FE7878" w:rsidP="00A76006">
      <w:pPr>
        <w:pStyle w:val="Heading3"/>
        <w:spacing w:before="0"/>
        <w:rPr>
          <w:rFonts w:cs="Times New Roman"/>
          <w:sz w:val="26"/>
          <w:szCs w:val="26"/>
        </w:rPr>
      </w:pPr>
      <w:bookmarkStart w:id="15" w:name="_Toc220358460"/>
      <w:r w:rsidRPr="00A76006">
        <w:rPr>
          <w:rFonts w:cs="Times New Roman"/>
          <w:sz w:val="26"/>
          <w:szCs w:val="26"/>
        </w:rPr>
        <w:t>Đăng xuất</w:t>
      </w:r>
      <w:bookmarkEnd w:id="15"/>
    </w:p>
    <w:tbl>
      <w:tblPr>
        <w:tblW w:w="0" w:type="auto"/>
        <w:tblCellMar>
          <w:top w:w="15" w:type="dxa"/>
          <w:left w:w="15" w:type="dxa"/>
          <w:bottom w:w="15" w:type="dxa"/>
          <w:right w:w="15" w:type="dxa"/>
        </w:tblCellMar>
        <w:tblLook w:val="04A0" w:firstRow="1" w:lastRow="0" w:firstColumn="1" w:lastColumn="0" w:noHBand="0" w:noVBand="1"/>
      </w:tblPr>
      <w:tblGrid>
        <w:gridCol w:w="2686"/>
        <w:gridCol w:w="7270"/>
      </w:tblGrid>
      <w:tr w:rsidR="00FE7878" w:rsidRPr="00FE7878" w14:paraId="7B87168E" w14:textId="77777777" w:rsidTr="00FE7878">
        <w:trPr>
          <w:trHeight w:val="285"/>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F957C8" w14:textId="77777777" w:rsidR="00FE7878" w:rsidRPr="00FE7878" w:rsidRDefault="00FE7878" w:rsidP="00A76006">
            <w:pPr>
              <w:spacing w:before="0" w:after="0"/>
              <w:ind w:firstLine="0"/>
            </w:pPr>
            <w:r w:rsidRPr="00FE7878">
              <w:t>Use case ID</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A96B53" w14:textId="428A8E28" w:rsidR="00FE7878" w:rsidRPr="00FE7878" w:rsidRDefault="00FE7878" w:rsidP="00A76006">
            <w:pPr>
              <w:spacing w:before="0" w:after="0"/>
              <w:ind w:firstLine="0"/>
            </w:pPr>
            <w:r w:rsidRPr="00A76006">
              <w:t>1.2</w:t>
            </w:r>
          </w:p>
        </w:tc>
      </w:tr>
      <w:tr w:rsidR="00FE7878" w:rsidRPr="00FE7878" w14:paraId="5DDC66AE" w14:textId="77777777" w:rsidTr="00FE7878">
        <w:trPr>
          <w:trHeight w:val="270"/>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7949C3" w14:textId="77777777" w:rsidR="00FE7878" w:rsidRPr="00FE7878" w:rsidRDefault="00FE7878" w:rsidP="00A76006">
            <w:pPr>
              <w:spacing w:before="0" w:after="0"/>
              <w:ind w:firstLine="0"/>
            </w:pPr>
            <w:r w:rsidRPr="00FE7878">
              <w:t>Use case name</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0F8134" w14:textId="77777777" w:rsidR="00FE7878" w:rsidRPr="00FE7878" w:rsidRDefault="00FE7878" w:rsidP="00A76006">
            <w:pPr>
              <w:spacing w:before="0" w:after="0"/>
              <w:ind w:firstLine="0"/>
            </w:pPr>
            <w:r w:rsidRPr="00FE7878">
              <w:t>Đăng xuất</w:t>
            </w:r>
          </w:p>
        </w:tc>
      </w:tr>
      <w:tr w:rsidR="00FE7878" w:rsidRPr="00FE7878" w14:paraId="7B59C30D" w14:textId="77777777" w:rsidTr="00FE7878">
        <w:trPr>
          <w:trHeight w:val="270"/>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5C034A" w14:textId="77777777" w:rsidR="00FE7878" w:rsidRPr="00FE7878" w:rsidRDefault="00FE7878" w:rsidP="00A76006">
            <w:pPr>
              <w:spacing w:before="0" w:after="0"/>
              <w:ind w:firstLine="0"/>
            </w:pPr>
            <w:r w:rsidRPr="00FE7878">
              <w:t>Description</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F7252B" w14:textId="77777777" w:rsidR="00FE7878" w:rsidRPr="00FE7878" w:rsidRDefault="00FE7878" w:rsidP="00A76006">
            <w:pPr>
              <w:spacing w:before="0" w:after="0"/>
              <w:ind w:firstLine="0"/>
            </w:pPr>
            <w:r w:rsidRPr="00FE7878">
              <w:t>Là người dùng hệ thống, tôi muốn đăng xuất để kết thúc phiên làm việc, đảm bảo an toàn tài khoản và ngăn người khác sử dụng trái phép.</w:t>
            </w:r>
          </w:p>
        </w:tc>
      </w:tr>
      <w:tr w:rsidR="00FE7878" w:rsidRPr="00FE7878" w14:paraId="59AD6B7D" w14:textId="77777777" w:rsidTr="00FE7878">
        <w:trPr>
          <w:trHeight w:val="270"/>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9CC129" w14:textId="77777777" w:rsidR="00FE7878" w:rsidRPr="00FE7878" w:rsidRDefault="00FE7878" w:rsidP="00A76006">
            <w:pPr>
              <w:spacing w:before="0" w:after="0"/>
              <w:ind w:firstLine="0"/>
            </w:pPr>
            <w:r w:rsidRPr="00FE7878">
              <w:t>Actors</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AB0A0D" w14:textId="77777777" w:rsidR="00FE7878" w:rsidRPr="00FE7878" w:rsidRDefault="00FE7878" w:rsidP="00A76006">
            <w:pPr>
              <w:spacing w:before="0" w:after="0"/>
              <w:ind w:firstLine="0"/>
            </w:pPr>
            <w:r w:rsidRPr="00FE7878">
              <w:t>Thủ thư</w:t>
            </w:r>
          </w:p>
        </w:tc>
      </w:tr>
      <w:tr w:rsidR="00FE7878" w:rsidRPr="00FE7878" w14:paraId="6E680C19" w14:textId="77777777" w:rsidTr="00FE7878">
        <w:trPr>
          <w:trHeight w:val="270"/>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018149" w14:textId="77777777" w:rsidR="00FE7878" w:rsidRPr="00FE7878" w:rsidRDefault="00FE7878" w:rsidP="00A76006">
            <w:pPr>
              <w:spacing w:before="0" w:after="0"/>
              <w:ind w:firstLine="0"/>
            </w:pPr>
            <w:r w:rsidRPr="00FE7878">
              <w:t>Priority</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C9B66B" w14:textId="77777777" w:rsidR="00FE7878" w:rsidRPr="00FE7878" w:rsidRDefault="00FE7878" w:rsidP="00A76006">
            <w:pPr>
              <w:spacing w:before="0" w:after="0"/>
              <w:ind w:firstLine="0"/>
            </w:pPr>
            <w:r w:rsidRPr="00FE7878">
              <w:t>High</w:t>
            </w:r>
          </w:p>
        </w:tc>
      </w:tr>
      <w:tr w:rsidR="00FE7878" w:rsidRPr="00FE7878" w14:paraId="405E57BD" w14:textId="77777777" w:rsidTr="00FE7878">
        <w:trPr>
          <w:trHeight w:val="270"/>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A50435" w14:textId="77777777" w:rsidR="00FE7878" w:rsidRPr="00FE7878" w:rsidRDefault="00FE7878" w:rsidP="00A76006">
            <w:pPr>
              <w:spacing w:before="0" w:after="0"/>
              <w:ind w:firstLine="0"/>
            </w:pPr>
            <w:r w:rsidRPr="00FE7878">
              <w:t>Triggers</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9F3919" w14:textId="77777777" w:rsidR="00FE7878" w:rsidRPr="00FE7878" w:rsidRDefault="00FE7878" w:rsidP="00A76006">
            <w:pPr>
              <w:spacing w:before="0" w:after="0"/>
              <w:ind w:firstLine="0"/>
            </w:pPr>
            <w:r w:rsidRPr="00FE7878">
              <w:t>Người dùng chọn chức năng Đăng xuất (nút/biểu tượng Đăng xuất trên menu hoặc trang chính).</w:t>
            </w:r>
          </w:p>
        </w:tc>
      </w:tr>
      <w:tr w:rsidR="00FE7878" w:rsidRPr="00FE7878" w14:paraId="3E762BC6" w14:textId="77777777" w:rsidTr="00FE7878">
        <w:trPr>
          <w:trHeight w:val="416"/>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58B776" w14:textId="77777777" w:rsidR="00FE7878" w:rsidRPr="00FE7878" w:rsidRDefault="00FE7878" w:rsidP="00A76006">
            <w:pPr>
              <w:spacing w:before="0" w:after="0"/>
              <w:ind w:firstLine="0"/>
            </w:pPr>
            <w:r w:rsidRPr="00FE7878">
              <w:t>Pre-conditions</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8326D9" w14:textId="77777777" w:rsidR="00FE7878" w:rsidRPr="00FE7878" w:rsidRDefault="00FE7878" w:rsidP="00A76006">
            <w:pPr>
              <w:numPr>
                <w:ilvl w:val="0"/>
                <w:numId w:val="178"/>
              </w:numPr>
              <w:spacing w:before="0" w:after="0"/>
              <w:ind w:left="0" w:firstLine="0"/>
            </w:pPr>
            <w:r w:rsidRPr="00FE7878">
              <w:t>Người dùng đang đăng nhập hợp lệ trong hệ thống.</w:t>
            </w:r>
          </w:p>
        </w:tc>
      </w:tr>
      <w:tr w:rsidR="00FE7878" w:rsidRPr="00FE7878" w14:paraId="1DAE7D5D" w14:textId="77777777" w:rsidTr="00FE7878">
        <w:trPr>
          <w:trHeight w:val="810"/>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7A15B5" w14:textId="77777777" w:rsidR="00FE7878" w:rsidRPr="00FE7878" w:rsidRDefault="00FE7878" w:rsidP="00A76006">
            <w:pPr>
              <w:spacing w:before="0" w:after="0"/>
              <w:ind w:firstLine="0"/>
            </w:pPr>
            <w:r w:rsidRPr="00FE7878">
              <w:t>Post-conditions</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9FA53C" w14:textId="77777777" w:rsidR="00FE7878" w:rsidRPr="00FE7878" w:rsidRDefault="00FE7878" w:rsidP="00A76006">
            <w:pPr>
              <w:numPr>
                <w:ilvl w:val="0"/>
                <w:numId w:val="179"/>
              </w:numPr>
              <w:spacing w:before="0" w:after="0"/>
              <w:ind w:left="0" w:firstLine="0"/>
            </w:pPr>
            <w:r w:rsidRPr="00FE7878">
              <w:t>Phiên đăng nhập của người dùng được kết thúc.</w:t>
            </w:r>
          </w:p>
          <w:p w14:paraId="1B92B887" w14:textId="77777777" w:rsidR="00FE7878" w:rsidRPr="00FE7878" w:rsidRDefault="00FE7878" w:rsidP="00A76006">
            <w:pPr>
              <w:numPr>
                <w:ilvl w:val="0"/>
                <w:numId w:val="179"/>
              </w:numPr>
              <w:spacing w:before="0" w:after="0"/>
              <w:ind w:left="0" w:firstLine="0"/>
            </w:pPr>
            <w:r w:rsidRPr="00FE7878">
              <w:t>Người dùng được chuyển về màn hình đăng nhập (hoặc trang chủ).</w:t>
            </w:r>
          </w:p>
          <w:p w14:paraId="66BDE2B1" w14:textId="77777777" w:rsidR="00FE7878" w:rsidRPr="00FE7878" w:rsidRDefault="00FE7878" w:rsidP="00A76006">
            <w:pPr>
              <w:numPr>
                <w:ilvl w:val="0"/>
                <w:numId w:val="179"/>
              </w:numPr>
              <w:spacing w:before="0" w:after="0"/>
              <w:ind w:left="0" w:firstLine="0"/>
            </w:pPr>
            <w:r w:rsidRPr="00FE7878">
              <w:t>Người dùng không thể truy cập các chức năng yêu cầu đăng nhập cho đến khi đăng nhập lại.</w:t>
            </w:r>
          </w:p>
        </w:tc>
      </w:tr>
      <w:tr w:rsidR="00FE7878" w:rsidRPr="00FE7878" w14:paraId="12935A0E" w14:textId="77777777" w:rsidTr="00FE7878">
        <w:trPr>
          <w:trHeight w:val="2175"/>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0C2330" w14:textId="77777777" w:rsidR="00FE7878" w:rsidRPr="00FE7878" w:rsidRDefault="00FE7878" w:rsidP="00A76006">
            <w:pPr>
              <w:spacing w:before="0" w:after="0"/>
              <w:ind w:firstLine="0"/>
            </w:pPr>
            <w:r w:rsidRPr="00FE7878">
              <w:t>Main flow</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AED070" w14:textId="38EDDA52" w:rsidR="00FE7878" w:rsidRPr="00FE7878" w:rsidRDefault="00FE7878" w:rsidP="00A76006">
            <w:pPr>
              <w:numPr>
                <w:ilvl w:val="0"/>
                <w:numId w:val="180"/>
              </w:numPr>
              <w:spacing w:before="0" w:after="0"/>
              <w:ind w:left="357" w:firstLine="0"/>
            </w:pPr>
            <w:r w:rsidRPr="00FE7878">
              <w:t>Người dùng chọn chức năng Đăng xuất.</w:t>
            </w:r>
          </w:p>
          <w:p w14:paraId="237F3706" w14:textId="1E78F233" w:rsidR="00FE7878" w:rsidRPr="00FE7878" w:rsidRDefault="00FE7878" w:rsidP="00A76006">
            <w:pPr>
              <w:numPr>
                <w:ilvl w:val="0"/>
                <w:numId w:val="180"/>
              </w:numPr>
              <w:spacing w:before="0" w:after="0"/>
              <w:ind w:left="357" w:firstLine="0"/>
            </w:pPr>
            <w:r w:rsidRPr="00FE7878">
              <w:t xml:space="preserve">Hệ thống hiển thị hộp thoại xác nhận: Bạn có chắc chắn muốn đăng xuất </w:t>
            </w:r>
            <w:proofErr w:type="gramStart"/>
            <w:r w:rsidRPr="00FE7878">
              <w:t>không?.</w:t>
            </w:r>
            <w:proofErr w:type="gramEnd"/>
          </w:p>
          <w:p w14:paraId="626EAEF4" w14:textId="408D7F15" w:rsidR="00FE7878" w:rsidRPr="00FE7878" w:rsidRDefault="00FE7878" w:rsidP="00A76006">
            <w:pPr>
              <w:numPr>
                <w:ilvl w:val="0"/>
                <w:numId w:val="180"/>
              </w:numPr>
              <w:spacing w:before="0" w:after="0"/>
              <w:ind w:left="357" w:firstLine="0"/>
            </w:pPr>
            <w:r w:rsidRPr="00FE7878">
              <w:t>Người dùng chọn Xác nhận.</w:t>
            </w:r>
          </w:p>
          <w:p w14:paraId="4B3AB54F" w14:textId="34B5BD83" w:rsidR="00FE7878" w:rsidRPr="00FE7878" w:rsidRDefault="00FE7878" w:rsidP="00A76006">
            <w:pPr>
              <w:numPr>
                <w:ilvl w:val="0"/>
                <w:numId w:val="180"/>
              </w:numPr>
              <w:spacing w:before="0" w:after="0"/>
              <w:ind w:left="357" w:firstLine="0"/>
            </w:pPr>
            <w:r w:rsidRPr="00FE7878">
              <w:t>Hệ thống thực hiện đăng xuất.</w:t>
            </w:r>
          </w:p>
          <w:p w14:paraId="264A7C68" w14:textId="77777777" w:rsidR="00FE7878" w:rsidRPr="00FE7878" w:rsidRDefault="00FE7878" w:rsidP="00A76006">
            <w:pPr>
              <w:numPr>
                <w:ilvl w:val="0"/>
                <w:numId w:val="180"/>
              </w:numPr>
              <w:spacing w:before="0" w:after="0"/>
              <w:ind w:left="357" w:firstLine="0"/>
            </w:pPr>
            <w:r w:rsidRPr="00FE7878">
              <w:t>Hệ thống chuyển người dùng về màn hình đăng nhập và hiển thị thông báo Đăng xuất thành công.</w:t>
            </w:r>
          </w:p>
        </w:tc>
      </w:tr>
      <w:tr w:rsidR="00FE7878" w:rsidRPr="00FE7878" w14:paraId="7E2382DD" w14:textId="77777777" w:rsidTr="00FE7878">
        <w:trPr>
          <w:trHeight w:val="780"/>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F28E5F" w14:textId="77777777" w:rsidR="00FE7878" w:rsidRPr="00FE7878" w:rsidRDefault="00FE7878" w:rsidP="00A76006">
            <w:pPr>
              <w:spacing w:before="0" w:after="0"/>
              <w:ind w:firstLine="0"/>
            </w:pPr>
            <w:r w:rsidRPr="00FE7878">
              <w:t>Alternative flows</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4CB0B3" w14:textId="77777777" w:rsidR="00FE7878" w:rsidRPr="00FE7878" w:rsidRDefault="00FE7878" w:rsidP="00A76006">
            <w:pPr>
              <w:spacing w:before="0" w:after="0"/>
              <w:ind w:firstLine="0"/>
              <w:jc w:val="left"/>
            </w:pPr>
            <w:r w:rsidRPr="00FE7878">
              <w:t>3a. Người dùng Hủy đăng xuất</w:t>
            </w:r>
            <w:r w:rsidRPr="00FE7878">
              <w:br/>
              <w:t xml:space="preserve"> 3a1. Người dùng chọn Hủy.</w:t>
            </w:r>
            <w:r w:rsidRPr="00FE7878">
              <w:br/>
              <w:t xml:space="preserve"> 3a2. Hệ thống đóng hộp thoại và giữ nguyên trạng thái đang đăng </w:t>
            </w:r>
            <w:r w:rsidRPr="00FE7878">
              <w:lastRenderedPageBreak/>
              <w:t>nhập.</w:t>
            </w:r>
            <w:r w:rsidRPr="00FE7878">
              <w:br/>
              <w:t xml:space="preserve"> → UC kết thúc.</w:t>
            </w:r>
          </w:p>
        </w:tc>
      </w:tr>
      <w:tr w:rsidR="00FE7878" w:rsidRPr="00FE7878" w14:paraId="59F8E572" w14:textId="77777777" w:rsidTr="00FE7878">
        <w:trPr>
          <w:trHeight w:val="269"/>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604F33" w14:textId="77777777" w:rsidR="00FE7878" w:rsidRPr="00FE7878" w:rsidRDefault="00FE7878" w:rsidP="00A76006">
            <w:pPr>
              <w:spacing w:before="0" w:after="0"/>
              <w:ind w:firstLine="0"/>
            </w:pPr>
            <w:r w:rsidRPr="00FE7878">
              <w:t>Exception flows</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CB1532" w14:textId="77777777" w:rsidR="00FE7878" w:rsidRPr="00FE7878" w:rsidRDefault="00FE7878" w:rsidP="00A76006">
            <w:pPr>
              <w:spacing w:before="0" w:after="0"/>
              <w:ind w:firstLine="0"/>
            </w:pPr>
          </w:p>
        </w:tc>
      </w:tr>
      <w:tr w:rsidR="00FE7878" w:rsidRPr="00FE7878" w14:paraId="05981BB4" w14:textId="77777777" w:rsidTr="00FE7878">
        <w:trPr>
          <w:trHeight w:val="270"/>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872ECA" w14:textId="77777777" w:rsidR="00FE7878" w:rsidRPr="00FE7878" w:rsidRDefault="00FE7878" w:rsidP="00A76006">
            <w:pPr>
              <w:spacing w:before="0" w:after="0"/>
              <w:ind w:firstLine="0"/>
            </w:pPr>
            <w:r w:rsidRPr="00FE7878">
              <w:t>Business rules</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1AD633" w14:textId="77777777" w:rsidR="00FE7878" w:rsidRPr="00FE7878" w:rsidRDefault="00FE7878" w:rsidP="00A76006">
            <w:pPr>
              <w:spacing w:before="0" w:after="0"/>
              <w:ind w:firstLine="0"/>
            </w:pPr>
            <w:r w:rsidRPr="00FE7878">
              <w:t>N/A</w:t>
            </w:r>
          </w:p>
        </w:tc>
      </w:tr>
      <w:tr w:rsidR="00FE7878" w:rsidRPr="00FE7878" w14:paraId="6CD14107" w14:textId="77777777" w:rsidTr="00FE7878">
        <w:trPr>
          <w:trHeight w:val="540"/>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6B6C35" w14:textId="77777777" w:rsidR="00FE7878" w:rsidRPr="00FE7878" w:rsidRDefault="00FE7878" w:rsidP="00A76006">
            <w:pPr>
              <w:spacing w:before="0" w:after="0"/>
              <w:ind w:firstLine="0"/>
            </w:pPr>
            <w:r w:rsidRPr="00FE7878">
              <w:t>Non-functional requirement</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23005A" w14:textId="77777777" w:rsidR="00FE7878" w:rsidRPr="00FE7878" w:rsidRDefault="00FE7878" w:rsidP="00A76006">
            <w:pPr>
              <w:spacing w:before="0" w:after="0"/>
              <w:ind w:firstLine="0"/>
            </w:pPr>
            <w:r w:rsidRPr="00FE7878">
              <w:t>N/A</w:t>
            </w:r>
          </w:p>
        </w:tc>
      </w:tr>
    </w:tbl>
    <w:p w14:paraId="090DC00A" w14:textId="42B578E2" w:rsidR="00FE7878" w:rsidRPr="00A76006" w:rsidRDefault="00FE7878" w:rsidP="00A76006">
      <w:pPr>
        <w:pStyle w:val="Heading3"/>
        <w:spacing w:before="0"/>
        <w:rPr>
          <w:rFonts w:cs="Times New Roman"/>
          <w:sz w:val="26"/>
          <w:szCs w:val="26"/>
        </w:rPr>
      </w:pPr>
      <w:bookmarkStart w:id="16" w:name="_Toc220358461"/>
      <w:r w:rsidRPr="00A76006">
        <w:rPr>
          <w:rFonts w:cs="Times New Roman"/>
          <w:sz w:val="26"/>
          <w:szCs w:val="26"/>
        </w:rPr>
        <w:t>Quên mật khẩu</w:t>
      </w:r>
      <w:bookmarkEnd w:id="16"/>
    </w:p>
    <w:tbl>
      <w:tblPr>
        <w:tblW w:w="0" w:type="auto"/>
        <w:tblCellMar>
          <w:top w:w="15" w:type="dxa"/>
          <w:left w:w="15" w:type="dxa"/>
          <w:bottom w:w="15" w:type="dxa"/>
          <w:right w:w="15" w:type="dxa"/>
        </w:tblCellMar>
        <w:tblLook w:val="04A0" w:firstRow="1" w:lastRow="0" w:firstColumn="1" w:lastColumn="0" w:noHBand="0" w:noVBand="1"/>
      </w:tblPr>
      <w:tblGrid>
        <w:gridCol w:w="2686"/>
        <w:gridCol w:w="7270"/>
      </w:tblGrid>
      <w:tr w:rsidR="00FE7878" w:rsidRPr="00FE7878" w14:paraId="14406287" w14:textId="77777777" w:rsidTr="00FE7878">
        <w:trPr>
          <w:trHeight w:val="285"/>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B97E4B" w14:textId="77777777" w:rsidR="00FE7878" w:rsidRPr="00FE7878" w:rsidRDefault="00FE7878" w:rsidP="00A76006">
            <w:pPr>
              <w:spacing w:before="0" w:after="0"/>
              <w:ind w:firstLine="0"/>
            </w:pPr>
            <w:r w:rsidRPr="00FE7878">
              <w:t>Use case ID</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2EDF7C" w14:textId="1C5DA3AB" w:rsidR="00FE7878" w:rsidRPr="00FE7878" w:rsidRDefault="00FE7878" w:rsidP="00A76006">
            <w:pPr>
              <w:spacing w:before="0" w:after="0"/>
              <w:ind w:firstLine="0"/>
            </w:pPr>
            <w:r w:rsidRPr="00A76006">
              <w:t>1.3</w:t>
            </w:r>
          </w:p>
        </w:tc>
      </w:tr>
      <w:tr w:rsidR="00FE7878" w:rsidRPr="00FE7878" w14:paraId="72659377" w14:textId="77777777" w:rsidTr="00FE7878">
        <w:trPr>
          <w:trHeight w:val="270"/>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109DA7" w14:textId="77777777" w:rsidR="00FE7878" w:rsidRPr="00FE7878" w:rsidRDefault="00FE7878" w:rsidP="00A76006">
            <w:pPr>
              <w:spacing w:before="0" w:after="0"/>
              <w:ind w:firstLine="0"/>
            </w:pPr>
            <w:r w:rsidRPr="00FE7878">
              <w:t>Use case name</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7CC384" w14:textId="77777777" w:rsidR="00FE7878" w:rsidRPr="00FE7878" w:rsidRDefault="00FE7878" w:rsidP="00A76006">
            <w:pPr>
              <w:spacing w:before="0" w:after="0"/>
              <w:ind w:firstLine="0"/>
            </w:pPr>
            <w:r w:rsidRPr="00FE7878">
              <w:t>Quên mật khẩu</w:t>
            </w:r>
          </w:p>
        </w:tc>
      </w:tr>
      <w:tr w:rsidR="00FE7878" w:rsidRPr="00FE7878" w14:paraId="01FD777F" w14:textId="77777777" w:rsidTr="00FE7878">
        <w:trPr>
          <w:trHeight w:val="270"/>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D72761" w14:textId="77777777" w:rsidR="00FE7878" w:rsidRPr="00FE7878" w:rsidRDefault="00FE7878" w:rsidP="00A76006">
            <w:pPr>
              <w:spacing w:before="0" w:after="0"/>
              <w:ind w:firstLine="0"/>
            </w:pPr>
            <w:r w:rsidRPr="00FE7878">
              <w:t>Description</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0E847E" w14:textId="77777777" w:rsidR="00FE7878" w:rsidRPr="00FE7878" w:rsidRDefault="00FE7878" w:rsidP="00A76006">
            <w:pPr>
              <w:spacing w:before="0" w:after="0"/>
              <w:ind w:firstLine="0"/>
            </w:pPr>
            <w:r w:rsidRPr="00FE7878">
              <w:t>Là người dùng hệ thống, tôi muốn khôi phục mật khẩu khi quên, để có thể đăng nhập lại và tiếp tục sử dụng hệ thống.</w:t>
            </w:r>
          </w:p>
        </w:tc>
      </w:tr>
      <w:tr w:rsidR="00FE7878" w:rsidRPr="00FE7878" w14:paraId="08E6F42A" w14:textId="77777777" w:rsidTr="00FE7878">
        <w:trPr>
          <w:trHeight w:val="270"/>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DDEC92" w14:textId="77777777" w:rsidR="00FE7878" w:rsidRPr="00FE7878" w:rsidRDefault="00FE7878" w:rsidP="00A76006">
            <w:pPr>
              <w:spacing w:before="0" w:after="0"/>
              <w:ind w:firstLine="0"/>
            </w:pPr>
            <w:r w:rsidRPr="00FE7878">
              <w:t>Actors</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C99F09" w14:textId="77777777" w:rsidR="00FE7878" w:rsidRPr="00FE7878" w:rsidRDefault="00FE7878" w:rsidP="00A76006">
            <w:pPr>
              <w:spacing w:before="0" w:after="0"/>
              <w:ind w:firstLine="0"/>
            </w:pPr>
            <w:r w:rsidRPr="00FE7878">
              <w:t>Thủ thư</w:t>
            </w:r>
          </w:p>
        </w:tc>
      </w:tr>
      <w:tr w:rsidR="00FE7878" w:rsidRPr="00FE7878" w14:paraId="4649C4E0" w14:textId="77777777" w:rsidTr="00FE7878">
        <w:trPr>
          <w:trHeight w:val="270"/>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31A535" w14:textId="77777777" w:rsidR="00FE7878" w:rsidRPr="00FE7878" w:rsidRDefault="00FE7878" w:rsidP="00A76006">
            <w:pPr>
              <w:spacing w:before="0" w:after="0"/>
              <w:ind w:firstLine="0"/>
            </w:pPr>
            <w:r w:rsidRPr="00FE7878">
              <w:t>Priority</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9BB3B3" w14:textId="77777777" w:rsidR="00FE7878" w:rsidRPr="00FE7878" w:rsidRDefault="00FE7878" w:rsidP="00A76006">
            <w:pPr>
              <w:spacing w:before="0" w:after="0"/>
              <w:ind w:firstLine="0"/>
            </w:pPr>
            <w:r w:rsidRPr="00FE7878">
              <w:t>High</w:t>
            </w:r>
          </w:p>
        </w:tc>
      </w:tr>
      <w:tr w:rsidR="00FE7878" w:rsidRPr="00FE7878" w14:paraId="5EC84CF6" w14:textId="77777777" w:rsidTr="00FE7878">
        <w:trPr>
          <w:trHeight w:val="270"/>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129FF7" w14:textId="77777777" w:rsidR="00FE7878" w:rsidRPr="00FE7878" w:rsidRDefault="00FE7878" w:rsidP="00A76006">
            <w:pPr>
              <w:spacing w:before="0" w:after="0"/>
              <w:ind w:firstLine="0"/>
            </w:pPr>
            <w:r w:rsidRPr="00FE7878">
              <w:t>Triggers</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8F915C" w14:textId="77777777" w:rsidR="00FE7878" w:rsidRPr="00FE7878" w:rsidRDefault="00FE7878" w:rsidP="00A76006">
            <w:pPr>
              <w:spacing w:before="0" w:after="0"/>
              <w:ind w:firstLine="0"/>
            </w:pPr>
            <w:r w:rsidRPr="00FE7878">
              <w:t>Người dùng chọn chức năng Quên mật khẩu trên màn hình Đăng nhập.</w:t>
            </w:r>
          </w:p>
        </w:tc>
      </w:tr>
      <w:tr w:rsidR="00FE7878" w:rsidRPr="00FE7878" w14:paraId="6863C629" w14:textId="77777777" w:rsidTr="00FE7878">
        <w:trPr>
          <w:trHeight w:val="810"/>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3D71B4" w14:textId="77777777" w:rsidR="00FE7878" w:rsidRPr="00FE7878" w:rsidRDefault="00FE7878" w:rsidP="00A76006">
            <w:pPr>
              <w:spacing w:before="0" w:after="0"/>
              <w:ind w:firstLine="0"/>
            </w:pPr>
            <w:r w:rsidRPr="00FE7878">
              <w:t>Pre-conditions</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3FD54A" w14:textId="77777777" w:rsidR="00FE7878" w:rsidRPr="00FE7878" w:rsidRDefault="00FE7878" w:rsidP="00A76006">
            <w:pPr>
              <w:numPr>
                <w:ilvl w:val="0"/>
                <w:numId w:val="181"/>
              </w:numPr>
              <w:spacing w:before="0" w:after="0"/>
              <w:ind w:left="0" w:firstLine="0"/>
            </w:pPr>
            <w:r w:rsidRPr="00FE7878">
              <w:t>Tài khoản của người dùng đã tồn tại trong hệ thống.</w:t>
            </w:r>
          </w:p>
          <w:p w14:paraId="68E65BFC" w14:textId="77777777" w:rsidR="00FE7878" w:rsidRPr="00FE7878" w:rsidRDefault="00FE7878" w:rsidP="00A76006">
            <w:pPr>
              <w:numPr>
                <w:ilvl w:val="0"/>
                <w:numId w:val="181"/>
              </w:numPr>
              <w:spacing w:before="0" w:after="0"/>
              <w:ind w:left="0" w:firstLine="0"/>
            </w:pPr>
            <w:r w:rsidRPr="00FE7878">
              <w:t xml:space="preserve">Tài khoản có thông tin email (hoặc số điện thoại) dùng để nhận mã xác thực/đường dẫn đặt lại mật </w:t>
            </w:r>
            <w:proofErr w:type="gramStart"/>
            <w:r w:rsidRPr="00FE7878">
              <w:t>khẩu..</w:t>
            </w:r>
            <w:proofErr w:type="gramEnd"/>
          </w:p>
        </w:tc>
      </w:tr>
      <w:tr w:rsidR="00FE7878" w:rsidRPr="00FE7878" w14:paraId="66F1B749" w14:textId="77777777" w:rsidTr="00FE7878">
        <w:trPr>
          <w:trHeight w:val="810"/>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B5F726" w14:textId="77777777" w:rsidR="00FE7878" w:rsidRPr="00FE7878" w:rsidRDefault="00FE7878" w:rsidP="00A76006">
            <w:pPr>
              <w:spacing w:before="0" w:after="0"/>
              <w:ind w:firstLine="0"/>
            </w:pPr>
            <w:r w:rsidRPr="00FE7878">
              <w:t>Post-conditions</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D747FF" w14:textId="77777777" w:rsidR="00FE7878" w:rsidRPr="00FE7878" w:rsidRDefault="00FE7878" w:rsidP="00A76006">
            <w:pPr>
              <w:numPr>
                <w:ilvl w:val="0"/>
                <w:numId w:val="182"/>
              </w:numPr>
              <w:spacing w:before="0" w:after="0"/>
              <w:ind w:left="0" w:firstLine="0"/>
            </w:pPr>
            <w:r w:rsidRPr="00FE7878">
              <w:t>Mật khẩu mới được thiết lập thành công và người dùng có thể đăng nhập bằng mật khẩu mới.</w:t>
            </w:r>
          </w:p>
        </w:tc>
      </w:tr>
      <w:tr w:rsidR="00FE7878" w:rsidRPr="00FE7878" w14:paraId="69FDD287" w14:textId="77777777" w:rsidTr="00FE7878">
        <w:trPr>
          <w:trHeight w:val="409"/>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114774" w14:textId="77777777" w:rsidR="00FE7878" w:rsidRPr="00FE7878" w:rsidRDefault="00FE7878" w:rsidP="00A76006">
            <w:pPr>
              <w:spacing w:before="0" w:after="0"/>
              <w:ind w:firstLine="0"/>
            </w:pPr>
            <w:r w:rsidRPr="00FE7878">
              <w:t>Main flow</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EF2879" w14:textId="1EE4985C" w:rsidR="00FE7878" w:rsidRPr="00FE7878" w:rsidRDefault="00FE7878" w:rsidP="00A76006">
            <w:pPr>
              <w:numPr>
                <w:ilvl w:val="0"/>
                <w:numId w:val="183"/>
              </w:numPr>
              <w:spacing w:before="0" w:after="0"/>
              <w:ind w:left="357" w:firstLine="0"/>
            </w:pPr>
            <w:r w:rsidRPr="00FE7878">
              <w:t>Người dùng chọn Quên mật khẩu trên màn hình đăng nhập.</w:t>
            </w:r>
          </w:p>
          <w:p w14:paraId="30F0830C" w14:textId="544ABACA" w:rsidR="00FE7878" w:rsidRPr="00FE7878" w:rsidRDefault="00FE7878" w:rsidP="00A76006">
            <w:pPr>
              <w:numPr>
                <w:ilvl w:val="0"/>
                <w:numId w:val="183"/>
              </w:numPr>
              <w:spacing w:before="0" w:after="0"/>
              <w:ind w:left="357" w:firstLine="0"/>
            </w:pPr>
            <w:r w:rsidRPr="00FE7878">
              <w:t>Hệ thống hiển thị form nhập thông tin khôi phục (tên đăng nhập hoặc email).</w:t>
            </w:r>
          </w:p>
          <w:p w14:paraId="15E03C14" w14:textId="00E1A32D" w:rsidR="00FE7878" w:rsidRPr="00FE7878" w:rsidRDefault="00FE7878" w:rsidP="00A76006">
            <w:pPr>
              <w:numPr>
                <w:ilvl w:val="0"/>
                <w:numId w:val="183"/>
              </w:numPr>
              <w:spacing w:before="0" w:after="0"/>
              <w:ind w:left="357" w:firstLine="0"/>
            </w:pPr>
            <w:r w:rsidRPr="00FE7878">
              <w:t>Người dùng nhập tên đăng nhập hoặc email và bấm Tiếp tục.</w:t>
            </w:r>
          </w:p>
          <w:p w14:paraId="566D8123" w14:textId="368B4373" w:rsidR="00FE7878" w:rsidRPr="00FE7878" w:rsidRDefault="00FE7878" w:rsidP="00A76006">
            <w:pPr>
              <w:numPr>
                <w:ilvl w:val="0"/>
                <w:numId w:val="183"/>
              </w:numPr>
              <w:spacing w:before="0" w:after="0"/>
              <w:ind w:left="357" w:firstLine="0"/>
            </w:pPr>
            <w:r w:rsidRPr="00FE7878">
              <w:t>Hệ thống kiểm tra thông tin tài khoản và tạo mã xác thực (OTP).</w:t>
            </w:r>
          </w:p>
          <w:p w14:paraId="42000C8F" w14:textId="05A9B79A" w:rsidR="00FE7878" w:rsidRPr="00FE7878" w:rsidRDefault="00FE7878" w:rsidP="00A76006">
            <w:pPr>
              <w:numPr>
                <w:ilvl w:val="0"/>
                <w:numId w:val="183"/>
              </w:numPr>
              <w:spacing w:before="0" w:after="0"/>
              <w:ind w:left="357" w:firstLine="0"/>
            </w:pPr>
            <w:r w:rsidRPr="00FE7878">
              <w:t>Hệ thống gửi OTP tới email (hoặc số điện thoại) đã đăng ký.</w:t>
            </w:r>
          </w:p>
          <w:p w14:paraId="16EE928F" w14:textId="4CDD6AAF" w:rsidR="00FE7878" w:rsidRPr="00FE7878" w:rsidRDefault="00FE7878" w:rsidP="00A76006">
            <w:pPr>
              <w:numPr>
                <w:ilvl w:val="0"/>
                <w:numId w:val="183"/>
              </w:numPr>
              <w:spacing w:before="0" w:after="0"/>
              <w:ind w:left="357" w:firstLine="0"/>
            </w:pPr>
            <w:r w:rsidRPr="00FE7878">
              <w:t>Người dùng nhập OTP để xác thực yêu cầu.</w:t>
            </w:r>
          </w:p>
          <w:p w14:paraId="59792BCC" w14:textId="2FEBF69E" w:rsidR="00FE7878" w:rsidRPr="00FE7878" w:rsidRDefault="00FE7878" w:rsidP="00A76006">
            <w:pPr>
              <w:numPr>
                <w:ilvl w:val="0"/>
                <w:numId w:val="183"/>
              </w:numPr>
              <w:spacing w:before="0" w:after="0"/>
              <w:ind w:left="357" w:firstLine="0"/>
            </w:pPr>
            <w:r w:rsidRPr="00FE7878">
              <w:lastRenderedPageBreak/>
              <w:t>Hệ thống yêu cầu người dùng nhập mật khẩu mới và xác nhận mật khẩu mới.</w:t>
            </w:r>
          </w:p>
          <w:p w14:paraId="189225A0" w14:textId="3DCC3A6F" w:rsidR="00FE7878" w:rsidRPr="00FE7878" w:rsidRDefault="00FE7878" w:rsidP="00A76006">
            <w:pPr>
              <w:numPr>
                <w:ilvl w:val="0"/>
                <w:numId w:val="183"/>
              </w:numPr>
              <w:spacing w:before="0" w:after="0"/>
              <w:ind w:left="357" w:firstLine="0"/>
            </w:pPr>
            <w:r w:rsidRPr="00FE7878">
              <w:t>Người dùng nhập và bấm Xác nhận.</w:t>
            </w:r>
          </w:p>
          <w:p w14:paraId="39BA2FE9" w14:textId="667F5CE3" w:rsidR="00FE7878" w:rsidRPr="00FE7878" w:rsidRDefault="00FE7878" w:rsidP="00A76006">
            <w:pPr>
              <w:numPr>
                <w:ilvl w:val="0"/>
                <w:numId w:val="183"/>
              </w:numPr>
              <w:spacing w:before="0" w:after="0"/>
              <w:ind w:left="357" w:firstLine="0"/>
            </w:pPr>
            <w:r w:rsidRPr="00FE7878">
              <w:t>Hệ thống cập nhật mật khẩu mới và hiển thị thông báo Đặt lại mật khẩu thành công.</w:t>
            </w:r>
          </w:p>
          <w:p w14:paraId="36CCCDBE" w14:textId="77777777" w:rsidR="00FE7878" w:rsidRPr="00FE7878" w:rsidRDefault="00FE7878" w:rsidP="00A76006">
            <w:pPr>
              <w:numPr>
                <w:ilvl w:val="0"/>
                <w:numId w:val="183"/>
              </w:numPr>
              <w:spacing w:before="0" w:after="0"/>
              <w:ind w:left="357" w:firstLine="0"/>
            </w:pPr>
            <w:r w:rsidRPr="00FE7878">
              <w:t>Hệ thống chuyển người dùng về màn hình Đăng nhập.</w:t>
            </w:r>
          </w:p>
        </w:tc>
      </w:tr>
      <w:tr w:rsidR="00FE7878" w:rsidRPr="00FE7878" w14:paraId="0B474E94" w14:textId="77777777" w:rsidTr="00FE7878">
        <w:trPr>
          <w:trHeight w:val="780"/>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828372" w14:textId="77777777" w:rsidR="00FE7878" w:rsidRPr="00FE7878" w:rsidRDefault="00FE7878" w:rsidP="00A76006">
            <w:pPr>
              <w:spacing w:before="0" w:after="0"/>
              <w:ind w:firstLine="0"/>
            </w:pPr>
            <w:r w:rsidRPr="00FE7878">
              <w:t>Alternative flows</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F996AA" w14:textId="77777777" w:rsidR="00FE7878" w:rsidRPr="00FE7878" w:rsidRDefault="00FE7878" w:rsidP="00A76006">
            <w:pPr>
              <w:spacing w:before="0" w:after="0"/>
              <w:ind w:firstLine="0"/>
            </w:pPr>
            <w:r w:rsidRPr="00FE7878">
              <w:t>6a. Người dùng yêu cầu gửi lại OTP/đường dẫn</w:t>
            </w:r>
          </w:p>
          <w:p w14:paraId="3815C0F7" w14:textId="77777777" w:rsidR="00FE7878" w:rsidRPr="00FE7878" w:rsidRDefault="00FE7878" w:rsidP="00A76006">
            <w:pPr>
              <w:spacing w:before="0" w:after="0"/>
              <w:ind w:firstLine="0"/>
            </w:pPr>
            <w:r w:rsidRPr="00FE7878">
              <w:t>6a1. Người dùng chọn Gửi lại.</w:t>
            </w:r>
          </w:p>
          <w:p w14:paraId="359888F7" w14:textId="77777777" w:rsidR="00FE7878" w:rsidRPr="00FE7878" w:rsidRDefault="00FE7878" w:rsidP="00A76006">
            <w:pPr>
              <w:spacing w:before="0" w:after="0"/>
              <w:ind w:firstLine="0"/>
            </w:pPr>
            <w:r w:rsidRPr="00FE7878">
              <w:t>6a2. Hệ thống gửi OTP/đường dẫn mới.</w:t>
            </w:r>
          </w:p>
          <w:p w14:paraId="37CB3F47" w14:textId="77777777" w:rsidR="00FE7878" w:rsidRPr="00FE7878" w:rsidRDefault="00FE7878" w:rsidP="00A76006">
            <w:pPr>
              <w:spacing w:before="0" w:after="0"/>
              <w:ind w:firstLine="0"/>
            </w:pPr>
            <w:r w:rsidRPr="00FE7878">
              <w:t>→ Quay lại bước 6.</w:t>
            </w:r>
          </w:p>
        </w:tc>
      </w:tr>
      <w:tr w:rsidR="00FE7878" w:rsidRPr="00FE7878" w14:paraId="31F5F296" w14:textId="77777777" w:rsidTr="00FE7878">
        <w:trPr>
          <w:trHeight w:val="855"/>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9E37B1" w14:textId="77777777" w:rsidR="00FE7878" w:rsidRPr="00FE7878" w:rsidRDefault="00FE7878" w:rsidP="00A76006">
            <w:pPr>
              <w:spacing w:before="0" w:after="0"/>
              <w:ind w:firstLine="0"/>
            </w:pPr>
            <w:r w:rsidRPr="00FE7878">
              <w:t>Exception flows</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CB566B" w14:textId="77777777" w:rsidR="00FE7878" w:rsidRPr="00FE7878" w:rsidRDefault="00FE7878" w:rsidP="00A76006">
            <w:pPr>
              <w:spacing w:before="0" w:after="0"/>
              <w:ind w:firstLine="0"/>
              <w:jc w:val="left"/>
            </w:pPr>
            <w:r w:rsidRPr="00FE7878">
              <w:t>3a. Không tìm thấy tài khoản</w:t>
            </w:r>
            <w:r w:rsidRPr="00FE7878">
              <w:br/>
              <w:t>3a1. Hệ thống hiển thị thông báo: Không tìm thấy tài khoản.</w:t>
            </w:r>
            <w:r w:rsidRPr="00FE7878">
              <w:br/>
              <w:t xml:space="preserve"> → Quay lại bước 2.</w:t>
            </w:r>
          </w:p>
          <w:p w14:paraId="74BF2DE5" w14:textId="77777777" w:rsidR="00FE7878" w:rsidRPr="00FE7878" w:rsidRDefault="00FE7878" w:rsidP="00A76006">
            <w:pPr>
              <w:spacing w:before="0" w:after="0"/>
              <w:ind w:firstLine="0"/>
              <w:jc w:val="left"/>
            </w:pPr>
            <w:r w:rsidRPr="00FE7878">
              <w:t>6b. OTP không hợp lệ hoặc hết hạn</w:t>
            </w:r>
            <w:r w:rsidRPr="00FE7878">
              <w:br/>
              <w:t>6b1. Hệ thống hiển thị thông báo: Mã xác thực không hợp lệ hoặc đã hết hạn.</w:t>
            </w:r>
            <w:r w:rsidRPr="00FE7878">
              <w:br/>
              <w:t>6b2. Cho phép người dùng nhập lại hoặc chọn Gửi lại.</w:t>
            </w:r>
            <w:r w:rsidRPr="00FE7878">
              <w:br/>
              <w:t xml:space="preserve"> → Quay lại bước 6.</w:t>
            </w:r>
          </w:p>
          <w:p w14:paraId="6550A107" w14:textId="77777777" w:rsidR="00FE7878" w:rsidRPr="00FE7878" w:rsidRDefault="00FE7878" w:rsidP="00A76006">
            <w:pPr>
              <w:spacing w:before="0" w:after="0"/>
              <w:ind w:firstLine="0"/>
              <w:jc w:val="left"/>
            </w:pPr>
            <w:r w:rsidRPr="00FE7878">
              <w:t>8a. Mật khẩu mới và xác nhận không khớp</w:t>
            </w:r>
            <w:r w:rsidRPr="00FE7878">
              <w:br/>
              <w:t>8a1. Hệ thống hiển thị thông báo: Mật khẩu xác nhận không khớp.</w:t>
            </w:r>
            <w:r w:rsidRPr="00FE7878">
              <w:br/>
              <w:t xml:space="preserve"> → Quay lại bước 7.</w:t>
            </w:r>
          </w:p>
          <w:p w14:paraId="613E66AD" w14:textId="77777777" w:rsidR="00FE7878" w:rsidRPr="00FE7878" w:rsidRDefault="00FE7878" w:rsidP="00A76006">
            <w:pPr>
              <w:spacing w:before="0" w:after="0"/>
              <w:ind w:firstLine="0"/>
            </w:pPr>
          </w:p>
        </w:tc>
      </w:tr>
      <w:tr w:rsidR="00FE7878" w:rsidRPr="00FE7878" w14:paraId="0F24E3F2" w14:textId="77777777" w:rsidTr="00FE7878">
        <w:trPr>
          <w:trHeight w:val="270"/>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682202" w14:textId="77777777" w:rsidR="00FE7878" w:rsidRPr="00FE7878" w:rsidRDefault="00FE7878" w:rsidP="00A76006">
            <w:pPr>
              <w:spacing w:before="0" w:after="0"/>
              <w:ind w:firstLine="0"/>
            </w:pPr>
            <w:r w:rsidRPr="00FE7878">
              <w:t>Business rules</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ED8570" w14:textId="77777777" w:rsidR="00FE7878" w:rsidRPr="00FE7878" w:rsidRDefault="00FE7878" w:rsidP="00A76006">
            <w:pPr>
              <w:spacing w:before="0" w:after="0"/>
              <w:ind w:firstLine="0"/>
            </w:pPr>
            <w:r w:rsidRPr="00FE7878">
              <w:t>N/A</w:t>
            </w:r>
          </w:p>
        </w:tc>
      </w:tr>
      <w:tr w:rsidR="00FE7878" w:rsidRPr="00FE7878" w14:paraId="5E6B4B0F" w14:textId="77777777" w:rsidTr="00FE7878">
        <w:trPr>
          <w:trHeight w:val="540"/>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496E9E" w14:textId="77777777" w:rsidR="00FE7878" w:rsidRPr="00FE7878" w:rsidRDefault="00FE7878" w:rsidP="00A76006">
            <w:pPr>
              <w:spacing w:before="0" w:after="0"/>
              <w:ind w:firstLine="0"/>
            </w:pPr>
            <w:r w:rsidRPr="00FE7878">
              <w:t>Non-functional requirement</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25639D" w14:textId="77777777" w:rsidR="00FE7878" w:rsidRPr="00FE7878" w:rsidRDefault="00FE7878" w:rsidP="00A76006">
            <w:pPr>
              <w:spacing w:before="0" w:after="0"/>
              <w:ind w:firstLine="0"/>
            </w:pPr>
            <w:r w:rsidRPr="00FE7878">
              <w:t>N/A</w:t>
            </w:r>
          </w:p>
        </w:tc>
      </w:tr>
    </w:tbl>
    <w:p w14:paraId="27103C21" w14:textId="77777777" w:rsidR="00846F20" w:rsidRPr="00A76006" w:rsidRDefault="00846F20" w:rsidP="00A76006">
      <w:pPr>
        <w:pStyle w:val="Heading2"/>
        <w:spacing w:before="0"/>
        <w:jc w:val="left"/>
        <w:rPr>
          <w:rFonts w:cs="Times New Roman"/>
          <w:sz w:val="26"/>
        </w:rPr>
      </w:pPr>
      <w:bookmarkStart w:id="17" w:name="_Toc220358462"/>
      <w:r w:rsidRPr="00A76006">
        <w:rPr>
          <w:rFonts w:cs="Times New Roman"/>
          <w:sz w:val="26"/>
        </w:rPr>
        <w:t>Quản lý mượn sách</w:t>
      </w:r>
      <w:bookmarkEnd w:id="17"/>
    </w:p>
    <w:p w14:paraId="4E1B8E91" w14:textId="25D92CEF" w:rsidR="00FE7878" w:rsidRPr="00A76006" w:rsidRDefault="00846F20" w:rsidP="00A76006">
      <w:pPr>
        <w:pStyle w:val="Heading3"/>
        <w:spacing w:before="0"/>
        <w:jc w:val="left"/>
        <w:rPr>
          <w:rFonts w:cs="Times New Roman"/>
          <w:sz w:val="26"/>
          <w:szCs w:val="26"/>
        </w:rPr>
      </w:pPr>
      <w:bookmarkStart w:id="18" w:name="_Toc220358463"/>
      <w:r w:rsidRPr="00A76006">
        <w:rPr>
          <w:rFonts w:cs="Times New Roman"/>
          <w:sz w:val="26"/>
          <w:szCs w:val="26"/>
        </w:rPr>
        <w:t>Thêm sách mượn</w:t>
      </w:r>
      <w:bookmarkEnd w:id="18"/>
    </w:p>
    <w:tbl>
      <w:tblPr>
        <w:tblW w:w="0" w:type="auto"/>
        <w:tblCellMar>
          <w:top w:w="15" w:type="dxa"/>
          <w:left w:w="15" w:type="dxa"/>
          <w:bottom w:w="15" w:type="dxa"/>
          <w:right w:w="15" w:type="dxa"/>
        </w:tblCellMar>
        <w:tblLook w:val="04A0" w:firstRow="1" w:lastRow="0" w:firstColumn="1" w:lastColumn="0" w:noHBand="0" w:noVBand="1"/>
      </w:tblPr>
      <w:tblGrid>
        <w:gridCol w:w="2686"/>
        <w:gridCol w:w="7270"/>
      </w:tblGrid>
      <w:tr w:rsidR="00846F20" w:rsidRPr="00A76006" w14:paraId="4BE02850" w14:textId="77777777" w:rsidTr="001D3E6E">
        <w:trPr>
          <w:trHeight w:val="285"/>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190011" w14:textId="77777777" w:rsidR="00846F20" w:rsidRPr="00FE7878" w:rsidRDefault="00846F20" w:rsidP="00A76006">
            <w:pPr>
              <w:spacing w:before="0" w:after="0"/>
              <w:ind w:firstLine="0"/>
            </w:pPr>
            <w:r w:rsidRPr="00FE7878">
              <w:t>Use case ID</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246FC1" w14:textId="22159349" w:rsidR="00846F20" w:rsidRPr="00FE7878" w:rsidRDefault="00CC1229" w:rsidP="00A76006">
            <w:pPr>
              <w:spacing w:before="0" w:after="0"/>
              <w:ind w:firstLine="0"/>
            </w:pPr>
            <w:r w:rsidRPr="00A76006">
              <w:t>2.1</w:t>
            </w:r>
          </w:p>
        </w:tc>
      </w:tr>
      <w:tr w:rsidR="00846F20" w:rsidRPr="00A76006" w14:paraId="0A449216" w14:textId="77777777" w:rsidTr="001D3E6E">
        <w:trPr>
          <w:trHeight w:val="270"/>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775FCC" w14:textId="77777777" w:rsidR="00846F20" w:rsidRPr="00FE7878" w:rsidRDefault="00846F20" w:rsidP="00A76006">
            <w:pPr>
              <w:spacing w:before="0" w:after="0"/>
              <w:ind w:firstLine="0"/>
            </w:pPr>
            <w:r w:rsidRPr="00FE7878">
              <w:t>Use case name</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A3140B" w14:textId="185DA3ED" w:rsidR="00846F20" w:rsidRPr="00FE7878" w:rsidRDefault="00846F20" w:rsidP="00A76006">
            <w:pPr>
              <w:spacing w:before="0" w:after="0"/>
              <w:ind w:firstLine="0"/>
            </w:pPr>
            <w:r w:rsidRPr="00A76006">
              <w:t>Thêm phiếu mượn</w:t>
            </w:r>
          </w:p>
        </w:tc>
      </w:tr>
      <w:tr w:rsidR="00846F20" w:rsidRPr="00A76006" w14:paraId="25F63825" w14:textId="77777777" w:rsidTr="001D3E6E">
        <w:trPr>
          <w:trHeight w:val="270"/>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A5104A" w14:textId="77777777" w:rsidR="00846F20" w:rsidRPr="00FE7878" w:rsidRDefault="00846F20" w:rsidP="00A76006">
            <w:pPr>
              <w:spacing w:before="0" w:after="0"/>
              <w:ind w:firstLine="0"/>
            </w:pPr>
            <w:r w:rsidRPr="00FE7878">
              <w:t>Description</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6EA67F" w14:textId="2B36C5D5" w:rsidR="00846F20" w:rsidRPr="00FE7878" w:rsidRDefault="00846F20" w:rsidP="00A76006">
            <w:pPr>
              <w:spacing w:before="0" w:after="0"/>
              <w:ind w:firstLine="0"/>
            </w:pPr>
            <w:r w:rsidRPr="00A76006">
              <w:t>Là thủ thư, tôi muốn thực hiện thêm sách mượn để theo dõi</w:t>
            </w:r>
          </w:p>
        </w:tc>
      </w:tr>
      <w:tr w:rsidR="00846F20" w:rsidRPr="00A76006" w14:paraId="1403A1BD" w14:textId="77777777" w:rsidTr="001D3E6E">
        <w:trPr>
          <w:trHeight w:val="270"/>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D4AD65" w14:textId="77777777" w:rsidR="00846F20" w:rsidRPr="00FE7878" w:rsidRDefault="00846F20" w:rsidP="00A76006">
            <w:pPr>
              <w:spacing w:before="0" w:after="0"/>
              <w:ind w:firstLine="0"/>
            </w:pPr>
            <w:r w:rsidRPr="00FE7878">
              <w:lastRenderedPageBreak/>
              <w:t>Actors</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0CE040" w14:textId="77777777" w:rsidR="00846F20" w:rsidRPr="00FE7878" w:rsidRDefault="00846F20" w:rsidP="00A76006">
            <w:pPr>
              <w:spacing w:before="0" w:after="0"/>
              <w:ind w:firstLine="0"/>
            </w:pPr>
            <w:r w:rsidRPr="00FE7878">
              <w:t>Thủ thư</w:t>
            </w:r>
          </w:p>
        </w:tc>
      </w:tr>
      <w:tr w:rsidR="00846F20" w:rsidRPr="00A76006" w14:paraId="7B2948E6" w14:textId="77777777" w:rsidTr="001D3E6E">
        <w:trPr>
          <w:trHeight w:val="270"/>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6082C2" w14:textId="77777777" w:rsidR="00846F20" w:rsidRPr="00FE7878" w:rsidRDefault="00846F20" w:rsidP="00A76006">
            <w:pPr>
              <w:spacing w:before="0" w:after="0"/>
              <w:ind w:firstLine="0"/>
            </w:pPr>
            <w:r w:rsidRPr="00FE7878">
              <w:t>Priority</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854809" w14:textId="77777777" w:rsidR="00846F20" w:rsidRPr="00FE7878" w:rsidRDefault="00846F20" w:rsidP="00A76006">
            <w:pPr>
              <w:spacing w:before="0" w:after="0"/>
              <w:ind w:firstLine="0"/>
            </w:pPr>
            <w:r w:rsidRPr="00FE7878">
              <w:t>High</w:t>
            </w:r>
          </w:p>
        </w:tc>
      </w:tr>
      <w:tr w:rsidR="00846F20" w:rsidRPr="00A76006" w14:paraId="53D0A1D2" w14:textId="77777777" w:rsidTr="001D3E6E">
        <w:trPr>
          <w:trHeight w:val="270"/>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DE9244" w14:textId="77777777" w:rsidR="00846F20" w:rsidRPr="00FE7878" w:rsidRDefault="00846F20" w:rsidP="00A76006">
            <w:pPr>
              <w:spacing w:before="0" w:after="0"/>
              <w:ind w:firstLine="0"/>
            </w:pPr>
            <w:r w:rsidRPr="00FE7878">
              <w:t>Triggers</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9E3E80" w14:textId="1F45B2FA" w:rsidR="00846F20" w:rsidRPr="00FE7878" w:rsidRDefault="00846F20" w:rsidP="00A76006">
            <w:pPr>
              <w:spacing w:before="0" w:after="0"/>
              <w:ind w:firstLine="0"/>
            </w:pPr>
            <w:r w:rsidRPr="00A76006">
              <w:t>Thủ thư chọn nút thêm ở màn hình Quản lý mượn sách</w:t>
            </w:r>
          </w:p>
        </w:tc>
      </w:tr>
      <w:tr w:rsidR="00846F20" w:rsidRPr="00A76006" w14:paraId="509840AA" w14:textId="77777777" w:rsidTr="001D3E6E">
        <w:trPr>
          <w:trHeight w:val="810"/>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DCCFA8" w14:textId="77777777" w:rsidR="00846F20" w:rsidRPr="00FE7878" w:rsidRDefault="00846F20" w:rsidP="00A76006">
            <w:pPr>
              <w:spacing w:before="0" w:after="0"/>
              <w:ind w:firstLine="0"/>
            </w:pPr>
            <w:r w:rsidRPr="00FE7878">
              <w:t>Pre-conditions</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79E825" w14:textId="77777777" w:rsidR="00846F20" w:rsidRPr="00A76006" w:rsidRDefault="00846F20" w:rsidP="00A76006">
            <w:pPr>
              <w:pStyle w:val="NormalWeb"/>
              <w:numPr>
                <w:ilvl w:val="0"/>
                <w:numId w:val="181"/>
              </w:numPr>
              <w:spacing w:before="0" w:beforeAutospacing="0" w:after="0" w:afterAutospacing="0" w:line="360" w:lineRule="auto"/>
              <w:textAlignment w:val="baseline"/>
              <w:rPr>
                <w:color w:val="000000"/>
                <w:sz w:val="26"/>
                <w:szCs w:val="26"/>
              </w:rPr>
            </w:pPr>
            <w:r w:rsidRPr="00A76006">
              <w:rPr>
                <w:color w:val="000000"/>
                <w:sz w:val="26"/>
                <w:szCs w:val="26"/>
              </w:rPr>
              <w:t>Đã đăng nhập vào hệ thống</w:t>
            </w:r>
          </w:p>
          <w:p w14:paraId="45CBA0FE" w14:textId="77777777" w:rsidR="00846F20" w:rsidRPr="00A76006" w:rsidRDefault="00846F20" w:rsidP="00A76006">
            <w:pPr>
              <w:pStyle w:val="NormalWeb"/>
              <w:numPr>
                <w:ilvl w:val="0"/>
                <w:numId w:val="181"/>
              </w:numPr>
              <w:spacing w:before="0" w:beforeAutospacing="0" w:after="0" w:afterAutospacing="0" w:line="360" w:lineRule="auto"/>
              <w:textAlignment w:val="baseline"/>
              <w:rPr>
                <w:color w:val="000000"/>
                <w:sz w:val="26"/>
                <w:szCs w:val="26"/>
              </w:rPr>
            </w:pPr>
            <w:r w:rsidRPr="00A76006">
              <w:rPr>
                <w:color w:val="000000"/>
                <w:sz w:val="26"/>
                <w:szCs w:val="26"/>
              </w:rPr>
              <w:t>Sách đã được lưu vào hệ thống</w:t>
            </w:r>
          </w:p>
          <w:p w14:paraId="27AA7005" w14:textId="77E51E80" w:rsidR="00846F20" w:rsidRPr="00A76006" w:rsidRDefault="00846F20" w:rsidP="00A76006">
            <w:pPr>
              <w:pStyle w:val="NormalWeb"/>
              <w:numPr>
                <w:ilvl w:val="0"/>
                <w:numId w:val="181"/>
              </w:numPr>
              <w:spacing w:before="0" w:beforeAutospacing="0" w:after="0" w:afterAutospacing="0" w:line="360" w:lineRule="auto"/>
              <w:textAlignment w:val="baseline"/>
              <w:rPr>
                <w:color w:val="000000"/>
                <w:sz w:val="26"/>
                <w:szCs w:val="26"/>
              </w:rPr>
            </w:pPr>
            <w:r w:rsidRPr="00A76006">
              <w:rPr>
                <w:color w:val="000000"/>
                <w:sz w:val="26"/>
                <w:szCs w:val="26"/>
              </w:rPr>
              <w:t>Thông tin người dùng đã được lưu vào hệ thống</w:t>
            </w:r>
          </w:p>
        </w:tc>
      </w:tr>
      <w:tr w:rsidR="00846F20" w:rsidRPr="00A76006" w14:paraId="2AD54FFC" w14:textId="77777777" w:rsidTr="00846F20">
        <w:trPr>
          <w:trHeight w:val="454"/>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F5AA39" w14:textId="77777777" w:rsidR="00846F20" w:rsidRPr="00FE7878" w:rsidRDefault="00846F20" w:rsidP="00A76006">
            <w:pPr>
              <w:spacing w:before="0" w:after="0"/>
              <w:ind w:firstLine="0"/>
            </w:pPr>
            <w:r w:rsidRPr="00FE7878">
              <w:t>Post-conditions</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903F33" w14:textId="0C690985" w:rsidR="00846F20" w:rsidRPr="00FE7878" w:rsidRDefault="00846F20" w:rsidP="00A76006">
            <w:pPr>
              <w:numPr>
                <w:ilvl w:val="0"/>
                <w:numId w:val="182"/>
              </w:numPr>
              <w:spacing w:before="0" w:after="0"/>
              <w:ind w:left="0" w:firstLine="0"/>
            </w:pPr>
            <w:r w:rsidRPr="00A76006">
              <w:t>Thông tin sách mượn được lưu vào hệ thống</w:t>
            </w:r>
          </w:p>
        </w:tc>
      </w:tr>
      <w:tr w:rsidR="00846F20" w:rsidRPr="00A76006" w14:paraId="2349EC41" w14:textId="77777777" w:rsidTr="001D3E6E">
        <w:trPr>
          <w:trHeight w:val="409"/>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6A42D3" w14:textId="77777777" w:rsidR="00846F20" w:rsidRPr="00FE7878" w:rsidRDefault="00846F20" w:rsidP="00A76006">
            <w:pPr>
              <w:spacing w:before="0" w:after="0"/>
              <w:ind w:firstLine="0"/>
            </w:pPr>
            <w:r w:rsidRPr="00FE7878">
              <w:t>Main flow</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4B45B9" w14:textId="77777777" w:rsidR="00846F20" w:rsidRPr="00846F20" w:rsidRDefault="00846F20" w:rsidP="00A76006">
            <w:pPr>
              <w:numPr>
                <w:ilvl w:val="0"/>
                <w:numId w:val="190"/>
              </w:numPr>
              <w:spacing w:before="0" w:after="0"/>
              <w:ind w:left="714" w:hanging="357"/>
            </w:pPr>
            <w:r w:rsidRPr="00846F20">
              <w:t>Thủ thư chọn nút Thêm phiếu mượn</w:t>
            </w:r>
          </w:p>
          <w:p w14:paraId="46BE9164" w14:textId="77777777" w:rsidR="00846F20" w:rsidRPr="00846F20" w:rsidRDefault="00846F20" w:rsidP="00A76006">
            <w:pPr>
              <w:numPr>
                <w:ilvl w:val="0"/>
                <w:numId w:val="190"/>
              </w:numPr>
              <w:spacing w:before="0" w:after="0"/>
              <w:ind w:left="714" w:hanging="357"/>
            </w:pPr>
            <w:r w:rsidRPr="00846F20">
              <w:t xml:space="preserve">Hệ thống hiển thị biểu mẫu để nhập các thông tin: Mã người </w:t>
            </w:r>
            <w:proofErr w:type="gramStart"/>
            <w:r w:rsidRPr="00846F20">
              <w:t>dùng ,</w:t>
            </w:r>
            <w:proofErr w:type="gramEnd"/>
            <w:r w:rsidRPr="00846F20">
              <w:t xml:space="preserve"> họ và tên người dùng (tương ứng với mã),  mã sách trong kho, số lượng, ngày mượn, ngày đến hạn trả</w:t>
            </w:r>
          </w:p>
          <w:p w14:paraId="17DC723C" w14:textId="77777777" w:rsidR="00846F20" w:rsidRPr="00846F20" w:rsidRDefault="00846F20" w:rsidP="00A76006">
            <w:pPr>
              <w:numPr>
                <w:ilvl w:val="0"/>
                <w:numId w:val="190"/>
              </w:numPr>
              <w:spacing w:before="0" w:after="0"/>
              <w:ind w:left="714" w:hanging="357"/>
            </w:pPr>
            <w:r w:rsidRPr="00846F20">
              <w:t>Thủ thư nhập mã người dùng</w:t>
            </w:r>
          </w:p>
          <w:p w14:paraId="7F173784" w14:textId="77777777" w:rsidR="00846F20" w:rsidRPr="00846F20" w:rsidRDefault="00846F20" w:rsidP="00A76006">
            <w:pPr>
              <w:numPr>
                <w:ilvl w:val="0"/>
                <w:numId w:val="190"/>
              </w:numPr>
              <w:spacing w:before="0" w:after="0"/>
              <w:ind w:left="714" w:hanging="357"/>
            </w:pPr>
            <w:r w:rsidRPr="00846F20">
              <w:t>Thủ thư nhập mã sách</w:t>
            </w:r>
          </w:p>
          <w:p w14:paraId="38B9CD59" w14:textId="77777777" w:rsidR="00846F20" w:rsidRPr="00846F20" w:rsidRDefault="00846F20" w:rsidP="00A76006">
            <w:pPr>
              <w:numPr>
                <w:ilvl w:val="0"/>
                <w:numId w:val="190"/>
              </w:numPr>
              <w:spacing w:before="0" w:after="0"/>
              <w:ind w:left="714" w:hanging="357"/>
            </w:pPr>
            <w:r w:rsidRPr="00846F20">
              <w:t>Thủ thư nhập số lượng sách</w:t>
            </w:r>
          </w:p>
          <w:p w14:paraId="4B0795B0" w14:textId="77777777" w:rsidR="00846F20" w:rsidRPr="00846F20" w:rsidRDefault="00846F20" w:rsidP="00A76006">
            <w:pPr>
              <w:numPr>
                <w:ilvl w:val="0"/>
                <w:numId w:val="190"/>
              </w:numPr>
              <w:spacing w:before="0" w:after="0"/>
              <w:ind w:left="714" w:hanging="357"/>
            </w:pPr>
            <w:r w:rsidRPr="00846F20">
              <w:t>Thủ thư chọn nút lưu</w:t>
            </w:r>
          </w:p>
          <w:p w14:paraId="1D4CB860" w14:textId="71DCB89B" w:rsidR="00846F20" w:rsidRPr="00FE7878" w:rsidRDefault="00846F20" w:rsidP="00A76006">
            <w:pPr>
              <w:numPr>
                <w:ilvl w:val="0"/>
                <w:numId w:val="190"/>
              </w:numPr>
              <w:spacing w:before="0" w:after="0"/>
              <w:ind w:left="714" w:hanging="357"/>
            </w:pPr>
            <w:r w:rsidRPr="00846F20">
              <w:t>Hệ thống lưu thông tin mượn sách, cập nhật số sách và thông báo thêm thông tin mượn sách thành công</w:t>
            </w:r>
          </w:p>
        </w:tc>
      </w:tr>
      <w:tr w:rsidR="00846F20" w:rsidRPr="00A76006" w14:paraId="46316AB6" w14:textId="77777777" w:rsidTr="001D3E6E">
        <w:trPr>
          <w:trHeight w:val="780"/>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F947FC" w14:textId="77777777" w:rsidR="00846F20" w:rsidRPr="00FE7878" w:rsidRDefault="00846F20" w:rsidP="00A76006">
            <w:pPr>
              <w:spacing w:before="0" w:after="0"/>
              <w:ind w:firstLine="0"/>
            </w:pPr>
            <w:r w:rsidRPr="00FE7878">
              <w:t>Alternative flows</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F898E5" w14:textId="77777777" w:rsidR="00846F20" w:rsidRPr="00846F20" w:rsidRDefault="00846F20" w:rsidP="00A76006">
            <w:pPr>
              <w:spacing w:before="0" w:after="0"/>
              <w:ind w:firstLine="0"/>
            </w:pPr>
            <w:r w:rsidRPr="00846F20">
              <w:t>3a. Thủ thư scan mã người dùng</w:t>
            </w:r>
          </w:p>
          <w:p w14:paraId="5D0E71CA" w14:textId="77777777" w:rsidR="00846F20" w:rsidRPr="00846F20" w:rsidRDefault="00846F20" w:rsidP="00A76006">
            <w:pPr>
              <w:spacing w:before="0" w:after="0"/>
              <w:ind w:firstLine="0"/>
            </w:pPr>
            <w:r w:rsidRPr="00846F20">
              <w:t>4a. Thủ thư scan mã sách</w:t>
            </w:r>
          </w:p>
          <w:p w14:paraId="0E30421B" w14:textId="77777777" w:rsidR="00846F20" w:rsidRPr="00846F20" w:rsidRDefault="00846F20" w:rsidP="00A76006">
            <w:pPr>
              <w:spacing w:before="0" w:after="0"/>
              <w:ind w:firstLine="0"/>
            </w:pPr>
            <w:r w:rsidRPr="00846F20">
              <w:t>5a. Nếu còn mượn thêm sách thì quay lại bước 2</w:t>
            </w:r>
          </w:p>
          <w:p w14:paraId="43D464F2" w14:textId="139ED02D" w:rsidR="00846F20" w:rsidRPr="00FE7878" w:rsidRDefault="00846F20" w:rsidP="00A76006">
            <w:pPr>
              <w:spacing w:before="0" w:after="0"/>
              <w:ind w:firstLine="0"/>
            </w:pPr>
            <w:r w:rsidRPr="00846F20">
              <w:t>8a. Thủ quỹ chọn nút hủy và kết thúc</w:t>
            </w:r>
          </w:p>
        </w:tc>
      </w:tr>
      <w:tr w:rsidR="00846F20" w:rsidRPr="00A76006" w14:paraId="6A0C7584" w14:textId="77777777" w:rsidTr="001D3E6E">
        <w:trPr>
          <w:trHeight w:val="855"/>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D796F0" w14:textId="77777777" w:rsidR="00846F20" w:rsidRPr="00FE7878" w:rsidRDefault="00846F20" w:rsidP="00A76006">
            <w:pPr>
              <w:spacing w:before="0" w:after="0"/>
              <w:ind w:firstLine="0"/>
            </w:pPr>
            <w:r w:rsidRPr="00FE7878">
              <w:t>Exception flows</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E08048" w14:textId="77777777" w:rsidR="00846F20" w:rsidRPr="00846F20" w:rsidRDefault="00846F20" w:rsidP="00A76006">
            <w:pPr>
              <w:spacing w:before="0" w:after="0"/>
              <w:ind w:firstLine="0"/>
              <w:jc w:val="left"/>
            </w:pPr>
            <w:r w:rsidRPr="00846F20">
              <w:t>3a.  Nếu mã người dùng không tồn tại trong hệ thống thì hiển thị thông báo không tìm thấy người dùng và quay lại bước 3</w:t>
            </w:r>
          </w:p>
          <w:p w14:paraId="3AA61CA7" w14:textId="77777777" w:rsidR="00846F20" w:rsidRPr="00846F20" w:rsidRDefault="00846F20" w:rsidP="00A76006">
            <w:pPr>
              <w:spacing w:before="0" w:after="0"/>
              <w:ind w:firstLine="0"/>
              <w:jc w:val="left"/>
            </w:pPr>
            <w:r w:rsidRPr="00846F20">
              <w:t>4a. Nếu mã sách không hợp lệ thì hiển thị thông báo không tìm thấy sách và quay lại bước 4</w:t>
            </w:r>
          </w:p>
          <w:p w14:paraId="11A60BFC" w14:textId="77777777" w:rsidR="00846F20" w:rsidRPr="00846F20" w:rsidRDefault="00846F20" w:rsidP="00A76006">
            <w:pPr>
              <w:spacing w:before="0" w:after="0"/>
              <w:ind w:firstLine="0"/>
              <w:jc w:val="left"/>
            </w:pPr>
            <w:r w:rsidRPr="00846F20">
              <w:t>5b. Nếu số lượng sách mượn &gt; sách hiện có thì hiển thị thông báo số lượng sách mượn lớn hơn số lượng hiện có và quay lại bước 5</w:t>
            </w:r>
          </w:p>
          <w:p w14:paraId="5393D984" w14:textId="337CB925" w:rsidR="00846F20" w:rsidRPr="00FE7878" w:rsidRDefault="00846F20" w:rsidP="00A76006">
            <w:pPr>
              <w:spacing w:before="0" w:after="0"/>
              <w:ind w:firstLine="0"/>
              <w:jc w:val="left"/>
            </w:pPr>
            <w:r w:rsidRPr="00846F20">
              <w:t>8a. Nếu hệ thống lưu không thành công thì hiển thị thông báo lỗi lưu không thành công, vui lòng thử lại và</w:t>
            </w:r>
            <w:r w:rsidRPr="00A76006">
              <w:t xml:space="preserve"> kết thúc</w:t>
            </w:r>
          </w:p>
        </w:tc>
      </w:tr>
      <w:tr w:rsidR="00846F20" w:rsidRPr="00A76006" w14:paraId="5A79D21E" w14:textId="77777777" w:rsidTr="001D3E6E">
        <w:trPr>
          <w:trHeight w:val="270"/>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053D9D" w14:textId="77777777" w:rsidR="00846F20" w:rsidRPr="00FE7878" w:rsidRDefault="00846F20" w:rsidP="00A76006">
            <w:pPr>
              <w:spacing w:before="0" w:after="0"/>
              <w:ind w:firstLine="0"/>
            </w:pPr>
            <w:r w:rsidRPr="00FE7878">
              <w:lastRenderedPageBreak/>
              <w:t>Business rules</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FC1707" w14:textId="77777777" w:rsidR="00846F20" w:rsidRPr="00846F20" w:rsidRDefault="00846F20" w:rsidP="00A76006">
            <w:pPr>
              <w:numPr>
                <w:ilvl w:val="0"/>
                <w:numId w:val="191"/>
              </w:numPr>
              <w:spacing w:before="0" w:after="0"/>
              <w:ind w:left="357" w:hanging="357"/>
            </w:pPr>
            <w:r w:rsidRPr="00846F20">
              <w:t>Chỉ cho mượn khi trạng thái tài khoản là Đang hoạt động.</w:t>
            </w:r>
          </w:p>
          <w:p w14:paraId="3E0C2057" w14:textId="77777777" w:rsidR="00846F20" w:rsidRPr="00846F20" w:rsidRDefault="00846F20" w:rsidP="00A76006">
            <w:pPr>
              <w:numPr>
                <w:ilvl w:val="0"/>
                <w:numId w:val="191"/>
              </w:numPr>
              <w:spacing w:before="0" w:after="0"/>
              <w:ind w:left="357" w:hanging="357"/>
            </w:pPr>
            <w:r w:rsidRPr="00846F20">
              <w:t>Không cho mượn nếu vượt giới hạn số lượng sách đang mượn tối đa.</w:t>
            </w:r>
          </w:p>
          <w:p w14:paraId="1319A91F" w14:textId="332B6A3F" w:rsidR="00846F20" w:rsidRPr="00FE7878" w:rsidRDefault="00846F20" w:rsidP="00A76006">
            <w:pPr>
              <w:numPr>
                <w:ilvl w:val="0"/>
                <w:numId w:val="191"/>
              </w:numPr>
              <w:spacing w:before="0" w:after="0"/>
              <w:ind w:left="357" w:hanging="357"/>
            </w:pPr>
            <w:r w:rsidRPr="00846F20">
              <w:t>Mã phiếu mượn sinh mã tự động</w:t>
            </w:r>
          </w:p>
        </w:tc>
      </w:tr>
      <w:tr w:rsidR="00846F20" w:rsidRPr="00A76006" w14:paraId="76A5CF71" w14:textId="77777777" w:rsidTr="001D3E6E">
        <w:trPr>
          <w:trHeight w:val="540"/>
        </w:trPr>
        <w:tc>
          <w:tcPr>
            <w:tcW w:w="26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7EAA29" w14:textId="77777777" w:rsidR="00846F20" w:rsidRPr="00FE7878" w:rsidRDefault="00846F20" w:rsidP="00A76006">
            <w:pPr>
              <w:spacing w:before="0" w:after="0"/>
              <w:ind w:firstLine="0"/>
            </w:pPr>
            <w:r w:rsidRPr="00FE7878">
              <w:t>Non-functional requirement</w:t>
            </w:r>
          </w:p>
        </w:tc>
        <w:tc>
          <w:tcPr>
            <w:tcW w:w="72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529188" w14:textId="77777777" w:rsidR="00846F20" w:rsidRPr="00FE7878" w:rsidRDefault="00846F20" w:rsidP="00A76006">
            <w:pPr>
              <w:spacing w:before="0" w:after="0"/>
              <w:ind w:firstLine="0"/>
            </w:pPr>
            <w:r w:rsidRPr="00FE7878">
              <w:t>N/A</w:t>
            </w:r>
          </w:p>
        </w:tc>
      </w:tr>
    </w:tbl>
    <w:p w14:paraId="52549594" w14:textId="77777777" w:rsidR="00846F20" w:rsidRPr="00A76006" w:rsidRDefault="00846F20" w:rsidP="00A76006">
      <w:pPr>
        <w:pStyle w:val="Heading3"/>
        <w:spacing w:before="0"/>
        <w:rPr>
          <w:rFonts w:cs="Times New Roman"/>
          <w:sz w:val="26"/>
          <w:szCs w:val="26"/>
        </w:rPr>
      </w:pPr>
      <w:bookmarkStart w:id="19" w:name="_Toc220358464"/>
      <w:r w:rsidRPr="00A76006">
        <w:rPr>
          <w:rFonts w:cs="Times New Roman"/>
          <w:bCs/>
          <w:sz w:val="26"/>
          <w:szCs w:val="26"/>
        </w:rPr>
        <w:t>Xóa sách mượn</w:t>
      </w:r>
      <w:bookmarkEnd w:id="19"/>
    </w:p>
    <w:tbl>
      <w:tblPr>
        <w:tblW w:w="0" w:type="auto"/>
        <w:tblCellMar>
          <w:top w:w="15" w:type="dxa"/>
          <w:left w:w="15" w:type="dxa"/>
          <w:bottom w:w="15" w:type="dxa"/>
          <w:right w:w="15" w:type="dxa"/>
        </w:tblCellMar>
        <w:tblLook w:val="04A0" w:firstRow="1" w:lastRow="0" w:firstColumn="1" w:lastColumn="0" w:noHBand="0" w:noVBand="1"/>
      </w:tblPr>
      <w:tblGrid>
        <w:gridCol w:w="2684"/>
        <w:gridCol w:w="7268"/>
      </w:tblGrid>
      <w:tr w:rsidR="00846F20" w:rsidRPr="00846F20" w14:paraId="3FABC77E" w14:textId="77777777" w:rsidTr="00DA2CD6">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B2071" w14:textId="77777777" w:rsidR="00846F20" w:rsidRPr="00846F20" w:rsidRDefault="00846F20" w:rsidP="00A76006">
            <w:pPr>
              <w:spacing w:before="0" w:after="0"/>
              <w:ind w:firstLine="0"/>
            </w:pPr>
            <w:r w:rsidRPr="00846F20">
              <w:t>Use case ID</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84213" w14:textId="2508E983" w:rsidR="00846F20" w:rsidRPr="00846F20" w:rsidRDefault="00CC1229" w:rsidP="00A76006">
            <w:pPr>
              <w:spacing w:before="0" w:after="0"/>
              <w:ind w:firstLine="0"/>
              <w:jc w:val="left"/>
            </w:pPr>
            <w:r w:rsidRPr="00A76006">
              <w:t>2.2</w:t>
            </w:r>
          </w:p>
        </w:tc>
      </w:tr>
      <w:tr w:rsidR="00846F20" w:rsidRPr="00846F20" w14:paraId="1581E3B4" w14:textId="77777777" w:rsidTr="00DA2CD6">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0F887" w14:textId="77777777" w:rsidR="00846F20" w:rsidRPr="00846F20" w:rsidRDefault="00846F20" w:rsidP="00A76006">
            <w:pPr>
              <w:spacing w:before="0" w:after="0"/>
              <w:ind w:firstLine="0"/>
            </w:pPr>
            <w:r w:rsidRPr="00846F20">
              <w:t>Use case name</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B1F04" w14:textId="77777777" w:rsidR="00846F20" w:rsidRPr="00846F20" w:rsidRDefault="00846F20" w:rsidP="00A76006">
            <w:pPr>
              <w:spacing w:before="0" w:after="0"/>
              <w:ind w:firstLine="0"/>
              <w:jc w:val="left"/>
            </w:pPr>
            <w:r w:rsidRPr="00846F20">
              <w:t>Xóa sách mượn</w:t>
            </w:r>
          </w:p>
        </w:tc>
      </w:tr>
      <w:tr w:rsidR="00846F20" w:rsidRPr="00846F20" w14:paraId="18DDA7D6" w14:textId="77777777" w:rsidTr="00DA2CD6">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91E9F" w14:textId="77777777" w:rsidR="00846F20" w:rsidRPr="00846F20" w:rsidRDefault="00846F20" w:rsidP="00A76006">
            <w:pPr>
              <w:spacing w:before="0" w:after="0"/>
              <w:ind w:firstLine="0"/>
            </w:pPr>
            <w:r w:rsidRPr="00846F20">
              <w:t>Description</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8965F" w14:textId="77777777" w:rsidR="00846F20" w:rsidRPr="00846F20" w:rsidRDefault="00846F20" w:rsidP="00A76006">
            <w:pPr>
              <w:spacing w:before="0" w:after="0"/>
              <w:ind w:firstLine="0"/>
              <w:jc w:val="left"/>
            </w:pPr>
            <w:r w:rsidRPr="00846F20">
              <w:t>Là thủ thư, tôi muốn thực hiện xóa sách mượn</w:t>
            </w:r>
          </w:p>
        </w:tc>
      </w:tr>
      <w:tr w:rsidR="00846F20" w:rsidRPr="00846F20" w14:paraId="345D4FF8" w14:textId="77777777" w:rsidTr="00DA2CD6">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C70D2" w14:textId="77777777" w:rsidR="00846F20" w:rsidRPr="00846F20" w:rsidRDefault="00846F20" w:rsidP="00A76006">
            <w:pPr>
              <w:spacing w:before="0" w:after="0"/>
              <w:ind w:firstLine="0"/>
            </w:pPr>
            <w:r w:rsidRPr="00846F20">
              <w:t>Actors</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0E4FB" w14:textId="77777777" w:rsidR="00846F20" w:rsidRPr="00846F20" w:rsidRDefault="00846F20" w:rsidP="00A76006">
            <w:pPr>
              <w:spacing w:before="0" w:after="0"/>
              <w:ind w:firstLine="0"/>
              <w:jc w:val="left"/>
            </w:pPr>
            <w:r w:rsidRPr="00846F20">
              <w:t>Thủ thư</w:t>
            </w:r>
          </w:p>
        </w:tc>
      </w:tr>
      <w:tr w:rsidR="00846F20" w:rsidRPr="00846F20" w14:paraId="363B102D" w14:textId="77777777" w:rsidTr="00DA2CD6">
        <w:trPr>
          <w:trHeight w:val="478"/>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1AE50" w14:textId="77777777" w:rsidR="00846F20" w:rsidRPr="00846F20" w:rsidRDefault="00846F20" w:rsidP="00A76006">
            <w:pPr>
              <w:spacing w:before="0" w:after="0"/>
              <w:ind w:firstLine="0"/>
            </w:pPr>
            <w:r w:rsidRPr="00846F20">
              <w:t>Priority</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92F5E" w14:textId="77777777" w:rsidR="00846F20" w:rsidRPr="00846F20" w:rsidRDefault="00846F20" w:rsidP="00A76006">
            <w:pPr>
              <w:spacing w:before="0" w:after="0"/>
              <w:ind w:firstLine="0"/>
              <w:jc w:val="left"/>
            </w:pPr>
            <w:r w:rsidRPr="00846F20">
              <w:t>Cao</w:t>
            </w:r>
          </w:p>
        </w:tc>
      </w:tr>
      <w:tr w:rsidR="00846F20" w:rsidRPr="00846F20" w14:paraId="16A8163B" w14:textId="77777777" w:rsidTr="00DA2CD6">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85ED3" w14:textId="77777777" w:rsidR="00846F20" w:rsidRPr="00846F20" w:rsidRDefault="00846F20" w:rsidP="00A76006">
            <w:pPr>
              <w:spacing w:before="0" w:after="0"/>
              <w:ind w:firstLine="0"/>
            </w:pPr>
            <w:r w:rsidRPr="00846F20">
              <w:t>Triggers</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A7B46" w14:textId="77777777" w:rsidR="00846F20" w:rsidRPr="00846F20" w:rsidRDefault="00846F20" w:rsidP="00A76006">
            <w:pPr>
              <w:spacing w:before="0" w:after="0"/>
              <w:ind w:firstLine="0"/>
              <w:jc w:val="left"/>
            </w:pPr>
            <w:r w:rsidRPr="00846F20">
              <w:t>Thủ thư chọn nút xóa khi chọn vào sách mượn ở màn hình quản lý sách mượn</w:t>
            </w:r>
          </w:p>
        </w:tc>
      </w:tr>
      <w:tr w:rsidR="00846F20" w:rsidRPr="00846F20" w14:paraId="20FA61B4" w14:textId="77777777" w:rsidTr="00DA2CD6">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99B31" w14:textId="77777777" w:rsidR="00846F20" w:rsidRPr="00846F20" w:rsidRDefault="00846F20" w:rsidP="00A76006">
            <w:pPr>
              <w:spacing w:before="0" w:after="0"/>
              <w:ind w:firstLine="0"/>
            </w:pPr>
            <w:r w:rsidRPr="00846F20">
              <w:t>Pre-conditions</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384C2" w14:textId="77777777" w:rsidR="00846F20" w:rsidRPr="00A76006" w:rsidRDefault="00846F20" w:rsidP="00A76006">
            <w:pPr>
              <w:pStyle w:val="ListParagraph"/>
              <w:numPr>
                <w:ilvl w:val="0"/>
                <w:numId w:val="282"/>
              </w:numPr>
              <w:spacing w:before="0" w:after="0"/>
              <w:jc w:val="left"/>
            </w:pPr>
            <w:r w:rsidRPr="00A76006">
              <w:t>Đã đăng nhập vào hệ thống</w:t>
            </w:r>
          </w:p>
          <w:p w14:paraId="31B8FE23" w14:textId="77777777" w:rsidR="00846F20" w:rsidRPr="00A76006" w:rsidRDefault="00846F20" w:rsidP="00A76006">
            <w:pPr>
              <w:pStyle w:val="ListParagraph"/>
              <w:numPr>
                <w:ilvl w:val="0"/>
                <w:numId w:val="282"/>
              </w:numPr>
              <w:spacing w:before="0" w:after="0"/>
              <w:jc w:val="left"/>
            </w:pPr>
            <w:r w:rsidRPr="00A76006">
              <w:t>Phiếu mượn đã được lưu vào hệ thống</w:t>
            </w:r>
          </w:p>
        </w:tc>
      </w:tr>
      <w:tr w:rsidR="00846F20" w:rsidRPr="00846F20" w14:paraId="367F2CE4" w14:textId="77777777" w:rsidTr="00DA2CD6">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2F9D4" w14:textId="77777777" w:rsidR="00846F20" w:rsidRPr="00846F20" w:rsidRDefault="00846F20" w:rsidP="00A76006">
            <w:pPr>
              <w:spacing w:before="0" w:after="0"/>
              <w:ind w:firstLine="0"/>
            </w:pPr>
            <w:r w:rsidRPr="00846F20">
              <w:t>Post-conditions</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6FFC5" w14:textId="77777777" w:rsidR="00846F20" w:rsidRPr="00846F20" w:rsidRDefault="00846F20" w:rsidP="00A76006">
            <w:pPr>
              <w:spacing w:before="0" w:after="0"/>
              <w:ind w:firstLine="0"/>
              <w:jc w:val="left"/>
            </w:pPr>
            <w:r w:rsidRPr="00846F20">
              <w:t>Thông tin phiếu mượn được xóa khỏi hệ thống</w:t>
            </w:r>
          </w:p>
        </w:tc>
      </w:tr>
      <w:tr w:rsidR="00846F20" w:rsidRPr="00846F20" w14:paraId="6A3F4BAE" w14:textId="77777777" w:rsidTr="00DA2CD6">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9F846" w14:textId="77777777" w:rsidR="00846F20" w:rsidRPr="00846F20" w:rsidRDefault="00846F20" w:rsidP="00A76006">
            <w:pPr>
              <w:spacing w:before="0" w:after="0"/>
              <w:ind w:firstLine="0"/>
            </w:pPr>
            <w:r w:rsidRPr="00846F20">
              <w:t>Main flow</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68046" w14:textId="77777777" w:rsidR="00846F20" w:rsidRPr="00846F20" w:rsidRDefault="00846F20" w:rsidP="00A76006">
            <w:pPr>
              <w:numPr>
                <w:ilvl w:val="0"/>
                <w:numId w:val="283"/>
              </w:numPr>
              <w:spacing w:before="0" w:after="0"/>
              <w:ind w:left="714" w:hanging="357"/>
              <w:jc w:val="left"/>
            </w:pPr>
            <w:r w:rsidRPr="00846F20">
              <w:t>Thủ thư chọn nút xóa ở dòng phiếu mượn cần xóa trong danh sách phiếu mượn ở màn hình Quản lý sách mượn</w:t>
            </w:r>
          </w:p>
          <w:p w14:paraId="26D3FE62" w14:textId="77777777" w:rsidR="00846F20" w:rsidRPr="00846F20" w:rsidRDefault="00846F20" w:rsidP="00A76006">
            <w:pPr>
              <w:numPr>
                <w:ilvl w:val="0"/>
                <w:numId w:val="283"/>
              </w:numPr>
              <w:spacing w:before="0" w:after="0"/>
              <w:ind w:left="714" w:hanging="357"/>
              <w:jc w:val="left"/>
            </w:pPr>
            <w:r w:rsidRPr="00846F20">
              <w:t>Hệ thống hiển thị hộp thoại xác nhận Bạn có muốn xóa?</w:t>
            </w:r>
          </w:p>
          <w:p w14:paraId="2DD2C04E" w14:textId="77777777" w:rsidR="00846F20" w:rsidRPr="00846F20" w:rsidRDefault="00846F20" w:rsidP="00A76006">
            <w:pPr>
              <w:numPr>
                <w:ilvl w:val="0"/>
                <w:numId w:val="283"/>
              </w:numPr>
              <w:spacing w:before="0" w:after="0"/>
              <w:ind w:left="714" w:hanging="357"/>
              <w:jc w:val="left"/>
            </w:pPr>
            <w:r w:rsidRPr="00846F20">
              <w:t>Thủ thư chọn nút Đồng ý</w:t>
            </w:r>
          </w:p>
          <w:p w14:paraId="09284DDA" w14:textId="77777777" w:rsidR="00846F20" w:rsidRPr="00846F20" w:rsidRDefault="00846F20" w:rsidP="00A76006">
            <w:pPr>
              <w:numPr>
                <w:ilvl w:val="0"/>
                <w:numId w:val="283"/>
              </w:numPr>
              <w:spacing w:before="0" w:after="0"/>
              <w:ind w:left="714" w:hanging="357"/>
              <w:jc w:val="left"/>
            </w:pPr>
            <w:r w:rsidRPr="00846F20">
              <w:t>Hệ thống xóa phiếu mượn và thông báo Xóa phiếu mượn thành công</w:t>
            </w:r>
          </w:p>
        </w:tc>
      </w:tr>
      <w:tr w:rsidR="00846F20" w:rsidRPr="00846F20" w14:paraId="28FA3185" w14:textId="77777777" w:rsidTr="00DA2CD6">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747DA" w14:textId="77777777" w:rsidR="00846F20" w:rsidRPr="00846F20" w:rsidRDefault="00846F20" w:rsidP="00A76006">
            <w:pPr>
              <w:spacing w:before="0" w:after="0"/>
              <w:ind w:firstLine="0"/>
              <w:jc w:val="left"/>
            </w:pPr>
            <w:r w:rsidRPr="00846F20">
              <w:t>Alternative flows</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C306A" w14:textId="77777777" w:rsidR="00846F20" w:rsidRPr="00846F20" w:rsidRDefault="00846F20" w:rsidP="00A76006">
            <w:pPr>
              <w:spacing w:before="0" w:after="0"/>
              <w:ind w:firstLine="0"/>
              <w:jc w:val="left"/>
            </w:pPr>
            <w:r w:rsidRPr="00846F20">
              <w:t>3a. Thủ thư chọn nút Hủy và kết thúc</w:t>
            </w:r>
          </w:p>
        </w:tc>
      </w:tr>
      <w:tr w:rsidR="00846F20" w:rsidRPr="00846F20" w14:paraId="32A23F55" w14:textId="77777777" w:rsidTr="00DA2CD6">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A7B15" w14:textId="77777777" w:rsidR="00846F20" w:rsidRPr="00846F20" w:rsidRDefault="00846F20" w:rsidP="00A76006">
            <w:pPr>
              <w:spacing w:before="0" w:after="0"/>
              <w:ind w:firstLine="0"/>
              <w:jc w:val="left"/>
            </w:pPr>
            <w:r w:rsidRPr="00846F20">
              <w:lastRenderedPageBreak/>
              <w:t>Exception flows</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09E35" w14:textId="77777777" w:rsidR="00846F20" w:rsidRPr="00846F20" w:rsidRDefault="00846F20" w:rsidP="00A76006">
            <w:pPr>
              <w:spacing w:before="0" w:after="0"/>
              <w:ind w:firstLine="0"/>
              <w:jc w:val="left"/>
            </w:pPr>
            <w:r w:rsidRPr="00846F20">
              <w:t>4. Nếu hệ thống có lỗi thì thông báo xóa phiếu mượn không thành công và kết thúc</w:t>
            </w:r>
          </w:p>
        </w:tc>
      </w:tr>
      <w:tr w:rsidR="00846F20" w:rsidRPr="00846F20" w14:paraId="131E7799" w14:textId="77777777" w:rsidTr="00DA2CD6">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45ED2" w14:textId="77777777" w:rsidR="00846F20" w:rsidRPr="00846F20" w:rsidRDefault="00846F20" w:rsidP="00A76006">
            <w:pPr>
              <w:spacing w:before="0" w:after="0"/>
              <w:ind w:firstLine="0"/>
              <w:jc w:val="left"/>
            </w:pPr>
            <w:r w:rsidRPr="00846F20">
              <w:t>Business rules</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667F2" w14:textId="77777777" w:rsidR="00846F20" w:rsidRPr="00846F20" w:rsidRDefault="00846F20" w:rsidP="00A76006">
            <w:pPr>
              <w:numPr>
                <w:ilvl w:val="0"/>
                <w:numId w:val="195"/>
              </w:numPr>
              <w:spacing w:before="0" w:after="0"/>
              <w:ind w:left="0"/>
              <w:jc w:val="left"/>
            </w:pPr>
            <w:r w:rsidRPr="00846F20">
              <w:t>Quy tắc toàn vẹn dữ liệu: Không được phép xóa phiếu mượn nếu cột trạng thái hiển thị chưa trả hoặc quá hạn</w:t>
            </w:r>
          </w:p>
        </w:tc>
      </w:tr>
      <w:tr w:rsidR="00846F20" w:rsidRPr="00846F20" w14:paraId="606BF0EF" w14:textId="77777777" w:rsidTr="00DA2CD6">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EE367" w14:textId="77777777" w:rsidR="00846F20" w:rsidRPr="00846F20" w:rsidRDefault="00846F20" w:rsidP="00A76006">
            <w:pPr>
              <w:spacing w:before="0" w:after="0"/>
              <w:ind w:firstLine="0"/>
              <w:jc w:val="left"/>
            </w:pPr>
            <w:r w:rsidRPr="00846F20">
              <w:t>Non-functional requirements</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6B073" w14:textId="77777777" w:rsidR="00846F20" w:rsidRPr="00846F20" w:rsidRDefault="00846F20" w:rsidP="00A76006">
            <w:pPr>
              <w:spacing w:before="0" w:after="0"/>
              <w:ind w:firstLine="0"/>
              <w:jc w:val="left"/>
            </w:pPr>
            <w:r w:rsidRPr="00846F20">
              <w:t>N/A</w:t>
            </w:r>
          </w:p>
        </w:tc>
      </w:tr>
    </w:tbl>
    <w:p w14:paraId="4BF3FC3E" w14:textId="77777777" w:rsidR="00846F20" w:rsidRPr="00A76006" w:rsidRDefault="00846F20" w:rsidP="00A76006">
      <w:pPr>
        <w:pStyle w:val="Heading3"/>
        <w:spacing w:before="0"/>
        <w:ind w:left="0"/>
        <w:rPr>
          <w:rFonts w:cs="Times New Roman"/>
          <w:sz w:val="26"/>
          <w:szCs w:val="26"/>
        </w:rPr>
      </w:pPr>
      <w:bookmarkStart w:id="20" w:name="_Toc220358465"/>
      <w:r w:rsidRPr="00A76006">
        <w:rPr>
          <w:rFonts w:cs="Times New Roman"/>
          <w:bCs/>
          <w:sz w:val="26"/>
          <w:szCs w:val="26"/>
        </w:rPr>
        <w:t>Gia hạn sách mượn</w:t>
      </w:r>
      <w:bookmarkEnd w:id="20"/>
    </w:p>
    <w:tbl>
      <w:tblPr>
        <w:tblW w:w="0" w:type="auto"/>
        <w:tblCellMar>
          <w:top w:w="15" w:type="dxa"/>
          <w:left w:w="15" w:type="dxa"/>
          <w:bottom w:w="15" w:type="dxa"/>
          <w:right w:w="15" w:type="dxa"/>
        </w:tblCellMar>
        <w:tblLook w:val="04A0" w:firstRow="1" w:lastRow="0" w:firstColumn="1" w:lastColumn="0" w:noHBand="0" w:noVBand="1"/>
      </w:tblPr>
      <w:tblGrid>
        <w:gridCol w:w="2684"/>
        <w:gridCol w:w="7268"/>
      </w:tblGrid>
      <w:tr w:rsidR="00846F20" w:rsidRPr="00846F20" w14:paraId="02907A25" w14:textId="77777777" w:rsidTr="00A00421">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0BB1D" w14:textId="77777777" w:rsidR="00846F20" w:rsidRPr="00846F20" w:rsidRDefault="00846F20" w:rsidP="00A76006">
            <w:pPr>
              <w:spacing w:before="0" w:after="0"/>
              <w:ind w:firstLine="0"/>
              <w:rPr>
                <w:b/>
                <w:bCs/>
              </w:rPr>
            </w:pPr>
            <w:r w:rsidRPr="00846F20">
              <w:t>Use case ID</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72EF1" w14:textId="2A9D44A0" w:rsidR="00846F20" w:rsidRPr="00846F20" w:rsidRDefault="00DA2CD6" w:rsidP="00A76006">
            <w:pPr>
              <w:spacing w:before="0" w:after="0"/>
              <w:ind w:firstLine="0"/>
            </w:pPr>
            <w:r w:rsidRPr="00A76006">
              <w:t>2.3</w:t>
            </w:r>
          </w:p>
        </w:tc>
      </w:tr>
      <w:tr w:rsidR="00846F20" w:rsidRPr="00846F20" w14:paraId="33FC8ADD" w14:textId="77777777" w:rsidTr="00A00421">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A7F75" w14:textId="77777777" w:rsidR="00846F20" w:rsidRPr="00846F20" w:rsidRDefault="00846F20" w:rsidP="00A76006">
            <w:pPr>
              <w:spacing w:before="0" w:after="0"/>
              <w:ind w:firstLine="0"/>
            </w:pPr>
            <w:r w:rsidRPr="00846F20">
              <w:t>Use case name</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8972D" w14:textId="77777777" w:rsidR="00846F20" w:rsidRPr="00846F20" w:rsidRDefault="00846F20" w:rsidP="00A76006">
            <w:pPr>
              <w:spacing w:before="0" w:after="0"/>
              <w:ind w:firstLine="0"/>
            </w:pPr>
            <w:r w:rsidRPr="00846F20">
              <w:t>Gia hạn sách mượn</w:t>
            </w:r>
          </w:p>
        </w:tc>
      </w:tr>
      <w:tr w:rsidR="00846F20" w:rsidRPr="00846F20" w14:paraId="56DBFBB0" w14:textId="77777777" w:rsidTr="00A00421">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8213D" w14:textId="77777777" w:rsidR="00846F20" w:rsidRPr="00846F20" w:rsidRDefault="00846F20" w:rsidP="00A76006">
            <w:pPr>
              <w:spacing w:before="0" w:after="0"/>
              <w:ind w:firstLine="0"/>
            </w:pPr>
            <w:r w:rsidRPr="00846F20">
              <w:t>Description</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02304" w14:textId="77777777" w:rsidR="00846F20" w:rsidRPr="00846F20" w:rsidRDefault="00846F20" w:rsidP="00A76006">
            <w:pPr>
              <w:spacing w:before="0" w:after="0"/>
              <w:ind w:firstLine="0"/>
            </w:pPr>
            <w:r w:rsidRPr="00846F20">
              <w:t>Là thủ thư, tôi muốn thực hiện gia hạn phiếu mượn cho người dùng</w:t>
            </w:r>
          </w:p>
        </w:tc>
      </w:tr>
      <w:tr w:rsidR="00846F20" w:rsidRPr="00846F20" w14:paraId="65EAC8F1" w14:textId="77777777" w:rsidTr="00A00421">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3615C" w14:textId="77777777" w:rsidR="00846F20" w:rsidRPr="00846F20" w:rsidRDefault="00846F20" w:rsidP="00A76006">
            <w:pPr>
              <w:spacing w:before="0" w:after="0"/>
              <w:ind w:firstLine="0"/>
            </w:pPr>
            <w:r w:rsidRPr="00846F20">
              <w:t>Actors</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AD8C5" w14:textId="77777777" w:rsidR="00846F20" w:rsidRPr="00846F20" w:rsidRDefault="00846F20" w:rsidP="00A76006">
            <w:pPr>
              <w:spacing w:before="0" w:after="0"/>
              <w:ind w:firstLine="0"/>
            </w:pPr>
            <w:r w:rsidRPr="00846F20">
              <w:t>Thủ thư</w:t>
            </w:r>
          </w:p>
        </w:tc>
      </w:tr>
      <w:tr w:rsidR="00846F20" w:rsidRPr="00846F20" w14:paraId="3A3C3980" w14:textId="77777777" w:rsidTr="00A00421">
        <w:trPr>
          <w:trHeight w:val="478"/>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BBB69" w14:textId="77777777" w:rsidR="00846F20" w:rsidRPr="00846F20" w:rsidRDefault="00846F20" w:rsidP="00A76006">
            <w:pPr>
              <w:spacing w:before="0" w:after="0"/>
              <w:ind w:firstLine="0"/>
            </w:pPr>
            <w:r w:rsidRPr="00846F20">
              <w:t>Priority</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1A0A2" w14:textId="77777777" w:rsidR="00846F20" w:rsidRPr="00846F20" w:rsidRDefault="00846F20" w:rsidP="00A76006">
            <w:pPr>
              <w:spacing w:before="0" w:after="0"/>
              <w:ind w:firstLine="0"/>
            </w:pPr>
            <w:r w:rsidRPr="00846F20">
              <w:t>Cao</w:t>
            </w:r>
          </w:p>
        </w:tc>
      </w:tr>
      <w:tr w:rsidR="00846F20" w:rsidRPr="00846F20" w14:paraId="6D29B397" w14:textId="77777777" w:rsidTr="00A00421">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6A464" w14:textId="77777777" w:rsidR="00846F20" w:rsidRPr="00846F20" w:rsidRDefault="00846F20" w:rsidP="00A76006">
            <w:pPr>
              <w:spacing w:before="0" w:after="0"/>
              <w:ind w:firstLine="0"/>
            </w:pPr>
            <w:r w:rsidRPr="00846F20">
              <w:t>Triggers</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D4F57" w14:textId="77777777" w:rsidR="00846F20" w:rsidRPr="00846F20" w:rsidRDefault="00846F20" w:rsidP="00A76006">
            <w:pPr>
              <w:spacing w:before="0" w:after="0"/>
              <w:ind w:firstLine="0"/>
            </w:pPr>
            <w:r w:rsidRPr="00846F20">
              <w:t>Thủ thư chọn nút cập nhật khi chọn vào phiếu mượn ở màn hình quản lý sách mượn</w:t>
            </w:r>
          </w:p>
        </w:tc>
      </w:tr>
      <w:tr w:rsidR="00846F20" w:rsidRPr="00846F20" w14:paraId="32C08C12" w14:textId="77777777" w:rsidTr="00A00421">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B92C6" w14:textId="77777777" w:rsidR="00846F20" w:rsidRPr="00846F20" w:rsidRDefault="00846F20" w:rsidP="00A76006">
            <w:pPr>
              <w:spacing w:before="0" w:after="0"/>
              <w:ind w:firstLine="0"/>
            </w:pPr>
            <w:r w:rsidRPr="00846F20">
              <w:t>Pre-conditions</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ABDED" w14:textId="77777777" w:rsidR="00846F20" w:rsidRPr="00A76006" w:rsidRDefault="00846F20" w:rsidP="00A76006">
            <w:pPr>
              <w:pStyle w:val="ListParagraph"/>
              <w:numPr>
                <w:ilvl w:val="0"/>
                <w:numId w:val="284"/>
              </w:numPr>
              <w:spacing w:before="0" w:after="0"/>
            </w:pPr>
            <w:r w:rsidRPr="00A76006">
              <w:t>Đã đăng nhập vào hệ thống</w:t>
            </w:r>
          </w:p>
          <w:p w14:paraId="5074FAA6" w14:textId="77777777" w:rsidR="00846F20" w:rsidRPr="00A76006" w:rsidRDefault="00846F20" w:rsidP="00A76006">
            <w:pPr>
              <w:pStyle w:val="ListParagraph"/>
              <w:numPr>
                <w:ilvl w:val="0"/>
                <w:numId w:val="284"/>
              </w:numPr>
              <w:spacing w:before="0" w:after="0"/>
            </w:pPr>
            <w:r w:rsidRPr="00A76006">
              <w:t>Phiếu mượn đã được lưu vào hệ thống</w:t>
            </w:r>
          </w:p>
        </w:tc>
      </w:tr>
      <w:tr w:rsidR="00846F20" w:rsidRPr="00846F20" w14:paraId="7C9F901E" w14:textId="77777777" w:rsidTr="00A00421">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A593F" w14:textId="77777777" w:rsidR="00846F20" w:rsidRPr="00846F20" w:rsidRDefault="00846F20" w:rsidP="00A76006">
            <w:pPr>
              <w:spacing w:before="0" w:after="0"/>
              <w:ind w:firstLine="0"/>
            </w:pPr>
            <w:r w:rsidRPr="00846F20">
              <w:t>Post-conditions</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E7D09" w14:textId="77777777" w:rsidR="00846F20" w:rsidRPr="00846F20" w:rsidRDefault="00846F20" w:rsidP="00A76006">
            <w:pPr>
              <w:spacing w:before="0" w:after="0"/>
              <w:ind w:firstLine="0"/>
            </w:pPr>
            <w:r w:rsidRPr="00846F20">
              <w:t>Thông tin sách mượn được cập nhật trong hệ thống</w:t>
            </w:r>
          </w:p>
        </w:tc>
      </w:tr>
      <w:tr w:rsidR="00846F20" w:rsidRPr="00846F20" w14:paraId="053511E6" w14:textId="77777777" w:rsidTr="00A00421">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8C48A" w14:textId="77777777" w:rsidR="00846F20" w:rsidRPr="00846F20" w:rsidRDefault="00846F20" w:rsidP="00A76006">
            <w:pPr>
              <w:spacing w:before="0" w:after="0"/>
              <w:ind w:firstLine="0"/>
            </w:pPr>
            <w:r w:rsidRPr="00846F20">
              <w:t>Main flow</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89C81" w14:textId="77777777" w:rsidR="00846F20" w:rsidRPr="00A76006" w:rsidRDefault="00846F20" w:rsidP="00A76006">
            <w:pPr>
              <w:pStyle w:val="ListParagraph"/>
              <w:numPr>
                <w:ilvl w:val="0"/>
                <w:numId w:val="285"/>
              </w:numPr>
              <w:spacing w:before="0" w:after="0"/>
              <w:ind w:left="714" w:hanging="357"/>
            </w:pPr>
            <w:r w:rsidRPr="00A76006">
              <w:t>Thủ thư chọn nút cập nhật ở dòng sách mượn cần gia hạn trong danh sách sách mượn ở màn hình Quản lý sách mượn</w:t>
            </w:r>
          </w:p>
          <w:p w14:paraId="62A8C772" w14:textId="77777777" w:rsidR="00846F20" w:rsidRPr="00A76006" w:rsidRDefault="00846F20" w:rsidP="00A76006">
            <w:pPr>
              <w:pStyle w:val="ListParagraph"/>
              <w:numPr>
                <w:ilvl w:val="0"/>
                <w:numId w:val="285"/>
              </w:numPr>
              <w:spacing w:before="0" w:after="0"/>
              <w:ind w:left="714" w:hanging="357"/>
            </w:pPr>
            <w:r w:rsidRPr="00A76006">
              <w:t xml:space="preserve">Hệ thống hiển thị chi tiết thông tin phiếu mượn: Mã người dùng, họ và tên người dùng (tương ứng với mã), mã sách, tên sách, ngày đến hạn trả, ngày đến hạn trả </w:t>
            </w:r>
            <w:proofErr w:type="gramStart"/>
            <w:r w:rsidRPr="00A76006">
              <w:t>mới(</w:t>
            </w:r>
            <w:proofErr w:type="gramEnd"/>
            <w:r w:rsidRPr="00A76006">
              <w:t>cho phép chỉnh sửa)</w:t>
            </w:r>
          </w:p>
          <w:p w14:paraId="7FF83E4C" w14:textId="77777777" w:rsidR="00846F20" w:rsidRPr="00A76006" w:rsidRDefault="00846F20" w:rsidP="00A76006">
            <w:pPr>
              <w:pStyle w:val="ListParagraph"/>
              <w:numPr>
                <w:ilvl w:val="0"/>
                <w:numId w:val="285"/>
              </w:numPr>
              <w:spacing w:before="0" w:after="0"/>
              <w:ind w:left="714" w:hanging="357"/>
            </w:pPr>
            <w:r w:rsidRPr="00A76006">
              <w:lastRenderedPageBreak/>
              <w:t>Thủ thư nhập ngày đến hạn trả mới</w:t>
            </w:r>
          </w:p>
          <w:p w14:paraId="717ADA4D" w14:textId="77777777" w:rsidR="00846F20" w:rsidRPr="00A76006" w:rsidRDefault="00846F20" w:rsidP="00A76006">
            <w:pPr>
              <w:pStyle w:val="ListParagraph"/>
              <w:numPr>
                <w:ilvl w:val="0"/>
                <w:numId w:val="285"/>
              </w:numPr>
              <w:spacing w:before="0" w:after="0"/>
              <w:ind w:left="714" w:hanging="357"/>
            </w:pPr>
            <w:r w:rsidRPr="00A76006">
              <w:t>Thủ thư chọn nút lưu</w:t>
            </w:r>
          </w:p>
          <w:p w14:paraId="11159D02" w14:textId="77777777" w:rsidR="00846F20" w:rsidRPr="00A76006" w:rsidRDefault="00846F20" w:rsidP="00A76006">
            <w:pPr>
              <w:pStyle w:val="ListParagraph"/>
              <w:numPr>
                <w:ilvl w:val="0"/>
                <w:numId w:val="285"/>
              </w:numPr>
              <w:spacing w:before="0" w:after="0"/>
              <w:ind w:left="714" w:hanging="357"/>
            </w:pPr>
            <w:r w:rsidRPr="00A76006">
              <w:t>Hệ thống cập nhật thông tin phiếu mượn trong hệ thống và thông báo gia hạn mượn sách thành công</w:t>
            </w:r>
          </w:p>
        </w:tc>
      </w:tr>
      <w:tr w:rsidR="00846F20" w:rsidRPr="00846F20" w14:paraId="63D76123" w14:textId="77777777" w:rsidTr="00A00421">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C528F" w14:textId="77777777" w:rsidR="00846F20" w:rsidRPr="00846F20" w:rsidRDefault="00846F20" w:rsidP="00A76006">
            <w:pPr>
              <w:spacing w:before="0" w:after="0"/>
              <w:ind w:firstLine="0"/>
            </w:pPr>
            <w:r w:rsidRPr="00846F20">
              <w:t>Alternative flows</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82604" w14:textId="77777777" w:rsidR="00846F20" w:rsidRPr="00846F20" w:rsidRDefault="00846F20" w:rsidP="00A76006">
            <w:pPr>
              <w:spacing w:before="0" w:after="0"/>
              <w:ind w:firstLine="0"/>
            </w:pPr>
            <w:r w:rsidRPr="00846F20">
              <w:t>4a. Thủ quỹ chọn nút Hủy và kết thúc</w:t>
            </w:r>
          </w:p>
        </w:tc>
      </w:tr>
      <w:tr w:rsidR="00846F20" w:rsidRPr="00846F20" w14:paraId="42E6403E" w14:textId="77777777" w:rsidTr="00A00421">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654F4" w14:textId="77777777" w:rsidR="00846F20" w:rsidRPr="00846F20" w:rsidRDefault="00846F20" w:rsidP="00A76006">
            <w:pPr>
              <w:spacing w:before="0" w:after="0"/>
              <w:ind w:firstLine="0"/>
            </w:pPr>
            <w:r w:rsidRPr="00846F20">
              <w:t>Exception flows</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E5FB4A" w14:textId="77777777" w:rsidR="00846F20" w:rsidRPr="00846F20" w:rsidRDefault="00846F20" w:rsidP="00A76006">
            <w:pPr>
              <w:spacing w:before="0" w:after="0"/>
              <w:ind w:firstLine="0"/>
            </w:pPr>
            <w:r w:rsidRPr="00846F20">
              <w:t>5a. Nếu hệ thống có lỗi thì thông báo gia hạn mượn sách không thành công và kết thúc</w:t>
            </w:r>
          </w:p>
        </w:tc>
      </w:tr>
      <w:tr w:rsidR="00846F20" w:rsidRPr="00846F20" w14:paraId="564F5A37" w14:textId="77777777" w:rsidTr="00A00421">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B55C1" w14:textId="77777777" w:rsidR="00846F20" w:rsidRPr="00846F20" w:rsidRDefault="00846F20" w:rsidP="00A76006">
            <w:pPr>
              <w:spacing w:before="0" w:after="0"/>
              <w:ind w:firstLine="0"/>
            </w:pPr>
            <w:r w:rsidRPr="00846F20">
              <w:t>Business rules</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58EAC" w14:textId="77777777" w:rsidR="00846F20" w:rsidRPr="00846F20" w:rsidRDefault="00846F20" w:rsidP="00A76006">
            <w:pPr>
              <w:spacing w:before="0" w:after="0"/>
              <w:ind w:firstLine="0"/>
            </w:pPr>
            <w:r w:rsidRPr="00846F20">
              <w:t>N/A</w:t>
            </w:r>
          </w:p>
        </w:tc>
      </w:tr>
      <w:tr w:rsidR="00846F20" w:rsidRPr="00846F20" w14:paraId="1AEA0821" w14:textId="77777777" w:rsidTr="00A00421">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4C207" w14:textId="77777777" w:rsidR="00846F20" w:rsidRPr="00846F20" w:rsidRDefault="00846F20" w:rsidP="00A76006">
            <w:pPr>
              <w:spacing w:before="0" w:after="0"/>
              <w:ind w:firstLine="0"/>
            </w:pPr>
            <w:r w:rsidRPr="00846F20">
              <w:t>Non-functional requirements</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45C6A" w14:textId="77777777" w:rsidR="00846F20" w:rsidRPr="00846F20" w:rsidRDefault="00846F20" w:rsidP="00A76006">
            <w:pPr>
              <w:spacing w:before="0" w:after="0"/>
              <w:ind w:firstLine="0"/>
            </w:pPr>
            <w:r w:rsidRPr="00846F20">
              <w:t>N/A</w:t>
            </w:r>
          </w:p>
        </w:tc>
      </w:tr>
    </w:tbl>
    <w:p w14:paraId="78874362" w14:textId="77777777" w:rsidR="00846F20" w:rsidRPr="00A76006" w:rsidRDefault="00846F20" w:rsidP="00A76006">
      <w:pPr>
        <w:pStyle w:val="Heading3"/>
        <w:spacing w:before="0"/>
        <w:ind w:left="0"/>
        <w:rPr>
          <w:rFonts w:cs="Times New Roman"/>
          <w:sz w:val="26"/>
          <w:szCs w:val="26"/>
        </w:rPr>
      </w:pPr>
      <w:bookmarkStart w:id="21" w:name="_Toc220358466"/>
      <w:r w:rsidRPr="00A76006">
        <w:rPr>
          <w:rFonts w:cs="Times New Roman"/>
          <w:bCs/>
          <w:sz w:val="26"/>
          <w:szCs w:val="26"/>
        </w:rPr>
        <w:t>Tìm kiếm thông tin phiếu mượn</w:t>
      </w:r>
      <w:bookmarkEnd w:id="21"/>
    </w:p>
    <w:tbl>
      <w:tblPr>
        <w:tblW w:w="0" w:type="auto"/>
        <w:tblCellMar>
          <w:top w:w="15" w:type="dxa"/>
          <w:left w:w="15" w:type="dxa"/>
          <w:bottom w:w="15" w:type="dxa"/>
          <w:right w:w="15" w:type="dxa"/>
        </w:tblCellMar>
        <w:tblLook w:val="04A0" w:firstRow="1" w:lastRow="0" w:firstColumn="1" w:lastColumn="0" w:noHBand="0" w:noVBand="1"/>
      </w:tblPr>
      <w:tblGrid>
        <w:gridCol w:w="2684"/>
        <w:gridCol w:w="7268"/>
      </w:tblGrid>
      <w:tr w:rsidR="00846F20" w:rsidRPr="00846F20" w14:paraId="6ECDD902" w14:textId="77777777" w:rsidTr="00A00421">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0F365" w14:textId="77777777" w:rsidR="00846F20" w:rsidRPr="00846F20" w:rsidRDefault="00846F20" w:rsidP="00A76006">
            <w:pPr>
              <w:spacing w:before="0" w:after="0"/>
              <w:ind w:firstLine="0"/>
              <w:rPr>
                <w:b/>
                <w:bCs/>
              </w:rPr>
            </w:pPr>
            <w:r w:rsidRPr="00846F20">
              <w:t>Use case ID</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66002" w14:textId="39369447" w:rsidR="00846F20" w:rsidRPr="00846F20" w:rsidRDefault="00A00421" w:rsidP="00A76006">
            <w:pPr>
              <w:spacing w:before="0" w:after="0"/>
              <w:ind w:firstLine="0"/>
            </w:pPr>
            <w:r w:rsidRPr="00A76006">
              <w:t>2.4</w:t>
            </w:r>
          </w:p>
        </w:tc>
      </w:tr>
      <w:tr w:rsidR="00846F20" w:rsidRPr="00846F20" w14:paraId="559EE8E4" w14:textId="77777777" w:rsidTr="00A00421">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B08FA" w14:textId="77777777" w:rsidR="00846F20" w:rsidRPr="00846F20" w:rsidRDefault="00846F20" w:rsidP="00A76006">
            <w:pPr>
              <w:spacing w:before="0" w:after="0"/>
              <w:ind w:firstLine="0"/>
            </w:pPr>
            <w:r w:rsidRPr="00846F20">
              <w:t>Use case name</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44459" w14:textId="77777777" w:rsidR="00846F20" w:rsidRPr="00846F20" w:rsidRDefault="00846F20" w:rsidP="00A76006">
            <w:pPr>
              <w:spacing w:before="0" w:after="0"/>
              <w:ind w:firstLine="0"/>
            </w:pPr>
            <w:r w:rsidRPr="00846F20">
              <w:t>Tìm kiếm thông tin sách mượn</w:t>
            </w:r>
          </w:p>
        </w:tc>
      </w:tr>
      <w:tr w:rsidR="00846F20" w:rsidRPr="00846F20" w14:paraId="1495CD3D" w14:textId="77777777" w:rsidTr="00A00421">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95582" w14:textId="77777777" w:rsidR="00846F20" w:rsidRPr="00846F20" w:rsidRDefault="00846F20" w:rsidP="00A76006">
            <w:pPr>
              <w:spacing w:before="0" w:after="0"/>
              <w:ind w:firstLine="0"/>
            </w:pPr>
            <w:r w:rsidRPr="00846F20">
              <w:t>Description</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23E89" w14:textId="77777777" w:rsidR="00846F20" w:rsidRPr="00846F20" w:rsidRDefault="00846F20" w:rsidP="00A76006">
            <w:pPr>
              <w:spacing w:before="0" w:after="0"/>
              <w:ind w:firstLine="0"/>
            </w:pPr>
            <w:r w:rsidRPr="00846F20">
              <w:t>Là thủ thư, tôi muốn thực hiện tìm kiếm thông tin sách mượn</w:t>
            </w:r>
          </w:p>
        </w:tc>
      </w:tr>
      <w:tr w:rsidR="00846F20" w:rsidRPr="00846F20" w14:paraId="06B25A47" w14:textId="77777777" w:rsidTr="00A00421">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F4ADE" w14:textId="77777777" w:rsidR="00846F20" w:rsidRPr="00846F20" w:rsidRDefault="00846F20" w:rsidP="00A76006">
            <w:pPr>
              <w:spacing w:before="0" w:after="0"/>
              <w:ind w:firstLine="0"/>
            </w:pPr>
            <w:r w:rsidRPr="00846F20">
              <w:t>Actors</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7F8D8" w14:textId="77777777" w:rsidR="00846F20" w:rsidRPr="00846F20" w:rsidRDefault="00846F20" w:rsidP="00A76006">
            <w:pPr>
              <w:spacing w:before="0" w:after="0"/>
              <w:ind w:firstLine="0"/>
            </w:pPr>
            <w:r w:rsidRPr="00846F20">
              <w:t>Thủ thư</w:t>
            </w:r>
          </w:p>
        </w:tc>
      </w:tr>
      <w:tr w:rsidR="00846F20" w:rsidRPr="00846F20" w14:paraId="6229301D" w14:textId="77777777" w:rsidTr="00A00421">
        <w:trPr>
          <w:trHeight w:val="478"/>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E072D" w14:textId="77777777" w:rsidR="00846F20" w:rsidRPr="00846F20" w:rsidRDefault="00846F20" w:rsidP="00A76006">
            <w:pPr>
              <w:spacing w:before="0" w:after="0"/>
              <w:ind w:firstLine="0"/>
            </w:pPr>
            <w:r w:rsidRPr="00846F20">
              <w:t>Priority</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5F15B" w14:textId="77777777" w:rsidR="00846F20" w:rsidRPr="00846F20" w:rsidRDefault="00846F20" w:rsidP="00A76006">
            <w:pPr>
              <w:spacing w:before="0" w:after="0"/>
              <w:ind w:firstLine="0"/>
            </w:pPr>
            <w:r w:rsidRPr="00846F20">
              <w:t>Thấp</w:t>
            </w:r>
          </w:p>
        </w:tc>
      </w:tr>
      <w:tr w:rsidR="00846F20" w:rsidRPr="00846F20" w14:paraId="11C0E0F1" w14:textId="77777777" w:rsidTr="00A00421">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7A346" w14:textId="77777777" w:rsidR="00846F20" w:rsidRPr="00846F20" w:rsidRDefault="00846F20" w:rsidP="00A76006">
            <w:pPr>
              <w:spacing w:before="0" w:after="0"/>
              <w:ind w:firstLine="0"/>
            </w:pPr>
            <w:r w:rsidRPr="00846F20">
              <w:t>Triggers</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F8CFF" w14:textId="77777777" w:rsidR="00846F20" w:rsidRPr="00846F20" w:rsidRDefault="00846F20" w:rsidP="00A76006">
            <w:pPr>
              <w:spacing w:before="0" w:after="0"/>
              <w:ind w:firstLine="0"/>
            </w:pPr>
            <w:r w:rsidRPr="00846F20">
              <w:t>Thủ thư nhập từ khóa vào thanh tìm kiếm ở chức năng quản lý sách mượn</w:t>
            </w:r>
          </w:p>
        </w:tc>
      </w:tr>
      <w:tr w:rsidR="00846F20" w:rsidRPr="00846F20" w14:paraId="0C56EAC3" w14:textId="77777777" w:rsidTr="00A00421">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229E9" w14:textId="77777777" w:rsidR="00846F20" w:rsidRPr="00846F20" w:rsidRDefault="00846F20" w:rsidP="00A76006">
            <w:pPr>
              <w:spacing w:before="0" w:after="0"/>
              <w:ind w:firstLine="0"/>
            </w:pPr>
            <w:r w:rsidRPr="00846F20">
              <w:t>Pre-conditions</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E9781" w14:textId="77777777" w:rsidR="00846F20" w:rsidRPr="00846F20" w:rsidRDefault="00846F20" w:rsidP="00A76006">
            <w:pPr>
              <w:numPr>
                <w:ilvl w:val="0"/>
                <w:numId w:val="200"/>
              </w:numPr>
              <w:spacing w:before="0" w:after="0"/>
              <w:ind w:left="0"/>
            </w:pPr>
            <w:r w:rsidRPr="00846F20">
              <w:t>Đã đăng nhập vào hệ thống</w:t>
            </w:r>
          </w:p>
        </w:tc>
      </w:tr>
      <w:tr w:rsidR="00846F20" w:rsidRPr="00846F20" w14:paraId="30B3A860" w14:textId="77777777" w:rsidTr="00A00421">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8E578" w14:textId="77777777" w:rsidR="00846F20" w:rsidRPr="00846F20" w:rsidRDefault="00846F20" w:rsidP="00A76006">
            <w:pPr>
              <w:spacing w:before="0" w:after="0"/>
              <w:ind w:firstLine="0"/>
            </w:pPr>
            <w:r w:rsidRPr="00846F20">
              <w:t>Post-conditions</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83A5C" w14:textId="77777777" w:rsidR="00846F20" w:rsidRPr="00846F20" w:rsidRDefault="00846F20" w:rsidP="00A76006">
            <w:pPr>
              <w:spacing w:before="0" w:after="0"/>
              <w:ind w:firstLine="0"/>
            </w:pPr>
            <w:r w:rsidRPr="00846F20">
              <w:t>Thông tin phiếu mượn hiển thị thành công</w:t>
            </w:r>
          </w:p>
        </w:tc>
      </w:tr>
      <w:tr w:rsidR="00846F20" w:rsidRPr="00846F20" w14:paraId="51D0786D" w14:textId="77777777" w:rsidTr="00A00421">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F3341" w14:textId="77777777" w:rsidR="00846F20" w:rsidRPr="00846F20" w:rsidRDefault="00846F20" w:rsidP="00A76006">
            <w:pPr>
              <w:spacing w:before="0" w:after="0"/>
              <w:ind w:firstLine="0"/>
            </w:pPr>
            <w:r w:rsidRPr="00846F20">
              <w:t>Main flow</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E3049" w14:textId="77777777" w:rsidR="00846F20" w:rsidRPr="00A76006" w:rsidRDefault="00846F20" w:rsidP="00A76006">
            <w:pPr>
              <w:pStyle w:val="ListParagraph"/>
              <w:numPr>
                <w:ilvl w:val="0"/>
                <w:numId w:val="286"/>
              </w:numPr>
              <w:spacing w:before="0" w:after="0"/>
            </w:pPr>
            <w:r w:rsidRPr="00A76006">
              <w:t>Thủ thư nhập mã sách</w:t>
            </w:r>
          </w:p>
          <w:p w14:paraId="023F3B1D" w14:textId="77777777" w:rsidR="00846F20" w:rsidRPr="00A76006" w:rsidRDefault="00846F20" w:rsidP="00A76006">
            <w:pPr>
              <w:pStyle w:val="ListParagraph"/>
              <w:numPr>
                <w:ilvl w:val="0"/>
                <w:numId w:val="286"/>
              </w:numPr>
              <w:spacing w:before="0" w:after="0"/>
            </w:pPr>
            <w:r w:rsidRPr="00A76006">
              <w:t>Thủ thư nhập mã người dùng</w:t>
            </w:r>
          </w:p>
          <w:p w14:paraId="4ECB6BCD" w14:textId="77777777" w:rsidR="00846F20" w:rsidRPr="00A76006" w:rsidRDefault="00846F20" w:rsidP="00A76006">
            <w:pPr>
              <w:pStyle w:val="ListParagraph"/>
              <w:numPr>
                <w:ilvl w:val="0"/>
                <w:numId w:val="286"/>
              </w:numPr>
              <w:spacing w:before="0" w:after="0"/>
            </w:pPr>
            <w:r w:rsidRPr="00A76006">
              <w:lastRenderedPageBreak/>
              <w:t>Thủ thư chọn nút tìm kiếm</w:t>
            </w:r>
          </w:p>
          <w:p w14:paraId="6CF36E04" w14:textId="77777777" w:rsidR="00846F20" w:rsidRPr="00A76006" w:rsidRDefault="00846F20" w:rsidP="00A76006">
            <w:pPr>
              <w:pStyle w:val="ListParagraph"/>
              <w:numPr>
                <w:ilvl w:val="0"/>
                <w:numId w:val="286"/>
              </w:numPr>
              <w:spacing w:before="0" w:after="0"/>
            </w:pPr>
            <w:r w:rsidRPr="00A76006">
              <w:t>Hệ thống hiển thị thông tin của phiếu mượn: Mã sách, tên sách, mã người dùng, tên người dùng, ngày mượn, ngày đến hạn trả, tình trạng</w:t>
            </w:r>
          </w:p>
        </w:tc>
      </w:tr>
      <w:tr w:rsidR="00846F20" w:rsidRPr="00846F20" w14:paraId="16D094EB" w14:textId="77777777" w:rsidTr="00A00421">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8D9DE" w14:textId="77777777" w:rsidR="00846F20" w:rsidRPr="00846F20" w:rsidRDefault="00846F20" w:rsidP="00A76006">
            <w:pPr>
              <w:spacing w:before="0" w:after="0"/>
              <w:ind w:firstLine="0"/>
            </w:pPr>
            <w:r w:rsidRPr="00846F20">
              <w:t>Alternative flows</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B058B" w14:textId="77777777" w:rsidR="00846F20" w:rsidRPr="00846F20" w:rsidRDefault="00846F20" w:rsidP="00A76006">
            <w:pPr>
              <w:spacing w:before="0" w:after="0"/>
              <w:ind w:firstLine="0"/>
            </w:pPr>
            <w:r w:rsidRPr="00846F20">
              <w:t>N/A</w:t>
            </w:r>
          </w:p>
        </w:tc>
      </w:tr>
      <w:tr w:rsidR="00846F20" w:rsidRPr="00846F20" w14:paraId="4BBD8C91" w14:textId="77777777" w:rsidTr="00A00421">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DB2BE" w14:textId="77777777" w:rsidR="00846F20" w:rsidRPr="00846F20" w:rsidRDefault="00846F20" w:rsidP="00A76006">
            <w:pPr>
              <w:spacing w:before="0" w:after="0"/>
              <w:ind w:firstLine="0"/>
            </w:pPr>
            <w:r w:rsidRPr="00846F20">
              <w:t>Exception flows</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F05C7" w14:textId="77777777" w:rsidR="00846F20" w:rsidRPr="00846F20" w:rsidRDefault="00846F20" w:rsidP="00A76006">
            <w:pPr>
              <w:spacing w:before="0" w:after="0"/>
              <w:ind w:firstLine="0"/>
            </w:pPr>
            <w:r w:rsidRPr="00846F20">
              <w:t>4a. Nếu thông tin phiếu mượn không tồn tại trong hệ thống thì hiển thị thông báo không tìm thấy sách mượn và kết thúc</w:t>
            </w:r>
          </w:p>
        </w:tc>
      </w:tr>
      <w:tr w:rsidR="00846F20" w:rsidRPr="00846F20" w14:paraId="2B5830ED" w14:textId="77777777" w:rsidTr="00A00421">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67875" w14:textId="77777777" w:rsidR="00846F20" w:rsidRPr="00846F20" w:rsidRDefault="00846F20" w:rsidP="00A76006">
            <w:pPr>
              <w:spacing w:before="0" w:after="0"/>
              <w:ind w:firstLine="0"/>
            </w:pPr>
            <w:r w:rsidRPr="00846F20">
              <w:t>Business rules</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7FBEA" w14:textId="77777777" w:rsidR="00846F20" w:rsidRPr="00846F20" w:rsidRDefault="00846F20" w:rsidP="00A76006">
            <w:pPr>
              <w:spacing w:before="0" w:after="0"/>
              <w:ind w:firstLine="0"/>
            </w:pPr>
            <w:r w:rsidRPr="00846F20">
              <w:t>N/A</w:t>
            </w:r>
          </w:p>
        </w:tc>
      </w:tr>
      <w:tr w:rsidR="00846F20" w:rsidRPr="00846F20" w14:paraId="63092D54" w14:textId="77777777" w:rsidTr="00A00421">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9C3BE" w14:textId="77777777" w:rsidR="00846F20" w:rsidRPr="00846F20" w:rsidRDefault="00846F20" w:rsidP="00A76006">
            <w:pPr>
              <w:spacing w:before="0" w:after="0"/>
              <w:ind w:firstLine="0"/>
            </w:pPr>
            <w:r w:rsidRPr="00846F20">
              <w:t>Non-functional requirements</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75373" w14:textId="77777777" w:rsidR="00846F20" w:rsidRPr="00846F20" w:rsidRDefault="00846F20" w:rsidP="00A76006">
            <w:pPr>
              <w:spacing w:before="0" w:after="0"/>
              <w:ind w:firstLine="0"/>
            </w:pPr>
            <w:r w:rsidRPr="00846F20">
              <w:t>N/A</w:t>
            </w:r>
          </w:p>
        </w:tc>
      </w:tr>
    </w:tbl>
    <w:p w14:paraId="2DB1DF84" w14:textId="499ECFD1" w:rsidR="00CC1229" w:rsidRPr="00A76006" w:rsidRDefault="00CC1229" w:rsidP="00A76006">
      <w:pPr>
        <w:pStyle w:val="Heading2"/>
        <w:spacing w:before="0"/>
        <w:ind w:left="0"/>
        <w:rPr>
          <w:rFonts w:cs="Times New Roman"/>
          <w:sz w:val="26"/>
        </w:rPr>
      </w:pPr>
      <w:bookmarkStart w:id="22" w:name="_Toc220358467"/>
      <w:r w:rsidRPr="00A76006">
        <w:rPr>
          <w:rFonts w:cs="Times New Roman"/>
          <w:sz w:val="26"/>
        </w:rPr>
        <w:t>Quản lý sách</w:t>
      </w:r>
      <w:bookmarkEnd w:id="22"/>
    </w:p>
    <w:p w14:paraId="04F34433" w14:textId="5B17F259" w:rsidR="00CC1229" w:rsidRPr="00A76006" w:rsidRDefault="00CC1229" w:rsidP="00A76006">
      <w:pPr>
        <w:pStyle w:val="Heading3"/>
        <w:spacing w:before="0"/>
        <w:ind w:left="0"/>
        <w:rPr>
          <w:rFonts w:cs="Times New Roman"/>
          <w:sz w:val="26"/>
          <w:szCs w:val="26"/>
        </w:rPr>
      </w:pPr>
      <w:bookmarkStart w:id="23" w:name="_Toc220358468"/>
      <w:r w:rsidRPr="00A76006">
        <w:rPr>
          <w:rFonts w:cs="Times New Roman"/>
          <w:sz w:val="26"/>
          <w:szCs w:val="26"/>
        </w:rPr>
        <w:t>Thêm sách mới</w:t>
      </w:r>
      <w:bookmarkEnd w:id="23"/>
    </w:p>
    <w:tbl>
      <w:tblPr>
        <w:tblW w:w="0" w:type="auto"/>
        <w:tblCellMar>
          <w:top w:w="15" w:type="dxa"/>
          <w:left w:w="15" w:type="dxa"/>
          <w:bottom w:w="15" w:type="dxa"/>
          <w:right w:w="15" w:type="dxa"/>
        </w:tblCellMar>
        <w:tblLook w:val="04A0" w:firstRow="1" w:lastRow="0" w:firstColumn="1" w:lastColumn="0" w:noHBand="0" w:noVBand="1"/>
      </w:tblPr>
      <w:tblGrid>
        <w:gridCol w:w="2689"/>
        <w:gridCol w:w="7273"/>
      </w:tblGrid>
      <w:tr w:rsidR="00CC1229" w:rsidRPr="00CC1229" w14:paraId="46F118C6" w14:textId="77777777" w:rsidTr="0040581F">
        <w:trPr>
          <w:trHeight w:val="285"/>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444F09" w14:textId="77777777" w:rsidR="00CC1229" w:rsidRPr="00CC1229" w:rsidRDefault="00CC1229" w:rsidP="00A76006">
            <w:pPr>
              <w:spacing w:before="0" w:after="0"/>
              <w:ind w:firstLine="0"/>
            </w:pPr>
            <w:r w:rsidRPr="00CC1229">
              <w:t>Use case ID</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98F4B8" w14:textId="63E2D660" w:rsidR="00CC1229" w:rsidRPr="00CC1229" w:rsidRDefault="00A00421" w:rsidP="00A76006">
            <w:pPr>
              <w:spacing w:before="0" w:after="0"/>
              <w:ind w:firstLine="0"/>
            </w:pPr>
            <w:r w:rsidRPr="00A76006">
              <w:t>7</w:t>
            </w:r>
            <w:r w:rsidR="00CC1229" w:rsidRPr="00CC1229">
              <w:t>.1</w:t>
            </w:r>
          </w:p>
        </w:tc>
      </w:tr>
      <w:tr w:rsidR="00CC1229" w:rsidRPr="00CC1229" w14:paraId="665A1CEA" w14:textId="77777777" w:rsidTr="0040581F">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504D48" w14:textId="77777777" w:rsidR="00CC1229" w:rsidRPr="00CC1229" w:rsidRDefault="00CC1229" w:rsidP="00A76006">
            <w:pPr>
              <w:spacing w:before="0" w:after="0"/>
              <w:ind w:firstLine="0"/>
            </w:pPr>
            <w:r w:rsidRPr="00CC1229">
              <w:t>Use case name</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B18577" w14:textId="77777777" w:rsidR="00CC1229" w:rsidRPr="00CC1229" w:rsidRDefault="00CC1229" w:rsidP="00A76006">
            <w:pPr>
              <w:spacing w:before="0" w:after="0"/>
              <w:ind w:firstLine="0"/>
            </w:pPr>
            <w:r w:rsidRPr="00CC1229">
              <w:t>Thêm sách mới</w:t>
            </w:r>
          </w:p>
        </w:tc>
      </w:tr>
      <w:tr w:rsidR="00CC1229" w:rsidRPr="00CC1229" w14:paraId="0297EA05" w14:textId="77777777" w:rsidTr="0040581F">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14326C" w14:textId="77777777" w:rsidR="00CC1229" w:rsidRPr="00CC1229" w:rsidRDefault="00CC1229" w:rsidP="00A76006">
            <w:pPr>
              <w:spacing w:before="0" w:after="0"/>
              <w:ind w:firstLine="0"/>
            </w:pPr>
            <w:r w:rsidRPr="00CC1229">
              <w:t>Description</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DF24E9" w14:textId="77777777" w:rsidR="00CC1229" w:rsidRPr="00CC1229" w:rsidRDefault="00CC1229" w:rsidP="00A76006">
            <w:pPr>
              <w:spacing w:before="0" w:after="0"/>
              <w:ind w:firstLine="0"/>
            </w:pPr>
            <w:r w:rsidRPr="00CC1229">
              <w:t>Là thủ thư, tôi muốn thêm thông tin sách mới để phục vụ cho việc quản lý sách. </w:t>
            </w:r>
          </w:p>
        </w:tc>
      </w:tr>
      <w:tr w:rsidR="00CC1229" w:rsidRPr="00CC1229" w14:paraId="463ABC79" w14:textId="77777777" w:rsidTr="0040581F">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F98076" w14:textId="77777777" w:rsidR="00CC1229" w:rsidRPr="00CC1229" w:rsidRDefault="00CC1229" w:rsidP="00A76006">
            <w:pPr>
              <w:spacing w:before="0" w:after="0"/>
              <w:ind w:firstLine="0"/>
            </w:pPr>
            <w:r w:rsidRPr="00CC1229">
              <w:t>Actors</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C1DCA7" w14:textId="77777777" w:rsidR="00CC1229" w:rsidRPr="00CC1229" w:rsidRDefault="00CC1229" w:rsidP="00A76006">
            <w:pPr>
              <w:spacing w:before="0" w:after="0"/>
              <w:ind w:firstLine="0"/>
            </w:pPr>
            <w:r w:rsidRPr="00CC1229">
              <w:t>Thủ thư</w:t>
            </w:r>
          </w:p>
        </w:tc>
      </w:tr>
      <w:tr w:rsidR="00CC1229" w:rsidRPr="00CC1229" w14:paraId="0A73BEC0" w14:textId="77777777" w:rsidTr="0040581F">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5D4493" w14:textId="77777777" w:rsidR="00CC1229" w:rsidRPr="00CC1229" w:rsidRDefault="00CC1229" w:rsidP="00A76006">
            <w:pPr>
              <w:spacing w:before="0" w:after="0"/>
              <w:ind w:firstLine="0"/>
            </w:pPr>
            <w:r w:rsidRPr="00CC1229">
              <w:t>Priority</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1C9457" w14:textId="77777777" w:rsidR="00CC1229" w:rsidRPr="00CC1229" w:rsidRDefault="00CC1229" w:rsidP="00A76006">
            <w:pPr>
              <w:spacing w:before="0" w:after="0"/>
              <w:ind w:firstLine="0"/>
            </w:pPr>
            <w:r w:rsidRPr="00CC1229">
              <w:t>High</w:t>
            </w:r>
          </w:p>
        </w:tc>
      </w:tr>
      <w:tr w:rsidR="00CC1229" w:rsidRPr="00CC1229" w14:paraId="41EBFFE3" w14:textId="77777777" w:rsidTr="0040581F">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6989DE" w14:textId="77777777" w:rsidR="00CC1229" w:rsidRPr="00CC1229" w:rsidRDefault="00CC1229" w:rsidP="00A76006">
            <w:pPr>
              <w:spacing w:before="0" w:after="0"/>
              <w:ind w:firstLine="0"/>
            </w:pPr>
            <w:r w:rsidRPr="00CC1229">
              <w:t>Triggers</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DAD362" w14:textId="77777777" w:rsidR="00CC1229" w:rsidRPr="00CC1229" w:rsidRDefault="00CC1229" w:rsidP="00A76006">
            <w:pPr>
              <w:spacing w:before="0" w:after="0"/>
              <w:ind w:firstLine="0"/>
            </w:pPr>
            <w:r w:rsidRPr="00CC1229">
              <w:t>Thủ thư chọn chức năng “thêm sách mới”</w:t>
            </w:r>
          </w:p>
        </w:tc>
      </w:tr>
      <w:tr w:rsidR="00CC1229" w:rsidRPr="00CC1229" w14:paraId="11242AD9" w14:textId="77777777" w:rsidTr="0040581F">
        <w:trPr>
          <w:trHeight w:val="516"/>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C48487" w14:textId="77777777" w:rsidR="00CC1229" w:rsidRPr="00CC1229" w:rsidRDefault="00CC1229" w:rsidP="00A76006">
            <w:pPr>
              <w:spacing w:before="0" w:after="0"/>
              <w:ind w:firstLine="0"/>
            </w:pPr>
            <w:r w:rsidRPr="00CC1229">
              <w:t>Pre-conditions</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1CF973" w14:textId="77777777" w:rsidR="00CC1229" w:rsidRPr="00A76006" w:rsidRDefault="00CC1229" w:rsidP="00A76006">
            <w:pPr>
              <w:pStyle w:val="ListParagraph"/>
              <w:numPr>
                <w:ilvl w:val="0"/>
                <w:numId w:val="287"/>
              </w:numPr>
              <w:spacing w:before="0" w:after="0"/>
            </w:pPr>
            <w:r w:rsidRPr="00A76006">
              <w:t>Thủ thư đăng nhập vào hệ thống</w:t>
            </w:r>
          </w:p>
          <w:p w14:paraId="059A726B" w14:textId="77777777" w:rsidR="00CC1229" w:rsidRPr="00A76006" w:rsidRDefault="00CC1229" w:rsidP="00A76006">
            <w:pPr>
              <w:pStyle w:val="ListParagraph"/>
              <w:numPr>
                <w:ilvl w:val="0"/>
                <w:numId w:val="287"/>
              </w:numPr>
              <w:spacing w:before="0" w:after="0"/>
            </w:pPr>
            <w:r w:rsidRPr="00A76006">
              <w:t>Hệ thống đang trong màn hình quản lý </w:t>
            </w:r>
          </w:p>
        </w:tc>
      </w:tr>
      <w:tr w:rsidR="00CC1229" w:rsidRPr="00CC1229" w14:paraId="77154F80" w14:textId="77777777" w:rsidTr="0040581F">
        <w:trPr>
          <w:trHeight w:val="78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8C6E3F" w14:textId="77777777" w:rsidR="00CC1229" w:rsidRPr="00CC1229" w:rsidRDefault="00CC1229" w:rsidP="00A76006">
            <w:pPr>
              <w:spacing w:before="0" w:after="0"/>
              <w:ind w:firstLine="0"/>
            </w:pPr>
            <w:r w:rsidRPr="00CC1229">
              <w:t>Post-conditions</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6E2F32" w14:textId="77777777" w:rsidR="00CC1229" w:rsidRPr="00CC1229" w:rsidRDefault="00CC1229" w:rsidP="00A76006">
            <w:pPr>
              <w:numPr>
                <w:ilvl w:val="0"/>
                <w:numId w:val="203"/>
              </w:numPr>
              <w:spacing w:before="0" w:after="0"/>
              <w:ind w:left="0"/>
            </w:pPr>
            <w:r w:rsidRPr="00CC1229">
              <w:t>Thông tin sách mới được lưu thành công trong cơ sở dữ liệu.</w:t>
            </w:r>
          </w:p>
        </w:tc>
      </w:tr>
      <w:tr w:rsidR="00CC1229" w:rsidRPr="00CC1229" w14:paraId="65D3472D" w14:textId="77777777" w:rsidTr="0040581F">
        <w:trPr>
          <w:trHeight w:val="150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97E680" w14:textId="77777777" w:rsidR="00CC1229" w:rsidRPr="00CC1229" w:rsidRDefault="00CC1229" w:rsidP="00A76006">
            <w:pPr>
              <w:spacing w:before="0" w:after="0"/>
              <w:ind w:firstLine="0"/>
            </w:pPr>
            <w:r w:rsidRPr="00CC1229">
              <w:t>Main flow</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727FDC" w14:textId="77777777" w:rsidR="00CC1229" w:rsidRPr="00A76006" w:rsidRDefault="00CC1229" w:rsidP="00A76006">
            <w:pPr>
              <w:pStyle w:val="ListParagraph"/>
              <w:numPr>
                <w:ilvl w:val="0"/>
                <w:numId w:val="288"/>
              </w:numPr>
              <w:spacing w:before="0" w:after="0"/>
            </w:pPr>
            <w:r w:rsidRPr="00A76006">
              <w:t>Hệ thống hiển thị form nhập thông tin sách.</w:t>
            </w:r>
          </w:p>
          <w:p w14:paraId="68A00013" w14:textId="77777777" w:rsidR="00CC1229" w:rsidRPr="00A76006" w:rsidRDefault="00CC1229" w:rsidP="00A76006">
            <w:pPr>
              <w:pStyle w:val="ListParagraph"/>
              <w:numPr>
                <w:ilvl w:val="0"/>
                <w:numId w:val="288"/>
              </w:numPr>
              <w:spacing w:before="0" w:after="0"/>
            </w:pPr>
            <w:r w:rsidRPr="00A76006">
              <w:t>Thủ thư tên sách</w:t>
            </w:r>
          </w:p>
          <w:p w14:paraId="5D2FBAFB" w14:textId="77777777" w:rsidR="00CC1229" w:rsidRPr="00A76006" w:rsidRDefault="00CC1229" w:rsidP="00A76006">
            <w:pPr>
              <w:pStyle w:val="ListParagraph"/>
              <w:numPr>
                <w:ilvl w:val="0"/>
                <w:numId w:val="288"/>
              </w:numPr>
              <w:spacing w:before="0" w:after="0"/>
            </w:pPr>
            <w:r w:rsidRPr="00A76006">
              <w:t>Thủ thư nhập tên tác giả</w:t>
            </w:r>
          </w:p>
          <w:p w14:paraId="0B252679" w14:textId="77777777" w:rsidR="00CC1229" w:rsidRPr="00A76006" w:rsidRDefault="00CC1229" w:rsidP="00A76006">
            <w:pPr>
              <w:pStyle w:val="ListParagraph"/>
              <w:numPr>
                <w:ilvl w:val="0"/>
                <w:numId w:val="288"/>
              </w:numPr>
              <w:spacing w:before="0" w:after="0"/>
            </w:pPr>
            <w:r w:rsidRPr="00A76006">
              <w:t>Thủ thư nhập thể loại</w:t>
            </w:r>
          </w:p>
          <w:p w14:paraId="2B41AA07" w14:textId="77777777" w:rsidR="00CC1229" w:rsidRPr="00A76006" w:rsidRDefault="00CC1229" w:rsidP="00A76006">
            <w:pPr>
              <w:pStyle w:val="ListParagraph"/>
              <w:numPr>
                <w:ilvl w:val="0"/>
                <w:numId w:val="288"/>
              </w:numPr>
              <w:spacing w:before="0" w:after="0"/>
            </w:pPr>
            <w:r w:rsidRPr="00A76006">
              <w:lastRenderedPageBreak/>
              <w:t>Thủ thư nhập tên nhà xuất bản</w:t>
            </w:r>
          </w:p>
          <w:p w14:paraId="11249F9E" w14:textId="77777777" w:rsidR="00CC1229" w:rsidRPr="00A76006" w:rsidRDefault="00CC1229" w:rsidP="00A76006">
            <w:pPr>
              <w:pStyle w:val="ListParagraph"/>
              <w:numPr>
                <w:ilvl w:val="0"/>
                <w:numId w:val="288"/>
              </w:numPr>
              <w:spacing w:before="0" w:after="0"/>
            </w:pPr>
            <w:r w:rsidRPr="00A76006">
              <w:t>Thủ thư nhập năm xuất bản</w:t>
            </w:r>
          </w:p>
          <w:p w14:paraId="450C3868" w14:textId="77777777" w:rsidR="00CC1229" w:rsidRPr="00A76006" w:rsidRDefault="00CC1229" w:rsidP="00A76006">
            <w:pPr>
              <w:pStyle w:val="ListParagraph"/>
              <w:numPr>
                <w:ilvl w:val="0"/>
                <w:numId w:val="288"/>
              </w:numPr>
              <w:spacing w:before="0" w:after="0"/>
            </w:pPr>
            <w:r w:rsidRPr="00A76006">
              <w:t>Thủ thư nhập số lượng</w:t>
            </w:r>
          </w:p>
          <w:p w14:paraId="00DCB69E" w14:textId="77777777" w:rsidR="00CC1229" w:rsidRPr="00A76006" w:rsidRDefault="00CC1229" w:rsidP="00A76006">
            <w:pPr>
              <w:pStyle w:val="ListParagraph"/>
              <w:numPr>
                <w:ilvl w:val="0"/>
                <w:numId w:val="288"/>
              </w:numPr>
              <w:spacing w:before="0" w:after="0"/>
            </w:pPr>
            <w:r w:rsidRPr="00A76006">
              <w:t>Thủ thư bấm “Lưu”</w:t>
            </w:r>
          </w:p>
          <w:p w14:paraId="2E566DCB" w14:textId="77777777" w:rsidR="00CC1229" w:rsidRPr="00A76006" w:rsidRDefault="00CC1229" w:rsidP="00A76006">
            <w:pPr>
              <w:pStyle w:val="ListParagraph"/>
              <w:numPr>
                <w:ilvl w:val="0"/>
                <w:numId w:val="288"/>
              </w:numPr>
              <w:spacing w:before="0" w:after="0"/>
            </w:pPr>
            <w:r w:rsidRPr="00A76006">
              <w:t>Hệ thống sinh mã và gán trạng thái ban đầu là “Có sẵn” sau đó lưu thông tin sách vào CSDL</w:t>
            </w:r>
          </w:p>
          <w:p w14:paraId="44BEC689" w14:textId="77777777" w:rsidR="00CC1229" w:rsidRPr="00A76006" w:rsidRDefault="00CC1229" w:rsidP="00A76006">
            <w:pPr>
              <w:pStyle w:val="ListParagraph"/>
              <w:numPr>
                <w:ilvl w:val="0"/>
                <w:numId w:val="288"/>
              </w:numPr>
              <w:spacing w:before="0" w:after="0"/>
            </w:pPr>
            <w:r w:rsidRPr="00A76006">
              <w:t>Hệ thống hiển thị thông báo “Thêm sách mới thành công”</w:t>
            </w:r>
          </w:p>
        </w:tc>
      </w:tr>
      <w:tr w:rsidR="00CC1229" w:rsidRPr="00CC1229" w14:paraId="005A7405" w14:textId="77777777" w:rsidTr="0040581F">
        <w:trPr>
          <w:trHeight w:val="897"/>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5E83ED" w14:textId="77777777" w:rsidR="00CC1229" w:rsidRPr="00CC1229" w:rsidRDefault="00CC1229" w:rsidP="00A76006">
            <w:pPr>
              <w:spacing w:before="0" w:after="0"/>
              <w:ind w:firstLine="0"/>
            </w:pPr>
            <w:r w:rsidRPr="00CC1229">
              <w:t>Alternative flows</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F82198" w14:textId="77777777" w:rsidR="00CC1229" w:rsidRPr="00CC1229" w:rsidRDefault="00CC1229" w:rsidP="00A76006">
            <w:pPr>
              <w:spacing w:before="0" w:after="0"/>
            </w:pPr>
            <w:r w:rsidRPr="00CC1229">
              <w:t>N/A</w:t>
            </w:r>
          </w:p>
          <w:p w14:paraId="5B2D9FDB" w14:textId="77777777" w:rsidR="00CC1229" w:rsidRPr="00CC1229" w:rsidRDefault="00CC1229" w:rsidP="00A76006">
            <w:pPr>
              <w:spacing w:before="0" w:after="0"/>
            </w:pPr>
          </w:p>
        </w:tc>
      </w:tr>
      <w:tr w:rsidR="00CC1229" w:rsidRPr="00CC1229" w14:paraId="2414DFBE" w14:textId="77777777" w:rsidTr="0040581F">
        <w:trPr>
          <w:trHeight w:val="81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21A707" w14:textId="77777777" w:rsidR="00CC1229" w:rsidRPr="00CC1229" w:rsidRDefault="00CC1229" w:rsidP="00A76006">
            <w:pPr>
              <w:spacing w:before="0" w:after="0"/>
              <w:ind w:firstLine="0"/>
            </w:pPr>
            <w:r w:rsidRPr="00CC1229">
              <w:t>Exception flows</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118EC4" w14:textId="77777777" w:rsidR="00CC1229" w:rsidRPr="00CC1229" w:rsidRDefault="00CC1229" w:rsidP="00A76006">
            <w:pPr>
              <w:spacing w:before="0" w:after="0"/>
              <w:ind w:firstLine="0"/>
            </w:pPr>
            <w:r w:rsidRPr="00CC1229">
              <w:t>2.a. Nếu hệ thống kiểm tra tên sách không hợp lệ theo BR thông báo “Tên sách không hợp lệ. Vui lòng nhập tên sách không chỉ chứa số hoặc ký tự đặc biệt.” và quay lại bước 1.</w:t>
            </w:r>
          </w:p>
          <w:p w14:paraId="3B9EA130" w14:textId="77777777" w:rsidR="00CC1229" w:rsidRPr="00CC1229" w:rsidRDefault="00CC1229" w:rsidP="00A76006">
            <w:pPr>
              <w:spacing w:before="0" w:after="0"/>
              <w:ind w:firstLine="0"/>
            </w:pPr>
            <w:r w:rsidRPr="00CC1229">
              <w:t xml:space="preserve">3.a. Nếu hệ thống kiểm tra tên tác giả không hợp lệ thì thông báo “Tên tác giả không hợp lệ. Vui lòng nhập tên tác giả không chỉ chứa số hoặc ký tự đặc </w:t>
            </w:r>
            <w:proofErr w:type="gramStart"/>
            <w:r w:rsidRPr="00CC1229">
              <w:t>biệt”  và</w:t>
            </w:r>
            <w:proofErr w:type="gramEnd"/>
            <w:r w:rsidRPr="00CC1229">
              <w:t xml:space="preserve"> quay lại bước 2.</w:t>
            </w:r>
          </w:p>
          <w:p w14:paraId="4F9A79D1" w14:textId="77777777" w:rsidR="00CC1229" w:rsidRPr="00CC1229" w:rsidRDefault="00CC1229" w:rsidP="00A76006">
            <w:pPr>
              <w:spacing w:before="0" w:after="0"/>
              <w:ind w:firstLine="0"/>
            </w:pPr>
            <w:r w:rsidRPr="00CC1229">
              <w:t>4.a. Nếu hệ thống kiểm tra thể loại không hợp lệ thì thông báo “Thể loại không hợp lệ. Vui lòng nhập thể loại có ít nhất một ký tự chữ cái hoặc từ mô tả cụ thể.”  và quay lại bước 4.</w:t>
            </w:r>
          </w:p>
          <w:p w14:paraId="7440166C" w14:textId="77777777" w:rsidR="00CC1229" w:rsidRPr="00CC1229" w:rsidRDefault="00CC1229" w:rsidP="00A76006">
            <w:pPr>
              <w:spacing w:before="0" w:after="0"/>
              <w:ind w:firstLine="0"/>
            </w:pPr>
            <w:r w:rsidRPr="00CC1229">
              <w:t>5.a. Nếu hệ thống kiểm tra thể loại không hợp lệ thì thông báo “Tên NXB không hợp lệ. Vui lòng nhập tên NXB không chỉ chứa số hoặc ký tự đặc biệt.”  và quay lại bước 4.</w:t>
            </w:r>
          </w:p>
          <w:p w14:paraId="59A922B8" w14:textId="77777777" w:rsidR="00CC1229" w:rsidRPr="00CC1229" w:rsidRDefault="00CC1229" w:rsidP="00A76006">
            <w:pPr>
              <w:spacing w:before="0" w:after="0"/>
              <w:ind w:firstLine="0"/>
            </w:pPr>
            <w:r w:rsidRPr="00CC1229">
              <w:t>6.a. Nếu hệ thống kiểm tra thể loại không hợp lệ thì thông báo “Năm NXB không hợp lệ.  Vui lòng nhập năm từ 1450 đến năm hiện tại.”  và quay lại bước 4.</w:t>
            </w:r>
          </w:p>
          <w:p w14:paraId="48A5E5DA" w14:textId="77777777" w:rsidR="00CC1229" w:rsidRPr="00CC1229" w:rsidRDefault="00CC1229" w:rsidP="00A76006">
            <w:pPr>
              <w:spacing w:before="0" w:after="0"/>
              <w:ind w:firstLine="0"/>
            </w:pPr>
            <w:r w:rsidRPr="00CC1229">
              <w:t>7.a. Nếu hệ thống kiểm tra số lượng không hợp lệ thì thông báo “Số lượng không hợp lệ. Vui lòng nhập số lượng lớn hơn 0”</w:t>
            </w:r>
          </w:p>
          <w:p w14:paraId="1F6FC373" w14:textId="77777777" w:rsidR="00CC1229" w:rsidRPr="00CC1229" w:rsidRDefault="00CC1229" w:rsidP="00A76006">
            <w:pPr>
              <w:spacing w:before="0" w:after="0"/>
              <w:ind w:firstLine="0"/>
            </w:pPr>
            <w:r w:rsidRPr="00CC1229">
              <w:t xml:space="preserve">8.a.1. Chủ </w:t>
            </w:r>
            <w:proofErr w:type="gramStart"/>
            <w:r w:rsidRPr="00CC1229">
              <w:t>chọn ”Hủy</w:t>
            </w:r>
            <w:proofErr w:type="gramEnd"/>
            <w:r w:rsidRPr="00CC1229">
              <w:t>” </w:t>
            </w:r>
          </w:p>
          <w:p w14:paraId="1DA9D1CB" w14:textId="77777777" w:rsidR="00CC1229" w:rsidRPr="00CC1229" w:rsidRDefault="00CC1229" w:rsidP="00A76006">
            <w:pPr>
              <w:spacing w:before="0" w:after="0"/>
              <w:ind w:firstLine="0"/>
            </w:pPr>
            <w:r w:rsidRPr="00CC1229">
              <w:t>8.a.2. Hệ thống thông báo “Bạn chưa thêm mới sách, xác nhận hủy” và dòng chữ “Hành động này sẽ xóa các thông tin sách đã nhập”</w:t>
            </w:r>
          </w:p>
          <w:p w14:paraId="16E2295F" w14:textId="77777777" w:rsidR="00CC1229" w:rsidRPr="00CC1229" w:rsidRDefault="00CC1229" w:rsidP="00A76006">
            <w:pPr>
              <w:spacing w:before="0" w:after="0"/>
              <w:ind w:firstLine="0"/>
            </w:pPr>
            <w:r w:rsidRPr="00CC1229">
              <w:lastRenderedPageBreak/>
              <w:t>8.a.3. Chủ chọn “Đồng ý”, không thì quay lại b6</w:t>
            </w:r>
          </w:p>
          <w:p w14:paraId="7D59E611" w14:textId="77777777" w:rsidR="00CC1229" w:rsidRPr="00CC1229" w:rsidRDefault="00CC1229" w:rsidP="00A76006">
            <w:pPr>
              <w:spacing w:before="0" w:after="0"/>
              <w:ind w:firstLine="0"/>
            </w:pPr>
            <w:r w:rsidRPr="00CC1229">
              <w:t>8.a.4. Hệ thống hủy thêm sách và kết thúc</w:t>
            </w:r>
          </w:p>
          <w:p w14:paraId="7CDC2218" w14:textId="77777777" w:rsidR="00CC1229" w:rsidRPr="00CC1229" w:rsidRDefault="00CC1229" w:rsidP="00A76006">
            <w:pPr>
              <w:spacing w:before="0" w:after="0"/>
              <w:ind w:firstLine="0"/>
            </w:pPr>
            <w:r w:rsidRPr="00CC1229">
              <w:t>10.a. Nếu hệ thống gặp lỗi lưu thông tin sách mới không thành công thì hủy thông tin và thông báo “Thêm thông tin sách thất bại” rồi kết thúc.</w:t>
            </w:r>
          </w:p>
        </w:tc>
      </w:tr>
      <w:tr w:rsidR="00CC1229" w:rsidRPr="00CC1229" w14:paraId="6C73BC89" w14:textId="77777777" w:rsidTr="0040581F">
        <w:trPr>
          <w:trHeight w:val="2384"/>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D83A97" w14:textId="77777777" w:rsidR="00CC1229" w:rsidRPr="00CC1229" w:rsidRDefault="00CC1229" w:rsidP="00A76006">
            <w:pPr>
              <w:spacing w:before="0" w:after="0"/>
              <w:ind w:firstLine="0"/>
            </w:pPr>
            <w:r w:rsidRPr="00CC1229">
              <w:t>Business rules</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D89031" w14:textId="58D24F67" w:rsidR="00CC1229" w:rsidRPr="00A76006" w:rsidRDefault="00CC1229" w:rsidP="00A76006">
            <w:pPr>
              <w:pStyle w:val="ListParagraph"/>
              <w:numPr>
                <w:ilvl w:val="0"/>
                <w:numId w:val="289"/>
              </w:numPr>
              <w:spacing w:before="0" w:after="0"/>
              <w:ind w:left="357" w:hanging="357"/>
            </w:pPr>
            <w:r w:rsidRPr="00A76006">
              <w:t xml:space="preserve">Tên </w:t>
            </w:r>
            <w:proofErr w:type="gramStart"/>
            <w:r w:rsidRPr="00A76006">
              <w:t>sách,tên</w:t>
            </w:r>
            <w:proofErr w:type="gramEnd"/>
            <w:r w:rsidRPr="00A76006">
              <w:t xml:space="preserve"> nhà xuất bản:</w:t>
            </w:r>
            <w:r w:rsidR="0040581F" w:rsidRPr="00A76006">
              <w:t xml:space="preserve"> </w:t>
            </w:r>
            <w:r w:rsidRPr="00A76006">
              <w:t>Không được chỉ toàn số hoặc chỉ toàn ký tự đặc biệt.</w:t>
            </w:r>
          </w:p>
          <w:p w14:paraId="4FEC18CF" w14:textId="35894F70" w:rsidR="00CC1229" w:rsidRPr="00A76006" w:rsidRDefault="0040581F" w:rsidP="00A76006">
            <w:pPr>
              <w:pStyle w:val="ListParagraph"/>
              <w:numPr>
                <w:ilvl w:val="0"/>
                <w:numId w:val="289"/>
              </w:numPr>
              <w:spacing w:before="0" w:after="0"/>
              <w:ind w:left="357" w:hanging="357"/>
            </w:pPr>
            <w:r w:rsidRPr="00A76006">
              <w:t>T</w:t>
            </w:r>
            <w:r w:rsidR="00CC1229" w:rsidRPr="00A76006">
              <w:t>ên tác giả, thể loại:</w:t>
            </w:r>
            <w:r w:rsidRPr="00A76006">
              <w:t xml:space="preserve"> </w:t>
            </w:r>
            <w:r w:rsidR="00CC1229" w:rsidRPr="00A76006">
              <w:t>Không được chỉ toàn số</w:t>
            </w:r>
          </w:p>
          <w:p w14:paraId="2F809CA9" w14:textId="77777777" w:rsidR="00CC1229" w:rsidRPr="00A76006" w:rsidRDefault="00CC1229" w:rsidP="00A76006">
            <w:pPr>
              <w:pStyle w:val="ListParagraph"/>
              <w:numPr>
                <w:ilvl w:val="0"/>
                <w:numId w:val="289"/>
              </w:numPr>
              <w:spacing w:before="0" w:after="0"/>
              <w:ind w:left="357" w:hanging="357"/>
            </w:pPr>
            <w:r w:rsidRPr="00A76006">
              <w:t>Năm xuất bản:</w:t>
            </w:r>
          </w:p>
          <w:p w14:paraId="7406C29A" w14:textId="77777777" w:rsidR="00CC1229" w:rsidRPr="00A76006" w:rsidRDefault="00CC1229" w:rsidP="00A76006">
            <w:pPr>
              <w:pStyle w:val="ListParagraph"/>
              <w:numPr>
                <w:ilvl w:val="0"/>
                <w:numId w:val="289"/>
              </w:numPr>
              <w:spacing w:before="0" w:after="0"/>
              <w:ind w:left="357" w:hanging="357"/>
            </w:pPr>
            <w:r w:rsidRPr="00A76006">
              <w:t>Năm xuất bản phải là số nguyên, có định dạng 4 chữ số (YYYY)</w:t>
            </w:r>
          </w:p>
          <w:p w14:paraId="42648B86" w14:textId="77777777" w:rsidR="00CC1229" w:rsidRPr="00A76006" w:rsidRDefault="00CC1229" w:rsidP="00A76006">
            <w:pPr>
              <w:pStyle w:val="ListParagraph"/>
              <w:numPr>
                <w:ilvl w:val="0"/>
                <w:numId w:val="289"/>
              </w:numPr>
              <w:spacing w:before="0" w:after="0"/>
              <w:ind w:left="357" w:hanging="357"/>
            </w:pPr>
            <w:r w:rsidRPr="00A76006">
              <w:t>Từ 1450 (thời điểm ra đời máy in Gutenberg) đến năm hiện tại</w:t>
            </w:r>
          </w:p>
          <w:p w14:paraId="26497E01" w14:textId="77777777" w:rsidR="00CC1229" w:rsidRPr="00A76006" w:rsidRDefault="00CC1229" w:rsidP="00A76006">
            <w:pPr>
              <w:pStyle w:val="ListParagraph"/>
              <w:numPr>
                <w:ilvl w:val="0"/>
                <w:numId w:val="289"/>
              </w:numPr>
              <w:spacing w:before="0" w:after="0"/>
              <w:ind w:left="357" w:hanging="357"/>
            </w:pPr>
            <w:r w:rsidRPr="00A76006">
              <w:t>Khi thêm mới sách, hệ thống tự động gán trạng thái mặc định là “Có sẵn”.</w:t>
            </w:r>
          </w:p>
        </w:tc>
      </w:tr>
      <w:tr w:rsidR="00CC1229" w:rsidRPr="00CC1229" w14:paraId="3E5BA6C5" w14:textId="77777777" w:rsidTr="0040581F">
        <w:trPr>
          <w:trHeight w:val="525"/>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14BB3F" w14:textId="77777777" w:rsidR="00CC1229" w:rsidRPr="00CC1229" w:rsidRDefault="00CC1229" w:rsidP="00A76006">
            <w:pPr>
              <w:spacing w:before="0" w:after="0"/>
              <w:ind w:firstLine="0"/>
            </w:pPr>
            <w:r w:rsidRPr="00CC1229">
              <w:t>Non-functional requirement</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6033E2" w14:textId="30B49484" w:rsidR="00CC1229" w:rsidRPr="00CC1229" w:rsidRDefault="00CC1229" w:rsidP="00A76006">
            <w:pPr>
              <w:spacing w:before="0" w:after="0"/>
              <w:ind w:firstLine="0"/>
            </w:pPr>
            <w:r w:rsidRPr="00CC1229">
              <w:t>Thời gian xử lý ≤ 3 giây.</w:t>
            </w:r>
          </w:p>
          <w:p w14:paraId="0AB33055" w14:textId="77777777" w:rsidR="00CC1229" w:rsidRPr="00CC1229" w:rsidRDefault="00CC1229" w:rsidP="00A76006">
            <w:pPr>
              <w:spacing w:before="0" w:after="0"/>
              <w:ind w:firstLine="0"/>
            </w:pPr>
            <w:r w:rsidRPr="00CC1229">
              <w:t>Giao diện dễ nhìn, nút to</w:t>
            </w:r>
          </w:p>
          <w:p w14:paraId="1751EE72" w14:textId="77777777" w:rsidR="00CC1229" w:rsidRPr="00CC1229" w:rsidRDefault="00CC1229" w:rsidP="00A76006">
            <w:pPr>
              <w:spacing w:before="0" w:after="0"/>
              <w:ind w:firstLine="0"/>
            </w:pPr>
            <w:r w:rsidRPr="00CC1229">
              <w:t>Form xử lý hiển thị dữ liệu cũ rõ ràng, có xác nhận trước khi lưu.</w:t>
            </w:r>
          </w:p>
          <w:p w14:paraId="3D353C6B" w14:textId="77777777" w:rsidR="00CC1229" w:rsidRPr="00CC1229" w:rsidRDefault="00CC1229" w:rsidP="00A76006">
            <w:pPr>
              <w:spacing w:before="0" w:after="0"/>
              <w:ind w:firstLine="0"/>
            </w:pPr>
            <w:r w:rsidRPr="00CC1229">
              <w:t>Chức năng hoạt động 24/7, không ảnh hưởng đến các module khác</w:t>
            </w:r>
          </w:p>
        </w:tc>
      </w:tr>
    </w:tbl>
    <w:p w14:paraId="2F05D06A" w14:textId="5BC810FA" w:rsidR="00CC1229" w:rsidRPr="00A76006" w:rsidRDefault="00CC1229" w:rsidP="00A76006">
      <w:pPr>
        <w:pStyle w:val="Heading3"/>
        <w:spacing w:before="0"/>
        <w:rPr>
          <w:rFonts w:cs="Times New Roman"/>
          <w:sz w:val="26"/>
          <w:szCs w:val="26"/>
        </w:rPr>
      </w:pPr>
      <w:bookmarkStart w:id="24" w:name="_Toc220358469"/>
      <w:r w:rsidRPr="00A76006">
        <w:rPr>
          <w:rFonts w:cs="Times New Roman"/>
          <w:sz w:val="26"/>
          <w:szCs w:val="26"/>
        </w:rPr>
        <w:t>Chỉnh sửa thông tin sách</w:t>
      </w:r>
      <w:bookmarkEnd w:id="24"/>
    </w:p>
    <w:tbl>
      <w:tblPr>
        <w:tblW w:w="0" w:type="auto"/>
        <w:tblCellMar>
          <w:top w:w="15" w:type="dxa"/>
          <w:left w:w="15" w:type="dxa"/>
          <w:bottom w:w="15" w:type="dxa"/>
          <w:right w:w="15" w:type="dxa"/>
        </w:tblCellMar>
        <w:tblLook w:val="04A0" w:firstRow="1" w:lastRow="0" w:firstColumn="1" w:lastColumn="0" w:noHBand="0" w:noVBand="1"/>
      </w:tblPr>
      <w:tblGrid>
        <w:gridCol w:w="2689"/>
        <w:gridCol w:w="7273"/>
      </w:tblGrid>
      <w:tr w:rsidR="00CC1229" w:rsidRPr="00CC1229" w14:paraId="6B0622ED" w14:textId="77777777" w:rsidTr="0040581F">
        <w:trPr>
          <w:trHeight w:val="285"/>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C11D9A" w14:textId="77777777" w:rsidR="00CC1229" w:rsidRPr="00CC1229" w:rsidRDefault="00CC1229" w:rsidP="00A76006">
            <w:pPr>
              <w:spacing w:before="0" w:after="0"/>
              <w:ind w:firstLine="0"/>
            </w:pPr>
            <w:r w:rsidRPr="00CC1229">
              <w:t>Use case ID</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99A2C4" w14:textId="447A2226" w:rsidR="00CC1229" w:rsidRPr="00CC1229" w:rsidRDefault="0040581F" w:rsidP="00A76006">
            <w:pPr>
              <w:spacing w:before="0" w:after="0"/>
              <w:ind w:firstLine="0"/>
            </w:pPr>
            <w:r w:rsidRPr="00A76006">
              <w:t>7</w:t>
            </w:r>
            <w:r w:rsidR="00CC1229" w:rsidRPr="00CC1229">
              <w:t>.2</w:t>
            </w:r>
          </w:p>
        </w:tc>
      </w:tr>
      <w:tr w:rsidR="00CC1229" w:rsidRPr="00CC1229" w14:paraId="1D755D8C" w14:textId="77777777" w:rsidTr="0040581F">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76C340" w14:textId="77777777" w:rsidR="00CC1229" w:rsidRPr="00CC1229" w:rsidRDefault="00CC1229" w:rsidP="00A76006">
            <w:pPr>
              <w:spacing w:before="0" w:after="0"/>
              <w:ind w:firstLine="0"/>
            </w:pPr>
            <w:r w:rsidRPr="00CC1229">
              <w:t>Use case name</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2D507C" w14:textId="77777777" w:rsidR="00CC1229" w:rsidRPr="00CC1229" w:rsidRDefault="00CC1229" w:rsidP="00A76006">
            <w:pPr>
              <w:spacing w:before="0" w:after="0"/>
              <w:ind w:firstLine="0"/>
            </w:pPr>
            <w:r w:rsidRPr="00CC1229">
              <w:t>Chỉnh sửa thông tin sách</w:t>
            </w:r>
          </w:p>
        </w:tc>
      </w:tr>
      <w:tr w:rsidR="00CC1229" w:rsidRPr="00CC1229" w14:paraId="320BA3CE" w14:textId="77777777" w:rsidTr="0040581F">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9275B0" w14:textId="77777777" w:rsidR="00CC1229" w:rsidRPr="00CC1229" w:rsidRDefault="00CC1229" w:rsidP="00A76006">
            <w:pPr>
              <w:spacing w:before="0" w:after="0"/>
              <w:ind w:firstLine="0"/>
            </w:pPr>
            <w:r w:rsidRPr="00CC1229">
              <w:t>Description</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B9B2C3" w14:textId="77777777" w:rsidR="00CC1229" w:rsidRPr="00CC1229" w:rsidRDefault="00CC1229" w:rsidP="00A76006">
            <w:pPr>
              <w:spacing w:before="0" w:after="0"/>
              <w:ind w:firstLine="0"/>
            </w:pPr>
            <w:r w:rsidRPr="00CC1229">
              <w:t>Là Thủ thư, tôi muốn chỉnh sửa thông tin của một sách đã tồn tại trong hệ thống để cập nhật dữ liệu quản lý sách cho chính xác. </w:t>
            </w:r>
          </w:p>
        </w:tc>
      </w:tr>
      <w:tr w:rsidR="00CC1229" w:rsidRPr="00CC1229" w14:paraId="6041D7AE" w14:textId="77777777" w:rsidTr="0040581F">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97DBD3" w14:textId="77777777" w:rsidR="00CC1229" w:rsidRPr="00CC1229" w:rsidRDefault="00CC1229" w:rsidP="00A76006">
            <w:pPr>
              <w:spacing w:before="0" w:after="0"/>
              <w:ind w:firstLine="0"/>
            </w:pPr>
            <w:r w:rsidRPr="00CC1229">
              <w:t>Actors</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D8D3CA" w14:textId="77777777" w:rsidR="00CC1229" w:rsidRPr="00CC1229" w:rsidRDefault="00CC1229" w:rsidP="00A76006">
            <w:pPr>
              <w:spacing w:before="0" w:after="0"/>
              <w:ind w:firstLine="0"/>
            </w:pPr>
            <w:r w:rsidRPr="00CC1229">
              <w:t>Thủ thư</w:t>
            </w:r>
          </w:p>
        </w:tc>
      </w:tr>
      <w:tr w:rsidR="00CC1229" w:rsidRPr="00CC1229" w14:paraId="27C2A1F6" w14:textId="77777777" w:rsidTr="0040581F">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FC0C3F" w14:textId="77777777" w:rsidR="00CC1229" w:rsidRPr="00CC1229" w:rsidRDefault="00CC1229" w:rsidP="00A76006">
            <w:pPr>
              <w:spacing w:before="0" w:after="0"/>
              <w:ind w:firstLine="0"/>
            </w:pPr>
            <w:r w:rsidRPr="00CC1229">
              <w:t>Priority</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6EA527" w14:textId="77777777" w:rsidR="00CC1229" w:rsidRPr="00CC1229" w:rsidRDefault="00CC1229" w:rsidP="00A76006">
            <w:pPr>
              <w:spacing w:before="0" w:after="0"/>
              <w:ind w:firstLine="0"/>
            </w:pPr>
            <w:r w:rsidRPr="00CC1229">
              <w:t>High</w:t>
            </w:r>
          </w:p>
        </w:tc>
      </w:tr>
      <w:tr w:rsidR="00CC1229" w:rsidRPr="00CC1229" w14:paraId="70CD97DF" w14:textId="77777777" w:rsidTr="0040581F">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CC1735" w14:textId="77777777" w:rsidR="00CC1229" w:rsidRPr="00CC1229" w:rsidRDefault="00CC1229" w:rsidP="00A76006">
            <w:pPr>
              <w:spacing w:before="0" w:after="0"/>
              <w:ind w:firstLine="0"/>
            </w:pPr>
            <w:r w:rsidRPr="00CC1229">
              <w:t>Triggers</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A338F9" w14:textId="77777777" w:rsidR="00CC1229" w:rsidRPr="00CC1229" w:rsidRDefault="00CC1229" w:rsidP="00A76006">
            <w:pPr>
              <w:spacing w:before="0" w:after="0"/>
              <w:ind w:firstLine="0"/>
            </w:pPr>
            <w:r w:rsidRPr="00CC1229">
              <w:t>Thủ thư chọn chức năng “Chỉnh sửa” trên một sách cụ thể </w:t>
            </w:r>
          </w:p>
        </w:tc>
      </w:tr>
      <w:tr w:rsidR="00CC1229" w:rsidRPr="00CC1229" w14:paraId="6FD85CE3" w14:textId="77777777" w:rsidTr="0040581F">
        <w:trPr>
          <w:trHeight w:val="516"/>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484A0A" w14:textId="77777777" w:rsidR="00CC1229" w:rsidRPr="00CC1229" w:rsidRDefault="00CC1229" w:rsidP="00A76006">
            <w:pPr>
              <w:spacing w:before="0" w:after="0"/>
              <w:ind w:firstLine="0"/>
            </w:pPr>
            <w:r w:rsidRPr="00CC1229">
              <w:t>Pre-conditions</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4D1734" w14:textId="77777777" w:rsidR="00CC1229" w:rsidRPr="00CC1229" w:rsidRDefault="00CC1229" w:rsidP="00A76006">
            <w:pPr>
              <w:numPr>
                <w:ilvl w:val="0"/>
                <w:numId w:val="205"/>
              </w:numPr>
              <w:spacing w:before="0" w:after="0"/>
            </w:pPr>
            <w:r w:rsidRPr="00CC1229">
              <w:t>Thủ thư đã đăng nhập thành công</w:t>
            </w:r>
          </w:p>
          <w:p w14:paraId="42802139" w14:textId="77777777" w:rsidR="00CC1229" w:rsidRPr="00CC1229" w:rsidRDefault="00CC1229" w:rsidP="00A76006">
            <w:pPr>
              <w:numPr>
                <w:ilvl w:val="0"/>
                <w:numId w:val="205"/>
              </w:numPr>
              <w:spacing w:before="0" w:after="0"/>
            </w:pPr>
            <w:r w:rsidRPr="00CC1229">
              <w:t>Hệ thống đang ở màn hình Quản lý sách</w:t>
            </w:r>
          </w:p>
          <w:p w14:paraId="488760CC" w14:textId="77777777" w:rsidR="00CC1229" w:rsidRPr="00CC1229" w:rsidRDefault="00CC1229" w:rsidP="00A76006">
            <w:pPr>
              <w:numPr>
                <w:ilvl w:val="0"/>
                <w:numId w:val="205"/>
              </w:numPr>
              <w:spacing w:before="0" w:after="0"/>
            </w:pPr>
            <w:r w:rsidRPr="00CC1229">
              <w:t>Sách cần chỉnh sửa đã tồn tại trong hệ thống</w:t>
            </w:r>
          </w:p>
          <w:p w14:paraId="0C994AD4" w14:textId="77777777" w:rsidR="00CC1229" w:rsidRPr="00CC1229" w:rsidRDefault="00CC1229" w:rsidP="00A76006">
            <w:pPr>
              <w:numPr>
                <w:ilvl w:val="0"/>
                <w:numId w:val="205"/>
              </w:numPr>
              <w:spacing w:before="0" w:after="0"/>
            </w:pPr>
            <w:r w:rsidRPr="00CC1229">
              <w:t>Sách không ở trạng thái “Đang mượn”</w:t>
            </w:r>
          </w:p>
        </w:tc>
      </w:tr>
      <w:tr w:rsidR="00CC1229" w:rsidRPr="00CC1229" w14:paraId="0BC6A128" w14:textId="77777777" w:rsidTr="0040581F">
        <w:trPr>
          <w:trHeight w:val="78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70614E" w14:textId="77777777" w:rsidR="00CC1229" w:rsidRPr="00CC1229" w:rsidRDefault="00CC1229" w:rsidP="00A76006">
            <w:pPr>
              <w:spacing w:before="0" w:after="0"/>
              <w:ind w:firstLine="0"/>
            </w:pPr>
            <w:r w:rsidRPr="00CC1229">
              <w:lastRenderedPageBreak/>
              <w:t>Post-conditions</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51DC75" w14:textId="77777777" w:rsidR="00CC1229" w:rsidRPr="00CC1229" w:rsidRDefault="00CC1229" w:rsidP="00A76006">
            <w:pPr>
              <w:numPr>
                <w:ilvl w:val="0"/>
                <w:numId w:val="206"/>
              </w:numPr>
              <w:spacing w:before="0" w:after="0"/>
            </w:pPr>
            <w:r w:rsidRPr="00CC1229">
              <w:t>Thông tin sách được cập nhật thành công trong cơ sở dữ liệu</w:t>
            </w:r>
          </w:p>
          <w:p w14:paraId="7383364A" w14:textId="77777777" w:rsidR="00CC1229" w:rsidRPr="00CC1229" w:rsidRDefault="00CC1229" w:rsidP="00A76006">
            <w:pPr>
              <w:numPr>
                <w:ilvl w:val="0"/>
                <w:numId w:val="206"/>
              </w:numPr>
              <w:spacing w:before="0" w:after="0"/>
            </w:pPr>
            <w:r w:rsidRPr="00CC1229">
              <w:t>ID sách không thay đổi</w:t>
            </w:r>
          </w:p>
        </w:tc>
      </w:tr>
      <w:tr w:rsidR="00CC1229" w:rsidRPr="00CC1229" w14:paraId="2B569696" w14:textId="77777777" w:rsidTr="0040581F">
        <w:trPr>
          <w:trHeight w:val="150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214123" w14:textId="77777777" w:rsidR="00CC1229" w:rsidRPr="00CC1229" w:rsidRDefault="00CC1229" w:rsidP="00A76006">
            <w:pPr>
              <w:spacing w:before="0" w:after="0"/>
              <w:ind w:firstLine="0"/>
            </w:pPr>
            <w:r w:rsidRPr="00CC1229">
              <w:t>Main flow</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CCD21A" w14:textId="77777777" w:rsidR="00CC1229" w:rsidRPr="00CC1229" w:rsidRDefault="00CC1229" w:rsidP="00A76006">
            <w:pPr>
              <w:numPr>
                <w:ilvl w:val="0"/>
                <w:numId w:val="207"/>
              </w:numPr>
              <w:spacing w:before="0" w:after="0"/>
            </w:pPr>
            <w:r w:rsidRPr="00CC1229">
              <w:t>Thủ thư chọn một sách cần chỉnh sửa</w:t>
            </w:r>
          </w:p>
          <w:p w14:paraId="18A508FD" w14:textId="77777777" w:rsidR="00CC1229" w:rsidRPr="00CC1229" w:rsidRDefault="00CC1229" w:rsidP="00A76006">
            <w:pPr>
              <w:numPr>
                <w:ilvl w:val="0"/>
                <w:numId w:val="207"/>
              </w:numPr>
              <w:spacing w:before="0" w:after="0"/>
            </w:pPr>
            <w:r w:rsidRPr="00CC1229">
              <w:t>Thủ thư nhấn icon bút chì </w:t>
            </w:r>
          </w:p>
          <w:p w14:paraId="0E5687B6" w14:textId="77777777" w:rsidR="00CC1229" w:rsidRPr="00CC1229" w:rsidRDefault="00CC1229" w:rsidP="00A76006">
            <w:pPr>
              <w:numPr>
                <w:ilvl w:val="0"/>
                <w:numId w:val="207"/>
              </w:numPr>
              <w:spacing w:before="0" w:after="0"/>
            </w:pPr>
            <w:r w:rsidRPr="00CC1229">
              <w:t>Hệ thống hiển thị form chỉnh sửa với thông tin hiện tại của sách</w:t>
            </w:r>
          </w:p>
          <w:p w14:paraId="5D989C24" w14:textId="56625CEE" w:rsidR="00CC1229" w:rsidRPr="00CC1229" w:rsidRDefault="00CC1229" w:rsidP="00A76006">
            <w:pPr>
              <w:numPr>
                <w:ilvl w:val="0"/>
                <w:numId w:val="207"/>
              </w:numPr>
              <w:spacing w:before="0" w:after="0"/>
            </w:pPr>
            <w:r w:rsidRPr="00CC1229">
              <w:t>Thủ thư chỉnh sửa một hoặc nhiều thông tin:</w:t>
            </w:r>
            <w:r w:rsidR="0040581F" w:rsidRPr="00A76006">
              <w:t xml:space="preserve"> </w:t>
            </w:r>
            <w:r w:rsidRPr="00CC1229">
              <w:t>Tên sách</w:t>
            </w:r>
            <w:r w:rsidR="0040581F" w:rsidRPr="00A76006">
              <w:t xml:space="preserve">, </w:t>
            </w:r>
            <w:r w:rsidRPr="00CC1229">
              <w:t>Tên tác giả</w:t>
            </w:r>
            <w:r w:rsidR="0040581F" w:rsidRPr="00A76006">
              <w:t xml:space="preserve">, </w:t>
            </w:r>
            <w:r w:rsidRPr="00CC1229">
              <w:t>Thể loại</w:t>
            </w:r>
            <w:r w:rsidR="0040581F" w:rsidRPr="00A76006">
              <w:t xml:space="preserve">, </w:t>
            </w:r>
            <w:r w:rsidRPr="00CC1229">
              <w:t>Tên NXB</w:t>
            </w:r>
            <w:r w:rsidR="0040581F" w:rsidRPr="00A76006">
              <w:t xml:space="preserve">, </w:t>
            </w:r>
            <w:r w:rsidRPr="00CC1229">
              <w:t>Năm xuất bản</w:t>
            </w:r>
            <w:r w:rsidR="0040581F" w:rsidRPr="00A76006">
              <w:t xml:space="preserve">, </w:t>
            </w:r>
            <w:r w:rsidRPr="00CC1229">
              <w:t>Số lượng </w:t>
            </w:r>
          </w:p>
          <w:p w14:paraId="42AB037E" w14:textId="77777777" w:rsidR="00CC1229" w:rsidRPr="00CC1229" w:rsidRDefault="00CC1229" w:rsidP="00A76006">
            <w:pPr>
              <w:numPr>
                <w:ilvl w:val="0"/>
                <w:numId w:val="207"/>
              </w:numPr>
              <w:spacing w:before="0" w:after="0"/>
            </w:pPr>
            <w:r w:rsidRPr="00CC1229">
              <w:t>Thủ thư nhấn nút “Cập nhật”</w:t>
            </w:r>
          </w:p>
          <w:p w14:paraId="35B1E0A0" w14:textId="77777777" w:rsidR="00CC1229" w:rsidRPr="00CC1229" w:rsidRDefault="00CC1229" w:rsidP="00A76006">
            <w:pPr>
              <w:numPr>
                <w:ilvl w:val="0"/>
                <w:numId w:val="207"/>
              </w:numPr>
              <w:spacing w:before="0" w:after="0"/>
            </w:pPr>
            <w:r w:rsidRPr="00CC1229">
              <w:t>Hệ thống kiểm tra tính hợp lệ của dữ liệu</w:t>
            </w:r>
          </w:p>
          <w:p w14:paraId="04032A87" w14:textId="77777777" w:rsidR="00CC1229" w:rsidRPr="00CC1229" w:rsidRDefault="00CC1229" w:rsidP="00A76006">
            <w:pPr>
              <w:numPr>
                <w:ilvl w:val="0"/>
                <w:numId w:val="207"/>
              </w:numPr>
              <w:spacing w:before="0" w:after="0"/>
            </w:pPr>
            <w:r w:rsidRPr="00CC1229">
              <w:t>Hệ thống cập nhật thông tin sách vào cơ sở dữ liệu</w:t>
            </w:r>
          </w:p>
          <w:p w14:paraId="08832CB3" w14:textId="77777777" w:rsidR="00CC1229" w:rsidRPr="00CC1229" w:rsidRDefault="00CC1229" w:rsidP="00A76006">
            <w:pPr>
              <w:numPr>
                <w:ilvl w:val="0"/>
                <w:numId w:val="207"/>
              </w:numPr>
              <w:tabs>
                <w:tab w:val="clear" w:pos="720"/>
              </w:tabs>
              <w:spacing w:before="0" w:after="0"/>
            </w:pPr>
            <w:r w:rsidRPr="00CC1229">
              <w:t>Hệ thống hiển thị thông báo “Cập nhật thông tin sách thành công”</w:t>
            </w:r>
          </w:p>
        </w:tc>
      </w:tr>
      <w:tr w:rsidR="00CC1229" w:rsidRPr="00CC1229" w14:paraId="697837E7" w14:textId="77777777" w:rsidTr="0040581F">
        <w:trPr>
          <w:trHeight w:val="897"/>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DBBDE0" w14:textId="77777777" w:rsidR="00CC1229" w:rsidRPr="00CC1229" w:rsidRDefault="00CC1229" w:rsidP="00A76006">
            <w:pPr>
              <w:spacing w:before="0" w:after="0"/>
              <w:ind w:firstLine="0"/>
            </w:pPr>
            <w:r w:rsidRPr="00CC1229">
              <w:t>Alternative flows</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101BDC" w14:textId="77777777" w:rsidR="00CC1229" w:rsidRPr="00CC1229" w:rsidRDefault="00CC1229" w:rsidP="00A76006">
            <w:pPr>
              <w:spacing w:before="0" w:after="0"/>
              <w:ind w:firstLine="0"/>
            </w:pPr>
            <w:r w:rsidRPr="00CC1229">
              <w:t>4.a. Nếu còn chỉnh sửa các thông tin khác thì quay lại bước 4 </w:t>
            </w:r>
          </w:p>
          <w:p w14:paraId="55098676" w14:textId="77777777" w:rsidR="00CC1229" w:rsidRPr="00CC1229" w:rsidRDefault="00CC1229" w:rsidP="00A76006">
            <w:pPr>
              <w:spacing w:before="0" w:after="0"/>
              <w:ind w:firstLine="0"/>
            </w:pPr>
          </w:p>
        </w:tc>
      </w:tr>
      <w:tr w:rsidR="00CC1229" w:rsidRPr="00CC1229" w14:paraId="4C4FE82D" w14:textId="77777777" w:rsidTr="0040581F">
        <w:trPr>
          <w:trHeight w:val="81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058D5B" w14:textId="77777777" w:rsidR="00CC1229" w:rsidRPr="00CC1229" w:rsidRDefault="00CC1229" w:rsidP="00A76006">
            <w:pPr>
              <w:spacing w:before="0" w:after="0"/>
              <w:ind w:firstLine="0"/>
            </w:pPr>
            <w:r w:rsidRPr="00CC1229">
              <w:t>Exception flows</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0CC03D" w14:textId="77777777" w:rsidR="00CC1229" w:rsidRPr="00CC1229" w:rsidRDefault="00CC1229" w:rsidP="00A76006">
            <w:pPr>
              <w:spacing w:before="0" w:after="0"/>
              <w:ind w:firstLine="0"/>
            </w:pPr>
            <w:r w:rsidRPr="00CC1229">
              <w:t>4.a. Nếu hệ thống kiểm tra tên sách không hợp lệ theo BR thông báo “Tên sách không hợp lệ. Vui lòng nhập tên sách không chỉ chứa số hoặc ký tự đặc biệt.” và quay lại bước 3.</w:t>
            </w:r>
          </w:p>
          <w:p w14:paraId="1837B862" w14:textId="77777777" w:rsidR="00CC1229" w:rsidRPr="00CC1229" w:rsidRDefault="00CC1229" w:rsidP="00A76006">
            <w:pPr>
              <w:spacing w:before="0" w:after="0"/>
              <w:ind w:firstLine="0"/>
            </w:pPr>
            <w:r w:rsidRPr="00CC1229">
              <w:t xml:space="preserve">4.b. Nếu hệ thống kiểm tra tên tác giả không hợp lệ thì thông báo “Tên tác giả không hợp lệ. Vui lòng nhập tên tác giả có ít nhất một ký tự chữ </w:t>
            </w:r>
            <w:proofErr w:type="gramStart"/>
            <w:r w:rsidRPr="00CC1229">
              <w:t>cái”  và</w:t>
            </w:r>
            <w:proofErr w:type="gramEnd"/>
            <w:r w:rsidRPr="00CC1229">
              <w:t xml:space="preserve"> quay lại bước 3.</w:t>
            </w:r>
          </w:p>
          <w:p w14:paraId="2CA9415F" w14:textId="77777777" w:rsidR="00CC1229" w:rsidRPr="00CC1229" w:rsidRDefault="00CC1229" w:rsidP="00A76006">
            <w:pPr>
              <w:spacing w:before="0" w:after="0"/>
              <w:ind w:firstLine="0"/>
            </w:pPr>
            <w:r w:rsidRPr="00CC1229">
              <w:t>4.c. Nếu hệ thống kiểm tra thể loại không hợp lệ thì thông báo “Thể loại không hợp lệ. Vui lòng nhập thể loại có ít nhất một ký tự chữ cái hoặc từ mô tả cụ thể.”  và quay lại bước 3.</w:t>
            </w:r>
          </w:p>
          <w:p w14:paraId="743DB512" w14:textId="77777777" w:rsidR="00CC1229" w:rsidRPr="00CC1229" w:rsidRDefault="00CC1229" w:rsidP="00A76006">
            <w:pPr>
              <w:spacing w:before="0" w:after="0"/>
              <w:ind w:firstLine="0"/>
            </w:pPr>
            <w:r w:rsidRPr="00CC1229">
              <w:t>4.d. Nếu hệ thống kiểm tra thể loại không hợp lệ thì thông báo “Tên NXB không hợp lệ. Vui lòng nhập tên NXB không chỉ chứa số hoặc ký tự đặc biệt.”  và quay lại bước 3.</w:t>
            </w:r>
          </w:p>
          <w:p w14:paraId="7E587264" w14:textId="77777777" w:rsidR="00CC1229" w:rsidRPr="00CC1229" w:rsidRDefault="00CC1229" w:rsidP="00A76006">
            <w:pPr>
              <w:spacing w:before="0" w:after="0"/>
              <w:ind w:firstLine="0"/>
            </w:pPr>
            <w:r w:rsidRPr="00CC1229">
              <w:lastRenderedPageBreak/>
              <w:t>4.e. Nếu hệ thống kiểm tra thể loại không hợp lệ thì thông báo “Năm NXB không hợp lệ. Vui lòng nhập năm từ 1450 đến năm hiện tại.”  và quay lại bước 3.</w:t>
            </w:r>
          </w:p>
          <w:p w14:paraId="2229541A" w14:textId="77777777" w:rsidR="00CC1229" w:rsidRPr="00CC1229" w:rsidRDefault="00CC1229" w:rsidP="00A76006">
            <w:pPr>
              <w:spacing w:before="0" w:after="0"/>
              <w:ind w:firstLine="0"/>
            </w:pPr>
            <w:r w:rsidRPr="00CC1229">
              <w:t>4.f. Nếu hệ thống kiểm tra số lượng không hợp lệ thì thông báo “Số lượng không hợp lệ. Vui lòng nhập số lượng lớn hơn 0” quay lại bước 3</w:t>
            </w:r>
          </w:p>
          <w:p w14:paraId="268C20F8" w14:textId="77777777" w:rsidR="00CC1229" w:rsidRPr="00CC1229" w:rsidRDefault="00CC1229" w:rsidP="00A76006">
            <w:pPr>
              <w:spacing w:before="0" w:after="0"/>
              <w:ind w:firstLine="0"/>
            </w:pPr>
            <w:r w:rsidRPr="00CC1229">
              <w:t>5.a – Thủ thư chọn “Hủy”</w:t>
            </w:r>
          </w:p>
          <w:p w14:paraId="68D9946C" w14:textId="77777777" w:rsidR="00CC1229" w:rsidRPr="00CC1229" w:rsidRDefault="00CC1229" w:rsidP="00A76006">
            <w:pPr>
              <w:spacing w:before="0" w:after="0"/>
              <w:ind w:firstLine="0"/>
            </w:pPr>
            <w:r w:rsidRPr="00CC1229">
              <w:t>5.a.1. Hệ thống thông báo “Bạn có thay đổi chưa được lưu, Bạn có chắc chắn muốn hủy?” và dòng chữ “Hành động này sẽ xóa các thông tin sách đã nhập”</w:t>
            </w:r>
          </w:p>
          <w:p w14:paraId="7E1FD443" w14:textId="77777777" w:rsidR="00CC1229" w:rsidRPr="00CC1229" w:rsidRDefault="00CC1229" w:rsidP="00A76006">
            <w:pPr>
              <w:spacing w:before="0" w:after="0"/>
              <w:ind w:firstLine="0"/>
            </w:pPr>
            <w:r w:rsidRPr="00CC1229">
              <w:t>5.a.3. Thủ thư chọn “Đồng ý”</w:t>
            </w:r>
          </w:p>
          <w:p w14:paraId="261F1729" w14:textId="77777777" w:rsidR="00CC1229" w:rsidRPr="00CC1229" w:rsidRDefault="00CC1229" w:rsidP="00A76006">
            <w:pPr>
              <w:spacing w:before="0" w:after="0"/>
              <w:ind w:firstLine="0"/>
            </w:pPr>
            <w:r w:rsidRPr="00CC1229">
              <w:t>5.a.4. Hệ thống hủy thao tác chỉnh sửa và quay lại màn hình danh sách sách</w:t>
            </w:r>
          </w:p>
          <w:p w14:paraId="11C84D73" w14:textId="77777777" w:rsidR="00CC1229" w:rsidRPr="00CC1229" w:rsidRDefault="00CC1229" w:rsidP="00A76006">
            <w:pPr>
              <w:spacing w:before="0" w:after="0"/>
              <w:ind w:firstLine="0"/>
            </w:pPr>
            <w:r w:rsidRPr="00CC1229">
              <w:t>6.a. Nếu hệ thống gặp lỗi lưu thông tin sách không thành công thì hủy thông tin và thông báo “Cập nhật thông tin sách thất bại” rồi kết thúc.</w:t>
            </w:r>
          </w:p>
        </w:tc>
      </w:tr>
      <w:tr w:rsidR="00CC1229" w:rsidRPr="00CC1229" w14:paraId="7D14966D" w14:textId="77777777" w:rsidTr="0040581F">
        <w:trPr>
          <w:trHeight w:val="2384"/>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8AF76A" w14:textId="77777777" w:rsidR="00CC1229" w:rsidRPr="00CC1229" w:rsidRDefault="00CC1229" w:rsidP="00A76006">
            <w:pPr>
              <w:spacing w:before="0" w:after="0"/>
              <w:ind w:firstLine="0"/>
            </w:pPr>
            <w:r w:rsidRPr="00CC1229">
              <w:t>Business rules</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763CAB" w14:textId="0ACB2797" w:rsidR="00CC1229" w:rsidRPr="00A76006" w:rsidRDefault="00CC1229" w:rsidP="00A76006">
            <w:pPr>
              <w:pStyle w:val="ListParagraph"/>
              <w:numPr>
                <w:ilvl w:val="0"/>
                <w:numId w:val="290"/>
              </w:numPr>
              <w:spacing w:before="0" w:after="0"/>
            </w:pPr>
            <w:r w:rsidRPr="00A76006">
              <w:t xml:space="preserve">Tên </w:t>
            </w:r>
            <w:proofErr w:type="gramStart"/>
            <w:r w:rsidRPr="00A76006">
              <w:t>sách,tên</w:t>
            </w:r>
            <w:proofErr w:type="gramEnd"/>
            <w:r w:rsidRPr="00A76006">
              <w:t xml:space="preserve"> nhà xuất bản:</w:t>
            </w:r>
            <w:r w:rsidR="0040581F" w:rsidRPr="00A76006">
              <w:t xml:space="preserve"> </w:t>
            </w:r>
            <w:r w:rsidRPr="00A76006">
              <w:t>Không được chỉ toàn số hoặc chỉ toàn ký tự đặc biệt.</w:t>
            </w:r>
          </w:p>
          <w:p w14:paraId="46AD7246" w14:textId="51684737" w:rsidR="00CC1229" w:rsidRPr="00A76006" w:rsidRDefault="0040581F" w:rsidP="00A76006">
            <w:pPr>
              <w:pStyle w:val="ListParagraph"/>
              <w:numPr>
                <w:ilvl w:val="0"/>
                <w:numId w:val="290"/>
              </w:numPr>
              <w:spacing w:before="0" w:after="0"/>
            </w:pPr>
            <w:r w:rsidRPr="00A76006">
              <w:t>T</w:t>
            </w:r>
            <w:r w:rsidR="00CC1229" w:rsidRPr="00A76006">
              <w:t>ên tác giả, thể loại:</w:t>
            </w:r>
            <w:r w:rsidRPr="00A76006">
              <w:t xml:space="preserve"> </w:t>
            </w:r>
            <w:r w:rsidR="00CC1229" w:rsidRPr="00A76006">
              <w:t>Không được chỉ toàn số</w:t>
            </w:r>
          </w:p>
          <w:p w14:paraId="0705C671" w14:textId="77777777" w:rsidR="00CC1229" w:rsidRPr="00A76006" w:rsidRDefault="00CC1229" w:rsidP="00A76006">
            <w:pPr>
              <w:pStyle w:val="ListParagraph"/>
              <w:numPr>
                <w:ilvl w:val="0"/>
                <w:numId w:val="290"/>
              </w:numPr>
              <w:spacing w:before="0" w:after="0"/>
            </w:pPr>
            <w:r w:rsidRPr="00A76006">
              <w:t>Năm xuất bản:</w:t>
            </w:r>
          </w:p>
          <w:p w14:paraId="039A9CD2" w14:textId="77777777" w:rsidR="00CC1229" w:rsidRPr="00A76006" w:rsidRDefault="00CC1229" w:rsidP="00A76006">
            <w:pPr>
              <w:pStyle w:val="ListParagraph"/>
              <w:numPr>
                <w:ilvl w:val="0"/>
                <w:numId w:val="290"/>
              </w:numPr>
              <w:spacing w:before="0" w:after="0"/>
            </w:pPr>
            <w:r w:rsidRPr="00A76006">
              <w:t>Năm xuất bản phải là số nguyên, có định dạng 4 chữ số (YYYY)</w:t>
            </w:r>
          </w:p>
          <w:p w14:paraId="5D7EC781" w14:textId="77777777" w:rsidR="00CC1229" w:rsidRPr="00A76006" w:rsidRDefault="00CC1229" w:rsidP="00A76006">
            <w:pPr>
              <w:pStyle w:val="ListParagraph"/>
              <w:numPr>
                <w:ilvl w:val="0"/>
                <w:numId w:val="290"/>
              </w:numPr>
              <w:spacing w:before="0" w:after="0"/>
            </w:pPr>
            <w:r w:rsidRPr="00A76006">
              <w:t>Từ 1450 (thời điểm ra đời máy in Gutenberg) đến năm hiện tại</w:t>
            </w:r>
          </w:p>
          <w:p w14:paraId="63B887F0" w14:textId="77777777" w:rsidR="00CC1229" w:rsidRPr="00A76006" w:rsidRDefault="00CC1229" w:rsidP="00A76006">
            <w:pPr>
              <w:pStyle w:val="ListParagraph"/>
              <w:numPr>
                <w:ilvl w:val="0"/>
                <w:numId w:val="290"/>
              </w:numPr>
              <w:spacing w:before="0" w:after="0"/>
            </w:pPr>
            <w:r w:rsidRPr="00A76006">
              <w:t>Không cho phép chỉnh sửa thông tin sách khi sách đang được mượn.</w:t>
            </w:r>
          </w:p>
          <w:p w14:paraId="3943E77E" w14:textId="77777777" w:rsidR="00CC1229" w:rsidRPr="00A76006" w:rsidRDefault="00CC1229" w:rsidP="00A76006">
            <w:pPr>
              <w:pStyle w:val="ListParagraph"/>
              <w:numPr>
                <w:ilvl w:val="0"/>
                <w:numId w:val="290"/>
              </w:numPr>
              <w:spacing w:before="0" w:after="0"/>
            </w:pPr>
            <w:r w:rsidRPr="00A76006">
              <w:t>Trạng thái sách không được chỉnh sửa trực tiếp trong Use Case này.</w:t>
            </w:r>
          </w:p>
        </w:tc>
      </w:tr>
      <w:tr w:rsidR="00CC1229" w:rsidRPr="00CC1229" w14:paraId="09876AF5" w14:textId="77777777" w:rsidTr="0040581F">
        <w:trPr>
          <w:trHeight w:val="525"/>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DBC2A5" w14:textId="77777777" w:rsidR="00CC1229" w:rsidRPr="00CC1229" w:rsidRDefault="00CC1229" w:rsidP="00A76006">
            <w:pPr>
              <w:spacing w:before="0" w:after="0"/>
              <w:ind w:firstLine="0"/>
            </w:pPr>
            <w:r w:rsidRPr="00CC1229">
              <w:lastRenderedPageBreak/>
              <w:t>Non-functional requirement</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C6EEEA" w14:textId="77777777" w:rsidR="00CC1229" w:rsidRPr="00CC1229" w:rsidRDefault="00CC1229" w:rsidP="00A76006">
            <w:pPr>
              <w:spacing w:before="0" w:after="0"/>
              <w:ind w:firstLine="0"/>
            </w:pPr>
            <w:r w:rsidRPr="00CC1229">
              <w:t>Thời gian xử lý ≤ 3 giây.</w:t>
            </w:r>
          </w:p>
          <w:p w14:paraId="50C8389C" w14:textId="77777777" w:rsidR="00CC1229" w:rsidRPr="00CC1229" w:rsidRDefault="00CC1229" w:rsidP="00A76006">
            <w:pPr>
              <w:spacing w:before="0" w:after="0"/>
              <w:ind w:firstLine="0"/>
            </w:pPr>
            <w:r w:rsidRPr="00CC1229">
              <w:t>Hiển thị rõ ràng dữ liệu cũ và dữ liệu sau chỉnh sửa</w:t>
            </w:r>
          </w:p>
          <w:p w14:paraId="2C309BF4" w14:textId="77777777" w:rsidR="00CC1229" w:rsidRPr="00CC1229" w:rsidRDefault="00CC1229" w:rsidP="00A76006">
            <w:pPr>
              <w:spacing w:before="0" w:after="0"/>
              <w:ind w:firstLine="0"/>
            </w:pPr>
            <w:r w:rsidRPr="00CC1229">
              <w:t>Có xác nhận trước khi lưu hoặc hủy</w:t>
            </w:r>
          </w:p>
          <w:p w14:paraId="5FDBACF7" w14:textId="77777777" w:rsidR="00CC1229" w:rsidRPr="00CC1229" w:rsidRDefault="00CC1229" w:rsidP="00A76006">
            <w:pPr>
              <w:spacing w:before="0" w:after="0"/>
              <w:ind w:firstLine="0"/>
            </w:pPr>
            <w:r w:rsidRPr="00CC1229">
              <w:t>Chức năng hoạt động 24/7, không ảnh hưởng đến các module khác</w:t>
            </w:r>
          </w:p>
        </w:tc>
      </w:tr>
    </w:tbl>
    <w:p w14:paraId="28D59DB2" w14:textId="60D54815" w:rsidR="00CC1229" w:rsidRPr="00A76006" w:rsidRDefault="00CC1229" w:rsidP="00A76006">
      <w:pPr>
        <w:pStyle w:val="Heading3"/>
        <w:spacing w:before="0"/>
        <w:rPr>
          <w:rFonts w:cs="Times New Roman"/>
          <w:sz w:val="26"/>
          <w:szCs w:val="26"/>
        </w:rPr>
      </w:pPr>
      <w:bookmarkStart w:id="25" w:name="_Toc220358470"/>
      <w:r w:rsidRPr="00A76006">
        <w:rPr>
          <w:rFonts w:cs="Times New Roman"/>
          <w:sz w:val="26"/>
          <w:szCs w:val="26"/>
        </w:rPr>
        <w:t>Xoá thông tin sách</w:t>
      </w:r>
      <w:bookmarkEnd w:id="25"/>
    </w:p>
    <w:tbl>
      <w:tblPr>
        <w:tblW w:w="0" w:type="auto"/>
        <w:tblCellMar>
          <w:top w:w="15" w:type="dxa"/>
          <w:left w:w="15" w:type="dxa"/>
          <w:bottom w:w="15" w:type="dxa"/>
          <w:right w:w="15" w:type="dxa"/>
        </w:tblCellMar>
        <w:tblLook w:val="04A0" w:firstRow="1" w:lastRow="0" w:firstColumn="1" w:lastColumn="0" w:noHBand="0" w:noVBand="1"/>
      </w:tblPr>
      <w:tblGrid>
        <w:gridCol w:w="2689"/>
        <w:gridCol w:w="7273"/>
      </w:tblGrid>
      <w:tr w:rsidR="00CC1229" w:rsidRPr="00CC1229" w14:paraId="6248B41B" w14:textId="77777777" w:rsidTr="0040581F">
        <w:trPr>
          <w:trHeight w:val="285"/>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46A6DC" w14:textId="77777777" w:rsidR="00CC1229" w:rsidRPr="00CC1229" w:rsidRDefault="00CC1229" w:rsidP="00A76006">
            <w:pPr>
              <w:spacing w:before="0" w:after="0"/>
              <w:ind w:firstLine="0"/>
            </w:pPr>
            <w:r w:rsidRPr="00CC1229">
              <w:t>Use case ID</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7C1BF2" w14:textId="76F9FC62" w:rsidR="00CC1229" w:rsidRPr="00CC1229" w:rsidRDefault="0040581F" w:rsidP="00A76006">
            <w:pPr>
              <w:spacing w:before="0" w:after="0"/>
              <w:ind w:firstLine="0"/>
            </w:pPr>
            <w:r w:rsidRPr="00A76006">
              <w:t>7</w:t>
            </w:r>
            <w:r w:rsidR="00CC1229" w:rsidRPr="00CC1229">
              <w:t>.3 </w:t>
            </w:r>
          </w:p>
        </w:tc>
      </w:tr>
      <w:tr w:rsidR="00CC1229" w:rsidRPr="00CC1229" w14:paraId="2C46CA14" w14:textId="77777777" w:rsidTr="0040581F">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325B8F" w14:textId="77777777" w:rsidR="00CC1229" w:rsidRPr="00CC1229" w:rsidRDefault="00CC1229" w:rsidP="00A76006">
            <w:pPr>
              <w:spacing w:before="0" w:after="0"/>
              <w:ind w:firstLine="0"/>
            </w:pPr>
            <w:r w:rsidRPr="00CC1229">
              <w:t>Use case name</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EF3812" w14:textId="77777777" w:rsidR="00CC1229" w:rsidRPr="00CC1229" w:rsidRDefault="00CC1229" w:rsidP="00A76006">
            <w:pPr>
              <w:spacing w:before="0" w:after="0"/>
              <w:ind w:firstLine="0"/>
            </w:pPr>
            <w:r w:rsidRPr="00CC1229">
              <w:t>Xóa thông tin sách</w:t>
            </w:r>
          </w:p>
        </w:tc>
      </w:tr>
      <w:tr w:rsidR="00CC1229" w:rsidRPr="00CC1229" w14:paraId="584C8253" w14:textId="77777777" w:rsidTr="0040581F">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C33C4E" w14:textId="77777777" w:rsidR="00CC1229" w:rsidRPr="00CC1229" w:rsidRDefault="00CC1229" w:rsidP="00A76006">
            <w:pPr>
              <w:spacing w:before="0" w:after="0"/>
              <w:ind w:firstLine="0"/>
            </w:pPr>
            <w:r w:rsidRPr="00CC1229">
              <w:t>Description</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ED4A6A" w14:textId="77777777" w:rsidR="00CC1229" w:rsidRPr="00CC1229" w:rsidRDefault="00CC1229" w:rsidP="00A76006">
            <w:pPr>
              <w:spacing w:before="0" w:after="0"/>
              <w:ind w:firstLine="0"/>
            </w:pPr>
            <w:r w:rsidRPr="00CC1229">
              <w:t xml:space="preserve">Là Thủ </w:t>
            </w:r>
            <w:proofErr w:type="gramStart"/>
            <w:r w:rsidRPr="00CC1229">
              <w:t>thư,  tôi</w:t>
            </w:r>
            <w:proofErr w:type="gramEnd"/>
            <w:r w:rsidRPr="00CC1229">
              <w:t xml:space="preserve"> muốn xóa thông tin của một sách khỏi hệ thống khi sách không còn được quản lý trong thư viện.</w:t>
            </w:r>
          </w:p>
        </w:tc>
      </w:tr>
      <w:tr w:rsidR="00CC1229" w:rsidRPr="00CC1229" w14:paraId="493FAF81" w14:textId="77777777" w:rsidTr="0040581F">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307E60" w14:textId="77777777" w:rsidR="00CC1229" w:rsidRPr="00CC1229" w:rsidRDefault="00CC1229" w:rsidP="00A76006">
            <w:pPr>
              <w:spacing w:before="0" w:after="0"/>
              <w:ind w:firstLine="0"/>
            </w:pPr>
            <w:r w:rsidRPr="00CC1229">
              <w:t>Actors</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6CE2A6" w14:textId="77777777" w:rsidR="00CC1229" w:rsidRPr="00CC1229" w:rsidRDefault="00CC1229" w:rsidP="00A76006">
            <w:pPr>
              <w:spacing w:before="0" w:after="0"/>
              <w:ind w:firstLine="0"/>
            </w:pPr>
            <w:r w:rsidRPr="00CC1229">
              <w:t>Thủ thư</w:t>
            </w:r>
          </w:p>
        </w:tc>
      </w:tr>
      <w:tr w:rsidR="00CC1229" w:rsidRPr="00CC1229" w14:paraId="6D9AE161" w14:textId="77777777" w:rsidTr="0040581F">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3CC05B" w14:textId="77777777" w:rsidR="00CC1229" w:rsidRPr="00CC1229" w:rsidRDefault="00CC1229" w:rsidP="00A76006">
            <w:pPr>
              <w:spacing w:before="0" w:after="0"/>
              <w:ind w:firstLine="0"/>
            </w:pPr>
            <w:r w:rsidRPr="00CC1229">
              <w:t>Priority</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AC35DA" w14:textId="77777777" w:rsidR="00CC1229" w:rsidRPr="00CC1229" w:rsidRDefault="00CC1229" w:rsidP="00A76006">
            <w:pPr>
              <w:spacing w:before="0" w:after="0"/>
              <w:ind w:firstLine="0"/>
            </w:pPr>
            <w:r w:rsidRPr="00CC1229">
              <w:t>High</w:t>
            </w:r>
          </w:p>
        </w:tc>
      </w:tr>
      <w:tr w:rsidR="00CC1229" w:rsidRPr="00CC1229" w14:paraId="3E265BA8" w14:textId="77777777" w:rsidTr="0040581F">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C549BC" w14:textId="77777777" w:rsidR="00CC1229" w:rsidRPr="00CC1229" w:rsidRDefault="00CC1229" w:rsidP="00A76006">
            <w:pPr>
              <w:spacing w:before="0" w:after="0"/>
              <w:ind w:firstLine="0"/>
            </w:pPr>
            <w:r w:rsidRPr="00CC1229">
              <w:t>Triggers</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AAA91B" w14:textId="77777777" w:rsidR="00CC1229" w:rsidRPr="00CC1229" w:rsidRDefault="00CC1229" w:rsidP="00A76006">
            <w:pPr>
              <w:spacing w:before="0" w:after="0"/>
              <w:ind w:firstLine="0"/>
            </w:pPr>
            <w:r w:rsidRPr="00CC1229">
              <w:t>Thủ thư chọn chức năng “Xóa” đối với một sách cụ thể</w:t>
            </w:r>
          </w:p>
        </w:tc>
      </w:tr>
      <w:tr w:rsidR="00CC1229" w:rsidRPr="00CC1229" w14:paraId="1B224C73" w14:textId="77777777" w:rsidTr="0040581F">
        <w:trPr>
          <w:trHeight w:val="516"/>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97169E" w14:textId="77777777" w:rsidR="00CC1229" w:rsidRPr="00CC1229" w:rsidRDefault="00CC1229" w:rsidP="00A76006">
            <w:pPr>
              <w:spacing w:before="0" w:after="0"/>
              <w:ind w:firstLine="0"/>
            </w:pPr>
            <w:r w:rsidRPr="00CC1229">
              <w:t>Pre-conditions</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4B9C65" w14:textId="77777777" w:rsidR="00CC1229" w:rsidRPr="00CC1229" w:rsidRDefault="00CC1229" w:rsidP="00A76006">
            <w:pPr>
              <w:numPr>
                <w:ilvl w:val="0"/>
                <w:numId w:val="212"/>
              </w:numPr>
              <w:spacing w:before="0" w:after="0"/>
            </w:pPr>
            <w:r w:rsidRPr="00CC1229">
              <w:t>Thủ thư đã đăng nhập thành công</w:t>
            </w:r>
          </w:p>
          <w:p w14:paraId="32BB7EDF" w14:textId="77777777" w:rsidR="00CC1229" w:rsidRPr="00CC1229" w:rsidRDefault="00CC1229" w:rsidP="00A76006">
            <w:pPr>
              <w:numPr>
                <w:ilvl w:val="0"/>
                <w:numId w:val="212"/>
              </w:numPr>
              <w:spacing w:before="0" w:after="0"/>
            </w:pPr>
            <w:r w:rsidRPr="00CC1229">
              <w:t>Hệ thống đang ở màn hình Quản lý sách</w:t>
            </w:r>
          </w:p>
          <w:p w14:paraId="5DFF02FB" w14:textId="77777777" w:rsidR="00CC1229" w:rsidRPr="00CC1229" w:rsidRDefault="00CC1229" w:rsidP="00A76006">
            <w:pPr>
              <w:numPr>
                <w:ilvl w:val="0"/>
                <w:numId w:val="212"/>
              </w:numPr>
              <w:spacing w:before="0" w:after="0"/>
            </w:pPr>
            <w:r w:rsidRPr="00CC1229">
              <w:t>Sách cần xóa đã tồn tại trong hệ thống </w:t>
            </w:r>
          </w:p>
        </w:tc>
      </w:tr>
      <w:tr w:rsidR="00CC1229" w:rsidRPr="00CC1229" w14:paraId="36ABA7A6" w14:textId="77777777" w:rsidTr="0040581F">
        <w:trPr>
          <w:trHeight w:val="78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DB9586" w14:textId="77777777" w:rsidR="00CC1229" w:rsidRPr="00CC1229" w:rsidRDefault="00CC1229" w:rsidP="00A76006">
            <w:pPr>
              <w:spacing w:before="0" w:after="0"/>
              <w:ind w:firstLine="0"/>
            </w:pPr>
            <w:r w:rsidRPr="00CC1229">
              <w:t>Post-conditions</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03DC91" w14:textId="77777777" w:rsidR="00CC1229" w:rsidRPr="00CC1229" w:rsidRDefault="00CC1229" w:rsidP="00A76006">
            <w:pPr>
              <w:numPr>
                <w:ilvl w:val="0"/>
                <w:numId w:val="213"/>
              </w:numPr>
              <w:spacing w:before="0" w:after="0"/>
            </w:pPr>
            <w:r w:rsidRPr="00CC1229">
              <w:t>Thông tin sách được xóa khỏi cơ sở dữ liệu hoặc được đánh dấu không còn hoạt động</w:t>
            </w:r>
          </w:p>
          <w:p w14:paraId="7B318AED" w14:textId="77777777" w:rsidR="00CC1229" w:rsidRPr="00CC1229" w:rsidRDefault="00CC1229" w:rsidP="00A76006">
            <w:pPr>
              <w:numPr>
                <w:ilvl w:val="0"/>
                <w:numId w:val="213"/>
              </w:numPr>
              <w:spacing w:before="0" w:after="0"/>
            </w:pPr>
            <w:r w:rsidRPr="00CC1229">
              <w:t>Dữ liệu liên quan vẫn đảm bảo toàn vẹn</w:t>
            </w:r>
          </w:p>
        </w:tc>
      </w:tr>
      <w:tr w:rsidR="00CC1229" w:rsidRPr="00CC1229" w14:paraId="6FD8D6D4" w14:textId="77777777" w:rsidTr="0040581F">
        <w:trPr>
          <w:trHeight w:val="150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4B6764" w14:textId="77777777" w:rsidR="00CC1229" w:rsidRPr="00CC1229" w:rsidRDefault="00CC1229" w:rsidP="00A76006">
            <w:pPr>
              <w:spacing w:before="0" w:after="0"/>
              <w:ind w:firstLine="0"/>
            </w:pPr>
            <w:r w:rsidRPr="00CC1229">
              <w:t>Main flow</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CA4A3C" w14:textId="77777777" w:rsidR="00CC1229" w:rsidRPr="00CC1229" w:rsidRDefault="00CC1229" w:rsidP="00A76006">
            <w:pPr>
              <w:numPr>
                <w:ilvl w:val="0"/>
                <w:numId w:val="214"/>
              </w:numPr>
              <w:spacing w:before="0" w:after="0"/>
            </w:pPr>
            <w:r w:rsidRPr="00CC1229">
              <w:t>Thủ thư chọn một sách cần xóa</w:t>
            </w:r>
          </w:p>
          <w:p w14:paraId="588EB0A5" w14:textId="77777777" w:rsidR="00CC1229" w:rsidRPr="00CC1229" w:rsidRDefault="00CC1229" w:rsidP="00A76006">
            <w:pPr>
              <w:numPr>
                <w:ilvl w:val="0"/>
                <w:numId w:val="214"/>
              </w:numPr>
              <w:spacing w:before="0" w:after="0"/>
            </w:pPr>
            <w:r w:rsidRPr="00CC1229">
              <w:t>Thủ thư nhấn nút icon thùng rác </w:t>
            </w:r>
          </w:p>
          <w:p w14:paraId="751B8367" w14:textId="77777777" w:rsidR="00CC1229" w:rsidRPr="00CC1229" w:rsidRDefault="00CC1229" w:rsidP="00A76006">
            <w:pPr>
              <w:numPr>
                <w:ilvl w:val="0"/>
                <w:numId w:val="214"/>
              </w:numPr>
              <w:spacing w:before="0" w:after="0"/>
            </w:pPr>
            <w:r w:rsidRPr="00CC1229">
              <w:t>Hệ thống hiển thị hộp thoại “Bạn có chắc chắn muốn xóa” và dòng chữ “Hành động này sẽ xóa sách khỏi hệ thống”</w:t>
            </w:r>
          </w:p>
          <w:p w14:paraId="3B8D01FA" w14:textId="77777777" w:rsidR="00CC1229" w:rsidRPr="00CC1229" w:rsidRDefault="00CC1229" w:rsidP="00A76006">
            <w:pPr>
              <w:numPr>
                <w:ilvl w:val="0"/>
                <w:numId w:val="214"/>
              </w:numPr>
              <w:spacing w:before="0" w:after="0"/>
            </w:pPr>
            <w:r w:rsidRPr="00CC1229">
              <w:t>Thủ thư chọn “Đồng ý”</w:t>
            </w:r>
          </w:p>
          <w:p w14:paraId="2B919B87" w14:textId="77777777" w:rsidR="00CC1229" w:rsidRPr="00CC1229" w:rsidRDefault="00CC1229" w:rsidP="00A76006">
            <w:pPr>
              <w:numPr>
                <w:ilvl w:val="0"/>
                <w:numId w:val="214"/>
              </w:numPr>
              <w:spacing w:before="0" w:after="0"/>
            </w:pPr>
            <w:r w:rsidRPr="00CC1229">
              <w:t>Hệ thống kiểm tra điều kiện xóa sách</w:t>
            </w:r>
          </w:p>
          <w:p w14:paraId="0C085D5E" w14:textId="77777777" w:rsidR="00CC1229" w:rsidRPr="00CC1229" w:rsidRDefault="00CC1229" w:rsidP="00A76006">
            <w:pPr>
              <w:numPr>
                <w:ilvl w:val="0"/>
                <w:numId w:val="214"/>
              </w:numPr>
              <w:spacing w:before="0" w:after="0"/>
            </w:pPr>
            <w:r w:rsidRPr="00CC1229">
              <w:t>Hệ thống xóa thông tin sách khỏi hệ thống</w:t>
            </w:r>
          </w:p>
          <w:p w14:paraId="37F29207" w14:textId="77777777" w:rsidR="00CC1229" w:rsidRPr="00CC1229" w:rsidRDefault="00CC1229" w:rsidP="00A76006">
            <w:pPr>
              <w:numPr>
                <w:ilvl w:val="0"/>
                <w:numId w:val="214"/>
              </w:numPr>
              <w:spacing w:before="0" w:after="0"/>
            </w:pPr>
            <w:r w:rsidRPr="00CC1229">
              <w:t>Hệ thống hiển thị thông báo “Xóa thông tin sách thành công”</w:t>
            </w:r>
          </w:p>
        </w:tc>
      </w:tr>
      <w:tr w:rsidR="00CC1229" w:rsidRPr="00CC1229" w14:paraId="407265A4" w14:textId="77777777" w:rsidTr="0040581F">
        <w:trPr>
          <w:trHeight w:val="897"/>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B67D5F" w14:textId="77777777" w:rsidR="00CC1229" w:rsidRPr="00CC1229" w:rsidRDefault="00CC1229" w:rsidP="00A76006">
            <w:pPr>
              <w:spacing w:before="0" w:after="0"/>
              <w:ind w:firstLine="0"/>
            </w:pPr>
            <w:r w:rsidRPr="00CC1229">
              <w:t>Alternative flows</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F4972E" w14:textId="77777777" w:rsidR="00CC1229" w:rsidRPr="00CC1229" w:rsidRDefault="00CC1229" w:rsidP="00A76006">
            <w:pPr>
              <w:spacing w:before="0" w:after="0"/>
              <w:ind w:firstLine="0"/>
            </w:pPr>
            <w:r w:rsidRPr="00CC1229">
              <w:t>N/A</w:t>
            </w:r>
          </w:p>
          <w:p w14:paraId="55588851" w14:textId="77777777" w:rsidR="00CC1229" w:rsidRPr="00CC1229" w:rsidRDefault="00CC1229" w:rsidP="00A76006">
            <w:pPr>
              <w:spacing w:before="0" w:after="0"/>
              <w:ind w:firstLine="0"/>
            </w:pPr>
          </w:p>
        </w:tc>
      </w:tr>
      <w:tr w:rsidR="00CC1229" w:rsidRPr="00CC1229" w14:paraId="7E6ED789" w14:textId="77777777" w:rsidTr="0040581F">
        <w:trPr>
          <w:trHeight w:val="81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B212BA" w14:textId="77777777" w:rsidR="00CC1229" w:rsidRPr="00CC1229" w:rsidRDefault="00CC1229" w:rsidP="00A76006">
            <w:pPr>
              <w:spacing w:before="0" w:after="0"/>
              <w:ind w:firstLine="0"/>
            </w:pPr>
            <w:r w:rsidRPr="00CC1229">
              <w:lastRenderedPageBreak/>
              <w:t>Exception flows</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8554B7" w14:textId="77777777" w:rsidR="00CC1229" w:rsidRPr="00CC1229" w:rsidRDefault="00CC1229" w:rsidP="00A76006">
            <w:pPr>
              <w:spacing w:before="0" w:after="0"/>
              <w:ind w:firstLine="0"/>
            </w:pPr>
            <w:r w:rsidRPr="00CC1229">
              <w:t xml:space="preserve">4.a.1. Chủ </w:t>
            </w:r>
            <w:proofErr w:type="gramStart"/>
            <w:r w:rsidRPr="00CC1229">
              <w:t>chọn ”Hủy</w:t>
            </w:r>
            <w:proofErr w:type="gramEnd"/>
            <w:r w:rsidRPr="00CC1229">
              <w:t>” </w:t>
            </w:r>
          </w:p>
          <w:p w14:paraId="2F0FE718" w14:textId="77777777" w:rsidR="00CC1229" w:rsidRPr="00CC1229" w:rsidRDefault="00CC1229" w:rsidP="00A76006">
            <w:pPr>
              <w:spacing w:before="0" w:after="0"/>
              <w:ind w:firstLine="0"/>
            </w:pPr>
            <w:r w:rsidRPr="00CC1229">
              <w:t>4.a.2. Hệ thống hủy xóa thông tin sách và kết thúc</w:t>
            </w:r>
          </w:p>
          <w:p w14:paraId="10214BE1" w14:textId="77777777" w:rsidR="00CC1229" w:rsidRPr="00CC1229" w:rsidRDefault="00CC1229" w:rsidP="00A76006">
            <w:pPr>
              <w:spacing w:before="0" w:after="0"/>
              <w:ind w:firstLine="0"/>
            </w:pPr>
            <w:r w:rsidRPr="00CC1229">
              <w:t>5.a. Nếu hệ thống kiểm tra sách đang ở trạng thái “Đang được mượn” thì hiển thị: “Không thể xóa sách đang được mượn”</w:t>
            </w:r>
          </w:p>
          <w:p w14:paraId="6868A724" w14:textId="77777777" w:rsidR="00CC1229" w:rsidRPr="00CC1229" w:rsidRDefault="00CC1229" w:rsidP="00A76006">
            <w:pPr>
              <w:spacing w:before="0" w:after="0"/>
              <w:ind w:firstLine="0"/>
            </w:pPr>
            <w:r w:rsidRPr="00CC1229">
              <w:t>5.b. Nếu hệ thống kiểm tra Sách đã từng được mượn và có dữ liệu liên quan (phiếu mượn, lịch sử mượn). Hệ thống chuyển trạng thái sang “Ngừng sử dụng”, và thông báo “Sách đã có lịch sử mượn, sách được chuyển sang trạng thái ngừng sử dụng”</w:t>
            </w:r>
          </w:p>
          <w:p w14:paraId="11E0F6F5" w14:textId="77777777" w:rsidR="00CC1229" w:rsidRPr="00CC1229" w:rsidRDefault="00CC1229" w:rsidP="00A76006">
            <w:pPr>
              <w:spacing w:before="0" w:after="0"/>
              <w:ind w:firstLine="0"/>
            </w:pPr>
            <w:r w:rsidRPr="00CC1229">
              <w:t>6.a. Nếu hệ thống gặp lỗi khi xóa thông tin sách thì thông báo “Xóa thông tin sách mới thất bại” rồi kết thúc.</w:t>
            </w:r>
          </w:p>
        </w:tc>
      </w:tr>
      <w:tr w:rsidR="00CC1229" w:rsidRPr="00CC1229" w14:paraId="70FA39C6" w14:textId="77777777" w:rsidTr="00A76006">
        <w:trPr>
          <w:trHeight w:val="983"/>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4FAE5C" w14:textId="77777777" w:rsidR="00CC1229" w:rsidRPr="00CC1229" w:rsidRDefault="00CC1229" w:rsidP="00A76006">
            <w:pPr>
              <w:spacing w:before="0" w:after="0"/>
              <w:ind w:firstLine="0"/>
            </w:pPr>
            <w:r w:rsidRPr="00CC1229">
              <w:t>Business rules</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E0E88B" w14:textId="77777777" w:rsidR="00CC1229" w:rsidRPr="00CC1229" w:rsidRDefault="00CC1229" w:rsidP="00A76006">
            <w:pPr>
              <w:numPr>
                <w:ilvl w:val="0"/>
                <w:numId w:val="215"/>
              </w:numPr>
              <w:spacing w:before="0" w:after="0"/>
            </w:pPr>
            <w:r w:rsidRPr="00CC1229">
              <w:t>Không cho phép xóa sách đang được mượn</w:t>
            </w:r>
          </w:p>
          <w:p w14:paraId="734616B4" w14:textId="77777777" w:rsidR="00CC1229" w:rsidRPr="00CC1229" w:rsidRDefault="00CC1229" w:rsidP="00A76006">
            <w:pPr>
              <w:numPr>
                <w:ilvl w:val="0"/>
                <w:numId w:val="215"/>
              </w:numPr>
              <w:spacing w:before="0" w:after="0"/>
            </w:pPr>
            <w:r w:rsidRPr="00CC1229">
              <w:t>Sách có lịch sử mượn không được xóa vật lý</w:t>
            </w:r>
          </w:p>
          <w:p w14:paraId="62E1DB1E" w14:textId="77777777" w:rsidR="00CC1229" w:rsidRPr="00CC1229" w:rsidRDefault="00CC1229" w:rsidP="00A76006">
            <w:pPr>
              <w:numPr>
                <w:ilvl w:val="0"/>
                <w:numId w:val="215"/>
              </w:numPr>
              <w:spacing w:before="0" w:after="0"/>
            </w:pPr>
            <w:r w:rsidRPr="00CC1229">
              <w:t>ID sách không được tái sử dụng</w:t>
            </w:r>
          </w:p>
          <w:p w14:paraId="0DA0051D" w14:textId="77777777" w:rsidR="00CC1229" w:rsidRPr="00CC1229" w:rsidRDefault="00CC1229" w:rsidP="00A76006">
            <w:pPr>
              <w:numPr>
                <w:ilvl w:val="0"/>
                <w:numId w:val="215"/>
              </w:numPr>
              <w:spacing w:before="0" w:after="0"/>
            </w:pPr>
            <w:r w:rsidRPr="00CC1229">
              <w:t>Chỉ Thủ thư mới có quyền xóa sách</w:t>
            </w:r>
          </w:p>
          <w:p w14:paraId="4EF0DCA3" w14:textId="77777777" w:rsidR="00CC1229" w:rsidRPr="00CC1229" w:rsidRDefault="00CC1229" w:rsidP="00A76006">
            <w:pPr>
              <w:numPr>
                <w:ilvl w:val="0"/>
                <w:numId w:val="215"/>
              </w:numPr>
              <w:spacing w:before="0" w:after="0"/>
            </w:pPr>
            <w:r w:rsidRPr="00CC1229">
              <w:t>Không cho phép xóa sách ở trạng thái “Đang mượn”</w:t>
            </w:r>
          </w:p>
          <w:p w14:paraId="094D2E69" w14:textId="77777777" w:rsidR="00CC1229" w:rsidRPr="00CC1229" w:rsidRDefault="00CC1229" w:rsidP="00A76006">
            <w:pPr>
              <w:numPr>
                <w:ilvl w:val="0"/>
                <w:numId w:val="215"/>
              </w:numPr>
              <w:spacing w:before="0" w:after="0"/>
            </w:pPr>
            <w:r w:rsidRPr="00CC1229">
              <w:t>Sách ở trạng thái “Ngừng sử dụng” không hiển thị cho mượn</w:t>
            </w:r>
          </w:p>
        </w:tc>
      </w:tr>
      <w:tr w:rsidR="00CC1229" w:rsidRPr="00CC1229" w14:paraId="0DDBA5B2" w14:textId="77777777" w:rsidTr="0040581F">
        <w:trPr>
          <w:trHeight w:val="525"/>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8753A5" w14:textId="77777777" w:rsidR="00CC1229" w:rsidRPr="00CC1229" w:rsidRDefault="00CC1229" w:rsidP="00A76006">
            <w:pPr>
              <w:spacing w:before="0" w:after="0"/>
              <w:ind w:firstLine="0"/>
            </w:pPr>
            <w:r w:rsidRPr="00CC1229">
              <w:t>Non-functional requirement</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A0BE61" w14:textId="77777777" w:rsidR="00CC1229" w:rsidRPr="00CC1229" w:rsidRDefault="00CC1229" w:rsidP="00A76006">
            <w:pPr>
              <w:numPr>
                <w:ilvl w:val="0"/>
                <w:numId w:val="216"/>
              </w:numPr>
              <w:spacing w:before="0" w:after="0"/>
            </w:pPr>
            <w:r w:rsidRPr="00CC1229">
              <w:t>Thời gian xử lý ≤ 3 giây.</w:t>
            </w:r>
          </w:p>
          <w:p w14:paraId="65B4561E" w14:textId="77777777" w:rsidR="00CC1229" w:rsidRPr="00CC1229" w:rsidRDefault="00CC1229" w:rsidP="00A76006">
            <w:pPr>
              <w:numPr>
                <w:ilvl w:val="0"/>
                <w:numId w:val="216"/>
              </w:numPr>
              <w:spacing w:before="0" w:after="0"/>
            </w:pPr>
            <w:r w:rsidRPr="00CC1229">
              <w:t>Thao tác xóa phải có xác nhận</w:t>
            </w:r>
          </w:p>
          <w:p w14:paraId="5258B6A8" w14:textId="77777777" w:rsidR="00CC1229" w:rsidRPr="00CC1229" w:rsidRDefault="00CC1229" w:rsidP="00A76006">
            <w:pPr>
              <w:numPr>
                <w:ilvl w:val="0"/>
                <w:numId w:val="216"/>
              </w:numPr>
              <w:spacing w:before="0" w:after="0"/>
            </w:pPr>
            <w:r w:rsidRPr="00CC1229">
              <w:t>Đảm bảo toàn vẹn dữ liệu</w:t>
            </w:r>
          </w:p>
          <w:p w14:paraId="30642B3E" w14:textId="77777777" w:rsidR="00CC1229" w:rsidRPr="00CC1229" w:rsidRDefault="00CC1229" w:rsidP="00A76006">
            <w:pPr>
              <w:numPr>
                <w:ilvl w:val="0"/>
                <w:numId w:val="216"/>
              </w:numPr>
              <w:spacing w:before="0" w:after="0"/>
            </w:pPr>
            <w:r w:rsidRPr="00CC1229">
              <w:t>Không ảnh hưởng đến các module khác</w:t>
            </w:r>
          </w:p>
        </w:tc>
      </w:tr>
    </w:tbl>
    <w:p w14:paraId="0623AFBC" w14:textId="31965E93" w:rsidR="00CC1229" w:rsidRPr="00A76006" w:rsidRDefault="00CC1229" w:rsidP="00A76006">
      <w:pPr>
        <w:pStyle w:val="Heading3"/>
        <w:spacing w:before="0"/>
        <w:rPr>
          <w:rFonts w:cs="Times New Roman"/>
          <w:sz w:val="26"/>
          <w:szCs w:val="26"/>
        </w:rPr>
      </w:pPr>
      <w:bookmarkStart w:id="26" w:name="_Toc220358471"/>
      <w:r w:rsidRPr="00A76006">
        <w:rPr>
          <w:rFonts w:cs="Times New Roman"/>
          <w:sz w:val="26"/>
          <w:szCs w:val="26"/>
        </w:rPr>
        <w:t>Tìm kiếm sách</w:t>
      </w:r>
      <w:bookmarkEnd w:id="26"/>
    </w:p>
    <w:tbl>
      <w:tblPr>
        <w:tblW w:w="0" w:type="auto"/>
        <w:tblCellMar>
          <w:top w:w="15" w:type="dxa"/>
          <w:left w:w="15" w:type="dxa"/>
          <w:bottom w:w="15" w:type="dxa"/>
          <w:right w:w="15" w:type="dxa"/>
        </w:tblCellMar>
        <w:tblLook w:val="04A0" w:firstRow="1" w:lastRow="0" w:firstColumn="1" w:lastColumn="0" w:noHBand="0" w:noVBand="1"/>
      </w:tblPr>
      <w:tblGrid>
        <w:gridCol w:w="2689"/>
        <w:gridCol w:w="7273"/>
      </w:tblGrid>
      <w:tr w:rsidR="00CC1229" w:rsidRPr="00CC1229" w14:paraId="60CE2EBC" w14:textId="77777777" w:rsidTr="0040581F">
        <w:trPr>
          <w:trHeight w:val="285"/>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285607" w14:textId="77777777" w:rsidR="00CC1229" w:rsidRPr="00CC1229" w:rsidRDefault="00CC1229" w:rsidP="00A76006">
            <w:pPr>
              <w:spacing w:before="0" w:after="0"/>
              <w:ind w:firstLine="0"/>
            </w:pPr>
            <w:r w:rsidRPr="00CC1229">
              <w:t>Use case ID</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793AB6" w14:textId="0E3397D4" w:rsidR="00CC1229" w:rsidRPr="00CC1229" w:rsidRDefault="0040581F" w:rsidP="00A76006">
            <w:pPr>
              <w:spacing w:before="0" w:after="0"/>
              <w:ind w:firstLine="0"/>
            </w:pPr>
            <w:r w:rsidRPr="00A76006">
              <w:t>7</w:t>
            </w:r>
            <w:r w:rsidR="00CC1229" w:rsidRPr="00CC1229">
              <w:t>.4</w:t>
            </w:r>
          </w:p>
        </w:tc>
      </w:tr>
      <w:tr w:rsidR="00CC1229" w:rsidRPr="00CC1229" w14:paraId="6C5924AA" w14:textId="77777777" w:rsidTr="0040581F">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E3BB3C" w14:textId="77777777" w:rsidR="00CC1229" w:rsidRPr="00CC1229" w:rsidRDefault="00CC1229" w:rsidP="00A76006">
            <w:pPr>
              <w:spacing w:before="0" w:after="0"/>
              <w:ind w:firstLine="0"/>
            </w:pPr>
            <w:r w:rsidRPr="00CC1229">
              <w:t>Use case name</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92DDF1" w14:textId="77777777" w:rsidR="00CC1229" w:rsidRPr="00CC1229" w:rsidRDefault="00CC1229" w:rsidP="00A76006">
            <w:pPr>
              <w:spacing w:before="0" w:after="0"/>
              <w:ind w:firstLine="0"/>
            </w:pPr>
            <w:r w:rsidRPr="00CC1229">
              <w:t>Tìm kiếm sách</w:t>
            </w:r>
          </w:p>
        </w:tc>
      </w:tr>
      <w:tr w:rsidR="00CC1229" w:rsidRPr="00CC1229" w14:paraId="2C59B288" w14:textId="77777777" w:rsidTr="0040581F">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E07DDA" w14:textId="77777777" w:rsidR="00CC1229" w:rsidRPr="00CC1229" w:rsidRDefault="00CC1229" w:rsidP="00A76006">
            <w:pPr>
              <w:spacing w:before="0" w:after="0"/>
              <w:ind w:firstLine="0"/>
            </w:pPr>
            <w:r w:rsidRPr="00CC1229">
              <w:t>Description</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48E3D8" w14:textId="77777777" w:rsidR="00CC1229" w:rsidRPr="00CC1229" w:rsidRDefault="00CC1229" w:rsidP="00A76006">
            <w:pPr>
              <w:spacing w:before="0" w:after="0"/>
              <w:ind w:firstLine="0"/>
            </w:pPr>
            <w:r w:rsidRPr="00CC1229">
              <w:t>Là Thủ thư, tôi muốn tìm kiếm sách trong hệ thống thông qua một thanh tìm kiếm duy nhất, trong đó tôi có thể nhập tên sách, tên tác giả, thể loại, tên nhà xuất bản hoặc năm xuất bản, nhằm nhanh chóng tra cứu và quản lý thông tin sách.</w:t>
            </w:r>
          </w:p>
        </w:tc>
      </w:tr>
      <w:tr w:rsidR="00CC1229" w:rsidRPr="00CC1229" w14:paraId="04D1D8DE" w14:textId="77777777" w:rsidTr="0040581F">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22D5D0" w14:textId="77777777" w:rsidR="00CC1229" w:rsidRPr="00CC1229" w:rsidRDefault="00CC1229" w:rsidP="00A76006">
            <w:pPr>
              <w:spacing w:before="0" w:after="0"/>
              <w:ind w:firstLine="0"/>
            </w:pPr>
            <w:r w:rsidRPr="00CC1229">
              <w:t>Actors</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714E33" w14:textId="77777777" w:rsidR="00CC1229" w:rsidRPr="00CC1229" w:rsidRDefault="00CC1229" w:rsidP="00A76006">
            <w:pPr>
              <w:spacing w:before="0" w:after="0"/>
              <w:ind w:firstLine="0"/>
            </w:pPr>
            <w:r w:rsidRPr="00CC1229">
              <w:t>Thủ thư</w:t>
            </w:r>
          </w:p>
        </w:tc>
      </w:tr>
      <w:tr w:rsidR="00CC1229" w:rsidRPr="00CC1229" w14:paraId="138C9D9B" w14:textId="77777777" w:rsidTr="0040581F">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796411" w14:textId="77777777" w:rsidR="00CC1229" w:rsidRPr="00CC1229" w:rsidRDefault="00CC1229" w:rsidP="00A76006">
            <w:pPr>
              <w:spacing w:before="0" w:after="0"/>
              <w:ind w:firstLine="0"/>
            </w:pPr>
            <w:r w:rsidRPr="00CC1229">
              <w:t>Priority</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00821F" w14:textId="77777777" w:rsidR="00CC1229" w:rsidRPr="00CC1229" w:rsidRDefault="00CC1229" w:rsidP="00A76006">
            <w:pPr>
              <w:spacing w:before="0" w:after="0"/>
              <w:ind w:firstLine="0"/>
            </w:pPr>
            <w:r w:rsidRPr="00CC1229">
              <w:t>Medium</w:t>
            </w:r>
          </w:p>
        </w:tc>
      </w:tr>
      <w:tr w:rsidR="00CC1229" w:rsidRPr="00CC1229" w14:paraId="55C8ACE9" w14:textId="77777777" w:rsidTr="0040581F">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870716" w14:textId="77777777" w:rsidR="00CC1229" w:rsidRPr="00CC1229" w:rsidRDefault="00CC1229" w:rsidP="00A76006">
            <w:pPr>
              <w:spacing w:before="0" w:after="0"/>
              <w:ind w:firstLine="0"/>
            </w:pPr>
            <w:r w:rsidRPr="00CC1229">
              <w:lastRenderedPageBreak/>
              <w:t>Triggers</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278291" w14:textId="77777777" w:rsidR="00CC1229" w:rsidRPr="00CC1229" w:rsidRDefault="00CC1229" w:rsidP="00A76006">
            <w:pPr>
              <w:spacing w:before="0" w:after="0"/>
              <w:ind w:firstLine="0"/>
            </w:pPr>
            <w:r w:rsidRPr="00CC1229">
              <w:t>Thủ thư nhập từ khóa vào thanh tìm kiếm và chọn chức năng “Tìm kiếm”.</w:t>
            </w:r>
          </w:p>
        </w:tc>
      </w:tr>
      <w:tr w:rsidR="00CC1229" w:rsidRPr="00CC1229" w14:paraId="12EF7E87" w14:textId="77777777" w:rsidTr="0040581F">
        <w:trPr>
          <w:trHeight w:val="516"/>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9E39A2" w14:textId="77777777" w:rsidR="00CC1229" w:rsidRPr="00CC1229" w:rsidRDefault="00CC1229" w:rsidP="00A76006">
            <w:pPr>
              <w:spacing w:before="0" w:after="0"/>
              <w:ind w:firstLine="0"/>
            </w:pPr>
            <w:r w:rsidRPr="00CC1229">
              <w:t>Pre-conditions</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15A283" w14:textId="77777777" w:rsidR="00CC1229" w:rsidRPr="00CC1229" w:rsidRDefault="00CC1229" w:rsidP="00A76006">
            <w:pPr>
              <w:numPr>
                <w:ilvl w:val="0"/>
                <w:numId w:val="217"/>
              </w:numPr>
              <w:spacing w:before="0" w:after="0"/>
            </w:pPr>
            <w:r w:rsidRPr="00CC1229">
              <w:t>Thủ thư đăng nhập vào hệ thống</w:t>
            </w:r>
          </w:p>
          <w:p w14:paraId="4408714D" w14:textId="77777777" w:rsidR="00CC1229" w:rsidRPr="00CC1229" w:rsidRDefault="00CC1229" w:rsidP="00A76006">
            <w:pPr>
              <w:numPr>
                <w:ilvl w:val="0"/>
                <w:numId w:val="217"/>
              </w:numPr>
              <w:spacing w:before="0" w:after="0"/>
            </w:pPr>
            <w:r w:rsidRPr="00CC1229">
              <w:t>Hệ thống đang trong màn hình quản lý sách </w:t>
            </w:r>
          </w:p>
        </w:tc>
      </w:tr>
      <w:tr w:rsidR="00CC1229" w:rsidRPr="00CC1229" w14:paraId="2B2D0D0A" w14:textId="77777777" w:rsidTr="0040581F">
        <w:trPr>
          <w:trHeight w:val="78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D5B592" w14:textId="77777777" w:rsidR="00CC1229" w:rsidRPr="00CC1229" w:rsidRDefault="00CC1229" w:rsidP="00A76006">
            <w:pPr>
              <w:spacing w:before="0" w:after="0"/>
              <w:ind w:firstLine="0"/>
            </w:pPr>
            <w:r w:rsidRPr="00CC1229">
              <w:t>Post-conditions</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A3622E" w14:textId="77777777" w:rsidR="00CC1229" w:rsidRPr="00CC1229" w:rsidRDefault="00CC1229" w:rsidP="00A76006">
            <w:pPr>
              <w:numPr>
                <w:ilvl w:val="0"/>
                <w:numId w:val="218"/>
              </w:numPr>
              <w:spacing w:before="0" w:after="0"/>
            </w:pPr>
            <w:r w:rsidRPr="00CC1229">
              <w:t>Danh sách sách thỏa điều kiện tìm kiếm được hiển thị</w:t>
            </w:r>
          </w:p>
          <w:p w14:paraId="5BFA44C4" w14:textId="77777777" w:rsidR="00CC1229" w:rsidRPr="00CC1229" w:rsidRDefault="00CC1229" w:rsidP="00A76006">
            <w:pPr>
              <w:numPr>
                <w:ilvl w:val="0"/>
                <w:numId w:val="218"/>
              </w:numPr>
              <w:spacing w:before="0" w:after="0"/>
            </w:pPr>
            <w:r w:rsidRPr="00CC1229">
              <w:t>Không làm thay đổi dữ liệu trong hệ thống</w:t>
            </w:r>
          </w:p>
        </w:tc>
      </w:tr>
      <w:tr w:rsidR="00CC1229" w:rsidRPr="00CC1229" w14:paraId="742C6B03" w14:textId="77777777" w:rsidTr="0040581F">
        <w:trPr>
          <w:trHeight w:val="150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59F971" w14:textId="77777777" w:rsidR="00CC1229" w:rsidRPr="00CC1229" w:rsidRDefault="00CC1229" w:rsidP="00A76006">
            <w:pPr>
              <w:spacing w:before="0" w:after="0"/>
              <w:ind w:firstLine="0"/>
            </w:pPr>
            <w:r w:rsidRPr="00CC1229">
              <w:t>Main flow</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23AA0C" w14:textId="1973CC4A" w:rsidR="00CC1229" w:rsidRPr="00CC1229" w:rsidRDefault="00CC1229" w:rsidP="00A76006">
            <w:pPr>
              <w:numPr>
                <w:ilvl w:val="0"/>
                <w:numId w:val="219"/>
              </w:numPr>
              <w:spacing w:before="0" w:after="0"/>
            </w:pPr>
            <w:r w:rsidRPr="00CC1229">
              <w:t>Thủ thư nhập từ khóa tìm kiếm:</w:t>
            </w:r>
            <w:r w:rsidR="0040581F" w:rsidRPr="00A76006">
              <w:t xml:space="preserve"> </w:t>
            </w:r>
            <w:r w:rsidRPr="00CC1229">
              <w:t>Tên sách</w:t>
            </w:r>
            <w:r w:rsidR="0040581F" w:rsidRPr="00A76006">
              <w:t xml:space="preserve">, </w:t>
            </w:r>
            <w:r w:rsidRPr="00CC1229">
              <w:t>Tên tác giả</w:t>
            </w:r>
            <w:r w:rsidR="0040581F" w:rsidRPr="00A76006">
              <w:t xml:space="preserve">, </w:t>
            </w:r>
            <w:r w:rsidRPr="00CC1229">
              <w:t>Thể loại</w:t>
            </w:r>
            <w:r w:rsidR="0040581F" w:rsidRPr="00A76006">
              <w:t xml:space="preserve">, </w:t>
            </w:r>
            <w:r w:rsidRPr="00CC1229">
              <w:t>Tên NXB</w:t>
            </w:r>
            <w:r w:rsidR="0040581F" w:rsidRPr="00A76006">
              <w:t xml:space="preserve">, </w:t>
            </w:r>
            <w:r w:rsidRPr="00CC1229">
              <w:t>Năm xuất bản</w:t>
            </w:r>
            <w:r w:rsidR="0040581F" w:rsidRPr="00A76006">
              <w:t xml:space="preserve">, </w:t>
            </w:r>
            <w:r w:rsidRPr="00CC1229">
              <w:t>Trạng thái sách</w:t>
            </w:r>
          </w:p>
          <w:p w14:paraId="353F6AF9" w14:textId="77777777" w:rsidR="00CC1229" w:rsidRPr="00CC1229" w:rsidRDefault="00CC1229" w:rsidP="00A76006">
            <w:pPr>
              <w:numPr>
                <w:ilvl w:val="0"/>
                <w:numId w:val="219"/>
              </w:numPr>
              <w:spacing w:before="0" w:after="0"/>
            </w:pPr>
            <w:r w:rsidRPr="00CC1229">
              <w:t>Thủ thư nhấn nút “Tìm kiếm”</w:t>
            </w:r>
          </w:p>
          <w:p w14:paraId="5CF7996A" w14:textId="77777777" w:rsidR="00CC1229" w:rsidRPr="00CC1229" w:rsidRDefault="00CC1229" w:rsidP="00A76006">
            <w:pPr>
              <w:numPr>
                <w:ilvl w:val="0"/>
                <w:numId w:val="219"/>
              </w:numPr>
              <w:spacing w:before="0" w:after="0"/>
            </w:pPr>
            <w:r w:rsidRPr="00CC1229">
              <w:t>Hệ thống kiểm tra dữ liệu nhập vào</w:t>
            </w:r>
          </w:p>
          <w:p w14:paraId="21C551E0" w14:textId="77777777" w:rsidR="00CC1229" w:rsidRPr="00CC1229" w:rsidRDefault="00CC1229" w:rsidP="00A76006">
            <w:pPr>
              <w:numPr>
                <w:ilvl w:val="0"/>
                <w:numId w:val="219"/>
              </w:numPr>
              <w:spacing w:before="0" w:after="0"/>
            </w:pPr>
            <w:r w:rsidRPr="00CC1229">
              <w:t>Hệ thống truy vấn cơ sở dữ liệu</w:t>
            </w:r>
          </w:p>
          <w:p w14:paraId="29E2B41A" w14:textId="77777777" w:rsidR="00CC1229" w:rsidRPr="00CC1229" w:rsidRDefault="00CC1229" w:rsidP="00A76006">
            <w:pPr>
              <w:numPr>
                <w:ilvl w:val="0"/>
                <w:numId w:val="219"/>
              </w:numPr>
              <w:tabs>
                <w:tab w:val="clear" w:pos="720"/>
              </w:tabs>
              <w:spacing w:before="0" w:after="0"/>
            </w:pPr>
            <w:r w:rsidRPr="00CC1229">
              <w:t>Hệ thống hiển thị danh sách thông tin chung của sách</w:t>
            </w:r>
          </w:p>
          <w:p w14:paraId="792405FC" w14:textId="77777777" w:rsidR="00CC1229" w:rsidRPr="00CC1229" w:rsidRDefault="00CC1229" w:rsidP="00A76006">
            <w:pPr>
              <w:numPr>
                <w:ilvl w:val="0"/>
                <w:numId w:val="219"/>
              </w:numPr>
              <w:tabs>
                <w:tab w:val="clear" w:pos="720"/>
              </w:tabs>
              <w:spacing w:before="0" w:after="0"/>
            </w:pPr>
            <w:r w:rsidRPr="00CC1229">
              <w:t>Thủ thư xem chi tiết thông tin sách</w:t>
            </w:r>
          </w:p>
          <w:p w14:paraId="76068BC1" w14:textId="77777777" w:rsidR="00CC1229" w:rsidRPr="00CC1229" w:rsidRDefault="00CC1229" w:rsidP="00A76006">
            <w:pPr>
              <w:numPr>
                <w:ilvl w:val="0"/>
                <w:numId w:val="219"/>
              </w:numPr>
              <w:tabs>
                <w:tab w:val="clear" w:pos="720"/>
              </w:tabs>
              <w:spacing w:before="0" w:after="0"/>
            </w:pPr>
            <w:r w:rsidRPr="00CC1229">
              <w:t>Hệ thống hiển thị chi tiết của sách  </w:t>
            </w:r>
          </w:p>
        </w:tc>
      </w:tr>
      <w:tr w:rsidR="00CC1229" w:rsidRPr="00CC1229" w14:paraId="4B274CAF" w14:textId="77777777" w:rsidTr="0040581F">
        <w:trPr>
          <w:trHeight w:val="897"/>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1254B0" w14:textId="77777777" w:rsidR="00CC1229" w:rsidRPr="00CC1229" w:rsidRDefault="00CC1229" w:rsidP="00A76006">
            <w:pPr>
              <w:spacing w:before="0" w:after="0"/>
              <w:ind w:firstLine="0"/>
            </w:pPr>
            <w:r w:rsidRPr="00CC1229">
              <w:t>Alternative flows</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47D4DB" w14:textId="77777777" w:rsidR="00CC1229" w:rsidRPr="00CC1229" w:rsidRDefault="00CC1229" w:rsidP="00A76006">
            <w:pPr>
              <w:spacing w:before="0" w:after="0"/>
              <w:ind w:firstLine="0"/>
            </w:pPr>
            <w:r w:rsidRPr="00CC1229">
              <w:t>2.a. Nếu muốn tìm kiếm tiếp thì quay lại bước 1</w:t>
            </w:r>
          </w:p>
          <w:p w14:paraId="6FBDA521" w14:textId="77777777" w:rsidR="00CC1229" w:rsidRPr="00CC1229" w:rsidRDefault="00CC1229" w:rsidP="00A76006">
            <w:pPr>
              <w:spacing w:before="0" w:after="0"/>
              <w:ind w:firstLine="0"/>
            </w:pPr>
            <w:r w:rsidRPr="00CC1229">
              <w:t>6a. Thủ thư không muốn xem chi tiết</w:t>
            </w:r>
          </w:p>
          <w:p w14:paraId="5974DF71" w14:textId="77777777" w:rsidR="00CC1229" w:rsidRPr="00CC1229" w:rsidRDefault="00CC1229" w:rsidP="00A76006">
            <w:pPr>
              <w:spacing w:before="0" w:after="0"/>
              <w:ind w:firstLine="0"/>
            </w:pPr>
            <w:r w:rsidRPr="00CC1229">
              <w:t>6a1. Kết thúc use case</w:t>
            </w:r>
          </w:p>
          <w:p w14:paraId="73ACE703" w14:textId="77777777" w:rsidR="00CC1229" w:rsidRPr="00CC1229" w:rsidRDefault="00CC1229" w:rsidP="00A76006">
            <w:pPr>
              <w:spacing w:before="0" w:after="0"/>
              <w:ind w:firstLine="0"/>
            </w:pPr>
          </w:p>
        </w:tc>
      </w:tr>
      <w:tr w:rsidR="00CC1229" w:rsidRPr="00CC1229" w14:paraId="68599244" w14:textId="77777777" w:rsidTr="0040581F">
        <w:trPr>
          <w:trHeight w:val="81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B5B34F" w14:textId="77777777" w:rsidR="00CC1229" w:rsidRPr="00CC1229" w:rsidRDefault="00CC1229" w:rsidP="00A76006">
            <w:pPr>
              <w:spacing w:before="0" w:after="0"/>
              <w:ind w:firstLine="0"/>
            </w:pPr>
            <w:r w:rsidRPr="00CC1229">
              <w:t>Exception flows</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ACC074" w14:textId="77777777" w:rsidR="00CC1229" w:rsidRPr="00CC1229" w:rsidRDefault="00CC1229" w:rsidP="00A76006">
            <w:pPr>
              <w:spacing w:before="0" w:after="0"/>
              <w:ind w:firstLine="0"/>
            </w:pPr>
            <w:r w:rsidRPr="00CC1229">
              <w:t>3a. Ô tìm kiếm trống</w:t>
            </w:r>
          </w:p>
          <w:p w14:paraId="062AC94D" w14:textId="4D4E0885" w:rsidR="00CC1229" w:rsidRPr="00CC1229" w:rsidRDefault="00CC1229" w:rsidP="00A76006">
            <w:pPr>
              <w:spacing w:before="0" w:after="0"/>
              <w:ind w:firstLine="0"/>
            </w:pPr>
            <w:r w:rsidRPr="00CC1229">
              <w:t>3a1. Hệ thống hiển thị toàn bộ danh sách sách và cho phép tìm lại</w:t>
            </w:r>
            <w:r w:rsidR="0040581F" w:rsidRPr="00A76006">
              <w:t xml:space="preserve"> =&gt;</w:t>
            </w:r>
            <w:r w:rsidRPr="00CC1229">
              <w:t>Quay về Bước 1</w:t>
            </w:r>
          </w:p>
          <w:p w14:paraId="3279332A" w14:textId="77777777" w:rsidR="00CC1229" w:rsidRPr="00CC1229" w:rsidRDefault="00CC1229" w:rsidP="00A76006">
            <w:pPr>
              <w:spacing w:before="0" w:after="0"/>
              <w:ind w:firstLine="0"/>
            </w:pPr>
            <w:r w:rsidRPr="00CC1229">
              <w:t>4a. Lỗi truy vấn</w:t>
            </w:r>
          </w:p>
          <w:p w14:paraId="166E768F" w14:textId="24D8ACAE" w:rsidR="00CC1229" w:rsidRPr="00CC1229" w:rsidRDefault="00CC1229" w:rsidP="00A76006">
            <w:pPr>
              <w:spacing w:before="0" w:after="0"/>
              <w:ind w:firstLine="0"/>
            </w:pPr>
            <w:r w:rsidRPr="00CC1229">
              <w:t>4a1. Hệ thống thông báo “Không thể thực hiện tìm kiếm. Vui lòng thử lại sau.”</w:t>
            </w:r>
            <w:r w:rsidR="0040581F" w:rsidRPr="00A76006">
              <w:t xml:space="preserve"> =&gt; </w:t>
            </w:r>
            <w:r w:rsidRPr="00CC1229">
              <w:t>Kết thúc</w:t>
            </w:r>
          </w:p>
          <w:p w14:paraId="26C71442" w14:textId="77777777" w:rsidR="00CC1229" w:rsidRPr="00CC1229" w:rsidRDefault="00CC1229" w:rsidP="00A76006">
            <w:pPr>
              <w:spacing w:before="0" w:after="0"/>
              <w:ind w:firstLine="0"/>
            </w:pPr>
            <w:r w:rsidRPr="00CC1229">
              <w:t>7a. Lỗi khi hiển thị chi tiết sách</w:t>
            </w:r>
          </w:p>
          <w:p w14:paraId="47537919" w14:textId="5F1EC3D8" w:rsidR="00CC1229" w:rsidRPr="00CC1229" w:rsidRDefault="00CC1229" w:rsidP="00A76006">
            <w:pPr>
              <w:spacing w:before="0" w:after="0"/>
              <w:ind w:firstLine="0"/>
              <w:jc w:val="left"/>
            </w:pPr>
            <w:r w:rsidRPr="00CC1229">
              <w:t>7a1. Hệ thống thông báo “Hệ thống lỗi, không thể hiển thị chi tiết sách”</w:t>
            </w:r>
            <w:r w:rsidR="0040581F" w:rsidRPr="00A76006">
              <w:t xml:space="preserve"> =&gt; </w:t>
            </w:r>
            <w:r w:rsidRPr="00CC1229">
              <w:t>Kết thúc</w:t>
            </w:r>
            <w:r w:rsidRPr="00CC1229">
              <w:br/>
            </w:r>
          </w:p>
        </w:tc>
      </w:tr>
      <w:tr w:rsidR="00CC1229" w:rsidRPr="00CC1229" w14:paraId="040D147D" w14:textId="77777777" w:rsidTr="0040581F">
        <w:trPr>
          <w:trHeight w:val="2384"/>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4D20E8" w14:textId="77777777" w:rsidR="00CC1229" w:rsidRPr="00CC1229" w:rsidRDefault="00CC1229" w:rsidP="00A76006">
            <w:pPr>
              <w:spacing w:before="0" w:after="0"/>
              <w:ind w:firstLine="0"/>
            </w:pPr>
            <w:r w:rsidRPr="00CC1229">
              <w:lastRenderedPageBreak/>
              <w:t>Business rules</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F434D4" w14:textId="77777777" w:rsidR="00CC1229" w:rsidRPr="00A76006" w:rsidRDefault="00CC1229" w:rsidP="00A76006">
            <w:pPr>
              <w:pStyle w:val="ListParagraph"/>
              <w:numPr>
                <w:ilvl w:val="0"/>
                <w:numId w:val="291"/>
              </w:numPr>
              <w:spacing w:before="0" w:after="0"/>
              <w:jc w:val="left"/>
            </w:pPr>
            <w:r w:rsidRPr="00A76006">
              <w:t>Cho phép tìm kiếm theo một hoặc nhiều tiêu chí</w:t>
            </w:r>
          </w:p>
          <w:p w14:paraId="1F9B8CF9" w14:textId="45855828" w:rsidR="00CC1229" w:rsidRPr="00A76006" w:rsidRDefault="00CC1229" w:rsidP="00A76006">
            <w:pPr>
              <w:pStyle w:val="ListParagraph"/>
              <w:numPr>
                <w:ilvl w:val="0"/>
                <w:numId w:val="291"/>
              </w:numPr>
              <w:spacing w:before="0" w:after="0"/>
              <w:jc w:val="left"/>
            </w:pPr>
            <w:r w:rsidRPr="00A76006">
              <w:t>Các tiêu chí tìm kiếm</w:t>
            </w:r>
            <w:r w:rsidR="0040581F" w:rsidRPr="00A76006">
              <w:t xml:space="preserve">: </w:t>
            </w:r>
            <w:r w:rsidRPr="00A76006">
              <w:t>Không bắt buộc nhập</w:t>
            </w:r>
          </w:p>
          <w:p w14:paraId="2D7BEBC6" w14:textId="7D35C0D5" w:rsidR="00CC1229" w:rsidRPr="00A76006" w:rsidRDefault="00CC1229" w:rsidP="00A76006">
            <w:pPr>
              <w:pStyle w:val="ListParagraph"/>
              <w:numPr>
                <w:ilvl w:val="0"/>
                <w:numId w:val="291"/>
              </w:numPr>
              <w:spacing w:before="0" w:after="0"/>
              <w:jc w:val="left"/>
            </w:pPr>
            <w:r w:rsidRPr="00A76006">
              <w:t>Không yêu cầu duy nhất</w:t>
            </w:r>
          </w:p>
          <w:p w14:paraId="0610D111" w14:textId="77777777" w:rsidR="00CC1229" w:rsidRPr="00A76006" w:rsidRDefault="00CC1229" w:rsidP="00A76006">
            <w:pPr>
              <w:pStyle w:val="ListParagraph"/>
              <w:numPr>
                <w:ilvl w:val="0"/>
                <w:numId w:val="291"/>
              </w:numPr>
              <w:spacing w:before="0" w:after="0"/>
              <w:jc w:val="left"/>
            </w:pPr>
            <w:r w:rsidRPr="00A76006">
              <w:t>Tìm kiếm không phân biệt chữ hoa – chữ thường</w:t>
            </w:r>
          </w:p>
          <w:p w14:paraId="4E312D40" w14:textId="77777777" w:rsidR="00CC1229" w:rsidRPr="00A76006" w:rsidRDefault="00CC1229" w:rsidP="00A76006">
            <w:pPr>
              <w:pStyle w:val="ListParagraph"/>
              <w:numPr>
                <w:ilvl w:val="0"/>
                <w:numId w:val="291"/>
              </w:numPr>
              <w:spacing w:before="0" w:after="0"/>
              <w:jc w:val="left"/>
            </w:pPr>
            <w:r w:rsidRPr="00A76006">
              <w:t>Cho phép tìm kiếm gần đúng (contains / like) với các trường text</w:t>
            </w:r>
          </w:p>
          <w:p w14:paraId="4FA1D34E" w14:textId="77777777" w:rsidR="00CC1229" w:rsidRPr="00A76006" w:rsidRDefault="00CC1229" w:rsidP="00A76006">
            <w:pPr>
              <w:pStyle w:val="ListParagraph"/>
              <w:numPr>
                <w:ilvl w:val="0"/>
                <w:numId w:val="291"/>
              </w:numPr>
              <w:spacing w:before="0" w:after="0"/>
              <w:jc w:val="left"/>
            </w:pPr>
            <w:r w:rsidRPr="00A76006">
              <w:t>Năm xuất bản (nếu nhập) phải thỏa Business Rule năm xuất bản</w:t>
            </w:r>
          </w:p>
          <w:p w14:paraId="0E343620" w14:textId="77777777" w:rsidR="00CC1229" w:rsidRPr="00CC1229" w:rsidRDefault="00CC1229" w:rsidP="00A76006">
            <w:pPr>
              <w:spacing w:before="0" w:after="0"/>
              <w:ind w:firstLine="0"/>
            </w:pPr>
          </w:p>
        </w:tc>
      </w:tr>
      <w:tr w:rsidR="00CC1229" w:rsidRPr="00CC1229" w14:paraId="44EFAE06" w14:textId="77777777" w:rsidTr="0040581F">
        <w:trPr>
          <w:trHeight w:val="525"/>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D7AEFE" w14:textId="77777777" w:rsidR="00CC1229" w:rsidRPr="00CC1229" w:rsidRDefault="00CC1229" w:rsidP="00A76006">
            <w:pPr>
              <w:spacing w:before="0" w:after="0"/>
              <w:ind w:firstLine="0"/>
            </w:pPr>
            <w:r w:rsidRPr="00CC1229">
              <w:t>Non-functional requirement</w:t>
            </w:r>
          </w:p>
        </w:tc>
        <w:tc>
          <w:tcPr>
            <w:tcW w:w="727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6106DC" w14:textId="77777777" w:rsidR="00CC1229" w:rsidRPr="00CC1229" w:rsidRDefault="00CC1229" w:rsidP="00A76006">
            <w:pPr>
              <w:spacing w:before="0" w:after="0"/>
              <w:ind w:firstLine="0"/>
            </w:pPr>
            <w:r w:rsidRPr="00CC1229">
              <w:t>Thời gian xử lý ≤ 3 giây.</w:t>
            </w:r>
          </w:p>
          <w:p w14:paraId="625115CA" w14:textId="77777777" w:rsidR="00CC1229" w:rsidRPr="00CC1229" w:rsidRDefault="00CC1229" w:rsidP="00A76006">
            <w:pPr>
              <w:spacing w:before="0" w:after="0"/>
              <w:ind w:firstLine="0"/>
            </w:pPr>
            <w:r w:rsidRPr="00CC1229">
              <w:t>Kết quả hiển thị rõ ràng, có phân trang (nếu nhiều)</w:t>
            </w:r>
          </w:p>
          <w:p w14:paraId="5BBDC77D" w14:textId="77777777" w:rsidR="00CC1229" w:rsidRPr="00CC1229" w:rsidRDefault="00CC1229" w:rsidP="00A76006">
            <w:pPr>
              <w:spacing w:before="0" w:after="0"/>
              <w:ind w:firstLine="0"/>
            </w:pPr>
            <w:r w:rsidRPr="00CC1229">
              <w:t>Không ảnh hưởng đến dữ liệu hệ thống</w:t>
            </w:r>
          </w:p>
          <w:p w14:paraId="1A9AEFD6" w14:textId="77777777" w:rsidR="00CC1229" w:rsidRPr="00CC1229" w:rsidRDefault="00CC1229" w:rsidP="00A76006">
            <w:pPr>
              <w:spacing w:before="0" w:after="0"/>
              <w:ind w:firstLine="0"/>
            </w:pPr>
            <w:r w:rsidRPr="00CC1229">
              <w:t>Hoạt động ổn định khi số lượng sách lớn</w:t>
            </w:r>
          </w:p>
        </w:tc>
      </w:tr>
    </w:tbl>
    <w:p w14:paraId="0491F756" w14:textId="282BBBB5" w:rsidR="0017642D" w:rsidRPr="00A76006" w:rsidRDefault="00D30D70" w:rsidP="00A76006">
      <w:pPr>
        <w:pStyle w:val="Heading2"/>
        <w:spacing w:before="0"/>
        <w:rPr>
          <w:rFonts w:cs="Times New Roman"/>
          <w:sz w:val="26"/>
        </w:rPr>
      </w:pPr>
      <w:bookmarkStart w:id="27" w:name="_Toc220358472"/>
      <w:r w:rsidRPr="00A76006">
        <w:rPr>
          <w:rFonts w:cs="Times New Roman"/>
          <w:sz w:val="26"/>
        </w:rPr>
        <w:t>Quản lý trả sách</w:t>
      </w:r>
      <w:bookmarkEnd w:id="27"/>
    </w:p>
    <w:p w14:paraId="44CD42EA" w14:textId="77777777" w:rsidR="00D30D70" w:rsidRPr="00A76006" w:rsidRDefault="00D30D70" w:rsidP="00A76006">
      <w:pPr>
        <w:pStyle w:val="Heading3"/>
        <w:spacing w:before="0"/>
        <w:rPr>
          <w:rFonts w:eastAsia="Times New Roman" w:cs="Times New Roman"/>
          <w:sz w:val="26"/>
          <w:szCs w:val="26"/>
        </w:rPr>
      </w:pPr>
      <w:bookmarkStart w:id="28" w:name="_Toc220358473"/>
      <w:r w:rsidRPr="00A76006">
        <w:rPr>
          <w:rFonts w:eastAsia="Times New Roman" w:cs="Times New Roman"/>
          <w:sz w:val="26"/>
          <w:szCs w:val="26"/>
        </w:rPr>
        <w:t>Xác nhận trả sách</w:t>
      </w:r>
      <w:bookmarkEnd w:id="28"/>
    </w:p>
    <w:tbl>
      <w:tblPr>
        <w:tblW w:w="9918" w:type="dxa"/>
        <w:tblBorders>
          <w:top w:val="nil"/>
          <w:left w:val="nil"/>
          <w:bottom w:val="nil"/>
          <w:right w:val="nil"/>
          <w:insideH w:val="nil"/>
          <w:insideV w:val="nil"/>
        </w:tblBorders>
        <w:tblLayout w:type="fixed"/>
        <w:tblLook w:val="0600" w:firstRow="0" w:lastRow="0" w:firstColumn="0" w:lastColumn="0" w:noHBand="1" w:noVBand="1"/>
      </w:tblPr>
      <w:tblGrid>
        <w:gridCol w:w="2689"/>
        <w:gridCol w:w="7229"/>
      </w:tblGrid>
      <w:tr w:rsidR="00D30D70" w:rsidRPr="00A76006" w14:paraId="13508782" w14:textId="77777777" w:rsidTr="0040581F">
        <w:trPr>
          <w:trHeight w:val="44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18CEAD8" w14:textId="77777777" w:rsidR="00D30D70" w:rsidRPr="00A76006" w:rsidRDefault="00D30D70" w:rsidP="00A76006">
            <w:pPr>
              <w:spacing w:before="0" w:after="0"/>
              <w:ind w:firstLine="0"/>
            </w:pPr>
            <w:r w:rsidRPr="00A76006">
              <w:t>Use case ID</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61A2028" w14:textId="77777777" w:rsidR="00D30D70" w:rsidRPr="00A76006" w:rsidRDefault="00D30D70" w:rsidP="00A76006">
            <w:pPr>
              <w:spacing w:before="0" w:after="0"/>
              <w:ind w:firstLine="0"/>
            </w:pPr>
            <w:r w:rsidRPr="00A76006">
              <w:t>3.1</w:t>
            </w:r>
          </w:p>
        </w:tc>
      </w:tr>
      <w:tr w:rsidR="00D30D70" w:rsidRPr="00A76006" w14:paraId="594E166A" w14:textId="77777777" w:rsidTr="00A76006">
        <w:trPr>
          <w:trHeight w:val="443"/>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36B4C10" w14:textId="77777777" w:rsidR="00D30D70" w:rsidRPr="00A76006" w:rsidRDefault="00D30D70" w:rsidP="00A76006">
            <w:pPr>
              <w:spacing w:before="0" w:after="0"/>
              <w:ind w:firstLine="0"/>
            </w:pPr>
            <w:r w:rsidRPr="00A76006">
              <w:t>Use case name</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651C061" w14:textId="77777777" w:rsidR="00D30D70" w:rsidRPr="00A76006" w:rsidRDefault="00D30D70" w:rsidP="00A76006">
            <w:pPr>
              <w:spacing w:before="0" w:after="0"/>
              <w:ind w:firstLine="0"/>
            </w:pPr>
            <w:r w:rsidRPr="00A76006">
              <w:t>Xác nhận trả sách</w:t>
            </w:r>
          </w:p>
        </w:tc>
      </w:tr>
      <w:tr w:rsidR="00D30D70" w:rsidRPr="00A76006" w14:paraId="4C3698B9" w14:textId="77777777" w:rsidTr="0040581F">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3BEBDCC" w14:textId="77777777" w:rsidR="00D30D70" w:rsidRPr="00A76006" w:rsidRDefault="00D30D70" w:rsidP="00A76006">
            <w:pPr>
              <w:spacing w:before="0" w:after="0"/>
              <w:ind w:firstLine="0"/>
            </w:pPr>
            <w:r w:rsidRPr="00A76006">
              <w:t>Description</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783F40E" w14:textId="77777777" w:rsidR="00D30D70" w:rsidRPr="00A76006" w:rsidRDefault="00D30D70" w:rsidP="00A76006">
            <w:pPr>
              <w:spacing w:before="0" w:after="0"/>
              <w:ind w:firstLine="0"/>
            </w:pPr>
            <w:r w:rsidRPr="00A76006">
              <w:t>Là Thủ thư, tôi muốn xác nhận đổi trạng thái bản ghi khi người dùng đến trả sách.</w:t>
            </w:r>
          </w:p>
        </w:tc>
      </w:tr>
      <w:tr w:rsidR="00D30D70" w:rsidRPr="00A76006" w14:paraId="49A5DB18" w14:textId="77777777" w:rsidTr="0040581F">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58DD0AA" w14:textId="77777777" w:rsidR="00D30D70" w:rsidRPr="00A76006" w:rsidRDefault="00D30D70" w:rsidP="00A76006">
            <w:pPr>
              <w:spacing w:before="0" w:after="0"/>
              <w:ind w:firstLine="0"/>
            </w:pPr>
            <w:r w:rsidRPr="00A76006">
              <w:t>Actors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C8AF356" w14:textId="77777777" w:rsidR="00D30D70" w:rsidRPr="00A76006" w:rsidRDefault="00D30D70" w:rsidP="00A76006">
            <w:pPr>
              <w:spacing w:before="0" w:after="0"/>
              <w:ind w:firstLine="0"/>
            </w:pPr>
            <w:r w:rsidRPr="00A76006">
              <w:t>Thủ thư</w:t>
            </w:r>
          </w:p>
        </w:tc>
      </w:tr>
      <w:tr w:rsidR="00D30D70" w:rsidRPr="00A76006" w14:paraId="46DB593F" w14:textId="77777777" w:rsidTr="0040581F">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AD3120A" w14:textId="77777777" w:rsidR="00D30D70" w:rsidRPr="00A76006" w:rsidRDefault="00D30D70" w:rsidP="00A76006">
            <w:pPr>
              <w:spacing w:before="0" w:after="0"/>
              <w:ind w:firstLine="0"/>
            </w:pPr>
            <w:r w:rsidRPr="00A76006">
              <w:t>Priority</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E68002C" w14:textId="77777777" w:rsidR="00D30D70" w:rsidRPr="00A76006" w:rsidRDefault="00D30D70" w:rsidP="00A76006">
            <w:pPr>
              <w:spacing w:before="0" w:after="0"/>
              <w:ind w:firstLine="0"/>
            </w:pPr>
            <w:r w:rsidRPr="00A76006">
              <w:t>High</w:t>
            </w:r>
          </w:p>
        </w:tc>
      </w:tr>
      <w:tr w:rsidR="00D30D70" w:rsidRPr="00A76006" w14:paraId="24858A37" w14:textId="77777777" w:rsidTr="0040581F">
        <w:trPr>
          <w:trHeight w:val="74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7FBA7BE" w14:textId="77777777" w:rsidR="00D30D70" w:rsidRPr="00A76006" w:rsidRDefault="00D30D70" w:rsidP="00A76006">
            <w:pPr>
              <w:spacing w:before="0" w:after="0"/>
              <w:ind w:firstLine="0"/>
            </w:pPr>
            <w:r w:rsidRPr="00A76006">
              <w:t>Triggers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C5F0668" w14:textId="77777777" w:rsidR="00D30D70" w:rsidRPr="00A76006" w:rsidRDefault="00D30D70" w:rsidP="00A76006">
            <w:pPr>
              <w:spacing w:before="0" w:after="0"/>
              <w:ind w:firstLine="0"/>
            </w:pPr>
            <w:r w:rsidRPr="00A76006">
              <w:t>Thủ thư bấm nút Xác nhận trả ở một dòng trong bảng danh sách.</w:t>
            </w:r>
          </w:p>
        </w:tc>
      </w:tr>
      <w:tr w:rsidR="00D30D70" w:rsidRPr="00A76006" w14:paraId="0E6BF470" w14:textId="77777777" w:rsidTr="0040581F">
        <w:trPr>
          <w:trHeight w:val="81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2142FEE" w14:textId="77777777" w:rsidR="00D30D70" w:rsidRPr="00A76006" w:rsidRDefault="00D30D70" w:rsidP="00A76006">
            <w:pPr>
              <w:spacing w:before="0" w:after="0"/>
              <w:ind w:firstLine="0"/>
            </w:pPr>
            <w:r w:rsidRPr="00A76006">
              <w:t>Pre-conditions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B7F9008" w14:textId="77777777" w:rsidR="00D30D70" w:rsidRPr="00A76006" w:rsidRDefault="00D30D70" w:rsidP="00A76006">
            <w:pPr>
              <w:numPr>
                <w:ilvl w:val="0"/>
                <w:numId w:val="269"/>
              </w:numPr>
              <w:spacing w:before="0" w:after="0"/>
              <w:jc w:val="left"/>
            </w:pPr>
            <w:r w:rsidRPr="00A76006">
              <w:t>Thủ thư đã đăng nhập hệ thống và có quyền xử lý trả sách.</w:t>
            </w:r>
          </w:p>
          <w:p w14:paraId="77C56330" w14:textId="77777777" w:rsidR="00D30D70" w:rsidRPr="00A76006" w:rsidRDefault="00D30D70" w:rsidP="00A76006">
            <w:pPr>
              <w:numPr>
                <w:ilvl w:val="0"/>
                <w:numId w:val="269"/>
              </w:numPr>
              <w:spacing w:before="0" w:after="0"/>
              <w:jc w:val="left"/>
            </w:pPr>
            <w:r w:rsidRPr="00A76006">
              <w:t>Tồn tại bản ghi mượn ở trạng thái Đang mượn hoặc Quá hạn.</w:t>
            </w:r>
          </w:p>
          <w:p w14:paraId="6A7B11EF" w14:textId="77777777" w:rsidR="00D30D70" w:rsidRPr="00A76006" w:rsidRDefault="00D30D70" w:rsidP="00A76006">
            <w:pPr>
              <w:numPr>
                <w:ilvl w:val="0"/>
                <w:numId w:val="269"/>
              </w:numPr>
              <w:spacing w:before="0" w:after="0"/>
              <w:jc w:val="left"/>
            </w:pPr>
            <w:r w:rsidRPr="00A76006">
              <w:t>Thông tin sách thuộc đúng khoản mượn của người dùng.</w:t>
            </w:r>
          </w:p>
        </w:tc>
      </w:tr>
      <w:tr w:rsidR="00D30D70" w:rsidRPr="00A76006" w14:paraId="4283D176" w14:textId="77777777" w:rsidTr="0040581F">
        <w:trPr>
          <w:trHeight w:val="274"/>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E8D34C4" w14:textId="77777777" w:rsidR="00D30D70" w:rsidRPr="00A76006" w:rsidRDefault="00D30D70" w:rsidP="00A76006">
            <w:pPr>
              <w:spacing w:before="0" w:after="0"/>
              <w:ind w:firstLine="0"/>
            </w:pPr>
            <w:r w:rsidRPr="00A76006">
              <w:t>Post-conditions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A2E395D" w14:textId="77777777" w:rsidR="00D30D70" w:rsidRPr="00A76006" w:rsidRDefault="00D30D70" w:rsidP="00A76006">
            <w:pPr>
              <w:numPr>
                <w:ilvl w:val="0"/>
                <w:numId w:val="256"/>
              </w:numPr>
              <w:spacing w:before="0" w:after="0"/>
              <w:jc w:val="left"/>
            </w:pPr>
            <w:r w:rsidRPr="00A76006">
              <w:t>Bản ghi mượn được cập nhật trạng thái Đã trả.</w:t>
            </w:r>
          </w:p>
          <w:p w14:paraId="0A5B8FC9" w14:textId="77777777" w:rsidR="00D30D70" w:rsidRPr="00A76006" w:rsidRDefault="00D30D70" w:rsidP="00A76006">
            <w:pPr>
              <w:numPr>
                <w:ilvl w:val="0"/>
                <w:numId w:val="256"/>
              </w:numPr>
              <w:spacing w:before="0" w:after="0"/>
              <w:jc w:val="left"/>
            </w:pPr>
            <w:r w:rsidRPr="00A76006">
              <w:t>Các khoản phạt (nếu có) được tạo với trạng thái Chưa thanh toán.</w:t>
            </w:r>
          </w:p>
          <w:p w14:paraId="75A7D42E" w14:textId="77777777" w:rsidR="00D30D70" w:rsidRPr="00A76006" w:rsidRDefault="00D30D70" w:rsidP="00A76006">
            <w:pPr>
              <w:numPr>
                <w:ilvl w:val="0"/>
                <w:numId w:val="256"/>
              </w:numPr>
              <w:spacing w:before="0" w:after="0"/>
              <w:jc w:val="left"/>
            </w:pPr>
            <w:r w:rsidRPr="00A76006">
              <w:lastRenderedPageBreak/>
              <w:t>Dữ liệu mượn – trả được lưu nhất quán trong hệ thống.</w:t>
            </w:r>
          </w:p>
        </w:tc>
      </w:tr>
      <w:tr w:rsidR="00D30D70" w:rsidRPr="00A76006" w14:paraId="3D9BFE1B" w14:textId="77777777" w:rsidTr="0040581F">
        <w:trPr>
          <w:trHeight w:val="773"/>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607734F" w14:textId="77777777" w:rsidR="00D30D70" w:rsidRPr="00A76006" w:rsidRDefault="00D30D70" w:rsidP="00A76006">
            <w:pPr>
              <w:spacing w:before="0" w:after="0"/>
              <w:ind w:firstLine="0"/>
            </w:pPr>
            <w:r w:rsidRPr="00A76006">
              <w:t>Main flow</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6DF7690" w14:textId="77777777" w:rsidR="00D30D70" w:rsidRPr="00A76006" w:rsidRDefault="00D30D70" w:rsidP="00A76006">
            <w:pPr>
              <w:numPr>
                <w:ilvl w:val="0"/>
                <w:numId w:val="261"/>
              </w:numPr>
              <w:spacing w:before="0" w:after="0"/>
              <w:jc w:val="left"/>
            </w:pPr>
            <w:r w:rsidRPr="00A76006">
              <w:t>Hệ thống hiển thị danh sách sách đang mượn.</w:t>
            </w:r>
          </w:p>
          <w:p w14:paraId="75D45C7C" w14:textId="77777777" w:rsidR="00D30D70" w:rsidRPr="00A76006" w:rsidRDefault="00D30D70" w:rsidP="00A76006">
            <w:pPr>
              <w:numPr>
                <w:ilvl w:val="0"/>
                <w:numId w:val="261"/>
              </w:numPr>
              <w:spacing w:before="0" w:after="0"/>
              <w:jc w:val="left"/>
            </w:pPr>
            <w:r w:rsidRPr="00A76006">
              <w:t>Thủ thư bấm Xác nhận trả ở dòng bản ghi mượn tương ứng.</w:t>
            </w:r>
          </w:p>
          <w:p w14:paraId="6EECE9B8" w14:textId="77777777" w:rsidR="00D30D70" w:rsidRPr="00A76006" w:rsidRDefault="00D30D70" w:rsidP="00A76006">
            <w:pPr>
              <w:numPr>
                <w:ilvl w:val="0"/>
                <w:numId w:val="261"/>
              </w:numPr>
              <w:spacing w:before="0" w:after="0"/>
              <w:jc w:val="left"/>
            </w:pPr>
            <w:r w:rsidRPr="00A76006">
              <w:t>Hệ thống mở popup Xác nhận trả sách và hiển thị thông tin:</w:t>
            </w:r>
          </w:p>
          <w:p w14:paraId="11CF2E9C" w14:textId="77777777" w:rsidR="00D30D70" w:rsidRPr="00A76006" w:rsidRDefault="00D30D70" w:rsidP="00A76006">
            <w:pPr>
              <w:numPr>
                <w:ilvl w:val="0"/>
                <w:numId w:val="253"/>
              </w:numPr>
              <w:spacing w:before="0" w:after="0"/>
              <w:ind w:left="1133" w:right="28"/>
              <w:jc w:val="left"/>
            </w:pPr>
            <w:r w:rsidRPr="00A76006">
              <w:t xml:space="preserve">Mã sách trong kho, Tên sách, Người mượn, Hạn trả </w:t>
            </w:r>
          </w:p>
          <w:p w14:paraId="543BC666" w14:textId="77777777" w:rsidR="00D30D70" w:rsidRPr="00A76006" w:rsidRDefault="00D30D70" w:rsidP="00A76006">
            <w:pPr>
              <w:numPr>
                <w:ilvl w:val="0"/>
                <w:numId w:val="253"/>
              </w:numPr>
              <w:spacing w:before="0" w:after="0"/>
              <w:ind w:left="1133" w:right="28"/>
              <w:jc w:val="left"/>
            </w:pPr>
            <w:r w:rsidRPr="00A76006">
              <w:t xml:space="preserve">Tình trạng sách khi </w:t>
            </w:r>
            <w:proofErr w:type="gramStart"/>
            <w:r w:rsidRPr="00A76006">
              <w:t>trả  :</w:t>
            </w:r>
            <w:proofErr w:type="gramEnd"/>
            <w:r w:rsidRPr="00A76006">
              <w:t xml:space="preserve"> Tốt / Hư hỏng</w:t>
            </w:r>
          </w:p>
          <w:p w14:paraId="14372BF2" w14:textId="77777777" w:rsidR="00D30D70" w:rsidRPr="00A76006" w:rsidRDefault="00D30D70" w:rsidP="00A76006">
            <w:pPr>
              <w:numPr>
                <w:ilvl w:val="0"/>
                <w:numId w:val="261"/>
              </w:numPr>
              <w:spacing w:before="0" w:after="0"/>
              <w:jc w:val="left"/>
            </w:pPr>
            <w:r w:rsidRPr="00A76006">
              <w:t>Thủ thư chọn tình trạng và bấm Xác nhận trả.</w:t>
            </w:r>
          </w:p>
          <w:p w14:paraId="239DA42E" w14:textId="77777777" w:rsidR="00D30D70" w:rsidRPr="00A76006" w:rsidRDefault="00D30D70" w:rsidP="00A76006">
            <w:pPr>
              <w:numPr>
                <w:ilvl w:val="0"/>
                <w:numId w:val="261"/>
              </w:numPr>
              <w:spacing w:before="0" w:after="0"/>
              <w:jc w:val="left"/>
            </w:pPr>
            <w:r w:rsidRPr="00A76006">
              <w:t>Hệ thống:</w:t>
            </w:r>
          </w:p>
          <w:p w14:paraId="71B03434" w14:textId="77777777" w:rsidR="00D30D70" w:rsidRPr="00A76006" w:rsidRDefault="00D30D70" w:rsidP="00A76006">
            <w:pPr>
              <w:numPr>
                <w:ilvl w:val="0"/>
                <w:numId w:val="253"/>
              </w:numPr>
              <w:spacing w:before="0" w:after="0"/>
              <w:ind w:left="1133" w:right="28"/>
              <w:jc w:val="left"/>
            </w:pPr>
            <w:r w:rsidRPr="00A76006">
              <w:t>Cập nhật trạng thái bản ghi mượn sang Đã trả</w:t>
            </w:r>
          </w:p>
          <w:p w14:paraId="0FCF9146" w14:textId="77777777" w:rsidR="00D30D70" w:rsidRPr="00A76006" w:rsidRDefault="00D30D70" w:rsidP="00A76006">
            <w:pPr>
              <w:numPr>
                <w:ilvl w:val="0"/>
                <w:numId w:val="253"/>
              </w:numPr>
              <w:spacing w:before="0" w:after="0"/>
              <w:ind w:left="1133" w:right="28"/>
              <w:jc w:val="left"/>
            </w:pPr>
            <w:r w:rsidRPr="00A76006">
              <w:t>Thực hiện kiểm tra, cập nhật và xử lý các khoản phạt (nếu có)</w:t>
            </w:r>
          </w:p>
          <w:p w14:paraId="2904F0F0" w14:textId="77777777" w:rsidR="00D30D70" w:rsidRPr="00A76006" w:rsidRDefault="00D30D70" w:rsidP="00A76006">
            <w:pPr>
              <w:numPr>
                <w:ilvl w:val="0"/>
                <w:numId w:val="253"/>
              </w:numPr>
              <w:spacing w:before="0" w:after="0"/>
              <w:ind w:left="1133" w:right="28"/>
              <w:jc w:val="left"/>
            </w:pPr>
            <w:r w:rsidRPr="00A76006">
              <w:t>Hệ thống hiển thị thông báo “Xác nhận trả sách thành công”.</w:t>
            </w:r>
          </w:p>
        </w:tc>
      </w:tr>
      <w:tr w:rsidR="00D30D70" w:rsidRPr="00A76006" w14:paraId="0E7D1079" w14:textId="77777777" w:rsidTr="0040581F">
        <w:trPr>
          <w:trHeight w:val="75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4702043" w14:textId="77777777" w:rsidR="00D30D70" w:rsidRPr="00A76006" w:rsidRDefault="00D30D70" w:rsidP="00A76006">
            <w:pPr>
              <w:spacing w:before="0" w:after="0"/>
              <w:ind w:firstLine="0"/>
            </w:pPr>
            <w:r w:rsidRPr="00A76006">
              <w:t>Alternative flows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C9264A1" w14:textId="77777777" w:rsidR="00D30D70" w:rsidRPr="00A76006" w:rsidRDefault="00D30D70" w:rsidP="00A76006">
            <w:pPr>
              <w:spacing w:before="0" w:after="0"/>
              <w:ind w:firstLine="0"/>
            </w:pPr>
            <w:r w:rsidRPr="00A76006">
              <w:t>1a. Thủ thư scan mã phiếu mượn.</w:t>
            </w:r>
          </w:p>
          <w:p w14:paraId="172B80D5" w14:textId="77777777" w:rsidR="00D30D70" w:rsidRPr="00A76006" w:rsidRDefault="00D30D70" w:rsidP="00A76006">
            <w:pPr>
              <w:spacing w:before="0" w:after="0"/>
              <w:ind w:firstLine="0"/>
            </w:pPr>
            <w:bookmarkStart w:id="29" w:name="_s0e9e3rw0c53" w:colFirst="0" w:colLast="0"/>
            <w:bookmarkEnd w:id="29"/>
            <w:r w:rsidRPr="00A76006">
              <w:t>4a. Hủy thao tác trả sách</w:t>
            </w:r>
          </w:p>
          <w:p w14:paraId="7AFA2718" w14:textId="77777777" w:rsidR="00D30D70" w:rsidRPr="00A76006" w:rsidRDefault="00D30D70" w:rsidP="00A76006">
            <w:pPr>
              <w:spacing w:before="0" w:after="0"/>
              <w:ind w:firstLine="0"/>
            </w:pPr>
            <w:bookmarkStart w:id="30" w:name="_qlvqh7ryk8ar" w:colFirst="0" w:colLast="0"/>
            <w:bookmarkEnd w:id="30"/>
            <w:r w:rsidRPr="00A76006">
              <w:t>4a1. Thủ thư bấm Hủy.</w:t>
            </w:r>
          </w:p>
          <w:p w14:paraId="69BABB01" w14:textId="77777777" w:rsidR="00D30D70" w:rsidRPr="00A76006" w:rsidRDefault="00D30D70" w:rsidP="00A76006">
            <w:pPr>
              <w:spacing w:before="0" w:after="0"/>
              <w:ind w:firstLine="0"/>
            </w:pPr>
            <w:bookmarkStart w:id="31" w:name="_ucnqi7zm1ct" w:colFirst="0" w:colLast="0"/>
            <w:bookmarkEnd w:id="31"/>
            <w:r w:rsidRPr="00A76006">
              <w:t>4a2. Hệ thống hiển thị thông báo xác nhận hủy thao tác.</w:t>
            </w:r>
          </w:p>
          <w:p w14:paraId="3BA4F5CC" w14:textId="77777777" w:rsidR="00D30D70" w:rsidRPr="00A76006" w:rsidRDefault="00D30D70" w:rsidP="00A76006">
            <w:pPr>
              <w:spacing w:before="0" w:after="0"/>
              <w:ind w:firstLine="0"/>
            </w:pPr>
            <w:bookmarkStart w:id="32" w:name="_omyfjsq5e80h" w:colFirst="0" w:colLast="0"/>
            <w:bookmarkEnd w:id="32"/>
            <w:r w:rsidRPr="00A76006">
              <w:t>4a3. Thủ thư xác nhận hủy.</w:t>
            </w:r>
          </w:p>
          <w:p w14:paraId="4276642F" w14:textId="77777777" w:rsidR="00D30D70" w:rsidRPr="00A76006" w:rsidRDefault="00D30D70" w:rsidP="00A76006">
            <w:pPr>
              <w:spacing w:before="0" w:after="0"/>
              <w:ind w:firstLine="0"/>
            </w:pPr>
            <w:bookmarkStart w:id="33" w:name="_p5fzjrcg930b" w:colFirst="0" w:colLast="0"/>
            <w:bookmarkEnd w:id="33"/>
            <w:r w:rsidRPr="00A76006">
              <w:t>4a4. Hệ thống không ghi nhận thay đổi dữ liệu và quay về màn hình ban đầu.</w:t>
            </w:r>
          </w:p>
          <w:p w14:paraId="155E1976" w14:textId="0AD60687" w:rsidR="00D30D70" w:rsidRPr="00A76006" w:rsidRDefault="00D30D70" w:rsidP="00A76006">
            <w:pPr>
              <w:spacing w:before="0" w:after="0"/>
              <w:ind w:firstLine="0"/>
            </w:pPr>
            <w:bookmarkStart w:id="34" w:name="_dqr6sht9gm4u" w:colFirst="0" w:colLast="0"/>
            <w:bookmarkEnd w:id="34"/>
            <w:r w:rsidRPr="00A76006">
              <w:rPr>
                <w:rFonts w:eastAsia="Cardo"/>
              </w:rPr>
              <w:t>→ UC kết thúc.</w:t>
            </w:r>
          </w:p>
          <w:p w14:paraId="56038C9F" w14:textId="77777777" w:rsidR="00D30D70" w:rsidRPr="00A76006" w:rsidRDefault="00D30D70" w:rsidP="00A76006">
            <w:pPr>
              <w:pStyle w:val="Heading4"/>
              <w:keepNext w:val="0"/>
              <w:keepLines w:val="0"/>
              <w:spacing w:before="0"/>
              <w:ind w:left="0"/>
              <w:rPr>
                <w:rFonts w:eastAsia="Times New Roman" w:cs="Times New Roman"/>
                <w:b w:val="0"/>
                <w:bCs/>
                <w:color w:val="000000"/>
              </w:rPr>
            </w:pPr>
            <w:bookmarkStart w:id="35" w:name="_fzqj6c8zbqn" w:colFirst="0" w:colLast="0"/>
            <w:bookmarkEnd w:id="35"/>
            <w:r w:rsidRPr="00A76006">
              <w:rPr>
                <w:rFonts w:eastAsia="Times New Roman" w:cs="Times New Roman"/>
                <w:b w:val="0"/>
                <w:bCs/>
                <w:color w:val="000000"/>
              </w:rPr>
              <w:t>5a. Trả sách trễ hạn (NgàyTrả &gt; HạnTrả)</w:t>
            </w:r>
          </w:p>
          <w:p w14:paraId="613697E9" w14:textId="77777777" w:rsidR="00D30D70" w:rsidRPr="00A76006" w:rsidRDefault="00D30D70" w:rsidP="00A76006">
            <w:pPr>
              <w:spacing w:before="0" w:after="0"/>
              <w:ind w:firstLine="0"/>
            </w:pPr>
            <w:r w:rsidRPr="00A76006">
              <w:t>5a1. Hệ thống tính số ngày quá hạn.</w:t>
            </w:r>
          </w:p>
          <w:p w14:paraId="066EB1EB" w14:textId="77777777" w:rsidR="00D30D70" w:rsidRPr="00A76006" w:rsidRDefault="00D30D70" w:rsidP="00A76006">
            <w:pPr>
              <w:spacing w:before="0" w:after="0"/>
              <w:ind w:firstLine="0"/>
            </w:pPr>
            <w:r w:rsidRPr="00A76006">
              <w:t>5a2. Hệ thống tính phí phạt trễ hạn theo công thức:</w:t>
            </w:r>
            <w:r w:rsidRPr="00A76006">
              <w:br/>
              <w:t xml:space="preserve"> Tiền phạt = Số ngày quá hạn × Mức phạt/ngày.</w:t>
            </w:r>
          </w:p>
          <w:p w14:paraId="5FAC49E7" w14:textId="77777777" w:rsidR="00D30D70" w:rsidRPr="00A76006" w:rsidRDefault="00D30D70" w:rsidP="00A76006">
            <w:pPr>
              <w:spacing w:before="0" w:after="0"/>
              <w:ind w:firstLine="0"/>
            </w:pPr>
            <w:r w:rsidRPr="00A76006">
              <w:t xml:space="preserve">5a3. Hệ thống tạo khoản phạt (Trạng thái: Chưa thanh toán). </w:t>
            </w:r>
          </w:p>
          <w:p w14:paraId="51784AE7" w14:textId="2F5EA5C7" w:rsidR="00D30D70" w:rsidRPr="00A76006" w:rsidRDefault="00D30D70" w:rsidP="00A76006">
            <w:pPr>
              <w:spacing w:before="0" w:after="0"/>
              <w:ind w:firstLine="0"/>
            </w:pPr>
            <w:r w:rsidRPr="00A76006">
              <w:rPr>
                <w:rFonts w:eastAsia="Cardo"/>
              </w:rPr>
              <w:t>→ Tiếp tục bước 7.</w:t>
            </w:r>
          </w:p>
          <w:p w14:paraId="0EDE5BDC" w14:textId="77777777" w:rsidR="00D30D70" w:rsidRPr="00A76006" w:rsidRDefault="00D30D70" w:rsidP="00A76006">
            <w:pPr>
              <w:pStyle w:val="Heading4"/>
              <w:keepNext w:val="0"/>
              <w:keepLines w:val="0"/>
              <w:spacing w:before="0"/>
              <w:ind w:left="0"/>
              <w:rPr>
                <w:rFonts w:eastAsia="Times New Roman" w:cs="Times New Roman"/>
                <w:b w:val="0"/>
                <w:bCs/>
                <w:color w:val="000000"/>
              </w:rPr>
            </w:pPr>
            <w:bookmarkStart w:id="36" w:name="_y1kk1zfc6kd7" w:colFirst="0" w:colLast="0"/>
            <w:bookmarkEnd w:id="36"/>
            <w:r w:rsidRPr="00A76006">
              <w:rPr>
                <w:rFonts w:eastAsia="Times New Roman" w:cs="Times New Roman"/>
                <w:b w:val="0"/>
                <w:bCs/>
                <w:color w:val="000000"/>
              </w:rPr>
              <w:t>5b. Sách hư hỏng khi trả</w:t>
            </w:r>
          </w:p>
          <w:p w14:paraId="0376B588" w14:textId="77777777" w:rsidR="00D30D70" w:rsidRPr="00A76006" w:rsidRDefault="00D30D70" w:rsidP="00A76006">
            <w:pPr>
              <w:spacing w:before="0" w:after="0"/>
              <w:ind w:firstLine="0"/>
            </w:pPr>
            <w:r w:rsidRPr="00A76006">
              <w:t>5b1. Thủ thư chọn tình trạng sách = Hư hỏng.</w:t>
            </w:r>
          </w:p>
          <w:p w14:paraId="7C1ED521" w14:textId="77777777" w:rsidR="00D30D70" w:rsidRPr="00A76006" w:rsidRDefault="00D30D70" w:rsidP="00A76006">
            <w:pPr>
              <w:spacing w:before="0" w:after="0"/>
              <w:ind w:firstLine="0"/>
            </w:pPr>
            <w:r w:rsidRPr="00A76006">
              <w:lastRenderedPageBreak/>
              <w:t>5b2. Thủ thư chọn mức loại tình trạng hư hỏng và nhập mô tả.</w:t>
            </w:r>
          </w:p>
          <w:p w14:paraId="45E35211" w14:textId="77777777" w:rsidR="00D30D70" w:rsidRPr="00A76006" w:rsidRDefault="00D30D70" w:rsidP="00A76006">
            <w:pPr>
              <w:spacing w:before="0" w:after="0"/>
              <w:ind w:firstLine="0"/>
            </w:pPr>
            <w:r w:rsidRPr="00A76006">
              <w:t>5b3. Hệ thống tính phí phạt hư hỏng theo bảng phí.</w:t>
            </w:r>
          </w:p>
          <w:p w14:paraId="3CD0326A" w14:textId="77777777" w:rsidR="00D30D70" w:rsidRPr="00A76006" w:rsidRDefault="00D30D70" w:rsidP="00A76006">
            <w:pPr>
              <w:spacing w:before="0" w:after="0"/>
              <w:ind w:firstLine="0"/>
            </w:pPr>
            <w:r w:rsidRPr="00A76006">
              <w:t>5b4. Hệ thống tạo khoản phạt (Trạng thái: Chưa thanh toán).</w:t>
            </w:r>
          </w:p>
          <w:p w14:paraId="1A2AD6FD" w14:textId="4FC51B52" w:rsidR="00D30D70" w:rsidRPr="00A76006" w:rsidRDefault="00D30D70" w:rsidP="00A76006">
            <w:pPr>
              <w:spacing w:before="0" w:after="0"/>
              <w:ind w:firstLine="0"/>
            </w:pPr>
            <w:r w:rsidRPr="00A76006">
              <w:rPr>
                <w:rFonts w:eastAsia="Cardo"/>
              </w:rPr>
              <w:t>→ Tiếp tục bước 7.</w:t>
            </w:r>
          </w:p>
          <w:p w14:paraId="78867083" w14:textId="77777777" w:rsidR="00D30D70" w:rsidRPr="00A76006" w:rsidRDefault="00D30D70" w:rsidP="00A76006">
            <w:pPr>
              <w:spacing w:before="0" w:after="0"/>
              <w:ind w:firstLine="0"/>
            </w:pPr>
            <w:r w:rsidRPr="00A76006">
              <w:t>5c. Trả sách vừa trễ hạn vừa hư hỏng</w:t>
            </w:r>
          </w:p>
          <w:p w14:paraId="5897522A" w14:textId="77777777" w:rsidR="00D30D70" w:rsidRPr="00A76006" w:rsidRDefault="00D30D70" w:rsidP="00A76006">
            <w:pPr>
              <w:spacing w:before="0" w:after="0"/>
              <w:ind w:firstLine="0"/>
            </w:pPr>
            <w:r w:rsidRPr="00A76006">
              <w:t>5c1. Hệ thống áp dụng đồng thời:</w:t>
            </w:r>
          </w:p>
          <w:p w14:paraId="403809C6" w14:textId="77777777" w:rsidR="00D30D70" w:rsidRPr="00A76006" w:rsidRDefault="00D30D70" w:rsidP="00A76006">
            <w:pPr>
              <w:numPr>
                <w:ilvl w:val="1"/>
                <w:numId w:val="265"/>
              </w:numPr>
              <w:spacing w:before="0" w:after="0"/>
              <w:ind w:left="0"/>
              <w:jc w:val="left"/>
            </w:pPr>
            <w:r w:rsidRPr="00A76006">
              <w:t>Phạt trễ hạn</w:t>
            </w:r>
          </w:p>
          <w:p w14:paraId="40DBB5B7" w14:textId="77777777" w:rsidR="00D30D70" w:rsidRPr="00A76006" w:rsidRDefault="00D30D70" w:rsidP="00A76006">
            <w:pPr>
              <w:numPr>
                <w:ilvl w:val="1"/>
                <w:numId w:val="265"/>
              </w:numPr>
              <w:spacing w:before="0" w:after="0"/>
              <w:ind w:left="0"/>
              <w:jc w:val="left"/>
            </w:pPr>
            <w:r w:rsidRPr="00A76006">
              <w:t>Phạt hư hỏng</w:t>
            </w:r>
          </w:p>
          <w:p w14:paraId="47D6FD94" w14:textId="77777777" w:rsidR="00D30D70" w:rsidRPr="00A76006" w:rsidRDefault="00D30D70" w:rsidP="00A76006">
            <w:pPr>
              <w:spacing w:before="0" w:after="0"/>
              <w:ind w:firstLine="0"/>
            </w:pPr>
            <w:r w:rsidRPr="00A76006">
              <w:t>5c2. Hệ thống tổng hợp các khoản phạt vào phí phạt chung.</w:t>
            </w:r>
          </w:p>
          <w:p w14:paraId="1DCAF747" w14:textId="77777777" w:rsidR="00D30D70" w:rsidRPr="00A76006" w:rsidRDefault="00D30D70" w:rsidP="00A76006">
            <w:pPr>
              <w:spacing w:before="0" w:after="0"/>
              <w:ind w:firstLine="0"/>
            </w:pPr>
            <w:r w:rsidRPr="00A76006">
              <w:rPr>
                <w:rFonts w:eastAsia="Cardo"/>
              </w:rPr>
              <w:t>→ Tiếp tục bước 6.</w:t>
            </w:r>
          </w:p>
        </w:tc>
      </w:tr>
      <w:tr w:rsidR="00D30D70" w:rsidRPr="00A76006" w14:paraId="72081A42" w14:textId="77777777" w:rsidTr="0040581F">
        <w:trPr>
          <w:trHeight w:val="120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EEDB5D7" w14:textId="77777777" w:rsidR="00D30D70" w:rsidRPr="00A76006" w:rsidRDefault="00D30D70" w:rsidP="00A76006">
            <w:pPr>
              <w:spacing w:before="0" w:after="0"/>
              <w:ind w:firstLine="0"/>
            </w:pPr>
            <w:r w:rsidRPr="00A76006">
              <w:t>Exception flows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065E8AD" w14:textId="77777777" w:rsidR="00D30D70" w:rsidRPr="00A76006" w:rsidRDefault="00D30D70" w:rsidP="00A76006">
            <w:pPr>
              <w:spacing w:before="0" w:after="0"/>
              <w:ind w:firstLine="0"/>
            </w:pPr>
            <w:r w:rsidRPr="00A76006">
              <w:t>2a. Không tìm thấy bản ghi mượn</w:t>
            </w:r>
          </w:p>
          <w:p w14:paraId="509BFA28" w14:textId="77777777" w:rsidR="00D30D70" w:rsidRPr="00A76006" w:rsidRDefault="00D30D70" w:rsidP="00A76006">
            <w:pPr>
              <w:spacing w:before="0" w:after="0"/>
              <w:ind w:firstLine="0"/>
            </w:pPr>
            <w:r w:rsidRPr="00A76006">
              <w:t>2a1. Hệ thống hiển thị thông báo:</w:t>
            </w:r>
          </w:p>
          <w:p w14:paraId="0AD8AB0C" w14:textId="77777777" w:rsidR="00D30D70" w:rsidRPr="00A76006" w:rsidRDefault="00D30D70" w:rsidP="00A76006">
            <w:pPr>
              <w:spacing w:before="0" w:after="0"/>
              <w:ind w:firstLine="0"/>
            </w:pPr>
            <w:r w:rsidRPr="00A76006">
              <w:t>Không tìm thấy bản ghi mượn.</w:t>
            </w:r>
          </w:p>
          <w:p w14:paraId="3526AF05" w14:textId="77777777" w:rsidR="00D30D70" w:rsidRPr="00A76006" w:rsidRDefault="00D30D70" w:rsidP="00A76006">
            <w:pPr>
              <w:spacing w:before="0" w:after="0"/>
              <w:ind w:firstLine="0"/>
            </w:pPr>
            <w:r w:rsidRPr="00A76006">
              <w:rPr>
                <w:rFonts w:eastAsia="Cardo"/>
              </w:rPr>
              <w:t>→ UC kết thúc.</w:t>
            </w:r>
          </w:p>
          <w:p w14:paraId="4F7E9948" w14:textId="77777777" w:rsidR="00D30D70" w:rsidRPr="00A76006" w:rsidRDefault="00D30D70" w:rsidP="00A76006">
            <w:pPr>
              <w:spacing w:before="0" w:after="0"/>
              <w:ind w:firstLine="0"/>
            </w:pPr>
            <w:r w:rsidRPr="00A76006">
              <w:t>4b. Chưa chọn tình trạng sách khi trả</w:t>
            </w:r>
          </w:p>
          <w:p w14:paraId="46CB3194" w14:textId="77777777" w:rsidR="00D30D70" w:rsidRPr="00A76006" w:rsidRDefault="00D30D70" w:rsidP="00A76006">
            <w:pPr>
              <w:spacing w:before="0" w:after="0"/>
              <w:ind w:firstLine="0"/>
            </w:pPr>
            <w:r w:rsidRPr="00A76006">
              <w:t>4b1. Thủ thư bấm Xác nhận khi chưa chọn Tốt/Hư hỏng.</w:t>
            </w:r>
          </w:p>
          <w:p w14:paraId="7C39CD1C" w14:textId="77777777" w:rsidR="00D30D70" w:rsidRPr="00A76006" w:rsidRDefault="00D30D70" w:rsidP="00A76006">
            <w:pPr>
              <w:spacing w:before="0" w:after="0"/>
              <w:ind w:firstLine="0"/>
            </w:pPr>
            <w:r w:rsidRPr="00A76006">
              <w:t>4b2. Hệ thống hiển thị lỗi tại field: Vui lòng chọn tình trạng sách khi trả.</w:t>
            </w:r>
          </w:p>
          <w:p w14:paraId="24568CA9" w14:textId="1E3437B3" w:rsidR="00D30D70" w:rsidRPr="00A76006" w:rsidRDefault="00D30D70" w:rsidP="00A76006">
            <w:pPr>
              <w:spacing w:before="0" w:after="0"/>
              <w:ind w:firstLine="0"/>
            </w:pPr>
            <w:r w:rsidRPr="00A76006">
              <w:rPr>
                <w:rFonts w:eastAsia="Cardo"/>
              </w:rPr>
              <w:t>→ Quay lại bước 3.</w:t>
            </w:r>
          </w:p>
          <w:p w14:paraId="275EE618" w14:textId="77777777" w:rsidR="00D30D70" w:rsidRPr="00A76006" w:rsidRDefault="00D30D70" w:rsidP="000C090D">
            <w:pPr>
              <w:ind w:firstLine="0"/>
              <w:rPr>
                <w:bCs/>
                <w:color w:val="000000"/>
              </w:rPr>
            </w:pPr>
            <w:bookmarkStart w:id="37" w:name="_xww5mvy36b45" w:colFirst="0" w:colLast="0"/>
            <w:bookmarkEnd w:id="37"/>
            <w:r w:rsidRPr="00A76006">
              <w:rPr>
                <w:bCs/>
                <w:color w:val="000000"/>
              </w:rPr>
              <w:t>6d. Lỗi hệ thống khi xác nhận</w:t>
            </w:r>
          </w:p>
          <w:p w14:paraId="7EADF11E" w14:textId="77777777" w:rsidR="00D30D70" w:rsidRPr="00A76006" w:rsidRDefault="00D30D70" w:rsidP="00A76006">
            <w:pPr>
              <w:spacing w:before="0" w:after="0"/>
              <w:ind w:firstLine="0"/>
            </w:pPr>
            <w:r w:rsidRPr="00A76006">
              <w:rPr>
                <w:rFonts w:eastAsia="Caudex"/>
              </w:rPr>
              <w:t>6d1. Hệ thống hiển thị: “Xác nhận trả sách thất bại”.</w:t>
            </w:r>
            <w:r w:rsidRPr="00A76006">
              <w:rPr>
                <w:rFonts w:eastAsia="Caudex"/>
              </w:rPr>
              <w:br/>
              <w:t xml:space="preserve"> → UC kết thúc.</w:t>
            </w:r>
          </w:p>
        </w:tc>
      </w:tr>
      <w:tr w:rsidR="00D30D70" w:rsidRPr="00A76006" w14:paraId="089488CE" w14:textId="77777777" w:rsidTr="0040581F">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BE45AAD" w14:textId="77777777" w:rsidR="00D30D70" w:rsidRPr="00A76006" w:rsidRDefault="00D30D70" w:rsidP="00A76006">
            <w:pPr>
              <w:spacing w:before="0" w:after="0"/>
              <w:ind w:firstLine="0"/>
            </w:pPr>
            <w:r w:rsidRPr="00A76006">
              <w:t>Business rules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2776CB3" w14:textId="77777777" w:rsidR="00D30D70" w:rsidRPr="00A76006" w:rsidRDefault="00D30D70" w:rsidP="00A76006">
            <w:pPr>
              <w:numPr>
                <w:ilvl w:val="0"/>
                <w:numId w:val="254"/>
              </w:numPr>
              <w:spacing w:before="0" w:after="0"/>
              <w:ind w:left="425"/>
              <w:jc w:val="left"/>
            </w:pPr>
            <w:r w:rsidRPr="00A76006">
              <w:t xml:space="preserve">Chỉ xác nhận trả khi Trạng Thái </w:t>
            </w:r>
            <w:r w:rsidRPr="00A76006">
              <w:rPr>
                <w:rFonts w:ascii="Cambria Math" w:hAnsi="Cambria Math" w:cs="Cambria Math"/>
              </w:rPr>
              <w:t>∈</w:t>
            </w:r>
            <w:r w:rsidRPr="00A76006">
              <w:t xml:space="preserve"> {Đang mượn, Quá hạn}.</w:t>
            </w:r>
          </w:p>
          <w:p w14:paraId="7A91DE4C" w14:textId="77777777" w:rsidR="00D30D70" w:rsidRPr="00A76006" w:rsidRDefault="00D30D70" w:rsidP="00A76006">
            <w:pPr>
              <w:numPr>
                <w:ilvl w:val="0"/>
                <w:numId w:val="254"/>
              </w:numPr>
              <w:spacing w:before="0" w:after="0"/>
              <w:ind w:left="425"/>
              <w:jc w:val="left"/>
            </w:pPr>
            <w:r w:rsidRPr="00A76006">
              <w:rPr>
                <w:rFonts w:eastAsia="Caudex"/>
              </w:rPr>
              <w:t xml:space="preserve">Nếu Ngày Trả &gt; Hạn Trả </w:t>
            </w:r>
            <w:r w:rsidRPr="00A76006">
              <w:rPr>
                <w:rFonts w:ascii="Cambria Math" w:eastAsia="Caudex" w:hAnsi="Cambria Math" w:cs="Cambria Math"/>
              </w:rPr>
              <w:t>⇒</w:t>
            </w:r>
            <w:r w:rsidRPr="00A76006">
              <w:rPr>
                <w:rFonts w:eastAsia="Caudex"/>
              </w:rPr>
              <w:t xml:space="preserve"> phát sinh phạt trễ hạn = Số Ngày Quá Hạn × Mức Phạt Mỗi Ngày.</w:t>
            </w:r>
          </w:p>
          <w:p w14:paraId="490A108E" w14:textId="77777777" w:rsidR="00D30D70" w:rsidRPr="00A76006" w:rsidRDefault="00D30D70" w:rsidP="00A76006">
            <w:pPr>
              <w:numPr>
                <w:ilvl w:val="0"/>
                <w:numId w:val="254"/>
              </w:numPr>
              <w:spacing w:before="0" w:after="0"/>
              <w:ind w:left="425"/>
              <w:jc w:val="left"/>
            </w:pPr>
            <w:r w:rsidRPr="00A76006">
              <w:rPr>
                <w:rFonts w:eastAsia="Caudex"/>
              </w:rPr>
              <w:t xml:space="preserve">Nếu Tình trạng khi trả = Hư hỏng </w:t>
            </w:r>
            <w:r w:rsidRPr="00A76006">
              <w:rPr>
                <w:rFonts w:ascii="Cambria Math" w:eastAsia="Caudex" w:hAnsi="Cambria Math" w:cs="Cambria Math"/>
              </w:rPr>
              <w:t>⇒</w:t>
            </w:r>
            <w:r w:rsidRPr="00A76006">
              <w:rPr>
                <w:rFonts w:eastAsia="Caudex"/>
              </w:rPr>
              <w:t xml:space="preserve"> phát sinh phạt hư hỏng theo Chính Sách Phạt.</w:t>
            </w:r>
          </w:p>
          <w:p w14:paraId="3EE8EB38" w14:textId="2C51AC69" w:rsidR="00D30D70" w:rsidRPr="00A76006" w:rsidRDefault="00D30D70" w:rsidP="00A76006">
            <w:pPr>
              <w:numPr>
                <w:ilvl w:val="0"/>
                <w:numId w:val="254"/>
              </w:numPr>
              <w:spacing w:before="0" w:after="0"/>
              <w:ind w:left="425"/>
              <w:jc w:val="left"/>
            </w:pPr>
            <w:r w:rsidRPr="00A76006">
              <w:t>Một lần trả có thể phát sinh nhiều khoản phạt.</w:t>
            </w:r>
          </w:p>
        </w:tc>
      </w:tr>
      <w:tr w:rsidR="00D30D70" w:rsidRPr="00A76006" w14:paraId="5C88CE5D" w14:textId="77777777" w:rsidTr="0040581F">
        <w:trPr>
          <w:trHeight w:val="731"/>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55108EC" w14:textId="77777777" w:rsidR="00D30D70" w:rsidRPr="00A76006" w:rsidRDefault="00D30D70" w:rsidP="00A76006">
            <w:pPr>
              <w:spacing w:before="0" w:after="0"/>
              <w:ind w:firstLine="0"/>
            </w:pPr>
            <w:r w:rsidRPr="00A76006">
              <w:lastRenderedPageBreak/>
              <w:t>Non-functional requirement</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0D02784" w14:textId="77777777" w:rsidR="00D30D70" w:rsidRPr="00A76006" w:rsidRDefault="00D30D70" w:rsidP="00A76006">
            <w:pPr>
              <w:spacing w:before="0" w:after="0"/>
              <w:ind w:firstLine="0"/>
            </w:pPr>
            <w:r w:rsidRPr="00A76006">
              <w:t>N/A</w:t>
            </w:r>
          </w:p>
        </w:tc>
      </w:tr>
    </w:tbl>
    <w:p w14:paraId="4AAAE6F7" w14:textId="77777777" w:rsidR="00D30D70" w:rsidRPr="00A76006" w:rsidRDefault="00D30D70" w:rsidP="00A76006">
      <w:pPr>
        <w:pStyle w:val="Heading3"/>
        <w:spacing w:before="0"/>
        <w:rPr>
          <w:rFonts w:eastAsia="Times New Roman" w:cs="Times New Roman"/>
          <w:sz w:val="26"/>
          <w:szCs w:val="26"/>
        </w:rPr>
      </w:pPr>
      <w:bookmarkStart w:id="38" w:name="_Toc220358474"/>
      <w:r w:rsidRPr="00A76006">
        <w:rPr>
          <w:rFonts w:eastAsia="Times New Roman" w:cs="Times New Roman"/>
          <w:sz w:val="26"/>
          <w:szCs w:val="26"/>
        </w:rPr>
        <w:t>Tìm kiếm thông tin trả sách</w:t>
      </w:r>
      <w:bookmarkEnd w:id="38"/>
    </w:p>
    <w:tbl>
      <w:tblPr>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4"/>
        <w:gridCol w:w="7229"/>
      </w:tblGrid>
      <w:tr w:rsidR="00D30D70" w:rsidRPr="00A76006" w14:paraId="2BC41DFA" w14:textId="77777777" w:rsidTr="009E2BB1">
        <w:tc>
          <w:tcPr>
            <w:tcW w:w="2684" w:type="dxa"/>
            <w:shd w:val="clear" w:color="auto" w:fill="auto"/>
            <w:tcMar>
              <w:top w:w="100" w:type="dxa"/>
              <w:left w:w="100" w:type="dxa"/>
              <w:bottom w:w="100" w:type="dxa"/>
              <w:right w:w="100" w:type="dxa"/>
            </w:tcMar>
          </w:tcPr>
          <w:p w14:paraId="196B67D3" w14:textId="77777777" w:rsidR="00D30D70" w:rsidRPr="00A76006" w:rsidRDefault="00D30D70" w:rsidP="00A76006">
            <w:pPr>
              <w:widowControl w:val="0"/>
              <w:spacing w:before="0" w:after="0"/>
              <w:ind w:firstLine="0"/>
            </w:pPr>
            <w:r w:rsidRPr="00A76006">
              <w:t>Use case ID</w:t>
            </w:r>
          </w:p>
        </w:tc>
        <w:tc>
          <w:tcPr>
            <w:tcW w:w="7229" w:type="dxa"/>
            <w:shd w:val="clear" w:color="auto" w:fill="auto"/>
            <w:tcMar>
              <w:top w:w="100" w:type="dxa"/>
              <w:left w:w="100" w:type="dxa"/>
              <w:bottom w:w="100" w:type="dxa"/>
              <w:right w:w="100" w:type="dxa"/>
            </w:tcMar>
          </w:tcPr>
          <w:p w14:paraId="487AD82D" w14:textId="77777777" w:rsidR="00D30D70" w:rsidRPr="00A76006" w:rsidRDefault="00D30D70" w:rsidP="00A76006">
            <w:pPr>
              <w:widowControl w:val="0"/>
              <w:spacing w:before="0" w:after="0"/>
              <w:ind w:firstLine="0"/>
            </w:pPr>
            <w:r w:rsidRPr="00A76006">
              <w:t>3.2</w:t>
            </w:r>
          </w:p>
        </w:tc>
      </w:tr>
      <w:tr w:rsidR="00D30D70" w:rsidRPr="00A76006" w14:paraId="5410B1D9" w14:textId="77777777" w:rsidTr="009E2BB1">
        <w:tc>
          <w:tcPr>
            <w:tcW w:w="2684" w:type="dxa"/>
            <w:shd w:val="clear" w:color="auto" w:fill="auto"/>
            <w:tcMar>
              <w:top w:w="100" w:type="dxa"/>
              <w:left w:w="100" w:type="dxa"/>
              <w:bottom w:w="100" w:type="dxa"/>
              <w:right w:w="100" w:type="dxa"/>
            </w:tcMar>
          </w:tcPr>
          <w:p w14:paraId="1DBEBB51" w14:textId="77777777" w:rsidR="00D30D70" w:rsidRPr="00A76006" w:rsidRDefault="00D30D70" w:rsidP="00A76006">
            <w:pPr>
              <w:widowControl w:val="0"/>
              <w:spacing w:before="0" w:after="0"/>
              <w:ind w:firstLine="0"/>
            </w:pPr>
            <w:r w:rsidRPr="00A76006">
              <w:t>Use case name</w:t>
            </w:r>
          </w:p>
        </w:tc>
        <w:tc>
          <w:tcPr>
            <w:tcW w:w="7229" w:type="dxa"/>
            <w:shd w:val="clear" w:color="auto" w:fill="auto"/>
            <w:tcMar>
              <w:top w:w="100" w:type="dxa"/>
              <w:left w:w="100" w:type="dxa"/>
              <w:bottom w:w="100" w:type="dxa"/>
              <w:right w:w="100" w:type="dxa"/>
            </w:tcMar>
          </w:tcPr>
          <w:p w14:paraId="3924CE72" w14:textId="37ED0F5A" w:rsidR="00D30D70" w:rsidRPr="00A76006" w:rsidRDefault="00D30D70" w:rsidP="00A76006">
            <w:pPr>
              <w:widowControl w:val="0"/>
              <w:spacing w:before="0" w:after="0"/>
              <w:ind w:firstLine="0"/>
            </w:pPr>
            <w:r w:rsidRPr="00A76006">
              <w:t>Tìm kiếm thông tin trả sách</w:t>
            </w:r>
          </w:p>
        </w:tc>
      </w:tr>
      <w:tr w:rsidR="00D30D70" w:rsidRPr="00A76006" w14:paraId="5EF9B95A" w14:textId="77777777" w:rsidTr="009E2BB1">
        <w:tc>
          <w:tcPr>
            <w:tcW w:w="2684" w:type="dxa"/>
            <w:shd w:val="clear" w:color="auto" w:fill="auto"/>
            <w:tcMar>
              <w:top w:w="100" w:type="dxa"/>
              <w:left w:w="100" w:type="dxa"/>
              <w:bottom w:w="100" w:type="dxa"/>
              <w:right w:w="100" w:type="dxa"/>
            </w:tcMar>
          </w:tcPr>
          <w:p w14:paraId="1F83A1C8" w14:textId="77777777" w:rsidR="00D30D70" w:rsidRPr="00A76006" w:rsidRDefault="00D30D70" w:rsidP="00A76006">
            <w:pPr>
              <w:widowControl w:val="0"/>
              <w:spacing w:before="0" w:after="0"/>
              <w:ind w:firstLine="0"/>
            </w:pPr>
            <w:r w:rsidRPr="00A76006">
              <w:t>Description</w:t>
            </w:r>
          </w:p>
        </w:tc>
        <w:tc>
          <w:tcPr>
            <w:tcW w:w="7229" w:type="dxa"/>
            <w:shd w:val="clear" w:color="auto" w:fill="auto"/>
            <w:tcMar>
              <w:top w:w="100" w:type="dxa"/>
              <w:left w:w="100" w:type="dxa"/>
              <w:bottom w:w="100" w:type="dxa"/>
              <w:right w:w="100" w:type="dxa"/>
            </w:tcMar>
          </w:tcPr>
          <w:p w14:paraId="17E2483B" w14:textId="77777777" w:rsidR="00D30D70" w:rsidRPr="00A76006" w:rsidRDefault="00D30D70" w:rsidP="00A76006">
            <w:pPr>
              <w:widowControl w:val="0"/>
              <w:spacing w:before="0" w:after="0"/>
              <w:ind w:firstLine="0"/>
            </w:pPr>
            <w:r w:rsidRPr="00A76006">
              <w:t>Là thủ thư, tôi muốn thực hiện tìm kiếm thông tin sách mượn để trả sách.</w:t>
            </w:r>
          </w:p>
        </w:tc>
      </w:tr>
      <w:tr w:rsidR="00D30D70" w:rsidRPr="00A76006" w14:paraId="4281B397" w14:textId="77777777" w:rsidTr="009E2BB1">
        <w:tc>
          <w:tcPr>
            <w:tcW w:w="2684" w:type="dxa"/>
            <w:shd w:val="clear" w:color="auto" w:fill="auto"/>
            <w:tcMar>
              <w:top w:w="100" w:type="dxa"/>
              <w:left w:w="100" w:type="dxa"/>
              <w:bottom w:w="100" w:type="dxa"/>
              <w:right w:w="100" w:type="dxa"/>
            </w:tcMar>
          </w:tcPr>
          <w:p w14:paraId="2D489B32" w14:textId="77777777" w:rsidR="00D30D70" w:rsidRPr="00A76006" w:rsidRDefault="00D30D70" w:rsidP="00A76006">
            <w:pPr>
              <w:widowControl w:val="0"/>
              <w:spacing w:before="0" w:after="0"/>
              <w:ind w:firstLine="0"/>
            </w:pPr>
            <w:r w:rsidRPr="00A76006">
              <w:t>Actors</w:t>
            </w:r>
          </w:p>
        </w:tc>
        <w:tc>
          <w:tcPr>
            <w:tcW w:w="7229" w:type="dxa"/>
            <w:shd w:val="clear" w:color="auto" w:fill="auto"/>
            <w:tcMar>
              <w:top w:w="100" w:type="dxa"/>
              <w:left w:w="100" w:type="dxa"/>
              <w:bottom w:w="100" w:type="dxa"/>
              <w:right w:w="100" w:type="dxa"/>
            </w:tcMar>
          </w:tcPr>
          <w:p w14:paraId="55769D69" w14:textId="77777777" w:rsidR="00D30D70" w:rsidRPr="00A76006" w:rsidRDefault="00D30D70" w:rsidP="00A76006">
            <w:pPr>
              <w:widowControl w:val="0"/>
              <w:spacing w:before="0" w:after="0"/>
              <w:ind w:firstLine="0"/>
            </w:pPr>
            <w:r w:rsidRPr="00A76006">
              <w:t>Thủ thư</w:t>
            </w:r>
          </w:p>
        </w:tc>
      </w:tr>
      <w:tr w:rsidR="00D30D70" w:rsidRPr="00A76006" w14:paraId="4B985E48" w14:textId="77777777" w:rsidTr="009E2BB1">
        <w:trPr>
          <w:trHeight w:val="477"/>
        </w:trPr>
        <w:tc>
          <w:tcPr>
            <w:tcW w:w="2684" w:type="dxa"/>
            <w:shd w:val="clear" w:color="auto" w:fill="auto"/>
            <w:tcMar>
              <w:top w:w="100" w:type="dxa"/>
              <w:left w:w="100" w:type="dxa"/>
              <w:bottom w:w="100" w:type="dxa"/>
              <w:right w:w="100" w:type="dxa"/>
            </w:tcMar>
          </w:tcPr>
          <w:p w14:paraId="04D377A8" w14:textId="77777777" w:rsidR="00D30D70" w:rsidRPr="00A76006" w:rsidRDefault="00D30D70" w:rsidP="00A76006">
            <w:pPr>
              <w:widowControl w:val="0"/>
              <w:spacing w:before="0" w:after="0"/>
              <w:ind w:firstLine="0"/>
            </w:pPr>
            <w:r w:rsidRPr="00A76006">
              <w:t>Priority</w:t>
            </w:r>
          </w:p>
        </w:tc>
        <w:tc>
          <w:tcPr>
            <w:tcW w:w="7229" w:type="dxa"/>
            <w:shd w:val="clear" w:color="auto" w:fill="auto"/>
            <w:tcMar>
              <w:top w:w="100" w:type="dxa"/>
              <w:left w:w="100" w:type="dxa"/>
              <w:bottom w:w="100" w:type="dxa"/>
              <w:right w:w="100" w:type="dxa"/>
            </w:tcMar>
          </w:tcPr>
          <w:p w14:paraId="3FA22CAA" w14:textId="77777777" w:rsidR="00D30D70" w:rsidRPr="00A76006" w:rsidRDefault="00D30D70" w:rsidP="00A76006">
            <w:pPr>
              <w:widowControl w:val="0"/>
              <w:spacing w:before="0" w:after="0"/>
              <w:ind w:firstLine="0"/>
            </w:pPr>
            <w:r w:rsidRPr="00A76006">
              <w:t>Medium</w:t>
            </w:r>
          </w:p>
        </w:tc>
      </w:tr>
      <w:tr w:rsidR="00D30D70" w:rsidRPr="00A76006" w14:paraId="1BDEB955" w14:textId="77777777" w:rsidTr="009E2BB1">
        <w:tc>
          <w:tcPr>
            <w:tcW w:w="2684" w:type="dxa"/>
            <w:shd w:val="clear" w:color="auto" w:fill="auto"/>
            <w:tcMar>
              <w:top w:w="100" w:type="dxa"/>
              <w:left w:w="100" w:type="dxa"/>
              <w:bottom w:w="100" w:type="dxa"/>
              <w:right w:w="100" w:type="dxa"/>
            </w:tcMar>
          </w:tcPr>
          <w:p w14:paraId="2F65D8E8" w14:textId="77777777" w:rsidR="00D30D70" w:rsidRPr="00A76006" w:rsidRDefault="00D30D70" w:rsidP="00A76006">
            <w:pPr>
              <w:widowControl w:val="0"/>
              <w:spacing w:before="0" w:after="0"/>
              <w:ind w:firstLine="0"/>
            </w:pPr>
            <w:r w:rsidRPr="00A76006">
              <w:t>Triggers</w:t>
            </w:r>
          </w:p>
        </w:tc>
        <w:tc>
          <w:tcPr>
            <w:tcW w:w="7229" w:type="dxa"/>
            <w:shd w:val="clear" w:color="auto" w:fill="auto"/>
            <w:tcMar>
              <w:top w:w="100" w:type="dxa"/>
              <w:left w:w="100" w:type="dxa"/>
              <w:bottom w:w="100" w:type="dxa"/>
              <w:right w:w="100" w:type="dxa"/>
            </w:tcMar>
          </w:tcPr>
          <w:p w14:paraId="713F1392" w14:textId="77777777" w:rsidR="00D30D70" w:rsidRPr="00A76006" w:rsidRDefault="00D30D70" w:rsidP="00A76006">
            <w:pPr>
              <w:widowControl w:val="0"/>
              <w:spacing w:before="0" w:after="0"/>
              <w:ind w:firstLine="0"/>
            </w:pPr>
            <w:r w:rsidRPr="00A76006">
              <w:t>Thủ thư chọn chức năng quản lý trả sách</w:t>
            </w:r>
          </w:p>
        </w:tc>
      </w:tr>
      <w:tr w:rsidR="00D30D70" w:rsidRPr="00A76006" w14:paraId="50BF3C76" w14:textId="77777777" w:rsidTr="009E2BB1">
        <w:tc>
          <w:tcPr>
            <w:tcW w:w="2684" w:type="dxa"/>
            <w:shd w:val="clear" w:color="auto" w:fill="auto"/>
            <w:tcMar>
              <w:top w:w="100" w:type="dxa"/>
              <w:left w:w="100" w:type="dxa"/>
              <w:bottom w:w="100" w:type="dxa"/>
              <w:right w:w="100" w:type="dxa"/>
            </w:tcMar>
          </w:tcPr>
          <w:p w14:paraId="4A78BDEE" w14:textId="77777777" w:rsidR="00D30D70" w:rsidRPr="00A76006" w:rsidRDefault="00D30D70" w:rsidP="00A76006">
            <w:pPr>
              <w:widowControl w:val="0"/>
              <w:spacing w:before="0" w:after="0"/>
              <w:ind w:firstLine="0"/>
            </w:pPr>
            <w:r w:rsidRPr="00A76006">
              <w:t>Pre-conditions</w:t>
            </w:r>
          </w:p>
        </w:tc>
        <w:tc>
          <w:tcPr>
            <w:tcW w:w="7229" w:type="dxa"/>
            <w:shd w:val="clear" w:color="auto" w:fill="auto"/>
            <w:tcMar>
              <w:top w:w="100" w:type="dxa"/>
              <w:left w:w="100" w:type="dxa"/>
              <w:bottom w:w="100" w:type="dxa"/>
              <w:right w:w="100" w:type="dxa"/>
            </w:tcMar>
          </w:tcPr>
          <w:p w14:paraId="151B3B51" w14:textId="77777777" w:rsidR="00D30D70" w:rsidRPr="00A76006" w:rsidRDefault="00D30D70" w:rsidP="00A76006">
            <w:pPr>
              <w:widowControl w:val="0"/>
              <w:spacing w:before="0" w:after="0"/>
              <w:ind w:firstLine="0"/>
            </w:pPr>
            <w:r w:rsidRPr="00A76006">
              <w:t>Người dùng đã đăng nhập vào hệ thống</w:t>
            </w:r>
          </w:p>
        </w:tc>
      </w:tr>
      <w:tr w:rsidR="00D30D70" w:rsidRPr="00A76006" w14:paraId="2A5B9791" w14:textId="77777777" w:rsidTr="009E2BB1">
        <w:tc>
          <w:tcPr>
            <w:tcW w:w="2684" w:type="dxa"/>
            <w:shd w:val="clear" w:color="auto" w:fill="auto"/>
            <w:tcMar>
              <w:top w:w="100" w:type="dxa"/>
              <w:left w:w="100" w:type="dxa"/>
              <w:bottom w:w="100" w:type="dxa"/>
              <w:right w:w="100" w:type="dxa"/>
            </w:tcMar>
          </w:tcPr>
          <w:p w14:paraId="537F50E2" w14:textId="77777777" w:rsidR="00D30D70" w:rsidRPr="00A76006" w:rsidRDefault="00D30D70" w:rsidP="00A76006">
            <w:pPr>
              <w:widowControl w:val="0"/>
              <w:spacing w:before="0" w:after="0"/>
              <w:ind w:firstLine="0"/>
            </w:pPr>
            <w:r w:rsidRPr="00A76006">
              <w:t>Post-conditions</w:t>
            </w:r>
          </w:p>
        </w:tc>
        <w:tc>
          <w:tcPr>
            <w:tcW w:w="7229" w:type="dxa"/>
            <w:shd w:val="clear" w:color="auto" w:fill="auto"/>
            <w:tcMar>
              <w:top w:w="100" w:type="dxa"/>
              <w:left w:w="100" w:type="dxa"/>
              <w:bottom w:w="100" w:type="dxa"/>
              <w:right w:w="100" w:type="dxa"/>
            </w:tcMar>
          </w:tcPr>
          <w:p w14:paraId="564EDC05" w14:textId="77777777" w:rsidR="00D30D70" w:rsidRPr="00A76006" w:rsidRDefault="00D30D70" w:rsidP="00A76006">
            <w:pPr>
              <w:widowControl w:val="0"/>
              <w:spacing w:before="0" w:after="0"/>
              <w:ind w:firstLine="0"/>
            </w:pPr>
            <w:r w:rsidRPr="00A76006">
              <w:t>Thông tin phiếu mượn hiển thị với nội dung tìm kiếm tương ứng</w:t>
            </w:r>
          </w:p>
        </w:tc>
      </w:tr>
      <w:tr w:rsidR="00D30D70" w:rsidRPr="00A76006" w14:paraId="61E6882C" w14:textId="77777777" w:rsidTr="009E2BB1">
        <w:tc>
          <w:tcPr>
            <w:tcW w:w="2684" w:type="dxa"/>
            <w:shd w:val="clear" w:color="auto" w:fill="auto"/>
            <w:tcMar>
              <w:top w:w="100" w:type="dxa"/>
              <w:left w:w="100" w:type="dxa"/>
              <w:bottom w:w="100" w:type="dxa"/>
              <w:right w:w="100" w:type="dxa"/>
            </w:tcMar>
          </w:tcPr>
          <w:p w14:paraId="16D250CC" w14:textId="77777777" w:rsidR="00D30D70" w:rsidRPr="00A76006" w:rsidRDefault="00D30D70" w:rsidP="00A76006">
            <w:pPr>
              <w:widowControl w:val="0"/>
              <w:spacing w:before="0" w:after="0"/>
              <w:ind w:firstLine="0"/>
            </w:pPr>
            <w:r w:rsidRPr="00A76006">
              <w:t>Main flow</w:t>
            </w:r>
          </w:p>
        </w:tc>
        <w:tc>
          <w:tcPr>
            <w:tcW w:w="7229" w:type="dxa"/>
            <w:shd w:val="clear" w:color="auto" w:fill="auto"/>
            <w:tcMar>
              <w:top w:w="100" w:type="dxa"/>
              <w:left w:w="100" w:type="dxa"/>
              <w:bottom w:w="100" w:type="dxa"/>
              <w:right w:w="100" w:type="dxa"/>
            </w:tcMar>
          </w:tcPr>
          <w:p w14:paraId="1D7261A7" w14:textId="77777777" w:rsidR="00D30D70" w:rsidRPr="00A76006" w:rsidRDefault="00D30D70" w:rsidP="00A76006">
            <w:pPr>
              <w:widowControl w:val="0"/>
              <w:spacing w:before="0" w:after="0"/>
              <w:rPr>
                <w:highlight w:val="yellow"/>
              </w:rPr>
            </w:pPr>
            <w:r w:rsidRPr="00A76006">
              <w:t>1. Thủ thư nhập Mã phiếu mượn</w:t>
            </w:r>
          </w:p>
          <w:p w14:paraId="4818F858" w14:textId="77777777" w:rsidR="00D30D70" w:rsidRPr="00A76006" w:rsidRDefault="00D30D70" w:rsidP="00A76006">
            <w:pPr>
              <w:widowControl w:val="0"/>
              <w:spacing w:before="0" w:after="0"/>
            </w:pPr>
            <w:r w:rsidRPr="00A76006">
              <w:t>2. Thủ thư chọn nút Tìm kiếm</w:t>
            </w:r>
          </w:p>
          <w:p w14:paraId="00FC160C" w14:textId="77777777" w:rsidR="00D30D70" w:rsidRPr="00A76006" w:rsidRDefault="00D30D70" w:rsidP="00A76006">
            <w:pPr>
              <w:widowControl w:val="0"/>
              <w:spacing w:before="0" w:after="0"/>
            </w:pPr>
            <w:r w:rsidRPr="00A76006">
              <w:t>3. Hệ thống hiển thị thông tin: Mã phiếu mượn, mã sách trong kho, Tên sách, Tên người mượn, Ngày mượn, Hạn trả, Tình trạng</w:t>
            </w:r>
          </w:p>
        </w:tc>
      </w:tr>
      <w:tr w:rsidR="00D30D70" w:rsidRPr="00A76006" w14:paraId="7577D987" w14:textId="77777777" w:rsidTr="009E2BB1">
        <w:tc>
          <w:tcPr>
            <w:tcW w:w="2684" w:type="dxa"/>
            <w:shd w:val="clear" w:color="auto" w:fill="auto"/>
            <w:tcMar>
              <w:top w:w="100" w:type="dxa"/>
              <w:left w:w="100" w:type="dxa"/>
              <w:bottom w:w="100" w:type="dxa"/>
              <w:right w:w="100" w:type="dxa"/>
            </w:tcMar>
          </w:tcPr>
          <w:p w14:paraId="6402FA91" w14:textId="77777777" w:rsidR="00D30D70" w:rsidRPr="00A76006" w:rsidRDefault="00D30D70" w:rsidP="00A76006">
            <w:pPr>
              <w:widowControl w:val="0"/>
              <w:spacing w:before="0" w:after="0"/>
              <w:ind w:firstLine="0"/>
            </w:pPr>
            <w:r w:rsidRPr="00A76006">
              <w:t>Alternative flows</w:t>
            </w:r>
          </w:p>
        </w:tc>
        <w:tc>
          <w:tcPr>
            <w:tcW w:w="7229" w:type="dxa"/>
            <w:shd w:val="clear" w:color="auto" w:fill="auto"/>
            <w:tcMar>
              <w:top w:w="100" w:type="dxa"/>
              <w:left w:w="100" w:type="dxa"/>
              <w:bottom w:w="100" w:type="dxa"/>
              <w:right w:w="100" w:type="dxa"/>
            </w:tcMar>
          </w:tcPr>
          <w:p w14:paraId="61537845" w14:textId="77777777" w:rsidR="00D30D70" w:rsidRPr="00A76006" w:rsidRDefault="00D30D70" w:rsidP="00A76006">
            <w:pPr>
              <w:widowControl w:val="0"/>
              <w:spacing w:before="0" w:after="0"/>
            </w:pPr>
            <w:r w:rsidRPr="00A76006">
              <w:t>1a. Tìm kiếm bằng Tên người mượn</w:t>
            </w:r>
          </w:p>
          <w:p w14:paraId="5A39E8F9" w14:textId="77777777" w:rsidR="00D30D70" w:rsidRPr="00A76006" w:rsidRDefault="00D30D70" w:rsidP="00A76006">
            <w:pPr>
              <w:widowControl w:val="0"/>
              <w:spacing w:before="0" w:after="0"/>
            </w:pPr>
            <w:r w:rsidRPr="00A76006">
              <w:t>1a1. Thủ thư nhập thông tin Người mượn</w:t>
            </w:r>
          </w:p>
          <w:p w14:paraId="21579C3C" w14:textId="1C72B35C" w:rsidR="00D30D70" w:rsidRPr="00A76006" w:rsidRDefault="00D30D70" w:rsidP="00A76006">
            <w:pPr>
              <w:widowControl w:val="0"/>
              <w:spacing w:before="0" w:after="0"/>
            </w:pPr>
            <w:r w:rsidRPr="00A76006">
              <w:rPr>
                <w:rFonts w:eastAsia="Cardo"/>
              </w:rPr>
              <w:t xml:space="preserve">→ </w:t>
            </w:r>
            <w:r w:rsidRPr="00A76006">
              <w:t>Tiếp tục bước 2</w:t>
            </w:r>
          </w:p>
          <w:p w14:paraId="39117EFE" w14:textId="77777777" w:rsidR="00D30D70" w:rsidRPr="00A76006" w:rsidRDefault="00D30D70" w:rsidP="00A76006">
            <w:pPr>
              <w:widowControl w:val="0"/>
              <w:spacing w:before="0" w:after="0"/>
            </w:pPr>
            <w:r w:rsidRPr="00A76006">
              <w:t>1b. Tìm kiếm mã phiếu mượn bằng cách Scan</w:t>
            </w:r>
          </w:p>
          <w:p w14:paraId="6F419DE7" w14:textId="77777777" w:rsidR="00D30D70" w:rsidRPr="00A76006" w:rsidRDefault="00D30D70" w:rsidP="00A76006">
            <w:pPr>
              <w:widowControl w:val="0"/>
              <w:spacing w:before="0" w:after="0"/>
            </w:pPr>
            <w:r w:rsidRPr="00A76006">
              <w:t>1b1. Thủ thư chọn Scan</w:t>
            </w:r>
          </w:p>
          <w:p w14:paraId="435399A2" w14:textId="77777777" w:rsidR="00D30D70" w:rsidRPr="00A76006" w:rsidRDefault="00D30D70" w:rsidP="00A76006">
            <w:pPr>
              <w:widowControl w:val="0"/>
              <w:spacing w:before="0" w:after="0"/>
            </w:pPr>
            <w:r w:rsidRPr="00A76006">
              <w:t>1b2. Hệ thống hiển thị màn hình Scan và bật thiết bị quét</w:t>
            </w:r>
          </w:p>
          <w:p w14:paraId="7939B949" w14:textId="77777777" w:rsidR="00D30D70" w:rsidRPr="00A76006" w:rsidRDefault="00D30D70" w:rsidP="00A76006">
            <w:pPr>
              <w:widowControl w:val="0"/>
              <w:spacing w:before="0" w:after="0"/>
            </w:pPr>
            <w:r w:rsidRPr="00A76006">
              <w:t>1b3. Thủ thư quét barcode phiếu mượn</w:t>
            </w:r>
          </w:p>
          <w:p w14:paraId="368612C4" w14:textId="77777777" w:rsidR="00D30D70" w:rsidRPr="00A76006" w:rsidRDefault="00D30D70" w:rsidP="00A76006">
            <w:pPr>
              <w:widowControl w:val="0"/>
              <w:spacing w:before="0" w:after="0"/>
            </w:pPr>
            <w:r w:rsidRPr="00A76006">
              <w:t xml:space="preserve">1b4. Hệ thống đọc barcode, lấy mã phiếu mượn và tự động </w:t>
            </w:r>
            <w:r w:rsidRPr="00A76006">
              <w:lastRenderedPageBreak/>
              <w:t>điền vào thanh tìm kiếm</w:t>
            </w:r>
          </w:p>
          <w:p w14:paraId="508ABCBF" w14:textId="77777777" w:rsidR="00D30D70" w:rsidRPr="00A76006" w:rsidRDefault="00D30D70" w:rsidP="00A76006">
            <w:pPr>
              <w:widowControl w:val="0"/>
              <w:spacing w:before="0" w:after="0"/>
            </w:pPr>
            <w:r w:rsidRPr="00A76006">
              <w:rPr>
                <w:rFonts w:eastAsia="Cardo"/>
              </w:rPr>
              <w:t xml:space="preserve">→ </w:t>
            </w:r>
            <w:r w:rsidRPr="00A76006">
              <w:t>Tiếp tục bước 2</w:t>
            </w:r>
          </w:p>
        </w:tc>
      </w:tr>
      <w:tr w:rsidR="00D30D70" w:rsidRPr="00A76006" w14:paraId="78332C8D" w14:textId="77777777" w:rsidTr="009E2BB1">
        <w:tc>
          <w:tcPr>
            <w:tcW w:w="2684" w:type="dxa"/>
            <w:shd w:val="clear" w:color="auto" w:fill="auto"/>
            <w:tcMar>
              <w:top w:w="100" w:type="dxa"/>
              <w:left w:w="100" w:type="dxa"/>
              <w:bottom w:w="100" w:type="dxa"/>
              <w:right w:w="100" w:type="dxa"/>
            </w:tcMar>
          </w:tcPr>
          <w:p w14:paraId="11E110B3" w14:textId="77777777" w:rsidR="00D30D70" w:rsidRPr="00A76006" w:rsidRDefault="00D30D70" w:rsidP="00A76006">
            <w:pPr>
              <w:widowControl w:val="0"/>
              <w:spacing w:before="0" w:after="0"/>
              <w:ind w:firstLine="0"/>
            </w:pPr>
            <w:r w:rsidRPr="00A76006">
              <w:t>Exception flows</w:t>
            </w:r>
          </w:p>
        </w:tc>
        <w:tc>
          <w:tcPr>
            <w:tcW w:w="7229" w:type="dxa"/>
            <w:shd w:val="clear" w:color="auto" w:fill="auto"/>
            <w:tcMar>
              <w:top w:w="100" w:type="dxa"/>
              <w:left w:w="100" w:type="dxa"/>
              <w:bottom w:w="100" w:type="dxa"/>
              <w:right w:w="100" w:type="dxa"/>
            </w:tcMar>
          </w:tcPr>
          <w:p w14:paraId="024A51DD" w14:textId="77777777" w:rsidR="00D30D70" w:rsidRPr="00A76006" w:rsidRDefault="00D30D70" w:rsidP="00A76006">
            <w:pPr>
              <w:widowControl w:val="0"/>
              <w:spacing w:before="0" w:after="0"/>
            </w:pPr>
            <w:r w:rsidRPr="00A76006">
              <w:t>4a. Nếu thông tin phiếu mượn không tồn tại trong hệ thống thì hiển thị thông báo không tìm thấy sách mượn và kết thúc</w:t>
            </w:r>
          </w:p>
        </w:tc>
      </w:tr>
      <w:tr w:rsidR="00D30D70" w:rsidRPr="00A76006" w14:paraId="78F1246E" w14:textId="77777777" w:rsidTr="009E2BB1">
        <w:tc>
          <w:tcPr>
            <w:tcW w:w="2684" w:type="dxa"/>
            <w:shd w:val="clear" w:color="auto" w:fill="auto"/>
            <w:tcMar>
              <w:top w:w="100" w:type="dxa"/>
              <w:left w:w="100" w:type="dxa"/>
              <w:bottom w:w="100" w:type="dxa"/>
              <w:right w:w="100" w:type="dxa"/>
            </w:tcMar>
          </w:tcPr>
          <w:p w14:paraId="5E410FF0" w14:textId="77777777" w:rsidR="00D30D70" w:rsidRPr="00A76006" w:rsidRDefault="00D30D70" w:rsidP="00A76006">
            <w:pPr>
              <w:widowControl w:val="0"/>
              <w:spacing w:before="0" w:after="0"/>
              <w:ind w:firstLine="0"/>
            </w:pPr>
            <w:r w:rsidRPr="00A76006">
              <w:t>Business rules</w:t>
            </w:r>
          </w:p>
        </w:tc>
        <w:tc>
          <w:tcPr>
            <w:tcW w:w="7229" w:type="dxa"/>
            <w:shd w:val="clear" w:color="auto" w:fill="auto"/>
            <w:tcMar>
              <w:top w:w="100" w:type="dxa"/>
              <w:left w:w="100" w:type="dxa"/>
              <w:bottom w:w="100" w:type="dxa"/>
              <w:right w:w="100" w:type="dxa"/>
            </w:tcMar>
          </w:tcPr>
          <w:p w14:paraId="010D5E8E" w14:textId="77777777" w:rsidR="00D30D70" w:rsidRPr="00A76006" w:rsidRDefault="00D30D70" w:rsidP="00A76006">
            <w:pPr>
              <w:widowControl w:val="0"/>
              <w:spacing w:before="0" w:after="0"/>
            </w:pPr>
            <w:r w:rsidRPr="00A76006">
              <w:t>N/A</w:t>
            </w:r>
          </w:p>
        </w:tc>
      </w:tr>
      <w:tr w:rsidR="00D30D70" w:rsidRPr="00A76006" w14:paraId="2B0F05FE" w14:textId="77777777" w:rsidTr="009E2BB1">
        <w:tc>
          <w:tcPr>
            <w:tcW w:w="2684" w:type="dxa"/>
            <w:shd w:val="clear" w:color="auto" w:fill="auto"/>
            <w:tcMar>
              <w:top w:w="100" w:type="dxa"/>
              <w:left w:w="100" w:type="dxa"/>
              <w:bottom w:w="100" w:type="dxa"/>
              <w:right w:w="100" w:type="dxa"/>
            </w:tcMar>
          </w:tcPr>
          <w:p w14:paraId="560F8EAA" w14:textId="77777777" w:rsidR="00D30D70" w:rsidRPr="00A76006" w:rsidRDefault="00D30D70" w:rsidP="00A76006">
            <w:pPr>
              <w:widowControl w:val="0"/>
              <w:spacing w:before="0" w:after="0"/>
              <w:ind w:firstLine="0"/>
            </w:pPr>
            <w:r w:rsidRPr="00A76006">
              <w:t>Non-functional requirements</w:t>
            </w:r>
          </w:p>
        </w:tc>
        <w:tc>
          <w:tcPr>
            <w:tcW w:w="7229" w:type="dxa"/>
            <w:shd w:val="clear" w:color="auto" w:fill="auto"/>
            <w:tcMar>
              <w:top w:w="100" w:type="dxa"/>
              <w:left w:w="100" w:type="dxa"/>
              <w:bottom w:w="100" w:type="dxa"/>
              <w:right w:w="100" w:type="dxa"/>
            </w:tcMar>
          </w:tcPr>
          <w:p w14:paraId="2DE0FB22" w14:textId="77777777" w:rsidR="00D30D70" w:rsidRPr="00A76006" w:rsidRDefault="00D30D70" w:rsidP="00A76006">
            <w:pPr>
              <w:widowControl w:val="0"/>
              <w:spacing w:before="0" w:after="0"/>
            </w:pPr>
            <w:r w:rsidRPr="00A76006">
              <w:t>N/A</w:t>
            </w:r>
          </w:p>
        </w:tc>
      </w:tr>
    </w:tbl>
    <w:p w14:paraId="2AEDA30A" w14:textId="77777777" w:rsidR="00D30D70" w:rsidRPr="00A76006" w:rsidRDefault="00D30D70" w:rsidP="00A76006">
      <w:pPr>
        <w:pStyle w:val="Heading3"/>
        <w:spacing w:before="0"/>
        <w:rPr>
          <w:rFonts w:eastAsia="Times New Roman" w:cs="Times New Roman"/>
          <w:sz w:val="26"/>
          <w:szCs w:val="26"/>
        </w:rPr>
      </w:pPr>
      <w:bookmarkStart w:id="39" w:name="_Toc220358475"/>
      <w:r w:rsidRPr="00A76006">
        <w:rPr>
          <w:rFonts w:eastAsia="Times New Roman" w:cs="Times New Roman"/>
          <w:sz w:val="26"/>
          <w:szCs w:val="26"/>
        </w:rPr>
        <w:t>Xử lý mất sách</w:t>
      </w:r>
      <w:bookmarkEnd w:id="39"/>
    </w:p>
    <w:tbl>
      <w:tblPr>
        <w:tblW w:w="9918" w:type="dxa"/>
        <w:tblBorders>
          <w:top w:val="nil"/>
          <w:left w:val="nil"/>
          <w:bottom w:val="nil"/>
          <w:right w:val="nil"/>
          <w:insideH w:val="nil"/>
          <w:insideV w:val="nil"/>
        </w:tblBorders>
        <w:tblLayout w:type="fixed"/>
        <w:tblLook w:val="0600" w:firstRow="0" w:lastRow="0" w:firstColumn="0" w:lastColumn="0" w:noHBand="1" w:noVBand="1"/>
      </w:tblPr>
      <w:tblGrid>
        <w:gridCol w:w="2689"/>
        <w:gridCol w:w="7229"/>
      </w:tblGrid>
      <w:tr w:rsidR="00D30D70" w:rsidRPr="00A76006" w14:paraId="0A97A044" w14:textId="77777777" w:rsidTr="009E2BB1">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994701A" w14:textId="77777777" w:rsidR="00D30D70" w:rsidRPr="00A76006" w:rsidRDefault="00D30D70" w:rsidP="00A76006">
            <w:pPr>
              <w:spacing w:before="0" w:after="0"/>
              <w:ind w:firstLine="0"/>
            </w:pPr>
            <w:r w:rsidRPr="00A76006">
              <w:t>Use case ID</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E9D7B7F" w14:textId="77777777" w:rsidR="00D30D70" w:rsidRPr="00A76006" w:rsidRDefault="00D30D70" w:rsidP="00A76006">
            <w:pPr>
              <w:spacing w:before="0" w:after="0"/>
              <w:ind w:firstLine="0"/>
            </w:pPr>
            <w:r w:rsidRPr="00A76006">
              <w:t>3.3</w:t>
            </w:r>
          </w:p>
        </w:tc>
      </w:tr>
      <w:tr w:rsidR="00D30D70" w:rsidRPr="00A76006" w14:paraId="4B4449EC" w14:textId="77777777" w:rsidTr="009E2BB1">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5EBFE1B" w14:textId="77777777" w:rsidR="00D30D70" w:rsidRPr="00A76006" w:rsidRDefault="00D30D70" w:rsidP="00A76006">
            <w:pPr>
              <w:spacing w:before="0" w:after="0"/>
              <w:ind w:firstLine="0"/>
            </w:pPr>
            <w:r w:rsidRPr="00A76006">
              <w:t>Use case name</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98054DB" w14:textId="77777777" w:rsidR="00D30D70" w:rsidRPr="00A76006" w:rsidRDefault="00D30D70" w:rsidP="00A76006">
            <w:pPr>
              <w:spacing w:before="0" w:after="0"/>
              <w:ind w:firstLine="0"/>
            </w:pPr>
            <w:r w:rsidRPr="00A76006">
              <w:t>Xử lý mất sách</w:t>
            </w:r>
          </w:p>
        </w:tc>
      </w:tr>
      <w:tr w:rsidR="00D30D70" w:rsidRPr="00A76006" w14:paraId="6A692A43" w14:textId="77777777" w:rsidTr="009E2BB1">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5D4C006" w14:textId="77777777" w:rsidR="00D30D70" w:rsidRPr="00A76006" w:rsidRDefault="00D30D70" w:rsidP="00A76006">
            <w:pPr>
              <w:spacing w:before="0" w:after="0"/>
              <w:ind w:firstLine="0"/>
            </w:pPr>
            <w:r w:rsidRPr="00A76006">
              <w:t>Description</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DD75F21" w14:textId="77777777" w:rsidR="00D30D70" w:rsidRPr="00A76006" w:rsidRDefault="00D30D70" w:rsidP="00A76006">
            <w:pPr>
              <w:spacing w:before="0" w:after="0"/>
              <w:ind w:firstLine="0"/>
            </w:pPr>
            <w:r w:rsidRPr="00A76006">
              <w:t>Là Thủ thư, tôi muốn xử lý trường hợp độc giả làm mất sách đang mượn, nhằm ghi nhận tình trạng mất sách và có cách xử lý phù hợp bao gồm: Đền bù bằng cách đền sách hoặc nộp tiền phạt</w:t>
            </w:r>
          </w:p>
        </w:tc>
      </w:tr>
      <w:tr w:rsidR="00D30D70" w:rsidRPr="00A76006" w14:paraId="4F1482CA" w14:textId="77777777" w:rsidTr="009E2BB1">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F872BCC" w14:textId="77777777" w:rsidR="00D30D70" w:rsidRPr="00A76006" w:rsidRDefault="00D30D70" w:rsidP="00A76006">
            <w:pPr>
              <w:spacing w:before="0" w:after="0"/>
              <w:ind w:firstLine="0"/>
            </w:pPr>
            <w:r w:rsidRPr="00A76006">
              <w:t>Actors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FA81AAF" w14:textId="77777777" w:rsidR="00D30D70" w:rsidRPr="00A76006" w:rsidRDefault="00D30D70" w:rsidP="00A76006">
            <w:pPr>
              <w:spacing w:before="0" w:after="0"/>
              <w:ind w:firstLine="0"/>
            </w:pPr>
            <w:r w:rsidRPr="00A76006">
              <w:t>Thủ thư</w:t>
            </w:r>
          </w:p>
        </w:tc>
      </w:tr>
      <w:tr w:rsidR="00D30D70" w:rsidRPr="00A76006" w14:paraId="64BDAF92" w14:textId="77777777" w:rsidTr="009E2BB1">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0EA69B4" w14:textId="77777777" w:rsidR="00D30D70" w:rsidRPr="00A76006" w:rsidRDefault="00D30D70" w:rsidP="00A76006">
            <w:pPr>
              <w:spacing w:before="0" w:after="0"/>
              <w:ind w:firstLine="0"/>
            </w:pPr>
            <w:r w:rsidRPr="00A76006">
              <w:t>Priority</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BE614EE" w14:textId="77777777" w:rsidR="00D30D70" w:rsidRPr="00A76006" w:rsidRDefault="00D30D70" w:rsidP="00A76006">
            <w:pPr>
              <w:spacing w:before="0" w:after="0"/>
              <w:ind w:firstLine="0"/>
            </w:pPr>
            <w:r w:rsidRPr="00A76006">
              <w:t>High</w:t>
            </w:r>
          </w:p>
        </w:tc>
      </w:tr>
      <w:tr w:rsidR="00D30D70" w:rsidRPr="00A76006" w14:paraId="17A630CC" w14:textId="77777777" w:rsidTr="009E2BB1">
        <w:trPr>
          <w:trHeight w:val="74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C056E52" w14:textId="77777777" w:rsidR="00D30D70" w:rsidRPr="00A76006" w:rsidRDefault="00D30D70" w:rsidP="00A76006">
            <w:pPr>
              <w:spacing w:before="0" w:after="0"/>
              <w:ind w:firstLine="0"/>
            </w:pPr>
            <w:r w:rsidRPr="00A76006">
              <w:t>Triggers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7662A69" w14:textId="77777777" w:rsidR="00D30D70" w:rsidRPr="00A76006" w:rsidRDefault="00D30D70" w:rsidP="00A76006">
            <w:pPr>
              <w:numPr>
                <w:ilvl w:val="0"/>
                <w:numId w:val="262"/>
              </w:numPr>
              <w:spacing w:before="0" w:after="0"/>
              <w:jc w:val="left"/>
            </w:pPr>
            <w:r w:rsidRPr="00A76006">
              <w:t>Người dùng khai báo mất sách</w:t>
            </w:r>
          </w:p>
          <w:p w14:paraId="0575EA32" w14:textId="77777777" w:rsidR="00D30D70" w:rsidRPr="00A76006" w:rsidRDefault="00D30D70" w:rsidP="00A76006">
            <w:pPr>
              <w:numPr>
                <w:ilvl w:val="0"/>
                <w:numId w:val="262"/>
              </w:numPr>
              <w:spacing w:before="0" w:after="0"/>
              <w:jc w:val="left"/>
            </w:pPr>
            <w:r w:rsidRPr="00A76006">
              <w:t>Thủ thư xác định sách không được trả và chọn chức năng Xử lý mất sách.</w:t>
            </w:r>
          </w:p>
        </w:tc>
      </w:tr>
      <w:tr w:rsidR="00D30D70" w:rsidRPr="00A76006" w14:paraId="786B7BB7" w14:textId="77777777" w:rsidTr="009E2BB1">
        <w:trPr>
          <w:trHeight w:val="81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DAAB12A" w14:textId="77777777" w:rsidR="00D30D70" w:rsidRPr="00A76006" w:rsidRDefault="00D30D70" w:rsidP="00A76006">
            <w:pPr>
              <w:spacing w:before="0" w:after="0"/>
              <w:ind w:firstLine="0"/>
            </w:pPr>
            <w:r w:rsidRPr="00A76006">
              <w:t>Pre-conditions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85B74CB" w14:textId="77777777" w:rsidR="00D30D70" w:rsidRPr="00A76006" w:rsidRDefault="00D30D70" w:rsidP="00A76006">
            <w:pPr>
              <w:numPr>
                <w:ilvl w:val="0"/>
                <w:numId w:val="263"/>
              </w:numPr>
              <w:spacing w:before="0" w:after="0"/>
              <w:jc w:val="left"/>
            </w:pPr>
            <w:r w:rsidRPr="00A76006">
              <w:t>Thủ thư đã đăng nhập hệ thống và có quyền xử lý mất sách.</w:t>
            </w:r>
          </w:p>
          <w:p w14:paraId="679C7619" w14:textId="77777777" w:rsidR="00D30D70" w:rsidRPr="00A76006" w:rsidRDefault="00D30D70" w:rsidP="00A76006">
            <w:pPr>
              <w:numPr>
                <w:ilvl w:val="0"/>
                <w:numId w:val="263"/>
              </w:numPr>
              <w:spacing w:before="0" w:after="0"/>
              <w:jc w:val="left"/>
            </w:pPr>
            <w:r w:rsidRPr="00A76006">
              <w:t>Tồn tại bản ghi mượn hợp lệ ở trạng thái Đang mượn hoặc Quá hạn.</w:t>
            </w:r>
          </w:p>
        </w:tc>
      </w:tr>
      <w:tr w:rsidR="00D30D70" w:rsidRPr="00A76006" w14:paraId="252C04C5" w14:textId="77777777" w:rsidTr="009E2BB1">
        <w:trPr>
          <w:trHeight w:val="81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E760521" w14:textId="77777777" w:rsidR="00D30D70" w:rsidRPr="00A76006" w:rsidRDefault="00D30D70" w:rsidP="00A76006">
            <w:pPr>
              <w:spacing w:before="0" w:after="0"/>
              <w:ind w:firstLine="0"/>
            </w:pPr>
            <w:r w:rsidRPr="00A76006">
              <w:t>Post-conditions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0AFA153" w14:textId="77777777" w:rsidR="00D30D70" w:rsidRPr="00A76006" w:rsidRDefault="00D30D70" w:rsidP="00A76006">
            <w:pPr>
              <w:numPr>
                <w:ilvl w:val="0"/>
                <w:numId w:val="266"/>
              </w:numPr>
              <w:spacing w:before="0" w:after="0"/>
              <w:jc w:val="left"/>
            </w:pPr>
            <w:r w:rsidRPr="00A76006">
              <w:t>Bản ghi mượn được cập nhật trạng thái Đang xử lý và cập nhật trạng thái đợi đến khi độc giả đền sách mới hoặc ghi nhận các khoản phạt liên quan được tạo trong trường hợp bồi thường tiền (và phí xử lý nếu có).</w:t>
            </w:r>
          </w:p>
          <w:p w14:paraId="0CCCBAEE" w14:textId="77777777" w:rsidR="00D30D70" w:rsidRPr="00A76006" w:rsidRDefault="00D30D70" w:rsidP="00A76006">
            <w:pPr>
              <w:numPr>
                <w:ilvl w:val="0"/>
                <w:numId w:val="266"/>
              </w:numPr>
              <w:spacing w:before="0" w:after="0"/>
              <w:jc w:val="left"/>
            </w:pPr>
            <w:r w:rsidRPr="00A76006">
              <w:t>Hệ thống hiển thị tổng số tiền phải thu (tổng hợp từ các khoản phạt chưa thanh toán)</w:t>
            </w:r>
          </w:p>
        </w:tc>
      </w:tr>
      <w:tr w:rsidR="00D30D70" w:rsidRPr="00A76006" w14:paraId="53BD065C" w14:textId="77777777" w:rsidTr="009E2BB1">
        <w:trPr>
          <w:trHeight w:val="773"/>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4BFB7E9" w14:textId="77777777" w:rsidR="00D30D70" w:rsidRPr="00A76006" w:rsidRDefault="00D30D70" w:rsidP="00A76006">
            <w:pPr>
              <w:spacing w:before="0" w:after="0"/>
              <w:ind w:firstLine="0"/>
            </w:pPr>
            <w:r w:rsidRPr="00A76006">
              <w:lastRenderedPageBreak/>
              <w:t>Main flow</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9FF1DEA" w14:textId="77777777" w:rsidR="00D30D70" w:rsidRPr="00A76006" w:rsidRDefault="00D30D70" w:rsidP="00A76006">
            <w:pPr>
              <w:spacing w:before="0" w:after="0"/>
            </w:pPr>
            <w:r w:rsidRPr="00A76006">
              <w:t>1. Hệ thống hiển thị danh sách các sách đang mượn</w:t>
            </w:r>
          </w:p>
          <w:p w14:paraId="7B2B83A7" w14:textId="77777777" w:rsidR="00D30D70" w:rsidRPr="00A76006" w:rsidRDefault="00D30D70" w:rsidP="00A76006">
            <w:pPr>
              <w:spacing w:before="0" w:after="0"/>
            </w:pPr>
            <w:r w:rsidRPr="00A76006">
              <w:t xml:space="preserve">2. Thủ thư chọn Báo mất vào bản ghi sách tương ứng </w:t>
            </w:r>
          </w:p>
          <w:p w14:paraId="4F66A237" w14:textId="77777777" w:rsidR="00D30D70" w:rsidRPr="00A76006" w:rsidRDefault="00D30D70" w:rsidP="00A76006">
            <w:pPr>
              <w:spacing w:before="0" w:after="0"/>
            </w:pPr>
            <w:r w:rsidRPr="00A76006">
              <w:t>3. Hệ thống hiển thị Form Xử lý mất sách bao gồm những thông tin: Tên sách, Người dùng, Ngày khai báo mất sách, Ghi chú, Phương án bồi hoàn (bao gồm Bồi thường tiền hoàn tiền và Đền sách mới)</w:t>
            </w:r>
          </w:p>
          <w:p w14:paraId="2F69FE42" w14:textId="77777777" w:rsidR="00D30D70" w:rsidRPr="00A76006" w:rsidRDefault="00D30D70" w:rsidP="00A76006">
            <w:pPr>
              <w:spacing w:before="0" w:after="0"/>
            </w:pPr>
            <w:r w:rsidRPr="00A76006">
              <w:t>4. Thủ thư điền Ngày khai báo mất</w:t>
            </w:r>
          </w:p>
          <w:p w14:paraId="104C017F" w14:textId="77777777" w:rsidR="00D30D70" w:rsidRPr="00A76006" w:rsidRDefault="00D30D70" w:rsidP="00A76006">
            <w:pPr>
              <w:spacing w:before="0" w:after="0"/>
            </w:pPr>
            <w:r w:rsidRPr="00A76006">
              <w:t>5. Thủ thư chọn phương án bồi hoàn Bồi thường tiền và chọn Xác nhận</w:t>
            </w:r>
          </w:p>
          <w:p w14:paraId="4EE21E9B" w14:textId="77777777" w:rsidR="00D30D70" w:rsidRPr="00A76006" w:rsidRDefault="00D30D70" w:rsidP="00A76006">
            <w:pPr>
              <w:spacing w:before="0" w:after="0"/>
            </w:pPr>
            <w:r w:rsidRPr="00A76006">
              <w:t>6. Hệ thống thông báo Xác nhận mất sách thành công, tạo khoản phạt tương ứng với trạng thái Chưa thanh toán.</w:t>
            </w:r>
          </w:p>
        </w:tc>
      </w:tr>
      <w:tr w:rsidR="00D30D70" w:rsidRPr="00A76006" w14:paraId="6FF40BEE" w14:textId="77777777" w:rsidTr="009E2BB1">
        <w:trPr>
          <w:trHeight w:val="75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5A9E066" w14:textId="77777777" w:rsidR="00D30D70" w:rsidRPr="00A76006" w:rsidRDefault="00D30D70" w:rsidP="00A76006">
            <w:pPr>
              <w:spacing w:before="0" w:after="0"/>
              <w:ind w:firstLine="0"/>
            </w:pPr>
            <w:r w:rsidRPr="00A76006">
              <w:t>Alternative flows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1126EE4" w14:textId="77777777" w:rsidR="00D30D70" w:rsidRPr="00A76006" w:rsidRDefault="00D30D70" w:rsidP="00A76006">
            <w:pPr>
              <w:spacing w:before="0" w:after="0"/>
            </w:pPr>
            <w:r w:rsidRPr="00A76006">
              <w:t>5a. Bồi hoàn bằng Đền sách mới</w:t>
            </w:r>
          </w:p>
          <w:p w14:paraId="2B34DF65" w14:textId="77777777" w:rsidR="00D30D70" w:rsidRPr="00A76006" w:rsidRDefault="00D30D70" w:rsidP="00A76006">
            <w:pPr>
              <w:spacing w:before="0" w:after="0"/>
            </w:pPr>
            <w:r w:rsidRPr="00A76006">
              <w:t>5a1. Người dùng chọn cách đền sách, thủ thư tiến hành chọn Đền sách mới và chọn Xác nhận</w:t>
            </w:r>
          </w:p>
          <w:p w14:paraId="266AF2DF" w14:textId="77777777" w:rsidR="00D30D70" w:rsidRPr="00A76006" w:rsidRDefault="00D30D70" w:rsidP="00A76006">
            <w:pPr>
              <w:spacing w:before="0" w:after="0"/>
            </w:pPr>
            <w:r w:rsidRPr="00A76006">
              <w:t>5a2. Hệ thống thông báo Xác nhận mất sách thành công và chuyển sang trạng thái Chờ đền sách.</w:t>
            </w:r>
          </w:p>
        </w:tc>
      </w:tr>
      <w:tr w:rsidR="00D30D70" w:rsidRPr="00A76006" w14:paraId="530B4F94" w14:textId="77777777" w:rsidTr="009E2BB1">
        <w:trPr>
          <w:trHeight w:val="2383"/>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07AAF23" w14:textId="77777777" w:rsidR="00D30D70" w:rsidRPr="00A76006" w:rsidRDefault="00D30D70" w:rsidP="00A76006">
            <w:pPr>
              <w:spacing w:before="0" w:after="0"/>
              <w:ind w:firstLine="0"/>
            </w:pPr>
            <w:r w:rsidRPr="00A76006">
              <w:t>Exception flows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D9D86FC" w14:textId="77777777" w:rsidR="00D30D70" w:rsidRPr="00A76006" w:rsidRDefault="00D30D70" w:rsidP="00A76006">
            <w:pPr>
              <w:spacing w:before="0" w:after="0"/>
            </w:pPr>
            <w:r w:rsidRPr="00A76006">
              <w:t>4a. Không nhập ngày khai báo</w:t>
            </w:r>
          </w:p>
          <w:p w14:paraId="1F50775F" w14:textId="77777777" w:rsidR="00D30D70" w:rsidRPr="00A76006" w:rsidRDefault="00D30D70" w:rsidP="00A76006">
            <w:pPr>
              <w:spacing w:before="0" w:after="0"/>
            </w:pPr>
            <w:r w:rsidRPr="00A76006">
              <w:t>4a1. Thủ thư không nhập vào ô thông tin Ngày khai báo mất</w:t>
            </w:r>
          </w:p>
          <w:p w14:paraId="6D004642" w14:textId="77777777" w:rsidR="00D30D70" w:rsidRPr="00A76006" w:rsidRDefault="00D30D70" w:rsidP="00A76006">
            <w:pPr>
              <w:spacing w:before="0" w:after="0"/>
            </w:pPr>
            <w:r w:rsidRPr="00A76006">
              <w:t>4a2. Hệ thống thông báo yêu cầu bắt buộc: “Vui lòng chọn ngày hợp lệ”.</w:t>
            </w:r>
          </w:p>
          <w:p w14:paraId="3E944E82" w14:textId="77777777" w:rsidR="00D30D70" w:rsidRPr="00A76006" w:rsidRDefault="00D30D70" w:rsidP="00A76006">
            <w:pPr>
              <w:spacing w:before="0" w:after="0"/>
            </w:pPr>
            <w:r w:rsidRPr="00A76006">
              <w:rPr>
                <w:rFonts w:eastAsia="Cardo"/>
              </w:rPr>
              <w:t xml:space="preserve">→ Tiếp tục với bước 5 </w:t>
            </w:r>
          </w:p>
          <w:p w14:paraId="5A94A6DE" w14:textId="77777777" w:rsidR="00D30D70" w:rsidRPr="00A76006" w:rsidRDefault="00D30D70" w:rsidP="00A76006">
            <w:pPr>
              <w:spacing w:before="0" w:after="0"/>
            </w:pPr>
            <w:r w:rsidRPr="00A76006">
              <w:t>6a. Xác nhận Xử lý mất sách thất bại</w:t>
            </w:r>
          </w:p>
          <w:p w14:paraId="13D28418" w14:textId="77777777" w:rsidR="00D30D70" w:rsidRPr="00A76006" w:rsidRDefault="00D30D70" w:rsidP="00A76006">
            <w:pPr>
              <w:spacing w:before="0" w:after="0"/>
            </w:pPr>
            <w:r w:rsidRPr="00A76006">
              <w:t>6a1. Hệ thống hiển thị thông báo: “Xác nhận xử lý mất sách thất bại.</w:t>
            </w:r>
          </w:p>
          <w:p w14:paraId="0E224059" w14:textId="77777777" w:rsidR="00D30D70" w:rsidRPr="00A76006" w:rsidRDefault="00D30D70" w:rsidP="00A76006">
            <w:pPr>
              <w:spacing w:before="0" w:after="0"/>
            </w:pPr>
            <w:r w:rsidRPr="00A76006">
              <w:rPr>
                <w:rFonts w:eastAsia="Cardo"/>
              </w:rPr>
              <w:t>→ Kết thúc use case.</w:t>
            </w:r>
          </w:p>
        </w:tc>
      </w:tr>
      <w:tr w:rsidR="00D30D70" w:rsidRPr="00A76006" w14:paraId="66044137" w14:textId="77777777" w:rsidTr="009E2BB1">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3F8B1E9" w14:textId="77777777" w:rsidR="00D30D70" w:rsidRPr="00A76006" w:rsidRDefault="00D30D70" w:rsidP="00A76006">
            <w:pPr>
              <w:spacing w:before="0" w:after="0"/>
              <w:ind w:firstLine="0"/>
            </w:pPr>
            <w:r w:rsidRPr="00A76006">
              <w:t>Business rules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6CE2CFC" w14:textId="77777777" w:rsidR="00D30D70" w:rsidRPr="00A76006" w:rsidRDefault="00D30D70" w:rsidP="00A76006">
            <w:pPr>
              <w:numPr>
                <w:ilvl w:val="0"/>
                <w:numId w:val="271"/>
              </w:numPr>
              <w:spacing w:before="0" w:after="0"/>
              <w:ind w:left="425"/>
              <w:jc w:val="left"/>
            </w:pPr>
            <w:r w:rsidRPr="00A76006">
              <w:t xml:space="preserve">Chỉ Xử lý mất khi Trạng Thái </w:t>
            </w:r>
            <w:r w:rsidRPr="00A76006">
              <w:rPr>
                <w:rFonts w:ascii="Cambria Math" w:hAnsi="Cambria Math" w:cs="Cambria Math"/>
              </w:rPr>
              <w:t>∈</w:t>
            </w:r>
            <w:r w:rsidRPr="00A76006">
              <w:t xml:space="preserve"> {Đang mượn, Quá hạn}.</w:t>
            </w:r>
          </w:p>
          <w:p w14:paraId="4EA08468" w14:textId="77777777" w:rsidR="00D30D70" w:rsidRPr="00A76006" w:rsidRDefault="00D30D70" w:rsidP="00A76006">
            <w:pPr>
              <w:numPr>
                <w:ilvl w:val="0"/>
                <w:numId w:val="271"/>
              </w:numPr>
              <w:spacing w:before="0" w:after="0"/>
              <w:ind w:left="425"/>
              <w:jc w:val="left"/>
            </w:pPr>
            <w:r w:rsidRPr="00A76006">
              <w:rPr>
                <w:rFonts w:eastAsia="Caudex"/>
              </w:rPr>
              <w:t xml:space="preserve">Khi chọn Bồi thường tiền </w:t>
            </w:r>
            <w:r w:rsidRPr="00A76006">
              <w:rPr>
                <w:rFonts w:ascii="Cambria Math" w:eastAsia="Caudex" w:hAnsi="Cambria Math" w:cs="Cambria Math"/>
              </w:rPr>
              <w:t>⇒</w:t>
            </w:r>
            <w:r w:rsidRPr="00A76006">
              <w:rPr>
                <w:rFonts w:eastAsia="Caudex"/>
              </w:rPr>
              <w:t xml:space="preserve"> tạo KhoanPhat loại “Mất sách” (và “Phí xử lý” nếu có), trạng thái Chưa thanh toán.</w:t>
            </w:r>
          </w:p>
          <w:p w14:paraId="7F0460D8" w14:textId="77777777" w:rsidR="00D30D70" w:rsidRPr="00A76006" w:rsidRDefault="00D30D70" w:rsidP="00A76006">
            <w:pPr>
              <w:numPr>
                <w:ilvl w:val="0"/>
                <w:numId w:val="271"/>
              </w:numPr>
              <w:spacing w:before="0" w:after="0"/>
              <w:ind w:left="425"/>
              <w:jc w:val="left"/>
            </w:pPr>
            <w:r w:rsidRPr="00A76006">
              <w:lastRenderedPageBreak/>
              <w:t xml:space="preserve">Khi chọn Đền sách mới </w:t>
            </w:r>
            <w:r w:rsidRPr="00A76006">
              <w:rPr>
                <w:rFonts w:ascii="Cambria Math" w:hAnsi="Cambria Math" w:cs="Cambria Math"/>
              </w:rPr>
              <w:t>⇒</w:t>
            </w:r>
            <w:r w:rsidRPr="00A76006">
              <w:t xml:space="preserve"> cập nhật trạng thái hồ sơ sang Chờ đền sách; không tạo phạt mất sách (trừ khi có “phí xử lý” bắt buộc).</w:t>
            </w:r>
          </w:p>
        </w:tc>
      </w:tr>
      <w:tr w:rsidR="00D30D70" w:rsidRPr="00A76006" w14:paraId="3B65E5BF" w14:textId="77777777" w:rsidTr="009E2BB1">
        <w:trPr>
          <w:trHeight w:val="731"/>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C46D9D5" w14:textId="77777777" w:rsidR="00D30D70" w:rsidRPr="00A76006" w:rsidRDefault="00D30D70" w:rsidP="00A76006">
            <w:pPr>
              <w:spacing w:before="0" w:after="0"/>
              <w:ind w:firstLine="0"/>
            </w:pPr>
            <w:r w:rsidRPr="00A76006">
              <w:t>Non-functional requirement</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51FAE13" w14:textId="77777777" w:rsidR="00D30D70" w:rsidRPr="00A76006" w:rsidRDefault="00D30D70" w:rsidP="00A76006">
            <w:pPr>
              <w:spacing w:before="0" w:after="0"/>
              <w:ind w:firstLine="0"/>
            </w:pPr>
            <w:r w:rsidRPr="00A76006">
              <w:t>N/A</w:t>
            </w:r>
          </w:p>
        </w:tc>
      </w:tr>
    </w:tbl>
    <w:p w14:paraId="566E046D" w14:textId="77777777" w:rsidR="00D30D70" w:rsidRPr="00A76006" w:rsidRDefault="00D30D70" w:rsidP="00A76006">
      <w:pPr>
        <w:pStyle w:val="Heading3"/>
        <w:spacing w:before="0"/>
        <w:rPr>
          <w:rFonts w:eastAsia="Times New Roman" w:cs="Times New Roman"/>
          <w:sz w:val="26"/>
          <w:szCs w:val="26"/>
        </w:rPr>
      </w:pPr>
      <w:bookmarkStart w:id="40" w:name="_Toc220358476"/>
      <w:r w:rsidRPr="00A76006">
        <w:rPr>
          <w:rFonts w:eastAsia="Times New Roman" w:cs="Times New Roman"/>
          <w:sz w:val="26"/>
          <w:szCs w:val="26"/>
        </w:rPr>
        <w:t>Xác nhận đền sách</w:t>
      </w:r>
      <w:bookmarkEnd w:id="40"/>
    </w:p>
    <w:tbl>
      <w:tblPr>
        <w:tblW w:w="9918" w:type="dxa"/>
        <w:tblBorders>
          <w:top w:val="nil"/>
          <w:left w:val="nil"/>
          <w:bottom w:val="nil"/>
          <w:right w:val="nil"/>
          <w:insideH w:val="nil"/>
          <w:insideV w:val="nil"/>
        </w:tblBorders>
        <w:tblLayout w:type="fixed"/>
        <w:tblLook w:val="0600" w:firstRow="0" w:lastRow="0" w:firstColumn="0" w:lastColumn="0" w:noHBand="1" w:noVBand="1"/>
      </w:tblPr>
      <w:tblGrid>
        <w:gridCol w:w="2689"/>
        <w:gridCol w:w="7229"/>
      </w:tblGrid>
      <w:tr w:rsidR="00D30D70" w:rsidRPr="00A76006" w14:paraId="50C980A5" w14:textId="77777777" w:rsidTr="009E2BB1">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5ACAF33" w14:textId="77777777" w:rsidR="00D30D70" w:rsidRPr="00A76006" w:rsidRDefault="00D30D70" w:rsidP="00A76006">
            <w:pPr>
              <w:spacing w:before="0" w:after="0"/>
              <w:ind w:firstLine="0"/>
            </w:pPr>
            <w:r w:rsidRPr="00A76006">
              <w:t>Use case ID</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CCA1D0E" w14:textId="77777777" w:rsidR="00D30D70" w:rsidRPr="00A76006" w:rsidRDefault="00D30D70" w:rsidP="00A76006">
            <w:pPr>
              <w:spacing w:before="0" w:after="0"/>
              <w:ind w:firstLine="0"/>
            </w:pPr>
            <w:r w:rsidRPr="00A76006">
              <w:t>3.4</w:t>
            </w:r>
          </w:p>
        </w:tc>
      </w:tr>
      <w:tr w:rsidR="00D30D70" w:rsidRPr="00A76006" w14:paraId="630C8C00" w14:textId="77777777" w:rsidTr="009E2BB1">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D591C9F" w14:textId="77777777" w:rsidR="00D30D70" w:rsidRPr="00A76006" w:rsidRDefault="00D30D70" w:rsidP="00A76006">
            <w:pPr>
              <w:spacing w:before="0" w:after="0"/>
              <w:ind w:firstLine="0"/>
            </w:pPr>
            <w:r w:rsidRPr="00A76006">
              <w:t>Use case name</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EABE211" w14:textId="77777777" w:rsidR="00D30D70" w:rsidRPr="00A76006" w:rsidRDefault="00D30D70" w:rsidP="00A76006">
            <w:pPr>
              <w:spacing w:before="0" w:after="0"/>
              <w:ind w:firstLine="0"/>
            </w:pPr>
            <w:r w:rsidRPr="00A76006">
              <w:t>Xác nhận đền sách</w:t>
            </w:r>
          </w:p>
        </w:tc>
      </w:tr>
      <w:tr w:rsidR="00D30D70" w:rsidRPr="00A76006" w14:paraId="4C6CFC32" w14:textId="77777777" w:rsidTr="009E2BB1">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363D66E" w14:textId="77777777" w:rsidR="00D30D70" w:rsidRPr="00A76006" w:rsidRDefault="00D30D70" w:rsidP="00A76006">
            <w:pPr>
              <w:spacing w:before="0" w:after="0"/>
              <w:ind w:firstLine="0"/>
            </w:pPr>
            <w:r w:rsidRPr="00A76006">
              <w:t>Description</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8263285" w14:textId="77777777" w:rsidR="00D30D70" w:rsidRPr="00A76006" w:rsidRDefault="00D30D70" w:rsidP="00A76006">
            <w:pPr>
              <w:spacing w:before="0" w:after="0"/>
              <w:ind w:firstLine="0"/>
              <w:rPr>
                <w:highlight w:val="white"/>
              </w:rPr>
            </w:pPr>
            <w:r w:rsidRPr="00A76006">
              <w:t>Là Thủ thư, tôi muốn xác nhận việc người dùng đã nộp sách đền thay cho thanh toán bằng tiền, nhằm hoàn tất quá trình xử lý mất sách và</w:t>
            </w:r>
            <w:r w:rsidRPr="00A76006">
              <w:rPr>
                <w:highlight w:val="white"/>
              </w:rPr>
              <w:t xml:space="preserve"> cập nhật trạng thái mượn cũng như trạng thái đền sách</w:t>
            </w:r>
          </w:p>
        </w:tc>
      </w:tr>
      <w:tr w:rsidR="00D30D70" w:rsidRPr="00A76006" w14:paraId="2267318E" w14:textId="77777777" w:rsidTr="009E2BB1">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C13E8E0" w14:textId="77777777" w:rsidR="00D30D70" w:rsidRPr="00A76006" w:rsidRDefault="00D30D70" w:rsidP="00A76006">
            <w:pPr>
              <w:spacing w:before="0" w:after="0"/>
              <w:ind w:firstLine="0"/>
            </w:pPr>
            <w:r w:rsidRPr="00A76006">
              <w:t>Actors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2D9A3A0" w14:textId="77777777" w:rsidR="00D30D70" w:rsidRPr="00A76006" w:rsidRDefault="00D30D70" w:rsidP="00A76006">
            <w:pPr>
              <w:spacing w:before="0" w:after="0"/>
              <w:ind w:firstLine="0"/>
            </w:pPr>
            <w:r w:rsidRPr="00A76006">
              <w:t>Thủ thư</w:t>
            </w:r>
          </w:p>
        </w:tc>
      </w:tr>
      <w:tr w:rsidR="00D30D70" w:rsidRPr="00A76006" w14:paraId="1F6896C8" w14:textId="77777777" w:rsidTr="009E2BB1">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BE4D4F2" w14:textId="77777777" w:rsidR="00D30D70" w:rsidRPr="00A76006" w:rsidRDefault="00D30D70" w:rsidP="00A76006">
            <w:pPr>
              <w:spacing w:before="0" w:after="0"/>
              <w:ind w:firstLine="0"/>
            </w:pPr>
            <w:r w:rsidRPr="00A76006">
              <w:t>Priority</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4CA493E" w14:textId="77777777" w:rsidR="00D30D70" w:rsidRPr="00A76006" w:rsidRDefault="00D30D70" w:rsidP="00A76006">
            <w:pPr>
              <w:spacing w:before="0" w:after="0"/>
              <w:ind w:firstLine="0"/>
            </w:pPr>
            <w:r w:rsidRPr="00A76006">
              <w:t>High</w:t>
            </w:r>
          </w:p>
        </w:tc>
      </w:tr>
      <w:tr w:rsidR="00D30D70" w:rsidRPr="00A76006" w14:paraId="79428021" w14:textId="77777777" w:rsidTr="009E2BB1">
        <w:trPr>
          <w:trHeight w:val="74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A6D4689" w14:textId="77777777" w:rsidR="00D30D70" w:rsidRPr="00A76006" w:rsidRDefault="00D30D70" w:rsidP="00A76006">
            <w:pPr>
              <w:spacing w:before="0" w:after="0"/>
              <w:ind w:firstLine="0"/>
            </w:pPr>
            <w:r w:rsidRPr="00A76006">
              <w:t>Triggers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D379B03" w14:textId="77777777" w:rsidR="00D30D70" w:rsidRPr="00A76006" w:rsidRDefault="00D30D70" w:rsidP="00A76006">
            <w:pPr>
              <w:spacing w:before="0" w:after="0"/>
              <w:ind w:firstLine="0"/>
            </w:pPr>
            <w:r w:rsidRPr="00A76006">
              <w:t>Thủ thư mở danh sách chờ đền sách và chọn bộ hồ sơ đền sách tương ứng và chọn chức năng Xác nhận đền sách khi độc giả nộp sách đền.</w:t>
            </w:r>
          </w:p>
        </w:tc>
      </w:tr>
      <w:tr w:rsidR="00D30D70" w:rsidRPr="00A76006" w14:paraId="23E0DBE5" w14:textId="77777777" w:rsidTr="009E2BB1">
        <w:trPr>
          <w:trHeight w:val="81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73A5B1E" w14:textId="77777777" w:rsidR="00D30D70" w:rsidRPr="00A76006" w:rsidRDefault="00D30D70" w:rsidP="00A76006">
            <w:pPr>
              <w:spacing w:before="0" w:after="0"/>
              <w:ind w:firstLine="0"/>
            </w:pPr>
            <w:r w:rsidRPr="00A76006">
              <w:t>Pre-conditions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4C63B61" w14:textId="77777777" w:rsidR="00D30D70" w:rsidRPr="00A76006" w:rsidRDefault="00D30D70" w:rsidP="00A76006">
            <w:pPr>
              <w:spacing w:before="0" w:after="0"/>
              <w:ind w:firstLine="0"/>
            </w:pPr>
            <w:r w:rsidRPr="00A76006">
              <w:t>Tồn tại bản ghi mượn ở trạng thái Chờ đền sách</w:t>
            </w:r>
          </w:p>
        </w:tc>
      </w:tr>
      <w:tr w:rsidR="00D30D70" w:rsidRPr="00A76006" w14:paraId="7034125D" w14:textId="77777777" w:rsidTr="009E2BB1">
        <w:trPr>
          <w:trHeight w:val="81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460AA00" w14:textId="77777777" w:rsidR="00D30D70" w:rsidRPr="00A76006" w:rsidRDefault="00D30D70" w:rsidP="00A76006">
            <w:pPr>
              <w:spacing w:before="0" w:after="0"/>
              <w:ind w:firstLine="0"/>
            </w:pPr>
            <w:r w:rsidRPr="00A76006">
              <w:t>Post-conditions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B667242" w14:textId="77777777" w:rsidR="00D30D70" w:rsidRPr="00A76006" w:rsidRDefault="00D30D70" w:rsidP="00A76006">
            <w:pPr>
              <w:numPr>
                <w:ilvl w:val="0"/>
                <w:numId w:val="241"/>
              </w:numPr>
              <w:spacing w:before="0" w:after="0"/>
              <w:jc w:val="left"/>
            </w:pPr>
            <w:r w:rsidRPr="00A76006">
              <w:t xml:space="preserve">Mã </w:t>
            </w:r>
            <w:proofErr w:type="gramStart"/>
            <w:r w:rsidRPr="00A76006">
              <w:t>phiếu  mượn</w:t>
            </w:r>
            <w:proofErr w:type="gramEnd"/>
            <w:r w:rsidRPr="00A76006">
              <w:t xml:space="preserve"> được cập nhật trạng thái Đã xử lý – Đền sách.</w:t>
            </w:r>
          </w:p>
          <w:p w14:paraId="743A008D" w14:textId="77777777" w:rsidR="00D30D70" w:rsidRPr="00A76006" w:rsidRDefault="00D30D70" w:rsidP="00A76006">
            <w:pPr>
              <w:numPr>
                <w:ilvl w:val="0"/>
                <w:numId w:val="241"/>
              </w:numPr>
              <w:spacing w:before="0" w:after="0"/>
              <w:jc w:val="left"/>
            </w:pPr>
            <w:r w:rsidRPr="00A76006">
              <w:t>Sách mới được ghi nhận/nhập kho với trạng thái Sẵn sàng.</w:t>
            </w:r>
          </w:p>
        </w:tc>
      </w:tr>
      <w:tr w:rsidR="00D30D70" w:rsidRPr="00A76006" w14:paraId="1F488C05" w14:textId="77777777" w:rsidTr="009E2BB1">
        <w:trPr>
          <w:trHeight w:val="2567"/>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8B15E6B" w14:textId="77777777" w:rsidR="00D30D70" w:rsidRPr="00A76006" w:rsidRDefault="00D30D70" w:rsidP="00A76006">
            <w:pPr>
              <w:spacing w:before="0" w:after="0"/>
              <w:ind w:firstLine="0"/>
            </w:pPr>
            <w:r w:rsidRPr="00A76006">
              <w:t>Main flow</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77FE03F" w14:textId="77777777" w:rsidR="00D30D70" w:rsidRPr="00A76006" w:rsidRDefault="00D30D70" w:rsidP="00A76006">
            <w:pPr>
              <w:spacing w:before="0" w:after="0"/>
            </w:pPr>
            <w:r w:rsidRPr="00A76006">
              <w:t>1. Hệ thống hiển thị các trường hợp chờ đền sách.</w:t>
            </w:r>
          </w:p>
          <w:p w14:paraId="2FCAC5A0" w14:textId="77777777" w:rsidR="00D30D70" w:rsidRPr="00A76006" w:rsidRDefault="00D30D70" w:rsidP="00A76006">
            <w:pPr>
              <w:spacing w:before="0" w:after="0"/>
            </w:pPr>
            <w:r w:rsidRPr="00A76006">
              <w:t>2. Thủ thư nhấn chọn Hồ sơ muốn đền</w:t>
            </w:r>
          </w:p>
          <w:p w14:paraId="110C64D1" w14:textId="77777777" w:rsidR="00D30D70" w:rsidRPr="00A76006" w:rsidRDefault="00D30D70" w:rsidP="00A76006">
            <w:pPr>
              <w:spacing w:before="0" w:after="0"/>
            </w:pPr>
            <w:r w:rsidRPr="00A76006">
              <w:t>3. Hệ thống hiển thị Form chức năng Xác nhận đền sách</w:t>
            </w:r>
          </w:p>
          <w:p w14:paraId="238469AA" w14:textId="77777777" w:rsidR="00D30D70" w:rsidRPr="00A76006" w:rsidRDefault="00D30D70" w:rsidP="00A76006">
            <w:pPr>
              <w:spacing w:before="0" w:after="0"/>
            </w:pPr>
            <w:r w:rsidRPr="00A76006">
              <w:t>4. Thủ thư kiểm tra tình trạng sách và chọn Xác nhận</w:t>
            </w:r>
          </w:p>
          <w:p w14:paraId="29D65A07" w14:textId="77777777" w:rsidR="00D30D70" w:rsidRPr="00A76006" w:rsidRDefault="00D30D70" w:rsidP="00A76006">
            <w:pPr>
              <w:spacing w:before="0" w:after="0"/>
            </w:pPr>
            <w:r w:rsidRPr="00A76006">
              <w:t>5. Hệ thống cập nhật trạng thái và hoàn tất xử lý.</w:t>
            </w:r>
          </w:p>
        </w:tc>
      </w:tr>
      <w:tr w:rsidR="00D30D70" w:rsidRPr="00A76006" w14:paraId="077D54D3" w14:textId="77777777" w:rsidTr="009E2BB1">
        <w:trPr>
          <w:trHeight w:val="75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D306E9D" w14:textId="77777777" w:rsidR="00D30D70" w:rsidRPr="00A76006" w:rsidRDefault="00D30D70" w:rsidP="00A76006">
            <w:pPr>
              <w:spacing w:before="0" w:after="0"/>
              <w:ind w:firstLine="0"/>
            </w:pPr>
            <w:r w:rsidRPr="00A76006">
              <w:t>Alternative flows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6104BDD" w14:textId="77777777" w:rsidR="00D30D70" w:rsidRPr="00A76006" w:rsidRDefault="00D30D70" w:rsidP="00A76006">
            <w:pPr>
              <w:spacing w:before="0" w:after="0"/>
            </w:pPr>
            <w:r w:rsidRPr="00A76006">
              <w:t>4a. Sách đền không đạt yêu cầu (sai ấn bản/tình trạng)</w:t>
            </w:r>
            <w:r w:rsidRPr="00A76006">
              <w:br/>
              <w:t xml:space="preserve">4a1. Thủ thư chọn Hủy </w:t>
            </w:r>
          </w:p>
          <w:p w14:paraId="3A3B140F" w14:textId="77777777" w:rsidR="00D30D70" w:rsidRPr="00A76006" w:rsidRDefault="00D30D70" w:rsidP="00A76006">
            <w:pPr>
              <w:spacing w:before="0" w:after="0"/>
            </w:pPr>
            <w:r w:rsidRPr="00A76006">
              <w:rPr>
                <w:rFonts w:eastAsia="Cardo"/>
              </w:rPr>
              <w:t>→ Kết thúc use case</w:t>
            </w:r>
          </w:p>
        </w:tc>
      </w:tr>
      <w:tr w:rsidR="00D30D70" w:rsidRPr="00A76006" w14:paraId="1A162216" w14:textId="77777777" w:rsidTr="009E2BB1">
        <w:trPr>
          <w:trHeight w:val="120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E2BE02A" w14:textId="77777777" w:rsidR="00D30D70" w:rsidRPr="00A76006" w:rsidRDefault="00D30D70" w:rsidP="00A76006">
            <w:pPr>
              <w:spacing w:before="0" w:after="0"/>
              <w:ind w:firstLine="0"/>
            </w:pPr>
            <w:r w:rsidRPr="00A76006">
              <w:lastRenderedPageBreak/>
              <w:t>Exception flows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443B055" w14:textId="77777777" w:rsidR="00D30D70" w:rsidRPr="00A76006" w:rsidRDefault="00D30D70" w:rsidP="00A76006">
            <w:pPr>
              <w:spacing w:before="0" w:after="0"/>
            </w:pPr>
            <w:r w:rsidRPr="00A76006">
              <w:t>5a. Xác nhận đền sách thất bại</w:t>
            </w:r>
          </w:p>
          <w:p w14:paraId="53D07722" w14:textId="77777777" w:rsidR="00D30D70" w:rsidRPr="00A76006" w:rsidRDefault="00D30D70" w:rsidP="00A76006">
            <w:pPr>
              <w:spacing w:before="0" w:after="0"/>
            </w:pPr>
            <w:r w:rsidRPr="00A76006">
              <w:t>5a1. Hệ thống hiển thị thông báo: “Xác nhận đền sách thất bại.</w:t>
            </w:r>
          </w:p>
          <w:p w14:paraId="7F772D69" w14:textId="77777777" w:rsidR="00D30D70" w:rsidRPr="00A76006" w:rsidRDefault="00D30D70" w:rsidP="00A76006">
            <w:pPr>
              <w:spacing w:before="0" w:after="0"/>
            </w:pPr>
            <w:r w:rsidRPr="00A76006">
              <w:rPr>
                <w:rFonts w:eastAsia="Cardo"/>
              </w:rPr>
              <w:t>→ Kết thúc use case.</w:t>
            </w:r>
          </w:p>
        </w:tc>
      </w:tr>
      <w:tr w:rsidR="00D30D70" w:rsidRPr="00A76006" w14:paraId="7C97DAB2" w14:textId="77777777" w:rsidTr="009E2BB1">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E267318" w14:textId="77777777" w:rsidR="00D30D70" w:rsidRPr="00A76006" w:rsidRDefault="00D30D70" w:rsidP="00A76006">
            <w:pPr>
              <w:spacing w:before="0" w:after="0"/>
              <w:ind w:firstLine="0"/>
            </w:pPr>
            <w:r w:rsidRPr="00A76006">
              <w:t>Business rules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41A360A" w14:textId="77777777" w:rsidR="00D30D70" w:rsidRPr="00A76006" w:rsidRDefault="00D30D70" w:rsidP="00A76006">
            <w:pPr>
              <w:numPr>
                <w:ilvl w:val="0"/>
                <w:numId w:val="260"/>
              </w:numPr>
              <w:spacing w:before="0" w:after="0"/>
              <w:ind w:left="425"/>
              <w:jc w:val="left"/>
            </w:pPr>
            <w:r w:rsidRPr="00A76006">
              <w:t>Xác nhận đền sách chỉ thực hiện khi trạng thái = Chờ đền sách. Sau khi xác nhận thì cập nhật trạng thái Chờ đền sách sang Đã xử lý đền sách và tạo bản ghi Sách Trong Kho mới trạng thái Sẵn sàng.</w:t>
            </w:r>
          </w:p>
        </w:tc>
      </w:tr>
      <w:tr w:rsidR="00D30D70" w:rsidRPr="00A76006" w14:paraId="30C40AD8" w14:textId="77777777" w:rsidTr="009E2BB1">
        <w:trPr>
          <w:trHeight w:val="731"/>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8ADE04A" w14:textId="77777777" w:rsidR="00D30D70" w:rsidRPr="00A76006" w:rsidRDefault="00D30D70" w:rsidP="00A76006">
            <w:pPr>
              <w:spacing w:before="0" w:after="0"/>
              <w:ind w:firstLine="0"/>
            </w:pPr>
            <w:r w:rsidRPr="00A76006">
              <w:t>Non-functional requirement</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1825A03" w14:textId="77777777" w:rsidR="00D30D70" w:rsidRPr="00A76006" w:rsidRDefault="00D30D70" w:rsidP="00A76006">
            <w:pPr>
              <w:spacing w:before="0" w:after="0"/>
            </w:pPr>
            <w:r w:rsidRPr="00A76006">
              <w:t>N/A</w:t>
            </w:r>
          </w:p>
        </w:tc>
      </w:tr>
    </w:tbl>
    <w:p w14:paraId="2A40F019" w14:textId="77777777" w:rsidR="00D30D70" w:rsidRPr="00A76006" w:rsidRDefault="00D30D70" w:rsidP="00A76006">
      <w:pPr>
        <w:pStyle w:val="Heading3"/>
        <w:spacing w:before="0"/>
        <w:rPr>
          <w:rFonts w:eastAsia="Times New Roman" w:cs="Times New Roman"/>
          <w:sz w:val="26"/>
          <w:szCs w:val="26"/>
        </w:rPr>
      </w:pPr>
      <w:bookmarkStart w:id="41" w:name="_Toc220358477"/>
      <w:r w:rsidRPr="00A76006">
        <w:rPr>
          <w:rFonts w:eastAsia="Times New Roman" w:cs="Times New Roman"/>
          <w:sz w:val="26"/>
          <w:szCs w:val="26"/>
        </w:rPr>
        <w:t>Thanh toán phí phạt</w:t>
      </w:r>
      <w:bookmarkEnd w:id="41"/>
    </w:p>
    <w:tbl>
      <w:tblPr>
        <w:tblW w:w="9918" w:type="dxa"/>
        <w:tblBorders>
          <w:top w:val="nil"/>
          <w:left w:val="nil"/>
          <w:bottom w:val="nil"/>
          <w:right w:val="nil"/>
          <w:insideH w:val="nil"/>
          <w:insideV w:val="nil"/>
        </w:tblBorders>
        <w:tblLayout w:type="fixed"/>
        <w:tblLook w:val="0600" w:firstRow="0" w:lastRow="0" w:firstColumn="0" w:lastColumn="0" w:noHBand="1" w:noVBand="1"/>
      </w:tblPr>
      <w:tblGrid>
        <w:gridCol w:w="2689"/>
        <w:gridCol w:w="7229"/>
      </w:tblGrid>
      <w:tr w:rsidR="00D30D70" w:rsidRPr="00A76006" w14:paraId="071BCFFD" w14:textId="77777777" w:rsidTr="009E2BB1">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847CA6C" w14:textId="77777777" w:rsidR="00D30D70" w:rsidRPr="00A76006" w:rsidRDefault="00D30D70" w:rsidP="00A76006">
            <w:pPr>
              <w:spacing w:before="0" w:after="0"/>
              <w:ind w:firstLine="0"/>
            </w:pPr>
            <w:r w:rsidRPr="00A76006">
              <w:t>Use case ID</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52D54D3" w14:textId="77777777" w:rsidR="00D30D70" w:rsidRPr="00A76006" w:rsidRDefault="00D30D70" w:rsidP="00A76006">
            <w:pPr>
              <w:spacing w:before="0" w:after="0"/>
              <w:ind w:firstLine="0"/>
            </w:pPr>
            <w:r w:rsidRPr="00A76006">
              <w:t>3.5</w:t>
            </w:r>
          </w:p>
        </w:tc>
      </w:tr>
      <w:tr w:rsidR="00D30D70" w:rsidRPr="00A76006" w14:paraId="33C3819E" w14:textId="77777777" w:rsidTr="009E2BB1">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106CC44" w14:textId="77777777" w:rsidR="00D30D70" w:rsidRPr="00A76006" w:rsidRDefault="00D30D70" w:rsidP="00A76006">
            <w:pPr>
              <w:spacing w:before="0" w:after="0"/>
              <w:ind w:firstLine="0"/>
            </w:pPr>
            <w:r w:rsidRPr="00A76006">
              <w:t>Use case name</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CD71EC1" w14:textId="77777777" w:rsidR="00D30D70" w:rsidRPr="00A76006" w:rsidRDefault="00D30D70" w:rsidP="00A76006">
            <w:pPr>
              <w:spacing w:before="0" w:after="0"/>
              <w:ind w:firstLine="0"/>
            </w:pPr>
            <w:r w:rsidRPr="00A76006">
              <w:t>Thanh toán phí phạt</w:t>
            </w:r>
          </w:p>
        </w:tc>
      </w:tr>
      <w:tr w:rsidR="00D30D70" w:rsidRPr="00A76006" w14:paraId="1A0534CE" w14:textId="77777777" w:rsidTr="009E2BB1">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E506A61" w14:textId="77777777" w:rsidR="00D30D70" w:rsidRPr="00A76006" w:rsidRDefault="00D30D70" w:rsidP="00A76006">
            <w:pPr>
              <w:spacing w:before="0" w:after="0"/>
              <w:ind w:firstLine="0"/>
            </w:pPr>
            <w:r w:rsidRPr="00A76006">
              <w:t>Description</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E0DFF3B" w14:textId="77777777" w:rsidR="00D30D70" w:rsidRPr="00A76006" w:rsidRDefault="00D30D70" w:rsidP="00A76006">
            <w:pPr>
              <w:spacing w:before="0" w:after="0"/>
              <w:ind w:firstLine="0"/>
            </w:pPr>
            <w:r w:rsidRPr="00A76006">
              <w:t>Là Thủ thư, tôi muốn thu và ghi nhận thanh toán các khoản phí phạt (trễ hạn, hư/hỏng, mất sách, …) đã được hệ thống ghi nhận cho người dùng, nhằm cập nhật trạng thái các khoản phạt từ Chưa thanh toán sang Đã thanh toán.</w:t>
            </w:r>
          </w:p>
        </w:tc>
      </w:tr>
      <w:tr w:rsidR="00D30D70" w:rsidRPr="00A76006" w14:paraId="569CFBCE" w14:textId="77777777" w:rsidTr="009E2BB1">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4C7896B" w14:textId="77777777" w:rsidR="00D30D70" w:rsidRPr="00A76006" w:rsidRDefault="00D30D70" w:rsidP="00A76006">
            <w:pPr>
              <w:spacing w:before="0" w:after="0"/>
              <w:ind w:firstLine="0"/>
            </w:pPr>
            <w:r w:rsidRPr="00A76006">
              <w:t>Actors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5EFABC3" w14:textId="77777777" w:rsidR="00D30D70" w:rsidRPr="00A76006" w:rsidRDefault="00D30D70" w:rsidP="00A76006">
            <w:pPr>
              <w:spacing w:before="0" w:after="0"/>
              <w:ind w:firstLine="0"/>
            </w:pPr>
            <w:r w:rsidRPr="00A76006">
              <w:t>Thủ thư</w:t>
            </w:r>
          </w:p>
        </w:tc>
      </w:tr>
      <w:tr w:rsidR="00D30D70" w:rsidRPr="00A76006" w14:paraId="2D23E236" w14:textId="77777777" w:rsidTr="009E2BB1">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F74EEDE" w14:textId="77777777" w:rsidR="00D30D70" w:rsidRPr="00A76006" w:rsidRDefault="00D30D70" w:rsidP="00A76006">
            <w:pPr>
              <w:spacing w:before="0" w:after="0"/>
              <w:ind w:firstLine="0"/>
            </w:pPr>
            <w:r w:rsidRPr="00A76006">
              <w:t>Priority</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3FC9D1B" w14:textId="77777777" w:rsidR="00D30D70" w:rsidRPr="00A76006" w:rsidRDefault="00D30D70" w:rsidP="00A76006">
            <w:pPr>
              <w:spacing w:before="0" w:after="0"/>
              <w:ind w:firstLine="0"/>
            </w:pPr>
            <w:r w:rsidRPr="00A76006">
              <w:t>High</w:t>
            </w:r>
          </w:p>
        </w:tc>
      </w:tr>
      <w:tr w:rsidR="00D30D70" w:rsidRPr="00A76006" w14:paraId="21A8932F" w14:textId="77777777" w:rsidTr="009E2BB1">
        <w:trPr>
          <w:trHeight w:val="74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4A9FD72" w14:textId="77777777" w:rsidR="00D30D70" w:rsidRPr="00A76006" w:rsidRDefault="00D30D70" w:rsidP="00A76006">
            <w:pPr>
              <w:spacing w:before="0" w:after="0"/>
              <w:ind w:firstLine="0"/>
            </w:pPr>
            <w:r w:rsidRPr="00A76006">
              <w:t>Triggers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86CD15D" w14:textId="77777777" w:rsidR="00D30D70" w:rsidRPr="00A76006" w:rsidRDefault="00D30D70" w:rsidP="00A76006">
            <w:pPr>
              <w:spacing w:before="0" w:after="0"/>
              <w:ind w:firstLine="0"/>
            </w:pPr>
            <w:r w:rsidRPr="00A76006">
              <w:t>Thủ thư bấm nút Thanh toán tại một dòng người dùng có nhu cầu muốn thanh toán.</w:t>
            </w:r>
          </w:p>
        </w:tc>
      </w:tr>
      <w:tr w:rsidR="00D30D70" w:rsidRPr="00A76006" w14:paraId="615DD9DC" w14:textId="77777777" w:rsidTr="009E2BB1">
        <w:trPr>
          <w:trHeight w:val="81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B2346F7" w14:textId="77777777" w:rsidR="00D30D70" w:rsidRPr="00A76006" w:rsidRDefault="00D30D70" w:rsidP="00A76006">
            <w:pPr>
              <w:spacing w:before="0" w:after="0"/>
              <w:ind w:firstLine="0"/>
            </w:pPr>
            <w:r w:rsidRPr="00A76006">
              <w:t>Pre-conditions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3666A36" w14:textId="77777777" w:rsidR="00D30D70" w:rsidRPr="00A76006" w:rsidRDefault="00D30D70" w:rsidP="00A76006">
            <w:pPr>
              <w:numPr>
                <w:ilvl w:val="0"/>
                <w:numId w:val="239"/>
              </w:numPr>
              <w:spacing w:before="0" w:after="0"/>
              <w:jc w:val="left"/>
            </w:pPr>
            <w:r w:rsidRPr="00A76006">
              <w:t>Thủ thư đã đăng nhập hệ thống và có quyền thu phí phạt.</w:t>
            </w:r>
          </w:p>
          <w:p w14:paraId="3B059CD1" w14:textId="77777777" w:rsidR="00D30D70" w:rsidRPr="00A76006" w:rsidRDefault="00D30D70" w:rsidP="00A76006">
            <w:pPr>
              <w:numPr>
                <w:ilvl w:val="0"/>
                <w:numId w:val="239"/>
              </w:numPr>
              <w:spacing w:before="0" w:after="0"/>
              <w:jc w:val="left"/>
            </w:pPr>
            <w:r w:rsidRPr="00A76006">
              <w:rPr>
                <w:rFonts w:eastAsia="Caudex"/>
              </w:rPr>
              <w:t>Tồn tại ít nhất một người dùng có tổng phí phạt cần thanh toán &gt; 0 (tương ứng có ≥1 khoản phạt trạng thái Chưa thanh toán).</w:t>
            </w:r>
          </w:p>
        </w:tc>
      </w:tr>
      <w:tr w:rsidR="00D30D70" w:rsidRPr="00A76006" w14:paraId="7078581A" w14:textId="77777777" w:rsidTr="009E2BB1">
        <w:trPr>
          <w:trHeight w:val="81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87BC840" w14:textId="77777777" w:rsidR="00D30D70" w:rsidRPr="00A76006" w:rsidRDefault="00D30D70" w:rsidP="00A76006">
            <w:pPr>
              <w:spacing w:before="0" w:after="0"/>
              <w:ind w:firstLine="0"/>
            </w:pPr>
            <w:r w:rsidRPr="00A76006">
              <w:t>Post-conditions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FBE3EB3" w14:textId="77777777" w:rsidR="00D30D70" w:rsidRPr="00A76006" w:rsidRDefault="00D30D70" w:rsidP="00A76006">
            <w:pPr>
              <w:numPr>
                <w:ilvl w:val="0"/>
                <w:numId w:val="240"/>
              </w:numPr>
              <w:spacing w:before="0" w:after="0"/>
              <w:jc w:val="left"/>
            </w:pPr>
            <w:r w:rsidRPr="00A76006">
              <w:t>Các khoản phạt được thanh toán được cập nhật trạng thái Đã thanh toán.</w:t>
            </w:r>
          </w:p>
        </w:tc>
      </w:tr>
      <w:tr w:rsidR="00D30D70" w:rsidRPr="00A76006" w14:paraId="0DB72140" w14:textId="77777777" w:rsidTr="009E2BB1">
        <w:trPr>
          <w:trHeight w:val="773"/>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3D8E00B" w14:textId="77777777" w:rsidR="00D30D70" w:rsidRPr="00A76006" w:rsidRDefault="00D30D70" w:rsidP="00A76006">
            <w:pPr>
              <w:spacing w:before="0" w:after="0"/>
              <w:ind w:firstLine="0"/>
            </w:pPr>
            <w:r w:rsidRPr="00A76006">
              <w:t>Main flow</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217F6EA" w14:textId="77777777" w:rsidR="00D30D70" w:rsidRPr="00A76006" w:rsidRDefault="00D30D70" w:rsidP="00A76006">
            <w:pPr>
              <w:spacing w:before="0" w:after="0"/>
            </w:pPr>
            <w:r w:rsidRPr="00A76006">
              <w:t>1. Hệ thống hiển thị Danh sách phí phạt chưa thanh toán của người dùng, mỗi dòng gồm:</w:t>
            </w:r>
          </w:p>
          <w:p w14:paraId="2C683E95" w14:textId="77777777" w:rsidR="00D30D70" w:rsidRPr="00A76006" w:rsidRDefault="00D30D70" w:rsidP="00A76006">
            <w:pPr>
              <w:numPr>
                <w:ilvl w:val="0"/>
                <w:numId w:val="257"/>
              </w:numPr>
              <w:spacing w:before="0" w:after="0"/>
              <w:ind w:left="992" w:hanging="285"/>
              <w:jc w:val="left"/>
            </w:pPr>
            <w:r w:rsidRPr="00A76006">
              <w:lastRenderedPageBreak/>
              <w:t>Mã phạt</w:t>
            </w:r>
          </w:p>
          <w:p w14:paraId="3635B039" w14:textId="77777777" w:rsidR="00D30D70" w:rsidRPr="00A76006" w:rsidRDefault="00D30D70" w:rsidP="00A76006">
            <w:pPr>
              <w:numPr>
                <w:ilvl w:val="0"/>
                <w:numId w:val="257"/>
              </w:numPr>
              <w:spacing w:before="0" w:after="0"/>
              <w:ind w:left="992" w:hanging="285"/>
              <w:jc w:val="left"/>
            </w:pPr>
            <w:r w:rsidRPr="00A76006">
              <w:t>Người dùng</w:t>
            </w:r>
          </w:p>
          <w:p w14:paraId="44B6493B" w14:textId="77777777" w:rsidR="00D30D70" w:rsidRPr="00A76006" w:rsidRDefault="00D30D70" w:rsidP="00A76006">
            <w:pPr>
              <w:numPr>
                <w:ilvl w:val="0"/>
                <w:numId w:val="257"/>
              </w:numPr>
              <w:spacing w:before="0" w:after="0"/>
              <w:ind w:left="992" w:hanging="285"/>
              <w:jc w:val="left"/>
            </w:pPr>
            <w:r w:rsidRPr="00A76006">
              <w:t>Mã người dùng</w:t>
            </w:r>
          </w:p>
          <w:p w14:paraId="20244410" w14:textId="77777777" w:rsidR="00D30D70" w:rsidRPr="00A76006" w:rsidRDefault="00D30D70" w:rsidP="00A76006">
            <w:pPr>
              <w:numPr>
                <w:ilvl w:val="0"/>
                <w:numId w:val="257"/>
              </w:numPr>
              <w:spacing w:before="0" w:after="0"/>
              <w:ind w:left="992" w:hanging="285"/>
              <w:jc w:val="left"/>
            </w:pPr>
            <w:r w:rsidRPr="00A76006">
              <w:t>Tổng tiền phạt cần thanh toán.</w:t>
            </w:r>
          </w:p>
          <w:p w14:paraId="2A53D54F" w14:textId="77777777" w:rsidR="00D30D70" w:rsidRPr="00A76006" w:rsidRDefault="00D30D70" w:rsidP="00A76006">
            <w:pPr>
              <w:spacing w:before="0" w:after="0"/>
            </w:pPr>
            <w:r w:rsidRPr="00A76006">
              <w:t>2. Thủ thư bấm Thanh toán tại một dòng người dùng muốn thanh toán.</w:t>
            </w:r>
          </w:p>
          <w:p w14:paraId="23D4A047" w14:textId="5B6D2278" w:rsidR="00D30D70" w:rsidRPr="00A76006" w:rsidRDefault="00D30D70" w:rsidP="00A76006">
            <w:pPr>
              <w:spacing w:before="0" w:after="0"/>
            </w:pPr>
            <w:r w:rsidRPr="00A76006">
              <w:t>3. Hệ thống mở pop-up Thanh toán phí phạt và hiển thị thông tin:</w:t>
            </w:r>
            <w:r w:rsidR="009E2BB1" w:rsidRPr="00A76006">
              <w:t xml:space="preserve"> </w:t>
            </w:r>
            <w:r w:rsidRPr="00A76006">
              <w:t xml:space="preserve">Người dùng, Mã sách trong kho, Tên sách, Loại phạt, Lý </w:t>
            </w:r>
            <w:proofErr w:type="gramStart"/>
            <w:r w:rsidRPr="00A76006">
              <w:t>do</w:t>
            </w:r>
            <w:proofErr w:type="gramEnd"/>
            <w:r w:rsidRPr="00A76006">
              <w:t>, Số tiền, Ngày tạo, Mã phiếu mượn, Trạng thái, Phương thức thanh toán, Tổng tiền</w:t>
            </w:r>
          </w:p>
          <w:p w14:paraId="2F1593BE" w14:textId="77777777" w:rsidR="00D30D70" w:rsidRPr="00A76006" w:rsidRDefault="00D30D70" w:rsidP="00A76006">
            <w:pPr>
              <w:spacing w:before="0" w:after="0"/>
            </w:pPr>
            <w:r w:rsidRPr="00A76006">
              <w:t>4. Thủ thư chọn phương thức thanh toán.</w:t>
            </w:r>
          </w:p>
          <w:p w14:paraId="69D1B298" w14:textId="77777777" w:rsidR="00D30D70" w:rsidRPr="00A76006" w:rsidRDefault="00D30D70" w:rsidP="00A76006">
            <w:pPr>
              <w:spacing w:before="0" w:after="0"/>
            </w:pPr>
            <w:r w:rsidRPr="00A76006">
              <w:t>5. Thủ thư bấm Xác nhận.</w:t>
            </w:r>
          </w:p>
          <w:p w14:paraId="2CBD5181" w14:textId="77777777" w:rsidR="00D30D70" w:rsidRPr="00A76006" w:rsidRDefault="00D30D70" w:rsidP="00A76006">
            <w:pPr>
              <w:spacing w:before="0" w:after="0"/>
            </w:pPr>
            <w:r w:rsidRPr="00A76006">
              <w:t>6. Hệ thống cập nhật lại danh sách khoản phạt chưa thanh toán, tổng tiền, trạng thái các khoản phạt Chưa thanh toán của người dùng → Đã thanh toán</w:t>
            </w:r>
          </w:p>
          <w:p w14:paraId="75EC84FF" w14:textId="77777777" w:rsidR="00D30D70" w:rsidRPr="00A76006" w:rsidRDefault="00D30D70" w:rsidP="00A76006">
            <w:pPr>
              <w:spacing w:before="0" w:after="0"/>
            </w:pPr>
            <w:r w:rsidRPr="00A76006">
              <w:t>7. Hệ thống hiển thị thông báo: “Xác nhận thanh toán thành công”.</w:t>
            </w:r>
          </w:p>
        </w:tc>
      </w:tr>
      <w:tr w:rsidR="00D30D70" w:rsidRPr="00A76006" w14:paraId="265B6A33" w14:textId="77777777" w:rsidTr="009E2BB1">
        <w:trPr>
          <w:trHeight w:val="75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5835C68" w14:textId="77777777" w:rsidR="00D30D70" w:rsidRPr="00A76006" w:rsidRDefault="00D30D70" w:rsidP="00A76006">
            <w:pPr>
              <w:spacing w:before="0" w:after="0"/>
              <w:ind w:firstLine="0"/>
            </w:pPr>
            <w:r w:rsidRPr="00A76006">
              <w:t>Alternative flows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B7CD88C" w14:textId="77777777" w:rsidR="00D30D70" w:rsidRPr="00A76006" w:rsidRDefault="00D30D70" w:rsidP="00A76006">
            <w:pPr>
              <w:spacing w:before="0" w:after="0"/>
              <w:ind w:firstLine="0"/>
              <w:rPr>
                <w:color w:val="000000"/>
              </w:rPr>
            </w:pPr>
            <w:bookmarkStart w:id="42" w:name="_h94txg1aex07" w:colFirst="0" w:colLast="0"/>
            <w:bookmarkEnd w:id="42"/>
            <w:r w:rsidRPr="00A76006">
              <w:rPr>
                <w:color w:val="000000"/>
              </w:rPr>
              <w:t>5a. Hủy thao tác thanh toán</w:t>
            </w:r>
          </w:p>
          <w:p w14:paraId="5F8C59BC" w14:textId="77777777" w:rsidR="00D30D70" w:rsidRPr="00A76006" w:rsidRDefault="00D30D70" w:rsidP="00A76006">
            <w:pPr>
              <w:spacing w:before="0" w:after="0"/>
              <w:ind w:firstLine="0"/>
              <w:jc w:val="left"/>
            </w:pPr>
            <w:r w:rsidRPr="00A76006">
              <w:t>5a1. Thủ thư bấm Hủy trên pop-up.</w:t>
            </w:r>
            <w:r w:rsidRPr="00A76006">
              <w:br/>
              <w:t>5a2. Hệ thống hiển thị xác nhận hủy thao tác.</w:t>
            </w:r>
            <w:r w:rsidRPr="00A76006">
              <w:br/>
              <w:t>5a3. Thủ thư xác nhận hủy.</w:t>
            </w:r>
            <w:r w:rsidRPr="00A76006">
              <w:br/>
              <w:t>5a4. Hệ thống đóng popup, không ghi nhận giao dịch, không cập nhật trạng thái k</w:t>
            </w:r>
            <w:r w:rsidRPr="00A76006">
              <w:rPr>
                <w:rFonts w:eastAsia="Caudex"/>
              </w:rPr>
              <w:t>hoản phạt.</w:t>
            </w:r>
            <w:r w:rsidRPr="00A76006">
              <w:rPr>
                <w:rFonts w:eastAsia="Caudex"/>
              </w:rPr>
              <w:br/>
              <w:t xml:space="preserve"> → UC kết thúc.</w:t>
            </w:r>
          </w:p>
        </w:tc>
      </w:tr>
      <w:tr w:rsidR="00D30D70" w:rsidRPr="00A76006" w14:paraId="5E2B2852" w14:textId="77777777" w:rsidTr="009E2BB1">
        <w:trPr>
          <w:trHeight w:val="120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C05E565" w14:textId="77777777" w:rsidR="00D30D70" w:rsidRPr="00A76006" w:rsidRDefault="00D30D70" w:rsidP="00A76006">
            <w:pPr>
              <w:spacing w:before="0" w:after="0"/>
              <w:ind w:firstLine="0"/>
            </w:pPr>
            <w:r w:rsidRPr="00A76006">
              <w:t>Exception flows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93E1661" w14:textId="77777777" w:rsidR="00D30D70" w:rsidRPr="00A76006" w:rsidRDefault="00D30D70" w:rsidP="00A76006">
            <w:pPr>
              <w:spacing w:before="0" w:after="0"/>
              <w:ind w:firstLine="0"/>
            </w:pPr>
            <w:r w:rsidRPr="00A76006">
              <w:t>2a. Không tìm thấy thông tin người dùng</w:t>
            </w:r>
          </w:p>
          <w:p w14:paraId="4DED540A" w14:textId="77777777" w:rsidR="00D30D70" w:rsidRPr="00A76006" w:rsidRDefault="00D30D70" w:rsidP="00A76006">
            <w:pPr>
              <w:spacing w:before="0" w:after="0"/>
              <w:ind w:firstLine="0"/>
            </w:pPr>
            <w:r w:rsidRPr="00A76006">
              <w:rPr>
                <w:rFonts w:eastAsia="Caudex"/>
              </w:rPr>
              <w:t>2a1. Hệ thống hiển thị thông báo: “Không tìm thấy thông tin người dùng.”</w:t>
            </w:r>
            <w:r w:rsidRPr="00A76006">
              <w:rPr>
                <w:rFonts w:eastAsia="Caudex"/>
              </w:rPr>
              <w:br/>
              <w:t xml:space="preserve"> → UC kết thúc.</w:t>
            </w:r>
          </w:p>
          <w:p w14:paraId="24BDE471" w14:textId="77777777" w:rsidR="00D30D70" w:rsidRPr="00A76006" w:rsidRDefault="00D30D70" w:rsidP="00A76006">
            <w:pPr>
              <w:spacing w:before="0" w:after="0"/>
              <w:ind w:firstLine="0"/>
              <w:jc w:val="left"/>
            </w:pPr>
            <w:r w:rsidRPr="00A76006">
              <w:rPr>
                <w:rFonts w:eastAsia="Caudex"/>
              </w:rPr>
              <w:lastRenderedPageBreak/>
              <w:t>4a. Chưa chọn phương thức thanh toán</w:t>
            </w:r>
            <w:r w:rsidRPr="00A76006">
              <w:rPr>
                <w:rFonts w:eastAsia="Caudex"/>
              </w:rPr>
              <w:br/>
              <w:t>4a1. Hệ thống hiển thị lỗi: “Vui lòng chọn phương thức thanh toán.”</w:t>
            </w:r>
            <w:r w:rsidRPr="00A76006">
              <w:rPr>
                <w:rFonts w:eastAsia="Caudex"/>
              </w:rPr>
              <w:br/>
              <w:t xml:space="preserve"> → Quay lại bước 4.</w:t>
            </w:r>
          </w:p>
          <w:p w14:paraId="23F1909B" w14:textId="77777777" w:rsidR="00D30D70" w:rsidRPr="00A76006" w:rsidRDefault="00D30D70" w:rsidP="00A76006">
            <w:pPr>
              <w:spacing w:before="0" w:after="0"/>
              <w:ind w:firstLine="0"/>
            </w:pPr>
            <w:r w:rsidRPr="00A76006">
              <w:t>6a. Xác nhận thanh toán thất bại</w:t>
            </w:r>
          </w:p>
          <w:p w14:paraId="05453DB7" w14:textId="77777777" w:rsidR="00D30D70" w:rsidRPr="00A76006" w:rsidRDefault="00D30D70" w:rsidP="00A76006">
            <w:pPr>
              <w:spacing w:before="0" w:after="0"/>
              <w:ind w:firstLine="0"/>
            </w:pPr>
            <w:r w:rsidRPr="00A76006">
              <w:t xml:space="preserve">6a1. Quá trình lưu, xác nhận thanh toán gặp lỗi </w:t>
            </w:r>
          </w:p>
          <w:p w14:paraId="4C5D39D2" w14:textId="77777777" w:rsidR="00D30D70" w:rsidRPr="00A76006" w:rsidRDefault="00D30D70" w:rsidP="00A76006">
            <w:pPr>
              <w:spacing w:before="0" w:after="0"/>
              <w:ind w:firstLine="0"/>
            </w:pPr>
            <w:r w:rsidRPr="00A76006">
              <w:t>6a2. Hệ thống thông báo “Xác nhận thanh toán thất bại”</w:t>
            </w:r>
          </w:p>
          <w:p w14:paraId="2F800ACD" w14:textId="77777777" w:rsidR="00D30D70" w:rsidRPr="00A76006" w:rsidRDefault="00D30D70" w:rsidP="00A76006">
            <w:pPr>
              <w:spacing w:before="0" w:after="0"/>
              <w:ind w:firstLine="0"/>
            </w:pPr>
            <w:r w:rsidRPr="00A76006">
              <w:rPr>
                <w:rFonts w:eastAsia="Cardo"/>
              </w:rPr>
              <w:t>→ Kết thúc use case</w:t>
            </w:r>
          </w:p>
        </w:tc>
      </w:tr>
      <w:tr w:rsidR="00D30D70" w:rsidRPr="00A76006" w14:paraId="643C5209" w14:textId="77777777" w:rsidTr="009E2BB1">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8B6C76D" w14:textId="77777777" w:rsidR="00D30D70" w:rsidRPr="00A76006" w:rsidRDefault="00D30D70" w:rsidP="00A76006">
            <w:pPr>
              <w:spacing w:before="0" w:after="0"/>
              <w:ind w:firstLine="0"/>
            </w:pPr>
            <w:r w:rsidRPr="00A76006">
              <w:t>Business rules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70D812E" w14:textId="77777777" w:rsidR="00D30D70" w:rsidRPr="00A76006" w:rsidRDefault="00D30D70" w:rsidP="00A76006">
            <w:pPr>
              <w:numPr>
                <w:ilvl w:val="0"/>
                <w:numId w:val="252"/>
              </w:numPr>
              <w:spacing w:before="0" w:after="0"/>
              <w:ind w:left="425"/>
              <w:jc w:val="left"/>
            </w:pPr>
            <w:r w:rsidRPr="00A76006">
              <w:t>Chỉ thanh toán các Khoản phạt có Trạng thái là Chưa thanh toán.</w:t>
            </w:r>
          </w:p>
          <w:p w14:paraId="3C21A0B8" w14:textId="77777777" w:rsidR="00D30D70" w:rsidRPr="00A76006" w:rsidRDefault="00D30D70" w:rsidP="00A76006">
            <w:pPr>
              <w:numPr>
                <w:ilvl w:val="0"/>
                <w:numId w:val="252"/>
              </w:numPr>
              <w:spacing w:before="0" w:after="0"/>
              <w:ind w:left="425"/>
              <w:jc w:val="left"/>
            </w:pPr>
            <w:r w:rsidRPr="00A76006">
              <w:t>Một giao dịch thanh toán có thể thanh toán nhiều khoản phạt.</w:t>
            </w:r>
          </w:p>
          <w:p w14:paraId="711F98F8" w14:textId="77777777" w:rsidR="00D30D70" w:rsidRPr="00A76006" w:rsidRDefault="00D30D70" w:rsidP="00A76006">
            <w:pPr>
              <w:spacing w:before="0" w:after="0"/>
            </w:pPr>
          </w:p>
        </w:tc>
      </w:tr>
      <w:tr w:rsidR="00D30D70" w:rsidRPr="00A76006" w14:paraId="1DA75F05" w14:textId="77777777" w:rsidTr="009E2BB1">
        <w:trPr>
          <w:trHeight w:val="731"/>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9240B7E" w14:textId="77777777" w:rsidR="00D30D70" w:rsidRPr="00A76006" w:rsidRDefault="00D30D70" w:rsidP="00A76006">
            <w:pPr>
              <w:spacing w:before="0" w:after="0"/>
              <w:ind w:firstLine="0"/>
            </w:pPr>
            <w:r w:rsidRPr="00A76006">
              <w:t>Non-functional requirement</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6D9D403" w14:textId="77777777" w:rsidR="00D30D70" w:rsidRPr="00A76006" w:rsidRDefault="00D30D70" w:rsidP="00A76006">
            <w:pPr>
              <w:spacing w:before="0" w:after="0"/>
            </w:pPr>
            <w:r w:rsidRPr="00A76006">
              <w:t>N/A</w:t>
            </w:r>
          </w:p>
        </w:tc>
      </w:tr>
    </w:tbl>
    <w:p w14:paraId="283D710F" w14:textId="77777777" w:rsidR="00D30D70" w:rsidRPr="00A76006" w:rsidRDefault="00D30D70" w:rsidP="00A76006">
      <w:pPr>
        <w:pStyle w:val="Heading2"/>
        <w:spacing w:before="0"/>
        <w:rPr>
          <w:rFonts w:cs="Times New Roman"/>
          <w:sz w:val="26"/>
        </w:rPr>
      </w:pPr>
      <w:bookmarkStart w:id="43" w:name="_Toc220358478"/>
      <w:r w:rsidRPr="00A76006">
        <w:rPr>
          <w:rFonts w:cs="Times New Roman"/>
          <w:sz w:val="26"/>
        </w:rPr>
        <w:t>Báo cáo và thống kê</w:t>
      </w:r>
      <w:bookmarkEnd w:id="43"/>
    </w:p>
    <w:p w14:paraId="58271042" w14:textId="77777777" w:rsidR="00D30D70" w:rsidRPr="00A76006" w:rsidRDefault="00D30D70" w:rsidP="00A76006">
      <w:pPr>
        <w:pStyle w:val="Heading3"/>
        <w:spacing w:before="0"/>
        <w:rPr>
          <w:rFonts w:eastAsia="Times New Roman" w:cs="Times New Roman"/>
          <w:sz w:val="26"/>
          <w:szCs w:val="26"/>
        </w:rPr>
      </w:pPr>
      <w:bookmarkStart w:id="44" w:name="_Toc220358479"/>
      <w:r w:rsidRPr="00A76006">
        <w:rPr>
          <w:rFonts w:eastAsia="Times New Roman" w:cs="Times New Roman"/>
          <w:sz w:val="26"/>
          <w:szCs w:val="26"/>
        </w:rPr>
        <w:t>Xem báo cáo sách đang được mượn</w:t>
      </w:r>
      <w:bookmarkEnd w:id="44"/>
    </w:p>
    <w:tbl>
      <w:tblPr>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4"/>
        <w:gridCol w:w="7229"/>
      </w:tblGrid>
      <w:tr w:rsidR="00D30D70" w:rsidRPr="00A76006" w14:paraId="6234AF81" w14:textId="77777777" w:rsidTr="009E2BB1">
        <w:tc>
          <w:tcPr>
            <w:tcW w:w="2684" w:type="dxa"/>
            <w:shd w:val="clear" w:color="auto" w:fill="auto"/>
            <w:tcMar>
              <w:top w:w="100" w:type="dxa"/>
              <w:left w:w="100" w:type="dxa"/>
              <w:bottom w:w="100" w:type="dxa"/>
              <w:right w:w="100" w:type="dxa"/>
            </w:tcMar>
          </w:tcPr>
          <w:p w14:paraId="6DA79C93" w14:textId="42F4B8C5" w:rsidR="00D30D70" w:rsidRPr="00A76006" w:rsidRDefault="009E2BB1" w:rsidP="00A76006">
            <w:pPr>
              <w:widowControl w:val="0"/>
              <w:spacing w:before="0" w:after="0"/>
              <w:ind w:firstLine="0"/>
            </w:pPr>
            <w:r w:rsidRPr="00A76006">
              <w:t>U</w:t>
            </w:r>
            <w:r w:rsidR="00D30D70" w:rsidRPr="00A76006">
              <w:t>se case ID</w:t>
            </w:r>
          </w:p>
        </w:tc>
        <w:tc>
          <w:tcPr>
            <w:tcW w:w="7229" w:type="dxa"/>
            <w:shd w:val="clear" w:color="auto" w:fill="auto"/>
            <w:tcMar>
              <w:top w:w="100" w:type="dxa"/>
              <w:left w:w="100" w:type="dxa"/>
              <w:bottom w:w="100" w:type="dxa"/>
              <w:right w:w="100" w:type="dxa"/>
            </w:tcMar>
          </w:tcPr>
          <w:p w14:paraId="522EA31F" w14:textId="77777777" w:rsidR="00D30D70" w:rsidRPr="00A76006" w:rsidRDefault="00D30D70" w:rsidP="00A76006">
            <w:pPr>
              <w:widowControl w:val="0"/>
              <w:spacing w:before="0" w:after="0"/>
              <w:ind w:firstLine="0"/>
            </w:pPr>
            <w:r w:rsidRPr="00A76006">
              <w:t>4.1</w:t>
            </w:r>
          </w:p>
        </w:tc>
      </w:tr>
      <w:tr w:rsidR="00D30D70" w:rsidRPr="00A76006" w14:paraId="1CAB8844" w14:textId="77777777" w:rsidTr="009E2BB1">
        <w:tc>
          <w:tcPr>
            <w:tcW w:w="2684" w:type="dxa"/>
            <w:shd w:val="clear" w:color="auto" w:fill="auto"/>
            <w:tcMar>
              <w:top w:w="100" w:type="dxa"/>
              <w:left w:w="100" w:type="dxa"/>
              <w:bottom w:w="100" w:type="dxa"/>
              <w:right w:w="100" w:type="dxa"/>
            </w:tcMar>
          </w:tcPr>
          <w:p w14:paraId="1A3DE080" w14:textId="4A945712" w:rsidR="00D30D70" w:rsidRPr="00A76006" w:rsidRDefault="009E2BB1" w:rsidP="00A76006">
            <w:pPr>
              <w:widowControl w:val="0"/>
              <w:spacing w:before="0" w:after="0"/>
              <w:ind w:firstLine="0"/>
            </w:pPr>
            <w:r w:rsidRPr="00A76006">
              <w:t>U</w:t>
            </w:r>
            <w:r w:rsidR="00D30D70" w:rsidRPr="00A76006">
              <w:t>se case name</w:t>
            </w:r>
          </w:p>
        </w:tc>
        <w:tc>
          <w:tcPr>
            <w:tcW w:w="7229" w:type="dxa"/>
            <w:shd w:val="clear" w:color="auto" w:fill="auto"/>
            <w:tcMar>
              <w:top w:w="100" w:type="dxa"/>
              <w:left w:w="100" w:type="dxa"/>
              <w:bottom w:w="100" w:type="dxa"/>
              <w:right w:w="100" w:type="dxa"/>
            </w:tcMar>
          </w:tcPr>
          <w:p w14:paraId="52DA52E9" w14:textId="77777777" w:rsidR="00D30D70" w:rsidRPr="00A76006" w:rsidRDefault="00D30D70" w:rsidP="00A76006">
            <w:pPr>
              <w:widowControl w:val="0"/>
              <w:spacing w:before="0" w:after="0"/>
              <w:ind w:firstLine="0"/>
            </w:pPr>
            <w:r w:rsidRPr="00A76006">
              <w:t>Xem báo cáo sách đang cho mượn</w:t>
            </w:r>
          </w:p>
        </w:tc>
      </w:tr>
      <w:tr w:rsidR="00D30D70" w:rsidRPr="00A76006" w14:paraId="1B4DE358" w14:textId="77777777" w:rsidTr="009E2BB1">
        <w:tc>
          <w:tcPr>
            <w:tcW w:w="2684" w:type="dxa"/>
            <w:shd w:val="clear" w:color="auto" w:fill="auto"/>
            <w:tcMar>
              <w:top w:w="100" w:type="dxa"/>
              <w:left w:w="100" w:type="dxa"/>
              <w:bottom w:w="100" w:type="dxa"/>
              <w:right w:w="100" w:type="dxa"/>
            </w:tcMar>
          </w:tcPr>
          <w:p w14:paraId="7B976773" w14:textId="77777777" w:rsidR="00D30D70" w:rsidRPr="00A76006" w:rsidRDefault="00D30D70" w:rsidP="00A76006">
            <w:pPr>
              <w:widowControl w:val="0"/>
              <w:spacing w:before="0" w:after="0"/>
              <w:ind w:firstLine="0"/>
            </w:pPr>
            <w:r w:rsidRPr="00A76006">
              <w:t>Description</w:t>
            </w:r>
          </w:p>
        </w:tc>
        <w:tc>
          <w:tcPr>
            <w:tcW w:w="7229" w:type="dxa"/>
            <w:shd w:val="clear" w:color="auto" w:fill="auto"/>
            <w:tcMar>
              <w:top w:w="100" w:type="dxa"/>
              <w:left w:w="100" w:type="dxa"/>
              <w:bottom w:w="100" w:type="dxa"/>
              <w:right w:w="100" w:type="dxa"/>
            </w:tcMar>
          </w:tcPr>
          <w:p w14:paraId="7A68A34E" w14:textId="77777777" w:rsidR="00D30D70" w:rsidRPr="00A76006" w:rsidRDefault="00D30D70" w:rsidP="00A76006">
            <w:pPr>
              <w:widowControl w:val="0"/>
              <w:spacing w:before="0" w:after="0"/>
              <w:ind w:firstLine="0"/>
            </w:pPr>
            <w:r w:rsidRPr="00A76006">
              <w:t>Là quản lý thư viện tôi muốn xem báo cáo các sách đang được cho mượn để theo dõi tình trạng mượn sách và phục vụ công tác quản lý</w:t>
            </w:r>
          </w:p>
        </w:tc>
      </w:tr>
      <w:tr w:rsidR="00D30D70" w:rsidRPr="00A76006" w14:paraId="3FE96FD5" w14:textId="77777777" w:rsidTr="009E2BB1">
        <w:tc>
          <w:tcPr>
            <w:tcW w:w="2684" w:type="dxa"/>
            <w:shd w:val="clear" w:color="auto" w:fill="auto"/>
            <w:tcMar>
              <w:top w:w="100" w:type="dxa"/>
              <w:left w:w="100" w:type="dxa"/>
              <w:bottom w:w="100" w:type="dxa"/>
              <w:right w:w="100" w:type="dxa"/>
            </w:tcMar>
          </w:tcPr>
          <w:p w14:paraId="16177220" w14:textId="77777777" w:rsidR="00D30D70" w:rsidRPr="00A76006" w:rsidRDefault="00D30D70" w:rsidP="00A76006">
            <w:pPr>
              <w:widowControl w:val="0"/>
              <w:spacing w:before="0" w:after="0"/>
              <w:ind w:firstLine="0"/>
            </w:pPr>
            <w:r w:rsidRPr="00A76006">
              <w:t>Actors</w:t>
            </w:r>
          </w:p>
        </w:tc>
        <w:tc>
          <w:tcPr>
            <w:tcW w:w="7229" w:type="dxa"/>
            <w:shd w:val="clear" w:color="auto" w:fill="auto"/>
            <w:tcMar>
              <w:top w:w="100" w:type="dxa"/>
              <w:left w:w="100" w:type="dxa"/>
              <w:bottom w:w="100" w:type="dxa"/>
              <w:right w:w="100" w:type="dxa"/>
            </w:tcMar>
          </w:tcPr>
          <w:p w14:paraId="1C81F039" w14:textId="77777777" w:rsidR="00D30D70" w:rsidRPr="00A76006" w:rsidRDefault="00D30D70" w:rsidP="00A76006">
            <w:pPr>
              <w:widowControl w:val="0"/>
              <w:spacing w:before="0" w:after="0"/>
              <w:ind w:firstLine="0"/>
            </w:pPr>
            <w:r w:rsidRPr="00A76006">
              <w:t>Thủ thư</w:t>
            </w:r>
          </w:p>
        </w:tc>
      </w:tr>
      <w:tr w:rsidR="00D30D70" w:rsidRPr="00A76006" w14:paraId="411CFF0E" w14:textId="77777777" w:rsidTr="009E2BB1">
        <w:tc>
          <w:tcPr>
            <w:tcW w:w="2684" w:type="dxa"/>
            <w:shd w:val="clear" w:color="auto" w:fill="auto"/>
            <w:tcMar>
              <w:top w:w="100" w:type="dxa"/>
              <w:left w:w="100" w:type="dxa"/>
              <w:bottom w:w="100" w:type="dxa"/>
              <w:right w:w="100" w:type="dxa"/>
            </w:tcMar>
          </w:tcPr>
          <w:p w14:paraId="79740FE6" w14:textId="77777777" w:rsidR="00D30D70" w:rsidRPr="00A76006" w:rsidRDefault="00D30D70" w:rsidP="00A76006">
            <w:pPr>
              <w:widowControl w:val="0"/>
              <w:spacing w:before="0" w:after="0"/>
              <w:ind w:firstLine="0"/>
            </w:pPr>
            <w:r w:rsidRPr="00A76006">
              <w:t>Priority</w:t>
            </w:r>
          </w:p>
        </w:tc>
        <w:tc>
          <w:tcPr>
            <w:tcW w:w="7229" w:type="dxa"/>
            <w:shd w:val="clear" w:color="auto" w:fill="auto"/>
            <w:tcMar>
              <w:top w:w="100" w:type="dxa"/>
              <w:left w:w="100" w:type="dxa"/>
              <w:bottom w:w="100" w:type="dxa"/>
              <w:right w:w="100" w:type="dxa"/>
            </w:tcMar>
          </w:tcPr>
          <w:p w14:paraId="7492DC5E" w14:textId="77777777" w:rsidR="00D30D70" w:rsidRPr="00A76006" w:rsidRDefault="00D30D70" w:rsidP="00A76006">
            <w:pPr>
              <w:widowControl w:val="0"/>
              <w:spacing w:before="0" w:after="0"/>
              <w:ind w:firstLine="0"/>
            </w:pPr>
            <w:r w:rsidRPr="00A76006">
              <w:t>Medium</w:t>
            </w:r>
          </w:p>
        </w:tc>
      </w:tr>
      <w:tr w:rsidR="00D30D70" w:rsidRPr="00A76006" w14:paraId="4AEB3854" w14:textId="77777777" w:rsidTr="009E2BB1">
        <w:tc>
          <w:tcPr>
            <w:tcW w:w="2684" w:type="dxa"/>
            <w:shd w:val="clear" w:color="auto" w:fill="auto"/>
            <w:tcMar>
              <w:top w:w="100" w:type="dxa"/>
              <w:left w:w="100" w:type="dxa"/>
              <w:bottom w:w="100" w:type="dxa"/>
              <w:right w:w="100" w:type="dxa"/>
            </w:tcMar>
          </w:tcPr>
          <w:p w14:paraId="10718E23" w14:textId="77777777" w:rsidR="00D30D70" w:rsidRPr="00A76006" w:rsidRDefault="00D30D70" w:rsidP="00A76006">
            <w:pPr>
              <w:widowControl w:val="0"/>
              <w:spacing w:before="0" w:after="0"/>
              <w:ind w:firstLine="0"/>
            </w:pPr>
            <w:r w:rsidRPr="00A76006">
              <w:t>Trigger</w:t>
            </w:r>
          </w:p>
        </w:tc>
        <w:tc>
          <w:tcPr>
            <w:tcW w:w="7229" w:type="dxa"/>
            <w:shd w:val="clear" w:color="auto" w:fill="auto"/>
            <w:tcMar>
              <w:top w:w="100" w:type="dxa"/>
              <w:left w:w="100" w:type="dxa"/>
              <w:bottom w:w="100" w:type="dxa"/>
              <w:right w:w="100" w:type="dxa"/>
            </w:tcMar>
          </w:tcPr>
          <w:p w14:paraId="6F668438" w14:textId="77777777" w:rsidR="00D30D70" w:rsidRPr="00A76006" w:rsidRDefault="00D30D70" w:rsidP="00A76006">
            <w:pPr>
              <w:widowControl w:val="0"/>
              <w:spacing w:before="0" w:after="0"/>
              <w:ind w:firstLine="0"/>
            </w:pPr>
            <w:r w:rsidRPr="00A76006">
              <w:t>Thủ thư chọn chức năng “Báo cáo” → “Báo cáo sách đang cho mượn” trên giao diện hệ thống</w:t>
            </w:r>
          </w:p>
        </w:tc>
      </w:tr>
      <w:tr w:rsidR="00D30D70" w:rsidRPr="00A76006" w14:paraId="344B1416" w14:textId="77777777" w:rsidTr="009E2BB1">
        <w:tc>
          <w:tcPr>
            <w:tcW w:w="2684" w:type="dxa"/>
            <w:shd w:val="clear" w:color="auto" w:fill="auto"/>
            <w:tcMar>
              <w:top w:w="100" w:type="dxa"/>
              <w:left w:w="100" w:type="dxa"/>
              <w:bottom w:w="100" w:type="dxa"/>
              <w:right w:w="100" w:type="dxa"/>
            </w:tcMar>
          </w:tcPr>
          <w:p w14:paraId="3CDCBC37" w14:textId="77777777" w:rsidR="00D30D70" w:rsidRPr="00A76006" w:rsidRDefault="00D30D70" w:rsidP="00A76006">
            <w:pPr>
              <w:widowControl w:val="0"/>
              <w:spacing w:before="0" w:after="0"/>
              <w:ind w:firstLine="0"/>
            </w:pPr>
            <w:r w:rsidRPr="00A76006">
              <w:t>Pre-Conditions</w:t>
            </w:r>
          </w:p>
        </w:tc>
        <w:tc>
          <w:tcPr>
            <w:tcW w:w="7229" w:type="dxa"/>
            <w:shd w:val="clear" w:color="auto" w:fill="auto"/>
            <w:tcMar>
              <w:top w:w="100" w:type="dxa"/>
              <w:left w:w="100" w:type="dxa"/>
              <w:bottom w:w="100" w:type="dxa"/>
              <w:right w:w="100" w:type="dxa"/>
            </w:tcMar>
          </w:tcPr>
          <w:p w14:paraId="7B2D71AE" w14:textId="77777777" w:rsidR="00D30D70" w:rsidRPr="00A76006" w:rsidRDefault="00D30D70" w:rsidP="00A76006">
            <w:pPr>
              <w:widowControl w:val="0"/>
              <w:spacing w:before="0" w:after="0"/>
              <w:ind w:firstLine="0"/>
            </w:pPr>
            <w:r w:rsidRPr="00A76006">
              <w:t>-  Thủ thư đã đăng nhập vào hệ thống thành công</w:t>
            </w:r>
          </w:p>
          <w:p w14:paraId="196F090A" w14:textId="77777777" w:rsidR="00D30D70" w:rsidRPr="00A76006" w:rsidRDefault="00D30D70" w:rsidP="00A76006">
            <w:pPr>
              <w:widowControl w:val="0"/>
              <w:spacing w:before="0" w:after="0"/>
              <w:ind w:firstLine="0"/>
            </w:pPr>
            <w:r w:rsidRPr="00A76006">
              <w:t>-  Hệ thống quản lý thư viện đang hoạt động bình thường</w:t>
            </w:r>
          </w:p>
          <w:p w14:paraId="53BA7C9A" w14:textId="77777777" w:rsidR="00D30D70" w:rsidRPr="00A76006" w:rsidRDefault="00D30D70" w:rsidP="00A76006">
            <w:pPr>
              <w:widowControl w:val="0"/>
              <w:spacing w:before="0" w:after="0"/>
              <w:ind w:firstLine="0"/>
            </w:pPr>
            <w:r w:rsidRPr="00A76006">
              <w:lastRenderedPageBreak/>
              <w:t>- Cơ sở dữ liệu có thông tin về phiếu mượn sách</w:t>
            </w:r>
          </w:p>
        </w:tc>
      </w:tr>
      <w:tr w:rsidR="00D30D70" w:rsidRPr="00A76006" w14:paraId="41161BB2" w14:textId="77777777" w:rsidTr="009E2BB1">
        <w:tc>
          <w:tcPr>
            <w:tcW w:w="2684" w:type="dxa"/>
            <w:shd w:val="clear" w:color="auto" w:fill="auto"/>
            <w:tcMar>
              <w:top w:w="100" w:type="dxa"/>
              <w:left w:w="100" w:type="dxa"/>
              <w:bottom w:w="100" w:type="dxa"/>
              <w:right w:w="100" w:type="dxa"/>
            </w:tcMar>
          </w:tcPr>
          <w:p w14:paraId="3F4E584C" w14:textId="77777777" w:rsidR="00D30D70" w:rsidRPr="00A76006" w:rsidRDefault="00D30D70" w:rsidP="00A76006">
            <w:pPr>
              <w:widowControl w:val="0"/>
              <w:spacing w:before="0" w:after="0"/>
              <w:ind w:firstLine="0"/>
            </w:pPr>
            <w:r w:rsidRPr="00A76006">
              <w:t>Post-Conditions</w:t>
            </w:r>
          </w:p>
        </w:tc>
        <w:tc>
          <w:tcPr>
            <w:tcW w:w="7229" w:type="dxa"/>
            <w:shd w:val="clear" w:color="auto" w:fill="auto"/>
            <w:tcMar>
              <w:top w:w="100" w:type="dxa"/>
              <w:left w:w="100" w:type="dxa"/>
              <w:bottom w:w="100" w:type="dxa"/>
              <w:right w:w="100" w:type="dxa"/>
            </w:tcMar>
          </w:tcPr>
          <w:p w14:paraId="3B9E4050" w14:textId="77777777" w:rsidR="00D30D70" w:rsidRPr="00A76006" w:rsidRDefault="00D30D70" w:rsidP="00A76006">
            <w:pPr>
              <w:widowControl w:val="0"/>
              <w:spacing w:before="0" w:after="0"/>
              <w:ind w:firstLine="0"/>
            </w:pPr>
            <w:r w:rsidRPr="00A76006">
              <w:t>Danh sách báo cáo sách đang cho mượn (mã sách, tên sách, người mượn, ngày mượn, hạn trả, trạng thái) được hiển thị cho thủ thư</w:t>
            </w:r>
          </w:p>
        </w:tc>
      </w:tr>
      <w:tr w:rsidR="00D30D70" w:rsidRPr="00A76006" w14:paraId="383C926F" w14:textId="77777777" w:rsidTr="009E2BB1">
        <w:tc>
          <w:tcPr>
            <w:tcW w:w="2684" w:type="dxa"/>
            <w:shd w:val="clear" w:color="auto" w:fill="auto"/>
            <w:tcMar>
              <w:top w:w="100" w:type="dxa"/>
              <w:left w:w="100" w:type="dxa"/>
              <w:bottom w:w="100" w:type="dxa"/>
              <w:right w:w="100" w:type="dxa"/>
            </w:tcMar>
          </w:tcPr>
          <w:p w14:paraId="08316551" w14:textId="77777777" w:rsidR="00D30D70" w:rsidRPr="00A76006" w:rsidRDefault="00D30D70" w:rsidP="00A76006">
            <w:pPr>
              <w:widowControl w:val="0"/>
              <w:spacing w:before="0" w:after="0"/>
              <w:ind w:firstLine="0"/>
            </w:pPr>
            <w:r w:rsidRPr="00A76006">
              <w:t>Main Flow</w:t>
            </w:r>
          </w:p>
        </w:tc>
        <w:tc>
          <w:tcPr>
            <w:tcW w:w="7229" w:type="dxa"/>
            <w:shd w:val="clear" w:color="auto" w:fill="auto"/>
            <w:tcMar>
              <w:top w:w="100" w:type="dxa"/>
              <w:left w:w="100" w:type="dxa"/>
              <w:bottom w:w="100" w:type="dxa"/>
              <w:right w:w="100" w:type="dxa"/>
            </w:tcMar>
          </w:tcPr>
          <w:p w14:paraId="64F93316" w14:textId="77777777" w:rsidR="00D30D70" w:rsidRPr="00A76006" w:rsidRDefault="00D30D70" w:rsidP="00A76006">
            <w:pPr>
              <w:widowControl w:val="0"/>
              <w:numPr>
                <w:ilvl w:val="0"/>
                <w:numId w:val="237"/>
              </w:numPr>
              <w:spacing w:before="0" w:after="0"/>
              <w:jc w:val="left"/>
            </w:pPr>
            <w:r w:rsidRPr="00A76006">
              <w:t>Thủ thư chọn chức năng “Báo cáo”</w:t>
            </w:r>
          </w:p>
          <w:p w14:paraId="4729C9E7" w14:textId="77777777" w:rsidR="00D30D70" w:rsidRPr="00A76006" w:rsidRDefault="00D30D70" w:rsidP="00A76006">
            <w:pPr>
              <w:widowControl w:val="0"/>
              <w:numPr>
                <w:ilvl w:val="0"/>
                <w:numId w:val="237"/>
              </w:numPr>
              <w:spacing w:before="0" w:after="0"/>
              <w:jc w:val="left"/>
            </w:pPr>
            <w:r w:rsidRPr="00A76006">
              <w:t>Thủ thư chọn “Xem báo cáo sách đang cho mượn”</w:t>
            </w:r>
          </w:p>
          <w:p w14:paraId="293386E0" w14:textId="77777777" w:rsidR="00D30D70" w:rsidRPr="00A76006" w:rsidRDefault="00D30D70" w:rsidP="00A76006">
            <w:pPr>
              <w:widowControl w:val="0"/>
              <w:numPr>
                <w:ilvl w:val="0"/>
                <w:numId w:val="237"/>
              </w:numPr>
              <w:spacing w:before="0" w:after="0"/>
              <w:jc w:val="left"/>
            </w:pPr>
            <w:r w:rsidRPr="00A76006">
              <w:t>Hệ thống truy xuất danh sách các sách có trạng thái đang cho mượn</w:t>
            </w:r>
          </w:p>
          <w:p w14:paraId="38C9FEB1" w14:textId="77777777" w:rsidR="00D30D70" w:rsidRPr="00A76006" w:rsidRDefault="00D30D70" w:rsidP="00A76006">
            <w:pPr>
              <w:widowControl w:val="0"/>
              <w:numPr>
                <w:ilvl w:val="0"/>
                <w:numId w:val="237"/>
              </w:numPr>
              <w:spacing w:before="0" w:after="0"/>
              <w:jc w:val="left"/>
            </w:pPr>
            <w:r w:rsidRPr="00A76006">
              <w:t>Hệ thống hiển thị báo cáo chi tiết cho Thủ thư</w:t>
            </w:r>
          </w:p>
        </w:tc>
      </w:tr>
      <w:tr w:rsidR="00D30D70" w:rsidRPr="00A76006" w14:paraId="0D6E34FB" w14:textId="77777777" w:rsidTr="009E2BB1">
        <w:tc>
          <w:tcPr>
            <w:tcW w:w="2684" w:type="dxa"/>
            <w:shd w:val="clear" w:color="auto" w:fill="auto"/>
            <w:tcMar>
              <w:top w:w="100" w:type="dxa"/>
              <w:left w:w="100" w:type="dxa"/>
              <w:bottom w:w="100" w:type="dxa"/>
              <w:right w:w="100" w:type="dxa"/>
            </w:tcMar>
          </w:tcPr>
          <w:p w14:paraId="06CA86C4" w14:textId="77777777" w:rsidR="00D30D70" w:rsidRPr="00A76006" w:rsidRDefault="00D30D70" w:rsidP="00A76006">
            <w:pPr>
              <w:widowControl w:val="0"/>
              <w:spacing w:before="0" w:after="0"/>
              <w:ind w:firstLine="0"/>
            </w:pPr>
            <w:r w:rsidRPr="00A76006">
              <w:t>Alternative Flows</w:t>
            </w:r>
          </w:p>
        </w:tc>
        <w:tc>
          <w:tcPr>
            <w:tcW w:w="7229" w:type="dxa"/>
            <w:shd w:val="clear" w:color="auto" w:fill="auto"/>
            <w:tcMar>
              <w:top w:w="100" w:type="dxa"/>
              <w:left w:w="100" w:type="dxa"/>
              <w:bottom w:w="100" w:type="dxa"/>
              <w:right w:w="100" w:type="dxa"/>
            </w:tcMar>
          </w:tcPr>
          <w:p w14:paraId="22A0C9E6" w14:textId="77777777" w:rsidR="00D30D70" w:rsidRPr="00A76006" w:rsidRDefault="00D30D70" w:rsidP="00A76006">
            <w:pPr>
              <w:widowControl w:val="0"/>
              <w:spacing w:before="0" w:after="0"/>
            </w:pPr>
            <w:r w:rsidRPr="00A76006">
              <w:t>N/A</w:t>
            </w:r>
          </w:p>
        </w:tc>
      </w:tr>
      <w:tr w:rsidR="00D30D70" w:rsidRPr="00A76006" w14:paraId="0F718C50" w14:textId="77777777" w:rsidTr="009E2BB1">
        <w:tc>
          <w:tcPr>
            <w:tcW w:w="2684" w:type="dxa"/>
            <w:shd w:val="clear" w:color="auto" w:fill="auto"/>
            <w:tcMar>
              <w:top w:w="100" w:type="dxa"/>
              <w:left w:w="100" w:type="dxa"/>
              <w:bottom w:w="100" w:type="dxa"/>
              <w:right w:w="100" w:type="dxa"/>
            </w:tcMar>
          </w:tcPr>
          <w:p w14:paraId="57F32C0B" w14:textId="77777777" w:rsidR="00D30D70" w:rsidRPr="00A76006" w:rsidRDefault="00D30D70" w:rsidP="00A76006">
            <w:pPr>
              <w:widowControl w:val="0"/>
              <w:spacing w:before="0" w:after="0"/>
              <w:ind w:firstLine="0"/>
            </w:pPr>
            <w:r w:rsidRPr="00A76006">
              <w:t>Exception Flows</w:t>
            </w:r>
          </w:p>
        </w:tc>
        <w:tc>
          <w:tcPr>
            <w:tcW w:w="7229" w:type="dxa"/>
            <w:shd w:val="clear" w:color="auto" w:fill="auto"/>
            <w:tcMar>
              <w:top w:w="100" w:type="dxa"/>
              <w:left w:w="100" w:type="dxa"/>
              <w:bottom w:w="100" w:type="dxa"/>
              <w:right w:w="100" w:type="dxa"/>
            </w:tcMar>
          </w:tcPr>
          <w:p w14:paraId="26ED77F1" w14:textId="77777777" w:rsidR="00D30D70" w:rsidRPr="00A76006" w:rsidRDefault="00D30D70" w:rsidP="00A76006">
            <w:pPr>
              <w:widowControl w:val="0"/>
              <w:spacing w:before="0" w:after="0"/>
              <w:jc w:val="left"/>
            </w:pPr>
            <w:r w:rsidRPr="00A76006">
              <w:t>3a. Không có sách đang cho mượn:</w:t>
            </w:r>
            <w:r w:rsidRPr="00A76006">
              <w:br/>
              <w:t xml:space="preserve"> 3a1. Hệ thống không tìm thấy tên sách phù hợp</w:t>
            </w:r>
            <w:r w:rsidRPr="00A76006">
              <w:br/>
              <w:t xml:space="preserve"> 3a2. Hệ thống hiển thị thông báo: </w:t>
            </w:r>
            <w:r w:rsidRPr="00A76006">
              <w:rPr>
                <w:i/>
                <w:iCs/>
              </w:rPr>
              <w:t>“Hiện tại không có sách nào đang được cho mượn”</w:t>
            </w:r>
            <w:r w:rsidRPr="00A76006">
              <w:t>.</w:t>
            </w:r>
          </w:p>
          <w:p w14:paraId="2EB4CEF1" w14:textId="77777777" w:rsidR="009E2BB1" w:rsidRPr="00A76006" w:rsidRDefault="00D30D70" w:rsidP="00A76006">
            <w:pPr>
              <w:widowControl w:val="0"/>
              <w:spacing w:before="0" w:after="0"/>
              <w:ind w:firstLine="0"/>
              <w:jc w:val="left"/>
            </w:pPr>
            <w:r w:rsidRPr="00A76006">
              <w:t>3b. Lỗi truy xuất dữ liệu:</w:t>
            </w:r>
            <w:r w:rsidRPr="00A76006">
              <w:br/>
              <w:t>3b1. Hệ thống gặp lỗi khi truy vấn cơ sở dữ liệu</w:t>
            </w:r>
          </w:p>
          <w:p w14:paraId="7F1F1923" w14:textId="32382373" w:rsidR="00D30D70" w:rsidRPr="00A76006" w:rsidRDefault="00D30D70" w:rsidP="00A76006">
            <w:pPr>
              <w:widowControl w:val="0"/>
              <w:spacing w:before="0" w:after="0"/>
              <w:ind w:firstLine="0"/>
              <w:jc w:val="left"/>
            </w:pPr>
            <w:r w:rsidRPr="00A76006">
              <w:t xml:space="preserve">3b2. Hiển thị thông báo: </w:t>
            </w:r>
            <w:r w:rsidRPr="00A76006">
              <w:rPr>
                <w:i/>
                <w:iCs/>
              </w:rPr>
              <w:t>“Không thể tải báo cáo, vui lòng thử lại sau”</w:t>
            </w:r>
          </w:p>
          <w:p w14:paraId="67144395" w14:textId="77777777" w:rsidR="00D30D70" w:rsidRPr="00A76006" w:rsidRDefault="00D30D70" w:rsidP="00A76006">
            <w:pPr>
              <w:widowControl w:val="0"/>
              <w:spacing w:before="0" w:after="0"/>
            </w:pPr>
          </w:p>
        </w:tc>
      </w:tr>
      <w:tr w:rsidR="00D30D70" w:rsidRPr="00A76006" w14:paraId="16CFCB6F" w14:textId="77777777" w:rsidTr="009E2BB1">
        <w:tc>
          <w:tcPr>
            <w:tcW w:w="2684" w:type="dxa"/>
            <w:shd w:val="clear" w:color="auto" w:fill="auto"/>
            <w:tcMar>
              <w:top w:w="100" w:type="dxa"/>
              <w:left w:w="100" w:type="dxa"/>
              <w:bottom w:w="100" w:type="dxa"/>
              <w:right w:w="100" w:type="dxa"/>
            </w:tcMar>
          </w:tcPr>
          <w:p w14:paraId="1220A318" w14:textId="77777777" w:rsidR="00D30D70" w:rsidRPr="00A76006" w:rsidRDefault="00D30D70" w:rsidP="00A76006">
            <w:pPr>
              <w:widowControl w:val="0"/>
              <w:spacing w:before="0" w:after="0"/>
              <w:ind w:firstLine="0"/>
            </w:pPr>
            <w:r w:rsidRPr="00A76006">
              <w:t>Business Rules</w:t>
            </w:r>
          </w:p>
        </w:tc>
        <w:tc>
          <w:tcPr>
            <w:tcW w:w="7229" w:type="dxa"/>
            <w:shd w:val="clear" w:color="auto" w:fill="auto"/>
            <w:tcMar>
              <w:top w:w="100" w:type="dxa"/>
              <w:left w:w="100" w:type="dxa"/>
              <w:bottom w:w="100" w:type="dxa"/>
              <w:right w:w="100" w:type="dxa"/>
            </w:tcMar>
          </w:tcPr>
          <w:p w14:paraId="091D94E2" w14:textId="77777777" w:rsidR="00D30D70" w:rsidRPr="00A76006" w:rsidRDefault="00D30D70" w:rsidP="00A76006">
            <w:pPr>
              <w:widowControl w:val="0"/>
              <w:spacing w:before="0" w:after="0"/>
              <w:ind w:firstLine="0"/>
            </w:pPr>
            <w:r w:rsidRPr="00A76006">
              <w:t>- Chỉ Thủ thư mới có quyền xem báo cáo sách đang cho mượn</w:t>
            </w:r>
          </w:p>
          <w:p w14:paraId="4EE54850" w14:textId="77777777" w:rsidR="00D30D70" w:rsidRPr="00A76006" w:rsidRDefault="00D30D70" w:rsidP="00A76006">
            <w:pPr>
              <w:widowControl w:val="0"/>
              <w:spacing w:before="0" w:after="0"/>
              <w:ind w:firstLine="0"/>
            </w:pPr>
            <w:r w:rsidRPr="00A76006">
              <w:t>- Báo cáo chỉ bao gồm các sách chưa được trả</w:t>
            </w:r>
          </w:p>
          <w:p w14:paraId="4D141754" w14:textId="77777777" w:rsidR="00D30D70" w:rsidRPr="00A76006" w:rsidRDefault="00D30D70" w:rsidP="00A76006">
            <w:pPr>
              <w:widowControl w:val="0"/>
              <w:spacing w:before="0" w:after="0"/>
              <w:ind w:firstLine="0"/>
            </w:pPr>
            <w:r w:rsidRPr="00A76006">
              <w:t>- Trạng thái quá hạn được xác định dựa trên ngày hiện tại và hạn trả</w:t>
            </w:r>
          </w:p>
        </w:tc>
      </w:tr>
      <w:tr w:rsidR="00D30D70" w:rsidRPr="00A76006" w14:paraId="60B3AB49" w14:textId="77777777" w:rsidTr="009E2BB1">
        <w:tc>
          <w:tcPr>
            <w:tcW w:w="2684" w:type="dxa"/>
            <w:shd w:val="clear" w:color="auto" w:fill="auto"/>
            <w:tcMar>
              <w:top w:w="100" w:type="dxa"/>
              <w:left w:w="100" w:type="dxa"/>
              <w:bottom w:w="100" w:type="dxa"/>
              <w:right w:w="100" w:type="dxa"/>
            </w:tcMar>
          </w:tcPr>
          <w:p w14:paraId="3CBC139A" w14:textId="77777777" w:rsidR="00D30D70" w:rsidRPr="00A76006" w:rsidRDefault="00D30D70" w:rsidP="00A76006">
            <w:pPr>
              <w:widowControl w:val="0"/>
              <w:spacing w:before="0" w:after="0"/>
              <w:ind w:firstLine="0"/>
            </w:pPr>
            <w:r w:rsidRPr="00A76006">
              <w:t>Non-function Requirements</w:t>
            </w:r>
          </w:p>
        </w:tc>
        <w:tc>
          <w:tcPr>
            <w:tcW w:w="7229" w:type="dxa"/>
            <w:shd w:val="clear" w:color="auto" w:fill="auto"/>
            <w:tcMar>
              <w:top w:w="100" w:type="dxa"/>
              <w:left w:w="100" w:type="dxa"/>
              <w:bottom w:w="100" w:type="dxa"/>
              <w:right w:w="100" w:type="dxa"/>
            </w:tcMar>
          </w:tcPr>
          <w:p w14:paraId="1648D037" w14:textId="77777777" w:rsidR="00D30D70" w:rsidRPr="00A76006" w:rsidRDefault="00D30D70" w:rsidP="00A76006">
            <w:pPr>
              <w:widowControl w:val="0"/>
              <w:spacing w:before="0" w:after="0"/>
              <w:ind w:firstLine="0"/>
            </w:pPr>
            <w:r w:rsidRPr="00A76006">
              <w:rPr>
                <w:rFonts w:eastAsia="Caudex"/>
              </w:rPr>
              <w:t>- Thời gian hiển thị báo cáo ≤ 3 giây</w:t>
            </w:r>
          </w:p>
          <w:p w14:paraId="02689C96" w14:textId="77777777" w:rsidR="00D30D70" w:rsidRPr="00A76006" w:rsidRDefault="00D30D70" w:rsidP="00A76006">
            <w:pPr>
              <w:widowControl w:val="0"/>
              <w:spacing w:before="0" w:after="0"/>
              <w:ind w:firstLine="0"/>
            </w:pPr>
            <w:r w:rsidRPr="00A76006">
              <w:t>- Dữ liệu báo cáo phải chính xác và cập nhật theo thời gian thực</w:t>
            </w:r>
          </w:p>
          <w:p w14:paraId="024BC85D" w14:textId="77777777" w:rsidR="00D30D70" w:rsidRPr="00A76006" w:rsidRDefault="00D30D70" w:rsidP="00A76006">
            <w:pPr>
              <w:widowControl w:val="0"/>
              <w:spacing w:before="0" w:after="0"/>
              <w:ind w:firstLine="0"/>
            </w:pPr>
            <w:r w:rsidRPr="00A76006">
              <w:t>- Giao diện báo cáo rõ ràng, dễ đọc và dễ lọc thông tin</w:t>
            </w:r>
          </w:p>
          <w:p w14:paraId="30524F29" w14:textId="77777777" w:rsidR="00D30D70" w:rsidRPr="00A76006" w:rsidRDefault="00D30D70" w:rsidP="00A76006">
            <w:pPr>
              <w:widowControl w:val="0"/>
              <w:spacing w:before="0" w:after="0"/>
              <w:ind w:firstLine="0"/>
            </w:pPr>
            <w:r w:rsidRPr="00A76006">
              <w:t>- Hệ thống hoạt động ổn định ≥ 99% trong giờ làm việc</w:t>
            </w:r>
          </w:p>
        </w:tc>
      </w:tr>
    </w:tbl>
    <w:p w14:paraId="21DA624B" w14:textId="77777777" w:rsidR="00D30D70" w:rsidRPr="00A76006" w:rsidRDefault="00D30D70" w:rsidP="00A76006">
      <w:pPr>
        <w:pStyle w:val="Heading3"/>
        <w:spacing w:before="0"/>
        <w:rPr>
          <w:rFonts w:eastAsia="Times New Roman" w:cs="Times New Roman"/>
          <w:sz w:val="26"/>
          <w:szCs w:val="26"/>
        </w:rPr>
      </w:pPr>
      <w:bookmarkStart w:id="45" w:name="_Toc220358480"/>
      <w:r w:rsidRPr="00A76006">
        <w:rPr>
          <w:rFonts w:eastAsia="Times New Roman" w:cs="Times New Roman"/>
          <w:sz w:val="26"/>
          <w:szCs w:val="26"/>
        </w:rPr>
        <w:lastRenderedPageBreak/>
        <w:t>Xem báo cáo sách còn trong kho</w:t>
      </w:r>
      <w:bookmarkEnd w:id="45"/>
    </w:p>
    <w:tbl>
      <w:tblPr>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4"/>
        <w:gridCol w:w="7229"/>
      </w:tblGrid>
      <w:tr w:rsidR="00D30D70" w:rsidRPr="00A76006" w14:paraId="2BE68989" w14:textId="77777777" w:rsidTr="009E2BB1">
        <w:tc>
          <w:tcPr>
            <w:tcW w:w="2684" w:type="dxa"/>
            <w:shd w:val="clear" w:color="auto" w:fill="auto"/>
            <w:tcMar>
              <w:top w:w="100" w:type="dxa"/>
              <w:left w:w="100" w:type="dxa"/>
              <w:bottom w:w="100" w:type="dxa"/>
              <w:right w:w="100" w:type="dxa"/>
            </w:tcMar>
          </w:tcPr>
          <w:p w14:paraId="51F9A9F7" w14:textId="1742AD8B" w:rsidR="00D30D70" w:rsidRPr="00A76006" w:rsidRDefault="009E2BB1" w:rsidP="00657698">
            <w:pPr>
              <w:widowControl w:val="0"/>
              <w:spacing w:before="0" w:after="0"/>
              <w:ind w:firstLine="0"/>
            </w:pPr>
            <w:r w:rsidRPr="00A76006">
              <w:t>U</w:t>
            </w:r>
            <w:r w:rsidR="00D30D70" w:rsidRPr="00A76006">
              <w:t>se case ID</w:t>
            </w:r>
          </w:p>
        </w:tc>
        <w:tc>
          <w:tcPr>
            <w:tcW w:w="7229" w:type="dxa"/>
            <w:shd w:val="clear" w:color="auto" w:fill="auto"/>
            <w:tcMar>
              <w:top w:w="100" w:type="dxa"/>
              <w:left w:w="100" w:type="dxa"/>
              <w:bottom w:w="100" w:type="dxa"/>
              <w:right w:w="100" w:type="dxa"/>
            </w:tcMar>
          </w:tcPr>
          <w:p w14:paraId="71FA56F2" w14:textId="77777777" w:rsidR="00D30D70" w:rsidRPr="00A76006" w:rsidRDefault="00D30D70" w:rsidP="00A76006">
            <w:pPr>
              <w:widowControl w:val="0"/>
              <w:spacing w:before="0" w:after="0"/>
            </w:pPr>
            <w:r w:rsidRPr="00A76006">
              <w:t>4.2</w:t>
            </w:r>
          </w:p>
        </w:tc>
      </w:tr>
      <w:tr w:rsidR="00D30D70" w:rsidRPr="00A76006" w14:paraId="111F0E0B" w14:textId="77777777" w:rsidTr="009E2BB1">
        <w:tc>
          <w:tcPr>
            <w:tcW w:w="2684" w:type="dxa"/>
            <w:shd w:val="clear" w:color="auto" w:fill="auto"/>
            <w:tcMar>
              <w:top w:w="100" w:type="dxa"/>
              <w:left w:w="100" w:type="dxa"/>
              <w:bottom w:w="100" w:type="dxa"/>
              <w:right w:w="100" w:type="dxa"/>
            </w:tcMar>
          </w:tcPr>
          <w:p w14:paraId="46371DEB" w14:textId="007D0222" w:rsidR="00D30D70" w:rsidRPr="00A76006" w:rsidRDefault="009E2BB1" w:rsidP="00657698">
            <w:pPr>
              <w:widowControl w:val="0"/>
              <w:spacing w:before="0" w:after="0"/>
              <w:ind w:firstLine="0"/>
            </w:pPr>
            <w:r w:rsidRPr="00A76006">
              <w:t>U</w:t>
            </w:r>
            <w:r w:rsidR="00D30D70" w:rsidRPr="00A76006">
              <w:t>se case name</w:t>
            </w:r>
          </w:p>
        </w:tc>
        <w:tc>
          <w:tcPr>
            <w:tcW w:w="7229" w:type="dxa"/>
            <w:shd w:val="clear" w:color="auto" w:fill="auto"/>
            <w:tcMar>
              <w:top w:w="100" w:type="dxa"/>
              <w:left w:w="100" w:type="dxa"/>
              <w:bottom w:w="100" w:type="dxa"/>
              <w:right w:w="100" w:type="dxa"/>
            </w:tcMar>
          </w:tcPr>
          <w:p w14:paraId="4B838F58" w14:textId="77777777" w:rsidR="00D30D70" w:rsidRPr="00A76006" w:rsidRDefault="00D30D70" w:rsidP="00A76006">
            <w:pPr>
              <w:widowControl w:val="0"/>
              <w:spacing w:before="0" w:after="0"/>
            </w:pPr>
            <w:r w:rsidRPr="00A76006">
              <w:t>Xem báo cáo sách còn trong kho</w:t>
            </w:r>
          </w:p>
        </w:tc>
      </w:tr>
      <w:tr w:rsidR="00D30D70" w:rsidRPr="00A76006" w14:paraId="6A76F25A" w14:textId="77777777" w:rsidTr="009E2BB1">
        <w:tc>
          <w:tcPr>
            <w:tcW w:w="2684" w:type="dxa"/>
            <w:shd w:val="clear" w:color="auto" w:fill="auto"/>
            <w:tcMar>
              <w:top w:w="100" w:type="dxa"/>
              <w:left w:w="100" w:type="dxa"/>
              <w:bottom w:w="100" w:type="dxa"/>
              <w:right w:w="100" w:type="dxa"/>
            </w:tcMar>
          </w:tcPr>
          <w:p w14:paraId="6F6A8520" w14:textId="77777777" w:rsidR="00D30D70" w:rsidRPr="00A76006" w:rsidRDefault="00D30D70" w:rsidP="00657698">
            <w:pPr>
              <w:widowControl w:val="0"/>
              <w:spacing w:before="0" w:after="0"/>
              <w:ind w:firstLine="0"/>
            </w:pPr>
            <w:r w:rsidRPr="00A76006">
              <w:t>Description</w:t>
            </w:r>
          </w:p>
        </w:tc>
        <w:tc>
          <w:tcPr>
            <w:tcW w:w="7229" w:type="dxa"/>
            <w:shd w:val="clear" w:color="auto" w:fill="auto"/>
            <w:tcMar>
              <w:top w:w="100" w:type="dxa"/>
              <w:left w:w="100" w:type="dxa"/>
              <w:bottom w:w="100" w:type="dxa"/>
              <w:right w:w="100" w:type="dxa"/>
            </w:tcMar>
          </w:tcPr>
          <w:p w14:paraId="64820140" w14:textId="77777777" w:rsidR="00D30D70" w:rsidRPr="00A76006" w:rsidRDefault="00D30D70" w:rsidP="00A76006">
            <w:pPr>
              <w:widowControl w:val="0"/>
              <w:spacing w:before="0" w:after="0"/>
            </w:pPr>
            <w:r w:rsidRPr="00A76006">
              <w:t>Là quản lý thư viện (thủ thư) tôi muốn xem báo cáo các sách còn trong kho để nắm được số lượng sách hiện có và phục vụ công tác quản lý, bổ sung sách khi cần thiết</w:t>
            </w:r>
          </w:p>
        </w:tc>
      </w:tr>
      <w:tr w:rsidR="00D30D70" w:rsidRPr="00A76006" w14:paraId="68BDDC43" w14:textId="77777777" w:rsidTr="009E2BB1">
        <w:tc>
          <w:tcPr>
            <w:tcW w:w="2684" w:type="dxa"/>
            <w:shd w:val="clear" w:color="auto" w:fill="auto"/>
            <w:tcMar>
              <w:top w:w="100" w:type="dxa"/>
              <w:left w:w="100" w:type="dxa"/>
              <w:bottom w:w="100" w:type="dxa"/>
              <w:right w:w="100" w:type="dxa"/>
            </w:tcMar>
          </w:tcPr>
          <w:p w14:paraId="703C5B6E" w14:textId="77777777" w:rsidR="00D30D70" w:rsidRPr="00A76006" w:rsidRDefault="00D30D70" w:rsidP="00657698">
            <w:pPr>
              <w:widowControl w:val="0"/>
              <w:spacing w:before="0" w:after="0"/>
              <w:ind w:firstLine="0"/>
            </w:pPr>
            <w:r w:rsidRPr="00A76006">
              <w:t>Actors</w:t>
            </w:r>
          </w:p>
        </w:tc>
        <w:tc>
          <w:tcPr>
            <w:tcW w:w="7229" w:type="dxa"/>
            <w:shd w:val="clear" w:color="auto" w:fill="auto"/>
            <w:tcMar>
              <w:top w:w="100" w:type="dxa"/>
              <w:left w:w="100" w:type="dxa"/>
              <w:bottom w:w="100" w:type="dxa"/>
              <w:right w:w="100" w:type="dxa"/>
            </w:tcMar>
          </w:tcPr>
          <w:p w14:paraId="568C8B03" w14:textId="77777777" w:rsidR="00D30D70" w:rsidRPr="00A76006" w:rsidRDefault="00D30D70" w:rsidP="00A76006">
            <w:pPr>
              <w:widowControl w:val="0"/>
              <w:spacing w:before="0" w:after="0"/>
            </w:pPr>
            <w:r w:rsidRPr="00A76006">
              <w:t>Thủ thư</w:t>
            </w:r>
          </w:p>
        </w:tc>
      </w:tr>
      <w:tr w:rsidR="00D30D70" w:rsidRPr="00A76006" w14:paraId="355A7374" w14:textId="77777777" w:rsidTr="009E2BB1">
        <w:tc>
          <w:tcPr>
            <w:tcW w:w="2684" w:type="dxa"/>
            <w:shd w:val="clear" w:color="auto" w:fill="auto"/>
            <w:tcMar>
              <w:top w:w="100" w:type="dxa"/>
              <w:left w:w="100" w:type="dxa"/>
              <w:bottom w:w="100" w:type="dxa"/>
              <w:right w:w="100" w:type="dxa"/>
            </w:tcMar>
          </w:tcPr>
          <w:p w14:paraId="56B7DEF0" w14:textId="77777777" w:rsidR="00D30D70" w:rsidRPr="00A76006" w:rsidRDefault="00D30D70" w:rsidP="00657698">
            <w:pPr>
              <w:widowControl w:val="0"/>
              <w:spacing w:before="0" w:after="0"/>
              <w:ind w:firstLine="0"/>
            </w:pPr>
            <w:r w:rsidRPr="00A76006">
              <w:t>Priority</w:t>
            </w:r>
          </w:p>
        </w:tc>
        <w:tc>
          <w:tcPr>
            <w:tcW w:w="7229" w:type="dxa"/>
            <w:shd w:val="clear" w:color="auto" w:fill="auto"/>
            <w:tcMar>
              <w:top w:w="100" w:type="dxa"/>
              <w:left w:w="100" w:type="dxa"/>
              <w:bottom w:w="100" w:type="dxa"/>
              <w:right w:w="100" w:type="dxa"/>
            </w:tcMar>
          </w:tcPr>
          <w:p w14:paraId="66F08CE7" w14:textId="77777777" w:rsidR="00D30D70" w:rsidRPr="00A76006" w:rsidRDefault="00D30D70" w:rsidP="00A76006">
            <w:pPr>
              <w:widowControl w:val="0"/>
              <w:spacing w:before="0" w:after="0"/>
            </w:pPr>
            <w:r w:rsidRPr="00A76006">
              <w:t>Medium</w:t>
            </w:r>
          </w:p>
        </w:tc>
      </w:tr>
      <w:tr w:rsidR="00D30D70" w:rsidRPr="00A76006" w14:paraId="065EF42A" w14:textId="77777777" w:rsidTr="009E2BB1">
        <w:tc>
          <w:tcPr>
            <w:tcW w:w="2684" w:type="dxa"/>
            <w:shd w:val="clear" w:color="auto" w:fill="auto"/>
            <w:tcMar>
              <w:top w:w="100" w:type="dxa"/>
              <w:left w:w="100" w:type="dxa"/>
              <w:bottom w:w="100" w:type="dxa"/>
              <w:right w:w="100" w:type="dxa"/>
            </w:tcMar>
          </w:tcPr>
          <w:p w14:paraId="6A0BF471" w14:textId="77777777" w:rsidR="00D30D70" w:rsidRPr="00A76006" w:rsidRDefault="00D30D70" w:rsidP="00657698">
            <w:pPr>
              <w:widowControl w:val="0"/>
              <w:spacing w:before="0" w:after="0"/>
              <w:ind w:firstLine="0"/>
            </w:pPr>
            <w:r w:rsidRPr="00A76006">
              <w:t>Trigger</w:t>
            </w:r>
          </w:p>
        </w:tc>
        <w:tc>
          <w:tcPr>
            <w:tcW w:w="7229" w:type="dxa"/>
            <w:shd w:val="clear" w:color="auto" w:fill="auto"/>
            <w:tcMar>
              <w:top w:w="100" w:type="dxa"/>
              <w:left w:w="100" w:type="dxa"/>
              <w:bottom w:w="100" w:type="dxa"/>
              <w:right w:w="100" w:type="dxa"/>
            </w:tcMar>
          </w:tcPr>
          <w:p w14:paraId="67AD81F1" w14:textId="77777777" w:rsidR="00D30D70" w:rsidRPr="00A76006" w:rsidRDefault="00D30D70" w:rsidP="00A76006">
            <w:pPr>
              <w:widowControl w:val="0"/>
              <w:spacing w:before="0" w:after="0"/>
            </w:pPr>
            <w:r w:rsidRPr="00A76006">
              <w:t>Thủ thư chọn chức năng “Báo cáo” → “Báo cáo sách còn trong kho” trên giao diện hệ thống</w:t>
            </w:r>
          </w:p>
        </w:tc>
      </w:tr>
      <w:tr w:rsidR="00D30D70" w:rsidRPr="00A76006" w14:paraId="1076D5EB" w14:textId="77777777" w:rsidTr="009E2BB1">
        <w:tc>
          <w:tcPr>
            <w:tcW w:w="2684" w:type="dxa"/>
            <w:shd w:val="clear" w:color="auto" w:fill="auto"/>
            <w:tcMar>
              <w:top w:w="100" w:type="dxa"/>
              <w:left w:w="100" w:type="dxa"/>
              <w:bottom w:w="100" w:type="dxa"/>
              <w:right w:w="100" w:type="dxa"/>
            </w:tcMar>
          </w:tcPr>
          <w:p w14:paraId="03C99B2B" w14:textId="77777777" w:rsidR="00D30D70" w:rsidRPr="00A76006" w:rsidRDefault="00D30D70" w:rsidP="00657698">
            <w:pPr>
              <w:widowControl w:val="0"/>
              <w:spacing w:before="0" w:after="0"/>
              <w:ind w:firstLine="0"/>
            </w:pPr>
            <w:r w:rsidRPr="00A76006">
              <w:t>Pre-Conditions</w:t>
            </w:r>
          </w:p>
        </w:tc>
        <w:tc>
          <w:tcPr>
            <w:tcW w:w="7229" w:type="dxa"/>
            <w:shd w:val="clear" w:color="auto" w:fill="auto"/>
            <w:tcMar>
              <w:top w:w="100" w:type="dxa"/>
              <w:left w:w="100" w:type="dxa"/>
              <w:bottom w:w="100" w:type="dxa"/>
              <w:right w:w="100" w:type="dxa"/>
            </w:tcMar>
          </w:tcPr>
          <w:p w14:paraId="68528507" w14:textId="77777777" w:rsidR="00D30D70" w:rsidRPr="00A76006" w:rsidRDefault="00D30D70" w:rsidP="00A76006">
            <w:pPr>
              <w:widowControl w:val="0"/>
              <w:spacing w:before="0" w:after="0"/>
            </w:pPr>
            <w:r w:rsidRPr="00A76006">
              <w:t>- Thủ thư đã đăng nhập vào hệ thống thành công</w:t>
            </w:r>
          </w:p>
          <w:p w14:paraId="40C65787" w14:textId="77777777" w:rsidR="00D30D70" w:rsidRPr="00A76006" w:rsidRDefault="00D30D70" w:rsidP="00A76006">
            <w:pPr>
              <w:widowControl w:val="0"/>
              <w:spacing w:before="0" w:after="0"/>
            </w:pPr>
            <w:r w:rsidRPr="00A76006">
              <w:t>- Hệ thống quản lý thư viện đang hoạt động bình thường</w:t>
            </w:r>
          </w:p>
          <w:p w14:paraId="1418A4CC" w14:textId="77777777" w:rsidR="00D30D70" w:rsidRPr="00A76006" w:rsidRDefault="00D30D70" w:rsidP="00A76006">
            <w:pPr>
              <w:widowControl w:val="0"/>
              <w:spacing w:before="0" w:after="0"/>
            </w:pPr>
            <w:r w:rsidRPr="00A76006">
              <w:t>- Cơ sở dữ liệu có thông tin về sách và số lượng tồn kho</w:t>
            </w:r>
          </w:p>
        </w:tc>
      </w:tr>
      <w:tr w:rsidR="00D30D70" w:rsidRPr="00A76006" w14:paraId="3F835198" w14:textId="77777777" w:rsidTr="009E2BB1">
        <w:tc>
          <w:tcPr>
            <w:tcW w:w="2684" w:type="dxa"/>
            <w:shd w:val="clear" w:color="auto" w:fill="auto"/>
            <w:tcMar>
              <w:top w:w="100" w:type="dxa"/>
              <w:left w:w="100" w:type="dxa"/>
              <w:bottom w:w="100" w:type="dxa"/>
              <w:right w:w="100" w:type="dxa"/>
            </w:tcMar>
          </w:tcPr>
          <w:p w14:paraId="39F94780" w14:textId="77777777" w:rsidR="00D30D70" w:rsidRPr="00A76006" w:rsidRDefault="00D30D70" w:rsidP="00657698">
            <w:pPr>
              <w:widowControl w:val="0"/>
              <w:spacing w:before="0" w:after="0"/>
              <w:ind w:firstLine="0"/>
            </w:pPr>
            <w:r w:rsidRPr="00A76006">
              <w:t>Post-Conditions</w:t>
            </w:r>
          </w:p>
        </w:tc>
        <w:tc>
          <w:tcPr>
            <w:tcW w:w="7229" w:type="dxa"/>
            <w:shd w:val="clear" w:color="auto" w:fill="auto"/>
            <w:tcMar>
              <w:top w:w="100" w:type="dxa"/>
              <w:left w:w="100" w:type="dxa"/>
              <w:bottom w:w="100" w:type="dxa"/>
              <w:right w:w="100" w:type="dxa"/>
            </w:tcMar>
          </w:tcPr>
          <w:p w14:paraId="2B38DD02" w14:textId="77777777" w:rsidR="00D30D70" w:rsidRPr="00A76006" w:rsidRDefault="00D30D70" w:rsidP="00A76006">
            <w:pPr>
              <w:widowControl w:val="0"/>
              <w:spacing w:before="0" w:after="0"/>
            </w:pPr>
            <w:r w:rsidRPr="00A76006">
              <w:t>Báo cáo sách còn trong kho (mã sách, tên sách, thể loại, số lượng tổng, số lượng đang cho mượn, số lượng còn lại) được hiển thị cho thủ thư.</w:t>
            </w:r>
          </w:p>
        </w:tc>
      </w:tr>
      <w:tr w:rsidR="00D30D70" w:rsidRPr="00A76006" w14:paraId="403D2B55" w14:textId="77777777" w:rsidTr="009E2BB1">
        <w:tc>
          <w:tcPr>
            <w:tcW w:w="2684" w:type="dxa"/>
            <w:shd w:val="clear" w:color="auto" w:fill="auto"/>
            <w:tcMar>
              <w:top w:w="100" w:type="dxa"/>
              <w:left w:w="100" w:type="dxa"/>
              <w:bottom w:w="100" w:type="dxa"/>
              <w:right w:w="100" w:type="dxa"/>
            </w:tcMar>
          </w:tcPr>
          <w:p w14:paraId="2BDE1314" w14:textId="77777777" w:rsidR="00D30D70" w:rsidRPr="00A76006" w:rsidRDefault="00D30D70" w:rsidP="00657698">
            <w:pPr>
              <w:widowControl w:val="0"/>
              <w:spacing w:before="0" w:after="0"/>
              <w:ind w:firstLine="0"/>
            </w:pPr>
            <w:r w:rsidRPr="00A76006">
              <w:t>Main Flow</w:t>
            </w:r>
          </w:p>
        </w:tc>
        <w:tc>
          <w:tcPr>
            <w:tcW w:w="7229" w:type="dxa"/>
            <w:shd w:val="clear" w:color="auto" w:fill="auto"/>
            <w:tcMar>
              <w:top w:w="100" w:type="dxa"/>
              <w:left w:w="100" w:type="dxa"/>
              <w:bottom w:w="100" w:type="dxa"/>
              <w:right w:w="100" w:type="dxa"/>
            </w:tcMar>
          </w:tcPr>
          <w:p w14:paraId="018EBE76" w14:textId="77777777" w:rsidR="00D30D70" w:rsidRPr="00A76006" w:rsidRDefault="00D30D70" w:rsidP="00A76006">
            <w:pPr>
              <w:widowControl w:val="0"/>
              <w:spacing w:before="0" w:after="0"/>
              <w:ind w:left="720"/>
            </w:pPr>
          </w:p>
          <w:p w14:paraId="5C2D6053" w14:textId="77777777" w:rsidR="00D30D70" w:rsidRPr="00A76006" w:rsidRDefault="00D30D70" w:rsidP="00A76006">
            <w:pPr>
              <w:widowControl w:val="0"/>
              <w:numPr>
                <w:ilvl w:val="0"/>
                <w:numId w:val="275"/>
              </w:numPr>
              <w:spacing w:before="0" w:after="0"/>
              <w:jc w:val="left"/>
            </w:pPr>
            <w:r w:rsidRPr="00A76006">
              <w:t>Thủ thư chọn chức năng “Báo cáo”</w:t>
            </w:r>
          </w:p>
          <w:p w14:paraId="53D5377B" w14:textId="77777777" w:rsidR="00D30D70" w:rsidRPr="00A76006" w:rsidRDefault="00D30D70" w:rsidP="00A76006">
            <w:pPr>
              <w:widowControl w:val="0"/>
              <w:numPr>
                <w:ilvl w:val="0"/>
                <w:numId w:val="275"/>
              </w:numPr>
              <w:spacing w:before="0" w:after="0"/>
              <w:jc w:val="left"/>
            </w:pPr>
            <w:r w:rsidRPr="00A76006">
              <w:t>Thủ thư chọn “Xem báo cáo sách còn trong kho”</w:t>
            </w:r>
          </w:p>
          <w:p w14:paraId="35BE3B22" w14:textId="77777777" w:rsidR="00D30D70" w:rsidRPr="00A76006" w:rsidRDefault="00D30D70" w:rsidP="00A76006">
            <w:pPr>
              <w:widowControl w:val="0"/>
              <w:numPr>
                <w:ilvl w:val="0"/>
                <w:numId w:val="275"/>
              </w:numPr>
              <w:spacing w:before="0" w:after="0"/>
              <w:jc w:val="left"/>
            </w:pPr>
            <w:r w:rsidRPr="00A76006">
              <w:t>Hệ thống truy xuất dữ liệu sách và tính toán số lượng còn trong kho</w:t>
            </w:r>
          </w:p>
          <w:p w14:paraId="5DEF4BD6" w14:textId="77777777" w:rsidR="00D30D70" w:rsidRPr="00A76006" w:rsidRDefault="00D30D70" w:rsidP="00A76006">
            <w:pPr>
              <w:widowControl w:val="0"/>
              <w:numPr>
                <w:ilvl w:val="0"/>
                <w:numId w:val="275"/>
              </w:numPr>
              <w:spacing w:before="0" w:after="0"/>
              <w:jc w:val="left"/>
            </w:pPr>
            <w:r w:rsidRPr="00A76006">
              <w:t>Hệ thống hiển thị báo cáo chi tiết cho Thủ thư</w:t>
            </w:r>
          </w:p>
        </w:tc>
      </w:tr>
      <w:tr w:rsidR="00D30D70" w:rsidRPr="00A76006" w14:paraId="166D9A8A" w14:textId="77777777" w:rsidTr="009E2BB1">
        <w:tc>
          <w:tcPr>
            <w:tcW w:w="2684" w:type="dxa"/>
            <w:shd w:val="clear" w:color="auto" w:fill="auto"/>
            <w:tcMar>
              <w:top w:w="100" w:type="dxa"/>
              <w:left w:w="100" w:type="dxa"/>
              <w:bottom w:w="100" w:type="dxa"/>
              <w:right w:w="100" w:type="dxa"/>
            </w:tcMar>
          </w:tcPr>
          <w:p w14:paraId="05B42683" w14:textId="77777777" w:rsidR="00D30D70" w:rsidRPr="00A76006" w:rsidRDefault="00D30D70" w:rsidP="00657698">
            <w:pPr>
              <w:widowControl w:val="0"/>
              <w:spacing w:before="0" w:after="0"/>
              <w:ind w:firstLine="0"/>
            </w:pPr>
            <w:r w:rsidRPr="00A76006">
              <w:t>Alternative Flows</w:t>
            </w:r>
          </w:p>
        </w:tc>
        <w:tc>
          <w:tcPr>
            <w:tcW w:w="7229" w:type="dxa"/>
            <w:shd w:val="clear" w:color="auto" w:fill="auto"/>
            <w:tcMar>
              <w:top w:w="100" w:type="dxa"/>
              <w:left w:w="100" w:type="dxa"/>
              <w:bottom w:w="100" w:type="dxa"/>
              <w:right w:w="100" w:type="dxa"/>
            </w:tcMar>
          </w:tcPr>
          <w:p w14:paraId="6B361FC4" w14:textId="77777777" w:rsidR="00D30D70" w:rsidRPr="00A76006" w:rsidRDefault="00D30D70" w:rsidP="00A76006">
            <w:pPr>
              <w:widowControl w:val="0"/>
              <w:spacing w:before="0" w:after="0"/>
            </w:pPr>
            <w:r w:rsidRPr="00A76006">
              <w:t>N/A</w:t>
            </w:r>
          </w:p>
        </w:tc>
      </w:tr>
      <w:tr w:rsidR="00D30D70" w:rsidRPr="00A76006" w14:paraId="1BCE0845" w14:textId="77777777" w:rsidTr="009E2BB1">
        <w:tc>
          <w:tcPr>
            <w:tcW w:w="2684" w:type="dxa"/>
            <w:shd w:val="clear" w:color="auto" w:fill="auto"/>
            <w:tcMar>
              <w:top w:w="100" w:type="dxa"/>
              <w:left w:w="100" w:type="dxa"/>
              <w:bottom w:w="100" w:type="dxa"/>
              <w:right w:w="100" w:type="dxa"/>
            </w:tcMar>
          </w:tcPr>
          <w:p w14:paraId="05CE6F30" w14:textId="77777777" w:rsidR="00D30D70" w:rsidRPr="00A76006" w:rsidRDefault="00D30D70" w:rsidP="00657698">
            <w:pPr>
              <w:widowControl w:val="0"/>
              <w:spacing w:before="0" w:after="0"/>
              <w:ind w:firstLine="0"/>
            </w:pPr>
            <w:r w:rsidRPr="00A76006">
              <w:t>Exception Flows</w:t>
            </w:r>
          </w:p>
        </w:tc>
        <w:tc>
          <w:tcPr>
            <w:tcW w:w="7229" w:type="dxa"/>
            <w:shd w:val="clear" w:color="auto" w:fill="auto"/>
            <w:tcMar>
              <w:top w:w="100" w:type="dxa"/>
              <w:left w:w="100" w:type="dxa"/>
              <w:bottom w:w="100" w:type="dxa"/>
              <w:right w:w="100" w:type="dxa"/>
            </w:tcMar>
          </w:tcPr>
          <w:p w14:paraId="5B8C29C0" w14:textId="77777777" w:rsidR="00D30D70" w:rsidRPr="00A76006" w:rsidRDefault="00D30D70" w:rsidP="00A76006">
            <w:pPr>
              <w:widowControl w:val="0"/>
              <w:spacing w:before="0" w:after="0"/>
              <w:jc w:val="left"/>
            </w:pPr>
            <w:r w:rsidRPr="00A76006">
              <w:t>3a. Không có sách trong kho:</w:t>
            </w:r>
            <w:r w:rsidRPr="00A76006">
              <w:br/>
            </w:r>
            <w:r w:rsidRPr="00A76006">
              <w:lastRenderedPageBreak/>
              <w:t xml:space="preserve"> 3a1. Hệ thống không tìm thấy dữ liệu sách</w:t>
            </w:r>
            <w:r w:rsidRPr="00A76006">
              <w:br/>
              <w:t xml:space="preserve"> 3a2. Hệ thống hiển thị thông báo: </w:t>
            </w:r>
            <w:r w:rsidRPr="00A76006">
              <w:rPr>
                <w:i/>
                <w:iCs/>
              </w:rPr>
              <w:t>“Hiện tại không có sách trong kho”</w:t>
            </w:r>
          </w:p>
          <w:p w14:paraId="2B2A9620" w14:textId="77777777" w:rsidR="00D30D70" w:rsidRPr="00A76006" w:rsidRDefault="00D30D70" w:rsidP="00A76006">
            <w:pPr>
              <w:widowControl w:val="0"/>
              <w:spacing w:before="0" w:after="0"/>
              <w:jc w:val="left"/>
            </w:pPr>
            <w:r w:rsidRPr="00A76006">
              <w:t>3b. Lỗi truy xuất dữ liệu:</w:t>
            </w:r>
            <w:r w:rsidRPr="00A76006">
              <w:br/>
              <w:t xml:space="preserve"> 3b1. Hệ thống gặp lỗi khi truy vấn cơ sở dữ liệu</w:t>
            </w:r>
            <w:r w:rsidRPr="00A76006">
              <w:br/>
              <w:t xml:space="preserve"> 3b2. Hiển thị thông báo: </w:t>
            </w:r>
            <w:r w:rsidRPr="00A76006">
              <w:rPr>
                <w:i/>
                <w:iCs/>
              </w:rPr>
              <w:t>“Không thể tải báo cáo, vui lòng thử lại sau”</w:t>
            </w:r>
          </w:p>
        </w:tc>
      </w:tr>
      <w:tr w:rsidR="00D30D70" w:rsidRPr="00A76006" w14:paraId="261F4F23" w14:textId="77777777" w:rsidTr="009E2BB1">
        <w:tc>
          <w:tcPr>
            <w:tcW w:w="2684" w:type="dxa"/>
            <w:shd w:val="clear" w:color="auto" w:fill="auto"/>
            <w:tcMar>
              <w:top w:w="100" w:type="dxa"/>
              <w:left w:w="100" w:type="dxa"/>
              <w:bottom w:w="100" w:type="dxa"/>
              <w:right w:w="100" w:type="dxa"/>
            </w:tcMar>
          </w:tcPr>
          <w:p w14:paraId="4A1FECD9" w14:textId="77777777" w:rsidR="00D30D70" w:rsidRPr="00A76006" w:rsidRDefault="00D30D70" w:rsidP="00657698">
            <w:pPr>
              <w:widowControl w:val="0"/>
              <w:spacing w:before="0" w:after="0"/>
              <w:ind w:firstLine="0"/>
            </w:pPr>
            <w:r w:rsidRPr="00A76006">
              <w:lastRenderedPageBreak/>
              <w:t>Business Rules</w:t>
            </w:r>
          </w:p>
        </w:tc>
        <w:tc>
          <w:tcPr>
            <w:tcW w:w="7229" w:type="dxa"/>
            <w:shd w:val="clear" w:color="auto" w:fill="auto"/>
            <w:tcMar>
              <w:top w:w="100" w:type="dxa"/>
              <w:left w:w="100" w:type="dxa"/>
              <w:bottom w:w="100" w:type="dxa"/>
              <w:right w:w="100" w:type="dxa"/>
            </w:tcMar>
          </w:tcPr>
          <w:p w14:paraId="45CE19FF" w14:textId="77777777" w:rsidR="00D30D70" w:rsidRPr="00A76006" w:rsidRDefault="00D30D70" w:rsidP="00A76006">
            <w:pPr>
              <w:widowControl w:val="0"/>
              <w:spacing w:before="0" w:after="0"/>
            </w:pPr>
            <w:r w:rsidRPr="00A76006">
              <w:t>- Chỉ thủ thư có quyền xem báo cáo sách còn trong kho</w:t>
            </w:r>
          </w:p>
          <w:p w14:paraId="0EC82B53" w14:textId="77777777" w:rsidR="00D30D70" w:rsidRPr="00A76006" w:rsidRDefault="00D30D70" w:rsidP="00A76006">
            <w:pPr>
              <w:widowControl w:val="0"/>
              <w:spacing w:before="0" w:after="0"/>
            </w:pPr>
            <w:r w:rsidRPr="00A76006">
              <w:t>- Số lượng sách còn trong kho = Tổng số sách − Số sách đang cho mượn</w:t>
            </w:r>
          </w:p>
          <w:p w14:paraId="3032C0E8" w14:textId="77777777" w:rsidR="00D30D70" w:rsidRPr="00A76006" w:rsidRDefault="00D30D70" w:rsidP="00A76006">
            <w:pPr>
              <w:widowControl w:val="0"/>
              <w:spacing w:before="0" w:after="0"/>
            </w:pPr>
            <w:r w:rsidRPr="00A76006">
              <w:t>- Chỉ hiển thị các sách đang được quản lý trong hệ thống</w:t>
            </w:r>
          </w:p>
        </w:tc>
      </w:tr>
      <w:tr w:rsidR="00D30D70" w:rsidRPr="00A76006" w14:paraId="53414A88" w14:textId="77777777" w:rsidTr="009E2BB1">
        <w:tc>
          <w:tcPr>
            <w:tcW w:w="2684" w:type="dxa"/>
            <w:shd w:val="clear" w:color="auto" w:fill="auto"/>
            <w:tcMar>
              <w:top w:w="100" w:type="dxa"/>
              <w:left w:w="100" w:type="dxa"/>
              <w:bottom w:w="100" w:type="dxa"/>
              <w:right w:w="100" w:type="dxa"/>
            </w:tcMar>
          </w:tcPr>
          <w:p w14:paraId="1A2BB6CD" w14:textId="77777777" w:rsidR="00D30D70" w:rsidRPr="00A76006" w:rsidRDefault="00D30D70" w:rsidP="00657698">
            <w:pPr>
              <w:widowControl w:val="0"/>
              <w:spacing w:before="0" w:after="0"/>
              <w:ind w:firstLine="0"/>
            </w:pPr>
            <w:r w:rsidRPr="00A76006">
              <w:t>Non-function Requirements</w:t>
            </w:r>
          </w:p>
        </w:tc>
        <w:tc>
          <w:tcPr>
            <w:tcW w:w="7229" w:type="dxa"/>
            <w:shd w:val="clear" w:color="auto" w:fill="auto"/>
            <w:tcMar>
              <w:top w:w="100" w:type="dxa"/>
              <w:left w:w="100" w:type="dxa"/>
              <w:bottom w:w="100" w:type="dxa"/>
              <w:right w:w="100" w:type="dxa"/>
            </w:tcMar>
          </w:tcPr>
          <w:p w14:paraId="1A109C15" w14:textId="77777777" w:rsidR="00D30D70" w:rsidRPr="00A76006" w:rsidRDefault="00D30D70" w:rsidP="00A76006">
            <w:pPr>
              <w:widowControl w:val="0"/>
              <w:spacing w:before="0" w:after="0"/>
            </w:pPr>
            <w:r w:rsidRPr="00A76006">
              <w:rPr>
                <w:rFonts w:eastAsia="Caudex"/>
              </w:rPr>
              <w:t>- Thời gian hiển thị báo cáo ≤ 3 giây.</w:t>
            </w:r>
          </w:p>
          <w:p w14:paraId="0A40A1A8" w14:textId="77777777" w:rsidR="00D30D70" w:rsidRPr="00A76006" w:rsidRDefault="00D30D70" w:rsidP="00A76006">
            <w:pPr>
              <w:widowControl w:val="0"/>
              <w:spacing w:before="0" w:after="0"/>
            </w:pPr>
            <w:r w:rsidRPr="00A76006">
              <w:t>- Dữ liệu tồn kho phải chính xác và cập nhật</w:t>
            </w:r>
          </w:p>
          <w:p w14:paraId="6C865D34" w14:textId="77777777" w:rsidR="00D30D70" w:rsidRPr="00A76006" w:rsidRDefault="00D30D70" w:rsidP="00A76006">
            <w:pPr>
              <w:widowControl w:val="0"/>
              <w:spacing w:before="0" w:after="0"/>
            </w:pPr>
            <w:r w:rsidRPr="00A76006">
              <w:t>- Giao diện báo cáo rõ ràng, có thể sắp xếp và tìm kiếm</w:t>
            </w:r>
          </w:p>
          <w:p w14:paraId="79B2966A" w14:textId="77777777" w:rsidR="00D30D70" w:rsidRPr="00A76006" w:rsidRDefault="00D30D70" w:rsidP="00A76006">
            <w:pPr>
              <w:widowControl w:val="0"/>
              <w:spacing w:before="0" w:after="0"/>
            </w:pPr>
            <w:r w:rsidRPr="00A76006">
              <w:t>- Hệ thống hoạt động ổn định ≥ 99% trong giờ làm việc</w:t>
            </w:r>
          </w:p>
        </w:tc>
      </w:tr>
    </w:tbl>
    <w:p w14:paraId="0AD51E26" w14:textId="77777777" w:rsidR="00D30D70" w:rsidRPr="00A76006" w:rsidRDefault="00D30D70" w:rsidP="00A76006">
      <w:pPr>
        <w:spacing w:before="0" w:after="0"/>
      </w:pPr>
    </w:p>
    <w:p w14:paraId="2CF24A02" w14:textId="77777777" w:rsidR="00D30D70" w:rsidRPr="00A76006" w:rsidRDefault="00D30D70" w:rsidP="00A76006">
      <w:pPr>
        <w:pStyle w:val="Heading3"/>
        <w:spacing w:before="0"/>
        <w:rPr>
          <w:rFonts w:eastAsia="Times New Roman" w:cs="Times New Roman"/>
          <w:sz w:val="26"/>
          <w:szCs w:val="26"/>
        </w:rPr>
      </w:pPr>
      <w:bookmarkStart w:id="46" w:name="_Toc220358481"/>
      <w:r w:rsidRPr="00A76006">
        <w:rPr>
          <w:rFonts w:cs="Times New Roman"/>
          <w:sz w:val="26"/>
          <w:szCs w:val="26"/>
        </w:rPr>
        <w:t>Xem báo cáo sách đã trả</w:t>
      </w:r>
      <w:bookmarkEnd w:id="46"/>
    </w:p>
    <w:tbl>
      <w:tblPr>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4"/>
        <w:gridCol w:w="7229"/>
      </w:tblGrid>
      <w:tr w:rsidR="00D30D70" w:rsidRPr="00A76006" w14:paraId="35FFA08F" w14:textId="77777777" w:rsidTr="009E2BB1">
        <w:tc>
          <w:tcPr>
            <w:tcW w:w="2684" w:type="dxa"/>
            <w:shd w:val="clear" w:color="auto" w:fill="auto"/>
            <w:tcMar>
              <w:top w:w="100" w:type="dxa"/>
              <w:left w:w="100" w:type="dxa"/>
              <w:bottom w:w="100" w:type="dxa"/>
              <w:right w:w="100" w:type="dxa"/>
            </w:tcMar>
          </w:tcPr>
          <w:p w14:paraId="660DFD06" w14:textId="3CE259B2" w:rsidR="00D30D70" w:rsidRPr="00A76006" w:rsidRDefault="009E2BB1" w:rsidP="00657698">
            <w:pPr>
              <w:widowControl w:val="0"/>
              <w:spacing w:before="0" w:after="0"/>
              <w:ind w:firstLine="0"/>
            </w:pPr>
            <w:r w:rsidRPr="00A76006">
              <w:t>U</w:t>
            </w:r>
            <w:r w:rsidR="00D30D70" w:rsidRPr="00A76006">
              <w:t>se case ID</w:t>
            </w:r>
          </w:p>
        </w:tc>
        <w:tc>
          <w:tcPr>
            <w:tcW w:w="7229" w:type="dxa"/>
            <w:shd w:val="clear" w:color="auto" w:fill="auto"/>
            <w:tcMar>
              <w:top w:w="100" w:type="dxa"/>
              <w:left w:w="100" w:type="dxa"/>
              <w:bottom w:w="100" w:type="dxa"/>
              <w:right w:w="100" w:type="dxa"/>
            </w:tcMar>
          </w:tcPr>
          <w:p w14:paraId="41B0C844" w14:textId="77777777" w:rsidR="00D30D70" w:rsidRPr="00A76006" w:rsidRDefault="00D30D70" w:rsidP="00A76006">
            <w:pPr>
              <w:widowControl w:val="0"/>
              <w:spacing w:before="0" w:after="0"/>
            </w:pPr>
            <w:r w:rsidRPr="00A76006">
              <w:t>4.3</w:t>
            </w:r>
          </w:p>
        </w:tc>
      </w:tr>
      <w:tr w:rsidR="00D30D70" w:rsidRPr="00A76006" w14:paraId="3CAE1FA7" w14:textId="77777777" w:rsidTr="009E2BB1">
        <w:tc>
          <w:tcPr>
            <w:tcW w:w="2684" w:type="dxa"/>
            <w:shd w:val="clear" w:color="auto" w:fill="auto"/>
            <w:tcMar>
              <w:top w:w="100" w:type="dxa"/>
              <w:left w:w="100" w:type="dxa"/>
              <w:bottom w:w="100" w:type="dxa"/>
              <w:right w:w="100" w:type="dxa"/>
            </w:tcMar>
          </w:tcPr>
          <w:p w14:paraId="2ABF6F35" w14:textId="28A9E012" w:rsidR="00D30D70" w:rsidRPr="00A76006" w:rsidRDefault="009E2BB1" w:rsidP="00657698">
            <w:pPr>
              <w:widowControl w:val="0"/>
              <w:spacing w:before="0" w:after="0"/>
              <w:ind w:firstLine="0"/>
            </w:pPr>
            <w:r w:rsidRPr="00A76006">
              <w:t>U</w:t>
            </w:r>
            <w:r w:rsidR="00D30D70" w:rsidRPr="00A76006">
              <w:t>se case name</w:t>
            </w:r>
          </w:p>
        </w:tc>
        <w:tc>
          <w:tcPr>
            <w:tcW w:w="7229" w:type="dxa"/>
            <w:shd w:val="clear" w:color="auto" w:fill="auto"/>
            <w:tcMar>
              <w:top w:w="100" w:type="dxa"/>
              <w:left w:w="100" w:type="dxa"/>
              <w:bottom w:w="100" w:type="dxa"/>
              <w:right w:w="100" w:type="dxa"/>
            </w:tcMar>
          </w:tcPr>
          <w:p w14:paraId="0D1A1541" w14:textId="77777777" w:rsidR="00D30D70" w:rsidRPr="00A76006" w:rsidRDefault="00D30D70" w:rsidP="00A76006">
            <w:pPr>
              <w:widowControl w:val="0"/>
              <w:spacing w:before="0" w:after="0"/>
            </w:pPr>
            <w:r w:rsidRPr="00A76006">
              <w:t>Xem báo cáo sách được trả</w:t>
            </w:r>
          </w:p>
        </w:tc>
      </w:tr>
      <w:tr w:rsidR="00D30D70" w:rsidRPr="00A76006" w14:paraId="559F42E6" w14:textId="77777777" w:rsidTr="009E2BB1">
        <w:tc>
          <w:tcPr>
            <w:tcW w:w="2684" w:type="dxa"/>
            <w:shd w:val="clear" w:color="auto" w:fill="auto"/>
            <w:tcMar>
              <w:top w:w="100" w:type="dxa"/>
              <w:left w:w="100" w:type="dxa"/>
              <w:bottom w:w="100" w:type="dxa"/>
              <w:right w:w="100" w:type="dxa"/>
            </w:tcMar>
          </w:tcPr>
          <w:p w14:paraId="7F01169E" w14:textId="77777777" w:rsidR="00D30D70" w:rsidRPr="00A76006" w:rsidRDefault="00D30D70" w:rsidP="00657698">
            <w:pPr>
              <w:widowControl w:val="0"/>
              <w:spacing w:before="0" w:after="0"/>
              <w:ind w:firstLine="0"/>
            </w:pPr>
            <w:r w:rsidRPr="00A76006">
              <w:t>Description</w:t>
            </w:r>
          </w:p>
        </w:tc>
        <w:tc>
          <w:tcPr>
            <w:tcW w:w="7229" w:type="dxa"/>
            <w:shd w:val="clear" w:color="auto" w:fill="auto"/>
            <w:tcMar>
              <w:top w:w="100" w:type="dxa"/>
              <w:left w:w="100" w:type="dxa"/>
              <w:bottom w:w="100" w:type="dxa"/>
              <w:right w:w="100" w:type="dxa"/>
            </w:tcMar>
          </w:tcPr>
          <w:p w14:paraId="67CD9A24" w14:textId="77777777" w:rsidR="00D30D70" w:rsidRPr="00A76006" w:rsidRDefault="00D30D70" w:rsidP="00A76006">
            <w:pPr>
              <w:widowControl w:val="0"/>
              <w:spacing w:before="0" w:after="0"/>
            </w:pPr>
            <w:r w:rsidRPr="00A76006">
              <w:t>Là quản lý thư viện tôi muốn xem báo cáo các sách đã được trả để theo dõi tình hình trả sách và phục vụ công tác thống kê, quản lý hoạt động mượn – trả</w:t>
            </w:r>
          </w:p>
        </w:tc>
      </w:tr>
      <w:tr w:rsidR="00D30D70" w:rsidRPr="00A76006" w14:paraId="4DBCF8DA" w14:textId="77777777" w:rsidTr="009E2BB1">
        <w:tc>
          <w:tcPr>
            <w:tcW w:w="2684" w:type="dxa"/>
            <w:shd w:val="clear" w:color="auto" w:fill="auto"/>
            <w:tcMar>
              <w:top w:w="100" w:type="dxa"/>
              <w:left w:w="100" w:type="dxa"/>
              <w:bottom w:w="100" w:type="dxa"/>
              <w:right w:w="100" w:type="dxa"/>
            </w:tcMar>
          </w:tcPr>
          <w:p w14:paraId="59D65A01" w14:textId="77777777" w:rsidR="00D30D70" w:rsidRPr="00A76006" w:rsidRDefault="00D30D70" w:rsidP="00657698">
            <w:pPr>
              <w:widowControl w:val="0"/>
              <w:spacing w:before="0" w:after="0"/>
              <w:ind w:firstLine="0"/>
            </w:pPr>
            <w:r w:rsidRPr="00A76006">
              <w:t>Actors</w:t>
            </w:r>
          </w:p>
        </w:tc>
        <w:tc>
          <w:tcPr>
            <w:tcW w:w="7229" w:type="dxa"/>
            <w:shd w:val="clear" w:color="auto" w:fill="auto"/>
            <w:tcMar>
              <w:top w:w="100" w:type="dxa"/>
              <w:left w:w="100" w:type="dxa"/>
              <w:bottom w:w="100" w:type="dxa"/>
              <w:right w:w="100" w:type="dxa"/>
            </w:tcMar>
          </w:tcPr>
          <w:p w14:paraId="0F47BA26" w14:textId="77777777" w:rsidR="00D30D70" w:rsidRPr="00A76006" w:rsidRDefault="00D30D70" w:rsidP="00A76006">
            <w:pPr>
              <w:widowControl w:val="0"/>
              <w:spacing w:before="0" w:after="0"/>
            </w:pPr>
            <w:r w:rsidRPr="00A76006">
              <w:t xml:space="preserve">Thủ thư </w:t>
            </w:r>
          </w:p>
        </w:tc>
      </w:tr>
      <w:tr w:rsidR="00D30D70" w:rsidRPr="00A76006" w14:paraId="71A8E443" w14:textId="77777777" w:rsidTr="009E2BB1">
        <w:tc>
          <w:tcPr>
            <w:tcW w:w="2684" w:type="dxa"/>
            <w:shd w:val="clear" w:color="auto" w:fill="auto"/>
            <w:tcMar>
              <w:top w:w="100" w:type="dxa"/>
              <w:left w:w="100" w:type="dxa"/>
              <w:bottom w:w="100" w:type="dxa"/>
              <w:right w:w="100" w:type="dxa"/>
            </w:tcMar>
          </w:tcPr>
          <w:p w14:paraId="65A3B41C" w14:textId="77777777" w:rsidR="00D30D70" w:rsidRPr="00A76006" w:rsidRDefault="00D30D70" w:rsidP="00657698">
            <w:pPr>
              <w:widowControl w:val="0"/>
              <w:spacing w:before="0" w:after="0"/>
              <w:ind w:firstLine="0"/>
            </w:pPr>
            <w:r w:rsidRPr="00A76006">
              <w:t>Priority</w:t>
            </w:r>
          </w:p>
        </w:tc>
        <w:tc>
          <w:tcPr>
            <w:tcW w:w="7229" w:type="dxa"/>
            <w:shd w:val="clear" w:color="auto" w:fill="auto"/>
            <w:tcMar>
              <w:top w:w="100" w:type="dxa"/>
              <w:left w:w="100" w:type="dxa"/>
              <w:bottom w:w="100" w:type="dxa"/>
              <w:right w:w="100" w:type="dxa"/>
            </w:tcMar>
          </w:tcPr>
          <w:p w14:paraId="54418C1C" w14:textId="77777777" w:rsidR="00D30D70" w:rsidRPr="00A76006" w:rsidRDefault="00D30D70" w:rsidP="00A76006">
            <w:pPr>
              <w:widowControl w:val="0"/>
              <w:spacing w:before="0" w:after="0"/>
            </w:pPr>
            <w:r w:rsidRPr="00A76006">
              <w:t>Medium</w:t>
            </w:r>
          </w:p>
        </w:tc>
      </w:tr>
      <w:tr w:rsidR="00D30D70" w:rsidRPr="00A76006" w14:paraId="3D4D7199" w14:textId="77777777" w:rsidTr="009E2BB1">
        <w:tc>
          <w:tcPr>
            <w:tcW w:w="2684" w:type="dxa"/>
            <w:shd w:val="clear" w:color="auto" w:fill="auto"/>
            <w:tcMar>
              <w:top w:w="100" w:type="dxa"/>
              <w:left w:w="100" w:type="dxa"/>
              <w:bottom w:w="100" w:type="dxa"/>
              <w:right w:w="100" w:type="dxa"/>
            </w:tcMar>
          </w:tcPr>
          <w:p w14:paraId="7749D33A" w14:textId="77777777" w:rsidR="00D30D70" w:rsidRPr="00A76006" w:rsidRDefault="00D30D70" w:rsidP="00657698">
            <w:pPr>
              <w:widowControl w:val="0"/>
              <w:spacing w:before="0" w:after="0"/>
              <w:ind w:firstLine="0"/>
            </w:pPr>
            <w:r w:rsidRPr="00A76006">
              <w:t>Trigger</w:t>
            </w:r>
          </w:p>
        </w:tc>
        <w:tc>
          <w:tcPr>
            <w:tcW w:w="7229" w:type="dxa"/>
            <w:shd w:val="clear" w:color="auto" w:fill="auto"/>
            <w:tcMar>
              <w:top w:w="100" w:type="dxa"/>
              <w:left w:w="100" w:type="dxa"/>
              <w:bottom w:w="100" w:type="dxa"/>
              <w:right w:w="100" w:type="dxa"/>
            </w:tcMar>
          </w:tcPr>
          <w:p w14:paraId="66393FB2" w14:textId="77777777" w:rsidR="00D30D70" w:rsidRPr="00A76006" w:rsidRDefault="00D30D70" w:rsidP="00A76006">
            <w:pPr>
              <w:widowControl w:val="0"/>
              <w:spacing w:before="0" w:after="0"/>
            </w:pPr>
            <w:r w:rsidRPr="00A76006">
              <w:t xml:space="preserve">Thủ thư chọn chức năng “Báo cáo” → “Báo cáo sách được </w:t>
            </w:r>
            <w:r w:rsidRPr="00A76006">
              <w:lastRenderedPageBreak/>
              <w:t>trả” trên giao diện hệ thống</w:t>
            </w:r>
          </w:p>
        </w:tc>
      </w:tr>
      <w:tr w:rsidR="00D30D70" w:rsidRPr="00A76006" w14:paraId="79539753" w14:textId="77777777" w:rsidTr="009E2BB1">
        <w:tc>
          <w:tcPr>
            <w:tcW w:w="2684" w:type="dxa"/>
            <w:shd w:val="clear" w:color="auto" w:fill="auto"/>
            <w:tcMar>
              <w:top w:w="100" w:type="dxa"/>
              <w:left w:w="100" w:type="dxa"/>
              <w:bottom w:w="100" w:type="dxa"/>
              <w:right w:w="100" w:type="dxa"/>
            </w:tcMar>
          </w:tcPr>
          <w:p w14:paraId="5F0BBD91" w14:textId="77777777" w:rsidR="00D30D70" w:rsidRPr="00A76006" w:rsidRDefault="00D30D70" w:rsidP="00657698">
            <w:pPr>
              <w:widowControl w:val="0"/>
              <w:spacing w:before="0" w:after="0"/>
              <w:ind w:firstLine="0"/>
            </w:pPr>
            <w:r w:rsidRPr="00A76006">
              <w:lastRenderedPageBreak/>
              <w:t>Pre-Conditions</w:t>
            </w:r>
          </w:p>
        </w:tc>
        <w:tc>
          <w:tcPr>
            <w:tcW w:w="7229" w:type="dxa"/>
            <w:shd w:val="clear" w:color="auto" w:fill="auto"/>
            <w:tcMar>
              <w:top w:w="100" w:type="dxa"/>
              <w:left w:w="100" w:type="dxa"/>
              <w:bottom w:w="100" w:type="dxa"/>
              <w:right w:w="100" w:type="dxa"/>
            </w:tcMar>
          </w:tcPr>
          <w:p w14:paraId="60744C59" w14:textId="77777777" w:rsidR="00D30D70" w:rsidRPr="00A76006" w:rsidRDefault="00D30D70" w:rsidP="00A76006">
            <w:pPr>
              <w:widowControl w:val="0"/>
              <w:spacing w:before="0" w:after="0"/>
            </w:pPr>
            <w:r w:rsidRPr="00A76006">
              <w:t>- Thủ thư đã đăng nhập vào hệ thống thành công</w:t>
            </w:r>
          </w:p>
          <w:p w14:paraId="68A1E904" w14:textId="77777777" w:rsidR="00D30D70" w:rsidRPr="00A76006" w:rsidRDefault="00D30D70" w:rsidP="00A76006">
            <w:pPr>
              <w:widowControl w:val="0"/>
              <w:spacing w:before="0" w:after="0"/>
            </w:pPr>
            <w:r w:rsidRPr="00A76006">
              <w:t>- Hệ thống quản lý thư viện đang hoạt động bình thường</w:t>
            </w:r>
          </w:p>
          <w:p w14:paraId="267533DE" w14:textId="77777777" w:rsidR="00D30D70" w:rsidRPr="00A76006" w:rsidRDefault="00D30D70" w:rsidP="00A76006">
            <w:pPr>
              <w:widowControl w:val="0"/>
              <w:spacing w:before="0" w:after="0"/>
            </w:pPr>
            <w:r w:rsidRPr="00A76006">
              <w:t>- Cơ sở dữ liệu có thông tin phiếu trả sách</w:t>
            </w:r>
          </w:p>
        </w:tc>
      </w:tr>
      <w:tr w:rsidR="00D30D70" w:rsidRPr="00A76006" w14:paraId="60CBC896" w14:textId="77777777" w:rsidTr="009E2BB1">
        <w:tc>
          <w:tcPr>
            <w:tcW w:w="2684" w:type="dxa"/>
            <w:shd w:val="clear" w:color="auto" w:fill="auto"/>
            <w:tcMar>
              <w:top w:w="100" w:type="dxa"/>
              <w:left w:w="100" w:type="dxa"/>
              <w:bottom w:w="100" w:type="dxa"/>
              <w:right w:w="100" w:type="dxa"/>
            </w:tcMar>
          </w:tcPr>
          <w:p w14:paraId="16E13687" w14:textId="77777777" w:rsidR="00D30D70" w:rsidRPr="00A76006" w:rsidRDefault="00D30D70" w:rsidP="00657698">
            <w:pPr>
              <w:widowControl w:val="0"/>
              <w:spacing w:before="0" w:after="0"/>
              <w:ind w:firstLine="0"/>
            </w:pPr>
            <w:r w:rsidRPr="00A76006">
              <w:t>Post-Conditions</w:t>
            </w:r>
          </w:p>
        </w:tc>
        <w:tc>
          <w:tcPr>
            <w:tcW w:w="7229" w:type="dxa"/>
            <w:shd w:val="clear" w:color="auto" w:fill="auto"/>
            <w:tcMar>
              <w:top w:w="100" w:type="dxa"/>
              <w:left w:w="100" w:type="dxa"/>
              <w:bottom w:w="100" w:type="dxa"/>
              <w:right w:w="100" w:type="dxa"/>
            </w:tcMar>
          </w:tcPr>
          <w:p w14:paraId="58F597C2" w14:textId="77777777" w:rsidR="00D30D70" w:rsidRPr="00A76006" w:rsidRDefault="00D30D70" w:rsidP="00A76006">
            <w:pPr>
              <w:widowControl w:val="0"/>
              <w:spacing w:before="0" w:after="0"/>
            </w:pPr>
            <w:r w:rsidRPr="00A76006">
              <w:t>Danh sách báo cáo sách đã được trả (mã sách, tên sách, người mượn, ngày mượn, ngày trả, trạng thái trả đúng hạn/quá hạn) được hiển thị cho thủ thư</w:t>
            </w:r>
          </w:p>
        </w:tc>
      </w:tr>
      <w:tr w:rsidR="00D30D70" w:rsidRPr="00A76006" w14:paraId="4AB401E5" w14:textId="77777777" w:rsidTr="009E2BB1">
        <w:tc>
          <w:tcPr>
            <w:tcW w:w="2684" w:type="dxa"/>
            <w:shd w:val="clear" w:color="auto" w:fill="auto"/>
            <w:tcMar>
              <w:top w:w="100" w:type="dxa"/>
              <w:left w:w="100" w:type="dxa"/>
              <w:bottom w:w="100" w:type="dxa"/>
              <w:right w:w="100" w:type="dxa"/>
            </w:tcMar>
          </w:tcPr>
          <w:p w14:paraId="04DB1DE7" w14:textId="77777777" w:rsidR="00D30D70" w:rsidRPr="00A76006" w:rsidRDefault="00D30D70" w:rsidP="00657698">
            <w:pPr>
              <w:widowControl w:val="0"/>
              <w:spacing w:before="0" w:after="0"/>
              <w:ind w:firstLine="0"/>
            </w:pPr>
            <w:r w:rsidRPr="00A76006">
              <w:t>Main Flow</w:t>
            </w:r>
          </w:p>
        </w:tc>
        <w:tc>
          <w:tcPr>
            <w:tcW w:w="7229" w:type="dxa"/>
            <w:shd w:val="clear" w:color="auto" w:fill="auto"/>
            <w:tcMar>
              <w:top w:w="100" w:type="dxa"/>
              <w:left w:w="100" w:type="dxa"/>
              <w:bottom w:w="100" w:type="dxa"/>
              <w:right w:w="100" w:type="dxa"/>
            </w:tcMar>
          </w:tcPr>
          <w:p w14:paraId="6516E09C" w14:textId="77777777" w:rsidR="00D30D70" w:rsidRPr="00A76006" w:rsidRDefault="00D30D70" w:rsidP="00A76006">
            <w:pPr>
              <w:widowControl w:val="0"/>
              <w:spacing w:before="0" w:after="0"/>
            </w:pPr>
          </w:p>
          <w:p w14:paraId="39B3BBA1" w14:textId="77777777" w:rsidR="00D30D70" w:rsidRPr="00A76006" w:rsidRDefault="00D30D70" w:rsidP="00A76006">
            <w:pPr>
              <w:widowControl w:val="0"/>
              <w:numPr>
                <w:ilvl w:val="0"/>
                <w:numId w:val="236"/>
              </w:numPr>
              <w:spacing w:before="0" w:after="0"/>
              <w:jc w:val="left"/>
            </w:pPr>
            <w:r w:rsidRPr="00A76006">
              <w:t>Thủ thư chọn chức năng “Báo cáo”.</w:t>
            </w:r>
          </w:p>
          <w:p w14:paraId="3F31EC1A" w14:textId="77777777" w:rsidR="00D30D70" w:rsidRPr="00A76006" w:rsidRDefault="00D30D70" w:rsidP="00A76006">
            <w:pPr>
              <w:widowControl w:val="0"/>
              <w:numPr>
                <w:ilvl w:val="0"/>
                <w:numId w:val="236"/>
              </w:numPr>
              <w:spacing w:before="0" w:after="0"/>
              <w:jc w:val="left"/>
            </w:pPr>
            <w:r w:rsidRPr="00A76006">
              <w:t>Thủ thư chọn “Xem báo cáo sách được trả”.</w:t>
            </w:r>
          </w:p>
          <w:p w14:paraId="793B6866" w14:textId="77777777" w:rsidR="00D30D70" w:rsidRPr="00A76006" w:rsidRDefault="00D30D70" w:rsidP="00A76006">
            <w:pPr>
              <w:widowControl w:val="0"/>
              <w:numPr>
                <w:ilvl w:val="0"/>
                <w:numId w:val="236"/>
              </w:numPr>
              <w:spacing w:before="0" w:after="0"/>
              <w:jc w:val="left"/>
            </w:pPr>
            <w:r w:rsidRPr="00A76006">
              <w:t>Hệ thống truy xuất dữ liệu các phiếu mượn đã được trả.</w:t>
            </w:r>
          </w:p>
          <w:p w14:paraId="772111C7" w14:textId="77777777" w:rsidR="00D30D70" w:rsidRPr="00A76006" w:rsidRDefault="00D30D70" w:rsidP="00A76006">
            <w:pPr>
              <w:widowControl w:val="0"/>
              <w:numPr>
                <w:ilvl w:val="0"/>
                <w:numId w:val="236"/>
              </w:numPr>
              <w:spacing w:before="0" w:after="0"/>
              <w:jc w:val="left"/>
            </w:pPr>
            <w:r w:rsidRPr="00A76006">
              <w:t>Hệ thống hiển thị báo cáo chi tiết cho Thủ thư.</w:t>
            </w:r>
          </w:p>
        </w:tc>
      </w:tr>
      <w:tr w:rsidR="00D30D70" w:rsidRPr="00A76006" w14:paraId="4CC9E19C" w14:textId="77777777" w:rsidTr="009E2BB1">
        <w:tc>
          <w:tcPr>
            <w:tcW w:w="2684" w:type="dxa"/>
            <w:shd w:val="clear" w:color="auto" w:fill="auto"/>
            <w:tcMar>
              <w:top w:w="100" w:type="dxa"/>
              <w:left w:w="100" w:type="dxa"/>
              <w:bottom w:w="100" w:type="dxa"/>
              <w:right w:w="100" w:type="dxa"/>
            </w:tcMar>
          </w:tcPr>
          <w:p w14:paraId="76B978BE" w14:textId="77777777" w:rsidR="00D30D70" w:rsidRPr="00A76006" w:rsidRDefault="00D30D70" w:rsidP="00657698">
            <w:pPr>
              <w:widowControl w:val="0"/>
              <w:spacing w:before="0" w:after="0"/>
              <w:ind w:firstLine="0"/>
            </w:pPr>
            <w:r w:rsidRPr="00A76006">
              <w:t>Alternative Flows</w:t>
            </w:r>
          </w:p>
        </w:tc>
        <w:tc>
          <w:tcPr>
            <w:tcW w:w="7229" w:type="dxa"/>
            <w:shd w:val="clear" w:color="auto" w:fill="auto"/>
            <w:tcMar>
              <w:top w:w="100" w:type="dxa"/>
              <w:left w:w="100" w:type="dxa"/>
              <w:bottom w:w="100" w:type="dxa"/>
              <w:right w:w="100" w:type="dxa"/>
            </w:tcMar>
          </w:tcPr>
          <w:p w14:paraId="445A06F6" w14:textId="77777777" w:rsidR="00D30D70" w:rsidRPr="00A76006" w:rsidRDefault="00D30D70" w:rsidP="00A76006">
            <w:pPr>
              <w:widowControl w:val="0"/>
              <w:spacing w:before="0" w:after="0"/>
            </w:pPr>
            <w:r w:rsidRPr="00A76006">
              <w:t>N/A</w:t>
            </w:r>
          </w:p>
        </w:tc>
      </w:tr>
      <w:tr w:rsidR="00D30D70" w:rsidRPr="00A76006" w14:paraId="075B4021" w14:textId="77777777" w:rsidTr="009E2BB1">
        <w:tc>
          <w:tcPr>
            <w:tcW w:w="2684" w:type="dxa"/>
            <w:shd w:val="clear" w:color="auto" w:fill="auto"/>
            <w:tcMar>
              <w:top w:w="100" w:type="dxa"/>
              <w:left w:w="100" w:type="dxa"/>
              <w:bottom w:w="100" w:type="dxa"/>
              <w:right w:w="100" w:type="dxa"/>
            </w:tcMar>
          </w:tcPr>
          <w:p w14:paraId="77E0FA21" w14:textId="77777777" w:rsidR="00D30D70" w:rsidRPr="00A76006" w:rsidRDefault="00D30D70" w:rsidP="00657698">
            <w:pPr>
              <w:widowControl w:val="0"/>
              <w:spacing w:before="0" w:after="0"/>
              <w:ind w:firstLine="0"/>
            </w:pPr>
            <w:r w:rsidRPr="00A76006">
              <w:t>Exception Flows</w:t>
            </w:r>
          </w:p>
        </w:tc>
        <w:tc>
          <w:tcPr>
            <w:tcW w:w="7229" w:type="dxa"/>
            <w:shd w:val="clear" w:color="auto" w:fill="auto"/>
            <w:tcMar>
              <w:top w:w="100" w:type="dxa"/>
              <w:left w:w="100" w:type="dxa"/>
              <w:bottom w:w="100" w:type="dxa"/>
              <w:right w:w="100" w:type="dxa"/>
            </w:tcMar>
          </w:tcPr>
          <w:p w14:paraId="0CE8C9BD" w14:textId="77777777" w:rsidR="00D30D70" w:rsidRPr="00A76006" w:rsidRDefault="00D30D70" w:rsidP="00A76006">
            <w:pPr>
              <w:widowControl w:val="0"/>
              <w:spacing w:before="0" w:after="0"/>
              <w:ind w:firstLine="0"/>
              <w:jc w:val="left"/>
            </w:pPr>
            <w:r w:rsidRPr="00A76006">
              <w:t>3a. Không có sách được trả:</w:t>
            </w:r>
            <w:r w:rsidRPr="00A76006">
              <w:br/>
              <w:t xml:space="preserve"> 3a1. Hệ thống không tìm thấy dữ liệu sách đã trả.</w:t>
            </w:r>
            <w:r w:rsidRPr="00A76006">
              <w:br/>
              <w:t xml:space="preserve"> 3a2. Hệ thống hiển thị thông báo: “Chưa có sách nào được trả”.</w:t>
            </w:r>
          </w:p>
          <w:p w14:paraId="599013FA" w14:textId="77777777" w:rsidR="00D30D70" w:rsidRPr="00A76006" w:rsidRDefault="00D30D70" w:rsidP="00A76006">
            <w:pPr>
              <w:widowControl w:val="0"/>
              <w:spacing w:before="0" w:after="0"/>
              <w:ind w:firstLine="0"/>
              <w:jc w:val="left"/>
            </w:pPr>
            <w:r w:rsidRPr="00A76006">
              <w:t>3b. Lỗi truy xuất dữ liệu:</w:t>
            </w:r>
            <w:r w:rsidRPr="00A76006">
              <w:br/>
              <w:t xml:space="preserve"> 3b1. Hệ thống gặp lỗi khi truy vấn cơ sở dữ liệu.</w:t>
            </w:r>
            <w:r w:rsidRPr="00A76006">
              <w:br/>
              <w:t xml:space="preserve"> 3b2. Hiển thị thông báo: “Không thể tải báo cáo, vui lòng thử lại sau”</w:t>
            </w:r>
          </w:p>
        </w:tc>
      </w:tr>
      <w:tr w:rsidR="00D30D70" w:rsidRPr="00A76006" w14:paraId="5CB300D5" w14:textId="77777777" w:rsidTr="009E2BB1">
        <w:tc>
          <w:tcPr>
            <w:tcW w:w="2684" w:type="dxa"/>
            <w:shd w:val="clear" w:color="auto" w:fill="auto"/>
            <w:tcMar>
              <w:top w:w="100" w:type="dxa"/>
              <w:left w:w="100" w:type="dxa"/>
              <w:bottom w:w="100" w:type="dxa"/>
              <w:right w:w="100" w:type="dxa"/>
            </w:tcMar>
          </w:tcPr>
          <w:p w14:paraId="52B7F174" w14:textId="77777777" w:rsidR="00D30D70" w:rsidRPr="00A76006" w:rsidRDefault="00D30D70" w:rsidP="00657698">
            <w:pPr>
              <w:widowControl w:val="0"/>
              <w:spacing w:before="0" w:after="0"/>
              <w:ind w:firstLine="0"/>
            </w:pPr>
            <w:r w:rsidRPr="00A76006">
              <w:t>Business Rules</w:t>
            </w:r>
          </w:p>
        </w:tc>
        <w:tc>
          <w:tcPr>
            <w:tcW w:w="7229" w:type="dxa"/>
            <w:shd w:val="clear" w:color="auto" w:fill="auto"/>
            <w:tcMar>
              <w:top w:w="100" w:type="dxa"/>
              <w:left w:w="100" w:type="dxa"/>
              <w:bottom w:w="100" w:type="dxa"/>
              <w:right w:w="100" w:type="dxa"/>
            </w:tcMar>
          </w:tcPr>
          <w:p w14:paraId="75B6C335" w14:textId="77777777" w:rsidR="00D30D70" w:rsidRPr="00A76006" w:rsidRDefault="00D30D70" w:rsidP="00A76006">
            <w:pPr>
              <w:widowControl w:val="0"/>
              <w:spacing w:before="0" w:after="0"/>
            </w:pPr>
            <w:r w:rsidRPr="00A76006">
              <w:t>-  Chỉ thủ thư mới có quyền xem báo cáo sách được trả.</w:t>
            </w:r>
          </w:p>
          <w:p w14:paraId="7F6BC0CF" w14:textId="77777777" w:rsidR="00D30D70" w:rsidRPr="00A76006" w:rsidRDefault="00D30D70" w:rsidP="00A76006">
            <w:pPr>
              <w:widowControl w:val="0"/>
              <w:spacing w:before="0" w:after="0"/>
            </w:pPr>
            <w:r w:rsidRPr="00A76006">
              <w:t>- Chỉ các phiếu mượn có trạng thái đã trả mới được đưa vào báo cáo.</w:t>
            </w:r>
          </w:p>
          <w:p w14:paraId="63D0CF71" w14:textId="77777777" w:rsidR="00D30D70" w:rsidRPr="00A76006" w:rsidRDefault="00D30D70" w:rsidP="00A76006">
            <w:pPr>
              <w:widowControl w:val="0"/>
              <w:spacing w:before="0" w:after="0"/>
            </w:pPr>
            <w:r w:rsidRPr="00A76006">
              <w:t>- Trạng thái trả đúng hạn/quá hạn được xác định dựa trên ngày trả và hạn trả.</w:t>
            </w:r>
          </w:p>
        </w:tc>
      </w:tr>
      <w:tr w:rsidR="00D30D70" w:rsidRPr="00A76006" w14:paraId="6EC46BB4" w14:textId="77777777" w:rsidTr="009E2BB1">
        <w:tc>
          <w:tcPr>
            <w:tcW w:w="2684" w:type="dxa"/>
            <w:shd w:val="clear" w:color="auto" w:fill="auto"/>
            <w:tcMar>
              <w:top w:w="100" w:type="dxa"/>
              <w:left w:w="100" w:type="dxa"/>
              <w:bottom w:w="100" w:type="dxa"/>
              <w:right w:w="100" w:type="dxa"/>
            </w:tcMar>
          </w:tcPr>
          <w:p w14:paraId="5A33E2F7" w14:textId="77777777" w:rsidR="00D30D70" w:rsidRPr="00A76006" w:rsidRDefault="00D30D70" w:rsidP="00657698">
            <w:pPr>
              <w:widowControl w:val="0"/>
              <w:spacing w:before="0" w:after="0"/>
              <w:ind w:firstLine="0"/>
            </w:pPr>
            <w:r w:rsidRPr="00A76006">
              <w:lastRenderedPageBreak/>
              <w:t>Non-function Requirements</w:t>
            </w:r>
          </w:p>
        </w:tc>
        <w:tc>
          <w:tcPr>
            <w:tcW w:w="7229" w:type="dxa"/>
            <w:shd w:val="clear" w:color="auto" w:fill="auto"/>
            <w:tcMar>
              <w:top w:w="100" w:type="dxa"/>
              <w:left w:w="100" w:type="dxa"/>
              <w:bottom w:w="100" w:type="dxa"/>
              <w:right w:w="100" w:type="dxa"/>
            </w:tcMar>
          </w:tcPr>
          <w:p w14:paraId="1396F3AD" w14:textId="77777777" w:rsidR="00D30D70" w:rsidRPr="00A76006" w:rsidRDefault="00D30D70" w:rsidP="00A76006">
            <w:pPr>
              <w:widowControl w:val="0"/>
              <w:spacing w:before="0" w:after="0"/>
            </w:pPr>
            <w:r w:rsidRPr="00A76006">
              <w:rPr>
                <w:rFonts w:eastAsia="Caudex"/>
              </w:rPr>
              <w:t>- Thời gian hiển thị báo cáo ≤ 3 giây.</w:t>
            </w:r>
          </w:p>
          <w:p w14:paraId="210EF470" w14:textId="77777777" w:rsidR="00D30D70" w:rsidRPr="00A76006" w:rsidRDefault="00D30D70" w:rsidP="00A76006">
            <w:pPr>
              <w:widowControl w:val="0"/>
              <w:spacing w:before="0" w:after="0"/>
            </w:pPr>
            <w:r w:rsidRPr="00A76006">
              <w:t>- Dữ liệu báo cáo phải chính xác, đầy đủ và không trùng lặp.</w:t>
            </w:r>
          </w:p>
          <w:p w14:paraId="55C43631" w14:textId="77777777" w:rsidR="00D30D70" w:rsidRPr="00A76006" w:rsidRDefault="00D30D70" w:rsidP="00A76006">
            <w:pPr>
              <w:widowControl w:val="0"/>
              <w:spacing w:before="0" w:after="0"/>
            </w:pPr>
            <w:r w:rsidRPr="00A76006">
              <w:t>- Giao diện báo cáo rõ ràng, dễ lọc theo ngày trả hoặc người mượn.</w:t>
            </w:r>
          </w:p>
          <w:p w14:paraId="635FD6E8" w14:textId="77777777" w:rsidR="00D30D70" w:rsidRPr="00A76006" w:rsidRDefault="00D30D70" w:rsidP="00A76006">
            <w:pPr>
              <w:widowControl w:val="0"/>
              <w:spacing w:before="0" w:after="0"/>
            </w:pPr>
            <w:r w:rsidRPr="00A76006">
              <w:t>- Hệ thống hoạt động ổn định ≥ 99% trong giờ làm việc.</w:t>
            </w:r>
          </w:p>
        </w:tc>
      </w:tr>
    </w:tbl>
    <w:p w14:paraId="355ACD9F" w14:textId="77777777" w:rsidR="00D30D70" w:rsidRPr="00A76006" w:rsidRDefault="00D30D70" w:rsidP="00A76006">
      <w:pPr>
        <w:pStyle w:val="Heading3"/>
        <w:spacing w:before="0"/>
        <w:rPr>
          <w:rFonts w:eastAsia="Times New Roman" w:cs="Times New Roman"/>
          <w:sz w:val="26"/>
          <w:szCs w:val="26"/>
        </w:rPr>
      </w:pPr>
      <w:bookmarkStart w:id="47" w:name="_Toc220358482"/>
      <w:r w:rsidRPr="00A76006">
        <w:rPr>
          <w:rFonts w:eastAsia="Times New Roman" w:cs="Times New Roman"/>
          <w:sz w:val="26"/>
          <w:szCs w:val="26"/>
        </w:rPr>
        <w:t>Xem báo cáo phạt</w:t>
      </w:r>
      <w:bookmarkEnd w:id="47"/>
    </w:p>
    <w:tbl>
      <w:tblPr>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4"/>
        <w:gridCol w:w="7229"/>
      </w:tblGrid>
      <w:tr w:rsidR="00D30D70" w:rsidRPr="00A76006" w14:paraId="74B4E5E4" w14:textId="77777777" w:rsidTr="009E2BB1">
        <w:tc>
          <w:tcPr>
            <w:tcW w:w="2684" w:type="dxa"/>
            <w:shd w:val="clear" w:color="auto" w:fill="auto"/>
            <w:tcMar>
              <w:top w:w="100" w:type="dxa"/>
              <w:left w:w="100" w:type="dxa"/>
              <w:bottom w:w="100" w:type="dxa"/>
              <w:right w:w="100" w:type="dxa"/>
            </w:tcMar>
          </w:tcPr>
          <w:p w14:paraId="778F2A1F" w14:textId="31704EC8" w:rsidR="00D30D70" w:rsidRPr="00A76006" w:rsidRDefault="009E2BB1" w:rsidP="00657698">
            <w:pPr>
              <w:widowControl w:val="0"/>
              <w:spacing w:before="0" w:after="0"/>
              <w:ind w:firstLine="0"/>
            </w:pPr>
            <w:r w:rsidRPr="00A76006">
              <w:t>U</w:t>
            </w:r>
            <w:r w:rsidR="00D30D70" w:rsidRPr="00A76006">
              <w:t>se case ID</w:t>
            </w:r>
          </w:p>
        </w:tc>
        <w:tc>
          <w:tcPr>
            <w:tcW w:w="7229" w:type="dxa"/>
            <w:shd w:val="clear" w:color="auto" w:fill="auto"/>
            <w:tcMar>
              <w:top w:w="100" w:type="dxa"/>
              <w:left w:w="100" w:type="dxa"/>
              <w:bottom w:w="100" w:type="dxa"/>
              <w:right w:w="100" w:type="dxa"/>
            </w:tcMar>
          </w:tcPr>
          <w:p w14:paraId="4A4FDBED" w14:textId="77777777" w:rsidR="00D30D70" w:rsidRPr="00A76006" w:rsidRDefault="00D30D70" w:rsidP="00A76006">
            <w:pPr>
              <w:widowControl w:val="0"/>
              <w:spacing w:before="0" w:after="0"/>
            </w:pPr>
            <w:r w:rsidRPr="00A76006">
              <w:t>4.5</w:t>
            </w:r>
          </w:p>
        </w:tc>
      </w:tr>
      <w:tr w:rsidR="00D30D70" w:rsidRPr="00A76006" w14:paraId="4A9BE93A" w14:textId="77777777" w:rsidTr="009E2BB1">
        <w:tc>
          <w:tcPr>
            <w:tcW w:w="2684" w:type="dxa"/>
            <w:shd w:val="clear" w:color="auto" w:fill="auto"/>
            <w:tcMar>
              <w:top w:w="100" w:type="dxa"/>
              <w:left w:w="100" w:type="dxa"/>
              <w:bottom w:w="100" w:type="dxa"/>
              <w:right w:w="100" w:type="dxa"/>
            </w:tcMar>
          </w:tcPr>
          <w:p w14:paraId="5AE45104" w14:textId="3E2249E6" w:rsidR="00D30D70" w:rsidRPr="00A76006" w:rsidRDefault="009E2BB1" w:rsidP="00657698">
            <w:pPr>
              <w:widowControl w:val="0"/>
              <w:spacing w:before="0" w:after="0"/>
              <w:ind w:firstLine="0"/>
            </w:pPr>
            <w:r w:rsidRPr="00A76006">
              <w:t>U</w:t>
            </w:r>
            <w:r w:rsidR="00D30D70" w:rsidRPr="00A76006">
              <w:t>se case name</w:t>
            </w:r>
          </w:p>
        </w:tc>
        <w:tc>
          <w:tcPr>
            <w:tcW w:w="7229" w:type="dxa"/>
            <w:shd w:val="clear" w:color="auto" w:fill="auto"/>
            <w:tcMar>
              <w:top w:w="100" w:type="dxa"/>
              <w:left w:w="100" w:type="dxa"/>
              <w:bottom w:w="100" w:type="dxa"/>
              <w:right w:w="100" w:type="dxa"/>
            </w:tcMar>
          </w:tcPr>
          <w:p w14:paraId="0404E398" w14:textId="77777777" w:rsidR="00D30D70" w:rsidRPr="00A76006" w:rsidRDefault="00D30D70" w:rsidP="00A76006">
            <w:pPr>
              <w:widowControl w:val="0"/>
              <w:spacing w:before="0" w:after="0"/>
            </w:pPr>
            <w:r w:rsidRPr="00A76006">
              <w:t>Xem báo cáo phạt</w:t>
            </w:r>
          </w:p>
        </w:tc>
      </w:tr>
      <w:tr w:rsidR="00D30D70" w:rsidRPr="00A76006" w14:paraId="39129D2A" w14:textId="77777777" w:rsidTr="009E2BB1">
        <w:tc>
          <w:tcPr>
            <w:tcW w:w="2684" w:type="dxa"/>
            <w:shd w:val="clear" w:color="auto" w:fill="auto"/>
            <w:tcMar>
              <w:top w:w="100" w:type="dxa"/>
              <w:left w:w="100" w:type="dxa"/>
              <w:bottom w:w="100" w:type="dxa"/>
              <w:right w:w="100" w:type="dxa"/>
            </w:tcMar>
          </w:tcPr>
          <w:p w14:paraId="5A4F39F3" w14:textId="77777777" w:rsidR="00D30D70" w:rsidRPr="00A76006" w:rsidRDefault="00D30D70" w:rsidP="00657698">
            <w:pPr>
              <w:widowControl w:val="0"/>
              <w:spacing w:before="0" w:after="0"/>
              <w:ind w:firstLine="0"/>
            </w:pPr>
            <w:r w:rsidRPr="00A76006">
              <w:t>Description</w:t>
            </w:r>
          </w:p>
        </w:tc>
        <w:tc>
          <w:tcPr>
            <w:tcW w:w="7229" w:type="dxa"/>
            <w:shd w:val="clear" w:color="auto" w:fill="auto"/>
            <w:tcMar>
              <w:top w:w="100" w:type="dxa"/>
              <w:left w:w="100" w:type="dxa"/>
              <w:bottom w:w="100" w:type="dxa"/>
              <w:right w:w="100" w:type="dxa"/>
            </w:tcMar>
          </w:tcPr>
          <w:p w14:paraId="2C6EFDFD" w14:textId="77777777" w:rsidR="00D30D70" w:rsidRPr="00A76006" w:rsidRDefault="00D30D70" w:rsidP="00A76006">
            <w:pPr>
              <w:widowControl w:val="0"/>
              <w:spacing w:before="0" w:after="0"/>
            </w:pPr>
            <w:r w:rsidRPr="00A76006">
              <w:t>Là quản lý thư viện, tôi muốn xem báo cáo tiền phạt (bao gồm các khoản đã thanh toán và chưa thanh toán) để theo dõi tình hình vi phạm mượn – trả sách</w:t>
            </w:r>
          </w:p>
        </w:tc>
      </w:tr>
      <w:tr w:rsidR="00D30D70" w:rsidRPr="00A76006" w14:paraId="3EBF712D" w14:textId="77777777" w:rsidTr="009E2BB1">
        <w:tc>
          <w:tcPr>
            <w:tcW w:w="2684" w:type="dxa"/>
            <w:shd w:val="clear" w:color="auto" w:fill="auto"/>
            <w:tcMar>
              <w:top w:w="100" w:type="dxa"/>
              <w:left w:w="100" w:type="dxa"/>
              <w:bottom w:w="100" w:type="dxa"/>
              <w:right w:w="100" w:type="dxa"/>
            </w:tcMar>
          </w:tcPr>
          <w:p w14:paraId="1A242E53" w14:textId="77777777" w:rsidR="00D30D70" w:rsidRPr="00A76006" w:rsidRDefault="00D30D70" w:rsidP="00657698">
            <w:pPr>
              <w:widowControl w:val="0"/>
              <w:spacing w:before="0" w:after="0"/>
              <w:ind w:firstLine="0"/>
            </w:pPr>
            <w:r w:rsidRPr="00A76006">
              <w:t>Actors</w:t>
            </w:r>
          </w:p>
        </w:tc>
        <w:tc>
          <w:tcPr>
            <w:tcW w:w="7229" w:type="dxa"/>
            <w:shd w:val="clear" w:color="auto" w:fill="auto"/>
            <w:tcMar>
              <w:top w:w="100" w:type="dxa"/>
              <w:left w:w="100" w:type="dxa"/>
              <w:bottom w:w="100" w:type="dxa"/>
              <w:right w:w="100" w:type="dxa"/>
            </w:tcMar>
          </w:tcPr>
          <w:p w14:paraId="7911E65D" w14:textId="77777777" w:rsidR="00D30D70" w:rsidRPr="00A76006" w:rsidRDefault="00D30D70" w:rsidP="00A76006">
            <w:pPr>
              <w:widowControl w:val="0"/>
              <w:spacing w:before="0" w:after="0"/>
            </w:pPr>
            <w:r w:rsidRPr="00A76006">
              <w:t xml:space="preserve">Thủ thư </w:t>
            </w:r>
          </w:p>
        </w:tc>
      </w:tr>
      <w:tr w:rsidR="00D30D70" w:rsidRPr="00A76006" w14:paraId="29E5C6DF" w14:textId="77777777" w:rsidTr="009E2BB1">
        <w:tc>
          <w:tcPr>
            <w:tcW w:w="2684" w:type="dxa"/>
            <w:shd w:val="clear" w:color="auto" w:fill="auto"/>
            <w:tcMar>
              <w:top w:w="100" w:type="dxa"/>
              <w:left w:w="100" w:type="dxa"/>
              <w:bottom w:w="100" w:type="dxa"/>
              <w:right w:w="100" w:type="dxa"/>
            </w:tcMar>
          </w:tcPr>
          <w:p w14:paraId="51659AB2" w14:textId="77777777" w:rsidR="00D30D70" w:rsidRPr="00A76006" w:rsidRDefault="00D30D70" w:rsidP="00657698">
            <w:pPr>
              <w:widowControl w:val="0"/>
              <w:spacing w:before="0" w:after="0"/>
              <w:ind w:firstLine="0"/>
            </w:pPr>
            <w:r w:rsidRPr="00A76006">
              <w:t>Priority</w:t>
            </w:r>
          </w:p>
        </w:tc>
        <w:tc>
          <w:tcPr>
            <w:tcW w:w="7229" w:type="dxa"/>
            <w:shd w:val="clear" w:color="auto" w:fill="auto"/>
            <w:tcMar>
              <w:top w:w="100" w:type="dxa"/>
              <w:left w:w="100" w:type="dxa"/>
              <w:bottom w:w="100" w:type="dxa"/>
              <w:right w:w="100" w:type="dxa"/>
            </w:tcMar>
          </w:tcPr>
          <w:p w14:paraId="41EC8637" w14:textId="77777777" w:rsidR="00D30D70" w:rsidRPr="00A76006" w:rsidRDefault="00D30D70" w:rsidP="00A76006">
            <w:pPr>
              <w:widowControl w:val="0"/>
              <w:spacing w:before="0" w:after="0"/>
            </w:pPr>
            <w:r w:rsidRPr="00A76006">
              <w:t>Medium</w:t>
            </w:r>
          </w:p>
        </w:tc>
      </w:tr>
      <w:tr w:rsidR="00D30D70" w:rsidRPr="00A76006" w14:paraId="3C788B9E" w14:textId="77777777" w:rsidTr="009E2BB1">
        <w:tc>
          <w:tcPr>
            <w:tcW w:w="2684" w:type="dxa"/>
            <w:shd w:val="clear" w:color="auto" w:fill="auto"/>
            <w:tcMar>
              <w:top w:w="100" w:type="dxa"/>
              <w:left w:w="100" w:type="dxa"/>
              <w:bottom w:w="100" w:type="dxa"/>
              <w:right w:w="100" w:type="dxa"/>
            </w:tcMar>
          </w:tcPr>
          <w:p w14:paraId="6F0B1926" w14:textId="77777777" w:rsidR="00D30D70" w:rsidRPr="00A76006" w:rsidRDefault="00D30D70" w:rsidP="00657698">
            <w:pPr>
              <w:widowControl w:val="0"/>
              <w:spacing w:before="0" w:after="0"/>
              <w:ind w:firstLine="0"/>
            </w:pPr>
            <w:r w:rsidRPr="00A76006">
              <w:t>Trigger</w:t>
            </w:r>
          </w:p>
        </w:tc>
        <w:tc>
          <w:tcPr>
            <w:tcW w:w="7229" w:type="dxa"/>
            <w:shd w:val="clear" w:color="auto" w:fill="auto"/>
            <w:tcMar>
              <w:top w:w="100" w:type="dxa"/>
              <w:left w:w="100" w:type="dxa"/>
              <w:bottom w:w="100" w:type="dxa"/>
              <w:right w:w="100" w:type="dxa"/>
            </w:tcMar>
          </w:tcPr>
          <w:p w14:paraId="17D0B33B" w14:textId="77777777" w:rsidR="00D30D70" w:rsidRPr="00A76006" w:rsidRDefault="00D30D70" w:rsidP="00A76006">
            <w:pPr>
              <w:widowControl w:val="0"/>
              <w:spacing w:before="0" w:after="0"/>
            </w:pPr>
            <w:r w:rsidRPr="00A76006">
              <w:t>Thủ thư chọn chức năng “Báo cáo” → “Sách đang cho mượn” trên giao diện hệ thống → Chọn tên sách để xem người mượn đã thanh toán phí phạt hay chưa</w:t>
            </w:r>
          </w:p>
        </w:tc>
      </w:tr>
      <w:tr w:rsidR="00D30D70" w:rsidRPr="00A76006" w14:paraId="66389B76" w14:textId="77777777" w:rsidTr="009E2BB1">
        <w:tc>
          <w:tcPr>
            <w:tcW w:w="2684" w:type="dxa"/>
            <w:shd w:val="clear" w:color="auto" w:fill="auto"/>
            <w:tcMar>
              <w:top w:w="100" w:type="dxa"/>
              <w:left w:w="100" w:type="dxa"/>
              <w:bottom w:w="100" w:type="dxa"/>
              <w:right w:w="100" w:type="dxa"/>
            </w:tcMar>
          </w:tcPr>
          <w:p w14:paraId="7790F42D" w14:textId="77777777" w:rsidR="00D30D70" w:rsidRPr="00A76006" w:rsidRDefault="00D30D70" w:rsidP="00657698">
            <w:pPr>
              <w:widowControl w:val="0"/>
              <w:spacing w:before="0" w:after="0"/>
              <w:ind w:firstLine="0"/>
            </w:pPr>
            <w:r w:rsidRPr="00A76006">
              <w:t>Pre-Conditions</w:t>
            </w:r>
          </w:p>
        </w:tc>
        <w:tc>
          <w:tcPr>
            <w:tcW w:w="7229" w:type="dxa"/>
            <w:shd w:val="clear" w:color="auto" w:fill="auto"/>
            <w:tcMar>
              <w:top w:w="100" w:type="dxa"/>
              <w:left w:w="100" w:type="dxa"/>
              <w:bottom w:w="100" w:type="dxa"/>
              <w:right w:w="100" w:type="dxa"/>
            </w:tcMar>
          </w:tcPr>
          <w:p w14:paraId="0EF46301" w14:textId="77777777" w:rsidR="00D30D70" w:rsidRPr="00A76006" w:rsidRDefault="00D30D70" w:rsidP="00A76006">
            <w:pPr>
              <w:widowControl w:val="0"/>
              <w:spacing w:before="0" w:after="0"/>
            </w:pPr>
            <w:r w:rsidRPr="00A76006">
              <w:t>- Thủ thư đã đăng nhập vào hệ thống thành công</w:t>
            </w:r>
          </w:p>
          <w:p w14:paraId="5086CC31" w14:textId="77777777" w:rsidR="00D30D70" w:rsidRPr="00A76006" w:rsidRDefault="00D30D70" w:rsidP="00A76006">
            <w:pPr>
              <w:widowControl w:val="0"/>
              <w:spacing w:before="0" w:after="0"/>
            </w:pPr>
            <w:r w:rsidRPr="00A76006">
              <w:t>- Hệ thống quản lý thư viện đang hoạt động bình thường</w:t>
            </w:r>
          </w:p>
          <w:p w14:paraId="5E5461CB" w14:textId="77777777" w:rsidR="00D30D70" w:rsidRPr="00A76006" w:rsidRDefault="00D30D70" w:rsidP="00A76006">
            <w:pPr>
              <w:widowControl w:val="0"/>
              <w:spacing w:before="0" w:after="0"/>
            </w:pPr>
            <w:r w:rsidRPr="00A76006">
              <w:t>- Cơ sở dữ liệu có thông tin phiếu mượn và khoản phạt</w:t>
            </w:r>
          </w:p>
        </w:tc>
      </w:tr>
      <w:tr w:rsidR="00D30D70" w:rsidRPr="00A76006" w14:paraId="4FD2ED4E" w14:textId="77777777" w:rsidTr="009E2BB1">
        <w:tc>
          <w:tcPr>
            <w:tcW w:w="2684" w:type="dxa"/>
            <w:shd w:val="clear" w:color="auto" w:fill="auto"/>
            <w:tcMar>
              <w:top w:w="100" w:type="dxa"/>
              <w:left w:w="100" w:type="dxa"/>
              <w:bottom w:w="100" w:type="dxa"/>
              <w:right w:w="100" w:type="dxa"/>
            </w:tcMar>
          </w:tcPr>
          <w:p w14:paraId="24B0DB3B" w14:textId="77777777" w:rsidR="00D30D70" w:rsidRPr="00A76006" w:rsidRDefault="00D30D70" w:rsidP="00657698">
            <w:pPr>
              <w:widowControl w:val="0"/>
              <w:spacing w:before="0" w:after="0"/>
              <w:ind w:firstLine="0"/>
            </w:pPr>
            <w:r w:rsidRPr="00A76006">
              <w:t>Post-Conditions</w:t>
            </w:r>
          </w:p>
        </w:tc>
        <w:tc>
          <w:tcPr>
            <w:tcW w:w="7229" w:type="dxa"/>
            <w:shd w:val="clear" w:color="auto" w:fill="auto"/>
            <w:tcMar>
              <w:top w:w="100" w:type="dxa"/>
              <w:left w:w="100" w:type="dxa"/>
              <w:bottom w:w="100" w:type="dxa"/>
              <w:right w:w="100" w:type="dxa"/>
            </w:tcMar>
          </w:tcPr>
          <w:p w14:paraId="2FD72659" w14:textId="77777777" w:rsidR="00D30D70" w:rsidRPr="00A76006" w:rsidRDefault="00D30D70" w:rsidP="00A76006">
            <w:pPr>
              <w:widowControl w:val="0"/>
              <w:spacing w:before="0" w:after="0"/>
            </w:pPr>
            <w:r w:rsidRPr="00A76006">
              <w:t>Hệ thống hiển thị báo cáo tiền phạt, bao gồm:</w:t>
            </w:r>
          </w:p>
          <w:p w14:paraId="6BE6FBD9" w14:textId="77777777" w:rsidR="00D30D70" w:rsidRPr="00A76006" w:rsidRDefault="00D30D70" w:rsidP="00A76006">
            <w:pPr>
              <w:widowControl w:val="0"/>
              <w:spacing w:before="0" w:after="0"/>
            </w:pPr>
            <w:r w:rsidRPr="00A76006">
              <w:t>- Danh sách các khoản phạt đã trả và chưa trả</w:t>
            </w:r>
          </w:p>
          <w:p w14:paraId="175893AB" w14:textId="77777777" w:rsidR="00D30D70" w:rsidRPr="00A76006" w:rsidRDefault="00D30D70" w:rsidP="00A76006">
            <w:pPr>
              <w:widowControl w:val="0"/>
              <w:spacing w:before="0" w:after="0"/>
            </w:pPr>
            <w:r w:rsidRPr="00A76006">
              <w:t>- Thông tin chi tiết: mã phiếu mượn, người mượn, mã sách trong kho, tên sách, tổng tiền phạt, trạng thái thanh toán</w:t>
            </w:r>
          </w:p>
          <w:p w14:paraId="3C25C6E3" w14:textId="77777777" w:rsidR="00D30D70" w:rsidRPr="00A76006" w:rsidRDefault="00D30D70" w:rsidP="00A76006">
            <w:pPr>
              <w:widowControl w:val="0"/>
              <w:spacing w:before="0" w:after="0"/>
            </w:pPr>
            <w:r w:rsidRPr="00A76006">
              <w:t>Thống kê tổng hợp:</w:t>
            </w:r>
          </w:p>
          <w:p w14:paraId="104BBC0C" w14:textId="77777777" w:rsidR="00D30D70" w:rsidRPr="00A76006" w:rsidRDefault="00D30D70" w:rsidP="00A76006">
            <w:pPr>
              <w:widowControl w:val="0"/>
              <w:spacing w:before="0" w:after="0"/>
            </w:pPr>
            <w:r w:rsidRPr="00A76006">
              <w:t>- Tổng tiền phạt đã thu</w:t>
            </w:r>
          </w:p>
          <w:p w14:paraId="4479DA12" w14:textId="77777777" w:rsidR="00D30D70" w:rsidRPr="00A76006" w:rsidRDefault="00D30D70" w:rsidP="00A76006">
            <w:pPr>
              <w:widowControl w:val="0"/>
              <w:spacing w:before="0" w:after="0"/>
            </w:pPr>
            <w:r w:rsidRPr="00A76006">
              <w:lastRenderedPageBreak/>
              <w:t>- Tổng tiền phạt chưa thu</w:t>
            </w:r>
          </w:p>
          <w:p w14:paraId="11AFC9D8" w14:textId="77777777" w:rsidR="00D30D70" w:rsidRPr="00A76006" w:rsidRDefault="00D30D70" w:rsidP="00A76006">
            <w:pPr>
              <w:widowControl w:val="0"/>
              <w:spacing w:before="0" w:after="0"/>
            </w:pPr>
            <w:r w:rsidRPr="00A76006">
              <w:t>- Khoản phạt cao nhất</w:t>
            </w:r>
          </w:p>
          <w:p w14:paraId="1FDF2D20" w14:textId="77777777" w:rsidR="00D30D70" w:rsidRPr="00A76006" w:rsidRDefault="00D30D70" w:rsidP="00A76006">
            <w:pPr>
              <w:widowControl w:val="0"/>
              <w:spacing w:before="0" w:after="0"/>
            </w:pPr>
            <w:r w:rsidRPr="00A76006">
              <w:t>- Người mượn có mức phạt nhiều nhất</w:t>
            </w:r>
          </w:p>
        </w:tc>
      </w:tr>
      <w:tr w:rsidR="00D30D70" w:rsidRPr="00A76006" w14:paraId="2646A41E" w14:textId="77777777" w:rsidTr="009E2BB1">
        <w:tc>
          <w:tcPr>
            <w:tcW w:w="2684" w:type="dxa"/>
            <w:shd w:val="clear" w:color="auto" w:fill="auto"/>
            <w:tcMar>
              <w:top w:w="100" w:type="dxa"/>
              <w:left w:w="100" w:type="dxa"/>
              <w:bottom w:w="100" w:type="dxa"/>
              <w:right w:w="100" w:type="dxa"/>
            </w:tcMar>
          </w:tcPr>
          <w:p w14:paraId="69E6AA84" w14:textId="77777777" w:rsidR="00D30D70" w:rsidRPr="00A76006" w:rsidRDefault="00D30D70" w:rsidP="00657698">
            <w:pPr>
              <w:widowControl w:val="0"/>
              <w:spacing w:before="0" w:after="0"/>
              <w:ind w:firstLine="0"/>
            </w:pPr>
            <w:r w:rsidRPr="00A76006">
              <w:t>Main Flow</w:t>
            </w:r>
          </w:p>
        </w:tc>
        <w:tc>
          <w:tcPr>
            <w:tcW w:w="7229" w:type="dxa"/>
            <w:shd w:val="clear" w:color="auto" w:fill="auto"/>
            <w:tcMar>
              <w:top w:w="100" w:type="dxa"/>
              <w:left w:w="100" w:type="dxa"/>
              <w:bottom w:w="100" w:type="dxa"/>
              <w:right w:w="100" w:type="dxa"/>
            </w:tcMar>
          </w:tcPr>
          <w:p w14:paraId="18EA6D7E" w14:textId="77777777" w:rsidR="00D30D70" w:rsidRPr="00A76006" w:rsidRDefault="00D30D70" w:rsidP="00A76006">
            <w:pPr>
              <w:widowControl w:val="0"/>
              <w:numPr>
                <w:ilvl w:val="0"/>
                <w:numId w:val="246"/>
              </w:numPr>
              <w:spacing w:before="0" w:after="0"/>
              <w:jc w:val="left"/>
            </w:pPr>
            <w:r w:rsidRPr="00A76006">
              <w:t>Thủ thư chọn chức năng “Báo cáo”</w:t>
            </w:r>
          </w:p>
          <w:p w14:paraId="74774759" w14:textId="77777777" w:rsidR="00D30D70" w:rsidRPr="00A76006" w:rsidRDefault="00D30D70" w:rsidP="00A76006">
            <w:pPr>
              <w:widowControl w:val="0"/>
              <w:numPr>
                <w:ilvl w:val="0"/>
                <w:numId w:val="246"/>
              </w:numPr>
              <w:spacing w:before="0" w:after="0"/>
              <w:jc w:val="left"/>
            </w:pPr>
            <w:r w:rsidRPr="00A76006">
              <w:t>Thủ thư chọn “Tên sách muốn xem”</w:t>
            </w:r>
          </w:p>
          <w:p w14:paraId="1EF9139A" w14:textId="77777777" w:rsidR="00D30D70" w:rsidRPr="00A76006" w:rsidRDefault="00D30D70" w:rsidP="00A76006">
            <w:pPr>
              <w:widowControl w:val="0"/>
              <w:numPr>
                <w:ilvl w:val="0"/>
                <w:numId w:val="246"/>
              </w:numPr>
              <w:spacing w:before="0" w:after="0"/>
              <w:jc w:val="left"/>
            </w:pPr>
            <w:r w:rsidRPr="00A76006">
              <w:t>Hệ thống truy xuất dữ liệu các phiếu mượn có phát sinh tiền phạt</w:t>
            </w:r>
          </w:p>
          <w:p w14:paraId="5471AE92" w14:textId="77777777" w:rsidR="00D30D70" w:rsidRPr="00A76006" w:rsidRDefault="00D30D70" w:rsidP="00A76006">
            <w:pPr>
              <w:widowControl w:val="0"/>
              <w:numPr>
                <w:ilvl w:val="0"/>
                <w:numId w:val="246"/>
              </w:numPr>
              <w:spacing w:before="0" w:after="0"/>
              <w:jc w:val="left"/>
            </w:pPr>
            <w:r w:rsidRPr="00A76006">
              <w:t>Hệ thống phân loại tiền phạt theo trạng thái đã thanh toán / chưa thanh toán</w:t>
            </w:r>
          </w:p>
          <w:p w14:paraId="2842F6A6" w14:textId="77777777" w:rsidR="00D30D70" w:rsidRPr="00A76006" w:rsidRDefault="00D30D70" w:rsidP="00A76006">
            <w:pPr>
              <w:widowControl w:val="0"/>
              <w:numPr>
                <w:ilvl w:val="0"/>
                <w:numId w:val="246"/>
              </w:numPr>
              <w:spacing w:before="0" w:after="0"/>
              <w:jc w:val="left"/>
            </w:pPr>
            <w:r w:rsidRPr="00A76006">
              <w:t>Hệ thống tính toán các số liệu thống kê liên quan đến tiền phạt</w:t>
            </w:r>
          </w:p>
          <w:p w14:paraId="2BFD0F74" w14:textId="77777777" w:rsidR="00D30D70" w:rsidRPr="00A76006" w:rsidRDefault="00D30D70" w:rsidP="00A76006">
            <w:pPr>
              <w:widowControl w:val="0"/>
              <w:numPr>
                <w:ilvl w:val="0"/>
                <w:numId w:val="246"/>
              </w:numPr>
              <w:spacing w:before="0" w:after="0"/>
              <w:jc w:val="left"/>
            </w:pPr>
            <w:r w:rsidRPr="00A76006">
              <w:t>Hệ thống hiển thị báo cáo chi tiết và thống kê cho Thủ thư</w:t>
            </w:r>
          </w:p>
        </w:tc>
      </w:tr>
      <w:tr w:rsidR="00D30D70" w:rsidRPr="00A76006" w14:paraId="6CEA5119" w14:textId="77777777" w:rsidTr="009E2BB1">
        <w:tc>
          <w:tcPr>
            <w:tcW w:w="2684" w:type="dxa"/>
            <w:shd w:val="clear" w:color="auto" w:fill="auto"/>
            <w:tcMar>
              <w:top w:w="100" w:type="dxa"/>
              <w:left w:w="100" w:type="dxa"/>
              <w:bottom w:w="100" w:type="dxa"/>
              <w:right w:w="100" w:type="dxa"/>
            </w:tcMar>
          </w:tcPr>
          <w:p w14:paraId="7F12D79B" w14:textId="77777777" w:rsidR="00D30D70" w:rsidRPr="00A76006" w:rsidRDefault="00D30D70" w:rsidP="00657698">
            <w:pPr>
              <w:widowControl w:val="0"/>
              <w:spacing w:before="0" w:after="0"/>
              <w:ind w:firstLine="0"/>
            </w:pPr>
            <w:r w:rsidRPr="00A76006">
              <w:t>Alternative Flows</w:t>
            </w:r>
          </w:p>
        </w:tc>
        <w:tc>
          <w:tcPr>
            <w:tcW w:w="7229" w:type="dxa"/>
            <w:shd w:val="clear" w:color="auto" w:fill="auto"/>
            <w:tcMar>
              <w:top w:w="100" w:type="dxa"/>
              <w:left w:w="100" w:type="dxa"/>
              <w:bottom w:w="100" w:type="dxa"/>
              <w:right w:w="100" w:type="dxa"/>
            </w:tcMar>
          </w:tcPr>
          <w:p w14:paraId="10E644CE" w14:textId="77777777" w:rsidR="00D30D70" w:rsidRPr="00A76006" w:rsidRDefault="00D30D70" w:rsidP="00A76006">
            <w:pPr>
              <w:widowControl w:val="0"/>
              <w:spacing w:before="0" w:after="0"/>
            </w:pPr>
            <w:r w:rsidRPr="00A76006">
              <w:t>N/A</w:t>
            </w:r>
          </w:p>
        </w:tc>
      </w:tr>
      <w:tr w:rsidR="00D30D70" w:rsidRPr="00A76006" w14:paraId="5D194413" w14:textId="77777777" w:rsidTr="009E2BB1">
        <w:tc>
          <w:tcPr>
            <w:tcW w:w="2684" w:type="dxa"/>
            <w:shd w:val="clear" w:color="auto" w:fill="auto"/>
            <w:tcMar>
              <w:top w:w="100" w:type="dxa"/>
              <w:left w:w="100" w:type="dxa"/>
              <w:bottom w:w="100" w:type="dxa"/>
              <w:right w:w="100" w:type="dxa"/>
            </w:tcMar>
          </w:tcPr>
          <w:p w14:paraId="74362A1C" w14:textId="77777777" w:rsidR="00D30D70" w:rsidRPr="00A76006" w:rsidRDefault="00D30D70" w:rsidP="00657698">
            <w:pPr>
              <w:widowControl w:val="0"/>
              <w:spacing w:before="0" w:after="0"/>
              <w:ind w:firstLine="0"/>
            </w:pPr>
            <w:r w:rsidRPr="00A76006">
              <w:t>Exception Flows</w:t>
            </w:r>
          </w:p>
        </w:tc>
        <w:tc>
          <w:tcPr>
            <w:tcW w:w="7229" w:type="dxa"/>
            <w:shd w:val="clear" w:color="auto" w:fill="auto"/>
            <w:tcMar>
              <w:top w:w="100" w:type="dxa"/>
              <w:left w:w="100" w:type="dxa"/>
              <w:bottom w:w="100" w:type="dxa"/>
              <w:right w:w="100" w:type="dxa"/>
            </w:tcMar>
          </w:tcPr>
          <w:p w14:paraId="5CFA6217" w14:textId="77777777" w:rsidR="00D30D70" w:rsidRPr="00A76006" w:rsidRDefault="00D30D70" w:rsidP="00A76006">
            <w:pPr>
              <w:spacing w:before="0" w:after="0"/>
              <w:ind w:firstLine="0"/>
              <w:jc w:val="left"/>
              <w:rPr>
                <w:color w:val="000000"/>
              </w:rPr>
            </w:pPr>
            <w:bookmarkStart w:id="48" w:name="_eoy4ajql923i" w:colFirst="0" w:colLast="0"/>
            <w:bookmarkEnd w:id="48"/>
            <w:r w:rsidRPr="00A76006">
              <w:rPr>
                <w:color w:val="000000"/>
              </w:rPr>
              <w:t>3a. Không có dữ liệu tiền phạt</w:t>
            </w:r>
          </w:p>
          <w:p w14:paraId="0C91F82E" w14:textId="77777777" w:rsidR="00D30D70" w:rsidRPr="00A76006" w:rsidRDefault="00D30D70" w:rsidP="00A76006">
            <w:pPr>
              <w:widowControl w:val="0"/>
              <w:spacing w:before="0" w:after="0"/>
              <w:ind w:firstLine="0"/>
              <w:jc w:val="left"/>
            </w:pPr>
            <w:r w:rsidRPr="00A76006">
              <w:t>3a1. Hệ thống không tìm thấy phiếu mượn nào phát sinh tiền phạt</w:t>
            </w:r>
          </w:p>
          <w:p w14:paraId="56EABECC" w14:textId="77777777" w:rsidR="00D30D70" w:rsidRPr="00A76006" w:rsidRDefault="00D30D70" w:rsidP="00A76006">
            <w:pPr>
              <w:widowControl w:val="0"/>
              <w:spacing w:before="0" w:after="0"/>
              <w:ind w:firstLine="0"/>
              <w:jc w:val="left"/>
            </w:pPr>
            <w:r w:rsidRPr="00A76006">
              <w:t>3a2. Hệ thống hiển thị thông báo:</w:t>
            </w:r>
            <w:r w:rsidRPr="00A76006">
              <w:br/>
              <w:t xml:space="preserve"> “Hiện chưa có dữ liệu tiền phạt.”</w:t>
            </w:r>
          </w:p>
          <w:p w14:paraId="06A679E5" w14:textId="77777777" w:rsidR="00D30D70" w:rsidRPr="00A76006" w:rsidRDefault="00D30D70" w:rsidP="00A76006">
            <w:pPr>
              <w:spacing w:before="0" w:after="0"/>
              <w:ind w:firstLine="0"/>
              <w:jc w:val="left"/>
              <w:rPr>
                <w:color w:val="000000"/>
              </w:rPr>
            </w:pPr>
            <w:bookmarkStart w:id="49" w:name="_k907xo417e7j" w:colFirst="0" w:colLast="0"/>
            <w:bookmarkEnd w:id="49"/>
            <w:r w:rsidRPr="00A76006">
              <w:rPr>
                <w:color w:val="000000"/>
              </w:rPr>
              <w:t>3b. Lỗi truy xuất dữ liệu</w:t>
            </w:r>
          </w:p>
          <w:p w14:paraId="3B9EFB3E" w14:textId="77777777" w:rsidR="00D30D70" w:rsidRPr="00A76006" w:rsidRDefault="00D30D70" w:rsidP="00A76006">
            <w:pPr>
              <w:widowControl w:val="0"/>
              <w:spacing w:before="0" w:after="0"/>
              <w:ind w:firstLine="0"/>
              <w:jc w:val="left"/>
            </w:pPr>
            <w:r w:rsidRPr="00A76006">
              <w:t>3b1. Hệ thống gặp lỗi khi truy vấn cơ sở dữ liệu</w:t>
            </w:r>
            <w:r w:rsidRPr="00A76006">
              <w:br/>
              <w:t>3b2. Hệ thống hiển thị thông báo:</w:t>
            </w:r>
            <w:r w:rsidRPr="00A76006">
              <w:br/>
              <w:t xml:space="preserve"> “Không thể tải báo cáo tiền phạt, vui lòng thử lại sau”</w:t>
            </w:r>
          </w:p>
        </w:tc>
      </w:tr>
      <w:tr w:rsidR="00D30D70" w:rsidRPr="00A76006" w14:paraId="1A344177" w14:textId="77777777" w:rsidTr="009E2BB1">
        <w:tc>
          <w:tcPr>
            <w:tcW w:w="2684" w:type="dxa"/>
            <w:shd w:val="clear" w:color="auto" w:fill="auto"/>
            <w:tcMar>
              <w:top w:w="100" w:type="dxa"/>
              <w:left w:w="100" w:type="dxa"/>
              <w:bottom w:w="100" w:type="dxa"/>
              <w:right w:w="100" w:type="dxa"/>
            </w:tcMar>
          </w:tcPr>
          <w:p w14:paraId="2D5582D7" w14:textId="77777777" w:rsidR="00D30D70" w:rsidRPr="00A76006" w:rsidRDefault="00D30D70" w:rsidP="00657698">
            <w:pPr>
              <w:widowControl w:val="0"/>
              <w:spacing w:before="0" w:after="0"/>
              <w:ind w:firstLine="0"/>
            </w:pPr>
            <w:r w:rsidRPr="00A76006">
              <w:t>Business Rules</w:t>
            </w:r>
          </w:p>
        </w:tc>
        <w:tc>
          <w:tcPr>
            <w:tcW w:w="7229" w:type="dxa"/>
            <w:shd w:val="clear" w:color="auto" w:fill="auto"/>
            <w:tcMar>
              <w:top w:w="100" w:type="dxa"/>
              <w:left w:w="100" w:type="dxa"/>
              <w:bottom w:w="100" w:type="dxa"/>
              <w:right w:w="100" w:type="dxa"/>
            </w:tcMar>
          </w:tcPr>
          <w:p w14:paraId="44894833" w14:textId="77777777" w:rsidR="00D30D70" w:rsidRPr="00A76006" w:rsidRDefault="00D30D70" w:rsidP="00A76006">
            <w:pPr>
              <w:widowControl w:val="0"/>
              <w:spacing w:before="0" w:after="0"/>
              <w:jc w:val="left"/>
            </w:pPr>
            <w:r w:rsidRPr="00A76006">
              <w:t>- Chỉ Thủ thư mới có quyền xem báo cáo tiền phạt</w:t>
            </w:r>
          </w:p>
          <w:p w14:paraId="61A39B0D" w14:textId="77777777" w:rsidR="00D30D70" w:rsidRPr="00A76006" w:rsidRDefault="00D30D70" w:rsidP="00A76006">
            <w:pPr>
              <w:widowControl w:val="0"/>
              <w:spacing w:before="0" w:after="0"/>
              <w:jc w:val="left"/>
            </w:pPr>
            <w:r w:rsidRPr="00A76006">
              <w:t>- Khoản phạt phát sinh từ: trễ hạn, hư hỏng, mất sách (và phí xử lý nếu có)</w:t>
            </w:r>
          </w:p>
          <w:p w14:paraId="5C802959" w14:textId="77777777" w:rsidR="00D30D70" w:rsidRPr="00A76006" w:rsidRDefault="00D30D70" w:rsidP="00A76006">
            <w:pPr>
              <w:widowControl w:val="0"/>
              <w:spacing w:before="0" w:after="0"/>
              <w:jc w:val="left"/>
            </w:pPr>
            <w:r w:rsidRPr="00A76006">
              <w:t>Trạng thái tiền phạt gồm:</w:t>
            </w:r>
          </w:p>
          <w:p w14:paraId="3BBF1D30" w14:textId="77777777" w:rsidR="00D30D70" w:rsidRPr="00A76006" w:rsidRDefault="00D30D70" w:rsidP="00A76006">
            <w:pPr>
              <w:widowControl w:val="0"/>
              <w:numPr>
                <w:ilvl w:val="0"/>
                <w:numId w:val="248"/>
              </w:numPr>
              <w:spacing w:before="0" w:after="0"/>
              <w:jc w:val="left"/>
            </w:pPr>
            <w:r w:rsidRPr="00A76006">
              <w:t>Đã thanh toán</w:t>
            </w:r>
          </w:p>
          <w:p w14:paraId="2DCF9CD2" w14:textId="77777777" w:rsidR="00D30D70" w:rsidRPr="00A76006" w:rsidRDefault="00D30D70" w:rsidP="00A76006">
            <w:pPr>
              <w:widowControl w:val="0"/>
              <w:numPr>
                <w:ilvl w:val="0"/>
                <w:numId w:val="248"/>
              </w:numPr>
              <w:spacing w:before="0" w:after="0"/>
              <w:jc w:val="left"/>
            </w:pPr>
            <w:r w:rsidRPr="00A76006">
              <w:t>Chưa thanh toán</w:t>
            </w:r>
          </w:p>
          <w:p w14:paraId="10BFEABA" w14:textId="77777777" w:rsidR="00D30D70" w:rsidRPr="00A76006" w:rsidRDefault="00D30D70" w:rsidP="00A76006">
            <w:pPr>
              <w:widowControl w:val="0"/>
              <w:spacing w:before="0" w:after="0"/>
              <w:jc w:val="left"/>
            </w:pPr>
            <w:r w:rsidRPr="00A76006">
              <w:lastRenderedPageBreak/>
              <w:t>Số tiền phạt được tính dựa trên:</w:t>
            </w:r>
          </w:p>
          <w:p w14:paraId="2D9C8B28" w14:textId="77777777" w:rsidR="00D30D70" w:rsidRPr="00A76006" w:rsidRDefault="00D30D70" w:rsidP="00A76006">
            <w:pPr>
              <w:widowControl w:val="0"/>
              <w:numPr>
                <w:ilvl w:val="0"/>
                <w:numId w:val="279"/>
              </w:numPr>
              <w:spacing w:before="0" w:after="0"/>
              <w:jc w:val="left"/>
            </w:pPr>
            <w:r w:rsidRPr="00A76006">
              <w:t>Số ngày quá hạn (nếu áp dụng đối với phạt trễ hạn)</w:t>
            </w:r>
          </w:p>
          <w:p w14:paraId="6993501A" w14:textId="77777777" w:rsidR="00D30D70" w:rsidRPr="00A76006" w:rsidRDefault="00D30D70" w:rsidP="00A76006">
            <w:pPr>
              <w:widowControl w:val="0"/>
              <w:numPr>
                <w:ilvl w:val="0"/>
                <w:numId w:val="279"/>
              </w:numPr>
              <w:spacing w:before="0" w:after="0"/>
              <w:jc w:val="left"/>
            </w:pPr>
            <w:r w:rsidRPr="00A76006">
              <w:t>Sách hư hỏng</w:t>
            </w:r>
          </w:p>
          <w:p w14:paraId="5374D5BA" w14:textId="77777777" w:rsidR="00D30D70" w:rsidRPr="00A76006" w:rsidRDefault="00D30D70" w:rsidP="00A76006">
            <w:pPr>
              <w:widowControl w:val="0"/>
              <w:numPr>
                <w:ilvl w:val="0"/>
                <w:numId w:val="279"/>
              </w:numPr>
              <w:spacing w:before="0" w:after="0"/>
              <w:jc w:val="left"/>
            </w:pPr>
            <w:r w:rsidRPr="00A76006">
              <w:t>Mất sách</w:t>
            </w:r>
          </w:p>
          <w:p w14:paraId="44382A12" w14:textId="77777777" w:rsidR="00D30D70" w:rsidRPr="00A76006" w:rsidRDefault="00D30D70" w:rsidP="00A76006">
            <w:pPr>
              <w:widowControl w:val="0"/>
              <w:numPr>
                <w:ilvl w:val="0"/>
                <w:numId w:val="279"/>
              </w:numPr>
              <w:spacing w:before="0" w:after="0"/>
              <w:jc w:val="left"/>
            </w:pPr>
            <w:r w:rsidRPr="00A76006">
              <w:t>Mức phạt theo quy định thư viện</w:t>
            </w:r>
          </w:p>
          <w:p w14:paraId="39B2C4CA" w14:textId="77777777" w:rsidR="00D30D70" w:rsidRPr="00A76006" w:rsidRDefault="00D30D70" w:rsidP="00A76006">
            <w:pPr>
              <w:widowControl w:val="0"/>
              <w:spacing w:before="0" w:after="0"/>
              <w:jc w:val="left"/>
            </w:pPr>
            <w:r w:rsidRPr="00A76006">
              <w:t>Khoản phạt cao nhất được xác định dựa trên giá trị tiền phạt lớn nhất trong hệ thống</w:t>
            </w:r>
          </w:p>
        </w:tc>
      </w:tr>
      <w:tr w:rsidR="00D30D70" w:rsidRPr="00A76006" w14:paraId="5D9415AA" w14:textId="77777777" w:rsidTr="009E2BB1">
        <w:tc>
          <w:tcPr>
            <w:tcW w:w="2684" w:type="dxa"/>
            <w:shd w:val="clear" w:color="auto" w:fill="auto"/>
            <w:tcMar>
              <w:top w:w="100" w:type="dxa"/>
              <w:left w:w="100" w:type="dxa"/>
              <w:bottom w:w="100" w:type="dxa"/>
              <w:right w:w="100" w:type="dxa"/>
            </w:tcMar>
          </w:tcPr>
          <w:p w14:paraId="61C04207" w14:textId="77777777" w:rsidR="00D30D70" w:rsidRPr="00A76006" w:rsidRDefault="00D30D70" w:rsidP="00657698">
            <w:pPr>
              <w:widowControl w:val="0"/>
              <w:spacing w:before="0" w:after="0"/>
              <w:ind w:firstLine="0"/>
            </w:pPr>
            <w:r w:rsidRPr="00A76006">
              <w:t>Non-function Requirements</w:t>
            </w:r>
          </w:p>
        </w:tc>
        <w:tc>
          <w:tcPr>
            <w:tcW w:w="7229" w:type="dxa"/>
            <w:shd w:val="clear" w:color="auto" w:fill="auto"/>
            <w:tcMar>
              <w:top w:w="100" w:type="dxa"/>
              <w:left w:w="100" w:type="dxa"/>
              <w:bottom w:w="100" w:type="dxa"/>
              <w:right w:w="100" w:type="dxa"/>
            </w:tcMar>
          </w:tcPr>
          <w:p w14:paraId="27B1F18B" w14:textId="77777777" w:rsidR="00D30D70" w:rsidRPr="00A76006" w:rsidRDefault="00D30D70" w:rsidP="00A76006">
            <w:pPr>
              <w:widowControl w:val="0"/>
              <w:spacing w:before="0" w:after="0"/>
            </w:pPr>
            <w:r w:rsidRPr="00A76006">
              <w:rPr>
                <w:rFonts w:eastAsia="Caudex"/>
              </w:rPr>
              <w:t>- Thời gian hiển thị báo cáo ≤ 3 giây.</w:t>
            </w:r>
          </w:p>
          <w:p w14:paraId="708C23A8" w14:textId="77777777" w:rsidR="00D30D70" w:rsidRPr="00A76006" w:rsidRDefault="00D30D70" w:rsidP="00A76006">
            <w:pPr>
              <w:widowControl w:val="0"/>
              <w:spacing w:before="0" w:after="0"/>
            </w:pPr>
            <w:r w:rsidRPr="00A76006">
              <w:t>- Dữ liệu báo cáo phải chính xác, đầy đủ, không trùng lặp</w:t>
            </w:r>
          </w:p>
          <w:p w14:paraId="4B40CCC8" w14:textId="77777777" w:rsidR="00D30D70" w:rsidRPr="00A76006" w:rsidRDefault="00D30D70" w:rsidP="00A76006">
            <w:pPr>
              <w:widowControl w:val="0"/>
              <w:spacing w:before="0" w:after="0"/>
            </w:pPr>
            <w:r w:rsidRPr="00A76006">
              <w:t>- Giao diện báo cáo:</w:t>
            </w:r>
          </w:p>
          <w:p w14:paraId="0FFCEC1A" w14:textId="77777777" w:rsidR="00D30D70" w:rsidRPr="00A76006" w:rsidRDefault="00D30D70" w:rsidP="00A76006">
            <w:pPr>
              <w:widowControl w:val="0"/>
              <w:spacing w:before="0" w:after="0"/>
            </w:pPr>
            <w:r w:rsidRPr="00A76006">
              <w:t>Cho phép lọc theo trạng thái thanh toán, người mượn, khoảng thời gian</w:t>
            </w:r>
          </w:p>
          <w:p w14:paraId="74FA53F2" w14:textId="77777777" w:rsidR="00D30D70" w:rsidRPr="00A76006" w:rsidRDefault="00D30D70" w:rsidP="00A76006">
            <w:pPr>
              <w:widowControl w:val="0"/>
              <w:spacing w:before="0" w:after="0"/>
            </w:pPr>
            <w:r w:rsidRPr="00A76006">
              <w:t>Dễ đọc, dễ thống kê</w:t>
            </w:r>
          </w:p>
          <w:p w14:paraId="42735516" w14:textId="77777777" w:rsidR="00D30D70" w:rsidRPr="00A76006" w:rsidRDefault="00D30D70" w:rsidP="00A76006">
            <w:pPr>
              <w:widowControl w:val="0"/>
              <w:spacing w:before="0" w:after="0"/>
            </w:pPr>
            <w:r w:rsidRPr="00A76006">
              <w:t>Hệ thống hoạt động ổn định ≥ 99% trong giờ làm việc</w:t>
            </w:r>
          </w:p>
        </w:tc>
      </w:tr>
    </w:tbl>
    <w:p w14:paraId="79FCCDE8" w14:textId="77777777" w:rsidR="00D30D70" w:rsidRPr="00A76006" w:rsidRDefault="00D30D70" w:rsidP="00A76006">
      <w:pPr>
        <w:pStyle w:val="Heading2"/>
        <w:spacing w:before="0"/>
        <w:rPr>
          <w:rFonts w:eastAsia="Times New Roman" w:cs="Times New Roman"/>
          <w:sz w:val="26"/>
        </w:rPr>
      </w:pPr>
      <w:bookmarkStart w:id="50" w:name="_Toc220358483"/>
      <w:r w:rsidRPr="00A76006">
        <w:rPr>
          <w:rFonts w:eastAsia="Times New Roman" w:cs="Times New Roman"/>
          <w:sz w:val="26"/>
        </w:rPr>
        <w:t>Quản lý tài khoản</w:t>
      </w:r>
      <w:bookmarkEnd w:id="50"/>
    </w:p>
    <w:p w14:paraId="727428A7" w14:textId="77777777" w:rsidR="00D30D70" w:rsidRPr="00A76006" w:rsidRDefault="00D30D70" w:rsidP="00A76006">
      <w:pPr>
        <w:pStyle w:val="Heading3"/>
        <w:spacing w:before="0"/>
        <w:rPr>
          <w:rFonts w:eastAsia="Times New Roman" w:cs="Times New Roman"/>
          <w:sz w:val="26"/>
          <w:szCs w:val="26"/>
        </w:rPr>
      </w:pPr>
      <w:bookmarkStart w:id="51" w:name="_Toc220358484"/>
      <w:r w:rsidRPr="00A76006">
        <w:rPr>
          <w:rFonts w:cs="Times New Roman"/>
          <w:sz w:val="26"/>
          <w:szCs w:val="26"/>
        </w:rPr>
        <w:t>Tra cứu tài khoản</w:t>
      </w:r>
      <w:bookmarkEnd w:id="51"/>
    </w:p>
    <w:tbl>
      <w:tblPr>
        <w:tblW w:w="9918" w:type="dxa"/>
        <w:tblBorders>
          <w:top w:val="nil"/>
          <w:left w:val="nil"/>
          <w:bottom w:val="nil"/>
          <w:right w:val="nil"/>
          <w:insideH w:val="nil"/>
          <w:insideV w:val="nil"/>
        </w:tblBorders>
        <w:tblLayout w:type="fixed"/>
        <w:tblLook w:val="0600" w:firstRow="0" w:lastRow="0" w:firstColumn="0" w:lastColumn="0" w:noHBand="1" w:noVBand="1"/>
      </w:tblPr>
      <w:tblGrid>
        <w:gridCol w:w="2689"/>
        <w:gridCol w:w="7229"/>
      </w:tblGrid>
      <w:tr w:rsidR="00D30D70" w:rsidRPr="00A76006" w14:paraId="3919807D" w14:textId="77777777" w:rsidTr="009E2BB1">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D4873BE" w14:textId="77777777" w:rsidR="00D30D70" w:rsidRPr="00A76006" w:rsidRDefault="00D30D70" w:rsidP="00657698">
            <w:pPr>
              <w:spacing w:before="0" w:after="0"/>
              <w:ind w:firstLine="0"/>
            </w:pPr>
            <w:r w:rsidRPr="00A76006">
              <w:t>Use case ID</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F8D4194" w14:textId="77777777" w:rsidR="00D30D70" w:rsidRPr="00A76006" w:rsidRDefault="00D30D70" w:rsidP="00A76006">
            <w:pPr>
              <w:spacing w:before="0" w:after="0"/>
              <w:jc w:val="left"/>
            </w:pPr>
            <w:r w:rsidRPr="00A76006">
              <w:t>5.1</w:t>
            </w:r>
          </w:p>
        </w:tc>
      </w:tr>
      <w:tr w:rsidR="00D30D70" w:rsidRPr="00A76006" w14:paraId="365888E5" w14:textId="77777777" w:rsidTr="009E2BB1">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2631E51" w14:textId="77777777" w:rsidR="00D30D70" w:rsidRPr="00A76006" w:rsidRDefault="00D30D70" w:rsidP="00657698">
            <w:pPr>
              <w:spacing w:before="0" w:after="0"/>
              <w:ind w:firstLine="0"/>
            </w:pPr>
            <w:r w:rsidRPr="00A76006">
              <w:t>Use case name</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F8EDA46" w14:textId="77777777" w:rsidR="00D30D70" w:rsidRPr="00A76006" w:rsidRDefault="00D30D70" w:rsidP="00A76006">
            <w:pPr>
              <w:spacing w:before="0" w:after="0"/>
            </w:pPr>
            <w:r w:rsidRPr="00A76006">
              <w:t>Tra cứu tài khoản</w:t>
            </w:r>
          </w:p>
        </w:tc>
      </w:tr>
      <w:tr w:rsidR="00D30D70" w:rsidRPr="00A76006" w14:paraId="608740EF" w14:textId="77777777" w:rsidTr="009E2BB1">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D888E62" w14:textId="77777777" w:rsidR="00D30D70" w:rsidRPr="00A76006" w:rsidRDefault="00D30D70" w:rsidP="00657698">
            <w:pPr>
              <w:spacing w:before="0" w:after="0"/>
              <w:ind w:firstLine="0"/>
            </w:pPr>
            <w:r w:rsidRPr="00A76006">
              <w:t>Description</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ACB3398" w14:textId="77777777" w:rsidR="00D30D70" w:rsidRPr="00A76006" w:rsidRDefault="00D30D70" w:rsidP="00A76006">
            <w:pPr>
              <w:spacing w:before="0" w:after="0"/>
            </w:pPr>
            <w:r w:rsidRPr="00A76006">
              <w:t>Là Quản trị viên, tôi muốn xem danh sách tài khoản và tìm kiếm/lọc theo thông tin để nhanh chóng xác định tài khoản.</w:t>
            </w:r>
          </w:p>
        </w:tc>
      </w:tr>
      <w:tr w:rsidR="00D30D70" w:rsidRPr="00A76006" w14:paraId="3DB8291A" w14:textId="77777777" w:rsidTr="009E2BB1">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FD2EE43" w14:textId="77777777" w:rsidR="00D30D70" w:rsidRPr="00A76006" w:rsidRDefault="00D30D70" w:rsidP="00657698">
            <w:pPr>
              <w:spacing w:before="0" w:after="0"/>
              <w:ind w:firstLine="0"/>
            </w:pPr>
            <w:r w:rsidRPr="00A76006">
              <w:t>Actors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A0B473A" w14:textId="77777777" w:rsidR="00D30D70" w:rsidRPr="00A76006" w:rsidRDefault="00D30D70" w:rsidP="00A76006">
            <w:pPr>
              <w:spacing w:before="0" w:after="0"/>
            </w:pPr>
            <w:r w:rsidRPr="00A76006">
              <w:t>Quản trị viên</w:t>
            </w:r>
          </w:p>
        </w:tc>
      </w:tr>
      <w:tr w:rsidR="00D30D70" w:rsidRPr="00A76006" w14:paraId="14AC97E6" w14:textId="77777777" w:rsidTr="009E2BB1">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D0DAAA7" w14:textId="77777777" w:rsidR="00D30D70" w:rsidRPr="00A76006" w:rsidRDefault="00D30D70" w:rsidP="00657698">
            <w:pPr>
              <w:spacing w:before="0" w:after="0"/>
              <w:ind w:firstLine="0"/>
            </w:pPr>
            <w:r w:rsidRPr="00A76006">
              <w:t>Priority</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058AB32" w14:textId="77777777" w:rsidR="00D30D70" w:rsidRPr="00A76006" w:rsidRDefault="00D30D70" w:rsidP="00A76006">
            <w:pPr>
              <w:spacing w:before="0" w:after="0"/>
            </w:pPr>
            <w:r w:rsidRPr="00A76006">
              <w:t>Medium</w:t>
            </w:r>
          </w:p>
        </w:tc>
      </w:tr>
      <w:tr w:rsidR="00D30D70" w:rsidRPr="00A76006" w14:paraId="20C1B36B" w14:textId="77777777" w:rsidTr="009E2BB1">
        <w:trPr>
          <w:trHeight w:val="74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C4C1A69" w14:textId="77777777" w:rsidR="00D30D70" w:rsidRPr="00A76006" w:rsidRDefault="00D30D70" w:rsidP="00657698">
            <w:pPr>
              <w:spacing w:before="0" w:after="0"/>
              <w:ind w:firstLine="0"/>
            </w:pPr>
            <w:r w:rsidRPr="00A76006">
              <w:t>Triggers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E9E0F67" w14:textId="77777777" w:rsidR="00D30D70" w:rsidRPr="00A76006" w:rsidRDefault="00D30D70" w:rsidP="00A76006">
            <w:pPr>
              <w:spacing w:before="0" w:after="0"/>
            </w:pPr>
            <w:r w:rsidRPr="00A76006">
              <w:t>Quản trị viên chọn menu “Quản lý tài khoản” và nhập từ khóa tìm kiếm.</w:t>
            </w:r>
          </w:p>
        </w:tc>
      </w:tr>
      <w:tr w:rsidR="00D30D70" w:rsidRPr="00A76006" w14:paraId="124280F7" w14:textId="77777777" w:rsidTr="009E2BB1">
        <w:trPr>
          <w:trHeight w:val="63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20CD0E9" w14:textId="77777777" w:rsidR="00D30D70" w:rsidRPr="00A76006" w:rsidRDefault="00D30D70" w:rsidP="00657698">
            <w:pPr>
              <w:spacing w:before="0" w:after="0"/>
              <w:ind w:firstLine="0"/>
            </w:pPr>
            <w:r w:rsidRPr="00A76006">
              <w:t>Pre-conditions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0B7479A" w14:textId="77777777" w:rsidR="00D30D70" w:rsidRPr="00A76006" w:rsidRDefault="00D30D70" w:rsidP="00A76006">
            <w:pPr>
              <w:spacing w:before="0" w:after="0"/>
            </w:pPr>
            <w:r w:rsidRPr="00A76006">
              <w:t>Quản trị viên đã đăng nhập hệ thống.</w:t>
            </w:r>
          </w:p>
        </w:tc>
      </w:tr>
      <w:tr w:rsidR="00D30D70" w:rsidRPr="00A76006" w14:paraId="7426B49C" w14:textId="77777777" w:rsidTr="009E2BB1">
        <w:trPr>
          <w:trHeight w:val="81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C5A490B" w14:textId="77777777" w:rsidR="00D30D70" w:rsidRPr="00A76006" w:rsidRDefault="00D30D70" w:rsidP="00657698">
            <w:pPr>
              <w:spacing w:before="0" w:after="0"/>
              <w:ind w:firstLine="0"/>
            </w:pPr>
            <w:r w:rsidRPr="00A76006">
              <w:t>Post-conditions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EB0EAA6" w14:textId="77777777" w:rsidR="00D30D70" w:rsidRPr="00A76006" w:rsidRDefault="00D30D70" w:rsidP="00A76006">
            <w:pPr>
              <w:spacing w:before="0" w:after="0"/>
            </w:pPr>
            <w:r w:rsidRPr="00A76006">
              <w:t>Hiển thị danh sách tài khoản tương ứng với nội dung nhập vào.</w:t>
            </w:r>
          </w:p>
        </w:tc>
      </w:tr>
      <w:tr w:rsidR="00D30D70" w:rsidRPr="00A76006" w14:paraId="6128A526" w14:textId="77777777" w:rsidTr="009E2BB1">
        <w:trPr>
          <w:trHeight w:val="773"/>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BEBC627" w14:textId="77777777" w:rsidR="00D30D70" w:rsidRPr="00A76006" w:rsidRDefault="00D30D70" w:rsidP="00657698">
            <w:pPr>
              <w:spacing w:before="0" w:after="0"/>
              <w:ind w:firstLine="0"/>
            </w:pPr>
            <w:r w:rsidRPr="00A76006">
              <w:lastRenderedPageBreak/>
              <w:t>Main flow</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F1D74D9" w14:textId="77777777" w:rsidR="00D30D70" w:rsidRPr="00A76006" w:rsidRDefault="00D30D70" w:rsidP="00A76006">
            <w:pPr>
              <w:spacing w:before="0" w:after="0"/>
            </w:pPr>
            <w:r w:rsidRPr="00A76006">
              <w:t>1. Quản trị viên truy cập màn hình “Danh sách tài khoản”.</w:t>
            </w:r>
          </w:p>
          <w:p w14:paraId="581888E4" w14:textId="77777777" w:rsidR="00D30D70" w:rsidRPr="00A76006" w:rsidRDefault="00D30D70" w:rsidP="00A76006">
            <w:pPr>
              <w:spacing w:before="0" w:after="0"/>
            </w:pPr>
            <w:r w:rsidRPr="00A76006">
              <w:t>2. Hệ thống hiển thị danh sách tài khoản (STT, Mã người dùng, Họ tên, Vai trò, Trạng thái hoạt động)</w:t>
            </w:r>
          </w:p>
          <w:p w14:paraId="40486793" w14:textId="77777777" w:rsidR="00D30D70" w:rsidRPr="00A76006" w:rsidRDefault="00D30D70" w:rsidP="00A76006">
            <w:pPr>
              <w:spacing w:before="0" w:after="0"/>
            </w:pPr>
            <w:r w:rsidRPr="00A76006">
              <w:t xml:space="preserve">3. Quản trị viên nhập từ khóa tìm kiếm theo “Tên đăng nhập” </w:t>
            </w:r>
          </w:p>
          <w:p w14:paraId="34BA3697" w14:textId="77777777" w:rsidR="00D30D70" w:rsidRPr="00A76006" w:rsidRDefault="00D30D70" w:rsidP="00A76006">
            <w:pPr>
              <w:spacing w:before="0" w:after="0"/>
            </w:pPr>
            <w:r w:rsidRPr="00A76006">
              <w:t>4. Quản trị viên nhấn “Tìm kiếm”.</w:t>
            </w:r>
          </w:p>
          <w:p w14:paraId="66CCFD92" w14:textId="77777777" w:rsidR="00D30D70" w:rsidRPr="00A76006" w:rsidRDefault="00D30D70" w:rsidP="00A76006">
            <w:pPr>
              <w:spacing w:before="0" w:after="0"/>
            </w:pPr>
            <w:r w:rsidRPr="00A76006">
              <w:t xml:space="preserve">5. Hệ thống truy vấn và hiển thị danh sách kết quả phù hợp </w:t>
            </w:r>
          </w:p>
        </w:tc>
      </w:tr>
      <w:tr w:rsidR="00D30D70" w:rsidRPr="00A76006" w14:paraId="57DDCDF4" w14:textId="77777777" w:rsidTr="009E2BB1">
        <w:trPr>
          <w:trHeight w:val="75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F549E36" w14:textId="77777777" w:rsidR="00D30D70" w:rsidRPr="00A76006" w:rsidRDefault="00D30D70" w:rsidP="00657698">
            <w:pPr>
              <w:spacing w:before="0" w:after="0"/>
              <w:ind w:firstLine="0"/>
            </w:pPr>
            <w:r w:rsidRPr="00A76006">
              <w:t>Alternative flows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C465DAE" w14:textId="77777777" w:rsidR="00D30D70" w:rsidRPr="00A76006" w:rsidRDefault="00D30D70" w:rsidP="00A76006">
            <w:pPr>
              <w:spacing w:before="0" w:after="0"/>
            </w:pPr>
            <w:r w:rsidRPr="00A76006">
              <w:t>3a. Tìm kiếm theo “Họ tên”</w:t>
            </w:r>
          </w:p>
          <w:p w14:paraId="52848A97" w14:textId="77777777" w:rsidR="00D30D70" w:rsidRPr="00A76006" w:rsidRDefault="00D30D70" w:rsidP="00A76006">
            <w:pPr>
              <w:spacing w:before="0" w:after="0"/>
            </w:pPr>
            <w:r w:rsidRPr="00A76006">
              <w:t>3a1. Quản trị viên nhập “Họ tên” vào thanh tìm kiếm</w:t>
            </w:r>
          </w:p>
          <w:p w14:paraId="41C5AD67" w14:textId="77777777" w:rsidR="00D30D70" w:rsidRPr="00A76006" w:rsidRDefault="00D30D70" w:rsidP="00A76006">
            <w:pPr>
              <w:spacing w:before="0" w:after="0"/>
            </w:pPr>
            <w:r w:rsidRPr="00A76006">
              <w:t>3b. Lọc tài khoản theo các tiêu chí</w:t>
            </w:r>
          </w:p>
          <w:p w14:paraId="579A2D7F" w14:textId="77777777" w:rsidR="00D30D70" w:rsidRPr="00A76006" w:rsidRDefault="00D30D70" w:rsidP="00A76006">
            <w:pPr>
              <w:spacing w:before="0" w:after="0"/>
            </w:pPr>
            <w:r w:rsidRPr="00A76006">
              <w:t>3b1. Lọc theo “Vai trò”</w:t>
            </w:r>
          </w:p>
          <w:p w14:paraId="50D03C40" w14:textId="77777777" w:rsidR="00D30D70" w:rsidRPr="00A76006" w:rsidRDefault="00D30D70" w:rsidP="00A76006">
            <w:pPr>
              <w:spacing w:before="0" w:after="0"/>
            </w:pPr>
            <w:r w:rsidRPr="00A76006">
              <w:t>3b1.a Quản trị viên chọn bộ lọc theo “Vai trò”</w:t>
            </w:r>
          </w:p>
          <w:p w14:paraId="5FA4384B" w14:textId="77777777" w:rsidR="00D30D70" w:rsidRPr="00A76006" w:rsidRDefault="00D30D70" w:rsidP="00A76006">
            <w:pPr>
              <w:spacing w:before="0" w:after="0"/>
              <w:rPr>
                <w:i/>
                <w:iCs/>
              </w:rPr>
            </w:pPr>
            <w:r w:rsidRPr="00A76006">
              <w:rPr>
                <w:i/>
                <w:iCs/>
              </w:rPr>
              <w:t>Tiếp tục Bước 4</w:t>
            </w:r>
          </w:p>
          <w:p w14:paraId="3A10754E" w14:textId="77777777" w:rsidR="00D30D70" w:rsidRPr="00A76006" w:rsidRDefault="00D30D70" w:rsidP="00A76006">
            <w:pPr>
              <w:spacing w:before="0" w:after="0"/>
            </w:pPr>
            <w:r w:rsidRPr="00A76006">
              <w:t>3b2. Lọc theo “Trạng thái hoạt động”</w:t>
            </w:r>
          </w:p>
          <w:p w14:paraId="247105EF" w14:textId="77777777" w:rsidR="00D30D70" w:rsidRPr="00A76006" w:rsidRDefault="00D30D70" w:rsidP="00A76006">
            <w:pPr>
              <w:spacing w:before="0" w:after="0"/>
            </w:pPr>
            <w:r w:rsidRPr="00A76006">
              <w:t>3b2.a Quản trị viên chọn bộ lọc theo “Trạng thái hoạt động”</w:t>
            </w:r>
          </w:p>
          <w:p w14:paraId="1EFD5813" w14:textId="77777777" w:rsidR="00D30D70" w:rsidRPr="00A76006" w:rsidRDefault="00D30D70" w:rsidP="00A76006">
            <w:pPr>
              <w:spacing w:before="0" w:after="0"/>
              <w:rPr>
                <w:i/>
                <w:iCs/>
              </w:rPr>
            </w:pPr>
            <w:r w:rsidRPr="00A76006">
              <w:rPr>
                <w:i/>
                <w:iCs/>
              </w:rPr>
              <w:t>Tiếp tục Bước 4</w:t>
            </w:r>
          </w:p>
          <w:p w14:paraId="782897DB" w14:textId="77777777" w:rsidR="00D30D70" w:rsidRPr="00A76006" w:rsidRDefault="00D30D70" w:rsidP="00A76006">
            <w:pPr>
              <w:spacing w:before="0" w:after="0"/>
            </w:pPr>
            <w:r w:rsidRPr="00A76006">
              <w:t>5a. Xem thông tin tài khoản chi tiết</w:t>
            </w:r>
          </w:p>
          <w:p w14:paraId="4856AD49" w14:textId="77777777" w:rsidR="00D30D70" w:rsidRPr="00A76006" w:rsidRDefault="00D30D70" w:rsidP="00A76006">
            <w:pPr>
              <w:spacing w:before="0" w:after="0"/>
            </w:pPr>
            <w:r w:rsidRPr="00A76006">
              <w:t>5a1. Quản trị viên chọn một tài khoản bất kỳ để xem thông tin chi tiết</w:t>
            </w:r>
          </w:p>
          <w:p w14:paraId="4042A5C2" w14:textId="77777777" w:rsidR="00D30D70" w:rsidRPr="00A76006" w:rsidRDefault="00D30D70" w:rsidP="00A76006">
            <w:pPr>
              <w:spacing w:before="0" w:after="0"/>
            </w:pPr>
            <w:r w:rsidRPr="00A76006">
              <w:t>5a2. Hệ thống hiển thị thông tin: (Tên đăng nhập, Họ tên, Vai trò, Lớp, Khóa, Trạng thái tốt nghiệp, Trạng thái hoạt động, Mật khẩu mặc định (TRUE/FALSE), Ngày cấp tài khoản)</w:t>
            </w:r>
          </w:p>
        </w:tc>
      </w:tr>
      <w:tr w:rsidR="00D30D70" w:rsidRPr="00A76006" w14:paraId="3C551E2F" w14:textId="77777777" w:rsidTr="009E2BB1">
        <w:trPr>
          <w:trHeight w:val="120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332F89B" w14:textId="77777777" w:rsidR="00D30D70" w:rsidRPr="00A76006" w:rsidRDefault="00D30D70" w:rsidP="00657698">
            <w:pPr>
              <w:spacing w:before="0" w:after="0"/>
              <w:ind w:firstLine="0"/>
            </w:pPr>
            <w:r w:rsidRPr="00A76006">
              <w:t>Exception flows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57852E4" w14:textId="77777777" w:rsidR="00D30D70" w:rsidRPr="00A76006" w:rsidRDefault="00D30D70" w:rsidP="00A76006">
            <w:pPr>
              <w:spacing w:before="0" w:after="0"/>
            </w:pPr>
            <w:r w:rsidRPr="00A76006">
              <w:t>5b. Không có kết quả phù hợp</w:t>
            </w:r>
          </w:p>
          <w:p w14:paraId="74109C9D" w14:textId="77777777" w:rsidR="00D30D70" w:rsidRPr="00A76006" w:rsidRDefault="00D30D70" w:rsidP="00A76006">
            <w:pPr>
              <w:spacing w:before="0" w:after="0"/>
            </w:pPr>
            <w:r w:rsidRPr="00A76006">
              <w:t>5b1. Hệ thống thông báo “Không tìm thấy tài khoản phù hợp”, danh sách rỗng.</w:t>
            </w:r>
          </w:p>
        </w:tc>
      </w:tr>
      <w:tr w:rsidR="00D30D70" w:rsidRPr="00A76006" w14:paraId="68EEAE98" w14:textId="77777777" w:rsidTr="009E2BB1">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873C153" w14:textId="77777777" w:rsidR="00D30D70" w:rsidRPr="00A76006" w:rsidRDefault="00D30D70" w:rsidP="00657698">
            <w:pPr>
              <w:spacing w:before="0" w:after="0"/>
              <w:ind w:firstLine="0"/>
            </w:pPr>
            <w:r w:rsidRPr="00A76006">
              <w:t>Business rules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BCC553B" w14:textId="77777777" w:rsidR="00D30D70" w:rsidRPr="00A76006" w:rsidRDefault="00D30D70" w:rsidP="00A76006">
            <w:pPr>
              <w:spacing w:before="0" w:after="0"/>
            </w:pPr>
            <w:r w:rsidRPr="00A76006">
              <w:t>Tên đăng nhập là mã người dùng (Bao gồm Mã nhân viên hoặc Mã sinh viên)</w:t>
            </w:r>
          </w:p>
        </w:tc>
      </w:tr>
      <w:tr w:rsidR="00D30D70" w:rsidRPr="00A76006" w14:paraId="54D869D0" w14:textId="77777777" w:rsidTr="009E2BB1">
        <w:trPr>
          <w:trHeight w:val="731"/>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7ACE84B" w14:textId="77777777" w:rsidR="00D30D70" w:rsidRPr="00A76006" w:rsidRDefault="00D30D70" w:rsidP="00657698">
            <w:pPr>
              <w:spacing w:before="0" w:after="0"/>
              <w:ind w:firstLine="0"/>
            </w:pPr>
            <w:r w:rsidRPr="00A76006">
              <w:t>Non-functional requirement</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F584E61" w14:textId="77777777" w:rsidR="00D30D70" w:rsidRPr="00A76006" w:rsidRDefault="00D30D70" w:rsidP="00A76006">
            <w:pPr>
              <w:numPr>
                <w:ilvl w:val="0"/>
                <w:numId w:val="280"/>
              </w:numPr>
              <w:spacing w:before="0" w:after="0"/>
              <w:jc w:val="left"/>
            </w:pPr>
            <w:r w:rsidRPr="00A76006">
              <w:t xml:space="preserve">Danh sách có phân trang (20 dòng/ trang), và được sắp xếp theo tăng dần của “Tên đăng nhập” kết hợp với “Vai trò” </w:t>
            </w:r>
          </w:p>
          <w:p w14:paraId="69C39D80" w14:textId="77777777" w:rsidR="00D30D70" w:rsidRPr="00A76006" w:rsidRDefault="00D30D70" w:rsidP="00A76006">
            <w:pPr>
              <w:numPr>
                <w:ilvl w:val="0"/>
                <w:numId w:val="280"/>
              </w:numPr>
              <w:spacing w:before="0" w:after="0"/>
              <w:jc w:val="left"/>
            </w:pPr>
            <w:r w:rsidRPr="00A76006">
              <w:lastRenderedPageBreak/>
              <w:t>Ngoài cách Tìm kiếm bằng chọn vào Thanh tìm kiếm thì sử dụng phím tắt / để bắt đầu nhập thông tìm kiếm nhanh chóng</w:t>
            </w:r>
          </w:p>
          <w:p w14:paraId="107E3588" w14:textId="77777777" w:rsidR="00D30D70" w:rsidRPr="00A76006" w:rsidRDefault="00D30D70" w:rsidP="00A76006">
            <w:pPr>
              <w:numPr>
                <w:ilvl w:val="0"/>
                <w:numId w:val="280"/>
              </w:numPr>
              <w:spacing w:before="0" w:after="0"/>
              <w:jc w:val="left"/>
            </w:pPr>
            <w:r w:rsidRPr="00A76006">
              <w:t>Có thể sử dụng phím Enter để tìm kiếm thay vì phải click vào nút “Tìm kiếm”</w:t>
            </w:r>
          </w:p>
        </w:tc>
      </w:tr>
    </w:tbl>
    <w:p w14:paraId="3DDFDC3C" w14:textId="77777777" w:rsidR="00D30D70" w:rsidRPr="00A76006" w:rsidRDefault="00D30D70" w:rsidP="00A76006">
      <w:pPr>
        <w:pStyle w:val="Heading3"/>
        <w:spacing w:before="0"/>
        <w:rPr>
          <w:rFonts w:eastAsia="Times New Roman" w:cs="Times New Roman"/>
          <w:sz w:val="26"/>
          <w:szCs w:val="26"/>
        </w:rPr>
      </w:pPr>
      <w:bookmarkStart w:id="52" w:name="_Toc220358485"/>
      <w:r w:rsidRPr="00A76006">
        <w:rPr>
          <w:rFonts w:cs="Times New Roman"/>
          <w:sz w:val="26"/>
          <w:szCs w:val="26"/>
        </w:rPr>
        <w:lastRenderedPageBreak/>
        <w:t>Cấp tài khoản</w:t>
      </w:r>
      <w:bookmarkEnd w:id="52"/>
      <w:r w:rsidRPr="00A76006">
        <w:rPr>
          <w:rFonts w:cs="Times New Roman"/>
          <w:sz w:val="26"/>
          <w:szCs w:val="26"/>
        </w:rPr>
        <w:t xml:space="preserve"> </w:t>
      </w:r>
    </w:p>
    <w:tbl>
      <w:tblPr>
        <w:tblW w:w="9918" w:type="dxa"/>
        <w:tblBorders>
          <w:top w:val="nil"/>
          <w:left w:val="nil"/>
          <w:bottom w:val="nil"/>
          <w:right w:val="nil"/>
          <w:insideH w:val="nil"/>
          <w:insideV w:val="nil"/>
        </w:tblBorders>
        <w:tblLayout w:type="fixed"/>
        <w:tblLook w:val="0600" w:firstRow="0" w:lastRow="0" w:firstColumn="0" w:lastColumn="0" w:noHBand="1" w:noVBand="1"/>
      </w:tblPr>
      <w:tblGrid>
        <w:gridCol w:w="2689"/>
        <w:gridCol w:w="7229"/>
      </w:tblGrid>
      <w:tr w:rsidR="00D30D70" w:rsidRPr="00A76006" w14:paraId="4492F458"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010CEF3" w14:textId="77777777" w:rsidR="00D30D70" w:rsidRPr="00A76006" w:rsidRDefault="00D30D70" w:rsidP="00657698">
            <w:pPr>
              <w:spacing w:before="0" w:after="0"/>
              <w:ind w:firstLine="0"/>
            </w:pPr>
            <w:r w:rsidRPr="00A76006">
              <w:t>Use case ID</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FE0225C" w14:textId="77777777" w:rsidR="00D30D70" w:rsidRPr="00A76006" w:rsidRDefault="00D30D70" w:rsidP="00A76006">
            <w:pPr>
              <w:spacing w:before="0" w:after="0"/>
            </w:pPr>
            <w:r w:rsidRPr="00A76006">
              <w:t>5.2</w:t>
            </w:r>
          </w:p>
        </w:tc>
      </w:tr>
      <w:tr w:rsidR="00D30D70" w:rsidRPr="00A76006" w14:paraId="5CA83DC7"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4B4B467" w14:textId="77777777" w:rsidR="00D30D70" w:rsidRPr="00A76006" w:rsidRDefault="00D30D70" w:rsidP="00657698">
            <w:pPr>
              <w:spacing w:before="0" w:after="0"/>
              <w:ind w:firstLine="0"/>
            </w:pPr>
            <w:r w:rsidRPr="00A76006">
              <w:t>Use case name</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379A47E" w14:textId="77777777" w:rsidR="00D30D70" w:rsidRPr="00A76006" w:rsidRDefault="00D30D70" w:rsidP="00A76006">
            <w:pPr>
              <w:spacing w:before="0" w:after="0"/>
            </w:pPr>
            <w:r w:rsidRPr="00A76006">
              <w:t>Cấp tài khoản</w:t>
            </w:r>
          </w:p>
        </w:tc>
      </w:tr>
      <w:tr w:rsidR="00D30D70" w:rsidRPr="00A76006" w14:paraId="0D1DE169"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D56EA7D" w14:textId="77777777" w:rsidR="00D30D70" w:rsidRPr="00A76006" w:rsidRDefault="00D30D70" w:rsidP="00657698">
            <w:pPr>
              <w:spacing w:before="0" w:after="0"/>
              <w:ind w:firstLine="0"/>
            </w:pPr>
            <w:r w:rsidRPr="00A76006">
              <w:t>Description</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A6E862A" w14:textId="77777777" w:rsidR="00D30D70" w:rsidRPr="00A76006" w:rsidRDefault="00D30D70" w:rsidP="00A76006">
            <w:pPr>
              <w:spacing w:before="0" w:after="0"/>
            </w:pPr>
            <w:r w:rsidRPr="00A76006">
              <w:t>Là Quản trị viên, tôi muốn cấp tài khoản cho người dùng (thủ thư và sinh viên) bằng cách Thủ công hoặc Tải lên danh sách.</w:t>
            </w:r>
          </w:p>
        </w:tc>
      </w:tr>
      <w:tr w:rsidR="00D30D70" w:rsidRPr="00A76006" w14:paraId="0438B9D2"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E5D3F0D" w14:textId="77777777" w:rsidR="00D30D70" w:rsidRPr="00A76006" w:rsidRDefault="00D30D70" w:rsidP="00657698">
            <w:pPr>
              <w:spacing w:before="0" w:after="0"/>
              <w:ind w:firstLine="0"/>
            </w:pPr>
            <w:r w:rsidRPr="00A76006">
              <w:t>Actors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A48C19E" w14:textId="77777777" w:rsidR="00D30D70" w:rsidRPr="00A76006" w:rsidRDefault="00D30D70" w:rsidP="00A76006">
            <w:pPr>
              <w:spacing w:before="0" w:after="0"/>
            </w:pPr>
            <w:r w:rsidRPr="00A76006">
              <w:t>Quản trị viên</w:t>
            </w:r>
          </w:p>
        </w:tc>
      </w:tr>
      <w:tr w:rsidR="00D30D70" w:rsidRPr="00A76006" w14:paraId="1BB95331"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F3D6497" w14:textId="77777777" w:rsidR="00D30D70" w:rsidRPr="00A76006" w:rsidRDefault="00D30D70" w:rsidP="00657698">
            <w:pPr>
              <w:spacing w:before="0" w:after="0"/>
              <w:ind w:firstLine="0"/>
            </w:pPr>
            <w:r w:rsidRPr="00A76006">
              <w:t>Priority</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148AA48" w14:textId="77777777" w:rsidR="00D30D70" w:rsidRPr="00A76006" w:rsidRDefault="00D30D70" w:rsidP="00A76006">
            <w:pPr>
              <w:spacing w:before="0" w:after="0"/>
            </w:pPr>
            <w:r w:rsidRPr="00A76006">
              <w:t>High</w:t>
            </w:r>
          </w:p>
        </w:tc>
      </w:tr>
      <w:tr w:rsidR="00D30D70" w:rsidRPr="00A76006" w14:paraId="01D5CEB1" w14:textId="77777777" w:rsidTr="00523E58">
        <w:trPr>
          <w:trHeight w:val="74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FB939C5" w14:textId="77777777" w:rsidR="00D30D70" w:rsidRPr="00A76006" w:rsidRDefault="00D30D70" w:rsidP="00657698">
            <w:pPr>
              <w:spacing w:before="0" w:after="0"/>
              <w:ind w:firstLine="0"/>
            </w:pPr>
            <w:r w:rsidRPr="00A76006">
              <w:t>Triggers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FEA1288" w14:textId="77777777" w:rsidR="00D30D70" w:rsidRPr="00A76006" w:rsidRDefault="00D30D70" w:rsidP="00A76006">
            <w:pPr>
              <w:spacing w:before="0" w:after="0"/>
            </w:pPr>
            <w:r w:rsidRPr="00A76006">
              <w:t>Quản trị viên chọn menu “Quản lý tài khoản” và chọn chức năng “Cấp tài khoản”.</w:t>
            </w:r>
          </w:p>
        </w:tc>
      </w:tr>
      <w:tr w:rsidR="00D30D70" w:rsidRPr="00A76006" w14:paraId="1B7F4B1F" w14:textId="77777777" w:rsidTr="00523E58">
        <w:trPr>
          <w:trHeight w:val="81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2670358" w14:textId="77777777" w:rsidR="00D30D70" w:rsidRPr="00A76006" w:rsidRDefault="00D30D70" w:rsidP="00657698">
            <w:pPr>
              <w:spacing w:before="0" w:after="0"/>
              <w:ind w:firstLine="0"/>
            </w:pPr>
            <w:r w:rsidRPr="00A76006">
              <w:t>Pre-conditions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4F7EC6F" w14:textId="77777777" w:rsidR="00D30D70" w:rsidRPr="00A76006" w:rsidRDefault="00D30D70" w:rsidP="00A76006">
            <w:pPr>
              <w:numPr>
                <w:ilvl w:val="0"/>
                <w:numId w:val="274"/>
              </w:numPr>
              <w:spacing w:before="0" w:after="0"/>
              <w:jc w:val="left"/>
            </w:pPr>
            <w:r w:rsidRPr="00A76006">
              <w:t>Quản trị viên đã đăng nhập và có quyền quản lý tài khoản.</w:t>
            </w:r>
          </w:p>
          <w:p w14:paraId="76364844" w14:textId="77777777" w:rsidR="00D30D70" w:rsidRPr="00A76006" w:rsidRDefault="00D30D70" w:rsidP="00A76006">
            <w:pPr>
              <w:numPr>
                <w:ilvl w:val="0"/>
                <w:numId w:val="274"/>
              </w:numPr>
              <w:spacing w:before="0" w:after="0"/>
              <w:jc w:val="left"/>
            </w:pPr>
            <w:r w:rsidRPr="00A76006">
              <w:t>Hồ sơ người dùng tương ứng đã tồn tại trong bảng “Người dùng”</w:t>
            </w:r>
          </w:p>
        </w:tc>
      </w:tr>
      <w:tr w:rsidR="00D30D70" w:rsidRPr="00A76006" w14:paraId="3C1BFDCB" w14:textId="77777777" w:rsidTr="00523E58">
        <w:trPr>
          <w:trHeight w:val="81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D71A5D2" w14:textId="77777777" w:rsidR="00D30D70" w:rsidRPr="00A76006" w:rsidRDefault="00D30D70" w:rsidP="00657698">
            <w:pPr>
              <w:spacing w:before="0" w:after="0"/>
              <w:ind w:firstLine="0"/>
            </w:pPr>
            <w:r w:rsidRPr="00A76006">
              <w:t>Post-conditions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BF36706" w14:textId="77777777" w:rsidR="00D30D70" w:rsidRPr="00A76006" w:rsidRDefault="00D30D70" w:rsidP="00A76006">
            <w:pPr>
              <w:numPr>
                <w:ilvl w:val="0"/>
                <w:numId w:val="273"/>
              </w:numPr>
              <w:spacing w:before="0" w:after="0"/>
              <w:jc w:val="left"/>
            </w:pPr>
            <w:r w:rsidRPr="00A76006">
              <w:t>Tạo thành công một hoặc nhiều tài khoản mới và:</w:t>
            </w:r>
          </w:p>
          <w:p w14:paraId="13C3FCDE" w14:textId="77777777" w:rsidR="00D30D70" w:rsidRPr="00A76006" w:rsidRDefault="00D30D70" w:rsidP="00A76006">
            <w:pPr>
              <w:numPr>
                <w:ilvl w:val="0"/>
                <w:numId w:val="264"/>
              </w:numPr>
              <w:spacing w:before="0" w:after="0"/>
              <w:jc w:val="left"/>
            </w:pPr>
            <w:r w:rsidRPr="00A76006">
              <w:t xml:space="preserve"> Tài khoản mới được gán vai trò phù hợp (mặc định: “Độc giả”).</w:t>
            </w:r>
          </w:p>
          <w:p w14:paraId="60C88027" w14:textId="77777777" w:rsidR="00D30D70" w:rsidRPr="00A76006" w:rsidRDefault="00D30D70" w:rsidP="00A76006">
            <w:pPr>
              <w:numPr>
                <w:ilvl w:val="0"/>
                <w:numId w:val="264"/>
              </w:numPr>
              <w:spacing w:before="0" w:after="0"/>
              <w:jc w:val="left"/>
            </w:pPr>
            <w:r w:rsidRPr="00A76006">
              <w:t>Trạng thái ban đầu “Đang hoạt động”.</w:t>
            </w:r>
          </w:p>
          <w:p w14:paraId="06E93828" w14:textId="77777777" w:rsidR="00D30D70" w:rsidRPr="00A76006" w:rsidRDefault="00D30D70" w:rsidP="00A76006">
            <w:pPr>
              <w:numPr>
                <w:ilvl w:val="0"/>
                <w:numId w:val="264"/>
              </w:numPr>
              <w:spacing w:before="0" w:after="0"/>
              <w:jc w:val="left"/>
            </w:pPr>
            <w:r w:rsidRPr="00A76006">
              <w:t>Tài khoản mới được đặt mật khẩu mặc định và “Mật khẩu mặc định = TRUE”.</w:t>
            </w:r>
          </w:p>
        </w:tc>
      </w:tr>
      <w:tr w:rsidR="00D30D70" w:rsidRPr="00A76006" w14:paraId="0F495CA2" w14:textId="77777777" w:rsidTr="00523E58">
        <w:trPr>
          <w:trHeight w:val="773"/>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8E4357B" w14:textId="77777777" w:rsidR="00D30D70" w:rsidRPr="00A76006" w:rsidRDefault="00D30D70" w:rsidP="00657698">
            <w:pPr>
              <w:spacing w:before="0" w:after="0"/>
              <w:ind w:firstLine="0"/>
            </w:pPr>
            <w:r w:rsidRPr="00A76006">
              <w:t>Main flow</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5E47645" w14:textId="77777777" w:rsidR="00D30D70" w:rsidRPr="00A76006" w:rsidRDefault="00D30D70" w:rsidP="00A76006">
            <w:pPr>
              <w:spacing w:before="0" w:after="0"/>
              <w:ind w:firstLine="0"/>
            </w:pPr>
            <w:r w:rsidRPr="00A76006">
              <w:t>1. Quản trị viên truy cập chức năng “Cấp tài khoản”.</w:t>
            </w:r>
          </w:p>
          <w:p w14:paraId="2899EC97" w14:textId="77777777" w:rsidR="00D30D70" w:rsidRPr="00A76006" w:rsidRDefault="00D30D70" w:rsidP="00A76006">
            <w:pPr>
              <w:spacing w:before="0" w:after="0"/>
              <w:ind w:firstLine="0"/>
            </w:pPr>
            <w:r w:rsidRPr="00A76006">
              <w:t>2. Hệ thống hiển thị form cấp tài khoản thủ công gồm các trường:</w:t>
            </w:r>
          </w:p>
          <w:p w14:paraId="3416272F" w14:textId="77777777" w:rsidR="00D30D70" w:rsidRPr="00A76006" w:rsidRDefault="00D30D70" w:rsidP="00A76006">
            <w:pPr>
              <w:numPr>
                <w:ilvl w:val="0"/>
                <w:numId w:val="250"/>
              </w:numPr>
              <w:spacing w:before="0" w:after="0"/>
              <w:jc w:val="left"/>
            </w:pPr>
            <w:r w:rsidRPr="00A76006">
              <w:t>“Tên đăng nhập”: bắt buộc</w:t>
            </w:r>
          </w:p>
          <w:p w14:paraId="50EA171B" w14:textId="77777777" w:rsidR="00D30D70" w:rsidRPr="00A76006" w:rsidRDefault="00D30D70" w:rsidP="00A76006">
            <w:pPr>
              <w:numPr>
                <w:ilvl w:val="0"/>
                <w:numId w:val="250"/>
              </w:numPr>
              <w:spacing w:before="0" w:after="0"/>
              <w:jc w:val="left"/>
            </w:pPr>
            <w:r w:rsidRPr="00A76006">
              <w:t>“Vai trò”.</w:t>
            </w:r>
          </w:p>
          <w:p w14:paraId="3F854944" w14:textId="77777777" w:rsidR="00D30D70" w:rsidRPr="00A76006" w:rsidRDefault="00D30D70" w:rsidP="00A76006">
            <w:pPr>
              <w:spacing w:before="0" w:after="0"/>
              <w:ind w:firstLine="0"/>
            </w:pPr>
            <w:r w:rsidRPr="00A76006">
              <w:t>3. Quản trị viên nhập “Tên đăng nhập” và nhấn “Cấp tài khoản”</w:t>
            </w:r>
          </w:p>
          <w:p w14:paraId="7758831A" w14:textId="77777777" w:rsidR="00D30D70" w:rsidRPr="00A76006" w:rsidRDefault="00D30D70" w:rsidP="00A76006">
            <w:pPr>
              <w:spacing w:before="0" w:after="0"/>
              <w:ind w:firstLine="0"/>
            </w:pPr>
            <w:r w:rsidRPr="00A76006">
              <w:t xml:space="preserve">4. Hệ thống kiểm tra điều kiện: </w:t>
            </w:r>
          </w:p>
          <w:p w14:paraId="19AA6EA4" w14:textId="77777777" w:rsidR="00D30D70" w:rsidRPr="00A76006" w:rsidRDefault="00D30D70" w:rsidP="00657698">
            <w:pPr>
              <w:spacing w:before="0" w:after="0"/>
              <w:ind w:left="720" w:firstLine="0"/>
              <w:jc w:val="left"/>
            </w:pPr>
            <w:r w:rsidRPr="00A76006">
              <w:lastRenderedPageBreak/>
              <w:t>Tên đăng nhập (tương ứng là Mã người dùng): đã tồn tại trong bảng Người dùng</w:t>
            </w:r>
          </w:p>
          <w:p w14:paraId="3A633629" w14:textId="77777777" w:rsidR="00D30D70" w:rsidRPr="00A76006" w:rsidRDefault="00D30D70" w:rsidP="00A76006">
            <w:pPr>
              <w:numPr>
                <w:ilvl w:val="0"/>
                <w:numId w:val="277"/>
              </w:numPr>
              <w:spacing w:before="0" w:after="0"/>
              <w:jc w:val="left"/>
            </w:pPr>
            <w:r w:rsidRPr="00A76006">
              <w:t>Người dùng chưa có tài khoản trạng thái “Đang hoạt động”.</w:t>
            </w:r>
          </w:p>
          <w:p w14:paraId="0B219FA9" w14:textId="77777777" w:rsidR="00D30D70" w:rsidRPr="00A76006" w:rsidRDefault="00D30D70" w:rsidP="00A76006">
            <w:pPr>
              <w:spacing w:before="0" w:after="0"/>
              <w:ind w:firstLine="0"/>
            </w:pPr>
            <w:r w:rsidRPr="00A76006">
              <w:t>5. Hệ thống tạo tài khoản mới với thông tin Quản trị viên nhập vào:</w:t>
            </w:r>
          </w:p>
          <w:p w14:paraId="23F6C4ED" w14:textId="77777777" w:rsidR="00D30D70" w:rsidRPr="00A76006" w:rsidRDefault="00D30D70" w:rsidP="00A76006">
            <w:pPr>
              <w:numPr>
                <w:ilvl w:val="0"/>
                <w:numId w:val="251"/>
              </w:numPr>
              <w:spacing w:before="0" w:after="0"/>
              <w:jc w:val="left"/>
            </w:pPr>
            <w:r w:rsidRPr="00A76006">
              <w:t>Chuyển “Trạng thái hoạt động” = “Đang hoạt động”</w:t>
            </w:r>
          </w:p>
          <w:p w14:paraId="4CED8A38" w14:textId="77777777" w:rsidR="00D30D70" w:rsidRPr="00A76006" w:rsidRDefault="00D30D70" w:rsidP="00A76006">
            <w:pPr>
              <w:numPr>
                <w:ilvl w:val="0"/>
                <w:numId w:val="251"/>
              </w:numPr>
              <w:spacing w:before="0" w:after="0"/>
              <w:jc w:val="left"/>
            </w:pPr>
            <w:r w:rsidRPr="00A76006">
              <w:t xml:space="preserve">“Mật khẩu mặc định” </w:t>
            </w:r>
            <w:proofErr w:type="gramStart"/>
            <w:r w:rsidRPr="00A76006">
              <w:t>=“</w:t>
            </w:r>
            <w:proofErr w:type="gramEnd"/>
            <w:r w:rsidRPr="00A76006">
              <w:t>TRUE”</w:t>
            </w:r>
          </w:p>
          <w:p w14:paraId="4FDC632E" w14:textId="77777777" w:rsidR="00D30D70" w:rsidRPr="00A76006" w:rsidRDefault="00D30D70" w:rsidP="00A76006">
            <w:pPr>
              <w:numPr>
                <w:ilvl w:val="0"/>
                <w:numId w:val="251"/>
              </w:numPr>
              <w:spacing w:before="0" w:after="0"/>
              <w:jc w:val="left"/>
            </w:pPr>
            <w:r w:rsidRPr="00A76006">
              <w:t>“Ngày cấp tài khoản” = Ngày hiện tại.</w:t>
            </w:r>
          </w:p>
          <w:p w14:paraId="54D5B792" w14:textId="77777777" w:rsidR="00D30D70" w:rsidRPr="00A76006" w:rsidRDefault="00D30D70" w:rsidP="00A76006">
            <w:pPr>
              <w:numPr>
                <w:ilvl w:val="0"/>
                <w:numId w:val="251"/>
              </w:numPr>
              <w:spacing w:before="0" w:after="0"/>
              <w:jc w:val="left"/>
            </w:pPr>
            <w:r w:rsidRPr="00A76006">
              <w:t>Cập nhật cột “Tài khoản” ở bảng Người dùng = Có</w:t>
            </w:r>
          </w:p>
          <w:p w14:paraId="25F05068" w14:textId="77777777" w:rsidR="00D30D70" w:rsidRPr="00A76006" w:rsidRDefault="00D30D70" w:rsidP="00A76006">
            <w:pPr>
              <w:spacing w:before="0" w:after="0"/>
              <w:ind w:firstLine="0"/>
            </w:pPr>
            <w:r w:rsidRPr="00A76006">
              <w:t xml:space="preserve">6. Hệ thống thông báo “Cấp tài khoản thành công”. </w:t>
            </w:r>
          </w:p>
        </w:tc>
      </w:tr>
      <w:tr w:rsidR="00D30D70" w:rsidRPr="00A76006" w14:paraId="3E364C70" w14:textId="77777777" w:rsidTr="00523E58">
        <w:trPr>
          <w:trHeight w:val="75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C7364D5" w14:textId="77777777" w:rsidR="00D30D70" w:rsidRPr="00A76006" w:rsidRDefault="00D30D70" w:rsidP="00657698">
            <w:pPr>
              <w:spacing w:before="0" w:after="0"/>
              <w:ind w:firstLine="0"/>
            </w:pPr>
            <w:r w:rsidRPr="00A76006">
              <w:t>Alternative flows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1EFF8C6" w14:textId="77777777" w:rsidR="00D30D70" w:rsidRPr="00A76006" w:rsidRDefault="00D30D70" w:rsidP="00A76006">
            <w:pPr>
              <w:spacing w:before="0" w:after="0"/>
              <w:ind w:firstLine="0"/>
            </w:pPr>
            <w:r w:rsidRPr="00A76006">
              <w:t>1a. Cấp tài khoản bằng cách tải danh sách lên</w:t>
            </w:r>
          </w:p>
          <w:p w14:paraId="2E27A304" w14:textId="77777777" w:rsidR="00D30D70" w:rsidRPr="00A76006" w:rsidRDefault="00D30D70" w:rsidP="00A76006">
            <w:pPr>
              <w:spacing w:before="0" w:after="0"/>
              <w:ind w:firstLine="0"/>
            </w:pPr>
            <w:r w:rsidRPr="00A76006">
              <w:t>1a1. Quản trị viên chọn “Tải lên danh sách”</w:t>
            </w:r>
          </w:p>
          <w:p w14:paraId="41A59730" w14:textId="77777777" w:rsidR="00D30D70" w:rsidRPr="00A76006" w:rsidRDefault="00D30D70" w:rsidP="00A76006">
            <w:pPr>
              <w:spacing w:before="0" w:after="0"/>
              <w:ind w:firstLine="0"/>
            </w:pPr>
            <w:r w:rsidRPr="00A76006">
              <w:t>1a2. Hệ thống hiển thị yêu cầu định dạng file (CSV) và nút “Tải lên”</w:t>
            </w:r>
          </w:p>
          <w:p w14:paraId="08A5D1E6" w14:textId="77777777" w:rsidR="00D30D70" w:rsidRPr="00657698" w:rsidRDefault="00D30D70" w:rsidP="00A76006">
            <w:pPr>
              <w:spacing w:before="0" w:after="0"/>
              <w:ind w:firstLine="0"/>
            </w:pPr>
            <w:r w:rsidRPr="00A76006">
              <w:t xml:space="preserve">1a3. Quản trị viên tải lên file danh sách, gồm tối thiểu cột: </w:t>
            </w:r>
            <w:r w:rsidRPr="00657698">
              <w:t>Mã người dùng</w:t>
            </w:r>
          </w:p>
          <w:p w14:paraId="5C7226A4" w14:textId="77777777" w:rsidR="00D30D70" w:rsidRPr="00A76006" w:rsidRDefault="00D30D70" w:rsidP="00A76006">
            <w:pPr>
              <w:spacing w:before="0" w:after="0"/>
              <w:ind w:firstLine="0"/>
            </w:pPr>
            <w:r w:rsidRPr="00A76006">
              <w:t>1a4. Hệ thống đọc file và hiển thị bảng xem trước gồm các cột: MSSV, Trạng thái xử lý, Ghi chú.</w:t>
            </w:r>
          </w:p>
          <w:p w14:paraId="2241435D" w14:textId="77777777" w:rsidR="00D30D70" w:rsidRPr="00A76006" w:rsidRDefault="00D30D70" w:rsidP="00A76006">
            <w:pPr>
              <w:spacing w:before="0" w:after="0"/>
              <w:ind w:firstLine="0"/>
            </w:pPr>
            <w:r w:rsidRPr="00A76006">
              <w:t>1a5. Quản trị viên nhấn “Cấp tài khoản”</w:t>
            </w:r>
          </w:p>
          <w:p w14:paraId="3CC1FBD6" w14:textId="77777777" w:rsidR="00D30D70" w:rsidRPr="00A76006" w:rsidRDefault="00D30D70" w:rsidP="00A76006">
            <w:pPr>
              <w:spacing w:before="0" w:after="0"/>
              <w:ind w:firstLine="0"/>
            </w:pPr>
            <w:r w:rsidRPr="00A76006">
              <w:t>1a6. Hệ thống xử lý từng dòng theo quy tắc:</w:t>
            </w:r>
          </w:p>
          <w:p w14:paraId="78E70B4B" w14:textId="77777777" w:rsidR="00D30D70" w:rsidRPr="00A76006" w:rsidRDefault="00D30D70" w:rsidP="00A76006">
            <w:pPr>
              <w:numPr>
                <w:ilvl w:val="0"/>
                <w:numId w:val="281"/>
              </w:numPr>
              <w:spacing w:before="0" w:after="0"/>
              <w:jc w:val="left"/>
            </w:pPr>
            <w:r w:rsidRPr="00A76006">
              <w:rPr>
                <w:rFonts w:eastAsia="Caudex"/>
              </w:rPr>
              <w:t>Nếu Người dùng tồn tại ở bảng Người dùng và chưa có tài khoản → Tạo tài khoản mới</w:t>
            </w:r>
          </w:p>
          <w:p w14:paraId="52A9322F" w14:textId="77777777" w:rsidR="00D30D70" w:rsidRPr="00A76006" w:rsidRDefault="00D30D70" w:rsidP="00A76006">
            <w:pPr>
              <w:numPr>
                <w:ilvl w:val="0"/>
                <w:numId w:val="281"/>
              </w:numPr>
              <w:spacing w:before="0" w:after="0"/>
              <w:jc w:val="left"/>
            </w:pPr>
            <w:r w:rsidRPr="00A76006">
              <w:t>Nếu Người dùng đã có tài khoản → Bỏ qua và Ghi chú “Đã tồn tại tài khoản”</w:t>
            </w:r>
          </w:p>
          <w:p w14:paraId="3FF70B51" w14:textId="77777777" w:rsidR="00D30D70" w:rsidRPr="00A76006" w:rsidRDefault="00D30D70" w:rsidP="00A76006">
            <w:pPr>
              <w:numPr>
                <w:ilvl w:val="0"/>
                <w:numId w:val="281"/>
              </w:numPr>
              <w:spacing w:before="0" w:after="0"/>
              <w:jc w:val="left"/>
            </w:pPr>
            <w:r w:rsidRPr="00A76006">
              <w:t>Nếu Người dùng không có trong bảng Người dùng → Không tạo và Ghi chú “Chưa có thông tin độc giả”</w:t>
            </w:r>
          </w:p>
          <w:p w14:paraId="0379FEE4" w14:textId="77777777" w:rsidR="00D30D70" w:rsidRPr="00A76006" w:rsidRDefault="00D30D70" w:rsidP="00A76006">
            <w:pPr>
              <w:spacing w:before="0" w:after="0"/>
              <w:ind w:firstLine="0"/>
            </w:pPr>
            <w:r w:rsidRPr="00A76006">
              <w:t>1a7. Hệ thống hiển thị kết quả và thống kê: Số thành công, Số thất bại</w:t>
            </w:r>
          </w:p>
          <w:p w14:paraId="7A3429D8" w14:textId="77777777" w:rsidR="00D30D70" w:rsidRPr="00A76006" w:rsidRDefault="00D30D70" w:rsidP="00A76006">
            <w:pPr>
              <w:spacing w:before="0" w:after="0"/>
            </w:pPr>
          </w:p>
        </w:tc>
      </w:tr>
      <w:tr w:rsidR="00D30D70" w:rsidRPr="00A76006" w14:paraId="000C07D7" w14:textId="77777777" w:rsidTr="00523E58">
        <w:trPr>
          <w:trHeight w:val="120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41F4006" w14:textId="77777777" w:rsidR="00D30D70" w:rsidRPr="00A76006" w:rsidRDefault="00D30D70" w:rsidP="00657698">
            <w:pPr>
              <w:spacing w:before="0" w:after="0"/>
              <w:ind w:firstLine="0"/>
            </w:pPr>
            <w:r w:rsidRPr="00A76006">
              <w:t>Exception flows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DE81020" w14:textId="77777777" w:rsidR="00D30D70" w:rsidRPr="00A76006" w:rsidRDefault="00D30D70" w:rsidP="00A76006">
            <w:pPr>
              <w:spacing w:before="0" w:after="0"/>
              <w:ind w:firstLine="0"/>
            </w:pPr>
            <w:r w:rsidRPr="00A76006">
              <w:t>1a3.a. File tải lên không hợp lệ</w:t>
            </w:r>
          </w:p>
          <w:p w14:paraId="4ABF95AF" w14:textId="77777777" w:rsidR="00D30D70" w:rsidRPr="00A76006" w:rsidRDefault="00D30D70" w:rsidP="00A76006">
            <w:pPr>
              <w:spacing w:before="0" w:after="0"/>
              <w:ind w:firstLine="0"/>
            </w:pPr>
            <w:r w:rsidRPr="00A76006">
              <w:t xml:space="preserve">1a3.a1. Quản trị viên tải lên file không đúng định dạng </w:t>
            </w:r>
          </w:p>
          <w:p w14:paraId="32DE305E" w14:textId="77777777" w:rsidR="00D30D70" w:rsidRPr="00A76006" w:rsidRDefault="00D30D70" w:rsidP="00A76006">
            <w:pPr>
              <w:spacing w:before="0" w:after="0"/>
              <w:ind w:firstLine="0"/>
            </w:pPr>
            <w:r w:rsidRPr="00A76006">
              <w:lastRenderedPageBreak/>
              <w:t>1a3.a2. Hệ thống thông báo lỗi “Lỗi tải lên, thử lại”</w:t>
            </w:r>
          </w:p>
          <w:p w14:paraId="10F25F2B" w14:textId="77777777" w:rsidR="00D30D70" w:rsidRPr="00A76006" w:rsidRDefault="00D30D70" w:rsidP="00A76006">
            <w:pPr>
              <w:spacing w:before="0" w:after="0"/>
              <w:ind w:firstLine="0"/>
            </w:pPr>
            <w:r w:rsidRPr="00A76006">
              <w:t>1a6.a. Sai Mã người dùng</w:t>
            </w:r>
          </w:p>
          <w:p w14:paraId="3D39A001" w14:textId="77777777" w:rsidR="00D30D70" w:rsidRPr="00A76006" w:rsidRDefault="00D30D70" w:rsidP="00A76006">
            <w:pPr>
              <w:spacing w:before="0" w:after="0"/>
              <w:ind w:firstLine="0"/>
            </w:pPr>
            <w:r w:rsidRPr="00A76006">
              <w:t>1a6.a1. Tệp tải lên chứa dòng không phải là Mã người dùng (chứa chữ hoặc ký tự đặc biệt không phải là số)</w:t>
            </w:r>
          </w:p>
          <w:p w14:paraId="66BC26B8" w14:textId="77777777" w:rsidR="00D30D70" w:rsidRPr="00A76006" w:rsidRDefault="00D30D70" w:rsidP="00A76006">
            <w:pPr>
              <w:spacing w:before="0" w:after="0"/>
              <w:ind w:firstLine="0"/>
            </w:pPr>
            <w:r w:rsidRPr="00A76006">
              <w:t>1a6.a2. Hệ thống đánh dấu dòng lỗi và Ghi chú “MSSV không hợp lệ”</w:t>
            </w:r>
          </w:p>
          <w:p w14:paraId="5B26514F" w14:textId="77777777" w:rsidR="00D30D70" w:rsidRPr="00A76006" w:rsidRDefault="00D30D70" w:rsidP="00A76006">
            <w:pPr>
              <w:spacing w:before="0" w:after="0"/>
              <w:ind w:firstLine="0"/>
            </w:pPr>
            <w:r w:rsidRPr="00A76006">
              <w:t>1a6.a3. Hệ thống xử lý các dòng còn lại</w:t>
            </w:r>
          </w:p>
          <w:p w14:paraId="680A3630" w14:textId="77777777" w:rsidR="00D30D70" w:rsidRPr="00A76006" w:rsidRDefault="00D30D70" w:rsidP="00A76006">
            <w:pPr>
              <w:spacing w:before="0" w:after="0"/>
              <w:ind w:firstLine="0"/>
            </w:pPr>
            <w:r w:rsidRPr="00A76006">
              <w:t>a. Người dùng chưa tồn tại thông tin trong bảng “Người dùng”</w:t>
            </w:r>
          </w:p>
          <w:p w14:paraId="6ACDBE41" w14:textId="77777777" w:rsidR="00D30D70" w:rsidRPr="00A76006" w:rsidRDefault="00D30D70" w:rsidP="00A76006">
            <w:pPr>
              <w:spacing w:before="0" w:after="0"/>
              <w:ind w:firstLine="0"/>
            </w:pPr>
            <w:r w:rsidRPr="00A76006">
              <w:t xml:space="preserve">4a1. Hệ thống hiển thị thông báo “Chưa có thông tin Người dùng, vui lòng thêm trước khi Cấp tài khoản” </w:t>
            </w:r>
          </w:p>
          <w:p w14:paraId="7208B640" w14:textId="77777777" w:rsidR="00D30D70" w:rsidRPr="00A76006" w:rsidRDefault="00D30D70" w:rsidP="00A76006">
            <w:pPr>
              <w:spacing w:before="0" w:after="0"/>
              <w:ind w:firstLine="0"/>
              <w:rPr>
                <w:i/>
                <w:iCs/>
              </w:rPr>
            </w:pPr>
            <w:r w:rsidRPr="00A76006">
              <w:rPr>
                <w:i/>
                <w:iCs/>
              </w:rPr>
              <w:t>Quay lại form điền thông tin tài khoản</w:t>
            </w:r>
          </w:p>
          <w:p w14:paraId="5344B228" w14:textId="77777777" w:rsidR="00D30D70" w:rsidRPr="00A76006" w:rsidRDefault="00D30D70" w:rsidP="00A76006">
            <w:pPr>
              <w:spacing w:before="0" w:after="0"/>
              <w:ind w:firstLine="0"/>
            </w:pPr>
            <w:r w:rsidRPr="00A76006">
              <w:t>4b. Tài khoản đã tồn tại và có “Trạng thái hoạt động” = “Đang hoạt động”</w:t>
            </w:r>
          </w:p>
          <w:p w14:paraId="0D737A95" w14:textId="77777777" w:rsidR="00D30D70" w:rsidRPr="00A76006" w:rsidRDefault="00D30D70" w:rsidP="00A76006">
            <w:pPr>
              <w:spacing w:before="0" w:after="0"/>
              <w:ind w:firstLine="0"/>
            </w:pPr>
            <w:r w:rsidRPr="00A76006">
              <w:t>4b1. Hệ thống thông báo “Người dùng này đã tồn tại tài khoản”</w:t>
            </w:r>
          </w:p>
          <w:p w14:paraId="223255A3" w14:textId="77777777" w:rsidR="00D30D70" w:rsidRPr="00A76006" w:rsidRDefault="00D30D70" w:rsidP="00A76006">
            <w:pPr>
              <w:spacing w:before="0" w:after="0"/>
              <w:ind w:firstLine="0"/>
              <w:rPr>
                <w:i/>
                <w:iCs/>
              </w:rPr>
            </w:pPr>
            <w:r w:rsidRPr="00A76006">
              <w:rPr>
                <w:i/>
                <w:iCs/>
              </w:rPr>
              <w:t>Quay lại form điền thông tin tài khoản.</w:t>
            </w:r>
          </w:p>
        </w:tc>
      </w:tr>
      <w:tr w:rsidR="00D30D70" w:rsidRPr="00A76006" w14:paraId="203D73F9"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8956A5E" w14:textId="77777777" w:rsidR="00D30D70" w:rsidRPr="00A76006" w:rsidRDefault="00D30D70" w:rsidP="00657698">
            <w:pPr>
              <w:spacing w:before="0" w:after="0"/>
              <w:ind w:firstLine="0"/>
            </w:pPr>
            <w:r w:rsidRPr="00A76006">
              <w:lastRenderedPageBreak/>
              <w:t>Business rules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71E78E2" w14:textId="77777777" w:rsidR="00D30D70" w:rsidRPr="00A76006" w:rsidRDefault="00D30D70" w:rsidP="00A76006">
            <w:pPr>
              <w:numPr>
                <w:ilvl w:val="0"/>
                <w:numId w:val="238"/>
              </w:numPr>
              <w:spacing w:before="0" w:after="0"/>
              <w:jc w:val="left"/>
            </w:pPr>
            <w:r w:rsidRPr="00A76006">
              <w:t>Chỉ quản trị viên mới có quyền cấp tài khoản</w:t>
            </w:r>
          </w:p>
          <w:p w14:paraId="77104A51" w14:textId="77777777" w:rsidR="00D30D70" w:rsidRPr="00A76006" w:rsidRDefault="00D30D70" w:rsidP="00A76006">
            <w:pPr>
              <w:numPr>
                <w:ilvl w:val="0"/>
                <w:numId w:val="238"/>
              </w:numPr>
              <w:spacing w:before="0" w:after="0"/>
              <w:jc w:val="left"/>
            </w:pPr>
            <w:r w:rsidRPr="00A76006">
              <w:t>Tên đăng nhập là duy nhất và là Mã người dùng (Mã sinh viên hoặc Mã nhân viên), bắt buộc nhập khi cấp Tài khoản</w:t>
            </w:r>
          </w:p>
          <w:p w14:paraId="47000BEC" w14:textId="77777777" w:rsidR="00D30D70" w:rsidRPr="00A76006" w:rsidRDefault="00D30D70" w:rsidP="00A76006">
            <w:pPr>
              <w:numPr>
                <w:ilvl w:val="0"/>
                <w:numId w:val="238"/>
              </w:numPr>
              <w:spacing w:before="0" w:after="0"/>
              <w:jc w:val="left"/>
            </w:pPr>
            <w:r w:rsidRPr="00A76006">
              <w:t>Chỉ cấp tài khoản khi Người dùng đã tồn tại trong bảng độc giả</w:t>
            </w:r>
          </w:p>
          <w:p w14:paraId="67D6385F" w14:textId="77777777" w:rsidR="00D30D70" w:rsidRPr="00A76006" w:rsidRDefault="00D30D70" w:rsidP="00A76006">
            <w:pPr>
              <w:numPr>
                <w:ilvl w:val="0"/>
                <w:numId w:val="238"/>
              </w:numPr>
              <w:spacing w:before="0" w:after="0"/>
              <w:jc w:val="left"/>
            </w:pPr>
            <w:r w:rsidRPr="00A76006">
              <w:t>Mật khẩu mặc định do hệ thống quy định và lưu dưới dạng hash</w:t>
            </w:r>
          </w:p>
        </w:tc>
      </w:tr>
      <w:tr w:rsidR="00D30D70" w:rsidRPr="00A76006" w14:paraId="19203291" w14:textId="77777777" w:rsidTr="00523E58">
        <w:trPr>
          <w:trHeight w:val="731"/>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096DAAA" w14:textId="77777777" w:rsidR="00D30D70" w:rsidRPr="00A76006" w:rsidRDefault="00D30D70" w:rsidP="00657698">
            <w:pPr>
              <w:spacing w:before="0" w:after="0"/>
              <w:ind w:firstLine="0"/>
            </w:pPr>
            <w:r w:rsidRPr="00A76006">
              <w:t>Non-functional requirement</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64FA956" w14:textId="77777777" w:rsidR="00D30D70" w:rsidRPr="00A76006" w:rsidRDefault="00D30D70" w:rsidP="00A76006">
            <w:pPr>
              <w:spacing w:before="0" w:after="0"/>
            </w:pPr>
            <w:r w:rsidRPr="00A76006">
              <w:t>N/A</w:t>
            </w:r>
          </w:p>
        </w:tc>
      </w:tr>
    </w:tbl>
    <w:p w14:paraId="6466D04E" w14:textId="77777777" w:rsidR="00D30D70" w:rsidRPr="00A76006" w:rsidRDefault="00D30D70" w:rsidP="00A76006">
      <w:pPr>
        <w:pStyle w:val="Heading3"/>
        <w:spacing w:before="0"/>
        <w:rPr>
          <w:rFonts w:eastAsia="Times New Roman" w:cs="Times New Roman"/>
          <w:sz w:val="26"/>
          <w:szCs w:val="26"/>
        </w:rPr>
      </w:pPr>
      <w:bookmarkStart w:id="53" w:name="_Toc220358486"/>
      <w:r w:rsidRPr="00A76006">
        <w:rPr>
          <w:rFonts w:cs="Times New Roman"/>
          <w:sz w:val="26"/>
          <w:szCs w:val="26"/>
        </w:rPr>
        <w:t>Cập nhật tài khoản</w:t>
      </w:r>
      <w:bookmarkEnd w:id="53"/>
    </w:p>
    <w:tbl>
      <w:tblPr>
        <w:tblW w:w="9918" w:type="dxa"/>
        <w:tblBorders>
          <w:top w:val="nil"/>
          <w:left w:val="nil"/>
          <w:bottom w:val="nil"/>
          <w:right w:val="nil"/>
          <w:insideH w:val="nil"/>
          <w:insideV w:val="nil"/>
        </w:tblBorders>
        <w:tblLayout w:type="fixed"/>
        <w:tblLook w:val="0600" w:firstRow="0" w:lastRow="0" w:firstColumn="0" w:lastColumn="0" w:noHBand="1" w:noVBand="1"/>
      </w:tblPr>
      <w:tblGrid>
        <w:gridCol w:w="2689"/>
        <w:gridCol w:w="7229"/>
      </w:tblGrid>
      <w:tr w:rsidR="00D30D70" w:rsidRPr="00A76006" w14:paraId="73BCE628"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7523A9F" w14:textId="77777777" w:rsidR="00D30D70" w:rsidRPr="00A76006" w:rsidRDefault="00D30D70" w:rsidP="00657698">
            <w:pPr>
              <w:spacing w:before="0" w:after="0"/>
              <w:ind w:firstLine="0"/>
            </w:pPr>
            <w:r w:rsidRPr="00A76006">
              <w:t>Use case ID</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89FC107" w14:textId="77777777" w:rsidR="00D30D70" w:rsidRPr="00A76006" w:rsidRDefault="00D30D70" w:rsidP="00A76006">
            <w:pPr>
              <w:spacing w:before="0" w:after="0"/>
            </w:pPr>
            <w:r w:rsidRPr="00A76006">
              <w:t>5.3</w:t>
            </w:r>
          </w:p>
        </w:tc>
      </w:tr>
      <w:tr w:rsidR="00D30D70" w:rsidRPr="00A76006" w14:paraId="1F06AD70"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0D68AB6" w14:textId="77777777" w:rsidR="00D30D70" w:rsidRPr="00A76006" w:rsidRDefault="00D30D70" w:rsidP="00657698">
            <w:pPr>
              <w:spacing w:before="0" w:after="0"/>
              <w:ind w:firstLine="0"/>
            </w:pPr>
            <w:r w:rsidRPr="00A76006">
              <w:t>Use case name</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1943D76" w14:textId="77777777" w:rsidR="00D30D70" w:rsidRPr="00A76006" w:rsidRDefault="00D30D70" w:rsidP="00A76006">
            <w:pPr>
              <w:spacing w:before="0" w:after="0"/>
            </w:pPr>
            <w:r w:rsidRPr="00A76006">
              <w:t>Cập nhật tài khoản</w:t>
            </w:r>
          </w:p>
        </w:tc>
      </w:tr>
      <w:tr w:rsidR="00D30D70" w:rsidRPr="00A76006" w14:paraId="64554093"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E3865CC" w14:textId="77777777" w:rsidR="00D30D70" w:rsidRPr="00A76006" w:rsidRDefault="00D30D70" w:rsidP="00657698">
            <w:pPr>
              <w:spacing w:before="0" w:after="0"/>
              <w:ind w:firstLine="0"/>
            </w:pPr>
            <w:r w:rsidRPr="00A76006">
              <w:lastRenderedPageBreak/>
              <w:t>Description</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4A62138" w14:textId="77777777" w:rsidR="00D30D70" w:rsidRPr="00A76006" w:rsidRDefault="00D30D70" w:rsidP="00A76006">
            <w:pPr>
              <w:spacing w:before="0" w:after="0"/>
            </w:pPr>
            <w:r w:rsidRPr="00A76006">
              <w:t>Là Quản trị viên, tôi muốn cập nhật thông tin của một tài khoản (thay đổi vai trò/phân quyền, đặt lại mật khẩu về mặc định) để quản lý người dùng trong hệ thống.</w:t>
            </w:r>
          </w:p>
        </w:tc>
      </w:tr>
      <w:tr w:rsidR="00D30D70" w:rsidRPr="00A76006" w14:paraId="4B47AA1E"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59B4270" w14:textId="77777777" w:rsidR="00D30D70" w:rsidRPr="00A76006" w:rsidRDefault="00D30D70" w:rsidP="00657698">
            <w:pPr>
              <w:spacing w:before="0" w:after="0"/>
              <w:ind w:firstLine="0"/>
            </w:pPr>
            <w:r w:rsidRPr="00A76006">
              <w:t>Actors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0507FE8" w14:textId="77777777" w:rsidR="00D30D70" w:rsidRPr="00A76006" w:rsidRDefault="00D30D70" w:rsidP="00A76006">
            <w:pPr>
              <w:spacing w:before="0" w:after="0"/>
            </w:pPr>
            <w:r w:rsidRPr="00A76006">
              <w:t>Quản trị viên</w:t>
            </w:r>
          </w:p>
        </w:tc>
      </w:tr>
      <w:tr w:rsidR="00D30D70" w:rsidRPr="00A76006" w14:paraId="097D0AF6"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7561BA4" w14:textId="77777777" w:rsidR="00D30D70" w:rsidRPr="00A76006" w:rsidRDefault="00D30D70" w:rsidP="00657698">
            <w:pPr>
              <w:spacing w:before="0" w:after="0"/>
              <w:ind w:firstLine="0"/>
            </w:pPr>
            <w:r w:rsidRPr="00A76006">
              <w:t>Priority</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D6F14C7" w14:textId="77777777" w:rsidR="00D30D70" w:rsidRPr="00A76006" w:rsidRDefault="00D30D70" w:rsidP="00A76006">
            <w:pPr>
              <w:spacing w:before="0" w:after="0"/>
            </w:pPr>
            <w:r w:rsidRPr="00A76006">
              <w:t>High</w:t>
            </w:r>
          </w:p>
        </w:tc>
      </w:tr>
      <w:tr w:rsidR="00D30D70" w:rsidRPr="00A76006" w14:paraId="41F6A4DB" w14:textId="77777777" w:rsidTr="00523E58">
        <w:trPr>
          <w:trHeight w:val="74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D1A2BBA" w14:textId="77777777" w:rsidR="00D30D70" w:rsidRPr="00A76006" w:rsidRDefault="00D30D70" w:rsidP="00657698">
            <w:pPr>
              <w:spacing w:before="0" w:after="0"/>
              <w:ind w:firstLine="0"/>
            </w:pPr>
            <w:r w:rsidRPr="00A76006">
              <w:t>Triggers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00C466E" w14:textId="77777777" w:rsidR="00D30D70" w:rsidRPr="00A76006" w:rsidRDefault="00D30D70" w:rsidP="00A76006">
            <w:pPr>
              <w:spacing w:before="0" w:after="0"/>
            </w:pPr>
            <w:r w:rsidRPr="00A76006">
              <w:t>Quản trị viên chọn một tài khoản trong “Danh sách tài khoản” và bấm “Cập nhật”</w:t>
            </w:r>
          </w:p>
        </w:tc>
      </w:tr>
      <w:tr w:rsidR="00D30D70" w:rsidRPr="00A76006" w14:paraId="2A3630BE" w14:textId="77777777" w:rsidTr="00523E58">
        <w:trPr>
          <w:trHeight w:val="81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E1F368F" w14:textId="77777777" w:rsidR="00D30D70" w:rsidRPr="00A76006" w:rsidRDefault="00D30D70" w:rsidP="00657698">
            <w:pPr>
              <w:spacing w:before="0" w:after="0"/>
              <w:ind w:firstLine="0"/>
            </w:pPr>
            <w:r w:rsidRPr="00A76006">
              <w:t>Pre-conditions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E7CCCFC" w14:textId="77777777" w:rsidR="00D30D70" w:rsidRPr="00A76006" w:rsidRDefault="00D30D70" w:rsidP="00A76006">
            <w:pPr>
              <w:numPr>
                <w:ilvl w:val="0"/>
                <w:numId w:val="274"/>
              </w:numPr>
              <w:spacing w:before="0" w:after="0"/>
              <w:jc w:val="left"/>
            </w:pPr>
            <w:r w:rsidRPr="00A76006">
              <w:t>Quản trị viên đã đăng nhập hệ thống và có quyền quản lý tài khoản.</w:t>
            </w:r>
          </w:p>
          <w:p w14:paraId="14D0D2DD" w14:textId="77777777" w:rsidR="00D30D70" w:rsidRPr="00A76006" w:rsidRDefault="00D30D70" w:rsidP="00A76006">
            <w:pPr>
              <w:numPr>
                <w:ilvl w:val="0"/>
                <w:numId w:val="274"/>
              </w:numPr>
              <w:spacing w:before="0" w:after="0"/>
              <w:jc w:val="left"/>
            </w:pPr>
            <w:r w:rsidRPr="00A76006">
              <w:t>Tài khoản cần cập nhật tồn tại trong hệ thống.</w:t>
            </w:r>
          </w:p>
        </w:tc>
      </w:tr>
      <w:tr w:rsidR="00D30D70" w:rsidRPr="00A76006" w14:paraId="3D7ADD16" w14:textId="77777777" w:rsidTr="00523E58">
        <w:trPr>
          <w:trHeight w:val="81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BF8B54C" w14:textId="77777777" w:rsidR="00D30D70" w:rsidRPr="00A76006" w:rsidRDefault="00D30D70" w:rsidP="00657698">
            <w:pPr>
              <w:spacing w:before="0" w:after="0"/>
              <w:ind w:firstLine="0"/>
            </w:pPr>
            <w:r w:rsidRPr="00A76006">
              <w:t>Post-conditions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F50215E" w14:textId="77777777" w:rsidR="00D30D70" w:rsidRPr="00A76006" w:rsidRDefault="00D30D70" w:rsidP="00A76006">
            <w:pPr>
              <w:numPr>
                <w:ilvl w:val="0"/>
                <w:numId w:val="273"/>
              </w:numPr>
              <w:spacing w:before="0" w:after="0"/>
              <w:jc w:val="left"/>
            </w:pPr>
            <w:r w:rsidRPr="00A76006">
              <w:t>Thông tin tài khoản được cập nhật theo thao tác của Quản trị viên và thông báo “Cập nhật thông tin thành công”.</w:t>
            </w:r>
          </w:p>
          <w:p w14:paraId="101CD743" w14:textId="77777777" w:rsidR="00D30D70" w:rsidRPr="00A76006" w:rsidRDefault="00D30D70" w:rsidP="00A76006">
            <w:pPr>
              <w:numPr>
                <w:ilvl w:val="0"/>
                <w:numId w:val="273"/>
              </w:numPr>
              <w:spacing w:before="0" w:after="0"/>
              <w:jc w:val="left"/>
            </w:pPr>
            <w:r w:rsidRPr="00A76006">
              <w:t>Nếu reset mật khẩu: tài khoản được đặt về mật khẩu mặc định và trạng thái “Mật khẩu mặc định = TRUE”.</w:t>
            </w:r>
          </w:p>
        </w:tc>
      </w:tr>
      <w:tr w:rsidR="00D30D70" w:rsidRPr="00A76006" w14:paraId="1681D1D4" w14:textId="77777777" w:rsidTr="00523E58">
        <w:trPr>
          <w:trHeight w:val="773"/>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D80743A" w14:textId="77777777" w:rsidR="00D30D70" w:rsidRPr="00A76006" w:rsidRDefault="00D30D70" w:rsidP="00657698">
            <w:pPr>
              <w:spacing w:before="0" w:after="0"/>
              <w:ind w:firstLine="0"/>
            </w:pPr>
            <w:r w:rsidRPr="00A76006">
              <w:t>Main flow</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3F7A9BE" w14:textId="77777777" w:rsidR="00D30D70" w:rsidRPr="00A76006" w:rsidRDefault="00D30D70" w:rsidP="00A76006">
            <w:pPr>
              <w:spacing w:before="0" w:after="0"/>
            </w:pPr>
            <w:r w:rsidRPr="00A76006">
              <w:t>1. Quản trị viên chọn một tài khoản bất kỳ để xem thông tin chi tiết.</w:t>
            </w:r>
          </w:p>
          <w:p w14:paraId="3F379B3D" w14:textId="77777777" w:rsidR="00D30D70" w:rsidRPr="00A76006" w:rsidRDefault="00D30D70" w:rsidP="00A76006">
            <w:pPr>
              <w:spacing w:before="0" w:after="0"/>
            </w:pPr>
            <w:r w:rsidRPr="00A76006">
              <w:t>2. Hệ thống mở màn hình thông tin chi tiết</w:t>
            </w:r>
          </w:p>
          <w:p w14:paraId="534B5C5C" w14:textId="77777777" w:rsidR="00D30D70" w:rsidRPr="00A76006" w:rsidRDefault="00D30D70" w:rsidP="00A76006">
            <w:pPr>
              <w:spacing w:before="0" w:after="0"/>
            </w:pPr>
            <w:r w:rsidRPr="00A76006">
              <w:t>3. Quản trị viên chọn “Cập nhật”</w:t>
            </w:r>
          </w:p>
          <w:p w14:paraId="0D23102A" w14:textId="77777777" w:rsidR="00D30D70" w:rsidRPr="00A76006" w:rsidRDefault="00D30D70" w:rsidP="00A76006">
            <w:pPr>
              <w:spacing w:before="0" w:after="0"/>
            </w:pPr>
            <w:r w:rsidRPr="00A76006">
              <w:t>4. Hệ thống hiển thị form “Cập nhật tài khoản” với các thông tin: Tên đăng nhập, Họ tên, Vai trò, Trạng thái tài khoản, Mật khẩu mặc định, Ngày cấp tài khoản</w:t>
            </w:r>
          </w:p>
          <w:p w14:paraId="152FCD76" w14:textId="77777777" w:rsidR="00D30D70" w:rsidRPr="00A76006" w:rsidRDefault="00D30D70" w:rsidP="00A76006">
            <w:pPr>
              <w:spacing w:before="0" w:after="0"/>
            </w:pPr>
            <w:r w:rsidRPr="00A76006">
              <w:t>5. Quản trị viên thay đổi “Vai trò” theo nhu cầu và bấm “Lưu”</w:t>
            </w:r>
          </w:p>
          <w:p w14:paraId="65E9F62A" w14:textId="77777777" w:rsidR="00D30D70" w:rsidRPr="00A76006" w:rsidRDefault="00D30D70" w:rsidP="00A76006">
            <w:pPr>
              <w:spacing w:before="0" w:after="0"/>
            </w:pPr>
            <w:r w:rsidRPr="00A76006">
              <w:t>6. Hệ thống kiểm tra và cập nhật thông tin tài khoản</w:t>
            </w:r>
          </w:p>
          <w:p w14:paraId="5B95A257" w14:textId="77777777" w:rsidR="00D30D70" w:rsidRPr="00A76006" w:rsidRDefault="00D30D70" w:rsidP="00A76006">
            <w:pPr>
              <w:spacing w:before="0" w:after="0"/>
            </w:pPr>
            <w:r w:rsidRPr="00A76006">
              <w:t xml:space="preserve">7. Hệ thống hiển thị thông báo “Cập nhật thông tin thành công” </w:t>
            </w:r>
          </w:p>
        </w:tc>
      </w:tr>
      <w:tr w:rsidR="00D30D70" w:rsidRPr="00A76006" w14:paraId="5EEEA622" w14:textId="77777777" w:rsidTr="00523E58">
        <w:trPr>
          <w:trHeight w:val="75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D5B6CEA" w14:textId="77777777" w:rsidR="00D30D70" w:rsidRPr="00A76006" w:rsidRDefault="00D30D70" w:rsidP="00657698">
            <w:pPr>
              <w:spacing w:before="0" w:after="0"/>
              <w:ind w:firstLine="0"/>
            </w:pPr>
            <w:r w:rsidRPr="00A76006">
              <w:t>Alternative flows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76DF7A5" w14:textId="77777777" w:rsidR="00D30D70" w:rsidRPr="00A76006" w:rsidRDefault="00D30D70" w:rsidP="00A76006">
            <w:pPr>
              <w:spacing w:before="0" w:after="0"/>
            </w:pPr>
            <w:r w:rsidRPr="00A76006">
              <w:t>4a. Reset mật khẩu về mặc định</w:t>
            </w:r>
          </w:p>
          <w:p w14:paraId="20C235FB" w14:textId="77777777" w:rsidR="00D30D70" w:rsidRPr="00A76006" w:rsidRDefault="00D30D70" w:rsidP="00A76006">
            <w:pPr>
              <w:spacing w:before="0" w:after="0"/>
            </w:pPr>
            <w:r w:rsidRPr="00A76006">
              <w:t>4a1. Quản trị viên chọn “Reset mật khẩu”</w:t>
            </w:r>
          </w:p>
          <w:p w14:paraId="559DAB22" w14:textId="77777777" w:rsidR="00D30D70" w:rsidRPr="00A76006" w:rsidRDefault="00D30D70" w:rsidP="00A76006">
            <w:pPr>
              <w:spacing w:before="0" w:after="0"/>
            </w:pPr>
            <w:r w:rsidRPr="00A76006">
              <w:t xml:space="preserve">4a2. Hệ thống hiển thị hộp thoại xác </w:t>
            </w:r>
            <w:proofErr w:type="gramStart"/>
            <w:r w:rsidRPr="00A76006">
              <w:t>nhận :”Bạn</w:t>
            </w:r>
            <w:proofErr w:type="gramEnd"/>
            <w:r w:rsidRPr="00A76006">
              <w:t xml:space="preserve"> có chắc muốn reset mật khẩu về mặc định không?”</w:t>
            </w:r>
          </w:p>
          <w:p w14:paraId="1CBB2619" w14:textId="77777777" w:rsidR="00D30D70" w:rsidRPr="00A76006" w:rsidRDefault="00D30D70" w:rsidP="00A76006">
            <w:pPr>
              <w:spacing w:before="0" w:after="0"/>
            </w:pPr>
            <w:r w:rsidRPr="00A76006">
              <w:lastRenderedPageBreak/>
              <w:t>4a3. Quản trị viên chọn “Xác nhận”</w:t>
            </w:r>
          </w:p>
          <w:p w14:paraId="52B15264" w14:textId="77777777" w:rsidR="00D30D70" w:rsidRPr="00A76006" w:rsidRDefault="00D30D70" w:rsidP="00A76006">
            <w:pPr>
              <w:spacing w:before="0" w:after="0"/>
            </w:pPr>
            <w:r w:rsidRPr="00A76006">
              <w:t>4a4. Hệ thống đặt mật khẩu về mật khẩu mặc định</w:t>
            </w:r>
          </w:p>
          <w:p w14:paraId="77B2A0D7" w14:textId="77777777" w:rsidR="00D30D70" w:rsidRPr="00A76006" w:rsidRDefault="00D30D70" w:rsidP="00A76006">
            <w:pPr>
              <w:spacing w:before="0" w:after="0"/>
            </w:pPr>
            <w:r w:rsidRPr="00A76006">
              <w:t>Trạng thái “Mật khẩu mặc định” =TRUE</w:t>
            </w:r>
          </w:p>
          <w:p w14:paraId="1AD14222" w14:textId="77777777" w:rsidR="00D30D70" w:rsidRPr="00A76006" w:rsidRDefault="00D30D70" w:rsidP="00A76006">
            <w:pPr>
              <w:spacing w:before="0" w:after="0"/>
            </w:pPr>
            <w:r w:rsidRPr="00A76006">
              <w:t>Hệ thống thông báo “Reset mật khẩu thành công”</w:t>
            </w:r>
          </w:p>
          <w:p w14:paraId="68E2C6B9" w14:textId="77777777" w:rsidR="00D30D70" w:rsidRPr="00A76006" w:rsidRDefault="00D30D70" w:rsidP="00A76006">
            <w:pPr>
              <w:spacing w:before="0" w:after="0"/>
            </w:pPr>
            <w:r w:rsidRPr="00A76006">
              <w:t>Quay về Form chỉnh sửa thông tin chi tiết</w:t>
            </w:r>
          </w:p>
        </w:tc>
      </w:tr>
      <w:tr w:rsidR="00D30D70" w:rsidRPr="00A76006" w14:paraId="7B4E92C2" w14:textId="77777777" w:rsidTr="00523E58">
        <w:trPr>
          <w:trHeight w:val="120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4685B05" w14:textId="77777777" w:rsidR="00D30D70" w:rsidRPr="00A76006" w:rsidRDefault="00D30D70" w:rsidP="00657698">
            <w:pPr>
              <w:spacing w:before="0" w:after="0"/>
              <w:ind w:firstLine="0"/>
            </w:pPr>
            <w:r w:rsidRPr="00A76006">
              <w:t>Exception flows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2787B2D" w14:textId="77777777" w:rsidR="00D30D70" w:rsidRPr="00A76006" w:rsidRDefault="00D30D70" w:rsidP="00A76006">
            <w:pPr>
              <w:spacing w:before="0" w:after="0"/>
            </w:pPr>
            <w:r w:rsidRPr="00A76006">
              <w:t>4a4.a. Trạng thái hoạt động “Hết hiệu lực”</w:t>
            </w:r>
          </w:p>
          <w:p w14:paraId="531A3534" w14:textId="77777777" w:rsidR="00D30D70" w:rsidRPr="00A76006" w:rsidRDefault="00D30D70" w:rsidP="00A76006">
            <w:pPr>
              <w:spacing w:before="0" w:after="0"/>
            </w:pPr>
            <w:r w:rsidRPr="00A76006">
              <w:t>4a4.a1. Quản trị viên chọn reset mật khẩu cho những tài khoản có trạng thái hoạt động = “Hết hiệu lực”</w:t>
            </w:r>
          </w:p>
          <w:p w14:paraId="2F77ED26" w14:textId="77777777" w:rsidR="00D30D70" w:rsidRPr="00A76006" w:rsidRDefault="00D30D70" w:rsidP="00A76006">
            <w:pPr>
              <w:spacing w:before="0" w:after="0"/>
            </w:pPr>
            <w:r w:rsidRPr="00A76006">
              <w:t xml:space="preserve">4a4.a2. Hệ thống thông báo “Không thể thực hiện với tài khoản này, chọn tài khoản khác” </w:t>
            </w:r>
          </w:p>
          <w:p w14:paraId="26D19BCE" w14:textId="77777777" w:rsidR="00D30D70" w:rsidRPr="00A76006" w:rsidRDefault="00D30D70" w:rsidP="00A76006">
            <w:pPr>
              <w:spacing w:before="0" w:after="0"/>
              <w:rPr>
                <w:i/>
                <w:iCs/>
              </w:rPr>
            </w:pPr>
            <w:r w:rsidRPr="00A76006">
              <w:rPr>
                <w:i/>
                <w:iCs/>
              </w:rPr>
              <w:t>Quay về màn hình Danh sách tài khoản</w:t>
            </w:r>
          </w:p>
          <w:p w14:paraId="5252EEDF" w14:textId="77777777" w:rsidR="00D30D70" w:rsidRPr="00A76006" w:rsidRDefault="00D30D70" w:rsidP="00A76006">
            <w:pPr>
              <w:spacing w:before="0" w:after="0"/>
            </w:pPr>
            <w:r w:rsidRPr="00A76006">
              <w:t>4a4.b. “Mật khẩu mặc định” = “TRUE”</w:t>
            </w:r>
          </w:p>
          <w:p w14:paraId="52A2D453" w14:textId="77777777" w:rsidR="00D30D70" w:rsidRPr="00A76006" w:rsidRDefault="00D30D70" w:rsidP="00A76006">
            <w:pPr>
              <w:spacing w:before="0" w:after="0"/>
            </w:pPr>
            <w:r w:rsidRPr="00A76006">
              <w:t>4a4.b1.  Quản trị viên chọn reset mật khẩu cho những tài khoản có “Mật khẩu mặc định” = “TRUE”</w:t>
            </w:r>
          </w:p>
          <w:p w14:paraId="4BB862E5" w14:textId="77777777" w:rsidR="00D30D70" w:rsidRPr="00A76006" w:rsidRDefault="00D30D70" w:rsidP="00A76006">
            <w:pPr>
              <w:spacing w:before="0" w:after="0"/>
            </w:pPr>
            <w:r w:rsidRPr="00A76006">
              <w:t>4a4.b2. Hệ thống thông báo “Đã ở mật khẩu mặc định!”</w:t>
            </w:r>
          </w:p>
          <w:p w14:paraId="7BB6D6DC" w14:textId="77777777" w:rsidR="00D30D70" w:rsidRPr="00A76006" w:rsidRDefault="00D30D70" w:rsidP="00A76006">
            <w:pPr>
              <w:spacing w:before="0" w:after="0"/>
            </w:pPr>
            <w:r w:rsidRPr="00A76006">
              <w:rPr>
                <w:i/>
                <w:iCs/>
              </w:rPr>
              <w:t>Quay về màn hình Danh sách tài khoản</w:t>
            </w:r>
          </w:p>
          <w:p w14:paraId="305DB6CD" w14:textId="77777777" w:rsidR="00D30D70" w:rsidRPr="00A76006" w:rsidRDefault="00D30D70" w:rsidP="00A76006">
            <w:pPr>
              <w:spacing w:before="0" w:after="0"/>
            </w:pPr>
            <w:r w:rsidRPr="00A76006">
              <w:t>4a4.c. Reset thất bại</w:t>
            </w:r>
          </w:p>
          <w:p w14:paraId="163A9A23" w14:textId="77777777" w:rsidR="00D30D70" w:rsidRPr="00A76006" w:rsidRDefault="00D30D70" w:rsidP="00A76006">
            <w:pPr>
              <w:spacing w:before="0" w:after="0"/>
            </w:pPr>
            <w:r w:rsidRPr="00A76006">
              <w:t>4a4.c1. Hệ thống hiển thị thông báo “Reset thất bại, vui lòng thử lại sau”</w:t>
            </w:r>
          </w:p>
          <w:p w14:paraId="6137E503" w14:textId="77777777" w:rsidR="00D30D70" w:rsidRPr="00A76006" w:rsidRDefault="00D30D70" w:rsidP="00A76006">
            <w:pPr>
              <w:spacing w:before="0" w:after="0"/>
              <w:rPr>
                <w:i/>
                <w:iCs/>
              </w:rPr>
            </w:pPr>
            <w:r w:rsidRPr="00A76006">
              <w:rPr>
                <w:i/>
                <w:iCs/>
              </w:rPr>
              <w:t xml:space="preserve">Quay về màn hình Danh sách tài khoản </w:t>
            </w:r>
          </w:p>
          <w:p w14:paraId="38599C0D" w14:textId="77777777" w:rsidR="00D30D70" w:rsidRPr="00A76006" w:rsidRDefault="00D30D70" w:rsidP="00A76006">
            <w:pPr>
              <w:spacing w:before="0" w:after="0"/>
            </w:pPr>
            <w:r w:rsidRPr="00A76006">
              <w:t>6a. Lưu thất bại</w:t>
            </w:r>
          </w:p>
          <w:p w14:paraId="60C47124" w14:textId="77777777" w:rsidR="00D30D70" w:rsidRPr="00A76006" w:rsidRDefault="00D30D70" w:rsidP="00A76006">
            <w:pPr>
              <w:spacing w:before="0" w:after="0"/>
            </w:pPr>
            <w:r w:rsidRPr="00A76006">
              <w:t xml:space="preserve">6a1. Hệ thống thông báo “Cập nhật tài khoản thất bại, vui lòng thử lại” </w:t>
            </w:r>
          </w:p>
          <w:p w14:paraId="6B356AC9" w14:textId="77777777" w:rsidR="00D30D70" w:rsidRPr="00A76006" w:rsidRDefault="00D30D70" w:rsidP="00A76006">
            <w:pPr>
              <w:spacing w:before="0" w:after="0"/>
              <w:rPr>
                <w:i/>
                <w:iCs/>
              </w:rPr>
            </w:pPr>
            <w:r w:rsidRPr="00A76006">
              <w:rPr>
                <w:i/>
                <w:iCs/>
              </w:rPr>
              <w:t>Quay về màn hình Danh sách tài khoản</w:t>
            </w:r>
          </w:p>
        </w:tc>
      </w:tr>
      <w:tr w:rsidR="00D30D70" w:rsidRPr="00A76006" w14:paraId="7FA08976"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061127E" w14:textId="77777777" w:rsidR="00D30D70" w:rsidRPr="00A76006" w:rsidRDefault="00D30D70" w:rsidP="00657698">
            <w:pPr>
              <w:spacing w:before="0" w:after="0"/>
              <w:ind w:firstLine="0"/>
            </w:pPr>
            <w:r w:rsidRPr="00A76006">
              <w:t>Business rules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70F228B" w14:textId="77777777" w:rsidR="00D30D70" w:rsidRPr="00A76006" w:rsidRDefault="00D30D70" w:rsidP="00A76006">
            <w:pPr>
              <w:numPr>
                <w:ilvl w:val="0"/>
                <w:numId w:val="270"/>
              </w:numPr>
              <w:spacing w:before="0" w:after="0"/>
              <w:jc w:val="left"/>
            </w:pPr>
            <w:r w:rsidRPr="00A76006">
              <w:t>Các thông tin hiển thị trong Form chỉnh sửa, chỉ cho phép chỉnh sửa “vai trò”, còn lại để read-only</w:t>
            </w:r>
          </w:p>
          <w:p w14:paraId="1AAD263C" w14:textId="77777777" w:rsidR="00D30D70" w:rsidRPr="00A76006" w:rsidRDefault="00D30D70" w:rsidP="00A76006">
            <w:pPr>
              <w:numPr>
                <w:ilvl w:val="0"/>
                <w:numId w:val="270"/>
              </w:numPr>
              <w:spacing w:before="0" w:after="0"/>
              <w:jc w:val="left"/>
            </w:pPr>
            <w:r w:rsidRPr="00A76006">
              <w:t>Chỉ cho phép reset mật khẩu khi trạng thái = “Đang hoạt động”</w:t>
            </w:r>
          </w:p>
        </w:tc>
      </w:tr>
      <w:tr w:rsidR="00D30D70" w:rsidRPr="00A76006" w14:paraId="2700C349" w14:textId="77777777" w:rsidTr="00523E58">
        <w:trPr>
          <w:trHeight w:val="731"/>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CC66083" w14:textId="77777777" w:rsidR="00D30D70" w:rsidRPr="00A76006" w:rsidRDefault="00D30D70" w:rsidP="00657698">
            <w:pPr>
              <w:spacing w:before="0" w:after="0"/>
              <w:ind w:firstLine="0"/>
            </w:pPr>
            <w:r w:rsidRPr="00A76006">
              <w:lastRenderedPageBreak/>
              <w:t>Non-functional requirement</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1716A1D" w14:textId="77777777" w:rsidR="00D30D70" w:rsidRPr="00A76006" w:rsidRDefault="00D30D70" w:rsidP="00A76006">
            <w:pPr>
              <w:spacing w:before="0" w:after="0"/>
            </w:pPr>
            <w:r w:rsidRPr="00A76006">
              <w:t>N/A</w:t>
            </w:r>
          </w:p>
        </w:tc>
      </w:tr>
    </w:tbl>
    <w:p w14:paraId="26EF1C3C" w14:textId="77777777" w:rsidR="00D30D70" w:rsidRPr="00A76006" w:rsidRDefault="00D30D70" w:rsidP="00A76006">
      <w:pPr>
        <w:pStyle w:val="Heading3"/>
        <w:spacing w:before="0"/>
        <w:rPr>
          <w:rFonts w:eastAsia="Times New Roman" w:cs="Times New Roman"/>
          <w:sz w:val="26"/>
          <w:szCs w:val="26"/>
        </w:rPr>
      </w:pPr>
      <w:bookmarkStart w:id="54" w:name="_Toc220358487"/>
      <w:r w:rsidRPr="00A76006">
        <w:rPr>
          <w:rFonts w:cs="Times New Roman"/>
          <w:sz w:val="26"/>
          <w:szCs w:val="26"/>
        </w:rPr>
        <w:t>Khóa tài khoản</w:t>
      </w:r>
      <w:bookmarkEnd w:id="54"/>
    </w:p>
    <w:tbl>
      <w:tblPr>
        <w:tblW w:w="9918" w:type="dxa"/>
        <w:tblBorders>
          <w:top w:val="nil"/>
          <w:left w:val="nil"/>
          <w:bottom w:val="nil"/>
          <w:right w:val="nil"/>
          <w:insideH w:val="nil"/>
          <w:insideV w:val="nil"/>
        </w:tblBorders>
        <w:tblLayout w:type="fixed"/>
        <w:tblLook w:val="0600" w:firstRow="0" w:lastRow="0" w:firstColumn="0" w:lastColumn="0" w:noHBand="1" w:noVBand="1"/>
      </w:tblPr>
      <w:tblGrid>
        <w:gridCol w:w="2689"/>
        <w:gridCol w:w="7229"/>
      </w:tblGrid>
      <w:tr w:rsidR="00D30D70" w:rsidRPr="00A76006" w14:paraId="4B792300"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E1AED9C" w14:textId="77777777" w:rsidR="00D30D70" w:rsidRPr="00A76006" w:rsidRDefault="00D30D70" w:rsidP="00657698">
            <w:pPr>
              <w:spacing w:before="0" w:after="0"/>
              <w:ind w:firstLine="0"/>
            </w:pPr>
            <w:r w:rsidRPr="00A76006">
              <w:t>Use case ID</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A1A3BE9" w14:textId="77777777" w:rsidR="00D30D70" w:rsidRPr="00A76006" w:rsidRDefault="00D30D70" w:rsidP="00A76006">
            <w:pPr>
              <w:spacing w:before="0" w:after="0"/>
            </w:pPr>
            <w:r w:rsidRPr="00A76006">
              <w:t>5.4</w:t>
            </w:r>
          </w:p>
        </w:tc>
      </w:tr>
      <w:tr w:rsidR="00D30D70" w:rsidRPr="00A76006" w14:paraId="6963306A"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1408A2D" w14:textId="77777777" w:rsidR="00D30D70" w:rsidRPr="00A76006" w:rsidRDefault="00D30D70" w:rsidP="00657698">
            <w:pPr>
              <w:spacing w:before="0" w:after="0"/>
              <w:ind w:firstLine="0"/>
            </w:pPr>
            <w:r w:rsidRPr="00A76006">
              <w:t>Use case name</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401854A" w14:textId="77777777" w:rsidR="00D30D70" w:rsidRPr="00A76006" w:rsidRDefault="00D30D70" w:rsidP="00A76006">
            <w:pPr>
              <w:spacing w:before="0" w:after="0"/>
            </w:pPr>
            <w:r w:rsidRPr="00A76006">
              <w:t>Khóa tài khoản</w:t>
            </w:r>
          </w:p>
        </w:tc>
      </w:tr>
      <w:tr w:rsidR="00D30D70" w:rsidRPr="00A76006" w14:paraId="6D4E9B86"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D453142" w14:textId="77777777" w:rsidR="00D30D70" w:rsidRPr="00A76006" w:rsidRDefault="00D30D70" w:rsidP="00657698">
            <w:pPr>
              <w:spacing w:before="0" w:after="0"/>
              <w:ind w:firstLine="0"/>
            </w:pPr>
            <w:r w:rsidRPr="00A76006">
              <w:t>Description</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27F6B93" w14:textId="77777777" w:rsidR="00D30D70" w:rsidRPr="00A76006" w:rsidRDefault="00D30D70" w:rsidP="00A76006">
            <w:pPr>
              <w:spacing w:before="0" w:after="0"/>
            </w:pPr>
            <w:r w:rsidRPr="00A76006">
              <w:t xml:space="preserve">Là Quản trị viên, tôi muốn khóa tài khoản để kiểm soát quyền đăng nhập của người dùng. </w:t>
            </w:r>
          </w:p>
        </w:tc>
      </w:tr>
      <w:tr w:rsidR="00D30D70" w:rsidRPr="00A76006" w14:paraId="0D6541B4"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BB15B90" w14:textId="77777777" w:rsidR="00D30D70" w:rsidRPr="00A76006" w:rsidRDefault="00D30D70" w:rsidP="00657698">
            <w:pPr>
              <w:spacing w:before="0" w:after="0"/>
              <w:ind w:firstLine="0"/>
            </w:pPr>
            <w:r w:rsidRPr="00A76006">
              <w:t>Actors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E12AC34" w14:textId="77777777" w:rsidR="00D30D70" w:rsidRPr="00A76006" w:rsidRDefault="00D30D70" w:rsidP="00A76006">
            <w:pPr>
              <w:spacing w:before="0" w:after="0"/>
            </w:pPr>
            <w:r w:rsidRPr="00A76006">
              <w:t>Quản trị viên</w:t>
            </w:r>
          </w:p>
        </w:tc>
      </w:tr>
      <w:tr w:rsidR="00D30D70" w:rsidRPr="00A76006" w14:paraId="0403D07A"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0963EB5" w14:textId="77777777" w:rsidR="00D30D70" w:rsidRPr="00A76006" w:rsidRDefault="00D30D70" w:rsidP="00657698">
            <w:pPr>
              <w:spacing w:before="0" w:after="0"/>
              <w:ind w:firstLine="0"/>
            </w:pPr>
            <w:r w:rsidRPr="00A76006">
              <w:t>Priority</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EF04E98" w14:textId="77777777" w:rsidR="00D30D70" w:rsidRPr="00A76006" w:rsidRDefault="00D30D70" w:rsidP="00A76006">
            <w:pPr>
              <w:spacing w:before="0" w:after="0"/>
            </w:pPr>
            <w:r w:rsidRPr="00A76006">
              <w:t>High</w:t>
            </w:r>
          </w:p>
        </w:tc>
      </w:tr>
      <w:tr w:rsidR="00D30D70" w:rsidRPr="00A76006" w14:paraId="5554ECAF" w14:textId="77777777" w:rsidTr="00523E58">
        <w:trPr>
          <w:trHeight w:val="74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1617A3A" w14:textId="77777777" w:rsidR="00D30D70" w:rsidRPr="00A76006" w:rsidRDefault="00D30D70" w:rsidP="00657698">
            <w:pPr>
              <w:spacing w:before="0" w:after="0"/>
              <w:ind w:firstLine="0"/>
            </w:pPr>
            <w:r w:rsidRPr="00A76006">
              <w:t>Triggers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39AD11C" w14:textId="77777777" w:rsidR="00D30D70" w:rsidRPr="00A76006" w:rsidRDefault="00D30D70" w:rsidP="00A76006">
            <w:pPr>
              <w:numPr>
                <w:ilvl w:val="0"/>
                <w:numId w:val="245"/>
              </w:numPr>
              <w:spacing w:before="0" w:after="0"/>
              <w:jc w:val="left"/>
            </w:pPr>
            <w:r w:rsidRPr="00A76006">
              <w:t xml:space="preserve">Quản trị viên chọn menu “Quản lý tài khoản” và chọn vào một tài khoản bất kỳ và chọn “Khóa tài </w:t>
            </w:r>
            <w:proofErr w:type="gramStart"/>
            <w:r w:rsidRPr="00A76006">
              <w:t>khoản“</w:t>
            </w:r>
            <w:proofErr w:type="gramEnd"/>
          </w:p>
        </w:tc>
      </w:tr>
      <w:tr w:rsidR="00D30D70" w:rsidRPr="00A76006" w14:paraId="6B463600" w14:textId="77777777" w:rsidTr="00523E58">
        <w:trPr>
          <w:trHeight w:val="81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608DF09" w14:textId="77777777" w:rsidR="00D30D70" w:rsidRPr="00A76006" w:rsidRDefault="00D30D70" w:rsidP="00657698">
            <w:pPr>
              <w:spacing w:before="0" w:after="0"/>
              <w:ind w:firstLine="0"/>
            </w:pPr>
            <w:r w:rsidRPr="00A76006">
              <w:t>Pre-conditions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D613C2E" w14:textId="77777777" w:rsidR="00D30D70" w:rsidRPr="00A76006" w:rsidRDefault="00D30D70" w:rsidP="00A76006">
            <w:pPr>
              <w:numPr>
                <w:ilvl w:val="0"/>
                <w:numId w:val="274"/>
              </w:numPr>
              <w:spacing w:before="0" w:after="0"/>
              <w:jc w:val="left"/>
            </w:pPr>
            <w:r w:rsidRPr="00A76006">
              <w:t>Quản trị viên đã đăng nhập và có quyền quản lý tài khoản.</w:t>
            </w:r>
          </w:p>
          <w:p w14:paraId="664E775E" w14:textId="77777777" w:rsidR="00D30D70" w:rsidRPr="00A76006" w:rsidRDefault="00D30D70" w:rsidP="00A76006">
            <w:pPr>
              <w:numPr>
                <w:ilvl w:val="0"/>
                <w:numId w:val="274"/>
              </w:numPr>
              <w:spacing w:before="0" w:after="0"/>
              <w:jc w:val="left"/>
            </w:pPr>
            <w:r w:rsidRPr="00A76006">
              <w:t>Tài khoản cần thao tác tồn tại trong hệ thống.</w:t>
            </w:r>
          </w:p>
        </w:tc>
      </w:tr>
      <w:tr w:rsidR="00D30D70" w:rsidRPr="00A76006" w14:paraId="42AE2741" w14:textId="77777777" w:rsidTr="00523E58">
        <w:trPr>
          <w:trHeight w:val="81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F928A91" w14:textId="77777777" w:rsidR="00D30D70" w:rsidRPr="00A76006" w:rsidRDefault="00D30D70" w:rsidP="00657698">
            <w:pPr>
              <w:spacing w:before="0" w:after="0"/>
              <w:ind w:firstLine="0"/>
            </w:pPr>
            <w:r w:rsidRPr="00A76006">
              <w:t>Post-conditions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3DAE486" w14:textId="77777777" w:rsidR="00D30D70" w:rsidRPr="00A76006" w:rsidRDefault="00D30D70" w:rsidP="00A76006">
            <w:pPr>
              <w:spacing w:before="0" w:after="0"/>
              <w:ind w:left="720" w:hanging="360"/>
            </w:pPr>
            <w:r w:rsidRPr="00A76006">
              <w:t>Trạng thái hoạt động của tài khoản được cập nhật:</w:t>
            </w:r>
          </w:p>
          <w:p w14:paraId="6F7DA84B" w14:textId="77777777" w:rsidR="00D30D70" w:rsidRPr="00A76006" w:rsidRDefault="00D30D70" w:rsidP="00A76006">
            <w:pPr>
              <w:numPr>
                <w:ilvl w:val="0"/>
                <w:numId w:val="243"/>
              </w:numPr>
              <w:spacing w:before="0" w:after="0"/>
              <w:jc w:val="left"/>
            </w:pPr>
            <w:r w:rsidRPr="00A76006">
              <w:t>“Đang hoạt động” chuyển thành “Hết hiệu lực” hoặc “Khóa tạm thời” và thông báo “Khóa tài khoản thành công”</w:t>
            </w:r>
          </w:p>
        </w:tc>
      </w:tr>
      <w:tr w:rsidR="00D30D70" w:rsidRPr="00A76006" w14:paraId="228EA656" w14:textId="77777777" w:rsidTr="00523E58">
        <w:trPr>
          <w:trHeight w:val="773"/>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E24B292" w14:textId="77777777" w:rsidR="00D30D70" w:rsidRPr="00A76006" w:rsidRDefault="00D30D70" w:rsidP="00657698">
            <w:pPr>
              <w:spacing w:before="0" w:after="0"/>
              <w:ind w:firstLine="0"/>
            </w:pPr>
            <w:r w:rsidRPr="00A76006">
              <w:t>Main flow</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0E3493B" w14:textId="77777777" w:rsidR="00D30D70" w:rsidRPr="00A76006" w:rsidRDefault="00D30D70" w:rsidP="00A76006">
            <w:pPr>
              <w:spacing w:before="0" w:after="0"/>
            </w:pPr>
            <w:r w:rsidRPr="00A76006">
              <w:t xml:space="preserve">1. Quản trị viên chọn một tài khoản có trạng </w:t>
            </w:r>
            <w:proofErr w:type="gramStart"/>
            <w:r w:rsidRPr="00A76006">
              <w:t>thái  “</w:t>
            </w:r>
            <w:proofErr w:type="gramEnd"/>
            <w:r w:rsidRPr="00A76006">
              <w:t>Đang hoạt động” và chọn “Khóa tài khoản”</w:t>
            </w:r>
          </w:p>
          <w:p w14:paraId="3A7D2D22" w14:textId="77777777" w:rsidR="00D30D70" w:rsidRPr="00A76006" w:rsidRDefault="00D30D70" w:rsidP="00A76006">
            <w:pPr>
              <w:spacing w:before="0" w:after="0"/>
            </w:pPr>
            <w:r w:rsidRPr="00A76006">
              <w:t>2. Hệ thống hiển thị hộp thoại xác nhận “Bạn có chắc chắn muốn khóa tài khoản?”</w:t>
            </w:r>
          </w:p>
          <w:p w14:paraId="6F393CE0" w14:textId="77777777" w:rsidR="00D30D70" w:rsidRPr="00A76006" w:rsidRDefault="00D30D70" w:rsidP="00A76006">
            <w:pPr>
              <w:spacing w:before="0" w:after="0"/>
            </w:pPr>
            <w:r w:rsidRPr="00A76006">
              <w:t>4. Quản trị chọn “Khóa vĩnh viễn”</w:t>
            </w:r>
          </w:p>
          <w:p w14:paraId="01E1612E" w14:textId="77777777" w:rsidR="00D30D70" w:rsidRPr="00A76006" w:rsidRDefault="00D30D70" w:rsidP="00A76006">
            <w:pPr>
              <w:spacing w:before="0" w:after="0"/>
            </w:pPr>
            <w:r w:rsidRPr="00A76006">
              <w:t>5. Hệ thống kiểm tra điều kiện:</w:t>
            </w:r>
          </w:p>
          <w:p w14:paraId="3E59C24E" w14:textId="77777777" w:rsidR="00D30D70" w:rsidRPr="00A76006" w:rsidRDefault="00D30D70" w:rsidP="00A76006">
            <w:pPr>
              <w:numPr>
                <w:ilvl w:val="0"/>
                <w:numId w:val="268"/>
              </w:numPr>
              <w:spacing w:before="0" w:after="0"/>
              <w:jc w:val="left"/>
            </w:pPr>
            <w:r w:rsidRPr="00A76006">
              <w:t>Vai trò = Độc giả</w:t>
            </w:r>
          </w:p>
          <w:p w14:paraId="148004B4" w14:textId="77777777" w:rsidR="00D30D70" w:rsidRPr="00A76006" w:rsidRDefault="00D30D70" w:rsidP="00A76006">
            <w:pPr>
              <w:numPr>
                <w:ilvl w:val="0"/>
                <w:numId w:val="268"/>
              </w:numPr>
              <w:spacing w:before="0" w:after="0"/>
              <w:jc w:val="left"/>
            </w:pPr>
            <w:r w:rsidRPr="00A76006">
              <w:t>Trạng thái tốt nghiệp = Đã tốt nghiệp</w:t>
            </w:r>
          </w:p>
          <w:p w14:paraId="0E413A1F" w14:textId="77777777" w:rsidR="00D30D70" w:rsidRPr="00A76006" w:rsidRDefault="00D30D70" w:rsidP="00A76006">
            <w:pPr>
              <w:numPr>
                <w:ilvl w:val="0"/>
                <w:numId w:val="268"/>
              </w:numPr>
              <w:spacing w:before="0" w:after="0"/>
              <w:jc w:val="left"/>
            </w:pPr>
            <w:r w:rsidRPr="00A76006">
              <w:t>Số sách đang mượn = 0</w:t>
            </w:r>
          </w:p>
          <w:p w14:paraId="775F6ABC" w14:textId="77777777" w:rsidR="00D30D70" w:rsidRPr="00A76006" w:rsidRDefault="00D30D70" w:rsidP="00A76006">
            <w:pPr>
              <w:numPr>
                <w:ilvl w:val="0"/>
                <w:numId w:val="268"/>
              </w:numPr>
              <w:spacing w:before="0" w:after="0"/>
              <w:jc w:val="left"/>
            </w:pPr>
            <w:r w:rsidRPr="00A76006">
              <w:t>Tiền phạt còn nợ = 0 thì: cập nhật trạng thái sang “Hết hiệu lực” và thông báo “Khóa tài khoản thành công”</w:t>
            </w:r>
          </w:p>
        </w:tc>
      </w:tr>
      <w:tr w:rsidR="00D30D70" w:rsidRPr="00A76006" w14:paraId="2128EE8A" w14:textId="77777777" w:rsidTr="00523E58">
        <w:trPr>
          <w:trHeight w:val="75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58FE46B" w14:textId="77777777" w:rsidR="00D30D70" w:rsidRPr="00A76006" w:rsidRDefault="00D30D70" w:rsidP="00657698">
            <w:pPr>
              <w:spacing w:before="0" w:after="0"/>
              <w:ind w:firstLine="0"/>
            </w:pPr>
            <w:r w:rsidRPr="00A76006">
              <w:t>Alternative flows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C3AB909" w14:textId="77777777" w:rsidR="00D30D70" w:rsidRPr="00A76006" w:rsidRDefault="00D30D70" w:rsidP="00A76006">
            <w:pPr>
              <w:spacing w:before="0" w:after="0"/>
            </w:pPr>
            <w:r w:rsidRPr="00A76006">
              <w:t>1a. Mở khóa</w:t>
            </w:r>
          </w:p>
          <w:p w14:paraId="43D951C8" w14:textId="77777777" w:rsidR="00D30D70" w:rsidRPr="00A76006" w:rsidRDefault="00D30D70" w:rsidP="00A76006">
            <w:pPr>
              <w:spacing w:before="0" w:after="0"/>
            </w:pPr>
            <w:r w:rsidRPr="00A76006">
              <w:lastRenderedPageBreak/>
              <w:t>1a1. Quản trị viên chọn tài khoản có trạng thái “Khóa tạm thời” và bấm “Mở khóa”</w:t>
            </w:r>
          </w:p>
          <w:p w14:paraId="03233263" w14:textId="77777777" w:rsidR="00D30D70" w:rsidRPr="00A76006" w:rsidRDefault="00D30D70" w:rsidP="00A76006">
            <w:pPr>
              <w:spacing w:before="0" w:after="0"/>
            </w:pPr>
            <w:r w:rsidRPr="00A76006">
              <w:t>1a2. Hệ thống hiển thị xác nhận “Bạn có chắc chắn mở khóa tài khoản này?”</w:t>
            </w:r>
          </w:p>
          <w:p w14:paraId="7850B370" w14:textId="77777777" w:rsidR="00D30D70" w:rsidRPr="00A76006" w:rsidRDefault="00D30D70" w:rsidP="00A76006">
            <w:pPr>
              <w:spacing w:before="0" w:after="0"/>
            </w:pPr>
            <w:r w:rsidRPr="00A76006">
              <w:t>1a3. QUản trị viên chọn “Xác nhận”</w:t>
            </w:r>
          </w:p>
          <w:p w14:paraId="4B00C7BA" w14:textId="77777777" w:rsidR="00D30D70" w:rsidRPr="00A76006" w:rsidRDefault="00D30D70" w:rsidP="00A76006">
            <w:pPr>
              <w:spacing w:before="0" w:after="0"/>
            </w:pPr>
            <w:r w:rsidRPr="00A76006">
              <w:t>1a4. Hệ thống cập nhật Trạng thái hoạt động = “Đang hoạt động” và thông báo “Mở khóa thành công”</w:t>
            </w:r>
          </w:p>
          <w:p w14:paraId="77FAF4AC" w14:textId="77777777" w:rsidR="00D30D70" w:rsidRPr="00A76006" w:rsidRDefault="00D30D70" w:rsidP="00A76006">
            <w:pPr>
              <w:spacing w:before="0" w:after="0"/>
            </w:pPr>
            <w:r w:rsidRPr="00A76006">
              <w:rPr>
                <w:i/>
                <w:iCs/>
              </w:rPr>
              <w:t>Quay về màn hình Danh sách tài khoản</w:t>
            </w:r>
          </w:p>
          <w:p w14:paraId="71895CF9" w14:textId="77777777" w:rsidR="00D30D70" w:rsidRPr="00A76006" w:rsidRDefault="00D30D70" w:rsidP="00A76006">
            <w:pPr>
              <w:spacing w:before="0" w:after="0"/>
            </w:pPr>
            <w:r w:rsidRPr="00A76006">
              <w:t>4a. Khóa tạm thời</w:t>
            </w:r>
          </w:p>
          <w:p w14:paraId="3DC0AB47" w14:textId="77777777" w:rsidR="00D30D70" w:rsidRPr="00A76006" w:rsidRDefault="00D30D70" w:rsidP="00A76006">
            <w:pPr>
              <w:spacing w:before="0" w:after="0"/>
            </w:pPr>
            <w:r w:rsidRPr="00A76006">
              <w:t>4a1. Quản trị viên chọn “Khóa tạm thời”</w:t>
            </w:r>
          </w:p>
          <w:p w14:paraId="23778F26" w14:textId="77777777" w:rsidR="00D30D70" w:rsidRPr="00A76006" w:rsidRDefault="00D30D70" w:rsidP="00A76006">
            <w:pPr>
              <w:spacing w:before="0" w:after="0"/>
            </w:pPr>
            <w:r w:rsidRPr="00A76006">
              <w:t>4a2. Hệ thống kiểm tra điều kiện:</w:t>
            </w:r>
          </w:p>
          <w:p w14:paraId="3CBB5BCD" w14:textId="77777777" w:rsidR="00D30D70" w:rsidRPr="00A76006" w:rsidRDefault="00D30D70" w:rsidP="00A76006">
            <w:pPr>
              <w:numPr>
                <w:ilvl w:val="0"/>
                <w:numId w:val="272"/>
              </w:numPr>
              <w:spacing w:before="0" w:after="0"/>
              <w:jc w:val="left"/>
            </w:pPr>
            <w:r w:rsidRPr="00A76006">
              <w:t>Nếu vai trò = Độc giả thì cho phép khóa tạm thời khi Trạng thái tốt nghiệp = Chưa tốt nghiệp, còn với vai trò = Thủ thư thì không cần xét</w:t>
            </w:r>
          </w:p>
          <w:p w14:paraId="7ABDADBF" w14:textId="77777777" w:rsidR="00D30D70" w:rsidRPr="00A76006" w:rsidRDefault="00D30D70" w:rsidP="00A76006">
            <w:pPr>
              <w:numPr>
                <w:ilvl w:val="0"/>
                <w:numId w:val="272"/>
              </w:numPr>
              <w:spacing w:before="0" w:after="0"/>
              <w:jc w:val="left"/>
            </w:pPr>
            <w:r w:rsidRPr="00A76006">
              <w:t>Hệ thống cập nhật Trạng thái tài khoản = “Khóa tạm thời” và thông báo “Khóa tài khoản thành công”</w:t>
            </w:r>
          </w:p>
          <w:p w14:paraId="59BF7644" w14:textId="77777777" w:rsidR="00D30D70" w:rsidRPr="00A76006" w:rsidRDefault="00D30D70" w:rsidP="00A76006">
            <w:pPr>
              <w:spacing w:before="0" w:after="0"/>
              <w:rPr>
                <w:i/>
                <w:iCs/>
              </w:rPr>
            </w:pPr>
            <w:r w:rsidRPr="00A76006">
              <w:rPr>
                <w:i/>
                <w:iCs/>
              </w:rPr>
              <w:t>Quay về màn hình Danh sách tài khoản</w:t>
            </w:r>
          </w:p>
        </w:tc>
      </w:tr>
      <w:tr w:rsidR="00D30D70" w:rsidRPr="00A76006" w14:paraId="2F742FA8" w14:textId="77777777" w:rsidTr="00523E58">
        <w:trPr>
          <w:trHeight w:val="120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A53E3D3" w14:textId="77777777" w:rsidR="00D30D70" w:rsidRPr="00A76006" w:rsidRDefault="00D30D70" w:rsidP="00657698">
            <w:pPr>
              <w:spacing w:before="0" w:after="0"/>
              <w:ind w:firstLine="0"/>
            </w:pPr>
            <w:r w:rsidRPr="00A76006">
              <w:t>Exception flows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F57D844" w14:textId="77777777" w:rsidR="00D30D70" w:rsidRPr="00A76006" w:rsidRDefault="00D30D70" w:rsidP="00A76006">
            <w:pPr>
              <w:spacing w:before="0" w:after="0"/>
            </w:pPr>
            <w:r w:rsidRPr="00A76006">
              <w:t>5a. Không hợp lý với điều kiện</w:t>
            </w:r>
          </w:p>
          <w:p w14:paraId="28106E8A" w14:textId="77777777" w:rsidR="00D30D70" w:rsidRPr="00A76006" w:rsidRDefault="00D30D70" w:rsidP="00A76006">
            <w:pPr>
              <w:spacing w:before="0" w:after="0"/>
            </w:pPr>
            <w:r w:rsidRPr="00A76006">
              <w:t>5a1. Quản trị viên chọn “Khóa vĩnh viễn” với những tài khoản không đúng điều kiện</w:t>
            </w:r>
          </w:p>
          <w:p w14:paraId="196D62B3" w14:textId="77777777" w:rsidR="00D30D70" w:rsidRPr="00A76006" w:rsidRDefault="00D30D70" w:rsidP="00A76006">
            <w:pPr>
              <w:spacing w:before="0" w:after="0"/>
            </w:pPr>
            <w:r w:rsidRPr="00A76006">
              <w:t>5a2. Hệ thống thông báo “Tài khoản không hợp lệ, chọn tài khoản khác”</w:t>
            </w:r>
          </w:p>
          <w:p w14:paraId="14703A35" w14:textId="77777777" w:rsidR="00D30D70" w:rsidRPr="00A76006" w:rsidRDefault="00D30D70" w:rsidP="00A76006">
            <w:pPr>
              <w:spacing w:before="0" w:after="0"/>
            </w:pPr>
            <w:r w:rsidRPr="00A76006">
              <w:t>4a2.a. Không hợp lý với điều kiện</w:t>
            </w:r>
          </w:p>
          <w:p w14:paraId="3075BA2D" w14:textId="77777777" w:rsidR="00D30D70" w:rsidRPr="00A76006" w:rsidRDefault="00D30D70" w:rsidP="00A76006">
            <w:pPr>
              <w:spacing w:before="0" w:after="0"/>
              <w:rPr>
                <w:i/>
                <w:iCs/>
              </w:rPr>
            </w:pPr>
            <w:r w:rsidRPr="00A76006">
              <w:rPr>
                <w:i/>
                <w:iCs/>
              </w:rPr>
              <w:t>Tương tự Bước 5a</w:t>
            </w:r>
          </w:p>
        </w:tc>
      </w:tr>
      <w:tr w:rsidR="00D30D70" w:rsidRPr="00A76006" w14:paraId="5D0179D2"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7551BAC" w14:textId="77777777" w:rsidR="00D30D70" w:rsidRPr="00A76006" w:rsidRDefault="00D30D70" w:rsidP="00657698">
            <w:pPr>
              <w:spacing w:before="0" w:after="0"/>
              <w:ind w:firstLine="0"/>
            </w:pPr>
            <w:r w:rsidRPr="00A76006">
              <w:t>Business rules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7134E95" w14:textId="77777777" w:rsidR="00D30D70" w:rsidRPr="00A76006" w:rsidRDefault="00D30D70" w:rsidP="00A76006">
            <w:pPr>
              <w:numPr>
                <w:ilvl w:val="0"/>
                <w:numId w:val="259"/>
              </w:numPr>
              <w:spacing w:before="0" w:after="0"/>
              <w:jc w:val="left"/>
            </w:pPr>
            <w:r w:rsidRPr="00A76006">
              <w:t>Chỉ cho phép Khóa tài khoản nếu Trạng thái tốt nghiệp = “Đã tốt nghiệp”, Số sách đang mượn = 0, Tiền phạt còn nợ = 0</w:t>
            </w:r>
          </w:p>
          <w:p w14:paraId="7ABA6D56" w14:textId="77777777" w:rsidR="00D30D70" w:rsidRPr="00A76006" w:rsidRDefault="00D30D70" w:rsidP="00A76006">
            <w:pPr>
              <w:numPr>
                <w:ilvl w:val="0"/>
                <w:numId w:val="259"/>
              </w:numPr>
              <w:spacing w:before="0" w:after="0"/>
              <w:jc w:val="left"/>
            </w:pPr>
            <w:r w:rsidRPr="00A76006">
              <w:t xml:space="preserve">Cho phép mở tài khoản nếu Trạng thái tốt nghiệp = </w:t>
            </w:r>
            <w:proofErr w:type="gramStart"/>
            <w:r w:rsidRPr="00A76006">
              <w:t>“ Chưa</w:t>
            </w:r>
            <w:proofErr w:type="gramEnd"/>
            <w:r w:rsidRPr="00A76006">
              <w:t xml:space="preserve"> tốt nghiệp”</w:t>
            </w:r>
          </w:p>
        </w:tc>
      </w:tr>
      <w:tr w:rsidR="00D30D70" w:rsidRPr="00A76006" w14:paraId="36DF53EE" w14:textId="77777777" w:rsidTr="00523E58">
        <w:trPr>
          <w:trHeight w:val="731"/>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CAB579D" w14:textId="77777777" w:rsidR="00D30D70" w:rsidRPr="00A76006" w:rsidRDefault="00D30D70" w:rsidP="00657698">
            <w:pPr>
              <w:spacing w:before="0" w:after="0"/>
              <w:ind w:firstLine="0"/>
            </w:pPr>
            <w:r w:rsidRPr="00A76006">
              <w:lastRenderedPageBreak/>
              <w:t>Non-functional requirement</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44CF235" w14:textId="77777777" w:rsidR="00D30D70" w:rsidRPr="00A76006" w:rsidRDefault="00D30D70" w:rsidP="00A76006">
            <w:pPr>
              <w:numPr>
                <w:ilvl w:val="0"/>
                <w:numId w:val="249"/>
              </w:numPr>
              <w:spacing w:before="0" w:after="0"/>
              <w:jc w:val="left"/>
            </w:pPr>
            <w:r w:rsidRPr="00A76006">
              <w:t>Danh sách có phân trang (20 dòng/ trang)</w:t>
            </w:r>
          </w:p>
          <w:p w14:paraId="46F4C2BB" w14:textId="77777777" w:rsidR="00D30D70" w:rsidRPr="00A76006" w:rsidRDefault="00D30D70" w:rsidP="00A76006">
            <w:pPr>
              <w:numPr>
                <w:ilvl w:val="0"/>
                <w:numId w:val="249"/>
              </w:numPr>
              <w:spacing w:before="0" w:after="0"/>
              <w:jc w:val="left"/>
            </w:pPr>
            <w:r w:rsidRPr="00A76006">
              <w:t>Vô hiệu hóa chức năng Khóa tài khoản và Mở tài khoản với những tài khoản có trạng thái tài khoản = “Hết hiệu lực”</w:t>
            </w:r>
          </w:p>
        </w:tc>
      </w:tr>
    </w:tbl>
    <w:p w14:paraId="0FBEF3DE" w14:textId="77777777" w:rsidR="00D30D70" w:rsidRPr="00A76006" w:rsidRDefault="00D30D70" w:rsidP="00A76006">
      <w:pPr>
        <w:pStyle w:val="Heading2"/>
        <w:spacing w:before="0"/>
        <w:rPr>
          <w:rFonts w:cs="Times New Roman"/>
          <w:sz w:val="26"/>
        </w:rPr>
      </w:pPr>
      <w:bookmarkStart w:id="55" w:name="_Toc220358488"/>
      <w:r w:rsidRPr="00A76006">
        <w:rPr>
          <w:rFonts w:cs="Times New Roman"/>
          <w:sz w:val="26"/>
        </w:rPr>
        <w:t>Quản lý người dùng</w:t>
      </w:r>
      <w:bookmarkEnd w:id="55"/>
    </w:p>
    <w:p w14:paraId="2B9E3CA7" w14:textId="77777777" w:rsidR="00D30D70" w:rsidRPr="00A76006" w:rsidRDefault="00D30D70" w:rsidP="00A76006">
      <w:pPr>
        <w:pStyle w:val="Heading3"/>
        <w:spacing w:before="0"/>
        <w:rPr>
          <w:rFonts w:eastAsia="Times New Roman" w:cs="Times New Roman"/>
          <w:sz w:val="26"/>
          <w:szCs w:val="26"/>
        </w:rPr>
      </w:pPr>
      <w:bookmarkStart w:id="56" w:name="_Toc220358489"/>
      <w:r w:rsidRPr="00A76006">
        <w:rPr>
          <w:rFonts w:cs="Times New Roman"/>
          <w:sz w:val="26"/>
          <w:szCs w:val="26"/>
        </w:rPr>
        <w:t>Tra cứu người dùng</w:t>
      </w:r>
      <w:bookmarkEnd w:id="56"/>
    </w:p>
    <w:tbl>
      <w:tblPr>
        <w:tblW w:w="9918" w:type="dxa"/>
        <w:tblBorders>
          <w:top w:val="nil"/>
          <w:left w:val="nil"/>
          <w:bottom w:val="nil"/>
          <w:right w:val="nil"/>
          <w:insideH w:val="nil"/>
          <w:insideV w:val="nil"/>
        </w:tblBorders>
        <w:tblLayout w:type="fixed"/>
        <w:tblLook w:val="0600" w:firstRow="0" w:lastRow="0" w:firstColumn="0" w:lastColumn="0" w:noHBand="1" w:noVBand="1"/>
      </w:tblPr>
      <w:tblGrid>
        <w:gridCol w:w="2689"/>
        <w:gridCol w:w="7229"/>
      </w:tblGrid>
      <w:tr w:rsidR="00D30D70" w:rsidRPr="00A76006" w14:paraId="6C1F2088"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089A490" w14:textId="0FE2B5D0" w:rsidR="00D30D70" w:rsidRPr="00A76006" w:rsidRDefault="00D30D70" w:rsidP="00A76006">
            <w:pPr>
              <w:spacing w:before="0" w:after="0"/>
              <w:ind w:firstLine="0"/>
            </w:pPr>
            <w:r w:rsidRPr="00A76006">
              <w:t>Use case ID</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B7B169B" w14:textId="77777777" w:rsidR="00D30D70" w:rsidRPr="00A76006" w:rsidRDefault="00D30D70" w:rsidP="00A76006">
            <w:pPr>
              <w:spacing w:before="0" w:after="0"/>
            </w:pPr>
            <w:r w:rsidRPr="00A76006">
              <w:t>6.1</w:t>
            </w:r>
          </w:p>
        </w:tc>
      </w:tr>
      <w:tr w:rsidR="00D30D70" w:rsidRPr="00A76006" w14:paraId="5DCDB709"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12FF4BA" w14:textId="77777777" w:rsidR="00D30D70" w:rsidRPr="00A76006" w:rsidRDefault="00D30D70" w:rsidP="00657698">
            <w:pPr>
              <w:spacing w:before="0" w:after="0"/>
              <w:ind w:firstLine="0"/>
            </w:pPr>
            <w:r w:rsidRPr="00A76006">
              <w:t>Use case name</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7CC25AA" w14:textId="77777777" w:rsidR="00D30D70" w:rsidRPr="00A76006" w:rsidRDefault="00D30D70" w:rsidP="00A76006">
            <w:pPr>
              <w:spacing w:before="0" w:after="0"/>
            </w:pPr>
            <w:r w:rsidRPr="00A76006">
              <w:t>Tra cứu người dùng</w:t>
            </w:r>
          </w:p>
        </w:tc>
      </w:tr>
      <w:tr w:rsidR="00D30D70" w:rsidRPr="00A76006" w14:paraId="6D29D40A"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7F3B62A" w14:textId="77777777" w:rsidR="00D30D70" w:rsidRPr="00A76006" w:rsidRDefault="00D30D70" w:rsidP="00657698">
            <w:pPr>
              <w:spacing w:before="0" w:after="0"/>
              <w:ind w:firstLine="0"/>
            </w:pPr>
            <w:r w:rsidRPr="00A76006">
              <w:t>Description</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BA03BFB" w14:textId="77777777" w:rsidR="00D30D70" w:rsidRPr="00A76006" w:rsidRDefault="00D30D70" w:rsidP="00A76006">
            <w:pPr>
              <w:spacing w:before="0" w:after="0"/>
            </w:pPr>
            <w:r w:rsidRPr="00A76006">
              <w:t>Là Thủ thư, tôi muốn tra cứu người dùng trong hệ thống để nhanh chóng xác định đối tượng cần xem</w:t>
            </w:r>
          </w:p>
        </w:tc>
      </w:tr>
      <w:tr w:rsidR="00D30D70" w:rsidRPr="00A76006" w14:paraId="7B1FF8DE"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8B864E3" w14:textId="77777777" w:rsidR="00D30D70" w:rsidRPr="00A76006" w:rsidRDefault="00D30D70" w:rsidP="00657698">
            <w:pPr>
              <w:spacing w:before="0" w:after="0"/>
              <w:ind w:firstLine="0"/>
            </w:pPr>
            <w:r w:rsidRPr="00A76006">
              <w:t>Actors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5034FF9" w14:textId="77777777" w:rsidR="00D30D70" w:rsidRPr="00A76006" w:rsidRDefault="00D30D70" w:rsidP="00A76006">
            <w:pPr>
              <w:spacing w:before="0" w:after="0"/>
            </w:pPr>
            <w:r w:rsidRPr="00A76006">
              <w:t>Thủ thư/Quản trị viên</w:t>
            </w:r>
          </w:p>
        </w:tc>
      </w:tr>
      <w:tr w:rsidR="00D30D70" w:rsidRPr="00A76006" w14:paraId="560CF871"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49B4EB1" w14:textId="77777777" w:rsidR="00D30D70" w:rsidRPr="00A76006" w:rsidRDefault="00D30D70" w:rsidP="00657698">
            <w:pPr>
              <w:spacing w:before="0" w:after="0"/>
              <w:ind w:firstLine="0"/>
            </w:pPr>
            <w:r w:rsidRPr="00A76006">
              <w:t>Priority</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526A176" w14:textId="77777777" w:rsidR="00D30D70" w:rsidRPr="00A76006" w:rsidRDefault="00D30D70" w:rsidP="00A76006">
            <w:pPr>
              <w:spacing w:before="0" w:after="0"/>
            </w:pPr>
            <w:r w:rsidRPr="00A76006">
              <w:t>Medium</w:t>
            </w:r>
          </w:p>
        </w:tc>
      </w:tr>
      <w:tr w:rsidR="00D30D70" w:rsidRPr="00A76006" w14:paraId="194F4C40" w14:textId="77777777" w:rsidTr="00523E58">
        <w:trPr>
          <w:trHeight w:val="74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AA3F951" w14:textId="77777777" w:rsidR="00D30D70" w:rsidRPr="00A76006" w:rsidRDefault="00D30D70" w:rsidP="00657698">
            <w:pPr>
              <w:spacing w:before="0" w:after="0"/>
              <w:ind w:firstLine="0"/>
            </w:pPr>
            <w:r w:rsidRPr="00A76006">
              <w:t>Triggers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FA07258" w14:textId="77777777" w:rsidR="00D30D70" w:rsidRPr="00A76006" w:rsidRDefault="00D30D70" w:rsidP="00A76006">
            <w:pPr>
              <w:spacing w:before="0" w:after="0"/>
            </w:pPr>
            <w:r w:rsidRPr="00A76006">
              <w:t>Người dùng chọn menu “Người dùng” và nhập thông tin để tìm kiếm</w:t>
            </w:r>
          </w:p>
        </w:tc>
      </w:tr>
      <w:tr w:rsidR="00D30D70" w:rsidRPr="00A76006" w14:paraId="416BCB95" w14:textId="77777777" w:rsidTr="00523E58">
        <w:trPr>
          <w:trHeight w:val="81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22CE229" w14:textId="77777777" w:rsidR="00D30D70" w:rsidRPr="00A76006" w:rsidRDefault="00D30D70" w:rsidP="00657698">
            <w:pPr>
              <w:spacing w:before="0" w:after="0"/>
              <w:ind w:firstLine="0"/>
            </w:pPr>
            <w:r w:rsidRPr="00A76006">
              <w:t>Pre-conditions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EECE721" w14:textId="77777777" w:rsidR="00D30D70" w:rsidRPr="00A76006" w:rsidRDefault="00D30D70" w:rsidP="00A76006">
            <w:pPr>
              <w:spacing w:before="0" w:after="0"/>
            </w:pPr>
            <w:r w:rsidRPr="00A76006">
              <w:t>Thủ thư/Quản trị viên đã đăng nhập hệ thống</w:t>
            </w:r>
          </w:p>
        </w:tc>
      </w:tr>
      <w:tr w:rsidR="00D30D70" w:rsidRPr="00A76006" w14:paraId="766C35E7" w14:textId="77777777" w:rsidTr="00523E58">
        <w:trPr>
          <w:trHeight w:val="81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F6DF0DD" w14:textId="77777777" w:rsidR="00D30D70" w:rsidRPr="00A76006" w:rsidRDefault="00D30D70" w:rsidP="00657698">
            <w:pPr>
              <w:spacing w:before="0" w:after="0"/>
              <w:ind w:firstLine="0"/>
            </w:pPr>
            <w:r w:rsidRPr="00A76006">
              <w:t>Post-conditions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7BE310B" w14:textId="77777777" w:rsidR="00D30D70" w:rsidRPr="00A76006" w:rsidRDefault="00D30D70" w:rsidP="00A76006">
            <w:pPr>
              <w:spacing w:before="0" w:after="0"/>
            </w:pPr>
            <w:r w:rsidRPr="00A76006">
              <w:t>Hiển thị được danh sách người dùng tương ứng với nội dung nhập vào</w:t>
            </w:r>
          </w:p>
        </w:tc>
      </w:tr>
      <w:tr w:rsidR="00D30D70" w:rsidRPr="00A76006" w14:paraId="7B6472E5" w14:textId="77777777" w:rsidTr="00523E58">
        <w:trPr>
          <w:trHeight w:val="773"/>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05CE6FD" w14:textId="77777777" w:rsidR="00D30D70" w:rsidRPr="00A76006" w:rsidRDefault="00D30D70" w:rsidP="00657698">
            <w:pPr>
              <w:spacing w:before="0" w:after="0"/>
              <w:ind w:firstLine="0"/>
            </w:pPr>
            <w:r w:rsidRPr="00A76006">
              <w:t>Main flow</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7164C5A" w14:textId="77777777" w:rsidR="00D30D70" w:rsidRPr="00A76006" w:rsidRDefault="00D30D70" w:rsidP="00A76006">
            <w:pPr>
              <w:spacing w:before="0" w:after="0"/>
            </w:pPr>
            <w:r w:rsidRPr="00A76006">
              <w:t>1. Người dùng truy cập màn hình “Danh sách người dùng”.</w:t>
            </w:r>
          </w:p>
          <w:p w14:paraId="2D7C0DBC" w14:textId="77777777" w:rsidR="00D30D70" w:rsidRPr="00A76006" w:rsidRDefault="00D30D70" w:rsidP="00A76006">
            <w:pPr>
              <w:spacing w:before="0" w:after="0"/>
            </w:pPr>
            <w:r w:rsidRPr="00A76006">
              <w:t xml:space="preserve">2. Hệ thống hiển thị danh sách người </w:t>
            </w:r>
            <w:proofErr w:type="gramStart"/>
            <w:r w:rsidRPr="00A76006">
              <w:t>dùng(</w:t>
            </w:r>
            <w:proofErr w:type="gramEnd"/>
            <w:r w:rsidRPr="00A76006">
              <w:t>STT, Mã người dùng, Họ tên, Loại người dùng, Lớp, Trạng thái tốt nghiệp)</w:t>
            </w:r>
          </w:p>
          <w:p w14:paraId="0B27B4A6" w14:textId="77777777" w:rsidR="00D30D70" w:rsidRPr="00A76006" w:rsidRDefault="00D30D70" w:rsidP="00A76006">
            <w:pPr>
              <w:spacing w:before="0" w:after="0"/>
            </w:pPr>
            <w:r w:rsidRPr="00A76006">
              <w:t>3. Quản trị viên nhập từ khóa tìm kiếm theo “Mã người dùng”</w:t>
            </w:r>
          </w:p>
          <w:p w14:paraId="0D4A057F" w14:textId="77777777" w:rsidR="00D30D70" w:rsidRPr="00A76006" w:rsidRDefault="00D30D70" w:rsidP="00A76006">
            <w:pPr>
              <w:spacing w:before="0" w:after="0"/>
            </w:pPr>
            <w:r w:rsidRPr="00A76006">
              <w:t>4. Quản trị viên nhấn “Tìm kiếm”</w:t>
            </w:r>
          </w:p>
          <w:p w14:paraId="6BC18DA9" w14:textId="77777777" w:rsidR="00D30D70" w:rsidRPr="00A76006" w:rsidRDefault="00D30D70" w:rsidP="00A76006">
            <w:pPr>
              <w:spacing w:before="0" w:after="0"/>
            </w:pPr>
            <w:r w:rsidRPr="00A76006">
              <w:t xml:space="preserve">5. Hệ thống truy vấn và hiển thị danh sách kết quả phù hợp </w:t>
            </w:r>
          </w:p>
        </w:tc>
      </w:tr>
      <w:tr w:rsidR="00D30D70" w:rsidRPr="00A76006" w14:paraId="2102745A" w14:textId="77777777" w:rsidTr="00523E58">
        <w:trPr>
          <w:trHeight w:val="75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798A79D" w14:textId="77777777" w:rsidR="00D30D70" w:rsidRPr="00A76006" w:rsidRDefault="00D30D70" w:rsidP="00657698">
            <w:pPr>
              <w:spacing w:before="0" w:after="0"/>
              <w:ind w:firstLine="0"/>
            </w:pPr>
            <w:r w:rsidRPr="00A76006">
              <w:t>Alternative flows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6630595" w14:textId="77777777" w:rsidR="00D30D70" w:rsidRPr="00A76006" w:rsidRDefault="00D30D70" w:rsidP="00A76006">
            <w:pPr>
              <w:spacing w:before="0" w:after="0"/>
            </w:pPr>
            <w:r w:rsidRPr="00A76006">
              <w:t>3a. Tìm kiếm theo “Họ tên”</w:t>
            </w:r>
          </w:p>
          <w:p w14:paraId="6FD9ECE8" w14:textId="77777777" w:rsidR="00D30D70" w:rsidRPr="00A76006" w:rsidRDefault="00D30D70" w:rsidP="00A76006">
            <w:pPr>
              <w:spacing w:before="0" w:after="0"/>
            </w:pPr>
            <w:r w:rsidRPr="00A76006">
              <w:t>3a1. Người dùng nhập “Họ tên” vào thanh tìm kiếm</w:t>
            </w:r>
          </w:p>
          <w:p w14:paraId="166280F0" w14:textId="77777777" w:rsidR="00D30D70" w:rsidRPr="00A76006" w:rsidRDefault="00D30D70" w:rsidP="00A76006">
            <w:pPr>
              <w:spacing w:before="0" w:after="0"/>
              <w:rPr>
                <w:i/>
                <w:iCs/>
              </w:rPr>
            </w:pPr>
            <w:r w:rsidRPr="00A76006">
              <w:rPr>
                <w:i/>
                <w:iCs/>
              </w:rPr>
              <w:t>Tiếp tục bước 4</w:t>
            </w:r>
          </w:p>
          <w:p w14:paraId="5BF92604" w14:textId="77777777" w:rsidR="00D30D70" w:rsidRPr="00A76006" w:rsidRDefault="00D30D70" w:rsidP="00A76006">
            <w:pPr>
              <w:spacing w:before="0" w:after="0"/>
            </w:pPr>
            <w:r w:rsidRPr="00A76006">
              <w:t>3b. Lọc theo các tiêu chí</w:t>
            </w:r>
          </w:p>
          <w:p w14:paraId="00345574" w14:textId="77777777" w:rsidR="00D30D70" w:rsidRPr="00A76006" w:rsidRDefault="00D30D70" w:rsidP="00A76006">
            <w:pPr>
              <w:spacing w:before="0" w:after="0"/>
            </w:pPr>
            <w:r w:rsidRPr="00A76006">
              <w:t>3b1.Người dùng chọn bộ lọc theo “Trạng thái tốt nghiệp” (bao gồm các lựa chọn: “Đã tốt nghiệp” và “Đã tốt nghiệp”</w:t>
            </w:r>
          </w:p>
          <w:p w14:paraId="72BEE920" w14:textId="77777777" w:rsidR="00D30D70" w:rsidRPr="00A76006" w:rsidRDefault="00D30D70" w:rsidP="00657698">
            <w:pPr>
              <w:spacing w:before="0" w:after="0"/>
              <w:ind w:firstLine="0"/>
              <w:rPr>
                <w:i/>
                <w:iCs/>
              </w:rPr>
            </w:pPr>
            <w:r w:rsidRPr="00A76006">
              <w:rPr>
                <w:i/>
                <w:iCs/>
              </w:rPr>
              <w:lastRenderedPageBreak/>
              <w:t>Tiếp tục bước 4</w:t>
            </w:r>
          </w:p>
        </w:tc>
      </w:tr>
      <w:tr w:rsidR="00D30D70" w:rsidRPr="00A76006" w14:paraId="23FB690D" w14:textId="77777777" w:rsidTr="00523E58">
        <w:trPr>
          <w:trHeight w:val="120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6366EFE" w14:textId="77777777" w:rsidR="00D30D70" w:rsidRPr="00A76006" w:rsidRDefault="00D30D70" w:rsidP="00657698">
            <w:pPr>
              <w:spacing w:before="0" w:after="0"/>
              <w:ind w:firstLine="0"/>
            </w:pPr>
            <w:r w:rsidRPr="00A76006">
              <w:t>Exception flows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14CFF5C" w14:textId="77777777" w:rsidR="00D30D70" w:rsidRPr="00A76006" w:rsidRDefault="00D30D70" w:rsidP="00A76006">
            <w:pPr>
              <w:spacing w:before="0" w:after="0"/>
            </w:pPr>
            <w:r w:rsidRPr="00A76006">
              <w:t>5a. Không có kết quả phù hợp</w:t>
            </w:r>
          </w:p>
          <w:p w14:paraId="21ED3448" w14:textId="77777777" w:rsidR="00D30D70" w:rsidRPr="00A76006" w:rsidRDefault="00D30D70" w:rsidP="00A76006">
            <w:pPr>
              <w:spacing w:before="0" w:after="0"/>
            </w:pPr>
            <w:r w:rsidRPr="00A76006">
              <w:t>5a1. Hệ thống thông báo “Không tìm thấy người dùng phù hợp”</w:t>
            </w:r>
          </w:p>
        </w:tc>
      </w:tr>
      <w:tr w:rsidR="00D30D70" w:rsidRPr="00A76006" w14:paraId="6A4A7B7C"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EF9E8B7" w14:textId="77777777" w:rsidR="00D30D70" w:rsidRPr="00A76006" w:rsidRDefault="00D30D70" w:rsidP="00657698">
            <w:pPr>
              <w:spacing w:before="0" w:after="0"/>
              <w:ind w:firstLine="0"/>
            </w:pPr>
            <w:r w:rsidRPr="00A76006">
              <w:t>Business rules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461C23E" w14:textId="77777777" w:rsidR="00D30D70" w:rsidRPr="00A76006" w:rsidRDefault="00D30D70" w:rsidP="00A76006">
            <w:pPr>
              <w:numPr>
                <w:ilvl w:val="0"/>
                <w:numId w:val="244"/>
              </w:numPr>
              <w:spacing w:before="0" w:after="0"/>
              <w:jc w:val="left"/>
            </w:pPr>
            <w:r w:rsidRPr="00A76006">
              <w:t>Thủ thư chỉ được xem danh sách Độc giả</w:t>
            </w:r>
          </w:p>
          <w:p w14:paraId="4565B7D7" w14:textId="77777777" w:rsidR="00D30D70" w:rsidRPr="00A76006" w:rsidRDefault="00D30D70" w:rsidP="00A76006">
            <w:pPr>
              <w:numPr>
                <w:ilvl w:val="0"/>
                <w:numId w:val="244"/>
              </w:numPr>
              <w:spacing w:before="0" w:after="0"/>
              <w:jc w:val="left"/>
            </w:pPr>
            <w:r w:rsidRPr="00A76006">
              <w:t>Quản trị viên có quyền xem toàn bộ</w:t>
            </w:r>
          </w:p>
        </w:tc>
      </w:tr>
      <w:tr w:rsidR="00D30D70" w:rsidRPr="00A76006" w14:paraId="5D4B43D7" w14:textId="77777777" w:rsidTr="00523E58">
        <w:trPr>
          <w:trHeight w:val="731"/>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6702FB8" w14:textId="77777777" w:rsidR="00D30D70" w:rsidRPr="00A76006" w:rsidRDefault="00D30D70" w:rsidP="00657698">
            <w:pPr>
              <w:spacing w:before="0" w:after="0"/>
              <w:ind w:firstLine="0"/>
            </w:pPr>
            <w:r w:rsidRPr="00A76006">
              <w:t>Non-functional requirement</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8E3805B" w14:textId="77777777" w:rsidR="00D30D70" w:rsidRPr="00A76006" w:rsidRDefault="00D30D70" w:rsidP="00A76006">
            <w:pPr>
              <w:numPr>
                <w:ilvl w:val="0"/>
                <w:numId w:val="276"/>
              </w:numPr>
              <w:spacing w:before="0" w:after="0"/>
              <w:jc w:val="left"/>
            </w:pPr>
            <w:r w:rsidRPr="00A76006">
              <w:t>Danh sách được sắp xếp theo tăng dần của “Mã người dùng”</w:t>
            </w:r>
          </w:p>
          <w:p w14:paraId="2AC00D15" w14:textId="77777777" w:rsidR="00D30D70" w:rsidRPr="00A76006" w:rsidRDefault="00D30D70" w:rsidP="00A76006">
            <w:pPr>
              <w:numPr>
                <w:ilvl w:val="0"/>
                <w:numId w:val="276"/>
              </w:numPr>
              <w:spacing w:before="0" w:after="0"/>
              <w:jc w:val="left"/>
            </w:pPr>
            <w:r w:rsidRPr="00A76006">
              <w:t>Ngoài cách Tìm kiếm bằng chọn vào Thanh tìm kiếm thì sử dụng phím tắt / để bắt đầu nhập thông tìm kiếm nhanh chóng</w:t>
            </w:r>
          </w:p>
          <w:p w14:paraId="24C2B94B" w14:textId="77777777" w:rsidR="00D30D70" w:rsidRPr="00A76006" w:rsidRDefault="00D30D70" w:rsidP="00A76006">
            <w:pPr>
              <w:numPr>
                <w:ilvl w:val="0"/>
                <w:numId w:val="276"/>
              </w:numPr>
              <w:spacing w:before="0" w:after="0"/>
              <w:jc w:val="left"/>
            </w:pPr>
            <w:r w:rsidRPr="00A76006">
              <w:t>Có thể sử dụng phím Enter để tìm kiếm thay vì phải click vào nút “Tìm kiếm”</w:t>
            </w:r>
          </w:p>
        </w:tc>
      </w:tr>
    </w:tbl>
    <w:p w14:paraId="7D48082C" w14:textId="77777777" w:rsidR="00D30D70" w:rsidRPr="00A76006" w:rsidRDefault="00D30D70" w:rsidP="00A76006">
      <w:pPr>
        <w:pStyle w:val="Heading3"/>
        <w:spacing w:before="0"/>
        <w:rPr>
          <w:rFonts w:eastAsia="Times New Roman" w:cs="Times New Roman"/>
          <w:sz w:val="26"/>
          <w:szCs w:val="26"/>
        </w:rPr>
      </w:pPr>
      <w:bookmarkStart w:id="57" w:name="_Toc220358490"/>
      <w:r w:rsidRPr="00A76006">
        <w:rPr>
          <w:rFonts w:eastAsia="Times New Roman" w:cs="Times New Roman"/>
          <w:sz w:val="26"/>
          <w:szCs w:val="26"/>
        </w:rPr>
        <w:t>Xem chi tiết người dùng</w:t>
      </w:r>
      <w:bookmarkEnd w:id="57"/>
    </w:p>
    <w:tbl>
      <w:tblPr>
        <w:tblW w:w="9918" w:type="dxa"/>
        <w:tblBorders>
          <w:top w:val="nil"/>
          <w:left w:val="nil"/>
          <w:bottom w:val="nil"/>
          <w:right w:val="nil"/>
          <w:insideH w:val="nil"/>
          <w:insideV w:val="nil"/>
        </w:tblBorders>
        <w:tblLayout w:type="fixed"/>
        <w:tblLook w:val="0600" w:firstRow="0" w:lastRow="0" w:firstColumn="0" w:lastColumn="0" w:noHBand="1" w:noVBand="1"/>
      </w:tblPr>
      <w:tblGrid>
        <w:gridCol w:w="2689"/>
        <w:gridCol w:w="7229"/>
      </w:tblGrid>
      <w:tr w:rsidR="00D30D70" w:rsidRPr="00A76006" w14:paraId="38FA8D68"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F6E71BA" w14:textId="77777777" w:rsidR="00D30D70" w:rsidRPr="00A76006" w:rsidRDefault="00D30D70" w:rsidP="00657698">
            <w:pPr>
              <w:spacing w:before="0" w:after="0"/>
              <w:ind w:firstLine="0"/>
            </w:pPr>
            <w:r w:rsidRPr="00A76006">
              <w:t>Use case ID</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B0DBC38" w14:textId="77777777" w:rsidR="00D30D70" w:rsidRPr="00A76006" w:rsidRDefault="00D30D70" w:rsidP="00A76006">
            <w:pPr>
              <w:spacing w:before="0" w:after="0"/>
            </w:pPr>
            <w:r w:rsidRPr="00A76006">
              <w:t>6.2</w:t>
            </w:r>
          </w:p>
        </w:tc>
      </w:tr>
      <w:tr w:rsidR="00D30D70" w:rsidRPr="00A76006" w14:paraId="55951F3C"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F0F992E" w14:textId="77777777" w:rsidR="00D30D70" w:rsidRPr="00A76006" w:rsidRDefault="00D30D70" w:rsidP="00657698">
            <w:pPr>
              <w:spacing w:before="0" w:after="0"/>
              <w:ind w:firstLine="0"/>
            </w:pPr>
            <w:r w:rsidRPr="00A76006">
              <w:t>Use case name</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4748814" w14:textId="77777777" w:rsidR="00D30D70" w:rsidRPr="00A76006" w:rsidRDefault="00D30D70" w:rsidP="00A76006">
            <w:pPr>
              <w:spacing w:before="0" w:after="0"/>
            </w:pPr>
            <w:r w:rsidRPr="00A76006">
              <w:t>Xem chi tiết người dùng</w:t>
            </w:r>
          </w:p>
        </w:tc>
      </w:tr>
      <w:tr w:rsidR="00D30D70" w:rsidRPr="00A76006" w14:paraId="3777FD7A"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4DC34EF" w14:textId="77777777" w:rsidR="00D30D70" w:rsidRPr="00A76006" w:rsidRDefault="00D30D70" w:rsidP="00657698">
            <w:pPr>
              <w:spacing w:before="0" w:after="0"/>
              <w:ind w:firstLine="0"/>
            </w:pPr>
            <w:r w:rsidRPr="00A76006">
              <w:t>Description</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EE7A37F" w14:textId="77777777" w:rsidR="00D30D70" w:rsidRPr="00A76006" w:rsidRDefault="00D30D70" w:rsidP="00A76006">
            <w:pPr>
              <w:spacing w:before="0" w:after="0"/>
            </w:pPr>
            <w:r w:rsidRPr="00A76006">
              <w:t>Là Thủ thư tôi muốn xem thông tin chi tiết của một người dùng để đối chiếu và phục vụ quản lý.</w:t>
            </w:r>
          </w:p>
        </w:tc>
      </w:tr>
      <w:tr w:rsidR="00D30D70" w:rsidRPr="00A76006" w14:paraId="52B00E11"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1440FF5" w14:textId="77777777" w:rsidR="00D30D70" w:rsidRPr="00A76006" w:rsidRDefault="00D30D70" w:rsidP="00657698">
            <w:pPr>
              <w:spacing w:before="0" w:after="0"/>
              <w:ind w:firstLine="0"/>
            </w:pPr>
            <w:r w:rsidRPr="00A76006">
              <w:t>Actors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B24ED49" w14:textId="77777777" w:rsidR="00D30D70" w:rsidRPr="00A76006" w:rsidRDefault="00D30D70" w:rsidP="00A76006">
            <w:pPr>
              <w:spacing w:before="0" w:after="0"/>
            </w:pPr>
            <w:r w:rsidRPr="00A76006">
              <w:t>Thủ thư/Quản trị viên</w:t>
            </w:r>
          </w:p>
        </w:tc>
      </w:tr>
      <w:tr w:rsidR="00D30D70" w:rsidRPr="00A76006" w14:paraId="584189DD"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7188874" w14:textId="77777777" w:rsidR="00D30D70" w:rsidRPr="00A76006" w:rsidRDefault="00D30D70" w:rsidP="00657698">
            <w:pPr>
              <w:spacing w:before="0" w:after="0"/>
              <w:ind w:firstLine="0"/>
            </w:pPr>
            <w:r w:rsidRPr="00A76006">
              <w:t>Priority</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337A1A9" w14:textId="77777777" w:rsidR="00D30D70" w:rsidRPr="00A76006" w:rsidRDefault="00D30D70" w:rsidP="00A76006">
            <w:pPr>
              <w:spacing w:before="0" w:after="0"/>
            </w:pPr>
            <w:r w:rsidRPr="00A76006">
              <w:t>High</w:t>
            </w:r>
          </w:p>
        </w:tc>
      </w:tr>
      <w:tr w:rsidR="00D30D70" w:rsidRPr="00A76006" w14:paraId="6B21172D" w14:textId="77777777" w:rsidTr="00523E58">
        <w:trPr>
          <w:trHeight w:val="74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552C956" w14:textId="77777777" w:rsidR="00D30D70" w:rsidRPr="00A76006" w:rsidRDefault="00D30D70" w:rsidP="00657698">
            <w:pPr>
              <w:spacing w:before="0" w:after="0"/>
              <w:ind w:firstLine="0"/>
            </w:pPr>
            <w:r w:rsidRPr="00A76006">
              <w:t>Triggers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402D138" w14:textId="77777777" w:rsidR="00D30D70" w:rsidRPr="00A76006" w:rsidRDefault="00D30D70" w:rsidP="00A76006">
            <w:pPr>
              <w:spacing w:before="0" w:after="0"/>
            </w:pPr>
            <w:r w:rsidRPr="00A76006">
              <w:t>Người dùng chọn Thao tác Xem chi tiết ở mỗi dòng Người dùng</w:t>
            </w:r>
          </w:p>
        </w:tc>
      </w:tr>
      <w:tr w:rsidR="00D30D70" w:rsidRPr="00A76006" w14:paraId="58B1234F" w14:textId="77777777" w:rsidTr="00523E58">
        <w:trPr>
          <w:trHeight w:val="81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F82FE46" w14:textId="77777777" w:rsidR="00D30D70" w:rsidRPr="00A76006" w:rsidRDefault="00D30D70" w:rsidP="00657698">
            <w:pPr>
              <w:spacing w:before="0" w:after="0"/>
              <w:ind w:firstLine="0"/>
            </w:pPr>
            <w:r w:rsidRPr="00A76006">
              <w:t>Pre-conditions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F61B70C" w14:textId="77777777" w:rsidR="00D30D70" w:rsidRPr="00A76006" w:rsidRDefault="00D30D70" w:rsidP="00A76006">
            <w:pPr>
              <w:numPr>
                <w:ilvl w:val="0"/>
                <w:numId w:val="267"/>
              </w:numPr>
              <w:spacing w:before="0" w:after="0"/>
              <w:jc w:val="left"/>
            </w:pPr>
            <w:r w:rsidRPr="00A76006">
              <w:t>Người dùng đã đăng nhập và có quyền xem.</w:t>
            </w:r>
          </w:p>
          <w:p w14:paraId="32B80554" w14:textId="77777777" w:rsidR="00D30D70" w:rsidRPr="00A76006" w:rsidRDefault="00D30D70" w:rsidP="00A76006">
            <w:pPr>
              <w:numPr>
                <w:ilvl w:val="0"/>
                <w:numId w:val="267"/>
              </w:numPr>
              <w:spacing w:before="0" w:after="0"/>
              <w:jc w:val="left"/>
            </w:pPr>
            <w:r w:rsidRPr="00A76006">
              <w:t>Thông tin người dùng đã được lưu vào hệ thống</w:t>
            </w:r>
          </w:p>
        </w:tc>
      </w:tr>
      <w:tr w:rsidR="00D30D70" w:rsidRPr="00A76006" w14:paraId="0429F912" w14:textId="77777777" w:rsidTr="00523E58">
        <w:trPr>
          <w:trHeight w:val="81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EA46598" w14:textId="77777777" w:rsidR="00D30D70" w:rsidRPr="00A76006" w:rsidRDefault="00D30D70" w:rsidP="00657698">
            <w:pPr>
              <w:spacing w:before="0" w:after="0"/>
              <w:ind w:firstLine="0"/>
            </w:pPr>
            <w:r w:rsidRPr="00A76006">
              <w:t>Post-conditions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3DA2E2B" w14:textId="77777777" w:rsidR="00D30D70" w:rsidRPr="00A76006" w:rsidRDefault="00D30D70" w:rsidP="00A76006">
            <w:pPr>
              <w:spacing w:before="0" w:after="0"/>
            </w:pPr>
            <w:r w:rsidRPr="00A76006">
              <w:t>Hiển thị thông tin chi tiết người dùng tương ứng.</w:t>
            </w:r>
          </w:p>
        </w:tc>
      </w:tr>
      <w:tr w:rsidR="00D30D70" w:rsidRPr="00A76006" w14:paraId="0097C0B6" w14:textId="77777777" w:rsidTr="00523E58">
        <w:trPr>
          <w:trHeight w:val="773"/>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944EC06" w14:textId="77777777" w:rsidR="00D30D70" w:rsidRPr="00A76006" w:rsidRDefault="00D30D70" w:rsidP="00657698">
            <w:pPr>
              <w:spacing w:before="0" w:after="0"/>
              <w:ind w:firstLine="0"/>
            </w:pPr>
            <w:r w:rsidRPr="00A76006">
              <w:t>Main flow</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41F7CC5" w14:textId="77777777" w:rsidR="00D30D70" w:rsidRPr="00A76006" w:rsidRDefault="00D30D70" w:rsidP="00A76006">
            <w:pPr>
              <w:spacing w:before="0" w:after="0"/>
            </w:pPr>
            <w:r w:rsidRPr="00A76006">
              <w:t>1. Người dùng chọn Xem chi tiết 1 người dùng bất kỳ từ danh sách người dùng</w:t>
            </w:r>
          </w:p>
          <w:p w14:paraId="07025C33" w14:textId="77777777" w:rsidR="00D30D70" w:rsidRPr="00A76006" w:rsidRDefault="00D30D70" w:rsidP="00A76006">
            <w:pPr>
              <w:spacing w:before="0" w:after="0"/>
            </w:pPr>
            <w:r w:rsidRPr="00A76006">
              <w:lastRenderedPageBreak/>
              <w:t>2. Hệ thống hiển thị chi tiết thông tin người dùng: Mã người dùng, Họ tên, Email, Số điện thoại, Số sách đang mượn, Tiền phạt còn nợ</w:t>
            </w:r>
          </w:p>
        </w:tc>
      </w:tr>
      <w:tr w:rsidR="00D30D70" w:rsidRPr="00A76006" w14:paraId="71FA1A29" w14:textId="77777777" w:rsidTr="00523E58">
        <w:trPr>
          <w:trHeight w:val="75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8C8B1B9" w14:textId="77777777" w:rsidR="00D30D70" w:rsidRPr="00A76006" w:rsidRDefault="00D30D70" w:rsidP="00657698">
            <w:pPr>
              <w:spacing w:before="0" w:after="0"/>
              <w:ind w:firstLine="0"/>
            </w:pPr>
            <w:r w:rsidRPr="00A76006">
              <w:t>Alternative flows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656FB79" w14:textId="77777777" w:rsidR="00D30D70" w:rsidRPr="00A76006" w:rsidRDefault="00D30D70" w:rsidP="00A76006">
            <w:pPr>
              <w:spacing w:before="0" w:after="0"/>
            </w:pPr>
            <w:r w:rsidRPr="00A76006">
              <w:t>N/A</w:t>
            </w:r>
          </w:p>
        </w:tc>
      </w:tr>
      <w:tr w:rsidR="00D30D70" w:rsidRPr="00A76006" w14:paraId="7B75E491" w14:textId="77777777" w:rsidTr="002F5C18">
        <w:trPr>
          <w:trHeight w:val="509"/>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2CA827E" w14:textId="77777777" w:rsidR="00D30D70" w:rsidRPr="00A76006" w:rsidRDefault="00D30D70" w:rsidP="00657698">
            <w:pPr>
              <w:spacing w:before="0" w:after="0"/>
              <w:ind w:firstLine="0"/>
            </w:pPr>
            <w:r w:rsidRPr="00A76006">
              <w:t>Exception flows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DFCEF51" w14:textId="77777777" w:rsidR="00D30D70" w:rsidRPr="00A76006" w:rsidRDefault="00D30D70" w:rsidP="00A76006">
            <w:pPr>
              <w:spacing w:before="0" w:after="0"/>
            </w:pPr>
            <w:r w:rsidRPr="00A76006">
              <w:t>N/A</w:t>
            </w:r>
          </w:p>
        </w:tc>
      </w:tr>
      <w:tr w:rsidR="00D30D70" w:rsidRPr="00A76006" w14:paraId="4F5BF8F9" w14:textId="77777777" w:rsidTr="00523E58">
        <w:trPr>
          <w:trHeight w:val="2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4CE8F53" w14:textId="77777777" w:rsidR="00D30D70" w:rsidRPr="00A76006" w:rsidRDefault="00D30D70" w:rsidP="00657698">
            <w:pPr>
              <w:spacing w:before="0" w:after="0"/>
              <w:ind w:firstLine="0"/>
            </w:pPr>
            <w:r w:rsidRPr="00A76006">
              <w:t>Business rules</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35D5EB6" w14:textId="77777777" w:rsidR="00D30D70" w:rsidRPr="00A76006" w:rsidRDefault="00D30D70" w:rsidP="00A76006">
            <w:pPr>
              <w:numPr>
                <w:ilvl w:val="0"/>
                <w:numId w:val="244"/>
              </w:numPr>
              <w:spacing w:before="0" w:after="0"/>
              <w:jc w:val="left"/>
            </w:pPr>
            <w:r w:rsidRPr="00A76006">
              <w:t>Thủ thư chỉ được xem danh sách Độc giả</w:t>
            </w:r>
          </w:p>
          <w:p w14:paraId="200733D3" w14:textId="77777777" w:rsidR="00D30D70" w:rsidRPr="00A76006" w:rsidRDefault="00D30D70" w:rsidP="00A76006">
            <w:pPr>
              <w:numPr>
                <w:ilvl w:val="0"/>
                <w:numId w:val="244"/>
              </w:numPr>
              <w:spacing w:before="0" w:after="0"/>
              <w:jc w:val="left"/>
            </w:pPr>
            <w:r w:rsidRPr="00A76006">
              <w:t>Quản trị viên có quyền xem toàn bộ</w:t>
            </w:r>
          </w:p>
        </w:tc>
      </w:tr>
      <w:tr w:rsidR="00D30D70" w:rsidRPr="00A76006" w14:paraId="207E676C" w14:textId="77777777" w:rsidTr="00523E58">
        <w:trPr>
          <w:trHeight w:val="731"/>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66B41B3" w14:textId="77777777" w:rsidR="00D30D70" w:rsidRPr="00A76006" w:rsidRDefault="00D30D70" w:rsidP="00657698">
            <w:pPr>
              <w:spacing w:before="0" w:after="0"/>
              <w:ind w:firstLine="0"/>
            </w:pPr>
            <w:r w:rsidRPr="00A76006">
              <w:t>Non-functional requirement</w:t>
            </w:r>
          </w:p>
        </w:tc>
        <w:tc>
          <w:tcPr>
            <w:tcW w:w="722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BC43051" w14:textId="77777777" w:rsidR="00D30D70" w:rsidRPr="00A76006" w:rsidRDefault="00D30D70" w:rsidP="00A76006">
            <w:pPr>
              <w:spacing w:before="0" w:after="0"/>
            </w:pPr>
            <w:r w:rsidRPr="00A76006">
              <w:rPr>
                <w:rFonts w:eastAsia="Caudex"/>
              </w:rPr>
              <w:t>Những cột thông tin truy vấn với giá trị NULL → Thay bằng “N/A”</w:t>
            </w:r>
          </w:p>
        </w:tc>
      </w:tr>
    </w:tbl>
    <w:p w14:paraId="700B47CA" w14:textId="77777777" w:rsidR="00D30D70" w:rsidRPr="00A76006" w:rsidRDefault="00D30D70" w:rsidP="00A76006">
      <w:pPr>
        <w:pStyle w:val="Heading1"/>
        <w:spacing w:before="0"/>
        <w:rPr>
          <w:rFonts w:eastAsia="Times New Roman" w:cs="Times New Roman"/>
          <w:sz w:val="26"/>
          <w:szCs w:val="26"/>
        </w:rPr>
      </w:pPr>
      <w:bookmarkStart w:id="58" w:name="_Toc220358491"/>
      <w:r w:rsidRPr="00A76006">
        <w:rPr>
          <w:rFonts w:eastAsia="Times New Roman" w:cs="Times New Roman"/>
          <w:sz w:val="26"/>
          <w:szCs w:val="26"/>
        </w:rPr>
        <w:lastRenderedPageBreak/>
        <w:t>Thiết kế lớp</w:t>
      </w:r>
      <w:bookmarkEnd w:id="58"/>
    </w:p>
    <w:p w14:paraId="656A93DF" w14:textId="58E0727B" w:rsidR="00523E58" w:rsidRPr="00A76006" w:rsidRDefault="00523E58" w:rsidP="00A76006">
      <w:pPr>
        <w:spacing w:before="0" w:after="0"/>
        <w:ind w:firstLine="0"/>
      </w:pPr>
      <w:r w:rsidRPr="00A76006">
        <w:rPr>
          <w:noProof/>
          <w14:ligatures w14:val="standardContextual"/>
        </w:rPr>
        <w:drawing>
          <wp:inline distT="0" distB="0" distL="0" distR="0" wp14:anchorId="3594CA0D" wp14:editId="6CCD32E1">
            <wp:extent cx="6332220" cy="6252845"/>
            <wp:effectExtent l="0" t="0" r="0" b="0"/>
            <wp:docPr id="12076048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04878" name="Picture 12076048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32220" cy="6252845"/>
                    </a:xfrm>
                    <a:prstGeom prst="rect">
                      <a:avLst/>
                    </a:prstGeom>
                  </pic:spPr>
                </pic:pic>
              </a:graphicData>
            </a:graphic>
          </wp:inline>
        </w:drawing>
      </w:r>
    </w:p>
    <w:p w14:paraId="7BCE0E1C" w14:textId="77777777" w:rsidR="00D30D70" w:rsidRPr="00A76006" w:rsidRDefault="00D30D70" w:rsidP="00A76006">
      <w:pPr>
        <w:pStyle w:val="Heading1"/>
        <w:spacing w:before="0"/>
        <w:rPr>
          <w:rFonts w:eastAsia="Times New Roman" w:cs="Times New Roman"/>
          <w:sz w:val="26"/>
          <w:szCs w:val="26"/>
        </w:rPr>
      </w:pPr>
      <w:bookmarkStart w:id="59" w:name="_Toc220358492"/>
      <w:r w:rsidRPr="00A76006">
        <w:rPr>
          <w:rFonts w:eastAsia="Times New Roman" w:cs="Times New Roman"/>
          <w:sz w:val="26"/>
          <w:szCs w:val="26"/>
        </w:rPr>
        <w:t>Thiết kế logic cơ sở dữ liệu</w:t>
      </w:r>
      <w:bookmarkEnd w:id="59"/>
    </w:p>
    <w:p w14:paraId="2B004095" w14:textId="77777777" w:rsidR="00D30D70" w:rsidRPr="00A76006" w:rsidRDefault="00D30D70" w:rsidP="00A76006">
      <w:pPr>
        <w:pStyle w:val="Heading2"/>
        <w:spacing w:before="0"/>
        <w:rPr>
          <w:rFonts w:cs="Times New Roman"/>
          <w:sz w:val="26"/>
        </w:rPr>
      </w:pPr>
      <w:bookmarkStart w:id="60" w:name="_Toc220358493"/>
      <w:r w:rsidRPr="00A76006">
        <w:rPr>
          <w:rFonts w:cs="Times New Roman"/>
          <w:sz w:val="26"/>
        </w:rPr>
        <w:t>Thiết kế bảng</w:t>
      </w:r>
      <w:bookmarkEnd w:id="60"/>
    </w:p>
    <w:p w14:paraId="43BA6A12" w14:textId="77777777" w:rsidR="00D30D70" w:rsidRPr="00A76006" w:rsidRDefault="00D30D70" w:rsidP="00A76006">
      <w:pPr>
        <w:pStyle w:val="ListParagraph"/>
        <w:numPr>
          <w:ilvl w:val="0"/>
          <w:numId w:val="293"/>
        </w:numPr>
        <w:spacing w:before="0" w:after="0"/>
        <w:ind w:left="714" w:hanging="357"/>
        <w:jc w:val="left"/>
      </w:pPr>
      <w:proofErr w:type="gramStart"/>
      <w:r w:rsidRPr="00A76006">
        <w:t>Sach(</w:t>
      </w:r>
      <w:proofErr w:type="gramEnd"/>
      <w:r w:rsidRPr="00A76006">
        <w:rPr>
          <w:u w:val="single"/>
        </w:rPr>
        <w:t>MaSach</w:t>
      </w:r>
      <w:r w:rsidRPr="00A76006">
        <w:t>, TenSach, TenTacGia, TheLoai, TenNhaXuatBan, NamXuatBan)</w:t>
      </w:r>
    </w:p>
    <w:p w14:paraId="61841B7D" w14:textId="77777777" w:rsidR="00D30D70" w:rsidRPr="00A76006" w:rsidRDefault="00D30D70" w:rsidP="00A76006">
      <w:pPr>
        <w:pStyle w:val="ListParagraph"/>
        <w:numPr>
          <w:ilvl w:val="0"/>
          <w:numId w:val="293"/>
        </w:numPr>
        <w:spacing w:before="0" w:after="0"/>
        <w:ind w:left="714" w:hanging="357"/>
        <w:jc w:val="left"/>
      </w:pPr>
      <w:proofErr w:type="gramStart"/>
      <w:r w:rsidRPr="00A76006">
        <w:t>SachTrongKho(</w:t>
      </w:r>
      <w:proofErr w:type="gramEnd"/>
      <w:r w:rsidRPr="00A76006">
        <w:rPr>
          <w:u w:val="single"/>
        </w:rPr>
        <w:t>MaSachTrongKho,</w:t>
      </w:r>
      <w:r w:rsidRPr="00A76006">
        <w:t xml:space="preserve"> MaSach, MaVach,TrangThaiSach)</w:t>
      </w:r>
    </w:p>
    <w:p w14:paraId="241F7A48" w14:textId="77777777" w:rsidR="00D30D70" w:rsidRPr="00A76006" w:rsidRDefault="00D30D70" w:rsidP="00A76006">
      <w:pPr>
        <w:pStyle w:val="ListParagraph"/>
        <w:numPr>
          <w:ilvl w:val="0"/>
          <w:numId w:val="293"/>
        </w:numPr>
        <w:spacing w:before="0" w:after="0"/>
        <w:ind w:left="714" w:hanging="357"/>
        <w:jc w:val="left"/>
      </w:pPr>
      <w:proofErr w:type="gramStart"/>
      <w:r w:rsidRPr="00A76006">
        <w:t>PhieuMuon(</w:t>
      </w:r>
      <w:proofErr w:type="gramEnd"/>
      <w:r w:rsidRPr="00A76006">
        <w:rPr>
          <w:u w:val="single"/>
        </w:rPr>
        <w:t>MaPhieuMuon</w:t>
      </w:r>
      <w:r w:rsidRPr="00A76006">
        <w:t>, MaNguoiDung, NgayMuon, TrangThai, NguoiTao)</w:t>
      </w:r>
    </w:p>
    <w:p w14:paraId="66A2D6E6" w14:textId="2DE86BA3" w:rsidR="00D30D70" w:rsidRPr="00A76006" w:rsidRDefault="00D30D70" w:rsidP="00A76006">
      <w:pPr>
        <w:pStyle w:val="ListParagraph"/>
        <w:numPr>
          <w:ilvl w:val="0"/>
          <w:numId w:val="293"/>
        </w:numPr>
        <w:spacing w:before="0" w:after="0"/>
        <w:ind w:left="714" w:hanging="357"/>
        <w:jc w:val="left"/>
      </w:pPr>
      <w:proofErr w:type="gramStart"/>
      <w:r w:rsidRPr="00A76006">
        <w:lastRenderedPageBreak/>
        <w:t>ChiTietPhieuMuon(</w:t>
      </w:r>
      <w:proofErr w:type="gramEnd"/>
      <w:r w:rsidRPr="00A76006">
        <w:rPr>
          <w:u w:val="single"/>
        </w:rPr>
        <w:t>MaPhieuMuon,</w:t>
      </w:r>
      <w:r w:rsidR="00E539B0" w:rsidRPr="00A76006">
        <w:rPr>
          <w:u w:val="single"/>
        </w:rPr>
        <w:t xml:space="preserve"> </w:t>
      </w:r>
      <w:r w:rsidRPr="00A76006">
        <w:rPr>
          <w:u w:val="single"/>
        </w:rPr>
        <w:t>MaSachTrongKho</w:t>
      </w:r>
      <w:r w:rsidRPr="00A76006">
        <w:t>, HanTra, NgayTra, TinhTrangKhiTra, NgayKhaiBaoMat)</w:t>
      </w:r>
    </w:p>
    <w:p w14:paraId="101B1EFB" w14:textId="77777777" w:rsidR="00D30D70" w:rsidRPr="00A76006" w:rsidRDefault="00D30D70" w:rsidP="00A76006">
      <w:pPr>
        <w:pStyle w:val="ListParagraph"/>
        <w:numPr>
          <w:ilvl w:val="0"/>
          <w:numId w:val="293"/>
        </w:numPr>
        <w:spacing w:before="0" w:after="0"/>
        <w:ind w:left="714" w:hanging="357"/>
        <w:jc w:val="left"/>
      </w:pPr>
      <w:proofErr w:type="gramStart"/>
      <w:r w:rsidRPr="00A76006">
        <w:t>TaiKhoan(</w:t>
      </w:r>
      <w:proofErr w:type="gramEnd"/>
      <w:r w:rsidRPr="00A76006">
        <w:rPr>
          <w:u w:val="single"/>
        </w:rPr>
        <w:t>MaNguoiDung,</w:t>
      </w:r>
      <w:r w:rsidRPr="00A76006">
        <w:t xml:space="preserve"> MatKhau, VaiTro, TrangThaiTaiKhoan)</w:t>
      </w:r>
    </w:p>
    <w:p w14:paraId="7B804C76" w14:textId="77777777" w:rsidR="00D30D70" w:rsidRPr="00A76006" w:rsidRDefault="00D30D70" w:rsidP="00A76006">
      <w:pPr>
        <w:pStyle w:val="ListParagraph"/>
        <w:numPr>
          <w:ilvl w:val="0"/>
          <w:numId w:val="293"/>
        </w:numPr>
        <w:spacing w:before="0" w:after="0"/>
        <w:ind w:left="714" w:hanging="357"/>
        <w:jc w:val="left"/>
      </w:pPr>
      <w:proofErr w:type="gramStart"/>
      <w:r w:rsidRPr="00A76006">
        <w:t>NguoiDung(</w:t>
      </w:r>
      <w:proofErr w:type="gramEnd"/>
      <w:r w:rsidRPr="00A76006">
        <w:rPr>
          <w:u w:val="single"/>
        </w:rPr>
        <w:t>MaNguoiDung,</w:t>
      </w:r>
      <w:r w:rsidRPr="00A76006">
        <w:t xml:space="preserve"> LoaiNguoiDung, HoTen, Lop, TrangThaiTotNghiep, Email, SoDienThoai)</w:t>
      </w:r>
    </w:p>
    <w:p w14:paraId="04023D70" w14:textId="77777777" w:rsidR="00D30D70" w:rsidRPr="00A76006" w:rsidRDefault="00D30D70" w:rsidP="00A76006">
      <w:pPr>
        <w:pStyle w:val="ListParagraph"/>
        <w:numPr>
          <w:ilvl w:val="0"/>
          <w:numId w:val="293"/>
        </w:numPr>
        <w:spacing w:before="0" w:after="0"/>
        <w:ind w:left="714" w:hanging="357"/>
        <w:jc w:val="left"/>
      </w:pPr>
      <w:proofErr w:type="gramStart"/>
      <w:r w:rsidRPr="00A76006">
        <w:t>GiaoDichThanhToan(</w:t>
      </w:r>
      <w:proofErr w:type="gramEnd"/>
      <w:r w:rsidRPr="00A76006">
        <w:rPr>
          <w:u w:val="single"/>
        </w:rPr>
        <w:t>MaGiaoDich</w:t>
      </w:r>
      <w:r w:rsidRPr="00A76006">
        <w:t>, MaNguoiDung, TongSoTien, PhuongThuc, ThoiGianThanhToan, TrangThai, NguoiThu )</w:t>
      </w:r>
    </w:p>
    <w:p w14:paraId="64FB9AD2" w14:textId="77777777" w:rsidR="00D30D70" w:rsidRPr="00A76006" w:rsidRDefault="00D30D70" w:rsidP="00A76006">
      <w:pPr>
        <w:pStyle w:val="ListParagraph"/>
        <w:numPr>
          <w:ilvl w:val="0"/>
          <w:numId w:val="293"/>
        </w:numPr>
        <w:spacing w:before="0" w:after="0"/>
        <w:ind w:left="714" w:hanging="357"/>
        <w:jc w:val="left"/>
      </w:pPr>
      <w:proofErr w:type="gramStart"/>
      <w:r w:rsidRPr="00A76006">
        <w:t>ChiTietThanhToan</w:t>
      </w:r>
      <w:r w:rsidRPr="00A76006">
        <w:rPr>
          <w:u w:val="single"/>
        </w:rPr>
        <w:t>(</w:t>
      </w:r>
      <w:proofErr w:type="gramEnd"/>
      <w:r w:rsidRPr="00A76006">
        <w:rPr>
          <w:u w:val="single"/>
        </w:rPr>
        <w:t>MaGiaoDich, MaPhat</w:t>
      </w:r>
      <w:r w:rsidRPr="00A76006">
        <w:t>, SoTienThanhToan)</w:t>
      </w:r>
    </w:p>
    <w:p w14:paraId="236F5FC7" w14:textId="77777777" w:rsidR="00D30D70" w:rsidRPr="00A76006" w:rsidRDefault="00D30D70" w:rsidP="00A76006">
      <w:pPr>
        <w:pStyle w:val="ListParagraph"/>
        <w:numPr>
          <w:ilvl w:val="0"/>
          <w:numId w:val="293"/>
        </w:numPr>
        <w:spacing w:before="0" w:after="0"/>
        <w:ind w:left="714" w:hanging="357"/>
        <w:jc w:val="left"/>
      </w:pPr>
      <w:proofErr w:type="gramStart"/>
      <w:r w:rsidRPr="00A76006">
        <w:t>KhoanPhat(</w:t>
      </w:r>
      <w:proofErr w:type="gramEnd"/>
      <w:r w:rsidRPr="00A76006">
        <w:rPr>
          <w:u w:val="single"/>
        </w:rPr>
        <w:t>MaPhat</w:t>
      </w:r>
      <w:r w:rsidRPr="00A76006">
        <w:t>, MaNguoiDung, MaPhieuMuon, MaSachTrongKho, MaLoaiPhat, SoTien, NgayTao, TrangThaiTT, LyDo, NguoiTao)</w:t>
      </w:r>
    </w:p>
    <w:p w14:paraId="02BA27F1" w14:textId="77777777" w:rsidR="00D30D70" w:rsidRPr="00A76006" w:rsidRDefault="00D30D70" w:rsidP="00A76006">
      <w:pPr>
        <w:pStyle w:val="ListParagraph"/>
        <w:numPr>
          <w:ilvl w:val="0"/>
          <w:numId w:val="293"/>
        </w:numPr>
        <w:spacing w:before="0" w:after="0"/>
        <w:ind w:left="714" w:hanging="357"/>
        <w:jc w:val="left"/>
      </w:pPr>
      <w:proofErr w:type="gramStart"/>
      <w:r w:rsidRPr="00A76006">
        <w:t>ChinhSachPhat(</w:t>
      </w:r>
      <w:proofErr w:type="gramEnd"/>
      <w:r w:rsidRPr="00A76006">
        <w:t>MaLoaiPhat, LoaiPhat, MucPhatMoiNgay, MucPhatHuHong, MucDenBuMatSach)</w:t>
      </w:r>
    </w:p>
    <w:p w14:paraId="3A9B0970" w14:textId="77777777" w:rsidR="00D30D70" w:rsidRPr="00A76006" w:rsidRDefault="00D30D70" w:rsidP="00A76006">
      <w:pPr>
        <w:pStyle w:val="Heading2"/>
        <w:spacing w:before="0"/>
        <w:rPr>
          <w:rFonts w:cs="Times New Roman"/>
          <w:sz w:val="26"/>
        </w:rPr>
      </w:pPr>
      <w:bookmarkStart w:id="61" w:name="_Toc220358494"/>
      <w:r w:rsidRPr="00A76006">
        <w:rPr>
          <w:rFonts w:cs="Times New Roman"/>
          <w:sz w:val="26"/>
        </w:rPr>
        <w:t>Chuẩn hóa</w:t>
      </w:r>
      <w:bookmarkEnd w:id="61"/>
    </w:p>
    <w:p w14:paraId="68C5F311" w14:textId="77777777" w:rsidR="00D30D70" w:rsidRPr="00A76006" w:rsidRDefault="00D30D70" w:rsidP="00A76006">
      <w:pPr>
        <w:numPr>
          <w:ilvl w:val="0"/>
          <w:numId w:val="294"/>
        </w:numPr>
        <w:spacing w:before="0" w:after="0"/>
        <w:jc w:val="left"/>
      </w:pPr>
      <w:r w:rsidRPr="00A76006">
        <w:t>Chuẩn hóa PhieuMuon, ChiTietPhieuMuon, SachTrongKho:</w:t>
      </w:r>
    </w:p>
    <w:p w14:paraId="0D0ABACE" w14:textId="77777777" w:rsidR="00D30D70" w:rsidRPr="00A76006" w:rsidRDefault="00D30D70" w:rsidP="00A76006">
      <w:pPr>
        <w:pStyle w:val="ListParagraph"/>
        <w:numPr>
          <w:ilvl w:val="1"/>
          <w:numId w:val="294"/>
        </w:numPr>
        <w:spacing w:before="0" w:after="0"/>
        <w:jc w:val="left"/>
      </w:pPr>
      <w:proofErr w:type="gramStart"/>
      <w:r w:rsidRPr="00A76006">
        <w:t>SachTrongKho(</w:t>
      </w:r>
      <w:proofErr w:type="gramEnd"/>
      <w:r w:rsidRPr="00A76006">
        <w:rPr>
          <w:u w:val="single"/>
        </w:rPr>
        <w:t>MaSachTrongKho,</w:t>
      </w:r>
      <w:r w:rsidRPr="00A76006">
        <w:t xml:space="preserve"> MaSach, MaVach,TrangThaiSach)</w:t>
      </w:r>
    </w:p>
    <w:p w14:paraId="6FAD2C54" w14:textId="77777777" w:rsidR="00D30D70" w:rsidRPr="00A76006" w:rsidRDefault="00D30D70" w:rsidP="00A76006">
      <w:pPr>
        <w:pStyle w:val="ListParagraph"/>
        <w:numPr>
          <w:ilvl w:val="1"/>
          <w:numId w:val="294"/>
        </w:numPr>
        <w:spacing w:before="0" w:after="0"/>
        <w:jc w:val="left"/>
      </w:pPr>
      <w:proofErr w:type="gramStart"/>
      <w:r w:rsidRPr="00A76006">
        <w:t>ChiTietPhieuMuon(</w:t>
      </w:r>
      <w:proofErr w:type="gramEnd"/>
      <w:r w:rsidRPr="00A76006">
        <w:rPr>
          <w:u w:val="single"/>
        </w:rPr>
        <w:t>MaPhieuMuon, MaSachTrongKho</w:t>
      </w:r>
      <w:r w:rsidRPr="00A76006">
        <w:t>, HanTra, NgayTra, TinhTrangKhiTra, NgayKhaiBaoMat)</w:t>
      </w:r>
    </w:p>
    <w:p w14:paraId="618A74E5" w14:textId="77777777" w:rsidR="00D30D70" w:rsidRPr="00A76006" w:rsidRDefault="00D30D70" w:rsidP="00A76006">
      <w:pPr>
        <w:pStyle w:val="ListParagraph"/>
        <w:numPr>
          <w:ilvl w:val="1"/>
          <w:numId w:val="294"/>
        </w:numPr>
        <w:spacing w:before="0" w:after="0"/>
        <w:jc w:val="left"/>
      </w:pPr>
      <w:proofErr w:type="gramStart"/>
      <w:r w:rsidRPr="00A76006">
        <w:t>PhieuMuon(</w:t>
      </w:r>
      <w:proofErr w:type="gramEnd"/>
      <w:r w:rsidRPr="00A76006">
        <w:rPr>
          <w:u w:val="single"/>
        </w:rPr>
        <w:t>MaPhieuMuon</w:t>
      </w:r>
      <w:r w:rsidRPr="00A76006">
        <w:t>, MaNguoiDung, NgayMuon, TrangThai, NguoiTao)</w:t>
      </w:r>
    </w:p>
    <w:p w14:paraId="17B36211" w14:textId="77777777" w:rsidR="00D30D70" w:rsidRPr="00A76006" w:rsidRDefault="00D30D70" w:rsidP="00A76006">
      <w:pPr>
        <w:numPr>
          <w:ilvl w:val="0"/>
          <w:numId w:val="294"/>
        </w:numPr>
        <w:spacing w:before="0" w:after="0"/>
        <w:jc w:val="left"/>
      </w:pPr>
      <w:r w:rsidRPr="00A76006">
        <w:t>Chuẩn hóa GiaoDichThanhToan, ChiTietThanhToan, KhoanPhat</w:t>
      </w:r>
    </w:p>
    <w:p w14:paraId="57C5D6BA" w14:textId="77777777" w:rsidR="00D30D70" w:rsidRPr="00A76006" w:rsidRDefault="00D30D70" w:rsidP="00A76006">
      <w:pPr>
        <w:pStyle w:val="ListParagraph"/>
        <w:numPr>
          <w:ilvl w:val="1"/>
          <w:numId w:val="294"/>
        </w:numPr>
        <w:spacing w:before="0" w:after="0"/>
        <w:jc w:val="left"/>
      </w:pPr>
      <w:proofErr w:type="gramStart"/>
      <w:r w:rsidRPr="00A76006">
        <w:t>GiaoDichThanhToan(</w:t>
      </w:r>
      <w:proofErr w:type="gramEnd"/>
      <w:r w:rsidRPr="00A76006">
        <w:rPr>
          <w:u w:val="single"/>
        </w:rPr>
        <w:t>MaGiaoDich</w:t>
      </w:r>
      <w:r w:rsidRPr="00A76006">
        <w:t>, MaNguoiDung, TongSoTien, PhuongThuc, ThoiGianThanhToan, TrangThai, NguoiThu )</w:t>
      </w:r>
    </w:p>
    <w:p w14:paraId="5BCB9262" w14:textId="77777777" w:rsidR="00D30D70" w:rsidRPr="00A76006" w:rsidRDefault="00D30D70" w:rsidP="00A76006">
      <w:pPr>
        <w:pStyle w:val="ListParagraph"/>
        <w:numPr>
          <w:ilvl w:val="1"/>
          <w:numId w:val="294"/>
        </w:numPr>
        <w:spacing w:before="0" w:after="0"/>
        <w:jc w:val="left"/>
      </w:pPr>
      <w:proofErr w:type="gramStart"/>
      <w:r w:rsidRPr="00A76006">
        <w:t>ChiTietThanhToan</w:t>
      </w:r>
      <w:r w:rsidRPr="00A76006">
        <w:rPr>
          <w:u w:val="single"/>
        </w:rPr>
        <w:t>(</w:t>
      </w:r>
      <w:proofErr w:type="gramEnd"/>
      <w:r w:rsidRPr="00A76006">
        <w:rPr>
          <w:u w:val="single"/>
        </w:rPr>
        <w:t>MaGiaoDich, MaPhat</w:t>
      </w:r>
      <w:r w:rsidRPr="00A76006">
        <w:t>, SoTienThanhToan)</w:t>
      </w:r>
    </w:p>
    <w:p w14:paraId="2BBB9A43" w14:textId="77777777" w:rsidR="00D30D70" w:rsidRPr="00A76006" w:rsidRDefault="00D30D70" w:rsidP="00A76006">
      <w:pPr>
        <w:pStyle w:val="ListParagraph"/>
        <w:numPr>
          <w:ilvl w:val="1"/>
          <w:numId w:val="294"/>
        </w:numPr>
        <w:spacing w:before="0" w:after="0"/>
        <w:jc w:val="left"/>
      </w:pPr>
      <w:proofErr w:type="gramStart"/>
      <w:r w:rsidRPr="00A76006">
        <w:t>KhoanPhat(</w:t>
      </w:r>
      <w:proofErr w:type="gramEnd"/>
      <w:r w:rsidRPr="00A76006">
        <w:rPr>
          <w:u w:val="single"/>
        </w:rPr>
        <w:t>MaPhat</w:t>
      </w:r>
      <w:r w:rsidRPr="00A76006">
        <w:t>, MaNguoiDung, MaPhieuMuon, MaSachTrongKho, MaLoaiPhat, SoTien, NgayTao, TrangThaiTT, LyDo, NguoiTao)</w:t>
      </w:r>
    </w:p>
    <w:p w14:paraId="114C61A6" w14:textId="77777777" w:rsidR="00D30D70" w:rsidRPr="00A76006" w:rsidRDefault="00D30D70" w:rsidP="00A76006">
      <w:pPr>
        <w:pStyle w:val="Heading2"/>
        <w:spacing w:before="0"/>
        <w:rPr>
          <w:rFonts w:cs="Times New Roman"/>
          <w:sz w:val="26"/>
        </w:rPr>
      </w:pPr>
      <w:bookmarkStart w:id="62" w:name="_Toc220358495"/>
      <w:r w:rsidRPr="00A76006">
        <w:rPr>
          <w:rFonts w:cs="Times New Roman"/>
          <w:sz w:val="26"/>
        </w:rPr>
        <w:lastRenderedPageBreak/>
        <w:t>Sơ đồ quan hệ</w:t>
      </w:r>
      <w:bookmarkEnd w:id="62"/>
    </w:p>
    <w:p w14:paraId="3A4AE742" w14:textId="574A7363" w:rsidR="00D30D70" w:rsidRPr="00A76006" w:rsidRDefault="00523E58" w:rsidP="00A76006">
      <w:pPr>
        <w:spacing w:before="0" w:after="0"/>
      </w:pPr>
      <w:r w:rsidRPr="00A76006">
        <w:rPr>
          <w:noProof/>
          <w14:ligatures w14:val="standardContextual"/>
        </w:rPr>
        <w:drawing>
          <wp:inline distT="0" distB="0" distL="0" distR="0" wp14:anchorId="5E39777A" wp14:editId="167A4C48">
            <wp:extent cx="6332220" cy="3429635"/>
            <wp:effectExtent l="0" t="0" r="0" b="0"/>
            <wp:docPr id="2731955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95597" name="Picture 2731955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32220" cy="3429635"/>
                    </a:xfrm>
                    <a:prstGeom prst="rect">
                      <a:avLst/>
                    </a:prstGeom>
                  </pic:spPr>
                </pic:pic>
              </a:graphicData>
            </a:graphic>
          </wp:inline>
        </w:drawing>
      </w:r>
    </w:p>
    <w:p w14:paraId="6696B387" w14:textId="77777777" w:rsidR="00D30D70" w:rsidRPr="00A76006" w:rsidRDefault="00D30D70" w:rsidP="00A76006">
      <w:pPr>
        <w:pStyle w:val="Heading3"/>
        <w:spacing w:before="0"/>
        <w:rPr>
          <w:rFonts w:cs="Times New Roman"/>
          <w:sz w:val="26"/>
          <w:szCs w:val="26"/>
        </w:rPr>
      </w:pPr>
      <w:bookmarkStart w:id="63" w:name="_Toc220358496"/>
      <w:r w:rsidRPr="00A76006">
        <w:rPr>
          <w:rFonts w:cs="Times New Roman"/>
          <w:sz w:val="26"/>
          <w:szCs w:val="26"/>
        </w:rPr>
        <w:t>Thiết kế vật lý cơ sở dữ liệu</w:t>
      </w:r>
      <w:bookmarkEnd w:id="63"/>
    </w:p>
    <w:p w14:paraId="3E72391B" w14:textId="77777777" w:rsidR="00D30D70" w:rsidRPr="00A76006" w:rsidRDefault="00D30D70" w:rsidP="00A76006">
      <w:pPr>
        <w:pStyle w:val="ListParagraph"/>
        <w:numPr>
          <w:ilvl w:val="0"/>
          <w:numId w:val="292"/>
        </w:numPr>
        <w:spacing w:before="0" w:after="0"/>
        <w:rPr>
          <w:b/>
          <w:bCs/>
        </w:rPr>
      </w:pPr>
      <w:r w:rsidRPr="00A76006">
        <w:rPr>
          <w:b/>
          <w:bCs/>
        </w:rPr>
        <w:t>Bảng Sach</w:t>
      </w:r>
    </w:p>
    <w:tbl>
      <w:tblPr>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552"/>
        <w:gridCol w:w="2551"/>
        <w:gridCol w:w="2552"/>
      </w:tblGrid>
      <w:tr w:rsidR="00E539B0" w:rsidRPr="00A76006" w14:paraId="11A61D8F" w14:textId="77777777" w:rsidTr="00E539B0">
        <w:trPr>
          <w:trHeight w:val="477"/>
        </w:trPr>
        <w:tc>
          <w:tcPr>
            <w:tcW w:w="2258" w:type="dxa"/>
            <w:shd w:val="clear" w:color="auto" w:fill="auto"/>
            <w:tcMar>
              <w:top w:w="100" w:type="dxa"/>
              <w:left w:w="100" w:type="dxa"/>
              <w:bottom w:w="100" w:type="dxa"/>
              <w:right w:w="100" w:type="dxa"/>
            </w:tcMar>
          </w:tcPr>
          <w:p w14:paraId="52E59CAD" w14:textId="77777777" w:rsidR="00E539B0" w:rsidRPr="00A76006" w:rsidRDefault="00E539B0" w:rsidP="00A76006">
            <w:pPr>
              <w:widowControl w:val="0"/>
              <w:spacing w:before="0" w:after="0"/>
              <w:ind w:firstLine="0"/>
              <w:jc w:val="center"/>
              <w:rPr>
                <w:b/>
                <w:bCs/>
              </w:rPr>
            </w:pPr>
            <w:r w:rsidRPr="00A76006">
              <w:rPr>
                <w:b/>
                <w:bCs/>
              </w:rPr>
              <w:t>Tên cột</w:t>
            </w:r>
          </w:p>
        </w:tc>
        <w:tc>
          <w:tcPr>
            <w:tcW w:w="2552" w:type="dxa"/>
            <w:shd w:val="clear" w:color="auto" w:fill="auto"/>
            <w:tcMar>
              <w:top w:w="100" w:type="dxa"/>
              <w:left w:w="100" w:type="dxa"/>
              <w:bottom w:w="100" w:type="dxa"/>
              <w:right w:w="100" w:type="dxa"/>
            </w:tcMar>
          </w:tcPr>
          <w:p w14:paraId="4DB88618" w14:textId="77777777" w:rsidR="00E539B0" w:rsidRPr="00A76006" w:rsidRDefault="00E539B0" w:rsidP="00A76006">
            <w:pPr>
              <w:widowControl w:val="0"/>
              <w:spacing w:before="0" w:after="0"/>
              <w:ind w:firstLine="0"/>
              <w:jc w:val="center"/>
              <w:rPr>
                <w:b/>
                <w:bCs/>
              </w:rPr>
            </w:pPr>
            <w:r w:rsidRPr="00A76006">
              <w:rPr>
                <w:b/>
                <w:bCs/>
              </w:rPr>
              <w:t>Kiểu dữ liệu</w:t>
            </w:r>
          </w:p>
        </w:tc>
        <w:tc>
          <w:tcPr>
            <w:tcW w:w="2551" w:type="dxa"/>
            <w:shd w:val="clear" w:color="auto" w:fill="auto"/>
            <w:tcMar>
              <w:top w:w="100" w:type="dxa"/>
              <w:left w:w="100" w:type="dxa"/>
              <w:bottom w:w="100" w:type="dxa"/>
              <w:right w:w="100" w:type="dxa"/>
            </w:tcMar>
          </w:tcPr>
          <w:p w14:paraId="3AFD1A1D" w14:textId="77777777" w:rsidR="00E539B0" w:rsidRPr="00A76006" w:rsidRDefault="00E539B0" w:rsidP="00A76006">
            <w:pPr>
              <w:widowControl w:val="0"/>
              <w:spacing w:before="0" w:after="0"/>
              <w:ind w:firstLine="0"/>
              <w:jc w:val="center"/>
              <w:rPr>
                <w:b/>
                <w:bCs/>
              </w:rPr>
            </w:pPr>
            <w:r w:rsidRPr="00A76006">
              <w:rPr>
                <w:b/>
                <w:bCs/>
              </w:rPr>
              <w:t>Ràng buộc</w:t>
            </w:r>
          </w:p>
        </w:tc>
        <w:tc>
          <w:tcPr>
            <w:tcW w:w="2552" w:type="dxa"/>
            <w:shd w:val="clear" w:color="auto" w:fill="auto"/>
            <w:tcMar>
              <w:top w:w="100" w:type="dxa"/>
              <w:left w:w="100" w:type="dxa"/>
              <w:bottom w:w="100" w:type="dxa"/>
              <w:right w:w="100" w:type="dxa"/>
            </w:tcMar>
          </w:tcPr>
          <w:p w14:paraId="1ADFAABF" w14:textId="77777777" w:rsidR="00E539B0" w:rsidRPr="00A76006" w:rsidRDefault="00E539B0" w:rsidP="00A76006">
            <w:pPr>
              <w:widowControl w:val="0"/>
              <w:spacing w:before="0" w:after="0"/>
              <w:ind w:firstLine="0"/>
              <w:jc w:val="center"/>
              <w:rPr>
                <w:b/>
                <w:bCs/>
              </w:rPr>
            </w:pPr>
            <w:r w:rsidRPr="00A76006">
              <w:rPr>
                <w:b/>
                <w:bCs/>
              </w:rPr>
              <w:t>Ghi chú</w:t>
            </w:r>
          </w:p>
        </w:tc>
      </w:tr>
      <w:tr w:rsidR="00E539B0" w:rsidRPr="00A76006" w14:paraId="0E39939E" w14:textId="77777777" w:rsidTr="00E539B0">
        <w:tc>
          <w:tcPr>
            <w:tcW w:w="2258" w:type="dxa"/>
            <w:shd w:val="clear" w:color="auto" w:fill="auto"/>
            <w:tcMar>
              <w:top w:w="100" w:type="dxa"/>
              <w:left w:w="100" w:type="dxa"/>
              <w:bottom w:w="100" w:type="dxa"/>
              <w:right w:w="100" w:type="dxa"/>
            </w:tcMar>
          </w:tcPr>
          <w:p w14:paraId="286D12B6" w14:textId="77777777" w:rsidR="00E539B0" w:rsidRPr="00A76006" w:rsidRDefault="00E539B0" w:rsidP="00A76006">
            <w:pPr>
              <w:widowControl w:val="0"/>
              <w:spacing w:before="0" w:after="0"/>
              <w:ind w:firstLine="0"/>
              <w:jc w:val="center"/>
            </w:pPr>
            <w:r w:rsidRPr="00A76006">
              <w:t>MaSach</w:t>
            </w:r>
          </w:p>
        </w:tc>
        <w:tc>
          <w:tcPr>
            <w:tcW w:w="2552" w:type="dxa"/>
            <w:shd w:val="clear" w:color="auto" w:fill="auto"/>
            <w:tcMar>
              <w:top w:w="100" w:type="dxa"/>
              <w:left w:w="100" w:type="dxa"/>
              <w:bottom w:w="100" w:type="dxa"/>
              <w:right w:w="100" w:type="dxa"/>
            </w:tcMar>
          </w:tcPr>
          <w:p w14:paraId="7B73A36F" w14:textId="77777777" w:rsidR="00E539B0" w:rsidRPr="00A76006" w:rsidRDefault="00E539B0" w:rsidP="00A76006">
            <w:pPr>
              <w:widowControl w:val="0"/>
              <w:spacing w:before="0" w:after="0"/>
              <w:ind w:firstLine="0"/>
              <w:jc w:val="center"/>
            </w:pPr>
            <w:proofErr w:type="gramStart"/>
            <w:r w:rsidRPr="00A76006">
              <w:t>CHAR(</w:t>
            </w:r>
            <w:proofErr w:type="gramEnd"/>
            <w:r w:rsidRPr="00A76006">
              <w:t>10)</w:t>
            </w:r>
          </w:p>
        </w:tc>
        <w:tc>
          <w:tcPr>
            <w:tcW w:w="2551" w:type="dxa"/>
            <w:shd w:val="clear" w:color="auto" w:fill="auto"/>
            <w:tcMar>
              <w:top w:w="100" w:type="dxa"/>
              <w:left w:w="100" w:type="dxa"/>
              <w:bottom w:w="100" w:type="dxa"/>
              <w:right w:w="100" w:type="dxa"/>
            </w:tcMar>
          </w:tcPr>
          <w:p w14:paraId="1E51D8EE" w14:textId="77777777" w:rsidR="00E539B0" w:rsidRPr="00A76006" w:rsidRDefault="00E539B0" w:rsidP="00A76006">
            <w:pPr>
              <w:widowControl w:val="0"/>
              <w:spacing w:before="0" w:after="0"/>
              <w:ind w:firstLine="0"/>
              <w:jc w:val="center"/>
            </w:pPr>
            <w:r w:rsidRPr="00A76006">
              <w:t>PK</w:t>
            </w:r>
          </w:p>
        </w:tc>
        <w:tc>
          <w:tcPr>
            <w:tcW w:w="2552" w:type="dxa"/>
            <w:shd w:val="clear" w:color="auto" w:fill="auto"/>
            <w:tcMar>
              <w:top w:w="100" w:type="dxa"/>
              <w:left w:w="100" w:type="dxa"/>
              <w:bottom w:w="100" w:type="dxa"/>
              <w:right w:w="100" w:type="dxa"/>
            </w:tcMar>
          </w:tcPr>
          <w:p w14:paraId="44FBE2D3" w14:textId="77777777" w:rsidR="00E539B0" w:rsidRPr="00A76006" w:rsidRDefault="00E539B0" w:rsidP="00A76006">
            <w:pPr>
              <w:widowControl w:val="0"/>
              <w:spacing w:before="0" w:after="0"/>
              <w:ind w:firstLine="0"/>
              <w:jc w:val="center"/>
            </w:pPr>
            <w:r w:rsidRPr="00A76006">
              <w:t>Mã sách</w:t>
            </w:r>
          </w:p>
        </w:tc>
      </w:tr>
      <w:tr w:rsidR="00E539B0" w:rsidRPr="00A76006" w14:paraId="102BB89D" w14:textId="77777777" w:rsidTr="00E539B0">
        <w:tc>
          <w:tcPr>
            <w:tcW w:w="2258" w:type="dxa"/>
            <w:shd w:val="clear" w:color="auto" w:fill="auto"/>
            <w:tcMar>
              <w:top w:w="100" w:type="dxa"/>
              <w:left w:w="100" w:type="dxa"/>
              <w:bottom w:w="100" w:type="dxa"/>
              <w:right w:w="100" w:type="dxa"/>
            </w:tcMar>
          </w:tcPr>
          <w:p w14:paraId="3A51CC2A" w14:textId="77777777" w:rsidR="00E539B0" w:rsidRPr="00A76006" w:rsidRDefault="00E539B0" w:rsidP="00A76006">
            <w:pPr>
              <w:widowControl w:val="0"/>
              <w:spacing w:before="0" w:after="0"/>
              <w:ind w:firstLine="0"/>
              <w:jc w:val="center"/>
            </w:pPr>
            <w:r w:rsidRPr="00A76006">
              <w:t>TenSach</w:t>
            </w:r>
          </w:p>
        </w:tc>
        <w:tc>
          <w:tcPr>
            <w:tcW w:w="2552" w:type="dxa"/>
            <w:shd w:val="clear" w:color="auto" w:fill="auto"/>
            <w:tcMar>
              <w:top w:w="100" w:type="dxa"/>
              <w:left w:w="100" w:type="dxa"/>
              <w:bottom w:w="100" w:type="dxa"/>
              <w:right w:w="100" w:type="dxa"/>
            </w:tcMar>
          </w:tcPr>
          <w:p w14:paraId="6F123B1A" w14:textId="77777777" w:rsidR="00E539B0" w:rsidRPr="00A76006" w:rsidRDefault="00E539B0" w:rsidP="00A76006">
            <w:pPr>
              <w:widowControl w:val="0"/>
              <w:spacing w:before="0" w:after="0"/>
              <w:ind w:firstLine="0"/>
              <w:jc w:val="center"/>
            </w:pPr>
            <w:proofErr w:type="gramStart"/>
            <w:r w:rsidRPr="00A76006">
              <w:t>NVARCHAR(</w:t>
            </w:r>
            <w:proofErr w:type="gramEnd"/>
            <w:r w:rsidRPr="00A76006">
              <w:t>255)</w:t>
            </w:r>
          </w:p>
        </w:tc>
        <w:tc>
          <w:tcPr>
            <w:tcW w:w="2551" w:type="dxa"/>
            <w:shd w:val="clear" w:color="auto" w:fill="auto"/>
            <w:tcMar>
              <w:top w:w="100" w:type="dxa"/>
              <w:left w:w="100" w:type="dxa"/>
              <w:bottom w:w="100" w:type="dxa"/>
              <w:right w:w="100" w:type="dxa"/>
            </w:tcMar>
          </w:tcPr>
          <w:p w14:paraId="2972381A" w14:textId="77777777" w:rsidR="00E539B0" w:rsidRPr="00A76006" w:rsidRDefault="00E539B0" w:rsidP="00A76006">
            <w:pPr>
              <w:widowControl w:val="0"/>
              <w:spacing w:before="0" w:after="0"/>
              <w:ind w:firstLine="0"/>
              <w:jc w:val="center"/>
            </w:pPr>
            <w:r w:rsidRPr="00A76006">
              <w:t>NOT NULL</w:t>
            </w:r>
          </w:p>
        </w:tc>
        <w:tc>
          <w:tcPr>
            <w:tcW w:w="2552" w:type="dxa"/>
            <w:shd w:val="clear" w:color="auto" w:fill="auto"/>
            <w:tcMar>
              <w:top w:w="100" w:type="dxa"/>
              <w:left w:w="100" w:type="dxa"/>
              <w:bottom w:w="100" w:type="dxa"/>
              <w:right w:w="100" w:type="dxa"/>
            </w:tcMar>
          </w:tcPr>
          <w:p w14:paraId="1DDF0767" w14:textId="77777777" w:rsidR="00E539B0" w:rsidRPr="00A76006" w:rsidRDefault="00E539B0" w:rsidP="00A76006">
            <w:pPr>
              <w:widowControl w:val="0"/>
              <w:spacing w:before="0" w:after="0"/>
              <w:ind w:firstLine="0"/>
              <w:jc w:val="center"/>
            </w:pPr>
            <w:r w:rsidRPr="00A76006">
              <w:t>Tên Sách</w:t>
            </w:r>
          </w:p>
        </w:tc>
      </w:tr>
      <w:tr w:rsidR="00E539B0" w:rsidRPr="00A76006" w14:paraId="51F169B2" w14:textId="77777777" w:rsidTr="00E539B0">
        <w:tc>
          <w:tcPr>
            <w:tcW w:w="2258" w:type="dxa"/>
            <w:shd w:val="clear" w:color="auto" w:fill="auto"/>
            <w:tcMar>
              <w:top w:w="100" w:type="dxa"/>
              <w:left w:w="100" w:type="dxa"/>
              <w:bottom w:w="100" w:type="dxa"/>
              <w:right w:w="100" w:type="dxa"/>
            </w:tcMar>
          </w:tcPr>
          <w:p w14:paraId="17B24D0B" w14:textId="77777777" w:rsidR="00E539B0" w:rsidRPr="00A76006" w:rsidRDefault="00E539B0" w:rsidP="00A76006">
            <w:pPr>
              <w:widowControl w:val="0"/>
              <w:spacing w:before="0" w:after="0"/>
              <w:ind w:firstLine="0"/>
              <w:jc w:val="center"/>
            </w:pPr>
            <w:r w:rsidRPr="00A76006">
              <w:t>TenTacGia</w:t>
            </w:r>
          </w:p>
        </w:tc>
        <w:tc>
          <w:tcPr>
            <w:tcW w:w="2552" w:type="dxa"/>
            <w:shd w:val="clear" w:color="auto" w:fill="auto"/>
            <w:tcMar>
              <w:top w:w="100" w:type="dxa"/>
              <w:left w:w="100" w:type="dxa"/>
              <w:bottom w:w="100" w:type="dxa"/>
              <w:right w:w="100" w:type="dxa"/>
            </w:tcMar>
          </w:tcPr>
          <w:p w14:paraId="2E425612" w14:textId="77777777" w:rsidR="00E539B0" w:rsidRPr="00A76006" w:rsidRDefault="00E539B0" w:rsidP="00A76006">
            <w:pPr>
              <w:widowControl w:val="0"/>
              <w:spacing w:before="0" w:after="0"/>
              <w:ind w:firstLine="0"/>
              <w:jc w:val="center"/>
            </w:pPr>
            <w:proofErr w:type="gramStart"/>
            <w:r w:rsidRPr="00A76006">
              <w:t>NVARCHAR(</w:t>
            </w:r>
            <w:proofErr w:type="gramEnd"/>
            <w:r w:rsidRPr="00A76006">
              <w:t>255)</w:t>
            </w:r>
          </w:p>
        </w:tc>
        <w:tc>
          <w:tcPr>
            <w:tcW w:w="2551" w:type="dxa"/>
            <w:shd w:val="clear" w:color="auto" w:fill="auto"/>
            <w:tcMar>
              <w:top w:w="100" w:type="dxa"/>
              <w:left w:w="100" w:type="dxa"/>
              <w:bottom w:w="100" w:type="dxa"/>
              <w:right w:w="100" w:type="dxa"/>
            </w:tcMar>
          </w:tcPr>
          <w:p w14:paraId="41ECB76C" w14:textId="77777777" w:rsidR="00E539B0" w:rsidRPr="00A76006" w:rsidRDefault="00E539B0" w:rsidP="00A76006">
            <w:pPr>
              <w:widowControl w:val="0"/>
              <w:spacing w:before="0" w:after="0"/>
              <w:ind w:firstLine="0"/>
              <w:jc w:val="center"/>
            </w:pPr>
            <w:r w:rsidRPr="00A76006">
              <w:t>NULL</w:t>
            </w:r>
          </w:p>
        </w:tc>
        <w:tc>
          <w:tcPr>
            <w:tcW w:w="2552" w:type="dxa"/>
            <w:shd w:val="clear" w:color="auto" w:fill="auto"/>
            <w:tcMar>
              <w:top w:w="100" w:type="dxa"/>
              <w:left w:w="100" w:type="dxa"/>
              <w:bottom w:w="100" w:type="dxa"/>
              <w:right w:w="100" w:type="dxa"/>
            </w:tcMar>
          </w:tcPr>
          <w:p w14:paraId="31457DA1" w14:textId="77777777" w:rsidR="00E539B0" w:rsidRPr="00A76006" w:rsidRDefault="00E539B0" w:rsidP="00A76006">
            <w:pPr>
              <w:widowControl w:val="0"/>
              <w:spacing w:before="0" w:after="0"/>
              <w:ind w:firstLine="0"/>
              <w:jc w:val="center"/>
            </w:pPr>
            <w:r w:rsidRPr="00A76006">
              <w:t>Tác giả</w:t>
            </w:r>
          </w:p>
        </w:tc>
      </w:tr>
      <w:tr w:rsidR="00E539B0" w:rsidRPr="00A76006" w14:paraId="35A1C894" w14:textId="77777777" w:rsidTr="00E539B0">
        <w:tc>
          <w:tcPr>
            <w:tcW w:w="2258" w:type="dxa"/>
            <w:shd w:val="clear" w:color="auto" w:fill="auto"/>
            <w:tcMar>
              <w:top w:w="100" w:type="dxa"/>
              <w:left w:w="100" w:type="dxa"/>
              <w:bottom w:w="100" w:type="dxa"/>
              <w:right w:w="100" w:type="dxa"/>
            </w:tcMar>
          </w:tcPr>
          <w:p w14:paraId="3FBDB689" w14:textId="77777777" w:rsidR="00E539B0" w:rsidRPr="00A76006" w:rsidRDefault="00E539B0" w:rsidP="00A76006">
            <w:pPr>
              <w:widowControl w:val="0"/>
              <w:spacing w:before="0" w:after="0"/>
              <w:ind w:firstLine="0"/>
              <w:jc w:val="center"/>
            </w:pPr>
            <w:r w:rsidRPr="00A76006">
              <w:t>TheLoai</w:t>
            </w:r>
          </w:p>
        </w:tc>
        <w:tc>
          <w:tcPr>
            <w:tcW w:w="2552" w:type="dxa"/>
            <w:shd w:val="clear" w:color="auto" w:fill="auto"/>
            <w:tcMar>
              <w:top w:w="100" w:type="dxa"/>
              <w:left w:w="100" w:type="dxa"/>
              <w:bottom w:w="100" w:type="dxa"/>
              <w:right w:w="100" w:type="dxa"/>
            </w:tcMar>
          </w:tcPr>
          <w:p w14:paraId="6C106D79" w14:textId="77777777" w:rsidR="00E539B0" w:rsidRPr="00A76006" w:rsidRDefault="00E539B0" w:rsidP="00A76006">
            <w:pPr>
              <w:widowControl w:val="0"/>
              <w:spacing w:before="0" w:after="0"/>
              <w:ind w:firstLine="0"/>
              <w:jc w:val="center"/>
            </w:pPr>
            <w:proofErr w:type="gramStart"/>
            <w:r w:rsidRPr="00A76006">
              <w:t>NVARCHAR(</w:t>
            </w:r>
            <w:proofErr w:type="gramEnd"/>
            <w:r w:rsidRPr="00A76006">
              <w:t>100)</w:t>
            </w:r>
          </w:p>
        </w:tc>
        <w:tc>
          <w:tcPr>
            <w:tcW w:w="2551" w:type="dxa"/>
            <w:shd w:val="clear" w:color="auto" w:fill="auto"/>
            <w:tcMar>
              <w:top w:w="100" w:type="dxa"/>
              <w:left w:w="100" w:type="dxa"/>
              <w:bottom w:w="100" w:type="dxa"/>
              <w:right w:w="100" w:type="dxa"/>
            </w:tcMar>
          </w:tcPr>
          <w:p w14:paraId="4D44B4A4" w14:textId="77777777" w:rsidR="00E539B0" w:rsidRPr="00A76006" w:rsidRDefault="00E539B0" w:rsidP="00A76006">
            <w:pPr>
              <w:widowControl w:val="0"/>
              <w:spacing w:before="0" w:after="0"/>
              <w:ind w:firstLine="0"/>
              <w:jc w:val="center"/>
            </w:pPr>
            <w:r w:rsidRPr="00A76006">
              <w:t>NULL</w:t>
            </w:r>
          </w:p>
        </w:tc>
        <w:tc>
          <w:tcPr>
            <w:tcW w:w="2552" w:type="dxa"/>
            <w:shd w:val="clear" w:color="auto" w:fill="auto"/>
            <w:tcMar>
              <w:top w:w="100" w:type="dxa"/>
              <w:left w:w="100" w:type="dxa"/>
              <w:bottom w:w="100" w:type="dxa"/>
              <w:right w:w="100" w:type="dxa"/>
            </w:tcMar>
          </w:tcPr>
          <w:p w14:paraId="5FD2D0D1" w14:textId="77777777" w:rsidR="00E539B0" w:rsidRPr="00A76006" w:rsidRDefault="00E539B0" w:rsidP="00A76006">
            <w:pPr>
              <w:widowControl w:val="0"/>
              <w:spacing w:before="0" w:after="0"/>
              <w:ind w:firstLine="0"/>
              <w:jc w:val="center"/>
            </w:pPr>
            <w:r w:rsidRPr="00A76006">
              <w:t>Thể loại</w:t>
            </w:r>
          </w:p>
        </w:tc>
      </w:tr>
      <w:tr w:rsidR="00E539B0" w:rsidRPr="00A76006" w14:paraId="332462B1" w14:textId="77777777" w:rsidTr="00E539B0">
        <w:tc>
          <w:tcPr>
            <w:tcW w:w="2258" w:type="dxa"/>
            <w:shd w:val="clear" w:color="auto" w:fill="auto"/>
            <w:tcMar>
              <w:top w:w="100" w:type="dxa"/>
              <w:left w:w="100" w:type="dxa"/>
              <w:bottom w:w="100" w:type="dxa"/>
              <w:right w:w="100" w:type="dxa"/>
            </w:tcMar>
          </w:tcPr>
          <w:p w14:paraId="6DB56911" w14:textId="77777777" w:rsidR="00E539B0" w:rsidRPr="00A76006" w:rsidRDefault="00E539B0" w:rsidP="00A76006">
            <w:pPr>
              <w:widowControl w:val="0"/>
              <w:spacing w:before="0" w:after="0"/>
              <w:ind w:firstLine="0"/>
              <w:jc w:val="center"/>
            </w:pPr>
            <w:r w:rsidRPr="00A76006">
              <w:t>TenNhaXuatBan</w:t>
            </w:r>
          </w:p>
        </w:tc>
        <w:tc>
          <w:tcPr>
            <w:tcW w:w="2552" w:type="dxa"/>
            <w:shd w:val="clear" w:color="auto" w:fill="auto"/>
            <w:tcMar>
              <w:top w:w="100" w:type="dxa"/>
              <w:left w:w="100" w:type="dxa"/>
              <w:bottom w:w="100" w:type="dxa"/>
              <w:right w:w="100" w:type="dxa"/>
            </w:tcMar>
          </w:tcPr>
          <w:p w14:paraId="638C9919" w14:textId="77777777" w:rsidR="00E539B0" w:rsidRPr="00A76006" w:rsidRDefault="00E539B0" w:rsidP="00A76006">
            <w:pPr>
              <w:widowControl w:val="0"/>
              <w:spacing w:before="0" w:after="0"/>
              <w:ind w:firstLine="0"/>
              <w:jc w:val="center"/>
            </w:pPr>
            <w:proofErr w:type="gramStart"/>
            <w:r w:rsidRPr="00A76006">
              <w:t>NVARCHAR(</w:t>
            </w:r>
            <w:proofErr w:type="gramEnd"/>
            <w:r w:rsidRPr="00A76006">
              <w:t>255)</w:t>
            </w:r>
          </w:p>
        </w:tc>
        <w:tc>
          <w:tcPr>
            <w:tcW w:w="2551" w:type="dxa"/>
            <w:shd w:val="clear" w:color="auto" w:fill="auto"/>
            <w:tcMar>
              <w:top w:w="100" w:type="dxa"/>
              <w:left w:w="100" w:type="dxa"/>
              <w:bottom w:w="100" w:type="dxa"/>
              <w:right w:w="100" w:type="dxa"/>
            </w:tcMar>
          </w:tcPr>
          <w:p w14:paraId="23DA51E4" w14:textId="77777777" w:rsidR="00E539B0" w:rsidRPr="00A76006" w:rsidRDefault="00E539B0" w:rsidP="00A76006">
            <w:pPr>
              <w:widowControl w:val="0"/>
              <w:spacing w:before="0" w:after="0"/>
              <w:ind w:firstLine="0"/>
              <w:jc w:val="center"/>
            </w:pPr>
            <w:r w:rsidRPr="00A76006">
              <w:t>NULL</w:t>
            </w:r>
          </w:p>
        </w:tc>
        <w:tc>
          <w:tcPr>
            <w:tcW w:w="2552" w:type="dxa"/>
            <w:shd w:val="clear" w:color="auto" w:fill="auto"/>
            <w:tcMar>
              <w:top w:w="100" w:type="dxa"/>
              <w:left w:w="100" w:type="dxa"/>
              <w:bottom w:w="100" w:type="dxa"/>
              <w:right w:w="100" w:type="dxa"/>
            </w:tcMar>
          </w:tcPr>
          <w:p w14:paraId="09844A55" w14:textId="77777777" w:rsidR="00E539B0" w:rsidRPr="00A76006" w:rsidRDefault="00E539B0" w:rsidP="00A76006">
            <w:pPr>
              <w:widowControl w:val="0"/>
              <w:spacing w:before="0" w:after="0"/>
              <w:ind w:firstLine="0"/>
              <w:jc w:val="center"/>
            </w:pPr>
            <w:r w:rsidRPr="00A76006">
              <w:t>Nhà xuất bản</w:t>
            </w:r>
          </w:p>
        </w:tc>
      </w:tr>
      <w:tr w:rsidR="00E539B0" w:rsidRPr="00A76006" w14:paraId="26C87896" w14:textId="77777777" w:rsidTr="00E539B0">
        <w:tc>
          <w:tcPr>
            <w:tcW w:w="2258" w:type="dxa"/>
            <w:shd w:val="clear" w:color="auto" w:fill="auto"/>
            <w:tcMar>
              <w:top w:w="100" w:type="dxa"/>
              <w:left w:w="100" w:type="dxa"/>
              <w:bottom w:w="100" w:type="dxa"/>
              <w:right w:w="100" w:type="dxa"/>
            </w:tcMar>
          </w:tcPr>
          <w:p w14:paraId="6F01917C" w14:textId="77777777" w:rsidR="00E539B0" w:rsidRPr="00A76006" w:rsidRDefault="00E539B0" w:rsidP="00A76006">
            <w:pPr>
              <w:widowControl w:val="0"/>
              <w:spacing w:before="0" w:after="0"/>
              <w:ind w:firstLine="0"/>
              <w:jc w:val="center"/>
            </w:pPr>
            <w:r w:rsidRPr="00A76006">
              <w:t>NamXuatBan</w:t>
            </w:r>
          </w:p>
        </w:tc>
        <w:tc>
          <w:tcPr>
            <w:tcW w:w="2552" w:type="dxa"/>
            <w:shd w:val="clear" w:color="auto" w:fill="auto"/>
            <w:tcMar>
              <w:top w:w="100" w:type="dxa"/>
              <w:left w:w="100" w:type="dxa"/>
              <w:bottom w:w="100" w:type="dxa"/>
              <w:right w:w="100" w:type="dxa"/>
            </w:tcMar>
          </w:tcPr>
          <w:p w14:paraId="2A373B95" w14:textId="77777777" w:rsidR="00E539B0" w:rsidRPr="00A76006" w:rsidRDefault="00E539B0" w:rsidP="00A76006">
            <w:pPr>
              <w:widowControl w:val="0"/>
              <w:spacing w:before="0" w:after="0"/>
              <w:ind w:firstLine="0"/>
              <w:jc w:val="center"/>
            </w:pPr>
            <w:r w:rsidRPr="00A76006">
              <w:t>INT</w:t>
            </w:r>
          </w:p>
        </w:tc>
        <w:tc>
          <w:tcPr>
            <w:tcW w:w="2551" w:type="dxa"/>
            <w:shd w:val="clear" w:color="auto" w:fill="auto"/>
            <w:tcMar>
              <w:top w:w="100" w:type="dxa"/>
              <w:left w:w="100" w:type="dxa"/>
              <w:bottom w:w="100" w:type="dxa"/>
              <w:right w:w="100" w:type="dxa"/>
            </w:tcMar>
          </w:tcPr>
          <w:p w14:paraId="23F58E95" w14:textId="77777777" w:rsidR="00E539B0" w:rsidRPr="00A76006" w:rsidRDefault="00E539B0" w:rsidP="00A76006">
            <w:pPr>
              <w:widowControl w:val="0"/>
              <w:spacing w:before="0" w:after="0"/>
              <w:ind w:firstLine="0"/>
              <w:jc w:val="center"/>
            </w:pPr>
            <w:r w:rsidRPr="00A76006">
              <w:t>CHECK(NamXuatBan&gt;0)</w:t>
            </w:r>
          </w:p>
        </w:tc>
        <w:tc>
          <w:tcPr>
            <w:tcW w:w="2552" w:type="dxa"/>
            <w:shd w:val="clear" w:color="auto" w:fill="auto"/>
            <w:tcMar>
              <w:top w:w="100" w:type="dxa"/>
              <w:left w:w="100" w:type="dxa"/>
              <w:bottom w:w="100" w:type="dxa"/>
              <w:right w:w="100" w:type="dxa"/>
            </w:tcMar>
          </w:tcPr>
          <w:p w14:paraId="1E6BC099" w14:textId="77777777" w:rsidR="00E539B0" w:rsidRPr="00A76006" w:rsidRDefault="00E539B0" w:rsidP="00A76006">
            <w:pPr>
              <w:widowControl w:val="0"/>
              <w:spacing w:before="0" w:after="0"/>
            </w:pPr>
            <w:r w:rsidRPr="00A76006">
              <w:t>Năm xuất bản</w:t>
            </w:r>
          </w:p>
        </w:tc>
      </w:tr>
    </w:tbl>
    <w:p w14:paraId="73C6E583" w14:textId="77777777" w:rsidR="00D30D70" w:rsidRPr="00A76006" w:rsidRDefault="00D30D70" w:rsidP="00A76006">
      <w:pPr>
        <w:spacing w:before="0" w:after="0"/>
      </w:pPr>
    </w:p>
    <w:p w14:paraId="305FB652" w14:textId="77777777" w:rsidR="00D30D70" w:rsidRPr="00A76006" w:rsidRDefault="00D30D70" w:rsidP="00A76006">
      <w:pPr>
        <w:pStyle w:val="ListParagraph"/>
        <w:numPr>
          <w:ilvl w:val="0"/>
          <w:numId w:val="292"/>
        </w:numPr>
        <w:spacing w:before="0" w:after="0"/>
        <w:rPr>
          <w:b/>
          <w:bCs/>
        </w:rPr>
      </w:pPr>
      <w:r w:rsidRPr="00A76006">
        <w:rPr>
          <w:b/>
          <w:bCs/>
        </w:rPr>
        <w:t>Bảng SachTrongKho</w:t>
      </w:r>
    </w:p>
    <w:tbl>
      <w:tblPr>
        <w:tblW w:w="9898"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3"/>
        <w:gridCol w:w="2552"/>
        <w:gridCol w:w="2551"/>
        <w:gridCol w:w="2552"/>
      </w:tblGrid>
      <w:tr w:rsidR="00E539B0" w:rsidRPr="00A76006" w14:paraId="1D839649" w14:textId="77777777" w:rsidTr="005F15AA">
        <w:trPr>
          <w:tblHeader/>
        </w:trPr>
        <w:tc>
          <w:tcPr>
            <w:tcW w:w="2243" w:type="dxa"/>
            <w:shd w:val="clear" w:color="auto" w:fill="auto"/>
            <w:tcMar>
              <w:top w:w="100" w:type="dxa"/>
              <w:left w:w="100" w:type="dxa"/>
              <w:bottom w:w="100" w:type="dxa"/>
              <w:right w:w="100" w:type="dxa"/>
            </w:tcMar>
          </w:tcPr>
          <w:p w14:paraId="1BA39EAF" w14:textId="77777777" w:rsidR="00E539B0" w:rsidRPr="00A76006" w:rsidRDefault="00E539B0" w:rsidP="00A76006">
            <w:pPr>
              <w:widowControl w:val="0"/>
              <w:spacing w:before="0" w:after="0"/>
              <w:ind w:firstLine="0"/>
              <w:jc w:val="center"/>
              <w:rPr>
                <w:b/>
                <w:bCs/>
              </w:rPr>
            </w:pPr>
            <w:r w:rsidRPr="00A76006">
              <w:rPr>
                <w:b/>
                <w:bCs/>
              </w:rPr>
              <w:lastRenderedPageBreak/>
              <w:t>Tên cột</w:t>
            </w:r>
          </w:p>
        </w:tc>
        <w:tc>
          <w:tcPr>
            <w:tcW w:w="2552" w:type="dxa"/>
            <w:shd w:val="clear" w:color="auto" w:fill="auto"/>
            <w:tcMar>
              <w:top w:w="100" w:type="dxa"/>
              <w:left w:w="100" w:type="dxa"/>
              <w:bottom w:w="100" w:type="dxa"/>
              <w:right w:w="100" w:type="dxa"/>
            </w:tcMar>
          </w:tcPr>
          <w:p w14:paraId="6F0B4E67" w14:textId="77777777" w:rsidR="00E539B0" w:rsidRPr="00A76006" w:rsidRDefault="00E539B0" w:rsidP="00A76006">
            <w:pPr>
              <w:widowControl w:val="0"/>
              <w:spacing w:before="0" w:after="0"/>
              <w:ind w:firstLine="0"/>
              <w:jc w:val="center"/>
              <w:rPr>
                <w:b/>
                <w:bCs/>
              </w:rPr>
            </w:pPr>
            <w:r w:rsidRPr="00A76006">
              <w:rPr>
                <w:b/>
                <w:bCs/>
              </w:rPr>
              <w:t>Kiểu dữ liệu</w:t>
            </w:r>
          </w:p>
        </w:tc>
        <w:tc>
          <w:tcPr>
            <w:tcW w:w="2551" w:type="dxa"/>
            <w:shd w:val="clear" w:color="auto" w:fill="auto"/>
            <w:tcMar>
              <w:top w:w="100" w:type="dxa"/>
              <w:left w:w="100" w:type="dxa"/>
              <w:bottom w:w="100" w:type="dxa"/>
              <w:right w:w="100" w:type="dxa"/>
            </w:tcMar>
          </w:tcPr>
          <w:p w14:paraId="1FCBB36A" w14:textId="77777777" w:rsidR="00E539B0" w:rsidRPr="00A76006" w:rsidRDefault="00E539B0" w:rsidP="00A76006">
            <w:pPr>
              <w:widowControl w:val="0"/>
              <w:spacing w:before="0" w:after="0"/>
              <w:ind w:firstLine="0"/>
              <w:jc w:val="center"/>
              <w:rPr>
                <w:b/>
                <w:bCs/>
              </w:rPr>
            </w:pPr>
            <w:r w:rsidRPr="00A76006">
              <w:rPr>
                <w:b/>
                <w:bCs/>
              </w:rPr>
              <w:t>Ràng buộc</w:t>
            </w:r>
          </w:p>
        </w:tc>
        <w:tc>
          <w:tcPr>
            <w:tcW w:w="2552" w:type="dxa"/>
            <w:shd w:val="clear" w:color="auto" w:fill="auto"/>
            <w:tcMar>
              <w:top w:w="100" w:type="dxa"/>
              <w:left w:w="100" w:type="dxa"/>
              <w:bottom w:w="100" w:type="dxa"/>
              <w:right w:w="100" w:type="dxa"/>
            </w:tcMar>
          </w:tcPr>
          <w:p w14:paraId="64AEB5DC" w14:textId="77777777" w:rsidR="00E539B0" w:rsidRPr="00A76006" w:rsidRDefault="00E539B0" w:rsidP="00A76006">
            <w:pPr>
              <w:widowControl w:val="0"/>
              <w:spacing w:before="0" w:after="0"/>
              <w:ind w:firstLine="0"/>
              <w:jc w:val="center"/>
              <w:rPr>
                <w:b/>
                <w:bCs/>
              </w:rPr>
            </w:pPr>
            <w:r w:rsidRPr="00A76006">
              <w:rPr>
                <w:b/>
                <w:bCs/>
              </w:rPr>
              <w:t>Ghi chú</w:t>
            </w:r>
          </w:p>
        </w:tc>
      </w:tr>
      <w:tr w:rsidR="00E539B0" w:rsidRPr="00A76006" w14:paraId="3109148D" w14:textId="77777777" w:rsidTr="005F15AA">
        <w:trPr>
          <w:tblHeader/>
        </w:trPr>
        <w:tc>
          <w:tcPr>
            <w:tcW w:w="2243" w:type="dxa"/>
            <w:shd w:val="clear" w:color="auto" w:fill="auto"/>
            <w:tcMar>
              <w:top w:w="100" w:type="dxa"/>
              <w:left w:w="100" w:type="dxa"/>
              <w:bottom w:w="100" w:type="dxa"/>
              <w:right w:w="100" w:type="dxa"/>
            </w:tcMar>
          </w:tcPr>
          <w:p w14:paraId="32E72FD7" w14:textId="77777777" w:rsidR="00E539B0" w:rsidRPr="00A76006" w:rsidRDefault="00E539B0" w:rsidP="00A76006">
            <w:pPr>
              <w:widowControl w:val="0"/>
              <w:spacing w:before="0" w:after="0"/>
              <w:ind w:firstLine="0"/>
              <w:jc w:val="center"/>
            </w:pPr>
            <w:r w:rsidRPr="00A76006">
              <w:t>MaSachTrongKho</w:t>
            </w:r>
          </w:p>
        </w:tc>
        <w:tc>
          <w:tcPr>
            <w:tcW w:w="2552" w:type="dxa"/>
            <w:shd w:val="clear" w:color="auto" w:fill="auto"/>
            <w:tcMar>
              <w:top w:w="100" w:type="dxa"/>
              <w:left w:w="100" w:type="dxa"/>
              <w:bottom w:w="100" w:type="dxa"/>
              <w:right w:w="100" w:type="dxa"/>
            </w:tcMar>
          </w:tcPr>
          <w:p w14:paraId="6A232AF0" w14:textId="77777777" w:rsidR="00E539B0" w:rsidRPr="00A76006" w:rsidRDefault="00E539B0" w:rsidP="00A76006">
            <w:pPr>
              <w:widowControl w:val="0"/>
              <w:spacing w:before="0" w:after="0"/>
              <w:ind w:firstLine="0"/>
              <w:jc w:val="center"/>
            </w:pPr>
            <w:proofErr w:type="gramStart"/>
            <w:r w:rsidRPr="00A76006">
              <w:t>CHAR(</w:t>
            </w:r>
            <w:proofErr w:type="gramEnd"/>
            <w:r w:rsidRPr="00A76006">
              <w:t>10)</w:t>
            </w:r>
          </w:p>
        </w:tc>
        <w:tc>
          <w:tcPr>
            <w:tcW w:w="2551" w:type="dxa"/>
            <w:shd w:val="clear" w:color="auto" w:fill="auto"/>
            <w:tcMar>
              <w:top w:w="100" w:type="dxa"/>
              <w:left w:w="100" w:type="dxa"/>
              <w:bottom w:w="100" w:type="dxa"/>
              <w:right w:w="100" w:type="dxa"/>
            </w:tcMar>
          </w:tcPr>
          <w:p w14:paraId="62331F3D" w14:textId="77777777" w:rsidR="00E539B0" w:rsidRPr="00A76006" w:rsidRDefault="00E539B0" w:rsidP="00A76006">
            <w:pPr>
              <w:widowControl w:val="0"/>
              <w:spacing w:before="0" w:after="0"/>
              <w:ind w:firstLine="0"/>
              <w:jc w:val="center"/>
            </w:pPr>
            <w:r w:rsidRPr="00A76006">
              <w:t>PK</w:t>
            </w:r>
          </w:p>
        </w:tc>
        <w:tc>
          <w:tcPr>
            <w:tcW w:w="2552" w:type="dxa"/>
            <w:shd w:val="clear" w:color="auto" w:fill="auto"/>
            <w:tcMar>
              <w:top w:w="100" w:type="dxa"/>
              <w:left w:w="100" w:type="dxa"/>
              <w:bottom w:w="100" w:type="dxa"/>
              <w:right w:w="100" w:type="dxa"/>
            </w:tcMar>
          </w:tcPr>
          <w:p w14:paraId="5E425022" w14:textId="77777777" w:rsidR="00E539B0" w:rsidRPr="00A76006" w:rsidRDefault="00E539B0" w:rsidP="00A76006">
            <w:pPr>
              <w:widowControl w:val="0"/>
              <w:spacing w:before="0" w:after="0"/>
              <w:ind w:firstLine="0"/>
              <w:jc w:val="center"/>
            </w:pPr>
            <w:r w:rsidRPr="00A76006">
              <w:t>Mã sách trong kho</w:t>
            </w:r>
          </w:p>
        </w:tc>
      </w:tr>
      <w:tr w:rsidR="00E539B0" w:rsidRPr="00A76006" w14:paraId="41CCF4DF" w14:textId="77777777" w:rsidTr="005F15AA">
        <w:trPr>
          <w:tblHeader/>
        </w:trPr>
        <w:tc>
          <w:tcPr>
            <w:tcW w:w="2243" w:type="dxa"/>
            <w:shd w:val="clear" w:color="auto" w:fill="auto"/>
            <w:tcMar>
              <w:top w:w="100" w:type="dxa"/>
              <w:left w:w="100" w:type="dxa"/>
              <w:bottom w:w="100" w:type="dxa"/>
              <w:right w:w="100" w:type="dxa"/>
            </w:tcMar>
          </w:tcPr>
          <w:p w14:paraId="1D77C990" w14:textId="77777777" w:rsidR="00E539B0" w:rsidRPr="00A76006" w:rsidRDefault="00E539B0" w:rsidP="00A76006">
            <w:pPr>
              <w:widowControl w:val="0"/>
              <w:spacing w:before="0" w:after="0"/>
              <w:ind w:firstLine="0"/>
              <w:jc w:val="center"/>
            </w:pPr>
            <w:r w:rsidRPr="00A76006">
              <w:t>MaSach</w:t>
            </w:r>
          </w:p>
        </w:tc>
        <w:tc>
          <w:tcPr>
            <w:tcW w:w="2552" w:type="dxa"/>
            <w:shd w:val="clear" w:color="auto" w:fill="auto"/>
            <w:tcMar>
              <w:top w:w="100" w:type="dxa"/>
              <w:left w:w="100" w:type="dxa"/>
              <w:bottom w:w="100" w:type="dxa"/>
              <w:right w:w="100" w:type="dxa"/>
            </w:tcMar>
          </w:tcPr>
          <w:p w14:paraId="177C503D" w14:textId="77777777" w:rsidR="00E539B0" w:rsidRPr="00A76006" w:rsidRDefault="00E539B0" w:rsidP="00A76006">
            <w:pPr>
              <w:widowControl w:val="0"/>
              <w:spacing w:before="0" w:after="0"/>
              <w:ind w:firstLine="0"/>
              <w:jc w:val="center"/>
            </w:pPr>
            <w:proofErr w:type="gramStart"/>
            <w:r w:rsidRPr="00A76006">
              <w:t>CHAR(</w:t>
            </w:r>
            <w:proofErr w:type="gramEnd"/>
            <w:r w:rsidRPr="00A76006">
              <w:t>10)</w:t>
            </w:r>
          </w:p>
        </w:tc>
        <w:tc>
          <w:tcPr>
            <w:tcW w:w="2551" w:type="dxa"/>
            <w:shd w:val="clear" w:color="auto" w:fill="auto"/>
            <w:tcMar>
              <w:top w:w="100" w:type="dxa"/>
              <w:left w:w="100" w:type="dxa"/>
              <w:bottom w:w="100" w:type="dxa"/>
              <w:right w:w="100" w:type="dxa"/>
            </w:tcMar>
          </w:tcPr>
          <w:p w14:paraId="171EED1C" w14:textId="77777777" w:rsidR="00E539B0" w:rsidRPr="00A76006" w:rsidRDefault="00E539B0" w:rsidP="00A76006">
            <w:pPr>
              <w:widowControl w:val="0"/>
              <w:spacing w:before="0" w:after="0"/>
              <w:ind w:firstLine="0"/>
              <w:jc w:val="center"/>
            </w:pPr>
            <w:r w:rsidRPr="00A76006">
              <w:rPr>
                <w:rFonts w:eastAsia="Arial Unicode MS"/>
              </w:rPr>
              <w:t>FK→</w:t>
            </w:r>
            <w:proofErr w:type="gramStart"/>
            <w:r w:rsidRPr="00A76006">
              <w:rPr>
                <w:rFonts w:eastAsia="Arial Unicode MS"/>
              </w:rPr>
              <w:t>Sach(</w:t>
            </w:r>
            <w:proofErr w:type="gramEnd"/>
            <w:r w:rsidRPr="00A76006">
              <w:rPr>
                <w:rFonts w:eastAsia="Arial Unicode MS"/>
              </w:rPr>
              <w:t>MaSach)</w:t>
            </w:r>
          </w:p>
        </w:tc>
        <w:tc>
          <w:tcPr>
            <w:tcW w:w="2552" w:type="dxa"/>
            <w:shd w:val="clear" w:color="auto" w:fill="auto"/>
            <w:tcMar>
              <w:top w:w="100" w:type="dxa"/>
              <w:left w:w="100" w:type="dxa"/>
              <w:bottom w:w="100" w:type="dxa"/>
              <w:right w:w="100" w:type="dxa"/>
            </w:tcMar>
          </w:tcPr>
          <w:p w14:paraId="187B0073" w14:textId="77777777" w:rsidR="00E539B0" w:rsidRPr="00A76006" w:rsidRDefault="00E539B0" w:rsidP="00A76006">
            <w:pPr>
              <w:widowControl w:val="0"/>
              <w:spacing w:before="0" w:after="0"/>
              <w:ind w:firstLine="0"/>
              <w:jc w:val="center"/>
            </w:pPr>
            <w:r w:rsidRPr="00A76006">
              <w:t>Tham chiếu sách</w:t>
            </w:r>
          </w:p>
        </w:tc>
      </w:tr>
      <w:tr w:rsidR="00E539B0" w:rsidRPr="00A76006" w14:paraId="431A40EB" w14:textId="77777777" w:rsidTr="005F15AA">
        <w:tc>
          <w:tcPr>
            <w:tcW w:w="2243" w:type="dxa"/>
            <w:shd w:val="clear" w:color="auto" w:fill="auto"/>
            <w:tcMar>
              <w:top w:w="100" w:type="dxa"/>
              <w:left w:w="100" w:type="dxa"/>
              <w:bottom w:w="100" w:type="dxa"/>
              <w:right w:w="100" w:type="dxa"/>
            </w:tcMar>
          </w:tcPr>
          <w:p w14:paraId="617F69B5" w14:textId="77777777" w:rsidR="00E539B0" w:rsidRPr="00A76006" w:rsidRDefault="00E539B0" w:rsidP="00A76006">
            <w:pPr>
              <w:widowControl w:val="0"/>
              <w:spacing w:before="0" w:after="0"/>
              <w:ind w:firstLine="0"/>
              <w:jc w:val="center"/>
            </w:pPr>
            <w:r w:rsidRPr="00A76006">
              <w:t>MaVach</w:t>
            </w:r>
          </w:p>
        </w:tc>
        <w:tc>
          <w:tcPr>
            <w:tcW w:w="2552" w:type="dxa"/>
            <w:shd w:val="clear" w:color="auto" w:fill="auto"/>
            <w:tcMar>
              <w:top w:w="100" w:type="dxa"/>
              <w:left w:w="100" w:type="dxa"/>
              <w:bottom w:w="100" w:type="dxa"/>
              <w:right w:w="100" w:type="dxa"/>
            </w:tcMar>
          </w:tcPr>
          <w:p w14:paraId="70072F13" w14:textId="77777777" w:rsidR="00E539B0" w:rsidRPr="00A76006" w:rsidRDefault="00E539B0" w:rsidP="00A76006">
            <w:pPr>
              <w:widowControl w:val="0"/>
              <w:spacing w:before="0" w:after="0"/>
              <w:ind w:firstLine="0"/>
              <w:jc w:val="center"/>
            </w:pPr>
            <w:proofErr w:type="gramStart"/>
            <w:r w:rsidRPr="00A76006">
              <w:t>VARCHAR(</w:t>
            </w:r>
            <w:proofErr w:type="gramEnd"/>
            <w:r w:rsidRPr="00A76006">
              <w:t>50)</w:t>
            </w:r>
          </w:p>
        </w:tc>
        <w:tc>
          <w:tcPr>
            <w:tcW w:w="2551" w:type="dxa"/>
            <w:shd w:val="clear" w:color="auto" w:fill="auto"/>
            <w:tcMar>
              <w:top w:w="100" w:type="dxa"/>
              <w:left w:w="100" w:type="dxa"/>
              <w:bottom w:w="100" w:type="dxa"/>
              <w:right w:w="100" w:type="dxa"/>
            </w:tcMar>
          </w:tcPr>
          <w:p w14:paraId="5EA5E270" w14:textId="77777777" w:rsidR="00E539B0" w:rsidRPr="00A76006" w:rsidRDefault="00E539B0" w:rsidP="00A76006">
            <w:pPr>
              <w:widowControl w:val="0"/>
              <w:spacing w:before="0" w:after="0"/>
              <w:ind w:firstLine="0"/>
              <w:jc w:val="center"/>
            </w:pPr>
            <w:r w:rsidRPr="00A76006">
              <w:t>UNIQUE</w:t>
            </w:r>
          </w:p>
        </w:tc>
        <w:tc>
          <w:tcPr>
            <w:tcW w:w="2552" w:type="dxa"/>
            <w:shd w:val="clear" w:color="auto" w:fill="auto"/>
            <w:tcMar>
              <w:top w:w="100" w:type="dxa"/>
              <w:left w:w="100" w:type="dxa"/>
              <w:bottom w:w="100" w:type="dxa"/>
              <w:right w:w="100" w:type="dxa"/>
            </w:tcMar>
          </w:tcPr>
          <w:p w14:paraId="1CECCA51" w14:textId="77777777" w:rsidR="00E539B0" w:rsidRPr="00A76006" w:rsidRDefault="00E539B0" w:rsidP="00A76006">
            <w:pPr>
              <w:widowControl w:val="0"/>
              <w:spacing w:before="0" w:after="0"/>
              <w:ind w:firstLine="0"/>
              <w:jc w:val="center"/>
            </w:pPr>
            <w:r w:rsidRPr="00A76006">
              <w:t>Mã vạch sách</w:t>
            </w:r>
          </w:p>
        </w:tc>
      </w:tr>
      <w:tr w:rsidR="00E539B0" w:rsidRPr="00A76006" w14:paraId="0B940160" w14:textId="77777777" w:rsidTr="005F15AA">
        <w:tc>
          <w:tcPr>
            <w:tcW w:w="2243" w:type="dxa"/>
            <w:shd w:val="clear" w:color="auto" w:fill="auto"/>
            <w:tcMar>
              <w:top w:w="100" w:type="dxa"/>
              <w:left w:w="100" w:type="dxa"/>
              <w:bottom w:w="100" w:type="dxa"/>
              <w:right w:w="100" w:type="dxa"/>
            </w:tcMar>
          </w:tcPr>
          <w:p w14:paraId="7035078B" w14:textId="77777777" w:rsidR="00E539B0" w:rsidRPr="00A76006" w:rsidRDefault="00E539B0" w:rsidP="00A76006">
            <w:pPr>
              <w:widowControl w:val="0"/>
              <w:spacing w:before="0" w:after="0"/>
              <w:ind w:firstLine="0"/>
              <w:jc w:val="center"/>
            </w:pPr>
            <w:r w:rsidRPr="00A76006">
              <w:t>TrangThaiSach</w:t>
            </w:r>
          </w:p>
        </w:tc>
        <w:tc>
          <w:tcPr>
            <w:tcW w:w="2552" w:type="dxa"/>
            <w:shd w:val="clear" w:color="auto" w:fill="auto"/>
            <w:tcMar>
              <w:top w:w="100" w:type="dxa"/>
              <w:left w:w="100" w:type="dxa"/>
              <w:bottom w:w="100" w:type="dxa"/>
              <w:right w:w="100" w:type="dxa"/>
            </w:tcMar>
          </w:tcPr>
          <w:p w14:paraId="3D6F55CF" w14:textId="77777777" w:rsidR="00E539B0" w:rsidRPr="00A76006" w:rsidRDefault="00E539B0" w:rsidP="00A76006">
            <w:pPr>
              <w:widowControl w:val="0"/>
              <w:spacing w:before="0" w:after="0"/>
              <w:ind w:firstLine="0"/>
              <w:jc w:val="center"/>
            </w:pPr>
            <w:proofErr w:type="gramStart"/>
            <w:r w:rsidRPr="00A76006">
              <w:t>NVARCHAR(</w:t>
            </w:r>
            <w:proofErr w:type="gramEnd"/>
            <w:r w:rsidRPr="00A76006">
              <w:t>50)</w:t>
            </w:r>
          </w:p>
        </w:tc>
        <w:tc>
          <w:tcPr>
            <w:tcW w:w="2551" w:type="dxa"/>
            <w:shd w:val="clear" w:color="auto" w:fill="auto"/>
            <w:tcMar>
              <w:top w:w="100" w:type="dxa"/>
              <w:left w:w="100" w:type="dxa"/>
              <w:bottom w:w="100" w:type="dxa"/>
              <w:right w:w="100" w:type="dxa"/>
            </w:tcMar>
          </w:tcPr>
          <w:p w14:paraId="733BB8D8" w14:textId="77777777" w:rsidR="00E539B0" w:rsidRPr="00A76006" w:rsidRDefault="00E539B0" w:rsidP="00A76006">
            <w:pPr>
              <w:widowControl w:val="0"/>
              <w:spacing w:before="0" w:after="0"/>
              <w:ind w:firstLine="0"/>
              <w:jc w:val="center"/>
            </w:pPr>
            <w:r w:rsidRPr="00A76006">
              <w:t>NOT NULL</w:t>
            </w:r>
          </w:p>
        </w:tc>
        <w:tc>
          <w:tcPr>
            <w:tcW w:w="2552" w:type="dxa"/>
            <w:shd w:val="clear" w:color="auto" w:fill="auto"/>
            <w:tcMar>
              <w:top w:w="100" w:type="dxa"/>
              <w:left w:w="100" w:type="dxa"/>
              <w:bottom w:w="100" w:type="dxa"/>
              <w:right w:w="100" w:type="dxa"/>
            </w:tcMar>
          </w:tcPr>
          <w:p w14:paraId="552F1DB8" w14:textId="77777777" w:rsidR="00E539B0" w:rsidRPr="00A76006" w:rsidRDefault="00E539B0" w:rsidP="00A76006">
            <w:pPr>
              <w:widowControl w:val="0"/>
              <w:spacing w:before="0" w:after="0"/>
              <w:ind w:firstLine="0"/>
              <w:jc w:val="center"/>
            </w:pPr>
            <w:r w:rsidRPr="00A76006">
              <w:t>Trạng thái sách</w:t>
            </w:r>
          </w:p>
        </w:tc>
      </w:tr>
    </w:tbl>
    <w:p w14:paraId="14DC2D39" w14:textId="77777777" w:rsidR="00D30D70" w:rsidRPr="00A76006" w:rsidRDefault="00D30D70" w:rsidP="00A76006">
      <w:pPr>
        <w:pStyle w:val="ListParagraph"/>
        <w:numPr>
          <w:ilvl w:val="0"/>
          <w:numId w:val="292"/>
        </w:numPr>
        <w:spacing w:before="0" w:after="0"/>
        <w:rPr>
          <w:b/>
          <w:bCs/>
        </w:rPr>
      </w:pPr>
      <w:r w:rsidRPr="00A76006">
        <w:rPr>
          <w:b/>
          <w:bCs/>
        </w:rPr>
        <w:t>Bảng NguoiDung</w:t>
      </w:r>
    </w:p>
    <w:tbl>
      <w:tblPr>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2"/>
        <w:gridCol w:w="2268"/>
        <w:gridCol w:w="2551"/>
        <w:gridCol w:w="2552"/>
      </w:tblGrid>
      <w:tr w:rsidR="005F15AA" w:rsidRPr="00A76006" w14:paraId="00D6F7F3" w14:textId="77777777" w:rsidTr="005F15AA">
        <w:tc>
          <w:tcPr>
            <w:tcW w:w="2542" w:type="dxa"/>
            <w:shd w:val="clear" w:color="auto" w:fill="auto"/>
            <w:tcMar>
              <w:top w:w="100" w:type="dxa"/>
              <w:left w:w="100" w:type="dxa"/>
              <w:bottom w:w="100" w:type="dxa"/>
              <w:right w:w="100" w:type="dxa"/>
            </w:tcMar>
          </w:tcPr>
          <w:p w14:paraId="1B5C8923" w14:textId="77777777" w:rsidR="005F15AA" w:rsidRPr="00A76006" w:rsidRDefault="005F15AA" w:rsidP="00A76006">
            <w:pPr>
              <w:widowControl w:val="0"/>
              <w:spacing w:before="0" w:after="0"/>
              <w:ind w:firstLine="0"/>
              <w:jc w:val="center"/>
              <w:rPr>
                <w:b/>
                <w:bCs/>
              </w:rPr>
            </w:pPr>
            <w:r w:rsidRPr="00A76006">
              <w:rPr>
                <w:b/>
                <w:bCs/>
              </w:rPr>
              <w:t>Tên cột</w:t>
            </w:r>
          </w:p>
        </w:tc>
        <w:tc>
          <w:tcPr>
            <w:tcW w:w="2268" w:type="dxa"/>
            <w:shd w:val="clear" w:color="auto" w:fill="auto"/>
            <w:tcMar>
              <w:top w:w="100" w:type="dxa"/>
              <w:left w:w="100" w:type="dxa"/>
              <w:bottom w:w="100" w:type="dxa"/>
              <w:right w:w="100" w:type="dxa"/>
            </w:tcMar>
          </w:tcPr>
          <w:p w14:paraId="4805B16C" w14:textId="77777777" w:rsidR="005F15AA" w:rsidRPr="00A76006" w:rsidRDefault="005F15AA" w:rsidP="00A76006">
            <w:pPr>
              <w:widowControl w:val="0"/>
              <w:spacing w:before="0" w:after="0"/>
              <w:ind w:firstLine="0"/>
              <w:jc w:val="center"/>
              <w:rPr>
                <w:b/>
                <w:bCs/>
              </w:rPr>
            </w:pPr>
            <w:r w:rsidRPr="00A76006">
              <w:rPr>
                <w:b/>
                <w:bCs/>
              </w:rPr>
              <w:t>Kiểu dữ liệu</w:t>
            </w:r>
          </w:p>
        </w:tc>
        <w:tc>
          <w:tcPr>
            <w:tcW w:w="2551" w:type="dxa"/>
            <w:shd w:val="clear" w:color="auto" w:fill="auto"/>
            <w:tcMar>
              <w:top w:w="100" w:type="dxa"/>
              <w:left w:w="100" w:type="dxa"/>
              <w:bottom w:w="100" w:type="dxa"/>
              <w:right w:w="100" w:type="dxa"/>
            </w:tcMar>
          </w:tcPr>
          <w:p w14:paraId="1D744E6F" w14:textId="77777777" w:rsidR="005F15AA" w:rsidRPr="00A76006" w:rsidRDefault="005F15AA" w:rsidP="00A76006">
            <w:pPr>
              <w:widowControl w:val="0"/>
              <w:spacing w:before="0" w:after="0"/>
              <w:ind w:firstLine="0"/>
              <w:jc w:val="center"/>
              <w:rPr>
                <w:b/>
                <w:bCs/>
              </w:rPr>
            </w:pPr>
            <w:r w:rsidRPr="00A76006">
              <w:rPr>
                <w:b/>
                <w:bCs/>
              </w:rPr>
              <w:t>Ràng buộc</w:t>
            </w:r>
          </w:p>
        </w:tc>
        <w:tc>
          <w:tcPr>
            <w:tcW w:w="2552" w:type="dxa"/>
            <w:shd w:val="clear" w:color="auto" w:fill="auto"/>
            <w:tcMar>
              <w:top w:w="100" w:type="dxa"/>
              <w:left w:w="100" w:type="dxa"/>
              <w:bottom w:w="100" w:type="dxa"/>
              <w:right w:w="100" w:type="dxa"/>
            </w:tcMar>
          </w:tcPr>
          <w:p w14:paraId="11F1B5C5" w14:textId="77777777" w:rsidR="005F15AA" w:rsidRPr="00A76006" w:rsidRDefault="005F15AA" w:rsidP="00A76006">
            <w:pPr>
              <w:widowControl w:val="0"/>
              <w:spacing w:before="0" w:after="0"/>
              <w:ind w:firstLine="0"/>
              <w:jc w:val="center"/>
              <w:rPr>
                <w:b/>
                <w:bCs/>
              </w:rPr>
            </w:pPr>
            <w:r w:rsidRPr="00A76006">
              <w:rPr>
                <w:b/>
                <w:bCs/>
              </w:rPr>
              <w:t>Ghi chú</w:t>
            </w:r>
          </w:p>
        </w:tc>
      </w:tr>
      <w:tr w:rsidR="005F15AA" w:rsidRPr="00A76006" w14:paraId="1A084E05" w14:textId="77777777" w:rsidTr="005F15AA">
        <w:tc>
          <w:tcPr>
            <w:tcW w:w="2542" w:type="dxa"/>
            <w:shd w:val="clear" w:color="auto" w:fill="auto"/>
            <w:tcMar>
              <w:top w:w="100" w:type="dxa"/>
              <w:left w:w="100" w:type="dxa"/>
              <w:bottom w:w="100" w:type="dxa"/>
              <w:right w:w="100" w:type="dxa"/>
            </w:tcMar>
          </w:tcPr>
          <w:p w14:paraId="6ABA6992" w14:textId="77777777" w:rsidR="005F15AA" w:rsidRPr="00A76006" w:rsidRDefault="005F15AA" w:rsidP="00A76006">
            <w:pPr>
              <w:widowControl w:val="0"/>
              <w:spacing w:before="0" w:after="0"/>
              <w:ind w:firstLine="0"/>
              <w:jc w:val="center"/>
            </w:pPr>
            <w:r w:rsidRPr="00A76006">
              <w:t>MaNguoiDung</w:t>
            </w:r>
          </w:p>
        </w:tc>
        <w:tc>
          <w:tcPr>
            <w:tcW w:w="2268" w:type="dxa"/>
            <w:shd w:val="clear" w:color="auto" w:fill="auto"/>
            <w:tcMar>
              <w:top w:w="100" w:type="dxa"/>
              <w:left w:w="100" w:type="dxa"/>
              <w:bottom w:w="100" w:type="dxa"/>
              <w:right w:w="100" w:type="dxa"/>
            </w:tcMar>
          </w:tcPr>
          <w:p w14:paraId="0C70FB9B" w14:textId="77777777" w:rsidR="005F15AA" w:rsidRPr="00A76006" w:rsidRDefault="005F15AA" w:rsidP="00A76006">
            <w:pPr>
              <w:widowControl w:val="0"/>
              <w:spacing w:before="0" w:after="0"/>
              <w:ind w:firstLine="0"/>
              <w:jc w:val="center"/>
            </w:pPr>
            <w:proofErr w:type="gramStart"/>
            <w:r w:rsidRPr="00A76006">
              <w:t>CHAR(</w:t>
            </w:r>
            <w:proofErr w:type="gramEnd"/>
            <w:r w:rsidRPr="00A76006">
              <w:t>10)</w:t>
            </w:r>
          </w:p>
        </w:tc>
        <w:tc>
          <w:tcPr>
            <w:tcW w:w="2551" w:type="dxa"/>
            <w:shd w:val="clear" w:color="auto" w:fill="auto"/>
            <w:tcMar>
              <w:top w:w="100" w:type="dxa"/>
              <w:left w:w="100" w:type="dxa"/>
              <w:bottom w:w="100" w:type="dxa"/>
              <w:right w:w="100" w:type="dxa"/>
            </w:tcMar>
          </w:tcPr>
          <w:p w14:paraId="65711C8F" w14:textId="77777777" w:rsidR="005F15AA" w:rsidRPr="00A76006" w:rsidRDefault="005F15AA" w:rsidP="00A76006">
            <w:pPr>
              <w:widowControl w:val="0"/>
              <w:spacing w:before="0" w:after="0"/>
              <w:ind w:firstLine="0"/>
              <w:jc w:val="center"/>
            </w:pPr>
            <w:r w:rsidRPr="00A76006">
              <w:t>PK</w:t>
            </w:r>
          </w:p>
        </w:tc>
        <w:tc>
          <w:tcPr>
            <w:tcW w:w="2552" w:type="dxa"/>
            <w:shd w:val="clear" w:color="auto" w:fill="auto"/>
            <w:tcMar>
              <w:top w:w="100" w:type="dxa"/>
              <w:left w:w="100" w:type="dxa"/>
              <w:bottom w:w="100" w:type="dxa"/>
              <w:right w:w="100" w:type="dxa"/>
            </w:tcMar>
          </w:tcPr>
          <w:p w14:paraId="3F617D14" w14:textId="77777777" w:rsidR="005F15AA" w:rsidRPr="00A76006" w:rsidRDefault="005F15AA" w:rsidP="00A76006">
            <w:pPr>
              <w:widowControl w:val="0"/>
              <w:spacing w:before="0" w:after="0"/>
              <w:ind w:firstLine="0"/>
              <w:jc w:val="center"/>
            </w:pPr>
            <w:r w:rsidRPr="00A76006">
              <w:t>Mã người dùng</w:t>
            </w:r>
          </w:p>
        </w:tc>
      </w:tr>
      <w:tr w:rsidR="005F15AA" w:rsidRPr="00A76006" w14:paraId="3A41C571" w14:textId="77777777" w:rsidTr="005F15AA">
        <w:tc>
          <w:tcPr>
            <w:tcW w:w="2542" w:type="dxa"/>
            <w:shd w:val="clear" w:color="auto" w:fill="auto"/>
            <w:tcMar>
              <w:top w:w="100" w:type="dxa"/>
              <w:left w:w="100" w:type="dxa"/>
              <w:bottom w:w="100" w:type="dxa"/>
              <w:right w:w="100" w:type="dxa"/>
            </w:tcMar>
          </w:tcPr>
          <w:p w14:paraId="35FF27B0" w14:textId="77777777" w:rsidR="005F15AA" w:rsidRPr="00A76006" w:rsidRDefault="005F15AA" w:rsidP="00A76006">
            <w:pPr>
              <w:widowControl w:val="0"/>
              <w:spacing w:before="0" w:after="0"/>
              <w:ind w:firstLine="0"/>
              <w:jc w:val="center"/>
            </w:pPr>
            <w:r w:rsidRPr="00A76006">
              <w:t>LoaiNguoiDung</w:t>
            </w:r>
          </w:p>
        </w:tc>
        <w:tc>
          <w:tcPr>
            <w:tcW w:w="2268" w:type="dxa"/>
            <w:shd w:val="clear" w:color="auto" w:fill="auto"/>
            <w:tcMar>
              <w:top w:w="100" w:type="dxa"/>
              <w:left w:w="100" w:type="dxa"/>
              <w:bottom w:w="100" w:type="dxa"/>
              <w:right w:w="100" w:type="dxa"/>
            </w:tcMar>
          </w:tcPr>
          <w:p w14:paraId="18A26E5F" w14:textId="77777777" w:rsidR="005F15AA" w:rsidRPr="00A76006" w:rsidRDefault="005F15AA" w:rsidP="00A76006">
            <w:pPr>
              <w:widowControl w:val="0"/>
              <w:spacing w:before="0" w:after="0"/>
              <w:ind w:firstLine="0"/>
              <w:jc w:val="center"/>
            </w:pPr>
            <w:proofErr w:type="gramStart"/>
            <w:r w:rsidRPr="00A76006">
              <w:t>NVARCHAR(</w:t>
            </w:r>
            <w:proofErr w:type="gramEnd"/>
            <w:r w:rsidRPr="00A76006">
              <w:t>50)</w:t>
            </w:r>
          </w:p>
        </w:tc>
        <w:tc>
          <w:tcPr>
            <w:tcW w:w="2551" w:type="dxa"/>
            <w:shd w:val="clear" w:color="auto" w:fill="auto"/>
            <w:tcMar>
              <w:top w:w="100" w:type="dxa"/>
              <w:left w:w="100" w:type="dxa"/>
              <w:bottom w:w="100" w:type="dxa"/>
              <w:right w:w="100" w:type="dxa"/>
            </w:tcMar>
          </w:tcPr>
          <w:p w14:paraId="2A70E76A" w14:textId="77777777" w:rsidR="005F15AA" w:rsidRPr="00A76006" w:rsidRDefault="005F15AA" w:rsidP="00A76006">
            <w:pPr>
              <w:widowControl w:val="0"/>
              <w:spacing w:before="0" w:after="0"/>
              <w:ind w:firstLine="0"/>
              <w:jc w:val="center"/>
            </w:pPr>
            <w:r w:rsidRPr="00A76006">
              <w:t>NOT NULL</w:t>
            </w:r>
          </w:p>
        </w:tc>
        <w:tc>
          <w:tcPr>
            <w:tcW w:w="2552" w:type="dxa"/>
            <w:shd w:val="clear" w:color="auto" w:fill="auto"/>
            <w:tcMar>
              <w:top w:w="100" w:type="dxa"/>
              <w:left w:w="100" w:type="dxa"/>
              <w:bottom w:w="100" w:type="dxa"/>
              <w:right w:w="100" w:type="dxa"/>
            </w:tcMar>
          </w:tcPr>
          <w:p w14:paraId="486A8A20" w14:textId="77777777" w:rsidR="005F15AA" w:rsidRPr="00A76006" w:rsidRDefault="005F15AA" w:rsidP="00A76006">
            <w:pPr>
              <w:widowControl w:val="0"/>
              <w:spacing w:before="0" w:after="0"/>
              <w:ind w:firstLine="0"/>
              <w:jc w:val="center"/>
            </w:pPr>
            <w:r w:rsidRPr="00A76006">
              <w:t>Sinh viên/ Giảng viên</w:t>
            </w:r>
          </w:p>
        </w:tc>
      </w:tr>
      <w:tr w:rsidR="005F15AA" w:rsidRPr="00A76006" w14:paraId="47F2EEB2" w14:textId="77777777" w:rsidTr="005F15AA">
        <w:tc>
          <w:tcPr>
            <w:tcW w:w="2542" w:type="dxa"/>
            <w:shd w:val="clear" w:color="auto" w:fill="auto"/>
            <w:tcMar>
              <w:top w:w="100" w:type="dxa"/>
              <w:left w:w="100" w:type="dxa"/>
              <w:bottom w:w="100" w:type="dxa"/>
              <w:right w:w="100" w:type="dxa"/>
            </w:tcMar>
          </w:tcPr>
          <w:p w14:paraId="2718D943" w14:textId="77777777" w:rsidR="005F15AA" w:rsidRPr="00A76006" w:rsidRDefault="005F15AA" w:rsidP="00A76006">
            <w:pPr>
              <w:widowControl w:val="0"/>
              <w:spacing w:before="0" w:after="0"/>
              <w:ind w:firstLine="0"/>
              <w:jc w:val="center"/>
            </w:pPr>
            <w:r w:rsidRPr="00A76006">
              <w:t>HoTen</w:t>
            </w:r>
          </w:p>
        </w:tc>
        <w:tc>
          <w:tcPr>
            <w:tcW w:w="2268" w:type="dxa"/>
            <w:shd w:val="clear" w:color="auto" w:fill="auto"/>
            <w:tcMar>
              <w:top w:w="100" w:type="dxa"/>
              <w:left w:w="100" w:type="dxa"/>
              <w:bottom w:w="100" w:type="dxa"/>
              <w:right w:w="100" w:type="dxa"/>
            </w:tcMar>
          </w:tcPr>
          <w:p w14:paraId="7F53A372" w14:textId="77777777" w:rsidR="005F15AA" w:rsidRPr="00A76006" w:rsidRDefault="005F15AA" w:rsidP="00A76006">
            <w:pPr>
              <w:widowControl w:val="0"/>
              <w:spacing w:before="0" w:after="0"/>
              <w:ind w:firstLine="0"/>
              <w:jc w:val="center"/>
            </w:pPr>
            <w:proofErr w:type="gramStart"/>
            <w:r w:rsidRPr="00A76006">
              <w:t>NVARCHAR(</w:t>
            </w:r>
            <w:proofErr w:type="gramEnd"/>
            <w:r w:rsidRPr="00A76006">
              <w:t>255)</w:t>
            </w:r>
          </w:p>
        </w:tc>
        <w:tc>
          <w:tcPr>
            <w:tcW w:w="2551" w:type="dxa"/>
            <w:shd w:val="clear" w:color="auto" w:fill="auto"/>
            <w:tcMar>
              <w:top w:w="100" w:type="dxa"/>
              <w:left w:w="100" w:type="dxa"/>
              <w:bottom w:w="100" w:type="dxa"/>
              <w:right w:w="100" w:type="dxa"/>
            </w:tcMar>
          </w:tcPr>
          <w:p w14:paraId="46B250E3" w14:textId="77777777" w:rsidR="005F15AA" w:rsidRPr="00A76006" w:rsidRDefault="005F15AA" w:rsidP="00A76006">
            <w:pPr>
              <w:widowControl w:val="0"/>
              <w:spacing w:before="0" w:after="0"/>
              <w:ind w:firstLine="0"/>
              <w:jc w:val="center"/>
            </w:pPr>
            <w:r w:rsidRPr="00A76006">
              <w:t>NOT NULL</w:t>
            </w:r>
          </w:p>
        </w:tc>
        <w:tc>
          <w:tcPr>
            <w:tcW w:w="2552" w:type="dxa"/>
            <w:shd w:val="clear" w:color="auto" w:fill="auto"/>
            <w:tcMar>
              <w:top w:w="100" w:type="dxa"/>
              <w:left w:w="100" w:type="dxa"/>
              <w:bottom w:w="100" w:type="dxa"/>
              <w:right w:w="100" w:type="dxa"/>
            </w:tcMar>
          </w:tcPr>
          <w:p w14:paraId="41D5F3B3" w14:textId="77777777" w:rsidR="005F15AA" w:rsidRPr="00A76006" w:rsidRDefault="005F15AA" w:rsidP="00A76006">
            <w:pPr>
              <w:widowControl w:val="0"/>
              <w:spacing w:before="0" w:after="0"/>
              <w:ind w:firstLine="0"/>
              <w:jc w:val="center"/>
            </w:pPr>
            <w:r w:rsidRPr="00A76006">
              <w:t>Họ tên</w:t>
            </w:r>
          </w:p>
        </w:tc>
      </w:tr>
      <w:tr w:rsidR="005F15AA" w:rsidRPr="00A76006" w14:paraId="066F6E46" w14:textId="77777777" w:rsidTr="005F15AA">
        <w:tc>
          <w:tcPr>
            <w:tcW w:w="2542" w:type="dxa"/>
            <w:shd w:val="clear" w:color="auto" w:fill="auto"/>
            <w:tcMar>
              <w:top w:w="100" w:type="dxa"/>
              <w:left w:w="100" w:type="dxa"/>
              <w:bottom w:w="100" w:type="dxa"/>
              <w:right w:w="100" w:type="dxa"/>
            </w:tcMar>
          </w:tcPr>
          <w:p w14:paraId="414861B9" w14:textId="77777777" w:rsidR="005F15AA" w:rsidRPr="00A76006" w:rsidRDefault="005F15AA" w:rsidP="00A76006">
            <w:pPr>
              <w:widowControl w:val="0"/>
              <w:spacing w:before="0" w:after="0"/>
              <w:ind w:firstLine="0"/>
              <w:jc w:val="center"/>
            </w:pPr>
            <w:r w:rsidRPr="00A76006">
              <w:t>Lop</w:t>
            </w:r>
          </w:p>
        </w:tc>
        <w:tc>
          <w:tcPr>
            <w:tcW w:w="2268" w:type="dxa"/>
            <w:shd w:val="clear" w:color="auto" w:fill="auto"/>
            <w:tcMar>
              <w:top w:w="100" w:type="dxa"/>
              <w:left w:w="100" w:type="dxa"/>
              <w:bottom w:w="100" w:type="dxa"/>
              <w:right w:w="100" w:type="dxa"/>
            </w:tcMar>
          </w:tcPr>
          <w:p w14:paraId="10D9D0F3" w14:textId="77777777" w:rsidR="005F15AA" w:rsidRPr="00A76006" w:rsidRDefault="005F15AA" w:rsidP="00A76006">
            <w:pPr>
              <w:widowControl w:val="0"/>
              <w:spacing w:before="0" w:after="0"/>
              <w:ind w:firstLine="0"/>
              <w:jc w:val="center"/>
            </w:pPr>
            <w:proofErr w:type="gramStart"/>
            <w:r w:rsidRPr="00A76006">
              <w:t>NVARCHAR(</w:t>
            </w:r>
            <w:proofErr w:type="gramEnd"/>
            <w:r w:rsidRPr="00A76006">
              <w:t>50)</w:t>
            </w:r>
          </w:p>
        </w:tc>
        <w:tc>
          <w:tcPr>
            <w:tcW w:w="2551" w:type="dxa"/>
            <w:shd w:val="clear" w:color="auto" w:fill="auto"/>
            <w:tcMar>
              <w:top w:w="100" w:type="dxa"/>
              <w:left w:w="100" w:type="dxa"/>
              <w:bottom w:w="100" w:type="dxa"/>
              <w:right w:w="100" w:type="dxa"/>
            </w:tcMar>
          </w:tcPr>
          <w:p w14:paraId="0F31AC7C" w14:textId="77777777" w:rsidR="005F15AA" w:rsidRPr="00A76006" w:rsidRDefault="005F15AA" w:rsidP="00A76006">
            <w:pPr>
              <w:widowControl w:val="0"/>
              <w:spacing w:before="0" w:after="0"/>
              <w:ind w:firstLine="0"/>
              <w:jc w:val="center"/>
            </w:pPr>
            <w:r w:rsidRPr="00A76006">
              <w:t>NULL</w:t>
            </w:r>
          </w:p>
        </w:tc>
        <w:tc>
          <w:tcPr>
            <w:tcW w:w="2552" w:type="dxa"/>
            <w:shd w:val="clear" w:color="auto" w:fill="auto"/>
            <w:tcMar>
              <w:top w:w="100" w:type="dxa"/>
              <w:left w:w="100" w:type="dxa"/>
              <w:bottom w:w="100" w:type="dxa"/>
              <w:right w:w="100" w:type="dxa"/>
            </w:tcMar>
          </w:tcPr>
          <w:p w14:paraId="7FB2B8FB" w14:textId="77777777" w:rsidR="005F15AA" w:rsidRPr="00A76006" w:rsidRDefault="005F15AA" w:rsidP="00A76006">
            <w:pPr>
              <w:widowControl w:val="0"/>
              <w:spacing w:before="0" w:after="0"/>
              <w:ind w:firstLine="0"/>
              <w:jc w:val="center"/>
            </w:pPr>
            <w:r w:rsidRPr="00A76006">
              <w:t>Lớp</w:t>
            </w:r>
          </w:p>
        </w:tc>
      </w:tr>
      <w:tr w:rsidR="005F15AA" w:rsidRPr="00A76006" w14:paraId="166A40A6" w14:textId="77777777" w:rsidTr="005F15AA">
        <w:tc>
          <w:tcPr>
            <w:tcW w:w="2542" w:type="dxa"/>
            <w:shd w:val="clear" w:color="auto" w:fill="auto"/>
            <w:tcMar>
              <w:top w:w="100" w:type="dxa"/>
              <w:left w:w="100" w:type="dxa"/>
              <w:bottom w:w="100" w:type="dxa"/>
              <w:right w:w="100" w:type="dxa"/>
            </w:tcMar>
          </w:tcPr>
          <w:p w14:paraId="44BD82FE" w14:textId="77777777" w:rsidR="005F15AA" w:rsidRPr="00A76006" w:rsidRDefault="005F15AA" w:rsidP="00A76006">
            <w:pPr>
              <w:widowControl w:val="0"/>
              <w:spacing w:before="0" w:after="0"/>
              <w:ind w:firstLine="0"/>
              <w:jc w:val="center"/>
            </w:pPr>
            <w:r w:rsidRPr="00A76006">
              <w:t>TrangThaiTotNghiep</w:t>
            </w:r>
          </w:p>
        </w:tc>
        <w:tc>
          <w:tcPr>
            <w:tcW w:w="2268" w:type="dxa"/>
            <w:shd w:val="clear" w:color="auto" w:fill="auto"/>
            <w:tcMar>
              <w:top w:w="100" w:type="dxa"/>
              <w:left w:w="100" w:type="dxa"/>
              <w:bottom w:w="100" w:type="dxa"/>
              <w:right w:w="100" w:type="dxa"/>
            </w:tcMar>
          </w:tcPr>
          <w:p w14:paraId="35571B6C" w14:textId="77777777" w:rsidR="005F15AA" w:rsidRPr="00A76006" w:rsidRDefault="005F15AA" w:rsidP="00A76006">
            <w:pPr>
              <w:widowControl w:val="0"/>
              <w:spacing w:before="0" w:after="0"/>
              <w:ind w:firstLine="0"/>
              <w:jc w:val="center"/>
            </w:pPr>
            <w:r w:rsidRPr="00A76006">
              <w:t>BIT</w:t>
            </w:r>
          </w:p>
        </w:tc>
        <w:tc>
          <w:tcPr>
            <w:tcW w:w="2551" w:type="dxa"/>
            <w:shd w:val="clear" w:color="auto" w:fill="auto"/>
            <w:tcMar>
              <w:top w:w="100" w:type="dxa"/>
              <w:left w:w="100" w:type="dxa"/>
              <w:bottom w:w="100" w:type="dxa"/>
              <w:right w:w="100" w:type="dxa"/>
            </w:tcMar>
          </w:tcPr>
          <w:p w14:paraId="69C3CD35" w14:textId="77777777" w:rsidR="005F15AA" w:rsidRPr="00A76006" w:rsidRDefault="005F15AA" w:rsidP="00A76006">
            <w:pPr>
              <w:widowControl w:val="0"/>
              <w:spacing w:before="0" w:after="0"/>
              <w:ind w:firstLine="0"/>
              <w:jc w:val="center"/>
            </w:pPr>
            <w:r w:rsidRPr="00A76006">
              <w:t>NULL</w:t>
            </w:r>
          </w:p>
        </w:tc>
        <w:tc>
          <w:tcPr>
            <w:tcW w:w="2552" w:type="dxa"/>
            <w:shd w:val="clear" w:color="auto" w:fill="auto"/>
            <w:tcMar>
              <w:top w:w="100" w:type="dxa"/>
              <w:left w:w="100" w:type="dxa"/>
              <w:bottom w:w="100" w:type="dxa"/>
              <w:right w:w="100" w:type="dxa"/>
            </w:tcMar>
          </w:tcPr>
          <w:p w14:paraId="17A45554" w14:textId="77777777" w:rsidR="005F15AA" w:rsidRPr="00A76006" w:rsidRDefault="005F15AA" w:rsidP="00A76006">
            <w:pPr>
              <w:widowControl w:val="0"/>
              <w:spacing w:before="0" w:after="0"/>
              <w:ind w:firstLine="0"/>
              <w:jc w:val="center"/>
            </w:pPr>
            <w:r w:rsidRPr="00A76006">
              <w:t>1: Đã tốt nghiệp</w:t>
            </w:r>
          </w:p>
        </w:tc>
      </w:tr>
      <w:tr w:rsidR="005F15AA" w:rsidRPr="00A76006" w14:paraId="4F8287B0" w14:textId="77777777" w:rsidTr="005F15AA">
        <w:tc>
          <w:tcPr>
            <w:tcW w:w="2542" w:type="dxa"/>
            <w:shd w:val="clear" w:color="auto" w:fill="auto"/>
            <w:tcMar>
              <w:top w:w="100" w:type="dxa"/>
              <w:left w:w="100" w:type="dxa"/>
              <w:bottom w:w="100" w:type="dxa"/>
              <w:right w:w="100" w:type="dxa"/>
            </w:tcMar>
          </w:tcPr>
          <w:p w14:paraId="57ED5EB4" w14:textId="77777777" w:rsidR="005F15AA" w:rsidRPr="00A76006" w:rsidRDefault="005F15AA" w:rsidP="00A76006">
            <w:pPr>
              <w:widowControl w:val="0"/>
              <w:spacing w:before="0" w:after="0"/>
              <w:ind w:firstLine="0"/>
              <w:jc w:val="center"/>
            </w:pPr>
            <w:r w:rsidRPr="00A76006">
              <w:t>Email</w:t>
            </w:r>
          </w:p>
        </w:tc>
        <w:tc>
          <w:tcPr>
            <w:tcW w:w="2268" w:type="dxa"/>
            <w:shd w:val="clear" w:color="auto" w:fill="auto"/>
            <w:tcMar>
              <w:top w:w="100" w:type="dxa"/>
              <w:left w:w="100" w:type="dxa"/>
              <w:bottom w:w="100" w:type="dxa"/>
              <w:right w:w="100" w:type="dxa"/>
            </w:tcMar>
          </w:tcPr>
          <w:p w14:paraId="48570D29" w14:textId="77777777" w:rsidR="005F15AA" w:rsidRPr="00A76006" w:rsidRDefault="005F15AA" w:rsidP="00A76006">
            <w:pPr>
              <w:widowControl w:val="0"/>
              <w:spacing w:before="0" w:after="0"/>
              <w:ind w:firstLine="0"/>
              <w:jc w:val="center"/>
            </w:pPr>
            <w:proofErr w:type="gramStart"/>
            <w:r w:rsidRPr="00A76006">
              <w:t>VARCHAR(</w:t>
            </w:r>
            <w:proofErr w:type="gramEnd"/>
            <w:r w:rsidRPr="00A76006">
              <w:t>100)</w:t>
            </w:r>
          </w:p>
        </w:tc>
        <w:tc>
          <w:tcPr>
            <w:tcW w:w="2551" w:type="dxa"/>
            <w:shd w:val="clear" w:color="auto" w:fill="auto"/>
            <w:tcMar>
              <w:top w:w="100" w:type="dxa"/>
              <w:left w:w="100" w:type="dxa"/>
              <w:bottom w:w="100" w:type="dxa"/>
              <w:right w:w="100" w:type="dxa"/>
            </w:tcMar>
          </w:tcPr>
          <w:p w14:paraId="4EA0BBB4" w14:textId="77777777" w:rsidR="005F15AA" w:rsidRPr="00A76006" w:rsidRDefault="005F15AA" w:rsidP="00A76006">
            <w:pPr>
              <w:widowControl w:val="0"/>
              <w:spacing w:before="0" w:after="0"/>
              <w:ind w:firstLine="0"/>
              <w:jc w:val="center"/>
            </w:pPr>
            <w:r w:rsidRPr="00A76006">
              <w:t>DEFAULT 0</w:t>
            </w:r>
          </w:p>
        </w:tc>
        <w:tc>
          <w:tcPr>
            <w:tcW w:w="2552" w:type="dxa"/>
            <w:shd w:val="clear" w:color="auto" w:fill="auto"/>
            <w:tcMar>
              <w:top w:w="100" w:type="dxa"/>
              <w:left w:w="100" w:type="dxa"/>
              <w:bottom w:w="100" w:type="dxa"/>
              <w:right w:w="100" w:type="dxa"/>
            </w:tcMar>
          </w:tcPr>
          <w:p w14:paraId="074DD21E" w14:textId="77777777" w:rsidR="005F15AA" w:rsidRPr="00A76006" w:rsidRDefault="005F15AA" w:rsidP="00A76006">
            <w:pPr>
              <w:widowControl w:val="0"/>
              <w:spacing w:before="0" w:after="0"/>
              <w:ind w:firstLine="0"/>
              <w:jc w:val="center"/>
            </w:pPr>
            <w:r w:rsidRPr="00A76006">
              <w:t>Email</w:t>
            </w:r>
          </w:p>
        </w:tc>
      </w:tr>
      <w:tr w:rsidR="005F15AA" w:rsidRPr="00A76006" w14:paraId="2BBC84F2" w14:textId="77777777" w:rsidTr="005F15AA">
        <w:tc>
          <w:tcPr>
            <w:tcW w:w="2542" w:type="dxa"/>
            <w:shd w:val="clear" w:color="auto" w:fill="auto"/>
            <w:tcMar>
              <w:top w:w="100" w:type="dxa"/>
              <w:left w:w="100" w:type="dxa"/>
              <w:bottom w:w="100" w:type="dxa"/>
              <w:right w:w="100" w:type="dxa"/>
            </w:tcMar>
          </w:tcPr>
          <w:p w14:paraId="504389BD" w14:textId="77777777" w:rsidR="005F15AA" w:rsidRPr="00A76006" w:rsidRDefault="005F15AA" w:rsidP="00A76006">
            <w:pPr>
              <w:widowControl w:val="0"/>
              <w:spacing w:before="0" w:after="0"/>
              <w:ind w:firstLine="0"/>
              <w:jc w:val="center"/>
            </w:pPr>
            <w:r w:rsidRPr="00A76006">
              <w:t>SoDienThoai</w:t>
            </w:r>
          </w:p>
        </w:tc>
        <w:tc>
          <w:tcPr>
            <w:tcW w:w="2268" w:type="dxa"/>
            <w:shd w:val="clear" w:color="auto" w:fill="auto"/>
            <w:tcMar>
              <w:top w:w="100" w:type="dxa"/>
              <w:left w:w="100" w:type="dxa"/>
              <w:bottom w:w="100" w:type="dxa"/>
              <w:right w:w="100" w:type="dxa"/>
            </w:tcMar>
          </w:tcPr>
          <w:p w14:paraId="4A07F818" w14:textId="77777777" w:rsidR="005F15AA" w:rsidRPr="00A76006" w:rsidRDefault="005F15AA" w:rsidP="00A76006">
            <w:pPr>
              <w:widowControl w:val="0"/>
              <w:spacing w:before="0" w:after="0"/>
              <w:ind w:firstLine="0"/>
              <w:jc w:val="center"/>
            </w:pPr>
            <w:proofErr w:type="gramStart"/>
            <w:r w:rsidRPr="00A76006">
              <w:t>VARCHAR(</w:t>
            </w:r>
            <w:proofErr w:type="gramEnd"/>
            <w:r w:rsidRPr="00A76006">
              <w:t>10)</w:t>
            </w:r>
          </w:p>
        </w:tc>
        <w:tc>
          <w:tcPr>
            <w:tcW w:w="2551" w:type="dxa"/>
            <w:shd w:val="clear" w:color="auto" w:fill="auto"/>
            <w:tcMar>
              <w:top w:w="100" w:type="dxa"/>
              <w:left w:w="100" w:type="dxa"/>
              <w:bottom w:w="100" w:type="dxa"/>
              <w:right w:w="100" w:type="dxa"/>
            </w:tcMar>
          </w:tcPr>
          <w:p w14:paraId="2EC581CB" w14:textId="77777777" w:rsidR="005F15AA" w:rsidRPr="00A76006" w:rsidRDefault="005F15AA" w:rsidP="00A76006">
            <w:pPr>
              <w:widowControl w:val="0"/>
              <w:spacing w:before="0" w:after="0"/>
              <w:ind w:firstLine="0"/>
              <w:jc w:val="center"/>
            </w:pPr>
            <w:r w:rsidRPr="00A76006">
              <w:t>NULL</w:t>
            </w:r>
          </w:p>
        </w:tc>
        <w:tc>
          <w:tcPr>
            <w:tcW w:w="2552" w:type="dxa"/>
            <w:shd w:val="clear" w:color="auto" w:fill="auto"/>
            <w:tcMar>
              <w:top w:w="100" w:type="dxa"/>
              <w:left w:w="100" w:type="dxa"/>
              <w:bottom w:w="100" w:type="dxa"/>
              <w:right w:w="100" w:type="dxa"/>
            </w:tcMar>
          </w:tcPr>
          <w:p w14:paraId="6A1110C0" w14:textId="77777777" w:rsidR="005F15AA" w:rsidRPr="00A76006" w:rsidRDefault="005F15AA" w:rsidP="00A76006">
            <w:pPr>
              <w:widowControl w:val="0"/>
              <w:spacing w:before="0" w:after="0"/>
              <w:ind w:firstLine="0"/>
              <w:jc w:val="center"/>
            </w:pPr>
            <w:r w:rsidRPr="00A76006">
              <w:t>Số điện thoại</w:t>
            </w:r>
          </w:p>
        </w:tc>
      </w:tr>
    </w:tbl>
    <w:p w14:paraId="44378846" w14:textId="77777777" w:rsidR="00D30D70" w:rsidRPr="00A76006" w:rsidRDefault="00D30D70" w:rsidP="00A76006">
      <w:pPr>
        <w:pStyle w:val="ListParagraph"/>
        <w:numPr>
          <w:ilvl w:val="0"/>
          <w:numId w:val="292"/>
        </w:numPr>
        <w:spacing w:before="0" w:after="0"/>
        <w:rPr>
          <w:b/>
          <w:bCs/>
        </w:rPr>
      </w:pPr>
      <w:r w:rsidRPr="00A76006">
        <w:rPr>
          <w:b/>
          <w:bCs/>
        </w:rPr>
        <w:t>Bảng TaiKhoan</w:t>
      </w:r>
    </w:p>
    <w:tbl>
      <w:tblPr>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2"/>
        <w:gridCol w:w="2268"/>
        <w:gridCol w:w="2551"/>
        <w:gridCol w:w="2552"/>
      </w:tblGrid>
      <w:tr w:rsidR="005F15AA" w:rsidRPr="00A76006" w14:paraId="20B21E7A" w14:textId="77777777" w:rsidTr="005F15AA">
        <w:tc>
          <w:tcPr>
            <w:tcW w:w="2542" w:type="dxa"/>
            <w:shd w:val="clear" w:color="auto" w:fill="auto"/>
            <w:tcMar>
              <w:top w:w="100" w:type="dxa"/>
              <w:left w:w="100" w:type="dxa"/>
              <w:bottom w:w="100" w:type="dxa"/>
              <w:right w:w="100" w:type="dxa"/>
            </w:tcMar>
          </w:tcPr>
          <w:p w14:paraId="6D86ADE1" w14:textId="77777777" w:rsidR="005F15AA" w:rsidRPr="00A76006" w:rsidRDefault="005F15AA" w:rsidP="00A76006">
            <w:pPr>
              <w:widowControl w:val="0"/>
              <w:spacing w:before="0" w:after="0"/>
              <w:ind w:firstLine="0"/>
              <w:rPr>
                <w:b/>
                <w:bCs/>
              </w:rPr>
            </w:pPr>
            <w:r w:rsidRPr="00A76006">
              <w:rPr>
                <w:b/>
                <w:bCs/>
              </w:rPr>
              <w:t>Tên cột</w:t>
            </w:r>
          </w:p>
        </w:tc>
        <w:tc>
          <w:tcPr>
            <w:tcW w:w="2268" w:type="dxa"/>
            <w:shd w:val="clear" w:color="auto" w:fill="auto"/>
            <w:tcMar>
              <w:top w:w="100" w:type="dxa"/>
              <w:left w:w="100" w:type="dxa"/>
              <w:bottom w:w="100" w:type="dxa"/>
              <w:right w:w="100" w:type="dxa"/>
            </w:tcMar>
          </w:tcPr>
          <w:p w14:paraId="62C977EA" w14:textId="77777777" w:rsidR="005F15AA" w:rsidRPr="00A76006" w:rsidRDefault="005F15AA" w:rsidP="00A76006">
            <w:pPr>
              <w:widowControl w:val="0"/>
              <w:spacing w:before="0" w:after="0"/>
              <w:ind w:firstLine="0"/>
              <w:rPr>
                <w:b/>
                <w:bCs/>
              </w:rPr>
            </w:pPr>
            <w:r w:rsidRPr="00A76006">
              <w:rPr>
                <w:b/>
                <w:bCs/>
              </w:rPr>
              <w:t>Kiểu dữ liệu</w:t>
            </w:r>
          </w:p>
        </w:tc>
        <w:tc>
          <w:tcPr>
            <w:tcW w:w="2551" w:type="dxa"/>
            <w:shd w:val="clear" w:color="auto" w:fill="auto"/>
            <w:tcMar>
              <w:top w:w="100" w:type="dxa"/>
              <w:left w:w="100" w:type="dxa"/>
              <w:bottom w:w="100" w:type="dxa"/>
              <w:right w:w="100" w:type="dxa"/>
            </w:tcMar>
          </w:tcPr>
          <w:p w14:paraId="660A2A7E" w14:textId="77777777" w:rsidR="005F15AA" w:rsidRPr="00A76006" w:rsidRDefault="005F15AA" w:rsidP="00A76006">
            <w:pPr>
              <w:widowControl w:val="0"/>
              <w:spacing w:before="0" w:after="0"/>
              <w:ind w:firstLine="0"/>
              <w:rPr>
                <w:b/>
                <w:bCs/>
              </w:rPr>
            </w:pPr>
            <w:r w:rsidRPr="00A76006">
              <w:rPr>
                <w:b/>
                <w:bCs/>
              </w:rPr>
              <w:t>Ràng buộc</w:t>
            </w:r>
          </w:p>
        </w:tc>
        <w:tc>
          <w:tcPr>
            <w:tcW w:w="2552" w:type="dxa"/>
            <w:shd w:val="clear" w:color="auto" w:fill="auto"/>
            <w:tcMar>
              <w:top w:w="100" w:type="dxa"/>
              <w:left w:w="100" w:type="dxa"/>
              <w:bottom w:w="100" w:type="dxa"/>
              <w:right w:w="100" w:type="dxa"/>
            </w:tcMar>
          </w:tcPr>
          <w:p w14:paraId="2F0CFF7D" w14:textId="77777777" w:rsidR="005F15AA" w:rsidRPr="00A76006" w:rsidRDefault="005F15AA" w:rsidP="00A76006">
            <w:pPr>
              <w:widowControl w:val="0"/>
              <w:spacing w:before="0" w:after="0"/>
              <w:ind w:firstLine="0"/>
              <w:rPr>
                <w:b/>
                <w:bCs/>
              </w:rPr>
            </w:pPr>
            <w:r w:rsidRPr="00A76006">
              <w:rPr>
                <w:b/>
                <w:bCs/>
              </w:rPr>
              <w:t>Ghi chú</w:t>
            </w:r>
          </w:p>
        </w:tc>
      </w:tr>
      <w:tr w:rsidR="005F15AA" w:rsidRPr="00A76006" w14:paraId="0398A192" w14:textId="77777777" w:rsidTr="005F15AA">
        <w:tc>
          <w:tcPr>
            <w:tcW w:w="2542" w:type="dxa"/>
            <w:shd w:val="clear" w:color="auto" w:fill="auto"/>
            <w:tcMar>
              <w:top w:w="100" w:type="dxa"/>
              <w:left w:w="100" w:type="dxa"/>
              <w:bottom w:w="100" w:type="dxa"/>
              <w:right w:w="100" w:type="dxa"/>
            </w:tcMar>
          </w:tcPr>
          <w:p w14:paraId="1E6BACBD" w14:textId="77777777" w:rsidR="005F15AA" w:rsidRPr="00A76006" w:rsidRDefault="005F15AA" w:rsidP="00A76006">
            <w:pPr>
              <w:widowControl w:val="0"/>
              <w:spacing w:before="0" w:after="0"/>
              <w:ind w:firstLine="0"/>
              <w:jc w:val="center"/>
            </w:pPr>
            <w:r w:rsidRPr="00A76006">
              <w:t>MaNguoiDung</w:t>
            </w:r>
          </w:p>
        </w:tc>
        <w:tc>
          <w:tcPr>
            <w:tcW w:w="2268" w:type="dxa"/>
            <w:shd w:val="clear" w:color="auto" w:fill="auto"/>
            <w:tcMar>
              <w:top w:w="100" w:type="dxa"/>
              <w:left w:w="100" w:type="dxa"/>
              <w:bottom w:w="100" w:type="dxa"/>
              <w:right w:w="100" w:type="dxa"/>
            </w:tcMar>
          </w:tcPr>
          <w:p w14:paraId="23CE8F2D" w14:textId="77777777" w:rsidR="005F15AA" w:rsidRPr="00A76006" w:rsidRDefault="005F15AA" w:rsidP="00A76006">
            <w:pPr>
              <w:widowControl w:val="0"/>
              <w:spacing w:before="0" w:after="0"/>
              <w:ind w:firstLine="0"/>
              <w:jc w:val="center"/>
            </w:pPr>
            <w:proofErr w:type="gramStart"/>
            <w:r w:rsidRPr="00A76006">
              <w:t>CHAR(</w:t>
            </w:r>
            <w:proofErr w:type="gramEnd"/>
            <w:r w:rsidRPr="00A76006">
              <w:t>10)</w:t>
            </w:r>
          </w:p>
        </w:tc>
        <w:tc>
          <w:tcPr>
            <w:tcW w:w="2551" w:type="dxa"/>
            <w:shd w:val="clear" w:color="auto" w:fill="auto"/>
            <w:tcMar>
              <w:top w:w="100" w:type="dxa"/>
              <w:left w:w="100" w:type="dxa"/>
              <w:bottom w:w="100" w:type="dxa"/>
              <w:right w:w="100" w:type="dxa"/>
            </w:tcMar>
          </w:tcPr>
          <w:p w14:paraId="465773E2" w14:textId="77777777" w:rsidR="005F15AA" w:rsidRPr="00A76006" w:rsidRDefault="005F15AA" w:rsidP="00A76006">
            <w:pPr>
              <w:widowControl w:val="0"/>
              <w:spacing w:before="0" w:after="0"/>
              <w:ind w:firstLine="0"/>
              <w:jc w:val="center"/>
            </w:pPr>
            <w:r w:rsidRPr="00A76006">
              <w:rPr>
                <w:rFonts w:eastAsia="Arial Unicode MS"/>
              </w:rPr>
              <w:t>PK, FK→NguoiDung</w:t>
            </w:r>
          </w:p>
        </w:tc>
        <w:tc>
          <w:tcPr>
            <w:tcW w:w="2552" w:type="dxa"/>
            <w:shd w:val="clear" w:color="auto" w:fill="auto"/>
            <w:tcMar>
              <w:top w:w="100" w:type="dxa"/>
              <w:left w:w="100" w:type="dxa"/>
              <w:bottom w:w="100" w:type="dxa"/>
              <w:right w:w="100" w:type="dxa"/>
            </w:tcMar>
          </w:tcPr>
          <w:p w14:paraId="24058A55" w14:textId="77777777" w:rsidR="005F15AA" w:rsidRPr="00A76006" w:rsidRDefault="005F15AA" w:rsidP="00A76006">
            <w:pPr>
              <w:widowControl w:val="0"/>
              <w:spacing w:before="0" w:after="0"/>
              <w:ind w:firstLine="0"/>
              <w:jc w:val="center"/>
            </w:pPr>
            <w:r w:rsidRPr="00A76006">
              <w:t>Mã tài khoản</w:t>
            </w:r>
          </w:p>
        </w:tc>
      </w:tr>
      <w:tr w:rsidR="005F15AA" w:rsidRPr="00A76006" w14:paraId="235EA27D" w14:textId="77777777" w:rsidTr="005F15AA">
        <w:tc>
          <w:tcPr>
            <w:tcW w:w="2542" w:type="dxa"/>
            <w:shd w:val="clear" w:color="auto" w:fill="auto"/>
            <w:tcMar>
              <w:top w:w="100" w:type="dxa"/>
              <w:left w:w="100" w:type="dxa"/>
              <w:bottom w:w="100" w:type="dxa"/>
              <w:right w:w="100" w:type="dxa"/>
            </w:tcMar>
          </w:tcPr>
          <w:p w14:paraId="37679D21" w14:textId="77777777" w:rsidR="005F15AA" w:rsidRPr="00A76006" w:rsidRDefault="005F15AA" w:rsidP="00A76006">
            <w:pPr>
              <w:widowControl w:val="0"/>
              <w:spacing w:before="0" w:after="0"/>
              <w:ind w:firstLine="0"/>
              <w:jc w:val="center"/>
            </w:pPr>
            <w:r w:rsidRPr="00A76006">
              <w:t>MatKhau</w:t>
            </w:r>
          </w:p>
        </w:tc>
        <w:tc>
          <w:tcPr>
            <w:tcW w:w="2268" w:type="dxa"/>
            <w:shd w:val="clear" w:color="auto" w:fill="auto"/>
            <w:tcMar>
              <w:top w:w="100" w:type="dxa"/>
              <w:left w:w="100" w:type="dxa"/>
              <w:bottom w:w="100" w:type="dxa"/>
              <w:right w:w="100" w:type="dxa"/>
            </w:tcMar>
          </w:tcPr>
          <w:p w14:paraId="1D03C88B" w14:textId="77777777" w:rsidR="005F15AA" w:rsidRPr="00A76006" w:rsidRDefault="005F15AA" w:rsidP="00A76006">
            <w:pPr>
              <w:widowControl w:val="0"/>
              <w:spacing w:before="0" w:after="0"/>
              <w:ind w:firstLine="0"/>
              <w:jc w:val="center"/>
            </w:pPr>
            <w:proofErr w:type="gramStart"/>
            <w:r w:rsidRPr="00A76006">
              <w:t>VARCHAR(</w:t>
            </w:r>
            <w:proofErr w:type="gramEnd"/>
            <w:r w:rsidRPr="00A76006">
              <w:t>255)</w:t>
            </w:r>
          </w:p>
        </w:tc>
        <w:tc>
          <w:tcPr>
            <w:tcW w:w="2551" w:type="dxa"/>
            <w:shd w:val="clear" w:color="auto" w:fill="auto"/>
            <w:tcMar>
              <w:top w:w="100" w:type="dxa"/>
              <w:left w:w="100" w:type="dxa"/>
              <w:bottom w:w="100" w:type="dxa"/>
              <w:right w:w="100" w:type="dxa"/>
            </w:tcMar>
          </w:tcPr>
          <w:p w14:paraId="35312FE6" w14:textId="77777777" w:rsidR="005F15AA" w:rsidRPr="00A76006" w:rsidRDefault="005F15AA" w:rsidP="00A76006">
            <w:pPr>
              <w:widowControl w:val="0"/>
              <w:spacing w:before="0" w:after="0"/>
              <w:ind w:firstLine="0"/>
              <w:jc w:val="center"/>
            </w:pPr>
            <w:r w:rsidRPr="00A76006">
              <w:t>NOT NULL</w:t>
            </w:r>
          </w:p>
        </w:tc>
        <w:tc>
          <w:tcPr>
            <w:tcW w:w="2552" w:type="dxa"/>
            <w:shd w:val="clear" w:color="auto" w:fill="auto"/>
            <w:tcMar>
              <w:top w:w="100" w:type="dxa"/>
              <w:left w:w="100" w:type="dxa"/>
              <w:bottom w:w="100" w:type="dxa"/>
              <w:right w:w="100" w:type="dxa"/>
            </w:tcMar>
          </w:tcPr>
          <w:p w14:paraId="3B075542" w14:textId="77777777" w:rsidR="005F15AA" w:rsidRPr="00A76006" w:rsidRDefault="005F15AA" w:rsidP="00A76006">
            <w:pPr>
              <w:widowControl w:val="0"/>
              <w:spacing w:before="0" w:after="0"/>
              <w:ind w:firstLine="0"/>
              <w:jc w:val="center"/>
            </w:pPr>
            <w:r w:rsidRPr="00A76006">
              <w:t>Mật khẩu mã hóa</w:t>
            </w:r>
          </w:p>
        </w:tc>
      </w:tr>
      <w:tr w:rsidR="005F15AA" w:rsidRPr="00A76006" w14:paraId="3DDF3082" w14:textId="77777777" w:rsidTr="005F15AA">
        <w:tc>
          <w:tcPr>
            <w:tcW w:w="2542" w:type="dxa"/>
            <w:shd w:val="clear" w:color="auto" w:fill="auto"/>
            <w:tcMar>
              <w:top w:w="100" w:type="dxa"/>
              <w:left w:w="100" w:type="dxa"/>
              <w:bottom w:w="100" w:type="dxa"/>
              <w:right w:w="100" w:type="dxa"/>
            </w:tcMar>
          </w:tcPr>
          <w:p w14:paraId="24C8D09E" w14:textId="77777777" w:rsidR="005F15AA" w:rsidRPr="00A76006" w:rsidRDefault="005F15AA" w:rsidP="00A76006">
            <w:pPr>
              <w:widowControl w:val="0"/>
              <w:spacing w:before="0" w:after="0"/>
              <w:ind w:firstLine="0"/>
              <w:jc w:val="center"/>
            </w:pPr>
            <w:r w:rsidRPr="00A76006">
              <w:t>VaiTro</w:t>
            </w:r>
          </w:p>
        </w:tc>
        <w:tc>
          <w:tcPr>
            <w:tcW w:w="2268" w:type="dxa"/>
            <w:shd w:val="clear" w:color="auto" w:fill="auto"/>
            <w:tcMar>
              <w:top w:w="100" w:type="dxa"/>
              <w:left w:w="100" w:type="dxa"/>
              <w:bottom w:w="100" w:type="dxa"/>
              <w:right w:w="100" w:type="dxa"/>
            </w:tcMar>
          </w:tcPr>
          <w:p w14:paraId="46F7F79E" w14:textId="77777777" w:rsidR="005F15AA" w:rsidRPr="00A76006" w:rsidRDefault="005F15AA" w:rsidP="00A76006">
            <w:pPr>
              <w:widowControl w:val="0"/>
              <w:spacing w:before="0" w:after="0"/>
              <w:ind w:firstLine="0"/>
              <w:jc w:val="center"/>
            </w:pPr>
            <w:proofErr w:type="gramStart"/>
            <w:r w:rsidRPr="00A76006">
              <w:t>NVARCHAR(</w:t>
            </w:r>
            <w:proofErr w:type="gramEnd"/>
            <w:r w:rsidRPr="00A76006">
              <w:t>50)</w:t>
            </w:r>
          </w:p>
        </w:tc>
        <w:tc>
          <w:tcPr>
            <w:tcW w:w="2551" w:type="dxa"/>
            <w:shd w:val="clear" w:color="auto" w:fill="auto"/>
            <w:tcMar>
              <w:top w:w="100" w:type="dxa"/>
              <w:left w:w="100" w:type="dxa"/>
              <w:bottom w:w="100" w:type="dxa"/>
              <w:right w:w="100" w:type="dxa"/>
            </w:tcMar>
          </w:tcPr>
          <w:p w14:paraId="31E352E9" w14:textId="77777777" w:rsidR="005F15AA" w:rsidRPr="00A76006" w:rsidRDefault="005F15AA" w:rsidP="00A76006">
            <w:pPr>
              <w:widowControl w:val="0"/>
              <w:spacing w:before="0" w:after="0"/>
              <w:ind w:firstLine="0"/>
              <w:jc w:val="center"/>
            </w:pPr>
            <w:r w:rsidRPr="00A76006">
              <w:t>NOT NULL</w:t>
            </w:r>
          </w:p>
        </w:tc>
        <w:tc>
          <w:tcPr>
            <w:tcW w:w="2552" w:type="dxa"/>
            <w:shd w:val="clear" w:color="auto" w:fill="auto"/>
            <w:tcMar>
              <w:top w:w="100" w:type="dxa"/>
              <w:left w:w="100" w:type="dxa"/>
              <w:bottom w:w="100" w:type="dxa"/>
              <w:right w:w="100" w:type="dxa"/>
            </w:tcMar>
          </w:tcPr>
          <w:p w14:paraId="78F08304" w14:textId="77777777" w:rsidR="005F15AA" w:rsidRPr="00A76006" w:rsidRDefault="005F15AA" w:rsidP="00A76006">
            <w:pPr>
              <w:widowControl w:val="0"/>
              <w:spacing w:before="0" w:after="0"/>
              <w:ind w:firstLine="0"/>
              <w:jc w:val="center"/>
            </w:pPr>
            <w:r w:rsidRPr="00A76006">
              <w:t>Admin/Thủ thư</w:t>
            </w:r>
          </w:p>
        </w:tc>
      </w:tr>
      <w:tr w:rsidR="005F15AA" w:rsidRPr="00A76006" w14:paraId="07AC0B41" w14:textId="77777777" w:rsidTr="005F15AA">
        <w:tc>
          <w:tcPr>
            <w:tcW w:w="2542" w:type="dxa"/>
            <w:shd w:val="clear" w:color="auto" w:fill="auto"/>
            <w:tcMar>
              <w:top w:w="100" w:type="dxa"/>
              <w:left w:w="100" w:type="dxa"/>
              <w:bottom w:w="100" w:type="dxa"/>
              <w:right w:w="100" w:type="dxa"/>
            </w:tcMar>
          </w:tcPr>
          <w:p w14:paraId="69CBD4DE" w14:textId="77777777" w:rsidR="005F15AA" w:rsidRPr="00A76006" w:rsidRDefault="005F15AA" w:rsidP="00A76006">
            <w:pPr>
              <w:widowControl w:val="0"/>
              <w:spacing w:before="0" w:after="0"/>
              <w:ind w:firstLine="0"/>
              <w:jc w:val="center"/>
            </w:pPr>
            <w:r w:rsidRPr="00A76006">
              <w:t>TrangThaiTaiKhoan</w:t>
            </w:r>
          </w:p>
        </w:tc>
        <w:tc>
          <w:tcPr>
            <w:tcW w:w="2268" w:type="dxa"/>
            <w:shd w:val="clear" w:color="auto" w:fill="auto"/>
            <w:tcMar>
              <w:top w:w="100" w:type="dxa"/>
              <w:left w:w="100" w:type="dxa"/>
              <w:bottom w:w="100" w:type="dxa"/>
              <w:right w:w="100" w:type="dxa"/>
            </w:tcMar>
          </w:tcPr>
          <w:p w14:paraId="4BB2385E" w14:textId="77777777" w:rsidR="005F15AA" w:rsidRPr="00A76006" w:rsidRDefault="005F15AA" w:rsidP="00A76006">
            <w:pPr>
              <w:widowControl w:val="0"/>
              <w:spacing w:before="0" w:after="0"/>
              <w:ind w:firstLine="0"/>
              <w:jc w:val="center"/>
            </w:pPr>
            <w:r w:rsidRPr="00A76006">
              <w:t>BIT</w:t>
            </w:r>
          </w:p>
        </w:tc>
        <w:tc>
          <w:tcPr>
            <w:tcW w:w="2551" w:type="dxa"/>
            <w:shd w:val="clear" w:color="auto" w:fill="auto"/>
            <w:tcMar>
              <w:top w:w="100" w:type="dxa"/>
              <w:left w:w="100" w:type="dxa"/>
              <w:bottom w:w="100" w:type="dxa"/>
              <w:right w:w="100" w:type="dxa"/>
            </w:tcMar>
          </w:tcPr>
          <w:p w14:paraId="0F294152" w14:textId="77777777" w:rsidR="005F15AA" w:rsidRPr="00A76006" w:rsidRDefault="005F15AA" w:rsidP="00A76006">
            <w:pPr>
              <w:widowControl w:val="0"/>
              <w:spacing w:before="0" w:after="0"/>
              <w:ind w:firstLine="0"/>
              <w:jc w:val="center"/>
            </w:pPr>
            <w:r w:rsidRPr="00A76006">
              <w:t>DEFAULT 1</w:t>
            </w:r>
          </w:p>
        </w:tc>
        <w:tc>
          <w:tcPr>
            <w:tcW w:w="2552" w:type="dxa"/>
            <w:shd w:val="clear" w:color="auto" w:fill="auto"/>
            <w:tcMar>
              <w:top w:w="100" w:type="dxa"/>
              <w:left w:w="100" w:type="dxa"/>
              <w:bottom w:w="100" w:type="dxa"/>
              <w:right w:w="100" w:type="dxa"/>
            </w:tcMar>
          </w:tcPr>
          <w:p w14:paraId="3CBBB218" w14:textId="77777777" w:rsidR="005F15AA" w:rsidRPr="00A76006" w:rsidRDefault="005F15AA" w:rsidP="00A76006">
            <w:pPr>
              <w:widowControl w:val="0"/>
              <w:spacing w:before="0" w:after="0"/>
              <w:ind w:firstLine="0"/>
              <w:jc w:val="center"/>
            </w:pPr>
            <w:r w:rsidRPr="00A76006">
              <w:t>1: Hoạt động</w:t>
            </w:r>
          </w:p>
        </w:tc>
      </w:tr>
    </w:tbl>
    <w:p w14:paraId="0533FF69" w14:textId="77777777" w:rsidR="00D30D70" w:rsidRPr="00A76006" w:rsidRDefault="00D30D70" w:rsidP="00A76006">
      <w:pPr>
        <w:pStyle w:val="ListParagraph"/>
        <w:numPr>
          <w:ilvl w:val="0"/>
          <w:numId w:val="292"/>
        </w:numPr>
        <w:spacing w:before="0" w:after="0"/>
        <w:rPr>
          <w:b/>
          <w:bCs/>
        </w:rPr>
      </w:pPr>
      <w:r w:rsidRPr="00A76006">
        <w:rPr>
          <w:b/>
          <w:bCs/>
        </w:rPr>
        <w:t>Bảng PhieuMuon</w:t>
      </w:r>
    </w:p>
    <w:tbl>
      <w:tblPr>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2"/>
        <w:gridCol w:w="2268"/>
        <w:gridCol w:w="2551"/>
        <w:gridCol w:w="2552"/>
      </w:tblGrid>
      <w:tr w:rsidR="005F15AA" w:rsidRPr="00A76006" w14:paraId="4D118CDF" w14:textId="77777777" w:rsidTr="005F15AA">
        <w:tc>
          <w:tcPr>
            <w:tcW w:w="2542" w:type="dxa"/>
            <w:shd w:val="clear" w:color="auto" w:fill="auto"/>
            <w:tcMar>
              <w:top w:w="100" w:type="dxa"/>
              <w:left w:w="100" w:type="dxa"/>
              <w:bottom w:w="100" w:type="dxa"/>
              <w:right w:w="100" w:type="dxa"/>
            </w:tcMar>
          </w:tcPr>
          <w:p w14:paraId="699891F2" w14:textId="77777777" w:rsidR="005F15AA" w:rsidRPr="00A76006" w:rsidRDefault="005F15AA" w:rsidP="00A76006">
            <w:pPr>
              <w:widowControl w:val="0"/>
              <w:spacing w:before="0" w:after="0"/>
              <w:ind w:firstLine="0"/>
              <w:jc w:val="center"/>
              <w:rPr>
                <w:b/>
                <w:bCs/>
              </w:rPr>
            </w:pPr>
            <w:r w:rsidRPr="00A76006">
              <w:rPr>
                <w:b/>
                <w:bCs/>
              </w:rPr>
              <w:lastRenderedPageBreak/>
              <w:t>Tên cột</w:t>
            </w:r>
          </w:p>
        </w:tc>
        <w:tc>
          <w:tcPr>
            <w:tcW w:w="2268" w:type="dxa"/>
            <w:shd w:val="clear" w:color="auto" w:fill="auto"/>
            <w:tcMar>
              <w:top w:w="100" w:type="dxa"/>
              <w:left w:w="100" w:type="dxa"/>
              <w:bottom w:w="100" w:type="dxa"/>
              <w:right w:w="100" w:type="dxa"/>
            </w:tcMar>
          </w:tcPr>
          <w:p w14:paraId="1D23DDCA" w14:textId="77777777" w:rsidR="005F15AA" w:rsidRPr="00A76006" w:rsidRDefault="005F15AA" w:rsidP="00A76006">
            <w:pPr>
              <w:widowControl w:val="0"/>
              <w:spacing w:before="0" w:after="0"/>
              <w:ind w:firstLine="0"/>
              <w:jc w:val="center"/>
              <w:rPr>
                <w:b/>
                <w:bCs/>
              </w:rPr>
            </w:pPr>
            <w:r w:rsidRPr="00A76006">
              <w:rPr>
                <w:b/>
                <w:bCs/>
              </w:rPr>
              <w:t>Kiểu dữ liệu</w:t>
            </w:r>
          </w:p>
        </w:tc>
        <w:tc>
          <w:tcPr>
            <w:tcW w:w="2551" w:type="dxa"/>
            <w:shd w:val="clear" w:color="auto" w:fill="auto"/>
            <w:tcMar>
              <w:top w:w="100" w:type="dxa"/>
              <w:left w:w="100" w:type="dxa"/>
              <w:bottom w:w="100" w:type="dxa"/>
              <w:right w:w="100" w:type="dxa"/>
            </w:tcMar>
          </w:tcPr>
          <w:p w14:paraId="04003EF1" w14:textId="77777777" w:rsidR="005F15AA" w:rsidRPr="00A76006" w:rsidRDefault="005F15AA" w:rsidP="00A76006">
            <w:pPr>
              <w:widowControl w:val="0"/>
              <w:spacing w:before="0" w:after="0"/>
              <w:ind w:firstLine="0"/>
              <w:jc w:val="center"/>
              <w:rPr>
                <w:b/>
                <w:bCs/>
              </w:rPr>
            </w:pPr>
            <w:r w:rsidRPr="00A76006">
              <w:rPr>
                <w:b/>
                <w:bCs/>
              </w:rPr>
              <w:t>Ràng buộc</w:t>
            </w:r>
          </w:p>
        </w:tc>
        <w:tc>
          <w:tcPr>
            <w:tcW w:w="2552" w:type="dxa"/>
            <w:shd w:val="clear" w:color="auto" w:fill="auto"/>
            <w:tcMar>
              <w:top w:w="100" w:type="dxa"/>
              <w:left w:w="100" w:type="dxa"/>
              <w:bottom w:w="100" w:type="dxa"/>
              <w:right w:w="100" w:type="dxa"/>
            </w:tcMar>
          </w:tcPr>
          <w:p w14:paraId="187B4BA4" w14:textId="77777777" w:rsidR="005F15AA" w:rsidRPr="00A76006" w:rsidRDefault="005F15AA" w:rsidP="00A76006">
            <w:pPr>
              <w:widowControl w:val="0"/>
              <w:spacing w:before="0" w:after="0"/>
              <w:ind w:firstLine="0"/>
              <w:jc w:val="center"/>
              <w:rPr>
                <w:b/>
                <w:bCs/>
              </w:rPr>
            </w:pPr>
            <w:r w:rsidRPr="00A76006">
              <w:rPr>
                <w:b/>
                <w:bCs/>
              </w:rPr>
              <w:t>Ghi chú</w:t>
            </w:r>
          </w:p>
        </w:tc>
      </w:tr>
      <w:tr w:rsidR="005F15AA" w:rsidRPr="00A76006" w14:paraId="7D1ACDAA" w14:textId="77777777" w:rsidTr="005F15AA">
        <w:tc>
          <w:tcPr>
            <w:tcW w:w="2542" w:type="dxa"/>
            <w:shd w:val="clear" w:color="auto" w:fill="auto"/>
            <w:tcMar>
              <w:top w:w="100" w:type="dxa"/>
              <w:left w:w="100" w:type="dxa"/>
              <w:bottom w:w="100" w:type="dxa"/>
              <w:right w:w="100" w:type="dxa"/>
            </w:tcMar>
          </w:tcPr>
          <w:p w14:paraId="4608C7EB" w14:textId="77777777" w:rsidR="005F15AA" w:rsidRPr="00A76006" w:rsidRDefault="005F15AA" w:rsidP="00A76006">
            <w:pPr>
              <w:widowControl w:val="0"/>
              <w:spacing w:before="0" w:after="0"/>
              <w:ind w:firstLine="0"/>
              <w:jc w:val="center"/>
            </w:pPr>
            <w:r w:rsidRPr="00A76006">
              <w:t>MaPhieuMuon</w:t>
            </w:r>
          </w:p>
        </w:tc>
        <w:tc>
          <w:tcPr>
            <w:tcW w:w="2268" w:type="dxa"/>
            <w:shd w:val="clear" w:color="auto" w:fill="auto"/>
            <w:tcMar>
              <w:top w:w="100" w:type="dxa"/>
              <w:left w:w="100" w:type="dxa"/>
              <w:bottom w:w="100" w:type="dxa"/>
              <w:right w:w="100" w:type="dxa"/>
            </w:tcMar>
          </w:tcPr>
          <w:p w14:paraId="59EA4C53" w14:textId="77777777" w:rsidR="005F15AA" w:rsidRPr="00A76006" w:rsidRDefault="005F15AA" w:rsidP="00A76006">
            <w:pPr>
              <w:widowControl w:val="0"/>
              <w:spacing w:before="0" w:after="0"/>
              <w:ind w:firstLine="0"/>
              <w:jc w:val="center"/>
            </w:pPr>
            <w:proofErr w:type="gramStart"/>
            <w:r w:rsidRPr="00A76006">
              <w:t>CHAR(</w:t>
            </w:r>
            <w:proofErr w:type="gramEnd"/>
            <w:r w:rsidRPr="00A76006">
              <w:t>10)</w:t>
            </w:r>
          </w:p>
        </w:tc>
        <w:tc>
          <w:tcPr>
            <w:tcW w:w="2551" w:type="dxa"/>
            <w:shd w:val="clear" w:color="auto" w:fill="auto"/>
            <w:tcMar>
              <w:top w:w="100" w:type="dxa"/>
              <w:left w:w="100" w:type="dxa"/>
              <w:bottom w:w="100" w:type="dxa"/>
              <w:right w:w="100" w:type="dxa"/>
            </w:tcMar>
          </w:tcPr>
          <w:p w14:paraId="0C7EF0B6" w14:textId="77777777" w:rsidR="005F15AA" w:rsidRPr="00A76006" w:rsidRDefault="005F15AA" w:rsidP="00A76006">
            <w:pPr>
              <w:widowControl w:val="0"/>
              <w:spacing w:before="0" w:after="0"/>
              <w:ind w:firstLine="0"/>
              <w:jc w:val="center"/>
            </w:pPr>
            <w:r w:rsidRPr="00A76006">
              <w:t>PK</w:t>
            </w:r>
          </w:p>
        </w:tc>
        <w:tc>
          <w:tcPr>
            <w:tcW w:w="2552" w:type="dxa"/>
            <w:shd w:val="clear" w:color="auto" w:fill="auto"/>
            <w:tcMar>
              <w:top w:w="100" w:type="dxa"/>
              <w:left w:w="100" w:type="dxa"/>
              <w:bottom w:w="100" w:type="dxa"/>
              <w:right w:w="100" w:type="dxa"/>
            </w:tcMar>
          </w:tcPr>
          <w:p w14:paraId="7CE52073" w14:textId="77777777" w:rsidR="005F15AA" w:rsidRPr="00A76006" w:rsidRDefault="005F15AA" w:rsidP="00A76006">
            <w:pPr>
              <w:widowControl w:val="0"/>
              <w:spacing w:before="0" w:after="0"/>
              <w:ind w:firstLine="0"/>
              <w:jc w:val="center"/>
            </w:pPr>
            <w:r w:rsidRPr="00A76006">
              <w:t>Mã phiếu mượn</w:t>
            </w:r>
          </w:p>
        </w:tc>
      </w:tr>
      <w:tr w:rsidR="005F15AA" w:rsidRPr="00A76006" w14:paraId="35BAEDA0" w14:textId="77777777" w:rsidTr="005F15AA">
        <w:tc>
          <w:tcPr>
            <w:tcW w:w="2542" w:type="dxa"/>
            <w:shd w:val="clear" w:color="auto" w:fill="auto"/>
            <w:tcMar>
              <w:top w:w="100" w:type="dxa"/>
              <w:left w:w="100" w:type="dxa"/>
              <w:bottom w:w="100" w:type="dxa"/>
              <w:right w:w="100" w:type="dxa"/>
            </w:tcMar>
          </w:tcPr>
          <w:p w14:paraId="250F92E9" w14:textId="28359992" w:rsidR="005F15AA" w:rsidRPr="00A76006" w:rsidRDefault="005F15AA" w:rsidP="00A76006">
            <w:pPr>
              <w:widowControl w:val="0"/>
              <w:spacing w:before="0" w:after="0"/>
              <w:ind w:firstLine="0"/>
              <w:jc w:val="center"/>
            </w:pPr>
            <w:r w:rsidRPr="00A76006">
              <w:t>MaNguoiDu</w:t>
            </w:r>
            <w:r w:rsidRPr="00A76006">
              <w:t>n</w:t>
            </w:r>
            <w:r w:rsidRPr="00A76006">
              <w:t>g</w:t>
            </w:r>
          </w:p>
        </w:tc>
        <w:tc>
          <w:tcPr>
            <w:tcW w:w="2268" w:type="dxa"/>
            <w:shd w:val="clear" w:color="auto" w:fill="auto"/>
            <w:tcMar>
              <w:top w:w="100" w:type="dxa"/>
              <w:left w:w="100" w:type="dxa"/>
              <w:bottom w:w="100" w:type="dxa"/>
              <w:right w:w="100" w:type="dxa"/>
            </w:tcMar>
          </w:tcPr>
          <w:p w14:paraId="6183A8A5" w14:textId="77777777" w:rsidR="005F15AA" w:rsidRPr="00A76006" w:rsidRDefault="005F15AA" w:rsidP="00A76006">
            <w:pPr>
              <w:widowControl w:val="0"/>
              <w:spacing w:before="0" w:after="0"/>
              <w:ind w:firstLine="0"/>
              <w:jc w:val="center"/>
            </w:pPr>
            <w:proofErr w:type="gramStart"/>
            <w:r w:rsidRPr="00A76006">
              <w:t>CHAR(</w:t>
            </w:r>
            <w:proofErr w:type="gramEnd"/>
            <w:r w:rsidRPr="00A76006">
              <w:t>10)</w:t>
            </w:r>
          </w:p>
        </w:tc>
        <w:tc>
          <w:tcPr>
            <w:tcW w:w="2551" w:type="dxa"/>
            <w:shd w:val="clear" w:color="auto" w:fill="auto"/>
            <w:tcMar>
              <w:top w:w="100" w:type="dxa"/>
              <w:left w:w="100" w:type="dxa"/>
              <w:bottom w:w="100" w:type="dxa"/>
              <w:right w:w="100" w:type="dxa"/>
            </w:tcMar>
          </w:tcPr>
          <w:p w14:paraId="12E99E08" w14:textId="77777777" w:rsidR="005F15AA" w:rsidRPr="00A76006" w:rsidRDefault="005F15AA" w:rsidP="00A76006">
            <w:pPr>
              <w:widowControl w:val="0"/>
              <w:spacing w:before="0" w:after="0"/>
              <w:ind w:firstLine="0"/>
              <w:jc w:val="center"/>
            </w:pPr>
            <w:r w:rsidRPr="00A76006">
              <w:rPr>
                <w:rFonts w:eastAsia="Arial Unicode MS"/>
              </w:rPr>
              <w:t>FK→NguoiDung</w:t>
            </w:r>
          </w:p>
        </w:tc>
        <w:tc>
          <w:tcPr>
            <w:tcW w:w="2552" w:type="dxa"/>
            <w:shd w:val="clear" w:color="auto" w:fill="auto"/>
            <w:tcMar>
              <w:top w:w="100" w:type="dxa"/>
              <w:left w:w="100" w:type="dxa"/>
              <w:bottom w:w="100" w:type="dxa"/>
              <w:right w:w="100" w:type="dxa"/>
            </w:tcMar>
          </w:tcPr>
          <w:p w14:paraId="27605573" w14:textId="77777777" w:rsidR="005F15AA" w:rsidRPr="00A76006" w:rsidRDefault="005F15AA" w:rsidP="00A76006">
            <w:pPr>
              <w:widowControl w:val="0"/>
              <w:spacing w:before="0" w:after="0"/>
              <w:ind w:firstLine="0"/>
              <w:jc w:val="center"/>
            </w:pPr>
            <w:r w:rsidRPr="00A76006">
              <w:t>Người mượn</w:t>
            </w:r>
          </w:p>
        </w:tc>
      </w:tr>
      <w:tr w:rsidR="005F15AA" w:rsidRPr="00A76006" w14:paraId="29D16B24" w14:textId="77777777" w:rsidTr="005F15AA">
        <w:tc>
          <w:tcPr>
            <w:tcW w:w="2542" w:type="dxa"/>
            <w:shd w:val="clear" w:color="auto" w:fill="auto"/>
            <w:tcMar>
              <w:top w:w="100" w:type="dxa"/>
              <w:left w:w="100" w:type="dxa"/>
              <w:bottom w:w="100" w:type="dxa"/>
              <w:right w:w="100" w:type="dxa"/>
            </w:tcMar>
          </w:tcPr>
          <w:p w14:paraId="7293320C" w14:textId="77777777" w:rsidR="005F15AA" w:rsidRPr="00A76006" w:rsidRDefault="005F15AA" w:rsidP="00A76006">
            <w:pPr>
              <w:widowControl w:val="0"/>
              <w:spacing w:before="0" w:after="0"/>
              <w:ind w:firstLine="0"/>
              <w:jc w:val="center"/>
            </w:pPr>
            <w:r w:rsidRPr="00A76006">
              <w:t>NgayMuon</w:t>
            </w:r>
          </w:p>
        </w:tc>
        <w:tc>
          <w:tcPr>
            <w:tcW w:w="2268" w:type="dxa"/>
            <w:shd w:val="clear" w:color="auto" w:fill="auto"/>
            <w:tcMar>
              <w:top w:w="100" w:type="dxa"/>
              <w:left w:w="100" w:type="dxa"/>
              <w:bottom w:w="100" w:type="dxa"/>
              <w:right w:w="100" w:type="dxa"/>
            </w:tcMar>
          </w:tcPr>
          <w:p w14:paraId="13F3E45B" w14:textId="77777777" w:rsidR="005F15AA" w:rsidRPr="00A76006" w:rsidRDefault="005F15AA" w:rsidP="00A76006">
            <w:pPr>
              <w:widowControl w:val="0"/>
              <w:spacing w:before="0" w:after="0"/>
              <w:ind w:firstLine="0"/>
              <w:jc w:val="center"/>
            </w:pPr>
            <w:r w:rsidRPr="00A76006">
              <w:t>DATE</w:t>
            </w:r>
          </w:p>
        </w:tc>
        <w:tc>
          <w:tcPr>
            <w:tcW w:w="2551" w:type="dxa"/>
            <w:shd w:val="clear" w:color="auto" w:fill="auto"/>
            <w:tcMar>
              <w:top w:w="100" w:type="dxa"/>
              <w:left w:w="100" w:type="dxa"/>
              <w:bottom w:w="100" w:type="dxa"/>
              <w:right w:w="100" w:type="dxa"/>
            </w:tcMar>
          </w:tcPr>
          <w:p w14:paraId="0E8C436A" w14:textId="77777777" w:rsidR="005F15AA" w:rsidRPr="00A76006" w:rsidRDefault="005F15AA" w:rsidP="00A76006">
            <w:pPr>
              <w:widowControl w:val="0"/>
              <w:spacing w:before="0" w:after="0"/>
              <w:ind w:firstLine="0"/>
              <w:jc w:val="center"/>
            </w:pPr>
            <w:r w:rsidRPr="00A76006">
              <w:t xml:space="preserve">DEFAULT </w:t>
            </w:r>
            <w:proofErr w:type="gramStart"/>
            <w:r w:rsidRPr="00A76006">
              <w:t>GETDATE(</w:t>
            </w:r>
            <w:proofErr w:type="gramEnd"/>
            <w:r w:rsidRPr="00A76006">
              <w:t>)</w:t>
            </w:r>
          </w:p>
        </w:tc>
        <w:tc>
          <w:tcPr>
            <w:tcW w:w="2552" w:type="dxa"/>
            <w:shd w:val="clear" w:color="auto" w:fill="auto"/>
            <w:tcMar>
              <w:top w:w="100" w:type="dxa"/>
              <w:left w:w="100" w:type="dxa"/>
              <w:bottom w:w="100" w:type="dxa"/>
              <w:right w:w="100" w:type="dxa"/>
            </w:tcMar>
          </w:tcPr>
          <w:p w14:paraId="3602F082" w14:textId="77777777" w:rsidR="005F15AA" w:rsidRPr="00A76006" w:rsidRDefault="005F15AA" w:rsidP="00A76006">
            <w:pPr>
              <w:widowControl w:val="0"/>
              <w:spacing w:before="0" w:after="0"/>
              <w:ind w:firstLine="0"/>
              <w:jc w:val="center"/>
            </w:pPr>
            <w:r w:rsidRPr="00A76006">
              <w:t>Ngày mượn</w:t>
            </w:r>
          </w:p>
        </w:tc>
      </w:tr>
      <w:tr w:rsidR="005F15AA" w:rsidRPr="00A76006" w14:paraId="2DBCF53F" w14:textId="77777777" w:rsidTr="005F15AA">
        <w:tc>
          <w:tcPr>
            <w:tcW w:w="2542" w:type="dxa"/>
            <w:shd w:val="clear" w:color="auto" w:fill="auto"/>
            <w:tcMar>
              <w:top w:w="100" w:type="dxa"/>
              <w:left w:w="100" w:type="dxa"/>
              <w:bottom w:w="100" w:type="dxa"/>
              <w:right w:w="100" w:type="dxa"/>
            </w:tcMar>
          </w:tcPr>
          <w:p w14:paraId="6C17760D" w14:textId="77777777" w:rsidR="005F15AA" w:rsidRPr="00A76006" w:rsidRDefault="005F15AA" w:rsidP="00A76006">
            <w:pPr>
              <w:widowControl w:val="0"/>
              <w:spacing w:before="0" w:after="0"/>
              <w:ind w:firstLine="0"/>
              <w:jc w:val="center"/>
            </w:pPr>
            <w:r w:rsidRPr="00A76006">
              <w:t>TrangThai</w:t>
            </w:r>
          </w:p>
        </w:tc>
        <w:tc>
          <w:tcPr>
            <w:tcW w:w="2268" w:type="dxa"/>
            <w:shd w:val="clear" w:color="auto" w:fill="auto"/>
            <w:tcMar>
              <w:top w:w="100" w:type="dxa"/>
              <w:left w:w="100" w:type="dxa"/>
              <w:bottom w:w="100" w:type="dxa"/>
              <w:right w:w="100" w:type="dxa"/>
            </w:tcMar>
          </w:tcPr>
          <w:p w14:paraId="5B18B6C6" w14:textId="77777777" w:rsidR="005F15AA" w:rsidRPr="00A76006" w:rsidRDefault="005F15AA" w:rsidP="00A76006">
            <w:pPr>
              <w:widowControl w:val="0"/>
              <w:spacing w:before="0" w:after="0"/>
              <w:ind w:firstLine="0"/>
              <w:jc w:val="center"/>
            </w:pPr>
            <w:proofErr w:type="gramStart"/>
            <w:r w:rsidRPr="00A76006">
              <w:t>NVARCHAR(</w:t>
            </w:r>
            <w:proofErr w:type="gramEnd"/>
            <w:r w:rsidRPr="00A76006">
              <w:t>50)</w:t>
            </w:r>
          </w:p>
        </w:tc>
        <w:tc>
          <w:tcPr>
            <w:tcW w:w="2551" w:type="dxa"/>
            <w:shd w:val="clear" w:color="auto" w:fill="auto"/>
            <w:tcMar>
              <w:top w:w="100" w:type="dxa"/>
              <w:left w:w="100" w:type="dxa"/>
              <w:bottom w:w="100" w:type="dxa"/>
              <w:right w:w="100" w:type="dxa"/>
            </w:tcMar>
          </w:tcPr>
          <w:p w14:paraId="5E28B30D" w14:textId="77777777" w:rsidR="005F15AA" w:rsidRPr="00A76006" w:rsidRDefault="005F15AA" w:rsidP="00A76006">
            <w:pPr>
              <w:widowControl w:val="0"/>
              <w:spacing w:before="0" w:after="0"/>
              <w:ind w:firstLine="0"/>
              <w:jc w:val="center"/>
            </w:pPr>
            <w:r w:rsidRPr="00A76006">
              <w:t>NOT NULL</w:t>
            </w:r>
          </w:p>
        </w:tc>
        <w:tc>
          <w:tcPr>
            <w:tcW w:w="2552" w:type="dxa"/>
            <w:shd w:val="clear" w:color="auto" w:fill="auto"/>
            <w:tcMar>
              <w:top w:w="100" w:type="dxa"/>
              <w:left w:w="100" w:type="dxa"/>
              <w:bottom w:w="100" w:type="dxa"/>
              <w:right w:w="100" w:type="dxa"/>
            </w:tcMar>
          </w:tcPr>
          <w:p w14:paraId="5A69F3DB" w14:textId="77777777" w:rsidR="005F15AA" w:rsidRPr="00A76006" w:rsidRDefault="005F15AA" w:rsidP="00A76006">
            <w:pPr>
              <w:widowControl w:val="0"/>
              <w:spacing w:before="0" w:after="0"/>
              <w:ind w:firstLine="0"/>
              <w:jc w:val="center"/>
            </w:pPr>
            <w:r w:rsidRPr="00A76006">
              <w:t>Trạng thái mượn</w:t>
            </w:r>
          </w:p>
        </w:tc>
      </w:tr>
      <w:tr w:rsidR="005F15AA" w:rsidRPr="00A76006" w14:paraId="00D8EDDD" w14:textId="77777777" w:rsidTr="005F15AA">
        <w:tc>
          <w:tcPr>
            <w:tcW w:w="2542" w:type="dxa"/>
            <w:shd w:val="clear" w:color="auto" w:fill="auto"/>
            <w:tcMar>
              <w:top w:w="100" w:type="dxa"/>
              <w:left w:w="100" w:type="dxa"/>
              <w:bottom w:w="100" w:type="dxa"/>
              <w:right w:w="100" w:type="dxa"/>
            </w:tcMar>
          </w:tcPr>
          <w:p w14:paraId="74B1E4CD" w14:textId="77777777" w:rsidR="005F15AA" w:rsidRPr="00A76006" w:rsidRDefault="005F15AA" w:rsidP="00A76006">
            <w:pPr>
              <w:widowControl w:val="0"/>
              <w:spacing w:before="0" w:after="0"/>
              <w:ind w:firstLine="0"/>
              <w:jc w:val="center"/>
            </w:pPr>
            <w:r w:rsidRPr="00A76006">
              <w:t>NguoiTao</w:t>
            </w:r>
          </w:p>
        </w:tc>
        <w:tc>
          <w:tcPr>
            <w:tcW w:w="2268" w:type="dxa"/>
            <w:shd w:val="clear" w:color="auto" w:fill="auto"/>
            <w:tcMar>
              <w:top w:w="100" w:type="dxa"/>
              <w:left w:w="100" w:type="dxa"/>
              <w:bottom w:w="100" w:type="dxa"/>
              <w:right w:w="100" w:type="dxa"/>
            </w:tcMar>
          </w:tcPr>
          <w:p w14:paraId="67A38F4C" w14:textId="77777777" w:rsidR="005F15AA" w:rsidRPr="00A76006" w:rsidRDefault="005F15AA" w:rsidP="00A76006">
            <w:pPr>
              <w:widowControl w:val="0"/>
              <w:spacing w:before="0" w:after="0"/>
              <w:ind w:firstLine="0"/>
              <w:jc w:val="center"/>
            </w:pPr>
            <w:proofErr w:type="gramStart"/>
            <w:r w:rsidRPr="00A76006">
              <w:t>CHAR(</w:t>
            </w:r>
            <w:proofErr w:type="gramEnd"/>
            <w:r w:rsidRPr="00A76006">
              <w:t>10)</w:t>
            </w:r>
          </w:p>
        </w:tc>
        <w:tc>
          <w:tcPr>
            <w:tcW w:w="2551" w:type="dxa"/>
            <w:shd w:val="clear" w:color="auto" w:fill="auto"/>
            <w:tcMar>
              <w:top w:w="100" w:type="dxa"/>
              <w:left w:w="100" w:type="dxa"/>
              <w:bottom w:w="100" w:type="dxa"/>
              <w:right w:w="100" w:type="dxa"/>
            </w:tcMar>
          </w:tcPr>
          <w:p w14:paraId="08BD3626" w14:textId="77777777" w:rsidR="005F15AA" w:rsidRPr="00A76006" w:rsidRDefault="005F15AA" w:rsidP="00A76006">
            <w:pPr>
              <w:widowControl w:val="0"/>
              <w:spacing w:before="0" w:after="0"/>
              <w:ind w:firstLine="0"/>
              <w:jc w:val="center"/>
            </w:pPr>
            <w:r w:rsidRPr="00A76006">
              <w:rPr>
                <w:rFonts w:eastAsia="Arial Unicode MS"/>
              </w:rPr>
              <w:t>FK→NguoiDung</w:t>
            </w:r>
          </w:p>
        </w:tc>
        <w:tc>
          <w:tcPr>
            <w:tcW w:w="2552" w:type="dxa"/>
            <w:shd w:val="clear" w:color="auto" w:fill="auto"/>
            <w:tcMar>
              <w:top w:w="100" w:type="dxa"/>
              <w:left w:w="100" w:type="dxa"/>
              <w:bottom w:w="100" w:type="dxa"/>
              <w:right w:w="100" w:type="dxa"/>
            </w:tcMar>
          </w:tcPr>
          <w:p w14:paraId="5DD2F39E" w14:textId="77777777" w:rsidR="005F15AA" w:rsidRPr="00A76006" w:rsidRDefault="005F15AA" w:rsidP="00A76006">
            <w:pPr>
              <w:widowControl w:val="0"/>
              <w:spacing w:before="0" w:after="0"/>
              <w:ind w:firstLine="0"/>
              <w:jc w:val="center"/>
            </w:pPr>
            <w:r w:rsidRPr="00A76006">
              <w:t>Người lập</w:t>
            </w:r>
          </w:p>
        </w:tc>
      </w:tr>
    </w:tbl>
    <w:p w14:paraId="68E711A1" w14:textId="77777777" w:rsidR="00D30D70" w:rsidRPr="00A76006" w:rsidRDefault="00D30D70" w:rsidP="00A76006">
      <w:pPr>
        <w:pStyle w:val="ListParagraph"/>
        <w:numPr>
          <w:ilvl w:val="0"/>
          <w:numId w:val="292"/>
        </w:numPr>
        <w:spacing w:before="0" w:after="0"/>
        <w:rPr>
          <w:b/>
          <w:bCs/>
        </w:rPr>
      </w:pPr>
      <w:r w:rsidRPr="00A76006">
        <w:rPr>
          <w:b/>
          <w:bCs/>
        </w:rPr>
        <w:t>Bảng ChiTietPhieuMuon</w:t>
      </w:r>
    </w:p>
    <w:tbl>
      <w:tblPr>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2"/>
        <w:gridCol w:w="2268"/>
        <w:gridCol w:w="2551"/>
        <w:gridCol w:w="2552"/>
      </w:tblGrid>
      <w:tr w:rsidR="005F15AA" w:rsidRPr="00A76006" w14:paraId="09C631AC" w14:textId="77777777" w:rsidTr="005F15AA">
        <w:tc>
          <w:tcPr>
            <w:tcW w:w="2542" w:type="dxa"/>
            <w:shd w:val="clear" w:color="auto" w:fill="auto"/>
            <w:tcMar>
              <w:top w:w="100" w:type="dxa"/>
              <w:left w:w="100" w:type="dxa"/>
              <w:bottom w:w="100" w:type="dxa"/>
              <w:right w:w="100" w:type="dxa"/>
            </w:tcMar>
          </w:tcPr>
          <w:p w14:paraId="194B7B54" w14:textId="77777777" w:rsidR="005F15AA" w:rsidRPr="00A76006" w:rsidRDefault="005F15AA" w:rsidP="00A76006">
            <w:pPr>
              <w:widowControl w:val="0"/>
              <w:spacing w:before="0" w:after="0"/>
              <w:ind w:firstLine="0"/>
              <w:jc w:val="center"/>
              <w:rPr>
                <w:b/>
                <w:bCs/>
              </w:rPr>
            </w:pPr>
            <w:r w:rsidRPr="00A76006">
              <w:rPr>
                <w:b/>
                <w:bCs/>
              </w:rPr>
              <w:t>Tên cột</w:t>
            </w:r>
          </w:p>
        </w:tc>
        <w:tc>
          <w:tcPr>
            <w:tcW w:w="2268" w:type="dxa"/>
            <w:shd w:val="clear" w:color="auto" w:fill="auto"/>
            <w:tcMar>
              <w:top w:w="100" w:type="dxa"/>
              <w:left w:w="100" w:type="dxa"/>
              <w:bottom w:w="100" w:type="dxa"/>
              <w:right w:w="100" w:type="dxa"/>
            </w:tcMar>
          </w:tcPr>
          <w:p w14:paraId="7FC70846" w14:textId="77777777" w:rsidR="005F15AA" w:rsidRPr="00A76006" w:rsidRDefault="005F15AA" w:rsidP="00A76006">
            <w:pPr>
              <w:widowControl w:val="0"/>
              <w:spacing w:before="0" w:after="0"/>
              <w:ind w:firstLine="0"/>
              <w:jc w:val="center"/>
              <w:rPr>
                <w:b/>
                <w:bCs/>
              </w:rPr>
            </w:pPr>
            <w:r w:rsidRPr="00A76006">
              <w:rPr>
                <w:b/>
                <w:bCs/>
              </w:rPr>
              <w:t>Kiểu dữ liệu</w:t>
            </w:r>
          </w:p>
        </w:tc>
        <w:tc>
          <w:tcPr>
            <w:tcW w:w="2551" w:type="dxa"/>
            <w:shd w:val="clear" w:color="auto" w:fill="auto"/>
            <w:tcMar>
              <w:top w:w="100" w:type="dxa"/>
              <w:left w:w="100" w:type="dxa"/>
              <w:bottom w:w="100" w:type="dxa"/>
              <w:right w:w="100" w:type="dxa"/>
            </w:tcMar>
          </w:tcPr>
          <w:p w14:paraId="11955F91" w14:textId="77777777" w:rsidR="005F15AA" w:rsidRPr="00A76006" w:rsidRDefault="005F15AA" w:rsidP="00A76006">
            <w:pPr>
              <w:widowControl w:val="0"/>
              <w:spacing w:before="0" w:after="0"/>
              <w:ind w:firstLine="0"/>
              <w:jc w:val="center"/>
              <w:rPr>
                <w:b/>
                <w:bCs/>
              </w:rPr>
            </w:pPr>
            <w:r w:rsidRPr="00A76006">
              <w:rPr>
                <w:b/>
                <w:bCs/>
              </w:rPr>
              <w:t>Ràng buộc</w:t>
            </w:r>
          </w:p>
        </w:tc>
        <w:tc>
          <w:tcPr>
            <w:tcW w:w="2552" w:type="dxa"/>
            <w:shd w:val="clear" w:color="auto" w:fill="auto"/>
            <w:tcMar>
              <w:top w:w="100" w:type="dxa"/>
              <w:left w:w="100" w:type="dxa"/>
              <w:bottom w:w="100" w:type="dxa"/>
              <w:right w:w="100" w:type="dxa"/>
            </w:tcMar>
          </w:tcPr>
          <w:p w14:paraId="2A7FF426" w14:textId="77777777" w:rsidR="005F15AA" w:rsidRPr="00A76006" w:rsidRDefault="005F15AA" w:rsidP="00A76006">
            <w:pPr>
              <w:widowControl w:val="0"/>
              <w:spacing w:before="0" w:after="0"/>
              <w:ind w:firstLine="0"/>
              <w:jc w:val="center"/>
              <w:rPr>
                <w:b/>
                <w:bCs/>
              </w:rPr>
            </w:pPr>
            <w:r w:rsidRPr="00A76006">
              <w:rPr>
                <w:b/>
                <w:bCs/>
              </w:rPr>
              <w:t>Ghi chú</w:t>
            </w:r>
          </w:p>
        </w:tc>
      </w:tr>
      <w:tr w:rsidR="005F15AA" w:rsidRPr="00A76006" w14:paraId="5ECD0387" w14:textId="77777777" w:rsidTr="005F15AA">
        <w:tc>
          <w:tcPr>
            <w:tcW w:w="2542" w:type="dxa"/>
            <w:shd w:val="clear" w:color="auto" w:fill="auto"/>
            <w:tcMar>
              <w:top w:w="100" w:type="dxa"/>
              <w:left w:w="100" w:type="dxa"/>
              <w:bottom w:w="100" w:type="dxa"/>
              <w:right w:w="100" w:type="dxa"/>
            </w:tcMar>
          </w:tcPr>
          <w:p w14:paraId="3A24F179" w14:textId="77777777" w:rsidR="005F15AA" w:rsidRPr="00A76006" w:rsidRDefault="005F15AA" w:rsidP="00A76006">
            <w:pPr>
              <w:widowControl w:val="0"/>
              <w:spacing w:before="0" w:after="0"/>
              <w:ind w:firstLine="0"/>
              <w:jc w:val="center"/>
            </w:pPr>
            <w:r w:rsidRPr="00A76006">
              <w:t>MaPhieuMuon</w:t>
            </w:r>
          </w:p>
        </w:tc>
        <w:tc>
          <w:tcPr>
            <w:tcW w:w="2268" w:type="dxa"/>
            <w:shd w:val="clear" w:color="auto" w:fill="auto"/>
            <w:tcMar>
              <w:top w:w="100" w:type="dxa"/>
              <w:left w:w="100" w:type="dxa"/>
              <w:bottom w:w="100" w:type="dxa"/>
              <w:right w:w="100" w:type="dxa"/>
            </w:tcMar>
          </w:tcPr>
          <w:p w14:paraId="3650874C" w14:textId="77777777" w:rsidR="005F15AA" w:rsidRPr="00A76006" w:rsidRDefault="005F15AA" w:rsidP="00A76006">
            <w:pPr>
              <w:widowControl w:val="0"/>
              <w:spacing w:before="0" w:after="0"/>
              <w:ind w:firstLine="0"/>
              <w:jc w:val="center"/>
            </w:pPr>
            <w:proofErr w:type="gramStart"/>
            <w:r w:rsidRPr="00A76006">
              <w:t>CHAR(</w:t>
            </w:r>
            <w:proofErr w:type="gramEnd"/>
            <w:r w:rsidRPr="00A76006">
              <w:t>10)</w:t>
            </w:r>
          </w:p>
        </w:tc>
        <w:tc>
          <w:tcPr>
            <w:tcW w:w="2551" w:type="dxa"/>
            <w:shd w:val="clear" w:color="auto" w:fill="auto"/>
            <w:tcMar>
              <w:top w:w="100" w:type="dxa"/>
              <w:left w:w="100" w:type="dxa"/>
              <w:bottom w:w="100" w:type="dxa"/>
              <w:right w:w="100" w:type="dxa"/>
            </w:tcMar>
          </w:tcPr>
          <w:p w14:paraId="4A634E5E" w14:textId="77777777" w:rsidR="005F15AA" w:rsidRPr="00A76006" w:rsidRDefault="005F15AA" w:rsidP="00A76006">
            <w:pPr>
              <w:widowControl w:val="0"/>
              <w:spacing w:before="0" w:after="0"/>
              <w:ind w:firstLine="0"/>
              <w:jc w:val="center"/>
            </w:pPr>
            <w:proofErr w:type="gramStart"/>
            <w:r w:rsidRPr="00A76006">
              <w:rPr>
                <w:rFonts w:eastAsia="Arial Unicode MS"/>
              </w:rPr>
              <w:t>PK,FK</w:t>
            </w:r>
            <w:proofErr w:type="gramEnd"/>
            <w:r w:rsidRPr="00A76006">
              <w:rPr>
                <w:rFonts w:eastAsia="Arial Unicode MS"/>
              </w:rPr>
              <w:t>→PhieuMuon</w:t>
            </w:r>
          </w:p>
        </w:tc>
        <w:tc>
          <w:tcPr>
            <w:tcW w:w="2552" w:type="dxa"/>
            <w:shd w:val="clear" w:color="auto" w:fill="auto"/>
            <w:tcMar>
              <w:top w:w="100" w:type="dxa"/>
              <w:left w:w="100" w:type="dxa"/>
              <w:bottom w:w="100" w:type="dxa"/>
              <w:right w:w="100" w:type="dxa"/>
            </w:tcMar>
          </w:tcPr>
          <w:p w14:paraId="5EC24B3B" w14:textId="77777777" w:rsidR="005F15AA" w:rsidRPr="00A76006" w:rsidRDefault="005F15AA" w:rsidP="00A76006">
            <w:pPr>
              <w:widowControl w:val="0"/>
              <w:spacing w:before="0" w:after="0"/>
              <w:ind w:firstLine="0"/>
              <w:jc w:val="center"/>
            </w:pPr>
            <w:r w:rsidRPr="00A76006">
              <w:t>Phiếu mượn</w:t>
            </w:r>
          </w:p>
        </w:tc>
      </w:tr>
      <w:tr w:rsidR="005F15AA" w:rsidRPr="00A76006" w14:paraId="23E0A6ED" w14:textId="77777777" w:rsidTr="005F15AA">
        <w:tc>
          <w:tcPr>
            <w:tcW w:w="2542" w:type="dxa"/>
            <w:shd w:val="clear" w:color="auto" w:fill="auto"/>
            <w:tcMar>
              <w:top w:w="100" w:type="dxa"/>
              <w:left w:w="100" w:type="dxa"/>
              <w:bottom w:w="100" w:type="dxa"/>
              <w:right w:w="100" w:type="dxa"/>
            </w:tcMar>
          </w:tcPr>
          <w:p w14:paraId="690B2FBC" w14:textId="77777777" w:rsidR="005F15AA" w:rsidRPr="00A76006" w:rsidRDefault="005F15AA" w:rsidP="00A76006">
            <w:pPr>
              <w:widowControl w:val="0"/>
              <w:spacing w:before="0" w:after="0"/>
              <w:ind w:firstLine="0"/>
              <w:jc w:val="center"/>
            </w:pPr>
            <w:r w:rsidRPr="00A76006">
              <w:t>MaSachTrongKho</w:t>
            </w:r>
          </w:p>
        </w:tc>
        <w:tc>
          <w:tcPr>
            <w:tcW w:w="2268" w:type="dxa"/>
            <w:shd w:val="clear" w:color="auto" w:fill="auto"/>
            <w:tcMar>
              <w:top w:w="100" w:type="dxa"/>
              <w:left w:w="100" w:type="dxa"/>
              <w:bottom w:w="100" w:type="dxa"/>
              <w:right w:w="100" w:type="dxa"/>
            </w:tcMar>
          </w:tcPr>
          <w:p w14:paraId="6D33213A" w14:textId="77777777" w:rsidR="005F15AA" w:rsidRPr="00A76006" w:rsidRDefault="005F15AA" w:rsidP="00A76006">
            <w:pPr>
              <w:widowControl w:val="0"/>
              <w:spacing w:before="0" w:after="0"/>
              <w:ind w:firstLine="0"/>
              <w:jc w:val="center"/>
            </w:pPr>
            <w:proofErr w:type="gramStart"/>
            <w:r w:rsidRPr="00A76006">
              <w:t>CHAR(</w:t>
            </w:r>
            <w:proofErr w:type="gramEnd"/>
            <w:r w:rsidRPr="00A76006">
              <w:t>10)</w:t>
            </w:r>
          </w:p>
        </w:tc>
        <w:tc>
          <w:tcPr>
            <w:tcW w:w="2551" w:type="dxa"/>
            <w:shd w:val="clear" w:color="auto" w:fill="auto"/>
            <w:tcMar>
              <w:top w:w="100" w:type="dxa"/>
              <w:left w:w="100" w:type="dxa"/>
              <w:bottom w:w="100" w:type="dxa"/>
              <w:right w:w="100" w:type="dxa"/>
            </w:tcMar>
          </w:tcPr>
          <w:p w14:paraId="5D8E976B" w14:textId="77777777" w:rsidR="005F15AA" w:rsidRPr="00A76006" w:rsidRDefault="005F15AA" w:rsidP="00A76006">
            <w:pPr>
              <w:widowControl w:val="0"/>
              <w:spacing w:before="0" w:after="0"/>
              <w:ind w:firstLine="0"/>
              <w:jc w:val="center"/>
            </w:pPr>
            <w:proofErr w:type="gramStart"/>
            <w:r w:rsidRPr="00A76006">
              <w:rPr>
                <w:rFonts w:eastAsia="Arial Unicode MS"/>
              </w:rPr>
              <w:t>PK,FK</w:t>
            </w:r>
            <w:proofErr w:type="gramEnd"/>
            <w:r w:rsidRPr="00A76006">
              <w:rPr>
                <w:rFonts w:eastAsia="Arial Unicode MS"/>
              </w:rPr>
              <w:t>→SachTrongKho</w:t>
            </w:r>
          </w:p>
        </w:tc>
        <w:tc>
          <w:tcPr>
            <w:tcW w:w="2552" w:type="dxa"/>
            <w:shd w:val="clear" w:color="auto" w:fill="auto"/>
            <w:tcMar>
              <w:top w:w="100" w:type="dxa"/>
              <w:left w:w="100" w:type="dxa"/>
              <w:bottom w:w="100" w:type="dxa"/>
              <w:right w:w="100" w:type="dxa"/>
            </w:tcMar>
          </w:tcPr>
          <w:p w14:paraId="4253CCB2" w14:textId="77777777" w:rsidR="005F15AA" w:rsidRPr="00A76006" w:rsidRDefault="005F15AA" w:rsidP="00A76006">
            <w:pPr>
              <w:widowControl w:val="0"/>
              <w:spacing w:before="0" w:after="0"/>
              <w:ind w:firstLine="0"/>
              <w:jc w:val="center"/>
            </w:pPr>
            <w:r w:rsidRPr="00A76006">
              <w:t>Sách mượn</w:t>
            </w:r>
          </w:p>
        </w:tc>
      </w:tr>
      <w:tr w:rsidR="005F15AA" w:rsidRPr="00A76006" w14:paraId="47990008" w14:textId="77777777" w:rsidTr="005F15AA">
        <w:tc>
          <w:tcPr>
            <w:tcW w:w="2542" w:type="dxa"/>
            <w:shd w:val="clear" w:color="auto" w:fill="auto"/>
            <w:tcMar>
              <w:top w:w="100" w:type="dxa"/>
              <w:left w:w="100" w:type="dxa"/>
              <w:bottom w:w="100" w:type="dxa"/>
              <w:right w:w="100" w:type="dxa"/>
            </w:tcMar>
          </w:tcPr>
          <w:p w14:paraId="06A6C8B6" w14:textId="77777777" w:rsidR="005F15AA" w:rsidRPr="00A76006" w:rsidRDefault="005F15AA" w:rsidP="00A76006">
            <w:pPr>
              <w:widowControl w:val="0"/>
              <w:spacing w:before="0" w:after="0"/>
              <w:ind w:firstLine="0"/>
              <w:jc w:val="center"/>
            </w:pPr>
            <w:r w:rsidRPr="00A76006">
              <w:t>HanTra</w:t>
            </w:r>
          </w:p>
        </w:tc>
        <w:tc>
          <w:tcPr>
            <w:tcW w:w="2268" w:type="dxa"/>
            <w:shd w:val="clear" w:color="auto" w:fill="auto"/>
            <w:tcMar>
              <w:top w:w="100" w:type="dxa"/>
              <w:left w:w="100" w:type="dxa"/>
              <w:bottom w:w="100" w:type="dxa"/>
              <w:right w:w="100" w:type="dxa"/>
            </w:tcMar>
          </w:tcPr>
          <w:p w14:paraId="476EAC15" w14:textId="77777777" w:rsidR="005F15AA" w:rsidRPr="00A76006" w:rsidRDefault="005F15AA" w:rsidP="00A76006">
            <w:pPr>
              <w:widowControl w:val="0"/>
              <w:spacing w:before="0" w:after="0"/>
              <w:ind w:firstLine="0"/>
              <w:jc w:val="center"/>
            </w:pPr>
            <w:r w:rsidRPr="00A76006">
              <w:t>DATE</w:t>
            </w:r>
          </w:p>
        </w:tc>
        <w:tc>
          <w:tcPr>
            <w:tcW w:w="2551" w:type="dxa"/>
            <w:shd w:val="clear" w:color="auto" w:fill="auto"/>
            <w:tcMar>
              <w:top w:w="100" w:type="dxa"/>
              <w:left w:w="100" w:type="dxa"/>
              <w:bottom w:w="100" w:type="dxa"/>
              <w:right w:w="100" w:type="dxa"/>
            </w:tcMar>
          </w:tcPr>
          <w:p w14:paraId="7BCC83C8" w14:textId="77777777" w:rsidR="005F15AA" w:rsidRPr="00A76006" w:rsidRDefault="005F15AA" w:rsidP="00A76006">
            <w:pPr>
              <w:widowControl w:val="0"/>
              <w:spacing w:before="0" w:after="0"/>
              <w:ind w:firstLine="0"/>
              <w:jc w:val="center"/>
            </w:pPr>
            <w:r w:rsidRPr="00A76006">
              <w:t>NOT NULL</w:t>
            </w:r>
          </w:p>
        </w:tc>
        <w:tc>
          <w:tcPr>
            <w:tcW w:w="2552" w:type="dxa"/>
            <w:shd w:val="clear" w:color="auto" w:fill="auto"/>
            <w:tcMar>
              <w:top w:w="100" w:type="dxa"/>
              <w:left w:w="100" w:type="dxa"/>
              <w:bottom w:w="100" w:type="dxa"/>
              <w:right w:w="100" w:type="dxa"/>
            </w:tcMar>
          </w:tcPr>
          <w:p w14:paraId="6FE88DE8" w14:textId="77777777" w:rsidR="005F15AA" w:rsidRPr="00A76006" w:rsidRDefault="005F15AA" w:rsidP="00A76006">
            <w:pPr>
              <w:widowControl w:val="0"/>
              <w:spacing w:before="0" w:after="0"/>
              <w:ind w:firstLine="0"/>
              <w:jc w:val="center"/>
            </w:pPr>
            <w:r w:rsidRPr="00A76006">
              <w:t>Hạn trả</w:t>
            </w:r>
          </w:p>
        </w:tc>
      </w:tr>
      <w:tr w:rsidR="005F15AA" w:rsidRPr="00A76006" w14:paraId="1A4C5184" w14:textId="77777777" w:rsidTr="005F15AA">
        <w:tc>
          <w:tcPr>
            <w:tcW w:w="2542" w:type="dxa"/>
            <w:shd w:val="clear" w:color="auto" w:fill="auto"/>
            <w:tcMar>
              <w:top w:w="100" w:type="dxa"/>
              <w:left w:w="100" w:type="dxa"/>
              <w:bottom w:w="100" w:type="dxa"/>
              <w:right w:w="100" w:type="dxa"/>
            </w:tcMar>
          </w:tcPr>
          <w:p w14:paraId="30F90F63" w14:textId="77777777" w:rsidR="005F15AA" w:rsidRPr="00A76006" w:rsidRDefault="005F15AA" w:rsidP="00A76006">
            <w:pPr>
              <w:widowControl w:val="0"/>
              <w:spacing w:before="0" w:after="0"/>
              <w:ind w:firstLine="0"/>
              <w:jc w:val="center"/>
            </w:pPr>
            <w:r w:rsidRPr="00A76006">
              <w:t>NgayTra</w:t>
            </w:r>
          </w:p>
        </w:tc>
        <w:tc>
          <w:tcPr>
            <w:tcW w:w="2268" w:type="dxa"/>
            <w:shd w:val="clear" w:color="auto" w:fill="auto"/>
            <w:tcMar>
              <w:top w:w="100" w:type="dxa"/>
              <w:left w:w="100" w:type="dxa"/>
              <w:bottom w:w="100" w:type="dxa"/>
              <w:right w:w="100" w:type="dxa"/>
            </w:tcMar>
          </w:tcPr>
          <w:p w14:paraId="5DD01FCE" w14:textId="77777777" w:rsidR="005F15AA" w:rsidRPr="00A76006" w:rsidRDefault="005F15AA" w:rsidP="00A76006">
            <w:pPr>
              <w:widowControl w:val="0"/>
              <w:spacing w:before="0" w:after="0"/>
              <w:ind w:firstLine="0"/>
              <w:jc w:val="center"/>
            </w:pPr>
            <w:r w:rsidRPr="00A76006">
              <w:t>DATE</w:t>
            </w:r>
          </w:p>
        </w:tc>
        <w:tc>
          <w:tcPr>
            <w:tcW w:w="2551" w:type="dxa"/>
            <w:shd w:val="clear" w:color="auto" w:fill="auto"/>
            <w:tcMar>
              <w:top w:w="100" w:type="dxa"/>
              <w:left w:w="100" w:type="dxa"/>
              <w:bottom w:w="100" w:type="dxa"/>
              <w:right w:w="100" w:type="dxa"/>
            </w:tcMar>
          </w:tcPr>
          <w:p w14:paraId="14610FAF" w14:textId="77777777" w:rsidR="005F15AA" w:rsidRPr="00A76006" w:rsidRDefault="005F15AA" w:rsidP="00A76006">
            <w:pPr>
              <w:widowControl w:val="0"/>
              <w:spacing w:before="0" w:after="0"/>
              <w:ind w:firstLine="0"/>
              <w:jc w:val="center"/>
            </w:pPr>
            <w:r w:rsidRPr="00A76006">
              <w:t>NULL</w:t>
            </w:r>
          </w:p>
        </w:tc>
        <w:tc>
          <w:tcPr>
            <w:tcW w:w="2552" w:type="dxa"/>
            <w:shd w:val="clear" w:color="auto" w:fill="auto"/>
            <w:tcMar>
              <w:top w:w="100" w:type="dxa"/>
              <w:left w:w="100" w:type="dxa"/>
              <w:bottom w:w="100" w:type="dxa"/>
              <w:right w:w="100" w:type="dxa"/>
            </w:tcMar>
          </w:tcPr>
          <w:p w14:paraId="6AA36AFD" w14:textId="77777777" w:rsidR="005F15AA" w:rsidRPr="00A76006" w:rsidRDefault="005F15AA" w:rsidP="00A76006">
            <w:pPr>
              <w:widowControl w:val="0"/>
              <w:spacing w:before="0" w:after="0"/>
              <w:ind w:firstLine="0"/>
              <w:jc w:val="center"/>
            </w:pPr>
            <w:r w:rsidRPr="00A76006">
              <w:t>Ngày trả</w:t>
            </w:r>
          </w:p>
        </w:tc>
      </w:tr>
      <w:tr w:rsidR="005F15AA" w:rsidRPr="00A76006" w14:paraId="750A1077" w14:textId="77777777" w:rsidTr="005F15AA">
        <w:tc>
          <w:tcPr>
            <w:tcW w:w="2542" w:type="dxa"/>
            <w:shd w:val="clear" w:color="auto" w:fill="auto"/>
            <w:tcMar>
              <w:top w:w="100" w:type="dxa"/>
              <w:left w:w="100" w:type="dxa"/>
              <w:bottom w:w="100" w:type="dxa"/>
              <w:right w:w="100" w:type="dxa"/>
            </w:tcMar>
          </w:tcPr>
          <w:p w14:paraId="36A50175" w14:textId="77777777" w:rsidR="005F15AA" w:rsidRPr="00A76006" w:rsidRDefault="005F15AA" w:rsidP="00A76006">
            <w:pPr>
              <w:widowControl w:val="0"/>
              <w:spacing w:before="0" w:after="0"/>
              <w:ind w:firstLine="0"/>
              <w:jc w:val="center"/>
            </w:pPr>
            <w:r w:rsidRPr="00A76006">
              <w:t>TinhTrangKhiTra</w:t>
            </w:r>
          </w:p>
        </w:tc>
        <w:tc>
          <w:tcPr>
            <w:tcW w:w="2268" w:type="dxa"/>
            <w:shd w:val="clear" w:color="auto" w:fill="auto"/>
            <w:tcMar>
              <w:top w:w="100" w:type="dxa"/>
              <w:left w:w="100" w:type="dxa"/>
              <w:bottom w:w="100" w:type="dxa"/>
              <w:right w:w="100" w:type="dxa"/>
            </w:tcMar>
          </w:tcPr>
          <w:p w14:paraId="7335C855" w14:textId="77777777" w:rsidR="005F15AA" w:rsidRPr="00A76006" w:rsidRDefault="005F15AA" w:rsidP="00A76006">
            <w:pPr>
              <w:widowControl w:val="0"/>
              <w:spacing w:before="0" w:after="0"/>
              <w:ind w:firstLine="0"/>
              <w:jc w:val="center"/>
            </w:pPr>
            <w:proofErr w:type="gramStart"/>
            <w:r w:rsidRPr="00A76006">
              <w:t>NVARCHAR(</w:t>
            </w:r>
            <w:proofErr w:type="gramEnd"/>
            <w:r w:rsidRPr="00A76006">
              <w:t>100)</w:t>
            </w:r>
          </w:p>
        </w:tc>
        <w:tc>
          <w:tcPr>
            <w:tcW w:w="2551" w:type="dxa"/>
            <w:shd w:val="clear" w:color="auto" w:fill="auto"/>
            <w:tcMar>
              <w:top w:w="100" w:type="dxa"/>
              <w:left w:w="100" w:type="dxa"/>
              <w:bottom w:w="100" w:type="dxa"/>
              <w:right w:w="100" w:type="dxa"/>
            </w:tcMar>
          </w:tcPr>
          <w:p w14:paraId="7153551E" w14:textId="77777777" w:rsidR="005F15AA" w:rsidRPr="00A76006" w:rsidRDefault="005F15AA" w:rsidP="00A76006">
            <w:pPr>
              <w:widowControl w:val="0"/>
              <w:spacing w:before="0" w:after="0"/>
              <w:ind w:firstLine="0"/>
              <w:jc w:val="center"/>
            </w:pPr>
            <w:r w:rsidRPr="00A76006">
              <w:t>NULL</w:t>
            </w:r>
          </w:p>
        </w:tc>
        <w:tc>
          <w:tcPr>
            <w:tcW w:w="2552" w:type="dxa"/>
            <w:shd w:val="clear" w:color="auto" w:fill="auto"/>
            <w:tcMar>
              <w:top w:w="100" w:type="dxa"/>
              <w:left w:w="100" w:type="dxa"/>
              <w:bottom w:w="100" w:type="dxa"/>
              <w:right w:w="100" w:type="dxa"/>
            </w:tcMar>
          </w:tcPr>
          <w:p w14:paraId="24F56400" w14:textId="77777777" w:rsidR="005F15AA" w:rsidRPr="00A76006" w:rsidRDefault="005F15AA" w:rsidP="00A76006">
            <w:pPr>
              <w:widowControl w:val="0"/>
              <w:spacing w:before="0" w:after="0"/>
              <w:ind w:firstLine="0"/>
              <w:jc w:val="center"/>
            </w:pPr>
            <w:r w:rsidRPr="00A76006">
              <w:t>Tình trạng</w:t>
            </w:r>
          </w:p>
        </w:tc>
      </w:tr>
      <w:tr w:rsidR="005F15AA" w:rsidRPr="00A76006" w14:paraId="193EA46F" w14:textId="77777777" w:rsidTr="005F15AA">
        <w:tc>
          <w:tcPr>
            <w:tcW w:w="2542" w:type="dxa"/>
            <w:shd w:val="clear" w:color="auto" w:fill="auto"/>
            <w:tcMar>
              <w:top w:w="100" w:type="dxa"/>
              <w:left w:w="100" w:type="dxa"/>
              <w:bottom w:w="100" w:type="dxa"/>
              <w:right w:w="100" w:type="dxa"/>
            </w:tcMar>
          </w:tcPr>
          <w:p w14:paraId="494120B1" w14:textId="77777777" w:rsidR="005F15AA" w:rsidRPr="00A76006" w:rsidRDefault="005F15AA" w:rsidP="00A76006">
            <w:pPr>
              <w:widowControl w:val="0"/>
              <w:spacing w:before="0" w:after="0"/>
              <w:ind w:firstLine="0"/>
              <w:jc w:val="center"/>
            </w:pPr>
            <w:r w:rsidRPr="00A76006">
              <w:t>NgayKhaiBaoMat</w:t>
            </w:r>
          </w:p>
        </w:tc>
        <w:tc>
          <w:tcPr>
            <w:tcW w:w="2268" w:type="dxa"/>
            <w:shd w:val="clear" w:color="auto" w:fill="auto"/>
            <w:tcMar>
              <w:top w:w="100" w:type="dxa"/>
              <w:left w:w="100" w:type="dxa"/>
              <w:bottom w:w="100" w:type="dxa"/>
              <w:right w:w="100" w:type="dxa"/>
            </w:tcMar>
          </w:tcPr>
          <w:p w14:paraId="6290090E" w14:textId="77777777" w:rsidR="005F15AA" w:rsidRPr="00A76006" w:rsidRDefault="005F15AA" w:rsidP="00A76006">
            <w:pPr>
              <w:widowControl w:val="0"/>
              <w:spacing w:before="0" w:after="0"/>
              <w:ind w:firstLine="0"/>
              <w:jc w:val="center"/>
            </w:pPr>
            <w:r w:rsidRPr="00A76006">
              <w:t>DATE</w:t>
            </w:r>
          </w:p>
        </w:tc>
        <w:tc>
          <w:tcPr>
            <w:tcW w:w="2551" w:type="dxa"/>
            <w:shd w:val="clear" w:color="auto" w:fill="auto"/>
            <w:tcMar>
              <w:top w:w="100" w:type="dxa"/>
              <w:left w:w="100" w:type="dxa"/>
              <w:bottom w:w="100" w:type="dxa"/>
              <w:right w:w="100" w:type="dxa"/>
            </w:tcMar>
          </w:tcPr>
          <w:p w14:paraId="4AB8475C" w14:textId="77777777" w:rsidR="005F15AA" w:rsidRPr="00A76006" w:rsidRDefault="005F15AA" w:rsidP="00A76006">
            <w:pPr>
              <w:widowControl w:val="0"/>
              <w:spacing w:before="0" w:after="0"/>
              <w:ind w:firstLine="0"/>
              <w:jc w:val="center"/>
            </w:pPr>
            <w:r w:rsidRPr="00A76006">
              <w:t>NULL</w:t>
            </w:r>
          </w:p>
        </w:tc>
        <w:tc>
          <w:tcPr>
            <w:tcW w:w="2552" w:type="dxa"/>
            <w:shd w:val="clear" w:color="auto" w:fill="auto"/>
            <w:tcMar>
              <w:top w:w="100" w:type="dxa"/>
              <w:left w:w="100" w:type="dxa"/>
              <w:bottom w:w="100" w:type="dxa"/>
              <w:right w:w="100" w:type="dxa"/>
            </w:tcMar>
          </w:tcPr>
          <w:p w14:paraId="1A967622" w14:textId="77777777" w:rsidR="005F15AA" w:rsidRPr="00A76006" w:rsidRDefault="005F15AA" w:rsidP="00A76006">
            <w:pPr>
              <w:widowControl w:val="0"/>
              <w:spacing w:before="0" w:after="0"/>
              <w:ind w:firstLine="0"/>
              <w:jc w:val="center"/>
            </w:pPr>
            <w:r w:rsidRPr="00A76006">
              <w:t>Ngày báo mất</w:t>
            </w:r>
          </w:p>
        </w:tc>
      </w:tr>
    </w:tbl>
    <w:p w14:paraId="40C7A033" w14:textId="77777777" w:rsidR="00D30D70" w:rsidRPr="00A76006" w:rsidRDefault="00D30D70" w:rsidP="00A76006">
      <w:pPr>
        <w:pStyle w:val="ListParagraph"/>
        <w:numPr>
          <w:ilvl w:val="0"/>
          <w:numId w:val="292"/>
        </w:numPr>
        <w:spacing w:before="0" w:after="0"/>
        <w:rPr>
          <w:b/>
          <w:bCs/>
        </w:rPr>
      </w:pPr>
      <w:r w:rsidRPr="00A76006">
        <w:rPr>
          <w:b/>
          <w:bCs/>
        </w:rPr>
        <w:t>Bảng ChinhSachPhat</w:t>
      </w:r>
    </w:p>
    <w:tbl>
      <w:tblPr>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2"/>
        <w:gridCol w:w="2268"/>
        <w:gridCol w:w="2551"/>
        <w:gridCol w:w="2552"/>
      </w:tblGrid>
      <w:tr w:rsidR="005F15AA" w:rsidRPr="00A76006" w14:paraId="0A51D150" w14:textId="77777777" w:rsidTr="005F15AA">
        <w:tc>
          <w:tcPr>
            <w:tcW w:w="2542" w:type="dxa"/>
            <w:shd w:val="clear" w:color="auto" w:fill="auto"/>
            <w:tcMar>
              <w:top w:w="100" w:type="dxa"/>
              <w:left w:w="100" w:type="dxa"/>
              <w:bottom w:w="100" w:type="dxa"/>
              <w:right w:w="100" w:type="dxa"/>
            </w:tcMar>
          </w:tcPr>
          <w:p w14:paraId="1A14AE36" w14:textId="77777777" w:rsidR="005F15AA" w:rsidRPr="00A76006" w:rsidRDefault="005F15AA" w:rsidP="00A76006">
            <w:pPr>
              <w:widowControl w:val="0"/>
              <w:spacing w:before="0" w:after="0"/>
              <w:ind w:firstLine="0"/>
              <w:jc w:val="center"/>
              <w:rPr>
                <w:b/>
                <w:bCs/>
              </w:rPr>
            </w:pPr>
            <w:r w:rsidRPr="00A76006">
              <w:rPr>
                <w:b/>
                <w:bCs/>
              </w:rPr>
              <w:t>Tên cột</w:t>
            </w:r>
          </w:p>
        </w:tc>
        <w:tc>
          <w:tcPr>
            <w:tcW w:w="2268" w:type="dxa"/>
            <w:shd w:val="clear" w:color="auto" w:fill="auto"/>
            <w:tcMar>
              <w:top w:w="100" w:type="dxa"/>
              <w:left w:w="100" w:type="dxa"/>
              <w:bottom w:w="100" w:type="dxa"/>
              <w:right w:w="100" w:type="dxa"/>
            </w:tcMar>
          </w:tcPr>
          <w:p w14:paraId="266C0D02" w14:textId="77777777" w:rsidR="005F15AA" w:rsidRPr="00A76006" w:rsidRDefault="005F15AA" w:rsidP="00A76006">
            <w:pPr>
              <w:widowControl w:val="0"/>
              <w:spacing w:before="0" w:after="0"/>
              <w:ind w:firstLine="0"/>
              <w:jc w:val="center"/>
              <w:rPr>
                <w:b/>
                <w:bCs/>
              </w:rPr>
            </w:pPr>
            <w:r w:rsidRPr="00A76006">
              <w:rPr>
                <w:b/>
                <w:bCs/>
              </w:rPr>
              <w:t>Kiểu dữ liệu</w:t>
            </w:r>
          </w:p>
        </w:tc>
        <w:tc>
          <w:tcPr>
            <w:tcW w:w="2551" w:type="dxa"/>
            <w:shd w:val="clear" w:color="auto" w:fill="auto"/>
            <w:tcMar>
              <w:top w:w="100" w:type="dxa"/>
              <w:left w:w="100" w:type="dxa"/>
              <w:bottom w:w="100" w:type="dxa"/>
              <w:right w:w="100" w:type="dxa"/>
            </w:tcMar>
          </w:tcPr>
          <w:p w14:paraId="1A3BD2D5" w14:textId="77777777" w:rsidR="005F15AA" w:rsidRPr="00A76006" w:rsidRDefault="005F15AA" w:rsidP="00A76006">
            <w:pPr>
              <w:widowControl w:val="0"/>
              <w:spacing w:before="0" w:after="0"/>
              <w:ind w:firstLine="0"/>
              <w:jc w:val="center"/>
              <w:rPr>
                <w:b/>
                <w:bCs/>
              </w:rPr>
            </w:pPr>
            <w:r w:rsidRPr="00A76006">
              <w:rPr>
                <w:b/>
                <w:bCs/>
              </w:rPr>
              <w:t>Ràng buộc</w:t>
            </w:r>
          </w:p>
        </w:tc>
        <w:tc>
          <w:tcPr>
            <w:tcW w:w="2552" w:type="dxa"/>
            <w:shd w:val="clear" w:color="auto" w:fill="auto"/>
            <w:tcMar>
              <w:top w:w="100" w:type="dxa"/>
              <w:left w:w="100" w:type="dxa"/>
              <w:bottom w:w="100" w:type="dxa"/>
              <w:right w:w="100" w:type="dxa"/>
            </w:tcMar>
          </w:tcPr>
          <w:p w14:paraId="0413E556" w14:textId="77777777" w:rsidR="005F15AA" w:rsidRPr="00A76006" w:rsidRDefault="005F15AA" w:rsidP="00A76006">
            <w:pPr>
              <w:widowControl w:val="0"/>
              <w:spacing w:before="0" w:after="0"/>
              <w:ind w:firstLine="0"/>
              <w:jc w:val="center"/>
              <w:rPr>
                <w:b/>
                <w:bCs/>
              </w:rPr>
            </w:pPr>
            <w:r w:rsidRPr="00A76006">
              <w:rPr>
                <w:b/>
                <w:bCs/>
              </w:rPr>
              <w:t>Ghi chú</w:t>
            </w:r>
          </w:p>
        </w:tc>
      </w:tr>
      <w:tr w:rsidR="005F15AA" w:rsidRPr="00A76006" w14:paraId="10596D31" w14:textId="77777777" w:rsidTr="005F15AA">
        <w:tc>
          <w:tcPr>
            <w:tcW w:w="2542" w:type="dxa"/>
            <w:shd w:val="clear" w:color="auto" w:fill="auto"/>
            <w:tcMar>
              <w:top w:w="100" w:type="dxa"/>
              <w:left w:w="100" w:type="dxa"/>
              <w:bottom w:w="100" w:type="dxa"/>
              <w:right w:w="100" w:type="dxa"/>
            </w:tcMar>
          </w:tcPr>
          <w:p w14:paraId="0DFA265A" w14:textId="77777777" w:rsidR="005F15AA" w:rsidRPr="00A76006" w:rsidRDefault="005F15AA" w:rsidP="00A76006">
            <w:pPr>
              <w:widowControl w:val="0"/>
              <w:spacing w:before="0" w:after="0"/>
              <w:ind w:firstLine="0"/>
              <w:jc w:val="center"/>
            </w:pPr>
            <w:r w:rsidRPr="00A76006">
              <w:t>MaLoaiPhat</w:t>
            </w:r>
          </w:p>
        </w:tc>
        <w:tc>
          <w:tcPr>
            <w:tcW w:w="2268" w:type="dxa"/>
            <w:shd w:val="clear" w:color="auto" w:fill="auto"/>
            <w:tcMar>
              <w:top w:w="100" w:type="dxa"/>
              <w:left w:w="100" w:type="dxa"/>
              <w:bottom w:w="100" w:type="dxa"/>
              <w:right w:w="100" w:type="dxa"/>
            </w:tcMar>
          </w:tcPr>
          <w:p w14:paraId="509DFC39" w14:textId="77777777" w:rsidR="005F15AA" w:rsidRPr="00A76006" w:rsidRDefault="005F15AA" w:rsidP="00A76006">
            <w:pPr>
              <w:widowControl w:val="0"/>
              <w:spacing w:before="0" w:after="0"/>
              <w:ind w:firstLine="0"/>
              <w:jc w:val="center"/>
            </w:pPr>
            <w:proofErr w:type="gramStart"/>
            <w:r w:rsidRPr="00A76006">
              <w:t>CHAR(</w:t>
            </w:r>
            <w:proofErr w:type="gramEnd"/>
            <w:r w:rsidRPr="00A76006">
              <w:t>10)</w:t>
            </w:r>
          </w:p>
        </w:tc>
        <w:tc>
          <w:tcPr>
            <w:tcW w:w="2551" w:type="dxa"/>
            <w:shd w:val="clear" w:color="auto" w:fill="auto"/>
            <w:tcMar>
              <w:top w:w="100" w:type="dxa"/>
              <w:left w:w="100" w:type="dxa"/>
              <w:bottom w:w="100" w:type="dxa"/>
              <w:right w:w="100" w:type="dxa"/>
            </w:tcMar>
          </w:tcPr>
          <w:p w14:paraId="57E1F304" w14:textId="77777777" w:rsidR="005F15AA" w:rsidRPr="00A76006" w:rsidRDefault="005F15AA" w:rsidP="00A76006">
            <w:pPr>
              <w:widowControl w:val="0"/>
              <w:spacing w:before="0" w:after="0"/>
              <w:ind w:firstLine="0"/>
              <w:jc w:val="center"/>
            </w:pPr>
            <w:r w:rsidRPr="00A76006">
              <w:t>PK</w:t>
            </w:r>
          </w:p>
        </w:tc>
        <w:tc>
          <w:tcPr>
            <w:tcW w:w="2552" w:type="dxa"/>
            <w:shd w:val="clear" w:color="auto" w:fill="auto"/>
            <w:tcMar>
              <w:top w:w="100" w:type="dxa"/>
              <w:left w:w="100" w:type="dxa"/>
              <w:bottom w:w="100" w:type="dxa"/>
              <w:right w:w="100" w:type="dxa"/>
            </w:tcMar>
          </w:tcPr>
          <w:p w14:paraId="1234D844" w14:textId="77777777" w:rsidR="005F15AA" w:rsidRPr="00A76006" w:rsidRDefault="005F15AA" w:rsidP="00A76006">
            <w:pPr>
              <w:widowControl w:val="0"/>
              <w:spacing w:before="0" w:after="0"/>
              <w:ind w:firstLine="0"/>
              <w:jc w:val="center"/>
            </w:pPr>
            <w:r w:rsidRPr="00A76006">
              <w:t>Mã loại phạt</w:t>
            </w:r>
          </w:p>
        </w:tc>
      </w:tr>
      <w:tr w:rsidR="005F15AA" w:rsidRPr="00A76006" w14:paraId="0EBECBCE" w14:textId="77777777" w:rsidTr="005F15AA">
        <w:tc>
          <w:tcPr>
            <w:tcW w:w="2542" w:type="dxa"/>
            <w:shd w:val="clear" w:color="auto" w:fill="auto"/>
            <w:tcMar>
              <w:top w:w="100" w:type="dxa"/>
              <w:left w:w="100" w:type="dxa"/>
              <w:bottom w:w="100" w:type="dxa"/>
              <w:right w:w="100" w:type="dxa"/>
            </w:tcMar>
          </w:tcPr>
          <w:p w14:paraId="19CDC82D" w14:textId="77777777" w:rsidR="005F15AA" w:rsidRPr="00A76006" w:rsidRDefault="005F15AA" w:rsidP="00A76006">
            <w:pPr>
              <w:widowControl w:val="0"/>
              <w:spacing w:before="0" w:after="0"/>
              <w:ind w:firstLine="0"/>
              <w:jc w:val="center"/>
            </w:pPr>
            <w:r w:rsidRPr="00A76006">
              <w:t>LoaiPhat</w:t>
            </w:r>
          </w:p>
        </w:tc>
        <w:tc>
          <w:tcPr>
            <w:tcW w:w="2268" w:type="dxa"/>
            <w:shd w:val="clear" w:color="auto" w:fill="auto"/>
            <w:tcMar>
              <w:top w:w="100" w:type="dxa"/>
              <w:left w:w="100" w:type="dxa"/>
              <w:bottom w:w="100" w:type="dxa"/>
              <w:right w:w="100" w:type="dxa"/>
            </w:tcMar>
          </w:tcPr>
          <w:p w14:paraId="06851688" w14:textId="77777777" w:rsidR="005F15AA" w:rsidRPr="00A76006" w:rsidRDefault="005F15AA" w:rsidP="00A76006">
            <w:pPr>
              <w:widowControl w:val="0"/>
              <w:spacing w:before="0" w:after="0"/>
              <w:ind w:firstLine="0"/>
              <w:jc w:val="center"/>
            </w:pPr>
            <w:proofErr w:type="gramStart"/>
            <w:r w:rsidRPr="00A76006">
              <w:t>NVARCHAR(</w:t>
            </w:r>
            <w:proofErr w:type="gramEnd"/>
            <w:r w:rsidRPr="00A76006">
              <w:t>100)</w:t>
            </w:r>
          </w:p>
        </w:tc>
        <w:tc>
          <w:tcPr>
            <w:tcW w:w="2551" w:type="dxa"/>
            <w:shd w:val="clear" w:color="auto" w:fill="auto"/>
            <w:tcMar>
              <w:top w:w="100" w:type="dxa"/>
              <w:left w:w="100" w:type="dxa"/>
              <w:bottom w:w="100" w:type="dxa"/>
              <w:right w:w="100" w:type="dxa"/>
            </w:tcMar>
          </w:tcPr>
          <w:p w14:paraId="3ABE0B04" w14:textId="77777777" w:rsidR="005F15AA" w:rsidRPr="00A76006" w:rsidRDefault="005F15AA" w:rsidP="00A76006">
            <w:pPr>
              <w:widowControl w:val="0"/>
              <w:spacing w:before="0" w:after="0"/>
              <w:ind w:firstLine="0"/>
              <w:jc w:val="center"/>
            </w:pPr>
            <w:r w:rsidRPr="00A76006">
              <w:t>NOT NULL</w:t>
            </w:r>
          </w:p>
        </w:tc>
        <w:tc>
          <w:tcPr>
            <w:tcW w:w="2552" w:type="dxa"/>
            <w:shd w:val="clear" w:color="auto" w:fill="auto"/>
            <w:tcMar>
              <w:top w:w="100" w:type="dxa"/>
              <w:left w:w="100" w:type="dxa"/>
              <w:bottom w:w="100" w:type="dxa"/>
              <w:right w:w="100" w:type="dxa"/>
            </w:tcMar>
          </w:tcPr>
          <w:p w14:paraId="27B9675B" w14:textId="77777777" w:rsidR="005F15AA" w:rsidRPr="00A76006" w:rsidRDefault="005F15AA" w:rsidP="00A76006">
            <w:pPr>
              <w:widowControl w:val="0"/>
              <w:spacing w:before="0" w:after="0"/>
              <w:ind w:firstLine="0"/>
              <w:jc w:val="center"/>
            </w:pPr>
            <w:r w:rsidRPr="00A76006">
              <w:t>Loại phạt</w:t>
            </w:r>
          </w:p>
        </w:tc>
      </w:tr>
      <w:tr w:rsidR="005F15AA" w:rsidRPr="00A76006" w14:paraId="2FFB13C9" w14:textId="77777777" w:rsidTr="005F15AA">
        <w:tc>
          <w:tcPr>
            <w:tcW w:w="2542" w:type="dxa"/>
            <w:shd w:val="clear" w:color="auto" w:fill="auto"/>
            <w:tcMar>
              <w:top w:w="100" w:type="dxa"/>
              <w:left w:w="100" w:type="dxa"/>
              <w:bottom w:w="100" w:type="dxa"/>
              <w:right w:w="100" w:type="dxa"/>
            </w:tcMar>
          </w:tcPr>
          <w:p w14:paraId="54625176" w14:textId="77777777" w:rsidR="005F15AA" w:rsidRPr="00A76006" w:rsidRDefault="005F15AA" w:rsidP="00A76006">
            <w:pPr>
              <w:widowControl w:val="0"/>
              <w:spacing w:before="0" w:after="0"/>
              <w:ind w:firstLine="0"/>
              <w:jc w:val="center"/>
            </w:pPr>
            <w:r w:rsidRPr="00A76006">
              <w:t>MucPhatMoiNgay</w:t>
            </w:r>
          </w:p>
        </w:tc>
        <w:tc>
          <w:tcPr>
            <w:tcW w:w="2268" w:type="dxa"/>
            <w:shd w:val="clear" w:color="auto" w:fill="auto"/>
            <w:tcMar>
              <w:top w:w="100" w:type="dxa"/>
              <w:left w:w="100" w:type="dxa"/>
              <w:bottom w:w="100" w:type="dxa"/>
              <w:right w:w="100" w:type="dxa"/>
            </w:tcMar>
          </w:tcPr>
          <w:p w14:paraId="5ADBF70E" w14:textId="77777777" w:rsidR="005F15AA" w:rsidRPr="00A76006" w:rsidRDefault="005F15AA" w:rsidP="00A76006">
            <w:pPr>
              <w:widowControl w:val="0"/>
              <w:spacing w:before="0" w:after="0"/>
              <w:ind w:firstLine="0"/>
              <w:jc w:val="center"/>
            </w:pPr>
            <w:r w:rsidRPr="00A76006">
              <w:t>MONEY</w:t>
            </w:r>
          </w:p>
        </w:tc>
        <w:tc>
          <w:tcPr>
            <w:tcW w:w="2551" w:type="dxa"/>
            <w:shd w:val="clear" w:color="auto" w:fill="auto"/>
            <w:tcMar>
              <w:top w:w="100" w:type="dxa"/>
              <w:left w:w="100" w:type="dxa"/>
              <w:bottom w:w="100" w:type="dxa"/>
              <w:right w:w="100" w:type="dxa"/>
            </w:tcMar>
          </w:tcPr>
          <w:p w14:paraId="43A1B019" w14:textId="77777777" w:rsidR="005F15AA" w:rsidRPr="00A76006" w:rsidRDefault="005F15AA" w:rsidP="00A76006">
            <w:pPr>
              <w:widowControl w:val="0"/>
              <w:spacing w:before="0" w:after="0"/>
              <w:ind w:firstLine="0"/>
              <w:jc w:val="center"/>
            </w:pPr>
            <w:r w:rsidRPr="00A76006">
              <w:t>NULL</w:t>
            </w:r>
          </w:p>
        </w:tc>
        <w:tc>
          <w:tcPr>
            <w:tcW w:w="2552" w:type="dxa"/>
            <w:shd w:val="clear" w:color="auto" w:fill="auto"/>
            <w:tcMar>
              <w:top w:w="100" w:type="dxa"/>
              <w:left w:w="100" w:type="dxa"/>
              <w:bottom w:w="100" w:type="dxa"/>
              <w:right w:w="100" w:type="dxa"/>
            </w:tcMar>
          </w:tcPr>
          <w:p w14:paraId="2CED8B05" w14:textId="77777777" w:rsidR="005F15AA" w:rsidRPr="00A76006" w:rsidRDefault="005F15AA" w:rsidP="00A76006">
            <w:pPr>
              <w:widowControl w:val="0"/>
              <w:spacing w:before="0" w:after="0"/>
              <w:ind w:firstLine="0"/>
              <w:jc w:val="center"/>
            </w:pPr>
            <w:r w:rsidRPr="00A76006">
              <w:t>Mức phạt mỗi ngày</w:t>
            </w:r>
          </w:p>
        </w:tc>
      </w:tr>
      <w:tr w:rsidR="005F15AA" w:rsidRPr="00A76006" w14:paraId="4E64269D" w14:textId="77777777" w:rsidTr="005F15AA">
        <w:tc>
          <w:tcPr>
            <w:tcW w:w="2542" w:type="dxa"/>
            <w:shd w:val="clear" w:color="auto" w:fill="auto"/>
            <w:tcMar>
              <w:top w:w="100" w:type="dxa"/>
              <w:left w:w="100" w:type="dxa"/>
              <w:bottom w:w="100" w:type="dxa"/>
              <w:right w:w="100" w:type="dxa"/>
            </w:tcMar>
          </w:tcPr>
          <w:p w14:paraId="10A60DE4" w14:textId="77777777" w:rsidR="005F15AA" w:rsidRPr="00A76006" w:rsidRDefault="005F15AA" w:rsidP="00A76006">
            <w:pPr>
              <w:widowControl w:val="0"/>
              <w:spacing w:before="0" w:after="0"/>
              <w:ind w:firstLine="0"/>
              <w:jc w:val="center"/>
            </w:pPr>
            <w:r w:rsidRPr="00A76006">
              <w:lastRenderedPageBreak/>
              <w:t>MucPhatHuHong</w:t>
            </w:r>
          </w:p>
        </w:tc>
        <w:tc>
          <w:tcPr>
            <w:tcW w:w="2268" w:type="dxa"/>
            <w:shd w:val="clear" w:color="auto" w:fill="auto"/>
            <w:tcMar>
              <w:top w:w="100" w:type="dxa"/>
              <w:left w:w="100" w:type="dxa"/>
              <w:bottom w:w="100" w:type="dxa"/>
              <w:right w:w="100" w:type="dxa"/>
            </w:tcMar>
          </w:tcPr>
          <w:p w14:paraId="4D6F99B3" w14:textId="77777777" w:rsidR="005F15AA" w:rsidRPr="00A76006" w:rsidRDefault="005F15AA" w:rsidP="00A76006">
            <w:pPr>
              <w:widowControl w:val="0"/>
              <w:spacing w:before="0" w:after="0"/>
              <w:ind w:firstLine="0"/>
              <w:jc w:val="center"/>
            </w:pPr>
            <w:r w:rsidRPr="00A76006">
              <w:t>MONEY</w:t>
            </w:r>
          </w:p>
        </w:tc>
        <w:tc>
          <w:tcPr>
            <w:tcW w:w="2551" w:type="dxa"/>
            <w:shd w:val="clear" w:color="auto" w:fill="auto"/>
            <w:tcMar>
              <w:top w:w="100" w:type="dxa"/>
              <w:left w:w="100" w:type="dxa"/>
              <w:bottom w:w="100" w:type="dxa"/>
              <w:right w:w="100" w:type="dxa"/>
            </w:tcMar>
          </w:tcPr>
          <w:p w14:paraId="4D6858DE" w14:textId="77777777" w:rsidR="005F15AA" w:rsidRPr="00A76006" w:rsidRDefault="005F15AA" w:rsidP="00A76006">
            <w:pPr>
              <w:widowControl w:val="0"/>
              <w:spacing w:before="0" w:after="0"/>
              <w:ind w:firstLine="0"/>
              <w:jc w:val="center"/>
            </w:pPr>
            <w:r w:rsidRPr="00A76006">
              <w:t>NULL</w:t>
            </w:r>
          </w:p>
        </w:tc>
        <w:tc>
          <w:tcPr>
            <w:tcW w:w="2552" w:type="dxa"/>
            <w:shd w:val="clear" w:color="auto" w:fill="auto"/>
            <w:tcMar>
              <w:top w:w="100" w:type="dxa"/>
              <w:left w:w="100" w:type="dxa"/>
              <w:bottom w:w="100" w:type="dxa"/>
              <w:right w:w="100" w:type="dxa"/>
            </w:tcMar>
          </w:tcPr>
          <w:p w14:paraId="37262B9E" w14:textId="77777777" w:rsidR="005F15AA" w:rsidRPr="00A76006" w:rsidRDefault="005F15AA" w:rsidP="00A76006">
            <w:pPr>
              <w:widowControl w:val="0"/>
              <w:spacing w:before="0" w:after="0"/>
              <w:ind w:firstLine="0"/>
              <w:jc w:val="center"/>
            </w:pPr>
            <w:r w:rsidRPr="00A76006">
              <w:t>Phạt hư hỏng</w:t>
            </w:r>
          </w:p>
        </w:tc>
      </w:tr>
      <w:tr w:rsidR="005F15AA" w:rsidRPr="00A76006" w14:paraId="1A5DB562" w14:textId="77777777" w:rsidTr="005F15AA">
        <w:tc>
          <w:tcPr>
            <w:tcW w:w="2542" w:type="dxa"/>
            <w:shd w:val="clear" w:color="auto" w:fill="auto"/>
            <w:tcMar>
              <w:top w:w="100" w:type="dxa"/>
              <w:left w:w="100" w:type="dxa"/>
              <w:bottom w:w="100" w:type="dxa"/>
              <w:right w:w="100" w:type="dxa"/>
            </w:tcMar>
          </w:tcPr>
          <w:p w14:paraId="3294AD39" w14:textId="77777777" w:rsidR="005F15AA" w:rsidRPr="00A76006" w:rsidRDefault="005F15AA" w:rsidP="00A76006">
            <w:pPr>
              <w:widowControl w:val="0"/>
              <w:spacing w:before="0" w:after="0"/>
              <w:ind w:firstLine="0"/>
              <w:jc w:val="center"/>
            </w:pPr>
            <w:r w:rsidRPr="00A76006">
              <w:t>MucDenBuMatSach</w:t>
            </w:r>
          </w:p>
        </w:tc>
        <w:tc>
          <w:tcPr>
            <w:tcW w:w="2268" w:type="dxa"/>
            <w:shd w:val="clear" w:color="auto" w:fill="auto"/>
            <w:tcMar>
              <w:top w:w="100" w:type="dxa"/>
              <w:left w:w="100" w:type="dxa"/>
              <w:bottom w:w="100" w:type="dxa"/>
              <w:right w:w="100" w:type="dxa"/>
            </w:tcMar>
          </w:tcPr>
          <w:p w14:paraId="0CC633F5" w14:textId="77777777" w:rsidR="005F15AA" w:rsidRPr="00A76006" w:rsidRDefault="005F15AA" w:rsidP="00A76006">
            <w:pPr>
              <w:widowControl w:val="0"/>
              <w:spacing w:before="0" w:after="0"/>
              <w:ind w:firstLine="0"/>
              <w:jc w:val="center"/>
            </w:pPr>
            <w:r w:rsidRPr="00A76006">
              <w:t>MONEY</w:t>
            </w:r>
          </w:p>
        </w:tc>
        <w:tc>
          <w:tcPr>
            <w:tcW w:w="2551" w:type="dxa"/>
            <w:shd w:val="clear" w:color="auto" w:fill="auto"/>
            <w:tcMar>
              <w:top w:w="100" w:type="dxa"/>
              <w:left w:w="100" w:type="dxa"/>
              <w:bottom w:w="100" w:type="dxa"/>
              <w:right w:w="100" w:type="dxa"/>
            </w:tcMar>
          </w:tcPr>
          <w:p w14:paraId="2AC40616" w14:textId="77777777" w:rsidR="005F15AA" w:rsidRPr="00A76006" w:rsidRDefault="005F15AA" w:rsidP="00A76006">
            <w:pPr>
              <w:widowControl w:val="0"/>
              <w:spacing w:before="0" w:after="0"/>
              <w:ind w:firstLine="0"/>
              <w:jc w:val="center"/>
            </w:pPr>
            <w:r w:rsidRPr="00A76006">
              <w:t>NULL</w:t>
            </w:r>
          </w:p>
        </w:tc>
        <w:tc>
          <w:tcPr>
            <w:tcW w:w="2552" w:type="dxa"/>
            <w:shd w:val="clear" w:color="auto" w:fill="auto"/>
            <w:tcMar>
              <w:top w:w="100" w:type="dxa"/>
              <w:left w:w="100" w:type="dxa"/>
              <w:bottom w:w="100" w:type="dxa"/>
              <w:right w:w="100" w:type="dxa"/>
            </w:tcMar>
          </w:tcPr>
          <w:p w14:paraId="3D2A49CB" w14:textId="77777777" w:rsidR="005F15AA" w:rsidRPr="00A76006" w:rsidRDefault="005F15AA" w:rsidP="00A76006">
            <w:pPr>
              <w:widowControl w:val="0"/>
              <w:spacing w:before="0" w:after="0"/>
              <w:ind w:firstLine="0"/>
              <w:jc w:val="center"/>
            </w:pPr>
            <w:r w:rsidRPr="00A76006">
              <w:t>Đền bù mất</w:t>
            </w:r>
          </w:p>
        </w:tc>
      </w:tr>
    </w:tbl>
    <w:p w14:paraId="741C4B96" w14:textId="77777777" w:rsidR="00D30D70" w:rsidRPr="00A76006" w:rsidRDefault="00D30D70" w:rsidP="00A76006">
      <w:pPr>
        <w:pStyle w:val="ListParagraph"/>
        <w:numPr>
          <w:ilvl w:val="0"/>
          <w:numId w:val="292"/>
        </w:numPr>
        <w:spacing w:before="0" w:after="0"/>
        <w:rPr>
          <w:b/>
          <w:bCs/>
        </w:rPr>
      </w:pPr>
      <w:r w:rsidRPr="00A76006">
        <w:rPr>
          <w:b/>
          <w:bCs/>
        </w:rPr>
        <w:t>Bảng KhoanPhat</w:t>
      </w:r>
    </w:p>
    <w:tbl>
      <w:tblPr>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2"/>
        <w:gridCol w:w="2268"/>
        <w:gridCol w:w="2551"/>
        <w:gridCol w:w="2552"/>
      </w:tblGrid>
      <w:tr w:rsidR="005F15AA" w:rsidRPr="00A76006" w14:paraId="5956DB8C" w14:textId="77777777" w:rsidTr="005F15AA">
        <w:trPr>
          <w:trHeight w:val="447"/>
        </w:trPr>
        <w:tc>
          <w:tcPr>
            <w:tcW w:w="2542" w:type="dxa"/>
            <w:shd w:val="clear" w:color="auto" w:fill="auto"/>
            <w:tcMar>
              <w:top w:w="100" w:type="dxa"/>
              <w:left w:w="100" w:type="dxa"/>
              <w:bottom w:w="100" w:type="dxa"/>
              <w:right w:w="100" w:type="dxa"/>
            </w:tcMar>
          </w:tcPr>
          <w:p w14:paraId="3D5AF7CF" w14:textId="77777777" w:rsidR="005F15AA" w:rsidRPr="00A76006" w:rsidRDefault="005F15AA" w:rsidP="00A76006">
            <w:pPr>
              <w:widowControl w:val="0"/>
              <w:spacing w:before="0" w:after="0"/>
              <w:ind w:firstLine="0"/>
              <w:jc w:val="center"/>
              <w:rPr>
                <w:b/>
                <w:bCs/>
              </w:rPr>
            </w:pPr>
            <w:r w:rsidRPr="00A76006">
              <w:rPr>
                <w:b/>
                <w:bCs/>
              </w:rPr>
              <w:t>Tên cột</w:t>
            </w:r>
          </w:p>
        </w:tc>
        <w:tc>
          <w:tcPr>
            <w:tcW w:w="2268" w:type="dxa"/>
            <w:shd w:val="clear" w:color="auto" w:fill="auto"/>
            <w:tcMar>
              <w:top w:w="100" w:type="dxa"/>
              <w:left w:w="100" w:type="dxa"/>
              <w:bottom w:w="100" w:type="dxa"/>
              <w:right w:w="100" w:type="dxa"/>
            </w:tcMar>
          </w:tcPr>
          <w:p w14:paraId="65E1934B" w14:textId="77777777" w:rsidR="005F15AA" w:rsidRPr="00A76006" w:rsidRDefault="005F15AA" w:rsidP="00A76006">
            <w:pPr>
              <w:widowControl w:val="0"/>
              <w:spacing w:before="0" w:after="0"/>
              <w:ind w:firstLine="0"/>
              <w:jc w:val="center"/>
              <w:rPr>
                <w:b/>
                <w:bCs/>
              </w:rPr>
            </w:pPr>
            <w:r w:rsidRPr="00A76006">
              <w:rPr>
                <w:b/>
                <w:bCs/>
              </w:rPr>
              <w:t>Kiểu dữ liệu</w:t>
            </w:r>
          </w:p>
        </w:tc>
        <w:tc>
          <w:tcPr>
            <w:tcW w:w="2551" w:type="dxa"/>
            <w:shd w:val="clear" w:color="auto" w:fill="auto"/>
            <w:tcMar>
              <w:top w:w="100" w:type="dxa"/>
              <w:left w:w="100" w:type="dxa"/>
              <w:bottom w:w="100" w:type="dxa"/>
              <w:right w:w="100" w:type="dxa"/>
            </w:tcMar>
          </w:tcPr>
          <w:p w14:paraId="19DC8EF2" w14:textId="77777777" w:rsidR="005F15AA" w:rsidRPr="00A76006" w:rsidRDefault="005F15AA" w:rsidP="00A76006">
            <w:pPr>
              <w:widowControl w:val="0"/>
              <w:spacing w:before="0" w:after="0"/>
              <w:ind w:firstLine="0"/>
              <w:jc w:val="center"/>
              <w:rPr>
                <w:b/>
                <w:bCs/>
              </w:rPr>
            </w:pPr>
            <w:r w:rsidRPr="00A76006">
              <w:rPr>
                <w:b/>
                <w:bCs/>
              </w:rPr>
              <w:t>Ràng buộc</w:t>
            </w:r>
          </w:p>
        </w:tc>
        <w:tc>
          <w:tcPr>
            <w:tcW w:w="2552" w:type="dxa"/>
            <w:shd w:val="clear" w:color="auto" w:fill="auto"/>
            <w:tcMar>
              <w:top w:w="100" w:type="dxa"/>
              <w:left w:w="100" w:type="dxa"/>
              <w:bottom w:w="100" w:type="dxa"/>
              <w:right w:w="100" w:type="dxa"/>
            </w:tcMar>
          </w:tcPr>
          <w:p w14:paraId="3D64A691" w14:textId="77777777" w:rsidR="005F15AA" w:rsidRPr="00A76006" w:rsidRDefault="005F15AA" w:rsidP="00A76006">
            <w:pPr>
              <w:widowControl w:val="0"/>
              <w:spacing w:before="0" w:after="0"/>
              <w:ind w:firstLine="0"/>
              <w:jc w:val="center"/>
              <w:rPr>
                <w:b/>
                <w:bCs/>
              </w:rPr>
            </w:pPr>
            <w:r w:rsidRPr="00A76006">
              <w:rPr>
                <w:b/>
                <w:bCs/>
              </w:rPr>
              <w:t>Ghi chú</w:t>
            </w:r>
          </w:p>
        </w:tc>
      </w:tr>
      <w:tr w:rsidR="005F15AA" w:rsidRPr="00A76006" w14:paraId="256498C6" w14:textId="77777777" w:rsidTr="005F15AA">
        <w:tc>
          <w:tcPr>
            <w:tcW w:w="2542" w:type="dxa"/>
            <w:shd w:val="clear" w:color="auto" w:fill="auto"/>
            <w:tcMar>
              <w:top w:w="100" w:type="dxa"/>
              <w:left w:w="100" w:type="dxa"/>
              <w:bottom w:w="100" w:type="dxa"/>
              <w:right w:w="100" w:type="dxa"/>
            </w:tcMar>
          </w:tcPr>
          <w:p w14:paraId="252F62AF" w14:textId="77777777" w:rsidR="005F15AA" w:rsidRPr="00A76006" w:rsidRDefault="005F15AA" w:rsidP="00A76006">
            <w:pPr>
              <w:widowControl w:val="0"/>
              <w:spacing w:before="0" w:after="0"/>
              <w:ind w:firstLine="0"/>
              <w:jc w:val="center"/>
            </w:pPr>
            <w:r w:rsidRPr="00A76006">
              <w:t>MaPhat</w:t>
            </w:r>
          </w:p>
        </w:tc>
        <w:tc>
          <w:tcPr>
            <w:tcW w:w="2268" w:type="dxa"/>
            <w:shd w:val="clear" w:color="auto" w:fill="auto"/>
            <w:tcMar>
              <w:top w:w="100" w:type="dxa"/>
              <w:left w:w="100" w:type="dxa"/>
              <w:bottom w:w="100" w:type="dxa"/>
              <w:right w:w="100" w:type="dxa"/>
            </w:tcMar>
          </w:tcPr>
          <w:p w14:paraId="25E9A553" w14:textId="77777777" w:rsidR="005F15AA" w:rsidRPr="00A76006" w:rsidRDefault="005F15AA" w:rsidP="00A76006">
            <w:pPr>
              <w:widowControl w:val="0"/>
              <w:spacing w:before="0" w:after="0"/>
              <w:ind w:firstLine="0"/>
              <w:jc w:val="center"/>
            </w:pPr>
            <w:proofErr w:type="gramStart"/>
            <w:r w:rsidRPr="00A76006">
              <w:t>CHAR(</w:t>
            </w:r>
            <w:proofErr w:type="gramEnd"/>
            <w:r w:rsidRPr="00A76006">
              <w:t>10)</w:t>
            </w:r>
          </w:p>
        </w:tc>
        <w:tc>
          <w:tcPr>
            <w:tcW w:w="2551" w:type="dxa"/>
            <w:shd w:val="clear" w:color="auto" w:fill="auto"/>
            <w:tcMar>
              <w:top w:w="100" w:type="dxa"/>
              <w:left w:w="100" w:type="dxa"/>
              <w:bottom w:w="100" w:type="dxa"/>
              <w:right w:w="100" w:type="dxa"/>
            </w:tcMar>
          </w:tcPr>
          <w:p w14:paraId="0F781B26" w14:textId="77777777" w:rsidR="005F15AA" w:rsidRPr="00A76006" w:rsidRDefault="005F15AA" w:rsidP="00A76006">
            <w:pPr>
              <w:widowControl w:val="0"/>
              <w:spacing w:before="0" w:after="0"/>
              <w:ind w:firstLine="0"/>
              <w:jc w:val="center"/>
            </w:pPr>
            <w:r w:rsidRPr="00A76006">
              <w:t>PK</w:t>
            </w:r>
          </w:p>
        </w:tc>
        <w:tc>
          <w:tcPr>
            <w:tcW w:w="2552" w:type="dxa"/>
            <w:shd w:val="clear" w:color="auto" w:fill="auto"/>
            <w:tcMar>
              <w:top w:w="100" w:type="dxa"/>
              <w:left w:w="100" w:type="dxa"/>
              <w:bottom w:w="100" w:type="dxa"/>
              <w:right w:w="100" w:type="dxa"/>
            </w:tcMar>
          </w:tcPr>
          <w:p w14:paraId="0DB64AEA" w14:textId="77777777" w:rsidR="005F15AA" w:rsidRPr="00A76006" w:rsidRDefault="005F15AA" w:rsidP="00A76006">
            <w:pPr>
              <w:widowControl w:val="0"/>
              <w:spacing w:before="0" w:after="0"/>
              <w:ind w:firstLine="0"/>
              <w:jc w:val="center"/>
            </w:pPr>
            <w:r w:rsidRPr="00A76006">
              <w:t>Mã khoản phạt</w:t>
            </w:r>
          </w:p>
        </w:tc>
      </w:tr>
      <w:tr w:rsidR="005F15AA" w:rsidRPr="00A76006" w14:paraId="6C82AE16" w14:textId="77777777" w:rsidTr="005F15AA">
        <w:tc>
          <w:tcPr>
            <w:tcW w:w="2542" w:type="dxa"/>
            <w:shd w:val="clear" w:color="auto" w:fill="auto"/>
            <w:tcMar>
              <w:top w:w="100" w:type="dxa"/>
              <w:left w:w="100" w:type="dxa"/>
              <w:bottom w:w="100" w:type="dxa"/>
              <w:right w:w="100" w:type="dxa"/>
            </w:tcMar>
          </w:tcPr>
          <w:p w14:paraId="4EF31E3E" w14:textId="77777777" w:rsidR="005F15AA" w:rsidRPr="00A76006" w:rsidRDefault="005F15AA" w:rsidP="00A76006">
            <w:pPr>
              <w:widowControl w:val="0"/>
              <w:spacing w:before="0" w:after="0"/>
              <w:ind w:firstLine="0"/>
              <w:jc w:val="center"/>
            </w:pPr>
            <w:r w:rsidRPr="00A76006">
              <w:t>MaNguoiDung</w:t>
            </w:r>
          </w:p>
        </w:tc>
        <w:tc>
          <w:tcPr>
            <w:tcW w:w="2268" w:type="dxa"/>
            <w:shd w:val="clear" w:color="auto" w:fill="auto"/>
            <w:tcMar>
              <w:top w:w="100" w:type="dxa"/>
              <w:left w:w="100" w:type="dxa"/>
              <w:bottom w:w="100" w:type="dxa"/>
              <w:right w:w="100" w:type="dxa"/>
            </w:tcMar>
          </w:tcPr>
          <w:p w14:paraId="5FDC06EA" w14:textId="77777777" w:rsidR="005F15AA" w:rsidRPr="00A76006" w:rsidRDefault="005F15AA" w:rsidP="00A76006">
            <w:pPr>
              <w:widowControl w:val="0"/>
              <w:spacing w:before="0" w:after="0"/>
              <w:ind w:firstLine="0"/>
              <w:jc w:val="center"/>
            </w:pPr>
            <w:proofErr w:type="gramStart"/>
            <w:r w:rsidRPr="00A76006">
              <w:t>CHAR(</w:t>
            </w:r>
            <w:proofErr w:type="gramEnd"/>
            <w:r w:rsidRPr="00A76006">
              <w:t>10)</w:t>
            </w:r>
          </w:p>
        </w:tc>
        <w:tc>
          <w:tcPr>
            <w:tcW w:w="2551" w:type="dxa"/>
            <w:shd w:val="clear" w:color="auto" w:fill="auto"/>
            <w:tcMar>
              <w:top w:w="100" w:type="dxa"/>
              <w:left w:w="100" w:type="dxa"/>
              <w:bottom w:w="100" w:type="dxa"/>
              <w:right w:w="100" w:type="dxa"/>
            </w:tcMar>
          </w:tcPr>
          <w:p w14:paraId="17022969" w14:textId="77777777" w:rsidR="005F15AA" w:rsidRPr="00A76006" w:rsidRDefault="005F15AA" w:rsidP="00A76006">
            <w:pPr>
              <w:widowControl w:val="0"/>
              <w:spacing w:before="0" w:after="0"/>
              <w:ind w:firstLine="0"/>
              <w:jc w:val="center"/>
            </w:pPr>
            <w:r w:rsidRPr="00A76006">
              <w:rPr>
                <w:rFonts w:eastAsia="Arial Unicode MS"/>
              </w:rPr>
              <w:t>FK→NguoiDung</w:t>
            </w:r>
          </w:p>
        </w:tc>
        <w:tc>
          <w:tcPr>
            <w:tcW w:w="2552" w:type="dxa"/>
            <w:shd w:val="clear" w:color="auto" w:fill="auto"/>
            <w:tcMar>
              <w:top w:w="100" w:type="dxa"/>
              <w:left w:w="100" w:type="dxa"/>
              <w:bottom w:w="100" w:type="dxa"/>
              <w:right w:w="100" w:type="dxa"/>
            </w:tcMar>
          </w:tcPr>
          <w:p w14:paraId="48FB51EC" w14:textId="77777777" w:rsidR="005F15AA" w:rsidRPr="00A76006" w:rsidRDefault="005F15AA" w:rsidP="00A76006">
            <w:pPr>
              <w:widowControl w:val="0"/>
              <w:spacing w:before="0" w:after="0"/>
              <w:ind w:firstLine="0"/>
              <w:jc w:val="center"/>
            </w:pPr>
            <w:r w:rsidRPr="00A76006">
              <w:t>Người bị phạt</w:t>
            </w:r>
          </w:p>
        </w:tc>
      </w:tr>
      <w:tr w:rsidR="005F15AA" w:rsidRPr="00A76006" w14:paraId="27E405CA" w14:textId="77777777" w:rsidTr="005F15AA">
        <w:tc>
          <w:tcPr>
            <w:tcW w:w="2542" w:type="dxa"/>
            <w:shd w:val="clear" w:color="auto" w:fill="auto"/>
            <w:tcMar>
              <w:top w:w="100" w:type="dxa"/>
              <w:left w:w="100" w:type="dxa"/>
              <w:bottom w:w="100" w:type="dxa"/>
              <w:right w:w="100" w:type="dxa"/>
            </w:tcMar>
          </w:tcPr>
          <w:p w14:paraId="5983D37B" w14:textId="77777777" w:rsidR="005F15AA" w:rsidRPr="00A76006" w:rsidRDefault="005F15AA" w:rsidP="00A76006">
            <w:pPr>
              <w:widowControl w:val="0"/>
              <w:spacing w:before="0" w:after="0"/>
              <w:ind w:firstLine="0"/>
              <w:jc w:val="center"/>
            </w:pPr>
            <w:r w:rsidRPr="00A76006">
              <w:t>MaPhieuMuon</w:t>
            </w:r>
          </w:p>
        </w:tc>
        <w:tc>
          <w:tcPr>
            <w:tcW w:w="2268" w:type="dxa"/>
            <w:shd w:val="clear" w:color="auto" w:fill="auto"/>
            <w:tcMar>
              <w:top w:w="100" w:type="dxa"/>
              <w:left w:w="100" w:type="dxa"/>
              <w:bottom w:w="100" w:type="dxa"/>
              <w:right w:w="100" w:type="dxa"/>
            </w:tcMar>
          </w:tcPr>
          <w:p w14:paraId="3154F42B" w14:textId="77777777" w:rsidR="005F15AA" w:rsidRPr="00A76006" w:rsidRDefault="005F15AA" w:rsidP="00A76006">
            <w:pPr>
              <w:widowControl w:val="0"/>
              <w:spacing w:before="0" w:after="0"/>
              <w:ind w:firstLine="0"/>
              <w:jc w:val="center"/>
            </w:pPr>
            <w:proofErr w:type="gramStart"/>
            <w:r w:rsidRPr="00A76006">
              <w:t>CHAR(</w:t>
            </w:r>
            <w:proofErr w:type="gramEnd"/>
            <w:r w:rsidRPr="00A76006">
              <w:t>10)</w:t>
            </w:r>
          </w:p>
        </w:tc>
        <w:tc>
          <w:tcPr>
            <w:tcW w:w="2551" w:type="dxa"/>
            <w:shd w:val="clear" w:color="auto" w:fill="auto"/>
            <w:tcMar>
              <w:top w:w="100" w:type="dxa"/>
              <w:left w:w="100" w:type="dxa"/>
              <w:bottom w:w="100" w:type="dxa"/>
              <w:right w:w="100" w:type="dxa"/>
            </w:tcMar>
          </w:tcPr>
          <w:p w14:paraId="2327F156" w14:textId="77777777" w:rsidR="005F15AA" w:rsidRPr="00A76006" w:rsidRDefault="005F15AA" w:rsidP="00A76006">
            <w:pPr>
              <w:widowControl w:val="0"/>
              <w:spacing w:before="0" w:after="0"/>
              <w:ind w:firstLine="0"/>
              <w:jc w:val="center"/>
            </w:pPr>
            <w:r w:rsidRPr="00A76006">
              <w:rPr>
                <w:rFonts w:eastAsia="Arial Unicode MS"/>
              </w:rPr>
              <w:t>FK→PhieuMuon</w:t>
            </w:r>
          </w:p>
        </w:tc>
        <w:tc>
          <w:tcPr>
            <w:tcW w:w="2552" w:type="dxa"/>
            <w:shd w:val="clear" w:color="auto" w:fill="auto"/>
            <w:tcMar>
              <w:top w:w="100" w:type="dxa"/>
              <w:left w:w="100" w:type="dxa"/>
              <w:bottom w:w="100" w:type="dxa"/>
              <w:right w:w="100" w:type="dxa"/>
            </w:tcMar>
          </w:tcPr>
          <w:p w14:paraId="4E62304E" w14:textId="77777777" w:rsidR="005F15AA" w:rsidRPr="00A76006" w:rsidRDefault="005F15AA" w:rsidP="00A76006">
            <w:pPr>
              <w:widowControl w:val="0"/>
              <w:spacing w:before="0" w:after="0"/>
              <w:ind w:firstLine="0"/>
              <w:jc w:val="center"/>
            </w:pPr>
            <w:r w:rsidRPr="00A76006">
              <w:t>Phiếu mượn</w:t>
            </w:r>
          </w:p>
        </w:tc>
      </w:tr>
      <w:tr w:rsidR="005F15AA" w:rsidRPr="00A76006" w14:paraId="274C5E96" w14:textId="77777777" w:rsidTr="005F15AA">
        <w:tc>
          <w:tcPr>
            <w:tcW w:w="2542" w:type="dxa"/>
            <w:shd w:val="clear" w:color="auto" w:fill="auto"/>
            <w:tcMar>
              <w:top w:w="100" w:type="dxa"/>
              <w:left w:w="100" w:type="dxa"/>
              <w:bottom w:w="100" w:type="dxa"/>
              <w:right w:w="100" w:type="dxa"/>
            </w:tcMar>
          </w:tcPr>
          <w:p w14:paraId="44BC5042" w14:textId="77777777" w:rsidR="005F15AA" w:rsidRPr="00A76006" w:rsidRDefault="005F15AA" w:rsidP="00A76006">
            <w:pPr>
              <w:widowControl w:val="0"/>
              <w:spacing w:before="0" w:after="0"/>
              <w:ind w:firstLine="0"/>
              <w:jc w:val="center"/>
            </w:pPr>
            <w:r w:rsidRPr="00A76006">
              <w:t>MaSachTrongKho</w:t>
            </w:r>
          </w:p>
        </w:tc>
        <w:tc>
          <w:tcPr>
            <w:tcW w:w="2268" w:type="dxa"/>
            <w:shd w:val="clear" w:color="auto" w:fill="auto"/>
            <w:tcMar>
              <w:top w:w="100" w:type="dxa"/>
              <w:left w:w="100" w:type="dxa"/>
              <w:bottom w:w="100" w:type="dxa"/>
              <w:right w:w="100" w:type="dxa"/>
            </w:tcMar>
          </w:tcPr>
          <w:p w14:paraId="075FD5E9" w14:textId="77777777" w:rsidR="005F15AA" w:rsidRPr="00A76006" w:rsidRDefault="005F15AA" w:rsidP="00A76006">
            <w:pPr>
              <w:widowControl w:val="0"/>
              <w:spacing w:before="0" w:after="0"/>
              <w:ind w:firstLine="0"/>
              <w:jc w:val="center"/>
            </w:pPr>
            <w:proofErr w:type="gramStart"/>
            <w:r w:rsidRPr="00A76006">
              <w:t>CHAR(</w:t>
            </w:r>
            <w:proofErr w:type="gramEnd"/>
            <w:r w:rsidRPr="00A76006">
              <w:t>10)</w:t>
            </w:r>
          </w:p>
        </w:tc>
        <w:tc>
          <w:tcPr>
            <w:tcW w:w="2551" w:type="dxa"/>
            <w:shd w:val="clear" w:color="auto" w:fill="auto"/>
            <w:tcMar>
              <w:top w:w="100" w:type="dxa"/>
              <w:left w:w="100" w:type="dxa"/>
              <w:bottom w:w="100" w:type="dxa"/>
              <w:right w:w="100" w:type="dxa"/>
            </w:tcMar>
          </w:tcPr>
          <w:p w14:paraId="029E0EA2" w14:textId="77777777" w:rsidR="005F15AA" w:rsidRPr="00A76006" w:rsidRDefault="005F15AA" w:rsidP="00A76006">
            <w:pPr>
              <w:widowControl w:val="0"/>
              <w:spacing w:before="0" w:after="0"/>
              <w:ind w:firstLine="0"/>
              <w:jc w:val="center"/>
            </w:pPr>
            <w:r w:rsidRPr="00A76006">
              <w:rPr>
                <w:rFonts w:eastAsia="Arial Unicode MS"/>
              </w:rPr>
              <w:t>FK→SachTrongKho</w:t>
            </w:r>
          </w:p>
        </w:tc>
        <w:tc>
          <w:tcPr>
            <w:tcW w:w="2552" w:type="dxa"/>
            <w:shd w:val="clear" w:color="auto" w:fill="auto"/>
            <w:tcMar>
              <w:top w:w="100" w:type="dxa"/>
              <w:left w:w="100" w:type="dxa"/>
              <w:bottom w:w="100" w:type="dxa"/>
              <w:right w:w="100" w:type="dxa"/>
            </w:tcMar>
          </w:tcPr>
          <w:p w14:paraId="04A41F2B" w14:textId="2506A47B" w:rsidR="005F15AA" w:rsidRPr="00A76006" w:rsidRDefault="005F15AA" w:rsidP="00A76006">
            <w:pPr>
              <w:widowControl w:val="0"/>
              <w:spacing w:before="0" w:after="0"/>
              <w:ind w:firstLine="0"/>
              <w:jc w:val="center"/>
            </w:pPr>
            <w:r w:rsidRPr="00A76006">
              <w:t>Sách</w:t>
            </w:r>
          </w:p>
        </w:tc>
      </w:tr>
      <w:tr w:rsidR="005F15AA" w:rsidRPr="00A76006" w14:paraId="515295CE" w14:textId="77777777" w:rsidTr="005F15AA">
        <w:tc>
          <w:tcPr>
            <w:tcW w:w="2542" w:type="dxa"/>
            <w:shd w:val="clear" w:color="auto" w:fill="auto"/>
            <w:tcMar>
              <w:top w:w="100" w:type="dxa"/>
              <w:left w:w="100" w:type="dxa"/>
              <w:bottom w:w="100" w:type="dxa"/>
              <w:right w:w="100" w:type="dxa"/>
            </w:tcMar>
          </w:tcPr>
          <w:p w14:paraId="0FD751B7" w14:textId="77777777" w:rsidR="005F15AA" w:rsidRPr="00A76006" w:rsidRDefault="005F15AA" w:rsidP="00A76006">
            <w:pPr>
              <w:widowControl w:val="0"/>
              <w:spacing w:before="0" w:after="0"/>
              <w:ind w:firstLine="0"/>
              <w:jc w:val="center"/>
            </w:pPr>
            <w:r w:rsidRPr="00A76006">
              <w:t>MaLoaiPhat</w:t>
            </w:r>
          </w:p>
        </w:tc>
        <w:tc>
          <w:tcPr>
            <w:tcW w:w="2268" w:type="dxa"/>
            <w:shd w:val="clear" w:color="auto" w:fill="auto"/>
            <w:tcMar>
              <w:top w:w="100" w:type="dxa"/>
              <w:left w:w="100" w:type="dxa"/>
              <w:bottom w:w="100" w:type="dxa"/>
              <w:right w:w="100" w:type="dxa"/>
            </w:tcMar>
          </w:tcPr>
          <w:p w14:paraId="52668D7B" w14:textId="77777777" w:rsidR="005F15AA" w:rsidRPr="00A76006" w:rsidRDefault="005F15AA" w:rsidP="00A76006">
            <w:pPr>
              <w:widowControl w:val="0"/>
              <w:spacing w:before="0" w:after="0"/>
              <w:ind w:firstLine="0"/>
              <w:jc w:val="center"/>
            </w:pPr>
            <w:proofErr w:type="gramStart"/>
            <w:r w:rsidRPr="00A76006">
              <w:t>CHAR(</w:t>
            </w:r>
            <w:proofErr w:type="gramEnd"/>
            <w:r w:rsidRPr="00A76006">
              <w:t>10)</w:t>
            </w:r>
          </w:p>
        </w:tc>
        <w:tc>
          <w:tcPr>
            <w:tcW w:w="2551" w:type="dxa"/>
            <w:shd w:val="clear" w:color="auto" w:fill="auto"/>
            <w:tcMar>
              <w:top w:w="100" w:type="dxa"/>
              <w:left w:w="100" w:type="dxa"/>
              <w:bottom w:w="100" w:type="dxa"/>
              <w:right w:w="100" w:type="dxa"/>
            </w:tcMar>
          </w:tcPr>
          <w:p w14:paraId="434E83C5" w14:textId="77777777" w:rsidR="005F15AA" w:rsidRPr="00A76006" w:rsidRDefault="005F15AA" w:rsidP="00A76006">
            <w:pPr>
              <w:widowControl w:val="0"/>
              <w:spacing w:before="0" w:after="0"/>
              <w:ind w:firstLine="0"/>
              <w:jc w:val="center"/>
            </w:pPr>
            <w:r w:rsidRPr="00A76006">
              <w:rPr>
                <w:rFonts w:eastAsia="Arial Unicode MS"/>
              </w:rPr>
              <w:t>FK→ChinhSachPhat</w:t>
            </w:r>
          </w:p>
        </w:tc>
        <w:tc>
          <w:tcPr>
            <w:tcW w:w="2552" w:type="dxa"/>
            <w:shd w:val="clear" w:color="auto" w:fill="auto"/>
            <w:tcMar>
              <w:top w:w="100" w:type="dxa"/>
              <w:left w:w="100" w:type="dxa"/>
              <w:bottom w:w="100" w:type="dxa"/>
              <w:right w:w="100" w:type="dxa"/>
            </w:tcMar>
          </w:tcPr>
          <w:p w14:paraId="3621FF79" w14:textId="77777777" w:rsidR="005F15AA" w:rsidRPr="00A76006" w:rsidRDefault="005F15AA" w:rsidP="00A76006">
            <w:pPr>
              <w:widowControl w:val="0"/>
              <w:spacing w:before="0" w:after="0"/>
              <w:ind w:firstLine="0"/>
              <w:jc w:val="center"/>
            </w:pPr>
            <w:r w:rsidRPr="00A76006">
              <w:t>Loại phạt</w:t>
            </w:r>
          </w:p>
        </w:tc>
      </w:tr>
      <w:tr w:rsidR="005F15AA" w:rsidRPr="00A76006" w14:paraId="1C2C37A3" w14:textId="77777777" w:rsidTr="005F15AA">
        <w:tc>
          <w:tcPr>
            <w:tcW w:w="2542" w:type="dxa"/>
            <w:shd w:val="clear" w:color="auto" w:fill="auto"/>
            <w:tcMar>
              <w:top w:w="100" w:type="dxa"/>
              <w:left w:w="100" w:type="dxa"/>
              <w:bottom w:w="100" w:type="dxa"/>
              <w:right w:w="100" w:type="dxa"/>
            </w:tcMar>
          </w:tcPr>
          <w:p w14:paraId="7422342A" w14:textId="77777777" w:rsidR="005F15AA" w:rsidRPr="00A76006" w:rsidRDefault="005F15AA" w:rsidP="00A76006">
            <w:pPr>
              <w:widowControl w:val="0"/>
              <w:spacing w:before="0" w:after="0"/>
              <w:ind w:firstLine="0"/>
              <w:jc w:val="center"/>
            </w:pPr>
            <w:r w:rsidRPr="00A76006">
              <w:t>SoTien</w:t>
            </w:r>
          </w:p>
        </w:tc>
        <w:tc>
          <w:tcPr>
            <w:tcW w:w="2268" w:type="dxa"/>
            <w:shd w:val="clear" w:color="auto" w:fill="auto"/>
            <w:tcMar>
              <w:top w:w="100" w:type="dxa"/>
              <w:left w:w="100" w:type="dxa"/>
              <w:bottom w:w="100" w:type="dxa"/>
              <w:right w:w="100" w:type="dxa"/>
            </w:tcMar>
          </w:tcPr>
          <w:p w14:paraId="5F381D40" w14:textId="77777777" w:rsidR="005F15AA" w:rsidRPr="00A76006" w:rsidRDefault="005F15AA" w:rsidP="00A76006">
            <w:pPr>
              <w:widowControl w:val="0"/>
              <w:spacing w:before="0" w:after="0"/>
              <w:ind w:firstLine="0"/>
              <w:jc w:val="center"/>
            </w:pPr>
            <w:r w:rsidRPr="00A76006">
              <w:t>MONEY</w:t>
            </w:r>
          </w:p>
        </w:tc>
        <w:tc>
          <w:tcPr>
            <w:tcW w:w="2551" w:type="dxa"/>
            <w:shd w:val="clear" w:color="auto" w:fill="auto"/>
            <w:tcMar>
              <w:top w:w="100" w:type="dxa"/>
              <w:left w:w="100" w:type="dxa"/>
              <w:bottom w:w="100" w:type="dxa"/>
              <w:right w:w="100" w:type="dxa"/>
            </w:tcMar>
          </w:tcPr>
          <w:p w14:paraId="06C712F8" w14:textId="77777777" w:rsidR="005F15AA" w:rsidRPr="00A76006" w:rsidRDefault="005F15AA" w:rsidP="00A76006">
            <w:pPr>
              <w:widowControl w:val="0"/>
              <w:spacing w:before="0" w:after="0"/>
              <w:ind w:firstLine="0"/>
              <w:jc w:val="center"/>
            </w:pPr>
            <w:proofErr w:type="gramStart"/>
            <w:r w:rsidRPr="00A76006">
              <w:t>CHECK(</w:t>
            </w:r>
            <w:proofErr w:type="gramEnd"/>
            <w:r w:rsidRPr="00A76006">
              <w:t>&gt;=0)</w:t>
            </w:r>
          </w:p>
        </w:tc>
        <w:tc>
          <w:tcPr>
            <w:tcW w:w="2552" w:type="dxa"/>
            <w:shd w:val="clear" w:color="auto" w:fill="auto"/>
            <w:tcMar>
              <w:top w:w="100" w:type="dxa"/>
              <w:left w:w="100" w:type="dxa"/>
              <w:bottom w:w="100" w:type="dxa"/>
              <w:right w:w="100" w:type="dxa"/>
            </w:tcMar>
          </w:tcPr>
          <w:p w14:paraId="1E2F6B18" w14:textId="0AE0BFD4" w:rsidR="005F15AA" w:rsidRPr="00A76006" w:rsidRDefault="005F15AA" w:rsidP="00A76006">
            <w:pPr>
              <w:widowControl w:val="0"/>
              <w:spacing w:before="0" w:after="0"/>
              <w:ind w:firstLine="0"/>
              <w:jc w:val="center"/>
            </w:pPr>
            <w:r w:rsidRPr="00A76006">
              <w:t>Số tiền</w:t>
            </w:r>
          </w:p>
        </w:tc>
      </w:tr>
      <w:tr w:rsidR="005F15AA" w:rsidRPr="00A76006" w14:paraId="67AD59A3" w14:textId="77777777" w:rsidTr="005F15AA">
        <w:tc>
          <w:tcPr>
            <w:tcW w:w="2542" w:type="dxa"/>
            <w:shd w:val="clear" w:color="auto" w:fill="auto"/>
            <w:tcMar>
              <w:top w:w="100" w:type="dxa"/>
              <w:left w:w="100" w:type="dxa"/>
              <w:bottom w:w="100" w:type="dxa"/>
              <w:right w:w="100" w:type="dxa"/>
            </w:tcMar>
          </w:tcPr>
          <w:p w14:paraId="465D0AFB" w14:textId="77777777" w:rsidR="005F15AA" w:rsidRPr="00A76006" w:rsidRDefault="005F15AA" w:rsidP="00A76006">
            <w:pPr>
              <w:widowControl w:val="0"/>
              <w:spacing w:before="0" w:after="0"/>
              <w:ind w:firstLine="0"/>
              <w:jc w:val="center"/>
            </w:pPr>
            <w:r w:rsidRPr="00A76006">
              <w:t>NgayTao</w:t>
            </w:r>
          </w:p>
        </w:tc>
        <w:tc>
          <w:tcPr>
            <w:tcW w:w="2268" w:type="dxa"/>
            <w:shd w:val="clear" w:color="auto" w:fill="auto"/>
            <w:tcMar>
              <w:top w:w="100" w:type="dxa"/>
              <w:left w:w="100" w:type="dxa"/>
              <w:bottom w:w="100" w:type="dxa"/>
              <w:right w:w="100" w:type="dxa"/>
            </w:tcMar>
          </w:tcPr>
          <w:p w14:paraId="7A7B253C" w14:textId="77777777" w:rsidR="005F15AA" w:rsidRPr="00A76006" w:rsidRDefault="005F15AA" w:rsidP="00A76006">
            <w:pPr>
              <w:widowControl w:val="0"/>
              <w:spacing w:before="0" w:after="0"/>
              <w:ind w:firstLine="0"/>
              <w:jc w:val="center"/>
            </w:pPr>
            <w:r w:rsidRPr="00A76006">
              <w:t>DATETIME</w:t>
            </w:r>
          </w:p>
        </w:tc>
        <w:tc>
          <w:tcPr>
            <w:tcW w:w="2551" w:type="dxa"/>
            <w:shd w:val="clear" w:color="auto" w:fill="auto"/>
            <w:tcMar>
              <w:top w:w="100" w:type="dxa"/>
              <w:left w:w="100" w:type="dxa"/>
              <w:bottom w:w="100" w:type="dxa"/>
              <w:right w:w="100" w:type="dxa"/>
            </w:tcMar>
          </w:tcPr>
          <w:p w14:paraId="615057C5" w14:textId="77777777" w:rsidR="005F15AA" w:rsidRPr="00A76006" w:rsidRDefault="005F15AA" w:rsidP="00A76006">
            <w:pPr>
              <w:widowControl w:val="0"/>
              <w:spacing w:before="0" w:after="0"/>
              <w:ind w:firstLine="0"/>
              <w:jc w:val="center"/>
            </w:pPr>
            <w:r w:rsidRPr="00A76006">
              <w:t xml:space="preserve">DEFAULT </w:t>
            </w:r>
            <w:proofErr w:type="gramStart"/>
            <w:r w:rsidRPr="00A76006">
              <w:t>GETDATE(</w:t>
            </w:r>
            <w:proofErr w:type="gramEnd"/>
            <w:r w:rsidRPr="00A76006">
              <w:t>)</w:t>
            </w:r>
          </w:p>
        </w:tc>
        <w:tc>
          <w:tcPr>
            <w:tcW w:w="2552" w:type="dxa"/>
            <w:shd w:val="clear" w:color="auto" w:fill="auto"/>
            <w:tcMar>
              <w:top w:w="100" w:type="dxa"/>
              <w:left w:w="100" w:type="dxa"/>
              <w:bottom w:w="100" w:type="dxa"/>
              <w:right w:w="100" w:type="dxa"/>
            </w:tcMar>
          </w:tcPr>
          <w:p w14:paraId="62440CD6" w14:textId="77777777" w:rsidR="005F15AA" w:rsidRPr="00A76006" w:rsidRDefault="005F15AA" w:rsidP="00A76006">
            <w:pPr>
              <w:widowControl w:val="0"/>
              <w:spacing w:before="0" w:after="0"/>
              <w:ind w:firstLine="0"/>
              <w:jc w:val="center"/>
            </w:pPr>
            <w:r w:rsidRPr="00A76006">
              <w:t>Ngày tạo</w:t>
            </w:r>
          </w:p>
        </w:tc>
      </w:tr>
      <w:tr w:rsidR="005F15AA" w:rsidRPr="00A76006" w14:paraId="15A9661B" w14:textId="77777777" w:rsidTr="005F15AA">
        <w:tc>
          <w:tcPr>
            <w:tcW w:w="2542" w:type="dxa"/>
            <w:shd w:val="clear" w:color="auto" w:fill="auto"/>
            <w:tcMar>
              <w:top w:w="100" w:type="dxa"/>
              <w:left w:w="100" w:type="dxa"/>
              <w:bottom w:w="100" w:type="dxa"/>
              <w:right w:w="100" w:type="dxa"/>
            </w:tcMar>
          </w:tcPr>
          <w:p w14:paraId="4C2F7183" w14:textId="77777777" w:rsidR="005F15AA" w:rsidRPr="00A76006" w:rsidRDefault="005F15AA" w:rsidP="00A76006">
            <w:pPr>
              <w:widowControl w:val="0"/>
              <w:spacing w:before="0" w:after="0"/>
              <w:ind w:firstLine="0"/>
              <w:jc w:val="center"/>
            </w:pPr>
            <w:r w:rsidRPr="00A76006">
              <w:t>TrangThaiTT</w:t>
            </w:r>
          </w:p>
        </w:tc>
        <w:tc>
          <w:tcPr>
            <w:tcW w:w="2268" w:type="dxa"/>
            <w:shd w:val="clear" w:color="auto" w:fill="auto"/>
            <w:tcMar>
              <w:top w:w="100" w:type="dxa"/>
              <w:left w:w="100" w:type="dxa"/>
              <w:bottom w:w="100" w:type="dxa"/>
              <w:right w:w="100" w:type="dxa"/>
            </w:tcMar>
          </w:tcPr>
          <w:p w14:paraId="53228A61" w14:textId="77777777" w:rsidR="005F15AA" w:rsidRPr="00A76006" w:rsidRDefault="005F15AA" w:rsidP="00A76006">
            <w:pPr>
              <w:widowControl w:val="0"/>
              <w:spacing w:before="0" w:after="0"/>
              <w:ind w:firstLine="0"/>
              <w:jc w:val="center"/>
            </w:pPr>
            <w:proofErr w:type="gramStart"/>
            <w:r w:rsidRPr="00A76006">
              <w:t>NVARCHAR(</w:t>
            </w:r>
            <w:proofErr w:type="gramEnd"/>
            <w:r w:rsidRPr="00A76006">
              <w:t>50)</w:t>
            </w:r>
          </w:p>
        </w:tc>
        <w:tc>
          <w:tcPr>
            <w:tcW w:w="2551" w:type="dxa"/>
            <w:shd w:val="clear" w:color="auto" w:fill="auto"/>
            <w:tcMar>
              <w:top w:w="100" w:type="dxa"/>
              <w:left w:w="100" w:type="dxa"/>
              <w:bottom w:w="100" w:type="dxa"/>
              <w:right w:w="100" w:type="dxa"/>
            </w:tcMar>
          </w:tcPr>
          <w:p w14:paraId="6F2380A7" w14:textId="77777777" w:rsidR="005F15AA" w:rsidRPr="00A76006" w:rsidRDefault="005F15AA" w:rsidP="00A76006">
            <w:pPr>
              <w:widowControl w:val="0"/>
              <w:spacing w:before="0" w:after="0"/>
              <w:ind w:firstLine="0"/>
              <w:jc w:val="center"/>
            </w:pPr>
            <w:r w:rsidRPr="00A76006">
              <w:t>NOTNULL</w:t>
            </w:r>
          </w:p>
        </w:tc>
        <w:tc>
          <w:tcPr>
            <w:tcW w:w="2552" w:type="dxa"/>
            <w:shd w:val="clear" w:color="auto" w:fill="auto"/>
            <w:tcMar>
              <w:top w:w="100" w:type="dxa"/>
              <w:left w:w="100" w:type="dxa"/>
              <w:bottom w:w="100" w:type="dxa"/>
              <w:right w:w="100" w:type="dxa"/>
            </w:tcMar>
          </w:tcPr>
          <w:p w14:paraId="400B8991" w14:textId="77777777" w:rsidR="005F15AA" w:rsidRPr="00A76006" w:rsidRDefault="005F15AA" w:rsidP="00A76006">
            <w:pPr>
              <w:widowControl w:val="0"/>
              <w:spacing w:before="0" w:after="0"/>
              <w:ind w:firstLine="0"/>
              <w:jc w:val="center"/>
            </w:pPr>
            <w:r w:rsidRPr="00A76006">
              <w:t>Trạng thái thanh toán</w:t>
            </w:r>
          </w:p>
        </w:tc>
      </w:tr>
      <w:tr w:rsidR="005F15AA" w:rsidRPr="00A76006" w14:paraId="594A2015" w14:textId="77777777" w:rsidTr="005F15AA">
        <w:tc>
          <w:tcPr>
            <w:tcW w:w="2542" w:type="dxa"/>
            <w:shd w:val="clear" w:color="auto" w:fill="auto"/>
            <w:tcMar>
              <w:top w:w="100" w:type="dxa"/>
              <w:left w:w="100" w:type="dxa"/>
              <w:bottom w:w="100" w:type="dxa"/>
              <w:right w:w="100" w:type="dxa"/>
            </w:tcMar>
          </w:tcPr>
          <w:p w14:paraId="1A93C726" w14:textId="77777777" w:rsidR="005F15AA" w:rsidRPr="00A76006" w:rsidRDefault="005F15AA" w:rsidP="00A76006">
            <w:pPr>
              <w:widowControl w:val="0"/>
              <w:spacing w:before="0" w:after="0"/>
              <w:ind w:firstLine="0"/>
              <w:jc w:val="center"/>
            </w:pPr>
            <w:r w:rsidRPr="00A76006">
              <w:t>LyDo</w:t>
            </w:r>
          </w:p>
        </w:tc>
        <w:tc>
          <w:tcPr>
            <w:tcW w:w="2268" w:type="dxa"/>
            <w:shd w:val="clear" w:color="auto" w:fill="auto"/>
            <w:tcMar>
              <w:top w:w="100" w:type="dxa"/>
              <w:left w:w="100" w:type="dxa"/>
              <w:bottom w:w="100" w:type="dxa"/>
              <w:right w:w="100" w:type="dxa"/>
            </w:tcMar>
          </w:tcPr>
          <w:p w14:paraId="324BBD3F" w14:textId="77777777" w:rsidR="005F15AA" w:rsidRPr="00A76006" w:rsidRDefault="005F15AA" w:rsidP="00A76006">
            <w:pPr>
              <w:widowControl w:val="0"/>
              <w:spacing w:before="0" w:after="0"/>
              <w:ind w:firstLine="0"/>
              <w:jc w:val="center"/>
            </w:pPr>
            <w:proofErr w:type="gramStart"/>
            <w:r w:rsidRPr="00A76006">
              <w:t>NVARCHAR(</w:t>
            </w:r>
            <w:proofErr w:type="gramEnd"/>
            <w:r w:rsidRPr="00A76006">
              <w:t>255)</w:t>
            </w:r>
          </w:p>
        </w:tc>
        <w:tc>
          <w:tcPr>
            <w:tcW w:w="2551" w:type="dxa"/>
            <w:shd w:val="clear" w:color="auto" w:fill="auto"/>
            <w:tcMar>
              <w:top w:w="100" w:type="dxa"/>
              <w:left w:w="100" w:type="dxa"/>
              <w:bottom w:w="100" w:type="dxa"/>
              <w:right w:w="100" w:type="dxa"/>
            </w:tcMar>
          </w:tcPr>
          <w:p w14:paraId="1EA7D575" w14:textId="77777777" w:rsidR="005F15AA" w:rsidRPr="00A76006" w:rsidRDefault="005F15AA" w:rsidP="00A76006">
            <w:pPr>
              <w:widowControl w:val="0"/>
              <w:spacing w:before="0" w:after="0"/>
              <w:ind w:firstLine="0"/>
              <w:jc w:val="center"/>
            </w:pPr>
            <w:r w:rsidRPr="00A76006">
              <w:t>NULL</w:t>
            </w:r>
          </w:p>
        </w:tc>
        <w:tc>
          <w:tcPr>
            <w:tcW w:w="2552" w:type="dxa"/>
            <w:shd w:val="clear" w:color="auto" w:fill="auto"/>
            <w:tcMar>
              <w:top w:w="100" w:type="dxa"/>
              <w:left w:w="100" w:type="dxa"/>
              <w:bottom w:w="100" w:type="dxa"/>
              <w:right w:w="100" w:type="dxa"/>
            </w:tcMar>
          </w:tcPr>
          <w:p w14:paraId="27B4AC7E" w14:textId="77777777" w:rsidR="005F15AA" w:rsidRPr="00A76006" w:rsidRDefault="005F15AA" w:rsidP="00A76006">
            <w:pPr>
              <w:widowControl w:val="0"/>
              <w:spacing w:before="0" w:after="0"/>
              <w:ind w:firstLine="0"/>
              <w:jc w:val="center"/>
            </w:pPr>
            <w:r w:rsidRPr="00A76006">
              <w:t>Lý do</w:t>
            </w:r>
          </w:p>
        </w:tc>
      </w:tr>
      <w:tr w:rsidR="005F15AA" w:rsidRPr="00A76006" w14:paraId="3A5F5614" w14:textId="77777777" w:rsidTr="005F15AA">
        <w:tc>
          <w:tcPr>
            <w:tcW w:w="2542" w:type="dxa"/>
            <w:shd w:val="clear" w:color="auto" w:fill="auto"/>
            <w:tcMar>
              <w:top w:w="100" w:type="dxa"/>
              <w:left w:w="100" w:type="dxa"/>
              <w:bottom w:w="100" w:type="dxa"/>
              <w:right w:w="100" w:type="dxa"/>
            </w:tcMar>
          </w:tcPr>
          <w:p w14:paraId="08EE3E7B" w14:textId="77777777" w:rsidR="005F15AA" w:rsidRPr="00A76006" w:rsidRDefault="005F15AA" w:rsidP="00A76006">
            <w:pPr>
              <w:widowControl w:val="0"/>
              <w:spacing w:before="0" w:after="0"/>
              <w:ind w:firstLine="0"/>
              <w:jc w:val="center"/>
            </w:pPr>
            <w:r w:rsidRPr="00A76006">
              <w:t>NguoiTao</w:t>
            </w:r>
          </w:p>
        </w:tc>
        <w:tc>
          <w:tcPr>
            <w:tcW w:w="2268" w:type="dxa"/>
            <w:shd w:val="clear" w:color="auto" w:fill="auto"/>
            <w:tcMar>
              <w:top w:w="100" w:type="dxa"/>
              <w:left w:w="100" w:type="dxa"/>
              <w:bottom w:w="100" w:type="dxa"/>
              <w:right w:w="100" w:type="dxa"/>
            </w:tcMar>
          </w:tcPr>
          <w:p w14:paraId="36DF9A00" w14:textId="77777777" w:rsidR="005F15AA" w:rsidRPr="00A76006" w:rsidRDefault="005F15AA" w:rsidP="00A76006">
            <w:pPr>
              <w:widowControl w:val="0"/>
              <w:spacing w:before="0" w:after="0"/>
              <w:ind w:firstLine="0"/>
              <w:jc w:val="center"/>
            </w:pPr>
            <w:proofErr w:type="gramStart"/>
            <w:r w:rsidRPr="00A76006">
              <w:t>CHAR(</w:t>
            </w:r>
            <w:proofErr w:type="gramEnd"/>
            <w:r w:rsidRPr="00A76006">
              <w:t>10)</w:t>
            </w:r>
          </w:p>
        </w:tc>
        <w:tc>
          <w:tcPr>
            <w:tcW w:w="2551" w:type="dxa"/>
            <w:shd w:val="clear" w:color="auto" w:fill="auto"/>
            <w:tcMar>
              <w:top w:w="100" w:type="dxa"/>
              <w:left w:w="100" w:type="dxa"/>
              <w:bottom w:w="100" w:type="dxa"/>
              <w:right w:w="100" w:type="dxa"/>
            </w:tcMar>
          </w:tcPr>
          <w:p w14:paraId="3B23B702" w14:textId="77777777" w:rsidR="005F15AA" w:rsidRPr="00A76006" w:rsidRDefault="005F15AA" w:rsidP="00A76006">
            <w:pPr>
              <w:widowControl w:val="0"/>
              <w:spacing w:before="0" w:after="0"/>
              <w:ind w:firstLine="0"/>
              <w:jc w:val="center"/>
            </w:pPr>
            <w:r w:rsidRPr="00A76006">
              <w:rPr>
                <w:rFonts w:eastAsia="Arial Unicode MS"/>
              </w:rPr>
              <w:t>FK→ TaiKhoan</w:t>
            </w:r>
          </w:p>
        </w:tc>
        <w:tc>
          <w:tcPr>
            <w:tcW w:w="2552" w:type="dxa"/>
            <w:shd w:val="clear" w:color="auto" w:fill="auto"/>
            <w:tcMar>
              <w:top w:w="100" w:type="dxa"/>
              <w:left w:w="100" w:type="dxa"/>
              <w:bottom w:w="100" w:type="dxa"/>
              <w:right w:w="100" w:type="dxa"/>
            </w:tcMar>
          </w:tcPr>
          <w:p w14:paraId="6430ACBA" w14:textId="77777777" w:rsidR="005F15AA" w:rsidRPr="00A76006" w:rsidRDefault="005F15AA" w:rsidP="00A76006">
            <w:pPr>
              <w:widowControl w:val="0"/>
              <w:spacing w:before="0" w:after="0"/>
              <w:ind w:firstLine="0"/>
              <w:jc w:val="center"/>
            </w:pPr>
            <w:r w:rsidRPr="00A76006">
              <w:t>Người lập</w:t>
            </w:r>
          </w:p>
        </w:tc>
      </w:tr>
    </w:tbl>
    <w:p w14:paraId="2B4759A5" w14:textId="77777777" w:rsidR="00D30D70" w:rsidRPr="00A76006" w:rsidRDefault="00D30D70" w:rsidP="00A76006">
      <w:pPr>
        <w:pStyle w:val="ListParagraph"/>
        <w:numPr>
          <w:ilvl w:val="0"/>
          <w:numId w:val="292"/>
        </w:numPr>
        <w:spacing w:before="0" w:after="0"/>
        <w:rPr>
          <w:b/>
          <w:bCs/>
        </w:rPr>
      </w:pPr>
      <w:r w:rsidRPr="00A76006">
        <w:rPr>
          <w:b/>
          <w:bCs/>
        </w:rPr>
        <w:t>Bảng GiaoDichThanhToan</w:t>
      </w:r>
    </w:p>
    <w:tbl>
      <w:tblPr>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2"/>
        <w:gridCol w:w="2268"/>
        <w:gridCol w:w="2551"/>
        <w:gridCol w:w="2552"/>
      </w:tblGrid>
      <w:tr w:rsidR="005F15AA" w:rsidRPr="00A76006" w14:paraId="081A9639" w14:textId="77777777" w:rsidTr="00117DD5">
        <w:trPr>
          <w:trHeight w:val="447"/>
        </w:trPr>
        <w:tc>
          <w:tcPr>
            <w:tcW w:w="2542" w:type="dxa"/>
            <w:shd w:val="clear" w:color="auto" w:fill="auto"/>
            <w:tcMar>
              <w:top w:w="100" w:type="dxa"/>
              <w:left w:w="100" w:type="dxa"/>
              <w:bottom w:w="100" w:type="dxa"/>
              <w:right w:w="100" w:type="dxa"/>
            </w:tcMar>
          </w:tcPr>
          <w:p w14:paraId="1A1DD52D" w14:textId="77777777" w:rsidR="005F15AA" w:rsidRPr="00A76006" w:rsidRDefault="005F15AA" w:rsidP="00A76006">
            <w:pPr>
              <w:widowControl w:val="0"/>
              <w:spacing w:before="0" w:after="0"/>
              <w:ind w:firstLine="0"/>
              <w:jc w:val="center"/>
              <w:rPr>
                <w:b/>
                <w:bCs/>
              </w:rPr>
            </w:pPr>
            <w:r w:rsidRPr="00A76006">
              <w:rPr>
                <w:b/>
                <w:bCs/>
              </w:rPr>
              <w:t>Tên cột</w:t>
            </w:r>
          </w:p>
        </w:tc>
        <w:tc>
          <w:tcPr>
            <w:tcW w:w="2268" w:type="dxa"/>
            <w:shd w:val="clear" w:color="auto" w:fill="auto"/>
            <w:tcMar>
              <w:top w:w="100" w:type="dxa"/>
              <w:left w:w="100" w:type="dxa"/>
              <w:bottom w:w="100" w:type="dxa"/>
              <w:right w:w="100" w:type="dxa"/>
            </w:tcMar>
          </w:tcPr>
          <w:p w14:paraId="0587E050" w14:textId="77777777" w:rsidR="005F15AA" w:rsidRPr="00A76006" w:rsidRDefault="005F15AA" w:rsidP="00A76006">
            <w:pPr>
              <w:widowControl w:val="0"/>
              <w:spacing w:before="0" w:after="0"/>
              <w:ind w:firstLine="0"/>
              <w:jc w:val="center"/>
              <w:rPr>
                <w:b/>
                <w:bCs/>
              </w:rPr>
            </w:pPr>
            <w:r w:rsidRPr="00A76006">
              <w:rPr>
                <w:b/>
                <w:bCs/>
              </w:rPr>
              <w:t>Kiểu dữ liệu</w:t>
            </w:r>
          </w:p>
        </w:tc>
        <w:tc>
          <w:tcPr>
            <w:tcW w:w="2551" w:type="dxa"/>
            <w:shd w:val="clear" w:color="auto" w:fill="auto"/>
            <w:tcMar>
              <w:top w:w="100" w:type="dxa"/>
              <w:left w:w="100" w:type="dxa"/>
              <w:bottom w:w="100" w:type="dxa"/>
              <w:right w:w="100" w:type="dxa"/>
            </w:tcMar>
          </w:tcPr>
          <w:p w14:paraId="48B5230C" w14:textId="77777777" w:rsidR="005F15AA" w:rsidRPr="00A76006" w:rsidRDefault="005F15AA" w:rsidP="00A76006">
            <w:pPr>
              <w:widowControl w:val="0"/>
              <w:spacing w:before="0" w:after="0"/>
              <w:ind w:firstLine="0"/>
              <w:jc w:val="center"/>
              <w:rPr>
                <w:b/>
                <w:bCs/>
              </w:rPr>
            </w:pPr>
            <w:r w:rsidRPr="00A76006">
              <w:rPr>
                <w:b/>
                <w:bCs/>
              </w:rPr>
              <w:t>Ràng buộc</w:t>
            </w:r>
          </w:p>
        </w:tc>
        <w:tc>
          <w:tcPr>
            <w:tcW w:w="2552" w:type="dxa"/>
            <w:shd w:val="clear" w:color="auto" w:fill="auto"/>
            <w:tcMar>
              <w:top w:w="100" w:type="dxa"/>
              <w:left w:w="100" w:type="dxa"/>
              <w:bottom w:w="100" w:type="dxa"/>
              <w:right w:w="100" w:type="dxa"/>
            </w:tcMar>
          </w:tcPr>
          <w:p w14:paraId="680E4FDC" w14:textId="77777777" w:rsidR="005F15AA" w:rsidRPr="00A76006" w:rsidRDefault="005F15AA" w:rsidP="00A76006">
            <w:pPr>
              <w:widowControl w:val="0"/>
              <w:spacing w:before="0" w:after="0"/>
              <w:ind w:firstLine="0"/>
              <w:jc w:val="center"/>
              <w:rPr>
                <w:b/>
                <w:bCs/>
              </w:rPr>
            </w:pPr>
            <w:r w:rsidRPr="00A76006">
              <w:rPr>
                <w:b/>
                <w:bCs/>
              </w:rPr>
              <w:t>Ghi chú</w:t>
            </w:r>
          </w:p>
        </w:tc>
      </w:tr>
      <w:tr w:rsidR="005F15AA" w:rsidRPr="00A76006" w14:paraId="6DCABFE5" w14:textId="77777777" w:rsidTr="00117DD5">
        <w:tc>
          <w:tcPr>
            <w:tcW w:w="2542" w:type="dxa"/>
            <w:shd w:val="clear" w:color="auto" w:fill="auto"/>
            <w:tcMar>
              <w:top w:w="100" w:type="dxa"/>
              <w:left w:w="100" w:type="dxa"/>
              <w:bottom w:w="100" w:type="dxa"/>
              <w:right w:w="100" w:type="dxa"/>
            </w:tcMar>
          </w:tcPr>
          <w:p w14:paraId="013E2182" w14:textId="77777777" w:rsidR="005F15AA" w:rsidRPr="00A76006" w:rsidRDefault="005F15AA" w:rsidP="00A76006">
            <w:pPr>
              <w:widowControl w:val="0"/>
              <w:spacing w:before="0" w:after="0"/>
              <w:ind w:firstLine="0"/>
              <w:jc w:val="center"/>
            </w:pPr>
            <w:r w:rsidRPr="00A76006">
              <w:t>MaGiaoDich</w:t>
            </w:r>
          </w:p>
        </w:tc>
        <w:tc>
          <w:tcPr>
            <w:tcW w:w="2268" w:type="dxa"/>
            <w:shd w:val="clear" w:color="auto" w:fill="auto"/>
            <w:tcMar>
              <w:top w:w="100" w:type="dxa"/>
              <w:left w:w="100" w:type="dxa"/>
              <w:bottom w:w="100" w:type="dxa"/>
              <w:right w:w="100" w:type="dxa"/>
            </w:tcMar>
          </w:tcPr>
          <w:p w14:paraId="47982ACE" w14:textId="77777777" w:rsidR="005F15AA" w:rsidRPr="00A76006" w:rsidRDefault="005F15AA" w:rsidP="00A76006">
            <w:pPr>
              <w:widowControl w:val="0"/>
              <w:spacing w:before="0" w:after="0"/>
              <w:ind w:firstLine="0"/>
              <w:jc w:val="center"/>
            </w:pPr>
            <w:proofErr w:type="gramStart"/>
            <w:r w:rsidRPr="00A76006">
              <w:t>CHAR(</w:t>
            </w:r>
            <w:proofErr w:type="gramEnd"/>
            <w:r w:rsidRPr="00A76006">
              <w:t>10)</w:t>
            </w:r>
          </w:p>
        </w:tc>
        <w:tc>
          <w:tcPr>
            <w:tcW w:w="2551" w:type="dxa"/>
            <w:shd w:val="clear" w:color="auto" w:fill="auto"/>
            <w:tcMar>
              <w:top w:w="100" w:type="dxa"/>
              <w:left w:w="100" w:type="dxa"/>
              <w:bottom w:w="100" w:type="dxa"/>
              <w:right w:w="100" w:type="dxa"/>
            </w:tcMar>
          </w:tcPr>
          <w:p w14:paraId="33AEEB9E" w14:textId="77777777" w:rsidR="005F15AA" w:rsidRPr="00A76006" w:rsidRDefault="005F15AA" w:rsidP="00A76006">
            <w:pPr>
              <w:widowControl w:val="0"/>
              <w:spacing w:before="0" w:after="0"/>
              <w:ind w:firstLine="0"/>
              <w:jc w:val="center"/>
            </w:pPr>
            <w:r w:rsidRPr="00A76006">
              <w:t>PK</w:t>
            </w:r>
          </w:p>
        </w:tc>
        <w:tc>
          <w:tcPr>
            <w:tcW w:w="2552" w:type="dxa"/>
            <w:shd w:val="clear" w:color="auto" w:fill="auto"/>
            <w:tcMar>
              <w:top w:w="100" w:type="dxa"/>
              <w:left w:w="100" w:type="dxa"/>
              <w:bottom w:w="100" w:type="dxa"/>
              <w:right w:w="100" w:type="dxa"/>
            </w:tcMar>
          </w:tcPr>
          <w:p w14:paraId="5891D5FA" w14:textId="77777777" w:rsidR="005F15AA" w:rsidRPr="00A76006" w:rsidRDefault="005F15AA" w:rsidP="00A76006">
            <w:pPr>
              <w:widowControl w:val="0"/>
              <w:spacing w:before="0" w:after="0"/>
              <w:ind w:firstLine="0"/>
              <w:jc w:val="center"/>
            </w:pPr>
            <w:r w:rsidRPr="00A76006">
              <w:t>Mã giao dịch</w:t>
            </w:r>
          </w:p>
        </w:tc>
      </w:tr>
      <w:tr w:rsidR="005F15AA" w:rsidRPr="00A76006" w14:paraId="672B4F18" w14:textId="77777777" w:rsidTr="00117DD5">
        <w:tc>
          <w:tcPr>
            <w:tcW w:w="2542" w:type="dxa"/>
            <w:shd w:val="clear" w:color="auto" w:fill="auto"/>
            <w:tcMar>
              <w:top w:w="100" w:type="dxa"/>
              <w:left w:w="100" w:type="dxa"/>
              <w:bottom w:w="100" w:type="dxa"/>
              <w:right w:w="100" w:type="dxa"/>
            </w:tcMar>
          </w:tcPr>
          <w:p w14:paraId="617D66CA" w14:textId="77777777" w:rsidR="005F15AA" w:rsidRPr="00A76006" w:rsidRDefault="005F15AA" w:rsidP="00A76006">
            <w:pPr>
              <w:widowControl w:val="0"/>
              <w:spacing w:before="0" w:after="0"/>
              <w:ind w:firstLine="0"/>
              <w:jc w:val="center"/>
            </w:pPr>
            <w:r w:rsidRPr="00A76006">
              <w:t>MaNguoiDung</w:t>
            </w:r>
          </w:p>
        </w:tc>
        <w:tc>
          <w:tcPr>
            <w:tcW w:w="2268" w:type="dxa"/>
            <w:shd w:val="clear" w:color="auto" w:fill="auto"/>
            <w:tcMar>
              <w:top w:w="100" w:type="dxa"/>
              <w:left w:w="100" w:type="dxa"/>
              <w:bottom w:w="100" w:type="dxa"/>
              <w:right w:w="100" w:type="dxa"/>
            </w:tcMar>
          </w:tcPr>
          <w:p w14:paraId="22DD426E" w14:textId="77777777" w:rsidR="005F15AA" w:rsidRPr="00A76006" w:rsidRDefault="005F15AA" w:rsidP="00A76006">
            <w:pPr>
              <w:widowControl w:val="0"/>
              <w:spacing w:before="0" w:after="0"/>
              <w:ind w:firstLine="0"/>
              <w:jc w:val="center"/>
            </w:pPr>
            <w:proofErr w:type="gramStart"/>
            <w:r w:rsidRPr="00A76006">
              <w:t>CHAR(</w:t>
            </w:r>
            <w:proofErr w:type="gramEnd"/>
            <w:r w:rsidRPr="00A76006">
              <w:t>10)</w:t>
            </w:r>
          </w:p>
        </w:tc>
        <w:tc>
          <w:tcPr>
            <w:tcW w:w="2551" w:type="dxa"/>
            <w:shd w:val="clear" w:color="auto" w:fill="auto"/>
            <w:tcMar>
              <w:top w:w="100" w:type="dxa"/>
              <w:left w:w="100" w:type="dxa"/>
              <w:bottom w:w="100" w:type="dxa"/>
              <w:right w:w="100" w:type="dxa"/>
            </w:tcMar>
          </w:tcPr>
          <w:p w14:paraId="1D4A30C8" w14:textId="77777777" w:rsidR="005F15AA" w:rsidRPr="00A76006" w:rsidRDefault="005F15AA" w:rsidP="00A76006">
            <w:pPr>
              <w:widowControl w:val="0"/>
              <w:spacing w:before="0" w:after="0"/>
              <w:ind w:firstLine="0"/>
              <w:jc w:val="center"/>
            </w:pPr>
            <w:r w:rsidRPr="00A76006">
              <w:rPr>
                <w:rFonts w:eastAsia="Arial Unicode MS"/>
              </w:rPr>
              <w:t>FK→NguoiDung</w:t>
            </w:r>
          </w:p>
        </w:tc>
        <w:tc>
          <w:tcPr>
            <w:tcW w:w="2552" w:type="dxa"/>
            <w:shd w:val="clear" w:color="auto" w:fill="auto"/>
            <w:tcMar>
              <w:top w:w="100" w:type="dxa"/>
              <w:left w:w="100" w:type="dxa"/>
              <w:bottom w:w="100" w:type="dxa"/>
              <w:right w:w="100" w:type="dxa"/>
            </w:tcMar>
          </w:tcPr>
          <w:p w14:paraId="423E32B0" w14:textId="77777777" w:rsidR="005F15AA" w:rsidRPr="00A76006" w:rsidRDefault="005F15AA" w:rsidP="00A76006">
            <w:pPr>
              <w:widowControl w:val="0"/>
              <w:spacing w:before="0" w:after="0"/>
              <w:ind w:firstLine="0"/>
              <w:jc w:val="center"/>
            </w:pPr>
            <w:r w:rsidRPr="00A76006">
              <w:t>Người trả</w:t>
            </w:r>
          </w:p>
        </w:tc>
      </w:tr>
      <w:tr w:rsidR="005F15AA" w:rsidRPr="00A76006" w14:paraId="38254C0D" w14:textId="77777777" w:rsidTr="00117DD5">
        <w:tc>
          <w:tcPr>
            <w:tcW w:w="2542" w:type="dxa"/>
            <w:shd w:val="clear" w:color="auto" w:fill="auto"/>
            <w:tcMar>
              <w:top w:w="100" w:type="dxa"/>
              <w:left w:w="100" w:type="dxa"/>
              <w:bottom w:w="100" w:type="dxa"/>
              <w:right w:w="100" w:type="dxa"/>
            </w:tcMar>
          </w:tcPr>
          <w:p w14:paraId="501EA54C" w14:textId="77777777" w:rsidR="005F15AA" w:rsidRPr="00A76006" w:rsidRDefault="005F15AA" w:rsidP="00A76006">
            <w:pPr>
              <w:widowControl w:val="0"/>
              <w:spacing w:before="0" w:after="0"/>
              <w:ind w:firstLine="0"/>
              <w:jc w:val="center"/>
            </w:pPr>
            <w:r w:rsidRPr="00A76006">
              <w:t>TongSoTien</w:t>
            </w:r>
          </w:p>
        </w:tc>
        <w:tc>
          <w:tcPr>
            <w:tcW w:w="2268" w:type="dxa"/>
            <w:shd w:val="clear" w:color="auto" w:fill="auto"/>
            <w:tcMar>
              <w:top w:w="100" w:type="dxa"/>
              <w:left w:w="100" w:type="dxa"/>
              <w:bottom w:w="100" w:type="dxa"/>
              <w:right w:w="100" w:type="dxa"/>
            </w:tcMar>
          </w:tcPr>
          <w:p w14:paraId="42B82E86" w14:textId="77777777" w:rsidR="005F15AA" w:rsidRPr="00A76006" w:rsidRDefault="005F15AA" w:rsidP="00A76006">
            <w:pPr>
              <w:widowControl w:val="0"/>
              <w:spacing w:before="0" w:after="0"/>
              <w:ind w:firstLine="0"/>
              <w:jc w:val="center"/>
            </w:pPr>
            <w:r w:rsidRPr="00A76006">
              <w:t>MONEY</w:t>
            </w:r>
          </w:p>
        </w:tc>
        <w:tc>
          <w:tcPr>
            <w:tcW w:w="2551" w:type="dxa"/>
            <w:shd w:val="clear" w:color="auto" w:fill="auto"/>
            <w:tcMar>
              <w:top w:w="100" w:type="dxa"/>
              <w:left w:w="100" w:type="dxa"/>
              <w:bottom w:w="100" w:type="dxa"/>
              <w:right w:w="100" w:type="dxa"/>
            </w:tcMar>
          </w:tcPr>
          <w:p w14:paraId="2EDDA352" w14:textId="77777777" w:rsidR="005F15AA" w:rsidRPr="00A76006" w:rsidRDefault="005F15AA" w:rsidP="00A76006">
            <w:pPr>
              <w:widowControl w:val="0"/>
              <w:spacing w:before="0" w:after="0"/>
              <w:ind w:firstLine="0"/>
              <w:jc w:val="center"/>
            </w:pPr>
            <w:r w:rsidRPr="00A76006">
              <w:t>CHECK (&gt;=0)</w:t>
            </w:r>
          </w:p>
        </w:tc>
        <w:tc>
          <w:tcPr>
            <w:tcW w:w="2552" w:type="dxa"/>
            <w:shd w:val="clear" w:color="auto" w:fill="auto"/>
            <w:tcMar>
              <w:top w:w="100" w:type="dxa"/>
              <w:left w:w="100" w:type="dxa"/>
              <w:bottom w:w="100" w:type="dxa"/>
              <w:right w:w="100" w:type="dxa"/>
            </w:tcMar>
          </w:tcPr>
          <w:p w14:paraId="07CF5610" w14:textId="77777777" w:rsidR="005F15AA" w:rsidRPr="00A76006" w:rsidRDefault="005F15AA" w:rsidP="00A76006">
            <w:pPr>
              <w:widowControl w:val="0"/>
              <w:spacing w:before="0" w:after="0"/>
              <w:ind w:firstLine="0"/>
              <w:jc w:val="center"/>
            </w:pPr>
            <w:r w:rsidRPr="00A76006">
              <w:t>Tổng tiền</w:t>
            </w:r>
          </w:p>
        </w:tc>
      </w:tr>
      <w:tr w:rsidR="005F15AA" w:rsidRPr="00A76006" w14:paraId="0E3AEB17" w14:textId="77777777" w:rsidTr="00117DD5">
        <w:tc>
          <w:tcPr>
            <w:tcW w:w="2542" w:type="dxa"/>
            <w:shd w:val="clear" w:color="auto" w:fill="auto"/>
            <w:tcMar>
              <w:top w:w="100" w:type="dxa"/>
              <w:left w:w="100" w:type="dxa"/>
              <w:bottom w:w="100" w:type="dxa"/>
              <w:right w:w="100" w:type="dxa"/>
            </w:tcMar>
          </w:tcPr>
          <w:p w14:paraId="718BAC60" w14:textId="77777777" w:rsidR="005F15AA" w:rsidRPr="00A76006" w:rsidRDefault="005F15AA" w:rsidP="00A76006">
            <w:pPr>
              <w:widowControl w:val="0"/>
              <w:spacing w:before="0" w:after="0"/>
              <w:ind w:firstLine="0"/>
              <w:jc w:val="center"/>
            </w:pPr>
            <w:r w:rsidRPr="00A76006">
              <w:lastRenderedPageBreak/>
              <w:t>PhuongThuc</w:t>
            </w:r>
          </w:p>
        </w:tc>
        <w:tc>
          <w:tcPr>
            <w:tcW w:w="2268" w:type="dxa"/>
            <w:shd w:val="clear" w:color="auto" w:fill="auto"/>
            <w:tcMar>
              <w:top w:w="100" w:type="dxa"/>
              <w:left w:w="100" w:type="dxa"/>
              <w:bottom w:w="100" w:type="dxa"/>
              <w:right w:w="100" w:type="dxa"/>
            </w:tcMar>
          </w:tcPr>
          <w:p w14:paraId="1660C1A2" w14:textId="77777777" w:rsidR="005F15AA" w:rsidRPr="00A76006" w:rsidRDefault="005F15AA" w:rsidP="00A76006">
            <w:pPr>
              <w:widowControl w:val="0"/>
              <w:spacing w:before="0" w:after="0"/>
              <w:ind w:firstLine="0"/>
              <w:jc w:val="center"/>
            </w:pPr>
            <w:proofErr w:type="gramStart"/>
            <w:r w:rsidRPr="00A76006">
              <w:t>NVARCHAR(</w:t>
            </w:r>
            <w:proofErr w:type="gramEnd"/>
            <w:r w:rsidRPr="00A76006">
              <w:t>50)</w:t>
            </w:r>
          </w:p>
        </w:tc>
        <w:tc>
          <w:tcPr>
            <w:tcW w:w="2551" w:type="dxa"/>
            <w:shd w:val="clear" w:color="auto" w:fill="auto"/>
            <w:tcMar>
              <w:top w:w="100" w:type="dxa"/>
              <w:left w:w="100" w:type="dxa"/>
              <w:bottom w:w="100" w:type="dxa"/>
              <w:right w:w="100" w:type="dxa"/>
            </w:tcMar>
          </w:tcPr>
          <w:p w14:paraId="18F126EA" w14:textId="77777777" w:rsidR="005F15AA" w:rsidRPr="00A76006" w:rsidRDefault="005F15AA" w:rsidP="00A76006">
            <w:pPr>
              <w:widowControl w:val="0"/>
              <w:spacing w:before="0" w:after="0"/>
              <w:ind w:firstLine="0"/>
              <w:jc w:val="center"/>
            </w:pPr>
            <w:r w:rsidRPr="00A76006">
              <w:t>NULL</w:t>
            </w:r>
          </w:p>
        </w:tc>
        <w:tc>
          <w:tcPr>
            <w:tcW w:w="2552" w:type="dxa"/>
            <w:shd w:val="clear" w:color="auto" w:fill="auto"/>
            <w:tcMar>
              <w:top w:w="100" w:type="dxa"/>
              <w:left w:w="100" w:type="dxa"/>
              <w:bottom w:w="100" w:type="dxa"/>
              <w:right w:w="100" w:type="dxa"/>
            </w:tcMar>
          </w:tcPr>
          <w:p w14:paraId="766EA849" w14:textId="77777777" w:rsidR="005F15AA" w:rsidRPr="00A76006" w:rsidRDefault="005F15AA" w:rsidP="00A76006">
            <w:pPr>
              <w:widowControl w:val="0"/>
              <w:spacing w:before="0" w:after="0"/>
              <w:ind w:firstLine="0"/>
              <w:jc w:val="center"/>
            </w:pPr>
            <w:r w:rsidRPr="00A76006">
              <w:t>Phương thức</w:t>
            </w:r>
          </w:p>
        </w:tc>
      </w:tr>
      <w:tr w:rsidR="005F15AA" w:rsidRPr="00A76006" w14:paraId="657408D9" w14:textId="77777777" w:rsidTr="00117DD5">
        <w:tc>
          <w:tcPr>
            <w:tcW w:w="2542" w:type="dxa"/>
            <w:shd w:val="clear" w:color="auto" w:fill="auto"/>
            <w:tcMar>
              <w:top w:w="100" w:type="dxa"/>
              <w:left w:w="100" w:type="dxa"/>
              <w:bottom w:w="100" w:type="dxa"/>
              <w:right w:w="100" w:type="dxa"/>
            </w:tcMar>
          </w:tcPr>
          <w:p w14:paraId="54BD02E6" w14:textId="77777777" w:rsidR="005F15AA" w:rsidRPr="00A76006" w:rsidRDefault="005F15AA" w:rsidP="00A76006">
            <w:pPr>
              <w:widowControl w:val="0"/>
              <w:spacing w:before="0" w:after="0"/>
              <w:ind w:firstLine="0"/>
              <w:jc w:val="center"/>
            </w:pPr>
            <w:r w:rsidRPr="00A76006">
              <w:t>ThoiGianThanhToan</w:t>
            </w:r>
          </w:p>
        </w:tc>
        <w:tc>
          <w:tcPr>
            <w:tcW w:w="2268" w:type="dxa"/>
            <w:shd w:val="clear" w:color="auto" w:fill="auto"/>
            <w:tcMar>
              <w:top w:w="100" w:type="dxa"/>
              <w:left w:w="100" w:type="dxa"/>
              <w:bottom w:w="100" w:type="dxa"/>
              <w:right w:w="100" w:type="dxa"/>
            </w:tcMar>
          </w:tcPr>
          <w:p w14:paraId="72250433" w14:textId="77777777" w:rsidR="005F15AA" w:rsidRPr="00A76006" w:rsidRDefault="005F15AA" w:rsidP="00A76006">
            <w:pPr>
              <w:widowControl w:val="0"/>
              <w:spacing w:before="0" w:after="0"/>
              <w:ind w:firstLine="0"/>
              <w:jc w:val="center"/>
            </w:pPr>
            <w:r w:rsidRPr="00A76006">
              <w:t>DATETIME</w:t>
            </w:r>
          </w:p>
        </w:tc>
        <w:tc>
          <w:tcPr>
            <w:tcW w:w="2551" w:type="dxa"/>
            <w:shd w:val="clear" w:color="auto" w:fill="auto"/>
            <w:tcMar>
              <w:top w:w="100" w:type="dxa"/>
              <w:left w:w="100" w:type="dxa"/>
              <w:bottom w:w="100" w:type="dxa"/>
              <w:right w:w="100" w:type="dxa"/>
            </w:tcMar>
          </w:tcPr>
          <w:p w14:paraId="111EFFC8" w14:textId="77777777" w:rsidR="005F15AA" w:rsidRPr="00A76006" w:rsidRDefault="005F15AA" w:rsidP="00A76006">
            <w:pPr>
              <w:widowControl w:val="0"/>
              <w:spacing w:before="0" w:after="0"/>
              <w:ind w:firstLine="0"/>
              <w:jc w:val="center"/>
            </w:pPr>
            <w:r w:rsidRPr="00A76006">
              <w:t xml:space="preserve">DEFAULT </w:t>
            </w:r>
            <w:proofErr w:type="gramStart"/>
            <w:r w:rsidRPr="00A76006">
              <w:t>GETDATE(</w:t>
            </w:r>
            <w:proofErr w:type="gramEnd"/>
            <w:r w:rsidRPr="00A76006">
              <w:t>)</w:t>
            </w:r>
          </w:p>
        </w:tc>
        <w:tc>
          <w:tcPr>
            <w:tcW w:w="2552" w:type="dxa"/>
            <w:shd w:val="clear" w:color="auto" w:fill="auto"/>
            <w:tcMar>
              <w:top w:w="100" w:type="dxa"/>
              <w:left w:w="100" w:type="dxa"/>
              <w:bottom w:w="100" w:type="dxa"/>
              <w:right w:w="100" w:type="dxa"/>
            </w:tcMar>
          </w:tcPr>
          <w:p w14:paraId="6D475AD2" w14:textId="77777777" w:rsidR="005F15AA" w:rsidRPr="00A76006" w:rsidRDefault="005F15AA" w:rsidP="00A76006">
            <w:pPr>
              <w:widowControl w:val="0"/>
              <w:spacing w:before="0" w:after="0"/>
              <w:ind w:firstLine="0"/>
              <w:jc w:val="center"/>
            </w:pPr>
            <w:r w:rsidRPr="00A76006">
              <w:t>Thời gian thanh toán</w:t>
            </w:r>
          </w:p>
        </w:tc>
      </w:tr>
      <w:tr w:rsidR="005F15AA" w:rsidRPr="00A76006" w14:paraId="27018776" w14:textId="77777777" w:rsidTr="00117DD5">
        <w:tc>
          <w:tcPr>
            <w:tcW w:w="2542" w:type="dxa"/>
            <w:shd w:val="clear" w:color="auto" w:fill="auto"/>
            <w:tcMar>
              <w:top w:w="100" w:type="dxa"/>
              <w:left w:w="100" w:type="dxa"/>
              <w:bottom w:w="100" w:type="dxa"/>
              <w:right w:w="100" w:type="dxa"/>
            </w:tcMar>
          </w:tcPr>
          <w:p w14:paraId="01F0F6A4" w14:textId="77777777" w:rsidR="005F15AA" w:rsidRPr="00A76006" w:rsidRDefault="005F15AA" w:rsidP="00A76006">
            <w:pPr>
              <w:widowControl w:val="0"/>
              <w:spacing w:before="0" w:after="0"/>
              <w:ind w:firstLine="0"/>
              <w:jc w:val="center"/>
            </w:pPr>
            <w:r w:rsidRPr="00A76006">
              <w:t>TrangThai</w:t>
            </w:r>
          </w:p>
        </w:tc>
        <w:tc>
          <w:tcPr>
            <w:tcW w:w="2268" w:type="dxa"/>
            <w:shd w:val="clear" w:color="auto" w:fill="auto"/>
            <w:tcMar>
              <w:top w:w="100" w:type="dxa"/>
              <w:left w:w="100" w:type="dxa"/>
              <w:bottom w:w="100" w:type="dxa"/>
              <w:right w:w="100" w:type="dxa"/>
            </w:tcMar>
          </w:tcPr>
          <w:p w14:paraId="1432A8CE" w14:textId="77777777" w:rsidR="005F15AA" w:rsidRPr="00A76006" w:rsidRDefault="005F15AA" w:rsidP="00A76006">
            <w:pPr>
              <w:widowControl w:val="0"/>
              <w:spacing w:before="0" w:after="0"/>
              <w:ind w:firstLine="0"/>
              <w:jc w:val="center"/>
            </w:pPr>
            <w:proofErr w:type="gramStart"/>
            <w:r w:rsidRPr="00A76006">
              <w:t>NVARCHAR(</w:t>
            </w:r>
            <w:proofErr w:type="gramEnd"/>
            <w:r w:rsidRPr="00A76006">
              <w:t>50)</w:t>
            </w:r>
          </w:p>
        </w:tc>
        <w:tc>
          <w:tcPr>
            <w:tcW w:w="2551" w:type="dxa"/>
            <w:shd w:val="clear" w:color="auto" w:fill="auto"/>
            <w:tcMar>
              <w:top w:w="100" w:type="dxa"/>
              <w:left w:w="100" w:type="dxa"/>
              <w:bottom w:w="100" w:type="dxa"/>
              <w:right w:w="100" w:type="dxa"/>
            </w:tcMar>
          </w:tcPr>
          <w:p w14:paraId="7682954A" w14:textId="77777777" w:rsidR="005F15AA" w:rsidRPr="00A76006" w:rsidRDefault="005F15AA" w:rsidP="00A76006">
            <w:pPr>
              <w:widowControl w:val="0"/>
              <w:spacing w:before="0" w:after="0"/>
              <w:ind w:firstLine="0"/>
              <w:jc w:val="center"/>
            </w:pPr>
            <w:r w:rsidRPr="00A76006">
              <w:t>NOT NULL</w:t>
            </w:r>
          </w:p>
        </w:tc>
        <w:tc>
          <w:tcPr>
            <w:tcW w:w="2552" w:type="dxa"/>
            <w:shd w:val="clear" w:color="auto" w:fill="auto"/>
            <w:tcMar>
              <w:top w:w="100" w:type="dxa"/>
              <w:left w:w="100" w:type="dxa"/>
              <w:bottom w:w="100" w:type="dxa"/>
              <w:right w:w="100" w:type="dxa"/>
            </w:tcMar>
          </w:tcPr>
          <w:p w14:paraId="0AA64068" w14:textId="77777777" w:rsidR="005F15AA" w:rsidRPr="00A76006" w:rsidRDefault="005F15AA" w:rsidP="00A76006">
            <w:pPr>
              <w:widowControl w:val="0"/>
              <w:spacing w:before="0" w:after="0"/>
              <w:ind w:firstLine="0"/>
              <w:jc w:val="center"/>
            </w:pPr>
            <w:r w:rsidRPr="00A76006">
              <w:t>Trạng thái</w:t>
            </w:r>
          </w:p>
        </w:tc>
      </w:tr>
      <w:tr w:rsidR="005F15AA" w:rsidRPr="00A76006" w14:paraId="6E32BF25" w14:textId="77777777" w:rsidTr="00117DD5">
        <w:tc>
          <w:tcPr>
            <w:tcW w:w="2542" w:type="dxa"/>
            <w:shd w:val="clear" w:color="auto" w:fill="auto"/>
            <w:tcMar>
              <w:top w:w="100" w:type="dxa"/>
              <w:left w:w="100" w:type="dxa"/>
              <w:bottom w:w="100" w:type="dxa"/>
              <w:right w:w="100" w:type="dxa"/>
            </w:tcMar>
          </w:tcPr>
          <w:p w14:paraId="74031E51" w14:textId="77777777" w:rsidR="005F15AA" w:rsidRPr="00A76006" w:rsidRDefault="005F15AA" w:rsidP="00A76006">
            <w:pPr>
              <w:widowControl w:val="0"/>
              <w:spacing w:before="0" w:after="0"/>
              <w:ind w:firstLine="0"/>
              <w:jc w:val="center"/>
            </w:pPr>
            <w:r w:rsidRPr="00A76006">
              <w:t>NguoiThu</w:t>
            </w:r>
          </w:p>
        </w:tc>
        <w:tc>
          <w:tcPr>
            <w:tcW w:w="2268" w:type="dxa"/>
            <w:shd w:val="clear" w:color="auto" w:fill="auto"/>
            <w:tcMar>
              <w:top w:w="100" w:type="dxa"/>
              <w:left w:w="100" w:type="dxa"/>
              <w:bottom w:w="100" w:type="dxa"/>
              <w:right w:w="100" w:type="dxa"/>
            </w:tcMar>
          </w:tcPr>
          <w:p w14:paraId="36AEF506" w14:textId="77777777" w:rsidR="005F15AA" w:rsidRPr="00A76006" w:rsidRDefault="005F15AA" w:rsidP="00A76006">
            <w:pPr>
              <w:widowControl w:val="0"/>
              <w:spacing w:before="0" w:after="0"/>
              <w:ind w:firstLine="0"/>
              <w:jc w:val="center"/>
            </w:pPr>
            <w:proofErr w:type="gramStart"/>
            <w:r w:rsidRPr="00A76006">
              <w:t>CHAR(</w:t>
            </w:r>
            <w:proofErr w:type="gramEnd"/>
            <w:r w:rsidRPr="00A76006">
              <w:t>10)</w:t>
            </w:r>
          </w:p>
        </w:tc>
        <w:tc>
          <w:tcPr>
            <w:tcW w:w="2551" w:type="dxa"/>
            <w:shd w:val="clear" w:color="auto" w:fill="auto"/>
            <w:tcMar>
              <w:top w:w="100" w:type="dxa"/>
              <w:left w:w="100" w:type="dxa"/>
              <w:bottom w:w="100" w:type="dxa"/>
              <w:right w:w="100" w:type="dxa"/>
            </w:tcMar>
          </w:tcPr>
          <w:p w14:paraId="70FAC643" w14:textId="77777777" w:rsidR="005F15AA" w:rsidRPr="00A76006" w:rsidRDefault="005F15AA" w:rsidP="00A76006">
            <w:pPr>
              <w:widowControl w:val="0"/>
              <w:spacing w:before="0" w:after="0"/>
              <w:ind w:firstLine="0"/>
              <w:jc w:val="center"/>
            </w:pPr>
            <w:r w:rsidRPr="00A76006">
              <w:rPr>
                <w:rFonts w:eastAsia="Arial Unicode MS"/>
              </w:rPr>
              <w:t>FK→TaiKhoan</w:t>
            </w:r>
          </w:p>
        </w:tc>
        <w:tc>
          <w:tcPr>
            <w:tcW w:w="2552" w:type="dxa"/>
            <w:shd w:val="clear" w:color="auto" w:fill="auto"/>
            <w:tcMar>
              <w:top w:w="100" w:type="dxa"/>
              <w:left w:w="100" w:type="dxa"/>
              <w:bottom w:w="100" w:type="dxa"/>
              <w:right w:w="100" w:type="dxa"/>
            </w:tcMar>
          </w:tcPr>
          <w:p w14:paraId="5F94E56F" w14:textId="77777777" w:rsidR="005F15AA" w:rsidRPr="00A76006" w:rsidRDefault="005F15AA" w:rsidP="00A76006">
            <w:pPr>
              <w:widowControl w:val="0"/>
              <w:spacing w:before="0" w:after="0"/>
              <w:ind w:firstLine="0"/>
              <w:jc w:val="center"/>
            </w:pPr>
            <w:r w:rsidRPr="00A76006">
              <w:t>Người thu</w:t>
            </w:r>
          </w:p>
        </w:tc>
      </w:tr>
    </w:tbl>
    <w:p w14:paraId="2BCFCAC3" w14:textId="77777777" w:rsidR="00D30D70" w:rsidRPr="00A76006" w:rsidRDefault="00D30D70" w:rsidP="00A76006">
      <w:pPr>
        <w:pStyle w:val="ListParagraph"/>
        <w:numPr>
          <w:ilvl w:val="0"/>
          <w:numId w:val="292"/>
        </w:numPr>
        <w:spacing w:before="0" w:after="0"/>
        <w:rPr>
          <w:b/>
          <w:bCs/>
        </w:rPr>
      </w:pPr>
      <w:r w:rsidRPr="00A76006">
        <w:rPr>
          <w:b/>
          <w:bCs/>
        </w:rPr>
        <w:t>Bảng ChiTietThanhToan</w:t>
      </w:r>
    </w:p>
    <w:tbl>
      <w:tblPr>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2"/>
        <w:gridCol w:w="2268"/>
        <w:gridCol w:w="2551"/>
        <w:gridCol w:w="2552"/>
      </w:tblGrid>
      <w:tr w:rsidR="00117DD5" w:rsidRPr="00A76006" w14:paraId="14E00BC7" w14:textId="77777777" w:rsidTr="00117DD5">
        <w:trPr>
          <w:trHeight w:val="447"/>
        </w:trPr>
        <w:tc>
          <w:tcPr>
            <w:tcW w:w="2542" w:type="dxa"/>
            <w:shd w:val="clear" w:color="auto" w:fill="auto"/>
            <w:tcMar>
              <w:top w:w="100" w:type="dxa"/>
              <w:left w:w="100" w:type="dxa"/>
              <w:bottom w:w="100" w:type="dxa"/>
              <w:right w:w="100" w:type="dxa"/>
            </w:tcMar>
          </w:tcPr>
          <w:p w14:paraId="38F65054" w14:textId="77777777" w:rsidR="00117DD5" w:rsidRPr="00A76006" w:rsidRDefault="00117DD5" w:rsidP="00A76006">
            <w:pPr>
              <w:widowControl w:val="0"/>
              <w:spacing w:before="0" w:after="0"/>
              <w:ind w:firstLine="0"/>
              <w:jc w:val="center"/>
              <w:rPr>
                <w:b/>
                <w:bCs/>
              </w:rPr>
            </w:pPr>
            <w:r w:rsidRPr="00A76006">
              <w:rPr>
                <w:b/>
                <w:bCs/>
              </w:rPr>
              <w:t>Tên cột</w:t>
            </w:r>
          </w:p>
        </w:tc>
        <w:tc>
          <w:tcPr>
            <w:tcW w:w="2268" w:type="dxa"/>
            <w:shd w:val="clear" w:color="auto" w:fill="auto"/>
            <w:tcMar>
              <w:top w:w="100" w:type="dxa"/>
              <w:left w:w="100" w:type="dxa"/>
              <w:bottom w:w="100" w:type="dxa"/>
              <w:right w:w="100" w:type="dxa"/>
            </w:tcMar>
          </w:tcPr>
          <w:p w14:paraId="5C7476D6" w14:textId="77777777" w:rsidR="00117DD5" w:rsidRPr="00A76006" w:rsidRDefault="00117DD5" w:rsidP="00A76006">
            <w:pPr>
              <w:widowControl w:val="0"/>
              <w:spacing w:before="0" w:after="0"/>
              <w:ind w:firstLine="0"/>
              <w:jc w:val="center"/>
              <w:rPr>
                <w:b/>
                <w:bCs/>
              </w:rPr>
            </w:pPr>
            <w:r w:rsidRPr="00A76006">
              <w:rPr>
                <w:b/>
                <w:bCs/>
              </w:rPr>
              <w:t>Kiểu dữ liệu</w:t>
            </w:r>
          </w:p>
        </w:tc>
        <w:tc>
          <w:tcPr>
            <w:tcW w:w="2551" w:type="dxa"/>
            <w:shd w:val="clear" w:color="auto" w:fill="auto"/>
            <w:tcMar>
              <w:top w:w="100" w:type="dxa"/>
              <w:left w:w="100" w:type="dxa"/>
              <w:bottom w:w="100" w:type="dxa"/>
              <w:right w:w="100" w:type="dxa"/>
            </w:tcMar>
          </w:tcPr>
          <w:p w14:paraId="7AFFE527" w14:textId="77777777" w:rsidR="00117DD5" w:rsidRPr="00A76006" w:rsidRDefault="00117DD5" w:rsidP="00A76006">
            <w:pPr>
              <w:widowControl w:val="0"/>
              <w:spacing w:before="0" w:after="0"/>
              <w:ind w:firstLine="0"/>
              <w:jc w:val="center"/>
              <w:rPr>
                <w:b/>
                <w:bCs/>
              </w:rPr>
            </w:pPr>
            <w:r w:rsidRPr="00A76006">
              <w:rPr>
                <w:b/>
                <w:bCs/>
              </w:rPr>
              <w:t>Ràng buộc</w:t>
            </w:r>
          </w:p>
        </w:tc>
        <w:tc>
          <w:tcPr>
            <w:tcW w:w="2552" w:type="dxa"/>
            <w:shd w:val="clear" w:color="auto" w:fill="auto"/>
            <w:tcMar>
              <w:top w:w="100" w:type="dxa"/>
              <w:left w:w="100" w:type="dxa"/>
              <w:bottom w:w="100" w:type="dxa"/>
              <w:right w:w="100" w:type="dxa"/>
            </w:tcMar>
          </w:tcPr>
          <w:p w14:paraId="4606FB35" w14:textId="77777777" w:rsidR="00117DD5" w:rsidRPr="00A76006" w:rsidRDefault="00117DD5" w:rsidP="00A76006">
            <w:pPr>
              <w:widowControl w:val="0"/>
              <w:spacing w:before="0" w:after="0"/>
              <w:ind w:firstLine="0"/>
              <w:jc w:val="center"/>
              <w:rPr>
                <w:b/>
                <w:bCs/>
              </w:rPr>
            </w:pPr>
            <w:r w:rsidRPr="00A76006">
              <w:rPr>
                <w:b/>
                <w:bCs/>
              </w:rPr>
              <w:t>Ghi chú</w:t>
            </w:r>
          </w:p>
        </w:tc>
      </w:tr>
      <w:tr w:rsidR="00117DD5" w:rsidRPr="00A76006" w14:paraId="39CB6952" w14:textId="77777777" w:rsidTr="00117DD5">
        <w:tc>
          <w:tcPr>
            <w:tcW w:w="2542" w:type="dxa"/>
            <w:shd w:val="clear" w:color="auto" w:fill="auto"/>
            <w:tcMar>
              <w:top w:w="100" w:type="dxa"/>
              <w:left w:w="100" w:type="dxa"/>
              <w:bottom w:w="100" w:type="dxa"/>
              <w:right w:w="100" w:type="dxa"/>
            </w:tcMar>
          </w:tcPr>
          <w:p w14:paraId="4E253FEA" w14:textId="77777777" w:rsidR="00117DD5" w:rsidRPr="00A76006" w:rsidRDefault="00117DD5" w:rsidP="00A76006">
            <w:pPr>
              <w:widowControl w:val="0"/>
              <w:spacing w:before="0" w:after="0"/>
              <w:ind w:firstLine="0"/>
              <w:jc w:val="center"/>
            </w:pPr>
            <w:r w:rsidRPr="00A76006">
              <w:t>MaGiaoDich</w:t>
            </w:r>
          </w:p>
        </w:tc>
        <w:tc>
          <w:tcPr>
            <w:tcW w:w="2268" w:type="dxa"/>
            <w:shd w:val="clear" w:color="auto" w:fill="auto"/>
            <w:tcMar>
              <w:top w:w="100" w:type="dxa"/>
              <w:left w:w="100" w:type="dxa"/>
              <w:bottom w:w="100" w:type="dxa"/>
              <w:right w:w="100" w:type="dxa"/>
            </w:tcMar>
          </w:tcPr>
          <w:p w14:paraId="0611CE00" w14:textId="77777777" w:rsidR="00117DD5" w:rsidRPr="00A76006" w:rsidRDefault="00117DD5" w:rsidP="00A76006">
            <w:pPr>
              <w:widowControl w:val="0"/>
              <w:spacing w:before="0" w:after="0"/>
              <w:ind w:firstLine="0"/>
              <w:jc w:val="center"/>
            </w:pPr>
            <w:proofErr w:type="gramStart"/>
            <w:r w:rsidRPr="00A76006">
              <w:t>CHAR(</w:t>
            </w:r>
            <w:proofErr w:type="gramEnd"/>
            <w:r w:rsidRPr="00A76006">
              <w:t>10)</w:t>
            </w:r>
          </w:p>
        </w:tc>
        <w:tc>
          <w:tcPr>
            <w:tcW w:w="2551" w:type="dxa"/>
            <w:shd w:val="clear" w:color="auto" w:fill="auto"/>
            <w:tcMar>
              <w:top w:w="100" w:type="dxa"/>
              <w:left w:w="100" w:type="dxa"/>
              <w:bottom w:w="100" w:type="dxa"/>
              <w:right w:w="100" w:type="dxa"/>
            </w:tcMar>
          </w:tcPr>
          <w:p w14:paraId="74188F3E" w14:textId="77777777" w:rsidR="00117DD5" w:rsidRPr="00A76006" w:rsidRDefault="00117DD5" w:rsidP="00A76006">
            <w:pPr>
              <w:widowControl w:val="0"/>
              <w:spacing w:before="0" w:after="0"/>
              <w:ind w:firstLine="0"/>
              <w:jc w:val="center"/>
            </w:pPr>
            <w:proofErr w:type="gramStart"/>
            <w:r w:rsidRPr="00A76006">
              <w:rPr>
                <w:rFonts w:eastAsia="Arial Unicode MS"/>
              </w:rPr>
              <w:t>PK,FK</w:t>
            </w:r>
            <w:proofErr w:type="gramEnd"/>
            <w:r w:rsidRPr="00A76006">
              <w:rPr>
                <w:rFonts w:eastAsia="Arial Unicode MS"/>
              </w:rPr>
              <w:t>→GiaoDichThanhToan</w:t>
            </w:r>
          </w:p>
        </w:tc>
        <w:tc>
          <w:tcPr>
            <w:tcW w:w="2552" w:type="dxa"/>
            <w:shd w:val="clear" w:color="auto" w:fill="auto"/>
            <w:tcMar>
              <w:top w:w="100" w:type="dxa"/>
              <w:left w:w="100" w:type="dxa"/>
              <w:bottom w:w="100" w:type="dxa"/>
              <w:right w:w="100" w:type="dxa"/>
            </w:tcMar>
          </w:tcPr>
          <w:p w14:paraId="6D3C3508" w14:textId="77777777" w:rsidR="00117DD5" w:rsidRPr="00A76006" w:rsidRDefault="00117DD5" w:rsidP="00A76006">
            <w:pPr>
              <w:widowControl w:val="0"/>
              <w:spacing w:before="0" w:after="0"/>
              <w:ind w:firstLine="0"/>
              <w:jc w:val="center"/>
            </w:pPr>
            <w:r w:rsidRPr="00A76006">
              <w:t>Mã giao dịch</w:t>
            </w:r>
          </w:p>
        </w:tc>
      </w:tr>
      <w:tr w:rsidR="00117DD5" w:rsidRPr="00A76006" w14:paraId="4E4E5A08" w14:textId="77777777" w:rsidTr="00117DD5">
        <w:tc>
          <w:tcPr>
            <w:tcW w:w="2542" w:type="dxa"/>
            <w:shd w:val="clear" w:color="auto" w:fill="auto"/>
            <w:tcMar>
              <w:top w:w="100" w:type="dxa"/>
              <w:left w:w="100" w:type="dxa"/>
              <w:bottom w:w="100" w:type="dxa"/>
              <w:right w:w="100" w:type="dxa"/>
            </w:tcMar>
          </w:tcPr>
          <w:p w14:paraId="1096B27A" w14:textId="77777777" w:rsidR="00117DD5" w:rsidRPr="00A76006" w:rsidRDefault="00117DD5" w:rsidP="00A76006">
            <w:pPr>
              <w:widowControl w:val="0"/>
              <w:spacing w:before="0" w:after="0"/>
              <w:ind w:firstLine="0"/>
              <w:jc w:val="center"/>
            </w:pPr>
            <w:r w:rsidRPr="00A76006">
              <w:t>MaPhat</w:t>
            </w:r>
          </w:p>
        </w:tc>
        <w:tc>
          <w:tcPr>
            <w:tcW w:w="2268" w:type="dxa"/>
            <w:shd w:val="clear" w:color="auto" w:fill="auto"/>
            <w:tcMar>
              <w:top w:w="100" w:type="dxa"/>
              <w:left w:w="100" w:type="dxa"/>
              <w:bottom w:w="100" w:type="dxa"/>
              <w:right w:w="100" w:type="dxa"/>
            </w:tcMar>
          </w:tcPr>
          <w:p w14:paraId="0049ACD8" w14:textId="77777777" w:rsidR="00117DD5" w:rsidRPr="00A76006" w:rsidRDefault="00117DD5" w:rsidP="00A76006">
            <w:pPr>
              <w:widowControl w:val="0"/>
              <w:spacing w:before="0" w:after="0"/>
              <w:ind w:firstLine="0"/>
              <w:jc w:val="center"/>
            </w:pPr>
            <w:proofErr w:type="gramStart"/>
            <w:r w:rsidRPr="00A76006">
              <w:t>CHAR(</w:t>
            </w:r>
            <w:proofErr w:type="gramEnd"/>
            <w:r w:rsidRPr="00A76006">
              <w:t>10)</w:t>
            </w:r>
          </w:p>
        </w:tc>
        <w:tc>
          <w:tcPr>
            <w:tcW w:w="2551" w:type="dxa"/>
            <w:shd w:val="clear" w:color="auto" w:fill="auto"/>
            <w:tcMar>
              <w:top w:w="100" w:type="dxa"/>
              <w:left w:w="100" w:type="dxa"/>
              <w:bottom w:w="100" w:type="dxa"/>
              <w:right w:w="100" w:type="dxa"/>
            </w:tcMar>
          </w:tcPr>
          <w:p w14:paraId="257888A0" w14:textId="77777777" w:rsidR="00117DD5" w:rsidRPr="00A76006" w:rsidRDefault="00117DD5" w:rsidP="00A76006">
            <w:pPr>
              <w:widowControl w:val="0"/>
              <w:spacing w:before="0" w:after="0"/>
              <w:ind w:firstLine="0"/>
              <w:jc w:val="center"/>
            </w:pPr>
            <w:proofErr w:type="gramStart"/>
            <w:r w:rsidRPr="00A76006">
              <w:rPr>
                <w:rFonts w:eastAsia="Arial Unicode MS"/>
              </w:rPr>
              <w:t>PK,FK</w:t>
            </w:r>
            <w:proofErr w:type="gramEnd"/>
            <w:r w:rsidRPr="00A76006">
              <w:rPr>
                <w:rFonts w:eastAsia="Arial Unicode MS"/>
              </w:rPr>
              <w:t>→KhoanPhat</w:t>
            </w:r>
          </w:p>
        </w:tc>
        <w:tc>
          <w:tcPr>
            <w:tcW w:w="2552" w:type="dxa"/>
            <w:shd w:val="clear" w:color="auto" w:fill="auto"/>
            <w:tcMar>
              <w:top w:w="100" w:type="dxa"/>
              <w:left w:w="100" w:type="dxa"/>
              <w:bottom w:w="100" w:type="dxa"/>
              <w:right w:w="100" w:type="dxa"/>
            </w:tcMar>
          </w:tcPr>
          <w:p w14:paraId="1C1E37C6" w14:textId="77777777" w:rsidR="00117DD5" w:rsidRPr="00A76006" w:rsidRDefault="00117DD5" w:rsidP="00A76006">
            <w:pPr>
              <w:widowControl w:val="0"/>
              <w:spacing w:before="0" w:after="0"/>
              <w:ind w:firstLine="0"/>
              <w:jc w:val="center"/>
            </w:pPr>
            <w:r w:rsidRPr="00A76006">
              <w:t>Khoản phạt</w:t>
            </w:r>
          </w:p>
        </w:tc>
      </w:tr>
      <w:tr w:rsidR="00117DD5" w:rsidRPr="00A76006" w14:paraId="59D50585" w14:textId="77777777" w:rsidTr="00117DD5">
        <w:tc>
          <w:tcPr>
            <w:tcW w:w="2542" w:type="dxa"/>
            <w:shd w:val="clear" w:color="auto" w:fill="auto"/>
            <w:tcMar>
              <w:top w:w="100" w:type="dxa"/>
              <w:left w:w="100" w:type="dxa"/>
              <w:bottom w:w="100" w:type="dxa"/>
              <w:right w:w="100" w:type="dxa"/>
            </w:tcMar>
          </w:tcPr>
          <w:p w14:paraId="7E503F13" w14:textId="77777777" w:rsidR="00117DD5" w:rsidRPr="00A76006" w:rsidRDefault="00117DD5" w:rsidP="00A76006">
            <w:pPr>
              <w:widowControl w:val="0"/>
              <w:spacing w:before="0" w:after="0"/>
              <w:ind w:firstLine="0"/>
              <w:jc w:val="center"/>
            </w:pPr>
            <w:r w:rsidRPr="00A76006">
              <w:t>SoTienThanhToan</w:t>
            </w:r>
          </w:p>
        </w:tc>
        <w:tc>
          <w:tcPr>
            <w:tcW w:w="2268" w:type="dxa"/>
            <w:shd w:val="clear" w:color="auto" w:fill="auto"/>
            <w:tcMar>
              <w:top w:w="100" w:type="dxa"/>
              <w:left w:w="100" w:type="dxa"/>
              <w:bottom w:w="100" w:type="dxa"/>
              <w:right w:w="100" w:type="dxa"/>
            </w:tcMar>
          </w:tcPr>
          <w:p w14:paraId="6790AE9E" w14:textId="77777777" w:rsidR="00117DD5" w:rsidRPr="00A76006" w:rsidRDefault="00117DD5" w:rsidP="00A76006">
            <w:pPr>
              <w:widowControl w:val="0"/>
              <w:spacing w:before="0" w:after="0"/>
              <w:ind w:firstLine="0"/>
              <w:jc w:val="center"/>
            </w:pPr>
            <w:r w:rsidRPr="00A76006">
              <w:t>MONEY</w:t>
            </w:r>
          </w:p>
        </w:tc>
        <w:tc>
          <w:tcPr>
            <w:tcW w:w="2551" w:type="dxa"/>
            <w:shd w:val="clear" w:color="auto" w:fill="auto"/>
            <w:tcMar>
              <w:top w:w="100" w:type="dxa"/>
              <w:left w:w="100" w:type="dxa"/>
              <w:bottom w:w="100" w:type="dxa"/>
              <w:right w:w="100" w:type="dxa"/>
            </w:tcMar>
          </w:tcPr>
          <w:p w14:paraId="3487C0D6" w14:textId="77777777" w:rsidR="00117DD5" w:rsidRPr="00A76006" w:rsidRDefault="00117DD5" w:rsidP="00A76006">
            <w:pPr>
              <w:widowControl w:val="0"/>
              <w:spacing w:before="0" w:after="0"/>
              <w:ind w:firstLine="0"/>
              <w:jc w:val="center"/>
            </w:pPr>
            <w:r w:rsidRPr="00A76006">
              <w:t>CHECK (&gt;=0)</w:t>
            </w:r>
          </w:p>
        </w:tc>
        <w:tc>
          <w:tcPr>
            <w:tcW w:w="2552" w:type="dxa"/>
            <w:shd w:val="clear" w:color="auto" w:fill="auto"/>
            <w:tcMar>
              <w:top w:w="100" w:type="dxa"/>
              <w:left w:w="100" w:type="dxa"/>
              <w:bottom w:w="100" w:type="dxa"/>
              <w:right w:w="100" w:type="dxa"/>
            </w:tcMar>
          </w:tcPr>
          <w:p w14:paraId="56FD98A0" w14:textId="77777777" w:rsidR="00117DD5" w:rsidRPr="00A76006" w:rsidRDefault="00117DD5" w:rsidP="00A76006">
            <w:pPr>
              <w:widowControl w:val="0"/>
              <w:spacing w:before="0" w:after="0"/>
              <w:ind w:firstLine="0"/>
              <w:jc w:val="center"/>
            </w:pPr>
            <w:r w:rsidRPr="00A76006">
              <w:t>Số tiền trả</w:t>
            </w:r>
          </w:p>
        </w:tc>
      </w:tr>
    </w:tbl>
    <w:p w14:paraId="5C91BA35" w14:textId="77777777" w:rsidR="00D30D70" w:rsidRPr="00A76006" w:rsidRDefault="00D30D70" w:rsidP="00A76006">
      <w:pPr>
        <w:pStyle w:val="Heading3"/>
        <w:spacing w:before="0"/>
        <w:rPr>
          <w:rFonts w:eastAsia="Times" w:cs="Times New Roman"/>
          <w:sz w:val="26"/>
          <w:szCs w:val="26"/>
        </w:rPr>
      </w:pPr>
      <w:bookmarkStart w:id="64" w:name="_Toc220358497"/>
      <w:r w:rsidRPr="00A76006">
        <w:rPr>
          <w:rFonts w:cs="Times New Roman"/>
          <w:sz w:val="26"/>
          <w:szCs w:val="26"/>
        </w:rPr>
        <w:t>Ước lượng dung lượng lưu trữ dữ liệu</w:t>
      </w:r>
      <w:bookmarkEnd w:id="64"/>
    </w:p>
    <w:p w14:paraId="5DA17DFC" w14:textId="77777777" w:rsidR="00D30D70" w:rsidRPr="00A76006" w:rsidRDefault="00D30D70" w:rsidP="00A76006">
      <w:pPr>
        <w:pStyle w:val="ListParagraph"/>
        <w:numPr>
          <w:ilvl w:val="0"/>
          <w:numId w:val="292"/>
        </w:numPr>
        <w:spacing w:before="0" w:after="0"/>
        <w:rPr>
          <w:rFonts w:eastAsia="Times"/>
          <w:b/>
          <w:bCs/>
        </w:rPr>
      </w:pPr>
      <w:r w:rsidRPr="00A76006">
        <w:rPr>
          <w:rFonts w:eastAsia="Times"/>
          <w:b/>
          <w:bCs/>
        </w:rPr>
        <w:t>Bảng NguoiDung</w:t>
      </w:r>
    </w:p>
    <w:tbl>
      <w:tblPr>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4962"/>
        <w:gridCol w:w="2693"/>
      </w:tblGrid>
      <w:tr w:rsidR="00D30D70" w:rsidRPr="00A76006" w14:paraId="4A574A48" w14:textId="77777777" w:rsidTr="00117DD5">
        <w:tc>
          <w:tcPr>
            <w:tcW w:w="2258" w:type="dxa"/>
            <w:shd w:val="clear" w:color="auto" w:fill="auto"/>
            <w:tcMar>
              <w:top w:w="100" w:type="dxa"/>
              <w:left w:w="100" w:type="dxa"/>
              <w:bottom w:w="100" w:type="dxa"/>
              <w:right w:w="100" w:type="dxa"/>
            </w:tcMar>
          </w:tcPr>
          <w:p w14:paraId="176B1A9F"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Tên Bảng</w:t>
            </w:r>
          </w:p>
        </w:tc>
        <w:tc>
          <w:tcPr>
            <w:tcW w:w="4962" w:type="dxa"/>
            <w:shd w:val="clear" w:color="auto" w:fill="auto"/>
            <w:tcMar>
              <w:top w:w="100" w:type="dxa"/>
              <w:left w:w="100" w:type="dxa"/>
              <w:bottom w:w="100" w:type="dxa"/>
              <w:right w:w="100" w:type="dxa"/>
            </w:tcMar>
          </w:tcPr>
          <w:p w14:paraId="02E8F2B9"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Tên cột</w:t>
            </w:r>
          </w:p>
        </w:tc>
        <w:tc>
          <w:tcPr>
            <w:tcW w:w="2693" w:type="dxa"/>
            <w:shd w:val="clear" w:color="auto" w:fill="auto"/>
            <w:tcMar>
              <w:top w:w="100" w:type="dxa"/>
              <w:left w:w="100" w:type="dxa"/>
              <w:bottom w:w="100" w:type="dxa"/>
              <w:right w:w="100" w:type="dxa"/>
            </w:tcMar>
          </w:tcPr>
          <w:p w14:paraId="3DB45615"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Dung lượng (bytes)</w:t>
            </w:r>
          </w:p>
        </w:tc>
      </w:tr>
      <w:tr w:rsidR="00D30D70" w:rsidRPr="00A76006" w14:paraId="783CD029" w14:textId="77777777" w:rsidTr="00117DD5">
        <w:tc>
          <w:tcPr>
            <w:tcW w:w="2258" w:type="dxa"/>
            <w:shd w:val="clear" w:color="auto" w:fill="auto"/>
            <w:tcMar>
              <w:top w:w="100" w:type="dxa"/>
              <w:left w:w="100" w:type="dxa"/>
              <w:bottom w:w="100" w:type="dxa"/>
              <w:right w:w="100" w:type="dxa"/>
            </w:tcMar>
          </w:tcPr>
          <w:p w14:paraId="11C99728"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7DB89BB1" w14:textId="77777777" w:rsidR="00D30D70" w:rsidRPr="00A76006" w:rsidRDefault="00D30D70" w:rsidP="00A76006">
            <w:pPr>
              <w:widowControl w:val="0"/>
              <w:spacing w:before="0" w:after="0"/>
              <w:rPr>
                <w:rFonts w:eastAsia="Times"/>
              </w:rPr>
            </w:pPr>
            <w:r w:rsidRPr="00A76006">
              <w:rPr>
                <w:rFonts w:eastAsia="Times"/>
              </w:rPr>
              <w:t>maNguoiDung (10 char)</w:t>
            </w:r>
          </w:p>
        </w:tc>
        <w:tc>
          <w:tcPr>
            <w:tcW w:w="2693" w:type="dxa"/>
            <w:shd w:val="clear" w:color="auto" w:fill="auto"/>
            <w:tcMar>
              <w:top w:w="100" w:type="dxa"/>
              <w:left w:w="100" w:type="dxa"/>
              <w:bottom w:w="100" w:type="dxa"/>
              <w:right w:w="100" w:type="dxa"/>
            </w:tcMar>
          </w:tcPr>
          <w:p w14:paraId="2E39BE0D" w14:textId="77777777" w:rsidR="00D30D70" w:rsidRPr="00A76006" w:rsidRDefault="00D30D70" w:rsidP="00A76006">
            <w:pPr>
              <w:widowControl w:val="0"/>
              <w:spacing w:before="0" w:after="0"/>
              <w:rPr>
                <w:rFonts w:eastAsia="Times"/>
              </w:rPr>
            </w:pPr>
            <w:r w:rsidRPr="00A76006">
              <w:rPr>
                <w:rFonts w:eastAsia="Times"/>
              </w:rPr>
              <w:t>10</w:t>
            </w:r>
          </w:p>
        </w:tc>
      </w:tr>
      <w:tr w:rsidR="00D30D70" w:rsidRPr="00A76006" w14:paraId="65260E3B" w14:textId="77777777" w:rsidTr="00117DD5">
        <w:tc>
          <w:tcPr>
            <w:tcW w:w="2258" w:type="dxa"/>
            <w:shd w:val="clear" w:color="auto" w:fill="auto"/>
            <w:tcMar>
              <w:top w:w="100" w:type="dxa"/>
              <w:left w:w="100" w:type="dxa"/>
              <w:bottom w:w="100" w:type="dxa"/>
              <w:right w:w="100" w:type="dxa"/>
            </w:tcMar>
          </w:tcPr>
          <w:p w14:paraId="500AB41F"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45ACF396" w14:textId="77777777" w:rsidR="00D30D70" w:rsidRPr="00A76006" w:rsidRDefault="00D30D70" w:rsidP="00A76006">
            <w:pPr>
              <w:widowControl w:val="0"/>
              <w:spacing w:before="0" w:after="0"/>
              <w:rPr>
                <w:rFonts w:eastAsia="Times"/>
              </w:rPr>
            </w:pPr>
            <w:r w:rsidRPr="00A76006">
              <w:rPr>
                <w:rFonts w:eastAsia="Times"/>
              </w:rPr>
              <w:t>loaiNguoiDung (50 char)</w:t>
            </w:r>
          </w:p>
        </w:tc>
        <w:tc>
          <w:tcPr>
            <w:tcW w:w="2693" w:type="dxa"/>
            <w:shd w:val="clear" w:color="auto" w:fill="auto"/>
            <w:tcMar>
              <w:top w:w="100" w:type="dxa"/>
              <w:left w:w="100" w:type="dxa"/>
              <w:bottom w:w="100" w:type="dxa"/>
              <w:right w:w="100" w:type="dxa"/>
            </w:tcMar>
          </w:tcPr>
          <w:p w14:paraId="170991AB" w14:textId="77777777" w:rsidR="00D30D70" w:rsidRPr="00A76006" w:rsidRDefault="00D30D70" w:rsidP="00A76006">
            <w:pPr>
              <w:widowControl w:val="0"/>
              <w:spacing w:before="0" w:after="0"/>
              <w:rPr>
                <w:rFonts w:eastAsia="Times"/>
              </w:rPr>
            </w:pPr>
            <w:r w:rsidRPr="00A76006">
              <w:rPr>
                <w:rFonts w:eastAsia="Times"/>
              </w:rPr>
              <w:t>50</w:t>
            </w:r>
          </w:p>
        </w:tc>
      </w:tr>
      <w:tr w:rsidR="00D30D70" w:rsidRPr="00A76006" w14:paraId="6C9457A2" w14:textId="77777777" w:rsidTr="00117DD5">
        <w:tc>
          <w:tcPr>
            <w:tcW w:w="2258" w:type="dxa"/>
            <w:shd w:val="clear" w:color="auto" w:fill="auto"/>
            <w:tcMar>
              <w:top w:w="100" w:type="dxa"/>
              <w:left w:w="100" w:type="dxa"/>
              <w:bottom w:w="100" w:type="dxa"/>
              <w:right w:w="100" w:type="dxa"/>
            </w:tcMar>
          </w:tcPr>
          <w:p w14:paraId="7FFCE7B7"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2452421B" w14:textId="77777777" w:rsidR="00D30D70" w:rsidRPr="00A76006" w:rsidRDefault="00D30D70" w:rsidP="00A76006">
            <w:pPr>
              <w:widowControl w:val="0"/>
              <w:spacing w:before="0" w:after="0"/>
              <w:rPr>
                <w:rFonts w:eastAsia="Times"/>
              </w:rPr>
            </w:pPr>
            <w:r w:rsidRPr="00A76006">
              <w:rPr>
                <w:rFonts w:eastAsia="Times"/>
              </w:rPr>
              <w:t>hoTen (100 char)</w:t>
            </w:r>
          </w:p>
        </w:tc>
        <w:tc>
          <w:tcPr>
            <w:tcW w:w="2693" w:type="dxa"/>
            <w:shd w:val="clear" w:color="auto" w:fill="auto"/>
            <w:tcMar>
              <w:top w:w="100" w:type="dxa"/>
              <w:left w:w="100" w:type="dxa"/>
              <w:bottom w:w="100" w:type="dxa"/>
              <w:right w:w="100" w:type="dxa"/>
            </w:tcMar>
          </w:tcPr>
          <w:p w14:paraId="02BECB92" w14:textId="77777777" w:rsidR="00D30D70" w:rsidRPr="00A76006" w:rsidRDefault="00D30D70" w:rsidP="00A76006">
            <w:pPr>
              <w:widowControl w:val="0"/>
              <w:spacing w:before="0" w:after="0"/>
              <w:rPr>
                <w:rFonts w:eastAsia="Times"/>
              </w:rPr>
            </w:pPr>
            <w:r w:rsidRPr="00A76006">
              <w:rPr>
                <w:rFonts w:eastAsia="Times"/>
              </w:rPr>
              <w:t>100</w:t>
            </w:r>
          </w:p>
        </w:tc>
      </w:tr>
      <w:tr w:rsidR="00D30D70" w:rsidRPr="00A76006" w14:paraId="3085DB31" w14:textId="77777777" w:rsidTr="00117DD5">
        <w:tc>
          <w:tcPr>
            <w:tcW w:w="2258" w:type="dxa"/>
            <w:shd w:val="clear" w:color="auto" w:fill="auto"/>
            <w:tcMar>
              <w:top w:w="100" w:type="dxa"/>
              <w:left w:w="100" w:type="dxa"/>
              <w:bottom w:w="100" w:type="dxa"/>
              <w:right w:w="100" w:type="dxa"/>
            </w:tcMar>
          </w:tcPr>
          <w:p w14:paraId="11F2D984"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2C8F6A81" w14:textId="77777777" w:rsidR="00D30D70" w:rsidRPr="00A76006" w:rsidRDefault="00D30D70" w:rsidP="00A76006">
            <w:pPr>
              <w:widowControl w:val="0"/>
              <w:spacing w:before="0" w:after="0"/>
              <w:rPr>
                <w:rFonts w:eastAsia="Times"/>
              </w:rPr>
            </w:pPr>
            <w:r w:rsidRPr="00A76006">
              <w:rPr>
                <w:rFonts w:eastAsia="Times"/>
              </w:rPr>
              <w:t>lop (30 char)</w:t>
            </w:r>
          </w:p>
        </w:tc>
        <w:tc>
          <w:tcPr>
            <w:tcW w:w="2693" w:type="dxa"/>
            <w:shd w:val="clear" w:color="auto" w:fill="auto"/>
            <w:tcMar>
              <w:top w:w="100" w:type="dxa"/>
              <w:left w:w="100" w:type="dxa"/>
              <w:bottom w:w="100" w:type="dxa"/>
              <w:right w:w="100" w:type="dxa"/>
            </w:tcMar>
          </w:tcPr>
          <w:p w14:paraId="14F5B0A1" w14:textId="77777777" w:rsidR="00D30D70" w:rsidRPr="00A76006" w:rsidRDefault="00D30D70" w:rsidP="00A76006">
            <w:pPr>
              <w:widowControl w:val="0"/>
              <w:spacing w:before="0" w:after="0"/>
              <w:rPr>
                <w:rFonts w:eastAsia="Times"/>
              </w:rPr>
            </w:pPr>
            <w:r w:rsidRPr="00A76006">
              <w:rPr>
                <w:rFonts w:eastAsia="Times"/>
              </w:rPr>
              <w:t>30</w:t>
            </w:r>
          </w:p>
        </w:tc>
      </w:tr>
      <w:tr w:rsidR="00D30D70" w:rsidRPr="00A76006" w14:paraId="388678BD" w14:textId="77777777" w:rsidTr="00117DD5">
        <w:tc>
          <w:tcPr>
            <w:tcW w:w="2258" w:type="dxa"/>
            <w:shd w:val="clear" w:color="auto" w:fill="auto"/>
            <w:tcMar>
              <w:top w:w="100" w:type="dxa"/>
              <w:left w:w="100" w:type="dxa"/>
              <w:bottom w:w="100" w:type="dxa"/>
              <w:right w:w="100" w:type="dxa"/>
            </w:tcMar>
          </w:tcPr>
          <w:p w14:paraId="1A36C450"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4215FEEA" w14:textId="77777777" w:rsidR="00D30D70" w:rsidRPr="00A76006" w:rsidRDefault="00D30D70" w:rsidP="00A76006">
            <w:pPr>
              <w:widowControl w:val="0"/>
              <w:spacing w:before="0" w:after="0"/>
              <w:rPr>
                <w:rFonts w:eastAsia="Times"/>
              </w:rPr>
            </w:pPr>
            <w:r w:rsidRPr="00A76006">
              <w:rPr>
                <w:rFonts w:eastAsia="Times"/>
              </w:rPr>
              <w:t>trangThaiTotNghiep (50 char)</w:t>
            </w:r>
          </w:p>
        </w:tc>
        <w:tc>
          <w:tcPr>
            <w:tcW w:w="2693" w:type="dxa"/>
            <w:shd w:val="clear" w:color="auto" w:fill="auto"/>
            <w:tcMar>
              <w:top w:w="100" w:type="dxa"/>
              <w:left w:w="100" w:type="dxa"/>
              <w:bottom w:w="100" w:type="dxa"/>
              <w:right w:w="100" w:type="dxa"/>
            </w:tcMar>
          </w:tcPr>
          <w:p w14:paraId="60E12648" w14:textId="77777777" w:rsidR="00D30D70" w:rsidRPr="00A76006" w:rsidRDefault="00D30D70" w:rsidP="00A76006">
            <w:pPr>
              <w:widowControl w:val="0"/>
              <w:spacing w:before="0" w:after="0"/>
              <w:rPr>
                <w:rFonts w:eastAsia="Times"/>
              </w:rPr>
            </w:pPr>
            <w:r w:rsidRPr="00A76006">
              <w:rPr>
                <w:rFonts w:eastAsia="Times"/>
              </w:rPr>
              <w:t>50</w:t>
            </w:r>
          </w:p>
        </w:tc>
      </w:tr>
      <w:tr w:rsidR="00D30D70" w:rsidRPr="00A76006" w14:paraId="59E0B017" w14:textId="77777777" w:rsidTr="00117DD5">
        <w:tc>
          <w:tcPr>
            <w:tcW w:w="2258" w:type="dxa"/>
            <w:shd w:val="clear" w:color="auto" w:fill="auto"/>
            <w:tcMar>
              <w:top w:w="100" w:type="dxa"/>
              <w:left w:w="100" w:type="dxa"/>
              <w:bottom w:w="100" w:type="dxa"/>
              <w:right w:w="100" w:type="dxa"/>
            </w:tcMar>
          </w:tcPr>
          <w:p w14:paraId="19D2C9AC"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468F8B40" w14:textId="77777777" w:rsidR="00D30D70" w:rsidRPr="00A76006" w:rsidRDefault="00D30D70" w:rsidP="00A76006">
            <w:pPr>
              <w:widowControl w:val="0"/>
              <w:spacing w:before="0" w:after="0"/>
              <w:rPr>
                <w:rFonts w:eastAsia="Times"/>
              </w:rPr>
            </w:pPr>
            <w:r w:rsidRPr="00A76006">
              <w:rPr>
                <w:rFonts w:eastAsia="Times"/>
              </w:rPr>
              <w:t>email (100 char)</w:t>
            </w:r>
          </w:p>
        </w:tc>
        <w:tc>
          <w:tcPr>
            <w:tcW w:w="2693" w:type="dxa"/>
            <w:shd w:val="clear" w:color="auto" w:fill="auto"/>
            <w:tcMar>
              <w:top w:w="100" w:type="dxa"/>
              <w:left w:w="100" w:type="dxa"/>
              <w:bottom w:w="100" w:type="dxa"/>
              <w:right w:w="100" w:type="dxa"/>
            </w:tcMar>
          </w:tcPr>
          <w:p w14:paraId="0BDDDFD5" w14:textId="77777777" w:rsidR="00D30D70" w:rsidRPr="00A76006" w:rsidRDefault="00D30D70" w:rsidP="00A76006">
            <w:pPr>
              <w:widowControl w:val="0"/>
              <w:spacing w:before="0" w:after="0"/>
              <w:rPr>
                <w:rFonts w:eastAsia="Times"/>
              </w:rPr>
            </w:pPr>
            <w:r w:rsidRPr="00A76006">
              <w:rPr>
                <w:rFonts w:eastAsia="Times"/>
              </w:rPr>
              <w:t>100</w:t>
            </w:r>
          </w:p>
        </w:tc>
      </w:tr>
      <w:tr w:rsidR="00D30D70" w:rsidRPr="00A76006" w14:paraId="7E176799" w14:textId="77777777" w:rsidTr="00117DD5">
        <w:tc>
          <w:tcPr>
            <w:tcW w:w="2258" w:type="dxa"/>
            <w:shd w:val="clear" w:color="auto" w:fill="auto"/>
            <w:tcMar>
              <w:top w:w="100" w:type="dxa"/>
              <w:left w:w="100" w:type="dxa"/>
              <w:bottom w:w="100" w:type="dxa"/>
              <w:right w:w="100" w:type="dxa"/>
            </w:tcMar>
          </w:tcPr>
          <w:p w14:paraId="1BD047A9"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2059E80D" w14:textId="77777777" w:rsidR="00D30D70" w:rsidRPr="00A76006" w:rsidRDefault="00D30D70" w:rsidP="00A76006">
            <w:pPr>
              <w:widowControl w:val="0"/>
              <w:spacing w:before="0" w:after="0"/>
              <w:rPr>
                <w:rFonts w:eastAsia="Times"/>
              </w:rPr>
            </w:pPr>
            <w:r w:rsidRPr="00A76006">
              <w:rPr>
                <w:rFonts w:eastAsia="Times"/>
              </w:rPr>
              <w:t>soDienThoai (10 char)</w:t>
            </w:r>
          </w:p>
        </w:tc>
        <w:tc>
          <w:tcPr>
            <w:tcW w:w="2693" w:type="dxa"/>
            <w:shd w:val="clear" w:color="auto" w:fill="auto"/>
            <w:tcMar>
              <w:top w:w="100" w:type="dxa"/>
              <w:left w:w="100" w:type="dxa"/>
              <w:bottom w:w="100" w:type="dxa"/>
              <w:right w:w="100" w:type="dxa"/>
            </w:tcMar>
          </w:tcPr>
          <w:p w14:paraId="34280367" w14:textId="77777777" w:rsidR="00D30D70" w:rsidRPr="00A76006" w:rsidRDefault="00D30D70" w:rsidP="00A76006">
            <w:pPr>
              <w:widowControl w:val="0"/>
              <w:spacing w:before="0" w:after="0"/>
              <w:rPr>
                <w:rFonts w:eastAsia="Times"/>
              </w:rPr>
            </w:pPr>
            <w:r w:rsidRPr="00A76006">
              <w:rPr>
                <w:rFonts w:eastAsia="Times"/>
              </w:rPr>
              <w:t>10</w:t>
            </w:r>
          </w:p>
        </w:tc>
      </w:tr>
      <w:tr w:rsidR="00D30D70" w:rsidRPr="00A76006" w14:paraId="5BF6E4BE" w14:textId="77777777" w:rsidTr="00117DD5">
        <w:tc>
          <w:tcPr>
            <w:tcW w:w="2258" w:type="dxa"/>
            <w:shd w:val="clear" w:color="auto" w:fill="auto"/>
            <w:tcMar>
              <w:top w:w="100" w:type="dxa"/>
              <w:left w:w="100" w:type="dxa"/>
              <w:bottom w:w="100" w:type="dxa"/>
              <w:right w:w="100" w:type="dxa"/>
            </w:tcMar>
          </w:tcPr>
          <w:p w14:paraId="62EE48F9"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6A7263FA" w14:textId="77777777" w:rsidR="00D30D70" w:rsidRPr="00A76006" w:rsidRDefault="00D30D70" w:rsidP="00A76006">
            <w:pPr>
              <w:widowControl w:val="0"/>
              <w:spacing w:before="0" w:after="0"/>
              <w:rPr>
                <w:rFonts w:eastAsia="Times"/>
              </w:rPr>
            </w:pPr>
            <w:r w:rsidRPr="00A76006">
              <w:rPr>
                <w:rFonts w:eastAsia="Times"/>
              </w:rPr>
              <w:t>Tổng lượng dữ liệu thô</w:t>
            </w:r>
          </w:p>
        </w:tc>
        <w:tc>
          <w:tcPr>
            <w:tcW w:w="2693" w:type="dxa"/>
            <w:shd w:val="clear" w:color="auto" w:fill="auto"/>
            <w:tcMar>
              <w:top w:w="100" w:type="dxa"/>
              <w:left w:w="100" w:type="dxa"/>
              <w:bottom w:w="100" w:type="dxa"/>
              <w:right w:w="100" w:type="dxa"/>
            </w:tcMar>
          </w:tcPr>
          <w:p w14:paraId="417260C3" w14:textId="77777777" w:rsidR="00D30D70" w:rsidRPr="00A76006" w:rsidRDefault="00D30D70" w:rsidP="00A76006">
            <w:pPr>
              <w:widowControl w:val="0"/>
              <w:spacing w:before="0" w:after="0"/>
              <w:rPr>
                <w:rFonts w:eastAsia="Times"/>
              </w:rPr>
            </w:pPr>
            <w:r w:rsidRPr="00A76006">
              <w:rPr>
                <w:rFonts w:eastAsia="Times"/>
              </w:rPr>
              <w:t>350</w:t>
            </w:r>
          </w:p>
        </w:tc>
      </w:tr>
      <w:tr w:rsidR="00D30D70" w:rsidRPr="00A76006" w14:paraId="3C77F61F" w14:textId="77777777" w:rsidTr="00117DD5">
        <w:tc>
          <w:tcPr>
            <w:tcW w:w="2258" w:type="dxa"/>
            <w:shd w:val="clear" w:color="auto" w:fill="auto"/>
            <w:tcMar>
              <w:top w:w="100" w:type="dxa"/>
              <w:left w:w="100" w:type="dxa"/>
              <w:bottom w:w="100" w:type="dxa"/>
              <w:right w:w="100" w:type="dxa"/>
            </w:tcMar>
          </w:tcPr>
          <w:p w14:paraId="29B226F0"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328C9DD4" w14:textId="77777777" w:rsidR="00D30D70" w:rsidRPr="00A76006" w:rsidRDefault="00D30D70" w:rsidP="00A76006">
            <w:pPr>
              <w:widowControl w:val="0"/>
              <w:spacing w:before="0" w:after="0"/>
              <w:rPr>
                <w:rFonts w:eastAsia="Times"/>
              </w:rPr>
            </w:pPr>
            <w:r w:rsidRPr="00A76006">
              <w:rPr>
                <w:rFonts w:eastAsia="Times"/>
              </w:rPr>
              <w:t>Overhead (30%)</w:t>
            </w:r>
          </w:p>
        </w:tc>
        <w:tc>
          <w:tcPr>
            <w:tcW w:w="2693" w:type="dxa"/>
            <w:shd w:val="clear" w:color="auto" w:fill="auto"/>
            <w:tcMar>
              <w:top w:w="100" w:type="dxa"/>
              <w:left w:w="100" w:type="dxa"/>
              <w:bottom w:w="100" w:type="dxa"/>
              <w:right w:w="100" w:type="dxa"/>
            </w:tcMar>
          </w:tcPr>
          <w:p w14:paraId="578FA348" w14:textId="77777777" w:rsidR="00D30D70" w:rsidRPr="00A76006" w:rsidRDefault="00D30D70" w:rsidP="00A76006">
            <w:pPr>
              <w:widowControl w:val="0"/>
              <w:spacing w:before="0" w:after="0"/>
              <w:rPr>
                <w:rFonts w:eastAsia="Times"/>
              </w:rPr>
            </w:pPr>
            <w:r w:rsidRPr="00A76006">
              <w:rPr>
                <w:rFonts w:eastAsia="Times"/>
              </w:rPr>
              <w:t>105</w:t>
            </w:r>
          </w:p>
        </w:tc>
      </w:tr>
      <w:tr w:rsidR="00D30D70" w:rsidRPr="00A76006" w14:paraId="5E1B3D75" w14:textId="77777777" w:rsidTr="00117DD5">
        <w:tc>
          <w:tcPr>
            <w:tcW w:w="2258" w:type="dxa"/>
            <w:shd w:val="clear" w:color="auto" w:fill="auto"/>
            <w:tcMar>
              <w:top w:w="100" w:type="dxa"/>
              <w:left w:w="100" w:type="dxa"/>
              <w:bottom w:w="100" w:type="dxa"/>
              <w:right w:w="100" w:type="dxa"/>
            </w:tcMar>
          </w:tcPr>
          <w:p w14:paraId="6129CB7E"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1B707E83" w14:textId="77777777" w:rsidR="00D30D70" w:rsidRPr="00A76006" w:rsidRDefault="00D30D70" w:rsidP="00A76006">
            <w:pPr>
              <w:widowControl w:val="0"/>
              <w:spacing w:before="0" w:after="0"/>
              <w:rPr>
                <w:rFonts w:eastAsia="Times"/>
              </w:rPr>
            </w:pPr>
            <w:r w:rsidRPr="00A76006">
              <w:rPr>
                <w:rFonts w:eastAsia="Times"/>
              </w:rPr>
              <w:t>Tổng dung lượng cho 1 bản ghi</w:t>
            </w:r>
          </w:p>
        </w:tc>
        <w:tc>
          <w:tcPr>
            <w:tcW w:w="2693" w:type="dxa"/>
            <w:shd w:val="clear" w:color="auto" w:fill="auto"/>
            <w:tcMar>
              <w:top w:w="100" w:type="dxa"/>
              <w:left w:w="100" w:type="dxa"/>
              <w:bottom w:w="100" w:type="dxa"/>
              <w:right w:w="100" w:type="dxa"/>
            </w:tcMar>
          </w:tcPr>
          <w:p w14:paraId="45B223FB" w14:textId="77777777" w:rsidR="00D30D70" w:rsidRPr="00A76006" w:rsidRDefault="00D30D70" w:rsidP="00A76006">
            <w:pPr>
              <w:widowControl w:val="0"/>
              <w:spacing w:before="0" w:after="0"/>
              <w:rPr>
                <w:rFonts w:eastAsia="Times"/>
              </w:rPr>
            </w:pPr>
            <w:r w:rsidRPr="00A76006">
              <w:rPr>
                <w:rFonts w:eastAsia="Times"/>
              </w:rPr>
              <w:t>455</w:t>
            </w:r>
          </w:p>
        </w:tc>
      </w:tr>
      <w:tr w:rsidR="00D30D70" w:rsidRPr="00A76006" w14:paraId="0D3699C3" w14:textId="77777777" w:rsidTr="00117DD5">
        <w:tc>
          <w:tcPr>
            <w:tcW w:w="2258" w:type="dxa"/>
            <w:shd w:val="clear" w:color="auto" w:fill="auto"/>
            <w:tcMar>
              <w:top w:w="100" w:type="dxa"/>
              <w:left w:w="100" w:type="dxa"/>
              <w:bottom w:w="100" w:type="dxa"/>
              <w:right w:w="100" w:type="dxa"/>
            </w:tcMar>
          </w:tcPr>
          <w:p w14:paraId="56119336"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7B49530F" w14:textId="77777777" w:rsidR="00D30D70" w:rsidRPr="00A76006" w:rsidRDefault="00D30D70" w:rsidP="00A76006">
            <w:pPr>
              <w:widowControl w:val="0"/>
              <w:spacing w:before="0" w:after="0"/>
              <w:rPr>
                <w:rFonts w:eastAsia="Times"/>
              </w:rPr>
            </w:pPr>
            <w:r w:rsidRPr="00A76006">
              <w:rPr>
                <w:rFonts w:eastAsia="Times"/>
              </w:rPr>
              <w:t>Số lượng bản ghi khởi tạo ban đầu</w:t>
            </w:r>
          </w:p>
        </w:tc>
        <w:tc>
          <w:tcPr>
            <w:tcW w:w="2693" w:type="dxa"/>
            <w:shd w:val="clear" w:color="auto" w:fill="auto"/>
            <w:tcMar>
              <w:top w:w="100" w:type="dxa"/>
              <w:left w:w="100" w:type="dxa"/>
              <w:bottom w:w="100" w:type="dxa"/>
              <w:right w:w="100" w:type="dxa"/>
            </w:tcMar>
          </w:tcPr>
          <w:p w14:paraId="47045B7D" w14:textId="77777777" w:rsidR="00D30D70" w:rsidRPr="00A76006" w:rsidRDefault="00D30D70" w:rsidP="00A76006">
            <w:pPr>
              <w:widowControl w:val="0"/>
              <w:spacing w:before="0" w:after="0"/>
              <w:rPr>
                <w:rFonts w:eastAsia="Times"/>
              </w:rPr>
            </w:pPr>
            <w:r w:rsidRPr="00A76006">
              <w:rPr>
                <w:rFonts w:eastAsia="Times"/>
              </w:rPr>
              <w:t>5000</w:t>
            </w:r>
          </w:p>
        </w:tc>
      </w:tr>
      <w:tr w:rsidR="00D30D70" w:rsidRPr="00A76006" w14:paraId="6E107648" w14:textId="77777777" w:rsidTr="00117DD5">
        <w:tc>
          <w:tcPr>
            <w:tcW w:w="2258" w:type="dxa"/>
            <w:shd w:val="clear" w:color="auto" w:fill="auto"/>
            <w:tcMar>
              <w:top w:w="100" w:type="dxa"/>
              <w:left w:w="100" w:type="dxa"/>
              <w:bottom w:w="100" w:type="dxa"/>
              <w:right w:w="100" w:type="dxa"/>
            </w:tcMar>
          </w:tcPr>
          <w:p w14:paraId="02B58F08"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0A3CDA6F" w14:textId="77777777" w:rsidR="00D30D70" w:rsidRPr="00A76006" w:rsidRDefault="00D30D70" w:rsidP="00A76006">
            <w:pPr>
              <w:widowControl w:val="0"/>
              <w:spacing w:before="0" w:after="0"/>
              <w:rPr>
                <w:rFonts w:eastAsia="Times"/>
              </w:rPr>
            </w:pPr>
            <w:r w:rsidRPr="00A76006">
              <w:rPr>
                <w:rFonts w:eastAsia="Times"/>
              </w:rPr>
              <w:t>Tổng dung lượng lưu trữ ban đầu</w:t>
            </w:r>
          </w:p>
        </w:tc>
        <w:tc>
          <w:tcPr>
            <w:tcW w:w="2693" w:type="dxa"/>
            <w:shd w:val="clear" w:color="auto" w:fill="auto"/>
            <w:tcMar>
              <w:top w:w="100" w:type="dxa"/>
              <w:left w:w="100" w:type="dxa"/>
              <w:bottom w:w="100" w:type="dxa"/>
              <w:right w:w="100" w:type="dxa"/>
            </w:tcMar>
          </w:tcPr>
          <w:p w14:paraId="5B949477" w14:textId="77777777" w:rsidR="00D30D70" w:rsidRPr="00A76006" w:rsidRDefault="00D30D70" w:rsidP="00A76006">
            <w:pPr>
              <w:widowControl w:val="0"/>
              <w:spacing w:before="0" w:after="0"/>
              <w:rPr>
                <w:rFonts w:eastAsia="Times"/>
              </w:rPr>
            </w:pPr>
            <w:r w:rsidRPr="00A76006">
              <w:rPr>
                <w:rFonts w:eastAsia="Times"/>
              </w:rPr>
              <w:t xml:space="preserve">2.275.000 </w:t>
            </w:r>
          </w:p>
        </w:tc>
      </w:tr>
      <w:tr w:rsidR="00D30D70" w:rsidRPr="00A76006" w14:paraId="6E885C27" w14:textId="77777777" w:rsidTr="00117DD5">
        <w:tc>
          <w:tcPr>
            <w:tcW w:w="2258" w:type="dxa"/>
            <w:shd w:val="clear" w:color="auto" w:fill="auto"/>
            <w:tcMar>
              <w:top w:w="100" w:type="dxa"/>
              <w:left w:w="100" w:type="dxa"/>
              <w:bottom w:w="100" w:type="dxa"/>
              <w:right w:w="100" w:type="dxa"/>
            </w:tcMar>
          </w:tcPr>
          <w:p w14:paraId="089689A4"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122B1832" w14:textId="77777777" w:rsidR="00D30D70" w:rsidRPr="00A76006" w:rsidRDefault="00D30D70" w:rsidP="00A76006">
            <w:pPr>
              <w:widowControl w:val="0"/>
              <w:spacing w:before="0" w:after="0"/>
              <w:rPr>
                <w:rFonts w:eastAsia="Times"/>
              </w:rPr>
            </w:pPr>
            <w:r w:rsidRPr="00A76006">
              <w:rPr>
                <w:rFonts w:eastAsia="Times"/>
              </w:rPr>
              <w:t>Ước lượng dữ liệu gia tăng/tháng</w:t>
            </w:r>
          </w:p>
        </w:tc>
        <w:tc>
          <w:tcPr>
            <w:tcW w:w="2693" w:type="dxa"/>
            <w:shd w:val="clear" w:color="auto" w:fill="auto"/>
            <w:tcMar>
              <w:top w:w="100" w:type="dxa"/>
              <w:left w:w="100" w:type="dxa"/>
              <w:bottom w:w="100" w:type="dxa"/>
              <w:right w:w="100" w:type="dxa"/>
            </w:tcMar>
          </w:tcPr>
          <w:p w14:paraId="1A4BF1CF" w14:textId="77777777" w:rsidR="00D30D70" w:rsidRPr="00A76006" w:rsidRDefault="00D30D70" w:rsidP="00A76006">
            <w:pPr>
              <w:widowControl w:val="0"/>
              <w:spacing w:before="0" w:after="0"/>
              <w:rPr>
                <w:rFonts w:eastAsia="Times"/>
              </w:rPr>
            </w:pPr>
            <w:r w:rsidRPr="00A76006">
              <w:rPr>
                <w:rFonts w:eastAsia="Times"/>
              </w:rPr>
              <w:t>100</w:t>
            </w:r>
          </w:p>
        </w:tc>
      </w:tr>
      <w:tr w:rsidR="00D30D70" w:rsidRPr="00A76006" w14:paraId="16C710CE" w14:textId="77777777" w:rsidTr="00117DD5">
        <w:tc>
          <w:tcPr>
            <w:tcW w:w="2258" w:type="dxa"/>
            <w:shd w:val="clear" w:color="auto" w:fill="auto"/>
            <w:tcMar>
              <w:top w:w="100" w:type="dxa"/>
              <w:left w:w="100" w:type="dxa"/>
              <w:bottom w:w="100" w:type="dxa"/>
              <w:right w:w="100" w:type="dxa"/>
            </w:tcMar>
          </w:tcPr>
          <w:p w14:paraId="004428BA"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51DB120E" w14:textId="77777777" w:rsidR="00D30D70" w:rsidRPr="00A76006" w:rsidRDefault="00D30D70" w:rsidP="00A76006">
            <w:pPr>
              <w:widowControl w:val="0"/>
              <w:spacing w:before="0" w:after="0"/>
              <w:rPr>
                <w:rFonts w:eastAsia="Times"/>
              </w:rPr>
            </w:pPr>
            <w:r w:rsidRPr="00A76006">
              <w:rPr>
                <w:rFonts w:eastAsia="Times"/>
              </w:rPr>
              <w:t>Dung lượng sau 1 năm</w:t>
            </w:r>
          </w:p>
        </w:tc>
        <w:tc>
          <w:tcPr>
            <w:tcW w:w="2693" w:type="dxa"/>
            <w:shd w:val="clear" w:color="auto" w:fill="auto"/>
            <w:tcMar>
              <w:top w:w="100" w:type="dxa"/>
              <w:left w:w="100" w:type="dxa"/>
              <w:bottom w:w="100" w:type="dxa"/>
              <w:right w:w="100" w:type="dxa"/>
            </w:tcMar>
          </w:tcPr>
          <w:p w14:paraId="5C507C8D" w14:textId="77777777" w:rsidR="00D30D70" w:rsidRPr="00A76006" w:rsidRDefault="00D30D70" w:rsidP="00A76006">
            <w:pPr>
              <w:widowControl w:val="0"/>
              <w:spacing w:before="0" w:after="0"/>
              <w:rPr>
                <w:rFonts w:eastAsia="Times"/>
              </w:rPr>
            </w:pPr>
            <w:r w:rsidRPr="00A76006">
              <w:rPr>
                <w:rFonts w:eastAsia="Times"/>
              </w:rPr>
              <w:t xml:space="preserve">2.821.000 </w:t>
            </w:r>
          </w:p>
        </w:tc>
      </w:tr>
      <w:tr w:rsidR="00D30D70" w:rsidRPr="00A76006" w14:paraId="1458C09A" w14:textId="77777777" w:rsidTr="00117DD5">
        <w:tc>
          <w:tcPr>
            <w:tcW w:w="2258" w:type="dxa"/>
            <w:shd w:val="clear" w:color="auto" w:fill="auto"/>
            <w:tcMar>
              <w:top w:w="100" w:type="dxa"/>
              <w:left w:w="100" w:type="dxa"/>
              <w:bottom w:w="100" w:type="dxa"/>
              <w:right w:w="100" w:type="dxa"/>
            </w:tcMar>
          </w:tcPr>
          <w:p w14:paraId="6DDC71AB"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3D01AE39" w14:textId="77777777" w:rsidR="00D30D70" w:rsidRPr="00A76006" w:rsidRDefault="00D30D70" w:rsidP="00A76006">
            <w:pPr>
              <w:widowControl w:val="0"/>
              <w:spacing w:before="0" w:after="0"/>
              <w:rPr>
                <w:rFonts w:eastAsia="Times"/>
              </w:rPr>
            </w:pPr>
            <w:r w:rsidRPr="00A76006">
              <w:rPr>
                <w:rFonts w:eastAsia="Times"/>
              </w:rPr>
              <w:t>Dung lượng sau 5 năm</w:t>
            </w:r>
          </w:p>
        </w:tc>
        <w:tc>
          <w:tcPr>
            <w:tcW w:w="2693" w:type="dxa"/>
            <w:shd w:val="clear" w:color="auto" w:fill="auto"/>
            <w:tcMar>
              <w:top w:w="100" w:type="dxa"/>
              <w:left w:w="100" w:type="dxa"/>
              <w:bottom w:w="100" w:type="dxa"/>
              <w:right w:w="100" w:type="dxa"/>
            </w:tcMar>
          </w:tcPr>
          <w:p w14:paraId="0485995A" w14:textId="77777777" w:rsidR="00D30D70" w:rsidRPr="00A76006" w:rsidRDefault="00D30D70" w:rsidP="00A76006">
            <w:pPr>
              <w:widowControl w:val="0"/>
              <w:spacing w:before="0" w:after="0"/>
              <w:rPr>
                <w:rFonts w:eastAsia="Times"/>
              </w:rPr>
            </w:pPr>
            <w:r w:rsidRPr="00A76006">
              <w:rPr>
                <w:rFonts w:eastAsia="Times"/>
              </w:rPr>
              <w:t xml:space="preserve">5.005.000 </w:t>
            </w:r>
          </w:p>
        </w:tc>
      </w:tr>
    </w:tbl>
    <w:p w14:paraId="0A259D18" w14:textId="77777777" w:rsidR="00D30D70" w:rsidRPr="00A76006" w:rsidRDefault="00D30D70" w:rsidP="00A76006">
      <w:pPr>
        <w:pStyle w:val="ListParagraph"/>
        <w:numPr>
          <w:ilvl w:val="0"/>
          <w:numId w:val="292"/>
        </w:numPr>
        <w:spacing w:before="0" w:after="0"/>
        <w:rPr>
          <w:rFonts w:eastAsia="Times"/>
          <w:b/>
          <w:bCs/>
        </w:rPr>
      </w:pPr>
      <w:r w:rsidRPr="00A76006">
        <w:rPr>
          <w:rFonts w:eastAsia="Times"/>
          <w:b/>
          <w:bCs/>
        </w:rPr>
        <w:t>Bảng TaiKhoan</w:t>
      </w:r>
    </w:p>
    <w:tbl>
      <w:tblPr>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4962"/>
        <w:gridCol w:w="2693"/>
      </w:tblGrid>
      <w:tr w:rsidR="00D30D70" w:rsidRPr="00A76006" w14:paraId="749C401E" w14:textId="77777777" w:rsidTr="00117DD5">
        <w:tc>
          <w:tcPr>
            <w:tcW w:w="2258" w:type="dxa"/>
            <w:shd w:val="clear" w:color="auto" w:fill="auto"/>
            <w:tcMar>
              <w:top w:w="100" w:type="dxa"/>
              <w:left w:w="100" w:type="dxa"/>
              <w:bottom w:w="100" w:type="dxa"/>
              <w:right w:w="100" w:type="dxa"/>
            </w:tcMar>
          </w:tcPr>
          <w:p w14:paraId="60085917"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Tên Bảng</w:t>
            </w:r>
          </w:p>
        </w:tc>
        <w:tc>
          <w:tcPr>
            <w:tcW w:w="4962" w:type="dxa"/>
            <w:shd w:val="clear" w:color="auto" w:fill="auto"/>
            <w:tcMar>
              <w:top w:w="100" w:type="dxa"/>
              <w:left w:w="100" w:type="dxa"/>
              <w:bottom w:w="100" w:type="dxa"/>
              <w:right w:w="100" w:type="dxa"/>
            </w:tcMar>
          </w:tcPr>
          <w:p w14:paraId="3B4EAA1D"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Tên cột</w:t>
            </w:r>
          </w:p>
        </w:tc>
        <w:tc>
          <w:tcPr>
            <w:tcW w:w="2693" w:type="dxa"/>
            <w:shd w:val="clear" w:color="auto" w:fill="auto"/>
            <w:tcMar>
              <w:top w:w="100" w:type="dxa"/>
              <w:left w:w="100" w:type="dxa"/>
              <w:bottom w:w="100" w:type="dxa"/>
              <w:right w:w="100" w:type="dxa"/>
            </w:tcMar>
          </w:tcPr>
          <w:p w14:paraId="53E0DD72"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Dung lượng (bytes)</w:t>
            </w:r>
          </w:p>
        </w:tc>
      </w:tr>
      <w:tr w:rsidR="00D30D70" w:rsidRPr="00A76006" w14:paraId="155F2267" w14:textId="77777777" w:rsidTr="00117DD5">
        <w:tc>
          <w:tcPr>
            <w:tcW w:w="2258" w:type="dxa"/>
            <w:shd w:val="clear" w:color="auto" w:fill="auto"/>
            <w:tcMar>
              <w:top w:w="100" w:type="dxa"/>
              <w:left w:w="100" w:type="dxa"/>
              <w:bottom w:w="100" w:type="dxa"/>
              <w:right w:w="100" w:type="dxa"/>
            </w:tcMar>
          </w:tcPr>
          <w:p w14:paraId="2954B9B5"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32652381" w14:textId="77777777" w:rsidR="00D30D70" w:rsidRPr="00A76006" w:rsidRDefault="00D30D70" w:rsidP="00A76006">
            <w:pPr>
              <w:widowControl w:val="0"/>
              <w:spacing w:before="0" w:after="0"/>
              <w:rPr>
                <w:rFonts w:eastAsia="Times"/>
              </w:rPr>
            </w:pPr>
            <w:r w:rsidRPr="00A76006">
              <w:rPr>
                <w:rFonts w:eastAsia="Times"/>
              </w:rPr>
              <w:t>maNguoiDung (20 char)</w:t>
            </w:r>
          </w:p>
        </w:tc>
        <w:tc>
          <w:tcPr>
            <w:tcW w:w="2693" w:type="dxa"/>
            <w:shd w:val="clear" w:color="auto" w:fill="auto"/>
            <w:tcMar>
              <w:top w:w="100" w:type="dxa"/>
              <w:left w:w="100" w:type="dxa"/>
              <w:bottom w:w="100" w:type="dxa"/>
              <w:right w:w="100" w:type="dxa"/>
            </w:tcMar>
          </w:tcPr>
          <w:p w14:paraId="6D0FE207" w14:textId="77777777" w:rsidR="00D30D70" w:rsidRPr="00A76006" w:rsidRDefault="00D30D70" w:rsidP="00A76006">
            <w:pPr>
              <w:widowControl w:val="0"/>
              <w:spacing w:before="0" w:after="0"/>
              <w:rPr>
                <w:rFonts w:eastAsia="Times"/>
              </w:rPr>
            </w:pPr>
            <w:r w:rsidRPr="00A76006">
              <w:rPr>
                <w:rFonts w:eastAsia="Times"/>
              </w:rPr>
              <w:t>20</w:t>
            </w:r>
          </w:p>
        </w:tc>
      </w:tr>
      <w:tr w:rsidR="00D30D70" w:rsidRPr="00A76006" w14:paraId="7DD54E6E" w14:textId="77777777" w:rsidTr="00117DD5">
        <w:tc>
          <w:tcPr>
            <w:tcW w:w="2258" w:type="dxa"/>
            <w:shd w:val="clear" w:color="auto" w:fill="auto"/>
            <w:tcMar>
              <w:top w:w="100" w:type="dxa"/>
              <w:left w:w="100" w:type="dxa"/>
              <w:bottom w:w="100" w:type="dxa"/>
              <w:right w:w="100" w:type="dxa"/>
            </w:tcMar>
          </w:tcPr>
          <w:p w14:paraId="7DB786A2"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04B4DE0E" w14:textId="77777777" w:rsidR="00D30D70" w:rsidRPr="00A76006" w:rsidRDefault="00D30D70" w:rsidP="00A76006">
            <w:pPr>
              <w:widowControl w:val="0"/>
              <w:spacing w:before="0" w:after="0"/>
              <w:rPr>
                <w:rFonts w:eastAsia="Times"/>
              </w:rPr>
            </w:pPr>
            <w:r w:rsidRPr="00A76006">
              <w:rPr>
                <w:rFonts w:eastAsia="Times"/>
              </w:rPr>
              <w:t>matKhau (200 char)</w:t>
            </w:r>
          </w:p>
        </w:tc>
        <w:tc>
          <w:tcPr>
            <w:tcW w:w="2693" w:type="dxa"/>
            <w:shd w:val="clear" w:color="auto" w:fill="auto"/>
            <w:tcMar>
              <w:top w:w="100" w:type="dxa"/>
              <w:left w:w="100" w:type="dxa"/>
              <w:bottom w:w="100" w:type="dxa"/>
              <w:right w:w="100" w:type="dxa"/>
            </w:tcMar>
          </w:tcPr>
          <w:p w14:paraId="29B77376" w14:textId="77777777" w:rsidR="00D30D70" w:rsidRPr="00A76006" w:rsidRDefault="00D30D70" w:rsidP="00A76006">
            <w:pPr>
              <w:widowControl w:val="0"/>
              <w:spacing w:before="0" w:after="0"/>
              <w:rPr>
                <w:rFonts w:eastAsia="Times"/>
              </w:rPr>
            </w:pPr>
            <w:r w:rsidRPr="00A76006">
              <w:rPr>
                <w:rFonts w:eastAsia="Times"/>
              </w:rPr>
              <w:t>200</w:t>
            </w:r>
          </w:p>
        </w:tc>
      </w:tr>
      <w:tr w:rsidR="00D30D70" w:rsidRPr="00A76006" w14:paraId="754730F4" w14:textId="77777777" w:rsidTr="00117DD5">
        <w:tc>
          <w:tcPr>
            <w:tcW w:w="2258" w:type="dxa"/>
            <w:shd w:val="clear" w:color="auto" w:fill="auto"/>
            <w:tcMar>
              <w:top w:w="100" w:type="dxa"/>
              <w:left w:w="100" w:type="dxa"/>
              <w:bottom w:w="100" w:type="dxa"/>
              <w:right w:w="100" w:type="dxa"/>
            </w:tcMar>
          </w:tcPr>
          <w:p w14:paraId="7B2EC69F"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4C86BAEC" w14:textId="77777777" w:rsidR="00D30D70" w:rsidRPr="00A76006" w:rsidRDefault="00D30D70" w:rsidP="00A76006">
            <w:pPr>
              <w:widowControl w:val="0"/>
              <w:spacing w:before="0" w:after="0"/>
              <w:rPr>
                <w:rFonts w:eastAsia="Times"/>
              </w:rPr>
            </w:pPr>
            <w:r w:rsidRPr="00A76006">
              <w:rPr>
                <w:rFonts w:eastAsia="Times"/>
              </w:rPr>
              <w:t>vaiTro (50 char)</w:t>
            </w:r>
          </w:p>
        </w:tc>
        <w:tc>
          <w:tcPr>
            <w:tcW w:w="2693" w:type="dxa"/>
            <w:shd w:val="clear" w:color="auto" w:fill="auto"/>
            <w:tcMar>
              <w:top w:w="100" w:type="dxa"/>
              <w:left w:w="100" w:type="dxa"/>
              <w:bottom w:w="100" w:type="dxa"/>
              <w:right w:w="100" w:type="dxa"/>
            </w:tcMar>
          </w:tcPr>
          <w:p w14:paraId="67BDBEA2" w14:textId="77777777" w:rsidR="00D30D70" w:rsidRPr="00A76006" w:rsidRDefault="00D30D70" w:rsidP="00A76006">
            <w:pPr>
              <w:widowControl w:val="0"/>
              <w:spacing w:before="0" w:after="0"/>
              <w:rPr>
                <w:rFonts w:eastAsia="Times"/>
              </w:rPr>
            </w:pPr>
            <w:r w:rsidRPr="00A76006">
              <w:rPr>
                <w:rFonts w:eastAsia="Times"/>
              </w:rPr>
              <w:t>50</w:t>
            </w:r>
          </w:p>
        </w:tc>
      </w:tr>
      <w:tr w:rsidR="00D30D70" w:rsidRPr="00A76006" w14:paraId="40F5C7A5" w14:textId="77777777" w:rsidTr="00117DD5">
        <w:tc>
          <w:tcPr>
            <w:tcW w:w="2258" w:type="dxa"/>
            <w:shd w:val="clear" w:color="auto" w:fill="auto"/>
            <w:tcMar>
              <w:top w:w="100" w:type="dxa"/>
              <w:left w:w="100" w:type="dxa"/>
              <w:bottom w:w="100" w:type="dxa"/>
              <w:right w:w="100" w:type="dxa"/>
            </w:tcMar>
          </w:tcPr>
          <w:p w14:paraId="472DF441"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490045F1" w14:textId="77777777" w:rsidR="00D30D70" w:rsidRPr="00A76006" w:rsidRDefault="00D30D70" w:rsidP="00A76006">
            <w:pPr>
              <w:widowControl w:val="0"/>
              <w:spacing w:before="0" w:after="0"/>
              <w:rPr>
                <w:rFonts w:eastAsia="Times"/>
              </w:rPr>
            </w:pPr>
            <w:r w:rsidRPr="00A76006">
              <w:rPr>
                <w:rFonts w:eastAsia="Times"/>
              </w:rPr>
              <w:t>trangThaiTaiKhoan (50 char)</w:t>
            </w:r>
          </w:p>
        </w:tc>
        <w:tc>
          <w:tcPr>
            <w:tcW w:w="2693" w:type="dxa"/>
            <w:shd w:val="clear" w:color="auto" w:fill="auto"/>
            <w:tcMar>
              <w:top w:w="100" w:type="dxa"/>
              <w:left w:w="100" w:type="dxa"/>
              <w:bottom w:w="100" w:type="dxa"/>
              <w:right w:w="100" w:type="dxa"/>
            </w:tcMar>
          </w:tcPr>
          <w:p w14:paraId="2A8810B5" w14:textId="77777777" w:rsidR="00D30D70" w:rsidRPr="00A76006" w:rsidRDefault="00D30D70" w:rsidP="00A76006">
            <w:pPr>
              <w:widowControl w:val="0"/>
              <w:spacing w:before="0" w:after="0"/>
              <w:rPr>
                <w:rFonts w:eastAsia="Times"/>
              </w:rPr>
            </w:pPr>
            <w:r w:rsidRPr="00A76006">
              <w:rPr>
                <w:rFonts w:eastAsia="Times"/>
              </w:rPr>
              <w:t>50</w:t>
            </w:r>
          </w:p>
        </w:tc>
      </w:tr>
      <w:tr w:rsidR="00D30D70" w:rsidRPr="00A76006" w14:paraId="1FC42C5A" w14:textId="77777777" w:rsidTr="00117DD5">
        <w:tc>
          <w:tcPr>
            <w:tcW w:w="2258" w:type="dxa"/>
            <w:shd w:val="clear" w:color="auto" w:fill="auto"/>
            <w:tcMar>
              <w:top w:w="100" w:type="dxa"/>
              <w:left w:w="100" w:type="dxa"/>
              <w:bottom w:w="100" w:type="dxa"/>
              <w:right w:w="100" w:type="dxa"/>
            </w:tcMar>
          </w:tcPr>
          <w:p w14:paraId="2FF8E141"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79E64C0F" w14:textId="77777777" w:rsidR="00D30D70" w:rsidRPr="00A76006" w:rsidRDefault="00D30D70" w:rsidP="00A76006">
            <w:pPr>
              <w:widowControl w:val="0"/>
              <w:spacing w:before="0" w:after="0"/>
              <w:rPr>
                <w:rFonts w:eastAsia="Times"/>
              </w:rPr>
            </w:pPr>
            <w:r w:rsidRPr="00A76006">
              <w:rPr>
                <w:rFonts w:eastAsia="Times"/>
              </w:rPr>
              <w:t>matKhauMacDinh (BIT)</w:t>
            </w:r>
          </w:p>
        </w:tc>
        <w:tc>
          <w:tcPr>
            <w:tcW w:w="2693" w:type="dxa"/>
            <w:shd w:val="clear" w:color="auto" w:fill="auto"/>
            <w:tcMar>
              <w:top w:w="100" w:type="dxa"/>
              <w:left w:w="100" w:type="dxa"/>
              <w:bottom w:w="100" w:type="dxa"/>
              <w:right w:w="100" w:type="dxa"/>
            </w:tcMar>
          </w:tcPr>
          <w:p w14:paraId="1300C64D" w14:textId="77777777" w:rsidR="00D30D70" w:rsidRPr="00A76006" w:rsidRDefault="00D30D70" w:rsidP="00A76006">
            <w:pPr>
              <w:widowControl w:val="0"/>
              <w:spacing w:before="0" w:after="0"/>
              <w:rPr>
                <w:rFonts w:eastAsia="Times"/>
              </w:rPr>
            </w:pPr>
            <w:r w:rsidRPr="00A76006">
              <w:rPr>
                <w:rFonts w:eastAsia="Times"/>
              </w:rPr>
              <w:t>1</w:t>
            </w:r>
          </w:p>
        </w:tc>
      </w:tr>
      <w:tr w:rsidR="00D30D70" w:rsidRPr="00A76006" w14:paraId="3C612503" w14:textId="77777777" w:rsidTr="00117DD5">
        <w:tc>
          <w:tcPr>
            <w:tcW w:w="2258" w:type="dxa"/>
            <w:shd w:val="clear" w:color="auto" w:fill="auto"/>
            <w:tcMar>
              <w:top w:w="100" w:type="dxa"/>
              <w:left w:w="100" w:type="dxa"/>
              <w:bottom w:w="100" w:type="dxa"/>
              <w:right w:w="100" w:type="dxa"/>
            </w:tcMar>
          </w:tcPr>
          <w:p w14:paraId="43E62AE6"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700887DA" w14:textId="77777777" w:rsidR="00D30D70" w:rsidRPr="00A76006" w:rsidRDefault="00D30D70" w:rsidP="00A76006">
            <w:pPr>
              <w:widowControl w:val="0"/>
              <w:spacing w:before="0" w:after="0"/>
              <w:rPr>
                <w:rFonts w:eastAsia="Times"/>
              </w:rPr>
            </w:pPr>
            <w:r w:rsidRPr="00A76006">
              <w:rPr>
                <w:rFonts w:eastAsia="Times"/>
              </w:rPr>
              <w:t>ngayCapTaiKhoan (DATETIME)</w:t>
            </w:r>
          </w:p>
        </w:tc>
        <w:tc>
          <w:tcPr>
            <w:tcW w:w="2693" w:type="dxa"/>
            <w:shd w:val="clear" w:color="auto" w:fill="auto"/>
            <w:tcMar>
              <w:top w:w="100" w:type="dxa"/>
              <w:left w:w="100" w:type="dxa"/>
              <w:bottom w:w="100" w:type="dxa"/>
              <w:right w:w="100" w:type="dxa"/>
            </w:tcMar>
          </w:tcPr>
          <w:p w14:paraId="1250AF48" w14:textId="77777777" w:rsidR="00D30D70" w:rsidRPr="00A76006" w:rsidRDefault="00D30D70" w:rsidP="00A76006">
            <w:pPr>
              <w:widowControl w:val="0"/>
              <w:spacing w:before="0" w:after="0"/>
              <w:rPr>
                <w:rFonts w:eastAsia="Times"/>
              </w:rPr>
            </w:pPr>
            <w:r w:rsidRPr="00A76006">
              <w:rPr>
                <w:rFonts w:eastAsia="Times"/>
              </w:rPr>
              <w:t>8</w:t>
            </w:r>
          </w:p>
        </w:tc>
      </w:tr>
      <w:tr w:rsidR="00D30D70" w:rsidRPr="00A76006" w14:paraId="196BC532" w14:textId="77777777" w:rsidTr="00117DD5">
        <w:tc>
          <w:tcPr>
            <w:tcW w:w="2258" w:type="dxa"/>
            <w:shd w:val="clear" w:color="auto" w:fill="auto"/>
            <w:tcMar>
              <w:top w:w="100" w:type="dxa"/>
              <w:left w:w="100" w:type="dxa"/>
              <w:bottom w:w="100" w:type="dxa"/>
              <w:right w:w="100" w:type="dxa"/>
            </w:tcMar>
          </w:tcPr>
          <w:p w14:paraId="75D5C558"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2500B855" w14:textId="77777777" w:rsidR="00D30D70" w:rsidRPr="00A76006" w:rsidRDefault="00D30D70" w:rsidP="00A76006">
            <w:pPr>
              <w:widowControl w:val="0"/>
              <w:spacing w:before="0" w:after="0"/>
              <w:rPr>
                <w:rFonts w:eastAsia="Times"/>
              </w:rPr>
            </w:pPr>
            <w:r w:rsidRPr="00A76006">
              <w:rPr>
                <w:rFonts w:eastAsia="Times"/>
              </w:rPr>
              <w:t>Tổng lượng dữ liệu thô</w:t>
            </w:r>
          </w:p>
        </w:tc>
        <w:tc>
          <w:tcPr>
            <w:tcW w:w="2693" w:type="dxa"/>
            <w:shd w:val="clear" w:color="auto" w:fill="auto"/>
            <w:tcMar>
              <w:top w:w="100" w:type="dxa"/>
              <w:left w:w="100" w:type="dxa"/>
              <w:bottom w:w="100" w:type="dxa"/>
              <w:right w:w="100" w:type="dxa"/>
            </w:tcMar>
          </w:tcPr>
          <w:p w14:paraId="27AC55FE" w14:textId="77777777" w:rsidR="00D30D70" w:rsidRPr="00A76006" w:rsidRDefault="00D30D70" w:rsidP="00A76006">
            <w:pPr>
              <w:widowControl w:val="0"/>
              <w:spacing w:before="0" w:after="0"/>
              <w:rPr>
                <w:rFonts w:eastAsia="Times"/>
              </w:rPr>
            </w:pPr>
            <w:r w:rsidRPr="00A76006">
              <w:rPr>
                <w:rFonts w:eastAsia="Times"/>
              </w:rPr>
              <w:t>329</w:t>
            </w:r>
          </w:p>
        </w:tc>
      </w:tr>
      <w:tr w:rsidR="00D30D70" w:rsidRPr="00A76006" w14:paraId="5E8B564C" w14:textId="77777777" w:rsidTr="00117DD5">
        <w:tc>
          <w:tcPr>
            <w:tcW w:w="2258" w:type="dxa"/>
            <w:shd w:val="clear" w:color="auto" w:fill="auto"/>
            <w:tcMar>
              <w:top w:w="100" w:type="dxa"/>
              <w:left w:w="100" w:type="dxa"/>
              <w:bottom w:w="100" w:type="dxa"/>
              <w:right w:w="100" w:type="dxa"/>
            </w:tcMar>
          </w:tcPr>
          <w:p w14:paraId="5678D36C"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7453C247" w14:textId="77777777" w:rsidR="00D30D70" w:rsidRPr="00A76006" w:rsidRDefault="00D30D70" w:rsidP="00A76006">
            <w:pPr>
              <w:widowControl w:val="0"/>
              <w:spacing w:before="0" w:after="0"/>
              <w:rPr>
                <w:rFonts w:eastAsia="Times"/>
              </w:rPr>
            </w:pPr>
            <w:r w:rsidRPr="00A76006">
              <w:rPr>
                <w:rFonts w:eastAsia="Times"/>
              </w:rPr>
              <w:t>Overhead (30%)</w:t>
            </w:r>
          </w:p>
        </w:tc>
        <w:tc>
          <w:tcPr>
            <w:tcW w:w="2693" w:type="dxa"/>
            <w:shd w:val="clear" w:color="auto" w:fill="auto"/>
            <w:tcMar>
              <w:top w:w="100" w:type="dxa"/>
              <w:left w:w="100" w:type="dxa"/>
              <w:bottom w:w="100" w:type="dxa"/>
              <w:right w:w="100" w:type="dxa"/>
            </w:tcMar>
          </w:tcPr>
          <w:p w14:paraId="4C511B26" w14:textId="77777777" w:rsidR="00D30D70" w:rsidRPr="00A76006" w:rsidRDefault="00D30D70" w:rsidP="00A76006">
            <w:pPr>
              <w:widowControl w:val="0"/>
              <w:spacing w:before="0" w:after="0"/>
              <w:rPr>
                <w:rFonts w:eastAsia="Times"/>
              </w:rPr>
            </w:pPr>
            <w:r w:rsidRPr="00A76006">
              <w:rPr>
                <w:rFonts w:eastAsia="Times"/>
              </w:rPr>
              <w:t>99</w:t>
            </w:r>
          </w:p>
        </w:tc>
      </w:tr>
      <w:tr w:rsidR="00D30D70" w:rsidRPr="00A76006" w14:paraId="0040E702" w14:textId="77777777" w:rsidTr="00117DD5">
        <w:tc>
          <w:tcPr>
            <w:tcW w:w="2258" w:type="dxa"/>
            <w:shd w:val="clear" w:color="auto" w:fill="auto"/>
            <w:tcMar>
              <w:top w:w="100" w:type="dxa"/>
              <w:left w:w="100" w:type="dxa"/>
              <w:bottom w:w="100" w:type="dxa"/>
              <w:right w:w="100" w:type="dxa"/>
            </w:tcMar>
          </w:tcPr>
          <w:p w14:paraId="227A851E"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51518BC4" w14:textId="77777777" w:rsidR="00D30D70" w:rsidRPr="00A76006" w:rsidRDefault="00D30D70" w:rsidP="00A76006">
            <w:pPr>
              <w:widowControl w:val="0"/>
              <w:spacing w:before="0" w:after="0"/>
              <w:rPr>
                <w:rFonts w:eastAsia="Times"/>
              </w:rPr>
            </w:pPr>
            <w:r w:rsidRPr="00A76006">
              <w:rPr>
                <w:rFonts w:eastAsia="Times"/>
              </w:rPr>
              <w:t>Tổng dung lượng cho 1 bản ghi</w:t>
            </w:r>
          </w:p>
        </w:tc>
        <w:tc>
          <w:tcPr>
            <w:tcW w:w="2693" w:type="dxa"/>
            <w:shd w:val="clear" w:color="auto" w:fill="auto"/>
            <w:tcMar>
              <w:top w:w="100" w:type="dxa"/>
              <w:left w:w="100" w:type="dxa"/>
              <w:bottom w:w="100" w:type="dxa"/>
              <w:right w:w="100" w:type="dxa"/>
            </w:tcMar>
          </w:tcPr>
          <w:p w14:paraId="406BBD10" w14:textId="77777777" w:rsidR="00D30D70" w:rsidRPr="00A76006" w:rsidRDefault="00D30D70" w:rsidP="00A76006">
            <w:pPr>
              <w:widowControl w:val="0"/>
              <w:spacing w:before="0" w:after="0"/>
              <w:rPr>
                <w:rFonts w:eastAsia="Times"/>
              </w:rPr>
            </w:pPr>
            <w:r w:rsidRPr="00A76006">
              <w:rPr>
                <w:rFonts w:eastAsia="Times"/>
              </w:rPr>
              <w:t>329</w:t>
            </w:r>
          </w:p>
        </w:tc>
      </w:tr>
      <w:tr w:rsidR="00D30D70" w:rsidRPr="00A76006" w14:paraId="73A2D516" w14:textId="77777777" w:rsidTr="00117DD5">
        <w:tc>
          <w:tcPr>
            <w:tcW w:w="2258" w:type="dxa"/>
            <w:shd w:val="clear" w:color="auto" w:fill="auto"/>
            <w:tcMar>
              <w:top w:w="100" w:type="dxa"/>
              <w:left w:w="100" w:type="dxa"/>
              <w:bottom w:w="100" w:type="dxa"/>
              <w:right w:w="100" w:type="dxa"/>
            </w:tcMar>
          </w:tcPr>
          <w:p w14:paraId="54EAE32F"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521A6967" w14:textId="77777777" w:rsidR="00D30D70" w:rsidRPr="00A76006" w:rsidRDefault="00D30D70" w:rsidP="00A76006">
            <w:pPr>
              <w:widowControl w:val="0"/>
              <w:spacing w:before="0" w:after="0"/>
              <w:rPr>
                <w:rFonts w:eastAsia="Times"/>
              </w:rPr>
            </w:pPr>
            <w:r w:rsidRPr="00A76006">
              <w:rPr>
                <w:rFonts w:eastAsia="Times"/>
              </w:rPr>
              <w:t>Số lượng bản ghi khởi tạo ban đầu</w:t>
            </w:r>
          </w:p>
        </w:tc>
        <w:tc>
          <w:tcPr>
            <w:tcW w:w="2693" w:type="dxa"/>
            <w:shd w:val="clear" w:color="auto" w:fill="auto"/>
            <w:tcMar>
              <w:top w:w="100" w:type="dxa"/>
              <w:left w:w="100" w:type="dxa"/>
              <w:bottom w:w="100" w:type="dxa"/>
              <w:right w:w="100" w:type="dxa"/>
            </w:tcMar>
          </w:tcPr>
          <w:p w14:paraId="5A4A68C9" w14:textId="77777777" w:rsidR="00D30D70" w:rsidRPr="00A76006" w:rsidRDefault="00D30D70" w:rsidP="00A76006">
            <w:pPr>
              <w:widowControl w:val="0"/>
              <w:spacing w:before="0" w:after="0"/>
              <w:rPr>
                <w:rFonts w:eastAsia="Times"/>
              </w:rPr>
            </w:pPr>
            <w:r w:rsidRPr="00A76006">
              <w:rPr>
                <w:rFonts w:eastAsia="Times"/>
              </w:rPr>
              <w:t>5000</w:t>
            </w:r>
          </w:p>
        </w:tc>
      </w:tr>
      <w:tr w:rsidR="00D30D70" w:rsidRPr="00A76006" w14:paraId="2AEF6BF0" w14:textId="77777777" w:rsidTr="00117DD5">
        <w:tc>
          <w:tcPr>
            <w:tcW w:w="2258" w:type="dxa"/>
            <w:shd w:val="clear" w:color="auto" w:fill="auto"/>
            <w:tcMar>
              <w:top w:w="100" w:type="dxa"/>
              <w:left w:w="100" w:type="dxa"/>
              <w:bottom w:w="100" w:type="dxa"/>
              <w:right w:w="100" w:type="dxa"/>
            </w:tcMar>
          </w:tcPr>
          <w:p w14:paraId="48D5A6AD"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47681416" w14:textId="77777777" w:rsidR="00D30D70" w:rsidRPr="00A76006" w:rsidRDefault="00D30D70" w:rsidP="00A76006">
            <w:pPr>
              <w:widowControl w:val="0"/>
              <w:spacing w:before="0" w:after="0"/>
              <w:rPr>
                <w:rFonts w:eastAsia="Times"/>
              </w:rPr>
            </w:pPr>
            <w:r w:rsidRPr="00A76006">
              <w:rPr>
                <w:rFonts w:eastAsia="Times"/>
              </w:rPr>
              <w:t>Tổng dung lượng lưu trữ ban đầu</w:t>
            </w:r>
          </w:p>
        </w:tc>
        <w:tc>
          <w:tcPr>
            <w:tcW w:w="2693" w:type="dxa"/>
            <w:shd w:val="clear" w:color="auto" w:fill="auto"/>
            <w:tcMar>
              <w:top w:w="100" w:type="dxa"/>
              <w:left w:w="100" w:type="dxa"/>
              <w:bottom w:w="100" w:type="dxa"/>
              <w:right w:w="100" w:type="dxa"/>
            </w:tcMar>
          </w:tcPr>
          <w:p w14:paraId="7ED776A4" w14:textId="77777777" w:rsidR="00D30D70" w:rsidRPr="00A76006" w:rsidRDefault="00D30D70" w:rsidP="00A76006">
            <w:pPr>
              <w:widowControl w:val="0"/>
              <w:spacing w:before="0" w:after="0"/>
              <w:rPr>
                <w:rFonts w:eastAsia="Times"/>
              </w:rPr>
            </w:pPr>
            <w:r w:rsidRPr="00A76006">
              <w:rPr>
                <w:rFonts w:eastAsia="Times"/>
              </w:rPr>
              <w:t>2.140.000</w:t>
            </w:r>
          </w:p>
        </w:tc>
      </w:tr>
      <w:tr w:rsidR="00D30D70" w:rsidRPr="00A76006" w14:paraId="5FE25C66" w14:textId="77777777" w:rsidTr="00117DD5">
        <w:tc>
          <w:tcPr>
            <w:tcW w:w="2258" w:type="dxa"/>
            <w:shd w:val="clear" w:color="auto" w:fill="auto"/>
            <w:tcMar>
              <w:top w:w="100" w:type="dxa"/>
              <w:left w:w="100" w:type="dxa"/>
              <w:bottom w:w="100" w:type="dxa"/>
              <w:right w:w="100" w:type="dxa"/>
            </w:tcMar>
          </w:tcPr>
          <w:p w14:paraId="3E0CA17E"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059C274F" w14:textId="77777777" w:rsidR="00D30D70" w:rsidRPr="00A76006" w:rsidRDefault="00D30D70" w:rsidP="00A76006">
            <w:pPr>
              <w:widowControl w:val="0"/>
              <w:spacing w:before="0" w:after="0"/>
              <w:rPr>
                <w:rFonts w:eastAsia="Times"/>
              </w:rPr>
            </w:pPr>
            <w:r w:rsidRPr="00A76006">
              <w:rPr>
                <w:rFonts w:eastAsia="Times"/>
              </w:rPr>
              <w:t>Ước lượng dữ liệu gia tăng/tháng</w:t>
            </w:r>
          </w:p>
        </w:tc>
        <w:tc>
          <w:tcPr>
            <w:tcW w:w="2693" w:type="dxa"/>
            <w:shd w:val="clear" w:color="auto" w:fill="auto"/>
            <w:tcMar>
              <w:top w:w="100" w:type="dxa"/>
              <w:left w:w="100" w:type="dxa"/>
              <w:bottom w:w="100" w:type="dxa"/>
              <w:right w:w="100" w:type="dxa"/>
            </w:tcMar>
          </w:tcPr>
          <w:p w14:paraId="529CAE95" w14:textId="77777777" w:rsidR="00D30D70" w:rsidRPr="00A76006" w:rsidRDefault="00D30D70" w:rsidP="00A76006">
            <w:pPr>
              <w:widowControl w:val="0"/>
              <w:spacing w:before="0" w:after="0"/>
              <w:rPr>
                <w:rFonts w:eastAsia="Times"/>
              </w:rPr>
            </w:pPr>
            <w:r w:rsidRPr="00A76006">
              <w:rPr>
                <w:rFonts w:eastAsia="Times"/>
              </w:rPr>
              <w:t>100</w:t>
            </w:r>
          </w:p>
        </w:tc>
      </w:tr>
      <w:tr w:rsidR="00D30D70" w:rsidRPr="00A76006" w14:paraId="1BEBBBE7" w14:textId="77777777" w:rsidTr="00117DD5">
        <w:tc>
          <w:tcPr>
            <w:tcW w:w="2258" w:type="dxa"/>
            <w:shd w:val="clear" w:color="auto" w:fill="auto"/>
            <w:tcMar>
              <w:top w:w="100" w:type="dxa"/>
              <w:left w:w="100" w:type="dxa"/>
              <w:bottom w:w="100" w:type="dxa"/>
              <w:right w:w="100" w:type="dxa"/>
            </w:tcMar>
          </w:tcPr>
          <w:p w14:paraId="09FF9FD5"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2EA35BA3" w14:textId="77777777" w:rsidR="00D30D70" w:rsidRPr="00A76006" w:rsidRDefault="00D30D70" w:rsidP="00A76006">
            <w:pPr>
              <w:widowControl w:val="0"/>
              <w:spacing w:before="0" w:after="0"/>
              <w:rPr>
                <w:rFonts w:eastAsia="Times"/>
              </w:rPr>
            </w:pPr>
            <w:r w:rsidRPr="00A76006">
              <w:rPr>
                <w:rFonts w:eastAsia="Times"/>
              </w:rPr>
              <w:t>Dung lượng sau 1 năm</w:t>
            </w:r>
          </w:p>
        </w:tc>
        <w:tc>
          <w:tcPr>
            <w:tcW w:w="2693" w:type="dxa"/>
            <w:shd w:val="clear" w:color="auto" w:fill="auto"/>
            <w:tcMar>
              <w:top w:w="100" w:type="dxa"/>
              <w:left w:w="100" w:type="dxa"/>
              <w:bottom w:w="100" w:type="dxa"/>
              <w:right w:w="100" w:type="dxa"/>
            </w:tcMar>
          </w:tcPr>
          <w:p w14:paraId="4BFF4AF7" w14:textId="77777777" w:rsidR="00D30D70" w:rsidRPr="00A76006" w:rsidRDefault="00D30D70" w:rsidP="00A76006">
            <w:pPr>
              <w:widowControl w:val="0"/>
              <w:spacing w:before="0" w:after="0"/>
              <w:rPr>
                <w:rFonts w:eastAsia="Times"/>
              </w:rPr>
            </w:pPr>
            <w:r w:rsidRPr="00A76006">
              <w:rPr>
                <w:rFonts w:eastAsia="Times"/>
              </w:rPr>
              <w:t>2.653.600</w:t>
            </w:r>
          </w:p>
        </w:tc>
      </w:tr>
      <w:tr w:rsidR="00D30D70" w:rsidRPr="00A76006" w14:paraId="6C5639E3" w14:textId="77777777" w:rsidTr="00117DD5">
        <w:tc>
          <w:tcPr>
            <w:tcW w:w="2258" w:type="dxa"/>
            <w:shd w:val="clear" w:color="auto" w:fill="auto"/>
            <w:tcMar>
              <w:top w:w="100" w:type="dxa"/>
              <w:left w:w="100" w:type="dxa"/>
              <w:bottom w:w="100" w:type="dxa"/>
              <w:right w:w="100" w:type="dxa"/>
            </w:tcMar>
          </w:tcPr>
          <w:p w14:paraId="3D943C0C"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7AD07BDC" w14:textId="77777777" w:rsidR="00D30D70" w:rsidRPr="00A76006" w:rsidRDefault="00D30D70" w:rsidP="00A76006">
            <w:pPr>
              <w:widowControl w:val="0"/>
              <w:spacing w:before="0" w:after="0"/>
              <w:rPr>
                <w:rFonts w:eastAsia="Times"/>
              </w:rPr>
            </w:pPr>
            <w:r w:rsidRPr="00A76006">
              <w:rPr>
                <w:rFonts w:eastAsia="Times"/>
              </w:rPr>
              <w:t>Dung lượng sau 5 năm</w:t>
            </w:r>
          </w:p>
        </w:tc>
        <w:tc>
          <w:tcPr>
            <w:tcW w:w="2693" w:type="dxa"/>
            <w:shd w:val="clear" w:color="auto" w:fill="auto"/>
            <w:tcMar>
              <w:top w:w="100" w:type="dxa"/>
              <w:left w:w="100" w:type="dxa"/>
              <w:bottom w:w="100" w:type="dxa"/>
              <w:right w:w="100" w:type="dxa"/>
            </w:tcMar>
          </w:tcPr>
          <w:p w14:paraId="2B2CAF85" w14:textId="77777777" w:rsidR="00D30D70" w:rsidRPr="00A76006" w:rsidRDefault="00D30D70" w:rsidP="00A76006">
            <w:pPr>
              <w:widowControl w:val="0"/>
              <w:spacing w:before="0" w:after="0"/>
              <w:rPr>
                <w:rFonts w:eastAsia="Times"/>
              </w:rPr>
            </w:pPr>
            <w:r w:rsidRPr="00A76006">
              <w:rPr>
                <w:rFonts w:eastAsia="Times"/>
              </w:rPr>
              <w:t>4.708.000</w:t>
            </w:r>
          </w:p>
        </w:tc>
      </w:tr>
    </w:tbl>
    <w:p w14:paraId="2FA6FFFA" w14:textId="77777777" w:rsidR="00D30D70" w:rsidRPr="00A76006" w:rsidRDefault="00D30D70" w:rsidP="00A76006">
      <w:pPr>
        <w:pStyle w:val="ListParagraph"/>
        <w:numPr>
          <w:ilvl w:val="0"/>
          <w:numId w:val="292"/>
        </w:numPr>
        <w:spacing w:before="0" w:after="0"/>
        <w:rPr>
          <w:rFonts w:eastAsia="Times"/>
          <w:b/>
          <w:bCs/>
        </w:rPr>
      </w:pPr>
      <w:r w:rsidRPr="00A76006">
        <w:rPr>
          <w:rFonts w:eastAsia="Times"/>
          <w:b/>
          <w:bCs/>
        </w:rPr>
        <w:t>Bảng Sach</w:t>
      </w:r>
    </w:p>
    <w:tbl>
      <w:tblPr>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4962"/>
        <w:gridCol w:w="2693"/>
      </w:tblGrid>
      <w:tr w:rsidR="00D30D70" w:rsidRPr="00A76006" w14:paraId="3B5ED950" w14:textId="77777777" w:rsidTr="00117DD5">
        <w:tc>
          <w:tcPr>
            <w:tcW w:w="2258" w:type="dxa"/>
            <w:shd w:val="clear" w:color="auto" w:fill="auto"/>
            <w:tcMar>
              <w:top w:w="100" w:type="dxa"/>
              <w:left w:w="100" w:type="dxa"/>
              <w:bottom w:w="100" w:type="dxa"/>
              <w:right w:w="100" w:type="dxa"/>
            </w:tcMar>
          </w:tcPr>
          <w:p w14:paraId="34B6E918"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Tên Bảng</w:t>
            </w:r>
          </w:p>
        </w:tc>
        <w:tc>
          <w:tcPr>
            <w:tcW w:w="4962" w:type="dxa"/>
            <w:shd w:val="clear" w:color="auto" w:fill="auto"/>
            <w:tcMar>
              <w:top w:w="100" w:type="dxa"/>
              <w:left w:w="100" w:type="dxa"/>
              <w:bottom w:w="100" w:type="dxa"/>
              <w:right w:w="100" w:type="dxa"/>
            </w:tcMar>
          </w:tcPr>
          <w:p w14:paraId="68191E4D"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Tên cột</w:t>
            </w:r>
          </w:p>
        </w:tc>
        <w:tc>
          <w:tcPr>
            <w:tcW w:w="2693" w:type="dxa"/>
            <w:shd w:val="clear" w:color="auto" w:fill="auto"/>
            <w:tcMar>
              <w:top w:w="100" w:type="dxa"/>
              <w:left w:w="100" w:type="dxa"/>
              <w:bottom w:w="100" w:type="dxa"/>
              <w:right w:w="100" w:type="dxa"/>
            </w:tcMar>
          </w:tcPr>
          <w:p w14:paraId="26AC4EFC"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Dung lượng (bytes)</w:t>
            </w:r>
          </w:p>
        </w:tc>
      </w:tr>
      <w:tr w:rsidR="00D30D70" w:rsidRPr="00A76006" w14:paraId="3001131D" w14:textId="77777777" w:rsidTr="00117DD5">
        <w:tc>
          <w:tcPr>
            <w:tcW w:w="2258" w:type="dxa"/>
            <w:shd w:val="clear" w:color="auto" w:fill="auto"/>
            <w:tcMar>
              <w:top w:w="100" w:type="dxa"/>
              <w:left w:w="100" w:type="dxa"/>
              <w:bottom w:w="100" w:type="dxa"/>
              <w:right w:w="100" w:type="dxa"/>
            </w:tcMar>
          </w:tcPr>
          <w:p w14:paraId="40C39BA4"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2B36CAA8" w14:textId="77777777" w:rsidR="00D30D70" w:rsidRPr="00A76006" w:rsidRDefault="00D30D70" w:rsidP="00A76006">
            <w:pPr>
              <w:widowControl w:val="0"/>
              <w:spacing w:before="0" w:after="0"/>
              <w:rPr>
                <w:rFonts w:eastAsia="Times"/>
              </w:rPr>
            </w:pPr>
            <w:r w:rsidRPr="00A76006">
              <w:rPr>
                <w:rFonts w:eastAsia="Times"/>
              </w:rPr>
              <w:t>maSach (10 char)</w:t>
            </w:r>
          </w:p>
        </w:tc>
        <w:tc>
          <w:tcPr>
            <w:tcW w:w="2693" w:type="dxa"/>
            <w:shd w:val="clear" w:color="auto" w:fill="auto"/>
            <w:tcMar>
              <w:top w:w="100" w:type="dxa"/>
              <w:left w:w="100" w:type="dxa"/>
              <w:bottom w:w="100" w:type="dxa"/>
              <w:right w:w="100" w:type="dxa"/>
            </w:tcMar>
          </w:tcPr>
          <w:p w14:paraId="70094DF8" w14:textId="77777777" w:rsidR="00D30D70" w:rsidRPr="00A76006" w:rsidRDefault="00D30D70" w:rsidP="00A76006">
            <w:pPr>
              <w:widowControl w:val="0"/>
              <w:spacing w:before="0" w:after="0"/>
              <w:rPr>
                <w:rFonts w:eastAsia="Times"/>
              </w:rPr>
            </w:pPr>
            <w:r w:rsidRPr="00A76006">
              <w:rPr>
                <w:rFonts w:eastAsia="Times"/>
              </w:rPr>
              <w:t>10</w:t>
            </w:r>
          </w:p>
        </w:tc>
      </w:tr>
      <w:tr w:rsidR="00D30D70" w:rsidRPr="00A76006" w14:paraId="618C4C3E" w14:textId="77777777" w:rsidTr="00117DD5">
        <w:tc>
          <w:tcPr>
            <w:tcW w:w="2258" w:type="dxa"/>
            <w:shd w:val="clear" w:color="auto" w:fill="auto"/>
            <w:tcMar>
              <w:top w:w="100" w:type="dxa"/>
              <w:left w:w="100" w:type="dxa"/>
              <w:bottom w:w="100" w:type="dxa"/>
              <w:right w:w="100" w:type="dxa"/>
            </w:tcMar>
          </w:tcPr>
          <w:p w14:paraId="3447084B"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2415E709" w14:textId="77777777" w:rsidR="00D30D70" w:rsidRPr="00A76006" w:rsidRDefault="00D30D70" w:rsidP="00A76006">
            <w:pPr>
              <w:widowControl w:val="0"/>
              <w:spacing w:before="0" w:after="0"/>
              <w:rPr>
                <w:rFonts w:eastAsia="Times"/>
              </w:rPr>
            </w:pPr>
            <w:r w:rsidRPr="00A76006">
              <w:rPr>
                <w:rFonts w:eastAsia="Times"/>
              </w:rPr>
              <w:t>tenSach (200 char)</w:t>
            </w:r>
          </w:p>
        </w:tc>
        <w:tc>
          <w:tcPr>
            <w:tcW w:w="2693" w:type="dxa"/>
            <w:shd w:val="clear" w:color="auto" w:fill="auto"/>
            <w:tcMar>
              <w:top w:w="100" w:type="dxa"/>
              <w:left w:w="100" w:type="dxa"/>
              <w:bottom w:w="100" w:type="dxa"/>
              <w:right w:w="100" w:type="dxa"/>
            </w:tcMar>
          </w:tcPr>
          <w:p w14:paraId="774D0A2D" w14:textId="77777777" w:rsidR="00D30D70" w:rsidRPr="00A76006" w:rsidRDefault="00D30D70" w:rsidP="00A76006">
            <w:pPr>
              <w:widowControl w:val="0"/>
              <w:spacing w:before="0" w:after="0"/>
              <w:rPr>
                <w:rFonts w:eastAsia="Times"/>
              </w:rPr>
            </w:pPr>
            <w:r w:rsidRPr="00A76006">
              <w:rPr>
                <w:rFonts w:eastAsia="Times"/>
              </w:rPr>
              <w:t>200</w:t>
            </w:r>
          </w:p>
        </w:tc>
      </w:tr>
      <w:tr w:rsidR="00D30D70" w:rsidRPr="00A76006" w14:paraId="4AA3DFD0" w14:textId="77777777" w:rsidTr="00117DD5">
        <w:tc>
          <w:tcPr>
            <w:tcW w:w="2258" w:type="dxa"/>
            <w:shd w:val="clear" w:color="auto" w:fill="auto"/>
            <w:tcMar>
              <w:top w:w="100" w:type="dxa"/>
              <w:left w:w="100" w:type="dxa"/>
              <w:bottom w:w="100" w:type="dxa"/>
              <w:right w:w="100" w:type="dxa"/>
            </w:tcMar>
          </w:tcPr>
          <w:p w14:paraId="5E55D5F1"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1DFD5C37" w14:textId="77777777" w:rsidR="00D30D70" w:rsidRPr="00A76006" w:rsidRDefault="00D30D70" w:rsidP="00A76006">
            <w:pPr>
              <w:widowControl w:val="0"/>
              <w:spacing w:before="0" w:after="0"/>
              <w:rPr>
                <w:rFonts w:eastAsia="Times"/>
              </w:rPr>
            </w:pPr>
            <w:r w:rsidRPr="00A76006">
              <w:rPr>
                <w:rFonts w:eastAsia="Times"/>
              </w:rPr>
              <w:t>tenTacGia (100 char)</w:t>
            </w:r>
          </w:p>
        </w:tc>
        <w:tc>
          <w:tcPr>
            <w:tcW w:w="2693" w:type="dxa"/>
            <w:shd w:val="clear" w:color="auto" w:fill="auto"/>
            <w:tcMar>
              <w:top w:w="100" w:type="dxa"/>
              <w:left w:w="100" w:type="dxa"/>
              <w:bottom w:w="100" w:type="dxa"/>
              <w:right w:w="100" w:type="dxa"/>
            </w:tcMar>
          </w:tcPr>
          <w:p w14:paraId="1BC75F68" w14:textId="77777777" w:rsidR="00D30D70" w:rsidRPr="00A76006" w:rsidRDefault="00D30D70" w:rsidP="00A76006">
            <w:pPr>
              <w:widowControl w:val="0"/>
              <w:spacing w:before="0" w:after="0"/>
              <w:rPr>
                <w:rFonts w:eastAsia="Times"/>
              </w:rPr>
            </w:pPr>
            <w:r w:rsidRPr="00A76006">
              <w:rPr>
                <w:rFonts w:eastAsia="Times"/>
              </w:rPr>
              <w:t>100</w:t>
            </w:r>
          </w:p>
        </w:tc>
      </w:tr>
      <w:tr w:rsidR="00D30D70" w:rsidRPr="00A76006" w14:paraId="127831F7" w14:textId="77777777" w:rsidTr="00117DD5">
        <w:tc>
          <w:tcPr>
            <w:tcW w:w="2258" w:type="dxa"/>
            <w:shd w:val="clear" w:color="auto" w:fill="auto"/>
            <w:tcMar>
              <w:top w:w="100" w:type="dxa"/>
              <w:left w:w="100" w:type="dxa"/>
              <w:bottom w:w="100" w:type="dxa"/>
              <w:right w:w="100" w:type="dxa"/>
            </w:tcMar>
          </w:tcPr>
          <w:p w14:paraId="0BCE0FE6"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7B449C27" w14:textId="77777777" w:rsidR="00D30D70" w:rsidRPr="00A76006" w:rsidRDefault="00D30D70" w:rsidP="00A76006">
            <w:pPr>
              <w:widowControl w:val="0"/>
              <w:spacing w:before="0" w:after="0"/>
              <w:rPr>
                <w:rFonts w:eastAsia="Times"/>
              </w:rPr>
            </w:pPr>
            <w:r w:rsidRPr="00A76006">
              <w:rPr>
                <w:rFonts w:eastAsia="Times"/>
              </w:rPr>
              <w:t>theLoai (100 char)</w:t>
            </w:r>
          </w:p>
        </w:tc>
        <w:tc>
          <w:tcPr>
            <w:tcW w:w="2693" w:type="dxa"/>
            <w:shd w:val="clear" w:color="auto" w:fill="auto"/>
            <w:tcMar>
              <w:top w:w="100" w:type="dxa"/>
              <w:left w:w="100" w:type="dxa"/>
              <w:bottom w:w="100" w:type="dxa"/>
              <w:right w:w="100" w:type="dxa"/>
            </w:tcMar>
          </w:tcPr>
          <w:p w14:paraId="12278DD0" w14:textId="77777777" w:rsidR="00D30D70" w:rsidRPr="00A76006" w:rsidRDefault="00D30D70" w:rsidP="00A76006">
            <w:pPr>
              <w:widowControl w:val="0"/>
              <w:spacing w:before="0" w:after="0"/>
              <w:rPr>
                <w:rFonts w:eastAsia="Times"/>
              </w:rPr>
            </w:pPr>
            <w:r w:rsidRPr="00A76006">
              <w:rPr>
                <w:rFonts w:eastAsia="Times"/>
              </w:rPr>
              <w:t xml:space="preserve">100 </w:t>
            </w:r>
          </w:p>
        </w:tc>
      </w:tr>
      <w:tr w:rsidR="00D30D70" w:rsidRPr="00A76006" w14:paraId="71AF0A88" w14:textId="77777777" w:rsidTr="00117DD5">
        <w:tc>
          <w:tcPr>
            <w:tcW w:w="2258" w:type="dxa"/>
            <w:shd w:val="clear" w:color="auto" w:fill="auto"/>
            <w:tcMar>
              <w:top w:w="100" w:type="dxa"/>
              <w:left w:w="100" w:type="dxa"/>
              <w:bottom w:w="100" w:type="dxa"/>
              <w:right w:w="100" w:type="dxa"/>
            </w:tcMar>
          </w:tcPr>
          <w:p w14:paraId="28219C8F"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2C7FECE5" w14:textId="77777777" w:rsidR="00D30D70" w:rsidRPr="00A76006" w:rsidRDefault="00D30D70" w:rsidP="00A76006">
            <w:pPr>
              <w:widowControl w:val="0"/>
              <w:spacing w:before="0" w:after="0"/>
              <w:rPr>
                <w:rFonts w:eastAsia="Times"/>
              </w:rPr>
            </w:pPr>
            <w:r w:rsidRPr="00A76006">
              <w:rPr>
                <w:rFonts w:eastAsia="Times"/>
              </w:rPr>
              <w:t>tenNhaXuatBan (100 char)</w:t>
            </w:r>
          </w:p>
        </w:tc>
        <w:tc>
          <w:tcPr>
            <w:tcW w:w="2693" w:type="dxa"/>
            <w:shd w:val="clear" w:color="auto" w:fill="auto"/>
            <w:tcMar>
              <w:top w:w="100" w:type="dxa"/>
              <w:left w:w="100" w:type="dxa"/>
              <w:bottom w:w="100" w:type="dxa"/>
              <w:right w:w="100" w:type="dxa"/>
            </w:tcMar>
          </w:tcPr>
          <w:p w14:paraId="42AFE9F4" w14:textId="77777777" w:rsidR="00D30D70" w:rsidRPr="00A76006" w:rsidRDefault="00D30D70" w:rsidP="00A76006">
            <w:pPr>
              <w:widowControl w:val="0"/>
              <w:spacing w:before="0" w:after="0"/>
              <w:rPr>
                <w:rFonts w:eastAsia="Times"/>
              </w:rPr>
            </w:pPr>
            <w:r w:rsidRPr="00A76006">
              <w:rPr>
                <w:rFonts w:eastAsia="Times"/>
              </w:rPr>
              <w:t>100</w:t>
            </w:r>
          </w:p>
        </w:tc>
      </w:tr>
      <w:tr w:rsidR="00D30D70" w:rsidRPr="00A76006" w14:paraId="5EE2E8C3" w14:textId="77777777" w:rsidTr="00117DD5">
        <w:tc>
          <w:tcPr>
            <w:tcW w:w="2258" w:type="dxa"/>
            <w:shd w:val="clear" w:color="auto" w:fill="auto"/>
            <w:tcMar>
              <w:top w:w="100" w:type="dxa"/>
              <w:left w:w="100" w:type="dxa"/>
              <w:bottom w:w="100" w:type="dxa"/>
              <w:right w:w="100" w:type="dxa"/>
            </w:tcMar>
          </w:tcPr>
          <w:p w14:paraId="6333FBE4"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5C5336AA" w14:textId="77777777" w:rsidR="00D30D70" w:rsidRPr="00A76006" w:rsidRDefault="00D30D70" w:rsidP="00A76006">
            <w:pPr>
              <w:widowControl w:val="0"/>
              <w:spacing w:before="0" w:after="0"/>
              <w:rPr>
                <w:rFonts w:eastAsia="Times"/>
              </w:rPr>
            </w:pPr>
            <w:r w:rsidRPr="00A76006">
              <w:rPr>
                <w:rFonts w:eastAsia="Times"/>
              </w:rPr>
              <w:t>namXuatBan (INT)</w:t>
            </w:r>
          </w:p>
        </w:tc>
        <w:tc>
          <w:tcPr>
            <w:tcW w:w="2693" w:type="dxa"/>
            <w:shd w:val="clear" w:color="auto" w:fill="auto"/>
            <w:tcMar>
              <w:top w:w="100" w:type="dxa"/>
              <w:left w:w="100" w:type="dxa"/>
              <w:bottom w:w="100" w:type="dxa"/>
              <w:right w:w="100" w:type="dxa"/>
            </w:tcMar>
          </w:tcPr>
          <w:p w14:paraId="7F64F39E" w14:textId="77777777" w:rsidR="00D30D70" w:rsidRPr="00A76006" w:rsidRDefault="00D30D70" w:rsidP="00A76006">
            <w:pPr>
              <w:widowControl w:val="0"/>
              <w:spacing w:before="0" w:after="0"/>
              <w:rPr>
                <w:rFonts w:eastAsia="Times"/>
              </w:rPr>
            </w:pPr>
            <w:r w:rsidRPr="00A76006">
              <w:rPr>
                <w:rFonts w:eastAsia="Times"/>
              </w:rPr>
              <w:t>4</w:t>
            </w:r>
          </w:p>
        </w:tc>
      </w:tr>
      <w:tr w:rsidR="00D30D70" w:rsidRPr="00A76006" w14:paraId="244F5A54" w14:textId="77777777" w:rsidTr="00117DD5">
        <w:tc>
          <w:tcPr>
            <w:tcW w:w="2258" w:type="dxa"/>
            <w:shd w:val="clear" w:color="auto" w:fill="auto"/>
            <w:tcMar>
              <w:top w:w="100" w:type="dxa"/>
              <w:left w:w="100" w:type="dxa"/>
              <w:bottom w:w="100" w:type="dxa"/>
              <w:right w:w="100" w:type="dxa"/>
            </w:tcMar>
          </w:tcPr>
          <w:p w14:paraId="42085E20"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560FD0EF" w14:textId="77777777" w:rsidR="00D30D70" w:rsidRPr="00A76006" w:rsidRDefault="00D30D70" w:rsidP="00A76006">
            <w:pPr>
              <w:widowControl w:val="0"/>
              <w:spacing w:before="0" w:after="0"/>
              <w:rPr>
                <w:rFonts w:eastAsia="Times"/>
              </w:rPr>
            </w:pPr>
            <w:r w:rsidRPr="00A76006">
              <w:rPr>
                <w:rFonts w:eastAsia="Times"/>
              </w:rPr>
              <w:t>trangThaiSach (50 char)</w:t>
            </w:r>
          </w:p>
        </w:tc>
        <w:tc>
          <w:tcPr>
            <w:tcW w:w="2693" w:type="dxa"/>
            <w:shd w:val="clear" w:color="auto" w:fill="auto"/>
            <w:tcMar>
              <w:top w:w="100" w:type="dxa"/>
              <w:left w:w="100" w:type="dxa"/>
              <w:bottom w:w="100" w:type="dxa"/>
              <w:right w:w="100" w:type="dxa"/>
            </w:tcMar>
          </w:tcPr>
          <w:p w14:paraId="37CF3C76" w14:textId="77777777" w:rsidR="00D30D70" w:rsidRPr="00A76006" w:rsidRDefault="00D30D70" w:rsidP="00A76006">
            <w:pPr>
              <w:widowControl w:val="0"/>
              <w:spacing w:before="0" w:after="0"/>
              <w:rPr>
                <w:rFonts w:eastAsia="Times"/>
              </w:rPr>
            </w:pPr>
            <w:r w:rsidRPr="00A76006">
              <w:rPr>
                <w:rFonts w:eastAsia="Times"/>
              </w:rPr>
              <w:t>50</w:t>
            </w:r>
          </w:p>
        </w:tc>
      </w:tr>
      <w:tr w:rsidR="00D30D70" w:rsidRPr="00A76006" w14:paraId="0A6C6238" w14:textId="77777777" w:rsidTr="00117DD5">
        <w:tc>
          <w:tcPr>
            <w:tcW w:w="2258" w:type="dxa"/>
            <w:shd w:val="clear" w:color="auto" w:fill="auto"/>
            <w:tcMar>
              <w:top w:w="100" w:type="dxa"/>
              <w:left w:w="100" w:type="dxa"/>
              <w:bottom w:w="100" w:type="dxa"/>
              <w:right w:w="100" w:type="dxa"/>
            </w:tcMar>
          </w:tcPr>
          <w:p w14:paraId="13490BBB"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7453B5C9" w14:textId="77777777" w:rsidR="00D30D70" w:rsidRPr="00A76006" w:rsidRDefault="00D30D70" w:rsidP="00A76006">
            <w:pPr>
              <w:widowControl w:val="0"/>
              <w:spacing w:before="0" w:after="0"/>
              <w:rPr>
                <w:rFonts w:eastAsia="Times"/>
              </w:rPr>
            </w:pPr>
            <w:r w:rsidRPr="00A76006">
              <w:rPr>
                <w:rFonts w:eastAsia="Times"/>
              </w:rPr>
              <w:t>Tổng lượng dữ liệu thô</w:t>
            </w:r>
          </w:p>
        </w:tc>
        <w:tc>
          <w:tcPr>
            <w:tcW w:w="2693" w:type="dxa"/>
            <w:shd w:val="clear" w:color="auto" w:fill="auto"/>
            <w:tcMar>
              <w:top w:w="100" w:type="dxa"/>
              <w:left w:w="100" w:type="dxa"/>
              <w:bottom w:w="100" w:type="dxa"/>
              <w:right w:w="100" w:type="dxa"/>
            </w:tcMar>
          </w:tcPr>
          <w:p w14:paraId="4A71CA58" w14:textId="77777777" w:rsidR="00D30D70" w:rsidRPr="00A76006" w:rsidRDefault="00D30D70" w:rsidP="00A76006">
            <w:pPr>
              <w:widowControl w:val="0"/>
              <w:spacing w:before="0" w:after="0"/>
              <w:rPr>
                <w:rFonts w:eastAsia="Times"/>
              </w:rPr>
            </w:pPr>
            <w:r w:rsidRPr="00A76006">
              <w:rPr>
                <w:rFonts w:eastAsia="Times"/>
              </w:rPr>
              <w:t>564</w:t>
            </w:r>
          </w:p>
        </w:tc>
      </w:tr>
      <w:tr w:rsidR="00D30D70" w:rsidRPr="00A76006" w14:paraId="3B2FCC55" w14:textId="77777777" w:rsidTr="00117DD5">
        <w:tc>
          <w:tcPr>
            <w:tcW w:w="2258" w:type="dxa"/>
            <w:shd w:val="clear" w:color="auto" w:fill="auto"/>
            <w:tcMar>
              <w:top w:w="100" w:type="dxa"/>
              <w:left w:w="100" w:type="dxa"/>
              <w:bottom w:w="100" w:type="dxa"/>
              <w:right w:w="100" w:type="dxa"/>
            </w:tcMar>
          </w:tcPr>
          <w:p w14:paraId="7B00C66C"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67C91365" w14:textId="77777777" w:rsidR="00D30D70" w:rsidRPr="00A76006" w:rsidRDefault="00D30D70" w:rsidP="00A76006">
            <w:pPr>
              <w:widowControl w:val="0"/>
              <w:spacing w:before="0" w:after="0"/>
              <w:rPr>
                <w:rFonts w:eastAsia="Times"/>
              </w:rPr>
            </w:pPr>
            <w:r w:rsidRPr="00A76006">
              <w:rPr>
                <w:rFonts w:eastAsia="Times"/>
              </w:rPr>
              <w:t>Overhead (30%)</w:t>
            </w:r>
          </w:p>
        </w:tc>
        <w:tc>
          <w:tcPr>
            <w:tcW w:w="2693" w:type="dxa"/>
            <w:shd w:val="clear" w:color="auto" w:fill="auto"/>
            <w:tcMar>
              <w:top w:w="100" w:type="dxa"/>
              <w:left w:w="100" w:type="dxa"/>
              <w:bottom w:w="100" w:type="dxa"/>
              <w:right w:w="100" w:type="dxa"/>
            </w:tcMar>
          </w:tcPr>
          <w:p w14:paraId="27F9F4C4" w14:textId="77777777" w:rsidR="00D30D70" w:rsidRPr="00A76006" w:rsidRDefault="00D30D70" w:rsidP="00A76006">
            <w:pPr>
              <w:widowControl w:val="0"/>
              <w:spacing w:before="0" w:after="0"/>
              <w:rPr>
                <w:rFonts w:eastAsia="Times"/>
              </w:rPr>
            </w:pPr>
            <w:r w:rsidRPr="00A76006">
              <w:rPr>
                <w:rFonts w:eastAsia="Times"/>
              </w:rPr>
              <w:t>169</w:t>
            </w:r>
          </w:p>
        </w:tc>
      </w:tr>
      <w:tr w:rsidR="00D30D70" w:rsidRPr="00A76006" w14:paraId="1D1B9665" w14:textId="77777777" w:rsidTr="00117DD5">
        <w:tc>
          <w:tcPr>
            <w:tcW w:w="2258" w:type="dxa"/>
            <w:shd w:val="clear" w:color="auto" w:fill="auto"/>
            <w:tcMar>
              <w:top w:w="100" w:type="dxa"/>
              <w:left w:w="100" w:type="dxa"/>
              <w:bottom w:w="100" w:type="dxa"/>
              <w:right w:w="100" w:type="dxa"/>
            </w:tcMar>
          </w:tcPr>
          <w:p w14:paraId="33BEBD82"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3778FBE5" w14:textId="77777777" w:rsidR="00D30D70" w:rsidRPr="00A76006" w:rsidRDefault="00D30D70" w:rsidP="00A76006">
            <w:pPr>
              <w:widowControl w:val="0"/>
              <w:spacing w:before="0" w:after="0"/>
              <w:rPr>
                <w:rFonts w:eastAsia="Times"/>
              </w:rPr>
            </w:pPr>
            <w:r w:rsidRPr="00A76006">
              <w:rPr>
                <w:rFonts w:eastAsia="Times"/>
              </w:rPr>
              <w:t>Tổng dung lượng cho 1 bản ghi</w:t>
            </w:r>
          </w:p>
        </w:tc>
        <w:tc>
          <w:tcPr>
            <w:tcW w:w="2693" w:type="dxa"/>
            <w:shd w:val="clear" w:color="auto" w:fill="auto"/>
            <w:tcMar>
              <w:top w:w="100" w:type="dxa"/>
              <w:left w:w="100" w:type="dxa"/>
              <w:bottom w:w="100" w:type="dxa"/>
              <w:right w:w="100" w:type="dxa"/>
            </w:tcMar>
          </w:tcPr>
          <w:p w14:paraId="37644799" w14:textId="77777777" w:rsidR="00D30D70" w:rsidRPr="00A76006" w:rsidRDefault="00D30D70" w:rsidP="00A76006">
            <w:pPr>
              <w:widowControl w:val="0"/>
              <w:spacing w:before="0" w:after="0"/>
              <w:rPr>
                <w:rFonts w:eastAsia="Times"/>
              </w:rPr>
            </w:pPr>
            <w:r w:rsidRPr="00A76006">
              <w:rPr>
                <w:rFonts w:eastAsia="Times"/>
              </w:rPr>
              <w:t>733</w:t>
            </w:r>
          </w:p>
        </w:tc>
      </w:tr>
      <w:tr w:rsidR="00D30D70" w:rsidRPr="00A76006" w14:paraId="7E8CE36C" w14:textId="77777777" w:rsidTr="00117DD5">
        <w:tc>
          <w:tcPr>
            <w:tcW w:w="2258" w:type="dxa"/>
            <w:shd w:val="clear" w:color="auto" w:fill="auto"/>
            <w:tcMar>
              <w:top w:w="100" w:type="dxa"/>
              <w:left w:w="100" w:type="dxa"/>
              <w:bottom w:w="100" w:type="dxa"/>
              <w:right w:w="100" w:type="dxa"/>
            </w:tcMar>
          </w:tcPr>
          <w:p w14:paraId="4665640D"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3ABC2BE0" w14:textId="77777777" w:rsidR="00D30D70" w:rsidRPr="00A76006" w:rsidRDefault="00D30D70" w:rsidP="00A76006">
            <w:pPr>
              <w:widowControl w:val="0"/>
              <w:spacing w:before="0" w:after="0"/>
              <w:rPr>
                <w:rFonts w:eastAsia="Times"/>
              </w:rPr>
            </w:pPr>
            <w:r w:rsidRPr="00A76006">
              <w:rPr>
                <w:rFonts w:eastAsia="Times"/>
              </w:rPr>
              <w:t>Số lượng bản ghi khởi tạo ban đầu</w:t>
            </w:r>
          </w:p>
        </w:tc>
        <w:tc>
          <w:tcPr>
            <w:tcW w:w="2693" w:type="dxa"/>
            <w:shd w:val="clear" w:color="auto" w:fill="auto"/>
            <w:tcMar>
              <w:top w:w="100" w:type="dxa"/>
              <w:left w:w="100" w:type="dxa"/>
              <w:bottom w:w="100" w:type="dxa"/>
              <w:right w:w="100" w:type="dxa"/>
            </w:tcMar>
          </w:tcPr>
          <w:p w14:paraId="5FEC1274" w14:textId="77777777" w:rsidR="00D30D70" w:rsidRPr="00A76006" w:rsidRDefault="00D30D70" w:rsidP="00A76006">
            <w:pPr>
              <w:widowControl w:val="0"/>
              <w:spacing w:before="0" w:after="0"/>
              <w:rPr>
                <w:rFonts w:eastAsia="Times"/>
              </w:rPr>
            </w:pPr>
            <w:r w:rsidRPr="00A76006">
              <w:rPr>
                <w:rFonts w:eastAsia="Times"/>
              </w:rPr>
              <w:t>3000</w:t>
            </w:r>
          </w:p>
        </w:tc>
      </w:tr>
      <w:tr w:rsidR="00D30D70" w:rsidRPr="00A76006" w14:paraId="74FDD764" w14:textId="77777777" w:rsidTr="00117DD5">
        <w:tc>
          <w:tcPr>
            <w:tcW w:w="2258" w:type="dxa"/>
            <w:shd w:val="clear" w:color="auto" w:fill="auto"/>
            <w:tcMar>
              <w:top w:w="100" w:type="dxa"/>
              <w:left w:w="100" w:type="dxa"/>
              <w:bottom w:w="100" w:type="dxa"/>
              <w:right w:w="100" w:type="dxa"/>
            </w:tcMar>
          </w:tcPr>
          <w:p w14:paraId="7DFDAD07"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07E3DD0F" w14:textId="77777777" w:rsidR="00D30D70" w:rsidRPr="00A76006" w:rsidRDefault="00D30D70" w:rsidP="00A76006">
            <w:pPr>
              <w:widowControl w:val="0"/>
              <w:spacing w:before="0" w:after="0"/>
              <w:rPr>
                <w:rFonts w:eastAsia="Times"/>
              </w:rPr>
            </w:pPr>
            <w:r w:rsidRPr="00A76006">
              <w:rPr>
                <w:rFonts w:eastAsia="Times"/>
              </w:rPr>
              <w:t>Tổng dung lượng lưu trữ ban đầu</w:t>
            </w:r>
          </w:p>
        </w:tc>
        <w:tc>
          <w:tcPr>
            <w:tcW w:w="2693" w:type="dxa"/>
            <w:shd w:val="clear" w:color="auto" w:fill="auto"/>
            <w:tcMar>
              <w:top w:w="100" w:type="dxa"/>
              <w:left w:w="100" w:type="dxa"/>
              <w:bottom w:w="100" w:type="dxa"/>
              <w:right w:w="100" w:type="dxa"/>
            </w:tcMar>
          </w:tcPr>
          <w:p w14:paraId="4BA43123" w14:textId="77777777" w:rsidR="00D30D70" w:rsidRPr="00A76006" w:rsidRDefault="00D30D70" w:rsidP="00A76006">
            <w:pPr>
              <w:widowControl w:val="0"/>
              <w:spacing w:before="0" w:after="0"/>
              <w:rPr>
                <w:rFonts w:eastAsia="Times"/>
              </w:rPr>
            </w:pPr>
            <w:r w:rsidRPr="00A76006">
              <w:rPr>
                <w:rFonts w:eastAsia="Times"/>
              </w:rPr>
              <w:t>2.199.000</w:t>
            </w:r>
          </w:p>
        </w:tc>
      </w:tr>
      <w:tr w:rsidR="00D30D70" w:rsidRPr="00A76006" w14:paraId="1D4042C8" w14:textId="77777777" w:rsidTr="00117DD5">
        <w:tc>
          <w:tcPr>
            <w:tcW w:w="2258" w:type="dxa"/>
            <w:shd w:val="clear" w:color="auto" w:fill="auto"/>
            <w:tcMar>
              <w:top w:w="100" w:type="dxa"/>
              <w:left w:w="100" w:type="dxa"/>
              <w:bottom w:w="100" w:type="dxa"/>
              <w:right w:w="100" w:type="dxa"/>
            </w:tcMar>
          </w:tcPr>
          <w:p w14:paraId="493D02B3"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449D721B" w14:textId="77777777" w:rsidR="00D30D70" w:rsidRPr="00A76006" w:rsidRDefault="00D30D70" w:rsidP="00A76006">
            <w:pPr>
              <w:widowControl w:val="0"/>
              <w:spacing w:before="0" w:after="0"/>
              <w:rPr>
                <w:rFonts w:eastAsia="Times"/>
              </w:rPr>
            </w:pPr>
            <w:r w:rsidRPr="00A76006">
              <w:rPr>
                <w:rFonts w:eastAsia="Times"/>
              </w:rPr>
              <w:t>Ước lượng dữ liệu gia tăng/tháng</w:t>
            </w:r>
          </w:p>
        </w:tc>
        <w:tc>
          <w:tcPr>
            <w:tcW w:w="2693" w:type="dxa"/>
            <w:shd w:val="clear" w:color="auto" w:fill="auto"/>
            <w:tcMar>
              <w:top w:w="100" w:type="dxa"/>
              <w:left w:w="100" w:type="dxa"/>
              <w:bottom w:w="100" w:type="dxa"/>
              <w:right w:w="100" w:type="dxa"/>
            </w:tcMar>
          </w:tcPr>
          <w:p w14:paraId="672F50EB" w14:textId="77777777" w:rsidR="00D30D70" w:rsidRPr="00A76006" w:rsidRDefault="00D30D70" w:rsidP="00A76006">
            <w:pPr>
              <w:widowControl w:val="0"/>
              <w:spacing w:before="0" w:after="0"/>
              <w:rPr>
                <w:rFonts w:eastAsia="Times"/>
              </w:rPr>
            </w:pPr>
            <w:r w:rsidRPr="00A76006">
              <w:rPr>
                <w:rFonts w:eastAsia="Times"/>
              </w:rPr>
              <w:t>50</w:t>
            </w:r>
          </w:p>
        </w:tc>
      </w:tr>
      <w:tr w:rsidR="00D30D70" w:rsidRPr="00A76006" w14:paraId="3A450B18" w14:textId="77777777" w:rsidTr="00117DD5">
        <w:tc>
          <w:tcPr>
            <w:tcW w:w="2258" w:type="dxa"/>
            <w:shd w:val="clear" w:color="auto" w:fill="auto"/>
            <w:tcMar>
              <w:top w:w="100" w:type="dxa"/>
              <w:left w:w="100" w:type="dxa"/>
              <w:bottom w:w="100" w:type="dxa"/>
              <w:right w:w="100" w:type="dxa"/>
            </w:tcMar>
          </w:tcPr>
          <w:p w14:paraId="454EAC5A"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7636CD49" w14:textId="77777777" w:rsidR="00D30D70" w:rsidRPr="00A76006" w:rsidRDefault="00D30D70" w:rsidP="00A76006">
            <w:pPr>
              <w:widowControl w:val="0"/>
              <w:spacing w:before="0" w:after="0"/>
              <w:rPr>
                <w:rFonts w:eastAsia="Times"/>
              </w:rPr>
            </w:pPr>
            <w:r w:rsidRPr="00A76006">
              <w:rPr>
                <w:rFonts w:eastAsia="Times"/>
              </w:rPr>
              <w:t>Dung lượng sau 1 năm</w:t>
            </w:r>
          </w:p>
        </w:tc>
        <w:tc>
          <w:tcPr>
            <w:tcW w:w="2693" w:type="dxa"/>
            <w:shd w:val="clear" w:color="auto" w:fill="auto"/>
            <w:tcMar>
              <w:top w:w="100" w:type="dxa"/>
              <w:left w:w="100" w:type="dxa"/>
              <w:bottom w:w="100" w:type="dxa"/>
              <w:right w:w="100" w:type="dxa"/>
            </w:tcMar>
          </w:tcPr>
          <w:p w14:paraId="2F6E6C7F" w14:textId="77777777" w:rsidR="00D30D70" w:rsidRPr="00A76006" w:rsidRDefault="00D30D70" w:rsidP="00A76006">
            <w:pPr>
              <w:widowControl w:val="0"/>
              <w:spacing w:before="0" w:after="0"/>
              <w:rPr>
                <w:rFonts w:eastAsia="Times"/>
              </w:rPr>
            </w:pPr>
            <w:r w:rsidRPr="00A76006">
              <w:rPr>
                <w:rFonts w:eastAsia="Times"/>
              </w:rPr>
              <w:t xml:space="preserve"> 2.639.000</w:t>
            </w:r>
          </w:p>
        </w:tc>
      </w:tr>
      <w:tr w:rsidR="00D30D70" w:rsidRPr="00A76006" w14:paraId="27BD5CD0" w14:textId="77777777" w:rsidTr="00117DD5">
        <w:tc>
          <w:tcPr>
            <w:tcW w:w="2258" w:type="dxa"/>
            <w:shd w:val="clear" w:color="auto" w:fill="auto"/>
            <w:tcMar>
              <w:top w:w="100" w:type="dxa"/>
              <w:left w:w="100" w:type="dxa"/>
              <w:bottom w:w="100" w:type="dxa"/>
              <w:right w:w="100" w:type="dxa"/>
            </w:tcMar>
          </w:tcPr>
          <w:p w14:paraId="05C77216"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4F706BB7" w14:textId="77777777" w:rsidR="00D30D70" w:rsidRPr="00A76006" w:rsidRDefault="00D30D70" w:rsidP="00A76006">
            <w:pPr>
              <w:widowControl w:val="0"/>
              <w:spacing w:before="0" w:after="0"/>
              <w:rPr>
                <w:rFonts w:eastAsia="Times"/>
              </w:rPr>
            </w:pPr>
            <w:r w:rsidRPr="00A76006">
              <w:rPr>
                <w:rFonts w:eastAsia="Times"/>
              </w:rPr>
              <w:t>Dung lượng sau 5 năm</w:t>
            </w:r>
          </w:p>
        </w:tc>
        <w:tc>
          <w:tcPr>
            <w:tcW w:w="2693" w:type="dxa"/>
            <w:shd w:val="clear" w:color="auto" w:fill="auto"/>
            <w:tcMar>
              <w:top w:w="100" w:type="dxa"/>
              <w:left w:w="100" w:type="dxa"/>
              <w:bottom w:w="100" w:type="dxa"/>
              <w:right w:w="100" w:type="dxa"/>
            </w:tcMar>
          </w:tcPr>
          <w:p w14:paraId="26E12E63" w14:textId="77777777" w:rsidR="00D30D70" w:rsidRPr="00A76006" w:rsidRDefault="00D30D70" w:rsidP="00A76006">
            <w:pPr>
              <w:widowControl w:val="0"/>
              <w:spacing w:before="0" w:after="0"/>
              <w:rPr>
                <w:rFonts w:eastAsia="Times"/>
              </w:rPr>
            </w:pPr>
            <w:r w:rsidRPr="00A76006">
              <w:rPr>
                <w:rFonts w:eastAsia="Times"/>
              </w:rPr>
              <w:t>4.639.000</w:t>
            </w:r>
          </w:p>
        </w:tc>
      </w:tr>
    </w:tbl>
    <w:p w14:paraId="2762EEBD" w14:textId="041F6AC2" w:rsidR="00D30D70" w:rsidRPr="00A76006" w:rsidRDefault="00117DD5" w:rsidP="00A76006">
      <w:pPr>
        <w:pStyle w:val="ListParagraph"/>
        <w:numPr>
          <w:ilvl w:val="0"/>
          <w:numId w:val="292"/>
        </w:numPr>
        <w:spacing w:before="0" w:after="0"/>
        <w:rPr>
          <w:rFonts w:eastAsia="Times"/>
          <w:b/>
          <w:bCs/>
        </w:rPr>
      </w:pPr>
      <w:r w:rsidRPr="00A76006">
        <w:rPr>
          <w:rFonts w:eastAsia="Times"/>
          <w:b/>
          <w:bCs/>
        </w:rPr>
        <w:t>B</w:t>
      </w:r>
      <w:r w:rsidR="00D30D70" w:rsidRPr="00A76006">
        <w:rPr>
          <w:rFonts w:eastAsia="Times"/>
          <w:b/>
          <w:bCs/>
        </w:rPr>
        <w:t>ảng SachTrongKho</w:t>
      </w:r>
    </w:p>
    <w:tbl>
      <w:tblPr>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4962"/>
        <w:gridCol w:w="2693"/>
      </w:tblGrid>
      <w:tr w:rsidR="00D30D70" w:rsidRPr="00A76006" w14:paraId="4A5546D4" w14:textId="77777777" w:rsidTr="00117DD5">
        <w:tc>
          <w:tcPr>
            <w:tcW w:w="2258" w:type="dxa"/>
            <w:shd w:val="clear" w:color="auto" w:fill="auto"/>
            <w:tcMar>
              <w:top w:w="100" w:type="dxa"/>
              <w:left w:w="100" w:type="dxa"/>
              <w:bottom w:w="100" w:type="dxa"/>
              <w:right w:w="100" w:type="dxa"/>
            </w:tcMar>
          </w:tcPr>
          <w:p w14:paraId="196D904B"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Tên Bảng</w:t>
            </w:r>
          </w:p>
        </w:tc>
        <w:tc>
          <w:tcPr>
            <w:tcW w:w="4962" w:type="dxa"/>
            <w:shd w:val="clear" w:color="auto" w:fill="auto"/>
            <w:tcMar>
              <w:top w:w="100" w:type="dxa"/>
              <w:left w:w="100" w:type="dxa"/>
              <w:bottom w:w="100" w:type="dxa"/>
              <w:right w:w="100" w:type="dxa"/>
            </w:tcMar>
          </w:tcPr>
          <w:p w14:paraId="1B45599A"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Tên cột</w:t>
            </w:r>
          </w:p>
        </w:tc>
        <w:tc>
          <w:tcPr>
            <w:tcW w:w="2693" w:type="dxa"/>
            <w:shd w:val="clear" w:color="auto" w:fill="auto"/>
            <w:tcMar>
              <w:top w:w="100" w:type="dxa"/>
              <w:left w:w="100" w:type="dxa"/>
              <w:bottom w:w="100" w:type="dxa"/>
              <w:right w:w="100" w:type="dxa"/>
            </w:tcMar>
          </w:tcPr>
          <w:p w14:paraId="4E8B1FF1"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Dung lượng (bytes)</w:t>
            </w:r>
          </w:p>
        </w:tc>
      </w:tr>
      <w:tr w:rsidR="00D30D70" w:rsidRPr="00A76006" w14:paraId="4532DD97" w14:textId="77777777" w:rsidTr="00117DD5">
        <w:tc>
          <w:tcPr>
            <w:tcW w:w="2258" w:type="dxa"/>
            <w:shd w:val="clear" w:color="auto" w:fill="auto"/>
            <w:tcMar>
              <w:top w:w="100" w:type="dxa"/>
              <w:left w:w="100" w:type="dxa"/>
              <w:bottom w:w="100" w:type="dxa"/>
              <w:right w:w="100" w:type="dxa"/>
            </w:tcMar>
          </w:tcPr>
          <w:p w14:paraId="448B0A88"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251FE33E" w14:textId="77777777" w:rsidR="00D30D70" w:rsidRPr="00A76006" w:rsidRDefault="00D30D70" w:rsidP="00A76006">
            <w:pPr>
              <w:widowControl w:val="0"/>
              <w:spacing w:before="0" w:after="0"/>
              <w:rPr>
                <w:rFonts w:eastAsia="Times"/>
              </w:rPr>
            </w:pPr>
            <w:r w:rsidRPr="00A76006">
              <w:rPr>
                <w:rFonts w:eastAsia="Times"/>
              </w:rPr>
              <w:t>maSachTrongKho (10 char)</w:t>
            </w:r>
          </w:p>
        </w:tc>
        <w:tc>
          <w:tcPr>
            <w:tcW w:w="2693" w:type="dxa"/>
            <w:shd w:val="clear" w:color="auto" w:fill="auto"/>
            <w:tcMar>
              <w:top w:w="100" w:type="dxa"/>
              <w:left w:w="100" w:type="dxa"/>
              <w:bottom w:w="100" w:type="dxa"/>
              <w:right w:w="100" w:type="dxa"/>
            </w:tcMar>
          </w:tcPr>
          <w:p w14:paraId="535D8136" w14:textId="77777777" w:rsidR="00D30D70" w:rsidRPr="00A76006" w:rsidRDefault="00D30D70" w:rsidP="00A76006">
            <w:pPr>
              <w:widowControl w:val="0"/>
              <w:spacing w:before="0" w:after="0"/>
              <w:rPr>
                <w:rFonts w:eastAsia="Times"/>
              </w:rPr>
            </w:pPr>
            <w:r w:rsidRPr="00A76006">
              <w:rPr>
                <w:rFonts w:eastAsia="Times"/>
              </w:rPr>
              <w:t>10</w:t>
            </w:r>
          </w:p>
        </w:tc>
      </w:tr>
      <w:tr w:rsidR="00D30D70" w:rsidRPr="00A76006" w14:paraId="4BE9DFC2" w14:textId="77777777" w:rsidTr="00117DD5">
        <w:trPr>
          <w:trHeight w:val="447"/>
        </w:trPr>
        <w:tc>
          <w:tcPr>
            <w:tcW w:w="2258" w:type="dxa"/>
            <w:shd w:val="clear" w:color="auto" w:fill="auto"/>
            <w:tcMar>
              <w:top w:w="100" w:type="dxa"/>
              <w:left w:w="100" w:type="dxa"/>
              <w:bottom w:w="100" w:type="dxa"/>
              <w:right w:w="100" w:type="dxa"/>
            </w:tcMar>
          </w:tcPr>
          <w:p w14:paraId="4B6BD60D"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02FF95A8" w14:textId="77777777" w:rsidR="00D30D70" w:rsidRPr="00A76006" w:rsidRDefault="00D30D70" w:rsidP="00A76006">
            <w:pPr>
              <w:widowControl w:val="0"/>
              <w:spacing w:before="0" w:after="0"/>
              <w:rPr>
                <w:rFonts w:eastAsia="Times"/>
              </w:rPr>
            </w:pPr>
            <w:r w:rsidRPr="00A76006">
              <w:rPr>
                <w:rFonts w:eastAsia="Times"/>
              </w:rPr>
              <w:t>maSach (10 char)</w:t>
            </w:r>
          </w:p>
        </w:tc>
        <w:tc>
          <w:tcPr>
            <w:tcW w:w="2693" w:type="dxa"/>
            <w:shd w:val="clear" w:color="auto" w:fill="auto"/>
            <w:tcMar>
              <w:top w:w="100" w:type="dxa"/>
              <w:left w:w="100" w:type="dxa"/>
              <w:bottom w:w="100" w:type="dxa"/>
              <w:right w:w="100" w:type="dxa"/>
            </w:tcMar>
          </w:tcPr>
          <w:p w14:paraId="221CF4D9" w14:textId="77777777" w:rsidR="00D30D70" w:rsidRPr="00A76006" w:rsidRDefault="00D30D70" w:rsidP="00A76006">
            <w:pPr>
              <w:widowControl w:val="0"/>
              <w:spacing w:before="0" w:after="0"/>
              <w:rPr>
                <w:rFonts w:eastAsia="Times"/>
              </w:rPr>
            </w:pPr>
            <w:r w:rsidRPr="00A76006">
              <w:rPr>
                <w:rFonts w:eastAsia="Times"/>
              </w:rPr>
              <w:t>10</w:t>
            </w:r>
          </w:p>
        </w:tc>
      </w:tr>
      <w:tr w:rsidR="00D30D70" w:rsidRPr="00A76006" w14:paraId="70AFD56A" w14:textId="77777777" w:rsidTr="00117DD5">
        <w:tc>
          <w:tcPr>
            <w:tcW w:w="2258" w:type="dxa"/>
            <w:shd w:val="clear" w:color="auto" w:fill="auto"/>
            <w:tcMar>
              <w:top w:w="100" w:type="dxa"/>
              <w:left w:w="100" w:type="dxa"/>
              <w:bottom w:w="100" w:type="dxa"/>
              <w:right w:w="100" w:type="dxa"/>
            </w:tcMar>
          </w:tcPr>
          <w:p w14:paraId="6639E56C"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5623592B" w14:textId="77777777" w:rsidR="00D30D70" w:rsidRPr="00A76006" w:rsidRDefault="00D30D70" w:rsidP="00A76006">
            <w:pPr>
              <w:widowControl w:val="0"/>
              <w:spacing w:before="0" w:after="0"/>
              <w:rPr>
                <w:rFonts w:eastAsia="Times"/>
              </w:rPr>
            </w:pPr>
            <w:r w:rsidRPr="00A76006">
              <w:rPr>
                <w:rFonts w:eastAsia="Times"/>
              </w:rPr>
              <w:t>maVach (50 char)</w:t>
            </w:r>
          </w:p>
        </w:tc>
        <w:tc>
          <w:tcPr>
            <w:tcW w:w="2693" w:type="dxa"/>
            <w:shd w:val="clear" w:color="auto" w:fill="auto"/>
            <w:tcMar>
              <w:top w:w="100" w:type="dxa"/>
              <w:left w:w="100" w:type="dxa"/>
              <w:bottom w:w="100" w:type="dxa"/>
              <w:right w:w="100" w:type="dxa"/>
            </w:tcMar>
          </w:tcPr>
          <w:p w14:paraId="2520A6E8" w14:textId="77777777" w:rsidR="00D30D70" w:rsidRPr="00A76006" w:rsidRDefault="00D30D70" w:rsidP="00A76006">
            <w:pPr>
              <w:widowControl w:val="0"/>
              <w:spacing w:before="0" w:after="0"/>
              <w:rPr>
                <w:rFonts w:eastAsia="Times"/>
              </w:rPr>
            </w:pPr>
            <w:r w:rsidRPr="00A76006">
              <w:rPr>
                <w:rFonts w:eastAsia="Times"/>
              </w:rPr>
              <w:t>50</w:t>
            </w:r>
          </w:p>
        </w:tc>
      </w:tr>
      <w:tr w:rsidR="00D30D70" w:rsidRPr="00A76006" w14:paraId="793C0E3D" w14:textId="77777777" w:rsidTr="00117DD5">
        <w:tc>
          <w:tcPr>
            <w:tcW w:w="2258" w:type="dxa"/>
            <w:shd w:val="clear" w:color="auto" w:fill="auto"/>
            <w:tcMar>
              <w:top w:w="100" w:type="dxa"/>
              <w:left w:w="100" w:type="dxa"/>
              <w:bottom w:w="100" w:type="dxa"/>
              <w:right w:w="100" w:type="dxa"/>
            </w:tcMar>
          </w:tcPr>
          <w:p w14:paraId="249B3A1F"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72117F6A" w14:textId="77777777" w:rsidR="00D30D70" w:rsidRPr="00A76006" w:rsidRDefault="00D30D70" w:rsidP="00A76006">
            <w:pPr>
              <w:widowControl w:val="0"/>
              <w:spacing w:before="0" w:after="0"/>
              <w:rPr>
                <w:rFonts w:eastAsia="Times"/>
              </w:rPr>
            </w:pPr>
            <w:proofErr w:type="gramStart"/>
            <w:r w:rsidRPr="00A76006">
              <w:rPr>
                <w:rFonts w:eastAsia="Times"/>
              </w:rPr>
              <w:t>trangThai(</w:t>
            </w:r>
            <w:proofErr w:type="gramEnd"/>
            <w:r w:rsidRPr="00A76006">
              <w:rPr>
                <w:rFonts w:eastAsia="Times"/>
              </w:rPr>
              <w:t>50 char)</w:t>
            </w:r>
          </w:p>
        </w:tc>
        <w:tc>
          <w:tcPr>
            <w:tcW w:w="2693" w:type="dxa"/>
            <w:shd w:val="clear" w:color="auto" w:fill="auto"/>
            <w:tcMar>
              <w:top w:w="100" w:type="dxa"/>
              <w:left w:w="100" w:type="dxa"/>
              <w:bottom w:w="100" w:type="dxa"/>
              <w:right w:w="100" w:type="dxa"/>
            </w:tcMar>
          </w:tcPr>
          <w:p w14:paraId="245202A4" w14:textId="77777777" w:rsidR="00D30D70" w:rsidRPr="00A76006" w:rsidRDefault="00D30D70" w:rsidP="00A76006">
            <w:pPr>
              <w:widowControl w:val="0"/>
              <w:spacing w:before="0" w:after="0"/>
              <w:rPr>
                <w:rFonts w:eastAsia="Times"/>
              </w:rPr>
            </w:pPr>
            <w:r w:rsidRPr="00A76006">
              <w:rPr>
                <w:rFonts w:eastAsia="Times"/>
              </w:rPr>
              <w:t xml:space="preserve">50 </w:t>
            </w:r>
          </w:p>
        </w:tc>
      </w:tr>
      <w:tr w:rsidR="00D30D70" w:rsidRPr="00A76006" w14:paraId="229EB1DB" w14:textId="77777777" w:rsidTr="00117DD5">
        <w:tc>
          <w:tcPr>
            <w:tcW w:w="2258" w:type="dxa"/>
            <w:shd w:val="clear" w:color="auto" w:fill="auto"/>
            <w:tcMar>
              <w:top w:w="100" w:type="dxa"/>
              <w:left w:w="100" w:type="dxa"/>
              <w:bottom w:w="100" w:type="dxa"/>
              <w:right w:w="100" w:type="dxa"/>
            </w:tcMar>
          </w:tcPr>
          <w:p w14:paraId="0FFB3100"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329383C6" w14:textId="77777777" w:rsidR="00D30D70" w:rsidRPr="00A76006" w:rsidRDefault="00D30D70" w:rsidP="00A76006">
            <w:pPr>
              <w:widowControl w:val="0"/>
              <w:spacing w:before="0" w:after="0"/>
              <w:rPr>
                <w:rFonts w:eastAsia="Times"/>
              </w:rPr>
            </w:pPr>
            <w:r w:rsidRPr="00A76006">
              <w:rPr>
                <w:rFonts w:eastAsia="Times"/>
              </w:rPr>
              <w:t>Tổng lượng dữ liệu thô</w:t>
            </w:r>
          </w:p>
        </w:tc>
        <w:tc>
          <w:tcPr>
            <w:tcW w:w="2693" w:type="dxa"/>
            <w:shd w:val="clear" w:color="auto" w:fill="auto"/>
            <w:tcMar>
              <w:top w:w="100" w:type="dxa"/>
              <w:left w:w="100" w:type="dxa"/>
              <w:bottom w:w="100" w:type="dxa"/>
              <w:right w:w="100" w:type="dxa"/>
            </w:tcMar>
          </w:tcPr>
          <w:p w14:paraId="6033144D" w14:textId="77777777" w:rsidR="00D30D70" w:rsidRPr="00A76006" w:rsidRDefault="00D30D70" w:rsidP="00A76006">
            <w:pPr>
              <w:widowControl w:val="0"/>
              <w:spacing w:before="0" w:after="0"/>
              <w:rPr>
                <w:rFonts w:eastAsia="Times"/>
              </w:rPr>
            </w:pPr>
            <w:r w:rsidRPr="00A76006">
              <w:rPr>
                <w:rFonts w:eastAsia="Times"/>
              </w:rPr>
              <w:t>120</w:t>
            </w:r>
          </w:p>
        </w:tc>
      </w:tr>
      <w:tr w:rsidR="00D30D70" w:rsidRPr="00A76006" w14:paraId="1390BAF5" w14:textId="77777777" w:rsidTr="00117DD5">
        <w:tc>
          <w:tcPr>
            <w:tcW w:w="2258" w:type="dxa"/>
            <w:shd w:val="clear" w:color="auto" w:fill="auto"/>
            <w:tcMar>
              <w:top w:w="100" w:type="dxa"/>
              <w:left w:w="100" w:type="dxa"/>
              <w:bottom w:w="100" w:type="dxa"/>
              <w:right w:w="100" w:type="dxa"/>
            </w:tcMar>
          </w:tcPr>
          <w:p w14:paraId="3D19D6E8"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23564C8A" w14:textId="77777777" w:rsidR="00D30D70" w:rsidRPr="00A76006" w:rsidRDefault="00D30D70" w:rsidP="00A76006">
            <w:pPr>
              <w:widowControl w:val="0"/>
              <w:spacing w:before="0" w:after="0"/>
              <w:rPr>
                <w:rFonts w:eastAsia="Times"/>
              </w:rPr>
            </w:pPr>
            <w:r w:rsidRPr="00A76006">
              <w:rPr>
                <w:rFonts w:eastAsia="Times"/>
              </w:rPr>
              <w:t>Overhead (30%)</w:t>
            </w:r>
          </w:p>
        </w:tc>
        <w:tc>
          <w:tcPr>
            <w:tcW w:w="2693" w:type="dxa"/>
            <w:shd w:val="clear" w:color="auto" w:fill="auto"/>
            <w:tcMar>
              <w:top w:w="100" w:type="dxa"/>
              <w:left w:w="100" w:type="dxa"/>
              <w:bottom w:w="100" w:type="dxa"/>
              <w:right w:w="100" w:type="dxa"/>
            </w:tcMar>
          </w:tcPr>
          <w:p w14:paraId="40C2FDD5" w14:textId="77777777" w:rsidR="00D30D70" w:rsidRPr="00A76006" w:rsidRDefault="00D30D70" w:rsidP="00A76006">
            <w:pPr>
              <w:widowControl w:val="0"/>
              <w:spacing w:before="0" w:after="0"/>
              <w:rPr>
                <w:rFonts w:eastAsia="Times"/>
              </w:rPr>
            </w:pPr>
            <w:r w:rsidRPr="00A76006">
              <w:rPr>
                <w:rFonts w:eastAsia="Times"/>
              </w:rPr>
              <w:t>36</w:t>
            </w:r>
          </w:p>
        </w:tc>
      </w:tr>
      <w:tr w:rsidR="00D30D70" w:rsidRPr="00A76006" w14:paraId="595A1725" w14:textId="77777777" w:rsidTr="00117DD5">
        <w:tc>
          <w:tcPr>
            <w:tcW w:w="2258" w:type="dxa"/>
            <w:shd w:val="clear" w:color="auto" w:fill="auto"/>
            <w:tcMar>
              <w:top w:w="100" w:type="dxa"/>
              <w:left w:w="100" w:type="dxa"/>
              <w:bottom w:w="100" w:type="dxa"/>
              <w:right w:w="100" w:type="dxa"/>
            </w:tcMar>
          </w:tcPr>
          <w:p w14:paraId="32611608"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51970041" w14:textId="77777777" w:rsidR="00D30D70" w:rsidRPr="00A76006" w:rsidRDefault="00D30D70" w:rsidP="00A76006">
            <w:pPr>
              <w:widowControl w:val="0"/>
              <w:spacing w:before="0" w:after="0"/>
              <w:rPr>
                <w:rFonts w:eastAsia="Times"/>
              </w:rPr>
            </w:pPr>
            <w:r w:rsidRPr="00A76006">
              <w:rPr>
                <w:rFonts w:eastAsia="Times"/>
              </w:rPr>
              <w:t>Tổng dung lượng cho 1 bản ghi</w:t>
            </w:r>
          </w:p>
        </w:tc>
        <w:tc>
          <w:tcPr>
            <w:tcW w:w="2693" w:type="dxa"/>
            <w:shd w:val="clear" w:color="auto" w:fill="auto"/>
            <w:tcMar>
              <w:top w:w="100" w:type="dxa"/>
              <w:left w:w="100" w:type="dxa"/>
              <w:bottom w:w="100" w:type="dxa"/>
              <w:right w:w="100" w:type="dxa"/>
            </w:tcMar>
          </w:tcPr>
          <w:p w14:paraId="28F1A52A" w14:textId="77777777" w:rsidR="00D30D70" w:rsidRPr="00A76006" w:rsidRDefault="00D30D70" w:rsidP="00A76006">
            <w:pPr>
              <w:widowControl w:val="0"/>
              <w:spacing w:before="0" w:after="0"/>
              <w:rPr>
                <w:rFonts w:eastAsia="Times"/>
              </w:rPr>
            </w:pPr>
            <w:r w:rsidRPr="00A76006">
              <w:rPr>
                <w:rFonts w:eastAsia="Times"/>
              </w:rPr>
              <w:t>156</w:t>
            </w:r>
          </w:p>
        </w:tc>
      </w:tr>
      <w:tr w:rsidR="00D30D70" w:rsidRPr="00A76006" w14:paraId="56330F25" w14:textId="77777777" w:rsidTr="00117DD5">
        <w:tc>
          <w:tcPr>
            <w:tcW w:w="2258" w:type="dxa"/>
            <w:shd w:val="clear" w:color="auto" w:fill="auto"/>
            <w:tcMar>
              <w:top w:w="100" w:type="dxa"/>
              <w:left w:w="100" w:type="dxa"/>
              <w:bottom w:w="100" w:type="dxa"/>
              <w:right w:w="100" w:type="dxa"/>
            </w:tcMar>
          </w:tcPr>
          <w:p w14:paraId="7036CCF1"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016125FA" w14:textId="77777777" w:rsidR="00D30D70" w:rsidRPr="00A76006" w:rsidRDefault="00D30D70" w:rsidP="00A76006">
            <w:pPr>
              <w:widowControl w:val="0"/>
              <w:spacing w:before="0" w:after="0"/>
              <w:rPr>
                <w:rFonts w:eastAsia="Times"/>
              </w:rPr>
            </w:pPr>
            <w:r w:rsidRPr="00A76006">
              <w:rPr>
                <w:rFonts w:eastAsia="Times"/>
              </w:rPr>
              <w:t>Số lượng bản ghi khởi tạo ban đầu</w:t>
            </w:r>
          </w:p>
        </w:tc>
        <w:tc>
          <w:tcPr>
            <w:tcW w:w="2693" w:type="dxa"/>
            <w:shd w:val="clear" w:color="auto" w:fill="auto"/>
            <w:tcMar>
              <w:top w:w="100" w:type="dxa"/>
              <w:left w:w="100" w:type="dxa"/>
              <w:bottom w:w="100" w:type="dxa"/>
              <w:right w:w="100" w:type="dxa"/>
            </w:tcMar>
          </w:tcPr>
          <w:p w14:paraId="06FA9502" w14:textId="77777777" w:rsidR="00D30D70" w:rsidRPr="00A76006" w:rsidRDefault="00D30D70" w:rsidP="00A76006">
            <w:pPr>
              <w:widowControl w:val="0"/>
              <w:spacing w:before="0" w:after="0"/>
              <w:rPr>
                <w:rFonts w:eastAsia="Times"/>
              </w:rPr>
            </w:pPr>
            <w:r w:rsidRPr="00A76006">
              <w:rPr>
                <w:rFonts w:eastAsia="Times"/>
              </w:rPr>
              <w:t>10000</w:t>
            </w:r>
          </w:p>
        </w:tc>
      </w:tr>
      <w:tr w:rsidR="00D30D70" w:rsidRPr="00A76006" w14:paraId="66E8E24A" w14:textId="77777777" w:rsidTr="00117DD5">
        <w:tc>
          <w:tcPr>
            <w:tcW w:w="2258" w:type="dxa"/>
            <w:shd w:val="clear" w:color="auto" w:fill="auto"/>
            <w:tcMar>
              <w:top w:w="100" w:type="dxa"/>
              <w:left w:w="100" w:type="dxa"/>
              <w:bottom w:w="100" w:type="dxa"/>
              <w:right w:w="100" w:type="dxa"/>
            </w:tcMar>
          </w:tcPr>
          <w:p w14:paraId="7FD8E43A"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3EB88F3D" w14:textId="77777777" w:rsidR="00D30D70" w:rsidRPr="00A76006" w:rsidRDefault="00D30D70" w:rsidP="00A76006">
            <w:pPr>
              <w:widowControl w:val="0"/>
              <w:spacing w:before="0" w:after="0"/>
              <w:rPr>
                <w:rFonts w:eastAsia="Times"/>
              </w:rPr>
            </w:pPr>
            <w:r w:rsidRPr="00A76006">
              <w:rPr>
                <w:rFonts w:eastAsia="Times"/>
              </w:rPr>
              <w:t>Tổng dung lượng lưu trữ ban đầu</w:t>
            </w:r>
          </w:p>
        </w:tc>
        <w:tc>
          <w:tcPr>
            <w:tcW w:w="2693" w:type="dxa"/>
            <w:shd w:val="clear" w:color="auto" w:fill="auto"/>
            <w:tcMar>
              <w:top w:w="100" w:type="dxa"/>
              <w:left w:w="100" w:type="dxa"/>
              <w:bottom w:w="100" w:type="dxa"/>
              <w:right w:w="100" w:type="dxa"/>
            </w:tcMar>
          </w:tcPr>
          <w:p w14:paraId="495BEEE7" w14:textId="77777777" w:rsidR="00D30D70" w:rsidRPr="00A76006" w:rsidRDefault="00D30D70" w:rsidP="00A76006">
            <w:pPr>
              <w:widowControl w:val="0"/>
              <w:spacing w:before="0" w:after="0"/>
              <w:rPr>
                <w:rFonts w:eastAsia="Times"/>
              </w:rPr>
            </w:pPr>
            <w:r w:rsidRPr="00A76006">
              <w:rPr>
                <w:rFonts w:eastAsia="Times"/>
              </w:rPr>
              <w:t>1.560.000</w:t>
            </w:r>
          </w:p>
        </w:tc>
      </w:tr>
      <w:tr w:rsidR="00D30D70" w:rsidRPr="00A76006" w14:paraId="2F46C0A0" w14:textId="77777777" w:rsidTr="00117DD5">
        <w:tc>
          <w:tcPr>
            <w:tcW w:w="2258" w:type="dxa"/>
            <w:shd w:val="clear" w:color="auto" w:fill="auto"/>
            <w:tcMar>
              <w:top w:w="100" w:type="dxa"/>
              <w:left w:w="100" w:type="dxa"/>
              <w:bottom w:w="100" w:type="dxa"/>
              <w:right w:w="100" w:type="dxa"/>
            </w:tcMar>
          </w:tcPr>
          <w:p w14:paraId="0F3E30F0"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5FE82AEC" w14:textId="77777777" w:rsidR="00D30D70" w:rsidRPr="00A76006" w:rsidRDefault="00D30D70" w:rsidP="00A76006">
            <w:pPr>
              <w:widowControl w:val="0"/>
              <w:spacing w:before="0" w:after="0"/>
              <w:rPr>
                <w:rFonts w:eastAsia="Times"/>
              </w:rPr>
            </w:pPr>
            <w:r w:rsidRPr="00A76006">
              <w:rPr>
                <w:rFonts w:eastAsia="Times"/>
              </w:rPr>
              <w:t>Ước lượng dữ liệu gia tăng/tháng</w:t>
            </w:r>
          </w:p>
        </w:tc>
        <w:tc>
          <w:tcPr>
            <w:tcW w:w="2693" w:type="dxa"/>
            <w:shd w:val="clear" w:color="auto" w:fill="auto"/>
            <w:tcMar>
              <w:top w:w="100" w:type="dxa"/>
              <w:left w:w="100" w:type="dxa"/>
              <w:bottom w:w="100" w:type="dxa"/>
              <w:right w:w="100" w:type="dxa"/>
            </w:tcMar>
          </w:tcPr>
          <w:p w14:paraId="68C3815D" w14:textId="77777777" w:rsidR="00D30D70" w:rsidRPr="00A76006" w:rsidRDefault="00D30D70" w:rsidP="00A76006">
            <w:pPr>
              <w:widowControl w:val="0"/>
              <w:spacing w:before="0" w:after="0"/>
              <w:rPr>
                <w:rFonts w:eastAsia="Times"/>
              </w:rPr>
            </w:pPr>
            <w:r w:rsidRPr="00A76006">
              <w:rPr>
                <w:rFonts w:eastAsia="Times"/>
              </w:rPr>
              <w:t>200</w:t>
            </w:r>
          </w:p>
        </w:tc>
      </w:tr>
      <w:tr w:rsidR="00D30D70" w:rsidRPr="00A76006" w14:paraId="4610A45D" w14:textId="77777777" w:rsidTr="00117DD5">
        <w:tc>
          <w:tcPr>
            <w:tcW w:w="2258" w:type="dxa"/>
            <w:shd w:val="clear" w:color="auto" w:fill="auto"/>
            <w:tcMar>
              <w:top w:w="100" w:type="dxa"/>
              <w:left w:w="100" w:type="dxa"/>
              <w:bottom w:w="100" w:type="dxa"/>
              <w:right w:w="100" w:type="dxa"/>
            </w:tcMar>
          </w:tcPr>
          <w:p w14:paraId="48588CEC"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08230890" w14:textId="77777777" w:rsidR="00D30D70" w:rsidRPr="00A76006" w:rsidRDefault="00D30D70" w:rsidP="00A76006">
            <w:pPr>
              <w:widowControl w:val="0"/>
              <w:spacing w:before="0" w:after="0"/>
              <w:rPr>
                <w:rFonts w:eastAsia="Times"/>
              </w:rPr>
            </w:pPr>
            <w:r w:rsidRPr="00A76006">
              <w:rPr>
                <w:rFonts w:eastAsia="Times"/>
              </w:rPr>
              <w:t>Dung lượng sau 1 năm</w:t>
            </w:r>
          </w:p>
        </w:tc>
        <w:tc>
          <w:tcPr>
            <w:tcW w:w="2693" w:type="dxa"/>
            <w:shd w:val="clear" w:color="auto" w:fill="auto"/>
            <w:tcMar>
              <w:top w:w="100" w:type="dxa"/>
              <w:left w:w="100" w:type="dxa"/>
              <w:bottom w:w="100" w:type="dxa"/>
              <w:right w:w="100" w:type="dxa"/>
            </w:tcMar>
          </w:tcPr>
          <w:p w14:paraId="430C3316" w14:textId="77777777" w:rsidR="00D30D70" w:rsidRPr="00A76006" w:rsidRDefault="00D30D70" w:rsidP="00A76006">
            <w:pPr>
              <w:widowControl w:val="0"/>
              <w:spacing w:before="0" w:after="0"/>
              <w:rPr>
                <w:rFonts w:eastAsia="Times"/>
              </w:rPr>
            </w:pPr>
            <w:r w:rsidRPr="00A76006">
              <w:rPr>
                <w:rFonts w:eastAsia="Times"/>
              </w:rPr>
              <w:t>1.934.400</w:t>
            </w:r>
          </w:p>
        </w:tc>
      </w:tr>
      <w:tr w:rsidR="00D30D70" w:rsidRPr="00A76006" w14:paraId="199C0AE6" w14:textId="77777777" w:rsidTr="00117DD5">
        <w:tc>
          <w:tcPr>
            <w:tcW w:w="2258" w:type="dxa"/>
            <w:shd w:val="clear" w:color="auto" w:fill="auto"/>
            <w:tcMar>
              <w:top w:w="100" w:type="dxa"/>
              <w:left w:w="100" w:type="dxa"/>
              <w:bottom w:w="100" w:type="dxa"/>
              <w:right w:w="100" w:type="dxa"/>
            </w:tcMar>
          </w:tcPr>
          <w:p w14:paraId="077E67AB"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175BC378" w14:textId="77777777" w:rsidR="00D30D70" w:rsidRPr="00A76006" w:rsidRDefault="00D30D70" w:rsidP="00A76006">
            <w:pPr>
              <w:widowControl w:val="0"/>
              <w:spacing w:before="0" w:after="0"/>
              <w:rPr>
                <w:rFonts w:eastAsia="Times"/>
              </w:rPr>
            </w:pPr>
            <w:r w:rsidRPr="00A76006">
              <w:rPr>
                <w:rFonts w:eastAsia="Times"/>
              </w:rPr>
              <w:t>Dung lượng sau 5 năm</w:t>
            </w:r>
          </w:p>
        </w:tc>
        <w:tc>
          <w:tcPr>
            <w:tcW w:w="2693" w:type="dxa"/>
            <w:shd w:val="clear" w:color="auto" w:fill="auto"/>
            <w:tcMar>
              <w:top w:w="100" w:type="dxa"/>
              <w:left w:w="100" w:type="dxa"/>
              <w:bottom w:w="100" w:type="dxa"/>
              <w:right w:w="100" w:type="dxa"/>
            </w:tcMar>
          </w:tcPr>
          <w:p w14:paraId="36669CD9" w14:textId="77777777" w:rsidR="00D30D70" w:rsidRPr="00A76006" w:rsidRDefault="00D30D70" w:rsidP="00A76006">
            <w:pPr>
              <w:widowControl w:val="0"/>
              <w:spacing w:before="0" w:after="0"/>
              <w:rPr>
                <w:rFonts w:eastAsia="Times"/>
              </w:rPr>
            </w:pPr>
            <w:r w:rsidRPr="00A76006">
              <w:rPr>
                <w:rFonts w:eastAsia="Times"/>
              </w:rPr>
              <w:t>3.684.000</w:t>
            </w:r>
          </w:p>
        </w:tc>
      </w:tr>
    </w:tbl>
    <w:p w14:paraId="42612798" w14:textId="77777777" w:rsidR="00D30D70" w:rsidRPr="00A76006" w:rsidRDefault="00D30D70" w:rsidP="00A76006">
      <w:pPr>
        <w:pStyle w:val="ListParagraph"/>
        <w:numPr>
          <w:ilvl w:val="0"/>
          <w:numId w:val="292"/>
        </w:numPr>
        <w:spacing w:before="0" w:after="0"/>
        <w:rPr>
          <w:rFonts w:eastAsia="Times"/>
          <w:b/>
          <w:bCs/>
        </w:rPr>
      </w:pPr>
      <w:r w:rsidRPr="00A76006">
        <w:rPr>
          <w:rFonts w:eastAsia="Times"/>
          <w:b/>
          <w:bCs/>
        </w:rPr>
        <w:t>Bảng PhieuMuon</w:t>
      </w:r>
    </w:p>
    <w:tbl>
      <w:tblPr>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4962"/>
        <w:gridCol w:w="2693"/>
      </w:tblGrid>
      <w:tr w:rsidR="00D30D70" w:rsidRPr="00A76006" w14:paraId="01561383" w14:textId="77777777" w:rsidTr="00117DD5">
        <w:tc>
          <w:tcPr>
            <w:tcW w:w="2258" w:type="dxa"/>
            <w:shd w:val="clear" w:color="auto" w:fill="auto"/>
            <w:tcMar>
              <w:top w:w="100" w:type="dxa"/>
              <w:left w:w="100" w:type="dxa"/>
              <w:bottom w:w="100" w:type="dxa"/>
              <w:right w:w="100" w:type="dxa"/>
            </w:tcMar>
          </w:tcPr>
          <w:p w14:paraId="2438C192"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Tên Bảng</w:t>
            </w:r>
          </w:p>
        </w:tc>
        <w:tc>
          <w:tcPr>
            <w:tcW w:w="4962" w:type="dxa"/>
            <w:shd w:val="clear" w:color="auto" w:fill="auto"/>
            <w:tcMar>
              <w:top w:w="100" w:type="dxa"/>
              <w:left w:w="100" w:type="dxa"/>
              <w:bottom w:w="100" w:type="dxa"/>
              <w:right w:w="100" w:type="dxa"/>
            </w:tcMar>
          </w:tcPr>
          <w:p w14:paraId="3066BF3A"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Tên cột</w:t>
            </w:r>
          </w:p>
        </w:tc>
        <w:tc>
          <w:tcPr>
            <w:tcW w:w="2693" w:type="dxa"/>
            <w:shd w:val="clear" w:color="auto" w:fill="auto"/>
            <w:tcMar>
              <w:top w:w="100" w:type="dxa"/>
              <w:left w:w="100" w:type="dxa"/>
              <w:bottom w:w="100" w:type="dxa"/>
              <w:right w:w="100" w:type="dxa"/>
            </w:tcMar>
          </w:tcPr>
          <w:p w14:paraId="70C2EEF5"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Dung lượng (bytes)</w:t>
            </w:r>
          </w:p>
        </w:tc>
      </w:tr>
      <w:tr w:rsidR="00D30D70" w:rsidRPr="00A76006" w14:paraId="3D36C69E" w14:textId="77777777" w:rsidTr="00117DD5">
        <w:tc>
          <w:tcPr>
            <w:tcW w:w="2258" w:type="dxa"/>
            <w:shd w:val="clear" w:color="auto" w:fill="auto"/>
            <w:tcMar>
              <w:top w:w="100" w:type="dxa"/>
              <w:left w:w="100" w:type="dxa"/>
              <w:bottom w:w="100" w:type="dxa"/>
              <w:right w:w="100" w:type="dxa"/>
            </w:tcMar>
          </w:tcPr>
          <w:p w14:paraId="5E372848"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05114BFF" w14:textId="77777777" w:rsidR="00D30D70" w:rsidRPr="00A76006" w:rsidRDefault="00D30D70" w:rsidP="00A76006">
            <w:pPr>
              <w:widowControl w:val="0"/>
              <w:spacing w:before="0" w:after="0"/>
              <w:rPr>
                <w:rFonts w:eastAsia="Times"/>
              </w:rPr>
            </w:pPr>
            <w:r w:rsidRPr="00A76006">
              <w:rPr>
                <w:rFonts w:eastAsia="Times"/>
              </w:rPr>
              <w:t xml:space="preserve">maPhieuMuon (10 char) </w:t>
            </w:r>
          </w:p>
        </w:tc>
        <w:tc>
          <w:tcPr>
            <w:tcW w:w="2693" w:type="dxa"/>
            <w:shd w:val="clear" w:color="auto" w:fill="auto"/>
            <w:tcMar>
              <w:top w:w="100" w:type="dxa"/>
              <w:left w:w="100" w:type="dxa"/>
              <w:bottom w:w="100" w:type="dxa"/>
              <w:right w:w="100" w:type="dxa"/>
            </w:tcMar>
          </w:tcPr>
          <w:p w14:paraId="039D1B8E" w14:textId="77777777" w:rsidR="00D30D70" w:rsidRPr="00A76006" w:rsidRDefault="00D30D70" w:rsidP="00A76006">
            <w:pPr>
              <w:widowControl w:val="0"/>
              <w:spacing w:before="0" w:after="0"/>
              <w:rPr>
                <w:rFonts w:eastAsia="Times"/>
              </w:rPr>
            </w:pPr>
            <w:r w:rsidRPr="00A76006">
              <w:rPr>
                <w:rFonts w:eastAsia="Times"/>
              </w:rPr>
              <w:t>10</w:t>
            </w:r>
          </w:p>
        </w:tc>
      </w:tr>
      <w:tr w:rsidR="00D30D70" w:rsidRPr="00A76006" w14:paraId="3E77E2A8" w14:textId="77777777" w:rsidTr="00117DD5">
        <w:tc>
          <w:tcPr>
            <w:tcW w:w="2258" w:type="dxa"/>
            <w:shd w:val="clear" w:color="auto" w:fill="auto"/>
            <w:tcMar>
              <w:top w:w="100" w:type="dxa"/>
              <w:left w:w="100" w:type="dxa"/>
              <w:bottom w:w="100" w:type="dxa"/>
              <w:right w:w="100" w:type="dxa"/>
            </w:tcMar>
          </w:tcPr>
          <w:p w14:paraId="796E5F6E"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1A4FFC78" w14:textId="77777777" w:rsidR="00D30D70" w:rsidRPr="00A76006" w:rsidRDefault="00D30D70" w:rsidP="00A76006">
            <w:pPr>
              <w:widowControl w:val="0"/>
              <w:spacing w:before="0" w:after="0"/>
              <w:rPr>
                <w:rFonts w:eastAsia="Times"/>
              </w:rPr>
            </w:pPr>
            <w:r w:rsidRPr="00A76006">
              <w:rPr>
                <w:rFonts w:eastAsia="Times"/>
              </w:rPr>
              <w:t>ngayMuon (DATETIME)</w:t>
            </w:r>
          </w:p>
        </w:tc>
        <w:tc>
          <w:tcPr>
            <w:tcW w:w="2693" w:type="dxa"/>
            <w:shd w:val="clear" w:color="auto" w:fill="auto"/>
            <w:tcMar>
              <w:top w:w="100" w:type="dxa"/>
              <w:left w:w="100" w:type="dxa"/>
              <w:bottom w:w="100" w:type="dxa"/>
              <w:right w:w="100" w:type="dxa"/>
            </w:tcMar>
          </w:tcPr>
          <w:p w14:paraId="099544AA" w14:textId="77777777" w:rsidR="00D30D70" w:rsidRPr="00A76006" w:rsidRDefault="00D30D70" w:rsidP="00A76006">
            <w:pPr>
              <w:widowControl w:val="0"/>
              <w:spacing w:before="0" w:after="0"/>
              <w:rPr>
                <w:rFonts w:eastAsia="Times"/>
              </w:rPr>
            </w:pPr>
            <w:r w:rsidRPr="00A76006">
              <w:rPr>
                <w:rFonts w:eastAsia="Times"/>
              </w:rPr>
              <w:t>8</w:t>
            </w:r>
          </w:p>
        </w:tc>
      </w:tr>
      <w:tr w:rsidR="00D30D70" w:rsidRPr="00A76006" w14:paraId="3F4250B2" w14:textId="77777777" w:rsidTr="00117DD5">
        <w:tc>
          <w:tcPr>
            <w:tcW w:w="2258" w:type="dxa"/>
            <w:shd w:val="clear" w:color="auto" w:fill="auto"/>
            <w:tcMar>
              <w:top w:w="100" w:type="dxa"/>
              <w:left w:w="100" w:type="dxa"/>
              <w:bottom w:w="100" w:type="dxa"/>
              <w:right w:w="100" w:type="dxa"/>
            </w:tcMar>
          </w:tcPr>
          <w:p w14:paraId="183F2A04"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4A3B8CE8" w14:textId="77777777" w:rsidR="00D30D70" w:rsidRPr="00A76006" w:rsidRDefault="00D30D70" w:rsidP="00A76006">
            <w:pPr>
              <w:widowControl w:val="0"/>
              <w:spacing w:before="0" w:after="0"/>
              <w:rPr>
                <w:rFonts w:eastAsia="Times"/>
              </w:rPr>
            </w:pPr>
            <w:r w:rsidRPr="00A76006">
              <w:rPr>
                <w:rFonts w:eastAsia="Times"/>
              </w:rPr>
              <w:t>maNguoiDung (10 char)</w:t>
            </w:r>
          </w:p>
        </w:tc>
        <w:tc>
          <w:tcPr>
            <w:tcW w:w="2693" w:type="dxa"/>
            <w:shd w:val="clear" w:color="auto" w:fill="auto"/>
            <w:tcMar>
              <w:top w:w="100" w:type="dxa"/>
              <w:left w:w="100" w:type="dxa"/>
              <w:bottom w:w="100" w:type="dxa"/>
              <w:right w:w="100" w:type="dxa"/>
            </w:tcMar>
          </w:tcPr>
          <w:p w14:paraId="6999759F" w14:textId="77777777" w:rsidR="00D30D70" w:rsidRPr="00A76006" w:rsidRDefault="00D30D70" w:rsidP="00A76006">
            <w:pPr>
              <w:widowControl w:val="0"/>
              <w:spacing w:before="0" w:after="0"/>
              <w:rPr>
                <w:rFonts w:eastAsia="Times"/>
              </w:rPr>
            </w:pPr>
            <w:r w:rsidRPr="00A76006">
              <w:rPr>
                <w:rFonts w:eastAsia="Times"/>
              </w:rPr>
              <w:t>10</w:t>
            </w:r>
          </w:p>
        </w:tc>
      </w:tr>
      <w:tr w:rsidR="00D30D70" w:rsidRPr="00A76006" w14:paraId="3E3B1951" w14:textId="77777777" w:rsidTr="00117DD5">
        <w:tc>
          <w:tcPr>
            <w:tcW w:w="2258" w:type="dxa"/>
            <w:shd w:val="clear" w:color="auto" w:fill="auto"/>
            <w:tcMar>
              <w:top w:w="100" w:type="dxa"/>
              <w:left w:w="100" w:type="dxa"/>
              <w:bottom w:w="100" w:type="dxa"/>
              <w:right w:w="100" w:type="dxa"/>
            </w:tcMar>
          </w:tcPr>
          <w:p w14:paraId="6E1E80C5"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233F0A0B" w14:textId="77777777" w:rsidR="00D30D70" w:rsidRPr="00A76006" w:rsidRDefault="00D30D70" w:rsidP="00A76006">
            <w:pPr>
              <w:widowControl w:val="0"/>
              <w:spacing w:before="0" w:after="0"/>
              <w:rPr>
                <w:rFonts w:eastAsia="Times"/>
              </w:rPr>
            </w:pPr>
            <w:r w:rsidRPr="00A76006">
              <w:rPr>
                <w:rFonts w:eastAsia="Times"/>
              </w:rPr>
              <w:t>nguoiTao (20 char)</w:t>
            </w:r>
          </w:p>
        </w:tc>
        <w:tc>
          <w:tcPr>
            <w:tcW w:w="2693" w:type="dxa"/>
            <w:shd w:val="clear" w:color="auto" w:fill="auto"/>
            <w:tcMar>
              <w:top w:w="100" w:type="dxa"/>
              <w:left w:w="100" w:type="dxa"/>
              <w:bottom w:w="100" w:type="dxa"/>
              <w:right w:w="100" w:type="dxa"/>
            </w:tcMar>
          </w:tcPr>
          <w:p w14:paraId="447100DE" w14:textId="77777777" w:rsidR="00D30D70" w:rsidRPr="00A76006" w:rsidRDefault="00D30D70" w:rsidP="00A76006">
            <w:pPr>
              <w:widowControl w:val="0"/>
              <w:spacing w:before="0" w:after="0"/>
              <w:rPr>
                <w:rFonts w:eastAsia="Times"/>
              </w:rPr>
            </w:pPr>
            <w:r w:rsidRPr="00A76006">
              <w:rPr>
                <w:rFonts w:eastAsia="Times"/>
              </w:rPr>
              <w:t xml:space="preserve">20 </w:t>
            </w:r>
          </w:p>
        </w:tc>
      </w:tr>
      <w:tr w:rsidR="00D30D70" w:rsidRPr="00A76006" w14:paraId="34A2714A" w14:textId="77777777" w:rsidTr="00117DD5">
        <w:tc>
          <w:tcPr>
            <w:tcW w:w="2258" w:type="dxa"/>
            <w:shd w:val="clear" w:color="auto" w:fill="auto"/>
            <w:tcMar>
              <w:top w:w="100" w:type="dxa"/>
              <w:left w:w="100" w:type="dxa"/>
              <w:bottom w:w="100" w:type="dxa"/>
              <w:right w:w="100" w:type="dxa"/>
            </w:tcMar>
          </w:tcPr>
          <w:p w14:paraId="7C471C01"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4F0A3B90" w14:textId="77777777" w:rsidR="00D30D70" w:rsidRPr="00A76006" w:rsidRDefault="00D30D70" w:rsidP="00A76006">
            <w:pPr>
              <w:widowControl w:val="0"/>
              <w:spacing w:before="0" w:after="0"/>
              <w:rPr>
                <w:rFonts w:eastAsia="Times"/>
              </w:rPr>
            </w:pPr>
            <w:r w:rsidRPr="00A76006">
              <w:rPr>
                <w:rFonts w:eastAsia="Times"/>
              </w:rPr>
              <w:t>trangThai (50 char)</w:t>
            </w:r>
          </w:p>
        </w:tc>
        <w:tc>
          <w:tcPr>
            <w:tcW w:w="2693" w:type="dxa"/>
            <w:shd w:val="clear" w:color="auto" w:fill="auto"/>
            <w:tcMar>
              <w:top w:w="100" w:type="dxa"/>
              <w:left w:w="100" w:type="dxa"/>
              <w:bottom w:w="100" w:type="dxa"/>
              <w:right w:w="100" w:type="dxa"/>
            </w:tcMar>
          </w:tcPr>
          <w:p w14:paraId="569BDE0D" w14:textId="77777777" w:rsidR="00D30D70" w:rsidRPr="00A76006" w:rsidRDefault="00D30D70" w:rsidP="00A76006">
            <w:pPr>
              <w:widowControl w:val="0"/>
              <w:spacing w:before="0" w:after="0"/>
              <w:rPr>
                <w:rFonts w:eastAsia="Times"/>
              </w:rPr>
            </w:pPr>
            <w:r w:rsidRPr="00A76006">
              <w:rPr>
                <w:rFonts w:eastAsia="Times"/>
              </w:rPr>
              <w:t>50</w:t>
            </w:r>
          </w:p>
        </w:tc>
      </w:tr>
      <w:tr w:rsidR="00D30D70" w:rsidRPr="00A76006" w14:paraId="1E5D78FD" w14:textId="77777777" w:rsidTr="00117DD5">
        <w:tc>
          <w:tcPr>
            <w:tcW w:w="2258" w:type="dxa"/>
            <w:shd w:val="clear" w:color="auto" w:fill="auto"/>
            <w:tcMar>
              <w:top w:w="100" w:type="dxa"/>
              <w:left w:w="100" w:type="dxa"/>
              <w:bottom w:w="100" w:type="dxa"/>
              <w:right w:w="100" w:type="dxa"/>
            </w:tcMar>
          </w:tcPr>
          <w:p w14:paraId="56E0F22F"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0EB7C7CC" w14:textId="77777777" w:rsidR="00D30D70" w:rsidRPr="00A76006" w:rsidRDefault="00D30D70" w:rsidP="00A76006">
            <w:pPr>
              <w:widowControl w:val="0"/>
              <w:spacing w:before="0" w:after="0"/>
              <w:rPr>
                <w:rFonts w:eastAsia="Times"/>
              </w:rPr>
            </w:pPr>
            <w:r w:rsidRPr="00A76006">
              <w:rPr>
                <w:rFonts w:eastAsia="Times"/>
              </w:rPr>
              <w:t>ghiChu (200 char)</w:t>
            </w:r>
          </w:p>
        </w:tc>
        <w:tc>
          <w:tcPr>
            <w:tcW w:w="2693" w:type="dxa"/>
            <w:shd w:val="clear" w:color="auto" w:fill="auto"/>
            <w:tcMar>
              <w:top w:w="100" w:type="dxa"/>
              <w:left w:w="100" w:type="dxa"/>
              <w:bottom w:w="100" w:type="dxa"/>
              <w:right w:w="100" w:type="dxa"/>
            </w:tcMar>
          </w:tcPr>
          <w:p w14:paraId="3B78A4F7" w14:textId="77777777" w:rsidR="00D30D70" w:rsidRPr="00A76006" w:rsidRDefault="00D30D70" w:rsidP="00A76006">
            <w:pPr>
              <w:widowControl w:val="0"/>
              <w:spacing w:before="0" w:after="0"/>
              <w:rPr>
                <w:rFonts w:eastAsia="Times"/>
              </w:rPr>
            </w:pPr>
            <w:r w:rsidRPr="00A76006">
              <w:rPr>
                <w:rFonts w:eastAsia="Times"/>
              </w:rPr>
              <w:t>200</w:t>
            </w:r>
          </w:p>
        </w:tc>
      </w:tr>
      <w:tr w:rsidR="00D30D70" w:rsidRPr="00A76006" w14:paraId="3EC3256D" w14:textId="77777777" w:rsidTr="00117DD5">
        <w:tc>
          <w:tcPr>
            <w:tcW w:w="2258" w:type="dxa"/>
            <w:shd w:val="clear" w:color="auto" w:fill="auto"/>
            <w:tcMar>
              <w:top w:w="100" w:type="dxa"/>
              <w:left w:w="100" w:type="dxa"/>
              <w:bottom w:w="100" w:type="dxa"/>
              <w:right w:w="100" w:type="dxa"/>
            </w:tcMar>
          </w:tcPr>
          <w:p w14:paraId="02F752E9"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653475AE" w14:textId="77777777" w:rsidR="00D30D70" w:rsidRPr="00A76006" w:rsidRDefault="00D30D70" w:rsidP="00A76006">
            <w:pPr>
              <w:widowControl w:val="0"/>
              <w:spacing w:before="0" w:after="0"/>
              <w:rPr>
                <w:rFonts w:eastAsia="Times"/>
              </w:rPr>
            </w:pPr>
            <w:r w:rsidRPr="00A76006">
              <w:rPr>
                <w:rFonts w:eastAsia="Times"/>
              </w:rPr>
              <w:t>Tổng lượng dữ liệu thô</w:t>
            </w:r>
          </w:p>
        </w:tc>
        <w:tc>
          <w:tcPr>
            <w:tcW w:w="2693" w:type="dxa"/>
            <w:shd w:val="clear" w:color="auto" w:fill="auto"/>
            <w:tcMar>
              <w:top w:w="100" w:type="dxa"/>
              <w:left w:w="100" w:type="dxa"/>
              <w:bottom w:w="100" w:type="dxa"/>
              <w:right w:w="100" w:type="dxa"/>
            </w:tcMar>
          </w:tcPr>
          <w:p w14:paraId="28938788" w14:textId="77777777" w:rsidR="00D30D70" w:rsidRPr="00A76006" w:rsidRDefault="00D30D70" w:rsidP="00A76006">
            <w:pPr>
              <w:widowControl w:val="0"/>
              <w:spacing w:before="0" w:after="0"/>
              <w:rPr>
                <w:rFonts w:eastAsia="Times"/>
              </w:rPr>
            </w:pPr>
            <w:r w:rsidRPr="00A76006">
              <w:rPr>
                <w:rFonts w:eastAsia="Times"/>
              </w:rPr>
              <w:t>298</w:t>
            </w:r>
          </w:p>
        </w:tc>
      </w:tr>
      <w:tr w:rsidR="00D30D70" w:rsidRPr="00A76006" w14:paraId="67338582" w14:textId="77777777" w:rsidTr="00117DD5">
        <w:tc>
          <w:tcPr>
            <w:tcW w:w="2258" w:type="dxa"/>
            <w:shd w:val="clear" w:color="auto" w:fill="auto"/>
            <w:tcMar>
              <w:top w:w="100" w:type="dxa"/>
              <w:left w:w="100" w:type="dxa"/>
              <w:bottom w:w="100" w:type="dxa"/>
              <w:right w:w="100" w:type="dxa"/>
            </w:tcMar>
          </w:tcPr>
          <w:p w14:paraId="5F7FA934"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3F8B0B3B" w14:textId="77777777" w:rsidR="00D30D70" w:rsidRPr="00A76006" w:rsidRDefault="00D30D70" w:rsidP="00A76006">
            <w:pPr>
              <w:widowControl w:val="0"/>
              <w:spacing w:before="0" w:after="0"/>
              <w:rPr>
                <w:rFonts w:eastAsia="Times"/>
              </w:rPr>
            </w:pPr>
            <w:r w:rsidRPr="00A76006">
              <w:rPr>
                <w:rFonts w:eastAsia="Times"/>
              </w:rPr>
              <w:t>Overhead (30%)</w:t>
            </w:r>
          </w:p>
        </w:tc>
        <w:tc>
          <w:tcPr>
            <w:tcW w:w="2693" w:type="dxa"/>
            <w:shd w:val="clear" w:color="auto" w:fill="auto"/>
            <w:tcMar>
              <w:top w:w="100" w:type="dxa"/>
              <w:left w:w="100" w:type="dxa"/>
              <w:bottom w:w="100" w:type="dxa"/>
              <w:right w:w="100" w:type="dxa"/>
            </w:tcMar>
          </w:tcPr>
          <w:p w14:paraId="543A9A05" w14:textId="77777777" w:rsidR="00D30D70" w:rsidRPr="00A76006" w:rsidRDefault="00D30D70" w:rsidP="00A76006">
            <w:pPr>
              <w:widowControl w:val="0"/>
              <w:spacing w:before="0" w:after="0"/>
              <w:rPr>
                <w:rFonts w:eastAsia="Times"/>
              </w:rPr>
            </w:pPr>
            <w:r w:rsidRPr="00A76006">
              <w:rPr>
                <w:rFonts w:eastAsia="Times"/>
              </w:rPr>
              <w:t>89</w:t>
            </w:r>
          </w:p>
        </w:tc>
      </w:tr>
      <w:tr w:rsidR="00D30D70" w:rsidRPr="00A76006" w14:paraId="0814EE9A" w14:textId="77777777" w:rsidTr="00117DD5">
        <w:tc>
          <w:tcPr>
            <w:tcW w:w="2258" w:type="dxa"/>
            <w:shd w:val="clear" w:color="auto" w:fill="auto"/>
            <w:tcMar>
              <w:top w:w="100" w:type="dxa"/>
              <w:left w:w="100" w:type="dxa"/>
              <w:bottom w:w="100" w:type="dxa"/>
              <w:right w:w="100" w:type="dxa"/>
            </w:tcMar>
          </w:tcPr>
          <w:p w14:paraId="3E95C84F"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133250C0" w14:textId="77777777" w:rsidR="00D30D70" w:rsidRPr="00A76006" w:rsidRDefault="00D30D70" w:rsidP="00A76006">
            <w:pPr>
              <w:widowControl w:val="0"/>
              <w:spacing w:before="0" w:after="0"/>
              <w:rPr>
                <w:rFonts w:eastAsia="Times"/>
              </w:rPr>
            </w:pPr>
            <w:r w:rsidRPr="00A76006">
              <w:rPr>
                <w:rFonts w:eastAsia="Times"/>
              </w:rPr>
              <w:t>Tổng dung lượng cho 1 bản ghi</w:t>
            </w:r>
          </w:p>
        </w:tc>
        <w:tc>
          <w:tcPr>
            <w:tcW w:w="2693" w:type="dxa"/>
            <w:shd w:val="clear" w:color="auto" w:fill="auto"/>
            <w:tcMar>
              <w:top w:w="100" w:type="dxa"/>
              <w:left w:w="100" w:type="dxa"/>
              <w:bottom w:w="100" w:type="dxa"/>
              <w:right w:w="100" w:type="dxa"/>
            </w:tcMar>
          </w:tcPr>
          <w:p w14:paraId="0C508542" w14:textId="77777777" w:rsidR="00D30D70" w:rsidRPr="00A76006" w:rsidRDefault="00D30D70" w:rsidP="00A76006">
            <w:pPr>
              <w:widowControl w:val="0"/>
              <w:spacing w:before="0" w:after="0"/>
              <w:rPr>
                <w:rFonts w:eastAsia="Times"/>
              </w:rPr>
            </w:pPr>
            <w:r w:rsidRPr="00A76006">
              <w:rPr>
                <w:rFonts w:eastAsia="Times"/>
              </w:rPr>
              <w:t>387</w:t>
            </w:r>
          </w:p>
        </w:tc>
      </w:tr>
      <w:tr w:rsidR="00D30D70" w:rsidRPr="00A76006" w14:paraId="6AF1BDA8" w14:textId="77777777" w:rsidTr="00117DD5">
        <w:tc>
          <w:tcPr>
            <w:tcW w:w="2258" w:type="dxa"/>
            <w:shd w:val="clear" w:color="auto" w:fill="auto"/>
            <w:tcMar>
              <w:top w:w="100" w:type="dxa"/>
              <w:left w:w="100" w:type="dxa"/>
              <w:bottom w:w="100" w:type="dxa"/>
              <w:right w:w="100" w:type="dxa"/>
            </w:tcMar>
          </w:tcPr>
          <w:p w14:paraId="26123136"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22F69EFD" w14:textId="77777777" w:rsidR="00D30D70" w:rsidRPr="00A76006" w:rsidRDefault="00D30D70" w:rsidP="00A76006">
            <w:pPr>
              <w:widowControl w:val="0"/>
              <w:spacing w:before="0" w:after="0"/>
              <w:rPr>
                <w:rFonts w:eastAsia="Times"/>
              </w:rPr>
            </w:pPr>
            <w:r w:rsidRPr="00A76006">
              <w:rPr>
                <w:rFonts w:eastAsia="Times"/>
              </w:rPr>
              <w:t>Số lượng bản ghi khởi tạo ban đầu</w:t>
            </w:r>
          </w:p>
        </w:tc>
        <w:tc>
          <w:tcPr>
            <w:tcW w:w="2693" w:type="dxa"/>
            <w:shd w:val="clear" w:color="auto" w:fill="auto"/>
            <w:tcMar>
              <w:top w:w="100" w:type="dxa"/>
              <w:left w:w="100" w:type="dxa"/>
              <w:bottom w:w="100" w:type="dxa"/>
              <w:right w:w="100" w:type="dxa"/>
            </w:tcMar>
          </w:tcPr>
          <w:p w14:paraId="6A3E167E" w14:textId="77777777" w:rsidR="00D30D70" w:rsidRPr="00A76006" w:rsidRDefault="00D30D70" w:rsidP="00A76006">
            <w:pPr>
              <w:widowControl w:val="0"/>
              <w:spacing w:before="0" w:after="0"/>
              <w:rPr>
                <w:rFonts w:eastAsia="Times"/>
              </w:rPr>
            </w:pPr>
            <w:r w:rsidRPr="00A76006">
              <w:rPr>
                <w:rFonts w:eastAsia="Times"/>
              </w:rPr>
              <w:t>15000</w:t>
            </w:r>
          </w:p>
        </w:tc>
      </w:tr>
      <w:tr w:rsidR="00D30D70" w:rsidRPr="00A76006" w14:paraId="516870CC" w14:textId="77777777" w:rsidTr="00117DD5">
        <w:tc>
          <w:tcPr>
            <w:tcW w:w="2258" w:type="dxa"/>
            <w:shd w:val="clear" w:color="auto" w:fill="auto"/>
            <w:tcMar>
              <w:top w:w="100" w:type="dxa"/>
              <w:left w:w="100" w:type="dxa"/>
              <w:bottom w:w="100" w:type="dxa"/>
              <w:right w:w="100" w:type="dxa"/>
            </w:tcMar>
          </w:tcPr>
          <w:p w14:paraId="5705C6B9"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13A5883E" w14:textId="77777777" w:rsidR="00D30D70" w:rsidRPr="00A76006" w:rsidRDefault="00D30D70" w:rsidP="00A76006">
            <w:pPr>
              <w:widowControl w:val="0"/>
              <w:spacing w:before="0" w:after="0"/>
              <w:rPr>
                <w:rFonts w:eastAsia="Times"/>
              </w:rPr>
            </w:pPr>
            <w:r w:rsidRPr="00A76006">
              <w:rPr>
                <w:rFonts w:eastAsia="Times"/>
              </w:rPr>
              <w:t>Tổng dung lượng lưu trữ ban đầu</w:t>
            </w:r>
          </w:p>
        </w:tc>
        <w:tc>
          <w:tcPr>
            <w:tcW w:w="2693" w:type="dxa"/>
            <w:shd w:val="clear" w:color="auto" w:fill="auto"/>
            <w:tcMar>
              <w:top w:w="100" w:type="dxa"/>
              <w:left w:w="100" w:type="dxa"/>
              <w:bottom w:w="100" w:type="dxa"/>
              <w:right w:w="100" w:type="dxa"/>
            </w:tcMar>
          </w:tcPr>
          <w:p w14:paraId="50686E9E" w14:textId="77777777" w:rsidR="00D30D70" w:rsidRPr="00A76006" w:rsidRDefault="00D30D70" w:rsidP="00A76006">
            <w:pPr>
              <w:widowControl w:val="0"/>
              <w:spacing w:before="0" w:after="0"/>
              <w:rPr>
                <w:rFonts w:eastAsia="Times"/>
              </w:rPr>
            </w:pPr>
            <w:r w:rsidRPr="00A76006">
              <w:rPr>
                <w:rFonts w:eastAsia="Times"/>
              </w:rPr>
              <w:t>5.805.000</w:t>
            </w:r>
          </w:p>
        </w:tc>
      </w:tr>
      <w:tr w:rsidR="00D30D70" w:rsidRPr="00A76006" w14:paraId="52DA713F" w14:textId="77777777" w:rsidTr="00117DD5">
        <w:tc>
          <w:tcPr>
            <w:tcW w:w="2258" w:type="dxa"/>
            <w:shd w:val="clear" w:color="auto" w:fill="auto"/>
            <w:tcMar>
              <w:top w:w="100" w:type="dxa"/>
              <w:left w:w="100" w:type="dxa"/>
              <w:bottom w:w="100" w:type="dxa"/>
              <w:right w:w="100" w:type="dxa"/>
            </w:tcMar>
          </w:tcPr>
          <w:p w14:paraId="2EBC344D"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052F40EC" w14:textId="77777777" w:rsidR="00D30D70" w:rsidRPr="00A76006" w:rsidRDefault="00D30D70" w:rsidP="00A76006">
            <w:pPr>
              <w:widowControl w:val="0"/>
              <w:spacing w:before="0" w:after="0"/>
              <w:rPr>
                <w:rFonts w:eastAsia="Times"/>
              </w:rPr>
            </w:pPr>
            <w:r w:rsidRPr="00A76006">
              <w:rPr>
                <w:rFonts w:eastAsia="Times"/>
              </w:rPr>
              <w:t>Ước lượng dữ liệu gia tăng/tháng</w:t>
            </w:r>
          </w:p>
        </w:tc>
        <w:tc>
          <w:tcPr>
            <w:tcW w:w="2693" w:type="dxa"/>
            <w:shd w:val="clear" w:color="auto" w:fill="auto"/>
            <w:tcMar>
              <w:top w:w="100" w:type="dxa"/>
              <w:left w:w="100" w:type="dxa"/>
              <w:bottom w:w="100" w:type="dxa"/>
              <w:right w:w="100" w:type="dxa"/>
            </w:tcMar>
          </w:tcPr>
          <w:p w14:paraId="00DA5423" w14:textId="77777777" w:rsidR="00D30D70" w:rsidRPr="00A76006" w:rsidRDefault="00D30D70" w:rsidP="00A76006">
            <w:pPr>
              <w:widowControl w:val="0"/>
              <w:spacing w:before="0" w:after="0"/>
              <w:rPr>
                <w:rFonts w:eastAsia="Times"/>
              </w:rPr>
            </w:pPr>
            <w:r w:rsidRPr="00A76006">
              <w:rPr>
                <w:rFonts w:eastAsia="Times"/>
              </w:rPr>
              <w:t>500</w:t>
            </w:r>
          </w:p>
        </w:tc>
      </w:tr>
      <w:tr w:rsidR="00D30D70" w:rsidRPr="00A76006" w14:paraId="537A469E" w14:textId="77777777" w:rsidTr="00117DD5">
        <w:tc>
          <w:tcPr>
            <w:tcW w:w="2258" w:type="dxa"/>
            <w:shd w:val="clear" w:color="auto" w:fill="auto"/>
            <w:tcMar>
              <w:top w:w="100" w:type="dxa"/>
              <w:left w:w="100" w:type="dxa"/>
              <w:bottom w:w="100" w:type="dxa"/>
              <w:right w:w="100" w:type="dxa"/>
            </w:tcMar>
          </w:tcPr>
          <w:p w14:paraId="21375003"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62054506" w14:textId="77777777" w:rsidR="00D30D70" w:rsidRPr="00A76006" w:rsidRDefault="00D30D70" w:rsidP="00A76006">
            <w:pPr>
              <w:widowControl w:val="0"/>
              <w:spacing w:before="0" w:after="0"/>
              <w:rPr>
                <w:rFonts w:eastAsia="Times"/>
              </w:rPr>
            </w:pPr>
            <w:r w:rsidRPr="00A76006">
              <w:rPr>
                <w:rFonts w:eastAsia="Times"/>
              </w:rPr>
              <w:t>Dung lượng sau 1 năm</w:t>
            </w:r>
          </w:p>
        </w:tc>
        <w:tc>
          <w:tcPr>
            <w:tcW w:w="2693" w:type="dxa"/>
            <w:shd w:val="clear" w:color="auto" w:fill="auto"/>
            <w:tcMar>
              <w:top w:w="100" w:type="dxa"/>
              <w:left w:w="100" w:type="dxa"/>
              <w:bottom w:w="100" w:type="dxa"/>
              <w:right w:w="100" w:type="dxa"/>
            </w:tcMar>
          </w:tcPr>
          <w:p w14:paraId="7F35F162" w14:textId="77777777" w:rsidR="00D30D70" w:rsidRPr="00A76006" w:rsidRDefault="00D30D70" w:rsidP="00A76006">
            <w:pPr>
              <w:widowControl w:val="0"/>
              <w:spacing w:before="0" w:after="0"/>
              <w:rPr>
                <w:rFonts w:eastAsia="Times"/>
              </w:rPr>
            </w:pPr>
            <w:r w:rsidRPr="00A76006">
              <w:rPr>
                <w:rFonts w:eastAsia="Times"/>
              </w:rPr>
              <w:t>8.133.000</w:t>
            </w:r>
          </w:p>
        </w:tc>
      </w:tr>
      <w:tr w:rsidR="00D30D70" w:rsidRPr="00A76006" w14:paraId="313DAAB3" w14:textId="77777777" w:rsidTr="00117DD5">
        <w:tc>
          <w:tcPr>
            <w:tcW w:w="2258" w:type="dxa"/>
            <w:shd w:val="clear" w:color="auto" w:fill="auto"/>
            <w:tcMar>
              <w:top w:w="100" w:type="dxa"/>
              <w:left w:w="100" w:type="dxa"/>
              <w:bottom w:w="100" w:type="dxa"/>
              <w:right w:w="100" w:type="dxa"/>
            </w:tcMar>
          </w:tcPr>
          <w:p w14:paraId="14F40BB8"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71725008" w14:textId="77777777" w:rsidR="00D30D70" w:rsidRPr="00A76006" w:rsidRDefault="00D30D70" w:rsidP="00A76006">
            <w:pPr>
              <w:widowControl w:val="0"/>
              <w:spacing w:before="0" w:after="0"/>
              <w:rPr>
                <w:rFonts w:eastAsia="Times"/>
              </w:rPr>
            </w:pPr>
            <w:r w:rsidRPr="00A76006">
              <w:rPr>
                <w:rFonts w:eastAsia="Times"/>
              </w:rPr>
              <w:t>Dung lượng sau 5 năm</w:t>
            </w:r>
          </w:p>
        </w:tc>
        <w:tc>
          <w:tcPr>
            <w:tcW w:w="2693" w:type="dxa"/>
            <w:shd w:val="clear" w:color="auto" w:fill="auto"/>
            <w:tcMar>
              <w:top w:w="100" w:type="dxa"/>
              <w:left w:w="100" w:type="dxa"/>
              <w:bottom w:w="100" w:type="dxa"/>
              <w:right w:w="100" w:type="dxa"/>
            </w:tcMar>
          </w:tcPr>
          <w:p w14:paraId="497539F8" w14:textId="77777777" w:rsidR="00D30D70" w:rsidRPr="00A76006" w:rsidRDefault="00D30D70" w:rsidP="00A76006">
            <w:pPr>
              <w:widowControl w:val="0"/>
              <w:spacing w:before="0" w:after="0"/>
              <w:rPr>
                <w:rFonts w:eastAsia="Times"/>
              </w:rPr>
            </w:pPr>
            <w:r w:rsidRPr="00A76006">
              <w:rPr>
                <w:rFonts w:eastAsia="Times"/>
              </w:rPr>
              <w:t>16.629.000</w:t>
            </w:r>
          </w:p>
        </w:tc>
      </w:tr>
    </w:tbl>
    <w:p w14:paraId="5DE19C4C" w14:textId="77777777" w:rsidR="00D30D70" w:rsidRPr="00A76006" w:rsidRDefault="00D30D70" w:rsidP="00A76006">
      <w:pPr>
        <w:pStyle w:val="ListParagraph"/>
        <w:numPr>
          <w:ilvl w:val="0"/>
          <w:numId w:val="292"/>
        </w:numPr>
        <w:spacing w:before="0" w:after="0"/>
        <w:rPr>
          <w:rFonts w:eastAsia="Times"/>
          <w:b/>
          <w:bCs/>
        </w:rPr>
      </w:pPr>
      <w:r w:rsidRPr="00A76006">
        <w:rPr>
          <w:rFonts w:eastAsia="Times"/>
          <w:b/>
          <w:bCs/>
        </w:rPr>
        <w:t>Bảng ChiTietPhieuMuon</w:t>
      </w:r>
    </w:p>
    <w:tbl>
      <w:tblPr>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4962"/>
        <w:gridCol w:w="2693"/>
      </w:tblGrid>
      <w:tr w:rsidR="00D30D70" w:rsidRPr="00A76006" w14:paraId="4FE0AA3D" w14:textId="77777777" w:rsidTr="00117DD5">
        <w:tc>
          <w:tcPr>
            <w:tcW w:w="2258" w:type="dxa"/>
            <w:shd w:val="clear" w:color="auto" w:fill="auto"/>
            <w:tcMar>
              <w:top w:w="100" w:type="dxa"/>
              <w:left w:w="100" w:type="dxa"/>
              <w:bottom w:w="100" w:type="dxa"/>
              <w:right w:w="100" w:type="dxa"/>
            </w:tcMar>
          </w:tcPr>
          <w:p w14:paraId="333609BE"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Tên Bảng</w:t>
            </w:r>
          </w:p>
        </w:tc>
        <w:tc>
          <w:tcPr>
            <w:tcW w:w="4962" w:type="dxa"/>
            <w:shd w:val="clear" w:color="auto" w:fill="auto"/>
            <w:tcMar>
              <w:top w:w="100" w:type="dxa"/>
              <w:left w:w="100" w:type="dxa"/>
              <w:bottom w:w="100" w:type="dxa"/>
              <w:right w:w="100" w:type="dxa"/>
            </w:tcMar>
          </w:tcPr>
          <w:p w14:paraId="3B209AB6"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Tên cột</w:t>
            </w:r>
          </w:p>
        </w:tc>
        <w:tc>
          <w:tcPr>
            <w:tcW w:w="2693" w:type="dxa"/>
            <w:shd w:val="clear" w:color="auto" w:fill="auto"/>
            <w:tcMar>
              <w:top w:w="100" w:type="dxa"/>
              <w:left w:w="100" w:type="dxa"/>
              <w:bottom w:w="100" w:type="dxa"/>
              <w:right w:w="100" w:type="dxa"/>
            </w:tcMar>
          </w:tcPr>
          <w:p w14:paraId="6CDC060A"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Dung lượng (bytes)</w:t>
            </w:r>
          </w:p>
        </w:tc>
      </w:tr>
      <w:tr w:rsidR="00D30D70" w:rsidRPr="00A76006" w14:paraId="379D02A4" w14:textId="77777777" w:rsidTr="00117DD5">
        <w:tc>
          <w:tcPr>
            <w:tcW w:w="2258" w:type="dxa"/>
            <w:shd w:val="clear" w:color="auto" w:fill="auto"/>
            <w:tcMar>
              <w:top w:w="100" w:type="dxa"/>
              <w:left w:w="100" w:type="dxa"/>
              <w:bottom w:w="100" w:type="dxa"/>
              <w:right w:w="100" w:type="dxa"/>
            </w:tcMar>
          </w:tcPr>
          <w:p w14:paraId="78EFC2B2"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210D0D05" w14:textId="77777777" w:rsidR="00D30D70" w:rsidRPr="00A76006" w:rsidRDefault="00D30D70" w:rsidP="00A76006">
            <w:pPr>
              <w:widowControl w:val="0"/>
              <w:spacing w:before="0" w:after="0"/>
              <w:rPr>
                <w:rFonts w:eastAsia="Times"/>
              </w:rPr>
            </w:pPr>
            <w:r w:rsidRPr="00A76006">
              <w:rPr>
                <w:rFonts w:eastAsia="Times"/>
              </w:rPr>
              <w:t>maPhieuMuon (10 char)</w:t>
            </w:r>
          </w:p>
        </w:tc>
        <w:tc>
          <w:tcPr>
            <w:tcW w:w="2693" w:type="dxa"/>
            <w:shd w:val="clear" w:color="auto" w:fill="auto"/>
            <w:tcMar>
              <w:top w:w="100" w:type="dxa"/>
              <w:left w:w="100" w:type="dxa"/>
              <w:bottom w:w="100" w:type="dxa"/>
              <w:right w:w="100" w:type="dxa"/>
            </w:tcMar>
          </w:tcPr>
          <w:p w14:paraId="0CB93117" w14:textId="77777777" w:rsidR="00D30D70" w:rsidRPr="00A76006" w:rsidRDefault="00D30D70" w:rsidP="00A76006">
            <w:pPr>
              <w:widowControl w:val="0"/>
              <w:spacing w:before="0" w:after="0"/>
              <w:rPr>
                <w:rFonts w:eastAsia="Times"/>
              </w:rPr>
            </w:pPr>
            <w:r w:rsidRPr="00A76006">
              <w:rPr>
                <w:rFonts w:eastAsia="Times"/>
              </w:rPr>
              <w:t>10</w:t>
            </w:r>
          </w:p>
        </w:tc>
      </w:tr>
      <w:tr w:rsidR="00D30D70" w:rsidRPr="00A76006" w14:paraId="60DBC473" w14:textId="77777777" w:rsidTr="00117DD5">
        <w:tc>
          <w:tcPr>
            <w:tcW w:w="2258" w:type="dxa"/>
            <w:shd w:val="clear" w:color="auto" w:fill="auto"/>
            <w:tcMar>
              <w:top w:w="100" w:type="dxa"/>
              <w:left w:w="100" w:type="dxa"/>
              <w:bottom w:w="100" w:type="dxa"/>
              <w:right w:w="100" w:type="dxa"/>
            </w:tcMar>
          </w:tcPr>
          <w:p w14:paraId="1D7B2BC4"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194ABE0B" w14:textId="77777777" w:rsidR="00D30D70" w:rsidRPr="00A76006" w:rsidRDefault="00D30D70" w:rsidP="00A76006">
            <w:pPr>
              <w:widowControl w:val="0"/>
              <w:spacing w:before="0" w:after="0"/>
              <w:rPr>
                <w:rFonts w:eastAsia="Times"/>
              </w:rPr>
            </w:pPr>
            <w:r w:rsidRPr="00A76006">
              <w:rPr>
                <w:rFonts w:eastAsia="Times"/>
              </w:rPr>
              <w:t>maSachTrongKho (10 char)</w:t>
            </w:r>
          </w:p>
        </w:tc>
        <w:tc>
          <w:tcPr>
            <w:tcW w:w="2693" w:type="dxa"/>
            <w:shd w:val="clear" w:color="auto" w:fill="auto"/>
            <w:tcMar>
              <w:top w:w="100" w:type="dxa"/>
              <w:left w:w="100" w:type="dxa"/>
              <w:bottom w:w="100" w:type="dxa"/>
              <w:right w:w="100" w:type="dxa"/>
            </w:tcMar>
          </w:tcPr>
          <w:p w14:paraId="63697C8B" w14:textId="77777777" w:rsidR="00D30D70" w:rsidRPr="00A76006" w:rsidRDefault="00D30D70" w:rsidP="00A76006">
            <w:pPr>
              <w:widowControl w:val="0"/>
              <w:spacing w:before="0" w:after="0"/>
              <w:rPr>
                <w:rFonts w:eastAsia="Times"/>
              </w:rPr>
            </w:pPr>
            <w:r w:rsidRPr="00A76006">
              <w:rPr>
                <w:rFonts w:eastAsia="Times"/>
              </w:rPr>
              <w:t>10</w:t>
            </w:r>
          </w:p>
        </w:tc>
      </w:tr>
      <w:tr w:rsidR="00D30D70" w:rsidRPr="00A76006" w14:paraId="20419BCD" w14:textId="77777777" w:rsidTr="00117DD5">
        <w:tc>
          <w:tcPr>
            <w:tcW w:w="2258" w:type="dxa"/>
            <w:shd w:val="clear" w:color="auto" w:fill="auto"/>
            <w:tcMar>
              <w:top w:w="100" w:type="dxa"/>
              <w:left w:w="100" w:type="dxa"/>
              <w:bottom w:w="100" w:type="dxa"/>
              <w:right w:w="100" w:type="dxa"/>
            </w:tcMar>
          </w:tcPr>
          <w:p w14:paraId="6A0C5574"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76372FA2" w14:textId="77777777" w:rsidR="00D30D70" w:rsidRPr="00A76006" w:rsidRDefault="00D30D70" w:rsidP="00A76006">
            <w:pPr>
              <w:widowControl w:val="0"/>
              <w:spacing w:before="0" w:after="0"/>
              <w:rPr>
                <w:rFonts w:eastAsia="Times"/>
              </w:rPr>
            </w:pPr>
            <w:r w:rsidRPr="00A76006">
              <w:rPr>
                <w:rFonts w:eastAsia="Times"/>
              </w:rPr>
              <w:t>hanTra (DATE)</w:t>
            </w:r>
          </w:p>
        </w:tc>
        <w:tc>
          <w:tcPr>
            <w:tcW w:w="2693" w:type="dxa"/>
            <w:shd w:val="clear" w:color="auto" w:fill="auto"/>
            <w:tcMar>
              <w:top w:w="100" w:type="dxa"/>
              <w:left w:w="100" w:type="dxa"/>
              <w:bottom w:w="100" w:type="dxa"/>
              <w:right w:w="100" w:type="dxa"/>
            </w:tcMar>
          </w:tcPr>
          <w:p w14:paraId="3E2B5AA7" w14:textId="77777777" w:rsidR="00D30D70" w:rsidRPr="00A76006" w:rsidRDefault="00D30D70" w:rsidP="00A76006">
            <w:pPr>
              <w:widowControl w:val="0"/>
              <w:spacing w:before="0" w:after="0"/>
              <w:rPr>
                <w:rFonts w:eastAsia="Times"/>
              </w:rPr>
            </w:pPr>
            <w:r w:rsidRPr="00A76006">
              <w:rPr>
                <w:rFonts w:eastAsia="Times"/>
              </w:rPr>
              <w:t>8</w:t>
            </w:r>
          </w:p>
        </w:tc>
      </w:tr>
      <w:tr w:rsidR="00D30D70" w:rsidRPr="00A76006" w14:paraId="4EF78A96" w14:textId="77777777" w:rsidTr="00117DD5">
        <w:tc>
          <w:tcPr>
            <w:tcW w:w="2258" w:type="dxa"/>
            <w:shd w:val="clear" w:color="auto" w:fill="auto"/>
            <w:tcMar>
              <w:top w:w="100" w:type="dxa"/>
              <w:left w:w="100" w:type="dxa"/>
              <w:bottom w:w="100" w:type="dxa"/>
              <w:right w:w="100" w:type="dxa"/>
            </w:tcMar>
          </w:tcPr>
          <w:p w14:paraId="1002C6DE"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5593D963" w14:textId="77777777" w:rsidR="00D30D70" w:rsidRPr="00A76006" w:rsidRDefault="00D30D70" w:rsidP="00A76006">
            <w:pPr>
              <w:widowControl w:val="0"/>
              <w:spacing w:before="0" w:after="0"/>
              <w:rPr>
                <w:rFonts w:eastAsia="Times"/>
              </w:rPr>
            </w:pPr>
            <w:r w:rsidRPr="00A76006">
              <w:rPr>
                <w:rFonts w:eastAsia="Times"/>
              </w:rPr>
              <w:t>ngayTra (DATETIME)</w:t>
            </w:r>
          </w:p>
        </w:tc>
        <w:tc>
          <w:tcPr>
            <w:tcW w:w="2693" w:type="dxa"/>
            <w:shd w:val="clear" w:color="auto" w:fill="auto"/>
            <w:tcMar>
              <w:top w:w="100" w:type="dxa"/>
              <w:left w:w="100" w:type="dxa"/>
              <w:bottom w:w="100" w:type="dxa"/>
              <w:right w:w="100" w:type="dxa"/>
            </w:tcMar>
          </w:tcPr>
          <w:p w14:paraId="24078149" w14:textId="77777777" w:rsidR="00D30D70" w:rsidRPr="00A76006" w:rsidRDefault="00D30D70" w:rsidP="00A76006">
            <w:pPr>
              <w:widowControl w:val="0"/>
              <w:spacing w:before="0" w:after="0"/>
              <w:rPr>
                <w:rFonts w:eastAsia="Times"/>
              </w:rPr>
            </w:pPr>
            <w:r w:rsidRPr="00A76006">
              <w:rPr>
                <w:rFonts w:eastAsia="Times"/>
              </w:rPr>
              <w:t>8</w:t>
            </w:r>
          </w:p>
        </w:tc>
      </w:tr>
      <w:tr w:rsidR="00D30D70" w:rsidRPr="00A76006" w14:paraId="0516E71E" w14:textId="77777777" w:rsidTr="00117DD5">
        <w:tc>
          <w:tcPr>
            <w:tcW w:w="2258" w:type="dxa"/>
            <w:shd w:val="clear" w:color="auto" w:fill="auto"/>
            <w:tcMar>
              <w:top w:w="100" w:type="dxa"/>
              <w:left w:w="100" w:type="dxa"/>
              <w:bottom w:w="100" w:type="dxa"/>
              <w:right w:w="100" w:type="dxa"/>
            </w:tcMar>
          </w:tcPr>
          <w:p w14:paraId="098C77C2"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6CDB0A17" w14:textId="77777777" w:rsidR="00D30D70" w:rsidRPr="00A76006" w:rsidRDefault="00D30D70" w:rsidP="00A76006">
            <w:pPr>
              <w:widowControl w:val="0"/>
              <w:spacing w:before="0" w:after="0"/>
              <w:rPr>
                <w:rFonts w:eastAsia="Times"/>
              </w:rPr>
            </w:pPr>
            <w:r w:rsidRPr="00A76006">
              <w:rPr>
                <w:rFonts w:eastAsia="Times"/>
              </w:rPr>
              <w:t>tinhTrangKhiTra (200 char)</w:t>
            </w:r>
          </w:p>
        </w:tc>
        <w:tc>
          <w:tcPr>
            <w:tcW w:w="2693" w:type="dxa"/>
            <w:shd w:val="clear" w:color="auto" w:fill="auto"/>
            <w:tcMar>
              <w:top w:w="100" w:type="dxa"/>
              <w:left w:w="100" w:type="dxa"/>
              <w:bottom w:w="100" w:type="dxa"/>
              <w:right w:w="100" w:type="dxa"/>
            </w:tcMar>
          </w:tcPr>
          <w:p w14:paraId="2A1F1289" w14:textId="77777777" w:rsidR="00D30D70" w:rsidRPr="00A76006" w:rsidRDefault="00D30D70" w:rsidP="00A76006">
            <w:pPr>
              <w:widowControl w:val="0"/>
              <w:spacing w:before="0" w:after="0"/>
              <w:rPr>
                <w:rFonts w:eastAsia="Times"/>
              </w:rPr>
            </w:pPr>
            <w:r w:rsidRPr="00A76006">
              <w:rPr>
                <w:rFonts w:eastAsia="Times"/>
              </w:rPr>
              <w:t>200</w:t>
            </w:r>
          </w:p>
        </w:tc>
      </w:tr>
      <w:tr w:rsidR="00D30D70" w:rsidRPr="00A76006" w14:paraId="54A3F2EB" w14:textId="77777777" w:rsidTr="00117DD5">
        <w:tc>
          <w:tcPr>
            <w:tcW w:w="2258" w:type="dxa"/>
            <w:shd w:val="clear" w:color="auto" w:fill="auto"/>
            <w:tcMar>
              <w:top w:w="100" w:type="dxa"/>
              <w:left w:w="100" w:type="dxa"/>
              <w:bottom w:w="100" w:type="dxa"/>
              <w:right w:w="100" w:type="dxa"/>
            </w:tcMar>
          </w:tcPr>
          <w:p w14:paraId="5AAD191A"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3DA8E4EB" w14:textId="77777777" w:rsidR="00D30D70" w:rsidRPr="00A76006" w:rsidRDefault="00D30D70" w:rsidP="00A76006">
            <w:pPr>
              <w:widowControl w:val="0"/>
              <w:spacing w:before="0" w:after="0"/>
              <w:rPr>
                <w:rFonts w:eastAsia="Times"/>
              </w:rPr>
            </w:pPr>
            <w:r w:rsidRPr="00A76006">
              <w:rPr>
                <w:rFonts w:eastAsia="Times"/>
              </w:rPr>
              <w:t>moTa (200 char)</w:t>
            </w:r>
          </w:p>
        </w:tc>
        <w:tc>
          <w:tcPr>
            <w:tcW w:w="2693" w:type="dxa"/>
            <w:shd w:val="clear" w:color="auto" w:fill="auto"/>
            <w:tcMar>
              <w:top w:w="100" w:type="dxa"/>
              <w:left w:w="100" w:type="dxa"/>
              <w:bottom w:w="100" w:type="dxa"/>
              <w:right w:w="100" w:type="dxa"/>
            </w:tcMar>
          </w:tcPr>
          <w:p w14:paraId="1362E97C" w14:textId="77777777" w:rsidR="00D30D70" w:rsidRPr="00A76006" w:rsidRDefault="00D30D70" w:rsidP="00A76006">
            <w:pPr>
              <w:widowControl w:val="0"/>
              <w:spacing w:before="0" w:after="0"/>
              <w:rPr>
                <w:rFonts w:eastAsia="Times"/>
              </w:rPr>
            </w:pPr>
            <w:r w:rsidRPr="00A76006">
              <w:rPr>
                <w:rFonts w:eastAsia="Times"/>
              </w:rPr>
              <w:t>200</w:t>
            </w:r>
          </w:p>
        </w:tc>
      </w:tr>
      <w:tr w:rsidR="00D30D70" w:rsidRPr="00A76006" w14:paraId="0FB6B5AB" w14:textId="77777777" w:rsidTr="00117DD5">
        <w:tc>
          <w:tcPr>
            <w:tcW w:w="2258" w:type="dxa"/>
            <w:shd w:val="clear" w:color="auto" w:fill="auto"/>
            <w:tcMar>
              <w:top w:w="100" w:type="dxa"/>
              <w:left w:w="100" w:type="dxa"/>
              <w:bottom w:w="100" w:type="dxa"/>
              <w:right w:w="100" w:type="dxa"/>
            </w:tcMar>
          </w:tcPr>
          <w:p w14:paraId="30AAF60B"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29ADC137" w14:textId="77777777" w:rsidR="00D30D70" w:rsidRPr="00A76006" w:rsidRDefault="00D30D70" w:rsidP="00A76006">
            <w:pPr>
              <w:widowControl w:val="0"/>
              <w:spacing w:before="0" w:after="0"/>
              <w:rPr>
                <w:rFonts w:eastAsia="Times"/>
              </w:rPr>
            </w:pPr>
            <w:r w:rsidRPr="00A76006">
              <w:rPr>
                <w:rFonts w:eastAsia="Times"/>
              </w:rPr>
              <w:t>trangThai (50 char)</w:t>
            </w:r>
          </w:p>
        </w:tc>
        <w:tc>
          <w:tcPr>
            <w:tcW w:w="2693" w:type="dxa"/>
            <w:shd w:val="clear" w:color="auto" w:fill="auto"/>
            <w:tcMar>
              <w:top w:w="100" w:type="dxa"/>
              <w:left w:w="100" w:type="dxa"/>
              <w:bottom w:w="100" w:type="dxa"/>
              <w:right w:w="100" w:type="dxa"/>
            </w:tcMar>
          </w:tcPr>
          <w:p w14:paraId="09DA1DD2" w14:textId="77777777" w:rsidR="00D30D70" w:rsidRPr="00A76006" w:rsidRDefault="00D30D70" w:rsidP="00A76006">
            <w:pPr>
              <w:widowControl w:val="0"/>
              <w:spacing w:before="0" w:after="0"/>
              <w:rPr>
                <w:rFonts w:eastAsia="Times"/>
              </w:rPr>
            </w:pPr>
            <w:r w:rsidRPr="00A76006">
              <w:rPr>
                <w:rFonts w:eastAsia="Times"/>
              </w:rPr>
              <w:t>50</w:t>
            </w:r>
          </w:p>
        </w:tc>
      </w:tr>
      <w:tr w:rsidR="00D30D70" w:rsidRPr="00A76006" w14:paraId="2145B717" w14:textId="77777777" w:rsidTr="00117DD5">
        <w:tc>
          <w:tcPr>
            <w:tcW w:w="2258" w:type="dxa"/>
            <w:shd w:val="clear" w:color="auto" w:fill="auto"/>
            <w:tcMar>
              <w:top w:w="100" w:type="dxa"/>
              <w:left w:w="100" w:type="dxa"/>
              <w:bottom w:w="100" w:type="dxa"/>
              <w:right w:w="100" w:type="dxa"/>
            </w:tcMar>
          </w:tcPr>
          <w:p w14:paraId="6F641352"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6D462573" w14:textId="77777777" w:rsidR="00D30D70" w:rsidRPr="00A76006" w:rsidRDefault="00D30D70" w:rsidP="00A76006">
            <w:pPr>
              <w:widowControl w:val="0"/>
              <w:spacing w:before="0" w:after="0"/>
              <w:rPr>
                <w:rFonts w:eastAsia="Times"/>
              </w:rPr>
            </w:pPr>
            <w:r w:rsidRPr="00A76006">
              <w:rPr>
                <w:rFonts w:eastAsia="Times"/>
              </w:rPr>
              <w:t>Tổng lượng dữ liệu thô</w:t>
            </w:r>
          </w:p>
        </w:tc>
        <w:tc>
          <w:tcPr>
            <w:tcW w:w="2693" w:type="dxa"/>
            <w:shd w:val="clear" w:color="auto" w:fill="auto"/>
            <w:tcMar>
              <w:top w:w="100" w:type="dxa"/>
              <w:left w:w="100" w:type="dxa"/>
              <w:bottom w:w="100" w:type="dxa"/>
              <w:right w:w="100" w:type="dxa"/>
            </w:tcMar>
          </w:tcPr>
          <w:p w14:paraId="3717A5F0" w14:textId="77777777" w:rsidR="00D30D70" w:rsidRPr="00A76006" w:rsidRDefault="00D30D70" w:rsidP="00A76006">
            <w:pPr>
              <w:widowControl w:val="0"/>
              <w:spacing w:before="0" w:after="0"/>
              <w:rPr>
                <w:rFonts w:eastAsia="Times"/>
              </w:rPr>
            </w:pPr>
            <w:r w:rsidRPr="00A76006">
              <w:rPr>
                <w:rFonts w:eastAsia="Times"/>
              </w:rPr>
              <w:t>486</w:t>
            </w:r>
          </w:p>
        </w:tc>
      </w:tr>
      <w:tr w:rsidR="00D30D70" w:rsidRPr="00A76006" w14:paraId="7FFDB3B0" w14:textId="77777777" w:rsidTr="00117DD5">
        <w:tc>
          <w:tcPr>
            <w:tcW w:w="2258" w:type="dxa"/>
            <w:shd w:val="clear" w:color="auto" w:fill="auto"/>
            <w:tcMar>
              <w:top w:w="100" w:type="dxa"/>
              <w:left w:w="100" w:type="dxa"/>
              <w:bottom w:w="100" w:type="dxa"/>
              <w:right w:w="100" w:type="dxa"/>
            </w:tcMar>
          </w:tcPr>
          <w:p w14:paraId="0A8DAB1A"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77E9AB54" w14:textId="77777777" w:rsidR="00D30D70" w:rsidRPr="00A76006" w:rsidRDefault="00D30D70" w:rsidP="00A76006">
            <w:pPr>
              <w:widowControl w:val="0"/>
              <w:spacing w:before="0" w:after="0"/>
              <w:rPr>
                <w:rFonts w:eastAsia="Times"/>
              </w:rPr>
            </w:pPr>
            <w:r w:rsidRPr="00A76006">
              <w:rPr>
                <w:rFonts w:eastAsia="Times"/>
              </w:rPr>
              <w:t>Overhead (30%)</w:t>
            </w:r>
          </w:p>
        </w:tc>
        <w:tc>
          <w:tcPr>
            <w:tcW w:w="2693" w:type="dxa"/>
            <w:shd w:val="clear" w:color="auto" w:fill="auto"/>
            <w:tcMar>
              <w:top w:w="100" w:type="dxa"/>
              <w:left w:w="100" w:type="dxa"/>
              <w:bottom w:w="100" w:type="dxa"/>
              <w:right w:w="100" w:type="dxa"/>
            </w:tcMar>
          </w:tcPr>
          <w:p w14:paraId="5A5EC022" w14:textId="77777777" w:rsidR="00D30D70" w:rsidRPr="00A76006" w:rsidRDefault="00D30D70" w:rsidP="00A76006">
            <w:pPr>
              <w:widowControl w:val="0"/>
              <w:spacing w:before="0" w:after="0"/>
              <w:rPr>
                <w:rFonts w:eastAsia="Times"/>
              </w:rPr>
            </w:pPr>
            <w:r w:rsidRPr="00A76006">
              <w:rPr>
                <w:rFonts w:eastAsia="Times"/>
              </w:rPr>
              <w:t>146</w:t>
            </w:r>
          </w:p>
        </w:tc>
      </w:tr>
      <w:tr w:rsidR="00D30D70" w:rsidRPr="00A76006" w14:paraId="08E226DE" w14:textId="77777777" w:rsidTr="00117DD5">
        <w:tc>
          <w:tcPr>
            <w:tcW w:w="2258" w:type="dxa"/>
            <w:shd w:val="clear" w:color="auto" w:fill="auto"/>
            <w:tcMar>
              <w:top w:w="100" w:type="dxa"/>
              <w:left w:w="100" w:type="dxa"/>
              <w:bottom w:w="100" w:type="dxa"/>
              <w:right w:w="100" w:type="dxa"/>
            </w:tcMar>
          </w:tcPr>
          <w:p w14:paraId="42E350E3"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25A2E850" w14:textId="77777777" w:rsidR="00D30D70" w:rsidRPr="00A76006" w:rsidRDefault="00D30D70" w:rsidP="00A76006">
            <w:pPr>
              <w:widowControl w:val="0"/>
              <w:spacing w:before="0" w:after="0"/>
              <w:rPr>
                <w:rFonts w:eastAsia="Times"/>
              </w:rPr>
            </w:pPr>
            <w:r w:rsidRPr="00A76006">
              <w:rPr>
                <w:rFonts w:eastAsia="Times"/>
              </w:rPr>
              <w:t>Tổng dung lượng cho 1 bản ghi</w:t>
            </w:r>
          </w:p>
        </w:tc>
        <w:tc>
          <w:tcPr>
            <w:tcW w:w="2693" w:type="dxa"/>
            <w:shd w:val="clear" w:color="auto" w:fill="auto"/>
            <w:tcMar>
              <w:top w:w="100" w:type="dxa"/>
              <w:left w:w="100" w:type="dxa"/>
              <w:bottom w:w="100" w:type="dxa"/>
              <w:right w:w="100" w:type="dxa"/>
            </w:tcMar>
          </w:tcPr>
          <w:p w14:paraId="75B7025A" w14:textId="77777777" w:rsidR="00D30D70" w:rsidRPr="00A76006" w:rsidRDefault="00D30D70" w:rsidP="00A76006">
            <w:pPr>
              <w:widowControl w:val="0"/>
              <w:spacing w:before="0" w:after="0"/>
              <w:rPr>
                <w:rFonts w:eastAsia="Times"/>
              </w:rPr>
            </w:pPr>
            <w:r w:rsidRPr="00A76006">
              <w:rPr>
                <w:rFonts w:eastAsia="Times"/>
              </w:rPr>
              <w:t>632</w:t>
            </w:r>
          </w:p>
        </w:tc>
      </w:tr>
      <w:tr w:rsidR="00D30D70" w:rsidRPr="00A76006" w14:paraId="3DB1F1B6" w14:textId="77777777" w:rsidTr="00117DD5">
        <w:tc>
          <w:tcPr>
            <w:tcW w:w="2258" w:type="dxa"/>
            <w:shd w:val="clear" w:color="auto" w:fill="auto"/>
            <w:tcMar>
              <w:top w:w="100" w:type="dxa"/>
              <w:left w:w="100" w:type="dxa"/>
              <w:bottom w:w="100" w:type="dxa"/>
              <w:right w:w="100" w:type="dxa"/>
            </w:tcMar>
          </w:tcPr>
          <w:p w14:paraId="66F9C2FA"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16B9D0BB" w14:textId="77777777" w:rsidR="00D30D70" w:rsidRPr="00A76006" w:rsidRDefault="00D30D70" w:rsidP="00A76006">
            <w:pPr>
              <w:widowControl w:val="0"/>
              <w:spacing w:before="0" w:after="0"/>
              <w:rPr>
                <w:rFonts w:eastAsia="Times"/>
              </w:rPr>
            </w:pPr>
            <w:r w:rsidRPr="00A76006">
              <w:rPr>
                <w:rFonts w:eastAsia="Times"/>
              </w:rPr>
              <w:t>Số lượng bản ghi khởi tạo ban đầu</w:t>
            </w:r>
          </w:p>
        </w:tc>
        <w:tc>
          <w:tcPr>
            <w:tcW w:w="2693" w:type="dxa"/>
            <w:shd w:val="clear" w:color="auto" w:fill="auto"/>
            <w:tcMar>
              <w:top w:w="100" w:type="dxa"/>
              <w:left w:w="100" w:type="dxa"/>
              <w:bottom w:w="100" w:type="dxa"/>
              <w:right w:w="100" w:type="dxa"/>
            </w:tcMar>
          </w:tcPr>
          <w:p w14:paraId="71895C97" w14:textId="77777777" w:rsidR="00D30D70" w:rsidRPr="00A76006" w:rsidRDefault="00D30D70" w:rsidP="00A76006">
            <w:pPr>
              <w:widowControl w:val="0"/>
              <w:spacing w:before="0" w:after="0"/>
              <w:rPr>
                <w:rFonts w:eastAsia="Times"/>
              </w:rPr>
            </w:pPr>
            <w:r w:rsidRPr="00A76006">
              <w:rPr>
                <w:rFonts w:eastAsia="Times"/>
              </w:rPr>
              <w:t>40000</w:t>
            </w:r>
          </w:p>
        </w:tc>
      </w:tr>
      <w:tr w:rsidR="00D30D70" w:rsidRPr="00A76006" w14:paraId="469D4F68" w14:textId="77777777" w:rsidTr="00117DD5">
        <w:tc>
          <w:tcPr>
            <w:tcW w:w="2258" w:type="dxa"/>
            <w:shd w:val="clear" w:color="auto" w:fill="auto"/>
            <w:tcMar>
              <w:top w:w="100" w:type="dxa"/>
              <w:left w:w="100" w:type="dxa"/>
              <w:bottom w:w="100" w:type="dxa"/>
              <w:right w:w="100" w:type="dxa"/>
            </w:tcMar>
          </w:tcPr>
          <w:p w14:paraId="6E929979"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0916A64E" w14:textId="77777777" w:rsidR="00D30D70" w:rsidRPr="00A76006" w:rsidRDefault="00D30D70" w:rsidP="00A76006">
            <w:pPr>
              <w:widowControl w:val="0"/>
              <w:spacing w:before="0" w:after="0"/>
              <w:rPr>
                <w:rFonts w:eastAsia="Times"/>
              </w:rPr>
            </w:pPr>
            <w:r w:rsidRPr="00A76006">
              <w:rPr>
                <w:rFonts w:eastAsia="Times"/>
              </w:rPr>
              <w:t>Tổng dung lượng lưu trữ ban đầu</w:t>
            </w:r>
          </w:p>
        </w:tc>
        <w:tc>
          <w:tcPr>
            <w:tcW w:w="2693" w:type="dxa"/>
            <w:shd w:val="clear" w:color="auto" w:fill="auto"/>
            <w:tcMar>
              <w:top w:w="100" w:type="dxa"/>
              <w:left w:w="100" w:type="dxa"/>
              <w:bottom w:w="100" w:type="dxa"/>
              <w:right w:w="100" w:type="dxa"/>
            </w:tcMar>
          </w:tcPr>
          <w:p w14:paraId="44F6AED1" w14:textId="77777777" w:rsidR="00D30D70" w:rsidRPr="00A76006" w:rsidRDefault="00D30D70" w:rsidP="00A76006">
            <w:pPr>
              <w:widowControl w:val="0"/>
              <w:spacing w:before="0" w:after="0"/>
              <w:rPr>
                <w:rFonts w:eastAsia="Times"/>
              </w:rPr>
            </w:pPr>
            <w:r w:rsidRPr="00A76006">
              <w:rPr>
                <w:rFonts w:eastAsia="Times"/>
              </w:rPr>
              <w:t>25.280.000</w:t>
            </w:r>
          </w:p>
        </w:tc>
      </w:tr>
      <w:tr w:rsidR="00D30D70" w:rsidRPr="00A76006" w14:paraId="3BB8DE4F" w14:textId="77777777" w:rsidTr="00117DD5">
        <w:tc>
          <w:tcPr>
            <w:tcW w:w="2258" w:type="dxa"/>
            <w:shd w:val="clear" w:color="auto" w:fill="auto"/>
            <w:tcMar>
              <w:top w:w="100" w:type="dxa"/>
              <w:left w:w="100" w:type="dxa"/>
              <w:bottom w:w="100" w:type="dxa"/>
              <w:right w:w="100" w:type="dxa"/>
            </w:tcMar>
          </w:tcPr>
          <w:p w14:paraId="1BFC2D90"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346CAC8E" w14:textId="77777777" w:rsidR="00D30D70" w:rsidRPr="00A76006" w:rsidRDefault="00D30D70" w:rsidP="00A76006">
            <w:pPr>
              <w:widowControl w:val="0"/>
              <w:spacing w:before="0" w:after="0"/>
              <w:rPr>
                <w:rFonts w:eastAsia="Times"/>
              </w:rPr>
            </w:pPr>
            <w:r w:rsidRPr="00A76006">
              <w:rPr>
                <w:rFonts w:eastAsia="Times"/>
              </w:rPr>
              <w:t>Ước lượng dữ liệu gia tăng/tháng</w:t>
            </w:r>
          </w:p>
        </w:tc>
        <w:tc>
          <w:tcPr>
            <w:tcW w:w="2693" w:type="dxa"/>
            <w:shd w:val="clear" w:color="auto" w:fill="auto"/>
            <w:tcMar>
              <w:top w:w="100" w:type="dxa"/>
              <w:left w:w="100" w:type="dxa"/>
              <w:bottom w:w="100" w:type="dxa"/>
              <w:right w:w="100" w:type="dxa"/>
            </w:tcMar>
          </w:tcPr>
          <w:p w14:paraId="482482C0" w14:textId="77777777" w:rsidR="00D30D70" w:rsidRPr="00A76006" w:rsidRDefault="00D30D70" w:rsidP="00A76006">
            <w:pPr>
              <w:widowControl w:val="0"/>
              <w:spacing w:before="0" w:after="0"/>
              <w:rPr>
                <w:rFonts w:eastAsia="Times"/>
              </w:rPr>
            </w:pPr>
            <w:r w:rsidRPr="00A76006">
              <w:rPr>
                <w:rFonts w:eastAsia="Times"/>
              </w:rPr>
              <w:t>1200</w:t>
            </w:r>
          </w:p>
        </w:tc>
      </w:tr>
      <w:tr w:rsidR="00D30D70" w:rsidRPr="00A76006" w14:paraId="09BEB43A" w14:textId="77777777" w:rsidTr="00117DD5">
        <w:tc>
          <w:tcPr>
            <w:tcW w:w="2258" w:type="dxa"/>
            <w:shd w:val="clear" w:color="auto" w:fill="auto"/>
            <w:tcMar>
              <w:top w:w="100" w:type="dxa"/>
              <w:left w:w="100" w:type="dxa"/>
              <w:bottom w:w="100" w:type="dxa"/>
              <w:right w:w="100" w:type="dxa"/>
            </w:tcMar>
          </w:tcPr>
          <w:p w14:paraId="3E355F61"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2098EE8C" w14:textId="77777777" w:rsidR="00D30D70" w:rsidRPr="00A76006" w:rsidRDefault="00D30D70" w:rsidP="00A76006">
            <w:pPr>
              <w:widowControl w:val="0"/>
              <w:spacing w:before="0" w:after="0"/>
              <w:rPr>
                <w:rFonts w:eastAsia="Times"/>
              </w:rPr>
            </w:pPr>
            <w:r w:rsidRPr="00A76006">
              <w:rPr>
                <w:rFonts w:eastAsia="Times"/>
              </w:rPr>
              <w:t>Dung lượng sau 1 năm</w:t>
            </w:r>
          </w:p>
        </w:tc>
        <w:tc>
          <w:tcPr>
            <w:tcW w:w="2693" w:type="dxa"/>
            <w:shd w:val="clear" w:color="auto" w:fill="auto"/>
            <w:tcMar>
              <w:top w:w="100" w:type="dxa"/>
              <w:left w:w="100" w:type="dxa"/>
              <w:bottom w:w="100" w:type="dxa"/>
              <w:right w:w="100" w:type="dxa"/>
            </w:tcMar>
          </w:tcPr>
          <w:p w14:paraId="26043053" w14:textId="77777777" w:rsidR="00D30D70" w:rsidRPr="00A76006" w:rsidRDefault="00D30D70" w:rsidP="00A76006">
            <w:pPr>
              <w:widowControl w:val="0"/>
              <w:spacing w:before="0" w:after="0"/>
              <w:rPr>
                <w:rFonts w:eastAsia="Times"/>
              </w:rPr>
            </w:pPr>
            <w:r w:rsidRPr="00A76006">
              <w:rPr>
                <w:rFonts w:eastAsia="Times"/>
              </w:rPr>
              <w:t>34.393.600</w:t>
            </w:r>
          </w:p>
        </w:tc>
      </w:tr>
      <w:tr w:rsidR="00D30D70" w:rsidRPr="00A76006" w14:paraId="623E91A7" w14:textId="77777777" w:rsidTr="00117DD5">
        <w:tc>
          <w:tcPr>
            <w:tcW w:w="2258" w:type="dxa"/>
            <w:shd w:val="clear" w:color="auto" w:fill="auto"/>
            <w:tcMar>
              <w:top w:w="100" w:type="dxa"/>
              <w:left w:w="100" w:type="dxa"/>
              <w:bottom w:w="100" w:type="dxa"/>
              <w:right w:w="100" w:type="dxa"/>
            </w:tcMar>
          </w:tcPr>
          <w:p w14:paraId="7414C0E7"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5B3941B9" w14:textId="77777777" w:rsidR="00D30D70" w:rsidRPr="00A76006" w:rsidRDefault="00D30D70" w:rsidP="00A76006">
            <w:pPr>
              <w:widowControl w:val="0"/>
              <w:spacing w:before="0" w:after="0"/>
              <w:rPr>
                <w:rFonts w:eastAsia="Times"/>
              </w:rPr>
            </w:pPr>
            <w:r w:rsidRPr="00A76006">
              <w:rPr>
                <w:rFonts w:eastAsia="Times"/>
              </w:rPr>
              <w:t>Dung lượng sau 5 năm</w:t>
            </w:r>
          </w:p>
        </w:tc>
        <w:tc>
          <w:tcPr>
            <w:tcW w:w="2693" w:type="dxa"/>
            <w:shd w:val="clear" w:color="auto" w:fill="auto"/>
            <w:tcMar>
              <w:top w:w="100" w:type="dxa"/>
              <w:left w:w="100" w:type="dxa"/>
              <w:bottom w:w="100" w:type="dxa"/>
              <w:right w:w="100" w:type="dxa"/>
            </w:tcMar>
          </w:tcPr>
          <w:p w14:paraId="3E9B2DF3" w14:textId="77777777" w:rsidR="00D30D70" w:rsidRPr="00A76006" w:rsidRDefault="00D30D70" w:rsidP="00A76006">
            <w:pPr>
              <w:widowControl w:val="0"/>
              <w:spacing w:before="0" w:after="0"/>
              <w:rPr>
                <w:rFonts w:eastAsia="Times"/>
              </w:rPr>
            </w:pPr>
            <w:r w:rsidRPr="00A76006">
              <w:rPr>
                <w:rFonts w:eastAsia="Times"/>
              </w:rPr>
              <w:t xml:space="preserve">68.595.000 </w:t>
            </w:r>
          </w:p>
        </w:tc>
      </w:tr>
    </w:tbl>
    <w:p w14:paraId="1A49C629" w14:textId="77777777" w:rsidR="00D30D70" w:rsidRPr="00A76006" w:rsidRDefault="00D30D70" w:rsidP="00A76006">
      <w:pPr>
        <w:pStyle w:val="ListParagraph"/>
        <w:numPr>
          <w:ilvl w:val="0"/>
          <w:numId w:val="292"/>
        </w:numPr>
        <w:spacing w:before="0" w:after="0"/>
        <w:rPr>
          <w:rFonts w:eastAsia="Times"/>
          <w:b/>
          <w:bCs/>
        </w:rPr>
      </w:pPr>
      <w:r w:rsidRPr="00A76006">
        <w:rPr>
          <w:rFonts w:eastAsia="Times"/>
          <w:b/>
          <w:bCs/>
        </w:rPr>
        <w:t>Bảng KhoanPhat</w:t>
      </w:r>
    </w:p>
    <w:tbl>
      <w:tblPr>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4962"/>
        <w:gridCol w:w="2693"/>
      </w:tblGrid>
      <w:tr w:rsidR="00D30D70" w:rsidRPr="00A76006" w14:paraId="1CC7E88C" w14:textId="77777777" w:rsidTr="00117DD5">
        <w:tc>
          <w:tcPr>
            <w:tcW w:w="2258" w:type="dxa"/>
            <w:shd w:val="clear" w:color="auto" w:fill="auto"/>
            <w:tcMar>
              <w:top w:w="100" w:type="dxa"/>
              <w:left w:w="100" w:type="dxa"/>
              <w:bottom w:w="100" w:type="dxa"/>
              <w:right w:w="100" w:type="dxa"/>
            </w:tcMar>
          </w:tcPr>
          <w:p w14:paraId="1B43CE2A"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Tên Bảng</w:t>
            </w:r>
          </w:p>
        </w:tc>
        <w:tc>
          <w:tcPr>
            <w:tcW w:w="4962" w:type="dxa"/>
            <w:shd w:val="clear" w:color="auto" w:fill="auto"/>
            <w:tcMar>
              <w:top w:w="100" w:type="dxa"/>
              <w:left w:w="100" w:type="dxa"/>
              <w:bottom w:w="100" w:type="dxa"/>
              <w:right w:w="100" w:type="dxa"/>
            </w:tcMar>
          </w:tcPr>
          <w:p w14:paraId="1348EEBD"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Tên cột</w:t>
            </w:r>
          </w:p>
        </w:tc>
        <w:tc>
          <w:tcPr>
            <w:tcW w:w="2693" w:type="dxa"/>
            <w:shd w:val="clear" w:color="auto" w:fill="auto"/>
            <w:tcMar>
              <w:top w:w="100" w:type="dxa"/>
              <w:left w:w="100" w:type="dxa"/>
              <w:bottom w:w="100" w:type="dxa"/>
              <w:right w:w="100" w:type="dxa"/>
            </w:tcMar>
          </w:tcPr>
          <w:p w14:paraId="6FFB7517"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Dung lượng (bytes)</w:t>
            </w:r>
          </w:p>
        </w:tc>
      </w:tr>
      <w:tr w:rsidR="00D30D70" w:rsidRPr="00A76006" w14:paraId="65950433" w14:textId="77777777" w:rsidTr="00117DD5">
        <w:tc>
          <w:tcPr>
            <w:tcW w:w="2258" w:type="dxa"/>
            <w:shd w:val="clear" w:color="auto" w:fill="auto"/>
            <w:tcMar>
              <w:top w:w="100" w:type="dxa"/>
              <w:left w:w="100" w:type="dxa"/>
              <w:bottom w:w="100" w:type="dxa"/>
              <w:right w:w="100" w:type="dxa"/>
            </w:tcMar>
          </w:tcPr>
          <w:p w14:paraId="3C30F9A2"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3DE58D39" w14:textId="77777777" w:rsidR="00D30D70" w:rsidRPr="00A76006" w:rsidRDefault="00D30D70" w:rsidP="00A76006">
            <w:pPr>
              <w:widowControl w:val="0"/>
              <w:spacing w:before="0" w:after="0"/>
              <w:rPr>
                <w:rFonts w:eastAsia="Times"/>
              </w:rPr>
            </w:pPr>
            <w:r w:rsidRPr="00A76006">
              <w:rPr>
                <w:rFonts w:eastAsia="Times"/>
              </w:rPr>
              <w:t>maPhat (10 char)</w:t>
            </w:r>
          </w:p>
        </w:tc>
        <w:tc>
          <w:tcPr>
            <w:tcW w:w="2693" w:type="dxa"/>
            <w:shd w:val="clear" w:color="auto" w:fill="auto"/>
            <w:tcMar>
              <w:top w:w="100" w:type="dxa"/>
              <w:left w:w="100" w:type="dxa"/>
              <w:bottom w:w="100" w:type="dxa"/>
              <w:right w:w="100" w:type="dxa"/>
            </w:tcMar>
          </w:tcPr>
          <w:p w14:paraId="2A67A797" w14:textId="77777777" w:rsidR="00D30D70" w:rsidRPr="00A76006" w:rsidRDefault="00D30D70" w:rsidP="00A76006">
            <w:pPr>
              <w:widowControl w:val="0"/>
              <w:spacing w:before="0" w:after="0"/>
              <w:rPr>
                <w:rFonts w:eastAsia="Times"/>
              </w:rPr>
            </w:pPr>
            <w:r w:rsidRPr="00A76006">
              <w:rPr>
                <w:rFonts w:eastAsia="Times"/>
              </w:rPr>
              <w:t>10</w:t>
            </w:r>
          </w:p>
        </w:tc>
      </w:tr>
      <w:tr w:rsidR="00D30D70" w:rsidRPr="00A76006" w14:paraId="3DAAA514" w14:textId="77777777" w:rsidTr="00117DD5">
        <w:tc>
          <w:tcPr>
            <w:tcW w:w="2258" w:type="dxa"/>
            <w:shd w:val="clear" w:color="auto" w:fill="auto"/>
            <w:tcMar>
              <w:top w:w="100" w:type="dxa"/>
              <w:left w:w="100" w:type="dxa"/>
              <w:bottom w:w="100" w:type="dxa"/>
              <w:right w:w="100" w:type="dxa"/>
            </w:tcMar>
          </w:tcPr>
          <w:p w14:paraId="20CF0926"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419EAA81" w14:textId="77777777" w:rsidR="00D30D70" w:rsidRPr="00A76006" w:rsidRDefault="00D30D70" w:rsidP="00A76006">
            <w:pPr>
              <w:widowControl w:val="0"/>
              <w:spacing w:before="0" w:after="0"/>
              <w:rPr>
                <w:rFonts w:eastAsia="Times"/>
              </w:rPr>
            </w:pPr>
            <w:r w:rsidRPr="00A76006">
              <w:rPr>
                <w:rFonts w:eastAsia="Times"/>
              </w:rPr>
              <w:t>maNguoiDung (10 char)</w:t>
            </w:r>
          </w:p>
        </w:tc>
        <w:tc>
          <w:tcPr>
            <w:tcW w:w="2693" w:type="dxa"/>
            <w:shd w:val="clear" w:color="auto" w:fill="auto"/>
            <w:tcMar>
              <w:top w:w="100" w:type="dxa"/>
              <w:left w:w="100" w:type="dxa"/>
              <w:bottom w:w="100" w:type="dxa"/>
              <w:right w:w="100" w:type="dxa"/>
            </w:tcMar>
          </w:tcPr>
          <w:p w14:paraId="7EFFFD70" w14:textId="77777777" w:rsidR="00D30D70" w:rsidRPr="00A76006" w:rsidRDefault="00D30D70" w:rsidP="00A76006">
            <w:pPr>
              <w:widowControl w:val="0"/>
              <w:spacing w:before="0" w:after="0"/>
              <w:rPr>
                <w:rFonts w:eastAsia="Times"/>
              </w:rPr>
            </w:pPr>
            <w:r w:rsidRPr="00A76006">
              <w:rPr>
                <w:rFonts w:eastAsia="Times"/>
              </w:rPr>
              <w:t>10</w:t>
            </w:r>
          </w:p>
        </w:tc>
      </w:tr>
      <w:tr w:rsidR="00D30D70" w:rsidRPr="00A76006" w14:paraId="475269BD" w14:textId="77777777" w:rsidTr="00117DD5">
        <w:tc>
          <w:tcPr>
            <w:tcW w:w="2258" w:type="dxa"/>
            <w:shd w:val="clear" w:color="auto" w:fill="auto"/>
            <w:tcMar>
              <w:top w:w="100" w:type="dxa"/>
              <w:left w:w="100" w:type="dxa"/>
              <w:bottom w:w="100" w:type="dxa"/>
              <w:right w:w="100" w:type="dxa"/>
            </w:tcMar>
          </w:tcPr>
          <w:p w14:paraId="568BBF9D"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4A42D196" w14:textId="77777777" w:rsidR="00D30D70" w:rsidRPr="00A76006" w:rsidRDefault="00D30D70" w:rsidP="00A76006">
            <w:pPr>
              <w:widowControl w:val="0"/>
              <w:spacing w:before="0" w:after="0"/>
              <w:rPr>
                <w:rFonts w:eastAsia="Times"/>
              </w:rPr>
            </w:pPr>
            <w:r w:rsidRPr="00A76006">
              <w:rPr>
                <w:rFonts w:eastAsia="Times"/>
              </w:rPr>
              <w:t>maLoaiPhat (10 char)</w:t>
            </w:r>
          </w:p>
        </w:tc>
        <w:tc>
          <w:tcPr>
            <w:tcW w:w="2693" w:type="dxa"/>
            <w:shd w:val="clear" w:color="auto" w:fill="auto"/>
            <w:tcMar>
              <w:top w:w="100" w:type="dxa"/>
              <w:left w:w="100" w:type="dxa"/>
              <w:bottom w:w="100" w:type="dxa"/>
              <w:right w:w="100" w:type="dxa"/>
            </w:tcMar>
          </w:tcPr>
          <w:p w14:paraId="006F4262" w14:textId="77777777" w:rsidR="00D30D70" w:rsidRPr="00A76006" w:rsidRDefault="00D30D70" w:rsidP="00A76006">
            <w:pPr>
              <w:widowControl w:val="0"/>
              <w:spacing w:before="0" w:after="0"/>
              <w:rPr>
                <w:rFonts w:eastAsia="Times"/>
              </w:rPr>
            </w:pPr>
            <w:r w:rsidRPr="00A76006">
              <w:rPr>
                <w:rFonts w:eastAsia="Times"/>
              </w:rPr>
              <w:t>10</w:t>
            </w:r>
          </w:p>
        </w:tc>
      </w:tr>
      <w:tr w:rsidR="00D30D70" w:rsidRPr="00A76006" w14:paraId="52C8CEA8" w14:textId="77777777" w:rsidTr="00117DD5">
        <w:tc>
          <w:tcPr>
            <w:tcW w:w="2258" w:type="dxa"/>
            <w:shd w:val="clear" w:color="auto" w:fill="auto"/>
            <w:tcMar>
              <w:top w:w="100" w:type="dxa"/>
              <w:left w:w="100" w:type="dxa"/>
              <w:bottom w:w="100" w:type="dxa"/>
              <w:right w:w="100" w:type="dxa"/>
            </w:tcMar>
          </w:tcPr>
          <w:p w14:paraId="3FAF6415"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469F5890" w14:textId="77777777" w:rsidR="00D30D70" w:rsidRPr="00A76006" w:rsidRDefault="00D30D70" w:rsidP="00A76006">
            <w:pPr>
              <w:widowControl w:val="0"/>
              <w:spacing w:before="0" w:after="0"/>
              <w:rPr>
                <w:rFonts w:eastAsia="Times"/>
              </w:rPr>
            </w:pPr>
            <w:r w:rsidRPr="00A76006">
              <w:rPr>
                <w:rFonts w:eastAsia="Times"/>
              </w:rPr>
              <w:t>soTien (MONEY)</w:t>
            </w:r>
          </w:p>
        </w:tc>
        <w:tc>
          <w:tcPr>
            <w:tcW w:w="2693" w:type="dxa"/>
            <w:shd w:val="clear" w:color="auto" w:fill="auto"/>
            <w:tcMar>
              <w:top w:w="100" w:type="dxa"/>
              <w:left w:w="100" w:type="dxa"/>
              <w:bottom w:w="100" w:type="dxa"/>
              <w:right w:w="100" w:type="dxa"/>
            </w:tcMar>
          </w:tcPr>
          <w:p w14:paraId="6A156B78" w14:textId="77777777" w:rsidR="00D30D70" w:rsidRPr="00A76006" w:rsidRDefault="00D30D70" w:rsidP="00A76006">
            <w:pPr>
              <w:widowControl w:val="0"/>
              <w:spacing w:before="0" w:after="0"/>
              <w:rPr>
                <w:rFonts w:eastAsia="Times"/>
              </w:rPr>
            </w:pPr>
            <w:r w:rsidRPr="00A76006">
              <w:rPr>
                <w:rFonts w:eastAsia="Times"/>
              </w:rPr>
              <w:t>8</w:t>
            </w:r>
          </w:p>
        </w:tc>
      </w:tr>
      <w:tr w:rsidR="00D30D70" w:rsidRPr="00A76006" w14:paraId="34119957" w14:textId="77777777" w:rsidTr="00117DD5">
        <w:tc>
          <w:tcPr>
            <w:tcW w:w="2258" w:type="dxa"/>
            <w:shd w:val="clear" w:color="auto" w:fill="auto"/>
            <w:tcMar>
              <w:top w:w="100" w:type="dxa"/>
              <w:left w:w="100" w:type="dxa"/>
              <w:bottom w:w="100" w:type="dxa"/>
              <w:right w:w="100" w:type="dxa"/>
            </w:tcMar>
          </w:tcPr>
          <w:p w14:paraId="7CACEABB"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10B5F0C3" w14:textId="77777777" w:rsidR="00D30D70" w:rsidRPr="00A76006" w:rsidRDefault="00D30D70" w:rsidP="00A76006">
            <w:pPr>
              <w:widowControl w:val="0"/>
              <w:spacing w:before="0" w:after="0"/>
              <w:rPr>
                <w:rFonts w:eastAsia="Times"/>
              </w:rPr>
            </w:pPr>
            <w:r w:rsidRPr="00A76006">
              <w:rPr>
                <w:rFonts w:eastAsia="Times"/>
              </w:rPr>
              <w:t>ngayPhatSinh (DATETIME)</w:t>
            </w:r>
          </w:p>
        </w:tc>
        <w:tc>
          <w:tcPr>
            <w:tcW w:w="2693" w:type="dxa"/>
            <w:shd w:val="clear" w:color="auto" w:fill="auto"/>
            <w:tcMar>
              <w:top w:w="100" w:type="dxa"/>
              <w:left w:w="100" w:type="dxa"/>
              <w:bottom w:w="100" w:type="dxa"/>
              <w:right w:w="100" w:type="dxa"/>
            </w:tcMar>
          </w:tcPr>
          <w:p w14:paraId="2EE220D0" w14:textId="77777777" w:rsidR="00D30D70" w:rsidRPr="00A76006" w:rsidRDefault="00D30D70" w:rsidP="00A76006">
            <w:pPr>
              <w:widowControl w:val="0"/>
              <w:spacing w:before="0" w:after="0"/>
              <w:rPr>
                <w:rFonts w:eastAsia="Times"/>
              </w:rPr>
            </w:pPr>
            <w:r w:rsidRPr="00A76006">
              <w:rPr>
                <w:rFonts w:eastAsia="Times"/>
              </w:rPr>
              <w:t>8</w:t>
            </w:r>
          </w:p>
        </w:tc>
      </w:tr>
      <w:tr w:rsidR="00D30D70" w:rsidRPr="00A76006" w14:paraId="19815662" w14:textId="77777777" w:rsidTr="00117DD5">
        <w:tc>
          <w:tcPr>
            <w:tcW w:w="2258" w:type="dxa"/>
            <w:shd w:val="clear" w:color="auto" w:fill="auto"/>
            <w:tcMar>
              <w:top w:w="100" w:type="dxa"/>
              <w:left w:w="100" w:type="dxa"/>
              <w:bottom w:w="100" w:type="dxa"/>
              <w:right w:w="100" w:type="dxa"/>
            </w:tcMar>
          </w:tcPr>
          <w:p w14:paraId="223466EA"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4F5CDD59" w14:textId="77777777" w:rsidR="00D30D70" w:rsidRPr="00A76006" w:rsidRDefault="00D30D70" w:rsidP="00A76006">
            <w:pPr>
              <w:widowControl w:val="0"/>
              <w:spacing w:before="0" w:after="0"/>
              <w:rPr>
                <w:rFonts w:eastAsia="Times"/>
              </w:rPr>
            </w:pPr>
            <w:r w:rsidRPr="00A76006">
              <w:rPr>
                <w:rFonts w:eastAsia="Times"/>
              </w:rPr>
              <w:t>trangThaiThanhToan (50 char)</w:t>
            </w:r>
          </w:p>
        </w:tc>
        <w:tc>
          <w:tcPr>
            <w:tcW w:w="2693" w:type="dxa"/>
            <w:shd w:val="clear" w:color="auto" w:fill="auto"/>
            <w:tcMar>
              <w:top w:w="100" w:type="dxa"/>
              <w:left w:w="100" w:type="dxa"/>
              <w:bottom w:w="100" w:type="dxa"/>
              <w:right w:w="100" w:type="dxa"/>
            </w:tcMar>
          </w:tcPr>
          <w:p w14:paraId="38A47DF8" w14:textId="77777777" w:rsidR="00D30D70" w:rsidRPr="00A76006" w:rsidRDefault="00D30D70" w:rsidP="00A76006">
            <w:pPr>
              <w:widowControl w:val="0"/>
              <w:spacing w:before="0" w:after="0"/>
              <w:rPr>
                <w:rFonts w:eastAsia="Times"/>
              </w:rPr>
            </w:pPr>
            <w:r w:rsidRPr="00A76006">
              <w:rPr>
                <w:rFonts w:eastAsia="Times"/>
              </w:rPr>
              <w:t>50</w:t>
            </w:r>
          </w:p>
        </w:tc>
      </w:tr>
      <w:tr w:rsidR="00D30D70" w:rsidRPr="00A76006" w14:paraId="38152CC1" w14:textId="77777777" w:rsidTr="00117DD5">
        <w:tc>
          <w:tcPr>
            <w:tcW w:w="2258" w:type="dxa"/>
            <w:shd w:val="clear" w:color="auto" w:fill="auto"/>
            <w:tcMar>
              <w:top w:w="100" w:type="dxa"/>
              <w:left w:w="100" w:type="dxa"/>
              <w:bottom w:w="100" w:type="dxa"/>
              <w:right w:w="100" w:type="dxa"/>
            </w:tcMar>
          </w:tcPr>
          <w:p w14:paraId="11DBA56D"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32660670" w14:textId="77777777" w:rsidR="00D30D70" w:rsidRPr="00A76006" w:rsidRDefault="00D30D70" w:rsidP="00A76006">
            <w:pPr>
              <w:widowControl w:val="0"/>
              <w:spacing w:before="0" w:after="0"/>
              <w:rPr>
                <w:rFonts w:eastAsia="Times"/>
              </w:rPr>
            </w:pPr>
            <w:r w:rsidRPr="00A76006">
              <w:rPr>
                <w:rFonts w:eastAsia="Times"/>
              </w:rPr>
              <w:t>lyDo (200 char)</w:t>
            </w:r>
          </w:p>
        </w:tc>
        <w:tc>
          <w:tcPr>
            <w:tcW w:w="2693" w:type="dxa"/>
            <w:shd w:val="clear" w:color="auto" w:fill="auto"/>
            <w:tcMar>
              <w:top w:w="100" w:type="dxa"/>
              <w:left w:w="100" w:type="dxa"/>
              <w:bottom w:w="100" w:type="dxa"/>
              <w:right w:w="100" w:type="dxa"/>
            </w:tcMar>
          </w:tcPr>
          <w:p w14:paraId="0F11C73D" w14:textId="77777777" w:rsidR="00D30D70" w:rsidRPr="00A76006" w:rsidRDefault="00D30D70" w:rsidP="00A76006">
            <w:pPr>
              <w:widowControl w:val="0"/>
              <w:spacing w:before="0" w:after="0"/>
              <w:rPr>
                <w:rFonts w:eastAsia="Times"/>
              </w:rPr>
            </w:pPr>
            <w:r w:rsidRPr="00A76006">
              <w:rPr>
                <w:rFonts w:eastAsia="Times"/>
              </w:rPr>
              <w:t>200</w:t>
            </w:r>
          </w:p>
        </w:tc>
      </w:tr>
      <w:tr w:rsidR="00D30D70" w:rsidRPr="00A76006" w14:paraId="5736BD96" w14:textId="77777777" w:rsidTr="00117DD5">
        <w:tc>
          <w:tcPr>
            <w:tcW w:w="2258" w:type="dxa"/>
            <w:shd w:val="clear" w:color="auto" w:fill="auto"/>
            <w:tcMar>
              <w:top w:w="100" w:type="dxa"/>
              <w:left w:w="100" w:type="dxa"/>
              <w:bottom w:w="100" w:type="dxa"/>
              <w:right w:w="100" w:type="dxa"/>
            </w:tcMar>
          </w:tcPr>
          <w:p w14:paraId="1F62A76E"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26BDED18" w14:textId="77777777" w:rsidR="00D30D70" w:rsidRPr="00A76006" w:rsidRDefault="00D30D70" w:rsidP="00A76006">
            <w:pPr>
              <w:widowControl w:val="0"/>
              <w:spacing w:before="0" w:after="0"/>
              <w:rPr>
                <w:rFonts w:eastAsia="Times"/>
              </w:rPr>
            </w:pPr>
            <w:r w:rsidRPr="00A76006">
              <w:rPr>
                <w:rFonts w:eastAsia="Times"/>
              </w:rPr>
              <w:t>nguoiTao (20 char)</w:t>
            </w:r>
          </w:p>
        </w:tc>
        <w:tc>
          <w:tcPr>
            <w:tcW w:w="2693" w:type="dxa"/>
            <w:shd w:val="clear" w:color="auto" w:fill="auto"/>
            <w:tcMar>
              <w:top w:w="100" w:type="dxa"/>
              <w:left w:w="100" w:type="dxa"/>
              <w:bottom w:w="100" w:type="dxa"/>
              <w:right w:w="100" w:type="dxa"/>
            </w:tcMar>
          </w:tcPr>
          <w:p w14:paraId="5F3D8C28" w14:textId="77777777" w:rsidR="00D30D70" w:rsidRPr="00A76006" w:rsidRDefault="00D30D70" w:rsidP="00A76006">
            <w:pPr>
              <w:widowControl w:val="0"/>
              <w:spacing w:before="0" w:after="0"/>
              <w:rPr>
                <w:rFonts w:eastAsia="Times"/>
              </w:rPr>
            </w:pPr>
            <w:r w:rsidRPr="00A76006">
              <w:rPr>
                <w:rFonts w:eastAsia="Times"/>
              </w:rPr>
              <w:t>20</w:t>
            </w:r>
          </w:p>
        </w:tc>
      </w:tr>
      <w:tr w:rsidR="00D30D70" w:rsidRPr="00A76006" w14:paraId="293743A5" w14:textId="77777777" w:rsidTr="00117DD5">
        <w:tc>
          <w:tcPr>
            <w:tcW w:w="2258" w:type="dxa"/>
            <w:shd w:val="clear" w:color="auto" w:fill="auto"/>
            <w:tcMar>
              <w:top w:w="100" w:type="dxa"/>
              <w:left w:w="100" w:type="dxa"/>
              <w:bottom w:w="100" w:type="dxa"/>
              <w:right w:w="100" w:type="dxa"/>
            </w:tcMar>
          </w:tcPr>
          <w:p w14:paraId="6A140246"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1CA82F05" w14:textId="77777777" w:rsidR="00D30D70" w:rsidRPr="00A76006" w:rsidRDefault="00D30D70" w:rsidP="00A76006">
            <w:pPr>
              <w:widowControl w:val="0"/>
              <w:spacing w:before="0" w:after="0"/>
              <w:rPr>
                <w:rFonts w:eastAsia="Times"/>
              </w:rPr>
            </w:pPr>
            <w:r w:rsidRPr="00A76006">
              <w:rPr>
                <w:rFonts w:eastAsia="Times"/>
              </w:rPr>
              <w:t>ngayTao (DATETIME)</w:t>
            </w:r>
          </w:p>
        </w:tc>
        <w:tc>
          <w:tcPr>
            <w:tcW w:w="2693" w:type="dxa"/>
            <w:shd w:val="clear" w:color="auto" w:fill="auto"/>
            <w:tcMar>
              <w:top w:w="100" w:type="dxa"/>
              <w:left w:w="100" w:type="dxa"/>
              <w:bottom w:w="100" w:type="dxa"/>
              <w:right w:w="100" w:type="dxa"/>
            </w:tcMar>
          </w:tcPr>
          <w:p w14:paraId="7B208265" w14:textId="77777777" w:rsidR="00D30D70" w:rsidRPr="00A76006" w:rsidRDefault="00D30D70" w:rsidP="00A76006">
            <w:pPr>
              <w:widowControl w:val="0"/>
              <w:spacing w:before="0" w:after="0"/>
              <w:rPr>
                <w:rFonts w:eastAsia="Times"/>
              </w:rPr>
            </w:pPr>
            <w:r w:rsidRPr="00A76006">
              <w:rPr>
                <w:rFonts w:eastAsia="Times"/>
              </w:rPr>
              <w:t>8</w:t>
            </w:r>
          </w:p>
        </w:tc>
      </w:tr>
      <w:tr w:rsidR="00D30D70" w:rsidRPr="00A76006" w14:paraId="60E465B5" w14:textId="77777777" w:rsidTr="00117DD5">
        <w:tc>
          <w:tcPr>
            <w:tcW w:w="2258" w:type="dxa"/>
            <w:shd w:val="clear" w:color="auto" w:fill="auto"/>
            <w:tcMar>
              <w:top w:w="100" w:type="dxa"/>
              <w:left w:w="100" w:type="dxa"/>
              <w:bottom w:w="100" w:type="dxa"/>
              <w:right w:w="100" w:type="dxa"/>
            </w:tcMar>
          </w:tcPr>
          <w:p w14:paraId="482ADA99"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2F10E844" w14:textId="77777777" w:rsidR="00D30D70" w:rsidRPr="00A76006" w:rsidRDefault="00D30D70" w:rsidP="00A76006">
            <w:pPr>
              <w:widowControl w:val="0"/>
              <w:spacing w:before="0" w:after="0"/>
              <w:rPr>
                <w:rFonts w:eastAsia="Times"/>
              </w:rPr>
            </w:pPr>
            <w:r w:rsidRPr="00A76006">
              <w:rPr>
                <w:rFonts w:eastAsia="Times"/>
              </w:rPr>
              <w:t>Tổng lượng dữ liệu thô</w:t>
            </w:r>
          </w:p>
        </w:tc>
        <w:tc>
          <w:tcPr>
            <w:tcW w:w="2693" w:type="dxa"/>
            <w:shd w:val="clear" w:color="auto" w:fill="auto"/>
            <w:tcMar>
              <w:top w:w="100" w:type="dxa"/>
              <w:left w:w="100" w:type="dxa"/>
              <w:bottom w:w="100" w:type="dxa"/>
              <w:right w:w="100" w:type="dxa"/>
            </w:tcMar>
          </w:tcPr>
          <w:p w14:paraId="36AB3386" w14:textId="77777777" w:rsidR="00D30D70" w:rsidRPr="00A76006" w:rsidRDefault="00D30D70" w:rsidP="00A76006">
            <w:pPr>
              <w:widowControl w:val="0"/>
              <w:spacing w:before="0" w:after="0"/>
              <w:rPr>
                <w:rFonts w:eastAsia="Times"/>
              </w:rPr>
            </w:pPr>
            <w:r w:rsidRPr="00A76006">
              <w:rPr>
                <w:rFonts w:eastAsia="Times"/>
              </w:rPr>
              <w:t>324</w:t>
            </w:r>
          </w:p>
        </w:tc>
      </w:tr>
      <w:tr w:rsidR="00D30D70" w:rsidRPr="00A76006" w14:paraId="1AAF4080" w14:textId="77777777" w:rsidTr="00117DD5">
        <w:tc>
          <w:tcPr>
            <w:tcW w:w="2258" w:type="dxa"/>
            <w:shd w:val="clear" w:color="auto" w:fill="auto"/>
            <w:tcMar>
              <w:top w:w="100" w:type="dxa"/>
              <w:left w:w="100" w:type="dxa"/>
              <w:bottom w:w="100" w:type="dxa"/>
              <w:right w:w="100" w:type="dxa"/>
            </w:tcMar>
          </w:tcPr>
          <w:p w14:paraId="351EBC47"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7729BC5E" w14:textId="77777777" w:rsidR="00D30D70" w:rsidRPr="00A76006" w:rsidRDefault="00D30D70" w:rsidP="00A76006">
            <w:pPr>
              <w:widowControl w:val="0"/>
              <w:spacing w:before="0" w:after="0"/>
              <w:rPr>
                <w:rFonts w:eastAsia="Times"/>
              </w:rPr>
            </w:pPr>
            <w:r w:rsidRPr="00A76006">
              <w:rPr>
                <w:rFonts w:eastAsia="Times"/>
              </w:rPr>
              <w:t>Overhead (30%)</w:t>
            </w:r>
          </w:p>
        </w:tc>
        <w:tc>
          <w:tcPr>
            <w:tcW w:w="2693" w:type="dxa"/>
            <w:shd w:val="clear" w:color="auto" w:fill="auto"/>
            <w:tcMar>
              <w:top w:w="100" w:type="dxa"/>
              <w:left w:w="100" w:type="dxa"/>
              <w:bottom w:w="100" w:type="dxa"/>
              <w:right w:w="100" w:type="dxa"/>
            </w:tcMar>
          </w:tcPr>
          <w:p w14:paraId="172C546B" w14:textId="77777777" w:rsidR="00D30D70" w:rsidRPr="00A76006" w:rsidRDefault="00D30D70" w:rsidP="00A76006">
            <w:pPr>
              <w:widowControl w:val="0"/>
              <w:spacing w:before="0" w:after="0"/>
              <w:rPr>
                <w:rFonts w:eastAsia="Times"/>
              </w:rPr>
            </w:pPr>
            <w:r w:rsidRPr="00A76006">
              <w:rPr>
                <w:rFonts w:eastAsia="Times"/>
              </w:rPr>
              <w:t>97</w:t>
            </w:r>
          </w:p>
        </w:tc>
      </w:tr>
      <w:tr w:rsidR="00D30D70" w:rsidRPr="00A76006" w14:paraId="092D551A" w14:textId="77777777" w:rsidTr="00117DD5">
        <w:tc>
          <w:tcPr>
            <w:tcW w:w="2258" w:type="dxa"/>
            <w:shd w:val="clear" w:color="auto" w:fill="auto"/>
            <w:tcMar>
              <w:top w:w="100" w:type="dxa"/>
              <w:left w:w="100" w:type="dxa"/>
              <w:bottom w:w="100" w:type="dxa"/>
              <w:right w:w="100" w:type="dxa"/>
            </w:tcMar>
          </w:tcPr>
          <w:p w14:paraId="504A27BF"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47E39B89" w14:textId="77777777" w:rsidR="00D30D70" w:rsidRPr="00A76006" w:rsidRDefault="00D30D70" w:rsidP="00A76006">
            <w:pPr>
              <w:widowControl w:val="0"/>
              <w:spacing w:before="0" w:after="0"/>
              <w:rPr>
                <w:rFonts w:eastAsia="Times"/>
              </w:rPr>
            </w:pPr>
            <w:r w:rsidRPr="00A76006">
              <w:rPr>
                <w:rFonts w:eastAsia="Times"/>
              </w:rPr>
              <w:t>Tổng dung lượng cho 1 bản ghi</w:t>
            </w:r>
          </w:p>
        </w:tc>
        <w:tc>
          <w:tcPr>
            <w:tcW w:w="2693" w:type="dxa"/>
            <w:shd w:val="clear" w:color="auto" w:fill="auto"/>
            <w:tcMar>
              <w:top w:w="100" w:type="dxa"/>
              <w:left w:w="100" w:type="dxa"/>
              <w:bottom w:w="100" w:type="dxa"/>
              <w:right w:w="100" w:type="dxa"/>
            </w:tcMar>
          </w:tcPr>
          <w:p w14:paraId="01D2A5C0" w14:textId="77777777" w:rsidR="00D30D70" w:rsidRPr="00A76006" w:rsidRDefault="00D30D70" w:rsidP="00A76006">
            <w:pPr>
              <w:widowControl w:val="0"/>
              <w:spacing w:before="0" w:after="0"/>
              <w:rPr>
                <w:rFonts w:eastAsia="Times"/>
              </w:rPr>
            </w:pPr>
            <w:r w:rsidRPr="00A76006">
              <w:rPr>
                <w:rFonts w:eastAsia="Times"/>
              </w:rPr>
              <w:t>421</w:t>
            </w:r>
          </w:p>
        </w:tc>
      </w:tr>
      <w:tr w:rsidR="00D30D70" w:rsidRPr="00A76006" w14:paraId="1BE0AB37" w14:textId="77777777" w:rsidTr="00117DD5">
        <w:tc>
          <w:tcPr>
            <w:tcW w:w="2258" w:type="dxa"/>
            <w:shd w:val="clear" w:color="auto" w:fill="auto"/>
            <w:tcMar>
              <w:top w:w="100" w:type="dxa"/>
              <w:left w:w="100" w:type="dxa"/>
              <w:bottom w:w="100" w:type="dxa"/>
              <w:right w:w="100" w:type="dxa"/>
            </w:tcMar>
          </w:tcPr>
          <w:p w14:paraId="2B266937"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7B9F383C" w14:textId="77777777" w:rsidR="00D30D70" w:rsidRPr="00A76006" w:rsidRDefault="00D30D70" w:rsidP="00A76006">
            <w:pPr>
              <w:widowControl w:val="0"/>
              <w:spacing w:before="0" w:after="0"/>
              <w:rPr>
                <w:rFonts w:eastAsia="Times"/>
              </w:rPr>
            </w:pPr>
            <w:r w:rsidRPr="00A76006">
              <w:rPr>
                <w:rFonts w:eastAsia="Times"/>
              </w:rPr>
              <w:t>Số lượng bản ghi khởi tạo ban đầu</w:t>
            </w:r>
          </w:p>
        </w:tc>
        <w:tc>
          <w:tcPr>
            <w:tcW w:w="2693" w:type="dxa"/>
            <w:shd w:val="clear" w:color="auto" w:fill="auto"/>
            <w:tcMar>
              <w:top w:w="100" w:type="dxa"/>
              <w:left w:w="100" w:type="dxa"/>
              <w:bottom w:w="100" w:type="dxa"/>
              <w:right w:w="100" w:type="dxa"/>
            </w:tcMar>
          </w:tcPr>
          <w:p w14:paraId="263D61E1" w14:textId="77777777" w:rsidR="00D30D70" w:rsidRPr="00A76006" w:rsidRDefault="00D30D70" w:rsidP="00A76006">
            <w:pPr>
              <w:widowControl w:val="0"/>
              <w:spacing w:before="0" w:after="0"/>
              <w:rPr>
                <w:rFonts w:eastAsia="Times"/>
              </w:rPr>
            </w:pPr>
            <w:r w:rsidRPr="00A76006">
              <w:rPr>
                <w:rFonts w:eastAsia="Times"/>
              </w:rPr>
              <w:t>8000</w:t>
            </w:r>
          </w:p>
        </w:tc>
      </w:tr>
      <w:tr w:rsidR="00D30D70" w:rsidRPr="00A76006" w14:paraId="19ED6B5D" w14:textId="77777777" w:rsidTr="00117DD5">
        <w:tc>
          <w:tcPr>
            <w:tcW w:w="2258" w:type="dxa"/>
            <w:shd w:val="clear" w:color="auto" w:fill="auto"/>
            <w:tcMar>
              <w:top w:w="100" w:type="dxa"/>
              <w:left w:w="100" w:type="dxa"/>
              <w:bottom w:w="100" w:type="dxa"/>
              <w:right w:w="100" w:type="dxa"/>
            </w:tcMar>
          </w:tcPr>
          <w:p w14:paraId="1515127B"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6472C6AF" w14:textId="77777777" w:rsidR="00D30D70" w:rsidRPr="00A76006" w:rsidRDefault="00D30D70" w:rsidP="00A76006">
            <w:pPr>
              <w:widowControl w:val="0"/>
              <w:spacing w:before="0" w:after="0"/>
              <w:rPr>
                <w:rFonts w:eastAsia="Times"/>
              </w:rPr>
            </w:pPr>
            <w:r w:rsidRPr="00A76006">
              <w:rPr>
                <w:rFonts w:eastAsia="Times"/>
              </w:rPr>
              <w:t>Tổng dung lượng lưu trữ ban đầu</w:t>
            </w:r>
          </w:p>
        </w:tc>
        <w:tc>
          <w:tcPr>
            <w:tcW w:w="2693" w:type="dxa"/>
            <w:shd w:val="clear" w:color="auto" w:fill="auto"/>
            <w:tcMar>
              <w:top w:w="100" w:type="dxa"/>
              <w:left w:w="100" w:type="dxa"/>
              <w:bottom w:w="100" w:type="dxa"/>
              <w:right w:w="100" w:type="dxa"/>
            </w:tcMar>
          </w:tcPr>
          <w:p w14:paraId="223D04CA" w14:textId="77777777" w:rsidR="00D30D70" w:rsidRPr="00A76006" w:rsidRDefault="00D30D70" w:rsidP="00A76006">
            <w:pPr>
              <w:widowControl w:val="0"/>
              <w:spacing w:before="0" w:after="0"/>
              <w:rPr>
                <w:rFonts w:eastAsia="Times"/>
              </w:rPr>
            </w:pPr>
            <w:r w:rsidRPr="00A76006">
              <w:rPr>
                <w:rFonts w:eastAsia="Times"/>
              </w:rPr>
              <w:t>3.368.000</w:t>
            </w:r>
          </w:p>
        </w:tc>
      </w:tr>
      <w:tr w:rsidR="00D30D70" w:rsidRPr="00A76006" w14:paraId="76E5DEED" w14:textId="77777777" w:rsidTr="00117DD5">
        <w:tc>
          <w:tcPr>
            <w:tcW w:w="2258" w:type="dxa"/>
            <w:shd w:val="clear" w:color="auto" w:fill="auto"/>
            <w:tcMar>
              <w:top w:w="100" w:type="dxa"/>
              <w:left w:w="100" w:type="dxa"/>
              <w:bottom w:w="100" w:type="dxa"/>
              <w:right w:w="100" w:type="dxa"/>
            </w:tcMar>
          </w:tcPr>
          <w:p w14:paraId="443C882E"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61412BCB" w14:textId="77777777" w:rsidR="00D30D70" w:rsidRPr="00A76006" w:rsidRDefault="00D30D70" w:rsidP="00A76006">
            <w:pPr>
              <w:widowControl w:val="0"/>
              <w:spacing w:before="0" w:after="0"/>
              <w:rPr>
                <w:rFonts w:eastAsia="Times"/>
              </w:rPr>
            </w:pPr>
            <w:r w:rsidRPr="00A76006">
              <w:rPr>
                <w:rFonts w:eastAsia="Times"/>
              </w:rPr>
              <w:t>Ước lượng dữ liệu gia tăng/tháng</w:t>
            </w:r>
          </w:p>
        </w:tc>
        <w:tc>
          <w:tcPr>
            <w:tcW w:w="2693" w:type="dxa"/>
            <w:shd w:val="clear" w:color="auto" w:fill="auto"/>
            <w:tcMar>
              <w:top w:w="100" w:type="dxa"/>
              <w:left w:w="100" w:type="dxa"/>
              <w:bottom w:w="100" w:type="dxa"/>
              <w:right w:w="100" w:type="dxa"/>
            </w:tcMar>
          </w:tcPr>
          <w:p w14:paraId="1C39F7D8" w14:textId="77777777" w:rsidR="00D30D70" w:rsidRPr="00A76006" w:rsidRDefault="00D30D70" w:rsidP="00A76006">
            <w:pPr>
              <w:widowControl w:val="0"/>
              <w:spacing w:before="0" w:after="0"/>
              <w:rPr>
                <w:rFonts w:eastAsia="Times"/>
              </w:rPr>
            </w:pPr>
            <w:r w:rsidRPr="00A76006">
              <w:rPr>
                <w:rFonts w:eastAsia="Times"/>
              </w:rPr>
              <w:t>300</w:t>
            </w:r>
          </w:p>
        </w:tc>
      </w:tr>
      <w:tr w:rsidR="00D30D70" w:rsidRPr="00A76006" w14:paraId="01FF9A7C" w14:textId="77777777" w:rsidTr="00117DD5">
        <w:tc>
          <w:tcPr>
            <w:tcW w:w="2258" w:type="dxa"/>
            <w:shd w:val="clear" w:color="auto" w:fill="auto"/>
            <w:tcMar>
              <w:top w:w="100" w:type="dxa"/>
              <w:left w:w="100" w:type="dxa"/>
              <w:bottom w:w="100" w:type="dxa"/>
              <w:right w:w="100" w:type="dxa"/>
            </w:tcMar>
          </w:tcPr>
          <w:p w14:paraId="6BA6128C"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5D2266CA" w14:textId="77777777" w:rsidR="00D30D70" w:rsidRPr="00A76006" w:rsidRDefault="00D30D70" w:rsidP="00A76006">
            <w:pPr>
              <w:widowControl w:val="0"/>
              <w:spacing w:before="0" w:after="0"/>
              <w:rPr>
                <w:rFonts w:eastAsia="Times"/>
              </w:rPr>
            </w:pPr>
            <w:r w:rsidRPr="00A76006">
              <w:rPr>
                <w:rFonts w:eastAsia="Times"/>
              </w:rPr>
              <w:t>Dung lượng sau 1 năm</w:t>
            </w:r>
          </w:p>
        </w:tc>
        <w:tc>
          <w:tcPr>
            <w:tcW w:w="2693" w:type="dxa"/>
            <w:shd w:val="clear" w:color="auto" w:fill="auto"/>
            <w:tcMar>
              <w:top w:w="100" w:type="dxa"/>
              <w:left w:w="100" w:type="dxa"/>
              <w:bottom w:w="100" w:type="dxa"/>
              <w:right w:w="100" w:type="dxa"/>
            </w:tcMar>
          </w:tcPr>
          <w:p w14:paraId="0BCE3CCF" w14:textId="77777777" w:rsidR="00D30D70" w:rsidRPr="00A76006" w:rsidRDefault="00D30D70" w:rsidP="00A76006">
            <w:pPr>
              <w:widowControl w:val="0"/>
              <w:spacing w:before="0" w:after="0"/>
              <w:rPr>
                <w:rFonts w:eastAsia="Times"/>
              </w:rPr>
            </w:pPr>
            <w:r w:rsidRPr="00A76006">
              <w:rPr>
                <w:rFonts w:eastAsia="Times"/>
              </w:rPr>
              <w:t xml:space="preserve">4.882.000 </w:t>
            </w:r>
          </w:p>
        </w:tc>
      </w:tr>
      <w:tr w:rsidR="00D30D70" w:rsidRPr="00A76006" w14:paraId="40B8839C" w14:textId="77777777" w:rsidTr="00117DD5">
        <w:tc>
          <w:tcPr>
            <w:tcW w:w="2258" w:type="dxa"/>
            <w:shd w:val="clear" w:color="auto" w:fill="auto"/>
            <w:tcMar>
              <w:top w:w="100" w:type="dxa"/>
              <w:left w:w="100" w:type="dxa"/>
              <w:bottom w:w="100" w:type="dxa"/>
              <w:right w:w="100" w:type="dxa"/>
            </w:tcMar>
          </w:tcPr>
          <w:p w14:paraId="45D62CE3"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4484CFE4" w14:textId="77777777" w:rsidR="00D30D70" w:rsidRPr="00A76006" w:rsidRDefault="00D30D70" w:rsidP="00A76006">
            <w:pPr>
              <w:widowControl w:val="0"/>
              <w:spacing w:before="0" w:after="0"/>
              <w:rPr>
                <w:rFonts w:eastAsia="Times"/>
              </w:rPr>
            </w:pPr>
            <w:r w:rsidRPr="00A76006">
              <w:rPr>
                <w:rFonts w:eastAsia="Times"/>
              </w:rPr>
              <w:t>Dung lượng sau 5 năm</w:t>
            </w:r>
          </w:p>
        </w:tc>
        <w:tc>
          <w:tcPr>
            <w:tcW w:w="2693" w:type="dxa"/>
            <w:shd w:val="clear" w:color="auto" w:fill="auto"/>
            <w:tcMar>
              <w:top w:w="100" w:type="dxa"/>
              <w:left w:w="100" w:type="dxa"/>
              <w:bottom w:w="100" w:type="dxa"/>
              <w:right w:w="100" w:type="dxa"/>
            </w:tcMar>
          </w:tcPr>
          <w:p w14:paraId="36283CFD" w14:textId="77777777" w:rsidR="00D30D70" w:rsidRPr="00A76006" w:rsidRDefault="00D30D70" w:rsidP="00A76006">
            <w:pPr>
              <w:widowControl w:val="0"/>
              <w:spacing w:before="0" w:after="0"/>
              <w:rPr>
                <w:rFonts w:eastAsia="Times"/>
              </w:rPr>
            </w:pPr>
            <w:r w:rsidRPr="00A76006">
              <w:rPr>
                <w:rFonts w:eastAsia="Times"/>
              </w:rPr>
              <w:t>9.890.000</w:t>
            </w:r>
          </w:p>
        </w:tc>
      </w:tr>
    </w:tbl>
    <w:p w14:paraId="208F2857" w14:textId="77777777" w:rsidR="00D30D70" w:rsidRPr="00A76006" w:rsidRDefault="00D30D70" w:rsidP="00A76006">
      <w:pPr>
        <w:pStyle w:val="ListParagraph"/>
        <w:numPr>
          <w:ilvl w:val="0"/>
          <w:numId w:val="292"/>
        </w:numPr>
        <w:spacing w:before="0" w:after="0"/>
        <w:rPr>
          <w:rFonts w:eastAsia="Times"/>
          <w:b/>
          <w:bCs/>
        </w:rPr>
      </w:pPr>
      <w:r w:rsidRPr="00A76006">
        <w:rPr>
          <w:rFonts w:eastAsia="Times"/>
          <w:b/>
          <w:bCs/>
        </w:rPr>
        <w:t>Bảng GiaoDichThanhToan</w:t>
      </w:r>
    </w:p>
    <w:tbl>
      <w:tblPr>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4962"/>
        <w:gridCol w:w="2693"/>
      </w:tblGrid>
      <w:tr w:rsidR="00D30D70" w:rsidRPr="00A76006" w14:paraId="5D7BF727" w14:textId="77777777" w:rsidTr="00117DD5">
        <w:tc>
          <w:tcPr>
            <w:tcW w:w="2258" w:type="dxa"/>
            <w:shd w:val="clear" w:color="auto" w:fill="auto"/>
            <w:tcMar>
              <w:top w:w="100" w:type="dxa"/>
              <w:left w:w="100" w:type="dxa"/>
              <w:bottom w:w="100" w:type="dxa"/>
              <w:right w:w="100" w:type="dxa"/>
            </w:tcMar>
          </w:tcPr>
          <w:p w14:paraId="2F0B4981"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Tên Bảng</w:t>
            </w:r>
          </w:p>
        </w:tc>
        <w:tc>
          <w:tcPr>
            <w:tcW w:w="4962" w:type="dxa"/>
            <w:shd w:val="clear" w:color="auto" w:fill="auto"/>
            <w:tcMar>
              <w:top w:w="100" w:type="dxa"/>
              <w:left w:w="100" w:type="dxa"/>
              <w:bottom w:w="100" w:type="dxa"/>
              <w:right w:w="100" w:type="dxa"/>
            </w:tcMar>
          </w:tcPr>
          <w:p w14:paraId="5F0FAC2C"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Tên cột</w:t>
            </w:r>
          </w:p>
        </w:tc>
        <w:tc>
          <w:tcPr>
            <w:tcW w:w="2693" w:type="dxa"/>
            <w:shd w:val="clear" w:color="auto" w:fill="auto"/>
            <w:tcMar>
              <w:top w:w="100" w:type="dxa"/>
              <w:left w:w="100" w:type="dxa"/>
              <w:bottom w:w="100" w:type="dxa"/>
              <w:right w:w="100" w:type="dxa"/>
            </w:tcMar>
          </w:tcPr>
          <w:p w14:paraId="774CEF0F"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Dung lượng (bytes)</w:t>
            </w:r>
          </w:p>
        </w:tc>
      </w:tr>
      <w:tr w:rsidR="00D30D70" w:rsidRPr="00A76006" w14:paraId="2DF1B96F" w14:textId="77777777" w:rsidTr="00117DD5">
        <w:tc>
          <w:tcPr>
            <w:tcW w:w="2258" w:type="dxa"/>
            <w:shd w:val="clear" w:color="auto" w:fill="auto"/>
            <w:tcMar>
              <w:top w:w="100" w:type="dxa"/>
              <w:left w:w="100" w:type="dxa"/>
              <w:bottom w:w="100" w:type="dxa"/>
              <w:right w:w="100" w:type="dxa"/>
            </w:tcMar>
          </w:tcPr>
          <w:p w14:paraId="77C571CD"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6CABAF1F" w14:textId="77777777" w:rsidR="00D30D70" w:rsidRPr="00A76006" w:rsidRDefault="00D30D70" w:rsidP="00A76006">
            <w:pPr>
              <w:widowControl w:val="0"/>
              <w:spacing w:before="0" w:after="0"/>
              <w:rPr>
                <w:rFonts w:eastAsia="Times"/>
              </w:rPr>
            </w:pPr>
            <w:r w:rsidRPr="00A76006">
              <w:rPr>
                <w:rFonts w:eastAsia="Times"/>
              </w:rPr>
              <w:t>maGiaoDich (10 char)</w:t>
            </w:r>
          </w:p>
        </w:tc>
        <w:tc>
          <w:tcPr>
            <w:tcW w:w="2693" w:type="dxa"/>
            <w:shd w:val="clear" w:color="auto" w:fill="auto"/>
            <w:tcMar>
              <w:top w:w="100" w:type="dxa"/>
              <w:left w:w="100" w:type="dxa"/>
              <w:bottom w:w="100" w:type="dxa"/>
              <w:right w:w="100" w:type="dxa"/>
            </w:tcMar>
          </w:tcPr>
          <w:p w14:paraId="116A169A" w14:textId="77777777" w:rsidR="00D30D70" w:rsidRPr="00A76006" w:rsidRDefault="00D30D70" w:rsidP="00A76006">
            <w:pPr>
              <w:widowControl w:val="0"/>
              <w:spacing w:before="0" w:after="0"/>
              <w:rPr>
                <w:rFonts w:eastAsia="Times"/>
              </w:rPr>
            </w:pPr>
            <w:r w:rsidRPr="00A76006">
              <w:rPr>
                <w:rFonts w:eastAsia="Times"/>
              </w:rPr>
              <w:t>10</w:t>
            </w:r>
          </w:p>
        </w:tc>
      </w:tr>
      <w:tr w:rsidR="00D30D70" w:rsidRPr="00A76006" w14:paraId="481E54D5" w14:textId="77777777" w:rsidTr="00117DD5">
        <w:tc>
          <w:tcPr>
            <w:tcW w:w="2258" w:type="dxa"/>
            <w:shd w:val="clear" w:color="auto" w:fill="auto"/>
            <w:tcMar>
              <w:top w:w="100" w:type="dxa"/>
              <w:left w:w="100" w:type="dxa"/>
              <w:bottom w:w="100" w:type="dxa"/>
              <w:right w:w="100" w:type="dxa"/>
            </w:tcMar>
          </w:tcPr>
          <w:p w14:paraId="2D63A69A"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62FB1C2A" w14:textId="77777777" w:rsidR="00D30D70" w:rsidRPr="00A76006" w:rsidRDefault="00D30D70" w:rsidP="00A76006">
            <w:pPr>
              <w:widowControl w:val="0"/>
              <w:spacing w:before="0" w:after="0"/>
              <w:rPr>
                <w:rFonts w:eastAsia="Times"/>
              </w:rPr>
            </w:pPr>
            <w:r w:rsidRPr="00A76006">
              <w:rPr>
                <w:rFonts w:eastAsia="Times"/>
              </w:rPr>
              <w:t>maNguoiDung (10 char)</w:t>
            </w:r>
          </w:p>
        </w:tc>
        <w:tc>
          <w:tcPr>
            <w:tcW w:w="2693" w:type="dxa"/>
            <w:shd w:val="clear" w:color="auto" w:fill="auto"/>
            <w:tcMar>
              <w:top w:w="100" w:type="dxa"/>
              <w:left w:w="100" w:type="dxa"/>
              <w:bottom w:w="100" w:type="dxa"/>
              <w:right w:w="100" w:type="dxa"/>
            </w:tcMar>
          </w:tcPr>
          <w:p w14:paraId="56745644" w14:textId="77777777" w:rsidR="00D30D70" w:rsidRPr="00A76006" w:rsidRDefault="00D30D70" w:rsidP="00A76006">
            <w:pPr>
              <w:widowControl w:val="0"/>
              <w:spacing w:before="0" w:after="0"/>
              <w:rPr>
                <w:rFonts w:eastAsia="Times"/>
              </w:rPr>
            </w:pPr>
            <w:r w:rsidRPr="00A76006">
              <w:rPr>
                <w:rFonts w:eastAsia="Times"/>
              </w:rPr>
              <w:t>10</w:t>
            </w:r>
          </w:p>
        </w:tc>
      </w:tr>
      <w:tr w:rsidR="00D30D70" w:rsidRPr="00A76006" w14:paraId="4E276DB1" w14:textId="77777777" w:rsidTr="00117DD5">
        <w:tc>
          <w:tcPr>
            <w:tcW w:w="2258" w:type="dxa"/>
            <w:shd w:val="clear" w:color="auto" w:fill="auto"/>
            <w:tcMar>
              <w:top w:w="100" w:type="dxa"/>
              <w:left w:w="100" w:type="dxa"/>
              <w:bottom w:w="100" w:type="dxa"/>
              <w:right w:w="100" w:type="dxa"/>
            </w:tcMar>
          </w:tcPr>
          <w:p w14:paraId="4EA938F5"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4CFAF714" w14:textId="77777777" w:rsidR="00D30D70" w:rsidRPr="00A76006" w:rsidRDefault="00D30D70" w:rsidP="00A76006">
            <w:pPr>
              <w:widowControl w:val="0"/>
              <w:spacing w:before="0" w:after="0"/>
              <w:rPr>
                <w:rFonts w:eastAsia="Times"/>
              </w:rPr>
            </w:pPr>
            <w:r w:rsidRPr="00A76006">
              <w:rPr>
                <w:rFonts w:eastAsia="Times"/>
              </w:rPr>
              <w:t>tongSoTien (MONEY)</w:t>
            </w:r>
          </w:p>
        </w:tc>
        <w:tc>
          <w:tcPr>
            <w:tcW w:w="2693" w:type="dxa"/>
            <w:shd w:val="clear" w:color="auto" w:fill="auto"/>
            <w:tcMar>
              <w:top w:w="100" w:type="dxa"/>
              <w:left w:w="100" w:type="dxa"/>
              <w:bottom w:w="100" w:type="dxa"/>
              <w:right w:w="100" w:type="dxa"/>
            </w:tcMar>
          </w:tcPr>
          <w:p w14:paraId="52E59F91" w14:textId="77777777" w:rsidR="00D30D70" w:rsidRPr="00A76006" w:rsidRDefault="00D30D70" w:rsidP="00A76006">
            <w:pPr>
              <w:widowControl w:val="0"/>
              <w:spacing w:before="0" w:after="0"/>
              <w:rPr>
                <w:rFonts w:eastAsia="Times"/>
              </w:rPr>
            </w:pPr>
            <w:r w:rsidRPr="00A76006">
              <w:rPr>
                <w:rFonts w:eastAsia="Times"/>
              </w:rPr>
              <w:t xml:space="preserve">8 </w:t>
            </w:r>
          </w:p>
        </w:tc>
      </w:tr>
      <w:tr w:rsidR="00D30D70" w:rsidRPr="00A76006" w14:paraId="7F21E2AF" w14:textId="77777777" w:rsidTr="00117DD5">
        <w:tc>
          <w:tcPr>
            <w:tcW w:w="2258" w:type="dxa"/>
            <w:shd w:val="clear" w:color="auto" w:fill="auto"/>
            <w:tcMar>
              <w:top w:w="100" w:type="dxa"/>
              <w:left w:w="100" w:type="dxa"/>
              <w:bottom w:w="100" w:type="dxa"/>
              <w:right w:w="100" w:type="dxa"/>
            </w:tcMar>
          </w:tcPr>
          <w:p w14:paraId="59A80E58"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1F3B2727" w14:textId="77777777" w:rsidR="00D30D70" w:rsidRPr="00A76006" w:rsidRDefault="00D30D70" w:rsidP="00A76006">
            <w:pPr>
              <w:widowControl w:val="0"/>
              <w:spacing w:before="0" w:after="0"/>
              <w:rPr>
                <w:rFonts w:eastAsia="Times"/>
              </w:rPr>
            </w:pPr>
            <w:r w:rsidRPr="00A76006">
              <w:rPr>
                <w:rFonts w:eastAsia="Times"/>
              </w:rPr>
              <w:t>phuongThuc (50 char)</w:t>
            </w:r>
          </w:p>
        </w:tc>
        <w:tc>
          <w:tcPr>
            <w:tcW w:w="2693" w:type="dxa"/>
            <w:shd w:val="clear" w:color="auto" w:fill="auto"/>
            <w:tcMar>
              <w:top w:w="100" w:type="dxa"/>
              <w:left w:w="100" w:type="dxa"/>
              <w:bottom w:w="100" w:type="dxa"/>
              <w:right w:w="100" w:type="dxa"/>
            </w:tcMar>
          </w:tcPr>
          <w:p w14:paraId="3B59CD33" w14:textId="77777777" w:rsidR="00D30D70" w:rsidRPr="00A76006" w:rsidRDefault="00D30D70" w:rsidP="00A76006">
            <w:pPr>
              <w:widowControl w:val="0"/>
              <w:spacing w:before="0" w:after="0"/>
              <w:rPr>
                <w:rFonts w:eastAsia="Times"/>
              </w:rPr>
            </w:pPr>
            <w:r w:rsidRPr="00A76006">
              <w:rPr>
                <w:rFonts w:eastAsia="Times"/>
              </w:rPr>
              <w:t xml:space="preserve">50 </w:t>
            </w:r>
          </w:p>
        </w:tc>
      </w:tr>
      <w:tr w:rsidR="00D30D70" w:rsidRPr="00A76006" w14:paraId="377AB661" w14:textId="77777777" w:rsidTr="00117DD5">
        <w:tc>
          <w:tcPr>
            <w:tcW w:w="2258" w:type="dxa"/>
            <w:shd w:val="clear" w:color="auto" w:fill="auto"/>
            <w:tcMar>
              <w:top w:w="100" w:type="dxa"/>
              <w:left w:w="100" w:type="dxa"/>
              <w:bottom w:w="100" w:type="dxa"/>
              <w:right w:w="100" w:type="dxa"/>
            </w:tcMar>
          </w:tcPr>
          <w:p w14:paraId="52024683"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3C580202" w14:textId="77777777" w:rsidR="00D30D70" w:rsidRPr="00A76006" w:rsidRDefault="00D30D70" w:rsidP="00A76006">
            <w:pPr>
              <w:widowControl w:val="0"/>
              <w:spacing w:before="0" w:after="0"/>
              <w:rPr>
                <w:rFonts w:eastAsia="Times"/>
              </w:rPr>
            </w:pPr>
            <w:r w:rsidRPr="00A76006">
              <w:rPr>
                <w:rFonts w:eastAsia="Times"/>
              </w:rPr>
              <w:t>thoiGianThanhToan (DATETIME)</w:t>
            </w:r>
          </w:p>
        </w:tc>
        <w:tc>
          <w:tcPr>
            <w:tcW w:w="2693" w:type="dxa"/>
            <w:shd w:val="clear" w:color="auto" w:fill="auto"/>
            <w:tcMar>
              <w:top w:w="100" w:type="dxa"/>
              <w:left w:w="100" w:type="dxa"/>
              <w:bottom w:w="100" w:type="dxa"/>
              <w:right w:w="100" w:type="dxa"/>
            </w:tcMar>
          </w:tcPr>
          <w:p w14:paraId="1751C837" w14:textId="77777777" w:rsidR="00D30D70" w:rsidRPr="00A76006" w:rsidRDefault="00D30D70" w:rsidP="00A76006">
            <w:pPr>
              <w:widowControl w:val="0"/>
              <w:spacing w:before="0" w:after="0"/>
              <w:rPr>
                <w:rFonts w:eastAsia="Times"/>
              </w:rPr>
            </w:pPr>
            <w:r w:rsidRPr="00A76006">
              <w:rPr>
                <w:rFonts w:eastAsia="Times"/>
              </w:rPr>
              <w:t>8</w:t>
            </w:r>
          </w:p>
        </w:tc>
      </w:tr>
      <w:tr w:rsidR="00D30D70" w:rsidRPr="00A76006" w14:paraId="1ED14699" w14:textId="77777777" w:rsidTr="00117DD5">
        <w:tc>
          <w:tcPr>
            <w:tcW w:w="2258" w:type="dxa"/>
            <w:shd w:val="clear" w:color="auto" w:fill="auto"/>
            <w:tcMar>
              <w:top w:w="100" w:type="dxa"/>
              <w:left w:w="100" w:type="dxa"/>
              <w:bottom w:w="100" w:type="dxa"/>
              <w:right w:w="100" w:type="dxa"/>
            </w:tcMar>
          </w:tcPr>
          <w:p w14:paraId="79B37D41"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75D91488" w14:textId="77777777" w:rsidR="00D30D70" w:rsidRPr="00A76006" w:rsidRDefault="00D30D70" w:rsidP="00A76006">
            <w:pPr>
              <w:widowControl w:val="0"/>
              <w:spacing w:before="0" w:after="0"/>
              <w:rPr>
                <w:rFonts w:eastAsia="Times"/>
              </w:rPr>
            </w:pPr>
            <w:r w:rsidRPr="00A76006">
              <w:rPr>
                <w:rFonts w:eastAsia="Times"/>
              </w:rPr>
              <w:t>trangThai (50 char)</w:t>
            </w:r>
          </w:p>
        </w:tc>
        <w:tc>
          <w:tcPr>
            <w:tcW w:w="2693" w:type="dxa"/>
            <w:shd w:val="clear" w:color="auto" w:fill="auto"/>
            <w:tcMar>
              <w:top w:w="100" w:type="dxa"/>
              <w:left w:w="100" w:type="dxa"/>
              <w:bottom w:w="100" w:type="dxa"/>
              <w:right w:w="100" w:type="dxa"/>
            </w:tcMar>
          </w:tcPr>
          <w:p w14:paraId="23F5913B" w14:textId="77777777" w:rsidR="00D30D70" w:rsidRPr="00A76006" w:rsidRDefault="00D30D70" w:rsidP="00A76006">
            <w:pPr>
              <w:widowControl w:val="0"/>
              <w:spacing w:before="0" w:after="0"/>
              <w:rPr>
                <w:rFonts w:eastAsia="Times"/>
              </w:rPr>
            </w:pPr>
            <w:r w:rsidRPr="00A76006">
              <w:rPr>
                <w:rFonts w:eastAsia="Times"/>
              </w:rPr>
              <w:t>50</w:t>
            </w:r>
          </w:p>
        </w:tc>
      </w:tr>
      <w:tr w:rsidR="00D30D70" w:rsidRPr="00A76006" w14:paraId="5366973E" w14:textId="77777777" w:rsidTr="00117DD5">
        <w:tc>
          <w:tcPr>
            <w:tcW w:w="2258" w:type="dxa"/>
            <w:shd w:val="clear" w:color="auto" w:fill="auto"/>
            <w:tcMar>
              <w:top w:w="100" w:type="dxa"/>
              <w:left w:w="100" w:type="dxa"/>
              <w:bottom w:w="100" w:type="dxa"/>
              <w:right w:w="100" w:type="dxa"/>
            </w:tcMar>
          </w:tcPr>
          <w:p w14:paraId="5D8E1DF8"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30208A63" w14:textId="77777777" w:rsidR="00D30D70" w:rsidRPr="00A76006" w:rsidRDefault="00D30D70" w:rsidP="00A76006">
            <w:pPr>
              <w:widowControl w:val="0"/>
              <w:spacing w:before="0" w:after="0"/>
              <w:rPr>
                <w:rFonts w:eastAsia="Times"/>
              </w:rPr>
            </w:pPr>
            <w:r w:rsidRPr="00A76006">
              <w:rPr>
                <w:rFonts w:eastAsia="Times"/>
              </w:rPr>
              <w:t>nguoiThu (20 char)</w:t>
            </w:r>
          </w:p>
        </w:tc>
        <w:tc>
          <w:tcPr>
            <w:tcW w:w="2693" w:type="dxa"/>
            <w:shd w:val="clear" w:color="auto" w:fill="auto"/>
            <w:tcMar>
              <w:top w:w="100" w:type="dxa"/>
              <w:left w:w="100" w:type="dxa"/>
              <w:bottom w:w="100" w:type="dxa"/>
              <w:right w:w="100" w:type="dxa"/>
            </w:tcMar>
          </w:tcPr>
          <w:p w14:paraId="6B69C2E4" w14:textId="77777777" w:rsidR="00D30D70" w:rsidRPr="00A76006" w:rsidRDefault="00D30D70" w:rsidP="00A76006">
            <w:pPr>
              <w:widowControl w:val="0"/>
              <w:spacing w:before="0" w:after="0"/>
              <w:rPr>
                <w:rFonts w:eastAsia="Times"/>
              </w:rPr>
            </w:pPr>
            <w:r w:rsidRPr="00A76006">
              <w:rPr>
                <w:rFonts w:eastAsia="Times"/>
              </w:rPr>
              <w:t>20</w:t>
            </w:r>
          </w:p>
        </w:tc>
      </w:tr>
      <w:tr w:rsidR="00D30D70" w:rsidRPr="00A76006" w14:paraId="2838C68A" w14:textId="77777777" w:rsidTr="00117DD5">
        <w:tc>
          <w:tcPr>
            <w:tcW w:w="2258" w:type="dxa"/>
            <w:shd w:val="clear" w:color="auto" w:fill="auto"/>
            <w:tcMar>
              <w:top w:w="100" w:type="dxa"/>
              <w:left w:w="100" w:type="dxa"/>
              <w:bottom w:w="100" w:type="dxa"/>
              <w:right w:w="100" w:type="dxa"/>
            </w:tcMar>
          </w:tcPr>
          <w:p w14:paraId="21C50D73"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1FA1CC25" w14:textId="77777777" w:rsidR="00D30D70" w:rsidRPr="00A76006" w:rsidRDefault="00D30D70" w:rsidP="00A76006">
            <w:pPr>
              <w:widowControl w:val="0"/>
              <w:spacing w:before="0" w:after="0"/>
              <w:rPr>
                <w:rFonts w:eastAsia="Times"/>
              </w:rPr>
            </w:pPr>
            <w:r w:rsidRPr="00A76006">
              <w:rPr>
                <w:rFonts w:eastAsia="Times"/>
              </w:rPr>
              <w:t>Tổng lượng dữ liệu thô</w:t>
            </w:r>
          </w:p>
        </w:tc>
        <w:tc>
          <w:tcPr>
            <w:tcW w:w="2693" w:type="dxa"/>
            <w:shd w:val="clear" w:color="auto" w:fill="auto"/>
            <w:tcMar>
              <w:top w:w="100" w:type="dxa"/>
              <w:left w:w="100" w:type="dxa"/>
              <w:bottom w:w="100" w:type="dxa"/>
              <w:right w:w="100" w:type="dxa"/>
            </w:tcMar>
          </w:tcPr>
          <w:p w14:paraId="1D217957" w14:textId="77777777" w:rsidR="00D30D70" w:rsidRPr="00A76006" w:rsidRDefault="00D30D70" w:rsidP="00A76006">
            <w:pPr>
              <w:widowControl w:val="0"/>
              <w:spacing w:before="0" w:after="0"/>
              <w:rPr>
                <w:rFonts w:eastAsia="Times"/>
              </w:rPr>
            </w:pPr>
            <w:r w:rsidRPr="00A76006">
              <w:rPr>
                <w:rFonts w:eastAsia="Times"/>
              </w:rPr>
              <w:t>156</w:t>
            </w:r>
          </w:p>
        </w:tc>
      </w:tr>
      <w:tr w:rsidR="00D30D70" w:rsidRPr="00A76006" w14:paraId="1CE9D095" w14:textId="77777777" w:rsidTr="00117DD5">
        <w:tc>
          <w:tcPr>
            <w:tcW w:w="2258" w:type="dxa"/>
            <w:shd w:val="clear" w:color="auto" w:fill="auto"/>
            <w:tcMar>
              <w:top w:w="100" w:type="dxa"/>
              <w:left w:w="100" w:type="dxa"/>
              <w:bottom w:w="100" w:type="dxa"/>
              <w:right w:w="100" w:type="dxa"/>
            </w:tcMar>
          </w:tcPr>
          <w:p w14:paraId="25255DFF"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2593CC84" w14:textId="77777777" w:rsidR="00D30D70" w:rsidRPr="00A76006" w:rsidRDefault="00D30D70" w:rsidP="00A76006">
            <w:pPr>
              <w:widowControl w:val="0"/>
              <w:spacing w:before="0" w:after="0"/>
              <w:rPr>
                <w:rFonts w:eastAsia="Times"/>
              </w:rPr>
            </w:pPr>
            <w:r w:rsidRPr="00A76006">
              <w:rPr>
                <w:rFonts w:eastAsia="Times"/>
              </w:rPr>
              <w:t>Overhead (30%)</w:t>
            </w:r>
          </w:p>
        </w:tc>
        <w:tc>
          <w:tcPr>
            <w:tcW w:w="2693" w:type="dxa"/>
            <w:shd w:val="clear" w:color="auto" w:fill="auto"/>
            <w:tcMar>
              <w:top w:w="100" w:type="dxa"/>
              <w:left w:w="100" w:type="dxa"/>
              <w:bottom w:w="100" w:type="dxa"/>
              <w:right w:w="100" w:type="dxa"/>
            </w:tcMar>
          </w:tcPr>
          <w:p w14:paraId="3219A55E" w14:textId="77777777" w:rsidR="00D30D70" w:rsidRPr="00A76006" w:rsidRDefault="00D30D70" w:rsidP="00A76006">
            <w:pPr>
              <w:widowControl w:val="0"/>
              <w:spacing w:before="0" w:after="0"/>
              <w:rPr>
                <w:rFonts w:eastAsia="Times"/>
              </w:rPr>
            </w:pPr>
            <w:r w:rsidRPr="00A76006">
              <w:rPr>
                <w:rFonts w:eastAsia="Times"/>
              </w:rPr>
              <w:t>47</w:t>
            </w:r>
          </w:p>
        </w:tc>
      </w:tr>
      <w:tr w:rsidR="00D30D70" w:rsidRPr="00A76006" w14:paraId="7F528A6F" w14:textId="77777777" w:rsidTr="00117DD5">
        <w:tc>
          <w:tcPr>
            <w:tcW w:w="2258" w:type="dxa"/>
            <w:shd w:val="clear" w:color="auto" w:fill="auto"/>
            <w:tcMar>
              <w:top w:w="100" w:type="dxa"/>
              <w:left w:w="100" w:type="dxa"/>
              <w:bottom w:w="100" w:type="dxa"/>
              <w:right w:w="100" w:type="dxa"/>
            </w:tcMar>
          </w:tcPr>
          <w:p w14:paraId="50F397E7"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2C176677" w14:textId="77777777" w:rsidR="00D30D70" w:rsidRPr="00A76006" w:rsidRDefault="00D30D70" w:rsidP="00A76006">
            <w:pPr>
              <w:widowControl w:val="0"/>
              <w:spacing w:before="0" w:after="0"/>
              <w:rPr>
                <w:rFonts w:eastAsia="Times"/>
              </w:rPr>
            </w:pPr>
            <w:r w:rsidRPr="00A76006">
              <w:rPr>
                <w:rFonts w:eastAsia="Times"/>
              </w:rPr>
              <w:t>Tổng dung lượng cho 1 bản ghi</w:t>
            </w:r>
          </w:p>
        </w:tc>
        <w:tc>
          <w:tcPr>
            <w:tcW w:w="2693" w:type="dxa"/>
            <w:shd w:val="clear" w:color="auto" w:fill="auto"/>
            <w:tcMar>
              <w:top w:w="100" w:type="dxa"/>
              <w:left w:w="100" w:type="dxa"/>
              <w:bottom w:w="100" w:type="dxa"/>
              <w:right w:w="100" w:type="dxa"/>
            </w:tcMar>
          </w:tcPr>
          <w:p w14:paraId="18C2AC23" w14:textId="77777777" w:rsidR="00D30D70" w:rsidRPr="00A76006" w:rsidRDefault="00D30D70" w:rsidP="00A76006">
            <w:pPr>
              <w:widowControl w:val="0"/>
              <w:spacing w:before="0" w:after="0"/>
              <w:rPr>
                <w:rFonts w:eastAsia="Times"/>
              </w:rPr>
            </w:pPr>
            <w:r w:rsidRPr="00A76006">
              <w:rPr>
                <w:rFonts w:eastAsia="Times"/>
              </w:rPr>
              <w:t>203</w:t>
            </w:r>
          </w:p>
        </w:tc>
      </w:tr>
      <w:tr w:rsidR="00D30D70" w:rsidRPr="00A76006" w14:paraId="64B98FB4" w14:textId="77777777" w:rsidTr="00117DD5">
        <w:tc>
          <w:tcPr>
            <w:tcW w:w="2258" w:type="dxa"/>
            <w:shd w:val="clear" w:color="auto" w:fill="auto"/>
            <w:tcMar>
              <w:top w:w="100" w:type="dxa"/>
              <w:left w:w="100" w:type="dxa"/>
              <w:bottom w:w="100" w:type="dxa"/>
              <w:right w:w="100" w:type="dxa"/>
            </w:tcMar>
          </w:tcPr>
          <w:p w14:paraId="1C95CEB8"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3A282F34" w14:textId="77777777" w:rsidR="00D30D70" w:rsidRPr="00A76006" w:rsidRDefault="00D30D70" w:rsidP="00A76006">
            <w:pPr>
              <w:widowControl w:val="0"/>
              <w:spacing w:before="0" w:after="0"/>
              <w:rPr>
                <w:rFonts w:eastAsia="Times"/>
              </w:rPr>
            </w:pPr>
            <w:r w:rsidRPr="00A76006">
              <w:rPr>
                <w:rFonts w:eastAsia="Times"/>
              </w:rPr>
              <w:t>Số lượng bản ghi khởi tạo ban đầu</w:t>
            </w:r>
          </w:p>
        </w:tc>
        <w:tc>
          <w:tcPr>
            <w:tcW w:w="2693" w:type="dxa"/>
            <w:shd w:val="clear" w:color="auto" w:fill="auto"/>
            <w:tcMar>
              <w:top w:w="100" w:type="dxa"/>
              <w:left w:w="100" w:type="dxa"/>
              <w:bottom w:w="100" w:type="dxa"/>
              <w:right w:w="100" w:type="dxa"/>
            </w:tcMar>
          </w:tcPr>
          <w:p w14:paraId="32A7A6DF" w14:textId="77777777" w:rsidR="00D30D70" w:rsidRPr="00A76006" w:rsidRDefault="00D30D70" w:rsidP="00A76006">
            <w:pPr>
              <w:widowControl w:val="0"/>
              <w:spacing w:before="0" w:after="0"/>
              <w:rPr>
                <w:rFonts w:eastAsia="Times"/>
              </w:rPr>
            </w:pPr>
            <w:r w:rsidRPr="00A76006">
              <w:rPr>
                <w:rFonts w:eastAsia="Times"/>
              </w:rPr>
              <w:t>5000</w:t>
            </w:r>
          </w:p>
        </w:tc>
      </w:tr>
      <w:tr w:rsidR="00D30D70" w:rsidRPr="00A76006" w14:paraId="27C7932E" w14:textId="77777777" w:rsidTr="00117DD5">
        <w:tc>
          <w:tcPr>
            <w:tcW w:w="2258" w:type="dxa"/>
            <w:shd w:val="clear" w:color="auto" w:fill="auto"/>
            <w:tcMar>
              <w:top w:w="100" w:type="dxa"/>
              <w:left w:w="100" w:type="dxa"/>
              <w:bottom w:w="100" w:type="dxa"/>
              <w:right w:w="100" w:type="dxa"/>
            </w:tcMar>
          </w:tcPr>
          <w:p w14:paraId="3DCACC4D"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280C6CA2" w14:textId="77777777" w:rsidR="00D30D70" w:rsidRPr="00A76006" w:rsidRDefault="00D30D70" w:rsidP="00A76006">
            <w:pPr>
              <w:widowControl w:val="0"/>
              <w:spacing w:before="0" w:after="0"/>
              <w:rPr>
                <w:rFonts w:eastAsia="Times"/>
              </w:rPr>
            </w:pPr>
            <w:r w:rsidRPr="00A76006">
              <w:rPr>
                <w:rFonts w:eastAsia="Times"/>
              </w:rPr>
              <w:t>Tổng dung lượng lưu trữ ban đầu</w:t>
            </w:r>
          </w:p>
        </w:tc>
        <w:tc>
          <w:tcPr>
            <w:tcW w:w="2693" w:type="dxa"/>
            <w:shd w:val="clear" w:color="auto" w:fill="auto"/>
            <w:tcMar>
              <w:top w:w="100" w:type="dxa"/>
              <w:left w:w="100" w:type="dxa"/>
              <w:bottom w:w="100" w:type="dxa"/>
              <w:right w:w="100" w:type="dxa"/>
            </w:tcMar>
          </w:tcPr>
          <w:p w14:paraId="7FB04157" w14:textId="77777777" w:rsidR="00D30D70" w:rsidRPr="00A76006" w:rsidRDefault="00D30D70" w:rsidP="00A76006">
            <w:pPr>
              <w:widowControl w:val="0"/>
              <w:spacing w:before="0" w:after="0"/>
              <w:rPr>
                <w:rFonts w:eastAsia="Times"/>
              </w:rPr>
            </w:pPr>
            <w:r w:rsidRPr="00A76006">
              <w:rPr>
                <w:rFonts w:eastAsia="Times"/>
              </w:rPr>
              <w:t xml:space="preserve"> 1.015.000</w:t>
            </w:r>
          </w:p>
        </w:tc>
      </w:tr>
      <w:tr w:rsidR="00D30D70" w:rsidRPr="00A76006" w14:paraId="5280AC38" w14:textId="77777777" w:rsidTr="00117DD5">
        <w:tc>
          <w:tcPr>
            <w:tcW w:w="2258" w:type="dxa"/>
            <w:shd w:val="clear" w:color="auto" w:fill="auto"/>
            <w:tcMar>
              <w:top w:w="100" w:type="dxa"/>
              <w:left w:w="100" w:type="dxa"/>
              <w:bottom w:w="100" w:type="dxa"/>
              <w:right w:w="100" w:type="dxa"/>
            </w:tcMar>
          </w:tcPr>
          <w:p w14:paraId="2E6606D5"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1B20D8EC" w14:textId="77777777" w:rsidR="00D30D70" w:rsidRPr="00A76006" w:rsidRDefault="00D30D70" w:rsidP="00A76006">
            <w:pPr>
              <w:widowControl w:val="0"/>
              <w:spacing w:before="0" w:after="0"/>
              <w:rPr>
                <w:rFonts w:eastAsia="Times"/>
              </w:rPr>
            </w:pPr>
            <w:r w:rsidRPr="00A76006">
              <w:rPr>
                <w:rFonts w:eastAsia="Times"/>
              </w:rPr>
              <w:t>Ước lượng dữ liệu gia tăng/tháng</w:t>
            </w:r>
          </w:p>
        </w:tc>
        <w:tc>
          <w:tcPr>
            <w:tcW w:w="2693" w:type="dxa"/>
            <w:shd w:val="clear" w:color="auto" w:fill="auto"/>
            <w:tcMar>
              <w:top w:w="100" w:type="dxa"/>
              <w:left w:w="100" w:type="dxa"/>
              <w:bottom w:w="100" w:type="dxa"/>
              <w:right w:w="100" w:type="dxa"/>
            </w:tcMar>
          </w:tcPr>
          <w:p w14:paraId="562E8A68" w14:textId="77777777" w:rsidR="00D30D70" w:rsidRPr="00A76006" w:rsidRDefault="00D30D70" w:rsidP="00A76006">
            <w:pPr>
              <w:widowControl w:val="0"/>
              <w:spacing w:before="0" w:after="0"/>
              <w:rPr>
                <w:rFonts w:eastAsia="Times"/>
              </w:rPr>
            </w:pPr>
            <w:r w:rsidRPr="00A76006">
              <w:rPr>
                <w:rFonts w:eastAsia="Times"/>
              </w:rPr>
              <w:t>200</w:t>
            </w:r>
          </w:p>
        </w:tc>
      </w:tr>
      <w:tr w:rsidR="00D30D70" w:rsidRPr="00A76006" w14:paraId="524CD280" w14:textId="77777777" w:rsidTr="00117DD5">
        <w:tc>
          <w:tcPr>
            <w:tcW w:w="2258" w:type="dxa"/>
            <w:shd w:val="clear" w:color="auto" w:fill="auto"/>
            <w:tcMar>
              <w:top w:w="100" w:type="dxa"/>
              <w:left w:w="100" w:type="dxa"/>
              <w:bottom w:w="100" w:type="dxa"/>
              <w:right w:w="100" w:type="dxa"/>
            </w:tcMar>
          </w:tcPr>
          <w:p w14:paraId="2D5BC486"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348F1CE6" w14:textId="77777777" w:rsidR="00D30D70" w:rsidRPr="00A76006" w:rsidRDefault="00D30D70" w:rsidP="00A76006">
            <w:pPr>
              <w:widowControl w:val="0"/>
              <w:spacing w:before="0" w:after="0"/>
              <w:rPr>
                <w:rFonts w:eastAsia="Times"/>
              </w:rPr>
            </w:pPr>
            <w:r w:rsidRPr="00A76006">
              <w:rPr>
                <w:rFonts w:eastAsia="Times"/>
              </w:rPr>
              <w:t>Dung lượng sau 1 năm</w:t>
            </w:r>
          </w:p>
        </w:tc>
        <w:tc>
          <w:tcPr>
            <w:tcW w:w="2693" w:type="dxa"/>
            <w:shd w:val="clear" w:color="auto" w:fill="auto"/>
            <w:tcMar>
              <w:top w:w="100" w:type="dxa"/>
              <w:left w:w="100" w:type="dxa"/>
              <w:bottom w:w="100" w:type="dxa"/>
              <w:right w:w="100" w:type="dxa"/>
            </w:tcMar>
          </w:tcPr>
          <w:p w14:paraId="715483AF" w14:textId="77777777" w:rsidR="00D30D70" w:rsidRPr="00A76006" w:rsidRDefault="00D30D70" w:rsidP="00A76006">
            <w:pPr>
              <w:widowControl w:val="0"/>
              <w:spacing w:before="0" w:after="0"/>
              <w:rPr>
                <w:rFonts w:eastAsia="Times"/>
              </w:rPr>
            </w:pPr>
            <w:r w:rsidRPr="00A76006">
              <w:rPr>
                <w:rFonts w:eastAsia="Times"/>
              </w:rPr>
              <w:t>1.503.600</w:t>
            </w:r>
          </w:p>
        </w:tc>
      </w:tr>
      <w:tr w:rsidR="00D30D70" w:rsidRPr="00A76006" w14:paraId="7C76CC0D" w14:textId="77777777" w:rsidTr="00117DD5">
        <w:tc>
          <w:tcPr>
            <w:tcW w:w="2258" w:type="dxa"/>
            <w:shd w:val="clear" w:color="auto" w:fill="auto"/>
            <w:tcMar>
              <w:top w:w="100" w:type="dxa"/>
              <w:left w:w="100" w:type="dxa"/>
              <w:bottom w:w="100" w:type="dxa"/>
              <w:right w:w="100" w:type="dxa"/>
            </w:tcMar>
          </w:tcPr>
          <w:p w14:paraId="68345123"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3A19A759" w14:textId="77777777" w:rsidR="00D30D70" w:rsidRPr="00A76006" w:rsidRDefault="00D30D70" w:rsidP="00A76006">
            <w:pPr>
              <w:widowControl w:val="0"/>
              <w:spacing w:before="0" w:after="0"/>
              <w:rPr>
                <w:rFonts w:eastAsia="Times"/>
              </w:rPr>
            </w:pPr>
            <w:r w:rsidRPr="00A76006">
              <w:rPr>
                <w:rFonts w:eastAsia="Times"/>
              </w:rPr>
              <w:t>Dung lượng sau 5 năm</w:t>
            </w:r>
          </w:p>
        </w:tc>
        <w:tc>
          <w:tcPr>
            <w:tcW w:w="2693" w:type="dxa"/>
            <w:shd w:val="clear" w:color="auto" w:fill="auto"/>
            <w:tcMar>
              <w:top w:w="100" w:type="dxa"/>
              <w:left w:w="100" w:type="dxa"/>
              <w:bottom w:w="100" w:type="dxa"/>
              <w:right w:w="100" w:type="dxa"/>
            </w:tcMar>
          </w:tcPr>
          <w:p w14:paraId="0535CFF0" w14:textId="77777777" w:rsidR="00D30D70" w:rsidRPr="00A76006" w:rsidRDefault="00D30D70" w:rsidP="00A76006">
            <w:pPr>
              <w:widowControl w:val="0"/>
              <w:spacing w:before="0" w:after="0"/>
              <w:rPr>
                <w:rFonts w:eastAsia="Times"/>
              </w:rPr>
            </w:pPr>
            <w:r w:rsidRPr="00A76006">
              <w:rPr>
                <w:rFonts w:eastAsia="Times"/>
              </w:rPr>
              <w:t>3.055.000</w:t>
            </w:r>
          </w:p>
        </w:tc>
      </w:tr>
    </w:tbl>
    <w:p w14:paraId="747F12D2" w14:textId="77777777" w:rsidR="00D30D70" w:rsidRPr="00A76006" w:rsidRDefault="00D30D70" w:rsidP="00A76006">
      <w:pPr>
        <w:pStyle w:val="ListParagraph"/>
        <w:numPr>
          <w:ilvl w:val="0"/>
          <w:numId w:val="292"/>
        </w:numPr>
        <w:spacing w:before="0" w:after="0"/>
        <w:rPr>
          <w:rFonts w:eastAsia="Times"/>
          <w:b/>
          <w:bCs/>
        </w:rPr>
      </w:pPr>
      <w:bookmarkStart w:id="65" w:name="_rp3vm69ea667" w:colFirst="0" w:colLast="0"/>
      <w:bookmarkEnd w:id="65"/>
      <w:r w:rsidRPr="00A76006">
        <w:rPr>
          <w:rFonts w:eastAsia="Times"/>
          <w:b/>
          <w:bCs/>
        </w:rPr>
        <w:t>Bảng ChiTietThanhToan</w:t>
      </w:r>
    </w:p>
    <w:tbl>
      <w:tblPr>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4962"/>
        <w:gridCol w:w="2693"/>
      </w:tblGrid>
      <w:tr w:rsidR="00D30D70" w:rsidRPr="00A76006" w14:paraId="316F5278" w14:textId="77777777" w:rsidTr="00117DD5">
        <w:tc>
          <w:tcPr>
            <w:tcW w:w="2258" w:type="dxa"/>
            <w:shd w:val="clear" w:color="auto" w:fill="auto"/>
            <w:tcMar>
              <w:top w:w="100" w:type="dxa"/>
              <w:left w:w="100" w:type="dxa"/>
              <w:bottom w:w="100" w:type="dxa"/>
              <w:right w:w="100" w:type="dxa"/>
            </w:tcMar>
          </w:tcPr>
          <w:p w14:paraId="4A01E51F"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Tên Bảng</w:t>
            </w:r>
          </w:p>
        </w:tc>
        <w:tc>
          <w:tcPr>
            <w:tcW w:w="4962" w:type="dxa"/>
            <w:shd w:val="clear" w:color="auto" w:fill="auto"/>
            <w:tcMar>
              <w:top w:w="100" w:type="dxa"/>
              <w:left w:w="100" w:type="dxa"/>
              <w:bottom w:w="100" w:type="dxa"/>
              <w:right w:w="100" w:type="dxa"/>
            </w:tcMar>
          </w:tcPr>
          <w:p w14:paraId="45BFA037"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Tên cột</w:t>
            </w:r>
          </w:p>
        </w:tc>
        <w:tc>
          <w:tcPr>
            <w:tcW w:w="2693" w:type="dxa"/>
            <w:shd w:val="clear" w:color="auto" w:fill="auto"/>
            <w:tcMar>
              <w:top w:w="100" w:type="dxa"/>
              <w:left w:w="100" w:type="dxa"/>
              <w:bottom w:w="100" w:type="dxa"/>
              <w:right w:w="100" w:type="dxa"/>
            </w:tcMar>
          </w:tcPr>
          <w:p w14:paraId="63724288"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Dung lượng (bytes)</w:t>
            </w:r>
          </w:p>
        </w:tc>
      </w:tr>
      <w:tr w:rsidR="00D30D70" w:rsidRPr="00A76006" w14:paraId="02F33A0B" w14:textId="77777777" w:rsidTr="00117DD5">
        <w:tc>
          <w:tcPr>
            <w:tcW w:w="2258" w:type="dxa"/>
            <w:shd w:val="clear" w:color="auto" w:fill="auto"/>
            <w:tcMar>
              <w:top w:w="100" w:type="dxa"/>
              <w:left w:w="100" w:type="dxa"/>
              <w:bottom w:w="100" w:type="dxa"/>
              <w:right w:w="100" w:type="dxa"/>
            </w:tcMar>
          </w:tcPr>
          <w:p w14:paraId="16BB9120" w14:textId="77777777" w:rsidR="00D30D70" w:rsidRPr="00A76006" w:rsidRDefault="00D30D70" w:rsidP="00A76006">
            <w:pPr>
              <w:widowControl w:val="0"/>
              <w:spacing w:before="0" w:after="0"/>
              <w:ind w:firstLine="0"/>
              <w:rPr>
                <w:rFonts w:eastAsia="Times"/>
                <w:b/>
                <w:bCs/>
              </w:rPr>
            </w:pPr>
          </w:p>
        </w:tc>
        <w:tc>
          <w:tcPr>
            <w:tcW w:w="4962" w:type="dxa"/>
            <w:shd w:val="clear" w:color="auto" w:fill="auto"/>
            <w:tcMar>
              <w:top w:w="100" w:type="dxa"/>
              <w:left w:w="100" w:type="dxa"/>
              <w:bottom w:w="100" w:type="dxa"/>
              <w:right w:w="100" w:type="dxa"/>
            </w:tcMar>
          </w:tcPr>
          <w:p w14:paraId="34BB2FB3" w14:textId="77777777" w:rsidR="00D30D70" w:rsidRPr="00A76006" w:rsidRDefault="00D30D70" w:rsidP="00A76006">
            <w:pPr>
              <w:widowControl w:val="0"/>
              <w:spacing w:before="0" w:after="0"/>
              <w:rPr>
                <w:rFonts w:eastAsia="Times"/>
              </w:rPr>
            </w:pPr>
            <w:r w:rsidRPr="00A76006">
              <w:rPr>
                <w:rFonts w:eastAsia="Times"/>
              </w:rPr>
              <w:t>maGiaoDich (10 char)</w:t>
            </w:r>
          </w:p>
        </w:tc>
        <w:tc>
          <w:tcPr>
            <w:tcW w:w="2693" w:type="dxa"/>
            <w:shd w:val="clear" w:color="auto" w:fill="auto"/>
            <w:tcMar>
              <w:top w:w="100" w:type="dxa"/>
              <w:left w:w="100" w:type="dxa"/>
              <w:bottom w:w="100" w:type="dxa"/>
              <w:right w:w="100" w:type="dxa"/>
            </w:tcMar>
          </w:tcPr>
          <w:p w14:paraId="0C21ACEA" w14:textId="77777777" w:rsidR="00D30D70" w:rsidRPr="00A76006" w:rsidRDefault="00D30D70" w:rsidP="00A76006">
            <w:pPr>
              <w:widowControl w:val="0"/>
              <w:spacing w:before="0" w:after="0"/>
              <w:rPr>
                <w:rFonts w:eastAsia="Times"/>
              </w:rPr>
            </w:pPr>
            <w:r w:rsidRPr="00A76006">
              <w:rPr>
                <w:rFonts w:eastAsia="Times"/>
              </w:rPr>
              <w:t>10</w:t>
            </w:r>
          </w:p>
        </w:tc>
      </w:tr>
      <w:tr w:rsidR="00D30D70" w:rsidRPr="00A76006" w14:paraId="1EC7F67F" w14:textId="77777777" w:rsidTr="00117DD5">
        <w:tc>
          <w:tcPr>
            <w:tcW w:w="2258" w:type="dxa"/>
            <w:shd w:val="clear" w:color="auto" w:fill="auto"/>
            <w:tcMar>
              <w:top w:w="100" w:type="dxa"/>
              <w:left w:w="100" w:type="dxa"/>
              <w:bottom w:w="100" w:type="dxa"/>
              <w:right w:w="100" w:type="dxa"/>
            </w:tcMar>
          </w:tcPr>
          <w:p w14:paraId="480671D7"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3A4A27A4" w14:textId="77777777" w:rsidR="00D30D70" w:rsidRPr="00A76006" w:rsidRDefault="00D30D70" w:rsidP="00A76006">
            <w:pPr>
              <w:widowControl w:val="0"/>
              <w:spacing w:before="0" w:after="0"/>
              <w:rPr>
                <w:rFonts w:eastAsia="Times"/>
              </w:rPr>
            </w:pPr>
            <w:r w:rsidRPr="00A76006">
              <w:rPr>
                <w:rFonts w:eastAsia="Times"/>
              </w:rPr>
              <w:t>maKhoanPhat (10 char)</w:t>
            </w:r>
          </w:p>
        </w:tc>
        <w:tc>
          <w:tcPr>
            <w:tcW w:w="2693" w:type="dxa"/>
            <w:shd w:val="clear" w:color="auto" w:fill="auto"/>
            <w:tcMar>
              <w:top w:w="100" w:type="dxa"/>
              <w:left w:w="100" w:type="dxa"/>
              <w:bottom w:w="100" w:type="dxa"/>
              <w:right w:w="100" w:type="dxa"/>
            </w:tcMar>
          </w:tcPr>
          <w:p w14:paraId="49DF8396" w14:textId="77777777" w:rsidR="00D30D70" w:rsidRPr="00A76006" w:rsidRDefault="00D30D70" w:rsidP="00A76006">
            <w:pPr>
              <w:widowControl w:val="0"/>
              <w:spacing w:before="0" w:after="0"/>
              <w:rPr>
                <w:rFonts w:eastAsia="Times"/>
              </w:rPr>
            </w:pPr>
            <w:r w:rsidRPr="00A76006">
              <w:rPr>
                <w:rFonts w:eastAsia="Times"/>
              </w:rPr>
              <w:t>10</w:t>
            </w:r>
          </w:p>
        </w:tc>
      </w:tr>
      <w:tr w:rsidR="00D30D70" w:rsidRPr="00A76006" w14:paraId="19FDBBD1" w14:textId="77777777" w:rsidTr="00117DD5">
        <w:tc>
          <w:tcPr>
            <w:tcW w:w="2258" w:type="dxa"/>
            <w:shd w:val="clear" w:color="auto" w:fill="auto"/>
            <w:tcMar>
              <w:top w:w="100" w:type="dxa"/>
              <w:left w:w="100" w:type="dxa"/>
              <w:bottom w:w="100" w:type="dxa"/>
              <w:right w:w="100" w:type="dxa"/>
            </w:tcMar>
          </w:tcPr>
          <w:p w14:paraId="78483A47"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05F0B553" w14:textId="77777777" w:rsidR="00D30D70" w:rsidRPr="00A76006" w:rsidRDefault="00D30D70" w:rsidP="00A76006">
            <w:pPr>
              <w:widowControl w:val="0"/>
              <w:spacing w:before="0" w:after="0"/>
              <w:rPr>
                <w:rFonts w:eastAsia="Times"/>
              </w:rPr>
            </w:pPr>
            <w:r w:rsidRPr="00A76006">
              <w:rPr>
                <w:rFonts w:eastAsia="Times"/>
              </w:rPr>
              <w:t>soTienThanhToan (MONEY)</w:t>
            </w:r>
          </w:p>
        </w:tc>
        <w:tc>
          <w:tcPr>
            <w:tcW w:w="2693" w:type="dxa"/>
            <w:shd w:val="clear" w:color="auto" w:fill="auto"/>
            <w:tcMar>
              <w:top w:w="100" w:type="dxa"/>
              <w:left w:w="100" w:type="dxa"/>
              <w:bottom w:w="100" w:type="dxa"/>
              <w:right w:w="100" w:type="dxa"/>
            </w:tcMar>
          </w:tcPr>
          <w:p w14:paraId="7E68EA9E" w14:textId="77777777" w:rsidR="00D30D70" w:rsidRPr="00A76006" w:rsidRDefault="00D30D70" w:rsidP="00A76006">
            <w:pPr>
              <w:widowControl w:val="0"/>
              <w:spacing w:before="0" w:after="0"/>
              <w:rPr>
                <w:rFonts w:eastAsia="Times"/>
              </w:rPr>
            </w:pPr>
            <w:r w:rsidRPr="00A76006">
              <w:rPr>
                <w:rFonts w:eastAsia="Times"/>
              </w:rPr>
              <w:t>8</w:t>
            </w:r>
          </w:p>
        </w:tc>
      </w:tr>
      <w:tr w:rsidR="00D30D70" w:rsidRPr="00A76006" w14:paraId="595962FA" w14:textId="77777777" w:rsidTr="00117DD5">
        <w:tc>
          <w:tcPr>
            <w:tcW w:w="2258" w:type="dxa"/>
            <w:shd w:val="clear" w:color="auto" w:fill="auto"/>
            <w:tcMar>
              <w:top w:w="100" w:type="dxa"/>
              <w:left w:w="100" w:type="dxa"/>
              <w:bottom w:w="100" w:type="dxa"/>
              <w:right w:w="100" w:type="dxa"/>
            </w:tcMar>
          </w:tcPr>
          <w:p w14:paraId="361B03B0"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45694AB5" w14:textId="77777777" w:rsidR="00D30D70" w:rsidRPr="00A76006" w:rsidRDefault="00D30D70" w:rsidP="00A76006">
            <w:pPr>
              <w:widowControl w:val="0"/>
              <w:spacing w:before="0" w:after="0"/>
              <w:rPr>
                <w:rFonts w:eastAsia="Times"/>
              </w:rPr>
            </w:pPr>
            <w:r w:rsidRPr="00A76006">
              <w:rPr>
                <w:rFonts w:eastAsia="Times"/>
              </w:rPr>
              <w:t>Tổng lượng dữ liệu thô</w:t>
            </w:r>
          </w:p>
        </w:tc>
        <w:tc>
          <w:tcPr>
            <w:tcW w:w="2693" w:type="dxa"/>
            <w:shd w:val="clear" w:color="auto" w:fill="auto"/>
            <w:tcMar>
              <w:top w:w="100" w:type="dxa"/>
              <w:left w:w="100" w:type="dxa"/>
              <w:bottom w:w="100" w:type="dxa"/>
              <w:right w:w="100" w:type="dxa"/>
            </w:tcMar>
          </w:tcPr>
          <w:p w14:paraId="7363DE70" w14:textId="77777777" w:rsidR="00D30D70" w:rsidRPr="00A76006" w:rsidRDefault="00D30D70" w:rsidP="00A76006">
            <w:pPr>
              <w:widowControl w:val="0"/>
              <w:spacing w:before="0" w:after="0"/>
              <w:rPr>
                <w:rFonts w:eastAsia="Times"/>
              </w:rPr>
            </w:pPr>
            <w:r w:rsidRPr="00A76006">
              <w:rPr>
                <w:rFonts w:eastAsia="Times"/>
              </w:rPr>
              <w:t>28</w:t>
            </w:r>
          </w:p>
        </w:tc>
      </w:tr>
      <w:tr w:rsidR="00D30D70" w:rsidRPr="00A76006" w14:paraId="1E8FCF2C" w14:textId="77777777" w:rsidTr="00117DD5">
        <w:tc>
          <w:tcPr>
            <w:tcW w:w="2258" w:type="dxa"/>
            <w:shd w:val="clear" w:color="auto" w:fill="auto"/>
            <w:tcMar>
              <w:top w:w="100" w:type="dxa"/>
              <w:left w:w="100" w:type="dxa"/>
              <w:bottom w:w="100" w:type="dxa"/>
              <w:right w:w="100" w:type="dxa"/>
            </w:tcMar>
          </w:tcPr>
          <w:p w14:paraId="5536E710"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364B2D46" w14:textId="77777777" w:rsidR="00D30D70" w:rsidRPr="00A76006" w:rsidRDefault="00D30D70" w:rsidP="00A76006">
            <w:pPr>
              <w:widowControl w:val="0"/>
              <w:spacing w:before="0" w:after="0"/>
              <w:rPr>
                <w:rFonts w:eastAsia="Times"/>
              </w:rPr>
            </w:pPr>
            <w:r w:rsidRPr="00A76006">
              <w:rPr>
                <w:rFonts w:eastAsia="Times"/>
              </w:rPr>
              <w:t>Overhead (30%)</w:t>
            </w:r>
          </w:p>
        </w:tc>
        <w:tc>
          <w:tcPr>
            <w:tcW w:w="2693" w:type="dxa"/>
            <w:shd w:val="clear" w:color="auto" w:fill="auto"/>
            <w:tcMar>
              <w:top w:w="100" w:type="dxa"/>
              <w:left w:w="100" w:type="dxa"/>
              <w:bottom w:w="100" w:type="dxa"/>
              <w:right w:w="100" w:type="dxa"/>
            </w:tcMar>
          </w:tcPr>
          <w:p w14:paraId="7D14B5CF" w14:textId="77777777" w:rsidR="00D30D70" w:rsidRPr="00A76006" w:rsidRDefault="00D30D70" w:rsidP="00A76006">
            <w:pPr>
              <w:widowControl w:val="0"/>
              <w:spacing w:before="0" w:after="0"/>
              <w:rPr>
                <w:rFonts w:eastAsia="Times"/>
              </w:rPr>
            </w:pPr>
            <w:r w:rsidRPr="00A76006">
              <w:rPr>
                <w:rFonts w:eastAsia="Times"/>
              </w:rPr>
              <w:t>8</w:t>
            </w:r>
          </w:p>
        </w:tc>
      </w:tr>
      <w:tr w:rsidR="00D30D70" w:rsidRPr="00A76006" w14:paraId="1C6B27F6" w14:textId="77777777" w:rsidTr="00117DD5">
        <w:tc>
          <w:tcPr>
            <w:tcW w:w="2258" w:type="dxa"/>
            <w:shd w:val="clear" w:color="auto" w:fill="auto"/>
            <w:tcMar>
              <w:top w:w="100" w:type="dxa"/>
              <w:left w:w="100" w:type="dxa"/>
              <w:bottom w:w="100" w:type="dxa"/>
              <w:right w:w="100" w:type="dxa"/>
            </w:tcMar>
          </w:tcPr>
          <w:p w14:paraId="0E0B7FF6"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6A38C3F3" w14:textId="77777777" w:rsidR="00D30D70" w:rsidRPr="00A76006" w:rsidRDefault="00D30D70" w:rsidP="00A76006">
            <w:pPr>
              <w:widowControl w:val="0"/>
              <w:spacing w:before="0" w:after="0"/>
              <w:rPr>
                <w:rFonts w:eastAsia="Times"/>
              </w:rPr>
            </w:pPr>
            <w:r w:rsidRPr="00A76006">
              <w:rPr>
                <w:rFonts w:eastAsia="Times"/>
              </w:rPr>
              <w:t>Tổng dung lượng cho 1 bản ghi</w:t>
            </w:r>
          </w:p>
        </w:tc>
        <w:tc>
          <w:tcPr>
            <w:tcW w:w="2693" w:type="dxa"/>
            <w:shd w:val="clear" w:color="auto" w:fill="auto"/>
            <w:tcMar>
              <w:top w:w="100" w:type="dxa"/>
              <w:left w:w="100" w:type="dxa"/>
              <w:bottom w:w="100" w:type="dxa"/>
              <w:right w:w="100" w:type="dxa"/>
            </w:tcMar>
          </w:tcPr>
          <w:p w14:paraId="1EC23B56" w14:textId="77777777" w:rsidR="00D30D70" w:rsidRPr="00A76006" w:rsidRDefault="00D30D70" w:rsidP="00A76006">
            <w:pPr>
              <w:widowControl w:val="0"/>
              <w:spacing w:before="0" w:after="0"/>
              <w:rPr>
                <w:rFonts w:eastAsia="Times"/>
              </w:rPr>
            </w:pPr>
            <w:r w:rsidRPr="00A76006">
              <w:rPr>
                <w:rFonts w:eastAsia="Times"/>
              </w:rPr>
              <w:t>36</w:t>
            </w:r>
          </w:p>
        </w:tc>
      </w:tr>
      <w:tr w:rsidR="00D30D70" w:rsidRPr="00A76006" w14:paraId="0B21798D" w14:textId="77777777" w:rsidTr="00117DD5">
        <w:tc>
          <w:tcPr>
            <w:tcW w:w="2258" w:type="dxa"/>
            <w:shd w:val="clear" w:color="auto" w:fill="auto"/>
            <w:tcMar>
              <w:top w:w="100" w:type="dxa"/>
              <w:left w:w="100" w:type="dxa"/>
              <w:bottom w:w="100" w:type="dxa"/>
              <w:right w:w="100" w:type="dxa"/>
            </w:tcMar>
          </w:tcPr>
          <w:p w14:paraId="55E8DA6A"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610FEA60" w14:textId="77777777" w:rsidR="00D30D70" w:rsidRPr="00A76006" w:rsidRDefault="00D30D70" w:rsidP="00A76006">
            <w:pPr>
              <w:widowControl w:val="0"/>
              <w:spacing w:before="0" w:after="0"/>
              <w:rPr>
                <w:rFonts w:eastAsia="Times"/>
              </w:rPr>
            </w:pPr>
            <w:r w:rsidRPr="00A76006">
              <w:rPr>
                <w:rFonts w:eastAsia="Times"/>
              </w:rPr>
              <w:t>Số lượng bản ghi khởi tạo ban đầu</w:t>
            </w:r>
          </w:p>
        </w:tc>
        <w:tc>
          <w:tcPr>
            <w:tcW w:w="2693" w:type="dxa"/>
            <w:shd w:val="clear" w:color="auto" w:fill="auto"/>
            <w:tcMar>
              <w:top w:w="100" w:type="dxa"/>
              <w:left w:w="100" w:type="dxa"/>
              <w:bottom w:w="100" w:type="dxa"/>
              <w:right w:w="100" w:type="dxa"/>
            </w:tcMar>
          </w:tcPr>
          <w:p w14:paraId="3A9F44DC" w14:textId="77777777" w:rsidR="00D30D70" w:rsidRPr="00A76006" w:rsidRDefault="00D30D70" w:rsidP="00A76006">
            <w:pPr>
              <w:widowControl w:val="0"/>
              <w:spacing w:before="0" w:after="0"/>
              <w:rPr>
                <w:rFonts w:eastAsia="Times"/>
              </w:rPr>
            </w:pPr>
            <w:r w:rsidRPr="00A76006">
              <w:rPr>
                <w:rFonts w:eastAsia="Times"/>
              </w:rPr>
              <w:t>10000</w:t>
            </w:r>
          </w:p>
        </w:tc>
      </w:tr>
      <w:tr w:rsidR="00D30D70" w:rsidRPr="00A76006" w14:paraId="5CFAD6C0" w14:textId="77777777" w:rsidTr="00117DD5">
        <w:tc>
          <w:tcPr>
            <w:tcW w:w="2258" w:type="dxa"/>
            <w:shd w:val="clear" w:color="auto" w:fill="auto"/>
            <w:tcMar>
              <w:top w:w="100" w:type="dxa"/>
              <w:left w:w="100" w:type="dxa"/>
              <w:bottom w:w="100" w:type="dxa"/>
              <w:right w:w="100" w:type="dxa"/>
            </w:tcMar>
          </w:tcPr>
          <w:p w14:paraId="1E40D098"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378F1DCD" w14:textId="77777777" w:rsidR="00D30D70" w:rsidRPr="00A76006" w:rsidRDefault="00D30D70" w:rsidP="00A76006">
            <w:pPr>
              <w:widowControl w:val="0"/>
              <w:spacing w:before="0" w:after="0"/>
              <w:rPr>
                <w:rFonts w:eastAsia="Times"/>
              </w:rPr>
            </w:pPr>
            <w:r w:rsidRPr="00A76006">
              <w:rPr>
                <w:rFonts w:eastAsia="Times"/>
              </w:rPr>
              <w:t>Tổng dung lượng lưu trữ ban đầu</w:t>
            </w:r>
          </w:p>
        </w:tc>
        <w:tc>
          <w:tcPr>
            <w:tcW w:w="2693" w:type="dxa"/>
            <w:shd w:val="clear" w:color="auto" w:fill="auto"/>
            <w:tcMar>
              <w:top w:w="100" w:type="dxa"/>
              <w:left w:w="100" w:type="dxa"/>
              <w:bottom w:w="100" w:type="dxa"/>
              <w:right w:w="100" w:type="dxa"/>
            </w:tcMar>
          </w:tcPr>
          <w:p w14:paraId="08771F5D" w14:textId="77777777" w:rsidR="00D30D70" w:rsidRPr="00A76006" w:rsidRDefault="00D30D70" w:rsidP="00A76006">
            <w:pPr>
              <w:widowControl w:val="0"/>
              <w:spacing w:before="0" w:after="0"/>
              <w:rPr>
                <w:rFonts w:eastAsia="Times"/>
              </w:rPr>
            </w:pPr>
            <w:r w:rsidRPr="00A76006">
              <w:rPr>
                <w:rFonts w:eastAsia="Times"/>
              </w:rPr>
              <w:t>360.000</w:t>
            </w:r>
          </w:p>
        </w:tc>
      </w:tr>
      <w:tr w:rsidR="00D30D70" w:rsidRPr="00A76006" w14:paraId="51A11B04" w14:textId="77777777" w:rsidTr="00117DD5">
        <w:tc>
          <w:tcPr>
            <w:tcW w:w="2258" w:type="dxa"/>
            <w:shd w:val="clear" w:color="auto" w:fill="auto"/>
            <w:tcMar>
              <w:top w:w="100" w:type="dxa"/>
              <w:left w:w="100" w:type="dxa"/>
              <w:bottom w:w="100" w:type="dxa"/>
              <w:right w:w="100" w:type="dxa"/>
            </w:tcMar>
          </w:tcPr>
          <w:p w14:paraId="1E0D64C9"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02E02F1E" w14:textId="77777777" w:rsidR="00D30D70" w:rsidRPr="00A76006" w:rsidRDefault="00D30D70" w:rsidP="00A76006">
            <w:pPr>
              <w:widowControl w:val="0"/>
              <w:spacing w:before="0" w:after="0"/>
              <w:rPr>
                <w:rFonts w:eastAsia="Times"/>
              </w:rPr>
            </w:pPr>
            <w:r w:rsidRPr="00A76006">
              <w:rPr>
                <w:rFonts w:eastAsia="Times"/>
              </w:rPr>
              <w:t>Ước lượng dữ liệu gia tăng/tháng</w:t>
            </w:r>
          </w:p>
        </w:tc>
        <w:tc>
          <w:tcPr>
            <w:tcW w:w="2693" w:type="dxa"/>
            <w:shd w:val="clear" w:color="auto" w:fill="auto"/>
            <w:tcMar>
              <w:top w:w="100" w:type="dxa"/>
              <w:left w:w="100" w:type="dxa"/>
              <w:bottom w:w="100" w:type="dxa"/>
              <w:right w:w="100" w:type="dxa"/>
            </w:tcMar>
          </w:tcPr>
          <w:p w14:paraId="6D7C38EF" w14:textId="77777777" w:rsidR="00D30D70" w:rsidRPr="00A76006" w:rsidRDefault="00D30D70" w:rsidP="00A76006">
            <w:pPr>
              <w:widowControl w:val="0"/>
              <w:spacing w:before="0" w:after="0"/>
              <w:rPr>
                <w:rFonts w:eastAsia="Times"/>
              </w:rPr>
            </w:pPr>
            <w:r w:rsidRPr="00A76006">
              <w:rPr>
                <w:rFonts w:eastAsia="Times"/>
              </w:rPr>
              <w:t>400</w:t>
            </w:r>
          </w:p>
        </w:tc>
      </w:tr>
      <w:tr w:rsidR="00D30D70" w:rsidRPr="00A76006" w14:paraId="091BCADE" w14:textId="77777777" w:rsidTr="00117DD5">
        <w:tc>
          <w:tcPr>
            <w:tcW w:w="2258" w:type="dxa"/>
            <w:shd w:val="clear" w:color="auto" w:fill="auto"/>
            <w:tcMar>
              <w:top w:w="100" w:type="dxa"/>
              <w:left w:w="100" w:type="dxa"/>
              <w:bottom w:w="100" w:type="dxa"/>
              <w:right w:w="100" w:type="dxa"/>
            </w:tcMar>
          </w:tcPr>
          <w:p w14:paraId="2C96527A"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1DE6ECFC" w14:textId="77777777" w:rsidR="00D30D70" w:rsidRPr="00A76006" w:rsidRDefault="00D30D70" w:rsidP="00A76006">
            <w:pPr>
              <w:widowControl w:val="0"/>
              <w:spacing w:before="0" w:after="0"/>
              <w:rPr>
                <w:rFonts w:eastAsia="Times"/>
              </w:rPr>
            </w:pPr>
            <w:r w:rsidRPr="00A76006">
              <w:rPr>
                <w:rFonts w:eastAsia="Times"/>
              </w:rPr>
              <w:t>Dung lượng sau 1 năm</w:t>
            </w:r>
          </w:p>
        </w:tc>
        <w:tc>
          <w:tcPr>
            <w:tcW w:w="2693" w:type="dxa"/>
            <w:shd w:val="clear" w:color="auto" w:fill="auto"/>
            <w:tcMar>
              <w:top w:w="100" w:type="dxa"/>
              <w:left w:w="100" w:type="dxa"/>
              <w:bottom w:w="100" w:type="dxa"/>
              <w:right w:w="100" w:type="dxa"/>
            </w:tcMar>
          </w:tcPr>
          <w:p w14:paraId="3F1E5125" w14:textId="77777777" w:rsidR="00D30D70" w:rsidRPr="00A76006" w:rsidRDefault="00D30D70" w:rsidP="00A76006">
            <w:pPr>
              <w:widowControl w:val="0"/>
              <w:spacing w:before="0" w:after="0"/>
              <w:rPr>
                <w:rFonts w:eastAsia="Times"/>
              </w:rPr>
            </w:pPr>
            <w:r w:rsidRPr="00A76006">
              <w:rPr>
                <w:rFonts w:eastAsia="Times"/>
              </w:rPr>
              <w:t xml:space="preserve"> 532.800 </w:t>
            </w:r>
          </w:p>
        </w:tc>
      </w:tr>
      <w:tr w:rsidR="00D30D70" w:rsidRPr="00A76006" w14:paraId="5E72A9F2" w14:textId="77777777" w:rsidTr="00117DD5">
        <w:tc>
          <w:tcPr>
            <w:tcW w:w="2258" w:type="dxa"/>
            <w:shd w:val="clear" w:color="auto" w:fill="auto"/>
            <w:tcMar>
              <w:top w:w="100" w:type="dxa"/>
              <w:left w:w="100" w:type="dxa"/>
              <w:bottom w:w="100" w:type="dxa"/>
              <w:right w:w="100" w:type="dxa"/>
            </w:tcMar>
          </w:tcPr>
          <w:p w14:paraId="0A4252A3"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2D68DC3B" w14:textId="77777777" w:rsidR="00D30D70" w:rsidRPr="00A76006" w:rsidRDefault="00D30D70" w:rsidP="00A76006">
            <w:pPr>
              <w:widowControl w:val="0"/>
              <w:spacing w:before="0" w:after="0"/>
              <w:rPr>
                <w:rFonts w:eastAsia="Times"/>
              </w:rPr>
            </w:pPr>
            <w:r w:rsidRPr="00A76006">
              <w:rPr>
                <w:rFonts w:eastAsia="Times"/>
              </w:rPr>
              <w:t>Dung lượng sau 5 năm</w:t>
            </w:r>
          </w:p>
        </w:tc>
        <w:tc>
          <w:tcPr>
            <w:tcW w:w="2693" w:type="dxa"/>
            <w:shd w:val="clear" w:color="auto" w:fill="auto"/>
            <w:tcMar>
              <w:top w:w="100" w:type="dxa"/>
              <w:left w:w="100" w:type="dxa"/>
              <w:bottom w:w="100" w:type="dxa"/>
              <w:right w:w="100" w:type="dxa"/>
            </w:tcMar>
          </w:tcPr>
          <w:p w14:paraId="2AD592EF" w14:textId="77777777" w:rsidR="00D30D70" w:rsidRPr="00A76006" w:rsidRDefault="00D30D70" w:rsidP="00A76006">
            <w:pPr>
              <w:widowControl w:val="0"/>
              <w:spacing w:before="0" w:after="0"/>
              <w:rPr>
                <w:rFonts w:eastAsia="Times"/>
              </w:rPr>
            </w:pPr>
            <w:r w:rsidRPr="00A76006">
              <w:rPr>
                <w:rFonts w:eastAsia="Times"/>
              </w:rPr>
              <w:t>1.332.000</w:t>
            </w:r>
          </w:p>
        </w:tc>
      </w:tr>
    </w:tbl>
    <w:p w14:paraId="30C6C1FD" w14:textId="77777777" w:rsidR="00D30D70" w:rsidRPr="00A76006" w:rsidRDefault="00D30D70" w:rsidP="00A76006">
      <w:pPr>
        <w:pStyle w:val="ListParagraph"/>
        <w:numPr>
          <w:ilvl w:val="0"/>
          <w:numId w:val="292"/>
        </w:numPr>
        <w:spacing w:before="0" w:after="0"/>
        <w:rPr>
          <w:rFonts w:eastAsia="Times"/>
          <w:b/>
          <w:bCs/>
        </w:rPr>
      </w:pPr>
      <w:r w:rsidRPr="00A76006">
        <w:rPr>
          <w:rFonts w:eastAsia="Times"/>
          <w:b/>
          <w:bCs/>
        </w:rPr>
        <w:t>Bảng ChinhSachPhat</w:t>
      </w:r>
    </w:p>
    <w:tbl>
      <w:tblPr>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4962"/>
        <w:gridCol w:w="2693"/>
      </w:tblGrid>
      <w:tr w:rsidR="00D30D70" w:rsidRPr="00A76006" w14:paraId="3224172B" w14:textId="77777777" w:rsidTr="00117DD5">
        <w:tc>
          <w:tcPr>
            <w:tcW w:w="2258" w:type="dxa"/>
            <w:shd w:val="clear" w:color="auto" w:fill="auto"/>
            <w:tcMar>
              <w:top w:w="100" w:type="dxa"/>
              <w:left w:w="100" w:type="dxa"/>
              <w:bottom w:w="100" w:type="dxa"/>
              <w:right w:w="100" w:type="dxa"/>
            </w:tcMar>
          </w:tcPr>
          <w:p w14:paraId="540CC613"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Tên Bảng</w:t>
            </w:r>
          </w:p>
        </w:tc>
        <w:tc>
          <w:tcPr>
            <w:tcW w:w="4962" w:type="dxa"/>
            <w:shd w:val="clear" w:color="auto" w:fill="auto"/>
            <w:tcMar>
              <w:top w:w="100" w:type="dxa"/>
              <w:left w:w="100" w:type="dxa"/>
              <w:bottom w:w="100" w:type="dxa"/>
              <w:right w:w="100" w:type="dxa"/>
            </w:tcMar>
          </w:tcPr>
          <w:p w14:paraId="0917A577"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Tên cột</w:t>
            </w:r>
          </w:p>
        </w:tc>
        <w:tc>
          <w:tcPr>
            <w:tcW w:w="2693" w:type="dxa"/>
            <w:shd w:val="clear" w:color="auto" w:fill="auto"/>
            <w:tcMar>
              <w:top w:w="100" w:type="dxa"/>
              <w:left w:w="100" w:type="dxa"/>
              <w:bottom w:w="100" w:type="dxa"/>
              <w:right w:w="100" w:type="dxa"/>
            </w:tcMar>
          </w:tcPr>
          <w:p w14:paraId="6B33828C" w14:textId="77777777" w:rsidR="00D30D70" w:rsidRPr="00A76006" w:rsidRDefault="00D30D70" w:rsidP="00A76006">
            <w:pPr>
              <w:widowControl w:val="0"/>
              <w:spacing w:before="0" w:after="0"/>
              <w:ind w:firstLine="0"/>
              <w:jc w:val="center"/>
              <w:rPr>
                <w:rFonts w:eastAsia="Times"/>
                <w:b/>
                <w:bCs/>
              </w:rPr>
            </w:pPr>
            <w:r w:rsidRPr="00A76006">
              <w:rPr>
                <w:rFonts w:eastAsia="Times"/>
                <w:b/>
                <w:bCs/>
              </w:rPr>
              <w:t>Dung lượng (bytes)</w:t>
            </w:r>
          </w:p>
        </w:tc>
      </w:tr>
      <w:tr w:rsidR="00D30D70" w:rsidRPr="00A76006" w14:paraId="768D649A" w14:textId="77777777" w:rsidTr="00117DD5">
        <w:tc>
          <w:tcPr>
            <w:tcW w:w="2258" w:type="dxa"/>
            <w:shd w:val="clear" w:color="auto" w:fill="auto"/>
            <w:tcMar>
              <w:top w:w="100" w:type="dxa"/>
              <w:left w:w="100" w:type="dxa"/>
              <w:bottom w:w="100" w:type="dxa"/>
              <w:right w:w="100" w:type="dxa"/>
            </w:tcMar>
          </w:tcPr>
          <w:p w14:paraId="2D998C16"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769FFC0F" w14:textId="77777777" w:rsidR="00D30D70" w:rsidRPr="00A76006" w:rsidRDefault="00D30D70" w:rsidP="00A76006">
            <w:pPr>
              <w:widowControl w:val="0"/>
              <w:spacing w:before="0" w:after="0"/>
              <w:rPr>
                <w:rFonts w:eastAsia="Times"/>
              </w:rPr>
            </w:pPr>
            <w:r w:rsidRPr="00A76006">
              <w:rPr>
                <w:rFonts w:eastAsia="Times"/>
              </w:rPr>
              <w:t>maLoaiPhat (10 char)</w:t>
            </w:r>
          </w:p>
        </w:tc>
        <w:tc>
          <w:tcPr>
            <w:tcW w:w="2693" w:type="dxa"/>
            <w:shd w:val="clear" w:color="auto" w:fill="auto"/>
            <w:tcMar>
              <w:top w:w="100" w:type="dxa"/>
              <w:left w:w="100" w:type="dxa"/>
              <w:bottom w:w="100" w:type="dxa"/>
              <w:right w:w="100" w:type="dxa"/>
            </w:tcMar>
          </w:tcPr>
          <w:p w14:paraId="7295C402" w14:textId="77777777" w:rsidR="00D30D70" w:rsidRPr="00A76006" w:rsidRDefault="00D30D70" w:rsidP="00A76006">
            <w:pPr>
              <w:widowControl w:val="0"/>
              <w:spacing w:before="0" w:after="0"/>
              <w:rPr>
                <w:rFonts w:eastAsia="Times"/>
              </w:rPr>
            </w:pPr>
            <w:r w:rsidRPr="00A76006">
              <w:rPr>
                <w:rFonts w:eastAsia="Times"/>
              </w:rPr>
              <w:t>10</w:t>
            </w:r>
          </w:p>
        </w:tc>
      </w:tr>
      <w:tr w:rsidR="00D30D70" w:rsidRPr="00A76006" w14:paraId="658F0B9D" w14:textId="77777777" w:rsidTr="00117DD5">
        <w:tc>
          <w:tcPr>
            <w:tcW w:w="2258" w:type="dxa"/>
            <w:shd w:val="clear" w:color="auto" w:fill="auto"/>
            <w:tcMar>
              <w:top w:w="100" w:type="dxa"/>
              <w:left w:w="100" w:type="dxa"/>
              <w:bottom w:w="100" w:type="dxa"/>
              <w:right w:w="100" w:type="dxa"/>
            </w:tcMar>
          </w:tcPr>
          <w:p w14:paraId="29596D18"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66BB0304" w14:textId="77777777" w:rsidR="00D30D70" w:rsidRPr="00A76006" w:rsidRDefault="00D30D70" w:rsidP="00A76006">
            <w:pPr>
              <w:widowControl w:val="0"/>
              <w:spacing w:before="0" w:after="0"/>
              <w:rPr>
                <w:rFonts w:eastAsia="Times"/>
              </w:rPr>
            </w:pPr>
            <w:r w:rsidRPr="00A76006">
              <w:rPr>
                <w:rFonts w:eastAsia="Times"/>
              </w:rPr>
              <w:t>loaiPhat (50 char)</w:t>
            </w:r>
          </w:p>
        </w:tc>
        <w:tc>
          <w:tcPr>
            <w:tcW w:w="2693" w:type="dxa"/>
            <w:shd w:val="clear" w:color="auto" w:fill="auto"/>
            <w:tcMar>
              <w:top w:w="100" w:type="dxa"/>
              <w:left w:w="100" w:type="dxa"/>
              <w:bottom w:w="100" w:type="dxa"/>
              <w:right w:w="100" w:type="dxa"/>
            </w:tcMar>
          </w:tcPr>
          <w:p w14:paraId="2F6F8D5E" w14:textId="77777777" w:rsidR="00D30D70" w:rsidRPr="00A76006" w:rsidRDefault="00D30D70" w:rsidP="00A76006">
            <w:pPr>
              <w:widowControl w:val="0"/>
              <w:spacing w:before="0" w:after="0"/>
              <w:rPr>
                <w:rFonts w:eastAsia="Times"/>
              </w:rPr>
            </w:pPr>
            <w:r w:rsidRPr="00A76006">
              <w:rPr>
                <w:rFonts w:eastAsia="Times"/>
              </w:rPr>
              <w:t>50</w:t>
            </w:r>
          </w:p>
        </w:tc>
      </w:tr>
      <w:tr w:rsidR="00D30D70" w:rsidRPr="00A76006" w14:paraId="5388C79A" w14:textId="77777777" w:rsidTr="00117DD5">
        <w:tc>
          <w:tcPr>
            <w:tcW w:w="2258" w:type="dxa"/>
            <w:shd w:val="clear" w:color="auto" w:fill="auto"/>
            <w:tcMar>
              <w:top w:w="100" w:type="dxa"/>
              <w:left w:w="100" w:type="dxa"/>
              <w:bottom w:w="100" w:type="dxa"/>
              <w:right w:w="100" w:type="dxa"/>
            </w:tcMar>
          </w:tcPr>
          <w:p w14:paraId="3BBD7647"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6E6F5F60" w14:textId="77777777" w:rsidR="00D30D70" w:rsidRPr="00A76006" w:rsidRDefault="00D30D70" w:rsidP="00A76006">
            <w:pPr>
              <w:widowControl w:val="0"/>
              <w:spacing w:before="0" w:after="0"/>
              <w:rPr>
                <w:rFonts w:eastAsia="Times"/>
              </w:rPr>
            </w:pPr>
            <w:r w:rsidRPr="00A76006">
              <w:rPr>
                <w:rFonts w:eastAsia="Times"/>
              </w:rPr>
              <w:t>mucPhatMoiNgay (MONEY)</w:t>
            </w:r>
          </w:p>
        </w:tc>
        <w:tc>
          <w:tcPr>
            <w:tcW w:w="2693" w:type="dxa"/>
            <w:shd w:val="clear" w:color="auto" w:fill="auto"/>
            <w:tcMar>
              <w:top w:w="100" w:type="dxa"/>
              <w:left w:w="100" w:type="dxa"/>
              <w:bottom w:w="100" w:type="dxa"/>
              <w:right w:w="100" w:type="dxa"/>
            </w:tcMar>
          </w:tcPr>
          <w:p w14:paraId="41AAE10F" w14:textId="77777777" w:rsidR="00D30D70" w:rsidRPr="00A76006" w:rsidRDefault="00D30D70" w:rsidP="00A76006">
            <w:pPr>
              <w:widowControl w:val="0"/>
              <w:spacing w:before="0" w:after="0"/>
              <w:rPr>
                <w:rFonts w:eastAsia="Times"/>
              </w:rPr>
            </w:pPr>
            <w:r w:rsidRPr="00A76006">
              <w:rPr>
                <w:rFonts w:eastAsia="Times"/>
              </w:rPr>
              <w:t xml:space="preserve">8 </w:t>
            </w:r>
          </w:p>
        </w:tc>
      </w:tr>
      <w:tr w:rsidR="00D30D70" w:rsidRPr="00A76006" w14:paraId="2C5E22CA" w14:textId="77777777" w:rsidTr="00117DD5">
        <w:tc>
          <w:tcPr>
            <w:tcW w:w="2258" w:type="dxa"/>
            <w:shd w:val="clear" w:color="auto" w:fill="auto"/>
            <w:tcMar>
              <w:top w:w="100" w:type="dxa"/>
              <w:left w:w="100" w:type="dxa"/>
              <w:bottom w:w="100" w:type="dxa"/>
              <w:right w:w="100" w:type="dxa"/>
            </w:tcMar>
          </w:tcPr>
          <w:p w14:paraId="415E3FE7"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57C65C67" w14:textId="77777777" w:rsidR="00D30D70" w:rsidRPr="00A76006" w:rsidRDefault="00D30D70" w:rsidP="00A76006">
            <w:pPr>
              <w:widowControl w:val="0"/>
              <w:spacing w:before="0" w:after="0"/>
              <w:rPr>
                <w:rFonts w:eastAsia="Times"/>
              </w:rPr>
            </w:pPr>
            <w:r w:rsidRPr="00A76006">
              <w:rPr>
                <w:rFonts w:eastAsia="Times"/>
              </w:rPr>
              <w:t>mucPhatHuHong (MONEY)</w:t>
            </w:r>
          </w:p>
        </w:tc>
        <w:tc>
          <w:tcPr>
            <w:tcW w:w="2693" w:type="dxa"/>
            <w:shd w:val="clear" w:color="auto" w:fill="auto"/>
            <w:tcMar>
              <w:top w:w="100" w:type="dxa"/>
              <w:left w:w="100" w:type="dxa"/>
              <w:bottom w:w="100" w:type="dxa"/>
              <w:right w:w="100" w:type="dxa"/>
            </w:tcMar>
          </w:tcPr>
          <w:p w14:paraId="6FD3D34D" w14:textId="77777777" w:rsidR="00D30D70" w:rsidRPr="00A76006" w:rsidRDefault="00D30D70" w:rsidP="00A76006">
            <w:pPr>
              <w:widowControl w:val="0"/>
              <w:spacing w:before="0" w:after="0"/>
              <w:rPr>
                <w:rFonts w:eastAsia="Times"/>
              </w:rPr>
            </w:pPr>
            <w:r w:rsidRPr="00A76006">
              <w:rPr>
                <w:rFonts w:eastAsia="Times"/>
              </w:rPr>
              <w:t xml:space="preserve">8 </w:t>
            </w:r>
          </w:p>
        </w:tc>
      </w:tr>
      <w:tr w:rsidR="00D30D70" w:rsidRPr="00A76006" w14:paraId="3DCE58CB" w14:textId="77777777" w:rsidTr="00117DD5">
        <w:tc>
          <w:tcPr>
            <w:tcW w:w="2258" w:type="dxa"/>
            <w:shd w:val="clear" w:color="auto" w:fill="auto"/>
            <w:tcMar>
              <w:top w:w="100" w:type="dxa"/>
              <w:left w:w="100" w:type="dxa"/>
              <w:bottom w:w="100" w:type="dxa"/>
              <w:right w:w="100" w:type="dxa"/>
            </w:tcMar>
          </w:tcPr>
          <w:p w14:paraId="326975ED"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12DDD713" w14:textId="77777777" w:rsidR="00D30D70" w:rsidRPr="00A76006" w:rsidRDefault="00D30D70" w:rsidP="00A76006">
            <w:pPr>
              <w:widowControl w:val="0"/>
              <w:spacing w:before="0" w:after="0"/>
              <w:rPr>
                <w:rFonts w:eastAsia="Times"/>
              </w:rPr>
            </w:pPr>
            <w:r w:rsidRPr="00A76006">
              <w:rPr>
                <w:rFonts w:eastAsia="Times"/>
              </w:rPr>
              <w:t>mucDenBuMatSach (MONEY)</w:t>
            </w:r>
          </w:p>
        </w:tc>
        <w:tc>
          <w:tcPr>
            <w:tcW w:w="2693" w:type="dxa"/>
            <w:shd w:val="clear" w:color="auto" w:fill="auto"/>
            <w:tcMar>
              <w:top w:w="100" w:type="dxa"/>
              <w:left w:w="100" w:type="dxa"/>
              <w:bottom w:w="100" w:type="dxa"/>
              <w:right w:w="100" w:type="dxa"/>
            </w:tcMar>
          </w:tcPr>
          <w:p w14:paraId="63909C70" w14:textId="77777777" w:rsidR="00D30D70" w:rsidRPr="00A76006" w:rsidRDefault="00D30D70" w:rsidP="00A76006">
            <w:pPr>
              <w:widowControl w:val="0"/>
              <w:spacing w:before="0" w:after="0"/>
              <w:rPr>
                <w:rFonts w:eastAsia="Times"/>
              </w:rPr>
            </w:pPr>
            <w:r w:rsidRPr="00A76006">
              <w:rPr>
                <w:rFonts w:eastAsia="Times"/>
              </w:rPr>
              <w:t>8</w:t>
            </w:r>
          </w:p>
        </w:tc>
      </w:tr>
      <w:tr w:rsidR="00D30D70" w:rsidRPr="00A76006" w14:paraId="5FCDFD77" w14:textId="77777777" w:rsidTr="00117DD5">
        <w:tc>
          <w:tcPr>
            <w:tcW w:w="2258" w:type="dxa"/>
            <w:shd w:val="clear" w:color="auto" w:fill="auto"/>
            <w:tcMar>
              <w:top w:w="100" w:type="dxa"/>
              <w:left w:w="100" w:type="dxa"/>
              <w:bottom w:w="100" w:type="dxa"/>
              <w:right w:w="100" w:type="dxa"/>
            </w:tcMar>
          </w:tcPr>
          <w:p w14:paraId="30313100"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6A318AE3" w14:textId="77777777" w:rsidR="00D30D70" w:rsidRPr="00A76006" w:rsidRDefault="00D30D70" w:rsidP="00A76006">
            <w:pPr>
              <w:widowControl w:val="0"/>
              <w:spacing w:before="0" w:after="0"/>
              <w:rPr>
                <w:rFonts w:eastAsia="Times"/>
              </w:rPr>
            </w:pPr>
            <w:r w:rsidRPr="00A76006">
              <w:rPr>
                <w:rFonts w:eastAsia="Times"/>
              </w:rPr>
              <w:t>Tổng lượng dữ liệu thô</w:t>
            </w:r>
          </w:p>
        </w:tc>
        <w:tc>
          <w:tcPr>
            <w:tcW w:w="2693" w:type="dxa"/>
            <w:shd w:val="clear" w:color="auto" w:fill="auto"/>
            <w:tcMar>
              <w:top w:w="100" w:type="dxa"/>
              <w:left w:w="100" w:type="dxa"/>
              <w:bottom w:w="100" w:type="dxa"/>
              <w:right w:w="100" w:type="dxa"/>
            </w:tcMar>
          </w:tcPr>
          <w:p w14:paraId="09AA2805" w14:textId="77777777" w:rsidR="00D30D70" w:rsidRPr="00A76006" w:rsidRDefault="00D30D70" w:rsidP="00A76006">
            <w:pPr>
              <w:widowControl w:val="0"/>
              <w:spacing w:before="0" w:after="0"/>
              <w:rPr>
                <w:rFonts w:eastAsia="Times"/>
              </w:rPr>
            </w:pPr>
            <w:r w:rsidRPr="00A76006">
              <w:rPr>
                <w:rFonts w:eastAsia="Times"/>
              </w:rPr>
              <w:t>84</w:t>
            </w:r>
          </w:p>
        </w:tc>
      </w:tr>
      <w:tr w:rsidR="00D30D70" w:rsidRPr="00A76006" w14:paraId="0EB7C960" w14:textId="77777777" w:rsidTr="00117DD5">
        <w:tc>
          <w:tcPr>
            <w:tcW w:w="2258" w:type="dxa"/>
            <w:shd w:val="clear" w:color="auto" w:fill="auto"/>
            <w:tcMar>
              <w:top w:w="100" w:type="dxa"/>
              <w:left w:w="100" w:type="dxa"/>
              <w:bottom w:w="100" w:type="dxa"/>
              <w:right w:w="100" w:type="dxa"/>
            </w:tcMar>
          </w:tcPr>
          <w:p w14:paraId="7C819A2A"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13043898" w14:textId="77777777" w:rsidR="00D30D70" w:rsidRPr="00A76006" w:rsidRDefault="00D30D70" w:rsidP="00A76006">
            <w:pPr>
              <w:widowControl w:val="0"/>
              <w:spacing w:before="0" w:after="0"/>
              <w:rPr>
                <w:rFonts w:eastAsia="Times"/>
              </w:rPr>
            </w:pPr>
            <w:r w:rsidRPr="00A76006">
              <w:rPr>
                <w:rFonts w:eastAsia="Times"/>
              </w:rPr>
              <w:t>Overhead (30%)</w:t>
            </w:r>
          </w:p>
        </w:tc>
        <w:tc>
          <w:tcPr>
            <w:tcW w:w="2693" w:type="dxa"/>
            <w:shd w:val="clear" w:color="auto" w:fill="auto"/>
            <w:tcMar>
              <w:top w:w="100" w:type="dxa"/>
              <w:left w:w="100" w:type="dxa"/>
              <w:bottom w:w="100" w:type="dxa"/>
              <w:right w:w="100" w:type="dxa"/>
            </w:tcMar>
          </w:tcPr>
          <w:p w14:paraId="23FBD219" w14:textId="77777777" w:rsidR="00D30D70" w:rsidRPr="00A76006" w:rsidRDefault="00D30D70" w:rsidP="00A76006">
            <w:pPr>
              <w:widowControl w:val="0"/>
              <w:spacing w:before="0" w:after="0"/>
              <w:rPr>
                <w:rFonts w:eastAsia="Times"/>
              </w:rPr>
            </w:pPr>
            <w:r w:rsidRPr="00A76006">
              <w:rPr>
                <w:rFonts w:eastAsia="Times"/>
              </w:rPr>
              <w:t>25</w:t>
            </w:r>
          </w:p>
        </w:tc>
      </w:tr>
      <w:tr w:rsidR="00D30D70" w:rsidRPr="00A76006" w14:paraId="4002A48B" w14:textId="77777777" w:rsidTr="00117DD5">
        <w:tc>
          <w:tcPr>
            <w:tcW w:w="2258" w:type="dxa"/>
            <w:shd w:val="clear" w:color="auto" w:fill="auto"/>
            <w:tcMar>
              <w:top w:w="100" w:type="dxa"/>
              <w:left w:w="100" w:type="dxa"/>
              <w:bottom w:w="100" w:type="dxa"/>
              <w:right w:w="100" w:type="dxa"/>
            </w:tcMar>
          </w:tcPr>
          <w:p w14:paraId="3BB51582"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2D06E775" w14:textId="77777777" w:rsidR="00D30D70" w:rsidRPr="00A76006" w:rsidRDefault="00D30D70" w:rsidP="00A76006">
            <w:pPr>
              <w:widowControl w:val="0"/>
              <w:spacing w:before="0" w:after="0"/>
              <w:rPr>
                <w:rFonts w:eastAsia="Times"/>
              </w:rPr>
            </w:pPr>
            <w:r w:rsidRPr="00A76006">
              <w:rPr>
                <w:rFonts w:eastAsia="Times"/>
              </w:rPr>
              <w:t>Tổng dung lượng cho 1 bản ghi</w:t>
            </w:r>
          </w:p>
        </w:tc>
        <w:tc>
          <w:tcPr>
            <w:tcW w:w="2693" w:type="dxa"/>
            <w:shd w:val="clear" w:color="auto" w:fill="auto"/>
            <w:tcMar>
              <w:top w:w="100" w:type="dxa"/>
              <w:left w:w="100" w:type="dxa"/>
              <w:bottom w:w="100" w:type="dxa"/>
              <w:right w:w="100" w:type="dxa"/>
            </w:tcMar>
          </w:tcPr>
          <w:p w14:paraId="7CEA3510" w14:textId="77777777" w:rsidR="00D30D70" w:rsidRPr="00A76006" w:rsidRDefault="00D30D70" w:rsidP="00A76006">
            <w:pPr>
              <w:widowControl w:val="0"/>
              <w:spacing w:before="0" w:after="0"/>
              <w:rPr>
                <w:rFonts w:eastAsia="Times"/>
              </w:rPr>
            </w:pPr>
            <w:r w:rsidRPr="00A76006">
              <w:rPr>
                <w:rFonts w:eastAsia="Times"/>
              </w:rPr>
              <w:t>109</w:t>
            </w:r>
          </w:p>
        </w:tc>
      </w:tr>
      <w:tr w:rsidR="00D30D70" w:rsidRPr="00A76006" w14:paraId="620E2231" w14:textId="77777777" w:rsidTr="00117DD5">
        <w:tc>
          <w:tcPr>
            <w:tcW w:w="2258" w:type="dxa"/>
            <w:shd w:val="clear" w:color="auto" w:fill="auto"/>
            <w:tcMar>
              <w:top w:w="100" w:type="dxa"/>
              <w:left w:w="100" w:type="dxa"/>
              <w:bottom w:w="100" w:type="dxa"/>
              <w:right w:w="100" w:type="dxa"/>
            </w:tcMar>
          </w:tcPr>
          <w:p w14:paraId="406F3A8B"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0625BC5E" w14:textId="77777777" w:rsidR="00D30D70" w:rsidRPr="00A76006" w:rsidRDefault="00D30D70" w:rsidP="00A76006">
            <w:pPr>
              <w:widowControl w:val="0"/>
              <w:spacing w:before="0" w:after="0"/>
              <w:rPr>
                <w:rFonts w:eastAsia="Times"/>
              </w:rPr>
            </w:pPr>
            <w:r w:rsidRPr="00A76006">
              <w:rPr>
                <w:rFonts w:eastAsia="Times"/>
              </w:rPr>
              <w:t>Số lượng bản ghi khởi tạo ban đầu</w:t>
            </w:r>
          </w:p>
        </w:tc>
        <w:tc>
          <w:tcPr>
            <w:tcW w:w="2693" w:type="dxa"/>
            <w:shd w:val="clear" w:color="auto" w:fill="auto"/>
            <w:tcMar>
              <w:top w:w="100" w:type="dxa"/>
              <w:left w:w="100" w:type="dxa"/>
              <w:bottom w:w="100" w:type="dxa"/>
              <w:right w:w="100" w:type="dxa"/>
            </w:tcMar>
          </w:tcPr>
          <w:p w14:paraId="70B81BC4" w14:textId="77777777" w:rsidR="00D30D70" w:rsidRPr="00A76006" w:rsidRDefault="00D30D70" w:rsidP="00A76006">
            <w:pPr>
              <w:widowControl w:val="0"/>
              <w:spacing w:before="0" w:after="0"/>
              <w:rPr>
                <w:rFonts w:eastAsia="Times"/>
              </w:rPr>
            </w:pPr>
            <w:r w:rsidRPr="00A76006">
              <w:rPr>
                <w:rFonts w:eastAsia="Times"/>
              </w:rPr>
              <w:t>10</w:t>
            </w:r>
          </w:p>
        </w:tc>
      </w:tr>
      <w:tr w:rsidR="00D30D70" w:rsidRPr="00A76006" w14:paraId="6B2AE875" w14:textId="77777777" w:rsidTr="00117DD5">
        <w:tc>
          <w:tcPr>
            <w:tcW w:w="2258" w:type="dxa"/>
            <w:shd w:val="clear" w:color="auto" w:fill="auto"/>
            <w:tcMar>
              <w:top w:w="100" w:type="dxa"/>
              <w:left w:w="100" w:type="dxa"/>
              <w:bottom w:w="100" w:type="dxa"/>
              <w:right w:w="100" w:type="dxa"/>
            </w:tcMar>
          </w:tcPr>
          <w:p w14:paraId="53429288"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3BFC585A" w14:textId="77777777" w:rsidR="00D30D70" w:rsidRPr="00A76006" w:rsidRDefault="00D30D70" w:rsidP="00A76006">
            <w:pPr>
              <w:widowControl w:val="0"/>
              <w:spacing w:before="0" w:after="0"/>
              <w:rPr>
                <w:rFonts w:eastAsia="Times"/>
              </w:rPr>
            </w:pPr>
            <w:r w:rsidRPr="00A76006">
              <w:rPr>
                <w:rFonts w:eastAsia="Times"/>
              </w:rPr>
              <w:t>Tổng dung lượng lưu trữ ban đầu</w:t>
            </w:r>
          </w:p>
        </w:tc>
        <w:tc>
          <w:tcPr>
            <w:tcW w:w="2693" w:type="dxa"/>
            <w:shd w:val="clear" w:color="auto" w:fill="auto"/>
            <w:tcMar>
              <w:top w:w="100" w:type="dxa"/>
              <w:left w:w="100" w:type="dxa"/>
              <w:bottom w:w="100" w:type="dxa"/>
              <w:right w:w="100" w:type="dxa"/>
            </w:tcMar>
          </w:tcPr>
          <w:p w14:paraId="5AD65294" w14:textId="77777777" w:rsidR="00D30D70" w:rsidRPr="00A76006" w:rsidRDefault="00D30D70" w:rsidP="00A76006">
            <w:pPr>
              <w:widowControl w:val="0"/>
              <w:spacing w:before="0" w:after="0"/>
              <w:rPr>
                <w:rFonts w:eastAsia="Times"/>
              </w:rPr>
            </w:pPr>
            <w:r w:rsidRPr="00A76006">
              <w:rPr>
                <w:rFonts w:eastAsia="Times"/>
              </w:rPr>
              <w:t>1.090</w:t>
            </w:r>
          </w:p>
        </w:tc>
      </w:tr>
      <w:tr w:rsidR="00D30D70" w:rsidRPr="00A76006" w14:paraId="3565CCAD" w14:textId="77777777" w:rsidTr="00117DD5">
        <w:tc>
          <w:tcPr>
            <w:tcW w:w="2258" w:type="dxa"/>
            <w:shd w:val="clear" w:color="auto" w:fill="auto"/>
            <w:tcMar>
              <w:top w:w="100" w:type="dxa"/>
              <w:left w:w="100" w:type="dxa"/>
              <w:bottom w:w="100" w:type="dxa"/>
              <w:right w:w="100" w:type="dxa"/>
            </w:tcMar>
          </w:tcPr>
          <w:p w14:paraId="6824B189"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62BBB74C" w14:textId="77777777" w:rsidR="00D30D70" w:rsidRPr="00A76006" w:rsidRDefault="00D30D70" w:rsidP="00A76006">
            <w:pPr>
              <w:widowControl w:val="0"/>
              <w:spacing w:before="0" w:after="0"/>
              <w:rPr>
                <w:rFonts w:eastAsia="Times"/>
              </w:rPr>
            </w:pPr>
            <w:r w:rsidRPr="00A76006">
              <w:rPr>
                <w:rFonts w:eastAsia="Times"/>
              </w:rPr>
              <w:t>Ước lượng dữ liệu gia tăng/tháng</w:t>
            </w:r>
          </w:p>
        </w:tc>
        <w:tc>
          <w:tcPr>
            <w:tcW w:w="2693" w:type="dxa"/>
            <w:shd w:val="clear" w:color="auto" w:fill="auto"/>
            <w:tcMar>
              <w:top w:w="100" w:type="dxa"/>
              <w:left w:w="100" w:type="dxa"/>
              <w:bottom w:w="100" w:type="dxa"/>
              <w:right w:w="100" w:type="dxa"/>
            </w:tcMar>
          </w:tcPr>
          <w:p w14:paraId="5673D957" w14:textId="77777777" w:rsidR="00D30D70" w:rsidRPr="00A76006" w:rsidRDefault="00D30D70" w:rsidP="00A76006">
            <w:pPr>
              <w:widowControl w:val="0"/>
              <w:spacing w:before="0" w:after="0"/>
              <w:rPr>
                <w:rFonts w:eastAsia="Times"/>
              </w:rPr>
            </w:pPr>
            <w:r w:rsidRPr="00A76006">
              <w:rPr>
                <w:rFonts w:eastAsia="Times"/>
              </w:rPr>
              <w:t>0</w:t>
            </w:r>
          </w:p>
        </w:tc>
      </w:tr>
      <w:tr w:rsidR="00D30D70" w:rsidRPr="00A76006" w14:paraId="1A78E767" w14:textId="77777777" w:rsidTr="00117DD5">
        <w:tc>
          <w:tcPr>
            <w:tcW w:w="2258" w:type="dxa"/>
            <w:shd w:val="clear" w:color="auto" w:fill="auto"/>
            <w:tcMar>
              <w:top w:w="100" w:type="dxa"/>
              <w:left w:w="100" w:type="dxa"/>
              <w:bottom w:w="100" w:type="dxa"/>
              <w:right w:w="100" w:type="dxa"/>
            </w:tcMar>
          </w:tcPr>
          <w:p w14:paraId="1D69DC2C"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013036DD" w14:textId="77777777" w:rsidR="00D30D70" w:rsidRPr="00A76006" w:rsidRDefault="00D30D70" w:rsidP="00A76006">
            <w:pPr>
              <w:widowControl w:val="0"/>
              <w:spacing w:before="0" w:after="0"/>
              <w:rPr>
                <w:rFonts w:eastAsia="Times"/>
              </w:rPr>
            </w:pPr>
            <w:r w:rsidRPr="00A76006">
              <w:rPr>
                <w:rFonts w:eastAsia="Times"/>
              </w:rPr>
              <w:t>Dung lượng sau 1 năm</w:t>
            </w:r>
          </w:p>
        </w:tc>
        <w:tc>
          <w:tcPr>
            <w:tcW w:w="2693" w:type="dxa"/>
            <w:shd w:val="clear" w:color="auto" w:fill="auto"/>
            <w:tcMar>
              <w:top w:w="100" w:type="dxa"/>
              <w:left w:w="100" w:type="dxa"/>
              <w:bottom w:w="100" w:type="dxa"/>
              <w:right w:w="100" w:type="dxa"/>
            </w:tcMar>
          </w:tcPr>
          <w:p w14:paraId="31B57C93" w14:textId="77777777" w:rsidR="00D30D70" w:rsidRPr="00A76006" w:rsidRDefault="00D30D70" w:rsidP="00A76006">
            <w:pPr>
              <w:widowControl w:val="0"/>
              <w:spacing w:before="0" w:after="0"/>
              <w:rPr>
                <w:rFonts w:eastAsia="Times"/>
              </w:rPr>
            </w:pPr>
            <w:r w:rsidRPr="00A76006">
              <w:rPr>
                <w:rFonts w:eastAsia="Times"/>
              </w:rPr>
              <w:t>1.090</w:t>
            </w:r>
          </w:p>
        </w:tc>
      </w:tr>
      <w:tr w:rsidR="00D30D70" w:rsidRPr="00A76006" w14:paraId="308268A9" w14:textId="77777777" w:rsidTr="00117DD5">
        <w:tc>
          <w:tcPr>
            <w:tcW w:w="2258" w:type="dxa"/>
            <w:shd w:val="clear" w:color="auto" w:fill="auto"/>
            <w:tcMar>
              <w:top w:w="100" w:type="dxa"/>
              <w:left w:w="100" w:type="dxa"/>
              <w:bottom w:w="100" w:type="dxa"/>
              <w:right w:w="100" w:type="dxa"/>
            </w:tcMar>
          </w:tcPr>
          <w:p w14:paraId="2B520AC9" w14:textId="77777777" w:rsidR="00D30D70" w:rsidRPr="00A76006" w:rsidRDefault="00D30D70" w:rsidP="00A76006">
            <w:pPr>
              <w:widowControl w:val="0"/>
              <w:spacing w:before="0" w:after="0"/>
              <w:rPr>
                <w:rFonts w:eastAsia="Times"/>
                <w:b/>
                <w:bCs/>
              </w:rPr>
            </w:pPr>
          </w:p>
        </w:tc>
        <w:tc>
          <w:tcPr>
            <w:tcW w:w="4962" w:type="dxa"/>
            <w:shd w:val="clear" w:color="auto" w:fill="auto"/>
            <w:tcMar>
              <w:top w:w="100" w:type="dxa"/>
              <w:left w:w="100" w:type="dxa"/>
              <w:bottom w:w="100" w:type="dxa"/>
              <w:right w:w="100" w:type="dxa"/>
            </w:tcMar>
          </w:tcPr>
          <w:p w14:paraId="0574913C" w14:textId="77777777" w:rsidR="00D30D70" w:rsidRPr="00A76006" w:rsidRDefault="00D30D70" w:rsidP="00A76006">
            <w:pPr>
              <w:widowControl w:val="0"/>
              <w:spacing w:before="0" w:after="0"/>
              <w:rPr>
                <w:rFonts w:eastAsia="Times"/>
              </w:rPr>
            </w:pPr>
            <w:r w:rsidRPr="00A76006">
              <w:rPr>
                <w:rFonts w:eastAsia="Times"/>
              </w:rPr>
              <w:t>Dung lượng sau 5 năm</w:t>
            </w:r>
          </w:p>
        </w:tc>
        <w:tc>
          <w:tcPr>
            <w:tcW w:w="2693" w:type="dxa"/>
            <w:shd w:val="clear" w:color="auto" w:fill="auto"/>
            <w:tcMar>
              <w:top w:w="100" w:type="dxa"/>
              <w:left w:w="100" w:type="dxa"/>
              <w:bottom w:w="100" w:type="dxa"/>
              <w:right w:w="100" w:type="dxa"/>
            </w:tcMar>
          </w:tcPr>
          <w:p w14:paraId="63F45C36" w14:textId="77777777" w:rsidR="00D30D70" w:rsidRPr="00A76006" w:rsidRDefault="00D30D70" w:rsidP="00A76006">
            <w:pPr>
              <w:widowControl w:val="0"/>
              <w:spacing w:before="0" w:after="0"/>
              <w:rPr>
                <w:rFonts w:eastAsia="Times"/>
              </w:rPr>
            </w:pPr>
            <w:r w:rsidRPr="00A76006">
              <w:rPr>
                <w:rFonts w:eastAsia="Times"/>
              </w:rPr>
              <w:t>2.000</w:t>
            </w:r>
          </w:p>
        </w:tc>
      </w:tr>
    </w:tbl>
    <w:p w14:paraId="149A9554" w14:textId="77777777" w:rsidR="00D30D70" w:rsidRPr="00A76006" w:rsidRDefault="00D30D70" w:rsidP="00A76006">
      <w:pPr>
        <w:pStyle w:val="Heading1"/>
        <w:spacing w:before="0"/>
        <w:rPr>
          <w:rFonts w:eastAsia="Times" w:cs="Times New Roman"/>
          <w:sz w:val="26"/>
          <w:szCs w:val="26"/>
        </w:rPr>
      </w:pPr>
      <w:bookmarkStart w:id="66" w:name="_Toc220358498"/>
      <w:r w:rsidRPr="00A76006">
        <w:rPr>
          <w:rFonts w:eastAsia="Times" w:cs="Times New Roman"/>
          <w:sz w:val="26"/>
          <w:szCs w:val="26"/>
        </w:rPr>
        <w:lastRenderedPageBreak/>
        <w:t>Đặc tả figma</w:t>
      </w:r>
      <w:bookmarkEnd w:id="66"/>
    </w:p>
    <w:p w14:paraId="095F8226" w14:textId="47D1D4A8" w:rsidR="00D30D70" w:rsidRPr="00A76006" w:rsidRDefault="00D30D70" w:rsidP="00A76006">
      <w:pPr>
        <w:pStyle w:val="Heading2"/>
        <w:spacing w:before="0"/>
        <w:rPr>
          <w:rFonts w:eastAsia="Times" w:cs="Times New Roman"/>
          <w:sz w:val="26"/>
        </w:rPr>
      </w:pPr>
      <w:bookmarkStart w:id="67" w:name="_Toc220358499"/>
      <w:r w:rsidRPr="00A76006">
        <w:rPr>
          <w:rFonts w:eastAsia="Times" w:cs="Times New Roman"/>
          <w:sz w:val="26"/>
        </w:rPr>
        <w:t xml:space="preserve">Chức năng </w:t>
      </w:r>
      <w:r w:rsidR="00117DD5" w:rsidRPr="00A76006">
        <w:rPr>
          <w:rFonts w:eastAsia="Times" w:cs="Times New Roman"/>
          <w:sz w:val="26"/>
        </w:rPr>
        <w:t>quản lý truy cập</w:t>
      </w:r>
      <w:bookmarkEnd w:id="67"/>
    </w:p>
    <w:p w14:paraId="083CE486" w14:textId="0209CDED" w:rsidR="00D30D70" w:rsidRPr="00A76006" w:rsidRDefault="00D30D70" w:rsidP="00A76006">
      <w:pPr>
        <w:pStyle w:val="Heading3"/>
        <w:spacing w:before="0"/>
        <w:rPr>
          <w:rFonts w:cs="Times New Roman"/>
          <w:sz w:val="26"/>
          <w:szCs w:val="26"/>
        </w:rPr>
      </w:pPr>
      <w:bookmarkStart w:id="68" w:name="_Toc220358500"/>
      <w:r w:rsidRPr="00A76006">
        <w:rPr>
          <w:rFonts w:cs="Times New Roman"/>
          <w:sz w:val="26"/>
          <w:szCs w:val="26"/>
        </w:rPr>
        <w:t>Màn hình đăng nhập</w:t>
      </w:r>
      <w:bookmarkEnd w:id="68"/>
    </w:p>
    <w:p w14:paraId="23179138" w14:textId="77777777" w:rsidR="00D30D70" w:rsidRPr="00A76006" w:rsidRDefault="00D30D70" w:rsidP="00A76006">
      <w:pPr>
        <w:spacing w:before="0" w:after="0"/>
        <w:ind w:left="720"/>
      </w:pPr>
      <w:r w:rsidRPr="00A76006">
        <w:rPr>
          <w:noProof/>
        </w:rPr>
        <w:drawing>
          <wp:inline distT="114300" distB="114300" distL="114300" distR="114300" wp14:anchorId="0AB411C8" wp14:editId="391AD3E3">
            <wp:extent cx="5943600" cy="3124200"/>
            <wp:effectExtent l="0" t="0" r="0" b="0"/>
            <wp:docPr id="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5943600" cy="3124200"/>
                    </a:xfrm>
                    <a:prstGeom prst="rect">
                      <a:avLst/>
                    </a:prstGeom>
                    <a:ln/>
                  </pic:spPr>
                </pic:pic>
              </a:graphicData>
            </a:graphic>
          </wp:inline>
        </w:drawing>
      </w:r>
    </w:p>
    <w:tbl>
      <w:tblPr>
        <w:tblpPr w:leftFromText="180" w:rightFromText="180" w:topFromText="180" w:bottomFromText="180" w:vertAnchor="text"/>
        <w:tblW w:w="10057" w:type="dxa"/>
        <w:tblBorders>
          <w:top w:val="nil"/>
          <w:left w:val="nil"/>
          <w:bottom w:val="nil"/>
          <w:right w:val="nil"/>
          <w:insideH w:val="nil"/>
          <w:insideV w:val="nil"/>
        </w:tblBorders>
        <w:tblLayout w:type="fixed"/>
        <w:tblLook w:val="0600" w:firstRow="0" w:lastRow="0" w:firstColumn="0" w:lastColumn="0" w:noHBand="1" w:noVBand="1"/>
      </w:tblPr>
      <w:tblGrid>
        <w:gridCol w:w="709"/>
        <w:gridCol w:w="835"/>
        <w:gridCol w:w="6136"/>
        <w:gridCol w:w="2377"/>
      </w:tblGrid>
      <w:tr w:rsidR="00D30D70" w:rsidRPr="00A76006" w14:paraId="31C2BDB2" w14:textId="77777777" w:rsidTr="00117DD5">
        <w:trPr>
          <w:trHeight w:val="315"/>
          <w:tblHeader/>
        </w:trPr>
        <w:tc>
          <w:tcPr>
            <w:tcW w:w="709"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5A2ACF15" w14:textId="77777777" w:rsidR="00D30D70" w:rsidRPr="00A76006" w:rsidRDefault="00D30D70" w:rsidP="00A76006">
            <w:pPr>
              <w:widowControl w:val="0"/>
              <w:spacing w:before="0" w:after="0"/>
              <w:ind w:firstLine="0"/>
              <w:jc w:val="center"/>
            </w:pPr>
            <w:r w:rsidRPr="00A76006">
              <w:rPr>
                <w:b/>
                <w:bCs/>
              </w:rPr>
              <w:lastRenderedPageBreak/>
              <w:t>NO</w:t>
            </w:r>
          </w:p>
        </w:tc>
        <w:tc>
          <w:tcPr>
            <w:tcW w:w="835"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37574C3E" w14:textId="77777777" w:rsidR="00D30D70" w:rsidRPr="00A76006" w:rsidRDefault="00D30D70" w:rsidP="00A76006">
            <w:pPr>
              <w:widowControl w:val="0"/>
              <w:spacing w:before="0" w:after="0"/>
              <w:ind w:firstLine="0"/>
              <w:jc w:val="center"/>
            </w:pPr>
            <w:r w:rsidRPr="00A76006">
              <w:rPr>
                <w:b/>
                <w:bCs/>
              </w:rPr>
              <w:t>LOẠI</w:t>
            </w:r>
          </w:p>
        </w:tc>
        <w:tc>
          <w:tcPr>
            <w:tcW w:w="6136"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2B14CAC7" w14:textId="77777777" w:rsidR="00D30D70" w:rsidRPr="00A76006" w:rsidRDefault="00D30D70" w:rsidP="00A76006">
            <w:pPr>
              <w:widowControl w:val="0"/>
              <w:spacing w:before="0" w:after="0"/>
              <w:ind w:firstLine="0"/>
              <w:jc w:val="center"/>
            </w:pPr>
            <w:r w:rsidRPr="00A76006">
              <w:rPr>
                <w:b/>
                <w:bCs/>
              </w:rPr>
              <w:t>MÔ TẢ</w:t>
            </w:r>
          </w:p>
        </w:tc>
        <w:tc>
          <w:tcPr>
            <w:tcW w:w="2377"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57B40F7B" w14:textId="77777777" w:rsidR="00D30D70" w:rsidRPr="00A76006" w:rsidRDefault="00D30D70" w:rsidP="00A76006">
            <w:pPr>
              <w:widowControl w:val="0"/>
              <w:spacing w:before="0" w:after="0"/>
              <w:ind w:firstLine="0"/>
              <w:jc w:val="center"/>
            </w:pPr>
            <w:r w:rsidRPr="00A76006">
              <w:rPr>
                <w:b/>
                <w:bCs/>
              </w:rPr>
              <w:t>GHI CHÚ</w:t>
            </w:r>
          </w:p>
        </w:tc>
      </w:tr>
      <w:tr w:rsidR="00D30D70" w:rsidRPr="00A76006" w14:paraId="1F038C59" w14:textId="77777777" w:rsidTr="00117DD5">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6F4319B" w14:textId="77777777" w:rsidR="00D30D70" w:rsidRPr="00A76006" w:rsidRDefault="00D30D70" w:rsidP="00A76006">
            <w:pPr>
              <w:widowControl w:val="0"/>
              <w:spacing w:before="0" w:after="0"/>
              <w:ind w:firstLine="0"/>
              <w:jc w:val="center"/>
            </w:pPr>
            <w:r w:rsidRPr="00A76006">
              <w:t>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1FB5EA" w14:textId="77777777" w:rsidR="00D30D70" w:rsidRPr="00A76006" w:rsidRDefault="00D30D70" w:rsidP="00A76006">
            <w:pPr>
              <w:widowControl w:val="0"/>
              <w:spacing w:before="0" w:after="0"/>
              <w:ind w:firstLine="0"/>
              <w:jc w:val="center"/>
            </w:pPr>
            <w:r w:rsidRPr="00A76006">
              <w:t>Logo</w:t>
            </w:r>
          </w:p>
        </w:tc>
        <w:tc>
          <w:tcPr>
            <w:tcW w:w="61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92AB19" w14:textId="77777777" w:rsidR="00D30D70" w:rsidRPr="00A76006" w:rsidRDefault="00D30D70" w:rsidP="00A76006">
            <w:pPr>
              <w:widowControl w:val="0"/>
              <w:spacing w:before="0" w:after="0"/>
              <w:ind w:firstLine="0"/>
            </w:pPr>
            <w:r w:rsidRPr="00A76006">
              <w:t xml:space="preserve">Hiển thị </w:t>
            </w:r>
            <w:r w:rsidRPr="00A76006">
              <w:rPr>
                <w:b/>
                <w:bCs/>
              </w:rPr>
              <w:t xml:space="preserve">logo của trường đại học Kinh Tế, đại học Đà Nẵng </w:t>
            </w:r>
            <w:r w:rsidRPr="00A76006">
              <w:t>như hình bên</w:t>
            </w:r>
          </w:p>
        </w:tc>
        <w:tc>
          <w:tcPr>
            <w:tcW w:w="237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BAB6CD" w14:textId="77777777" w:rsidR="00D30D70" w:rsidRPr="00A76006" w:rsidRDefault="00D30D70" w:rsidP="00A76006">
            <w:pPr>
              <w:widowControl w:val="0"/>
              <w:spacing w:before="0" w:after="0"/>
              <w:ind w:firstLine="0"/>
            </w:pPr>
          </w:p>
        </w:tc>
      </w:tr>
      <w:tr w:rsidR="00D30D70" w:rsidRPr="00A76006" w14:paraId="2FE37BFA" w14:textId="77777777" w:rsidTr="00117DD5">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62BFCCF" w14:textId="77777777" w:rsidR="00D30D70" w:rsidRPr="00A76006" w:rsidRDefault="00D30D70" w:rsidP="00A76006">
            <w:pPr>
              <w:widowControl w:val="0"/>
              <w:spacing w:before="0" w:after="0"/>
              <w:ind w:firstLine="0"/>
              <w:jc w:val="center"/>
            </w:pPr>
            <w:r w:rsidRPr="00A76006">
              <w:t>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08E802B" w14:textId="77777777" w:rsidR="00D30D70" w:rsidRPr="00A76006" w:rsidRDefault="00D30D70" w:rsidP="00A76006">
            <w:pPr>
              <w:widowControl w:val="0"/>
              <w:spacing w:before="0" w:after="0"/>
              <w:ind w:firstLine="0"/>
              <w:jc w:val="center"/>
            </w:pPr>
            <w:r w:rsidRPr="00A76006">
              <w:t>Text</w:t>
            </w:r>
          </w:p>
        </w:tc>
        <w:tc>
          <w:tcPr>
            <w:tcW w:w="61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5D7CBD6" w14:textId="77777777" w:rsidR="00D30D70" w:rsidRPr="00A76006" w:rsidRDefault="00D30D70" w:rsidP="00A76006">
            <w:pPr>
              <w:widowControl w:val="0"/>
              <w:spacing w:before="0" w:after="0"/>
              <w:ind w:firstLine="0"/>
            </w:pPr>
            <w:r w:rsidRPr="00A76006">
              <w:t>Hiển thị cứng “ĐẠI HỌC ĐÀ NẴNG”</w:t>
            </w:r>
          </w:p>
        </w:tc>
        <w:tc>
          <w:tcPr>
            <w:tcW w:w="237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2B39EE5" w14:textId="77777777" w:rsidR="00D30D70" w:rsidRPr="00A76006" w:rsidRDefault="00D30D70" w:rsidP="00A76006">
            <w:pPr>
              <w:widowControl w:val="0"/>
              <w:spacing w:before="0" w:after="0"/>
              <w:ind w:firstLine="0"/>
            </w:pPr>
          </w:p>
        </w:tc>
      </w:tr>
      <w:tr w:rsidR="00D30D70" w:rsidRPr="00A76006" w14:paraId="74BBA8B3" w14:textId="77777777" w:rsidTr="00117DD5">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517F5EB" w14:textId="77777777" w:rsidR="00D30D70" w:rsidRPr="00A76006" w:rsidRDefault="00D30D70" w:rsidP="00A76006">
            <w:pPr>
              <w:widowControl w:val="0"/>
              <w:spacing w:before="0" w:after="0"/>
              <w:ind w:firstLine="0"/>
              <w:jc w:val="center"/>
            </w:pPr>
            <w:r w:rsidRPr="00A76006">
              <w:t>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34218E1" w14:textId="77777777" w:rsidR="00D30D70" w:rsidRPr="00A76006" w:rsidRDefault="00D30D70" w:rsidP="00A76006">
            <w:pPr>
              <w:widowControl w:val="0"/>
              <w:spacing w:before="0" w:after="0"/>
              <w:ind w:firstLine="0"/>
              <w:jc w:val="center"/>
            </w:pPr>
            <w:r w:rsidRPr="00A76006">
              <w:t>Text</w:t>
            </w:r>
          </w:p>
        </w:tc>
        <w:tc>
          <w:tcPr>
            <w:tcW w:w="61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C147C7" w14:textId="77777777" w:rsidR="00D30D70" w:rsidRPr="00A76006" w:rsidRDefault="00D30D70" w:rsidP="00A76006">
            <w:pPr>
              <w:widowControl w:val="0"/>
              <w:spacing w:before="0" w:after="0"/>
              <w:ind w:firstLine="0"/>
            </w:pPr>
            <w:r w:rsidRPr="00A76006">
              <w:t>Hiển thị cứng “Thư viện TRƯỜNG ĐẠI HỌC KINH TẾ”</w:t>
            </w:r>
          </w:p>
        </w:tc>
        <w:tc>
          <w:tcPr>
            <w:tcW w:w="237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6EB878A" w14:textId="77777777" w:rsidR="00D30D70" w:rsidRPr="00A76006" w:rsidRDefault="00D30D70" w:rsidP="00A76006">
            <w:pPr>
              <w:widowControl w:val="0"/>
              <w:spacing w:before="0" w:after="0"/>
              <w:ind w:firstLine="0"/>
            </w:pPr>
          </w:p>
        </w:tc>
      </w:tr>
      <w:tr w:rsidR="00D30D70" w:rsidRPr="00A76006" w14:paraId="5107AC64" w14:textId="77777777" w:rsidTr="00117DD5">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43C69F" w14:textId="77777777" w:rsidR="00D30D70" w:rsidRPr="00A76006" w:rsidRDefault="00D30D70" w:rsidP="00A76006">
            <w:pPr>
              <w:widowControl w:val="0"/>
              <w:spacing w:before="0" w:after="0"/>
              <w:ind w:firstLine="0"/>
              <w:jc w:val="center"/>
            </w:pPr>
            <w:r w:rsidRPr="00A76006">
              <w:t>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27BBAB" w14:textId="77777777" w:rsidR="00D30D70" w:rsidRPr="00A76006" w:rsidRDefault="00D30D70" w:rsidP="00A76006">
            <w:pPr>
              <w:widowControl w:val="0"/>
              <w:spacing w:before="0" w:after="0"/>
              <w:ind w:firstLine="0"/>
              <w:jc w:val="left"/>
            </w:pPr>
            <w:r w:rsidRPr="00A76006">
              <w:t xml:space="preserve">   Text</w:t>
            </w:r>
          </w:p>
        </w:tc>
        <w:tc>
          <w:tcPr>
            <w:tcW w:w="61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4577D44" w14:textId="77777777" w:rsidR="00D30D70" w:rsidRPr="00A76006" w:rsidRDefault="00D30D70" w:rsidP="00A76006">
            <w:pPr>
              <w:widowControl w:val="0"/>
              <w:spacing w:before="0" w:after="0"/>
              <w:ind w:firstLine="0"/>
            </w:pPr>
            <w:r w:rsidRPr="00A76006">
              <w:t>Hiển thị thông tin là mã sinh viên</w:t>
            </w:r>
          </w:p>
        </w:tc>
        <w:tc>
          <w:tcPr>
            <w:tcW w:w="237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B6D73FF" w14:textId="77777777" w:rsidR="00D30D70" w:rsidRPr="00A76006" w:rsidRDefault="00D30D70" w:rsidP="00A76006">
            <w:pPr>
              <w:widowControl w:val="0"/>
              <w:spacing w:before="0" w:after="0"/>
              <w:ind w:firstLine="0"/>
            </w:pPr>
          </w:p>
        </w:tc>
      </w:tr>
      <w:tr w:rsidR="00D30D70" w:rsidRPr="00A76006" w14:paraId="7517C1BE" w14:textId="77777777" w:rsidTr="00117DD5">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6D5F5B" w14:textId="77777777" w:rsidR="00D30D70" w:rsidRPr="00A76006" w:rsidRDefault="00D30D70" w:rsidP="00A76006">
            <w:pPr>
              <w:widowControl w:val="0"/>
              <w:spacing w:before="0" w:after="0"/>
              <w:ind w:firstLine="0"/>
              <w:jc w:val="center"/>
            </w:pPr>
            <w:r w:rsidRPr="00A76006">
              <w:t>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4EFF688" w14:textId="77777777" w:rsidR="00D30D70" w:rsidRPr="00A76006" w:rsidRDefault="00D30D70" w:rsidP="00A76006">
            <w:pPr>
              <w:widowControl w:val="0"/>
              <w:spacing w:before="0" w:after="0"/>
              <w:ind w:firstLine="0"/>
              <w:jc w:val="center"/>
            </w:pPr>
            <w:r w:rsidRPr="00A76006">
              <w:t>Input text</w:t>
            </w:r>
          </w:p>
        </w:tc>
        <w:tc>
          <w:tcPr>
            <w:tcW w:w="61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D19C64" w14:textId="77777777" w:rsidR="00D30D70" w:rsidRPr="00A76006" w:rsidRDefault="00D30D70" w:rsidP="00A76006">
            <w:pPr>
              <w:widowControl w:val="0"/>
              <w:spacing w:before="0" w:after="0"/>
              <w:ind w:firstLine="0"/>
            </w:pPr>
            <w:r w:rsidRPr="00A76006">
              <w:t xml:space="preserve"> Hiển thị ô trống để nhập mã sinh viên</w:t>
            </w:r>
          </w:p>
        </w:tc>
        <w:tc>
          <w:tcPr>
            <w:tcW w:w="237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699221" w14:textId="77777777" w:rsidR="00D30D70" w:rsidRPr="00A76006" w:rsidRDefault="00D30D70" w:rsidP="00A76006">
            <w:pPr>
              <w:widowControl w:val="0"/>
              <w:spacing w:before="0" w:after="0"/>
              <w:ind w:firstLine="0"/>
            </w:pPr>
          </w:p>
        </w:tc>
      </w:tr>
      <w:tr w:rsidR="00D30D70" w:rsidRPr="00A76006" w14:paraId="2B172FD4" w14:textId="77777777" w:rsidTr="00117DD5">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709A59" w14:textId="77777777" w:rsidR="00D30D70" w:rsidRPr="00A76006" w:rsidRDefault="00D30D70" w:rsidP="00A76006">
            <w:pPr>
              <w:widowControl w:val="0"/>
              <w:spacing w:before="0" w:after="0"/>
              <w:ind w:firstLine="0"/>
              <w:jc w:val="center"/>
            </w:pPr>
            <w:r w:rsidRPr="00A76006">
              <w:t>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DE19C8" w14:textId="77777777" w:rsidR="00D30D70" w:rsidRPr="00A76006" w:rsidRDefault="00D30D70" w:rsidP="00A76006">
            <w:pPr>
              <w:widowControl w:val="0"/>
              <w:spacing w:before="0" w:after="0"/>
              <w:ind w:firstLine="0"/>
              <w:jc w:val="center"/>
            </w:pPr>
            <w:r w:rsidRPr="00A76006">
              <w:t>Text</w:t>
            </w:r>
          </w:p>
        </w:tc>
        <w:tc>
          <w:tcPr>
            <w:tcW w:w="61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8FD223" w14:textId="77777777" w:rsidR="00D30D70" w:rsidRPr="00A76006" w:rsidRDefault="00D30D70" w:rsidP="00A76006">
            <w:pPr>
              <w:widowControl w:val="0"/>
              <w:spacing w:before="0" w:after="0"/>
              <w:ind w:firstLine="0"/>
            </w:pPr>
            <w:r w:rsidRPr="00A76006">
              <w:t>Hiển thị thông tin là mật khẩu</w:t>
            </w:r>
          </w:p>
        </w:tc>
        <w:tc>
          <w:tcPr>
            <w:tcW w:w="237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07D89AB" w14:textId="77777777" w:rsidR="00D30D70" w:rsidRPr="00A76006" w:rsidRDefault="00D30D70" w:rsidP="00A76006">
            <w:pPr>
              <w:widowControl w:val="0"/>
              <w:spacing w:before="0" w:after="0"/>
              <w:ind w:firstLine="0"/>
            </w:pPr>
          </w:p>
        </w:tc>
      </w:tr>
      <w:tr w:rsidR="00D30D70" w:rsidRPr="00A76006" w14:paraId="74A11BA5" w14:textId="77777777" w:rsidTr="00117DD5">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3928F2A" w14:textId="77777777" w:rsidR="00D30D70" w:rsidRPr="00A76006" w:rsidRDefault="00D30D70" w:rsidP="00A76006">
            <w:pPr>
              <w:widowControl w:val="0"/>
              <w:spacing w:before="0" w:after="0"/>
              <w:ind w:firstLine="0"/>
              <w:jc w:val="center"/>
            </w:pPr>
            <w:r w:rsidRPr="00A76006">
              <w:t>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8B0C1C" w14:textId="77777777" w:rsidR="00D30D70" w:rsidRPr="00A76006" w:rsidRDefault="00D30D70" w:rsidP="00A76006">
            <w:pPr>
              <w:widowControl w:val="0"/>
              <w:spacing w:before="0" w:after="0"/>
              <w:ind w:firstLine="0"/>
              <w:jc w:val="left"/>
            </w:pPr>
            <w:r w:rsidRPr="00A76006">
              <w:t>Input text</w:t>
            </w:r>
          </w:p>
        </w:tc>
        <w:tc>
          <w:tcPr>
            <w:tcW w:w="61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95C5D73" w14:textId="77777777" w:rsidR="00D30D70" w:rsidRPr="00A76006" w:rsidRDefault="00D30D70" w:rsidP="00A76006">
            <w:pPr>
              <w:widowControl w:val="0"/>
              <w:spacing w:before="0" w:after="0"/>
              <w:ind w:firstLine="0"/>
            </w:pPr>
            <w:r w:rsidRPr="00A76006">
              <w:t>Hiển thị ô trống để nhập mật khẩu</w:t>
            </w:r>
          </w:p>
        </w:tc>
        <w:tc>
          <w:tcPr>
            <w:tcW w:w="237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779BEFF" w14:textId="77777777" w:rsidR="00D30D70" w:rsidRPr="00A76006" w:rsidRDefault="00D30D70" w:rsidP="00A76006">
            <w:pPr>
              <w:widowControl w:val="0"/>
              <w:spacing w:before="0" w:after="0"/>
              <w:ind w:firstLine="0"/>
            </w:pPr>
          </w:p>
        </w:tc>
      </w:tr>
      <w:tr w:rsidR="00D30D70" w:rsidRPr="00A76006" w14:paraId="6AC7B4B2" w14:textId="77777777" w:rsidTr="00117DD5">
        <w:trPr>
          <w:trHeight w:val="784"/>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3AE6F11" w14:textId="77777777" w:rsidR="00D30D70" w:rsidRPr="00A76006" w:rsidRDefault="00D30D70" w:rsidP="00A76006">
            <w:pPr>
              <w:widowControl w:val="0"/>
              <w:spacing w:before="0" w:after="0"/>
              <w:ind w:firstLine="0"/>
              <w:jc w:val="center"/>
            </w:pPr>
            <w:r w:rsidRPr="00A76006">
              <w:t>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5E7CF32" w14:textId="77777777" w:rsidR="00D30D70" w:rsidRPr="00A76006" w:rsidRDefault="00D30D70" w:rsidP="00A76006">
            <w:pPr>
              <w:widowControl w:val="0"/>
              <w:spacing w:before="0" w:after="0"/>
              <w:ind w:firstLine="0"/>
              <w:jc w:val="center"/>
            </w:pPr>
            <w:r w:rsidRPr="00A76006">
              <w:t>Button</w:t>
            </w:r>
          </w:p>
        </w:tc>
        <w:tc>
          <w:tcPr>
            <w:tcW w:w="61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0479D9" w14:textId="77777777" w:rsidR="00D30D70" w:rsidRPr="00A76006" w:rsidRDefault="00D30D70" w:rsidP="00A76006">
            <w:pPr>
              <w:widowControl w:val="0"/>
              <w:spacing w:before="0" w:after="0"/>
              <w:ind w:firstLine="0"/>
            </w:pPr>
            <w:r w:rsidRPr="00A76006">
              <w:t>Hiển thị dòng “Quên mật khẩu”</w:t>
            </w:r>
            <w:r w:rsidRPr="00A76006">
              <w:br/>
              <w:t>Sự kiện: Khi nhấn vào sẽ hiển thị màn hình quên mật khẩu</w:t>
            </w:r>
          </w:p>
        </w:tc>
        <w:tc>
          <w:tcPr>
            <w:tcW w:w="237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BC334A6" w14:textId="77777777" w:rsidR="00D30D70" w:rsidRPr="00A76006" w:rsidRDefault="00D30D70" w:rsidP="00A76006">
            <w:pPr>
              <w:widowControl w:val="0"/>
              <w:spacing w:before="0" w:after="0"/>
              <w:ind w:firstLine="0"/>
            </w:pPr>
          </w:p>
        </w:tc>
      </w:tr>
      <w:tr w:rsidR="00D30D70" w:rsidRPr="00A76006" w14:paraId="099C2381" w14:textId="77777777" w:rsidTr="00117DD5">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6BFC31" w14:textId="77777777" w:rsidR="00D30D70" w:rsidRPr="00A76006" w:rsidRDefault="00D30D70" w:rsidP="00A76006">
            <w:pPr>
              <w:widowControl w:val="0"/>
              <w:spacing w:before="0" w:after="0"/>
              <w:ind w:firstLine="0"/>
              <w:jc w:val="center"/>
            </w:pPr>
            <w:r w:rsidRPr="00A76006">
              <w:t>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BB68A16" w14:textId="77777777" w:rsidR="00D30D70" w:rsidRPr="00A76006" w:rsidRDefault="00D30D70" w:rsidP="00A76006">
            <w:pPr>
              <w:widowControl w:val="0"/>
              <w:spacing w:before="0" w:after="0"/>
              <w:ind w:firstLine="0"/>
              <w:jc w:val="center"/>
            </w:pPr>
            <w:r w:rsidRPr="00A76006">
              <w:t>Button</w:t>
            </w:r>
          </w:p>
        </w:tc>
        <w:tc>
          <w:tcPr>
            <w:tcW w:w="61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4DC673A" w14:textId="77777777" w:rsidR="00D30D70" w:rsidRPr="00A76006" w:rsidRDefault="00D30D70" w:rsidP="00A76006">
            <w:pPr>
              <w:widowControl w:val="0"/>
              <w:spacing w:before="0" w:after="0"/>
              <w:ind w:firstLine="0"/>
            </w:pPr>
            <w:r w:rsidRPr="00A76006">
              <w:t>Hiển thị “Đăng nhập”</w:t>
            </w:r>
          </w:p>
          <w:p w14:paraId="2670F204" w14:textId="77777777" w:rsidR="00D30D70" w:rsidRPr="00A76006" w:rsidRDefault="00D30D70" w:rsidP="00A76006">
            <w:pPr>
              <w:widowControl w:val="0"/>
              <w:spacing w:before="0" w:after="0"/>
              <w:ind w:firstLine="0"/>
            </w:pPr>
            <w:r w:rsidRPr="00A76006">
              <w:t>Sự kiện: Khi nhấn vào sẽ chuyển đến màn hình chính của phần mềm</w:t>
            </w:r>
          </w:p>
        </w:tc>
        <w:tc>
          <w:tcPr>
            <w:tcW w:w="237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01440A" w14:textId="77777777" w:rsidR="00D30D70" w:rsidRPr="00A76006" w:rsidRDefault="00D30D70" w:rsidP="00A76006">
            <w:pPr>
              <w:widowControl w:val="0"/>
              <w:spacing w:before="0" w:after="0"/>
              <w:ind w:firstLine="0"/>
            </w:pPr>
          </w:p>
        </w:tc>
      </w:tr>
      <w:tr w:rsidR="00D30D70" w:rsidRPr="00A76006" w14:paraId="63682084" w14:textId="77777777" w:rsidTr="00117DD5">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60AC69B" w14:textId="77777777" w:rsidR="00D30D70" w:rsidRPr="00A76006" w:rsidRDefault="00D30D70" w:rsidP="00A76006">
            <w:pPr>
              <w:widowControl w:val="0"/>
              <w:spacing w:before="0" w:after="0"/>
              <w:ind w:firstLine="0"/>
              <w:jc w:val="center"/>
            </w:pPr>
            <w:r w:rsidRPr="00A76006">
              <w:t>10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7211BC" w14:textId="77777777" w:rsidR="00D30D70" w:rsidRPr="00A76006" w:rsidRDefault="00D30D70" w:rsidP="00A76006">
            <w:pPr>
              <w:widowControl w:val="0"/>
              <w:spacing w:before="0" w:after="0"/>
              <w:ind w:firstLine="0"/>
              <w:jc w:val="center"/>
            </w:pPr>
            <w:r w:rsidRPr="00A76006">
              <w:t>Text</w:t>
            </w:r>
          </w:p>
        </w:tc>
        <w:tc>
          <w:tcPr>
            <w:tcW w:w="613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1F2295" w14:textId="77777777" w:rsidR="00D30D70" w:rsidRPr="00A76006" w:rsidRDefault="00D30D70" w:rsidP="00A76006">
            <w:pPr>
              <w:widowControl w:val="0"/>
              <w:spacing w:before="0" w:after="0"/>
              <w:ind w:firstLine="0"/>
            </w:pPr>
            <w:r w:rsidRPr="00A76006">
              <w:t>Hiển thị thông tin thông tin liên lạc: Email, Số điện thoại</w:t>
            </w:r>
          </w:p>
        </w:tc>
        <w:tc>
          <w:tcPr>
            <w:tcW w:w="237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7E53F8" w14:textId="77777777" w:rsidR="00D30D70" w:rsidRPr="00A76006" w:rsidRDefault="00D30D70" w:rsidP="00A76006">
            <w:pPr>
              <w:widowControl w:val="0"/>
              <w:spacing w:before="0" w:after="0"/>
              <w:ind w:firstLine="0"/>
            </w:pPr>
          </w:p>
        </w:tc>
      </w:tr>
    </w:tbl>
    <w:p w14:paraId="1F1F72EA" w14:textId="77777777" w:rsidR="00D30D70" w:rsidRPr="00A76006" w:rsidRDefault="00D30D70" w:rsidP="00A76006">
      <w:pPr>
        <w:pStyle w:val="Heading3"/>
        <w:spacing w:before="0"/>
        <w:rPr>
          <w:rFonts w:cs="Times New Roman"/>
          <w:sz w:val="26"/>
          <w:szCs w:val="26"/>
        </w:rPr>
      </w:pPr>
      <w:bookmarkStart w:id="69" w:name="_Toc220358501"/>
      <w:r w:rsidRPr="00A76006">
        <w:rPr>
          <w:rFonts w:cs="Times New Roman"/>
          <w:sz w:val="26"/>
          <w:szCs w:val="26"/>
        </w:rPr>
        <w:lastRenderedPageBreak/>
        <w:t>Màn hình quên mật khẩu</w:t>
      </w:r>
      <w:bookmarkEnd w:id="69"/>
    </w:p>
    <w:p w14:paraId="14882C3D" w14:textId="77777777" w:rsidR="00D30D70" w:rsidRPr="00A76006" w:rsidRDefault="00D30D70" w:rsidP="00A76006">
      <w:pPr>
        <w:spacing w:before="0" w:after="0"/>
      </w:pPr>
      <w:r w:rsidRPr="00A76006">
        <w:rPr>
          <w:noProof/>
        </w:rPr>
        <w:drawing>
          <wp:inline distT="114300" distB="114300" distL="114300" distR="114300" wp14:anchorId="553F8813" wp14:editId="01542E3A">
            <wp:extent cx="5943600" cy="31242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3124200"/>
                    </a:xfrm>
                    <a:prstGeom prst="rect">
                      <a:avLst/>
                    </a:prstGeom>
                    <a:ln/>
                  </pic:spPr>
                </pic:pic>
              </a:graphicData>
            </a:graphic>
          </wp:inline>
        </w:drawing>
      </w:r>
    </w:p>
    <w:tbl>
      <w:tblPr>
        <w:tblpPr w:leftFromText="180" w:rightFromText="180" w:topFromText="180" w:bottomFromText="180" w:vertAnchor="text"/>
        <w:tblW w:w="10057" w:type="dxa"/>
        <w:tblBorders>
          <w:top w:val="nil"/>
          <w:left w:val="nil"/>
          <w:bottom w:val="nil"/>
          <w:right w:val="nil"/>
          <w:insideH w:val="nil"/>
          <w:insideV w:val="nil"/>
        </w:tblBorders>
        <w:tblLayout w:type="fixed"/>
        <w:tblLook w:val="0600" w:firstRow="0" w:lastRow="0" w:firstColumn="0" w:lastColumn="0" w:noHBand="1" w:noVBand="1"/>
      </w:tblPr>
      <w:tblGrid>
        <w:gridCol w:w="709"/>
        <w:gridCol w:w="835"/>
        <w:gridCol w:w="6670"/>
        <w:gridCol w:w="1843"/>
      </w:tblGrid>
      <w:tr w:rsidR="00D30D70" w:rsidRPr="00A76006" w14:paraId="79DE369B" w14:textId="77777777" w:rsidTr="00920B9B">
        <w:trPr>
          <w:trHeight w:val="315"/>
          <w:tblHeader/>
        </w:trPr>
        <w:tc>
          <w:tcPr>
            <w:tcW w:w="709"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4715E099" w14:textId="77777777" w:rsidR="00D30D70" w:rsidRPr="00A76006" w:rsidRDefault="00D30D70" w:rsidP="00A76006">
            <w:pPr>
              <w:widowControl w:val="0"/>
              <w:spacing w:before="0" w:after="0"/>
              <w:ind w:firstLine="0"/>
              <w:jc w:val="center"/>
            </w:pPr>
            <w:r w:rsidRPr="00A76006">
              <w:rPr>
                <w:b/>
                <w:bCs/>
              </w:rPr>
              <w:lastRenderedPageBreak/>
              <w:t>NO</w:t>
            </w:r>
          </w:p>
        </w:tc>
        <w:tc>
          <w:tcPr>
            <w:tcW w:w="835"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2D562F84" w14:textId="77777777" w:rsidR="00D30D70" w:rsidRPr="00A76006" w:rsidRDefault="00D30D70" w:rsidP="00A76006">
            <w:pPr>
              <w:widowControl w:val="0"/>
              <w:spacing w:before="0" w:after="0"/>
              <w:ind w:firstLine="0"/>
              <w:jc w:val="center"/>
            </w:pPr>
            <w:r w:rsidRPr="00A76006">
              <w:rPr>
                <w:b/>
                <w:bCs/>
              </w:rPr>
              <w:t>LOẠI</w:t>
            </w:r>
          </w:p>
        </w:tc>
        <w:tc>
          <w:tcPr>
            <w:tcW w:w="6670"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5E699DF0" w14:textId="77777777" w:rsidR="00D30D70" w:rsidRPr="00A76006" w:rsidRDefault="00D30D70" w:rsidP="00A76006">
            <w:pPr>
              <w:widowControl w:val="0"/>
              <w:spacing w:before="0" w:after="0"/>
              <w:ind w:firstLine="0"/>
              <w:jc w:val="center"/>
            </w:pPr>
            <w:r w:rsidRPr="00A76006">
              <w:rPr>
                <w:b/>
                <w:bCs/>
              </w:rPr>
              <w:t>MÔ TẢ</w:t>
            </w:r>
          </w:p>
        </w:tc>
        <w:tc>
          <w:tcPr>
            <w:tcW w:w="1843"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14DCE8DE" w14:textId="77777777" w:rsidR="00D30D70" w:rsidRPr="00A76006" w:rsidRDefault="00D30D70" w:rsidP="00A76006">
            <w:pPr>
              <w:widowControl w:val="0"/>
              <w:spacing w:before="0" w:after="0"/>
              <w:ind w:firstLine="0"/>
              <w:jc w:val="center"/>
            </w:pPr>
            <w:r w:rsidRPr="00A76006">
              <w:rPr>
                <w:b/>
                <w:bCs/>
              </w:rPr>
              <w:t>GHI CHÚ</w:t>
            </w:r>
          </w:p>
        </w:tc>
      </w:tr>
      <w:tr w:rsidR="00D30D70" w:rsidRPr="00A76006" w14:paraId="3585F1B7" w14:textId="77777777" w:rsidTr="00920B9B">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E1CDB8" w14:textId="77777777" w:rsidR="00D30D70" w:rsidRPr="00A76006" w:rsidRDefault="00D30D70" w:rsidP="00A76006">
            <w:pPr>
              <w:widowControl w:val="0"/>
              <w:spacing w:before="0" w:after="0"/>
              <w:ind w:firstLine="0"/>
              <w:jc w:val="center"/>
            </w:pPr>
            <w:r w:rsidRPr="00A76006">
              <w:t>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D9DFDF5" w14:textId="77777777" w:rsidR="00D30D70" w:rsidRPr="00A76006" w:rsidRDefault="00D30D70" w:rsidP="00A76006">
            <w:pPr>
              <w:widowControl w:val="0"/>
              <w:spacing w:before="0" w:after="0"/>
              <w:ind w:firstLine="0"/>
              <w:jc w:val="center"/>
            </w:pPr>
            <w:r w:rsidRPr="00A76006">
              <w:t>Logo</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1249259" w14:textId="77777777" w:rsidR="00D30D70" w:rsidRPr="00A76006" w:rsidRDefault="00D30D70" w:rsidP="00A76006">
            <w:pPr>
              <w:widowControl w:val="0"/>
              <w:spacing w:before="0" w:after="0"/>
              <w:ind w:firstLine="0"/>
            </w:pPr>
            <w:r w:rsidRPr="00A76006">
              <w:t xml:space="preserve">Hiển thị </w:t>
            </w:r>
            <w:r w:rsidRPr="00A76006">
              <w:rPr>
                <w:b/>
                <w:bCs/>
              </w:rPr>
              <w:t xml:space="preserve">logo của trường đại học Kinh Tế, đại học Đà Nẵng </w:t>
            </w:r>
            <w:r w:rsidRPr="00A76006">
              <w:t>như hình bên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30F1ADA" w14:textId="77777777" w:rsidR="00D30D70" w:rsidRPr="00A76006" w:rsidRDefault="00D30D70" w:rsidP="00A76006">
            <w:pPr>
              <w:widowControl w:val="0"/>
              <w:spacing w:before="0" w:after="0"/>
              <w:ind w:firstLine="0"/>
            </w:pPr>
          </w:p>
        </w:tc>
      </w:tr>
      <w:tr w:rsidR="00D30D70" w:rsidRPr="00A76006" w14:paraId="451A89C3"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96CF1F" w14:textId="77777777" w:rsidR="00D30D70" w:rsidRPr="00A76006" w:rsidRDefault="00D30D70" w:rsidP="00A76006">
            <w:pPr>
              <w:widowControl w:val="0"/>
              <w:spacing w:before="0" w:after="0"/>
              <w:ind w:firstLine="0"/>
              <w:jc w:val="center"/>
            </w:pPr>
            <w:r w:rsidRPr="00A76006">
              <w:t>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A94C9B4" w14:textId="77777777" w:rsidR="00D30D70" w:rsidRPr="00A76006" w:rsidRDefault="00D30D70" w:rsidP="00A76006">
            <w:pPr>
              <w:widowControl w:val="0"/>
              <w:spacing w:before="0" w:after="0"/>
              <w:ind w:firstLine="0"/>
              <w:jc w:val="center"/>
            </w:pPr>
            <w:r w:rsidRPr="00A76006">
              <w:t>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90AD888" w14:textId="77777777" w:rsidR="00D30D70" w:rsidRPr="00A76006" w:rsidRDefault="00D30D70" w:rsidP="00A76006">
            <w:pPr>
              <w:widowControl w:val="0"/>
              <w:spacing w:before="0" w:after="0"/>
              <w:ind w:firstLine="0"/>
            </w:pPr>
            <w:r w:rsidRPr="00A76006">
              <w:t>Hiển thị cứng “ĐẠI HỌC ĐÀ NẴNG”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21A097" w14:textId="77777777" w:rsidR="00D30D70" w:rsidRPr="00A76006" w:rsidRDefault="00D30D70" w:rsidP="00A76006">
            <w:pPr>
              <w:widowControl w:val="0"/>
              <w:spacing w:before="0" w:after="0"/>
              <w:ind w:firstLine="0"/>
            </w:pPr>
          </w:p>
        </w:tc>
      </w:tr>
      <w:tr w:rsidR="00D30D70" w:rsidRPr="00A76006" w14:paraId="4D4CD2F0"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23CD91" w14:textId="77777777" w:rsidR="00D30D70" w:rsidRPr="00A76006" w:rsidRDefault="00D30D70" w:rsidP="00A76006">
            <w:pPr>
              <w:widowControl w:val="0"/>
              <w:spacing w:before="0" w:after="0"/>
              <w:ind w:firstLine="0"/>
              <w:jc w:val="center"/>
            </w:pPr>
            <w:r w:rsidRPr="00A76006">
              <w:t>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691F157" w14:textId="77777777" w:rsidR="00D30D70" w:rsidRPr="00A76006" w:rsidRDefault="00D30D70" w:rsidP="00A76006">
            <w:pPr>
              <w:widowControl w:val="0"/>
              <w:spacing w:before="0" w:after="0"/>
              <w:ind w:firstLine="0"/>
              <w:jc w:val="center"/>
            </w:pPr>
            <w:r w:rsidRPr="00A76006">
              <w:t>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7E48340" w14:textId="77777777" w:rsidR="00D30D70" w:rsidRPr="00A76006" w:rsidRDefault="00D30D70" w:rsidP="00A76006">
            <w:pPr>
              <w:widowControl w:val="0"/>
              <w:spacing w:before="0" w:after="0"/>
              <w:ind w:firstLine="0"/>
            </w:pPr>
            <w:r w:rsidRPr="00A76006">
              <w:t>Hiển thị cứng “Thư viện TRƯỜNG ĐẠI HỌC KINH TẾ”</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48C16A0" w14:textId="77777777" w:rsidR="00D30D70" w:rsidRPr="00A76006" w:rsidRDefault="00D30D70" w:rsidP="00A76006">
            <w:pPr>
              <w:widowControl w:val="0"/>
              <w:spacing w:before="0" w:after="0"/>
              <w:ind w:firstLine="0"/>
            </w:pPr>
          </w:p>
        </w:tc>
      </w:tr>
      <w:tr w:rsidR="00D30D70" w:rsidRPr="00A76006" w14:paraId="71BF2074" w14:textId="77777777" w:rsidTr="00920B9B">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4520B9" w14:textId="77777777" w:rsidR="00D30D70" w:rsidRPr="00A76006" w:rsidRDefault="00D30D70" w:rsidP="00A76006">
            <w:pPr>
              <w:widowControl w:val="0"/>
              <w:spacing w:before="0" w:after="0"/>
              <w:ind w:firstLine="0"/>
              <w:jc w:val="center"/>
            </w:pPr>
            <w:r w:rsidRPr="00A76006">
              <w:t>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052363" w14:textId="77777777" w:rsidR="00D30D70" w:rsidRPr="00A76006" w:rsidRDefault="00D30D70" w:rsidP="00A76006">
            <w:pPr>
              <w:widowControl w:val="0"/>
              <w:spacing w:before="0" w:after="0"/>
              <w:ind w:firstLine="0"/>
              <w:jc w:val="left"/>
            </w:pPr>
            <w:r w:rsidRPr="00A76006">
              <w:t xml:space="preserve">   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A2B6010" w14:textId="77777777" w:rsidR="00D30D70" w:rsidRPr="00A76006" w:rsidRDefault="00D30D70" w:rsidP="00A76006">
            <w:pPr>
              <w:widowControl w:val="0"/>
              <w:spacing w:before="0" w:after="0"/>
              <w:ind w:firstLine="0"/>
            </w:pPr>
            <w:r w:rsidRPr="00A76006">
              <w:t>Hiển thị thông tin là “Địa chỉ email”</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D110A25" w14:textId="77777777" w:rsidR="00D30D70" w:rsidRPr="00A76006" w:rsidRDefault="00D30D70" w:rsidP="00A76006">
            <w:pPr>
              <w:widowControl w:val="0"/>
              <w:spacing w:before="0" w:after="0"/>
              <w:ind w:firstLine="0"/>
            </w:pPr>
          </w:p>
        </w:tc>
      </w:tr>
      <w:tr w:rsidR="00D30D70" w:rsidRPr="00A76006" w14:paraId="3C4F03A2" w14:textId="77777777" w:rsidTr="00920B9B">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4CFB60" w14:textId="77777777" w:rsidR="00D30D70" w:rsidRPr="00A76006" w:rsidRDefault="00D30D70" w:rsidP="00A76006">
            <w:pPr>
              <w:widowControl w:val="0"/>
              <w:spacing w:before="0" w:after="0"/>
              <w:ind w:firstLine="0"/>
              <w:jc w:val="center"/>
            </w:pPr>
            <w:r w:rsidRPr="00A76006">
              <w:t>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05467D1" w14:textId="77777777" w:rsidR="00D30D70" w:rsidRPr="00A76006" w:rsidRDefault="00D30D70" w:rsidP="00A76006">
            <w:pPr>
              <w:widowControl w:val="0"/>
              <w:spacing w:before="0" w:after="0"/>
              <w:ind w:firstLine="0"/>
              <w:jc w:val="center"/>
            </w:pPr>
            <w:r w:rsidRPr="00A76006">
              <w:t>Input 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1FA3E2" w14:textId="77777777" w:rsidR="00D30D70" w:rsidRPr="00A76006" w:rsidRDefault="00D30D70" w:rsidP="00A76006">
            <w:pPr>
              <w:widowControl w:val="0"/>
              <w:spacing w:before="0" w:after="0"/>
              <w:ind w:firstLine="0"/>
            </w:pPr>
            <w:r w:rsidRPr="00A76006">
              <w:t xml:space="preserve"> Hiển thị ô trống để nhập Email</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5DEB83E" w14:textId="77777777" w:rsidR="00D30D70" w:rsidRPr="00A76006" w:rsidRDefault="00D30D70" w:rsidP="00A76006">
            <w:pPr>
              <w:widowControl w:val="0"/>
              <w:spacing w:before="0" w:after="0"/>
              <w:ind w:firstLine="0"/>
            </w:pPr>
          </w:p>
        </w:tc>
      </w:tr>
      <w:tr w:rsidR="00D30D70" w:rsidRPr="00A76006" w14:paraId="3CE5F47C" w14:textId="77777777" w:rsidTr="00920B9B">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E4B2C60" w14:textId="77777777" w:rsidR="00D30D70" w:rsidRPr="00A76006" w:rsidRDefault="00D30D70" w:rsidP="00A76006">
            <w:pPr>
              <w:widowControl w:val="0"/>
              <w:spacing w:before="0" w:after="0"/>
              <w:ind w:firstLine="0"/>
              <w:jc w:val="center"/>
            </w:pPr>
            <w:r w:rsidRPr="00A76006">
              <w:t>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4F24680" w14:textId="77777777" w:rsidR="00D30D70" w:rsidRPr="00A76006" w:rsidRDefault="00D30D70" w:rsidP="00A76006">
            <w:pPr>
              <w:widowControl w:val="0"/>
              <w:spacing w:before="0" w:after="0"/>
              <w:ind w:firstLine="0"/>
              <w:jc w:val="center"/>
            </w:pPr>
            <w:r w:rsidRPr="00A76006">
              <w:t>Button</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D877E5B" w14:textId="77777777" w:rsidR="00D30D70" w:rsidRPr="00A76006" w:rsidRDefault="00D30D70" w:rsidP="00A76006">
            <w:pPr>
              <w:widowControl w:val="0"/>
              <w:spacing w:before="0" w:after="0"/>
              <w:ind w:firstLine="0"/>
              <w:jc w:val="left"/>
            </w:pPr>
            <w:r w:rsidRPr="00A76006">
              <w:t>Hiển thị “Gửi yêu cầu đặt lại mật khẩu”</w:t>
            </w:r>
            <w:r w:rsidRPr="00A76006">
              <w:br/>
              <w:t>Sự kiện: Khi nhấn vào sẽ ra màn hình nhập lại mật khẩu mới</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074B71" w14:textId="77777777" w:rsidR="00D30D70" w:rsidRPr="00A76006" w:rsidRDefault="00D30D70" w:rsidP="00A76006">
            <w:pPr>
              <w:widowControl w:val="0"/>
              <w:spacing w:before="0" w:after="0"/>
              <w:ind w:firstLine="0"/>
            </w:pPr>
          </w:p>
        </w:tc>
      </w:tr>
      <w:tr w:rsidR="00D30D70" w:rsidRPr="00A76006" w14:paraId="2D9F0251" w14:textId="77777777" w:rsidTr="00920B9B">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E108FE" w14:textId="77777777" w:rsidR="00D30D70" w:rsidRPr="00A76006" w:rsidRDefault="00D30D70" w:rsidP="00A76006">
            <w:pPr>
              <w:widowControl w:val="0"/>
              <w:spacing w:before="0" w:after="0"/>
              <w:ind w:firstLine="0"/>
              <w:jc w:val="center"/>
            </w:pPr>
            <w:r w:rsidRPr="00A76006">
              <w:t>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022F135" w14:textId="77777777" w:rsidR="00D30D70" w:rsidRPr="00A76006" w:rsidRDefault="00D30D70" w:rsidP="00A76006">
            <w:pPr>
              <w:widowControl w:val="0"/>
              <w:spacing w:before="0" w:after="0"/>
              <w:ind w:firstLine="0"/>
              <w:jc w:val="left"/>
            </w:pPr>
            <w:r w:rsidRPr="00A76006">
              <w:t>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8C5E8A" w14:textId="77777777" w:rsidR="00D30D70" w:rsidRPr="00A76006" w:rsidRDefault="00D30D70" w:rsidP="00A76006">
            <w:pPr>
              <w:widowControl w:val="0"/>
              <w:spacing w:before="0" w:after="0"/>
              <w:ind w:firstLine="0"/>
            </w:pPr>
            <w:r w:rsidRPr="00A76006">
              <w:t>Hiển thị thông tin thông tin liên lạc: Email, Số điện thoại</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139744" w14:textId="77777777" w:rsidR="00D30D70" w:rsidRPr="00A76006" w:rsidRDefault="00D30D70" w:rsidP="00A76006">
            <w:pPr>
              <w:widowControl w:val="0"/>
              <w:spacing w:before="0" w:after="0"/>
              <w:ind w:firstLine="0"/>
            </w:pPr>
          </w:p>
        </w:tc>
      </w:tr>
    </w:tbl>
    <w:p w14:paraId="4828A595" w14:textId="77777777" w:rsidR="00D30D70" w:rsidRPr="00A76006" w:rsidRDefault="00D30D70" w:rsidP="00A76006">
      <w:pPr>
        <w:spacing w:before="0" w:after="0"/>
      </w:pPr>
    </w:p>
    <w:p w14:paraId="5A651BE5" w14:textId="77777777" w:rsidR="00D30D70" w:rsidRPr="00A76006" w:rsidRDefault="00D30D70" w:rsidP="00A76006">
      <w:pPr>
        <w:pStyle w:val="Heading3"/>
        <w:spacing w:before="0"/>
        <w:rPr>
          <w:rFonts w:cs="Times New Roman"/>
          <w:sz w:val="26"/>
          <w:szCs w:val="26"/>
        </w:rPr>
      </w:pPr>
      <w:bookmarkStart w:id="70" w:name="_Toc220358502"/>
      <w:r w:rsidRPr="00A76006">
        <w:rPr>
          <w:rFonts w:cs="Times New Roman"/>
          <w:sz w:val="26"/>
          <w:szCs w:val="26"/>
        </w:rPr>
        <w:lastRenderedPageBreak/>
        <w:t>Màn hình đổi mật khẩu</w:t>
      </w:r>
      <w:bookmarkEnd w:id="70"/>
    </w:p>
    <w:p w14:paraId="73EC0711" w14:textId="77777777" w:rsidR="00D30D70" w:rsidRPr="00A76006" w:rsidRDefault="00D30D70" w:rsidP="00A76006">
      <w:pPr>
        <w:spacing w:before="0" w:after="0"/>
      </w:pPr>
      <w:r w:rsidRPr="00A76006">
        <w:rPr>
          <w:noProof/>
        </w:rPr>
        <w:drawing>
          <wp:inline distT="114300" distB="114300" distL="114300" distR="114300" wp14:anchorId="157E1B13" wp14:editId="21E15DA1">
            <wp:extent cx="5943600" cy="3759200"/>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943600" cy="3759200"/>
                    </a:xfrm>
                    <a:prstGeom prst="rect">
                      <a:avLst/>
                    </a:prstGeom>
                    <a:ln/>
                  </pic:spPr>
                </pic:pic>
              </a:graphicData>
            </a:graphic>
          </wp:inline>
        </w:drawing>
      </w:r>
    </w:p>
    <w:tbl>
      <w:tblPr>
        <w:tblpPr w:leftFromText="180" w:rightFromText="180" w:topFromText="180" w:bottomFromText="180" w:vertAnchor="text"/>
        <w:tblW w:w="10057" w:type="dxa"/>
        <w:tblBorders>
          <w:top w:val="nil"/>
          <w:left w:val="nil"/>
          <w:bottom w:val="nil"/>
          <w:right w:val="nil"/>
          <w:insideH w:val="nil"/>
          <w:insideV w:val="nil"/>
        </w:tblBorders>
        <w:tblLayout w:type="fixed"/>
        <w:tblLook w:val="0600" w:firstRow="0" w:lastRow="0" w:firstColumn="0" w:lastColumn="0" w:noHBand="1" w:noVBand="1"/>
      </w:tblPr>
      <w:tblGrid>
        <w:gridCol w:w="709"/>
        <w:gridCol w:w="835"/>
        <w:gridCol w:w="6812"/>
        <w:gridCol w:w="1701"/>
      </w:tblGrid>
      <w:tr w:rsidR="00D30D70" w:rsidRPr="00A76006" w14:paraId="2961C822" w14:textId="77777777" w:rsidTr="00F71CFB">
        <w:trPr>
          <w:trHeight w:val="315"/>
          <w:tblHeader/>
        </w:trPr>
        <w:tc>
          <w:tcPr>
            <w:tcW w:w="709"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40D80013" w14:textId="77777777" w:rsidR="00D30D70" w:rsidRPr="00A76006" w:rsidRDefault="00D30D70" w:rsidP="00A76006">
            <w:pPr>
              <w:widowControl w:val="0"/>
              <w:spacing w:before="0" w:after="0"/>
              <w:ind w:firstLine="0"/>
              <w:jc w:val="center"/>
            </w:pPr>
            <w:r w:rsidRPr="00A76006">
              <w:rPr>
                <w:b/>
                <w:bCs/>
              </w:rPr>
              <w:lastRenderedPageBreak/>
              <w:t>NO</w:t>
            </w:r>
          </w:p>
        </w:tc>
        <w:tc>
          <w:tcPr>
            <w:tcW w:w="835"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3987BE22" w14:textId="77777777" w:rsidR="00D30D70" w:rsidRPr="00A76006" w:rsidRDefault="00D30D70" w:rsidP="00A76006">
            <w:pPr>
              <w:widowControl w:val="0"/>
              <w:spacing w:before="0" w:after="0"/>
              <w:ind w:firstLine="0"/>
              <w:jc w:val="center"/>
            </w:pPr>
            <w:r w:rsidRPr="00A76006">
              <w:rPr>
                <w:b/>
                <w:bCs/>
              </w:rPr>
              <w:t>LOẠI</w:t>
            </w:r>
          </w:p>
        </w:tc>
        <w:tc>
          <w:tcPr>
            <w:tcW w:w="6812"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2795E10A" w14:textId="77777777" w:rsidR="00D30D70" w:rsidRPr="00A76006" w:rsidRDefault="00D30D70" w:rsidP="00A76006">
            <w:pPr>
              <w:widowControl w:val="0"/>
              <w:spacing w:before="0" w:after="0"/>
              <w:ind w:firstLine="0"/>
              <w:jc w:val="center"/>
            </w:pPr>
            <w:r w:rsidRPr="00A76006">
              <w:rPr>
                <w:b/>
                <w:bCs/>
              </w:rPr>
              <w:t>MÔ TẢ</w:t>
            </w:r>
          </w:p>
        </w:tc>
        <w:tc>
          <w:tcPr>
            <w:tcW w:w="1701"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3BE7096F" w14:textId="77777777" w:rsidR="00D30D70" w:rsidRPr="00A76006" w:rsidRDefault="00D30D70" w:rsidP="00A76006">
            <w:pPr>
              <w:widowControl w:val="0"/>
              <w:spacing w:before="0" w:after="0"/>
              <w:ind w:firstLine="0"/>
              <w:jc w:val="center"/>
            </w:pPr>
            <w:r w:rsidRPr="00A76006">
              <w:rPr>
                <w:b/>
                <w:bCs/>
              </w:rPr>
              <w:t>GHI CHÚ</w:t>
            </w:r>
          </w:p>
        </w:tc>
      </w:tr>
      <w:tr w:rsidR="00D30D70" w:rsidRPr="00A76006" w14:paraId="386BCF0F" w14:textId="77777777" w:rsidTr="00F71CFB">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478DE7" w14:textId="77777777" w:rsidR="00D30D70" w:rsidRPr="00A76006" w:rsidRDefault="00D30D70" w:rsidP="00A76006">
            <w:pPr>
              <w:widowControl w:val="0"/>
              <w:spacing w:before="0" w:after="0"/>
              <w:ind w:firstLine="0"/>
              <w:jc w:val="center"/>
            </w:pPr>
            <w:r w:rsidRPr="00A76006">
              <w:t>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1BB0AE" w14:textId="77777777" w:rsidR="00D30D70" w:rsidRPr="00A76006" w:rsidRDefault="00D30D70" w:rsidP="00A76006">
            <w:pPr>
              <w:widowControl w:val="0"/>
              <w:spacing w:before="0" w:after="0"/>
              <w:ind w:firstLine="0"/>
              <w:jc w:val="center"/>
            </w:pPr>
            <w:r w:rsidRPr="00A76006">
              <w:t>Logo</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455F447" w14:textId="77777777" w:rsidR="00D30D70" w:rsidRPr="00A76006" w:rsidRDefault="00D30D70" w:rsidP="00A76006">
            <w:pPr>
              <w:widowControl w:val="0"/>
              <w:spacing w:before="0" w:after="0"/>
              <w:ind w:firstLine="0"/>
            </w:pPr>
            <w:r w:rsidRPr="00A76006">
              <w:t xml:space="preserve">Hiển thị </w:t>
            </w:r>
            <w:r w:rsidRPr="00A76006">
              <w:rPr>
                <w:b/>
                <w:bCs/>
              </w:rPr>
              <w:t xml:space="preserve">logo của trường đại học Kinh Tế, đại học Đà Nẵng </w:t>
            </w:r>
            <w:r w:rsidRPr="00A76006">
              <w:t>như hình bên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892561" w14:textId="77777777" w:rsidR="00D30D70" w:rsidRPr="00A76006" w:rsidRDefault="00D30D70" w:rsidP="00A76006">
            <w:pPr>
              <w:widowControl w:val="0"/>
              <w:spacing w:before="0" w:after="0"/>
              <w:ind w:firstLine="0"/>
            </w:pPr>
          </w:p>
        </w:tc>
      </w:tr>
      <w:tr w:rsidR="00D30D70" w:rsidRPr="00A76006" w14:paraId="0FC2844B"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AF33D9B" w14:textId="77777777" w:rsidR="00D30D70" w:rsidRPr="00A76006" w:rsidRDefault="00D30D70" w:rsidP="00A76006">
            <w:pPr>
              <w:widowControl w:val="0"/>
              <w:spacing w:before="0" w:after="0"/>
              <w:ind w:firstLine="0"/>
              <w:jc w:val="center"/>
            </w:pPr>
            <w:r w:rsidRPr="00A76006">
              <w:t>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8F1DE8" w14:textId="77777777" w:rsidR="00D30D70" w:rsidRPr="00A76006" w:rsidRDefault="00D30D70" w:rsidP="00A76006">
            <w:pPr>
              <w:widowControl w:val="0"/>
              <w:spacing w:before="0" w:after="0"/>
              <w:ind w:firstLine="0"/>
              <w:jc w:val="center"/>
            </w:pPr>
            <w:r w:rsidRPr="00A76006">
              <w:t>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D7B0269" w14:textId="77777777" w:rsidR="00D30D70" w:rsidRPr="00A76006" w:rsidRDefault="00D30D70" w:rsidP="00A76006">
            <w:pPr>
              <w:widowControl w:val="0"/>
              <w:spacing w:before="0" w:after="0"/>
              <w:ind w:firstLine="0"/>
            </w:pPr>
            <w:r w:rsidRPr="00A76006">
              <w:t>Hiển thị cứng “ĐẠI HỌC ĐÀ NẴNG”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318214E" w14:textId="77777777" w:rsidR="00D30D70" w:rsidRPr="00A76006" w:rsidRDefault="00D30D70" w:rsidP="00A76006">
            <w:pPr>
              <w:widowControl w:val="0"/>
              <w:spacing w:before="0" w:after="0"/>
              <w:ind w:firstLine="0"/>
            </w:pPr>
          </w:p>
        </w:tc>
      </w:tr>
      <w:tr w:rsidR="00D30D70" w:rsidRPr="00A76006" w14:paraId="3D3D8174"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459F009" w14:textId="77777777" w:rsidR="00D30D70" w:rsidRPr="00A76006" w:rsidRDefault="00D30D70" w:rsidP="00A76006">
            <w:pPr>
              <w:widowControl w:val="0"/>
              <w:spacing w:before="0" w:after="0"/>
              <w:ind w:firstLine="0"/>
              <w:jc w:val="center"/>
            </w:pPr>
            <w:r w:rsidRPr="00A76006">
              <w:t>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5A6B59" w14:textId="77777777" w:rsidR="00D30D70" w:rsidRPr="00A76006" w:rsidRDefault="00D30D70" w:rsidP="00A76006">
            <w:pPr>
              <w:widowControl w:val="0"/>
              <w:spacing w:before="0" w:after="0"/>
              <w:ind w:firstLine="0"/>
              <w:jc w:val="center"/>
            </w:pPr>
            <w:r w:rsidRPr="00A76006">
              <w:t>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D52C9F" w14:textId="77777777" w:rsidR="00D30D70" w:rsidRPr="00A76006" w:rsidRDefault="00D30D70" w:rsidP="00A76006">
            <w:pPr>
              <w:widowControl w:val="0"/>
              <w:spacing w:before="0" w:after="0"/>
              <w:ind w:firstLine="0"/>
            </w:pPr>
            <w:r w:rsidRPr="00A76006">
              <w:t>Hiển thị cứng “Thư viện TRƯỜNG ĐẠI HỌC KINH TẾ”</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1D89D5" w14:textId="77777777" w:rsidR="00D30D70" w:rsidRPr="00A76006" w:rsidRDefault="00D30D70" w:rsidP="00A76006">
            <w:pPr>
              <w:widowControl w:val="0"/>
              <w:spacing w:before="0" w:after="0"/>
              <w:ind w:firstLine="0"/>
            </w:pPr>
          </w:p>
        </w:tc>
      </w:tr>
      <w:tr w:rsidR="00D30D70" w:rsidRPr="00A76006" w14:paraId="542976CB" w14:textId="77777777" w:rsidTr="00F71CFB">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9C0725" w14:textId="77777777" w:rsidR="00D30D70" w:rsidRPr="00A76006" w:rsidRDefault="00D30D70" w:rsidP="00A76006">
            <w:pPr>
              <w:widowControl w:val="0"/>
              <w:spacing w:before="0" w:after="0"/>
              <w:ind w:firstLine="0"/>
              <w:jc w:val="center"/>
            </w:pPr>
            <w:r w:rsidRPr="00A76006">
              <w:t>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CB05A3" w14:textId="77777777" w:rsidR="00D30D70" w:rsidRPr="00A76006" w:rsidRDefault="00D30D70" w:rsidP="00A76006">
            <w:pPr>
              <w:widowControl w:val="0"/>
              <w:spacing w:before="0" w:after="0"/>
              <w:ind w:firstLine="0"/>
              <w:jc w:val="left"/>
            </w:pPr>
            <w:r w:rsidRPr="00A76006">
              <w:t xml:space="preserve">   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A406F9" w14:textId="77777777" w:rsidR="00D30D70" w:rsidRPr="00A76006" w:rsidRDefault="00D30D70" w:rsidP="00A76006">
            <w:pPr>
              <w:widowControl w:val="0"/>
              <w:spacing w:before="0" w:after="0"/>
              <w:ind w:firstLine="0"/>
            </w:pPr>
            <w:r w:rsidRPr="00A76006">
              <w:t>Hiển thị thông tin “Mật khẩu cũ”</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DAC403E" w14:textId="77777777" w:rsidR="00D30D70" w:rsidRPr="00A76006" w:rsidRDefault="00D30D70" w:rsidP="00A76006">
            <w:pPr>
              <w:widowControl w:val="0"/>
              <w:spacing w:before="0" w:after="0"/>
              <w:ind w:firstLine="0"/>
            </w:pPr>
          </w:p>
        </w:tc>
      </w:tr>
      <w:tr w:rsidR="00D30D70" w:rsidRPr="00A76006" w14:paraId="1A7D4D9C" w14:textId="77777777" w:rsidTr="00F71CFB">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5BF35B7" w14:textId="77777777" w:rsidR="00D30D70" w:rsidRPr="00A76006" w:rsidRDefault="00D30D70" w:rsidP="00A76006">
            <w:pPr>
              <w:widowControl w:val="0"/>
              <w:spacing w:before="0" w:after="0"/>
              <w:ind w:firstLine="0"/>
              <w:jc w:val="center"/>
            </w:pPr>
            <w:r w:rsidRPr="00A76006">
              <w:t>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37CA3DF" w14:textId="77777777" w:rsidR="00D30D70" w:rsidRPr="00A76006" w:rsidRDefault="00D30D70" w:rsidP="00A76006">
            <w:pPr>
              <w:widowControl w:val="0"/>
              <w:spacing w:before="0" w:after="0"/>
              <w:ind w:firstLine="0"/>
              <w:jc w:val="center"/>
            </w:pPr>
            <w:r w:rsidRPr="00A76006">
              <w:t>Input 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A7552F" w14:textId="77777777" w:rsidR="00D30D70" w:rsidRPr="00A76006" w:rsidRDefault="00D30D70" w:rsidP="00A76006">
            <w:pPr>
              <w:widowControl w:val="0"/>
              <w:spacing w:before="0" w:after="0"/>
              <w:ind w:firstLine="0"/>
            </w:pPr>
            <w:r w:rsidRPr="00A76006">
              <w:t xml:space="preserve"> Hiển thị ô trống để nhập mật khẩu cũ</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7BEE99" w14:textId="77777777" w:rsidR="00D30D70" w:rsidRPr="00A76006" w:rsidRDefault="00D30D70" w:rsidP="00A76006">
            <w:pPr>
              <w:widowControl w:val="0"/>
              <w:spacing w:before="0" w:after="0"/>
              <w:ind w:firstLine="0"/>
            </w:pPr>
          </w:p>
        </w:tc>
      </w:tr>
      <w:tr w:rsidR="00D30D70" w:rsidRPr="00A76006" w14:paraId="1E1995C8" w14:textId="77777777" w:rsidTr="00F71CFB">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4170DF9" w14:textId="77777777" w:rsidR="00D30D70" w:rsidRPr="00A76006" w:rsidRDefault="00D30D70" w:rsidP="00A76006">
            <w:pPr>
              <w:widowControl w:val="0"/>
              <w:spacing w:before="0" w:after="0"/>
              <w:ind w:firstLine="0"/>
              <w:jc w:val="center"/>
            </w:pPr>
            <w:r w:rsidRPr="00A76006">
              <w:t>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7FDB0F" w14:textId="77777777" w:rsidR="00D30D70" w:rsidRPr="00A76006" w:rsidRDefault="00D30D70" w:rsidP="00A76006">
            <w:pPr>
              <w:widowControl w:val="0"/>
              <w:spacing w:before="0" w:after="0"/>
              <w:ind w:firstLine="0"/>
              <w:jc w:val="center"/>
            </w:pPr>
            <w:r w:rsidRPr="00A76006">
              <w:t>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037A82" w14:textId="77777777" w:rsidR="00D30D70" w:rsidRPr="00A76006" w:rsidRDefault="00D30D70" w:rsidP="00A76006">
            <w:pPr>
              <w:widowControl w:val="0"/>
              <w:spacing w:before="0" w:after="0"/>
              <w:ind w:firstLine="0"/>
            </w:pPr>
            <w:r w:rsidRPr="00A76006">
              <w:t>Hiển thị thông tin “Mật khẩu mới”</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7F9F93" w14:textId="77777777" w:rsidR="00D30D70" w:rsidRPr="00A76006" w:rsidRDefault="00D30D70" w:rsidP="00A76006">
            <w:pPr>
              <w:widowControl w:val="0"/>
              <w:spacing w:before="0" w:after="0"/>
              <w:ind w:firstLine="0"/>
            </w:pPr>
          </w:p>
        </w:tc>
      </w:tr>
      <w:tr w:rsidR="00D30D70" w:rsidRPr="00A76006" w14:paraId="5AC21975" w14:textId="77777777" w:rsidTr="00F71CFB">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93E927" w14:textId="77777777" w:rsidR="00D30D70" w:rsidRPr="00A76006" w:rsidRDefault="00D30D70" w:rsidP="00A76006">
            <w:pPr>
              <w:widowControl w:val="0"/>
              <w:spacing w:before="0" w:after="0"/>
              <w:ind w:firstLine="0"/>
              <w:jc w:val="center"/>
            </w:pPr>
            <w:r w:rsidRPr="00A76006">
              <w:t>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6472A9" w14:textId="77777777" w:rsidR="00D30D70" w:rsidRPr="00A76006" w:rsidRDefault="00D30D70" w:rsidP="00A76006">
            <w:pPr>
              <w:widowControl w:val="0"/>
              <w:spacing w:before="0" w:after="0"/>
              <w:ind w:firstLine="0"/>
              <w:jc w:val="left"/>
            </w:pPr>
            <w:r w:rsidRPr="00A76006">
              <w:t>Input 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8F69AD" w14:textId="77777777" w:rsidR="00D30D70" w:rsidRPr="00A76006" w:rsidRDefault="00D30D70" w:rsidP="00A76006">
            <w:pPr>
              <w:widowControl w:val="0"/>
              <w:spacing w:before="0" w:after="0"/>
              <w:ind w:firstLine="0"/>
            </w:pPr>
            <w:r w:rsidRPr="00A76006">
              <w:t>Hiển thị ô trống để nhập mật khẩu mới</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D5F918" w14:textId="77777777" w:rsidR="00D30D70" w:rsidRPr="00A76006" w:rsidRDefault="00D30D70" w:rsidP="00A76006">
            <w:pPr>
              <w:widowControl w:val="0"/>
              <w:spacing w:before="0" w:after="0"/>
              <w:ind w:firstLine="0"/>
            </w:pPr>
          </w:p>
        </w:tc>
      </w:tr>
      <w:tr w:rsidR="00D30D70" w:rsidRPr="00A76006" w14:paraId="5BC93F73" w14:textId="77777777" w:rsidTr="00F71CFB">
        <w:trPr>
          <w:trHeight w:val="784"/>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3579490" w14:textId="77777777" w:rsidR="00D30D70" w:rsidRPr="00A76006" w:rsidRDefault="00D30D70" w:rsidP="00A76006">
            <w:pPr>
              <w:widowControl w:val="0"/>
              <w:spacing w:before="0" w:after="0"/>
              <w:ind w:firstLine="0"/>
              <w:jc w:val="center"/>
            </w:pPr>
            <w:r w:rsidRPr="00A76006">
              <w:t>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EB4A34" w14:textId="77777777" w:rsidR="00D30D70" w:rsidRPr="00A76006" w:rsidRDefault="00D30D70" w:rsidP="00A76006">
            <w:pPr>
              <w:widowControl w:val="0"/>
              <w:spacing w:before="0" w:after="0"/>
              <w:ind w:firstLine="0"/>
              <w:jc w:val="center"/>
            </w:pPr>
            <w:r w:rsidRPr="00A76006">
              <w:t>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A8A8A54" w14:textId="77777777" w:rsidR="00D30D70" w:rsidRPr="00A76006" w:rsidRDefault="00D30D70" w:rsidP="00A76006">
            <w:pPr>
              <w:widowControl w:val="0"/>
              <w:spacing w:before="0" w:after="0"/>
              <w:ind w:firstLine="0"/>
            </w:pPr>
            <w:r w:rsidRPr="00A76006">
              <w:t>Hiển thị thông tin “Xác nhận mật khẩu mới”</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E97F66" w14:textId="77777777" w:rsidR="00D30D70" w:rsidRPr="00A76006" w:rsidRDefault="00D30D70" w:rsidP="00A76006">
            <w:pPr>
              <w:widowControl w:val="0"/>
              <w:spacing w:before="0" w:after="0"/>
              <w:ind w:firstLine="0"/>
            </w:pPr>
          </w:p>
        </w:tc>
      </w:tr>
      <w:tr w:rsidR="00D30D70" w:rsidRPr="00A76006" w14:paraId="7A515C0D"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93FEFC" w14:textId="77777777" w:rsidR="00D30D70" w:rsidRPr="00A76006" w:rsidRDefault="00D30D70" w:rsidP="00A76006">
            <w:pPr>
              <w:widowControl w:val="0"/>
              <w:spacing w:before="0" w:after="0"/>
              <w:ind w:firstLine="0"/>
              <w:jc w:val="center"/>
            </w:pPr>
            <w:r w:rsidRPr="00A76006">
              <w:t>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A9EC15" w14:textId="77777777" w:rsidR="00D30D70" w:rsidRPr="00A76006" w:rsidRDefault="00D30D70" w:rsidP="00A76006">
            <w:pPr>
              <w:widowControl w:val="0"/>
              <w:spacing w:before="0" w:after="0"/>
              <w:ind w:firstLine="0"/>
              <w:jc w:val="left"/>
            </w:pPr>
            <w:r w:rsidRPr="00A76006">
              <w:t>Input 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BD28FA3" w14:textId="77777777" w:rsidR="00D30D70" w:rsidRPr="00A76006" w:rsidRDefault="00D30D70" w:rsidP="00A76006">
            <w:pPr>
              <w:widowControl w:val="0"/>
              <w:spacing w:before="0" w:after="0"/>
              <w:ind w:firstLine="0"/>
            </w:pPr>
            <w:r w:rsidRPr="00A76006">
              <w:t xml:space="preserve">Hiển thị ô trống để xác nhận lại mật khẩu mới </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7DD27EB" w14:textId="77777777" w:rsidR="00D30D70" w:rsidRPr="00A76006" w:rsidRDefault="00D30D70" w:rsidP="00A76006">
            <w:pPr>
              <w:widowControl w:val="0"/>
              <w:spacing w:before="0" w:after="0"/>
              <w:ind w:firstLine="0"/>
            </w:pPr>
          </w:p>
        </w:tc>
      </w:tr>
      <w:tr w:rsidR="00D30D70" w:rsidRPr="00A76006" w14:paraId="1A8DBE71"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455E54" w14:textId="77777777" w:rsidR="00D30D70" w:rsidRPr="00A76006" w:rsidRDefault="00D30D70" w:rsidP="00A76006">
            <w:pPr>
              <w:widowControl w:val="0"/>
              <w:spacing w:before="0" w:after="0"/>
              <w:ind w:firstLine="0"/>
              <w:jc w:val="center"/>
            </w:pPr>
            <w:r w:rsidRPr="00A76006">
              <w:t>10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6407CE1" w14:textId="77777777" w:rsidR="00D30D70" w:rsidRPr="00A76006" w:rsidRDefault="00D30D70" w:rsidP="00A76006">
            <w:pPr>
              <w:widowControl w:val="0"/>
              <w:spacing w:before="0" w:after="0"/>
              <w:ind w:firstLine="0"/>
              <w:jc w:val="left"/>
            </w:pPr>
            <w:r w:rsidRPr="00A76006">
              <w:t>Button</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039EB3" w14:textId="77777777" w:rsidR="00D30D70" w:rsidRPr="00A76006" w:rsidRDefault="00D30D70" w:rsidP="00A76006">
            <w:pPr>
              <w:widowControl w:val="0"/>
              <w:spacing w:before="0" w:after="0"/>
              <w:ind w:firstLine="0"/>
              <w:jc w:val="left"/>
            </w:pPr>
            <w:r w:rsidRPr="00A76006">
              <w:t>Hiển thị “Đổi mật khẩu”</w:t>
            </w:r>
            <w:r w:rsidRPr="00A76006">
              <w:br/>
              <w:t>Sự kiện: Khi bấm vào sẽ quay lại màn hình đổi mật khẩu thành công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EC267F" w14:textId="77777777" w:rsidR="00D30D70" w:rsidRPr="00A76006" w:rsidRDefault="00D30D70" w:rsidP="00A76006">
            <w:pPr>
              <w:widowControl w:val="0"/>
              <w:spacing w:before="0" w:after="0"/>
              <w:ind w:firstLine="0"/>
            </w:pPr>
          </w:p>
        </w:tc>
      </w:tr>
      <w:tr w:rsidR="00D30D70" w:rsidRPr="00A76006" w14:paraId="2AC7E865"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CFA288" w14:textId="77777777" w:rsidR="00D30D70" w:rsidRPr="00A76006" w:rsidRDefault="00D30D70" w:rsidP="00A76006">
            <w:pPr>
              <w:widowControl w:val="0"/>
              <w:spacing w:before="0" w:after="0"/>
              <w:ind w:firstLine="0"/>
              <w:jc w:val="center"/>
            </w:pPr>
            <w:r w:rsidRPr="00A76006">
              <w:t>11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A9B1F10" w14:textId="77777777" w:rsidR="00D30D70" w:rsidRPr="00A76006" w:rsidRDefault="00D30D70" w:rsidP="00A76006">
            <w:pPr>
              <w:widowControl w:val="0"/>
              <w:spacing w:before="0" w:after="0"/>
              <w:ind w:firstLine="0"/>
              <w:jc w:val="center"/>
            </w:pPr>
            <w:r w:rsidRPr="00A76006">
              <w:t>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03729E" w14:textId="77777777" w:rsidR="00D30D70" w:rsidRPr="00A76006" w:rsidRDefault="00D30D70" w:rsidP="00A76006">
            <w:pPr>
              <w:widowControl w:val="0"/>
              <w:spacing w:before="0" w:after="0"/>
              <w:ind w:firstLine="0"/>
            </w:pPr>
            <w:r w:rsidRPr="00A76006">
              <w:t>Hiển thị thông tin thông tin liên lạc: Email, Số điện thoại</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B50EE04" w14:textId="77777777" w:rsidR="00D30D70" w:rsidRPr="00A76006" w:rsidRDefault="00D30D70" w:rsidP="00A76006">
            <w:pPr>
              <w:widowControl w:val="0"/>
              <w:spacing w:before="0" w:after="0"/>
              <w:ind w:firstLine="0"/>
            </w:pPr>
          </w:p>
        </w:tc>
      </w:tr>
    </w:tbl>
    <w:p w14:paraId="4123B8B0" w14:textId="0C8FA54B" w:rsidR="00D30D70" w:rsidRPr="00A76006" w:rsidRDefault="00F71CFB" w:rsidP="00A76006">
      <w:pPr>
        <w:pStyle w:val="Heading2"/>
        <w:spacing w:before="0"/>
        <w:rPr>
          <w:rFonts w:cs="Times New Roman"/>
          <w:sz w:val="26"/>
        </w:rPr>
      </w:pPr>
      <w:bookmarkStart w:id="71" w:name="_Toc220358503"/>
      <w:r w:rsidRPr="00A76006">
        <w:rPr>
          <w:rFonts w:cs="Times New Roman"/>
          <w:sz w:val="26"/>
        </w:rPr>
        <w:lastRenderedPageBreak/>
        <w:t>Màn hình tổng quan</w:t>
      </w:r>
      <w:bookmarkEnd w:id="71"/>
    </w:p>
    <w:p w14:paraId="5F34A6CA" w14:textId="067253A5" w:rsidR="00F71CFB" w:rsidRPr="00A76006" w:rsidRDefault="00F71CFB" w:rsidP="00A76006">
      <w:pPr>
        <w:spacing w:before="0" w:after="0"/>
        <w:ind w:firstLine="0"/>
        <w:jc w:val="left"/>
      </w:pPr>
      <w:r w:rsidRPr="00A76006">
        <w:rPr>
          <w:noProof/>
          <w:color w:val="000000"/>
          <w:bdr w:val="none" w:sz="0" w:space="0" w:color="auto" w:frame="1"/>
        </w:rPr>
        <w:drawing>
          <wp:inline distT="0" distB="0" distL="0" distR="0" wp14:anchorId="0CE24318" wp14:editId="0DDA300E">
            <wp:extent cx="5729605" cy="3619500"/>
            <wp:effectExtent l="0" t="0" r="4445" b="0"/>
            <wp:docPr id="14362549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9605" cy="3619500"/>
                    </a:xfrm>
                    <a:prstGeom prst="rect">
                      <a:avLst/>
                    </a:prstGeom>
                    <a:noFill/>
                    <a:ln>
                      <a:noFill/>
                    </a:ln>
                  </pic:spPr>
                </pic:pic>
              </a:graphicData>
            </a:graphic>
          </wp:inline>
        </w:drawing>
      </w:r>
    </w:p>
    <w:p w14:paraId="77D234F8" w14:textId="77777777" w:rsidR="00F71CFB" w:rsidRPr="00F71CFB" w:rsidRDefault="00F71CFB" w:rsidP="00A76006">
      <w:pPr>
        <w:spacing w:before="0" w:after="0"/>
        <w:ind w:firstLine="0"/>
        <w:jc w:val="left"/>
      </w:pPr>
    </w:p>
    <w:tbl>
      <w:tblPr>
        <w:tblW w:w="10055" w:type="dxa"/>
        <w:tblCellMar>
          <w:top w:w="15" w:type="dxa"/>
          <w:left w:w="15" w:type="dxa"/>
          <w:bottom w:w="15" w:type="dxa"/>
          <w:right w:w="15" w:type="dxa"/>
        </w:tblCellMar>
        <w:tblLook w:val="04A0" w:firstRow="1" w:lastRow="0" w:firstColumn="1" w:lastColumn="0" w:noHBand="0" w:noVBand="1"/>
      </w:tblPr>
      <w:tblGrid>
        <w:gridCol w:w="692"/>
        <w:gridCol w:w="1720"/>
        <w:gridCol w:w="7643"/>
      </w:tblGrid>
      <w:tr w:rsidR="00F71CFB" w:rsidRPr="00F71CFB" w14:paraId="755F213B" w14:textId="77777777" w:rsidTr="00920B9B">
        <w:tc>
          <w:tcPr>
            <w:tcW w:w="0" w:type="auto"/>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hideMark/>
          </w:tcPr>
          <w:p w14:paraId="01EF80A2" w14:textId="77777777" w:rsidR="00F71CFB" w:rsidRPr="00F71CFB" w:rsidRDefault="00F71CFB" w:rsidP="00920B9B">
            <w:pPr>
              <w:widowControl w:val="0"/>
              <w:spacing w:before="0" w:after="0"/>
              <w:ind w:firstLine="0"/>
              <w:jc w:val="center"/>
              <w:rPr>
                <w:b/>
                <w:bCs/>
              </w:rPr>
            </w:pPr>
            <w:r w:rsidRPr="00F71CFB">
              <w:rPr>
                <w:b/>
                <w:bC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hideMark/>
          </w:tcPr>
          <w:p w14:paraId="5C2673E2" w14:textId="77777777" w:rsidR="00F71CFB" w:rsidRPr="00F71CFB" w:rsidRDefault="00F71CFB" w:rsidP="00920B9B">
            <w:pPr>
              <w:widowControl w:val="0"/>
              <w:spacing w:before="0" w:after="0"/>
              <w:ind w:firstLine="0"/>
              <w:jc w:val="center"/>
              <w:rPr>
                <w:b/>
                <w:bCs/>
              </w:rPr>
            </w:pPr>
            <w:r w:rsidRPr="00F71CFB">
              <w:rPr>
                <w:b/>
                <w:bCs/>
              </w:rPr>
              <w:t>Tên</w:t>
            </w:r>
          </w:p>
        </w:tc>
        <w:tc>
          <w:tcPr>
            <w:tcW w:w="7643"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hideMark/>
          </w:tcPr>
          <w:p w14:paraId="4A388550" w14:textId="77777777" w:rsidR="00F71CFB" w:rsidRPr="00F71CFB" w:rsidRDefault="00F71CFB" w:rsidP="00920B9B">
            <w:pPr>
              <w:widowControl w:val="0"/>
              <w:spacing w:before="0" w:after="0"/>
              <w:ind w:firstLine="0"/>
              <w:jc w:val="center"/>
              <w:rPr>
                <w:b/>
                <w:bCs/>
              </w:rPr>
            </w:pPr>
            <w:r w:rsidRPr="00F71CFB">
              <w:rPr>
                <w:b/>
                <w:bCs/>
              </w:rPr>
              <w:t>Mô tả</w:t>
            </w:r>
          </w:p>
        </w:tc>
      </w:tr>
      <w:tr w:rsidR="00F71CFB" w:rsidRPr="00F71CFB" w14:paraId="74CD5D56"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AC619" w14:textId="77777777" w:rsidR="00F71CFB" w:rsidRPr="00F71CFB" w:rsidRDefault="00F71CFB" w:rsidP="00A76006">
            <w:pPr>
              <w:spacing w:before="0" w:after="0"/>
              <w:ind w:firstLine="0"/>
              <w:jc w:val="left"/>
            </w:pPr>
            <w:r w:rsidRPr="00F71CFB">
              <w:rPr>
                <w:color w:val="00000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E9C0D" w14:textId="77777777" w:rsidR="00F71CFB" w:rsidRPr="00F71CFB" w:rsidRDefault="00F71CFB" w:rsidP="00A76006">
            <w:pPr>
              <w:spacing w:before="0" w:after="0"/>
              <w:ind w:firstLine="0"/>
              <w:jc w:val="left"/>
            </w:pPr>
            <w:r w:rsidRPr="00F71CFB">
              <w:rPr>
                <w:color w:val="000000"/>
              </w:rPr>
              <w:t>Logo</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578F1" w14:textId="77777777" w:rsidR="00F71CFB" w:rsidRPr="00F71CFB" w:rsidRDefault="00F71CFB" w:rsidP="00A76006">
            <w:pPr>
              <w:spacing w:before="0" w:after="0"/>
              <w:ind w:firstLine="0"/>
              <w:jc w:val="left"/>
            </w:pPr>
            <w:r w:rsidRPr="00F71CFB">
              <w:rPr>
                <w:color w:val="000000"/>
              </w:rPr>
              <w:t>Hiển thị logo DUE cứng </w:t>
            </w:r>
          </w:p>
        </w:tc>
      </w:tr>
      <w:tr w:rsidR="00F71CFB" w:rsidRPr="00F71CFB" w14:paraId="403274C8"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29765" w14:textId="77777777" w:rsidR="00F71CFB" w:rsidRPr="00F71CFB" w:rsidRDefault="00F71CFB" w:rsidP="00A76006">
            <w:pPr>
              <w:spacing w:before="0" w:after="0"/>
              <w:ind w:firstLine="0"/>
              <w:jc w:val="left"/>
            </w:pPr>
            <w:r w:rsidRPr="00F71CFB">
              <w:rPr>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6A793"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7A0D8" w14:textId="77777777" w:rsidR="00F71CFB" w:rsidRPr="00F71CFB" w:rsidRDefault="00F71CFB" w:rsidP="00A76006">
            <w:pPr>
              <w:spacing w:before="0" w:after="0"/>
              <w:ind w:firstLine="0"/>
              <w:jc w:val="left"/>
            </w:pPr>
            <w:r w:rsidRPr="00F71CFB">
              <w:rPr>
                <w:color w:val="000000"/>
              </w:rPr>
              <w:t>Hiển thị cứng dòng thông tin “Thư viện DUE”</w:t>
            </w:r>
          </w:p>
        </w:tc>
      </w:tr>
      <w:tr w:rsidR="00F71CFB" w:rsidRPr="00F71CFB" w14:paraId="57EFE1F5"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6EF4D" w14:textId="77777777" w:rsidR="00F71CFB" w:rsidRPr="00F71CFB" w:rsidRDefault="00F71CFB" w:rsidP="00A76006">
            <w:pPr>
              <w:spacing w:before="0" w:after="0"/>
              <w:ind w:firstLine="0"/>
              <w:jc w:val="left"/>
            </w:pPr>
            <w:r w:rsidRPr="00F71CFB">
              <w:rPr>
                <w:color w:val="000000"/>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7443A" w14:textId="77777777" w:rsidR="00F71CFB" w:rsidRPr="00F71CFB" w:rsidRDefault="00F71CFB" w:rsidP="00A76006">
            <w:pPr>
              <w:spacing w:before="0" w:after="0"/>
              <w:ind w:firstLine="0"/>
              <w:jc w:val="left"/>
            </w:pPr>
            <w:r w:rsidRPr="00F71CFB">
              <w:rPr>
                <w:color w:val="000000"/>
              </w:rPr>
              <w:t>Button</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12416" w14:textId="77777777" w:rsidR="00F71CFB" w:rsidRPr="00F71CFB" w:rsidRDefault="00F71CFB" w:rsidP="00A76006">
            <w:pPr>
              <w:spacing w:before="0" w:after="0"/>
              <w:ind w:firstLine="0"/>
              <w:jc w:val="left"/>
            </w:pPr>
            <w:r w:rsidRPr="00F71CFB">
              <w:rPr>
                <w:color w:val="000000"/>
              </w:rPr>
              <w:t>Hiển thị cứng “Tổng quan” và icon</w:t>
            </w:r>
          </w:p>
          <w:p w14:paraId="3E62309E" w14:textId="77777777" w:rsidR="00F71CFB" w:rsidRPr="00F71CFB" w:rsidRDefault="00F71CFB" w:rsidP="00A76006">
            <w:pPr>
              <w:spacing w:before="0" w:after="0"/>
              <w:ind w:firstLine="0"/>
              <w:jc w:val="left"/>
            </w:pPr>
            <w:r w:rsidRPr="00F71CFB">
              <w:rPr>
                <w:color w:val="000000"/>
              </w:rPr>
              <w:t>Sự kiện: Khi nhấn vào sẽ điều hướng đến màn hình Tổng quan</w:t>
            </w:r>
          </w:p>
        </w:tc>
      </w:tr>
      <w:tr w:rsidR="00F71CFB" w:rsidRPr="00F71CFB" w14:paraId="37186B0D"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C5590" w14:textId="77777777" w:rsidR="00F71CFB" w:rsidRPr="00F71CFB" w:rsidRDefault="00F71CFB" w:rsidP="00A76006">
            <w:pPr>
              <w:spacing w:before="0" w:after="0"/>
              <w:ind w:firstLine="0"/>
              <w:jc w:val="left"/>
            </w:pPr>
            <w:r w:rsidRPr="00F71CFB">
              <w:rPr>
                <w:color w:val="000000"/>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B3BD2" w14:textId="77777777" w:rsidR="00F71CFB" w:rsidRPr="00F71CFB" w:rsidRDefault="00F71CFB" w:rsidP="00A76006">
            <w:pPr>
              <w:spacing w:before="0" w:after="0"/>
              <w:ind w:firstLine="0"/>
              <w:jc w:val="left"/>
            </w:pPr>
            <w:r w:rsidRPr="00F71CFB">
              <w:rPr>
                <w:color w:val="000000"/>
              </w:rPr>
              <w:t>Button</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2BE36" w14:textId="77777777" w:rsidR="00F71CFB" w:rsidRPr="00F71CFB" w:rsidRDefault="00F71CFB" w:rsidP="00A76006">
            <w:pPr>
              <w:spacing w:before="0" w:after="0"/>
              <w:ind w:firstLine="0"/>
              <w:jc w:val="left"/>
            </w:pPr>
            <w:r w:rsidRPr="00F71CFB">
              <w:rPr>
                <w:color w:val="000000"/>
              </w:rPr>
              <w:t>Hiển thị cứng “Mượn sách” và icon</w:t>
            </w:r>
          </w:p>
          <w:p w14:paraId="5B67C5B4" w14:textId="77777777" w:rsidR="00F71CFB" w:rsidRPr="00F71CFB" w:rsidRDefault="00F71CFB" w:rsidP="00A76006">
            <w:pPr>
              <w:spacing w:before="0" w:after="0"/>
              <w:ind w:firstLine="0"/>
              <w:jc w:val="left"/>
            </w:pPr>
            <w:r w:rsidRPr="00F71CFB">
              <w:rPr>
                <w:color w:val="000000"/>
              </w:rPr>
              <w:t>Sự kiện: Khi nhấn vào sẽ điều hướng đến màn hình Mượn sách</w:t>
            </w:r>
          </w:p>
        </w:tc>
      </w:tr>
      <w:tr w:rsidR="00F71CFB" w:rsidRPr="00F71CFB" w14:paraId="162093A5"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F9CCD" w14:textId="77777777" w:rsidR="00F71CFB" w:rsidRPr="00F71CFB" w:rsidRDefault="00F71CFB" w:rsidP="00A76006">
            <w:pPr>
              <w:spacing w:before="0" w:after="0"/>
              <w:ind w:firstLine="0"/>
              <w:jc w:val="left"/>
            </w:pPr>
            <w:r w:rsidRPr="00F71CFB">
              <w:rPr>
                <w:color w:val="000000"/>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F3E76" w14:textId="77777777" w:rsidR="00F71CFB" w:rsidRPr="00F71CFB" w:rsidRDefault="00F71CFB" w:rsidP="00A76006">
            <w:pPr>
              <w:spacing w:before="0" w:after="0"/>
              <w:ind w:firstLine="0"/>
              <w:jc w:val="left"/>
            </w:pPr>
            <w:r w:rsidRPr="00F71CFB">
              <w:rPr>
                <w:color w:val="000000"/>
              </w:rPr>
              <w:t>Button</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C1479" w14:textId="77777777" w:rsidR="00F71CFB" w:rsidRPr="00F71CFB" w:rsidRDefault="00F71CFB" w:rsidP="00A76006">
            <w:pPr>
              <w:spacing w:before="0" w:after="0"/>
              <w:ind w:firstLine="0"/>
              <w:jc w:val="left"/>
            </w:pPr>
            <w:r w:rsidRPr="00F71CFB">
              <w:rPr>
                <w:color w:val="000000"/>
              </w:rPr>
              <w:t>Hiển thị cứng “Trả sách” và icon</w:t>
            </w:r>
          </w:p>
          <w:p w14:paraId="6C3A5D77" w14:textId="77777777" w:rsidR="00F71CFB" w:rsidRPr="00F71CFB" w:rsidRDefault="00F71CFB" w:rsidP="00A76006">
            <w:pPr>
              <w:spacing w:before="0" w:after="0"/>
              <w:ind w:firstLine="0"/>
              <w:jc w:val="left"/>
            </w:pPr>
            <w:r w:rsidRPr="00F71CFB">
              <w:rPr>
                <w:color w:val="000000"/>
              </w:rPr>
              <w:t>Sự kiện: Khi nhấn vào sẽ điều hướng đến màn hình Trả sách</w:t>
            </w:r>
          </w:p>
        </w:tc>
      </w:tr>
      <w:tr w:rsidR="00F71CFB" w:rsidRPr="00F71CFB" w14:paraId="56022E63"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CECB1" w14:textId="77777777" w:rsidR="00F71CFB" w:rsidRPr="00F71CFB" w:rsidRDefault="00F71CFB" w:rsidP="00A76006">
            <w:pPr>
              <w:spacing w:before="0" w:after="0"/>
              <w:ind w:firstLine="0"/>
              <w:jc w:val="left"/>
            </w:pPr>
            <w:r w:rsidRPr="00F71CFB">
              <w:rPr>
                <w:color w:val="000000"/>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134A5" w14:textId="77777777" w:rsidR="00F71CFB" w:rsidRPr="00F71CFB" w:rsidRDefault="00F71CFB" w:rsidP="00A76006">
            <w:pPr>
              <w:spacing w:before="0" w:after="0"/>
              <w:ind w:firstLine="0"/>
              <w:jc w:val="left"/>
            </w:pPr>
            <w:r w:rsidRPr="00F71CFB">
              <w:rPr>
                <w:color w:val="000000"/>
              </w:rPr>
              <w:t>Button</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D589D" w14:textId="77777777" w:rsidR="00F71CFB" w:rsidRPr="00F71CFB" w:rsidRDefault="00F71CFB" w:rsidP="00A76006">
            <w:pPr>
              <w:spacing w:before="0" w:after="0"/>
              <w:ind w:firstLine="0"/>
              <w:jc w:val="left"/>
            </w:pPr>
            <w:r w:rsidRPr="00F71CFB">
              <w:rPr>
                <w:color w:val="000000"/>
              </w:rPr>
              <w:t>Hiển thị cứng “Quản lý sách” và icon</w:t>
            </w:r>
          </w:p>
          <w:p w14:paraId="06ED3B22" w14:textId="77777777" w:rsidR="00F71CFB" w:rsidRPr="00F71CFB" w:rsidRDefault="00F71CFB" w:rsidP="00A76006">
            <w:pPr>
              <w:spacing w:before="0" w:after="0"/>
              <w:ind w:firstLine="0"/>
              <w:jc w:val="left"/>
            </w:pPr>
            <w:r w:rsidRPr="00F71CFB">
              <w:rPr>
                <w:color w:val="000000"/>
              </w:rPr>
              <w:t>Sự kiện: Khi nhấn vào sẽ điều hướng đến màn hình Quản lý sách</w:t>
            </w:r>
          </w:p>
        </w:tc>
      </w:tr>
      <w:tr w:rsidR="00F71CFB" w:rsidRPr="00F71CFB" w14:paraId="7E68B8CC"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A7E28" w14:textId="77777777" w:rsidR="00F71CFB" w:rsidRPr="00F71CFB" w:rsidRDefault="00F71CFB" w:rsidP="00A76006">
            <w:pPr>
              <w:spacing w:before="0" w:after="0"/>
              <w:ind w:firstLine="0"/>
              <w:jc w:val="left"/>
            </w:pPr>
            <w:r w:rsidRPr="00F71CFB">
              <w:rPr>
                <w:color w:val="000000"/>
              </w:rPr>
              <w:lastRenderedPageBreak/>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6977B" w14:textId="77777777" w:rsidR="00F71CFB" w:rsidRPr="00F71CFB" w:rsidRDefault="00F71CFB" w:rsidP="00A76006">
            <w:pPr>
              <w:spacing w:before="0" w:after="0"/>
              <w:ind w:firstLine="0"/>
              <w:jc w:val="left"/>
            </w:pPr>
            <w:r w:rsidRPr="00F71CFB">
              <w:rPr>
                <w:color w:val="000000"/>
              </w:rPr>
              <w:t>Button</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E0016" w14:textId="77777777" w:rsidR="00F71CFB" w:rsidRPr="00F71CFB" w:rsidRDefault="00F71CFB" w:rsidP="00A76006">
            <w:pPr>
              <w:spacing w:before="0" w:after="0"/>
              <w:ind w:firstLine="0"/>
              <w:jc w:val="left"/>
            </w:pPr>
            <w:r w:rsidRPr="00F71CFB">
              <w:rPr>
                <w:color w:val="000000"/>
              </w:rPr>
              <w:t>Hiển thị cứng “Người dùng” và icon</w:t>
            </w:r>
          </w:p>
          <w:p w14:paraId="1605FA87" w14:textId="77777777" w:rsidR="00F71CFB" w:rsidRPr="00F71CFB" w:rsidRDefault="00F71CFB" w:rsidP="00A76006">
            <w:pPr>
              <w:spacing w:before="0" w:after="0"/>
              <w:ind w:firstLine="0"/>
              <w:jc w:val="left"/>
            </w:pPr>
            <w:r w:rsidRPr="00F71CFB">
              <w:rPr>
                <w:color w:val="000000"/>
              </w:rPr>
              <w:t>Sự kiện: Khi nhấn vào sẽ điều hướng đến màn hình Người dùng</w:t>
            </w:r>
          </w:p>
        </w:tc>
      </w:tr>
      <w:tr w:rsidR="00F71CFB" w:rsidRPr="00F71CFB" w14:paraId="534540F9"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66D50" w14:textId="77777777" w:rsidR="00F71CFB" w:rsidRPr="00F71CFB" w:rsidRDefault="00F71CFB" w:rsidP="00A76006">
            <w:pPr>
              <w:spacing w:before="0" w:after="0"/>
              <w:ind w:firstLine="0"/>
              <w:jc w:val="left"/>
            </w:pPr>
            <w:r w:rsidRPr="00F71CFB">
              <w:rPr>
                <w:color w:val="000000"/>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C4BA3" w14:textId="77777777" w:rsidR="00F71CFB" w:rsidRPr="00F71CFB" w:rsidRDefault="00F71CFB" w:rsidP="00A76006">
            <w:pPr>
              <w:spacing w:before="0" w:after="0"/>
              <w:ind w:firstLine="0"/>
              <w:jc w:val="left"/>
            </w:pPr>
            <w:r w:rsidRPr="00F71CFB">
              <w:rPr>
                <w:color w:val="000000"/>
              </w:rPr>
              <w:t>Button</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E812F" w14:textId="77777777" w:rsidR="00F71CFB" w:rsidRPr="00F71CFB" w:rsidRDefault="00F71CFB" w:rsidP="00A76006">
            <w:pPr>
              <w:spacing w:before="0" w:after="0"/>
              <w:ind w:firstLine="0"/>
              <w:jc w:val="left"/>
            </w:pPr>
            <w:r w:rsidRPr="00F71CFB">
              <w:rPr>
                <w:color w:val="000000"/>
              </w:rPr>
              <w:t>Hiển thị cứng “Báo cáo” và icon</w:t>
            </w:r>
          </w:p>
          <w:p w14:paraId="07FEC12B" w14:textId="77777777" w:rsidR="00F71CFB" w:rsidRPr="00F71CFB" w:rsidRDefault="00F71CFB" w:rsidP="00A76006">
            <w:pPr>
              <w:spacing w:before="0" w:after="0"/>
              <w:ind w:firstLine="0"/>
              <w:jc w:val="left"/>
            </w:pPr>
            <w:r w:rsidRPr="00F71CFB">
              <w:rPr>
                <w:color w:val="000000"/>
              </w:rPr>
              <w:t>Sự kiện: Khi nhấn vào sẽ điều hướng đến màn hình Báo cáo</w:t>
            </w:r>
          </w:p>
        </w:tc>
      </w:tr>
      <w:tr w:rsidR="00F71CFB" w:rsidRPr="00F71CFB" w14:paraId="5904968D"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A6CB2" w14:textId="77777777" w:rsidR="00F71CFB" w:rsidRPr="00F71CFB" w:rsidRDefault="00F71CFB" w:rsidP="00A76006">
            <w:pPr>
              <w:spacing w:before="0" w:after="0"/>
              <w:ind w:firstLine="0"/>
              <w:jc w:val="left"/>
            </w:pPr>
            <w:r w:rsidRPr="00F71CFB">
              <w:rPr>
                <w:color w:val="000000"/>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8B325" w14:textId="77777777" w:rsidR="00F71CFB" w:rsidRPr="00F71CFB" w:rsidRDefault="00F71CFB" w:rsidP="00A76006">
            <w:pPr>
              <w:spacing w:before="0" w:after="0"/>
              <w:ind w:firstLine="0"/>
              <w:jc w:val="left"/>
            </w:pPr>
            <w:r w:rsidRPr="00F71CFB">
              <w:rPr>
                <w:color w:val="000000"/>
              </w:rPr>
              <w:t>Button</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D5B0D" w14:textId="77777777" w:rsidR="00F71CFB" w:rsidRPr="00F71CFB" w:rsidRDefault="00F71CFB" w:rsidP="00A76006">
            <w:pPr>
              <w:spacing w:before="0" w:after="0"/>
              <w:ind w:firstLine="0"/>
              <w:jc w:val="left"/>
            </w:pPr>
            <w:r w:rsidRPr="00F71CFB">
              <w:rPr>
                <w:color w:val="000000"/>
              </w:rPr>
              <w:t>Hiển thị cứng “Đăng xuất” và icon</w:t>
            </w:r>
          </w:p>
          <w:p w14:paraId="3DAAB593" w14:textId="77777777" w:rsidR="00F71CFB" w:rsidRPr="00F71CFB" w:rsidRDefault="00F71CFB" w:rsidP="00A76006">
            <w:pPr>
              <w:spacing w:before="0" w:after="0"/>
              <w:ind w:firstLine="0"/>
              <w:jc w:val="left"/>
            </w:pPr>
            <w:r w:rsidRPr="00F71CFB">
              <w:rPr>
                <w:color w:val="000000"/>
              </w:rPr>
              <w:t>Sự kiện: Khi nhấn vào sẽ điều hướng đến màn hình Đăng xuất</w:t>
            </w:r>
          </w:p>
        </w:tc>
      </w:tr>
      <w:tr w:rsidR="00F71CFB" w:rsidRPr="00F71CFB" w14:paraId="572077C0"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08A5F" w14:textId="77777777" w:rsidR="00F71CFB" w:rsidRPr="00F71CFB" w:rsidRDefault="00F71CFB" w:rsidP="00A76006">
            <w:pPr>
              <w:spacing w:before="0" w:after="0"/>
              <w:ind w:firstLine="0"/>
              <w:jc w:val="left"/>
            </w:pPr>
            <w:r w:rsidRPr="00F71CFB">
              <w:rPr>
                <w:color w:val="000000"/>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92E9C"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DF72E" w14:textId="77777777" w:rsidR="00F71CFB" w:rsidRPr="00F71CFB" w:rsidRDefault="00F71CFB" w:rsidP="00A76006">
            <w:pPr>
              <w:spacing w:before="0" w:after="0"/>
              <w:ind w:firstLine="0"/>
              <w:jc w:val="left"/>
            </w:pPr>
            <w:r w:rsidRPr="00F71CFB">
              <w:rPr>
                <w:color w:val="000000"/>
              </w:rPr>
              <w:t>Hiển thị label “Nhà xuất bản”</w:t>
            </w:r>
          </w:p>
        </w:tc>
      </w:tr>
      <w:tr w:rsidR="00F71CFB" w:rsidRPr="00F71CFB" w14:paraId="63CB14F4"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EEB00" w14:textId="77777777" w:rsidR="00F71CFB" w:rsidRPr="00F71CFB" w:rsidRDefault="00F71CFB" w:rsidP="00A76006">
            <w:pPr>
              <w:spacing w:before="0" w:after="0"/>
              <w:ind w:firstLine="0"/>
              <w:jc w:val="left"/>
            </w:pPr>
            <w:r w:rsidRPr="00F71CFB">
              <w:rPr>
                <w:color w:val="000000"/>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A2834"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53E7C" w14:textId="77777777" w:rsidR="00F71CFB" w:rsidRPr="00F71CFB" w:rsidRDefault="00F71CFB" w:rsidP="00A76006">
            <w:pPr>
              <w:spacing w:before="0" w:after="0"/>
              <w:ind w:firstLine="0"/>
              <w:jc w:val="left"/>
            </w:pPr>
            <w:r w:rsidRPr="00F71CFB">
              <w:rPr>
                <w:color w:val="000000"/>
              </w:rPr>
              <w:t>Hiển thị cứng label “Quản lý sách”</w:t>
            </w:r>
          </w:p>
        </w:tc>
      </w:tr>
      <w:tr w:rsidR="00F71CFB" w:rsidRPr="00F71CFB" w14:paraId="2C55AE75"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FC2CA" w14:textId="77777777" w:rsidR="00F71CFB" w:rsidRPr="00F71CFB" w:rsidRDefault="00F71CFB" w:rsidP="00A76006">
            <w:pPr>
              <w:spacing w:before="0" w:after="0"/>
              <w:ind w:firstLine="0"/>
              <w:jc w:val="left"/>
            </w:pPr>
            <w:r w:rsidRPr="00F71CFB">
              <w:rPr>
                <w:color w:val="000000"/>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07350"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472D1" w14:textId="77777777" w:rsidR="00F71CFB" w:rsidRPr="00F71CFB" w:rsidRDefault="00F71CFB" w:rsidP="00A76006">
            <w:pPr>
              <w:spacing w:before="0" w:after="0"/>
              <w:ind w:firstLine="0"/>
              <w:jc w:val="left"/>
            </w:pPr>
            <w:r w:rsidRPr="00F71CFB">
              <w:rPr>
                <w:color w:val="000000"/>
              </w:rPr>
              <w:t>Hiển thị mô tả “Đại học Kinh tế - Đại học Đà Nẵng”</w:t>
            </w:r>
          </w:p>
        </w:tc>
      </w:tr>
      <w:tr w:rsidR="00F71CFB" w:rsidRPr="00F71CFB" w14:paraId="05A3ABC6"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2774C" w14:textId="77777777" w:rsidR="00F71CFB" w:rsidRPr="00F71CFB" w:rsidRDefault="00F71CFB" w:rsidP="00A76006">
            <w:pPr>
              <w:spacing w:before="0" w:after="0"/>
              <w:ind w:firstLine="0"/>
              <w:jc w:val="left"/>
            </w:pPr>
            <w:r w:rsidRPr="00F71CFB">
              <w:rPr>
                <w:color w:val="000000"/>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792AC"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2B842" w14:textId="77777777" w:rsidR="00F71CFB" w:rsidRPr="00F71CFB" w:rsidRDefault="00F71CFB" w:rsidP="00A76006">
            <w:pPr>
              <w:spacing w:before="0" w:after="0"/>
              <w:ind w:firstLine="0"/>
              <w:jc w:val="left"/>
            </w:pPr>
            <w:r w:rsidRPr="00F71CFB">
              <w:rPr>
                <w:color w:val="000000"/>
              </w:rPr>
              <w:t xml:space="preserve">Hiển thị tên chủ tài khoản đăng nhập VD “Nguyễn Văn </w:t>
            </w:r>
            <w:proofErr w:type="gramStart"/>
            <w:r w:rsidRPr="00F71CFB">
              <w:rPr>
                <w:color w:val="000000"/>
              </w:rPr>
              <w:t>An</w:t>
            </w:r>
            <w:proofErr w:type="gramEnd"/>
            <w:r w:rsidRPr="00F71CFB">
              <w:rPr>
                <w:color w:val="000000"/>
              </w:rPr>
              <w:t>”</w:t>
            </w:r>
          </w:p>
        </w:tc>
      </w:tr>
      <w:tr w:rsidR="00F71CFB" w:rsidRPr="00F71CFB" w14:paraId="5CE4F42F"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17EB4" w14:textId="77777777" w:rsidR="00F71CFB" w:rsidRPr="00F71CFB" w:rsidRDefault="00F71CFB" w:rsidP="00A76006">
            <w:pPr>
              <w:spacing w:before="0" w:after="0"/>
              <w:ind w:firstLine="0"/>
              <w:jc w:val="left"/>
            </w:pPr>
            <w:r w:rsidRPr="00F71CFB">
              <w:rPr>
                <w:color w:val="000000"/>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6ACF0"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53C3E" w14:textId="77777777" w:rsidR="00F71CFB" w:rsidRPr="00F71CFB" w:rsidRDefault="00F71CFB" w:rsidP="00A76006">
            <w:pPr>
              <w:spacing w:before="0" w:after="0"/>
              <w:ind w:firstLine="0"/>
              <w:jc w:val="left"/>
            </w:pPr>
            <w:r w:rsidRPr="00F71CFB">
              <w:rPr>
                <w:color w:val="000000"/>
              </w:rPr>
              <w:t>Hiển thị vai trò của chủ tài khoản VD “Thủ thư”</w:t>
            </w:r>
          </w:p>
        </w:tc>
      </w:tr>
      <w:tr w:rsidR="00F71CFB" w:rsidRPr="00F71CFB" w14:paraId="581CDD71"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88ADC" w14:textId="77777777" w:rsidR="00F71CFB" w:rsidRPr="00F71CFB" w:rsidRDefault="00F71CFB" w:rsidP="00A76006">
            <w:pPr>
              <w:spacing w:before="0" w:after="0"/>
              <w:ind w:firstLine="0"/>
              <w:jc w:val="left"/>
            </w:pPr>
            <w:r w:rsidRPr="00F71CFB">
              <w:rPr>
                <w:color w:val="000000"/>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40751"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98FC2" w14:textId="77777777" w:rsidR="00F71CFB" w:rsidRPr="00F71CFB" w:rsidRDefault="00F71CFB" w:rsidP="00A76006">
            <w:pPr>
              <w:spacing w:before="0" w:after="0"/>
              <w:ind w:firstLine="0"/>
              <w:jc w:val="left"/>
            </w:pPr>
            <w:r w:rsidRPr="00F71CFB">
              <w:rPr>
                <w:color w:val="000000"/>
              </w:rPr>
              <w:t>Hiển thị cứng avt cá nhân</w:t>
            </w:r>
          </w:p>
        </w:tc>
      </w:tr>
      <w:tr w:rsidR="00F71CFB" w:rsidRPr="00F71CFB" w14:paraId="32AB2E9A"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81B54" w14:textId="77777777" w:rsidR="00F71CFB" w:rsidRPr="00F71CFB" w:rsidRDefault="00F71CFB" w:rsidP="00A76006">
            <w:pPr>
              <w:spacing w:before="0" w:after="0"/>
              <w:ind w:firstLine="0"/>
              <w:jc w:val="left"/>
            </w:pPr>
            <w:r w:rsidRPr="00F71CFB">
              <w:rPr>
                <w:color w:val="000000"/>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D5934"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40B1D" w14:textId="77777777" w:rsidR="00F71CFB" w:rsidRPr="00F71CFB" w:rsidRDefault="00F71CFB" w:rsidP="00A76006">
            <w:pPr>
              <w:spacing w:before="0" w:after="0"/>
              <w:ind w:firstLine="0"/>
              <w:jc w:val="left"/>
            </w:pPr>
            <w:r w:rsidRPr="00F71CFB">
              <w:rPr>
                <w:color w:val="000000"/>
              </w:rPr>
              <w:t>Hiển thị label “Tổng số sách”</w:t>
            </w:r>
          </w:p>
        </w:tc>
      </w:tr>
      <w:tr w:rsidR="00F71CFB" w:rsidRPr="00F71CFB" w14:paraId="45B61D6C"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7A654" w14:textId="77777777" w:rsidR="00F71CFB" w:rsidRPr="00F71CFB" w:rsidRDefault="00F71CFB" w:rsidP="00A76006">
            <w:pPr>
              <w:spacing w:before="0" w:after="0"/>
              <w:ind w:firstLine="0"/>
              <w:jc w:val="left"/>
            </w:pPr>
            <w:r w:rsidRPr="00F71CFB">
              <w:rPr>
                <w:color w:val="000000"/>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4E34B" w14:textId="77777777" w:rsidR="00F71CFB" w:rsidRPr="00F71CFB" w:rsidRDefault="00F71CFB" w:rsidP="00A76006">
            <w:pPr>
              <w:spacing w:before="0" w:after="0"/>
              <w:ind w:firstLine="0"/>
              <w:jc w:val="left"/>
            </w:pPr>
            <w:r w:rsidRPr="00F71CFB">
              <w:rPr>
                <w:color w:val="000000"/>
              </w:rPr>
              <w:t>Icon</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09AF9" w14:textId="77777777" w:rsidR="00F71CFB" w:rsidRPr="00F71CFB" w:rsidRDefault="00F71CFB" w:rsidP="00A76006">
            <w:pPr>
              <w:spacing w:before="0" w:after="0"/>
              <w:ind w:firstLine="0"/>
              <w:jc w:val="left"/>
            </w:pPr>
            <w:r w:rsidRPr="00F71CFB">
              <w:rPr>
                <w:color w:val="000000"/>
              </w:rPr>
              <w:t>Hiển thị icon cứng quyển sách</w:t>
            </w:r>
          </w:p>
        </w:tc>
      </w:tr>
      <w:tr w:rsidR="00F71CFB" w:rsidRPr="00F71CFB" w14:paraId="02509B49"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37F57" w14:textId="77777777" w:rsidR="00F71CFB" w:rsidRPr="00F71CFB" w:rsidRDefault="00F71CFB" w:rsidP="00A76006">
            <w:pPr>
              <w:spacing w:before="0" w:after="0"/>
              <w:ind w:firstLine="0"/>
              <w:jc w:val="left"/>
            </w:pPr>
            <w:r w:rsidRPr="00F71CFB">
              <w:rPr>
                <w:color w:val="000000"/>
              </w:rPr>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914E9" w14:textId="77777777" w:rsidR="00F71CFB" w:rsidRPr="00F71CFB" w:rsidRDefault="00F71CFB" w:rsidP="00A76006">
            <w:pPr>
              <w:spacing w:before="0" w:after="0"/>
              <w:ind w:firstLine="0"/>
              <w:jc w:val="left"/>
            </w:pPr>
            <w:r w:rsidRPr="00F71CFB">
              <w:rPr>
                <w:color w:val="000000"/>
              </w:rPr>
              <w:t>Number</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3DC21" w14:textId="77777777" w:rsidR="00F71CFB" w:rsidRPr="00F71CFB" w:rsidRDefault="00F71CFB" w:rsidP="00A76006">
            <w:pPr>
              <w:spacing w:before="0" w:after="0"/>
              <w:ind w:firstLine="0"/>
              <w:jc w:val="left"/>
            </w:pPr>
            <w:r w:rsidRPr="00F71CFB">
              <w:rPr>
                <w:color w:val="000000"/>
              </w:rPr>
              <w:t>Hiển thị số lượng tổng số sách VD “61”</w:t>
            </w:r>
          </w:p>
        </w:tc>
      </w:tr>
      <w:tr w:rsidR="00F71CFB" w:rsidRPr="00F71CFB" w14:paraId="68C29FA2"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1E2F5" w14:textId="77777777" w:rsidR="00F71CFB" w:rsidRPr="00F71CFB" w:rsidRDefault="00F71CFB" w:rsidP="00A76006">
            <w:pPr>
              <w:spacing w:before="0" w:after="0"/>
              <w:ind w:firstLine="0"/>
              <w:jc w:val="left"/>
            </w:pPr>
            <w:r w:rsidRPr="00F71CFB">
              <w:rPr>
                <w:color w:val="000000"/>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CCDFC"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72C7D" w14:textId="77777777" w:rsidR="00F71CFB" w:rsidRPr="00F71CFB" w:rsidRDefault="00F71CFB" w:rsidP="00A76006">
            <w:pPr>
              <w:spacing w:before="0" w:after="0"/>
              <w:ind w:firstLine="0"/>
              <w:jc w:val="left"/>
            </w:pPr>
            <w:r w:rsidRPr="00F71CFB">
              <w:rPr>
                <w:color w:val="000000"/>
              </w:rPr>
              <w:t>Hiển thị cứng tổng số sách còn lại trong kho VD “49 sách còn trong kho”</w:t>
            </w:r>
          </w:p>
        </w:tc>
      </w:tr>
      <w:tr w:rsidR="00F71CFB" w:rsidRPr="00F71CFB" w14:paraId="338B7B00"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2FD2B" w14:textId="77777777" w:rsidR="00F71CFB" w:rsidRPr="00F71CFB" w:rsidRDefault="00F71CFB" w:rsidP="00A76006">
            <w:pPr>
              <w:spacing w:before="0" w:after="0"/>
              <w:ind w:firstLine="0"/>
              <w:jc w:val="left"/>
            </w:pPr>
            <w:r w:rsidRPr="00F71CFB">
              <w:rPr>
                <w:color w:val="000000"/>
              </w:rPr>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72301"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6A2AD" w14:textId="77777777" w:rsidR="00F71CFB" w:rsidRPr="00F71CFB" w:rsidRDefault="00F71CFB" w:rsidP="00A76006">
            <w:pPr>
              <w:spacing w:before="0" w:after="0"/>
              <w:ind w:firstLine="0"/>
              <w:jc w:val="left"/>
            </w:pPr>
            <w:r w:rsidRPr="00F71CFB">
              <w:rPr>
                <w:color w:val="000000"/>
              </w:rPr>
              <w:t>Hiển thị label “Sách đang mượn”</w:t>
            </w:r>
          </w:p>
        </w:tc>
      </w:tr>
      <w:tr w:rsidR="00F71CFB" w:rsidRPr="00F71CFB" w14:paraId="09632038"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A72AB" w14:textId="77777777" w:rsidR="00F71CFB" w:rsidRPr="00F71CFB" w:rsidRDefault="00F71CFB" w:rsidP="00A76006">
            <w:pPr>
              <w:spacing w:before="0" w:after="0"/>
              <w:ind w:firstLine="0"/>
              <w:jc w:val="left"/>
            </w:pPr>
            <w:r w:rsidRPr="00F71CFB">
              <w:rPr>
                <w:color w:val="000000"/>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DAF10" w14:textId="77777777" w:rsidR="00F71CFB" w:rsidRPr="00F71CFB" w:rsidRDefault="00F71CFB" w:rsidP="00A76006">
            <w:pPr>
              <w:spacing w:before="0" w:after="0"/>
              <w:ind w:firstLine="0"/>
              <w:jc w:val="left"/>
            </w:pPr>
            <w:r w:rsidRPr="00F71CFB">
              <w:rPr>
                <w:color w:val="000000"/>
              </w:rPr>
              <w:t>Icon</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1C158" w14:textId="77777777" w:rsidR="00F71CFB" w:rsidRPr="00F71CFB" w:rsidRDefault="00F71CFB" w:rsidP="00A76006">
            <w:pPr>
              <w:spacing w:before="0" w:after="0"/>
              <w:ind w:firstLine="0"/>
              <w:jc w:val="left"/>
            </w:pPr>
            <w:r w:rsidRPr="00F71CFB">
              <w:rPr>
                <w:color w:val="000000"/>
              </w:rPr>
              <w:t>Hiển thị cứng icon quyển sách đang mượn</w:t>
            </w:r>
          </w:p>
        </w:tc>
      </w:tr>
      <w:tr w:rsidR="00F71CFB" w:rsidRPr="00F71CFB" w14:paraId="10FA3E3A"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7B041" w14:textId="77777777" w:rsidR="00F71CFB" w:rsidRPr="00F71CFB" w:rsidRDefault="00F71CFB" w:rsidP="00A76006">
            <w:pPr>
              <w:spacing w:before="0" w:after="0"/>
              <w:ind w:firstLine="0"/>
              <w:jc w:val="left"/>
            </w:pPr>
            <w:r w:rsidRPr="00F71CFB">
              <w:rPr>
                <w:color w:val="000000"/>
              </w:rPr>
              <w:t>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17205" w14:textId="77777777" w:rsidR="00F71CFB" w:rsidRPr="00F71CFB" w:rsidRDefault="00F71CFB" w:rsidP="00A76006">
            <w:pPr>
              <w:spacing w:before="0" w:after="0"/>
              <w:ind w:firstLine="0"/>
              <w:jc w:val="left"/>
            </w:pPr>
            <w:r w:rsidRPr="00F71CFB">
              <w:rPr>
                <w:color w:val="000000"/>
              </w:rPr>
              <w:t>Number</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023CE" w14:textId="77777777" w:rsidR="00F71CFB" w:rsidRPr="00F71CFB" w:rsidRDefault="00F71CFB" w:rsidP="00A76006">
            <w:pPr>
              <w:spacing w:before="0" w:after="0"/>
              <w:ind w:firstLine="0"/>
              <w:jc w:val="left"/>
            </w:pPr>
            <w:r w:rsidRPr="00F71CFB">
              <w:rPr>
                <w:color w:val="000000"/>
              </w:rPr>
              <w:t>Hiển thị số lượng sách đang mượn VD”3”</w:t>
            </w:r>
          </w:p>
        </w:tc>
      </w:tr>
      <w:tr w:rsidR="00F71CFB" w:rsidRPr="00F71CFB" w14:paraId="1A732FC1"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1E6DF" w14:textId="77777777" w:rsidR="00F71CFB" w:rsidRPr="00F71CFB" w:rsidRDefault="00F71CFB" w:rsidP="00A76006">
            <w:pPr>
              <w:spacing w:before="0" w:after="0"/>
              <w:ind w:firstLine="0"/>
              <w:jc w:val="left"/>
            </w:pPr>
            <w:r w:rsidRPr="00F71CFB">
              <w:rPr>
                <w:color w:val="000000"/>
              </w:rPr>
              <w:t>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2F4DE"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8CC3A" w14:textId="77777777" w:rsidR="00F71CFB" w:rsidRPr="00F71CFB" w:rsidRDefault="00F71CFB" w:rsidP="00A76006">
            <w:pPr>
              <w:spacing w:before="0" w:after="0"/>
              <w:ind w:firstLine="0"/>
              <w:jc w:val="left"/>
            </w:pPr>
            <w:r w:rsidRPr="00F71CFB">
              <w:rPr>
                <w:color w:val="000000"/>
              </w:rPr>
              <w:t>Hiển thị số lượng phiếu quá hạn</w:t>
            </w:r>
          </w:p>
          <w:p w14:paraId="2D2FB659" w14:textId="77777777" w:rsidR="00F71CFB" w:rsidRPr="00F71CFB" w:rsidRDefault="00F71CFB" w:rsidP="00A76006">
            <w:pPr>
              <w:spacing w:before="0" w:after="0"/>
              <w:ind w:firstLine="0"/>
              <w:jc w:val="left"/>
            </w:pPr>
            <w:r w:rsidRPr="00F71CFB">
              <w:rPr>
                <w:color w:val="000000"/>
              </w:rPr>
              <w:lastRenderedPageBreak/>
              <w:t>Hiển thị cứng tổng số phiếu quá hạn trong kho VD “49 sách còn trong kho”</w:t>
            </w:r>
          </w:p>
        </w:tc>
      </w:tr>
      <w:tr w:rsidR="00F71CFB" w:rsidRPr="00F71CFB" w14:paraId="155544CF"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BB429" w14:textId="77777777" w:rsidR="00F71CFB" w:rsidRPr="00F71CFB" w:rsidRDefault="00F71CFB" w:rsidP="00A76006">
            <w:pPr>
              <w:spacing w:before="0" w:after="0"/>
              <w:ind w:firstLine="0"/>
              <w:jc w:val="left"/>
            </w:pPr>
            <w:r w:rsidRPr="00F71CFB">
              <w:rPr>
                <w:color w:val="000000"/>
              </w:rPr>
              <w:lastRenderedPageBreak/>
              <w:t>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B79D1"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CF023" w14:textId="77777777" w:rsidR="00F71CFB" w:rsidRPr="00F71CFB" w:rsidRDefault="00F71CFB" w:rsidP="00A76006">
            <w:pPr>
              <w:spacing w:before="0" w:after="0"/>
              <w:ind w:firstLine="0"/>
              <w:jc w:val="left"/>
            </w:pPr>
            <w:r w:rsidRPr="00F71CFB">
              <w:rPr>
                <w:color w:val="000000"/>
              </w:rPr>
              <w:t>Hiển thị label “Tổng độc giả”</w:t>
            </w:r>
          </w:p>
        </w:tc>
      </w:tr>
      <w:tr w:rsidR="00F71CFB" w:rsidRPr="00F71CFB" w14:paraId="387BB32E"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D87BA" w14:textId="77777777" w:rsidR="00F71CFB" w:rsidRPr="00F71CFB" w:rsidRDefault="00F71CFB" w:rsidP="00A76006">
            <w:pPr>
              <w:spacing w:before="0" w:after="0"/>
              <w:ind w:firstLine="0"/>
              <w:jc w:val="left"/>
            </w:pPr>
            <w:r w:rsidRPr="00F71CFB">
              <w:rPr>
                <w:color w:val="000000"/>
              </w:rPr>
              <w:t>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CABD5" w14:textId="77777777" w:rsidR="00F71CFB" w:rsidRPr="00F71CFB" w:rsidRDefault="00F71CFB" w:rsidP="00A76006">
            <w:pPr>
              <w:spacing w:before="0" w:after="0"/>
              <w:ind w:firstLine="0"/>
              <w:jc w:val="left"/>
            </w:pPr>
            <w:r w:rsidRPr="00F71CFB">
              <w:rPr>
                <w:color w:val="000000"/>
              </w:rPr>
              <w:t>Icon</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8EC3D" w14:textId="77777777" w:rsidR="00F71CFB" w:rsidRPr="00F71CFB" w:rsidRDefault="00F71CFB" w:rsidP="00A76006">
            <w:pPr>
              <w:spacing w:before="0" w:after="0"/>
              <w:ind w:firstLine="0"/>
              <w:jc w:val="left"/>
            </w:pPr>
            <w:r w:rsidRPr="00F71CFB">
              <w:rPr>
                <w:color w:val="000000"/>
              </w:rPr>
              <w:t>Hiển thị icon cộng đồng 3 người</w:t>
            </w:r>
          </w:p>
        </w:tc>
      </w:tr>
      <w:tr w:rsidR="00F71CFB" w:rsidRPr="00F71CFB" w14:paraId="6A0659DC"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5CF70" w14:textId="77777777" w:rsidR="00F71CFB" w:rsidRPr="00F71CFB" w:rsidRDefault="00F71CFB" w:rsidP="00A76006">
            <w:pPr>
              <w:spacing w:before="0" w:after="0"/>
              <w:ind w:firstLine="0"/>
              <w:jc w:val="left"/>
            </w:pPr>
            <w:r w:rsidRPr="00F71CFB">
              <w:rPr>
                <w:color w:val="000000"/>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3F2D3" w14:textId="77777777" w:rsidR="00F71CFB" w:rsidRPr="00F71CFB" w:rsidRDefault="00F71CFB" w:rsidP="00A76006">
            <w:pPr>
              <w:spacing w:before="0" w:after="0"/>
              <w:ind w:firstLine="0"/>
              <w:jc w:val="left"/>
            </w:pPr>
            <w:r w:rsidRPr="00F71CFB">
              <w:rPr>
                <w:color w:val="000000"/>
              </w:rPr>
              <w:t>Number</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75B4D" w14:textId="77777777" w:rsidR="00F71CFB" w:rsidRPr="00F71CFB" w:rsidRDefault="00F71CFB" w:rsidP="00A76006">
            <w:pPr>
              <w:spacing w:before="0" w:after="0"/>
              <w:ind w:firstLine="0"/>
              <w:jc w:val="left"/>
            </w:pPr>
            <w:r w:rsidRPr="00F71CFB">
              <w:rPr>
                <w:color w:val="000000"/>
              </w:rPr>
              <w:t>Hiển thị số lượng độc giả VD “4”</w:t>
            </w:r>
          </w:p>
        </w:tc>
      </w:tr>
      <w:tr w:rsidR="00F71CFB" w:rsidRPr="00F71CFB" w14:paraId="6A9194A2"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2324E" w14:textId="77777777" w:rsidR="00F71CFB" w:rsidRPr="00F71CFB" w:rsidRDefault="00F71CFB" w:rsidP="00A76006">
            <w:pPr>
              <w:spacing w:before="0" w:after="0"/>
              <w:ind w:firstLine="0"/>
              <w:jc w:val="left"/>
            </w:pPr>
            <w:r w:rsidRPr="00F71CFB">
              <w:rPr>
                <w:color w:val="000000"/>
              </w:rPr>
              <w:t>26 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08499"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BA625" w14:textId="77777777" w:rsidR="00F71CFB" w:rsidRPr="00F71CFB" w:rsidRDefault="00F71CFB" w:rsidP="00A76006">
            <w:pPr>
              <w:spacing w:before="0" w:after="0"/>
              <w:ind w:firstLine="0"/>
              <w:jc w:val="left"/>
            </w:pPr>
            <w:r w:rsidRPr="00F71CFB">
              <w:rPr>
                <w:color w:val="000000"/>
              </w:rPr>
              <w:t>Hiển thị label trạng thái độc giả VD “Đang hoạt động”</w:t>
            </w:r>
          </w:p>
        </w:tc>
      </w:tr>
      <w:tr w:rsidR="00F71CFB" w:rsidRPr="00F71CFB" w14:paraId="76718E8F"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FF7B8" w14:textId="77777777" w:rsidR="00F71CFB" w:rsidRPr="00F71CFB" w:rsidRDefault="00F71CFB" w:rsidP="00A76006">
            <w:pPr>
              <w:spacing w:before="0" w:after="0"/>
              <w:ind w:firstLine="0"/>
              <w:jc w:val="left"/>
            </w:pPr>
            <w:r w:rsidRPr="00F71CFB">
              <w:rPr>
                <w:color w:val="000000"/>
              </w:rPr>
              <w:t>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F4B21"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1D914" w14:textId="77777777" w:rsidR="00F71CFB" w:rsidRPr="00F71CFB" w:rsidRDefault="00F71CFB" w:rsidP="00A76006">
            <w:pPr>
              <w:spacing w:before="0" w:after="0"/>
              <w:ind w:firstLine="0"/>
              <w:jc w:val="left"/>
            </w:pPr>
            <w:r w:rsidRPr="00F71CFB">
              <w:rPr>
                <w:color w:val="000000"/>
              </w:rPr>
              <w:t xml:space="preserve">Hiển </w:t>
            </w:r>
            <w:proofErr w:type="gramStart"/>
            <w:r w:rsidRPr="00F71CFB">
              <w:rPr>
                <w:color w:val="000000"/>
              </w:rPr>
              <w:t>thị  label</w:t>
            </w:r>
            <w:proofErr w:type="gramEnd"/>
            <w:r w:rsidRPr="00F71CFB">
              <w:rPr>
                <w:color w:val="000000"/>
              </w:rPr>
              <w:t xml:space="preserve"> “Phiếu quá hạn”</w:t>
            </w:r>
          </w:p>
        </w:tc>
      </w:tr>
      <w:tr w:rsidR="00F71CFB" w:rsidRPr="00F71CFB" w14:paraId="70D76B27"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6E9EC" w14:textId="77777777" w:rsidR="00F71CFB" w:rsidRPr="00F71CFB" w:rsidRDefault="00F71CFB" w:rsidP="00A76006">
            <w:pPr>
              <w:spacing w:before="0" w:after="0"/>
              <w:ind w:firstLine="0"/>
              <w:jc w:val="left"/>
            </w:pPr>
            <w:r w:rsidRPr="00F71CFB">
              <w:rPr>
                <w:color w:val="000000"/>
              </w:rPr>
              <w:t>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90B2E" w14:textId="77777777" w:rsidR="00F71CFB" w:rsidRPr="00F71CFB" w:rsidRDefault="00F71CFB" w:rsidP="00A76006">
            <w:pPr>
              <w:spacing w:before="0" w:after="0"/>
              <w:ind w:firstLine="0"/>
              <w:jc w:val="left"/>
            </w:pPr>
            <w:r w:rsidRPr="00F71CFB">
              <w:rPr>
                <w:color w:val="000000"/>
              </w:rPr>
              <w:t>Icon</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EB4B5" w14:textId="77777777" w:rsidR="00F71CFB" w:rsidRPr="00F71CFB" w:rsidRDefault="00F71CFB" w:rsidP="00A76006">
            <w:pPr>
              <w:spacing w:before="0" w:after="0"/>
              <w:ind w:firstLine="0"/>
              <w:jc w:val="left"/>
            </w:pPr>
            <w:r w:rsidRPr="00F71CFB">
              <w:rPr>
                <w:color w:val="000000"/>
              </w:rPr>
              <w:t>Hiển thị cứng icon cuốn lịch </w:t>
            </w:r>
          </w:p>
        </w:tc>
      </w:tr>
      <w:tr w:rsidR="00F71CFB" w:rsidRPr="00F71CFB" w14:paraId="43CE8F78"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6AA7C" w14:textId="77777777" w:rsidR="00F71CFB" w:rsidRPr="00F71CFB" w:rsidRDefault="00F71CFB" w:rsidP="00A76006">
            <w:pPr>
              <w:spacing w:before="0" w:after="0"/>
              <w:ind w:firstLine="0"/>
              <w:jc w:val="left"/>
            </w:pPr>
            <w:r w:rsidRPr="00F71CFB">
              <w:rPr>
                <w:color w:val="000000"/>
              </w:rPr>
              <w:t>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71F81" w14:textId="77777777" w:rsidR="00F71CFB" w:rsidRPr="00F71CFB" w:rsidRDefault="00F71CFB" w:rsidP="00A76006">
            <w:pPr>
              <w:spacing w:before="0" w:after="0"/>
              <w:ind w:firstLine="0"/>
              <w:jc w:val="left"/>
            </w:pPr>
            <w:r w:rsidRPr="00F71CFB">
              <w:rPr>
                <w:color w:val="000000"/>
              </w:rPr>
              <w:t>Number</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06423" w14:textId="77777777" w:rsidR="00F71CFB" w:rsidRPr="00F71CFB" w:rsidRDefault="00F71CFB" w:rsidP="00A76006">
            <w:pPr>
              <w:spacing w:before="0" w:after="0"/>
              <w:ind w:firstLine="0"/>
              <w:jc w:val="left"/>
            </w:pPr>
            <w:r w:rsidRPr="00F71CFB">
              <w:rPr>
                <w:color w:val="000000"/>
              </w:rPr>
              <w:t>Hiển thị số lượng phiếu quá hạn VD “1”</w:t>
            </w:r>
          </w:p>
        </w:tc>
      </w:tr>
      <w:tr w:rsidR="00F71CFB" w:rsidRPr="00F71CFB" w14:paraId="43101ABB"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2D8FD" w14:textId="77777777" w:rsidR="00F71CFB" w:rsidRPr="00F71CFB" w:rsidRDefault="00F71CFB" w:rsidP="00A76006">
            <w:pPr>
              <w:spacing w:before="0" w:after="0"/>
              <w:ind w:firstLine="0"/>
              <w:jc w:val="left"/>
            </w:pPr>
            <w:r w:rsidRPr="00F71CFB">
              <w:rPr>
                <w:color w:val="000000"/>
              </w:rPr>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B5F69"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848DE" w14:textId="77777777" w:rsidR="00F71CFB" w:rsidRPr="00F71CFB" w:rsidRDefault="00F71CFB" w:rsidP="00A76006">
            <w:pPr>
              <w:spacing w:before="0" w:after="0"/>
              <w:ind w:firstLine="0"/>
              <w:jc w:val="left"/>
            </w:pPr>
            <w:r w:rsidRPr="00F71CFB">
              <w:rPr>
                <w:color w:val="000000"/>
              </w:rPr>
              <w:t>Hiển thị trạng thái phiếu quá hạn VD “Cần xử lý”</w:t>
            </w:r>
          </w:p>
        </w:tc>
      </w:tr>
      <w:tr w:rsidR="00F71CFB" w:rsidRPr="00F71CFB" w14:paraId="142ED642"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E469B" w14:textId="77777777" w:rsidR="00F71CFB" w:rsidRPr="00F71CFB" w:rsidRDefault="00F71CFB" w:rsidP="00A76006">
            <w:pPr>
              <w:spacing w:before="0" w:after="0"/>
              <w:ind w:firstLine="0"/>
              <w:jc w:val="left"/>
            </w:pPr>
            <w:r w:rsidRPr="00F71CFB">
              <w:rPr>
                <w:color w:val="000000"/>
              </w:rPr>
              <w:t>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79DDE"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04DA0" w14:textId="77777777" w:rsidR="00F71CFB" w:rsidRPr="00F71CFB" w:rsidRDefault="00F71CFB" w:rsidP="00A76006">
            <w:pPr>
              <w:spacing w:before="0" w:after="0"/>
              <w:ind w:firstLine="0"/>
              <w:jc w:val="left"/>
            </w:pPr>
            <w:r w:rsidRPr="00F71CFB">
              <w:rPr>
                <w:color w:val="000000"/>
              </w:rPr>
              <w:t>Hiển thị label “Tiền phạt chưa thu”</w:t>
            </w:r>
          </w:p>
        </w:tc>
      </w:tr>
      <w:tr w:rsidR="00F71CFB" w:rsidRPr="00F71CFB" w14:paraId="6749571B"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E615D" w14:textId="77777777" w:rsidR="00F71CFB" w:rsidRPr="00F71CFB" w:rsidRDefault="00F71CFB" w:rsidP="00A76006">
            <w:pPr>
              <w:spacing w:before="0" w:after="0"/>
              <w:ind w:firstLine="0"/>
              <w:jc w:val="left"/>
            </w:pPr>
            <w:r w:rsidRPr="00F71CFB">
              <w:rPr>
                <w:color w:val="000000"/>
              </w:rPr>
              <w:t>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A203F" w14:textId="77777777" w:rsidR="00F71CFB" w:rsidRPr="00F71CFB" w:rsidRDefault="00F71CFB" w:rsidP="00A76006">
            <w:pPr>
              <w:spacing w:before="0" w:after="0"/>
              <w:ind w:firstLine="0"/>
              <w:jc w:val="left"/>
            </w:pPr>
            <w:r w:rsidRPr="00F71CFB">
              <w:rPr>
                <w:color w:val="000000"/>
              </w:rPr>
              <w:t>Icon</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40D91" w14:textId="77777777" w:rsidR="00F71CFB" w:rsidRPr="00F71CFB" w:rsidRDefault="00F71CFB" w:rsidP="00A76006">
            <w:pPr>
              <w:spacing w:before="0" w:after="0"/>
              <w:ind w:firstLine="0"/>
              <w:jc w:val="left"/>
            </w:pPr>
            <w:r w:rsidRPr="00F71CFB">
              <w:rPr>
                <w:color w:val="000000"/>
              </w:rPr>
              <w:t>Hiển thị cứng thẻ ngân hàng</w:t>
            </w:r>
          </w:p>
        </w:tc>
      </w:tr>
      <w:tr w:rsidR="00F71CFB" w:rsidRPr="00F71CFB" w14:paraId="144862B3"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F8213" w14:textId="77777777" w:rsidR="00F71CFB" w:rsidRPr="00F71CFB" w:rsidRDefault="00F71CFB" w:rsidP="00A76006">
            <w:pPr>
              <w:spacing w:before="0" w:after="0"/>
              <w:ind w:firstLine="0"/>
              <w:jc w:val="left"/>
            </w:pPr>
            <w:r w:rsidRPr="00F71CFB">
              <w:rPr>
                <w:color w:val="000000"/>
              </w:rPr>
              <w:t>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DCF86" w14:textId="77777777" w:rsidR="00F71CFB" w:rsidRPr="00F71CFB" w:rsidRDefault="00F71CFB" w:rsidP="00A76006">
            <w:pPr>
              <w:spacing w:before="0" w:after="0"/>
              <w:ind w:firstLine="0"/>
              <w:jc w:val="left"/>
            </w:pPr>
            <w:r w:rsidRPr="00F71CFB">
              <w:rPr>
                <w:color w:val="000000"/>
              </w:rPr>
              <w:t>Number</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EF922" w14:textId="77777777" w:rsidR="00F71CFB" w:rsidRPr="00F71CFB" w:rsidRDefault="00F71CFB" w:rsidP="00A76006">
            <w:pPr>
              <w:spacing w:before="0" w:after="0"/>
              <w:ind w:firstLine="0"/>
              <w:jc w:val="left"/>
            </w:pPr>
            <w:r w:rsidRPr="00F71CFB">
              <w:rPr>
                <w:color w:val="000000"/>
              </w:rPr>
              <w:t>Hiển thị số tiền chưa thu phạt VD “50.000đ”</w:t>
            </w:r>
          </w:p>
        </w:tc>
      </w:tr>
      <w:tr w:rsidR="00F71CFB" w:rsidRPr="00F71CFB" w14:paraId="59E2CA90"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F1C3C" w14:textId="77777777" w:rsidR="00F71CFB" w:rsidRPr="00F71CFB" w:rsidRDefault="00F71CFB" w:rsidP="00A76006">
            <w:pPr>
              <w:spacing w:before="0" w:after="0"/>
              <w:ind w:firstLine="0"/>
              <w:jc w:val="left"/>
            </w:pPr>
            <w:r w:rsidRPr="00F71CFB">
              <w:rPr>
                <w:color w:val="000000"/>
              </w:rPr>
              <w:t>34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AEDE8"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5BB64" w14:textId="77777777" w:rsidR="00F71CFB" w:rsidRPr="00F71CFB" w:rsidRDefault="00F71CFB" w:rsidP="00A76006">
            <w:pPr>
              <w:spacing w:before="0" w:after="0"/>
              <w:ind w:firstLine="0"/>
              <w:jc w:val="left"/>
            </w:pPr>
            <w:r w:rsidRPr="00F71CFB">
              <w:rPr>
                <w:color w:val="000000"/>
              </w:rPr>
              <w:t>Hiển thị trạng thái của tiền phạt chưa thu VD “Cần thu”</w:t>
            </w:r>
          </w:p>
        </w:tc>
      </w:tr>
      <w:tr w:rsidR="00F71CFB" w:rsidRPr="00F71CFB" w14:paraId="5FEB063D"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1CAFB" w14:textId="77777777" w:rsidR="00F71CFB" w:rsidRPr="00F71CFB" w:rsidRDefault="00F71CFB" w:rsidP="00A76006">
            <w:pPr>
              <w:spacing w:before="0" w:after="0"/>
              <w:ind w:firstLine="0"/>
              <w:jc w:val="left"/>
            </w:pPr>
            <w:r w:rsidRPr="00F71CFB">
              <w:rPr>
                <w:color w:val="000000"/>
              </w:rPr>
              <w:t>35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4E2C3"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C3C1D" w14:textId="77777777" w:rsidR="00F71CFB" w:rsidRPr="00F71CFB" w:rsidRDefault="00F71CFB" w:rsidP="00A76006">
            <w:pPr>
              <w:spacing w:before="0" w:after="0"/>
              <w:ind w:firstLine="0"/>
              <w:jc w:val="left"/>
            </w:pPr>
            <w:r w:rsidRPr="00F71CFB">
              <w:rPr>
                <w:color w:val="000000"/>
              </w:rPr>
              <w:t>Hiển thị label “Biểu đồ nhanh” được in đậm  </w:t>
            </w:r>
          </w:p>
        </w:tc>
      </w:tr>
      <w:tr w:rsidR="00F71CFB" w:rsidRPr="00F71CFB" w14:paraId="2F7EF0D2"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B4CF7" w14:textId="77777777" w:rsidR="00F71CFB" w:rsidRPr="00F71CFB" w:rsidRDefault="00F71CFB" w:rsidP="00A76006">
            <w:pPr>
              <w:spacing w:before="0" w:after="0"/>
              <w:ind w:firstLine="0"/>
              <w:jc w:val="left"/>
            </w:pPr>
            <w:r w:rsidRPr="00F71CFB">
              <w:rPr>
                <w:color w:val="000000"/>
              </w:rPr>
              <w:t>36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A494C6"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C18C4" w14:textId="77777777" w:rsidR="00F71CFB" w:rsidRPr="00F71CFB" w:rsidRDefault="00F71CFB" w:rsidP="00A76006">
            <w:pPr>
              <w:spacing w:before="0" w:after="0"/>
              <w:ind w:firstLine="0"/>
              <w:jc w:val="left"/>
            </w:pPr>
            <w:r w:rsidRPr="00F71CFB">
              <w:rPr>
                <w:color w:val="000000"/>
              </w:rPr>
              <w:t>Hiển thị label “Trạng thái sách” được in đậm  </w:t>
            </w:r>
          </w:p>
        </w:tc>
      </w:tr>
      <w:tr w:rsidR="00F71CFB" w:rsidRPr="00F71CFB" w14:paraId="14EFFF93"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9650F" w14:textId="77777777" w:rsidR="00F71CFB" w:rsidRPr="00F71CFB" w:rsidRDefault="00F71CFB" w:rsidP="00A76006">
            <w:pPr>
              <w:spacing w:before="0" w:after="0"/>
              <w:ind w:firstLine="0"/>
              <w:jc w:val="left"/>
            </w:pPr>
            <w:r w:rsidRPr="00F71CFB">
              <w:rPr>
                <w:color w:val="000000"/>
              </w:rPr>
              <w:t>37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6AFD7"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49836" w14:textId="77777777" w:rsidR="00F71CFB" w:rsidRPr="00F71CFB" w:rsidRDefault="00F71CFB" w:rsidP="00A76006">
            <w:pPr>
              <w:spacing w:before="0" w:after="0"/>
              <w:ind w:firstLine="0"/>
              <w:jc w:val="left"/>
            </w:pPr>
            <w:r w:rsidRPr="00F71CFB">
              <w:rPr>
                <w:color w:val="000000"/>
              </w:rPr>
              <w:t>Hiển thị label “Kho vs đang mượn”</w:t>
            </w:r>
          </w:p>
        </w:tc>
      </w:tr>
      <w:tr w:rsidR="00F71CFB" w:rsidRPr="00F71CFB" w14:paraId="40FDF2F3"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C6778" w14:textId="77777777" w:rsidR="00F71CFB" w:rsidRPr="00F71CFB" w:rsidRDefault="00F71CFB" w:rsidP="00A76006">
            <w:pPr>
              <w:spacing w:before="0" w:after="0"/>
              <w:ind w:firstLine="0"/>
              <w:jc w:val="left"/>
            </w:pPr>
            <w:r w:rsidRPr="00F71CFB">
              <w:rPr>
                <w:color w:val="000000"/>
              </w:rPr>
              <w:t>38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A41DC" w14:textId="77777777" w:rsidR="00F71CFB" w:rsidRPr="00F71CFB" w:rsidRDefault="00F71CFB" w:rsidP="00A76006">
            <w:pPr>
              <w:spacing w:before="0" w:after="0"/>
              <w:ind w:firstLine="0"/>
              <w:jc w:val="left"/>
            </w:pPr>
            <w:r w:rsidRPr="00F71CFB">
              <w:rPr>
                <w:color w:val="000000"/>
              </w:rPr>
              <w:t>Column chart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D518A" w14:textId="77777777" w:rsidR="00F71CFB" w:rsidRPr="00F71CFB" w:rsidRDefault="00F71CFB" w:rsidP="00A76006">
            <w:pPr>
              <w:spacing w:before="0" w:after="0"/>
              <w:ind w:firstLine="0"/>
              <w:jc w:val="left"/>
            </w:pPr>
            <w:r w:rsidRPr="00F71CFB">
              <w:rPr>
                <w:color w:val="000000"/>
              </w:rPr>
              <w:t>Hiển thị thanh biểu đồ đứng hình trụ màu xanh dương</w:t>
            </w:r>
          </w:p>
        </w:tc>
      </w:tr>
      <w:tr w:rsidR="00F71CFB" w:rsidRPr="00F71CFB" w14:paraId="167EB50C"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E3515" w14:textId="77777777" w:rsidR="00F71CFB" w:rsidRPr="00F71CFB" w:rsidRDefault="00F71CFB" w:rsidP="00A76006">
            <w:pPr>
              <w:spacing w:before="0" w:after="0"/>
              <w:ind w:firstLine="0"/>
              <w:jc w:val="left"/>
            </w:pPr>
            <w:r w:rsidRPr="00F71CFB">
              <w:rPr>
                <w:color w:val="000000"/>
              </w:rPr>
              <w:t>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75A8B" w14:textId="77777777" w:rsidR="00F71CFB" w:rsidRPr="00F71CFB" w:rsidRDefault="00F71CFB" w:rsidP="00A76006">
            <w:pPr>
              <w:spacing w:before="0" w:after="0"/>
              <w:ind w:firstLine="0"/>
              <w:jc w:val="left"/>
            </w:pPr>
            <w:r w:rsidRPr="00F71CFB">
              <w:rPr>
                <w:color w:val="000000"/>
              </w:rPr>
              <w:t>Number</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96043" w14:textId="77777777" w:rsidR="00F71CFB" w:rsidRPr="00F71CFB" w:rsidRDefault="00F71CFB" w:rsidP="00A76006">
            <w:pPr>
              <w:spacing w:before="0" w:after="0"/>
              <w:ind w:firstLine="0"/>
              <w:jc w:val="left"/>
            </w:pPr>
            <w:r w:rsidRPr="00F71CFB">
              <w:rPr>
                <w:color w:val="000000"/>
              </w:rPr>
              <w:t>Hiển thị thông tin về số lượng sách đang ở trong kho</w:t>
            </w:r>
          </w:p>
        </w:tc>
      </w:tr>
      <w:tr w:rsidR="00F71CFB" w:rsidRPr="00F71CFB" w14:paraId="309709B7"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44482" w14:textId="77777777" w:rsidR="00F71CFB" w:rsidRPr="00F71CFB" w:rsidRDefault="00F71CFB" w:rsidP="00A76006">
            <w:pPr>
              <w:spacing w:before="0" w:after="0"/>
              <w:ind w:firstLine="0"/>
              <w:jc w:val="left"/>
            </w:pPr>
            <w:r w:rsidRPr="00F71CFB">
              <w:rPr>
                <w:color w:val="000000"/>
              </w:rPr>
              <w:t>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4FD13"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DB78B" w14:textId="77777777" w:rsidR="00F71CFB" w:rsidRPr="00F71CFB" w:rsidRDefault="00F71CFB" w:rsidP="00A76006">
            <w:pPr>
              <w:spacing w:before="0" w:after="0"/>
              <w:ind w:firstLine="0"/>
              <w:jc w:val="left"/>
            </w:pPr>
            <w:r w:rsidRPr="00F71CFB">
              <w:rPr>
                <w:color w:val="000000"/>
              </w:rPr>
              <w:t>Hiển thị label của thanh biểu đồ “Trong kho”</w:t>
            </w:r>
          </w:p>
        </w:tc>
      </w:tr>
      <w:tr w:rsidR="00F71CFB" w:rsidRPr="00F71CFB" w14:paraId="15FBA232"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C907E" w14:textId="77777777" w:rsidR="00F71CFB" w:rsidRPr="00F71CFB" w:rsidRDefault="00F71CFB" w:rsidP="00A76006">
            <w:pPr>
              <w:spacing w:before="0" w:after="0"/>
              <w:ind w:firstLine="0"/>
              <w:jc w:val="left"/>
            </w:pPr>
            <w:r w:rsidRPr="00F71CFB">
              <w:rPr>
                <w:color w:val="000000"/>
              </w:rPr>
              <w:lastRenderedPageBreak/>
              <w:t>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FF189"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204B7" w14:textId="77777777" w:rsidR="00F71CFB" w:rsidRPr="00F71CFB" w:rsidRDefault="00F71CFB" w:rsidP="00A76006">
            <w:pPr>
              <w:spacing w:before="0" w:after="0"/>
              <w:ind w:firstLine="0"/>
              <w:jc w:val="left"/>
            </w:pPr>
            <w:r w:rsidRPr="00F71CFB">
              <w:rPr>
                <w:color w:val="000000"/>
              </w:rPr>
              <w:t>Hiển thị label của thanh biểu đồ “Đang mượn”</w:t>
            </w:r>
          </w:p>
        </w:tc>
      </w:tr>
      <w:tr w:rsidR="00F71CFB" w:rsidRPr="00F71CFB" w14:paraId="27C264B3"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A171A" w14:textId="77777777" w:rsidR="00F71CFB" w:rsidRPr="00F71CFB" w:rsidRDefault="00F71CFB" w:rsidP="00A76006">
            <w:pPr>
              <w:spacing w:before="0" w:after="0"/>
              <w:ind w:firstLine="0"/>
              <w:jc w:val="left"/>
            </w:pPr>
            <w:r w:rsidRPr="00F71CFB">
              <w:rPr>
                <w:color w:val="000000"/>
              </w:rPr>
              <w:t>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53076" w14:textId="77777777" w:rsidR="00F71CFB" w:rsidRPr="00F71CFB" w:rsidRDefault="00F71CFB" w:rsidP="00A76006">
            <w:pPr>
              <w:spacing w:before="0" w:after="0"/>
              <w:ind w:firstLine="0"/>
              <w:jc w:val="left"/>
            </w:pPr>
            <w:r w:rsidRPr="00F71CFB">
              <w:rPr>
                <w:color w:val="000000"/>
              </w:rPr>
              <w:t>Column chart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10DFD" w14:textId="77777777" w:rsidR="00F71CFB" w:rsidRPr="00F71CFB" w:rsidRDefault="00F71CFB" w:rsidP="00A76006">
            <w:pPr>
              <w:spacing w:before="0" w:after="0"/>
              <w:ind w:firstLine="0"/>
              <w:jc w:val="left"/>
            </w:pPr>
            <w:r w:rsidRPr="00F71CFB">
              <w:rPr>
                <w:color w:val="000000"/>
              </w:rPr>
              <w:t>Hiển thị thanh biểu đồ đứng hình trụ màu cam</w:t>
            </w:r>
          </w:p>
        </w:tc>
      </w:tr>
      <w:tr w:rsidR="00F71CFB" w:rsidRPr="00F71CFB" w14:paraId="7E9F59FF"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DECEF" w14:textId="77777777" w:rsidR="00F71CFB" w:rsidRPr="00F71CFB" w:rsidRDefault="00F71CFB" w:rsidP="00A76006">
            <w:pPr>
              <w:spacing w:before="0" w:after="0"/>
              <w:ind w:firstLine="0"/>
              <w:jc w:val="left"/>
            </w:pPr>
            <w:r w:rsidRPr="00F71CFB">
              <w:rPr>
                <w:color w:val="000000"/>
              </w:rPr>
              <w:t>43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778B9" w14:textId="77777777" w:rsidR="00F71CFB" w:rsidRPr="00F71CFB" w:rsidRDefault="00F71CFB" w:rsidP="00A76006">
            <w:pPr>
              <w:spacing w:before="0" w:after="0"/>
              <w:ind w:firstLine="0"/>
              <w:jc w:val="left"/>
            </w:pPr>
            <w:r w:rsidRPr="00F71CFB">
              <w:rPr>
                <w:color w:val="000000"/>
              </w:rPr>
              <w:t>Number</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F1A43" w14:textId="77777777" w:rsidR="00F71CFB" w:rsidRPr="00F71CFB" w:rsidRDefault="00F71CFB" w:rsidP="00A76006">
            <w:pPr>
              <w:spacing w:before="0" w:after="0"/>
              <w:ind w:firstLine="0"/>
              <w:jc w:val="left"/>
            </w:pPr>
            <w:r w:rsidRPr="00F71CFB">
              <w:rPr>
                <w:color w:val="000000"/>
              </w:rPr>
              <w:t>Hiển thị thông tin về số lượng sách đang được mượn</w:t>
            </w:r>
          </w:p>
        </w:tc>
      </w:tr>
      <w:tr w:rsidR="00F71CFB" w:rsidRPr="00F71CFB" w14:paraId="09277DF7"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C8DCA" w14:textId="77777777" w:rsidR="00F71CFB" w:rsidRPr="00F71CFB" w:rsidRDefault="00F71CFB" w:rsidP="00A76006">
            <w:pPr>
              <w:spacing w:before="0" w:after="0"/>
              <w:ind w:firstLine="0"/>
              <w:jc w:val="left"/>
            </w:pPr>
            <w:r w:rsidRPr="00F71CFB">
              <w:rPr>
                <w:color w:val="000000"/>
              </w:rPr>
              <w:t>44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8457E"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EB4B6" w14:textId="77777777" w:rsidR="00F71CFB" w:rsidRPr="00F71CFB" w:rsidRDefault="00F71CFB" w:rsidP="00A76006">
            <w:pPr>
              <w:spacing w:before="0" w:after="0"/>
              <w:ind w:firstLine="0"/>
              <w:jc w:val="left"/>
            </w:pPr>
            <w:r w:rsidRPr="00F71CFB">
              <w:rPr>
                <w:color w:val="000000"/>
              </w:rPr>
              <w:t>Hiển thị chấm tròn màu xanh dương và label của thanh biểu đồ “Trong kho”</w:t>
            </w:r>
          </w:p>
        </w:tc>
      </w:tr>
      <w:tr w:rsidR="00F71CFB" w:rsidRPr="00F71CFB" w14:paraId="5E8B4F32"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82A05" w14:textId="77777777" w:rsidR="00F71CFB" w:rsidRPr="00F71CFB" w:rsidRDefault="00F71CFB" w:rsidP="00A76006">
            <w:pPr>
              <w:spacing w:before="0" w:after="0"/>
              <w:ind w:firstLine="0"/>
              <w:jc w:val="left"/>
            </w:pPr>
            <w:r w:rsidRPr="00F71CFB">
              <w:rPr>
                <w:color w:val="000000"/>
              </w:rPr>
              <w:t>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0F1FB"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0272B" w14:textId="77777777" w:rsidR="00F71CFB" w:rsidRPr="00F71CFB" w:rsidRDefault="00F71CFB" w:rsidP="00A76006">
            <w:pPr>
              <w:spacing w:before="0" w:after="0"/>
              <w:ind w:firstLine="0"/>
              <w:jc w:val="left"/>
            </w:pPr>
            <w:r w:rsidRPr="00F71CFB">
              <w:rPr>
                <w:color w:val="000000"/>
              </w:rPr>
              <w:t>Hiển thị chấm tròn màu cam và label của thanh biểu đồ “Đang mượn”</w:t>
            </w:r>
          </w:p>
        </w:tc>
      </w:tr>
      <w:tr w:rsidR="00F71CFB" w:rsidRPr="00F71CFB" w14:paraId="7560A9AD"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A224F" w14:textId="77777777" w:rsidR="00F71CFB" w:rsidRPr="00F71CFB" w:rsidRDefault="00F71CFB" w:rsidP="00A76006">
            <w:pPr>
              <w:spacing w:before="0" w:after="0"/>
              <w:ind w:firstLine="0"/>
              <w:jc w:val="left"/>
            </w:pPr>
            <w:r w:rsidRPr="00F71CFB">
              <w:rPr>
                <w:color w:val="000000"/>
              </w:rPr>
              <w:t>46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2EED0"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091A9" w14:textId="77777777" w:rsidR="00F71CFB" w:rsidRPr="00F71CFB" w:rsidRDefault="00F71CFB" w:rsidP="00A76006">
            <w:pPr>
              <w:spacing w:before="0" w:after="0"/>
              <w:ind w:firstLine="0"/>
              <w:jc w:val="left"/>
            </w:pPr>
            <w:r w:rsidRPr="00F71CFB">
              <w:rPr>
                <w:color w:val="000000"/>
              </w:rPr>
              <w:t>Hiển thị label cứng “Độc giả” được in đậm  </w:t>
            </w:r>
          </w:p>
        </w:tc>
      </w:tr>
      <w:tr w:rsidR="00F71CFB" w:rsidRPr="00F71CFB" w14:paraId="07204A5C"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A5546" w14:textId="77777777" w:rsidR="00F71CFB" w:rsidRPr="00F71CFB" w:rsidRDefault="00F71CFB" w:rsidP="00A76006">
            <w:pPr>
              <w:spacing w:before="0" w:after="0"/>
              <w:ind w:firstLine="0"/>
              <w:jc w:val="left"/>
            </w:pPr>
            <w:r w:rsidRPr="00F71CFB">
              <w:rPr>
                <w:color w:val="000000"/>
              </w:rPr>
              <w:t>47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628FB"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F1B1F" w14:textId="77777777" w:rsidR="00F71CFB" w:rsidRPr="00F71CFB" w:rsidRDefault="00F71CFB" w:rsidP="00A76006">
            <w:pPr>
              <w:spacing w:before="0" w:after="0"/>
              <w:ind w:firstLine="0"/>
              <w:jc w:val="left"/>
            </w:pPr>
            <w:r w:rsidRPr="00F71CFB">
              <w:rPr>
                <w:color w:val="000000"/>
              </w:rPr>
              <w:t>Hiển thị label cứng “Hoạt động”</w:t>
            </w:r>
          </w:p>
        </w:tc>
      </w:tr>
      <w:tr w:rsidR="00F71CFB" w:rsidRPr="00F71CFB" w14:paraId="65F95758"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15394" w14:textId="77777777" w:rsidR="00F71CFB" w:rsidRPr="00F71CFB" w:rsidRDefault="00F71CFB" w:rsidP="00A76006">
            <w:pPr>
              <w:spacing w:before="0" w:after="0"/>
              <w:ind w:firstLine="0"/>
              <w:jc w:val="left"/>
            </w:pPr>
            <w:r w:rsidRPr="00F71CFB">
              <w:rPr>
                <w:color w:val="000000"/>
              </w:rPr>
              <w:t>48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062C2" w14:textId="77777777" w:rsidR="00F71CFB" w:rsidRPr="00F71CFB" w:rsidRDefault="00F71CFB" w:rsidP="00A76006">
            <w:pPr>
              <w:spacing w:before="0" w:after="0"/>
              <w:ind w:firstLine="0"/>
              <w:jc w:val="left"/>
            </w:pPr>
            <w:r w:rsidRPr="00F71CFB">
              <w:rPr>
                <w:color w:val="000000"/>
              </w:rPr>
              <w:t>Doughnut chart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9680C" w14:textId="77777777" w:rsidR="00F71CFB" w:rsidRPr="00F71CFB" w:rsidRDefault="00F71CFB" w:rsidP="00A76006">
            <w:pPr>
              <w:spacing w:before="0" w:after="0"/>
              <w:ind w:firstLine="0"/>
              <w:jc w:val="left"/>
            </w:pPr>
            <w:r w:rsidRPr="00F71CFB">
              <w:rPr>
                <w:color w:val="000000"/>
              </w:rPr>
              <w:t>Hiển thị biểu đồ dạng tròn rỗng bên trong, chỉ có vòng bao ngoài</w:t>
            </w:r>
          </w:p>
        </w:tc>
      </w:tr>
      <w:tr w:rsidR="00F71CFB" w:rsidRPr="00F71CFB" w14:paraId="7E8D33CA"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8B3A5" w14:textId="77777777" w:rsidR="00F71CFB" w:rsidRPr="00F71CFB" w:rsidRDefault="00F71CFB" w:rsidP="00A76006">
            <w:pPr>
              <w:spacing w:before="0" w:after="0"/>
              <w:ind w:firstLine="0"/>
              <w:jc w:val="left"/>
            </w:pPr>
            <w:r w:rsidRPr="00F71CFB">
              <w:rPr>
                <w:color w:val="000000"/>
              </w:rPr>
              <w:t>49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09143" w14:textId="77777777" w:rsidR="00F71CFB" w:rsidRPr="00F71CFB" w:rsidRDefault="00F71CFB" w:rsidP="00A76006">
            <w:pPr>
              <w:spacing w:before="0" w:after="0"/>
              <w:ind w:firstLine="0"/>
              <w:jc w:val="left"/>
            </w:pPr>
            <w:r w:rsidRPr="00F71CFB">
              <w:rPr>
                <w:color w:val="000000"/>
              </w:rPr>
              <w:t>Number</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1ACC0" w14:textId="77777777" w:rsidR="00F71CFB" w:rsidRPr="00F71CFB" w:rsidRDefault="00F71CFB" w:rsidP="00A76006">
            <w:pPr>
              <w:spacing w:before="0" w:after="0"/>
              <w:ind w:firstLine="0"/>
              <w:jc w:val="left"/>
            </w:pPr>
            <w:r w:rsidRPr="00F71CFB">
              <w:rPr>
                <w:color w:val="000000"/>
              </w:rPr>
              <w:t>Hiển thị số lượng độc giả hiện tại VD “4”</w:t>
            </w:r>
          </w:p>
        </w:tc>
      </w:tr>
      <w:tr w:rsidR="00F71CFB" w:rsidRPr="00F71CFB" w14:paraId="6FD05C74"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8B7E9" w14:textId="77777777" w:rsidR="00F71CFB" w:rsidRPr="00F71CFB" w:rsidRDefault="00F71CFB" w:rsidP="00A76006">
            <w:pPr>
              <w:spacing w:before="0" w:after="0"/>
              <w:ind w:firstLine="0"/>
              <w:jc w:val="left"/>
            </w:pPr>
            <w:r w:rsidRPr="00F71CFB">
              <w:rPr>
                <w:color w:val="000000"/>
              </w:rPr>
              <w:t>50 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40BF0"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AA2B1" w14:textId="77777777" w:rsidR="00F71CFB" w:rsidRPr="00F71CFB" w:rsidRDefault="00F71CFB" w:rsidP="00A76006">
            <w:pPr>
              <w:spacing w:before="0" w:after="0"/>
              <w:ind w:firstLine="0"/>
              <w:jc w:val="left"/>
            </w:pPr>
            <w:r w:rsidRPr="00F71CFB">
              <w:rPr>
                <w:color w:val="000000"/>
              </w:rPr>
              <w:t>Hiển thị trạng thái của độc giả VD “Đang hoạt động”</w:t>
            </w:r>
          </w:p>
        </w:tc>
      </w:tr>
      <w:tr w:rsidR="00F71CFB" w:rsidRPr="00F71CFB" w14:paraId="42F99117"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7CD85" w14:textId="77777777" w:rsidR="00F71CFB" w:rsidRPr="00F71CFB" w:rsidRDefault="00F71CFB" w:rsidP="00A76006">
            <w:pPr>
              <w:spacing w:before="0" w:after="0"/>
              <w:ind w:firstLine="0"/>
              <w:jc w:val="left"/>
            </w:pPr>
            <w:r w:rsidRPr="00F71CFB">
              <w:rPr>
                <w:color w:val="000000"/>
              </w:rPr>
              <w:t>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43910"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DFB2C" w14:textId="77777777" w:rsidR="00F71CFB" w:rsidRPr="00F71CFB" w:rsidRDefault="00F71CFB" w:rsidP="00A76006">
            <w:pPr>
              <w:spacing w:before="0" w:after="0"/>
              <w:ind w:firstLine="0"/>
              <w:jc w:val="left"/>
            </w:pPr>
            <w:r w:rsidRPr="00F71CFB">
              <w:rPr>
                <w:color w:val="000000"/>
              </w:rPr>
              <w:t>Hiển thị label “Tổng” </w:t>
            </w:r>
          </w:p>
        </w:tc>
      </w:tr>
      <w:tr w:rsidR="00F71CFB" w:rsidRPr="00F71CFB" w14:paraId="19C7B458"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FEB7B" w14:textId="77777777" w:rsidR="00F71CFB" w:rsidRPr="00F71CFB" w:rsidRDefault="00F71CFB" w:rsidP="00A76006">
            <w:pPr>
              <w:spacing w:before="0" w:after="0"/>
              <w:ind w:firstLine="0"/>
              <w:jc w:val="left"/>
            </w:pPr>
            <w:r w:rsidRPr="00F71CFB">
              <w:rPr>
                <w:color w:val="000000"/>
              </w:rPr>
              <w:t>52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9BC80" w14:textId="77777777" w:rsidR="00F71CFB" w:rsidRPr="00F71CFB" w:rsidRDefault="00F71CFB" w:rsidP="00A76006">
            <w:pPr>
              <w:spacing w:before="0" w:after="0"/>
              <w:ind w:firstLine="0"/>
              <w:jc w:val="left"/>
            </w:pPr>
            <w:r w:rsidRPr="00F71CFB">
              <w:rPr>
                <w:color w:val="000000"/>
              </w:rPr>
              <w:t>Number</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16D37" w14:textId="77777777" w:rsidR="00F71CFB" w:rsidRPr="00F71CFB" w:rsidRDefault="00F71CFB" w:rsidP="00A76006">
            <w:pPr>
              <w:spacing w:before="0" w:after="0"/>
              <w:ind w:firstLine="0"/>
              <w:jc w:val="left"/>
            </w:pPr>
            <w:r w:rsidRPr="00F71CFB">
              <w:rPr>
                <w:color w:val="000000"/>
              </w:rPr>
              <w:t>Hiển thị tổng số lượng độc giả đã có</w:t>
            </w:r>
          </w:p>
        </w:tc>
      </w:tr>
      <w:tr w:rsidR="00F71CFB" w:rsidRPr="00F71CFB" w14:paraId="6F47B27C"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E53E3" w14:textId="77777777" w:rsidR="00F71CFB" w:rsidRPr="00F71CFB" w:rsidRDefault="00F71CFB" w:rsidP="00A76006">
            <w:pPr>
              <w:spacing w:before="0" w:after="0"/>
              <w:ind w:firstLine="0"/>
              <w:jc w:val="left"/>
            </w:pPr>
            <w:r w:rsidRPr="00F71CFB">
              <w:rPr>
                <w:color w:val="000000"/>
              </w:rPr>
              <w:t>53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4DC9E"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0793C" w14:textId="77777777" w:rsidR="00F71CFB" w:rsidRPr="00F71CFB" w:rsidRDefault="00F71CFB" w:rsidP="00A76006">
            <w:pPr>
              <w:spacing w:before="0" w:after="0"/>
              <w:ind w:firstLine="0"/>
              <w:jc w:val="left"/>
            </w:pPr>
            <w:r w:rsidRPr="00F71CFB">
              <w:rPr>
                <w:color w:val="000000"/>
              </w:rPr>
              <w:t>Hiển thị label cứng “Tạm khóa”</w:t>
            </w:r>
          </w:p>
        </w:tc>
      </w:tr>
      <w:tr w:rsidR="00F71CFB" w:rsidRPr="00F71CFB" w14:paraId="7028C2E1"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72806" w14:textId="77777777" w:rsidR="00F71CFB" w:rsidRPr="00F71CFB" w:rsidRDefault="00F71CFB" w:rsidP="00A76006">
            <w:pPr>
              <w:spacing w:before="0" w:after="0"/>
              <w:ind w:firstLine="0"/>
              <w:jc w:val="left"/>
            </w:pPr>
            <w:r w:rsidRPr="00F71CFB">
              <w:rPr>
                <w:color w:val="000000"/>
              </w:rPr>
              <w:t>54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73417" w14:textId="77777777" w:rsidR="00F71CFB" w:rsidRPr="00F71CFB" w:rsidRDefault="00F71CFB" w:rsidP="00A76006">
            <w:pPr>
              <w:spacing w:before="0" w:after="0"/>
              <w:ind w:firstLine="0"/>
              <w:jc w:val="left"/>
            </w:pPr>
            <w:r w:rsidRPr="00F71CFB">
              <w:rPr>
                <w:color w:val="000000"/>
              </w:rPr>
              <w:t>Number</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61BE3" w14:textId="77777777" w:rsidR="00F71CFB" w:rsidRPr="00F71CFB" w:rsidRDefault="00F71CFB" w:rsidP="00A76006">
            <w:pPr>
              <w:spacing w:before="0" w:after="0"/>
              <w:ind w:firstLine="0"/>
              <w:jc w:val="left"/>
            </w:pPr>
            <w:r w:rsidRPr="00F71CFB">
              <w:rPr>
                <w:color w:val="000000"/>
              </w:rPr>
              <w:t>Hiển thị tổng số lượng độc giả bị tạm khóa VD “0”</w:t>
            </w:r>
          </w:p>
        </w:tc>
      </w:tr>
      <w:tr w:rsidR="00F71CFB" w:rsidRPr="00F71CFB" w14:paraId="01834B6F"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935C3" w14:textId="77777777" w:rsidR="00F71CFB" w:rsidRPr="00F71CFB" w:rsidRDefault="00F71CFB" w:rsidP="00A76006">
            <w:pPr>
              <w:spacing w:before="0" w:after="0"/>
              <w:ind w:firstLine="0"/>
              <w:jc w:val="left"/>
            </w:pPr>
            <w:r w:rsidRPr="00F71CFB">
              <w:rPr>
                <w:color w:val="000000"/>
              </w:rPr>
              <w:t>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055C7"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78844" w14:textId="77777777" w:rsidR="00F71CFB" w:rsidRPr="00F71CFB" w:rsidRDefault="00F71CFB" w:rsidP="00A76006">
            <w:pPr>
              <w:spacing w:before="0" w:after="0"/>
              <w:ind w:firstLine="0"/>
              <w:jc w:val="left"/>
            </w:pPr>
            <w:r w:rsidRPr="00F71CFB">
              <w:rPr>
                <w:color w:val="000000"/>
              </w:rPr>
              <w:t>Hiển thị chấm trong màu xanh dương và label VD “Hoạt động”</w:t>
            </w:r>
          </w:p>
        </w:tc>
      </w:tr>
      <w:tr w:rsidR="00F71CFB" w:rsidRPr="00F71CFB" w14:paraId="5C5CD4AC"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193AE" w14:textId="77777777" w:rsidR="00F71CFB" w:rsidRPr="00F71CFB" w:rsidRDefault="00F71CFB" w:rsidP="00A76006">
            <w:pPr>
              <w:spacing w:before="0" w:after="0"/>
              <w:ind w:firstLine="0"/>
              <w:jc w:val="left"/>
            </w:pPr>
            <w:r w:rsidRPr="00F71CFB">
              <w:rPr>
                <w:color w:val="000000"/>
              </w:rPr>
              <w:t>56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B3015"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091F9" w14:textId="77777777" w:rsidR="00F71CFB" w:rsidRPr="00F71CFB" w:rsidRDefault="00F71CFB" w:rsidP="00A76006">
            <w:pPr>
              <w:spacing w:before="0" w:after="0"/>
              <w:ind w:firstLine="0"/>
              <w:jc w:val="left"/>
            </w:pPr>
            <w:r w:rsidRPr="00F71CFB">
              <w:rPr>
                <w:color w:val="000000"/>
              </w:rPr>
              <w:t>Hiển thị chấm trong màu xám và label VD “Tạm khóa”</w:t>
            </w:r>
          </w:p>
        </w:tc>
      </w:tr>
      <w:tr w:rsidR="00F71CFB" w:rsidRPr="00F71CFB" w14:paraId="2A47F5A6"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7B4CE" w14:textId="77777777" w:rsidR="00F71CFB" w:rsidRPr="00F71CFB" w:rsidRDefault="00F71CFB" w:rsidP="00A76006">
            <w:pPr>
              <w:spacing w:before="0" w:after="0"/>
              <w:ind w:firstLine="0"/>
              <w:jc w:val="left"/>
            </w:pPr>
            <w:r w:rsidRPr="00F71CFB">
              <w:rPr>
                <w:color w:val="000000"/>
              </w:rPr>
              <w:t>57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0395F"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5D923" w14:textId="77777777" w:rsidR="00F71CFB" w:rsidRPr="00F71CFB" w:rsidRDefault="00F71CFB" w:rsidP="00A76006">
            <w:pPr>
              <w:spacing w:before="0" w:after="0"/>
              <w:ind w:firstLine="0"/>
              <w:jc w:val="left"/>
            </w:pPr>
            <w:r w:rsidRPr="00F71CFB">
              <w:rPr>
                <w:color w:val="000000"/>
              </w:rPr>
              <w:t>Hiển thị label “Xu hướng quá hạn” được in đậm  </w:t>
            </w:r>
          </w:p>
        </w:tc>
      </w:tr>
      <w:tr w:rsidR="00F71CFB" w:rsidRPr="00F71CFB" w14:paraId="2A3C3D7B"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7A44B" w14:textId="77777777" w:rsidR="00F71CFB" w:rsidRPr="00F71CFB" w:rsidRDefault="00F71CFB" w:rsidP="00A76006">
            <w:pPr>
              <w:spacing w:before="0" w:after="0"/>
              <w:ind w:firstLine="0"/>
              <w:jc w:val="left"/>
            </w:pPr>
            <w:r w:rsidRPr="00F71CFB">
              <w:rPr>
                <w:color w:val="000000"/>
              </w:rPr>
              <w:t>58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6938F"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7A546" w14:textId="77777777" w:rsidR="00F71CFB" w:rsidRPr="00F71CFB" w:rsidRDefault="00F71CFB" w:rsidP="00A76006">
            <w:pPr>
              <w:spacing w:before="0" w:after="0"/>
              <w:ind w:firstLine="0"/>
              <w:jc w:val="left"/>
            </w:pPr>
            <w:r w:rsidRPr="00F71CFB">
              <w:rPr>
                <w:color w:val="000000"/>
              </w:rPr>
              <w:t>Hiển thị label “7 ngày”</w:t>
            </w:r>
          </w:p>
        </w:tc>
      </w:tr>
      <w:tr w:rsidR="00F71CFB" w:rsidRPr="00F71CFB" w14:paraId="4545ECE5"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F635C" w14:textId="77777777" w:rsidR="00F71CFB" w:rsidRPr="00F71CFB" w:rsidRDefault="00F71CFB" w:rsidP="00A76006">
            <w:pPr>
              <w:spacing w:before="0" w:after="0"/>
              <w:ind w:firstLine="0"/>
              <w:jc w:val="left"/>
            </w:pPr>
            <w:r w:rsidRPr="00F71CFB">
              <w:rPr>
                <w:color w:val="000000"/>
              </w:rPr>
              <w:lastRenderedPageBreak/>
              <w:t>59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3ABCB" w14:textId="77777777" w:rsidR="00F71CFB" w:rsidRPr="00F71CFB" w:rsidRDefault="00F71CFB" w:rsidP="00A76006">
            <w:pPr>
              <w:spacing w:before="0" w:after="0"/>
              <w:ind w:firstLine="0"/>
              <w:jc w:val="left"/>
            </w:pPr>
            <w:r w:rsidRPr="00F71CFB">
              <w:rPr>
                <w:color w:val="000000"/>
              </w:rPr>
              <w:t>Number</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26FC0" w14:textId="77777777" w:rsidR="00F71CFB" w:rsidRPr="00F71CFB" w:rsidRDefault="00F71CFB" w:rsidP="00A76006">
            <w:pPr>
              <w:spacing w:before="0" w:after="0"/>
              <w:ind w:firstLine="0"/>
              <w:jc w:val="left"/>
            </w:pPr>
            <w:r w:rsidRPr="00F71CFB">
              <w:rPr>
                <w:color w:val="000000"/>
              </w:rPr>
              <w:t>Hiển thị giới hạn của trục dọc</w:t>
            </w:r>
          </w:p>
        </w:tc>
      </w:tr>
      <w:tr w:rsidR="00F71CFB" w:rsidRPr="00F71CFB" w14:paraId="21AA2CEF"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DE65C" w14:textId="77777777" w:rsidR="00F71CFB" w:rsidRPr="00F71CFB" w:rsidRDefault="00F71CFB" w:rsidP="00A76006">
            <w:pPr>
              <w:spacing w:before="0" w:after="0"/>
              <w:ind w:firstLine="0"/>
              <w:jc w:val="left"/>
            </w:pPr>
            <w:r w:rsidRPr="00F71CFB">
              <w:rPr>
                <w:color w:val="000000"/>
              </w:rPr>
              <w:t>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B10BF" w14:textId="77777777" w:rsidR="00F71CFB" w:rsidRPr="00F71CFB" w:rsidRDefault="00F71CFB" w:rsidP="00A76006">
            <w:pPr>
              <w:spacing w:before="0" w:after="0"/>
              <w:ind w:firstLine="0"/>
              <w:jc w:val="left"/>
            </w:pPr>
            <w:r w:rsidRPr="00F71CFB">
              <w:rPr>
                <w:color w:val="000000"/>
              </w:rPr>
              <w:t>Line chart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E2123" w14:textId="77777777" w:rsidR="00F71CFB" w:rsidRPr="00F71CFB" w:rsidRDefault="00F71CFB" w:rsidP="00A76006">
            <w:pPr>
              <w:spacing w:before="0" w:after="0"/>
              <w:ind w:firstLine="0"/>
              <w:jc w:val="left"/>
            </w:pPr>
            <w:r w:rsidRPr="00F71CFB">
              <w:rPr>
                <w:color w:val="000000"/>
              </w:rPr>
              <w:t>Hiển thị hình dạng của biểu đồ </w:t>
            </w:r>
          </w:p>
        </w:tc>
      </w:tr>
      <w:tr w:rsidR="00F71CFB" w:rsidRPr="00F71CFB" w14:paraId="67A284C1"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A91E9" w14:textId="77777777" w:rsidR="00F71CFB" w:rsidRPr="00F71CFB" w:rsidRDefault="00F71CFB" w:rsidP="00A76006">
            <w:pPr>
              <w:spacing w:before="0" w:after="0"/>
              <w:ind w:firstLine="0"/>
              <w:jc w:val="left"/>
            </w:pPr>
            <w:r w:rsidRPr="00F71CFB">
              <w:rPr>
                <w:color w:val="000000"/>
              </w:rPr>
              <w:t>61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C5D41"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256A3" w14:textId="77777777" w:rsidR="00F71CFB" w:rsidRPr="00F71CFB" w:rsidRDefault="00F71CFB" w:rsidP="00A76006">
            <w:pPr>
              <w:spacing w:before="0" w:after="0"/>
              <w:ind w:firstLine="0"/>
              <w:jc w:val="left"/>
            </w:pPr>
            <w:r w:rsidRPr="00F71CFB">
              <w:rPr>
                <w:color w:val="000000"/>
              </w:rPr>
              <w:t>Hiển thị label chỉ các thứ trong tuần “T2”</w:t>
            </w:r>
            <w:proofErr w:type="gramStart"/>
            <w:r w:rsidRPr="00F71CFB">
              <w:rPr>
                <w:color w:val="000000"/>
              </w:rPr>
              <w:t>,”T</w:t>
            </w:r>
            <w:proofErr w:type="gramEnd"/>
            <w:r w:rsidRPr="00F71CFB">
              <w:rPr>
                <w:color w:val="000000"/>
              </w:rPr>
              <w:t>3”,”T4”, “T5”, “T6”, “T7”, “CN”</w:t>
            </w:r>
          </w:p>
        </w:tc>
      </w:tr>
      <w:tr w:rsidR="00F71CFB" w:rsidRPr="00F71CFB" w14:paraId="7DC833A7"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BBC46" w14:textId="77777777" w:rsidR="00F71CFB" w:rsidRPr="00F71CFB" w:rsidRDefault="00F71CFB" w:rsidP="00A76006">
            <w:pPr>
              <w:spacing w:before="0" w:after="0"/>
              <w:ind w:firstLine="0"/>
              <w:jc w:val="left"/>
            </w:pPr>
            <w:r w:rsidRPr="00F71CFB">
              <w:rPr>
                <w:color w:val="000000"/>
              </w:rPr>
              <w:t>62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2B34F"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58411" w14:textId="77777777" w:rsidR="00F71CFB" w:rsidRPr="00F71CFB" w:rsidRDefault="00F71CFB" w:rsidP="00A76006">
            <w:pPr>
              <w:spacing w:before="0" w:after="0"/>
              <w:ind w:firstLine="0"/>
              <w:jc w:val="left"/>
            </w:pPr>
            <w:r w:rsidRPr="00F71CFB">
              <w:rPr>
                <w:color w:val="000000"/>
              </w:rPr>
              <w:t>Hiển thị chấm tròn màu xanh dương và label “Số phiếu quá hạn”</w:t>
            </w:r>
          </w:p>
        </w:tc>
      </w:tr>
      <w:tr w:rsidR="00F71CFB" w:rsidRPr="00F71CFB" w14:paraId="30B9432E"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27659" w14:textId="77777777" w:rsidR="00F71CFB" w:rsidRPr="00F71CFB" w:rsidRDefault="00F71CFB" w:rsidP="00A76006">
            <w:pPr>
              <w:spacing w:before="0" w:after="0"/>
              <w:ind w:firstLine="0"/>
              <w:jc w:val="left"/>
            </w:pPr>
            <w:r w:rsidRPr="00F71CFB">
              <w:rPr>
                <w:color w:val="000000"/>
              </w:rPr>
              <w:t>63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2DE5E"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9922A" w14:textId="77777777" w:rsidR="00F71CFB" w:rsidRPr="00F71CFB" w:rsidRDefault="00F71CFB" w:rsidP="00A76006">
            <w:pPr>
              <w:spacing w:before="0" w:after="0"/>
              <w:ind w:firstLine="0"/>
              <w:jc w:val="left"/>
            </w:pPr>
            <w:r w:rsidRPr="00F71CFB">
              <w:rPr>
                <w:color w:val="000000"/>
              </w:rPr>
              <w:t>Hiển thị cứng label “Tiền phạt” in đậm</w:t>
            </w:r>
          </w:p>
        </w:tc>
      </w:tr>
      <w:tr w:rsidR="00F71CFB" w:rsidRPr="00F71CFB" w14:paraId="21784800"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30118" w14:textId="77777777" w:rsidR="00F71CFB" w:rsidRPr="00F71CFB" w:rsidRDefault="00F71CFB" w:rsidP="00A76006">
            <w:pPr>
              <w:spacing w:before="0" w:after="0"/>
              <w:ind w:firstLine="0"/>
              <w:jc w:val="left"/>
            </w:pPr>
            <w:r w:rsidRPr="00F71CFB">
              <w:rPr>
                <w:color w:val="000000"/>
              </w:rPr>
              <w:t>64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DD733"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5A56D" w14:textId="77777777" w:rsidR="00F71CFB" w:rsidRPr="00F71CFB" w:rsidRDefault="00F71CFB" w:rsidP="00A76006">
            <w:pPr>
              <w:spacing w:before="0" w:after="0"/>
              <w:ind w:firstLine="0"/>
              <w:jc w:val="left"/>
            </w:pPr>
            <w:r w:rsidRPr="00F71CFB">
              <w:rPr>
                <w:color w:val="000000"/>
              </w:rPr>
              <w:t>Hiển thị label “Đã thu và Chưa thu”</w:t>
            </w:r>
          </w:p>
        </w:tc>
      </w:tr>
      <w:tr w:rsidR="00F71CFB" w:rsidRPr="00F71CFB" w14:paraId="3A300CF7"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EF614" w14:textId="77777777" w:rsidR="00F71CFB" w:rsidRPr="00F71CFB" w:rsidRDefault="00F71CFB" w:rsidP="00A76006">
            <w:pPr>
              <w:spacing w:before="0" w:after="0"/>
              <w:ind w:firstLine="0"/>
              <w:jc w:val="left"/>
            </w:pPr>
            <w:r w:rsidRPr="00F71CFB">
              <w:rPr>
                <w:color w:val="000000"/>
              </w:rPr>
              <w:t>65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31B15"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2C8DA" w14:textId="77777777" w:rsidR="00F71CFB" w:rsidRPr="00F71CFB" w:rsidRDefault="00F71CFB" w:rsidP="00A76006">
            <w:pPr>
              <w:spacing w:before="0" w:after="0"/>
              <w:ind w:firstLine="0"/>
              <w:jc w:val="left"/>
            </w:pPr>
            <w:r w:rsidRPr="00F71CFB">
              <w:rPr>
                <w:color w:val="000000"/>
              </w:rPr>
              <w:t>Hiển thị label “Chưa thu”</w:t>
            </w:r>
          </w:p>
        </w:tc>
      </w:tr>
      <w:tr w:rsidR="00F71CFB" w:rsidRPr="00F71CFB" w14:paraId="6C7FA01D"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E3B4B" w14:textId="77777777" w:rsidR="00F71CFB" w:rsidRPr="00F71CFB" w:rsidRDefault="00F71CFB" w:rsidP="00A76006">
            <w:pPr>
              <w:spacing w:before="0" w:after="0"/>
              <w:ind w:firstLine="0"/>
              <w:jc w:val="left"/>
            </w:pPr>
            <w:r w:rsidRPr="00F71CFB">
              <w:rPr>
                <w:color w:val="000000"/>
              </w:rPr>
              <w:t>66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584BC" w14:textId="77777777" w:rsidR="00F71CFB" w:rsidRPr="00F71CFB" w:rsidRDefault="00F71CFB" w:rsidP="00A76006">
            <w:pPr>
              <w:spacing w:before="0" w:after="0"/>
              <w:ind w:firstLine="0"/>
              <w:jc w:val="left"/>
            </w:pPr>
            <w:r w:rsidRPr="00F71CFB">
              <w:rPr>
                <w:color w:val="000000"/>
              </w:rPr>
              <w:t>Progress bar</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20DFE" w14:textId="77777777" w:rsidR="00F71CFB" w:rsidRPr="00F71CFB" w:rsidRDefault="00F71CFB" w:rsidP="00A76006">
            <w:pPr>
              <w:spacing w:before="0" w:after="0"/>
              <w:ind w:firstLine="0"/>
              <w:jc w:val="left"/>
            </w:pPr>
            <w:r w:rsidRPr="00F71CFB">
              <w:rPr>
                <w:color w:val="000000"/>
              </w:rPr>
              <w:t>Hiển thị cứng màu cam</w:t>
            </w:r>
          </w:p>
        </w:tc>
      </w:tr>
      <w:tr w:rsidR="00F71CFB" w:rsidRPr="00F71CFB" w14:paraId="0CB73145"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E6661" w14:textId="77777777" w:rsidR="00F71CFB" w:rsidRPr="00F71CFB" w:rsidRDefault="00F71CFB" w:rsidP="00A76006">
            <w:pPr>
              <w:spacing w:before="0" w:after="0"/>
              <w:ind w:firstLine="0"/>
              <w:jc w:val="left"/>
            </w:pPr>
            <w:r w:rsidRPr="00F71CFB">
              <w:rPr>
                <w:color w:val="000000"/>
              </w:rPr>
              <w:t>67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A7C2B" w14:textId="77777777" w:rsidR="00F71CFB" w:rsidRPr="00F71CFB" w:rsidRDefault="00F71CFB" w:rsidP="00A76006">
            <w:pPr>
              <w:spacing w:before="0" w:after="0"/>
              <w:ind w:firstLine="0"/>
              <w:jc w:val="left"/>
            </w:pPr>
            <w:r w:rsidRPr="00F71CFB">
              <w:rPr>
                <w:color w:val="000000"/>
              </w:rPr>
              <w:t>Number</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A4ADF" w14:textId="77777777" w:rsidR="00F71CFB" w:rsidRPr="00F71CFB" w:rsidRDefault="00F71CFB" w:rsidP="00A76006">
            <w:pPr>
              <w:spacing w:before="0" w:after="0"/>
              <w:ind w:firstLine="0"/>
              <w:jc w:val="left"/>
            </w:pPr>
            <w:r w:rsidRPr="00F71CFB">
              <w:rPr>
                <w:color w:val="000000"/>
              </w:rPr>
              <w:t>Hiển thị số tiền chưa thu VD “50.000đ” được in đậm</w:t>
            </w:r>
          </w:p>
        </w:tc>
      </w:tr>
      <w:tr w:rsidR="00F71CFB" w:rsidRPr="00F71CFB" w14:paraId="0AB00D1E"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9D90A" w14:textId="77777777" w:rsidR="00F71CFB" w:rsidRPr="00F71CFB" w:rsidRDefault="00F71CFB" w:rsidP="00A76006">
            <w:pPr>
              <w:spacing w:before="0" w:after="0"/>
              <w:ind w:firstLine="0"/>
              <w:jc w:val="left"/>
            </w:pPr>
            <w:r w:rsidRPr="00F71CFB">
              <w:rPr>
                <w:color w:val="000000"/>
              </w:rPr>
              <w:t>68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83E95"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5ADFA" w14:textId="77777777" w:rsidR="00F71CFB" w:rsidRPr="00F71CFB" w:rsidRDefault="00F71CFB" w:rsidP="00A76006">
            <w:pPr>
              <w:spacing w:before="0" w:after="0"/>
              <w:ind w:firstLine="0"/>
              <w:jc w:val="left"/>
            </w:pPr>
            <w:r w:rsidRPr="00F71CFB">
              <w:rPr>
                <w:color w:val="000000"/>
              </w:rPr>
              <w:t>Hiển thị label “Đã thu”</w:t>
            </w:r>
          </w:p>
        </w:tc>
      </w:tr>
      <w:tr w:rsidR="00F71CFB" w:rsidRPr="00F71CFB" w14:paraId="3F28C915"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3DB58" w14:textId="77777777" w:rsidR="00F71CFB" w:rsidRPr="00F71CFB" w:rsidRDefault="00F71CFB" w:rsidP="00A76006">
            <w:pPr>
              <w:spacing w:before="0" w:after="0"/>
              <w:ind w:firstLine="0"/>
              <w:jc w:val="left"/>
            </w:pPr>
            <w:r w:rsidRPr="00F71CFB">
              <w:rPr>
                <w:color w:val="000000"/>
              </w:rPr>
              <w:t>69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26F3A" w14:textId="77777777" w:rsidR="00F71CFB" w:rsidRPr="00F71CFB" w:rsidRDefault="00F71CFB" w:rsidP="00A76006">
            <w:pPr>
              <w:spacing w:before="0" w:after="0"/>
              <w:ind w:firstLine="0"/>
              <w:jc w:val="left"/>
            </w:pPr>
            <w:r w:rsidRPr="00F71CFB">
              <w:rPr>
                <w:color w:val="000000"/>
              </w:rPr>
              <w:t>Progress bar</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1B6A7" w14:textId="77777777" w:rsidR="00F71CFB" w:rsidRPr="00F71CFB" w:rsidRDefault="00F71CFB" w:rsidP="00A76006">
            <w:pPr>
              <w:spacing w:before="0" w:after="0"/>
              <w:ind w:firstLine="0"/>
              <w:jc w:val="left"/>
            </w:pPr>
            <w:r w:rsidRPr="00F71CFB">
              <w:rPr>
                <w:color w:val="000000"/>
              </w:rPr>
              <w:t>Hiển thị cứng màu xám</w:t>
            </w:r>
          </w:p>
        </w:tc>
      </w:tr>
      <w:tr w:rsidR="00F71CFB" w:rsidRPr="00F71CFB" w14:paraId="7A7A8ECF"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70F1C" w14:textId="77777777" w:rsidR="00F71CFB" w:rsidRPr="00F71CFB" w:rsidRDefault="00F71CFB" w:rsidP="00A76006">
            <w:pPr>
              <w:spacing w:before="0" w:after="0"/>
              <w:ind w:firstLine="0"/>
              <w:jc w:val="left"/>
            </w:pPr>
            <w:r w:rsidRPr="00F71CFB">
              <w:rPr>
                <w:color w:val="000000"/>
              </w:rPr>
              <w:t>70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B6EE6" w14:textId="77777777" w:rsidR="00F71CFB" w:rsidRPr="00F71CFB" w:rsidRDefault="00F71CFB" w:rsidP="00A76006">
            <w:pPr>
              <w:spacing w:before="0" w:after="0"/>
              <w:ind w:firstLine="0"/>
              <w:jc w:val="left"/>
            </w:pPr>
            <w:r w:rsidRPr="00F71CFB">
              <w:rPr>
                <w:color w:val="000000"/>
              </w:rPr>
              <w:t>Number</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A6391" w14:textId="77777777" w:rsidR="00F71CFB" w:rsidRPr="00F71CFB" w:rsidRDefault="00F71CFB" w:rsidP="00A76006">
            <w:pPr>
              <w:spacing w:before="0" w:after="0"/>
              <w:ind w:firstLine="0"/>
              <w:jc w:val="left"/>
            </w:pPr>
            <w:r w:rsidRPr="00F71CFB">
              <w:rPr>
                <w:color w:val="000000"/>
              </w:rPr>
              <w:t>Hiển thị số tiền chưa thu VD “0đ” được in đậm</w:t>
            </w:r>
          </w:p>
        </w:tc>
      </w:tr>
      <w:tr w:rsidR="00F71CFB" w:rsidRPr="00F71CFB" w14:paraId="7F34297A"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592EF" w14:textId="77777777" w:rsidR="00F71CFB" w:rsidRPr="00F71CFB" w:rsidRDefault="00F71CFB" w:rsidP="00A76006">
            <w:pPr>
              <w:spacing w:before="0" w:after="0"/>
              <w:ind w:firstLine="0"/>
              <w:jc w:val="left"/>
            </w:pPr>
            <w:r w:rsidRPr="00F71CFB">
              <w:rPr>
                <w:color w:val="000000"/>
              </w:rPr>
              <w:t>71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2BEDB"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09DD8" w14:textId="77777777" w:rsidR="00F71CFB" w:rsidRPr="00F71CFB" w:rsidRDefault="00F71CFB" w:rsidP="00A76006">
            <w:pPr>
              <w:spacing w:before="0" w:after="0"/>
              <w:ind w:firstLine="0"/>
              <w:jc w:val="left"/>
            </w:pPr>
            <w:r w:rsidRPr="00F71CFB">
              <w:rPr>
                <w:color w:val="000000"/>
              </w:rPr>
              <w:t>Hiển thị label “Mục tiêu: thu toàn bộ trong tuần”</w:t>
            </w:r>
          </w:p>
        </w:tc>
      </w:tr>
      <w:tr w:rsidR="00F71CFB" w:rsidRPr="00F71CFB" w14:paraId="7DD8E1DA"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82E80" w14:textId="77777777" w:rsidR="00F71CFB" w:rsidRPr="00F71CFB" w:rsidRDefault="00F71CFB" w:rsidP="00A76006">
            <w:pPr>
              <w:spacing w:before="0" w:after="0"/>
              <w:ind w:firstLine="0"/>
              <w:jc w:val="left"/>
            </w:pPr>
            <w:r w:rsidRPr="00F71CFB">
              <w:rPr>
                <w:color w:val="000000"/>
              </w:rPr>
              <w:t>72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C9DAC"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999AB" w14:textId="77777777" w:rsidR="00F71CFB" w:rsidRPr="00F71CFB" w:rsidRDefault="00F71CFB" w:rsidP="00A76006">
            <w:pPr>
              <w:spacing w:before="0" w:after="0"/>
              <w:ind w:firstLine="0"/>
              <w:jc w:val="left"/>
            </w:pPr>
            <w:r w:rsidRPr="00F71CFB">
              <w:rPr>
                <w:color w:val="000000"/>
              </w:rPr>
              <w:t>Hiển thị chấm tròn cam và label “Chưa thu”</w:t>
            </w:r>
          </w:p>
        </w:tc>
      </w:tr>
      <w:tr w:rsidR="00F71CFB" w:rsidRPr="00F71CFB" w14:paraId="07140B67" w14:textId="77777777" w:rsidTr="00920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D52E6" w14:textId="77777777" w:rsidR="00F71CFB" w:rsidRPr="00F71CFB" w:rsidRDefault="00F71CFB" w:rsidP="00A76006">
            <w:pPr>
              <w:spacing w:before="0" w:after="0"/>
              <w:ind w:firstLine="0"/>
              <w:jc w:val="left"/>
            </w:pPr>
            <w:r w:rsidRPr="00F71CFB">
              <w:rPr>
                <w:color w:val="000000"/>
              </w:rPr>
              <w:t>73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1E7D9" w14:textId="77777777" w:rsidR="00F71CFB" w:rsidRPr="00F71CFB" w:rsidRDefault="00F71CFB" w:rsidP="00A76006">
            <w:pPr>
              <w:spacing w:before="0" w:after="0"/>
              <w:ind w:firstLine="0"/>
              <w:jc w:val="left"/>
            </w:pPr>
            <w:r w:rsidRPr="00F71CFB">
              <w:rPr>
                <w:color w:val="000000"/>
              </w:rPr>
              <w:t>Text</w:t>
            </w:r>
          </w:p>
        </w:tc>
        <w:tc>
          <w:tcPr>
            <w:tcW w:w="76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81C56" w14:textId="77777777" w:rsidR="00F71CFB" w:rsidRPr="00F71CFB" w:rsidRDefault="00F71CFB" w:rsidP="00A76006">
            <w:pPr>
              <w:spacing w:before="0" w:after="0"/>
              <w:ind w:firstLine="0"/>
              <w:jc w:val="left"/>
            </w:pPr>
            <w:r w:rsidRPr="00F71CFB">
              <w:rPr>
                <w:color w:val="000000"/>
              </w:rPr>
              <w:t>Hiển thị chấm tròn xám và label “Đã thu”</w:t>
            </w:r>
          </w:p>
        </w:tc>
      </w:tr>
    </w:tbl>
    <w:p w14:paraId="1270FEAC" w14:textId="77777777" w:rsidR="00D30D70" w:rsidRPr="00A76006" w:rsidRDefault="00D30D70" w:rsidP="00A76006">
      <w:pPr>
        <w:pStyle w:val="Heading2"/>
        <w:spacing w:before="0"/>
        <w:rPr>
          <w:rFonts w:cs="Times New Roman"/>
          <w:sz w:val="26"/>
        </w:rPr>
      </w:pPr>
      <w:bookmarkStart w:id="72" w:name="_Toc220358504"/>
      <w:r w:rsidRPr="00A76006">
        <w:rPr>
          <w:rFonts w:cs="Times New Roman"/>
          <w:sz w:val="26"/>
        </w:rPr>
        <w:lastRenderedPageBreak/>
        <w:t>Chức năng quản lý mượn sách</w:t>
      </w:r>
      <w:bookmarkEnd w:id="72"/>
    </w:p>
    <w:p w14:paraId="13E6D1F2" w14:textId="77777777" w:rsidR="00D30D70" w:rsidRPr="00A76006" w:rsidRDefault="00D30D70" w:rsidP="00A76006">
      <w:pPr>
        <w:pStyle w:val="Heading3"/>
        <w:spacing w:before="0"/>
        <w:rPr>
          <w:rFonts w:cs="Times New Roman"/>
          <w:sz w:val="26"/>
          <w:szCs w:val="26"/>
        </w:rPr>
      </w:pPr>
      <w:bookmarkStart w:id="73" w:name="_Toc220358505"/>
      <w:r w:rsidRPr="00A76006">
        <w:rPr>
          <w:rFonts w:cs="Times New Roman"/>
          <w:sz w:val="26"/>
          <w:szCs w:val="26"/>
        </w:rPr>
        <w:t>Màn hình tìm kiếm phiếu mượn</w:t>
      </w:r>
      <w:bookmarkEnd w:id="73"/>
    </w:p>
    <w:p w14:paraId="1910F301" w14:textId="77777777" w:rsidR="00D30D70" w:rsidRPr="00A76006" w:rsidRDefault="00D30D70" w:rsidP="00A76006">
      <w:pPr>
        <w:spacing w:before="0" w:after="0"/>
      </w:pPr>
      <w:r w:rsidRPr="00A76006">
        <w:rPr>
          <w:noProof/>
        </w:rPr>
        <w:drawing>
          <wp:inline distT="114300" distB="114300" distL="114300" distR="114300" wp14:anchorId="6E14B0D4" wp14:editId="2AD0B405">
            <wp:extent cx="5731200" cy="4076700"/>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8"/>
                    <a:srcRect/>
                    <a:stretch>
                      <a:fillRect/>
                    </a:stretch>
                  </pic:blipFill>
                  <pic:spPr>
                    <a:xfrm>
                      <a:off x="0" y="0"/>
                      <a:ext cx="5731200" cy="4076700"/>
                    </a:xfrm>
                    <a:prstGeom prst="rect">
                      <a:avLst/>
                    </a:prstGeom>
                    <a:ln/>
                  </pic:spPr>
                </pic:pic>
              </a:graphicData>
            </a:graphic>
          </wp:inline>
        </w:drawing>
      </w:r>
    </w:p>
    <w:tbl>
      <w:tblPr>
        <w:tblpPr w:leftFromText="180" w:rightFromText="180" w:topFromText="180" w:bottomFromText="180" w:vertAnchor="text"/>
        <w:tblW w:w="10198" w:type="dxa"/>
        <w:tblBorders>
          <w:top w:val="nil"/>
          <w:left w:val="nil"/>
          <w:bottom w:val="nil"/>
          <w:right w:val="nil"/>
          <w:insideH w:val="nil"/>
          <w:insideV w:val="nil"/>
        </w:tblBorders>
        <w:tblLayout w:type="fixed"/>
        <w:tblLook w:val="0600" w:firstRow="0" w:lastRow="0" w:firstColumn="0" w:lastColumn="0" w:noHBand="1" w:noVBand="1"/>
      </w:tblPr>
      <w:tblGrid>
        <w:gridCol w:w="709"/>
        <w:gridCol w:w="835"/>
        <w:gridCol w:w="6953"/>
        <w:gridCol w:w="1701"/>
      </w:tblGrid>
      <w:tr w:rsidR="00D30D70" w:rsidRPr="00A76006" w14:paraId="3F95CC7D" w14:textId="77777777" w:rsidTr="00F71CFB">
        <w:trPr>
          <w:trHeight w:val="315"/>
        </w:trPr>
        <w:tc>
          <w:tcPr>
            <w:tcW w:w="709"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3A4728C8" w14:textId="77777777" w:rsidR="00D30D70" w:rsidRPr="00A76006" w:rsidRDefault="00D30D70" w:rsidP="00A76006">
            <w:pPr>
              <w:widowControl w:val="0"/>
              <w:spacing w:before="0" w:after="0"/>
              <w:ind w:firstLine="0"/>
              <w:jc w:val="center"/>
            </w:pPr>
            <w:r w:rsidRPr="00A76006">
              <w:rPr>
                <w:b/>
                <w:bCs/>
              </w:rPr>
              <w:lastRenderedPageBreak/>
              <w:t>NO</w:t>
            </w:r>
          </w:p>
        </w:tc>
        <w:tc>
          <w:tcPr>
            <w:tcW w:w="835"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56F45C11" w14:textId="77777777" w:rsidR="00D30D70" w:rsidRPr="00A76006" w:rsidRDefault="00D30D70" w:rsidP="00A76006">
            <w:pPr>
              <w:widowControl w:val="0"/>
              <w:spacing w:before="0" w:after="0"/>
              <w:ind w:firstLine="0"/>
              <w:jc w:val="center"/>
            </w:pPr>
            <w:r w:rsidRPr="00A76006">
              <w:rPr>
                <w:b/>
                <w:bCs/>
              </w:rPr>
              <w:t>LOẠI</w:t>
            </w:r>
          </w:p>
        </w:tc>
        <w:tc>
          <w:tcPr>
            <w:tcW w:w="6953"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777CE917" w14:textId="77777777" w:rsidR="00D30D70" w:rsidRPr="00A76006" w:rsidRDefault="00D30D70" w:rsidP="00A76006">
            <w:pPr>
              <w:widowControl w:val="0"/>
              <w:spacing w:before="0" w:after="0"/>
              <w:ind w:firstLine="0"/>
              <w:jc w:val="center"/>
            </w:pPr>
            <w:r w:rsidRPr="00A76006">
              <w:rPr>
                <w:b/>
                <w:bCs/>
              </w:rPr>
              <w:t>MÔ TẢ</w:t>
            </w:r>
          </w:p>
        </w:tc>
        <w:tc>
          <w:tcPr>
            <w:tcW w:w="1701"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0E070D4C" w14:textId="77777777" w:rsidR="00D30D70" w:rsidRPr="00A76006" w:rsidRDefault="00D30D70" w:rsidP="00A76006">
            <w:pPr>
              <w:widowControl w:val="0"/>
              <w:spacing w:before="0" w:after="0"/>
              <w:ind w:firstLine="0"/>
              <w:jc w:val="center"/>
            </w:pPr>
            <w:r w:rsidRPr="00A76006">
              <w:rPr>
                <w:b/>
                <w:bCs/>
              </w:rPr>
              <w:t>GHI CHÚ</w:t>
            </w:r>
          </w:p>
        </w:tc>
      </w:tr>
      <w:tr w:rsidR="00D30D70" w:rsidRPr="00A76006" w14:paraId="1FEB9FC1" w14:textId="77777777" w:rsidTr="00F71CFB">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0D2B3DE" w14:textId="77777777" w:rsidR="00D30D70" w:rsidRPr="00A76006" w:rsidRDefault="00D30D70" w:rsidP="00A76006">
            <w:pPr>
              <w:widowControl w:val="0"/>
              <w:spacing w:before="0" w:after="0"/>
              <w:ind w:firstLine="0"/>
              <w:jc w:val="center"/>
            </w:pPr>
            <w:r w:rsidRPr="00A76006">
              <w:t>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4B5165" w14:textId="77777777" w:rsidR="00D30D70" w:rsidRPr="00A76006" w:rsidRDefault="00D30D70" w:rsidP="00A76006">
            <w:pPr>
              <w:widowControl w:val="0"/>
              <w:spacing w:before="0" w:after="0"/>
              <w:ind w:firstLine="0"/>
              <w:jc w:val="center"/>
            </w:pPr>
            <w:r w:rsidRPr="00A76006">
              <w:t>Logo</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7E7260" w14:textId="77777777" w:rsidR="00D30D70" w:rsidRPr="00A76006" w:rsidRDefault="00D30D70" w:rsidP="00A76006">
            <w:pPr>
              <w:widowControl w:val="0"/>
              <w:spacing w:before="0" w:after="0"/>
              <w:ind w:firstLine="0"/>
            </w:pPr>
            <w:r w:rsidRPr="00A76006">
              <w:t xml:space="preserve">Hiển thị </w:t>
            </w:r>
            <w:r w:rsidRPr="00A76006">
              <w:rPr>
                <w:b/>
                <w:bCs/>
              </w:rPr>
              <w:t xml:space="preserve">logo của trường đại học Kinh Tế, đại học Đà Nẵng </w:t>
            </w:r>
            <w:r w:rsidRPr="00A76006">
              <w:t>như hình bên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F688D2" w14:textId="77777777" w:rsidR="00D30D70" w:rsidRPr="00A76006" w:rsidRDefault="00D30D70" w:rsidP="00A76006">
            <w:pPr>
              <w:widowControl w:val="0"/>
              <w:spacing w:before="0" w:after="0"/>
              <w:ind w:firstLine="0"/>
            </w:pPr>
          </w:p>
        </w:tc>
      </w:tr>
      <w:tr w:rsidR="00D30D70" w:rsidRPr="00A76006" w14:paraId="5E19827D"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D5C832F" w14:textId="77777777" w:rsidR="00D30D70" w:rsidRPr="00A76006" w:rsidRDefault="00D30D70" w:rsidP="00A76006">
            <w:pPr>
              <w:widowControl w:val="0"/>
              <w:spacing w:before="0" w:after="0"/>
              <w:ind w:firstLine="0"/>
              <w:jc w:val="center"/>
            </w:pPr>
            <w:r w:rsidRPr="00A76006">
              <w:t>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217445" w14:textId="77777777" w:rsidR="00D30D70" w:rsidRPr="00A76006" w:rsidRDefault="00D30D70" w:rsidP="00A76006">
            <w:pPr>
              <w:widowControl w:val="0"/>
              <w:spacing w:before="0" w:after="0"/>
              <w:ind w:firstLine="0"/>
              <w:jc w:val="center"/>
            </w:pPr>
            <w:r w:rsidRPr="00A76006">
              <w:t>Text</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B765EE0" w14:textId="77777777" w:rsidR="00D30D70" w:rsidRPr="00A76006" w:rsidRDefault="00D30D70" w:rsidP="00A76006">
            <w:pPr>
              <w:widowControl w:val="0"/>
              <w:spacing w:before="0" w:after="0"/>
              <w:ind w:firstLine="0"/>
            </w:pPr>
            <w:r w:rsidRPr="00A76006">
              <w:t>Hiển thị cứng “Thư viện DUE”</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72268C0" w14:textId="77777777" w:rsidR="00D30D70" w:rsidRPr="00A76006" w:rsidRDefault="00D30D70" w:rsidP="00A76006">
            <w:pPr>
              <w:widowControl w:val="0"/>
              <w:spacing w:before="0" w:after="0"/>
              <w:ind w:firstLine="0"/>
            </w:pPr>
          </w:p>
        </w:tc>
      </w:tr>
      <w:tr w:rsidR="00D30D70" w:rsidRPr="00A76006" w14:paraId="40054D71" w14:textId="77777777" w:rsidTr="00F71CFB">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AFCF1A" w14:textId="77777777" w:rsidR="00D30D70" w:rsidRPr="00A76006" w:rsidRDefault="00D30D70" w:rsidP="00A76006">
            <w:pPr>
              <w:widowControl w:val="0"/>
              <w:spacing w:before="0" w:after="0"/>
              <w:ind w:firstLine="0"/>
              <w:jc w:val="center"/>
            </w:pPr>
            <w:r w:rsidRPr="00A76006">
              <w:t>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AA8DC2E" w14:textId="77777777" w:rsidR="00D30D70" w:rsidRPr="00A76006" w:rsidRDefault="00D30D70" w:rsidP="00A76006">
            <w:pPr>
              <w:widowControl w:val="0"/>
              <w:spacing w:before="0" w:after="0"/>
              <w:ind w:firstLine="0"/>
              <w:jc w:val="center"/>
            </w:pPr>
            <w:r w:rsidRPr="00A76006">
              <w:t>Button</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B13B258" w14:textId="77777777" w:rsidR="00D30D70" w:rsidRPr="00A76006" w:rsidRDefault="00D30D70" w:rsidP="00A76006">
            <w:pPr>
              <w:widowControl w:val="0"/>
              <w:spacing w:before="0" w:after="0"/>
              <w:ind w:firstLine="0"/>
            </w:pPr>
            <w:r w:rsidRPr="00A76006">
              <w:t>Hiển thị icon thể hiện tổng quan và hiển thị cứng “Tổng quan”</w:t>
            </w:r>
          </w:p>
          <w:p w14:paraId="5DADA771" w14:textId="77777777" w:rsidR="00D30D70" w:rsidRPr="00A76006" w:rsidRDefault="00D30D70" w:rsidP="00A76006">
            <w:pPr>
              <w:widowControl w:val="0"/>
              <w:spacing w:before="0" w:after="0"/>
              <w:ind w:firstLine="0"/>
            </w:pPr>
            <w:r w:rsidRPr="00A76006">
              <w:t>Sự kiện: Khi nhấn vào thì hiển thị màn hình tổng quan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FD9335" w14:textId="77777777" w:rsidR="00D30D70" w:rsidRPr="00A76006" w:rsidRDefault="00D30D70" w:rsidP="00A76006">
            <w:pPr>
              <w:widowControl w:val="0"/>
              <w:spacing w:before="0" w:after="0"/>
              <w:ind w:firstLine="0"/>
            </w:pPr>
          </w:p>
        </w:tc>
      </w:tr>
      <w:tr w:rsidR="00D30D70" w:rsidRPr="00A76006" w14:paraId="4B88DD6A" w14:textId="77777777" w:rsidTr="00F71CFB">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78C530" w14:textId="77777777" w:rsidR="00D30D70" w:rsidRPr="00A76006" w:rsidRDefault="00D30D70" w:rsidP="00A76006">
            <w:pPr>
              <w:widowControl w:val="0"/>
              <w:spacing w:before="0" w:after="0"/>
              <w:ind w:firstLine="0"/>
              <w:jc w:val="center"/>
            </w:pPr>
            <w:r w:rsidRPr="00A76006">
              <w:t>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23193D0" w14:textId="77777777" w:rsidR="00D30D70" w:rsidRPr="00A76006" w:rsidRDefault="00D30D70" w:rsidP="00A76006">
            <w:pPr>
              <w:widowControl w:val="0"/>
              <w:spacing w:before="0" w:after="0"/>
              <w:ind w:firstLine="0"/>
              <w:jc w:val="center"/>
            </w:pPr>
            <w:r w:rsidRPr="00A76006">
              <w:t>Button</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3005014" w14:textId="77777777" w:rsidR="00D30D70" w:rsidRPr="00A76006" w:rsidRDefault="00D30D70" w:rsidP="00A76006">
            <w:pPr>
              <w:widowControl w:val="0"/>
              <w:spacing w:before="0" w:after="0"/>
              <w:ind w:firstLine="0"/>
            </w:pPr>
            <w:r w:rsidRPr="00A76006">
              <w:t>Hiển thị cứng “Mượn sách” và hiển thị icon thể hiện mượn sách</w:t>
            </w:r>
          </w:p>
          <w:p w14:paraId="7E0CEDF9" w14:textId="77777777" w:rsidR="00D30D70" w:rsidRPr="00A76006" w:rsidRDefault="00D30D70" w:rsidP="00A76006">
            <w:pPr>
              <w:widowControl w:val="0"/>
              <w:spacing w:before="0" w:after="0"/>
              <w:ind w:firstLine="0"/>
            </w:pPr>
            <w:r w:rsidRPr="00A76006">
              <w:t>Sự kiện: Khi nhấn vào hiển thị màn hình mượn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127114" w14:textId="77777777" w:rsidR="00D30D70" w:rsidRPr="00A76006" w:rsidRDefault="00D30D70" w:rsidP="00A76006">
            <w:pPr>
              <w:widowControl w:val="0"/>
              <w:spacing w:before="0" w:after="0"/>
              <w:ind w:firstLine="0"/>
            </w:pPr>
          </w:p>
        </w:tc>
      </w:tr>
      <w:tr w:rsidR="00D30D70" w:rsidRPr="00A76006" w14:paraId="11C75EF8" w14:textId="77777777" w:rsidTr="00F71CFB">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A2FA7B" w14:textId="77777777" w:rsidR="00D30D70" w:rsidRPr="00A76006" w:rsidRDefault="00D30D70" w:rsidP="00A76006">
            <w:pPr>
              <w:widowControl w:val="0"/>
              <w:spacing w:before="0" w:after="0"/>
              <w:ind w:firstLine="0"/>
              <w:jc w:val="center"/>
            </w:pPr>
            <w:r w:rsidRPr="00A76006">
              <w:t>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3702BC1" w14:textId="77777777" w:rsidR="00D30D70" w:rsidRPr="00A76006" w:rsidRDefault="00D30D70" w:rsidP="00A76006">
            <w:pPr>
              <w:widowControl w:val="0"/>
              <w:spacing w:before="0" w:after="0"/>
              <w:ind w:firstLine="0"/>
              <w:jc w:val="center"/>
            </w:pPr>
            <w:r w:rsidRPr="00A76006">
              <w:t>Button</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4B7A9C" w14:textId="77777777" w:rsidR="00D30D70" w:rsidRPr="00A76006" w:rsidRDefault="00D30D70" w:rsidP="00A76006">
            <w:pPr>
              <w:widowControl w:val="0"/>
              <w:spacing w:before="0" w:after="0"/>
              <w:ind w:firstLine="0"/>
            </w:pPr>
            <w:r w:rsidRPr="00A76006">
              <w:t>Hiển thị icon thể hiện trả sách và hiển thị cứng “Trả sách”</w:t>
            </w:r>
          </w:p>
          <w:p w14:paraId="37AB70F0" w14:textId="77777777" w:rsidR="00D30D70" w:rsidRPr="00A76006" w:rsidRDefault="00D30D70" w:rsidP="00A76006">
            <w:pPr>
              <w:widowControl w:val="0"/>
              <w:spacing w:before="0" w:after="0"/>
              <w:ind w:firstLine="0"/>
            </w:pPr>
            <w:r w:rsidRPr="00A76006">
              <w:t>Sự kiện: Khi nhấn vào hiển thị màn hình trả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7187EDA" w14:textId="77777777" w:rsidR="00D30D70" w:rsidRPr="00A76006" w:rsidRDefault="00D30D70" w:rsidP="00A76006">
            <w:pPr>
              <w:widowControl w:val="0"/>
              <w:spacing w:before="0" w:after="0"/>
              <w:ind w:firstLine="0"/>
            </w:pPr>
          </w:p>
        </w:tc>
      </w:tr>
      <w:tr w:rsidR="00D30D70" w:rsidRPr="00A76006" w14:paraId="607D5535" w14:textId="77777777" w:rsidTr="00F71CFB">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93078B" w14:textId="77777777" w:rsidR="00D30D70" w:rsidRPr="00A76006" w:rsidRDefault="00D30D70" w:rsidP="00A76006">
            <w:pPr>
              <w:widowControl w:val="0"/>
              <w:spacing w:before="0" w:after="0"/>
              <w:ind w:firstLine="0"/>
              <w:jc w:val="center"/>
            </w:pPr>
            <w:r w:rsidRPr="00A76006">
              <w:t>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9522DC" w14:textId="77777777" w:rsidR="00D30D70" w:rsidRPr="00A76006" w:rsidRDefault="00D30D70" w:rsidP="00A76006">
            <w:pPr>
              <w:widowControl w:val="0"/>
              <w:spacing w:before="0" w:after="0"/>
              <w:ind w:firstLine="0"/>
              <w:jc w:val="center"/>
            </w:pPr>
            <w:r w:rsidRPr="00A76006">
              <w:t>Button</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6710B7" w14:textId="77777777" w:rsidR="00D30D70" w:rsidRPr="00A76006" w:rsidRDefault="00D30D70" w:rsidP="00A76006">
            <w:pPr>
              <w:widowControl w:val="0"/>
              <w:spacing w:before="0" w:after="0"/>
              <w:ind w:firstLine="0"/>
            </w:pPr>
            <w:r w:rsidRPr="00A76006">
              <w:t>Hiển thị icon thể hiện quản lý sách và hiển thị cứng “Quản lý sách”</w:t>
            </w:r>
          </w:p>
          <w:p w14:paraId="73F8F832" w14:textId="77777777" w:rsidR="00D30D70" w:rsidRPr="00A76006" w:rsidRDefault="00D30D70" w:rsidP="00A76006">
            <w:pPr>
              <w:widowControl w:val="0"/>
              <w:spacing w:before="0" w:after="0"/>
              <w:ind w:firstLine="0"/>
            </w:pPr>
            <w:r w:rsidRPr="00A76006">
              <w:t>Sự kiện: Khi nhấn vào hiển thị màn hình quản lý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568D73" w14:textId="77777777" w:rsidR="00D30D70" w:rsidRPr="00A76006" w:rsidRDefault="00D30D70" w:rsidP="00A76006">
            <w:pPr>
              <w:widowControl w:val="0"/>
              <w:spacing w:before="0" w:after="0"/>
              <w:ind w:firstLine="0"/>
            </w:pPr>
          </w:p>
        </w:tc>
      </w:tr>
      <w:tr w:rsidR="00D30D70" w:rsidRPr="00A76006" w14:paraId="772B0323" w14:textId="77777777" w:rsidTr="00F71CFB">
        <w:trPr>
          <w:trHeight w:val="784"/>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33AC9B1" w14:textId="77777777" w:rsidR="00D30D70" w:rsidRPr="00A76006" w:rsidRDefault="00D30D70" w:rsidP="00A76006">
            <w:pPr>
              <w:widowControl w:val="0"/>
              <w:spacing w:before="0" w:after="0"/>
              <w:ind w:firstLine="0"/>
              <w:jc w:val="center"/>
            </w:pPr>
            <w:r w:rsidRPr="00A76006">
              <w:t>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58534F" w14:textId="77777777" w:rsidR="00D30D70" w:rsidRPr="00A76006" w:rsidRDefault="00D30D70" w:rsidP="00A76006">
            <w:pPr>
              <w:widowControl w:val="0"/>
              <w:spacing w:before="0" w:after="0"/>
              <w:ind w:firstLine="0"/>
              <w:jc w:val="center"/>
            </w:pPr>
            <w:r w:rsidRPr="00A76006">
              <w:t>Button</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80C687" w14:textId="77777777" w:rsidR="00D30D70" w:rsidRPr="00A76006" w:rsidRDefault="00D30D70" w:rsidP="00A76006">
            <w:pPr>
              <w:widowControl w:val="0"/>
              <w:spacing w:before="0" w:after="0"/>
              <w:ind w:firstLine="0"/>
            </w:pPr>
            <w:r w:rsidRPr="00A76006">
              <w:t>Hiển thị icon thể hiện người dùng và hiển thị cứng “Người dùng”</w:t>
            </w:r>
          </w:p>
          <w:p w14:paraId="0B4D182A" w14:textId="77777777" w:rsidR="00D30D70" w:rsidRPr="00A76006" w:rsidRDefault="00D30D70" w:rsidP="00A76006">
            <w:pPr>
              <w:widowControl w:val="0"/>
              <w:spacing w:before="0" w:after="0"/>
              <w:ind w:firstLine="0"/>
            </w:pPr>
            <w:r w:rsidRPr="00A76006">
              <w:t>Sự kiện: Khi nhấn vào hiển thị màn hình người dùng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A4C51F" w14:textId="77777777" w:rsidR="00D30D70" w:rsidRPr="00A76006" w:rsidRDefault="00D30D70" w:rsidP="00A76006">
            <w:pPr>
              <w:widowControl w:val="0"/>
              <w:spacing w:before="0" w:after="0"/>
              <w:ind w:firstLine="0"/>
            </w:pPr>
          </w:p>
        </w:tc>
      </w:tr>
      <w:tr w:rsidR="00D30D70" w:rsidRPr="00A76006" w14:paraId="3B39B76F"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8243D7E" w14:textId="77777777" w:rsidR="00D30D70" w:rsidRPr="00A76006" w:rsidRDefault="00D30D70" w:rsidP="00A76006">
            <w:pPr>
              <w:widowControl w:val="0"/>
              <w:spacing w:before="0" w:after="0"/>
              <w:ind w:firstLine="0"/>
              <w:jc w:val="center"/>
            </w:pPr>
            <w:r w:rsidRPr="00A76006">
              <w:t>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57D448" w14:textId="77777777" w:rsidR="00D30D70" w:rsidRPr="00A76006" w:rsidRDefault="00D30D70" w:rsidP="00A76006">
            <w:pPr>
              <w:widowControl w:val="0"/>
              <w:spacing w:before="0" w:after="0"/>
              <w:ind w:firstLine="0"/>
              <w:jc w:val="center"/>
            </w:pPr>
            <w:r w:rsidRPr="00A76006">
              <w:t>Button</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17788E7" w14:textId="77777777" w:rsidR="00D30D70" w:rsidRPr="00A76006" w:rsidRDefault="00D30D70" w:rsidP="00A76006">
            <w:pPr>
              <w:widowControl w:val="0"/>
              <w:spacing w:before="0" w:after="0"/>
              <w:ind w:firstLine="0"/>
            </w:pPr>
            <w:r w:rsidRPr="00A76006">
              <w:t>Hiển thị icon thể hiện báo cáo và hiển thị cứng “Báo cáo”</w:t>
            </w:r>
          </w:p>
          <w:p w14:paraId="31CBC8FB" w14:textId="77777777" w:rsidR="00D30D70" w:rsidRPr="00A76006" w:rsidRDefault="00D30D70" w:rsidP="00A76006">
            <w:pPr>
              <w:widowControl w:val="0"/>
              <w:spacing w:before="0" w:after="0"/>
              <w:ind w:firstLine="0"/>
            </w:pPr>
            <w:r w:rsidRPr="00A76006">
              <w:t>Sự kiện: Khi nhấn vào hiển thị màn hình báo cáo</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1EA0E76" w14:textId="77777777" w:rsidR="00D30D70" w:rsidRPr="00A76006" w:rsidRDefault="00D30D70" w:rsidP="00A76006">
            <w:pPr>
              <w:widowControl w:val="0"/>
              <w:spacing w:before="0" w:after="0"/>
              <w:ind w:firstLine="0"/>
            </w:pPr>
          </w:p>
        </w:tc>
      </w:tr>
      <w:tr w:rsidR="00D30D70" w:rsidRPr="00A76006" w14:paraId="54DED78F"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03EECD3" w14:textId="77777777" w:rsidR="00D30D70" w:rsidRPr="00A76006" w:rsidRDefault="00D30D70" w:rsidP="00A76006">
            <w:pPr>
              <w:widowControl w:val="0"/>
              <w:spacing w:before="0" w:after="0"/>
              <w:ind w:firstLine="0"/>
              <w:jc w:val="center"/>
            </w:pPr>
            <w:r w:rsidRPr="00A76006">
              <w:t>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1029C6" w14:textId="77777777" w:rsidR="00D30D70" w:rsidRPr="00A76006" w:rsidRDefault="00D30D70" w:rsidP="00A76006">
            <w:pPr>
              <w:widowControl w:val="0"/>
              <w:spacing w:before="0" w:after="0"/>
              <w:ind w:firstLine="0"/>
              <w:jc w:val="center"/>
            </w:pPr>
            <w:r w:rsidRPr="00A76006">
              <w:t>Button</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1F89EF" w14:textId="77777777" w:rsidR="00D30D70" w:rsidRPr="00A76006" w:rsidRDefault="00D30D70" w:rsidP="00A76006">
            <w:pPr>
              <w:widowControl w:val="0"/>
              <w:spacing w:before="0" w:after="0"/>
              <w:ind w:firstLine="0"/>
            </w:pPr>
            <w:r w:rsidRPr="00A76006">
              <w:t>Hiển thị cứng icon thể hiện đăng xuất và hiển thị cứng “Đăng xuất”</w:t>
            </w:r>
          </w:p>
          <w:p w14:paraId="60FBA383" w14:textId="77777777" w:rsidR="00D30D70" w:rsidRPr="00A76006" w:rsidRDefault="00D30D70" w:rsidP="00A76006">
            <w:pPr>
              <w:widowControl w:val="0"/>
              <w:spacing w:before="0" w:after="0"/>
              <w:ind w:firstLine="0"/>
            </w:pPr>
            <w:r w:rsidRPr="00A76006">
              <w:t>Sự kiện: Khi nhấn vào thì sẽ đăng xuất hiển thị màn hình đăng nhập</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0BCC503" w14:textId="77777777" w:rsidR="00D30D70" w:rsidRPr="00A76006" w:rsidRDefault="00D30D70" w:rsidP="00A76006">
            <w:pPr>
              <w:widowControl w:val="0"/>
              <w:spacing w:before="0" w:after="0"/>
              <w:ind w:firstLine="0"/>
            </w:pPr>
          </w:p>
        </w:tc>
      </w:tr>
      <w:tr w:rsidR="00D30D70" w:rsidRPr="00A76006" w14:paraId="5679FB4B"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4007021" w14:textId="77777777" w:rsidR="00D30D70" w:rsidRPr="00A76006" w:rsidRDefault="00D30D70" w:rsidP="00A76006">
            <w:pPr>
              <w:widowControl w:val="0"/>
              <w:spacing w:before="0" w:after="0"/>
              <w:ind w:firstLine="0"/>
              <w:jc w:val="center"/>
            </w:pPr>
            <w:r w:rsidRPr="00A76006">
              <w:t>10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DA5A09" w14:textId="77777777" w:rsidR="00D30D70" w:rsidRPr="00A76006" w:rsidRDefault="00D30D70" w:rsidP="00A76006">
            <w:pPr>
              <w:widowControl w:val="0"/>
              <w:spacing w:before="0" w:after="0"/>
              <w:ind w:firstLine="0"/>
              <w:jc w:val="center"/>
            </w:pPr>
            <w:r w:rsidRPr="00A76006">
              <w:t>Text</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6BCE004" w14:textId="77777777" w:rsidR="00D30D70" w:rsidRPr="00A76006" w:rsidRDefault="00D30D70" w:rsidP="00A76006">
            <w:pPr>
              <w:widowControl w:val="0"/>
              <w:spacing w:before="0" w:after="0"/>
              <w:ind w:firstLine="0"/>
            </w:pPr>
            <w:r w:rsidRPr="00A76006">
              <w:t>Hiển thị “Quản lý mượn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6EABDA3" w14:textId="77777777" w:rsidR="00D30D70" w:rsidRPr="00A76006" w:rsidRDefault="00D30D70" w:rsidP="00A76006">
            <w:pPr>
              <w:widowControl w:val="0"/>
              <w:spacing w:before="0" w:after="0"/>
              <w:ind w:firstLine="0"/>
            </w:pPr>
          </w:p>
        </w:tc>
      </w:tr>
      <w:tr w:rsidR="00D30D70" w:rsidRPr="00A76006" w14:paraId="1BF8ADEF"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AA475C" w14:textId="77777777" w:rsidR="00D30D70" w:rsidRPr="00A76006" w:rsidRDefault="00D30D70" w:rsidP="00A76006">
            <w:pPr>
              <w:widowControl w:val="0"/>
              <w:spacing w:before="0" w:after="0"/>
              <w:ind w:firstLine="0"/>
              <w:jc w:val="center"/>
            </w:pPr>
            <w:r w:rsidRPr="00A76006">
              <w:t>11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806977" w14:textId="77777777" w:rsidR="00D30D70" w:rsidRPr="00A76006" w:rsidRDefault="00D30D70" w:rsidP="00A76006">
            <w:pPr>
              <w:widowControl w:val="0"/>
              <w:spacing w:before="0" w:after="0"/>
              <w:ind w:firstLine="0"/>
              <w:jc w:val="center"/>
            </w:pPr>
            <w:r w:rsidRPr="00A76006">
              <w:t>Text</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C5ADA4A" w14:textId="77777777" w:rsidR="00D30D70" w:rsidRPr="00A76006" w:rsidRDefault="00D30D70" w:rsidP="00A76006">
            <w:pPr>
              <w:widowControl w:val="0"/>
              <w:spacing w:before="0" w:after="0"/>
              <w:ind w:firstLine="0"/>
            </w:pPr>
            <w:r w:rsidRPr="00A76006">
              <w:t>Hiển thị text cứng “Đại học Kinh tế - Đại học Đà Nẵng”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4751D7B" w14:textId="77777777" w:rsidR="00D30D70" w:rsidRPr="00A76006" w:rsidRDefault="00D30D70" w:rsidP="00A76006">
            <w:pPr>
              <w:widowControl w:val="0"/>
              <w:spacing w:before="0" w:after="0"/>
              <w:ind w:firstLine="0"/>
            </w:pPr>
          </w:p>
        </w:tc>
      </w:tr>
      <w:tr w:rsidR="00D30D70" w:rsidRPr="00A76006" w14:paraId="15EA3181"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3570C8" w14:textId="77777777" w:rsidR="00D30D70" w:rsidRPr="00A76006" w:rsidRDefault="00D30D70" w:rsidP="00A76006">
            <w:pPr>
              <w:widowControl w:val="0"/>
              <w:spacing w:before="0" w:after="0"/>
              <w:ind w:firstLine="0"/>
              <w:jc w:val="center"/>
            </w:pPr>
            <w:r w:rsidRPr="00A76006">
              <w:lastRenderedPageBreak/>
              <w:t>12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348305" w14:textId="77777777" w:rsidR="00D30D70" w:rsidRPr="00A76006" w:rsidRDefault="00D30D70" w:rsidP="00A76006">
            <w:pPr>
              <w:widowControl w:val="0"/>
              <w:spacing w:before="0" w:after="0"/>
              <w:ind w:firstLine="0"/>
              <w:jc w:val="center"/>
            </w:pPr>
            <w:r w:rsidRPr="00A76006">
              <w:t>Text</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9332E8" w14:textId="77777777" w:rsidR="00D30D70" w:rsidRPr="00A76006" w:rsidRDefault="00D30D70" w:rsidP="00A76006">
            <w:pPr>
              <w:widowControl w:val="0"/>
              <w:spacing w:before="0" w:after="0"/>
              <w:ind w:firstLine="0"/>
            </w:pPr>
            <w:r w:rsidRPr="00A76006">
              <w:t>Hiển thị tên người dùng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14AAD3" w14:textId="77777777" w:rsidR="00D30D70" w:rsidRPr="00A76006" w:rsidRDefault="00D30D70" w:rsidP="00A76006">
            <w:pPr>
              <w:widowControl w:val="0"/>
              <w:spacing w:before="0" w:after="0"/>
              <w:ind w:firstLine="0"/>
            </w:pPr>
          </w:p>
        </w:tc>
      </w:tr>
      <w:tr w:rsidR="00D30D70" w:rsidRPr="00A76006" w14:paraId="79DD46E1"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479D4F7" w14:textId="77777777" w:rsidR="00D30D70" w:rsidRPr="00A76006" w:rsidRDefault="00D30D70" w:rsidP="00A76006">
            <w:pPr>
              <w:widowControl w:val="0"/>
              <w:spacing w:before="0" w:after="0"/>
              <w:ind w:firstLine="0"/>
              <w:jc w:val="center"/>
            </w:pPr>
            <w:r w:rsidRPr="00A76006">
              <w:t>13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EBDCEC" w14:textId="77777777" w:rsidR="00D30D70" w:rsidRPr="00A76006" w:rsidRDefault="00D30D70" w:rsidP="00A76006">
            <w:pPr>
              <w:widowControl w:val="0"/>
              <w:spacing w:before="0" w:after="0"/>
              <w:ind w:firstLine="0"/>
              <w:jc w:val="center"/>
            </w:pPr>
            <w:r w:rsidRPr="00A76006">
              <w:t>Icon</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8737BA" w14:textId="77777777" w:rsidR="00D30D70" w:rsidRPr="00A76006" w:rsidRDefault="00D30D70" w:rsidP="00A76006">
            <w:pPr>
              <w:widowControl w:val="0"/>
              <w:spacing w:before="0" w:after="0"/>
              <w:ind w:firstLine="0"/>
            </w:pPr>
            <w:r w:rsidRPr="00A76006">
              <w:t>Hiển thị icon avatar người dùng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571CD4A" w14:textId="77777777" w:rsidR="00D30D70" w:rsidRPr="00A76006" w:rsidRDefault="00D30D70" w:rsidP="00A76006">
            <w:pPr>
              <w:widowControl w:val="0"/>
              <w:spacing w:before="0" w:after="0"/>
              <w:ind w:firstLine="0"/>
            </w:pPr>
          </w:p>
        </w:tc>
      </w:tr>
      <w:tr w:rsidR="00D30D70" w:rsidRPr="00A76006" w14:paraId="1F4579FC"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8F50C04" w14:textId="77777777" w:rsidR="00D30D70" w:rsidRPr="00A76006" w:rsidRDefault="00D30D70" w:rsidP="00A76006">
            <w:pPr>
              <w:widowControl w:val="0"/>
              <w:spacing w:before="0" w:after="0"/>
              <w:ind w:firstLine="0"/>
              <w:jc w:val="center"/>
            </w:pPr>
            <w:r w:rsidRPr="00A76006">
              <w:t>14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DACD0C" w14:textId="77777777" w:rsidR="00D30D70" w:rsidRPr="00A76006" w:rsidRDefault="00D30D70" w:rsidP="00A76006">
            <w:pPr>
              <w:widowControl w:val="0"/>
              <w:spacing w:before="0" w:after="0"/>
              <w:ind w:firstLine="0"/>
              <w:jc w:val="center"/>
            </w:pPr>
            <w:r w:rsidRPr="00A76006">
              <w:t xml:space="preserve">Text </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F905CD" w14:textId="77777777" w:rsidR="00D30D70" w:rsidRPr="00A76006" w:rsidRDefault="00D30D70" w:rsidP="00A76006">
            <w:pPr>
              <w:widowControl w:val="0"/>
              <w:spacing w:before="0" w:after="0"/>
              <w:ind w:firstLine="0"/>
            </w:pPr>
            <w:r w:rsidRPr="00A76006">
              <w:t>Hiển thị vai trò của người dùng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60450B" w14:textId="77777777" w:rsidR="00D30D70" w:rsidRPr="00A76006" w:rsidRDefault="00D30D70" w:rsidP="00A76006">
            <w:pPr>
              <w:widowControl w:val="0"/>
              <w:spacing w:before="0" w:after="0"/>
              <w:ind w:firstLine="0"/>
            </w:pPr>
          </w:p>
        </w:tc>
      </w:tr>
      <w:tr w:rsidR="00D30D70" w:rsidRPr="00A76006" w14:paraId="6CBE7CA8"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7657ADC" w14:textId="77777777" w:rsidR="00D30D70" w:rsidRPr="00A76006" w:rsidRDefault="00D30D70" w:rsidP="00A76006">
            <w:pPr>
              <w:widowControl w:val="0"/>
              <w:spacing w:before="0" w:after="0"/>
              <w:ind w:firstLine="0"/>
              <w:jc w:val="center"/>
            </w:pPr>
            <w:r w:rsidRPr="00A76006">
              <w:t>15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B271A3F" w14:textId="77777777" w:rsidR="00D30D70" w:rsidRPr="00A76006" w:rsidRDefault="00D30D70" w:rsidP="00A76006">
            <w:pPr>
              <w:widowControl w:val="0"/>
              <w:spacing w:before="0" w:after="0"/>
              <w:ind w:firstLine="0"/>
              <w:jc w:val="center"/>
            </w:pPr>
            <w:r w:rsidRPr="00A76006">
              <w:t>Text</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626B1F0" w14:textId="77777777" w:rsidR="00D30D70" w:rsidRPr="00A76006" w:rsidRDefault="00D30D70" w:rsidP="00A76006">
            <w:pPr>
              <w:widowControl w:val="0"/>
              <w:spacing w:before="0" w:after="0"/>
              <w:ind w:firstLine="0"/>
            </w:pPr>
            <w:r w:rsidRPr="00A76006">
              <w:t>Hiển thị cứng “Tìm kiếm phiếu mượn”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5850FDD" w14:textId="77777777" w:rsidR="00D30D70" w:rsidRPr="00A76006" w:rsidRDefault="00D30D70" w:rsidP="00A76006">
            <w:pPr>
              <w:widowControl w:val="0"/>
              <w:spacing w:before="0" w:after="0"/>
              <w:ind w:firstLine="0"/>
            </w:pPr>
          </w:p>
        </w:tc>
      </w:tr>
      <w:tr w:rsidR="00D30D70" w:rsidRPr="00A76006" w14:paraId="7D89C9BC"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C11E08" w14:textId="77777777" w:rsidR="00D30D70" w:rsidRPr="00A76006" w:rsidRDefault="00D30D70" w:rsidP="00A76006">
            <w:pPr>
              <w:widowControl w:val="0"/>
              <w:spacing w:before="0" w:after="0"/>
              <w:ind w:firstLine="0"/>
              <w:jc w:val="center"/>
            </w:pPr>
            <w:r w:rsidRPr="00A76006">
              <w:t>16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AA136A" w14:textId="77777777" w:rsidR="00D30D70" w:rsidRPr="00A76006" w:rsidRDefault="00D30D70" w:rsidP="00A76006">
            <w:pPr>
              <w:widowControl w:val="0"/>
              <w:spacing w:before="0" w:after="0"/>
              <w:ind w:firstLine="0"/>
              <w:jc w:val="center"/>
            </w:pPr>
            <w:r w:rsidRPr="00A76006">
              <w:t>Input text</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8B7A2AD" w14:textId="77777777" w:rsidR="00D30D70" w:rsidRPr="00A76006" w:rsidRDefault="00D30D70" w:rsidP="00A76006">
            <w:pPr>
              <w:widowControl w:val="0"/>
              <w:spacing w:before="0" w:after="0"/>
              <w:ind w:firstLine="0"/>
            </w:pPr>
            <w:r w:rsidRPr="00A76006">
              <w:t xml:space="preserve">Hiển thị ô trống nhập thông tin phiếu mượn </w:t>
            </w:r>
            <w:proofErr w:type="gramStart"/>
            <w:r w:rsidRPr="00A76006">
              <w:t>( mã</w:t>
            </w:r>
            <w:proofErr w:type="gramEnd"/>
            <w:r w:rsidRPr="00A76006">
              <w:t xml:space="preserve"> phiếu mượn hoặc mã người dùng) để tìm kiếm, placeholder là “Nhập thông tin để tìm kiếm”</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7E8802C" w14:textId="77777777" w:rsidR="00D30D70" w:rsidRPr="00A76006" w:rsidRDefault="00D30D70" w:rsidP="00A76006">
            <w:pPr>
              <w:widowControl w:val="0"/>
              <w:spacing w:before="0" w:after="0"/>
              <w:ind w:firstLine="0"/>
            </w:pPr>
          </w:p>
        </w:tc>
      </w:tr>
      <w:tr w:rsidR="00D30D70" w:rsidRPr="00A76006" w14:paraId="17A95A97"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A0D2284" w14:textId="77777777" w:rsidR="00D30D70" w:rsidRPr="00A76006" w:rsidRDefault="00D30D70" w:rsidP="00A76006">
            <w:pPr>
              <w:widowControl w:val="0"/>
              <w:spacing w:before="0" w:after="0"/>
              <w:ind w:firstLine="0"/>
              <w:jc w:val="center"/>
            </w:pPr>
            <w:r w:rsidRPr="00A76006">
              <w:t>17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4F1E71C" w14:textId="77777777" w:rsidR="00D30D70" w:rsidRPr="00A76006" w:rsidRDefault="00D30D70" w:rsidP="00A76006">
            <w:pPr>
              <w:widowControl w:val="0"/>
              <w:spacing w:before="0" w:after="0"/>
              <w:ind w:firstLine="0"/>
              <w:jc w:val="center"/>
            </w:pPr>
            <w:r w:rsidRPr="00A76006">
              <w:t>Button</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3C101C" w14:textId="77777777" w:rsidR="00D30D70" w:rsidRPr="00A76006" w:rsidRDefault="00D30D70" w:rsidP="00A76006">
            <w:pPr>
              <w:widowControl w:val="0"/>
              <w:spacing w:before="0" w:after="0"/>
              <w:ind w:firstLine="0"/>
            </w:pPr>
            <w:r w:rsidRPr="00A76006">
              <w:t>Hiển thị cứng icon tìm kiếm và hiển thị cứng “Tìm kiếm”</w:t>
            </w:r>
          </w:p>
          <w:p w14:paraId="1E42F471" w14:textId="77777777" w:rsidR="00D30D70" w:rsidRPr="00A76006" w:rsidRDefault="00D30D70" w:rsidP="00A76006">
            <w:pPr>
              <w:widowControl w:val="0"/>
              <w:spacing w:before="0" w:after="0"/>
              <w:ind w:firstLine="0"/>
            </w:pPr>
            <w:r w:rsidRPr="00A76006">
              <w:t>Sự kiện: Khi nhấn vào thì điều hướng hiển thị phiếu mượn tìm được</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A8469B" w14:textId="77777777" w:rsidR="00D30D70" w:rsidRPr="00A76006" w:rsidRDefault="00D30D70" w:rsidP="00A76006">
            <w:pPr>
              <w:widowControl w:val="0"/>
              <w:spacing w:before="0" w:after="0"/>
              <w:ind w:firstLine="0"/>
            </w:pPr>
          </w:p>
        </w:tc>
      </w:tr>
      <w:tr w:rsidR="00D30D70" w:rsidRPr="00A76006" w14:paraId="40142C46"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70501C2" w14:textId="77777777" w:rsidR="00D30D70" w:rsidRPr="00A76006" w:rsidRDefault="00D30D70" w:rsidP="00A76006">
            <w:pPr>
              <w:widowControl w:val="0"/>
              <w:spacing w:before="0" w:after="0"/>
              <w:ind w:firstLine="0"/>
              <w:jc w:val="center"/>
            </w:pPr>
            <w:r w:rsidRPr="00A76006">
              <w:t>18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6216470" w14:textId="77777777" w:rsidR="00D30D70" w:rsidRPr="00A76006" w:rsidRDefault="00D30D70" w:rsidP="00A76006">
            <w:pPr>
              <w:widowControl w:val="0"/>
              <w:spacing w:before="0" w:after="0"/>
              <w:ind w:firstLine="0"/>
              <w:jc w:val="center"/>
            </w:pPr>
            <w:r w:rsidRPr="00A76006">
              <w:t>Button</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A170B47" w14:textId="77777777" w:rsidR="00D30D70" w:rsidRPr="00A76006" w:rsidRDefault="00D30D70" w:rsidP="00A76006">
            <w:pPr>
              <w:widowControl w:val="0"/>
              <w:spacing w:before="0" w:after="0"/>
              <w:ind w:firstLine="0"/>
            </w:pPr>
            <w:r w:rsidRPr="00A76006">
              <w:t>Hiển thị cứng icon scan sách và hiển thị cứng “Scan sách”</w:t>
            </w:r>
          </w:p>
          <w:p w14:paraId="6118A6E4" w14:textId="77777777" w:rsidR="00D30D70" w:rsidRPr="00A76006" w:rsidRDefault="00D30D70" w:rsidP="00A76006">
            <w:pPr>
              <w:widowControl w:val="0"/>
              <w:spacing w:before="0" w:after="0"/>
              <w:ind w:firstLine="0"/>
            </w:pPr>
            <w:r w:rsidRPr="00A76006">
              <w:t>Sự kiện: Khi nhấn vào thì điều hướng sang màn hình scan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C75BAA" w14:textId="77777777" w:rsidR="00D30D70" w:rsidRPr="00A76006" w:rsidRDefault="00D30D70" w:rsidP="00A76006">
            <w:pPr>
              <w:widowControl w:val="0"/>
              <w:spacing w:before="0" w:after="0"/>
              <w:ind w:firstLine="0"/>
            </w:pPr>
          </w:p>
        </w:tc>
      </w:tr>
      <w:tr w:rsidR="00D30D70" w:rsidRPr="00A76006" w14:paraId="7C08FD59"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F35703" w14:textId="77777777" w:rsidR="00D30D70" w:rsidRPr="00A76006" w:rsidRDefault="00D30D70" w:rsidP="00A76006">
            <w:pPr>
              <w:widowControl w:val="0"/>
              <w:spacing w:before="0" w:after="0"/>
              <w:ind w:firstLine="0"/>
              <w:jc w:val="center"/>
            </w:pPr>
            <w:r w:rsidRPr="00A76006">
              <w:t>19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25E0945" w14:textId="77777777" w:rsidR="00D30D70" w:rsidRPr="00A76006" w:rsidRDefault="00D30D70" w:rsidP="00A76006">
            <w:pPr>
              <w:widowControl w:val="0"/>
              <w:spacing w:before="0" w:after="0"/>
              <w:ind w:firstLine="0"/>
              <w:jc w:val="center"/>
            </w:pPr>
            <w:r w:rsidRPr="00A76006">
              <w:t>Text</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968D96" w14:textId="77777777" w:rsidR="00D30D70" w:rsidRPr="00A76006" w:rsidRDefault="00D30D70" w:rsidP="00A76006">
            <w:pPr>
              <w:widowControl w:val="0"/>
              <w:spacing w:before="0" w:after="0"/>
              <w:ind w:firstLine="0"/>
            </w:pPr>
            <w:r w:rsidRPr="00A76006">
              <w:t>Hiển thị cứng “Danh sách phiếu mượn”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C26E29" w14:textId="77777777" w:rsidR="00D30D70" w:rsidRPr="00A76006" w:rsidRDefault="00D30D70" w:rsidP="00A76006">
            <w:pPr>
              <w:widowControl w:val="0"/>
              <w:spacing w:before="0" w:after="0"/>
              <w:ind w:firstLine="0"/>
            </w:pPr>
          </w:p>
        </w:tc>
      </w:tr>
      <w:tr w:rsidR="00D30D70" w:rsidRPr="00A76006" w14:paraId="50AB5F63"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EC3318" w14:textId="77777777" w:rsidR="00D30D70" w:rsidRPr="00A76006" w:rsidRDefault="00D30D70" w:rsidP="00A76006">
            <w:pPr>
              <w:widowControl w:val="0"/>
              <w:spacing w:before="0" w:after="0"/>
              <w:ind w:firstLine="0"/>
              <w:jc w:val="center"/>
            </w:pPr>
            <w:r w:rsidRPr="00A76006">
              <w:t>20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37111FD" w14:textId="77777777" w:rsidR="00D30D70" w:rsidRPr="00A76006" w:rsidRDefault="00D30D70" w:rsidP="00A76006">
            <w:pPr>
              <w:widowControl w:val="0"/>
              <w:spacing w:before="0" w:after="0"/>
              <w:ind w:firstLine="0"/>
              <w:jc w:val="center"/>
            </w:pPr>
            <w:r w:rsidRPr="00A76006">
              <w:t>Table Header/ Text</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3CBCA89" w14:textId="77777777" w:rsidR="00D30D70" w:rsidRPr="00A76006" w:rsidRDefault="00D30D70" w:rsidP="00A76006">
            <w:pPr>
              <w:widowControl w:val="0"/>
              <w:spacing w:before="0" w:after="0"/>
              <w:ind w:firstLine="0"/>
            </w:pPr>
            <w:r w:rsidRPr="00A76006">
              <w:t>Hiển thị tiêu đề cứng “Mã phiếu mượn”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25C960" w14:textId="77777777" w:rsidR="00D30D70" w:rsidRPr="00A76006" w:rsidRDefault="00D30D70" w:rsidP="00A76006">
            <w:pPr>
              <w:widowControl w:val="0"/>
              <w:spacing w:before="0" w:after="0"/>
              <w:ind w:firstLine="0"/>
            </w:pPr>
          </w:p>
        </w:tc>
      </w:tr>
      <w:tr w:rsidR="00D30D70" w:rsidRPr="00A76006" w14:paraId="765C85BD"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772803" w14:textId="77777777" w:rsidR="00D30D70" w:rsidRPr="00A76006" w:rsidRDefault="00D30D70" w:rsidP="00A76006">
            <w:pPr>
              <w:widowControl w:val="0"/>
              <w:spacing w:before="0" w:after="0"/>
              <w:ind w:firstLine="0"/>
              <w:jc w:val="center"/>
            </w:pPr>
            <w:r w:rsidRPr="00A76006">
              <w:t>21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B46ED21" w14:textId="77777777" w:rsidR="00D30D70" w:rsidRPr="00A76006" w:rsidRDefault="00D30D70" w:rsidP="00A76006">
            <w:pPr>
              <w:widowControl w:val="0"/>
              <w:spacing w:before="0" w:after="0"/>
              <w:ind w:firstLine="0"/>
              <w:jc w:val="center"/>
            </w:pPr>
            <w:r w:rsidRPr="00A76006">
              <w:t>Text Row</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03F65B" w14:textId="77777777" w:rsidR="00D30D70" w:rsidRPr="00A76006" w:rsidRDefault="00D30D70" w:rsidP="00A76006">
            <w:pPr>
              <w:widowControl w:val="0"/>
              <w:spacing w:before="0" w:after="0"/>
              <w:ind w:firstLine="0"/>
            </w:pPr>
            <w:r w:rsidRPr="00A76006">
              <w:t>Hiển thị cột text mã phiếu mượn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0F0C6C" w14:textId="77777777" w:rsidR="00D30D70" w:rsidRPr="00A76006" w:rsidRDefault="00D30D70" w:rsidP="00A76006">
            <w:pPr>
              <w:widowControl w:val="0"/>
              <w:spacing w:before="0" w:after="0"/>
              <w:ind w:firstLine="0"/>
            </w:pPr>
          </w:p>
        </w:tc>
      </w:tr>
      <w:tr w:rsidR="00D30D70" w:rsidRPr="00A76006" w14:paraId="25CC0F36"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83A330" w14:textId="77777777" w:rsidR="00D30D70" w:rsidRPr="00A76006" w:rsidRDefault="00D30D70" w:rsidP="00A76006">
            <w:pPr>
              <w:widowControl w:val="0"/>
              <w:spacing w:before="0" w:after="0"/>
              <w:ind w:firstLine="0"/>
              <w:jc w:val="center"/>
            </w:pPr>
            <w:r w:rsidRPr="00A76006">
              <w:t>22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184846" w14:textId="77777777" w:rsidR="00D30D70" w:rsidRPr="00A76006" w:rsidRDefault="00D30D70" w:rsidP="00A76006">
            <w:pPr>
              <w:widowControl w:val="0"/>
              <w:spacing w:before="0" w:after="0"/>
              <w:ind w:firstLine="0"/>
              <w:jc w:val="center"/>
            </w:pPr>
            <w:r w:rsidRPr="00A76006">
              <w:t>Table Header</w:t>
            </w:r>
            <w:r w:rsidRPr="00A76006">
              <w:lastRenderedPageBreak/>
              <w:t>/ Text</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99651F" w14:textId="77777777" w:rsidR="00D30D70" w:rsidRPr="00A76006" w:rsidRDefault="00D30D70" w:rsidP="00A76006">
            <w:pPr>
              <w:widowControl w:val="0"/>
              <w:spacing w:before="0" w:after="0"/>
              <w:ind w:firstLine="0"/>
            </w:pPr>
            <w:r w:rsidRPr="00A76006">
              <w:lastRenderedPageBreak/>
              <w:t>Hiển thị tiêu đề cứng “Mã người dùng”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8C918E0" w14:textId="77777777" w:rsidR="00D30D70" w:rsidRPr="00A76006" w:rsidRDefault="00D30D70" w:rsidP="00A76006">
            <w:pPr>
              <w:widowControl w:val="0"/>
              <w:spacing w:before="0" w:after="0"/>
              <w:ind w:firstLine="0"/>
            </w:pPr>
          </w:p>
        </w:tc>
      </w:tr>
      <w:tr w:rsidR="00D30D70" w:rsidRPr="00A76006" w14:paraId="28EF2AE8"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70492F" w14:textId="77777777" w:rsidR="00D30D70" w:rsidRPr="00A76006" w:rsidRDefault="00D30D70" w:rsidP="00A76006">
            <w:pPr>
              <w:widowControl w:val="0"/>
              <w:spacing w:before="0" w:after="0"/>
              <w:ind w:firstLine="0"/>
              <w:jc w:val="center"/>
            </w:pPr>
            <w:r w:rsidRPr="00A76006">
              <w:t>23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EB45D41" w14:textId="77777777" w:rsidR="00D30D70" w:rsidRPr="00A76006" w:rsidRDefault="00D30D70" w:rsidP="00A76006">
            <w:pPr>
              <w:widowControl w:val="0"/>
              <w:spacing w:before="0" w:after="0"/>
              <w:ind w:firstLine="0"/>
              <w:jc w:val="center"/>
            </w:pPr>
            <w:r w:rsidRPr="00A76006">
              <w:t>Text Row</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86A3D89" w14:textId="77777777" w:rsidR="00D30D70" w:rsidRPr="00A76006" w:rsidRDefault="00D30D70" w:rsidP="00A76006">
            <w:pPr>
              <w:widowControl w:val="0"/>
              <w:spacing w:before="0" w:after="0"/>
              <w:ind w:firstLine="0"/>
            </w:pPr>
            <w:r w:rsidRPr="00A76006">
              <w:t>Hiển thị cột mã người dùng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C79014" w14:textId="77777777" w:rsidR="00D30D70" w:rsidRPr="00A76006" w:rsidRDefault="00D30D70" w:rsidP="00A76006">
            <w:pPr>
              <w:widowControl w:val="0"/>
              <w:spacing w:before="0" w:after="0"/>
              <w:ind w:firstLine="0"/>
            </w:pPr>
          </w:p>
        </w:tc>
      </w:tr>
      <w:tr w:rsidR="00D30D70" w:rsidRPr="00A76006" w14:paraId="682B86A5"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A4DBF60" w14:textId="77777777" w:rsidR="00D30D70" w:rsidRPr="00A76006" w:rsidRDefault="00D30D70" w:rsidP="00A76006">
            <w:pPr>
              <w:widowControl w:val="0"/>
              <w:spacing w:before="0" w:after="0"/>
              <w:ind w:firstLine="0"/>
              <w:jc w:val="center"/>
            </w:pPr>
            <w:r w:rsidRPr="00A76006">
              <w:t>24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B3AF74" w14:textId="77777777" w:rsidR="00D30D70" w:rsidRPr="00A76006" w:rsidRDefault="00D30D70" w:rsidP="00A76006">
            <w:pPr>
              <w:widowControl w:val="0"/>
              <w:spacing w:before="0" w:after="0"/>
              <w:ind w:firstLine="0"/>
              <w:jc w:val="center"/>
            </w:pPr>
            <w:r w:rsidRPr="00A76006">
              <w:t>Table Header/ Text</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5EA611" w14:textId="77777777" w:rsidR="00D30D70" w:rsidRPr="00A76006" w:rsidRDefault="00D30D70" w:rsidP="00A76006">
            <w:pPr>
              <w:widowControl w:val="0"/>
              <w:spacing w:before="0" w:after="0"/>
              <w:ind w:firstLine="0"/>
            </w:pPr>
            <w:r w:rsidRPr="00A76006">
              <w:t>Hiển thị tiêu đề cứng “Tên người dùng”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15CB78" w14:textId="77777777" w:rsidR="00D30D70" w:rsidRPr="00A76006" w:rsidRDefault="00D30D70" w:rsidP="00A76006">
            <w:pPr>
              <w:widowControl w:val="0"/>
              <w:spacing w:before="0" w:after="0"/>
              <w:ind w:firstLine="0"/>
            </w:pPr>
          </w:p>
        </w:tc>
      </w:tr>
      <w:tr w:rsidR="00D30D70" w:rsidRPr="00A76006" w14:paraId="57A7CCFB"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8D94FCA" w14:textId="77777777" w:rsidR="00D30D70" w:rsidRPr="00A76006" w:rsidRDefault="00D30D70" w:rsidP="00A76006">
            <w:pPr>
              <w:widowControl w:val="0"/>
              <w:spacing w:before="0" w:after="0"/>
              <w:ind w:firstLine="0"/>
              <w:jc w:val="center"/>
            </w:pPr>
            <w:r w:rsidRPr="00A76006">
              <w:t>25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3D6EF24" w14:textId="77777777" w:rsidR="00D30D70" w:rsidRPr="00A76006" w:rsidRDefault="00D30D70" w:rsidP="00A76006">
            <w:pPr>
              <w:widowControl w:val="0"/>
              <w:spacing w:before="0" w:after="0"/>
              <w:ind w:firstLine="0"/>
              <w:jc w:val="center"/>
            </w:pPr>
            <w:r w:rsidRPr="00A76006">
              <w:t>Text Row</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A13476" w14:textId="77777777" w:rsidR="00D30D70" w:rsidRPr="00A76006" w:rsidRDefault="00D30D70" w:rsidP="00A76006">
            <w:pPr>
              <w:widowControl w:val="0"/>
              <w:spacing w:before="0" w:after="0"/>
              <w:ind w:firstLine="0"/>
            </w:pPr>
            <w:r w:rsidRPr="00A76006">
              <w:t>Hiển thị cột tên người dùng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665A6D" w14:textId="77777777" w:rsidR="00D30D70" w:rsidRPr="00A76006" w:rsidRDefault="00D30D70" w:rsidP="00A76006">
            <w:pPr>
              <w:widowControl w:val="0"/>
              <w:spacing w:before="0" w:after="0"/>
              <w:ind w:firstLine="0"/>
            </w:pPr>
          </w:p>
        </w:tc>
      </w:tr>
      <w:tr w:rsidR="00D30D70" w:rsidRPr="00A76006" w14:paraId="4268903C"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B6F9AAA" w14:textId="77777777" w:rsidR="00D30D70" w:rsidRPr="00A76006" w:rsidRDefault="00D30D70" w:rsidP="00A76006">
            <w:pPr>
              <w:widowControl w:val="0"/>
              <w:spacing w:before="0" w:after="0"/>
              <w:ind w:firstLine="0"/>
              <w:jc w:val="center"/>
            </w:pPr>
            <w:r w:rsidRPr="00A76006">
              <w:t>26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38D51A9" w14:textId="77777777" w:rsidR="00D30D70" w:rsidRPr="00A76006" w:rsidRDefault="00D30D70" w:rsidP="00A76006">
            <w:pPr>
              <w:widowControl w:val="0"/>
              <w:spacing w:before="0" w:after="0"/>
              <w:ind w:firstLine="0"/>
              <w:jc w:val="center"/>
            </w:pPr>
            <w:r w:rsidRPr="00A76006">
              <w:t>Table Header/ Text</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829B6F" w14:textId="77777777" w:rsidR="00D30D70" w:rsidRPr="00A76006" w:rsidRDefault="00D30D70" w:rsidP="00A76006">
            <w:pPr>
              <w:widowControl w:val="0"/>
              <w:spacing w:before="0" w:after="0"/>
              <w:ind w:firstLine="0"/>
            </w:pPr>
            <w:r w:rsidRPr="00A76006">
              <w:t>Hiển thị tiêu đề cứng “Ngày mượn”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91BF67" w14:textId="77777777" w:rsidR="00D30D70" w:rsidRPr="00A76006" w:rsidRDefault="00D30D70" w:rsidP="00A76006">
            <w:pPr>
              <w:widowControl w:val="0"/>
              <w:spacing w:before="0" w:after="0"/>
              <w:ind w:firstLine="0"/>
            </w:pPr>
          </w:p>
        </w:tc>
      </w:tr>
      <w:tr w:rsidR="00D30D70" w:rsidRPr="00A76006" w14:paraId="483FE6D7"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0722204" w14:textId="77777777" w:rsidR="00D30D70" w:rsidRPr="00A76006" w:rsidRDefault="00D30D70" w:rsidP="00A76006">
            <w:pPr>
              <w:widowControl w:val="0"/>
              <w:spacing w:before="0" w:after="0"/>
              <w:ind w:firstLine="0"/>
              <w:jc w:val="center"/>
            </w:pPr>
            <w:r w:rsidRPr="00A76006">
              <w:t>27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8FD395" w14:textId="77777777" w:rsidR="00D30D70" w:rsidRPr="00A76006" w:rsidRDefault="00D30D70" w:rsidP="00A76006">
            <w:pPr>
              <w:widowControl w:val="0"/>
              <w:spacing w:before="0" w:after="0"/>
              <w:ind w:firstLine="0"/>
              <w:jc w:val="center"/>
            </w:pPr>
            <w:r w:rsidRPr="00A76006">
              <w:t>Text Row</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9B4FD0E" w14:textId="77777777" w:rsidR="00D30D70" w:rsidRPr="00A76006" w:rsidRDefault="00D30D70" w:rsidP="00A76006">
            <w:pPr>
              <w:widowControl w:val="0"/>
              <w:spacing w:before="0" w:after="0"/>
              <w:ind w:firstLine="0"/>
            </w:pPr>
            <w:r w:rsidRPr="00A76006">
              <w:t>Hiển thị cột ngày mượn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5CDABA" w14:textId="77777777" w:rsidR="00D30D70" w:rsidRPr="00A76006" w:rsidRDefault="00D30D70" w:rsidP="00A76006">
            <w:pPr>
              <w:widowControl w:val="0"/>
              <w:spacing w:before="0" w:after="0"/>
              <w:ind w:firstLine="0"/>
            </w:pPr>
          </w:p>
        </w:tc>
      </w:tr>
      <w:tr w:rsidR="00D30D70" w:rsidRPr="00A76006" w14:paraId="1B6A0FEC"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8794B4" w14:textId="77777777" w:rsidR="00D30D70" w:rsidRPr="00A76006" w:rsidRDefault="00D30D70" w:rsidP="00A76006">
            <w:pPr>
              <w:widowControl w:val="0"/>
              <w:spacing w:before="0" w:after="0"/>
              <w:ind w:firstLine="0"/>
              <w:jc w:val="center"/>
            </w:pPr>
            <w:r w:rsidRPr="00A76006">
              <w:t>28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A60ABFD" w14:textId="77777777" w:rsidR="00D30D70" w:rsidRPr="00A76006" w:rsidRDefault="00D30D70" w:rsidP="00A76006">
            <w:pPr>
              <w:widowControl w:val="0"/>
              <w:spacing w:before="0" w:after="0"/>
              <w:ind w:firstLine="0"/>
              <w:jc w:val="center"/>
            </w:pPr>
            <w:r w:rsidRPr="00A76006">
              <w:t>Table Header/ Text</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B2C048" w14:textId="77777777" w:rsidR="00D30D70" w:rsidRPr="00A76006" w:rsidRDefault="00D30D70" w:rsidP="00A76006">
            <w:pPr>
              <w:widowControl w:val="0"/>
              <w:spacing w:before="0" w:after="0"/>
              <w:ind w:firstLine="0"/>
            </w:pPr>
            <w:r w:rsidRPr="00A76006">
              <w:t>Hiển thị tiêu đề cứng “Ngày đến hạn”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876CEA" w14:textId="77777777" w:rsidR="00D30D70" w:rsidRPr="00A76006" w:rsidRDefault="00D30D70" w:rsidP="00A76006">
            <w:pPr>
              <w:widowControl w:val="0"/>
              <w:spacing w:before="0" w:after="0"/>
              <w:ind w:firstLine="0"/>
            </w:pPr>
          </w:p>
        </w:tc>
      </w:tr>
      <w:tr w:rsidR="00D30D70" w:rsidRPr="00A76006" w14:paraId="296B4E88"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EF18C14" w14:textId="77777777" w:rsidR="00D30D70" w:rsidRPr="00A76006" w:rsidRDefault="00D30D70" w:rsidP="00A76006">
            <w:pPr>
              <w:widowControl w:val="0"/>
              <w:spacing w:before="0" w:after="0"/>
              <w:ind w:firstLine="0"/>
              <w:jc w:val="center"/>
            </w:pPr>
            <w:r w:rsidRPr="00A76006">
              <w:t>29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397AFB6" w14:textId="77777777" w:rsidR="00D30D70" w:rsidRPr="00A76006" w:rsidRDefault="00D30D70" w:rsidP="00A76006">
            <w:pPr>
              <w:widowControl w:val="0"/>
              <w:spacing w:before="0" w:after="0"/>
              <w:ind w:firstLine="0"/>
              <w:jc w:val="center"/>
            </w:pPr>
            <w:r w:rsidRPr="00A76006">
              <w:t>Text Row</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D3CA7CC" w14:textId="77777777" w:rsidR="00D30D70" w:rsidRPr="00A76006" w:rsidRDefault="00D30D70" w:rsidP="00A76006">
            <w:pPr>
              <w:widowControl w:val="0"/>
              <w:spacing w:before="0" w:after="0"/>
              <w:ind w:firstLine="0"/>
            </w:pPr>
            <w:r w:rsidRPr="00A76006">
              <w:t>Hiển thị cột ngày đến hạn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AFDE5F1" w14:textId="77777777" w:rsidR="00D30D70" w:rsidRPr="00A76006" w:rsidRDefault="00D30D70" w:rsidP="00A76006">
            <w:pPr>
              <w:widowControl w:val="0"/>
              <w:spacing w:before="0" w:after="0"/>
              <w:ind w:firstLine="0"/>
            </w:pPr>
          </w:p>
        </w:tc>
      </w:tr>
      <w:tr w:rsidR="00D30D70" w:rsidRPr="00A76006" w14:paraId="3284D0F6"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B0742D" w14:textId="77777777" w:rsidR="00D30D70" w:rsidRPr="00A76006" w:rsidRDefault="00D30D70" w:rsidP="00A76006">
            <w:pPr>
              <w:widowControl w:val="0"/>
              <w:spacing w:before="0" w:after="0"/>
              <w:ind w:firstLine="0"/>
              <w:jc w:val="center"/>
            </w:pPr>
            <w:r w:rsidRPr="00A76006">
              <w:t>30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65A1BC" w14:textId="77777777" w:rsidR="00D30D70" w:rsidRPr="00A76006" w:rsidRDefault="00D30D70" w:rsidP="00A76006">
            <w:pPr>
              <w:widowControl w:val="0"/>
              <w:spacing w:before="0" w:after="0"/>
              <w:ind w:firstLine="0"/>
              <w:jc w:val="center"/>
            </w:pPr>
            <w:r w:rsidRPr="00A76006">
              <w:t>Table Header/ Text</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5FA9CC2" w14:textId="77777777" w:rsidR="00D30D70" w:rsidRPr="00A76006" w:rsidRDefault="00D30D70" w:rsidP="00A76006">
            <w:pPr>
              <w:widowControl w:val="0"/>
              <w:spacing w:before="0" w:after="0"/>
              <w:ind w:firstLine="0"/>
            </w:pPr>
            <w:r w:rsidRPr="00A76006">
              <w:t>Hiển thị tiêu đề cứng “Tình trạng”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A5CBB28" w14:textId="77777777" w:rsidR="00D30D70" w:rsidRPr="00A76006" w:rsidRDefault="00D30D70" w:rsidP="00A76006">
            <w:pPr>
              <w:widowControl w:val="0"/>
              <w:spacing w:before="0" w:after="0"/>
              <w:ind w:firstLine="0"/>
            </w:pPr>
          </w:p>
        </w:tc>
      </w:tr>
      <w:tr w:rsidR="00D30D70" w:rsidRPr="00A76006" w14:paraId="7965C00D"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C5148A2" w14:textId="77777777" w:rsidR="00D30D70" w:rsidRPr="00A76006" w:rsidRDefault="00D30D70" w:rsidP="00A76006">
            <w:pPr>
              <w:widowControl w:val="0"/>
              <w:spacing w:before="0" w:after="0"/>
              <w:ind w:firstLine="0"/>
              <w:jc w:val="center"/>
            </w:pPr>
            <w:r w:rsidRPr="00A76006">
              <w:t>31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55C2B78" w14:textId="77777777" w:rsidR="00D30D70" w:rsidRPr="00A76006" w:rsidRDefault="00D30D70" w:rsidP="00A76006">
            <w:pPr>
              <w:widowControl w:val="0"/>
              <w:spacing w:before="0" w:after="0"/>
              <w:ind w:firstLine="0"/>
              <w:jc w:val="center"/>
            </w:pPr>
            <w:r w:rsidRPr="00A76006">
              <w:t>Text Row</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FC7268" w14:textId="77777777" w:rsidR="00D30D70" w:rsidRPr="00A76006" w:rsidRDefault="00D30D70" w:rsidP="00A76006">
            <w:pPr>
              <w:widowControl w:val="0"/>
              <w:spacing w:before="0" w:after="0"/>
              <w:ind w:firstLine="0"/>
            </w:pPr>
            <w:r w:rsidRPr="00A76006">
              <w:t>Hiển thị cột tình trạng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BDFB7D" w14:textId="77777777" w:rsidR="00D30D70" w:rsidRPr="00A76006" w:rsidRDefault="00D30D70" w:rsidP="00A76006">
            <w:pPr>
              <w:widowControl w:val="0"/>
              <w:spacing w:before="0" w:after="0"/>
              <w:ind w:firstLine="0"/>
            </w:pPr>
          </w:p>
        </w:tc>
      </w:tr>
      <w:tr w:rsidR="00D30D70" w:rsidRPr="00A76006" w14:paraId="506BA1E6"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85A42A" w14:textId="77777777" w:rsidR="00D30D70" w:rsidRPr="00A76006" w:rsidRDefault="00D30D70" w:rsidP="00A76006">
            <w:pPr>
              <w:widowControl w:val="0"/>
              <w:spacing w:before="0" w:after="0"/>
              <w:ind w:firstLine="0"/>
              <w:jc w:val="center"/>
            </w:pPr>
            <w:r w:rsidRPr="00A76006">
              <w:lastRenderedPageBreak/>
              <w:t>32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4F7B965" w14:textId="77777777" w:rsidR="00D30D70" w:rsidRPr="00A76006" w:rsidRDefault="00D30D70" w:rsidP="00A76006">
            <w:pPr>
              <w:widowControl w:val="0"/>
              <w:spacing w:before="0" w:after="0"/>
              <w:ind w:firstLine="0"/>
              <w:jc w:val="center"/>
            </w:pPr>
            <w:r w:rsidRPr="00A76006">
              <w:t>Table Header/ Text</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E90453D" w14:textId="77777777" w:rsidR="00D30D70" w:rsidRPr="00A76006" w:rsidRDefault="00D30D70" w:rsidP="00A76006">
            <w:pPr>
              <w:widowControl w:val="0"/>
              <w:spacing w:before="0" w:after="0"/>
              <w:ind w:firstLine="0"/>
            </w:pPr>
            <w:r w:rsidRPr="00A76006">
              <w:t>Hiển thị tiêu đề cứng “Thao tác”</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BCFE11" w14:textId="77777777" w:rsidR="00D30D70" w:rsidRPr="00A76006" w:rsidRDefault="00D30D70" w:rsidP="00A76006">
            <w:pPr>
              <w:widowControl w:val="0"/>
              <w:spacing w:before="0" w:after="0"/>
              <w:ind w:firstLine="0"/>
            </w:pPr>
          </w:p>
        </w:tc>
      </w:tr>
      <w:tr w:rsidR="00D30D70" w:rsidRPr="00A76006" w14:paraId="283CBFDC"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2ED895" w14:textId="77777777" w:rsidR="00D30D70" w:rsidRPr="00A76006" w:rsidRDefault="00D30D70" w:rsidP="00A76006">
            <w:pPr>
              <w:widowControl w:val="0"/>
              <w:spacing w:before="0" w:after="0"/>
              <w:ind w:firstLine="0"/>
              <w:jc w:val="center"/>
            </w:pPr>
            <w:r w:rsidRPr="00A76006">
              <w:t>33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C37B8C7" w14:textId="77777777" w:rsidR="00D30D70" w:rsidRPr="00A76006" w:rsidRDefault="00D30D70" w:rsidP="00A76006">
            <w:pPr>
              <w:widowControl w:val="0"/>
              <w:spacing w:before="0" w:after="0"/>
              <w:ind w:firstLine="0"/>
              <w:jc w:val="center"/>
            </w:pPr>
            <w:r w:rsidRPr="00A76006">
              <w:t>Text Row</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0B86C4E" w14:textId="77777777" w:rsidR="00D30D70" w:rsidRPr="00A76006" w:rsidRDefault="00D30D70" w:rsidP="00A76006">
            <w:pPr>
              <w:widowControl w:val="0"/>
              <w:spacing w:before="0" w:after="0"/>
              <w:ind w:firstLine="0"/>
            </w:pPr>
            <w:r w:rsidRPr="00A76006">
              <w:t>Hiển thị cột icon cập nhật</w:t>
            </w:r>
          </w:p>
          <w:p w14:paraId="7E1FC725" w14:textId="77777777" w:rsidR="00D30D70" w:rsidRPr="00A76006" w:rsidRDefault="00D30D70" w:rsidP="00A76006">
            <w:pPr>
              <w:widowControl w:val="0"/>
              <w:spacing w:before="0" w:after="0"/>
              <w:ind w:firstLine="0"/>
            </w:pPr>
            <w:r w:rsidRPr="00A76006">
              <w:t>Sự kiện: khi nhấn vào sẽ hiển thị popup màn hình gia hạn mượn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427DC57" w14:textId="77777777" w:rsidR="00D30D70" w:rsidRPr="00A76006" w:rsidRDefault="00D30D70" w:rsidP="00A76006">
            <w:pPr>
              <w:widowControl w:val="0"/>
              <w:spacing w:before="0" w:after="0"/>
              <w:ind w:firstLine="0"/>
            </w:pPr>
          </w:p>
        </w:tc>
      </w:tr>
      <w:tr w:rsidR="00D30D70" w:rsidRPr="00A76006" w14:paraId="1FADCA41"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D9934FC" w14:textId="77777777" w:rsidR="00D30D70" w:rsidRPr="00A76006" w:rsidRDefault="00D30D70" w:rsidP="00A76006">
            <w:pPr>
              <w:widowControl w:val="0"/>
              <w:spacing w:before="0" w:after="0"/>
              <w:ind w:firstLine="0"/>
              <w:jc w:val="center"/>
            </w:pPr>
            <w:r w:rsidRPr="00A76006">
              <w:t>34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928E20" w14:textId="77777777" w:rsidR="00D30D70" w:rsidRPr="00A76006" w:rsidRDefault="00D30D70" w:rsidP="00A76006">
            <w:pPr>
              <w:widowControl w:val="0"/>
              <w:spacing w:before="0" w:after="0"/>
              <w:ind w:firstLine="0"/>
              <w:jc w:val="center"/>
            </w:pPr>
            <w:r w:rsidRPr="00A76006">
              <w:t>Text Row</w:t>
            </w:r>
          </w:p>
        </w:tc>
        <w:tc>
          <w:tcPr>
            <w:tcW w:w="69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6632EA7" w14:textId="77777777" w:rsidR="00D30D70" w:rsidRPr="00A76006" w:rsidRDefault="00D30D70" w:rsidP="00A76006">
            <w:pPr>
              <w:widowControl w:val="0"/>
              <w:spacing w:before="0" w:after="0"/>
              <w:ind w:firstLine="0"/>
            </w:pPr>
            <w:r w:rsidRPr="00A76006">
              <w:t>Hiển thị cột icon xóa phiếu sách</w:t>
            </w:r>
          </w:p>
          <w:p w14:paraId="66018C04" w14:textId="77777777" w:rsidR="00D30D70" w:rsidRPr="00A76006" w:rsidRDefault="00D30D70" w:rsidP="00A76006">
            <w:pPr>
              <w:widowControl w:val="0"/>
              <w:spacing w:before="0" w:after="0"/>
              <w:ind w:firstLine="0"/>
            </w:pPr>
            <w:r w:rsidRPr="00A76006">
              <w:t>Sự kiện: khi nhấn vào sẽ hiển thị popup màn hình xác nhận xóa phiếu mượn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4655D01" w14:textId="77777777" w:rsidR="00D30D70" w:rsidRPr="00A76006" w:rsidRDefault="00D30D70" w:rsidP="00A76006">
            <w:pPr>
              <w:widowControl w:val="0"/>
              <w:spacing w:before="0" w:after="0"/>
              <w:ind w:firstLine="0"/>
            </w:pPr>
          </w:p>
        </w:tc>
      </w:tr>
    </w:tbl>
    <w:p w14:paraId="2C78B52C" w14:textId="77777777" w:rsidR="00D30D70" w:rsidRPr="00A76006" w:rsidRDefault="00D30D70" w:rsidP="00A76006">
      <w:pPr>
        <w:pStyle w:val="Heading3"/>
        <w:spacing w:before="0"/>
        <w:rPr>
          <w:rFonts w:eastAsia="Times New Roman" w:cs="Times New Roman"/>
          <w:sz w:val="26"/>
          <w:szCs w:val="26"/>
        </w:rPr>
      </w:pPr>
      <w:bookmarkStart w:id="74" w:name="_Toc220358506"/>
      <w:r w:rsidRPr="00A76006">
        <w:rPr>
          <w:rFonts w:eastAsia="Times New Roman" w:cs="Times New Roman"/>
          <w:sz w:val="26"/>
          <w:szCs w:val="26"/>
        </w:rPr>
        <w:t>Màn hình popup thêm phiếu mượn</w:t>
      </w:r>
      <w:bookmarkEnd w:id="74"/>
    </w:p>
    <w:p w14:paraId="2DCB2C75" w14:textId="77777777" w:rsidR="00D30D70" w:rsidRPr="00A76006" w:rsidRDefault="00D30D70" w:rsidP="00A76006">
      <w:pPr>
        <w:spacing w:before="0" w:after="0"/>
      </w:pPr>
      <w:r w:rsidRPr="00A76006">
        <w:rPr>
          <w:noProof/>
        </w:rPr>
        <w:drawing>
          <wp:inline distT="114300" distB="114300" distL="114300" distR="114300" wp14:anchorId="2396F929" wp14:editId="71E16F76">
            <wp:extent cx="5731200" cy="31369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731200" cy="3136900"/>
                    </a:xfrm>
                    <a:prstGeom prst="rect">
                      <a:avLst/>
                    </a:prstGeom>
                    <a:ln/>
                  </pic:spPr>
                </pic:pic>
              </a:graphicData>
            </a:graphic>
          </wp:inline>
        </w:drawing>
      </w:r>
    </w:p>
    <w:tbl>
      <w:tblPr>
        <w:tblpPr w:leftFromText="180" w:rightFromText="180" w:topFromText="180" w:bottomFromText="180" w:vertAnchor="text"/>
        <w:tblW w:w="10198" w:type="dxa"/>
        <w:tblBorders>
          <w:top w:val="nil"/>
          <w:left w:val="nil"/>
          <w:bottom w:val="nil"/>
          <w:right w:val="nil"/>
          <w:insideH w:val="nil"/>
          <w:insideV w:val="nil"/>
        </w:tblBorders>
        <w:tblLayout w:type="fixed"/>
        <w:tblLook w:val="0600" w:firstRow="0" w:lastRow="0" w:firstColumn="0" w:lastColumn="0" w:noHBand="1" w:noVBand="1"/>
      </w:tblPr>
      <w:tblGrid>
        <w:gridCol w:w="709"/>
        <w:gridCol w:w="835"/>
        <w:gridCol w:w="6812"/>
        <w:gridCol w:w="1842"/>
      </w:tblGrid>
      <w:tr w:rsidR="00D30D70" w:rsidRPr="00A76006" w14:paraId="1042BF4D" w14:textId="77777777" w:rsidTr="00F71CFB">
        <w:trPr>
          <w:trHeight w:val="315"/>
        </w:trPr>
        <w:tc>
          <w:tcPr>
            <w:tcW w:w="709"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66754551" w14:textId="77777777" w:rsidR="00D30D70" w:rsidRPr="00A76006" w:rsidRDefault="00D30D70" w:rsidP="00A76006">
            <w:pPr>
              <w:widowControl w:val="0"/>
              <w:spacing w:before="0" w:after="0"/>
              <w:ind w:firstLine="0"/>
              <w:jc w:val="center"/>
            </w:pPr>
            <w:r w:rsidRPr="00A76006">
              <w:rPr>
                <w:b/>
                <w:bCs/>
              </w:rPr>
              <w:lastRenderedPageBreak/>
              <w:t>NO</w:t>
            </w:r>
          </w:p>
        </w:tc>
        <w:tc>
          <w:tcPr>
            <w:tcW w:w="835"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3BF112D6" w14:textId="77777777" w:rsidR="00D30D70" w:rsidRPr="00A76006" w:rsidRDefault="00D30D70" w:rsidP="00A76006">
            <w:pPr>
              <w:widowControl w:val="0"/>
              <w:spacing w:before="0" w:after="0"/>
              <w:ind w:firstLine="0"/>
              <w:jc w:val="center"/>
            </w:pPr>
            <w:r w:rsidRPr="00A76006">
              <w:rPr>
                <w:b/>
                <w:bCs/>
              </w:rPr>
              <w:t>LOẠI</w:t>
            </w:r>
          </w:p>
        </w:tc>
        <w:tc>
          <w:tcPr>
            <w:tcW w:w="6812"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2A6C707D" w14:textId="77777777" w:rsidR="00D30D70" w:rsidRPr="00A76006" w:rsidRDefault="00D30D70" w:rsidP="00A76006">
            <w:pPr>
              <w:widowControl w:val="0"/>
              <w:spacing w:before="0" w:after="0"/>
              <w:ind w:firstLine="0"/>
              <w:jc w:val="center"/>
            </w:pPr>
            <w:r w:rsidRPr="00A76006">
              <w:rPr>
                <w:b/>
                <w:bCs/>
              </w:rPr>
              <w:t>MÔ TẢ</w:t>
            </w:r>
          </w:p>
        </w:tc>
        <w:tc>
          <w:tcPr>
            <w:tcW w:w="1842"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1D242F99" w14:textId="77777777" w:rsidR="00D30D70" w:rsidRPr="00A76006" w:rsidRDefault="00D30D70" w:rsidP="00A76006">
            <w:pPr>
              <w:widowControl w:val="0"/>
              <w:spacing w:before="0" w:after="0"/>
              <w:ind w:firstLine="0"/>
              <w:jc w:val="center"/>
            </w:pPr>
            <w:r w:rsidRPr="00A76006">
              <w:rPr>
                <w:b/>
                <w:bCs/>
              </w:rPr>
              <w:t>GHI CHÚ</w:t>
            </w:r>
          </w:p>
        </w:tc>
      </w:tr>
      <w:tr w:rsidR="00D30D70" w:rsidRPr="00A76006" w14:paraId="72BB48BF" w14:textId="77777777" w:rsidTr="00F71CFB">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BB1A1B8" w14:textId="77777777" w:rsidR="00D30D70" w:rsidRPr="00A76006" w:rsidRDefault="00D30D70" w:rsidP="00A76006">
            <w:pPr>
              <w:widowControl w:val="0"/>
              <w:spacing w:before="0" w:after="0"/>
              <w:ind w:firstLine="0"/>
              <w:jc w:val="center"/>
            </w:pPr>
            <w:r w:rsidRPr="00A76006">
              <w:t>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960B41" w14:textId="77777777" w:rsidR="00D30D70" w:rsidRPr="00A76006" w:rsidRDefault="00D30D70" w:rsidP="00A76006">
            <w:pPr>
              <w:widowControl w:val="0"/>
              <w:spacing w:before="0" w:after="0"/>
              <w:ind w:firstLine="0"/>
              <w:jc w:val="center"/>
            </w:pPr>
            <w:r w:rsidRPr="00A76006">
              <w:t>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3A7662" w14:textId="77777777" w:rsidR="00D30D70" w:rsidRPr="00A76006" w:rsidRDefault="00D30D70" w:rsidP="00A76006">
            <w:pPr>
              <w:widowControl w:val="0"/>
              <w:spacing w:before="0" w:after="0"/>
              <w:ind w:firstLine="0"/>
            </w:pPr>
            <w:r w:rsidRPr="00A76006">
              <w:t>Hiển thị text cứng “Thêm phiếu mượn”</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DC692B" w14:textId="77777777" w:rsidR="00D30D70" w:rsidRPr="00A76006" w:rsidRDefault="00D30D70" w:rsidP="00A76006">
            <w:pPr>
              <w:widowControl w:val="0"/>
              <w:spacing w:before="0" w:after="0"/>
              <w:ind w:firstLine="0"/>
            </w:pPr>
          </w:p>
        </w:tc>
      </w:tr>
      <w:tr w:rsidR="00D30D70" w:rsidRPr="00A76006" w14:paraId="3DF735D5"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5E2B516" w14:textId="77777777" w:rsidR="00D30D70" w:rsidRPr="00A76006" w:rsidRDefault="00D30D70" w:rsidP="00A76006">
            <w:pPr>
              <w:widowControl w:val="0"/>
              <w:spacing w:before="0" w:after="0"/>
              <w:ind w:firstLine="0"/>
              <w:jc w:val="center"/>
            </w:pPr>
            <w:r w:rsidRPr="00A76006">
              <w:t>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549BD79" w14:textId="77777777" w:rsidR="00D30D70" w:rsidRPr="00A76006" w:rsidRDefault="00D30D70" w:rsidP="00A76006">
            <w:pPr>
              <w:widowControl w:val="0"/>
              <w:spacing w:before="0" w:after="0"/>
              <w:ind w:firstLine="0"/>
              <w:jc w:val="center"/>
            </w:pPr>
            <w:r w:rsidRPr="00A76006">
              <w:t>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8F69270" w14:textId="77777777" w:rsidR="00D30D70" w:rsidRPr="00A76006" w:rsidRDefault="00D30D70" w:rsidP="00A76006">
            <w:pPr>
              <w:widowControl w:val="0"/>
              <w:spacing w:before="0" w:after="0"/>
              <w:ind w:firstLine="0"/>
            </w:pPr>
            <w:r w:rsidRPr="00A76006">
              <w:t>Hiển thị text cứng “Mã người dùng *”</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5CB777" w14:textId="77777777" w:rsidR="00D30D70" w:rsidRPr="00A76006" w:rsidRDefault="00D30D70" w:rsidP="00A76006">
            <w:pPr>
              <w:widowControl w:val="0"/>
              <w:spacing w:before="0" w:after="0"/>
              <w:ind w:firstLine="0"/>
            </w:pPr>
          </w:p>
        </w:tc>
      </w:tr>
      <w:tr w:rsidR="00D30D70" w:rsidRPr="00A76006" w14:paraId="4F0627FB" w14:textId="77777777" w:rsidTr="00F71CFB">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D911E8" w14:textId="77777777" w:rsidR="00D30D70" w:rsidRPr="00A76006" w:rsidRDefault="00D30D70" w:rsidP="00A76006">
            <w:pPr>
              <w:widowControl w:val="0"/>
              <w:spacing w:before="0" w:after="0"/>
              <w:ind w:firstLine="0"/>
              <w:jc w:val="center"/>
            </w:pPr>
            <w:r w:rsidRPr="00A76006">
              <w:t>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590CFD7" w14:textId="77777777" w:rsidR="00D30D70" w:rsidRPr="00A76006" w:rsidRDefault="00D30D70" w:rsidP="00A76006">
            <w:pPr>
              <w:widowControl w:val="0"/>
              <w:spacing w:before="0" w:after="0"/>
              <w:ind w:firstLine="0"/>
              <w:jc w:val="center"/>
            </w:pPr>
            <w:r w:rsidRPr="00A76006">
              <w:t>Input 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824DCA" w14:textId="77777777" w:rsidR="00D30D70" w:rsidRPr="00A76006" w:rsidRDefault="00D30D70" w:rsidP="00A76006">
            <w:pPr>
              <w:widowControl w:val="0"/>
              <w:spacing w:before="0" w:after="0"/>
              <w:ind w:firstLine="0"/>
            </w:pPr>
            <w:r w:rsidRPr="00A76006">
              <w:t>Hiển thị ô trống nhập mã người dùng</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4EEFA54" w14:textId="77777777" w:rsidR="00D30D70" w:rsidRPr="00A76006" w:rsidRDefault="00D30D70" w:rsidP="00A76006">
            <w:pPr>
              <w:widowControl w:val="0"/>
              <w:spacing w:before="0" w:after="0"/>
              <w:ind w:firstLine="0"/>
            </w:pPr>
          </w:p>
        </w:tc>
      </w:tr>
      <w:tr w:rsidR="00D30D70" w:rsidRPr="00A76006" w14:paraId="4720382F" w14:textId="77777777" w:rsidTr="00F71CFB">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A389C41" w14:textId="77777777" w:rsidR="00D30D70" w:rsidRPr="00A76006" w:rsidRDefault="00D30D70" w:rsidP="00A76006">
            <w:pPr>
              <w:widowControl w:val="0"/>
              <w:spacing w:before="0" w:after="0"/>
              <w:ind w:firstLine="0"/>
              <w:jc w:val="center"/>
            </w:pPr>
            <w:r w:rsidRPr="00A76006">
              <w:t>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CF3BD0" w14:textId="77777777" w:rsidR="00D30D70" w:rsidRPr="00A76006" w:rsidRDefault="00D30D70" w:rsidP="00A76006">
            <w:pPr>
              <w:widowControl w:val="0"/>
              <w:spacing w:before="0" w:after="0"/>
              <w:ind w:firstLine="0"/>
              <w:jc w:val="center"/>
            </w:pPr>
            <w:r w:rsidRPr="00A76006">
              <w:t>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365801" w14:textId="77777777" w:rsidR="00D30D70" w:rsidRPr="00A76006" w:rsidRDefault="00D30D70" w:rsidP="00A76006">
            <w:pPr>
              <w:widowControl w:val="0"/>
              <w:spacing w:before="0" w:after="0"/>
              <w:ind w:firstLine="0"/>
            </w:pPr>
            <w:r w:rsidRPr="00A76006">
              <w:t>Hiển thị cứng “Ngày mượn *”</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DAF61C" w14:textId="77777777" w:rsidR="00D30D70" w:rsidRPr="00A76006" w:rsidRDefault="00D30D70" w:rsidP="00A76006">
            <w:pPr>
              <w:widowControl w:val="0"/>
              <w:spacing w:before="0" w:after="0"/>
              <w:ind w:firstLine="0"/>
            </w:pPr>
          </w:p>
        </w:tc>
      </w:tr>
      <w:tr w:rsidR="00D30D70" w:rsidRPr="00A76006" w14:paraId="439E8126" w14:textId="77777777" w:rsidTr="00F71CFB">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A183CC4" w14:textId="77777777" w:rsidR="00D30D70" w:rsidRPr="00A76006" w:rsidRDefault="00D30D70" w:rsidP="00A76006">
            <w:pPr>
              <w:widowControl w:val="0"/>
              <w:spacing w:before="0" w:after="0"/>
              <w:ind w:firstLine="0"/>
              <w:jc w:val="center"/>
            </w:pPr>
            <w:r w:rsidRPr="00A76006">
              <w:t>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EDFEEF0" w14:textId="77777777" w:rsidR="00D30D70" w:rsidRPr="00A76006" w:rsidRDefault="00D30D70" w:rsidP="00A76006">
            <w:pPr>
              <w:widowControl w:val="0"/>
              <w:spacing w:before="0" w:after="0"/>
              <w:ind w:firstLine="0"/>
              <w:jc w:val="center"/>
            </w:pPr>
            <w:r w:rsidRPr="00A76006">
              <w:t>Input date</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DE4ED1" w14:textId="77777777" w:rsidR="00D30D70" w:rsidRPr="00A76006" w:rsidRDefault="00D30D70" w:rsidP="00A76006">
            <w:pPr>
              <w:widowControl w:val="0"/>
              <w:spacing w:before="0" w:after="0"/>
              <w:ind w:firstLine="0"/>
            </w:pPr>
            <w:r w:rsidRPr="00A76006">
              <w:t>Hiển thị ô trống nhập ngày mượn</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E829BC5" w14:textId="77777777" w:rsidR="00D30D70" w:rsidRPr="00A76006" w:rsidRDefault="00D30D70" w:rsidP="00A76006">
            <w:pPr>
              <w:widowControl w:val="0"/>
              <w:spacing w:before="0" w:after="0"/>
              <w:ind w:firstLine="0"/>
            </w:pPr>
          </w:p>
        </w:tc>
      </w:tr>
      <w:tr w:rsidR="00D30D70" w:rsidRPr="00A76006" w14:paraId="20C1EFDF" w14:textId="77777777" w:rsidTr="00F71CFB">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2CD6B91" w14:textId="77777777" w:rsidR="00D30D70" w:rsidRPr="00A76006" w:rsidRDefault="00D30D70" w:rsidP="00A76006">
            <w:pPr>
              <w:widowControl w:val="0"/>
              <w:spacing w:before="0" w:after="0"/>
              <w:ind w:firstLine="0"/>
              <w:jc w:val="center"/>
            </w:pPr>
            <w:r w:rsidRPr="00A76006">
              <w:t>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DA46E93" w14:textId="77777777" w:rsidR="00D30D70" w:rsidRPr="00A76006" w:rsidRDefault="00D30D70" w:rsidP="00A76006">
            <w:pPr>
              <w:widowControl w:val="0"/>
              <w:spacing w:before="0" w:after="0"/>
              <w:ind w:firstLine="0"/>
              <w:jc w:val="center"/>
            </w:pPr>
            <w:r w:rsidRPr="00A76006">
              <w:t>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32A928" w14:textId="77777777" w:rsidR="00D30D70" w:rsidRPr="00A76006" w:rsidRDefault="00D30D70" w:rsidP="00A76006">
            <w:pPr>
              <w:widowControl w:val="0"/>
              <w:spacing w:before="0" w:after="0"/>
              <w:ind w:firstLine="0"/>
            </w:pPr>
            <w:r w:rsidRPr="00A76006">
              <w:t>Hiển thị cứng “Mã sách trong kho *”</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9066BB" w14:textId="77777777" w:rsidR="00D30D70" w:rsidRPr="00A76006" w:rsidRDefault="00D30D70" w:rsidP="00A76006">
            <w:pPr>
              <w:widowControl w:val="0"/>
              <w:spacing w:before="0" w:after="0"/>
              <w:ind w:firstLine="0"/>
            </w:pPr>
          </w:p>
        </w:tc>
      </w:tr>
      <w:tr w:rsidR="00D30D70" w:rsidRPr="00A76006" w14:paraId="6945CEB0" w14:textId="77777777" w:rsidTr="00F71CFB">
        <w:trPr>
          <w:trHeight w:val="784"/>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B1C12FB" w14:textId="77777777" w:rsidR="00D30D70" w:rsidRPr="00A76006" w:rsidRDefault="00D30D70" w:rsidP="00A76006">
            <w:pPr>
              <w:widowControl w:val="0"/>
              <w:spacing w:before="0" w:after="0"/>
              <w:ind w:firstLine="0"/>
              <w:jc w:val="center"/>
            </w:pPr>
            <w:r w:rsidRPr="00A76006">
              <w:t>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F110047" w14:textId="77777777" w:rsidR="00D30D70" w:rsidRPr="00A76006" w:rsidRDefault="00D30D70" w:rsidP="00A76006">
            <w:pPr>
              <w:widowControl w:val="0"/>
              <w:spacing w:before="0" w:after="0"/>
              <w:ind w:firstLine="0"/>
              <w:jc w:val="center"/>
            </w:pPr>
            <w:r w:rsidRPr="00A76006">
              <w:t>Input 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A445626" w14:textId="77777777" w:rsidR="00D30D70" w:rsidRPr="00A76006" w:rsidRDefault="00D30D70" w:rsidP="00A76006">
            <w:pPr>
              <w:widowControl w:val="0"/>
              <w:spacing w:before="0" w:after="0"/>
              <w:ind w:firstLine="0"/>
            </w:pPr>
            <w:r w:rsidRPr="00A76006">
              <w:t>Hiển thị ô trống nhập mã sách</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A9A5AE" w14:textId="77777777" w:rsidR="00D30D70" w:rsidRPr="00A76006" w:rsidRDefault="00D30D70" w:rsidP="00A76006">
            <w:pPr>
              <w:widowControl w:val="0"/>
              <w:spacing w:before="0" w:after="0"/>
              <w:ind w:firstLine="0"/>
            </w:pPr>
          </w:p>
        </w:tc>
      </w:tr>
      <w:tr w:rsidR="00D30D70" w:rsidRPr="00A76006" w14:paraId="620E7F5E"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1724E8" w14:textId="77777777" w:rsidR="00D30D70" w:rsidRPr="00A76006" w:rsidRDefault="00D30D70" w:rsidP="00A76006">
            <w:pPr>
              <w:widowControl w:val="0"/>
              <w:spacing w:before="0" w:after="0"/>
              <w:ind w:firstLine="0"/>
              <w:jc w:val="center"/>
            </w:pPr>
            <w:r w:rsidRPr="00A76006">
              <w:t>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0EFB27F" w14:textId="77777777" w:rsidR="00D30D70" w:rsidRPr="00A76006" w:rsidRDefault="00D30D70" w:rsidP="00A76006">
            <w:pPr>
              <w:widowControl w:val="0"/>
              <w:spacing w:before="0" w:after="0"/>
              <w:ind w:firstLine="0"/>
              <w:jc w:val="center"/>
            </w:pPr>
            <w:r w:rsidRPr="00A76006">
              <w:t>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69F8049" w14:textId="77777777" w:rsidR="00D30D70" w:rsidRPr="00A76006" w:rsidRDefault="00D30D70" w:rsidP="00A76006">
            <w:pPr>
              <w:widowControl w:val="0"/>
              <w:spacing w:before="0" w:after="0"/>
              <w:ind w:firstLine="0"/>
            </w:pPr>
            <w:r w:rsidRPr="00A76006">
              <w:t>Hiển thị cứng “Tên sách *”</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095BAA" w14:textId="77777777" w:rsidR="00D30D70" w:rsidRPr="00A76006" w:rsidRDefault="00D30D70" w:rsidP="00A76006">
            <w:pPr>
              <w:widowControl w:val="0"/>
              <w:spacing w:before="0" w:after="0"/>
              <w:ind w:firstLine="0"/>
            </w:pPr>
          </w:p>
        </w:tc>
      </w:tr>
      <w:tr w:rsidR="00D30D70" w:rsidRPr="00A76006" w14:paraId="2B77F4B9"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1392797" w14:textId="77777777" w:rsidR="00D30D70" w:rsidRPr="00A76006" w:rsidRDefault="00D30D70" w:rsidP="00A76006">
            <w:pPr>
              <w:widowControl w:val="0"/>
              <w:spacing w:before="0" w:after="0"/>
              <w:ind w:firstLine="0"/>
              <w:jc w:val="center"/>
            </w:pPr>
            <w:r w:rsidRPr="00A76006">
              <w:t>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8B0C204" w14:textId="77777777" w:rsidR="00D30D70" w:rsidRPr="00A76006" w:rsidRDefault="00D30D70" w:rsidP="00A76006">
            <w:pPr>
              <w:widowControl w:val="0"/>
              <w:spacing w:before="0" w:after="0"/>
              <w:ind w:firstLine="0"/>
              <w:jc w:val="center"/>
            </w:pPr>
            <w:r w:rsidRPr="00A76006">
              <w:t>Input 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0FFE73" w14:textId="77777777" w:rsidR="00D30D70" w:rsidRPr="00A76006" w:rsidRDefault="00D30D70" w:rsidP="00A76006">
            <w:pPr>
              <w:widowControl w:val="0"/>
              <w:spacing w:before="0" w:after="0"/>
              <w:ind w:firstLine="0"/>
            </w:pPr>
            <w:r w:rsidRPr="00A76006">
              <w:t>Hiển thị tên sách khi nhập mã sách</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A16A4D" w14:textId="77777777" w:rsidR="00D30D70" w:rsidRPr="00A76006" w:rsidRDefault="00D30D70" w:rsidP="00A76006">
            <w:pPr>
              <w:widowControl w:val="0"/>
              <w:spacing w:before="0" w:after="0"/>
              <w:ind w:firstLine="0"/>
            </w:pPr>
          </w:p>
        </w:tc>
      </w:tr>
      <w:tr w:rsidR="00D30D70" w:rsidRPr="00A76006" w14:paraId="72FE78F2"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3F43480" w14:textId="77777777" w:rsidR="00D30D70" w:rsidRPr="00A76006" w:rsidRDefault="00D30D70" w:rsidP="00A76006">
            <w:pPr>
              <w:widowControl w:val="0"/>
              <w:spacing w:before="0" w:after="0"/>
              <w:ind w:firstLine="0"/>
              <w:jc w:val="center"/>
            </w:pPr>
            <w:r w:rsidRPr="00A76006">
              <w:t>10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A8EDD6E" w14:textId="77777777" w:rsidR="00D30D70" w:rsidRPr="00A76006" w:rsidRDefault="00D30D70" w:rsidP="00A76006">
            <w:pPr>
              <w:widowControl w:val="0"/>
              <w:spacing w:before="0" w:after="0"/>
              <w:ind w:firstLine="0"/>
              <w:jc w:val="center"/>
            </w:pPr>
            <w:r w:rsidRPr="00A76006">
              <w:t>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5D19104" w14:textId="77777777" w:rsidR="00D30D70" w:rsidRPr="00A76006" w:rsidRDefault="00D30D70" w:rsidP="00A76006">
            <w:pPr>
              <w:widowControl w:val="0"/>
              <w:spacing w:before="0" w:after="0"/>
              <w:ind w:firstLine="0"/>
            </w:pPr>
            <w:r w:rsidRPr="00A76006">
              <w:t>Hiển thị cứng “Số lượng”</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3B507F1" w14:textId="77777777" w:rsidR="00D30D70" w:rsidRPr="00A76006" w:rsidRDefault="00D30D70" w:rsidP="00A76006">
            <w:pPr>
              <w:widowControl w:val="0"/>
              <w:spacing w:before="0" w:after="0"/>
              <w:ind w:firstLine="0"/>
            </w:pPr>
          </w:p>
        </w:tc>
      </w:tr>
      <w:tr w:rsidR="00D30D70" w:rsidRPr="00A76006" w14:paraId="1C64ED31"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72D84C" w14:textId="77777777" w:rsidR="00D30D70" w:rsidRPr="00A76006" w:rsidRDefault="00D30D70" w:rsidP="00A76006">
            <w:pPr>
              <w:widowControl w:val="0"/>
              <w:spacing w:before="0" w:after="0"/>
              <w:ind w:firstLine="0"/>
              <w:jc w:val="center"/>
            </w:pPr>
            <w:r w:rsidRPr="00A76006">
              <w:t>11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E0A32A" w14:textId="77777777" w:rsidR="00D30D70" w:rsidRPr="00A76006" w:rsidRDefault="00D30D70" w:rsidP="00A76006">
            <w:pPr>
              <w:widowControl w:val="0"/>
              <w:spacing w:before="0" w:after="0"/>
              <w:ind w:firstLine="0"/>
              <w:jc w:val="center"/>
            </w:pPr>
            <w:r w:rsidRPr="00A76006">
              <w:t>Input number</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3E06E00" w14:textId="77777777" w:rsidR="00D30D70" w:rsidRPr="00A76006" w:rsidRDefault="00D30D70" w:rsidP="00A76006">
            <w:pPr>
              <w:widowControl w:val="0"/>
              <w:spacing w:before="0" w:after="0"/>
              <w:ind w:firstLine="0"/>
            </w:pPr>
            <w:r w:rsidRPr="00A76006">
              <w:t>Hiển thị ô trống nhập số lượng sách</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E8FE00" w14:textId="77777777" w:rsidR="00D30D70" w:rsidRPr="00A76006" w:rsidRDefault="00D30D70" w:rsidP="00A76006">
            <w:pPr>
              <w:widowControl w:val="0"/>
              <w:spacing w:before="0" w:after="0"/>
              <w:ind w:firstLine="0"/>
            </w:pPr>
          </w:p>
        </w:tc>
      </w:tr>
      <w:tr w:rsidR="00D30D70" w:rsidRPr="00A76006" w14:paraId="777982D2"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6EC2433" w14:textId="77777777" w:rsidR="00D30D70" w:rsidRPr="00A76006" w:rsidRDefault="00D30D70" w:rsidP="00A76006">
            <w:pPr>
              <w:widowControl w:val="0"/>
              <w:spacing w:before="0" w:after="0"/>
              <w:ind w:firstLine="0"/>
              <w:jc w:val="center"/>
            </w:pPr>
            <w:r w:rsidRPr="00A76006">
              <w:t>12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35A999" w14:textId="77777777" w:rsidR="00D30D70" w:rsidRPr="00A76006" w:rsidRDefault="00D30D70" w:rsidP="00A76006">
            <w:pPr>
              <w:widowControl w:val="0"/>
              <w:spacing w:before="0" w:after="0"/>
              <w:ind w:firstLine="0"/>
              <w:jc w:val="center"/>
            </w:pPr>
            <w:r w:rsidRPr="00A76006">
              <w:t>Button</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B809BC" w14:textId="77777777" w:rsidR="00D30D70" w:rsidRPr="00A76006" w:rsidRDefault="00D30D70" w:rsidP="00A76006">
            <w:pPr>
              <w:widowControl w:val="0"/>
              <w:spacing w:before="0" w:after="0"/>
              <w:ind w:firstLine="0"/>
            </w:pPr>
            <w:r w:rsidRPr="00A76006">
              <w:t>Hiển thị icon dấu x</w:t>
            </w:r>
          </w:p>
          <w:p w14:paraId="0C5A18CA" w14:textId="77777777" w:rsidR="00D30D70" w:rsidRPr="00A76006" w:rsidRDefault="00D30D70" w:rsidP="00A76006">
            <w:pPr>
              <w:widowControl w:val="0"/>
              <w:spacing w:before="0" w:after="0"/>
              <w:ind w:firstLine="0"/>
            </w:pPr>
            <w:r w:rsidRPr="00A76006">
              <w:t>Sự kiện: Khi nhấn vào thì sẽ xóa đi dòng mượn sách hiện tại</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775A64B" w14:textId="77777777" w:rsidR="00D30D70" w:rsidRPr="00A76006" w:rsidRDefault="00D30D70" w:rsidP="00A76006">
            <w:pPr>
              <w:widowControl w:val="0"/>
              <w:spacing w:before="0" w:after="0"/>
              <w:ind w:firstLine="0"/>
            </w:pPr>
          </w:p>
        </w:tc>
      </w:tr>
      <w:tr w:rsidR="00D30D70" w:rsidRPr="00A76006" w14:paraId="315030CA"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B9C9F77" w14:textId="77777777" w:rsidR="00D30D70" w:rsidRPr="00A76006" w:rsidRDefault="00D30D70" w:rsidP="00A76006">
            <w:pPr>
              <w:widowControl w:val="0"/>
              <w:spacing w:before="0" w:after="0"/>
              <w:ind w:firstLine="0"/>
              <w:jc w:val="center"/>
            </w:pPr>
            <w:r w:rsidRPr="00A76006">
              <w:lastRenderedPageBreak/>
              <w:t>13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9E3E5F" w14:textId="77777777" w:rsidR="00D30D70" w:rsidRPr="00A76006" w:rsidRDefault="00D30D70" w:rsidP="00A76006">
            <w:pPr>
              <w:widowControl w:val="0"/>
              <w:spacing w:before="0" w:after="0"/>
              <w:ind w:firstLine="0"/>
              <w:jc w:val="center"/>
            </w:pPr>
            <w:r w:rsidRPr="00A76006">
              <w:t>Button</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BCB8772" w14:textId="77777777" w:rsidR="00D30D70" w:rsidRPr="00A76006" w:rsidRDefault="00D30D70" w:rsidP="00A76006">
            <w:pPr>
              <w:widowControl w:val="0"/>
              <w:spacing w:before="0" w:after="0"/>
              <w:ind w:firstLine="0"/>
            </w:pPr>
            <w:r w:rsidRPr="00A76006">
              <w:t>Hiển thị “+ Thêm dòng mới”</w:t>
            </w:r>
          </w:p>
          <w:p w14:paraId="2A17FE73" w14:textId="77777777" w:rsidR="00D30D70" w:rsidRPr="00A76006" w:rsidRDefault="00D30D70" w:rsidP="00A76006">
            <w:pPr>
              <w:widowControl w:val="0"/>
              <w:spacing w:before="0" w:after="0"/>
              <w:ind w:firstLine="0"/>
            </w:pPr>
            <w:r w:rsidRPr="00A76006">
              <w:t>Sự kiện: Khi nhấn vào thì sẽ hiển thị thêm 1 dòng mượn sách để nhập vào</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895A0A" w14:textId="77777777" w:rsidR="00D30D70" w:rsidRPr="00A76006" w:rsidRDefault="00D30D70" w:rsidP="00A76006">
            <w:pPr>
              <w:widowControl w:val="0"/>
              <w:spacing w:before="0" w:after="0"/>
              <w:ind w:firstLine="0"/>
            </w:pPr>
          </w:p>
        </w:tc>
      </w:tr>
      <w:tr w:rsidR="00D30D70" w:rsidRPr="00A76006" w14:paraId="1E9786E5"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6C724C" w14:textId="77777777" w:rsidR="00D30D70" w:rsidRPr="00A76006" w:rsidRDefault="00D30D70" w:rsidP="00A76006">
            <w:pPr>
              <w:widowControl w:val="0"/>
              <w:spacing w:before="0" w:after="0"/>
              <w:ind w:firstLine="0"/>
              <w:jc w:val="center"/>
            </w:pPr>
            <w:r w:rsidRPr="00A76006">
              <w:t>14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69C14D" w14:textId="77777777" w:rsidR="00D30D70" w:rsidRPr="00A76006" w:rsidRDefault="00D30D70" w:rsidP="00A76006">
            <w:pPr>
              <w:widowControl w:val="0"/>
              <w:spacing w:before="0" w:after="0"/>
              <w:ind w:firstLine="0"/>
              <w:jc w:val="center"/>
            </w:pPr>
            <w:r w:rsidRPr="00A76006">
              <w:t>Button</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296BD5" w14:textId="77777777" w:rsidR="00D30D70" w:rsidRPr="00A76006" w:rsidRDefault="00D30D70" w:rsidP="00A76006">
            <w:pPr>
              <w:widowControl w:val="0"/>
              <w:spacing w:before="0" w:after="0"/>
              <w:ind w:firstLine="0"/>
            </w:pPr>
            <w:r w:rsidRPr="00A76006">
              <w:t>Hiển thị text cứng “Hủy”</w:t>
            </w:r>
          </w:p>
          <w:p w14:paraId="031AA173" w14:textId="77777777" w:rsidR="00D30D70" w:rsidRPr="00A76006" w:rsidRDefault="00D30D70" w:rsidP="00A76006">
            <w:pPr>
              <w:widowControl w:val="0"/>
              <w:spacing w:before="0" w:after="0"/>
              <w:ind w:firstLine="0"/>
            </w:pPr>
            <w:r w:rsidRPr="00A76006">
              <w:t>Sự kiện: Sau khi nhấn vào thì thoát khỏi màn hình popup thêm phiếu mượn và điều hướng sang màn hình quản lý mượn sách</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B06ECD" w14:textId="77777777" w:rsidR="00D30D70" w:rsidRPr="00A76006" w:rsidRDefault="00D30D70" w:rsidP="00A76006">
            <w:pPr>
              <w:widowControl w:val="0"/>
              <w:spacing w:before="0" w:after="0"/>
              <w:ind w:firstLine="0"/>
            </w:pPr>
          </w:p>
        </w:tc>
      </w:tr>
      <w:tr w:rsidR="00D30D70" w:rsidRPr="00A76006" w14:paraId="090B3146"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1EB032" w14:textId="77777777" w:rsidR="00D30D70" w:rsidRPr="00A76006" w:rsidRDefault="00D30D70" w:rsidP="00A76006">
            <w:pPr>
              <w:widowControl w:val="0"/>
              <w:spacing w:before="0" w:after="0"/>
              <w:ind w:firstLine="0"/>
              <w:jc w:val="center"/>
            </w:pPr>
            <w:r w:rsidRPr="00A76006">
              <w:t>15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5A400F" w14:textId="77777777" w:rsidR="00D30D70" w:rsidRPr="00A76006" w:rsidRDefault="00D30D70" w:rsidP="00A76006">
            <w:pPr>
              <w:widowControl w:val="0"/>
              <w:spacing w:before="0" w:after="0"/>
              <w:ind w:firstLine="0"/>
              <w:jc w:val="center"/>
            </w:pPr>
            <w:r w:rsidRPr="00A76006">
              <w:t>Button</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B586DBE" w14:textId="77777777" w:rsidR="00D30D70" w:rsidRPr="00A76006" w:rsidRDefault="00D30D70" w:rsidP="00A76006">
            <w:pPr>
              <w:widowControl w:val="0"/>
              <w:spacing w:before="0" w:after="0"/>
              <w:ind w:firstLine="0"/>
            </w:pPr>
            <w:r w:rsidRPr="00A76006">
              <w:t>Hiển thị text cứng “Lưu”</w:t>
            </w:r>
          </w:p>
          <w:p w14:paraId="3A76FA40" w14:textId="77777777" w:rsidR="00D30D70" w:rsidRPr="00A76006" w:rsidRDefault="00D30D70" w:rsidP="00A76006">
            <w:pPr>
              <w:widowControl w:val="0"/>
              <w:spacing w:before="0" w:after="0"/>
              <w:ind w:firstLine="0"/>
            </w:pPr>
            <w:r w:rsidRPr="00A76006">
              <w:t>Sự kiện: Sau khi nhấn vào thì hiển thị thông báo “Thêm phiếu mượn thành công” nếu lưu thành công, hiển thị thông báo “Thêm phiếu mượn thất bại” nếu lưu thất bại</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6B3635" w14:textId="77777777" w:rsidR="00D30D70" w:rsidRPr="00A76006" w:rsidRDefault="00D30D70" w:rsidP="00A76006">
            <w:pPr>
              <w:widowControl w:val="0"/>
              <w:spacing w:before="0" w:after="0"/>
              <w:ind w:firstLine="0"/>
            </w:pPr>
          </w:p>
        </w:tc>
      </w:tr>
      <w:tr w:rsidR="00D30D70" w:rsidRPr="00A76006" w14:paraId="2D14B1FD"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D6E0FBE" w14:textId="77777777" w:rsidR="00D30D70" w:rsidRPr="00A76006" w:rsidRDefault="00D30D70" w:rsidP="00A76006">
            <w:pPr>
              <w:widowControl w:val="0"/>
              <w:spacing w:before="0" w:after="0"/>
              <w:ind w:firstLine="0"/>
              <w:jc w:val="center"/>
            </w:pPr>
            <w:r w:rsidRPr="00A76006">
              <w:t>16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5EABAD" w14:textId="77777777" w:rsidR="00D30D70" w:rsidRPr="00A76006" w:rsidRDefault="00D30D70" w:rsidP="00A76006">
            <w:pPr>
              <w:widowControl w:val="0"/>
              <w:spacing w:before="0" w:after="0"/>
              <w:ind w:firstLine="0"/>
              <w:jc w:val="center"/>
            </w:pPr>
            <w:r w:rsidRPr="00A76006">
              <w:t>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ECDE29" w14:textId="77777777" w:rsidR="00D30D70" w:rsidRPr="00A76006" w:rsidRDefault="00D30D70" w:rsidP="00A76006">
            <w:pPr>
              <w:widowControl w:val="0"/>
              <w:spacing w:before="0" w:after="0"/>
              <w:ind w:firstLine="0"/>
            </w:pPr>
            <w:r w:rsidRPr="00A76006">
              <w:t>Hiển thị cứng “Tên người dùng”</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137FA4" w14:textId="77777777" w:rsidR="00D30D70" w:rsidRPr="00A76006" w:rsidRDefault="00D30D70" w:rsidP="00A76006">
            <w:pPr>
              <w:widowControl w:val="0"/>
              <w:spacing w:before="0" w:after="0"/>
              <w:ind w:firstLine="0"/>
            </w:pPr>
          </w:p>
        </w:tc>
      </w:tr>
      <w:tr w:rsidR="00D30D70" w:rsidRPr="00A76006" w14:paraId="3A235226"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DFCF09C" w14:textId="77777777" w:rsidR="00D30D70" w:rsidRPr="00A76006" w:rsidRDefault="00D30D70" w:rsidP="00A76006">
            <w:pPr>
              <w:widowControl w:val="0"/>
              <w:spacing w:before="0" w:after="0"/>
              <w:ind w:firstLine="0"/>
              <w:jc w:val="center"/>
            </w:pPr>
            <w:r w:rsidRPr="00A76006">
              <w:t>17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BA73EE7" w14:textId="77777777" w:rsidR="00D30D70" w:rsidRPr="00A76006" w:rsidRDefault="00D30D70" w:rsidP="00A76006">
            <w:pPr>
              <w:widowControl w:val="0"/>
              <w:spacing w:before="0" w:after="0"/>
              <w:ind w:firstLine="0"/>
              <w:jc w:val="center"/>
            </w:pPr>
            <w:r w:rsidRPr="00A76006">
              <w:t>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A250088" w14:textId="77777777" w:rsidR="00D30D70" w:rsidRPr="00A76006" w:rsidRDefault="00D30D70" w:rsidP="00A76006">
            <w:pPr>
              <w:widowControl w:val="0"/>
              <w:spacing w:before="0" w:after="0"/>
              <w:ind w:firstLine="0"/>
            </w:pPr>
            <w:r w:rsidRPr="00A76006">
              <w:t>Hiển thị tên người dùng tương ứng với khi nhập mã ở ô stt 3</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92285E" w14:textId="77777777" w:rsidR="00D30D70" w:rsidRPr="00A76006" w:rsidRDefault="00D30D70" w:rsidP="00A76006">
            <w:pPr>
              <w:widowControl w:val="0"/>
              <w:spacing w:before="0" w:after="0"/>
              <w:ind w:firstLine="0"/>
            </w:pPr>
          </w:p>
        </w:tc>
      </w:tr>
      <w:tr w:rsidR="00D30D70" w:rsidRPr="00A76006" w14:paraId="358BDAA0"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1357E3" w14:textId="77777777" w:rsidR="00D30D70" w:rsidRPr="00A76006" w:rsidRDefault="00D30D70" w:rsidP="00A76006">
            <w:pPr>
              <w:widowControl w:val="0"/>
              <w:spacing w:before="0" w:after="0"/>
              <w:ind w:firstLine="0"/>
              <w:jc w:val="center"/>
            </w:pPr>
            <w:r w:rsidRPr="00A76006">
              <w:t>18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1FA8BC" w14:textId="77777777" w:rsidR="00D30D70" w:rsidRPr="00A76006" w:rsidRDefault="00D30D70" w:rsidP="00A76006">
            <w:pPr>
              <w:widowControl w:val="0"/>
              <w:spacing w:before="0" w:after="0"/>
              <w:ind w:firstLine="0"/>
              <w:jc w:val="center"/>
            </w:pPr>
            <w:r w:rsidRPr="00A76006">
              <w:t>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990524" w14:textId="77777777" w:rsidR="00D30D70" w:rsidRPr="00A76006" w:rsidRDefault="00D30D70" w:rsidP="00A76006">
            <w:pPr>
              <w:widowControl w:val="0"/>
              <w:spacing w:before="0" w:after="0"/>
              <w:ind w:firstLine="0"/>
            </w:pPr>
            <w:r w:rsidRPr="00A76006">
              <w:t>Hiển thị cứng “Ngày đến hạn trả *”</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6735E7" w14:textId="77777777" w:rsidR="00D30D70" w:rsidRPr="00A76006" w:rsidRDefault="00D30D70" w:rsidP="00A76006">
            <w:pPr>
              <w:widowControl w:val="0"/>
              <w:spacing w:before="0" w:after="0"/>
              <w:ind w:firstLine="0"/>
            </w:pPr>
          </w:p>
        </w:tc>
      </w:tr>
      <w:tr w:rsidR="00D30D70" w:rsidRPr="00A76006" w14:paraId="3C6F71B0" w14:textId="77777777" w:rsidTr="00F71CF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4F01C4" w14:textId="77777777" w:rsidR="00D30D70" w:rsidRPr="00A76006" w:rsidRDefault="00D30D70" w:rsidP="00A76006">
            <w:pPr>
              <w:widowControl w:val="0"/>
              <w:spacing w:before="0" w:after="0"/>
              <w:ind w:firstLine="0"/>
              <w:jc w:val="center"/>
            </w:pPr>
            <w:r w:rsidRPr="00A76006">
              <w:t>19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03ADA5" w14:textId="77777777" w:rsidR="00D30D70" w:rsidRPr="00A76006" w:rsidRDefault="00D30D70" w:rsidP="00A76006">
            <w:pPr>
              <w:widowControl w:val="0"/>
              <w:spacing w:before="0" w:after="0"/>
              <w:ind w:firstLine="0"/>
              <w:jc w:val="center"/>
            </w:pPr>
            <w:r w:rsidRPr="00A76006">
              <w:t>Input date</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296CEF" w14:textId="77777777" w:rsidR="00D30D70" w:rsidRPr="00A76006" w:rsidRDefault="00D30D70" w:rsidP="00A76006">
            <w:pPr>
              <w:widowControl w:val="0"/>
              <w:spacing w:before="0" w:after="0"/>
              <w:ind w:firstLine="0"/>
            </w:pPr>
            <w:r w:rsidRPr="00A76006">
              <w:t>Hiển thị ô trống nhập ngày đến hạn trả</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44C611" w14:textId="77777777" w:rsidR="00D30D70" w:rsidRPr="00A76006" w:rsidRDefault="00D30D70" w:rsidP="00A76006">
            <w:pPr>
              <w:widowControl w:val="0"/>
              <w:spacing w:before="0" w:after="0"/>
              <w:ind w:firstLine="0"/>
            </w:pPr>
          </w:p>
        </w:tc>
      </w:tr>
    </w:tbl>
    <w:p w14:paraId="522F2496" w14:textId="77777777" w:rsidR="00D30D70" w:rsidRPr="00A76006" w:rsidRDefault="00D30D70" w:rsidP="00A76006">
      <w:pPr>
        <w:pStyle w:val="Heading3"/>
        <w:spacing w:before="0"/>
        <w:rPr>
          <w:rFonts w:cs="Times New Roman"/>
          <w:sz w:val="26"/>
          <w:szCs w:val="26"/>
        </w:rPr>
      </w:pPr>
      <w:bookmarkStart w:id="75" w:name="_Toc220358507"/>
      <w:r w:rsidRPr="00A76006">
        <w:rPr>
          <w:rFonts w:eastAsia="Times New Roman" w:cs="Times New Roman"/>
          <w:sz w:val="26"/>
          <w:szCs w:val="26"/>
        </w:rPr>
        <w:lastRenderedPageBreak/>
        <w:t>Màn hình popup gia hạn mượn sách</w:t>
      </w:r>
      <w:bookmarkEnd w:id="75"/>
    </w:p>
    <w:p w14:paraId="759B79DD" w14:textId="77777777" w:rsidR="00D30D70" w:rsidRPr="00A76006" w:rsidRDefault="00D30D70" w:rsidP="00A76006">
      <w:pPr>
        <w:spacing w:before="0" w:after="0"/>
        <w:ind w:left="720"/>
      </w:pPr>
      <w:r w:rsidRPr="00A76006">
        <w:rPr>
          <w:noProof/>
        </w:rPr>
        <w:drawing>
          <wp:inline distT="114300" distB="114300" distL="114300" distR="114300" wp14:anchorId="707DEC56" wp14:editId="29E0A3CB">
            <wp:extent cx="5731200" cy="3492500"/>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731200" cy="3492500"/>
                    </a:xfrm>
                    <a:prstGeom prst="rect">
                      <a:avLst/>
                    </a:prstGeom>
                    <a:ln/>
                  </pic:spPr>
                </pic:pic>
              </a:graphicData>
            </a:graphic>
          </wp:inline>
        </w:drawing>
      </w:r>
    </w:p>
    <w:tbl>
      <w:tblPr>
        <w:tblpPr w:leftFromText="180" w:rightFromText="180" w:topFromText="180" w:bottomFromText="180" w:vertAnchor="text"/>
        <w:tblW w:w="10198" w:type="dxa"/>
        <w:tblBorders>
          <w:top w:val="nil"/>
          <w:left w:val="nil"/>
          <w:bottom w:val="nil"/>
          <w:right w:val="nil"/>
          <w:insideH w:val="nil"/>
          <w:insideV w:val="nil"/>
        </w:tblBorders>
        <w:tblLayout w:type="fixed"/>
        <w:tblLook w:val="0600" w:firstRow="0" w:lastRow="0" w:firstColumn="0" w:lastColumn="0" w:noHBand="1" w:noVBand="1"/>
      </w:tblPr>
      <w:tblGrid>
        <w:gridCol w:w="709"/>
        <w:gridCol w:w="835"/>
        <w:gridCol w:w="6528"/>
        <w:gridCol w:w="2126"/>
      </w:tblGrid>
      <w:tr w:rsidR="00D30D70" w:rsidRPr="00A76006" w14:paraId="0B191FCF" w14:textId="77777777" w:rsidTr="00920B9B">
        <w:trPr>
          <w:trHeight w:val="315"/>
        </w:trPr>
        <w:tc>
          <w:tcPr>
            <w:tcW w:w="709"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689EF849" w14:textId="77777777" w:rsidR="00D30D70" w:rsidRPr="00A76006" w:rsidRDefault="00D30D70" w:rsidP="00A76006">
            <w:pPr>
              <w:widowControl w:val="0"/>
              <w:spacing w:before="0" w:after="0"/>
              <w:ind w:firstLine="0"/>
              <w:jc w:val="center"/>
            </w:pPr>
            <w:r w:rsidRPr="00A76006">
              <w:rPr>
                <w:b/>
                <w:bCs/>
              </w:rPr>
              <w:lastRenderedPageBreak/>
              <w:t>NO</w:t>
            </w:r>
          </w:p>
        </w:tc>
        <w:tc>
          <w:tcPr>
            <w:tcW w:w="835"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35A80307" w14:textId="77777777" w:rsidR="00D30D70" w:rsidRPr="00A76006" w:rsidRDefault="00D30D70" w:rsidP="00A76006">
            <w:pPr>
              <w:widowControl w:val="0"/>
              <w:spacing w:before="0" w:after="0"/>
              <w:ind w:firstLine="0"/>
              <w:jc w:val="center"/>
            </w:pPr>
            <w:r w:rsidRPr="00A76006">
              <w:rPr>
                <w:b/>
                <w:bCs/>
              </w:rPr>
              <w:t>LOẠI</w:t>
            </w:r>
          </w:p>
        </w:tc>
        <w:tc>
          <w:tcPr>
            <w:tcW w:w="6528"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0988FCB6" w14:textId="77777777" w:rsidR="00D30D70" w:rsidRPr="00A76006" w:rsidRDefault="00D30D70" w:rsidP="00A76006">
            <w:pPr>
              <w:widowControl w:val="0"/>
              <w:spacing w:before="0" w:after="0"/>
              <w:ind w:firstLine="0"/>
              <w:jc w:val="center"/>
            </w:pPr>
            <w:r w:rsidRPr="00A76006">
              <w:rPr>
                <w:b/>
                <w:bCs/>
              </w:rPr>
              <w:t>MÔ TẢ</w:t>
            </w:r>
          </w:p>
        </w:tc>
        <w:tc>
          <w:tcPr>
            <w:tcW w:w="2126"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67538B6F" w14:textId="77777777" w:rsidR="00D30D70" w:rsidRPr="00A76006" w:rsidRDefault="00D30D70" w:rsidP="00A76006">
            <w:pPr>
              <w:widowControl w:val="0"/>
              <w:spacing w:before="0" w:after="0"/>
              <w:ind w:firstLine="0"/>
              <w:jc w:val="center"/>
            </w:pPr>
            <w:r w:rsidRPr="00A76006">
              <w:rPr>
                <w:b/>
                <w:bCs/>
              </w:rPr>
              <w:t>GHI CHÚ</w:t>
            </w:r>
          </w:p>
        </w:tc>
      </w:tr>
      <w:tr w:rsidR="00D30D70" w:rsidRPr="00A76006" w14:paraId="27D12024" w14:textId="77777777" w:rsidTr="00920B9B">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DE5ECB0" w14:textId="77777777" w:rsidR="00D30D70" w:rsidRPr="00A76006" w:rsidRDefault="00D30D70" w:rsidP="00A76006">
            <w:pPr>
              <w:widowControl w:val="0"/>
              <w:spacing w:before="0" w:after="0"/>
              <w:ind w:firstLine="0"/>
              <w:jc w:val="center"/>
            </w:pPr>
            <w:r w:rsidRPr="00A76006">
              <w:t>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8B60762" w14:textId="77777777" w:rsidR="00D30D70" w:rsidRPr="00A76006" w:rsidRDefault="00D30D70" w:rsidP="00A76006">
            <w:pPr>
              <w:widowControl w:val="0"/>
              <w:spacing w:before="0" w:after="0"/>
              <w:ind w:firstLine="0"/>
              <w:jc w:val="center"/>
            </w:pPr>
            <w:r w:rsidRPr="00A76006">
              <w:t>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A462692" w14:textId="77777777" w:rsidR="00D30D70" w:rsidRPr="00A76006" w:rsidRDefault="00D30D70" w:rsidP="00A76006">
            <w:pPr>
              <w:widowControl w:val="0"/>
              <w:spacing w:before="0" w:after="0"/>
              <w:ind w:firstLine="0"/>
            </w:pPr>
            <w:r w:rsidRPr="00A76006">
              <w:t>Hiển thị text cứng “Gia hạn ngày trả sách”</w:t>
            </w:r>
          </w:p>
        </w:tc>
        <w:tc>
          <w:tcPr>
            <w:tcW w:w="212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42A56D" w14:textId="77777777" w:rsidR="00D30D70" w:rsidRPr="00A76006" w:rsidRDefault="00D30D70" w:rsidP="00A76006">
            <w:pPr>
              <w:widowControl w:val="0"/>
              <w:spacing w:before="0" w:after="0"/>
              <w:ind w:firstLine="0"/>
            </w:pPr>
          </w:p>
        </w:tc>
      </w:tr>
      <w:tr w:rsidR="00D30D70" w:rsidRPr="00A76006" w14:paraId="28503125"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CABAE1" w14:textId="77777777" w:rsidR="00D30D70" w:rsidRPr="00A76006" w:rsidRDefault="00D30D70" w:rsidP="00A76006">
            <w:pPr>
              <w:widowControl w:val="0"/>
              <w:spacing w:before="0" w:after="0"/>
              <w:ind w:firstLine="0"/>
              <w:jc w:val="center"/>
            </w:pPr>
            <w:r w:rsidRPr="00A76006">
              <w:t>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700D40" w14:textId="77777777" w:rsidR="00D30D70" w:rsidRPr="00A76006" w:rsidRDefault="00D30D70" w:rsidP="00A76006">
            <w:pPr>
              <w:widowControl w:val="0"/>
              <w:spacing w:before="0" w:after="0"/>
              <w:ind w:firstLine="0"/>
              <w:jc w:val="center"/>
            </w:pPr>
            <w:r w:rsidRPr="00A76006">
              <w:t>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DB91CF9" w14:textId="77777777" w:rsidR="00D30D70" w:rsidRPr="00A76006" w:rsidRDefault="00D30D70" w:rsidP="00A76006">
            <w:pPr>
              <w:widowControl w:val="0"/>
              <w:spacing w:before="0" w:after="0"/>
              <w:ind w:firstLine="0"/>
            </w:pPr>
            <w:r w:rsidRPr="00A76006">
              <w:t>Hiển thị text cứng “Mã người dùng”</w:t>
            </w:r>
          </w:p>
        </w:tc>
        <w:tc>
          <w:tcPr>
            <w:tcW w:w="212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1997CA8" w14:textId="77777777" w:rsidR="00D30D70" w:rsidRPr="00A76006" w:rsidRDefault="00D30D70" w:rsidP="00A76006">
            <w:pPr>
              <w:widowControl w:val="0"/>
              <w:spacing w:before="0" w:after="0"/>
              <w:ind w:firstLine="0"/>
            </w:pPr>
          </w:p>
        </w:tc>
      </w:tr>
      <w:tr w:rsidR="00D30D70" w:rsidRPr="00A76006" w14:paraId="37ED9F07" w14:textId="77777777" w:rsidTr="00920B9B">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7A1283" w14:textId="77777777" w:rsidR="00D30D70" w:rsidRPr="00A76006" w:rsidRDefault="00D30D70" w:rsidP="00A76006">
            <w:pPr>
              <w:widowControl w:val="0"/>
              <w:spacing w:before="0" w:after="0"/>
              <w:ind w:firstLine="0"/>
              <w:jc w:val="center"/>
            </w:pPr>
            <w:r w:rsidRPr="00A76006">
              <w:t>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124FCAA" w14:textId="77777777" w:rsidR="00D30D70" w:rsidRPr="00A76006" w:rsidRDefault="00D30D70" w:rsidP="00A76006">
            <w:pPr>
              <w:widowControl w:val="0"/>
              <w:spacing w:before="0" w:after="0"/>
              <w:ind w:firstLine="0"/>
              <w:jc w:val="center"/>
            </w:pPr>
            <w:r w:rsidRPr="00A76006">
              <w:t>Input 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FDCDC3" w14:textId="77777777" w:rsidR="00D30D70" w:rsidRPr="00A76006" w:rsidRDefault="00D30D70" w:rsidP="00A76006">
            <w:pPr>
              <w:widowControl w:val="0"/>
              <w:spacing w:before="0" w:after="0"/>
              <w:ind w:firstLine="0"/>
            </w:pPr>
            <w:r w:rsidRPr="00A76006">
              <w:t>Hiển thị ô trống nhập mã người dùng</w:t>
            </w:r>
          </w:p>
        </w:tc>
        <w:tc>
          <w:tcPr>
            <w:tcW w:w="212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DCBA108" w14:textId="77777777" w:rsidR="00D30D70" w:rsidRPr="00A76006" w:rsidRDefault="00D30D70" w:rsidP="00A76006">
            <w:pPr>
              <w:widowControl w:val="0"/>
              <w:spacing w:before="0" w:after="0"/>
              <w:ind w:firstLine="0"/>
            </w:pPr>
          </w:p>
        </w:tc>
      </w:tr>
      <w:tr w:rsidR="00D30D70" w:rsidRPr="00A76006" w14:paraId="0C54AF80" w14:textId="77777777" w:rsidTr="00920B9B">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FA9168" w14:textId="77777777" w:rsidR="00D30D70" w:rsidRPr="00A76006" w:rsidRDefault="00D30D70" w:rsidP="00A76006">
            <w:pPr>
              <w:widowControl w:val="0"/>
              <w:spacing w:before="0" w:after="0"/>
              <w:ind w:firstLine="0"/>
              <w:jc w:val="center"/>
            </w:pPr>
            <w:r w:rsidRPr="00A76006">
              <w:t>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A90FA8" w14:textId="77777777" w:rsidR="00D30D70" w:rsidRPr="00A76006" w:rsidRDefault="00D30D70" w:rsidP="00A76006">
            <w:pPr>
              <w:widowControl w:val="0"/>
              <w:spacing w:before="0" w:after="0"/>
              <w:ind w:firstLine="0"/>
              <w:jc w:val="center"/>
            </w:pPr>
            <w:r w:rsidRPr="00A76006">
              <w:t>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CA87CF" w14:textId="77777777" w:rsidR="00D30D70" w:rsidRPr="00A76006" w:rsidRDefault="00D30D70" w:rsidP="00A76006">
            <w:pPr>
              <w:widowControl w:val="0"/>
              <w:spacing w:before="0" w:after="0"/>
              <w:ind w:firstLine="0"/>
            </w:pPr>
            <w:r w:rsidRPr="00A76006">
              <w:t>Hiển thị cứng “Ngày đến hạn trả”</w:t>
            </w:r>
          </w:p>
        </w:tc>
        <w:tc>
          <w:tcPr>
            <w:tcW w:w="212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8C8D9B4" w14:textId="77777777" w:rsidR="00D30D70" w:rsidRPr="00A76006" w:rsidRDefault="00D30D70" w:rsidP="00A76006">
            <w:pPr>
              <w:widowControl w:val="0"/>
              <w:spacing w:before="0" w:after="0"/>
              <w:ind w:firstLine="0"/>
            </w:pPr>
          </w:p>
        </w:tc>
      </w:tr>
      <w:tr w:rsidR="00D30D70" w:rsidRPr="00A76006" w14:paraId="3523416C" w14:textId="77777777" w:rsidTr="00920B9B">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DD8490" w14:textId="77777777" w:rsidR="00D30D70" w:rsidRPr="00A76006" w:rsidRDefault="00D30D70" w:rsidP="00A76006">
            <w:pPr>
              <w:widowControl w:val="0"/>
              <w:spacing w:before="0" w:after="0"/>
              <w:ind w:firstLine="0"/>
              <w:jc w:val="center"/>
            </w:pPr>
            <w:r w:rsidRPr="00A76006">
              <w:t>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335197" w14:textId="77777777" w:rsidR="00D30D70" w:rsidRPr="00A76006" w:rsidRDefault="00D30D70" w:rsidP="00A76006">
            <w:pPr>
              <w:widowControl w:val="0"/>
              <w:spacing w:before="0" w:after="0"/>
              <w:ind w:firstLine="0"/>
              <w:jc w:val="center"/>
            </w:pPr>
            <w:r w:rsidRPr="00A76006">
              <w:t>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3CE006B" w14:textId="77777777" w:rsidR="00D30D70" w:rsidRPr="00A76006" w:rsidRDefault="00D30D70" w:rsidP="00A76006">
            <w:pPr>
              <w:widowControl w:val="0"/>
              <w:spacing w:before="0" w:after="0"/>
              <w:ind w:firstLine="0"/>
            </w:pPr>
            <w:r w:rsidRPr="00A76006">
              <w:t>Hiển thị ngày đến hạn trả</w:t>
            </w:r>
          </w:p>
        </w:tc>
        <w:tc>
          <w:tcPr>
            <w:tcW w:w="212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0F2FEBB" w14:textId="77777777" w:rsidR="00D30D70" w:rsidRPr="00A76006" w:rsidRDefault="00D30D70" w:rsidP="00A76006">
            <w:pPr>
              <w:widowControl w:val="0"/>
              <w:spacing w:before="0" w:after="0"/>
              <w:ind w:firstLine="0"/>
            </w:pPr>
          </w:p>
        </w:tc>
      </w:tr>
      <w:tr w:rsidR="00D30D70" w:rsidRPr="00A76006" w14:paraId="2C9DD149" w14:textId="77777777" w:rsidTr="00920B9B">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4919EE2" w14:textId="77777777" w:rsidR="00D30D70" w:rsidRPr="00A76006" w:rsidRDefault="00D30D70" w:rsidP="00A76006">
            <w:pPr>
              <w:widowControl w:val="0"/>
              <w:spacing w:before="0" w:after="0"/>
              <w:ind w:firstLine="0"/>
              <w:jc w:val="center"/>
            </w:pPr>
            <w:r w:rsidRPr="00A76006">
              <w:t>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8904FE" w14:textId="77777777" w:rsidR="00D30D70" w:rsidRPr="00A76006" w:rsidRDefault="00D30D70" w:rsidP="00A76006">
            <w:pPr>
              <w:widowControl w:val="0"/>
              <w:spacing w:before="0" w:after="0"/>
              <w:ind w:firstLine="0"/>
              <w:jc w:val="center"/>
            </w:pPr>
            <w:r w:rsidRPr="00A76006">
              <w:t>Table Header/ 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91434B" w14:textId="77777777" w:rsidR="00D30D70" w:rsidRPr="00A76006" w:rsidRDefault="00D30D70" w:rsidP="00A76006">
            <w:pPr>
              <w:widowControl w:val="0"/>
              <w:spacing w:before="0" w:after="0"/>
              <w:ind w:firstLine="0"/>
            </w:pPr>
            <w:r w:rsidRPr="00A76006">
              <w:t>Hiển thị cứng “Mã sách trong kho”</w:t>
            </w:r>
          </w:p>
        </w:tc>
        <w:tc>
          <w:tcPr>
            <w:tcW w:w="212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CF3E81" w14:textId="77777777" w:rsidR="00D30D70" w:rsidRPr="00A76006" w:rsidRDefault="00D30D70" w:rsidP="00A76006">
            <w:pPr>
              <w:widowControl w:val="0"/>
              <w:spacing w:before="0" w:after="0"/>
              <w:ind w:firstLine="0"/>
            </w:pPr>
          </w:p>
        </w:tc>
      </w:tr>
      <w:tr w:rsidR="00D30D70" w:rsidRPr="00A76006" w14:paraId="773E29CC" w14:textId="77777777" w:rsidTr="00920B9B">
        <w:trPr>
          <w:trHeight w:val="784"/>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D72B6C2" w14:textId="77777777" w:rsidR="00D30D70" w:rsidRPr="00A76006" w:rsidRDefault="00D30D70" w:rsidP="00A76006">
            <w:pPr>
              <w:widowControl w:val="0"/>
              <w:spacing w:before="0" w:after="0"/>
              <w:ind w:firstLine="0"/>
              <w:jc w:val="center"/>
            </w:pPr>
            <w:r w:rsidRPr="00A76006">
              <w:t>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DA1720" w14:textId="77777777" w:rsidR="00D30D70" w:rsidRPr="00A76006" w:rsidRDefault="00D30D70" w:rsidP="00A76006">
            <w:pPr>
              <w:widowControl w:val="0"/>
              <w:spacing w:before="0" w:after="0"/>
              <w:ind w:firstLine="0"/>
              <w:jc w:val="center"/>
            </w:pPr>
            <w:r w:rsidRPr="00A76006">
              <w:t>Row 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DB620FB" w14:textId="77777777" w:rsidR="00D30D70" w:rsidRPr="00A76006" w:rsidRDefault="00D30D70" w:rsidP="00A76006">
            <w:pPr>
              <w:widowControl w:val="0"/>
              <w:spacing w:before="0" w:after="0"/>
              <w:ind w:firstLine="0"/>
            </w:pPr>
            <w:r w:rsidRPr="00A76006">
              <w:t>Hiển thị các mã sách trong kho</w:t>
            </w:r>
          </w:p>
        </w:tc>
        <w:tc>
          <w:tcPr>
            <w:tcW w:w="212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1C2ED9" w14:textId="77777777" w:rsidR="00D30D70" w:rsidRPr="00A76006" w:rsidRDefault="00D30D70" w:rsidP="00A76006">
            <w:pPr>
              <w:widowControl w:val="0"/>
              <w:spacing w:before="0" w:after="0"/>
              <w:ind w:firstLine="0"/>
            </w:pPr>
          </w:p>
        </w:tc>
      </w:tr>
      <w:tr w:rsidR="00D30D70" w:rsidRPr="00A76006" w14:paraId="5C7E436D"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D677C3" w14:textId="77777777" w:rsidR="00D30D70" w:rsidRPr="00A76006" w:rsidRDefault="00D30D70" w:rsidP="00A76006">
            <w:pPr>
              <w:widowControl w:val="0"/>
              <w:spacing w:before="0" w:after="0"/>
              <w:ind w:firstLine="0"/>
              <w:jc w:val="center"/>
            </w:pPr>
            <w:r w:rsidRPr="00A76006">
              <w:t>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BD4909" w14:textId="77777777" w:rsidR="00D30D70" w:rsidRPr="00A76006" w:rsidRDefault="00D30D70" w:rsidP="00A76006">
            <w:pPr>
              <w:widowControl w:val="0"/>
              <w:spacing w:before="0" w:after="0"/>
              <w:ind w:firstLine="0"/>
              <w:jc w:val="center"/>
            </w:pPr>
            <w:r w:rsidRPr="00A76006">
              <w:t>Table Header/ 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4A7A5E6" w14:textId="77777777" w:rsidR="00D30D70" w:rsidRPr="00A76006" w:rsidRDefault="00D30D70" w:rsidP="00A76006">
            <w:pPr>
              <w:widowControl w:val="0"/>
              <w:spacing w:before="0" w:after="0"/>
              <w:ind w:firstLine="0"/>
            </w:pPr>
            <w:r w:rsidRPr="00A76006">
              <w:t>Hiển thị cứng “Tên sách”</w:t>
            </w:r>
          </w:p>
        </w:tc>
        <w:tc>
          <w:tcPr>
            <w:tcW w:w="212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E945B45" w14:textId="77777777" w:rsidR="00D30D70" w:rsidRPr="00A76006" w:rsidRDefault="00D30D70" w:rsidP="00A76006">
            <w:pPr>
              <w:widowControl w:val="0"/>
              <w:spacing w:before="0" w:after="0"/>
              <w:ind w:firstLine="0"/>
            </w:pPr>
          </w:p>
        </w:tc>
      </w:tr>
      <w:tr w:rsidR="00D30D70" w:rsidRPr="00A76006" w14:paraId="57A1C78A"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2ED92DF" w14:textId="77777777" w:rsidR="00D30D70" w:rsidRPr="00A76006" w:rsidRDefault="00D30D70" w:rsidP="00A76006">
            <w:pPr>
              <w:widowControl w:val="0"/>
              <w:spacing w:before="0" w:after="0"/>
              <w:ind w:firstLine="0"/>
              <w:jc w:val="center"/>
            </w:pPr>
            <w:r w:rsidRPr="00A76006">
              <w:t>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2872E5" w14:textId="77777777" w:rsidR="00D30D70" w:rsidRPr="00A76006" w:rsidRDefault="00D30D70" w:rsidP="00A76006">
            <w:pPr>
              <w:widowControl w:val="0"/>
              <w:spacing w:before="0" w:after="0"/>
              <w:ind w:firstLine="0"/>
              <w:jc w:val="center"/>
            </w:pPr>
            <w:r w:rsidRPr="00A76006">
              <w:t>Row 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DCC74A9" w14:textId="77777777" w:rsidR="00D30D70" w:rsidRPr="00A76006" w:rsidRDefault="00D30D70" w:rsidP="00A76006">
            <w:pPr>
              <w:widowControl w:val="0"/>
              <w:spacing w:before="0" w:after="0"/>
              <w:ind w:firstLine="0"/>
            </w:pPr>
            <w:r w:rsidRPr="00A76006">
              <w:t>Hiển thị các tên sách tương ứng với mã sách</w:t>
            </w:r>
          </w:p>
        </w:tc>
        <w:tc>
          <w:tcPr>
            <w:tcW w:w="212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7A45D72" w14:textId="77777777" w:rsidR="00D30D70" w:rsidRPr="00A76006" w:rsidRDefault="00D30D70" w:rsidP="00A76006">
            <w:pPr>
              <w:widowControl w:val="0"/>
              <w:spacing w:before="0" w:after="0"/>
              <w:ind w:firstLine="0"/>
            </w:pPr>
          </w:p>
        </w:tc>
      </w:tr>
      <w:tr w:rsidR="00D30D70" w:rsidRPr="00A76006" w14:paraId="1E54FFFD"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70CCE6" w14:textId="77777777" w:rsidR="00D30D70" w:rsidRPr="00A76006" w:rsidRDefault="00D30D70" w:rsidP="00A76006">
            <w:pPr>
              <w:widowControl w:val="0"/>
              <w:spacing w:before="0" w:after="0"/>
              <w:ind w:firstLine="0"/>
              <w:jc w:val="center"/>
            </w:pPr>
            <w:r w:rsidRPr="00A76006">
              <w:t>10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71969B" w14:textId="77777777" w:rsidR="00D30D70" w:rsidRPr="00A76006" w:rsidRDefault="00D30D70" w:rsidP="00A76006">
            <w:pPr>
              <w:widowControl w:val="0"/>
              <w:spacing w:before="0" w:after="0"/>
              <w:ind w:firstLine="0"/>
              <w:jc w:val="center"/>
            </w:pPr>
            <w:r w:rsidRPr="00A76006">
              <w:t>Table Header/ 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AB864E" w14:textId="77777777" w:rsidR="00D30D70" w:rsidRPr="00A76006" w:rsidRDefault="00D30D70" w:rsidP="00A76006">
            <w:pPr>
              <w:widowControl w:val="0"/>
              <w:spacing w:before="0" w:after="0"/>
              <w:ind w:firstLine="0"/>
            </w:pPr>
            <w:r w:rsidRPr="00A76006">
              <w:t>Hiển thị cứng “Số lượng”</w:t>
            </w:r>
          </w:p>
        </w:tc>
        <w:tc>
          <w:tcPr>
            <w:tcW w:w="212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54C61E9" w14:textId="77777777" w:rsidR="00D30D70" w:rsidRPr="00A76006" w:rsidRDefault="00D30D70" w:rsidP="00A76006">
            <w:pPr>
              <w:widowControl w:val="0"/>
              <w:spacing w:before="0" w:after="0"/>
              <w:ind w:firstLine="0"/>
            </w:pPr>
          </w:p>
        </w:tc>
      </w:tr>
      <w:tr w:rsidR="00D30D70" w:rsidRPr="00A76006" w14:paraId="35702AAC"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DED464E" w14:textId="77777777" w:rsidR="00D30D70" w:rsidRPr="00A76006" w:rsidRDefault="00D30D70" w:rsidP="00A76006">
            <w:pPr>
              <w:widowControl w:val="0"/>
              <w:spacing w:before="0" w:after="0"/>
              <w:ind w:firstLine="0"/>
              <w:jc w:val="center"/>
            </w:pPr>
            <w:r w:rsidRPr="00A76006">
              <w:t>11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AEFD6B" w14:textId="77777777" w:rsidR="00D30D70" w:rsidRPr="00A76006" w:rsidRDefault="00D30D70" w:rsidP="00A76006">
            <w:pPr>
              <w:widowControl w:val="0"/>
              <w:spacing w:before="0" w:after="0"/>
              <w:ind w:firstLine="0"/>
              <w:jc w:val="center"/>
            </w:pPr>
            <w:r w:rsidRPr="00A76006">
              <w:t>Row 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3CDEF8" w14:textId="77777777" w:rsidR="00D30D70" w:rsidRPr="00A76006" w:rsidRDefault="00D30D70" w:rsidP="00A76006">
            <w:pPr>
              <w:widowControl w:val="0"/>
              <w:spacing w:before="0" w:after="0"/>
              <w:ind w:firstLine="0"/>
            </w:pPr>
            <w:r w:rsidRPr="00A76006">
              <w:t>Hiển thị số lượng của các sách mượn tương ứng</w:t>
            </w:r>
          </w:p>
        </w:tc>
        <w:tc>
          <w:tcPr>
            <w:tcW w:w="212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42958E" w14:textId="77777777" w:rsidR="00D30D70" w:rsidRPr="00A76006" w:rsidRDefault="00D30D70" w:rsidP="00A76006">
            <w:pPr>
              <w:widowControl w:val="0"/>
              <w:spacing w:before="0" w:after="0"/>
              <w:ind w:firstLine="0"/>
            </w:pPr>
          </w:p>
        </w:tc>
      </w:tr>
      <w:tr w:rsidR="00D30D70" w:rsidRPr="00A76006" w14:paraId="0FB12401"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21EA44" w14:textId="77777777" w:rsidR="00D30D70" w:rsidRPr="00A76006" w:rsidRDefault="00D30D70" w:rsidP="00A76006">
            <w:pPr>
              <w:widowControl w:val="0"/>
              <w:spacing w:before="0" w:after="0"/>
              <w:ind w:firstLine="0"/>
              <w:jc w:val="center"/>
            </w:pPr>
            <w:r w:rsidRPr="00A76006">
              <w:t>12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250E1D" w14:textId="77777777" w:rsidR="00D30D70" w:rsidRPr="00A76006" w:rsidRDefault="00D30D70" w:rsidP="00A76006">
            <w:pPr>
              <w:widowControl w:val="0"/>
              <w:spacing w:before="0" w:after="0"/>
              <w:ind w:firstLine="0"/>
              <w:jc w:val="center"/>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B9B5F73" w14:textId="77777777" w:rsidR="00D30D70" w:rsidRPr="00A76006" w:rsidRDefault="00D30D70" w:rsidP="00A76006">
            <w:pPr>
              <w:widowControl w:val="0"/>
              <w:spacing w:before="0" w:after="0"/>
              <w:ind w:firstLine="0"/>
            </w:pPr>
            <w:r w:rsidRPr="00A76006">
              <w:t>Hiển thị text cứng “Hủy”</w:t>
            </w:r>
          </w:p>
          <w:p w14:paraId="72A9B4B6" w14:textId="77777777" w:rsidR="00D30D70" w:rsidRPr="00A76006" w:rsidRDefault="00D30D70" w:rsidP="00A76006">
            <w:pPr>
              <w:widowControl w:val="0"/>
              <w:spacing w:before="0" w:after="0"/>
              <w:ind w:firstLine="0"/>
            </w:pPr>
            <w:r w:rsidRPr="00A76006">
              <w:t xml:space="preserve">Sự kiện: Sau khi nhấn vào thì thoát khỏi màn hình popup thêm </w:t>
            </w:r>
            <w:r w:rsidRPr="00A76006">
              <w:lastRenderedPageBreak/>
              <w:t>phiếu mượn và điều hướng sang màn hình quản lý mượn sách</w:t>
            </w:r>
          </w:p>
        </w:tc>
        <w:tc>
          <w:tcPr>
            <w:tcW w:w="212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386A692" w14:textId="77777777" w:rsidR="00D30D70" w:rsidRPr="00A76006" w:rsidRDefault="00D30D70" w:rsidP="00A76006">
            <w:pPr>
              <w:widowControl w:val="0"/>
              <w:spacing w:before="0" w:after="0"/>
              <w:ind w:firstLine="0"/>
            </w:pPr>
          </w:p>
        </w:tc>
      </w:tr>
      <w:tr w:rsidR="00D30D70" w:rsidRPr="00A76006" w14:paraId="47F6B10A"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BF02AC" w14:textId="77777777" w:rsidR="00D30D70" w:rsidRPr="00A76006" w:rsidRDefault="00D30D70" w:rsidP="00A76006">
            <w:pPr>
              <w:widowControl w:val="0"/>
              <w:spacing w:before="0" w:after="0"/>
              <w:ind w:firstLine="0"/>
              <w:jc w:val="center"/>
            </w:pPr>
            <w:r w:rsidRPr="00A76006">
              <w:t>13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D63ED3" w14:textId="77777777" w:rsidR="00D30D70" w:rsidRPr="00A76006" w:rsidRDefault="00D30D70" w:rsidP="00A76006">
            <w:pPr>
              <w:widowControl w:val="0"/>
              <w:spacing w:before="0" w:after="0"/>
              <w:ind w:firstLine="0"/>
              <w:jc w:val="center"/>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350349" w14:textId="77777777" w:rsidR="00D30D70" w:rsidRPr="00A76006" w:rsidRDefault="00D30D70" w:rsidP="00A76006">
            <w:pPr>
              <w:widowControl w:val="0"/>
              <w:spacing w:before="0" w:after="0"/>
              <w:ind w:firstLine="0"/>
            </w:pPr>
            <w:r w:rsidRPr="00A76006">
              <w:t>Hiển thị text cứng “Lưu”</w:t>
            </w:r>
          </w:p>
          <w:p w14:paraId="31CBF12B" w14:textId="77777777" w:rsidR="00D30D70" w:rsidRPr="00A76006" w:rsidRDefault="00D30D70" w:rsidP="00A76006">
            <w:pPr>
              <w:widowControl w:val="0"/>
              <w:spacing w:before="0" w:after="0"/>
              <w:ind w:firstLine="0"/>
            </w:pPr>
            <w:r w:rsidRPr="00A76006">
              <w:t>Sự kiện: Sau khi nhấn vào thì hiển thị thông báo “Gia hạn phiếu mượn thành công” nếu lưu thành công, hiển thị thông báo “Gia hạn phiếu mượn thất bại” nếu lưu thất bại</w:t>
            </w:r>
          </w:p>
        </w:tc>
        <w:tc>
          <w:tcPr>
            <w:tcW w:w="212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7EFDCCE" w14:textId="77777777" w:rsidR="00D30D70" w:rsidRPr="00A76006" w:rsidRDefault="00D30D70" w:rsidP="00A76006">
            <w:pPr>
              <w:widowControl w:val="0"/>
              <w:spacing w:before="0" w:after="0"/>
              <w:ind w:firstLine="0"/>
            </w:pPr>
          </w:p>
        </w:tc>
      </w:tr>
      <w:tr w:rsidR="00D30D70" w:rsidRPr="00A76006" w14:paraId="222094BB"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DF29D2E" w14:textId="77777777" w:rsidR="00D30D70" w:rsidRPr="00A76006" w:rsidRDefault="00D30D70" w:rsidP="00A76006">
            <w:pPr>
              <w:widowControl w:val="0"/>
              <w:spacing w:before="0" w:after="0"/>
              <w:ind w:firstLine="0"/>
              <w:jc w:val="center"/>
            </w:pPr>
            <w:r w:rsidRPr="00A76006">
              <w:t>14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84D1AA" w14:textId="77777777" w:rsidR="00D30D70" w:rsidRPr="00A76006" w:rsidRDefault="00D30D70" w:rsidP="00A76006">
            <w:pPr>
              <w:widowControl w:val="0"/>
              <w:spacing w:before="0" w:after="0"/>
              <w:ind w:firstLine="0"/>
              <w:jc w:val="center"/>
            </w:pPr>
            <w:r w:rsidRPr="00A76006">
              <w:t>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56C4C6F" w14:textId="77777777" w:rsidR="00D30D70" w:rsidRPr="00A76006" w:rsidRDefault="00D30D70" w:rsidP="00A76006">
            <w:pPr>
              <w:widowControl w:val="0"/>
              <w:spacing w:before="0" w:after="0"/>
              <w:ind w:firstLine="0"/>
            </w:pPr>
            <w:r w:rsidRPr="00A76006">
              <w:t>Hiển thị cứng “Tên người dùng”</w:t>
            </w:r>
          </w:p>
        </w:tc>
        <w:tc>
          <w:tcPr>
            <w:tcW w:w="212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BD2AD3" w14:textId="77777777" w:rsidR="00D30D70" w:rsidRPr="00A76006" w:rsidRDefault="00D30D70" w:rsidP="00A76006">
            <w:pPr>
              <w:widowControl w:val="0"/>
              <w:spacing w:before="0" w:after="0"/>
              <w:ind w:firstLine="0"/>
            </w:pPr>
          </w:p>
        </w:tc>
      </w:tr>
      <w:tr w:rsidR="00D30D70" w:rsidRPr="00A76006" w14:paraId="34ED6ACF"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F686A0" w14:textId="77777777" w:rsidR="00D30D70" w:rsidRPr="00A76006" w:rsidRDefault="00D30D70" w:rsidP="00A76006">
            <w:pPr>
              <w:widowControl w:val="0"/>
              <w:spacing w:before="0" w:after="0"/>
              <w:ind w:firstLine="0"/>
              <w:jc w:val="center"/>
            </w:pPr>
            <w:r w:rsidRPr="00A76006">
              <w:t>15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9786E9" w14:textId="77777777" w:rsidR="00D30D70" w:rsidRPr="00A76006" w:rsidRDefault="00D30D70" w:rsidP="00A76006">
            <w:pPr>
              <w:widowControl w:val="0"/>
              <w:spacing w:before="0" w:after="0"/>
              <w:ind w:firstLine="0"/>
              <w:jc w:val="center"/>
            </w:pPr>
            <w:r w:rsidRPr="00A76006">
              <w:t>Input 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21F69DE" w14:textId="77777777" w:rsidR="00D30D70" w:rsidRPr="00A76006" w:rsidRDefault="00D30D70" w:rsidP="00A76006">
            <w:pPr>
              <w:widowControl w:val="0"/>
              <w:spacing w:before="0" w:after="0"/>
              <w:ind w:firstLine="0"/>
            </w:pPr>
            <w:r w:rsidRPr="00A76006">
              <w:t>Hiển thị tên người dùng tương ứng</w:t>
            </w:r>
          </w:p>
        </w:tc>
        <w:tc>
          <w:tcPr>
            <w:tcW w:w="212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A2D3F97" w14:textId="77777777" w:rsidR="00D30D70" w:rsidRPr="00A76006" w:rsidRDefault="00D30D70" w:rsidP="00A76006">
            <w:pPr>
              <w:widowControl w:val="0"/>
              <w:spacing w:before="0" w:after="0"/>
              <w:ind w:firstLine="0"/>
            </w:pPr>
          </w:p>
        </w:tc>
      </w:tr>
      <w:tr w:rsidR="00D30D70" w:rsidRPr="00A76006" w14:paraId="1A0FD629"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2750DB" w14:textId="77777777" w:rsidR="00D30D70" w:rsidRPr="00A76006" w:rsidRDefault="00D30D70" w:rsidP="00A76006">
            <w:pPr>
              <w:widowControl w:val="0"/>
              <w:spacing w:before="0" w:after="0"/>
              <w:ind w:firstLine="0"/>
              <w:jc w:val="center"/>
            </w:pPr>
            <w:r w:rsidRPr="00A76006">
              <w:t>16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655AA3D" w14:textId="77777777" w:rsidR="00D30D70" w:rsidRPr="00A76006" w:rsidRDefault="00D30D70" w:rsidP="00A76006">
            <w:pPr>
              <w:widowControl w:val="0"/>
              <w:spacing w:before="0" w:after="0"/>
              <w:ind w:firstLine="0"/>
              <w:jc w:val="center"/>
            </w:pPr>
            <w:r w:rsidRPr="00A76006">
              <w:t>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70C757" w14:textId="77777777" w:rsidR="00D30D70" w:rsidRPr="00A76006" w:rsidRDefault="00D30D70" w:rsidP="00A76006">
            <w:pPr>
              <w:widowControl w:val="0"/>
              <w:spacing w:before="0" w:after="0"/>
              <w:ind w:firstLine="0"/>
            </w:pPr>
            <w:r w:rsidRPr="00A76006">
              <w:t>Hiển thị cứng “Ngày đến hạn trả mới *”</w:t>
            </w:r>
          </w:p>
        </w:tc>
        <w:tc>
          <w:tcPr>
            <w:tcW w:w="212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49C4500" w14:textId="77777777" w:rsidR="00D30D70" w:rsidRPr="00A76006" w:rsidRDefault="00D30D70" w:rsidP="00A76006">
            <w:pPr>
              <w:widowControl w:val="0"/>
              <w:spacing w:before="0" w:after="0"/>
              <w:ind w:firstLine="0"/>
            </w:pPr>
          </w:p>
        </w:tc>
      </w:tr>
      <w:tr w:rsidR="00D30D70" w:rsidRPr="00A76006" w14:paraId="43B689C3"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97AF78" w14:textId="77777777" w:rsidR="00D30D70" w:rsidRPr="00A76006" w:rsidRDefault="00D30D70" w:rsidP="00A76006">
            <w:pPr>
              <w:widowControl w:val="0"/>
              <w:spacing w:before="0" w:after="0"/>
              <w:ind w:firstLine="0"/>
              <w:jc w:val="center"/>
            </w:pPr>
            <w:r w:rsidRPr="00A76006">
              <w:t>17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3380DD" w14:textId="77777777" w:rsidR="00D30D70" w:rsidRPr="00A76006" w:rsidRDefault="00D30D70" w:rsidP="00A76006">
            <w:pPr>
              <w:widowControl w:val="0"/>
              <w:spacing w:before="0" w:after="0"/>
              <w:ind w:firstLine="0"/>
              <w:jc w:val="center"/>
            </w:pPr>
            <w:r w:rsidRPr="00A76006">
              <w:t>Input date</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E351E9" w14:textId="77777777" w:rsidR="00D30D70" w:rsidRPr="00A76006" w:rsidRDefault="00D30D70" w:rsidP="00A76006">
            <w:pPr>
              <w:widowControl w:val="0"/>
              <w:spacing w:before="0" w:after="0"/>
              <w:ind w:firstLine="0"/>
            </w:pPr>
            <w:r w:rsidRPr="00A76006">
              <w:t>Hiển thị ô trống nhập ngày đến hạn trả mới</w:t>
            </w:r>
          </w:p>
        </w:tc>
        <w:tc>
          <w:tcPr>
            <w:tcW w:w="212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CA3741" w14:textId="77777777" w:rsidR="00D30D70" w:rsidRPr="00A76006" w:rsidRDefault="00D30D70" w:rsidP="00A76006">
            <w:pPr>
              <w:widowControl w:val="0"/>
              <w:spacing w:before="0" w:after="0"/>
              <w:ind w:firstLine="0"/>
            </w:pPr>
          </w:p>
        </w:tc>
      </w:tr>
    </w:tbl>
    <w:p w14:paraId="5AF132A2" w14:textId="77777777" w:rsidR="00D30D70" w:rsidRPr="00A76006" w:rsidRDefault="00D30D70" w:rsidP="00A76006">
      <w:pPr>
        <w:pStyle w:val="Heading3"/>
        <w:spacing w:before="0"/>
        <w:rPr>
          <w:rFonts w:eastAsia="Times New Roman" w:cs="Times New Roman"/>
          <w:sz w:val="26"/>
          <w:szCs w:val="26"/>
        </w:rPr>
      </w:pPr>
      <w:bookmarkStart w:id="76" w:name="_Toc220358508"/>
      <w:r w:rsidRPr="00A76006">
        <w:rPr>
          <w:rFonts w:eastAsia="Times New Roman" w:cs="Times New Roman"/>
          <w:sz w:val="26"/>
          <w:szCs w:val="26"/>
        </w:rPr>
        <w:t>Hiển thị popup khi nhấn vào xóa phiếu mượn sách</w:t>
      </w:r>
      <w:bookmarkEnd w:id="76"/>
    </w:p>
    <w:p w14:paraId="72306058" w14:textId="77777777" w:rsidR="00D30D70" w:rsidRPr="00A76006" w:rsidRDefault="00D30D70" w:rsidP="00A76006">
      <w:pPr>
        <w:spacing w:before="0" w:after="0"/>
      </w:pPr>
      <w:r w:rsidRPr="00A76006">
        <w:rPr>
          <w:noProof/>
        </w:rPr>
        <w:drawing>
          <wp:inline distT="114300" distB="114300" distL="114300" distR="114300" wp14:anchorId="29F862A9" wp14:editId="38EDC4E9">
            <wp:extent cx="5731200" cy="2565400"/>
            <wp:effectExtent l="0" t="0" r="0" b="0"/>
            <wp:docPr id="2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5731200" cy="2565400"/>
                    </a:xfrm>
                    <a:prstGeom prst="rect">
                      <a:avLst/>
                    </a:prstGeom>
                    <a:ln/>
                  </pic:spPr>
                </pic:pic>
              </a:graphicData>
            </a:graphic>
          </wp:inline>
        </w:drawing>
      </w:r>
    </w:p>
    <w:tbl>
      <w:tblPr>
        <w:tblpPr w:leftFromText="180" w:rightFromText="180" w:topFromText="180" w:bottomFromText="180" w:vertAnchor="text"/>
        <w:tblW w:w="10198" w:type="dxa"/>
        <w:tblBorders>
          <w:top w:val="nil"/>
          <w:left w:val="nil"/>
          <w:bottom w:val="nil"/>
          <w:right w:val="nil"/>
          <w:insideH w:val="nil"/>
          <w:insideV w:val="nil"/>
        </w:tblBorders>
        <w:tblLayout w:type="fixed"/>
        <w:tblLook w:val="0600" w:firstRow="0" w:lastRow="0" w:firstColumn="0" w:lastColumn="0" w:noHBand="1" w:noVBand="1"/>
      </w:tblPr>
      <w:tblGrid>
        <w:gridCol w:w="709"/>
        <w:gridCol w:w="835"/>
        <w:gridCol w:w="6670"/>
        <w:gridCol w:w="1984"/>
      </w:tblGrid>
      <w:tr w:rsidR="00D30D70" w:rsidRPr="00A76006" w14:paraId="7EF6EF07" w14:textId="77777777" w:rsidTr="00920B9B">
        <w:trPr>
          <w:trHeight w:val="315"/>
        </w:trPr>
        <w:tc>
          <w:tcPr>
            <w:tcW w:w="709"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44ECF499" w14:textId="77777777" w:rsidR="00D30D70" w:rsidRPr="00A76006" w:rsidRDefault="00D30D70" w:rsidP="00A76006">
            <w:pPr>
              <w:widowControl w:val="0"/>
              <w:spacing w:before="0" w:after="0"/>
              <w:ind w:firstLine="0"/>
              <w:jc w:val="center"/>
            </w:pPr>
            <w:r w:rsidRPr="00A76006">
              <w:rPr>
                <w:b/>
                <w:bCs/>
              </w:rPr>
              <w:lastRenderedPageBreak/>
              <w:t>NO</w:t>
            </w:r>
          </w:p>
        </w:tc>
        <w:tc>
          <w:tcPr>
            <w:tcW w:w="835"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51706953" w14:textId="77777777" w:rsidR="00D30D70" w:rsidRPr="00A76006" w:rsidRDefault="00D30D70" w:rsidP="00A76006">
            <w:pPr>
              <w:widowControl w:val="0"/>
              <w:spacing w:before="0" w:after="0"/>
              <w:ind w:firstLine="0"/>
              <w:jc w:val="center"/>
            </w:pPr>
            <w:r w:rsidRPr="00A76006">
              <w:rPr>
                <w:b/>
                <w:bCs/>
              </w:rPr>
              <w:t>LOẠI</w:t>
            </w:r>
          </w:p>
        </w:tc>
        <w:tc>
          <w:tcPr>
            <w:tcW w:w="6670"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60856387" w14:textId="77777777" w:rsidR="00D30D70" w:rsidRPr="00A76006" w:rsidRDefault="00D30D70" w:rsidP="00A76006">
            <w:pPr>
              <w:widowControl w:val="0"/>
              <w:spacing w:before="0" w:after="0"/>
              <w:ind w:firstLine="0"/>
              <w:jc w:val="center"/>
            </w:pPr>
            <w:r w:rsidRPr="00A76006">
              <w:rPr>
                <w:b/>
                <w:bCs/>
              </w:rPr>
              <w:t>MÔ TẢ</w:t>
            </w:r>
          </w:p>
        </w:tc>
        <w:tc>
          <w:tcPr>
            <w:tcW w:w="1984"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78480BBB" w14:textId="77777777" w:rsidR="00D30D70" w:rsidRPr="00A76006" w:rsidRDefault="00D30D70" w:rsidP="00A76006">
            <w:pPr>
              <w:widowControl w:val="0"/>
              <w:spacing w:before="0" w:after="0"/>
              <w:ind w:firstLine="0"/>
              <w:jc w:val="center"/>
            </w:pPr>
            <w:r w:rsidRPr="00A76006">
              <w:rPr>
                <w:b/>
                <w:bCs/>
              </w:rPr>
              <w:t>GHI CHÚ</w:t>
            </w:r>
          </w:p>
        </w:tc>
      </w:tr>
      <w:tr w:rsidR="00D30D70" w:rsidRPr="00A76006" w14:paraId="4610A136" w14:textId="77777777" w:rsidTr="00920B9B">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3CE789" w14:textId="77777777" w:rsidR="00D30D70" w:rsidRPr="00A76006" w:rsidRDefault="00D30D70" w:rsidP="00A76006">
            <w:pPr>
              <w:widowControl w:val="0"/>
              <w:spacing w:before="0" w:after="0"/>
              <w:ind w:firstLine="0"/>
              <w:jc w:val="center"/>
            </w:pPr>
            <w:r w:rsidRPr="00A76006">
              <w:t>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58B66AF" w14:textId="77777777" w:rsidR="00D30D70" w:rsidRPr="00A76006" w:rsidRDefault="00D30D70" w:rsidP="00A76006">
            <w:pPr>
              <w:widowControl w:val="0"/>
              <w:spacing w:before="0" w:after="0"/>
              <w:ind w:firstLine="0"/>
              <w:jc w:val="center"/>
            </w:pPr>
            <w:r w:rsidRPr="00A76006">
              <w:t>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EF2156" w14:textId="77777777" w:rsidR="00D30D70" w:rsidRPr="00A76006" w:rsidRDefault="00D30D70" w:rsidP="00A76006">
            <w:pPr>
              <w:widowControl w:val="0"/>
              <w:spacing w:before="0" w:after="0"/>
              <w:ind w:firstLine="0"/>
            </w:pPr>
            <w:r w:rsidRPr="00A76006">
              <w:t>Hiển thị text cứng “Bạn có muốn xóa</w:t>
            </w:r>
          </w:p>
        </w:tc>
        <w:tc>
          <w:tcPr>
            <w:tcW w:w="198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3DED14E" w14:textId="77777777" w:rsidR="00D30D70" w:rsidRPr="00A76006" w:rsidRDefault="00D30D70" w:rsidP="00A76006">
            <w:pPr>
              <w:widowControl w:val="0"/>
              <w:spacing w:before="0" w:after="0"/>
              <w:ind w:firstLine="0"/>
            </w:pPr>
          </w:p>
        </w:tc>
      </w:tr>
      <w:tr w:rsidR="00D30D70" w:rsidRPr="00A76006" w14:paraId="67D0D40C"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7056279" w14:textId="77777777" w:rsidR="00D30D70" w:rsidRPr="00A76006" w:rsidRDefault="00D30D70" w:rsidP="00A76006">
            <w:pPr>
              <w:widowControl w:val="0"/>
              <w:spacing w:before="0" w:after="0"/>
              <w:ind w:firstLine="0"/>
              <w:jc w:val="center"/>
            </w:pPr>
            <w:r w:rsidRPr="00A76006">
              <w:t>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9F64DD" w14:textId="77777777" w:rsidR="00D30D70" w:rsidRPr="00A76006" w:rsidRDefault="00D30D70" w:rsidP="00A76006">
            <w:pPr>
              <w:widowControl w:val="0"/>
              <w:spacing w:before="0" w:after="0"/>
              <w:ind w:firstLine="0"/>
              <w:jc w:val="center"/>
            </w:pPr>
            <w:r w:rsidRPr="00A76006">
              <w:t>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ED793C" w14:textId="77777777" w:rsidR="00D30D70" w:rsidRPr="00A76006" w:rsidRDefault="00D30D70" w:rsidP="00A76006">
            <w:pPr>
              <w:widowControl w:val="0"/>
              <w:spacing w:before="0" w:after="0"/>
              <w:ind w:firstLine="0"/>
            </w:pPr>
            <w:r w:rsidRPr="00A76006">
              <w:t>Hiển thị text cứng “Hành động này sẽ xóa phiếu mượn khỏi hệ thống. Bạn không thể hoàn tác sau khi xác nhận.”</w:t>
            </w:r>
          </w:p>
        </w:tc>
        <w:tc>
          <w:tcPr>
            <w:tcW w:w="198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50AB85" w14:textId="77777777" w:rsidR="00D30D70" w:rsidRPr="00A76006" w:rsidRDefault="00D30D70" w:rsidP="00A76006">
            <w:pPr>
              <w:widowControl w:val="0"/>
              <w:spacing w:before="0" w:after="0"/>
              <w:ind w:firstLine="0"/>
            </w:pPr>
          </w:p>
        </w:tc>
      </w:tr>
      <w:tr w:rsidR="00D30D70" w:rsidRPr="00A76006" w14:paraId="576D1DA8" w14:textId="77777777" w:rsidTr="00920B9B">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63BC2E" w14:textId="77777777" w:rsidR="00D30D70" w:rsidRPr="00A76006" w:rsidRDefault="00D30D70" w:rsidP="00A76006">
            <w:pPr>
              <w:widowControl w:val="0"/>
              <w:spacing w:before="0" w:after="0"/>
              <w:ind w:firstLine="0"/>
              <w:jc w:val="center"/>
            </w:pPr>
            <w:r w:rsidRPr="00A76006">
              <w:t>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A371928" w14:textId="77777777" w:rsidR="00D30D70" w:rsidRPr="00A76006" w:rsidRDefault="00D30D70" w:rsidP="00A76006">
            <w:pPr>
              <w:widowControl w:val="0"/>
              <w:spacing w:before="0" w:after="0"/>
              <w:ind w:firstLine="0"/>
              <w:jc w:val="center"/>
            </w:pPr>
            <w:r w:rsidRPr="00A76006">
              <w:t>Button</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CD1BAD" w14:textId="77777777" w:rsidR="00D30D70" w:rsidRPr="00A76006" w:rsidRDefault="00D30D70" w:rsidP="00A76006">
            <w:pPr>
              <w:widowControl w:val="0"/>
              <w:spacing w:before="0" w:after="0"/>
              <w:ind w:firstLine="0"/>
            </w:pPr>
            <w:r w:rsidRPr="00A76006">
              <w:t>Hiển thị text cứng “Hủy”</w:t>
            </w:r>
          </w:p>
          <w:p w14:paraId="0DAB9757" w14:textId="77777777" w:rsidR="00D30D70" w:rsidRPr="00A76006" w:rsidRDefault="00D30D70" w:rsidP="00A76006">
            <w:pPr>
              <w:widowControl w:val="0"/>
              <w:spacing w:before="0" w:after="0"/>
              <w:ind w:firstLine="0"/>
            </w:pPr>
            <w:r w:rsidRPr="00A76006">
              <w:t>Sự kiện: Sau khi nhấn vào thì thoát khỏi màn hình popup và điều hướng sang màn hình quản lý mượn sách</w:t>
            </w:r>
          </w:p>
        </w:tc>
        <w:tc>
          <w:tcPr>
            <w:tcW w:w="198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D98FC5" w14:textId="77777777" w:rsidR="00D30D70" w:rsidRPr="00A76006" w:rsidRDefault="00D30D70" w:rsidP="00A76006">
            <w:pPr>
              <w:widowControl w:val="0"/>
              <w:spacing w:before="0" w:after="0"/>
              <w:ind w:firstLine="0"/>
            </w:pPr>
          </w:p>
        </w:tc>
      </w:tr>
      <w:tr w:rsidR="00D30D70" w:rsidRPr="00A76006" w14:paraId="3F6C27AA" w14:textId="77777777" w:rsidTr="00920B9B">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178C80" w14:textId="77777777" w:rsidR="00D30D70" w:rsidRPr="00A76006" w:rsidRDefault="00D30D70" w:rsidP="00A76006">
            <w:pPr>
              <w:widowControl w:val="0"/>
              <w:spacing w:before="0" w:after="0"/>
              <w:ind w:firstLine="0"/>
              <w:jc w:val="center"/>
            </w:pPr>
            <w:r w:rsidRPr="00A76006">
              <w:t>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275D580" w14:textId="77777777" w:rsidR="00D30D70" w:rsidRPr="00A76006" w:rsidRDefault="00D30D70" w:rsidP="00A76006">
            <w:pPr>
              <w:widowControl w:val="0"/>
              <w:spacing w:before="0" w:after="0"/>
              <w:ind w:firstLine="0"/>
              <w:jc w:val="center"/>
            </w:pPr>
            <w:r w:rsidRPr="00A76006">
              <w:t>Button</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D8C88E3" w14:textId="77777777" w:rsidR="00D30D70" w:rsidRPr="00A76006" w:rsidRDefault="00D30D70" w:rsidP="00A76006">
            <w:pPr>
              <w:widowControl w:val="0"/>
              <w:spacing w:before="0" w:after="0"/>
              <w:ind w:firstLine="0"/>
            </w:pPr>
            <w:r w:rsidRPr="00A76006">
              <w:t>Hiển thị text cứng “Đồng ý”</w:t>
            </w:r>
          </w:p>
          <w:p w14:paraId="036C29D6" w14:textId="77777777" w:rsidR="00D30D70" w:rsidRPr="00A76006" w:rsidRDefault="00D30D70" w:rsidP="00A76006">
            <w:pPr>
              <w:widowControl w:val="0"/>
              <w:spacing w:before="0" w:after="0"/>
              <w:ind w:firstLine="0"/>
            </w:pPr>
            <w:r w:rsidRPr="00A76006">
              <w:t>Sự kiện: Sau khi nhấn vào thì hiển thị thông báo “Xóa phiếu mượn thành công” nếu lưu thành công, hiển thị thông báo “Xóa phiếu mượn thất bại” nếu lưu thất bại</w:t>
            </w:r>
          </w:p>
        </w:tc>
        <w:tc>
          <w:tcPr>
            <w:tcW w:w="198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78DA126" w14:textId="77777777" w:rsidR="00D30D70" w:rsidRPr="00A76006" w:rsidRDefault="00D30D70" w:rsidP="00A76006">
            <w:pPr>
              <w:widowControl w:val="0"/>
              <w:spacing w:before="0" w:after="0"/>
              <w:ind w:firstLine="0"/>
            </w:pPr>
          </w:p>
        </w:tc>
      </w:tr>
    </w:tbl>
    <w:p w14:paraId="66036628" w14:textId="77777777" w:rsidR="00D30D70" w:rsidRPr="00A76006" w:rsidRDefault="00D30D70" w:rsidP="00A76006">
      <w:pPr>
        <w:pStyle w:val="Heading2"/>
        <w:spacing w:before="0"/>
        <w:rPr>
          <w:rFonts w:cs="Times New Roman"/>
          <w:sz w:val="26"/>
        </w:rPr>
      </w:pPr>
      <w:bookmarkStart w:id="77" w:name="_Toc220358509"/>
      <w:r w:rsidRPr="00A76006">
        <w:rPr>
          <w:rFonts w:cs="Times New Roman"/>
          <w:sz w:val="26"/>
        </w:rPr>
        <w:t>Chức năng quản lý trả sách</w:t>
      </w:r>
      <w:bookmarkEnd w:id="77"/>
    </w:p>
    <w:p w14:paraId="2B7302C5" w14:textId="77777777" w:rsidR="00D30D70" w:rsidRPr="00A76006" w:rsidRDefault="00D30D70" w:rsidP="00A76006">
      <w:pPr>
        <w:pStyle w:val="Heading3"/>
        <w:spacing w:before="0"/>
        <w:rPr>
          <w:rFonts w:cs="Times New Roman"/>
          <w:sz w:val="26"/>
          <w:szCs w:val="26"/>
        </w:rPr>
      </w:pPr>
      <w:bookmarkStart w:id="78" w:name="_Toc220358510"/>
      <w:r w:rsidRPr="00A76006">
        <w:rPr>
          <w:rFonts w:cs="Times New Roman"/>
          <w:sz w:val="26"/>
          <w:szCs w:val="26"/>
        </w:rPr>
        <w:t>Màn hình xác nhận trả sách</w:t>
      </w:r>
      <w:bookmarkEnd w:id="78"/>
    </w:p>
    <w:p w14:paraId="763E0B2B" w14:textId="77777777" w:rsidR="00D30D70" w:rsidRPr="00A76006" w:rsidRDefault="00D30D70" w:rsidP="00A76006">
      <w:pPr>
        <w:spacing w:before="0" w:after="0"/>
      </w:pPr>
      <w:r w:rsidRPr="00A76006">
        <w:rPr>
          <w:noProof/>
        </w:rPr>
        <w:drawing>
          <wp:inline distT="114300" distB="114300" distL="114300" distR="114300" wp14:anchorId="14A7FE7B" wp14:editId="0BDA7460">
            <wp:extent cx="5731200" cy="3581400"/>
            <wp:effectExtent l="0" t="0" r="0" b="0"/>
            <wp:docPr id="2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731200" cy="3581400"/>
                    </a:xfrm>
                    <a:prstGeom prst="rect">
                      <a:avLst/>
                    </a:prstGeom>
                    <a:ln/>
                  </pic:spPr>
                </pic:pic>
              </a:graphicData>
            </a:graphic>
          </wp:inline>
        </w:drawing>
      </w:r>
    </w:p>
    <w:tbl>
      <w:tblPr>
        <w:tblpPr w:leftFromText="180" w:rightFromText="180" w:topFromText="180" w:bottomFromText="180" w:vertAnchor="text"/>
        <w:tblW w:w="10198" w:type="dxa"/>
        <w:tblBorders>
          <w:top w:val="nil"/>
          <w:left w:val="nil"/>
          <w:bottom w:val="nil"/>
          <w:right w:val="nil"/>
          <w:insideH w:val="nil"/>
          <w:insideV w:val="nil"/>
        </w:tblBorders>
        <w:tblLayout w:type="fixed"/>
        <w:tblLook w:val="0600" w:firstRow="0" w:lastRow="0" w:firstColumn="0" w:lastColumn="0" w:noHBand="1" w:noVBand="1"/>
      </w:tblPr>
      <w:tblGrid>
        <w:gridCol w:w="705"/>
        <w:gridCol w:w="795"/>
        <w:gridCol w:w="6997"/>
        <w:gridCol w:w="1701"/>
      </w:tblGrid>
      <w:tr w:rsidR="00D30D70" w:rsidRPr="00A76006" w14:paraId="604C320F" w14:textId="77777777" w:rsidTr="00920B9B">
        <w:trPr>
          <w:trHeight w:val="315"/>
        </w:trPr>
        <w:tc>
          <w:tcPr>
            <w:tcW w:w="705"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453F5506" w14:textId="77777777" w:rsidR="00D30D70" w:rsidRPr="00A76006" w:rsidRDefault="00D30D70" w:rsidP="00A76006">
            <w:pPr>
              <w:widowControl w:val="0"/>
              <w:spacing w:before="0" w:after="0"/>
              <w:ind w:firstLine="0"/>
              <w:jc w:val="center"/>
            </w:pPr>
            <w:r w:rsidRPr="00A76006">
              <w:rPr>
                <w:b/>
                <w:bCs/>
              </w:rPr>
              <w:lastRenderedPageBreak/>
              <w:t>NO</w:t>
            </w:r>
          </w:p>
        </w:tc>
        <w:tc>
          <w:tcPr>
            <w:tcW w:w="795"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29ADB04E" w14:textId="77777777" w:rsidR="00D30D70" w:rsidRPr="00A76006" w:rsidRDefault="00D30D70" w:rsidP="00A76006">
            <w:pPr>
              <w:widowControl w:val="0"/>
              <w:spacing w:before="0" w:after="0"/>
              <w:ind w:firstLine="0"/>
              <w:jc w:val="center"/>
            </w:pPr>
            <w:r w:rsidRPr="00A76006">
              <w:rPr>
                <w:b/>
                <w:bCs/>
              </w:rPr>
              <w:t>LOẠI</w:t>
            </w:r>
          </w:p>
        </w:tc>
        <w:tc>
          <w:tcPr>
            <w:tcW w:w="6997"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0751741C" w14:textId="77777777" w:rsidR="00D30D70" w:rsidRPr="00A76006" w:rsidRDefault="00D30D70" w:rsidP="00A76006">
            <w:pPr>
              <w:widowControl w:val="0"/>
              <w:spacing w:before="0" w:after="0"/>
              <w:ind w:firstLine="0"/>
              <w:jc w:val="center"/>
            </w:pPr>
            <w:r w:rsidRPr="00A76006">
              <w:rPr>
                <w:b/>
                <w:bCs/>
              </w:rPr>
              <w:t>MÔ TẢ</w:t>
            </w:r>
          </w:p>
        </w:tc>
        <w:tc>
          <w:tcPr>
            <w:tcW w:w="1701"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5AE00C7E" w14:textId="77777777" w:rsidR="00D30D70" w:rsidRPr="00A76006" w:rsidRDefault="00D30D70" w:rsidP="00A76006">
            <w:pPr>
              <w:widowControl w:val="0"/>
              <w:spacing w:before="0" w:after="0"/>
              <w:ind w:firstLine="0"/>
              <w:jc w:val="center"/>
            </w:pPr>
            <w:r w:rsidRPr="00A76006">
              <w:rPr>
                <w:b/>
                <w:bCs/>
              </w:rPr>
              <w:t>GHI CHÚ</w:t>
            </w:r>
          </w:p>
        </w:tc>
      </w:tr>
      <w:tr w:rsidR="00D30D70" w:rsidRPr="00A76006" w14:paraId="23DD5F54" w14:textId="77777777" w:rsidTr="00920B9B">
        <w:trPr>
          <w:trHeight w:val="31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629660E" w14:textId="77777777" w:rsidR="00D30D70" w:rsidRPr="00A76006" w:rsidRDefault="00D30D70" w:rsidP="00A76006">
            <w:pPr>
              <w:widowControl w:val="0"/>
              <w:spacing w:before="0" w:after="0"/>
              <w:ind w:firstLine="0"/>
              <w:jc w:val="center"/>
            </w:pPr>
            <w:r w:rsidRPr="00A76006">
              <w:t>1</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D3D038C" w14:textId="77777777" w:rsidR="00D30D70" w:rsidRPr="00A76006" w:rsidRDefault="00D30D70" w:rsidP="00A76006">
            <w:pPr>
              <w:widowControl w:val="0"/>
              <w:spacing w:before="0" w:after="0"/>
              <w:ind w:firstLine="0"/>
              <w:jc w:val="center"/>
            </w:pPr>
            <w:r w:rsidRPr="00A76006">
              <w:t>Logo</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8BDF13F" w14:textId="77777777" w:rsidR="00D30D70" w:rsidRPr="00A76006" w:rsidRDefault="00D30D70" w:rsidP="00A76006">
            <w:pPr>
              <w:widowControl w:val="0"/>
              <w:spacing w:before="0" w:after="0"/>
              <w:ind w:firstLine="0"/>
            </w:pPr>
            <w:r w:rsidRPr="00A76006">
              <w:t xml:space="preserve">Hiển thị </w:t>
            </w:r>
            <w:r w:rsidRPr="00A76006">
              <w:rPr>
                <w:b/>
                <w:bCs/>
              </w:rPr>
              <w:t xml:space="preserve">logo của trường đại học Kinh Tế, đại học Đà Nẵng </w:t>
            </w:r>
            <w:r w:rsidRPr="00A76006">
              <w:t>như hình bên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DCBA20" w14:textId="77777777" w:rsidR="00D30D70" w:rsidRPr="00A76006" w:rsidRDefault="00D30D70" w:rsidP="00A76006">
            <w:pPr>
              <w:widowControl w:val="0"/>
              <w:spacing w:before="0" w:after="0"/>
              <w:ind w:firstLine="0"/>
            </w:pPr>
          </w:p>
        </w:tc>
      </w:tr>
      <w:tr w:rsidR="00D30D70" w:rsidRPr="00A76006" w14:paraId="477667B3"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E9EDD2C" w14:textId="77777777" w:rsidR="00D30D70" w:rsidRPr="00A76006" w:rsidRDefault="00D30D70" w:rsidP="00A76006">
            <w:pPr>
              <w:widowControl w:val="0"/>
              <w:spacing w:before="0" w:after="0"/>
              <w:ind w:firstLine="0"/>
              <w:jc w:val="center"/>
            </w:pPr>
            <w:r w:rsidRPr="00A76006">
              <w:t>2</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97E203" w14:textId="77777777" w:rsidR="00D30D70" w:rsidRPr="00A76006" w:rsidRDefault="00D30D70" w:rsidP="00A76006">
            <w:pPr>
              <w:widowControl w:val="0"/>
              <w:spacing w:before="0" w:after="0"/>
              <w:ind w:firstLine="0"/>
              <w:jc w:val="center"/>
            </w:pPr>
            <w:r w:rsidRPr="00A76006">
              <w:t>Text</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0C65ED5" w14:textId="77777777" w:rsidR="00D30D70" w:rsidRPr="00A76006" w:rsidRDefault="00D30D70" w:rsidP="00A76006">
            <w:pPr>
              <w:widowControl w:val="0"/>
              <w:spacing w:before="0" w:after="0"/>
              <w:ind w:firstLine="0"/>
            </w:pPr>
            <w:r w:rsidRPr="00A76006">
              <w:t>Hiển thị cứng “Thư viện DUE”</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531181B" w14:textId="77777777" w:rsidR="00D30D70" w:rsidRPr="00A76006" w:rsidRDefault="00D30D70" w:rsidP="00A76006">
            <w:pPr>
              <w:widowControl w:val="0"/>
              <w:spacing w:before="0" w:after="0"/>
              <w:ind w:firstLine="0"/>
            </w:pPr>
          </w:p>
        </w:tc>
      </w:tr>
      <w:tr w:rsidR="00D30D70" w:rsidRPr="00A76006" w14:paraId="0B60DE40" w14:textId="77777777" w:rsidTr="00920B9B">
        <w:trPr>
          <w:trHeight w:val="31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4751818" w14:textId="77777777" w:rsidR="00D30D70" w:rsidRPr="00A76006" w:rsidRDefault="00D30D70" w:rsidP="00A76006">
            <w:pPr>
              <w:widowControl w:val="0"/>
              <w:spacing w:before="0" w:after="0"/>
              <w:ind w:firstLine="0"/>
              <w:jc w:val="center"/>
            </w:pPr>
            <w:r w:rsidRPr="00A76006">
              <w:t>3</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B2A10EF" w14:textId="77777777" w:rsidR="00D30D70" w:rsidRPr="00A76006" w:rsidRDefault="00D30D70" w:rsidP="00A76006">
            <w:pPr>
              <w:widowControl w:val="0"/>
              <w:spacing w:before="0" w:after="0"/>
              <w:ind w:firstLine="0"/>
              <w:jc w:val="center"/>
            </w:pPr>
            <w:r w:rsidRPr="00A76006">
              <w:t>Button</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7D86DD9" w14:textId="77777777" w:rsidR="00D30D70" w:rsidRPr="00A76006" w:rsidRDefault="00D30D70" w:rsidP="00A76006">
            <w:pPr>
              <w:widowControl w:val="0"/>
              <w:spacing w:before="0" w:after="0"/>
              <w:ind w:firstLine="0"/>
            </w:pPr>
            <w:r w:rsidRPr="00A76006">
              <w:t>Hiển thị icon thể hiện tổng quan và hiển thị cứng “Tổng quan”</w:t>
            </w:r>
          </w:p>
          <w:p w14:paraId="24FB138C" w14:textId="77777777" w:rsidR="00D30D70" w:rsidRPr="00A76006" w:rsidRDefault="00D30D70" w:rsidP="00A76006">
            <w:pPr>
              <w:widowControl w:val="0"/>
              <w:spacing w:before="0" w:after="0"/>
              <w:ind w:firstLine="0"/>
            </w:pPr>
            <w:r w:rsidRPr="00A76006">
              <w:t>Sự kiện: Khi nhấn vào thì hiển thị màn hình tổng quan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29A30C" w14:textId="77777777" w:rsidR="00D30D70" w:rsidRPr="00A76006" w:rsidRDefault="00D30D70" w:rsidP="00A76006">
            <w:pPr>
              <w:widowControl w:val="0"/>
              <w:spacing w:before="0" w:after="0"/>
              <w:ind w:firstLine="0"/>
            </w:pPr>
          </w:p>
        </w:tc>
      </w:tr>
      <w:tr w:rsidR="00D30D70" w:rsidRPr="00A76006" w14:paraId="46A39463" w14:textId="77777777" w:rsidTr="00920B9B">
        <w:trPr>
          <w:trHeight w:val="31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3AFD64" w14:textId="77777777" w:rsidR="00D30D70" w:rsidRPr="00A76006" w:rsidRDefault="00D30D70" w:rsidP="00A76006">
            <w:pPr>
              <w:widowControl w:val="0"/>
              <w:spacing w:before="0" w:after="0"/>
              <w:ind w:firstLine="0"/>
              <w:jc w:val="center"/>
            </w:pPr>
            <w:r w:rsidRPr="00A76006">
              <w:t>4</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817AB63" w14:textId="77777777" w:rsidR="00D30D70" w:rsidRPr="00A76006" w:rsidRDefault="00D30D70" w:rsidP="00A76006">
            <w:pPr>
              <w:widowControl w:val="0"/>
              <w:spacing w:before="0" w:after="0"/>
              <w:ind w:firstLine="0"/>
              <w:jc w:val="center"/>
            </w:pPr>
            <w:r w:rsidRPr="00A76006">
              <w:t>Button</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16C870" w14:textId="77777777" w:rsidR="00D30D70" w:rsidRPr="00A76006" w:rsidRDefault="00D30D70" w:rsidP="00A76006">
            <w:pPr>
              <w:widowControl w:val="0"/>
              <w:spacing w:before="0" w:after="0"/>
              <w:ind w:firstLine="0"/>
            </w:pPr>
            <w:r w:rsidRPr="00A76006">
              <w:t>Hiển thị cứng “Mượn sách” và hiển thị icon thể hiện mượn sách</w:t>
            </w:r>
          </w:p>
          <w:p w14:paraId="48143180" w14:textId="77777777" w:rsidR="00D30D70" w:rsidRPr="00A76006" w:rsidRDefault="00D30D70" w:rsidP="00A76006">
            <w:pPr>
              <w:widowControl w:val="0"/>
              <w:spacing w:before="0" w:after="0"/>
              <w:ind w:firstLine="0"/>
            </w:pPr>
            <w:r w:rsidRPr="00A76006">
              <w:t>Sự kiện: Khi nhấn vào hiển thị màn hình mượn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9BBD9E9" w14:textId="77777777" w:rsidR="00D30D70" w:rsidRPr="00A76006" w:rsidRDefault="00D30D70" w:rsidP="00A76006">
            <w:pPr>
              <w:widowControl w:val="0"/>
              <w:spacing w:before="0" w:after="0"/>
              <w:ind w:firstLine="0"/>
            </w:pPr>
          </w:p>
        </w:tc>
      </w:tr>
      <w:tr w:rsidR="00D30D70" w:rsidRPr="00A76006" w14:paraId="5A6D9AB9" w14:textId="77777777" w:rsidTr="00920B9B">
        <w:trPr>
          <w:trHeight w:val="79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808484" w14:textId="77777777" w:rsidR="00D30D70" w:rsidRPr="00A76006" w:rsidRDefault="00D30D70" w:rsidP="00A76006">
            <w:pPr>
              <w:widowControl w:val="0"/>
              <w:spacing w:before="0" w:after="0"/>
              <w:ind w:firstLine="0"/>
              <w:jc w:val="center"/>
            </w:pPr>
            <w:r w:rsidRPr="00A76006">
              <w:t>5</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687AAB" w14:textId="77777777" w:rsidR="00D30D70" w:rsidRPr="00A76006" w:rsidRDefault="00D30D70" w:rsidP="00A76006">
            <w:pPr>
              <w:widowControl w:val="0"/>
              <w:spacing w:before="0" w:after="0"/>
              <w:ind w:firstLine="0"/>
              <w:jc w:val="center"/>
            </w:pPr>
            <w:r w:rsidRPr="00A76006">
              <w:t>Button</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36CD3B" w14:textId="77777777" w:rsidR="00D30D70" w:rsidRPr="00A76006" w:rsidRDefault="00D30D70" w:rsidP="00A76006">
            <w:pPr>
              <w:widowControl w:val="0"/>
              <w:spacing w:before="0" w:after="0"/>
              <w:ind w:firstLine="0"/>
            </w:pPr>
            <w:r w:rsidRPr="00A76006">
              <w:t>Hiển thị icon thể hiện trả sách và hiển thị cứng “Trả sách”</w:t>
            </w:r>
          </w:p>
          <w:p w14:paraId="696C4BD7" w14:textId="77777777" w:rsidR="00D30D70" w:rsidRPr="00A76006" w:rsidRDefault="00D30D70" w:rsidP="00A76006">
            <w:pPr>
              <w:widowControl w:val="0"/>
              <w:spacing w:before="0" w:after="0"/>
              <w:ind w:firstLine="0"/>
            </w:pPr>
            <w:r w:rsidRPr="00A76006">
              <w:t>Sự kiện: Khi nhấn vào hiển thị màn hình trả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AA6573C" w14:textId="77777777" w:rsidR="00D30D70" w:rsidRPr="00A76006" w:rsidRDefault="00D30D70" w:rsidP="00A76006">
            <w:pPr>
              <w:widowControl w:val="0"/>
              <w:spacing w:before="0" w:after="0"/>
              <w:ind w:firstLine="0"/>
            </w:pPr>
          </w:p>
        </w:tc>
      </w:tr>
      <w:tr w:rsidR="00D30D70" w:rsidRPr="00A76006" w14:paraId="2980C29D" w14:textId="77777777" w:rsidTr="00920B9B">
        <w:trPr>
          <w:trHeight w:val="79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D583D9" w14:textId="77777777" w:rsidR="00D30D70" w:rsidRPr="00A76006" w:rsidRDefault="00D30D70" w:rsidP="00A76006">
            <w:pPr>
              <w:widowControl w:val="0"/>
              <w:spacing w:before="0" w:after="0"/>
              <w:ind w:firstLine="0"/>
              <w:jc w:val="center"/>
            </w:pPr>
            <w:r w:rsidRPr="00A76006">
              <w:t>6</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2FF11A" w14:textId="77777777" w:rsidR="00D30D70" w:rsidRPr="00A76006" w:rsidRDefault="00D30D70" w:rsidP="00A76006">
            <w:pPr>
              <w:widowControl w:val="0"/>
              <w:spacing w:before="0" w:after="0"/>
              <w:ind w:firstLine="0"/>
              <w:jc w:val="center"/>
            </w:pPr>
            <w:r w:rsidRPr="00A76006">
              <w:t>Button</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D41410B" w14:textId="77777777" w:rsidR="00D30D70" w:rsidRPr="00A76006" w:rsidRDefault="00D30D70" w:rsidP="00A76006">
            <w:pPr>
              <w:widowControl w:val="0"/>
              <w:spacing w:before="0" w:after="0"/>
              <w:ind w:firstLine="0"/>
            </w:pPr>
            <w:r w:rsidRPr="00A76006">
              <w:t>Hiển thị icon thể hiện quản lý sách và hiển thị cứng “Quản lý sách”</w:t>
            </w:r>
          </w:p>
          <w:p w14:paraId="4B693197" w14:textId="77777777" w:rsidR="00D30D70" w:rsidRPr="00A76006" w:rsidRDefault="00D30D70" w:rsidP="00A76006">
            <w:pPr>
              <w:widowControl w:val="0"/>
              <w:spacing w:before="0" w:after="0"/>
              <w:ind w:firstLine="0"/>
            </w:pPr>
            <w:r w:rsidRPr="00A76006">
              <w:t>Sự kiện: Khi nhấn vào hiển thị màn hình quản lý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A04B98" w14:textId="77777777" w:rsidR="00D30D70" w:rsidRPr="00A76006" w:rsidRDefault="00D30D70" w:rsidP="00A76006">
            <w:pPr>
              <w:widowControl w:val="0"/>
              <w:spacing w:before="0" w:after="0"/>
              <w:ind w:firstLine="0"/>
            </w:pPr>
          </w:p>
        </w:tc>
      </w:tr>
      <w:tr w:rsidR="00D30D70" w:rsidRPr="00A76006" w14:paraId="58651D02" w14:textId="77777777" w:rsidTr="00920B9B">
        <w:trPr>
          <w:trHeight w:val="784"/>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BB6C3F2" w14:textId="77777777" w:rsidR="00D30D70" w:rsidRPr="00A76006" w:rsidRDefault="00D30D70" w:rsidP="00A76006">
            <w:pPr>
              <w:widowControl w:val="0"/>
              <w:spacing w:before="0" w:after="0"/>
              <w:ind w:firstLine="0"/>
              <w:jc w:val="center"/>
            </w:pPr>
            <w:r w:rsidRPr="00A76006">
              <w:t>7</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D87FC9F" w14:textId="77777777" w:rsidR="00D30D70" w:rsidRPr="00A76006" w:rsidRDefault="00D30D70" w:rsidP="00A76006">
            <w:pPr>
              <w:widowControl w:val="0"/>
              <w:spacing w:before="0" w:after="0"/>
              <w:ind w:firstLine="0"/>
              <w:jc w:val="center"/>
            </w:pPr>
            <w:r w:rsidRPr="00A76006">
              <w:t>Button</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4F33435" w14:textId="77777777" w:rsidR="00D30D70" w:rsidRPr="00A76006" w:rsidRDefault="00D30D70" w:rsidP="00A76006">
            <w:pPr>
              <w:widowControl w:val="0"/>
              <w:spacing w:before="0" w:after="0"/>
              <w:ind w:firstLine="0"/>
            </w:pPr>
            <w:r w:rsidRPr="00A76006">
              <w:t>Hiển thị icon thể hiện người dùng và hiển thị cứng “Người dùng”</w:t>
            </w:r>
          </w:p>
          <w:p w14:paraId="2126A3EE" w14:textId="77777777" w:rsidR="00D30D70" w:rsidRPr="00A76006" w:rsidRDefault="00D30D70" w:rsidP="00A76006">
            <w:pPr>
              <w:widowControl w:val="0"/>
              <w:spacing w:before="0" w:after="0"/>
              <w:ind w:firstLine="0"/>
            </w:pPr>
            <w:r w:rsidRPr="00A76006">
              <w:t>Sự kiện: Khi nhấn vào hiển thị màn hình người dùng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6BB0A9" w14:textId="77777777" w:rsidR="00D30D70" w:rsidRPr="00A76006" w:rsidRDefault="00D30D70" w:rsidP="00A76006">
            <w:pPr>
              <w:widowControl w:val="0"/>
              <w:spacing w:before="0" w:after="0"/>
              <w:ind w:firstLine="0"/>
            </w:pPr>
          </w:p>
        </w:tc>
      </w:tr>
      <w:tr w:rsidR="00D30D70" w:rsidRPr="00A76006" w14:paraId="046162A5"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A16B8DB" w14:textId="77777777" w:rsidR="00D30D70" w:rsidRPr="00A76006" w:rsidRDefault="00D30D70" w:rsidP="00A76006">
            <w:pPr>
              <w:widowControl w:val="0"/>
              <w:spacing w:before="0" w:after="0"/>
              <w:ind w:firstLine="0"/>
              <w:jc w:val="center"/>
            </w:pPr>
            <w:r w:rsidRPr="00A76006">
              <w:t>8</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BE8F50" w14:textId="77777777" w:rsidR="00D30D70" w:rsidRPr="00A76006" w:rsidRDefault="00D30D70" w:rsidP="00A76006">
            <w:pPr>
              <w:widowControl w:val="0"/>
              <w:spacing w:before="0" w:after="0"/>
              <w:ind w:firstLine="0"/>
              <w:jc w:val="center"/>
            </w:pPr>
            <w:r w:rsidRPr="00A76006">
              <w:t>Button</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D8CBD29" w14:textId="77777777" w:rsidR="00D30D70" w:rsidRPr="00A76006" w:rsidRDefault="00D30D70" w:rsidP="00A76006">
            <w:pPr>
              <w:widowControl w:val="0"/>
              <w:spacing w:before="0" w:after="0"/>
              <w:ind w:firstLine="0"/>
            </w:pPr>
            <w:r w:rsidRPr="00A76006">
              <w:t>Hiển thị icon thể hiện báo cáo và hiển thị cứng “Báo cáo”</w:t>
            </w:r>
          </w:p>
          <w:p w14:paraId="4B41CA93" w14:textId="77777777" w:rsidR="00D30D70" w:rsidRPr="00A76006" w:rsidRDefault="00D30D70" w:rsidP="00A76006">
            <w:pPr>
              <w:widowControl w:val="0"/>
              <w:spacing w:before="0" w:after="0"/>
              <w:ind w:firstLine="0"/>
            </w:pPr>
            <w:r w:rsidRPr="00A76006">
              <w:t>Sự kiện: Khi nhấn vào hiển thị màn hình báo cáo</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054CD5" w14:textId="77777777" w:rsidR="00D30D70" w:rsidRPr="00A76006" w:rsidRDefault="00D30D70" w:rsidP="00A76006">
            <w:pPr>
              <w:widowControl w:val="0"/>
              <w:spacing w:before="0" w:after="0"/>
              <w:ind w:firstLine="0"/>
            </w:pPr>
          </w:p>
        </w:tc>
      </w:tr>
      <w:tr w:rsidR="00D30D70" w:rsidRPr="00A76006" w14:paraId="6B3E9368"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12108F" w14:textId="77777777" w:rsidR="00D30D70" w:rsidRPr="00A76006" w:rsidRDefault="00D30D70" w:rsidP="00A76006">
            <w:pPr>
              <w:widowControl w:val="0"/>
              <w:spacing w:before="0" w:after="0"/>
              <w:ind w:firstLine="0"/>
              <w:jc w:val="center"/>
            </w:pPr>
            <w:r w:rsidRPr="00A76006">
              <w:t>9</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1215C3" w14:textId="77777777" w:rsidR="00D30D70" w:rsidRPr="00A76006" w:rsidRDefault="00D30D70" w:rsidP="00A76006">
            <w:pPr>
              <w:widowControl w:val="0"/>
              <w:spacing w:before="0" w:after="0"/>
              <w:ind w:firstLine="0"/>
              <w:jc w:val="center"/>
            </w:pPr>
            <w:r w:rsidRPr="00A76006">
              <w:t>Button</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D9D58B" w14:textId="77777777" w:rsidR="00D30D70" w:rsidRPr="00A76006" w:rsidRDefault="00D30D70" w:rsidP="00A76006">
            <w:pPr>
              <w:widowControl w:val="0"/>
              <w:spacing w:before="0" w:after="0"/>
              <w:ind w:firstLine="0"/>
            </w:pPr>
            <w:r w:rsidRPr="00A76006">
              <w:t>Hiển thị cứng icon thể hiện đăng xuất và hiển thị cứng “Đăng xuất”</w:t>
            </w:r>
          </w:p>
          <w:p w14:paraId="62E23180" w14:textId="77777777" w:rsidR="00D30D70" w:rsidRPr="00A76006" w:rsidRDefault="00D30D70" w:rsidP="00A76006">
            <w:pPr>
              <w:widowControl w:val="0"/>
              <w:spacing w:before="0" w:after="0"/>
              <w:ind w:firstLine="0"/>
            </w:pPr>
            <w:r w:rsidRPr="00A76006">
              <w:t>Sự kiện: Khi nhấn vào thì sẽ đăng xuất hiển thị màn hình đăng nhập</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A91ED05" w14:textId="77777777" w:rsidR="00D30D70" w:rsidRPr="00A76006" w:rsidRDefault="00D30D70" w:rsidP="00A76006">
            <w:pPr>
              <w:widowControl w:val="0"/>
              <w:spacing w:before="0" w:after="0"/>
              <w:ind w:firstLine="0"/>
            </w:pPr>
          </w:p>
        </w:tc>
      </w:tr>
      <w:tr w:rsidR="00D30D70" w:rsidRPr="00A76006" w14:paraId="5C840EC0"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AA9FEA1" w14:textId="77777777" w:rsidR="00D30D70" w:rsidRPr="00A76006" w:rsidRDefault="00D30D70" w:rsidP="00A76006">
            <w:pPr>
              <w:widowControl w:val="0"/>
              <w:spacing w:before="0" w:after="0"/>
              <w:ind w:firstLine="0"/>
              <w:jc w:val="center"/>
            </w:pPr>
            <w:r w:rsidRPr="00A76006">
              <w:t>10</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69A5E73" w14:textId="77777777" w:rsidR="00D30D70" w:rsidRPr="00A76006" w:rsidRDefault="00D30D70" w:rsidP="00A76006">
            <w:pPr>
              <w:widowControl w:val="0"/>
              <w:spacing w:before="0" w:after="0"/>
              <w:ind w:firstLine="0"/>
              <w:jc w:val="center"/>
            </w:pPr>
            <w:r w:rsidRPr="00A76006">
              <w:t>Text</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263433" w14:textId="77777777" w:rsidR="00D30D70" w:rsidRPr="00A76006" w:rsidRDefault="00D30D70" w:rsidP="00A76006">
            <w:pPr>
              <w:widowControl w:val="0"/>
              <w:spacing w:before="0" w:after="0"/>
              <w:ind w:firstLine="0"/>
            </w:pPr>
            <w:r w:rsidRPr="00A76006">
              <w:t>Hiển thị “Quản lý trả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3AD5ADF" w14:textId="77777777" w:rsidR="00D30D70" w:rsidRPr="00A76006" w:rsidRDefault="00D30D70" w:rsidP="00A76006">
            <w:pPr>
              <w:widowControl w:val="0"/>
              <w:spacing w:before="0" w:after="0"/>
              <w:ind w:firstLine="0"/>
            </w:pPr>
          </w:p>
        </w:tc>
      </w:tr>
      <w:tr w:rsidR="00D30D70" w:rsidRPr="00A76006" w14:paraId="53AAA2B7"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36D1C3" w14:textId="77777777" w:rsidR="00D30D70" w:rsidRPr="00A76006" w:rsidRDefault="00D30D70" w:rsidP="00A76006">
            <w:pPr>
              <w:widowControl w:val="0"/>
              <w:spacing w:before="0" w:after="0"/>
              <w:ind w:firstLine="0"/>
              <w:jc w:val="center"/>
            </w:pPr>
            <w:r w:rsidRPr="00A76006">
              <w:t>11</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1A02E7" w14:textId="77777777" w:rsidR="00D30D70" w:rsidRPr="00A76006" w:rsidRDefault="00D30D70" w:rsidP="00A76006">
            <w:pPr>
              <w:widowControl w:val="0"/>
              <w:spacing w:before="0" w:after="0"/>
              <w:ind w:firstLine="0"/>
              <w:jc w:val="center"/>
            </w:pPr>
            <w:r w:rsidRPr="00A76006">
              <w:t>Text</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3EE2252" w14:textId="77777777" w:rsidR="00D30D70" w:rsidRPr="00A76006" w:rsidRDefault="00D30D70" w:rsidP="00A76006">
            <w:pPr>
              <w:widowControl w:val="0"/>
              <w:spacing w:before="0" w:after="0"/>
              <w:ind w:firstLine="0"/>
            </w:pPr>
            <w:r w:rsidRPr="00A76006">
              <w:t>Hiển thị text cứng “Đại học Kinh tế - Đại học Đà Nẵng”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A78BCA" w14:textId="77777777" w:rsidR="00D30D70" w:rsidRPr="00A76006" w:rsidRDefault="00D30D70" w:rsidP="00A76006">
            <w:pPr>
              <w:widowControl w:val="0"/>
              <w:spacing w:before="0" w:after="0"/>
              <w:ind w:firstLine="0"/>
            </w:pPr>
          </w:p>
        </w:tc>
      </w:tr>
      <w:tr w:rsidR="00D30D70" w:rsidRPr="00A76006" w14:paraId="1A37FA2A"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4313A9E" w14:textId="77777777" w:rsidR="00D30D70" w:rsidRPr="00A76006" w:rsidRDefault="00D30D70" w:rsidP="00A76006">
            <w:pPr>
              <w:widowControl w:val="0"/>
              <w:spacing w:before="0" w:after="0"/>
              <w:ind w:firstLine="0"/>
              <w:jc w:val="center"/>
            </w:pPr>
            <w:r w:rsidRPr="00A76006">
              <w:t>12</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A2AE10" w14:textId="77777777" w:rsidR="00D30D70" w:rsidRPr="00A76006" w:rsidRDefault="00D30D70" w:rsidP="00A76006">
            <w:pPr>
              <w:widowControl w:val="0"/>
              <w:spacing w:before="0" w:after="0"/>
              <w:ind w:firstLine="0"/>
              <w:jc w:val="center"/>
            </w:pPr>
            <w:r w:rsidRPr="00A76006">
              <w:t>Text</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FCA6E2" w14:textId="77777777" w:rsidR="00D30D70" w:rsidRPr="00A76006" w:rsidRDefault="00D30D70" w:rsidP="00A76006">
            <w:pPr>
              <w:widowControl w:val="0"/>
              <w:spacing w:before="0" w:after="0"/>
              <w:ind w:firstLine="0"/>
            </w:pPr>
            <w:r w:rsidRPr="00A76006">
              <w:t>Hiển thị tên người dùng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D9AE45F" w14:textId="77777777" w:rsidR="00D30D70" w:rsidRPr="00A76006" w:rsidRDefault="00D30D70" w:rsidP="00A76006">
            <w:pPr>
              <w:widowControl w:val="0"/>
              <w:spacing w:before="0" w:after="0"/>
              <w:ind w:firstLine="0"/>
            </w:pPr>
          </w:p>
        </w:tc>
      </w:tr>
      <w:tr w:rsidR="00D30D70" w:rsidRPr="00A76006" w14:paraId="02AF2797"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084D514" w14:textId="77777777" w:rsidR="00D30D70" w:rsidRPr="00A76006" w:rsidRDefault="00D30D70" w:rsidP="00A76006">
            <w:pPr>
              <w:widowControl w:val="0"/>
              <w:spacing w:before="0" w:after="0"/>
              <w:ind w:firstLine="0"/>
              <w:jc w:val="center"/>
            </w:pPr>
            <w:r w:rsidRPr="00A76006">
              <w:lastRenderedPageBreak/>
              <w:t>13</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2EF4678" w14:textId="77777777" w:rsidR="00D30D70" w:rsidRPr="00A76006" w:rsidRDefault="00D30D70" w:rsidP="00A76006">
            <w:pPr>
              <w:widowControl w:val="0"/>
              <w:spacing w:before="0" w:after="0"/>
              <w:ind w:firstLine="0"/>
              <w:jc w:val="center"/>
            </w:pPr>
            <w:r w:rsidRPr="00A76006">
              <w:t>Icon</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6F3A25" w14:textId="77777777" w:rsidR="00D30D70" w:rsidRPr="00A76006" w:rsidRDefault="00D30D70" w:rsidP="00A76006">
            <w:pPr>
              <w:widowControl w:val="0"/>
              <w:spacing w:before="0" w:after="0"/>
              <w:ind w:firstLine="0"/>
            </w:pPr>
            <w:r w:rsidRPr="00A76006">
              <w:t>Hiển thị icon avatar người dùng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6165B08" w14:textId="77777777" w:rsidR="00D30D70" w:rsidRPr="00A76006" w:rsidRDefault="00D30D70" w:rsidP="00A76006">
            <w:pPr>
              <w:widowControl w:val="0"/>
              <w:spacing w:before="0" w:after="0"/>
              <w:ind w:firstLine="0"/>
            </w:pPr>
          </w:p>
        </w:tc>
      </w:tr>
      <w:tr w:rsidR="00D30D70" w:rsidRPr="00A76006" w14:paraId="3A39307B"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8E6BA1" w14:textId="77777777" w:rsidR="00D30D70" w:rsidRPr="00A76006" w:rsidRDefault="00D30D70" w:rsidP="00A76006">
            <w:pPr>
              <w:widowControl w:val="0"/>
              <w:spacing w:before="0" w:after="0"/>
              <w:ind w:firstLine="0"/>
              <w:jc w:val="center"/>
            </w:pPr>
            <w:r w:rsidRPr="00A76006">
              <w:t>14</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C3B391" w14:textId="77777777" w:rsidR="00D30D70" w:rsidRPr="00A76006" w:rsidRDefault="00D30D70" w:rsidP="00A76006">
            <w:pPr>
              <w:widowControl w:val="0"/>
              <w:spacing w:before="0" w:after="0"/>
              <w:ind w:firstLine="0"/>
              <w:jc w:val="center"/>
            </w:pPr>
            <w:r w:rsidRPr="00A76006">
              <w:t xml:space="preserve">Text </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CC9560" w14:textId="77777777" w:rsidR="00D30D70" w:rsidRPr="00A76006" w:rsidRDefault="00D30D70" w:rsidP="00A76006">
            <w:pPr>
              <w:widowControl w:val="0"/>
              <w:spacing w:before="0" w:after="0"/>
              <w:ind w:firstLine="0"/>
            </w:pPr>
            <w:r w:rsidRPr="00A76006">
              <w:t>Hiển thị vai trò của người dùng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8B333B" w14:textId="77777777" w:rsidR="00D30D70" w:rsidRPr="00A76006" w:rsidRDefault="00D30D70" w:rsidP="00A76006">
            <w:pPr>
              <w:widowControl w:val="0"/>
              <w:spacing w:before="0" w:after="0"/>
              <w:ind w:firstLine="0"/>
            </w:pPr>
          </w:p>
        </w:tc>
      </w:tr>
      <w:tr w:rsidR="00D30D70" w:rsidRPr="00A76006" w14:paraId="65B1479D"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05B48D" w14:textId="77777777" w:rsidR="00D30D70" w:rsidRPr="00A76006" w:rsidRDefault="00D30D70" w:rsidP="00A76006">
            <w:pPr>
              <w:widowControl w:val="0"/>
              <w:spacing w:before="0" w:after="0"/>
              <w:ind w:firstLine="0"/>
              <w:jc w:val="center"/>
            </w:pPr>
            <w:r w:rsidRPr="00A76006">
              <w:t>15</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8EC6534" w14:textId="77777777" w:rsidR="00D30D70" w:rsidRPr="00A76006" w:rsidRDefault="00D30D70" w:rsidP="00A76006">
            <w:pPr>
              <w:widowControl w:val="0"/>
              <w:spacing w:before="0" w:after="0"/>
              <w:ind w:firstLine="0"/>
              <w:jc w:val="center"/>
            </w:pPr>
            <w:r w:rsidRPr="00A76006">
              <w:t>Text</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F36FE0" w14:textId="77777777" w:rsidR="00D30D70" w:rsidRPr="00A76006" w:rsidRDefault="00D30D70" w:rsidP="00A76006">
            <w:pPr>
              <w:widowControl w:val="0"/>
              <w:spacing w:before="0" w:after="0"/>
              <w:ind w:firstLine="0"/>
            </w:pPr>
            <w:r w:rsidRPr="00A76006">
              <w:t>Hiển thị cứng “Tìm kiếm”</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17EB79" w14:textId="77777777" w:rsidR="00D30D70" w:rsidRPr="00A76006" w:rsidRDefault="00D30D70" w:rsidP="00A76006">
            <w:pPr>
              <w:widowControl w:val="0"/>
              <w:spacing w:before="0" w:after="0"/>
              <w:ind w:firstLine="0"/>
            </w:pPr>
          </w:p>
        </w:tc>
      </w:tr>
      <w:tr w:rsidR="00D30D70" w:rsidRPr="00A76006" w14:paraId="5D9FEBE3"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D1536E3" w14:textId="77777777" w:rsidR="00D30D70" w:rsidRPr="00A76006" w:rsidRDefault="00D30D70" w:rsidP="00A76006">
            <w:pPr>
              <w:widowControl w:val="0"/>
              <w:spacing w:before="0" w:after="0"/>
              <w:ind w:firstLine="0"/>
              <w:jc w:val="center"/>
            </w:pPr>
            <w:r w:rsidRPr="00A76006">
              <w:t>16</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1E78F0A" w14:textId="77777777" w:rsidR="00D30D70" w:rsidRPr="00A76006" w:rsidRDefault="00D30D70" w:rsidP="00A76006">
            <w:pPr>
              <w:widowControl w:val="0"/>
              <w:spacing w:before="0" w:after="0"/>
              <w:ind w:firstLine="0"/>
              <w:jc w:val="center"/>
            </w:pPr>
            <w:r w:rsidRPr="00A76006">
              <w:t>Input text</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672DAC" w14:textId="77777777" w:rsidR="00D30D70" w:rsidRPr="00A76006" w:rsidRDefault="00D30D70" w:rsidP="00A76006">
            <w:pPr>
              <w:widowControl w:val="0"/>
              <w:spacing w:before="0" w:after="0"/>
              <w:ind w:firstLine="0"/>
            </w:pPr>
            <w:r w:rsidRPr="00A76006">
              <w:t xml:space="preserve">Hiển thị ô trống nhập thông tin tìm kiếm phiếu mượn </w:t>
            </w:r>
            <w:proofErr w:type="gramStart"/>
            <w:r w:rsidRPr="00A76006">
              <w:t>( mã</w:t>
            </w:r>
            <w:proofErr w:type="gramEnd"/>
            <w:r w:rsidRPr="00A76006">
              <w:t xml:space="preserve"> phiếu mượn hoặc tên người dùng) để tìm kiếm, placeholder là “Nhập thông tin để tìm kiếm”</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05024C8" w14:textId="77777777" w:rsidR="00D30D70" w:rsidRPr="00A76006" w:rsidRDefault="00D30D70" w:rsidP="00A76006">
            <w:pPr>
              <w:widowControl w:val="0"/>
              <w:spacing w:before="0" w:after="0"/>
              <w:ind w:firstLine="0"/>
            </w:pPr>
          </w:p>
        </w:tc>
      </w:tr>
      <w:tr w:rsidR="00D30D70" w:rsidRPr="00A76006" w14:paraId="4D8BA5A4"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B295E7F" w14:textId="77777777" w:rsidR="00D30D70" w:rsidRPr="00A76006" w:rsidRDefault="00D30D70" w:rsidP="00A76006">
            <w:pPr>
              <w:widowControl w:val="0"/>
              <w:spacing w:before="0" w:after="0"/>
              <w:ind w:firstLine="0"/>
              <w:jc w:val="center"/>
            </w:pPr>
            <w:r w:rsidRPr="00A76006">
              <w:t>17</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D1B11B7" w14:textId="77777777" w:rsidR="00D30D70" w:rsidRPr="00A76006" w:rsidRDefault="00D30D70" w:rsidP="00A76006">
            <w:pPr>
              <w:widowControl w:val="0"/>
              <w:spacing w:before="0" w:after="0"/>
              <w:ind w:firstLine="0"/>
              <w:jc w:val="center"/>
            </w:pPr>
            <w:r w:rsidRPr="00A76006">
              <w:t>Button</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28382AD" w14:textId="77777777" w:rsidR="00D30D70" w:rsidRPr="00A76006" w:rsidRDefault="00D30D70" w:rsidP="00A76006">
            <w:pPr>
              <w:widowControl w:val="0"/>
              <w:spacing w:before="0" w:after="0"/>
              <w:ind w:firstLine="0"/>
            </w:pPr>
            <w:r w:rsidRPr="00A76006">
              <w:t>Hiển thị cứng icon tìm kiếm và hiển thị cứng “Tìm kiếm”</w:t>
            </w:r>
          </w:p>
          <w:p w14:paraId="3A3927F3" w14:textId="77777777" w:rsidR="00D30D70" w:rsidRPr="00A76006" w:rsidRDefault="00D30D70" w:rsidP="00A76006">
            <w:pPr>
              <w:widowControl w:val="0"/>
              <w:spacing w:before="0" w:after="0"/>
              <w:ind w:firstLine="0"/>
            </w:pPr>
            <w:r w:rsidRPr="00A76006">
              <w:t>Sự kiện: Khi nhấn vào thì điều hướng hiển thị phiếu mượn tìm được</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DBE6DEB" w14:textId="77777777" w:rsidR="00D30D70" w:rsidRPr="00A76006" w:rsidRDefault="00D30D70" w:rsidP="00A76006">
            <w:pPr>
              <w:widowControl w:val="0"/>
              <w:spacing w:before="0" w:after="0"/>
              <w:ind w:firstLine="0"/>
            </w:pPr>
          </w:p>
        </w:tc>
      </w:tr>
      <w:tr w:rsidR="00D30D70" w:rsidRPr="00A76006" w14:paraId="7A174ACF"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5E532F" w14:textId="77777777" w:rsidR="00D30D70" w:rsidRPr="00A76006" w:rsidRDefault="00D30D70" w:rsidP="00A76006">
            <w:pPr>
              <w:widowControl w:val="0"/>
              <w:spacing w:before="0" w:after="0"/>
              <w:ind w:firstLine="0"/>
              <w:jc w:val="center"/>
            </w:pPr>
            <w:r w:rsidRPr="00A76006">
              <w:t>18</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AA9D3F2" w14:textId="77777777" w:rsidR="00D30D70" w:rsidRPr="00A76006" w:rsidRDefault="00D30D70" w:rsidP="00A76006">
            <w:pPr>
              <w:widowControl w:val="0"/>
              <w:spacing w:before="0" w:after="0"/>
              <w:ind w:firstLine="0"/>
              <w:jc w:val="center"/>
            </w:pPr>
            <w:r w:rsidRPr="00A76006">
              <w:t>Button</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34A24B" w14:textId="77777777" w:rsidR="00D30D70" w:rsidRPr="00A76006" w:rsidRDefault="00D30D70" w:rsidP="00A76006">
            <w:pPr>
              <w:widowControl w:val="0"/>
              <w:spacing w:before="0" w:after="0"/>
              <w:ind w:firstLine="0"/>
            </w:pPr>
            <w:r w:rsidRPr="00A76006">
              <w:t>Hiển thị cứng icon scan sách và hiển thị cứng “Scan”</w:t>
            </w:r>
          </w:p>
          <w:p w14:paraId="7E42B8C6" w14:textId="77777777" w:rsidR="00D30D70" w:rsidRPr="00A76006" w:rsidRDefault="00D30D70" w:rsidP="00A76006">
            <w:pPr>
              <w:widowControl w:val="0"/>
              <w:spacing w:before="0" w:after="0"/>
              <w:ind w:firstLine="0"/>
            </w:pPr>
            <w:r w:rsidRPr="00A76006">
              <w:t>Sự kiện: Khi nhấn vào thì điều hướng sang màn hình scan barcode để lấy mã phiếu mượn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B77BDA" w14:textId="77777777" w:rsidR="00D30D70" w:rsidRPr="00A76006" w:rsidRDefault="00D30D70" w:rsidP="00A76006">
            <w:pPr>
              <w:widowControl w:val="0"/>
              <w:spacing w:before="0" w:after="0"/>
              <w:ind w:firstLine="0"/>
            </w:pPr>
          </w:p>
        </w:tc>
      </w:tr>
      <w:tr w:rsidR="00D30D70" w:rsidRPr="00A76006" w14:paraId="5CF14AD1"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A9DE7A0" w14:textId="77777777" w:rsidR="00D30D70" w:rsidRPr="00A76006" w:rsidRDefault="00D30D70" w:rsidP="00A76006">
            <w:pPr>
              <w:widowControl w:val="0"/>
              <w:spacing w:before="0" w:after="0"/>
              <w:ind w:firstLine="0"/>
              <w:jc w:val="center"/>
            </w:pPr>
            <w:r w:rsidRPr="00A76006">
              <w:t>19</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6CBCBDA" w14:textId="77777777" w:rsidR="00D30D70" w:rsidRPr="00A76006" w:rsidRDefault="00D30D70" w:rsidP="00A76006">
            <w:pPr>
              <w:widowControl w:val="0"/>
              <w:spacing w:before="0" w:after="0"/>
              <w:ind w:firstLine="0"/>
              <w:jc w:val="center"/>
            </w:pPr>
            <w:r w:rsidRPr="00A76006">
              <w:t>Button/Tab</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584529" w14:textId="77777777" w:rsidR="00D30D70" w:rsidRPr="00A76006" w:rsidRDefault="00D30D70" w:rsidP="00A76006">
            <w:pPr>
              <w:widowControl w:val="0"/>
              <w:spacing w:before="0" w:after="0"/>
              <w:ind w:firstLine="0"/>
            </w:pPr>
            <w:r w:rsidRPr="00A76006">
              <w:t>Hiển thị cứng “Xác nhận trả sách”</w:t>
            </w:r>
          </w:p>
          <w:p w14:paraId="3C61FD01" w14:textId="77777777" w:rsidR="00D30D70" w:rsidRPr="00A76006" w:rsidRDefault="00D30D70" w:rsidP="00A76006">
            <w:pPr>
              <w:widowControl w:val="0"/>
              <w:spacing w:before="0" w:after="0"/>
              <w:ind w:firstLine="0"/>
              <w:rPr>
                <w:b/>
                <w:bCs/>
              </w:rPr>
            </w:pPr>
            <w:r w:rsidRPr="00A76006">
              <w:t>Sự kiện: Khi nhấn vào thì điều hướng sang màn hình/ thẻ xác nhận trả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633D14E" w14:textId="77777777" w:rsidR="00D30D70" w:rsidRPr="00A76006" w:rsidRDefault="00D30D70" w:rsidP="00A76006">
            <w:pPr>
              <w:widowControl w:val="0"/>
              <w:spacing w:before="0" w:after="0"/>
              <w:ind w:firstLine="0"/>
            </w:pPr>
          </w:p>
        </w:tc>
      </w:tr>
      <w:tr w:rsidR="00D30D70" w:rsidRPr="00A76006" w14:paraId="16A0EBB5"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D01795" w14:textId="77777777" w:rsidR="00D30D70" w:rsidRPr="00A76006" w:rsidRDefault="00D30D70" w:rsidP="00A76006">
            <w:pPr>
              <w:widowControl w:val="0"/>
              <w:spacing w:before="0" w:after="0"/>
              <w:ind w:firstLine="0"/>
              <w:jc w:val="center"/>
            </w:pPr>
            <w:r w:rsidRPr="00A76006">
              <w:t>20</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D2578EF" w14:textId="77777777" w:rsidR="00D30D70" w:rsidRPr="00A76006" w:rsidRDefault="00D30D70" w:rsidP="00A76006">
            <w:pPr>
              <w:widowControl w:val="0"/>
              <w:spacing w:before="0" w:after="0"/>
              <w:ind w:firstLine="0"/>
              <w:jc w:val="center"/>
            </w:pPr>
            <w:r w:rsidRPr="00A76006">
              <w:t>Button/Tab</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9D3F72" w14:textId="77777777" w:rsidR="00D30D70" w:rsidRPr="00A76006" w:rsidRDefault="00D30D70" w:rsidP="00A76006">
            <w:pPr>
              <w:widowControl w:val="0"/>
              <w:spacing w:before="0" w:after="0"/>
              <w:ind w:firstLine="0"/>
            </w:pPr>
            <w:r w:rsidRPr="00A76006">
              <w:t>Hiển thị cứng “Thanh toán phí phạt”</w:t>
            </w:r>
          </w:p>
          <w:p w14:paraId="0897AAFF" w14:textId="77777777" w:rsidR="00D30D70" w:rsidRPr="00A76006" w:rsidRDefault="00D30D70" w:rsidP="00A76006">
            <w:pPr>
              <w:widowControl w:val="0"/>
              <w:spacing w:before="0" w:after="0"/>
              <w:ind w:firstLine="0"/>
            </w:pPr>
            <w:r w:rsidRPr="00A76006">
              <w:t>Sự kiện: Khi nhấn vào thì điều hướng sang màn hình/ thẻ thanh toán phí phạt</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D879D0E" w14:textId="77777777" w:rsidR="00D30D70" w:rsidRPr="00A76006" w:rsidRDefault="00D30D70" w:rsidP="00A76006">
            <w:pPr>
              <w:widowControl w:val="0"/>
              <w:spacing w:before="0" w:after="0"/>
              <w:ind w:firstLine="0"/>
            </w:pPr>
          </w:p>
        </w:tc>
      </w:tr>
      <w:tr w:rsidR="00D30D70" w:rsidRPr="00A76006" w14:paraId="7986B245"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7F30CF" w14:textId="77777777" w:rsidR="00D30D70" w:rsidRPr="00A76006" w:rsidRDefault="00D30D70" w:rsidP="00A76006">
            <w:pPr>
              <w:widowControl w:val="0"/>
              <w:spacing w:before="0" w:after="0"/>
              <w:ind w:firstLine="0"/>
              <w:jc w:val="center"/>
            </w:pPr>
            <w:r w:rsidRPr="00A76006">
              <w:t>21</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8803590" w14:textId="77777777" w:rsidR="00D30D70" w:rsidRPr="00A76006" w:rsidRDefault="00D30D70" w:rsidP="00A76006">
            <w:pPr>
              <w:widowControl w:val="0"/>
              <w:spacing w:before="0" w:after="0"/>
              <w:ind w:firstLine="0"/>
              <w:jc w:val="center"/>
            </w:pPr>
            <w:r w:rsidRPr="00A76006">
              <w:t>Button/Tab</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93B046" w14:textId="77777777" w:rsidR="00D30D70" w:rsidRPr="00A76006" w:rsidRDefault="00D30D70" w:rsidP="00A76006">
            <w:pPr>
              <w:widowControl w:val="0"/>
              <w:spacing w:before="0" w:after="0"/>
              <w:ind w:firstLine="0"/>
            </w:pPr>
            <w:r w:rsidRPr="00A76006">
              <w:t>Hiển thị cứng “Xử lý mất sách”</w:t>
            </w:r>
          </w:p>
          <w:p w14:paraId="31DE5AE7" w14:textId="77777777" w:rsidR="00D30D70" w:rsidRPr="00A76006" w:rsidRDefault="00D30D70" w:rsidP="00A76006">
            <w:pPr>
              <w:widowControl w:val="0"/>
              <w:spacing w:before="0" w:after="0"/>
              <w:ind w:firstLine="0"/>
            </w:pPr>
            <w:r w:rsidRPr="00A76006">
              <w:t>Sự kiện: Khi nhấn vào thì điều hướng sang màn hình/ thẻ xử lý mất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A5211EE" w14:textId="77777777" w:rsidR="00D30D70" w:rsidRPr="00A76006" w:rsidRDefault="00D30D70" w:rsidP="00A76006">
            <w:pPr>
              <w:widowControl w:val="0"/>
              <w:spacing w:before="0" w:after="0"/>
              <w:ind w:firstLine="0"/>
            </w:pPr>
          </w:p>
        </w:tc>
      </w:tr>
      <w:tr w:rsidR="00D30D70" w:rsidRPr="00A76006" w14:paraId="39B88225"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7206F7" w14:textId="77777777" w:rsidR="00D30D70" w:rsidRPr="00A76006" w:rsidRDefault="00D30D70" w:rsidP="00A76006">
            <w:pPr>
              <w:widowControl w:val="0"/>
              <w:spacing w:before="0" w:after="0"/>
              <w:ind w:firstLine="0"/>
              <w:jc w:val="center"/>
            </w:pPr>
            <w:r w:rsidRPr="00A76006">
              <w:t>22</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81FBFD" w14:textId="77777777" w:rsidR="00D30D70" w:rsidRPr="00A76006" w:rsidRDefault="00D30D70" w:rsidP="00A76006">
            <w:pPr>
              <w:widowControl w:val="0"/>
              <w:spacing w:before="0" w:after="0"/>
              <w:ind w:firstLine="0"/>
              <w:jc w:val="center"/>
            </w:pPr>
            <w:r w:rsidRPr="00A76006">
              <w:t>Button/Tab</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ACCC9C" w14:textId="77777777" w:rsidR="00D30D70" w:rsidRPr="00A76006" w:rsidRDefault="00D30D70" w:rsidP="00A76006">
            <w:pPr>
              <w:widowControl w:val="0"/>
              <w:spacing w:before="0" w:after="0"/>
              <w:ind w:firstLine="0"/>
            </w:pPr>
            <w:r w:rsidRPr="00A76006">
              <w:t>Hiển thị cứng “Xác nhận đền sách”</w:t>
            </w:r>
          </w:p>
          <w:p w14:paraId="5532633F" w14:textId="77777777" w:rsidR="00D30D70" w:rsidRPr="00A76006" w:rsidRDefault="00D30D70" w:rsidP="00A76006">
            <w:pPr>
              <w:widowControl w:val="0"/>
              <w:spacing w:before="0" w:after="0"/>
              <w:ind w:firstLine="0"/>
            </w:pPr>
            <w:r w:rsidRPr="00A76006">
              <w:t>Sự kiện: Khi nhấn vào thì điều hướng sang màn hình/ thẻ xác nhận đền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165B48" w14:textId="77777777" w:rsidR="00D30D70" w:rsidRPr="00A76006" w:rsidRDefault="00D30D70" w:rsidP="00A76006">
            <w:pPr>
              <w:widowControl w:val="0"/>
              <w:spacing w:before="0" w:after="0"/>
              <w:ind w:firstLine="0"/>
            </w:pPr>
          </w:p>
        </w:tc>
      </w:tr>
      <w:tr w:rsidR="00D30D70" w:rsidRPr="00A76006" w14:paraId="62F2F1F8"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66586A0" w14:textId="77777777" w:rsidR="00D30D70" w:rsidRPr="00A76006" w:rsidRDefault="00D30D70" w:rsidP="00A76006">
            <w:pPr>
              <w:widowControl w:val="0"/>
              <w:spacing w:before="0" w:after="0"/>
              <w:ind w:firstLine="0"/>
              <w:jc w:val="center"/>
            </w:pPr>
            <w:r w:rsidRPr="00A76006">
              <w:lastRenderedPageBreak/>
              <w:t>23</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EAA961" w14:textId="77777777" w:rsidR="00D30D70" w:rsidRPr="00A76006" w:rsidRDefault="00D30D70" w:rsidP="00A76006">
            <w:pPr>
              <w:widowControl w:val="0"/>
              <w:spacing w:before="0" w:after="0"/>
              <w:ind w:firstLine="0"/>
              <w:jc w:val="center"/>
            </w:pPr>
            <w:r w:rsidRPr="00A76006">
              <w:t xml:space="preserve">Text </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870AE73" w14:textId="77777777" w:rsidR="00D30D70" w:rsidRPr="00A76006" w:rsidRDefault="00D30D70" w:rsidP="00A76006">
            <w:pPr>
              <w:widowControl w:val="0"/>
              <w:spacing w:before="0" w:after="0"/>
              <w:ind w:firstLine="0"/>
            </w:pPr>
            <w:r w:rsidRPr="00A76006">
              <w:t>Hiển thị tiêu đề cứng “Danh sách sách đang mượn”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E1652A" w14:textId="77777777" w:rsidR="00D30D70" w:rsidRPr="00A76006" w:rsidRDefault="00D30D70" w:rsidP="00A76006">
            <w:pPr>
              <w:widowControl w:val="0"/>
              <w:spacing w:before="0" w:after="0"/>
              <w:ind w:firstLine="0"/>
            </w:pPr>
          </w:p>
        </w:tc>
      </w:tr>
      <w:tr w:rsidR="00D30D70" w:rsidRPr="00A76006" w14:paraId="669E96B6"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399EB9" w14:textId="77777777" w:rsidR="00D30D70" w:rsidRPr="00A76006" w:rsidRDefault="00D30D70" w:rsidP="00A76006">
            <w:pPr>
              <w:widowControl w:val="0"/>
              <w:spacing w:before="0" w:after="0"/>
              <w:ind w:firstLine="0"/>
              <w:jc w:val="center"/>
            </w:pPr>
            <w:r w:rsidRPr="00A76006">
              <w:t>24</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68ADAB3" w14:textId="77777777" w:rsidR="00D30D70" w:rsidRPr="00A76006" w:rsidRDefault="00D30D70" w:rsidP="00A76006">
            <w:pPr>
              <w:widowControl w:val="0"/>
              <w:spacing w:before="0" w:after="0"/>
              <w:ind w:firstLine="0"/>
              <w:jc w:val="center"/>
            </w:pPr>
            <w:r w:rsidRPr="00A76006">
              <w:t>Table Header/ Text</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7F4E768" w14:textId="77777777" w:rsidR="00D30D70" w:rsidRPr="00A76006" w:rsidRDefault="00D30D70" w:rsidP="00A76006">
            <w:pPr>
              <w:widowControl w:val="0"/>
              <w:spacing w:before="0" w:after="0"/>
              <w:ind w:firstLine="0"/>
            </w:pPr>
            <w:r w:rsidRPr="00A76006">
              <w:t>Hiển thị tiêu đề cứng của cột “Mã phiếu”</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5E6D93" w14:textId="77777777" w:rsidR="00D30D70" w:rsidRPr="00A76006" w:rsidRDefault="00D30D70" w:rsidP="00A76006">
            <w:pPr>
              <w:widowControl w:val="0"/>
              <w:spacing w:before="0" w:after="0"/>
              <w:ind w:firstLine="0"/>
            </w:pPr>
          </w:p>
        </w:tc>
      </w:tr>
      <w:tr w:rsidR="00D30D70" w:rsidRPr="00A76006" w14:paraId="7A0E79BE"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D08BD0D" w14:textId="77777777" w:rsidR="00D30D70" w:rsidRPr="00A76006" w:rsidRDefault="00D30D70" w:rsidP="00A76006">
            <w:pPr>
              <w:widowControl w:val="0"/>
              <w:spacing w:before="0" w:after="0"/>
              <w:ind w:firstLine="0"/>
              <w:jc w:val="center"/>
            </w:pPr>
            <w:r w:rsidRPr="00A76006">
              <w:t>25</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497C02" w14:textId="77777777" w:rsidR="00D30D70" w:rsidRPr="00A76006" w:rsidRDefault="00D30D70" w:rsidP="00A76006">
            <w:pPr>
              <w:widowControl w:val="0"/>
              <w:spacing w:before="0" w:after="0"/>
              <w:ind w:firstLine="0"/>
              <w:jc w:val="center"/>
            </w:pPr>
            <w:r w:rsidRPr="00A76006">
              <w:t>Text Row</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5271BF0" w14:textId="77777777" w:rsidR="00D30D70" w:rsidRPr="00A76006" w:rsidRDefault="00D30D70" w:rsidP="00A76006">
            <w:pPr>
              <w:widowControl w:val="0"/>
              <w:spacing w:before="0" w:after="0"/>
              <w:ind w:firstLine="0"/>
            </w:pPr>
            <w:r w:rsidRPr="00A76006">
              <w:t>Hiển thị dữ liệu của cột mã phiếu</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8679D68" w14:textId="77777777" w:rsidR="00D30D70" w:rsidRPr="00A76006" w:rsidRDefault="00D30D70" w:rsidP="00A76006">
            <w:pPr>
              <w:widowControl w:val="0"/>
              <w:spacing w:before="0" w:after="0"/>
              <w:ind w:firstLine="0"/>
            </w:pPr>
          </w:p>
        </w:tc>
      </w:tr>
      <w:tr w:rsidR="00D30D70" w:rsidRPr="00A76006" w14:paraId="19B2A002"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615B7F" w14:textId="77777777" w:rsidR="00D30D70" w:rsidRPr="00A76006" w:rsidRDefault="00D30D70" w:rsidP="00A76006">
            <w:pPr>
              <w:widowControl w:val="0"/>
              <w:spacing w:before="0" w:after="0"/>
              <w:ind w:firstLine="0"/>
              <w:jc w:val="center"/>
            </w:pPr>
            <w:r w:rsidRPr="00A76006">
              <w:t>26</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FFD925" w14:textId="77777777" w:rsidR="00D30D70" w:rsidRPr="00A76006" w:rsidRDefault="00D30D70" w:rsidP="00A76006">
            <w:pPr>
              <w:widowControl w:val="0"/>
              <w:spacing w:before="0" w:after="0"/>
              <w:ind w:firstLine="0"/>
              <w:jc w:val="center"/>
            </w:pPr>
            <w:r w:rsidRPr="00A76006">
              <w:t>Table Header/ Text</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3A619F" w14:textId="77777777" w:rsidR="00D30D70" w:rsidRPr="00A76006" w:rsidRDefault="00D30D70" w:rsidP="00A76006">
            <w:pPr>
              <w:widowControl w:val="0"/>
              <w:spacing w:before="0" w:after="0"/>
              <w:ind w:firstLine="0"/>
            </w:pPr>
            <w:r w:rsidRPr="00A76006">
              <w:t>Hiển thị tiêu đề cứng của cột “Mã sách trong kho”</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5BFC9EF" w14:textId="77777777" w:rsidR="00D30D70" w:rsidRPr="00A76006" w:rsidRDefault="00D30D70" w:rsidP="00A76006">
            <w:pPr>
              <w:widowControl w:val="0"/>
              <w:spacing w:before="0" w:after="0"/>
              <w:ind w:firstLine="0"/>
            </w:pPr>
          </w:p>
        </w:tc>
      </w:tr>
      <w:tr w:rsidR="00D30D70" w:rsidRPr="00A76006" w14:paraId="54D8CE17"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B11975" w14:textId="77777777" w:rsidR="00D30D70" w:rsidRPr="00A76006" w:rsidRDefault="00D30D70" w:rsidP="00A76006">
            <w:pPr>
              <w:widowControl w:val="0"/>
              <w:spacing w:before="0" w:after="0"/>
              <w:ind w:firstLine="0"/>
              <w:jc w:val="center"/>
            </w:pPr>
            <w:r w:rsidRPr="00A76006">
              <w:t>27</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92A8834" w14:textId="77777777" w:rsidR="00D30D70" w:rsidRPr="00A76006" w:rsidRDefault="00D30D70" w:rsidP="00A76006">
            <w:pPr>
              <w:widowControl w:val="0"/>
              <w:spacing w:before="0" w:after="0"/>
              <w:ind w:firstLine="0"/>
              <w:jc w:val="center"/>
            </w:pPr>
            <w:r w:rsidRPr="00A76006">
              <w:t>Text Row</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B7FF8A" w14:textId="77777777" w:rsidR="00D30D70" w:rsidRPr="00A76006" w:rsidRDefault="00D30D70" w:rsidP="00A76006">
            <w:pPr>
              <w:widowControl w:val="0"/>
              <w:spacing w:before="0" w:after="0"/>
              <w:ind w:firstLine="0"/>
            </w:pPr>
            <w:r w:rsidRPr="00A76006">
              <w:t>Hiển thị dữ liệu của cột mã sách trong kho</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D34A5E" w14:textId="77777777" w:rsidR="00D30D70" w:rsidRPr="00A76006" w:rsidRDefault="00D30D70" w:rsidP="00A76006">
            <w:pPr>
              <w:widowControl w:val="0"/>
              <w:spacing w:before="0" w:after="0"/>
              <w:ind w:firstLine="0"/>
            </w:pPr>
          </w:p>
        </w:tc>
      </w:tr>
      <w:tr w:rsidR="00D30D70" w:rsidRPr="00A76006" w14:paraId="667C9117"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672F4F" w14:textId="77777777" w:rsidR="00D30D70" w:rsidRPr="00A76006" w:rsidRDefault="00D30D70" w:rsidP="00A76006">
            <w:pPr>
              <w:widowControl w:val="0"/>
              <w:spacing w:before="0" w:after="0"/>
              <w:ind w:firstLine="0"/>
              <w:jc w:val="center"/>
            </w:pPr>
            <w:r w:rsidRPr="00A76006">
              <w:t>28</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D8EB334" w14:textId="77777777" w:rsidR="00D30D70" w:rsidRPr="00A76006" w:rsidRDefault="00D30D70" w:rsidP="00A76006">
            <w:pPr>
              <w:widowControl w:val="0"/>
              <w:spacing w:before="0" w:after="0"/>
              <w:ind w:firstLine="0"/>
              <w:jc w:val="center"/>
            </w:pPr>
            <w:r w:rsidRPr="00A76006">
              <w:t>Table Header/ Text</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7DB300" w14:textId="77777777" w:rsidR="00D30D70" w:rsidRPr="00A76006" w:rsidRDefault="00D30D70" w:rsidP="00A76006">
            <w:pPr>
              <w:widowControl w:val="0"/>
              <w:spacing w:before="0" w:after="0"/>
              <w:ind w:firstLine="0"/>
            </w:pPr>
            <w:r w:rsidRPr="00A76006">
              <w:t>Hiển thị tiêu đề cứng của cột “Tên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48CA10" w14:textId="77777777" w:rsidR="00D30D70" w:rsidRPr="00A76006" w:rsidRDefault="00D30D70" w:rsidP="00A76006">
            <w:pPr>
              <w:widowControl w:val="0"/>
              <w:spacing w:before="0" w:after="0"/>
              <w:ind w:firstLine="0"/>
            </w:pPr>
          </w:p>
        </w:tc>
      </w:tr>
      <w:tr w:rsidR="00D30D70" w:rsidRPr="00A76006" w14:paraId="0BB15E3C"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D711EC" w14:textId="77777777" w:rsidR="00D30D70" w:rsidRPr="00A76006" w:rsidRDefault="00D30D70" w:rsidP="00A76006">
            <w:pPr>
              <w:widowControl w:val="0"/>
              <w:spacing w:before="0" w:after="0"/>
              <w:ind w:firstLine="0"/>
              <w:jc w:val="center"/>
            </w:pPr>
            <w:r w:rsidRPr="00A76006">
              <w:t>29</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D75A28" w14:textId="77777777" w:rsidR="00D30D70" w:rsidRPr="00A76006" w:rsidRDefault="00D30D70" w:rsidP="00A76006">
            <w:pPr>
              <w:widowControl w:val="0"/>
              <w:spacing w:before="0" w:after="0"/>
              <w:ind w:firstLine="0"/>
              <w:jc w:val="center"/>
            </w:pPr>
            <w:r w:rsidRPr="00A76006">
              <w:t>Text Row</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AA9F0C" w14:textId="77777777" w:rsidR="00D30D70" w:rsidRPr="00A76006" w:rsidRDefault="00D30D70" w:rsidP="00A76006">
            <w:pPr>
              <w:widowControl w:val="0"/>
              <w:spacing w:before="0" w:after="0"/>
              <w:ind w:firstLine="0"/>
            </w:pPr>
            <w:r w:rsidRPr="00A76006">
              <w:t>Hiển thị dữ liệu của cột tên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8A48C90" w14:textId="77777777" w:rsidR="00D30D70" w:rsidRPr="00A76006" w:rsidRDefault="00D30D70" w:rsidP="00A76006">
            <w:pPr>
              <w:widowControl w:val="0"/>
              <w:spacing w:before="0" w:after="0"/>
              <w:ind w:firstLine="0"/>
            </w:pPr>
          </w:p>
        </w:tc>
      </w:tr>
      <w:tr w:rsidR="00D30D70" w:rsidRPr="00A76006" w14:paraId="7B824A1C"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78E92F" w14:textId="77777777" w:rsidR="00D30D70" w:rsidRPr="00A76006" w:rsidRDefault="00D30D70" w:rsidP="00A76006">
            <w:pPr>
              <w:widowControl w:val="0"/>
              <w:spacing w:before="0" w:after="0"/>
              <w:ind w:firstLine="0"/>
              <w:jc w:val="center"/>
            </w:pPr>
            <w:r w:rsidRPr="00A76006">
              <w:t>30</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966B31" w14:textId="77777777" w:rsidR="00D30D70" w:rsidRPr="00A76006" w:rsidRDefault="00D30D70" w:rsidP="00A76006">
            <w:pPr>
              <w:widowControl w:val="0"/>
              <w:spacing w:before="0" w:after="0"/>
              <w:ind w:firstLine="0"/>
              <w:jc w:val="center"/>
            </w:pPr>
            <w:r w:rsidRPr="00A76006">
              <w:t>Table Header / Text</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9B1CB3" w14:textId="77777777" w:rsidR="00D30D70" w:rsidRPr="00A76006" w:rsidRDefault="00D30D70" w:rsidP="00A76006">
            <w:pPr>
              <w:widowControl w:val="0"/>
              <w:spacing w:before="0" w:after="0"/>
              <w:ind w:firstLine="0"/>
            </w:pPr>
            <w:r w:rsidRPr="00A76006">
              <w:t>Hiển thị tiêu đề cứng “Người mượn”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1A9006D" w14:textId="77777777" w:rsidR="00D30D70" w:rsidRPr="00A76006" w:rsidRDefault="00D30D70" w:rsidP="00A76006">
            <w:pPr>
              <w:widowControl w:val="0"/>
              <w:spacing w:before="0" w:after="0"/>
              <w:ind w:firstLine="0"/>
            </w:pPr>
          </w:p>
        </w:tc>
      </w:tr>
      <w:tr w:rsidR="00D30D70" w:rsidRPr="00A76006" w14:paraId="35FA51F5"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61FF65" w14:textId="77777777" w:rsidR="00D30D70" w:rsidRPr="00A76006" w:rsidRDefault="00D30D70" w:rsidP="00A76006">
            <w:pPr>
              <w:widowControl w:val="0"/>
              <w:spacing w:before="0" w:after="0"/>
              <w:ind w:firstLine="0"/>
              <w:jc w:val="center"/>
            </w:pPr>
            <w:r w:rsidRPr="00A76006">
              <w:t>31</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A8F9CD5" w14:textId="77777777" w:rsidR="00D30D70" w:rsidRPr="00A76006" w:rsidRDefault="00D30D70" w:rsidP="00A76006">
            <w:pPr>
              <w:widowControl w:val="0"/>
              <w:spacing w:before="0" w:after="0"/>
              <w:ind w:firstLine="0"/>
              <w:jc w:val="center"/>
            </w:pPr>
            <w:r w:rsidRPr="00A76006">
              <w:t>Text Row</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807ABC" w14:textId="77777777" w:rsidR="00D30D70" w:rsidRPr="00A76006" w:rsidRDefault="00D30D70" w:rsidP="00A76006">
            <w:pPr>
              <w:widowControl w:val="0"/>
              <w:spacing w:before="0" w:after="0"/>
              <w:ind w:firstLine="0"/>
            </w:pPr>
            <w:r w:rsidRPr="00A76006">
              <w:t>Hiển thị dữ liệu của cột người mượn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F15298" w14:textId="77777777" w:rsidR="00D30D70" w:rsidRPr="00A76006" w:rsidRDefault="00D30D70" w:rsidP="00A76006">
            <w:pPr>
              <w:widowControl w:val="0"/>
              <w:spacing w:before="0" w:after="0"/>
              <w:ind w:firstLine="0"/>
            </w:pPr>
          </w:p>
        </w:tc>
      </w:tr>
      <w:tr w:rsidR="00D30D70" w:rsidRPr="00A76006" w14:paraId="1233681C"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26FB72" w14:textId="77777777" w:rsidR="00D30D70" w:rsidRPr="00A76006" w:rsidRDefault="00D30D70" w:rsidP="00A76006">
            <w:pPr>
              <w:widowControl w:val="0"/>
              <w:spacing w:before="0" w:after="0"/>
              <w:ind w:firstLine="0"/>
              <w:jc w:val="center"/>
            </w:pPr>
            <w:r w:rsidRPr="00A76006">
              <w:t>32</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891D47" w14:textId="77777777" w:rsidR="00D30D70" w:rsidRPr="00A76006" w:rsidRDefault="00D30D70" w:rsidP="00A76006">
            <w:pPr>
              <w:widowControl w:val="0"/>
              <w:spacing w:before="0" w:after="0"/>
              <w:ind w:firstLine="0"/>
              <w:jc w:val="center"/>
            </w:pPr>
            <w:r w:rsidRPr="00A76006">
              <w:t>Table Header/ Text</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3516F8" w14:textId="77777777" w:rsidR="00D30D70" w:rsidRPr="00A76006" w:rsidRDefault="00D30D70" w:rsidP="00A76006">
            <w:pPr>
              <w:widowControl w:val="0"/>
              <w:spacing w:before="0" w:after="0"/>
              <w:ind w:firstLine="0"/>
            </w:pPr>
            <w:r w:rsidRPr="00A76006">
              <w:t>Hiển thị tiêu đề cứng của cột “Ngày mượn”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BEEA68" w14:textId="77777777" w:rsidR="00D30D70" w:rsidRPr="00A76006" w:rsidRDefault="00D30D70" w:rsidP="00A76006">
            <w:pPr>
              <w:widowControl w:val="0"/>
              <w:spacing w:before="0" w:after="0"/>
              <w:ind w:firstLine="0"/>
            </w:pPr>
          </w:p>
        </w:tc>
      </w:tr>
      <w:tr w:rsidR="00D30D70" w:rsidRPr="00A76006" w14:paraId="2CC3B816"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2DA2DB" w14:textId="77777777" w:rsidR="00D30D70" w:rsidRPr="00A76006" w:rsidRDefault="00D30D70" w:rsidP="00A76006">
            <w:pPr>
              <w:widowControl w:val="0"/>
              <w:spacing w:before="0" w:after="0"/>
              <w:ind w:firstLine="0"/>
              <w:jc w:val="center"/>
            </w:pPr>
            <w:r w:rsidRPr="00A76006">
              <w:lastRenderedPageBreak/>
              <w:t>33</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6CD9D99" w14:textId="77777777" w:rsidR="00D30D70" w:rsidRPr="00A76006" w:rsidRDefault="00D30D70" w:rsidP="00A76006">
            <w:pPr>
              <w:widowControl w:val="0"/>
              <w:spacing w:before="0" w:after="0"/>
              <w:ind w:firstLine="0"/>
              <w:jc w:val="center"/>
            </w:pPr>
            <w:r w:rsidRPr="00A76006">
              <w:t>Text Row</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23E1F4" w14:textId="77777777" w:rsidR="00D30D70" w:rsidRPr="00A76006" w:rsidRDefault="00D30D70" w:rsidP="00A76006">
            <w:pPr>
              <w:widowControl w:val="0"/>
              <w:spacing w:before="0" w:after="0"/>
              <w:ind w:firstLine="0"/>
            </w:pPr>
            <w:r w:rsidRPr="00A76006">
              <w:t>Hiển thị dữ liệu của cột ngày mượn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A032A5" w14:textId="77777777" w:rsidR="00D30D70" w:rsidRPr="00A76006" w:rsidRDefault="00D30D70" w:rsidP="00A76006">
            <w:pPr>
              <w:widowControl w:val="0"/>
              <w:spacing w:before="0" w:after="0"/>
              <w:ind w:firstLine="0"/>
            </w:pPr>
          </w:p>
        </w:tc>
      </w:tr>
      <w:tr w:rsidR="00D30D70" w:rsidRPr="00A76006" w14:paraId="43CC142A" w14:textId="77777777" w:rsidTr="00920B9B">
        <w:trPr>
          <w:trHeight w:val="1168"/>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B79FD28" w14:textId="77777777" w:rsidR="00D30D70" w:rsidRPr="00A76006" w:rsidRDefault="00D30D70" w:rsidP="00A76006">
            <w:pPr>
              <w:widowControl w:val="0"/>
              <w:spacing w:before="0" w:after="0"/>
              <w:ind w:firstLine="0"/>
              <w:jc w:val="center"/>
            </w:pPr>
            <w:r w:rsidRPr="00A76006">
              <w:t>34</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F1C737" w14:textId="77777777" w:rsidR="00D30D70" w:rsidRPr="00A76006" w:rsidRDefault="00D30D70" w:rsidP="00A76006">
            <w:pPr>
              <w:widowControl w:val="0"/>
              <w:spacing w:before="0" w:after="0"/>
              <w:ind w:firstLine="0"/>
              <w:jc w:val="center"/>
            </w:pPr>
            <w:r w:rsidRPr="00A76006">
              <w:t>Table Header / Text</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374612B" w14:textId="77777777" w:rsidR="00D30D70" w:rsidRPr="00A76006" w:rsidRDefault="00D30D70" w:rsidP="00A76006">
            <w:pPr>
              <w:widowControl w:val="0"/>
              <w:spacing w:before="0" w:after="0"/>
              <w:ind w:firstLine="0"/>
            </w:pPr>
            <w:r w:rsidRPr="00A76006">
              <w:t>Hiển thị tiêu đề cứng của cột “Hạn trả”</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C0A6CE" w14:textId="77777777" w:rsidR="00D30D70" w:rsidRPr="00A76006" w:rsidRDefault="00D30D70" w:rsidP="00A76006">
            <w:pPr>
              <w:widowControl w:val="0"/>
              <w:spacing w:before="0" w:after="0"/>
              <w:ind w:firstLine="0"/>
            </w:pPr>
          </w:p>
        </w:tc>
      </w:tr>
      <w:tr w:rsidR="00D30D70" w:rsidRPr="00A76006" w14:paraId="54A23A66"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72E553F" w14:textId="77777777" w:rsidR="00D30D70" w:rsidRPr="00A76006" w:rsidRDefault="00D30D70" w:rsidP="00A76006">
            <w:pPr>
              <w:widowControl w:val="0"/>
              <w:spacing w:before="0" w:after="0"/>
              <w:ind w:firstLine="0"/>
              <w:jc w:val="center"/>
            </w:pPr>
            <w:r w:rsidRPr="00A76006">
              <w:t>35</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88F807" w14:textId="77777777" w:rsidR="00D30D70" w:rsidRPr="00A76006" w:rsidRDefault="00D30D70" w:rsidP="00A76006">
            <w:pPr>
              <w:widowControl w:val="0"/>
              <w:spacing w:before="0" w:after="0"/>
              <w:ind w:firstLine="0"/>
              <w:jc w:val="center"/>
            </w:pPr>
            <w:r w:rsidRPr="00A76006">
              <w:t>Text Row</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9FE979" w14:textId="77777777" w:rsidR="00D30D70" w:rsidRPr="00A76006" w:rsidRDefault="00D30D70" w:rsidP="00A76006">
            <w:pPr>
              <w:widowControl w:val="0"/>
              <w:spacing w:before="0" w:after="0"/>
              <w:ind w:firstLine="0"/>
            </w:pPr>
            <w:r w:rsidRPr="00A76006">
              <w:t>Hiển thị dữ liệu của cột hạn trả</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CCCB5C" w14:textId="77777777" w:rsidR="00D30D70" w:rsidRPr="00A76006" w:rsidRDefault="00D30D70" w:rsidP="00A76006">
            <w:pPr>
              <w:widowControl w:val="0"/>
              <w:spacing w:before="0" w:after="0"/>
              <w:ind w:firstLine="0"/>
            </w:pPr>
          </w:p>
        </w:tc>
      </w:tr>
      <w:tr w:rsidR="00D30D70" w:rsidRPr="00A76006" w14:paraId="3E2780B2"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A73ACF" w14:textId="77777777" w:rsidR="00D30D70" w:rsidRPr="00A76006" w:rsidRDefault="00D30D70" w:rsidP="00A76006">
            <w:pPr>
              <w:widowControl w:val="0"/>
              <w:spacing w:before="0" w:after="0"/>
              <w:ind w:firstLine="0"/>
              <w:jc w:val="center"/>
            </w:pPr>
            <w:r w:rsidRPr="00A76006">
              <w:t>36</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881CA6" w14:textId="77777777" w:rsidR="00D30D70" w:rsidRPr="00A76006" w:rsidRDefault="00D30D70" w:rsidP="00A76006">
            <w:pPr>
              <w:widowControl w:val="0"/>
              <w:spacing w:before="0" w:after="0"/>
              <w:ind w:firstLine="0"/>
              <w:jc w:val="center"/>
            </w:pPr>
            <w:r w:rsidRPr="00A76006">
              <w:t>Table Header / Text</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BFD31D" w14:textId="77777777" w:rsidR="00D30D70" w:rsidRPr="00A76006" w:rsidRDefault="00D30D70" w:rsidP="00A76006">
            <w:pPr>
              <w:widowControl w:val="0"/>
              <w:spacing w:before="0" w:after="0"/>
              <w:ind w:firstLine="0"/>
            </w:pPr>
            <w:r w:rsidRPr="00A76006">
              <w:t>Hiển thị tiêu đề cứng của cột “Trạng thái”</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A12CBF5" w14:textId="77777777" w:rsidR="00D30D70" w:rsidRPr="00A76006" w:rsidRDefault="00D30D70" w:rsidP="00A76006">
            <w:pPr>
              <w:widowControl w:val="0"/>
              <w:spacing w:before="0" w:after="0"/>
              <w:ind w:firstLine="0"/>
            </w:pPr>
          </w:p>
        </w:tc>
      </w:tr>
      <w:tr w:rsidR="00D30D70" w:rsidRPr="00A76006" w14:paraId="4E46BE57"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810EE6" w14:textId="77777777" w:rsidR="00D30D70" w:rsidRPr="00A76006" w:rsidRDefault="00D30D70" w:rsidP="00A76006">
            <w:pPr>
              <w:widowControl w:val="0"/>
              <w:spacing w:before="0" w:after="0"/>
              <w:ind w:firstLine="0"/>
              <w:jc w:val="center"/>
            </w:pPr>
            <w:r w:rsidRPr="00A76006">
              <w:t>37</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E25460D" w14:textId="77777777" w:rsidR="00D30D70" w:rsidRPr="00A76006" w:rsidRDefault="00D30D70" w:rsidP="00A76006">
            <w:pPr>
              <w:widowControl w:val="0"/>
              <w:spacing w:before="0" w:after="0"/>
              <w:ind w:firstLine="0"/>
              <w:jc w:val="center"/>
            </w:pPr>
            <w:r w:rsidRPr="00A76006">
              <w:t>Tag</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FD38EB" w14:textId="77777777" w:rsidR="00D30D70" w:rsidRPr="00A76006" w:rsidRDefault="00D30D70" w:rsidP="00A76006">
            <w:pPr>
              <w:widowControl w:val="0"/>
              <w:spacing w:before="0" w:after="0"/>
              <w:ind w:firstLine="0"/>
            </w:pPr>
            <w:r w:rsidRPr="00A76006">
              <w:t>Hiển thị dữ liệu trạng thái của từng dòng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B7D3AD5" w14:textId="77777777" w:rsidR="00D30D70" w:rsidRPr="00A76006" w:rsidRDefault="00D30D70" w:rsidP="00A76006">
            <w:pPr>
              <w:widowControl w:val="0"/>
              <w:spacing w:before="0" w:after="0"/>
              <w:ind w:firstLine="0"/>
            </w:pPr>
          </w:p>
        </w:tc>
      </w:tr>
      <w:tr w:rsidR="00D30D70" w:rsidRPr="00A76006" w14:paraId="30CD394E"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B00FBF5" w14:textId="77777777" w:rsidR="00D30D70" w:rsidRPr="00A76006" w:rsidRDefault="00D30D70" w:rsidP="00A76006">
            <w:pPr>
              <w:widowControl w:val="0"/>
              <w:spacing w:before="0" w:after="0"/>
              <w:ind w:firstLine="0"/>
              <w:jc w:val="center"/>
            </w:pPr>
            <w:r w:rsidRPr="00A76006">
              <w:t>38</w:t>
            </w:r>
          </w:p>
        </w:tc>
        <w:tc>
          <w:tcPr>
            <w:tcW w:w="7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CE8C25" w14:textId="77777777" w:rsidR="00D30D70" w:rsidRPr="00A76006" w:rsidRDefault="00D30D70" w:rsidP="00A76006">
            <w:pPr>
              <w:widowControl w:val="0"/>
              <w:spacing w:before="0" w:after="0"/>
              <w:ind w:firstLine="0"/>
              <w:jc w:val="center"/>
            </w:pPr>
            <w:r w:rsidRPr="00A76006">
              <w:t>Button</w:t>
            </w:r>
          </w:p>
        </w:tc>
        <w:tc>
          <w:tcPr>
            <w:tcW w:w="699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1E32C5F" w14:textId="77777777" w:rsidR="00D30D70" w:rsidRPr="00A76006" w:rsidRDefault="00D30D70" w:rsidP="00A76006">
            <w:pPr>
              <w:widowControl w:val="0"/>
              <w:spacing w:before="0" w:after="0"/>
              <w:ind w:firstLine="0"/>
            </w:pPr>
            <w:r w:rsidRPr="00A76006">
              <w:t xml:space="preserve">Hiển thị tiêu đề cứng “Xác nhận trả” </w:t>
            </w:r>
          </w:p>
          <w:p w14:paraId="332A3CE9" w14:textId="77777777" w:rsidR="00D30D70" w:rsidRPr="00A76006" w:rsidRDefault="00D30D70" w:rsidP="00A76006">
            <w:pPr>
              <w:widowControl w:val="0"/>
              <w:spacing w:before="0" w:after="0"/>
              <w:ind w:firstLine="0"/>
            </w:pPr>
            <w:r w:rsidRPr="00A76006">
              <w:t>Sự kiện: Khi nhấn vào thì điều hướng sang màn hình popup Xác nhận trả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66F8EFB" w14:textId="77777777" w:rsidR="00D30D70" w:rsidRPr="00A76006" w:rsidRDefault="00D30D70" w:rsidP="00A76006">
            <w:pPr>
              <w:widowControl w:val="0"/>
              <w:spacing w:before="0" w:after="0"/>
              <w:ind w:firstLine="0"/>
            </w:pPr>
          </w:p>
        </w:tc>
      </w:tr>
    </w:tbl>
    <w:p w14:paraId="737F69B5" w14:textId="77777777" w:rsidR="00D30D70" w:rsidRPr="00A76006" w:rsidRDefault="00D30D70" w:rsidP="00A76006">
      <w:pPr>
        <w:pStyle w:val="Heading3"/>
        <w:spacing w:before="0"/>
        <w:rPr>
          <w:rFonts w:cs="Times New Roman"/>
          <w:sz w:val="26"/>
          <w:szCs w:val="26"/>
        </w:rPr>
      </w:pPr>
      <w:bookmarkStart w:id="79" w:name="_Toc220358511"/>
      <w:r w:rsidRPr="00A76006">
        <w:rPr>
          <w:rFonts w:cs="Times New Roman"/>
          <w:sz w:val="26"/>
          <w:szCs w:val="26"/>
        </w:rPr>
        <w:lastRenderedPageBreak/>
        <w:t>Màn hình popup xác nhận trả sách</w:t>
      </w:r>
      <w:bookmarkEnd w:id="79"/>
    </w:p>
    <w:p w14:paraId="7A072855" w14:textId="77777777" w:rsidR="00D30D70" w:rsidRPr="00A76006" w:rsidRDefault="00D30D70" w:rsidP="00A76006">
      <w:pPr>
        <w:spacing w:before="0" w:after="0"/>
      </w:pPr>
      <w:r w:rsidRPr="00A76006">
        <w:rPr>
          <w:noProof/>
        </w:rPr>
        <w:drawing>
          <wp:inline distT="114300" distB="114300" distL="114300" distR="114300" wp14:anchorId="56AF497C" wp14:editId="1DA3063F">
            <wp:extent cx="5734050" cy="3028950"/>
            <wp:effectExtent l="0" t="0" r="0" b="0"/>
            <wp:docPr id="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3"/>
                    <a:srcRect t="1764" b="4705"/>
                    <a:stretch>
                      <a:fillRect/>
                    </a:stretch>
                  </pic:blipFill>
                  <pic:spPr>
                    <a:xfrm>
                      <a:off x="0" y="0"/>
                      <a:ext cx="5734050" cy="3028950"/>
                    </a:xfrm>
                    <a:prstGeom prst="rect">
                      <a:avLst/>
                    </a:prstGeom>
                    <a:ln/>
                  </pic:spPr>
                </pic:pic>
              </a:graphicData>
            </a:graphic>
          </wp:inline>
        </w:drawing>
      </w:r>
    </w:p>
    <w:tbl>
      <w:tblPr>
        <w:tblpPr w:leftFromText="180" w:rightFromText="180" w:topFromText="180" w:bottomFromText="180" w:vertAnchor="text"/>
        <w:tblW w:w="10198" w:type="dxa"/>
        <w:tblBorders>
          <w:top w:val="nil"/>
          <w:left w:val="nil"/>
          <w:bottom w:val="nil"/>
          <w:right w:val="nil"/>
          <w:insideH w:val="nil"/>
          <w:insideV w:val="nil"/>
        </w:tblBorders>
        <w:tblLayout w:type="fixed"/>
        <w:tblLook w:val="0600" w:firstRow="0" w:lastRow="0" w:firstColumn="0" w:lastColumn="0" w:noHBand="1" w:noVBand="1"/>
      </w:tblPr>
      <w:tblGrid>
        <w:gridCol w:w="709"/>
        <w:gridCol w:w="1551"/>
        <w:gridCol w:w="6237"/>
        <w:gridCol w:w="1701"/>
      </w:tblGrid>
      <w:tr w:rsidR="00D30D70" w:rsidRPr="00A76006" w14:paraId="2FDC7306" w14:textId="77777777" w:rsidTr="00920B9B">
        <w:trPr>
          <w:trHeight w:val="315"/>
        </w:trPr>
        <w:tc>
          <w:tcPr>
            <w:tcW w:w="709"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7FA32E26" w14:textId="77777777" w:rsidR="00D30D70" w:rsidRPr="00A76006" w:rsidRDefault="00D30D70" w:rsidP="00A76006">
            <w:pPr>
              <w:widowControl w:val="0"/>
              <w:spacing w:before="0" w:after="0"/>
              <w:ind w:firstLine="0"/>
              <w:jc w:val="center"/>
            </w:pPr>
            <w:r w:rsidRPr="00A76006">
              <w:rPr>
                <w:b/>
                <w:bCs/>
              </w:rPr>
              <w:lastRenderedPageBreak/>
              <w:t>NO</w:t>
            </w:r>
          </w:p>
        </w:tc>
        <w:tc>
          <w:tcPr>
            <w:tcW w:w="1551"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322E6FF3" w14:textId="77777777" w:rsidR="00D30D70" w:rsidRPr="00A76006" w:rsidRDefault="00D30D70" w:rsidP="00A76006">
            <w:pPr>
              <w:widowControl w:val="0"/>
              <w:spacing w:before="0" w:after="0"/>
              <w:ind w:firstLine="0"/>
              <w:jc w:val="center"/>
            </w:pPr>
            <w:r w:rsidRPr="00A76006">
              <w:rPr>
                <w:b/>
                <w:bCs/>
              </w:rPr>
              <w:t>LOẠI</w:t>
            </w:r>
          </w:p>
        </w:tc>
        <w:tc>
          <w:tcPr>
            <w:tcW w:w="6237"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3A8998C4" w14:textId="77777777" w:rsidR="00D30D70" w:rsidRPr="00A76006" w:rsidRDefault="00D30D70" w:rsidP="00A76006">
            <w:pPr>
              <w:widowControl w:val="0"/>
              <w:spacing w:before="0" w:after="0"/>
              <w:ind w:firstLine="0"/>
              <w:jc w:val="center"/>
            </w:pPr>
            <w:r w:rsidRPr="00A76006">
              <w:rPr>
                <w:b/>
                <w:bCs/>
              </w:rPr>
              <w:t>MÔ TẢ</w:t>
            </w:r>
          </w:p>
        </w:tc>
        <w:tc>
          <w:tcPr>
            <w:tcW w:w="1701"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4BB668BA" w14:textId="77777777" w:rsidR="00D30D70" w:rsidRPr="00A76006" w:rsidRDefault="00D30D70" w:rsidP="00A76006">
            <w:pPr>
              <w:widowControl w:val="0"/>
              <w:spacing w:before="0" w:after="0"/>
              <w:ind w:firstLine="0"/>
              <w:jc w:val="center"/>
            </w:pPr>
            <w:r w:rsidRPr="00A76006">
              <w:rPr>
                <w:b/>
                <w:bCs/>
              </w:rPr>
              <w:t>GHI CHÚ</w:t>
            </w:r>
          </w:p>
        </w:tc>
      </w:tr>
      <w:tr w:rsidR="00D30D70" w:rsidRPr="00A76006" w14:paraId="6D34B12C" w14:textId="77777777" w:rsidTr="00920B9B">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3583A6" w14:textId="77777777" w:rsidR="00D30D70" w:rsidRPr="00A76006" w:rsidRDefault="00D30D70" w:rsidP="00A76006">
            <w:pPr>
              <w:widowControl w:val="0"/>
              <w:spacing w:before="0" w:after="0"/>
              <w:ind w:firstLine="0"/>
              <w:jc w:val="center"/>
            </w:pPr>
            <w:r w:rsidRPr="00A76006">
              <w:t>1</w:t>
            </w:r>
          </w:p>
        </w:tc>
        <w:tc>
          <w:tcPr>
            <w:tcW w:w="15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B08424F" w14:textId="77777777" w:rsidR="00D30D70" w:rsidRPr="00A76006" w:rsidRDefault="00D30D70" w:rsidP="00A76006">
            <w:pPr>
              <w:widowControl w:val="0"/>
              <w:spacing w:before="0" w:after="0"/>
              <w:ind w:firstLine="0"/>
              <w:jc w:val="center"/>
            </w:pPr>
            <w:r w:rsidRPr="00A76006">
              <w:t>Text</w:t>
            </w:r>
          </w:p>
        </w:tc>
        <w:tc>
          <w:tcPr>
            <w:tcW w:w="623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E4A3B9" w14:textId="77777777" w:rsidR="00D30D70" w:rsidRPr="00A76006" w:rsidRDefault="00D30D70" w:rsidP="00A76006">
            <w:pPr>
              <w:widowControl w:val="0"/>
              <w:spacing w:before="0" w:after="0"/>
              <w:ind w:firstLine="0"/>
            </w:pPr>
            <w:r w:rsidRPr="00A76006">
              <w:t>Hiển thị tiêu đề pop-up “Xác nhận trả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C69AD93" w14:textId="77777777" w:rsidR="00D30D70" w:rsidRPr="00A76006" w:rsidRDefault="00D30D70" w:rsidP="00A76006">
            <w:pPr>
              <w:widowControl w:val="0"/>
              <w:spacing w:before="0" w:after="0"/>
              <w:ind w:firstLine="0"/>
            </w:pPr>
          </w:p>
        </w:tc>
      </w:tr>
      <w:tr w:rsidR="00D30D70" w:rsidRPr="00A76006" w14:paraId="4F0C98ED"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7DDDD9" w14:textId="77777777" w:rsidR="00D30D70" w:rsidRPr="00A76006" w:rsidRDefault="00D30D70" w:rsidP="00A76006">
            <w:pPr>
              <w:widowControl w:val="0"/>
              <w:spacing w:before="0" w:after="0"/>
              <w:ind w:firstLine="0"/>
              <w:jc w:val="center"/>
            </w:pPr>
            <w:r w:rsidRPr="00A76006">
              <w:t>2</w:t>
            </w:r>
          </w:p>
        </w:tc>
        <w:tc>
          <w:tcPr>
            <w:tcW w:w="15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B480DD" w14:textId="77777777" w:rsidR="00D30D70" w:rsidRPr="00A76006" w:rsidRDefault="00D30D70" w:rsidP="00A76006">
            <w:pPr>
              <w:widowControl w:val="0"/>
              <w:spacing w:before="0" w:after="0"/>
              <w:ind w:firstLine="0"/>
              <w:jc w:val="center"/>
            </w:pPr>
            <w:r w:rsidRPr="00A76006">
              <w:t>Label / Text</w:t>
            </w:r>
          </w:p>
        </w:tc>
        <w:tc>
          <w:tcPr>
            <w:tcW w:w="623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C04627" w14:textId="77777777" w:rsidR="00D30D70" w:rsidRPr="00A76006" w:rsidRDefault="00D30D70" w:rsidP="00A76006">
            <w:pPr>
              <w:widowControl w:val="0"/>
              <w:spacing w:before="0" w:after="0"/>
              <w:ind w:firstLine="0"/>
            </w:pPr>
            <w:r w:rsidRPr="00A76006">
              <w:t>Hiển thị cứng nhãn “Mã sách trong kho”</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24FEB90" w14:textId="77777777" w:rsidR="00D30D70" w:rsidRPr="00A76006" w:rsidRDefault="00D30D70" w:rsidP="00A76006">
            <w:pPr>
              <w:widowControl w:val="0"/>
              <w:spacing w:before="0" w:after="0"/>
              <w:ind w:firstLine="0"/>
            </w:pPr>
          </w:p>
        </w:tc>
      </w:tr>
      <w:tr w:rsidR="00D30D70" w:rsidRPr="00A76006" w14:paraId="207E4A50" w14:textId="77777777" w:rsidTr="00920B9B">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539CFC" w14:textId="77777777" w:rsidR="00D30D70" w:rsidRPr="00A76006" w:rsidRDefault="00D30D70" w:rsidP="00A76006">
            <w:pPr>
              <w:widowControl w:val="0"/>
              <w:spacing w:before="0" w:after="0"/>
              <w:ind w:firstLine="0"/>
              <w:jc w:val="center"/>
            </w:pPr>
            <w:r w:rsidRPr="00A76006">
              <w:t>3</w:t>
            </w:r>
          </w:p>
        </w:tc>
        <w:tc>
          <w:tcPr>
            <w:tcW w:w="15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BA34B4" w14:textId="77777777" w:rsidR="00D30D70" w:rsidRPr="00A76006" w:rsidRDefault="00D30D70" w:rsidP="00A76006">
            <w:pPr>
              <w:widowControl w:val="0"/>
              <w:spacing w:before="0" w:after="0"/>
              <w:ind w:firstLine="0"/>
              <w:jc w:val="center"/>
            </w:pPr>
            <w:r w:rsidRPr="00A76006">
              <w:t>Text</w:t>
            </w:r>
          </w:p>
        </w:tc>
        <w:tc>
          <w:tcPr>
            <w:tcW w:w="623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584D054" w14:textId="77777777" w:rsidR="00D30D70" w:rsidRPr="00A76006" w:rsidRDefault="00D30D70" w:rsidP="00A76006">
            <w:pPr>
              <w:widowControl w:val="0"/>
              <w:spacing w:before="0" w:after="0"/>
              <w:ind w:firstLine="0"/>
            </w:pPr>
            <w:r w:rsidRPr="00A76006">
              <w:t>Hiển thị mã sách trong kho</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33918EE" w14:textId="77777777" w:rsidR="00D30D70" w:rsidRPr="00A76006" w:rsidRDefault="00D30D70" w:rsidP="00A76006">
            <w:pPr>
              <w:widowControl w:val="0"/>
              <w:spacing w:before="0" w:after="0"/>
              <w:ind w:firstLine="0"/>
            </w:pPr>
          </w:p>
        </w:tc>
      </w:tr>
      <w:tr w:rsidR="00D30D70" w:rsidRPr="00A76006" w14:paraId="128B33CC" w14:textId="77777777" w:rsidTr="00920B9B">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F5AF76" w14:textId="77777777" w:rsidR="00D30D70" w:rsidRPr="00A76006" w:rsidRDefault="00D30D70" w:rsidP="00A76006">
            <w:pPr>
              <w:widowControl w:val="0"/>
              <w:spacing w:before="0" w:after="0"/>
              <w:ind w:firstLine="0"/>
              <w:jc w:val="center"/>
            </w:pPr>
            <w:r w:rsidRPr="00A76006">
              <w:t>4</w:t>
            </w:r>
          </w:p>
        </w:tc>
        <w:tc>
          <w:tcPr>
            <w:tcW w:w="15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5917E3" w14:textId="77777777" w:rsidR="00D30D70" w:rsidRPr="00A76006" w:rsidRDefault="00D30D70" w:rsidP="00A76006">
            <w:pPr>
              <w:widowControl w:val="0"/>
              <w:spacing w:before="0" w:after="0"/>
              <w:ind w:firstLine="0"/>
              <w:jc w:val="center"/>
            </w:pPr>
            <w:r w:rsidRPr="00A76006">
              <w:t>Label / Text</w:t>
            </w:r>
          </w:p>
        </w:tc>
        <w:tc>
          <w:tcPr>
            <w:tcW w:w="623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F62705" w14:textId="77777777" w:rsidR="00D30D70" w:rsidRPr="00A76006" w:rsidRDefault="00D30D70" w:rsidP="00A76006">
            <w:pPr>
              <w:widowControl w:val="0"/>
              <w:spacing w:before="0" w:after="0"/>
              <w:ind w:firstLine="0"/>
            </w:pPr>
            <w:r w:rsidRPr="00A76006">
              <w:t>Hiển thị cứng nhãn “Tên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43D691" w14:textId="77777777" w:rsidR="00D30D70" w:rsidRPr="00A76006" w:rsidRDefault="00D30D70" w:rsidP="00A76006">
            <w:pPr>
              <w:widowControl w:val="0"/>
              <w:spacing w:before="0" w:after="0"/>
              <w:ind w:firstLine="0"/>
            </w:pPr>
          </w:p>
        </w:tc>
      </w:tr>
      <w:tr w:rsidR="00D30D70" w:rsidRPr="00A76006" w14:paraId="0098EDEF" w14:textId="77777777" w:rsidTr="00920B9B">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4ED8A7" w14:textId="77777777" w:rsidR="00D30D70" w:rsidRPr="00A76006" w:rsidRDefault="00D30D70" w:rsidP="00A76006">
            <w:pPr>
              <w:widowControl w:val="0"/>
              <w:spacing w:before="0" w:after="0"/>
              <w:ind w:firstLine="0"/>
              <w:jc w:val="center"/>
            </w:pPr>
            <w:r w:rsidRPr="00A76006">
              <w:t>5</w:t>
            </w:r>
          </w:p>
        </w:tc>
        <w:tc>
          <w:tcPr>
            <w:tcW w:w="15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8DA3358" w14:textId="77777777" w:rsidR="00D30D70" w:rsidRPr="00A76006" w:rsidRDefault="00D30D70" w:rsidP="00A76006">
            <w:pPr>
              <w:widowControl w:val="0"/>
              <w:spacing w:before="0" w:after="0"/>
              <w:ind w:firstLine="0"/>
              <w:jc w:val="center"/>
            </w:pPr>
            <w:r w:rsidRPr="00A76006">
              <w:t>Text</w:t>
            </w:r>
          </w:p>
        </w:tc>
        <w:tc>
          <w:tcPr>
            <w:tcW w:w="623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F0850B" w14:textId="77777777" w:rsidR="00D30D70" w:rsidRPr="00A76006" w:rsidRDefault="00D30D70" w:rsidP="00A76006">
            <w:pPr>
              <w:widowControl w:val="0"/>
              <w:spacing w:before="0" w:after="0"/>
              <w:ind w:firstLine="0"/>
            </w:pPr>
            <w:r w:rsidRPr="00A76006">
              <w:t>Hiển thị tên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2CE6A4" w14:textId="77777777" w:rsidR="00D30D70" w:rsidRPr="00A76006" w:rsidRDefault="00D30D70" w:rsidP="00A76006">
            <w:pPr>
              <w:widowControl w:val="0"/>
              <w:spacing w:before="0" w:after="0"/>
              <w:ind w:firstLine="0"/>
            </w:pPr>
          </w:p>
        </w:tc>
      </w:tr>
      <w:tr w:rsidR="00D30D70" w:rsidRPr="00A76006" w14:paraId="01C73D77" w14:textId="77777777" w:rsidTr="00920B9B">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5ECA0D3" w14:textId="77777777" w:rsidR="00D30D70" w:rsidRPr="00A76006" w:rsidRDefault="00D30D70" w:rsidP="00A76006">
            <w:pPr>
              <w:widowControl w:val="0"/>
              <w:spacing w:before="0" w:after="0"/>
              <w:ind w:firstLine="0"/>
              <w:jc w:val="center"/>
            </w:pPr>
            <w:r w:rsidRPr="00A76006">
              <w:t>6</w:t>
            </w:r>
          </w:p>
        </w:tc>
        <w:tc>
          <w:tcPr>
            <w:tcW w:w="15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1E27E91" w14:textId="77777777" w:rsidR="00D30D70" w:rsidRPr="00A76006" w:rsidRDefault="00D30D70" w:rsidP="00A76006">
            <w:pPr>
              <w:widowControl w:val="0"/>
              <w:spacing w:before="0" w:after="0"/>
              <w:ind w:firstLine="0"/>
              <w:jc w:val="center"/>
            </w:pPr>
            <w:r w:rsidRPr="00A76006">
              <w:t>Label / Text</w:t>
            </w:r>
          </w:p>
        </w:tc>
        <w:tc>
          <w:tcPr>
            <w:tcW w:w="623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91E63B0" w14:textId="77777777" w:rsidR="00D30D70" w:rsidRPr="00A76006" w:rsidRDefault="00D30D70" w:rsidP="00A76006">
            <w:pPr>
              <w:widowControl w:val="0"/>
              <w:spacing w:before="0" w:after="0"/>
              <w:ind w:firstLine="0"/>
            </w:pPr>
            <w:r w:rsidRPr="00A76006">
              <w:t>Hiển thị cứng nhãn “Người mượn”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DE33DD1" w14:textId="77777777" w:rsidR="00D30D70" w:rsidRPr="00A76006" w:rsidRDefault="00D30D70" w:rsidP="00A76006">
            <w:pPr>
              <w:widowControl w:val="0"/>
              <w:spacing w:before="0" w:after="0"/>
              <w:ind w:firstLine="0"/>
            </w:pPr>
          </w:p>
        </w:tc>
      </w:tr>
      <w:tr w:rsidR="00D30D70" w:rsidRPr="00A76006" w14:paraId="109312FE" w14:textId="77777777" w:rsidTr="00920B9B">
        <w:trPr>
          <w:trHeight w:val="784"/>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8DBD18" w14:textId="77777777" w:rsidR="00D30D70" w:rsidRPr="00A76006" w:rsidRDefault="00D30D70" w:rsidP="00A76006">
            <w:pPr>
              <w:widowControl w:val="0"/>
              <w:spacing w:before="0" w:after="0"/>
              <w:ind w:firstLine="0"/>
              <w:jc w:val="center"/>
            </w:pPr>
            <w:r w:rsidRPr="00A76006">
              <w:t>7</w:t>
            </w:r>
          </w:p>
        </w:tc>
        <w:tc>
          <w:tcPr>
            <w:tcW w:w="15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9C2AC4" w14:textId="77777777" w:rsidR="00D30D70" w:rsidRPr="00A76006" w:rsidRDefault="00D30D70" w:rsidP="00A76006">
            <w:pPr>
              <w:widowControl w:val="0"/>
              <w:spacing w:before="0" w:after="0"/>
              <w:ind w:firstLine="0"/>
              <w:jc w:val="center"/>
            </w:pPr>
            <w:r w:rsidRPr="00A76006">
              <w:t>Text</w:t>
            </w:r>
          </w:p>
        </w:tc>
        <w:tc>
          <w:tcPr>
            <w:tcW w:w="623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21AB5F" w14:textId="77777777" w:rsidR="00D30D70" w:rsidRPr="00A76006" w:rsidRDefault="00D30D70" w:rsidP="00A76006">
            <w:pPr>
              <w:widowControl w:val="0"/>
              <w:spacing w:before="0" w:after="0"/>
              <w:ind w:firstLine="0"/>
            </w:pPr>
            <w:r w:rsidRPr="00A76006">
              <w:t>Hiển thị tên người mượn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B83341" w14:textId="77777777" w:rsidR="00D30D70" w:rsidRPr="00A76006" w:rsidRDefault="00D30D70" w:rsidP="00A76006">
            <w:pPr>
              <w:widowControl w:val="0"/>
              <w:spacing w:before="0" w:after="0"/>
              <w:ind w:firstLine="0"/>
            </w:pPr>
          </w:p>
        </w:tc>
      </w:tr>
      <w:tr w:rsidR="00D30D70" w:rsidRPr="00A76006" w14:paraId="21A659B6"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4C4D99" w14:textId="77777777" w:rsidR="00D30D70" w:rsidRPr="00A76006" w:rsidRDefault="00D30D70" w:rsidP="00A76006">
            <w:pPr>
              <w:widowControl w:val="0"/>
              <w:spacing w:before="0" w:after="0"/>
              <w:ind w:firstLine="0"/>
              <w:jc w:val="center"/>
            </w:pPr>
            <w:r w:rsidRPr="00A76006">
              <w:t>8</w:t>
            </w:r>
          </w:p>
        </w:tc>
        <w:tc>
          <w:tcPr>
            <w:tcW w:w="15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B49D0AF" w14:textId="77777777" w:rsidR="00D30D70" w:rsidRPr="00A76006" w:rsidRDefault="00D30D70" w:rsidP="00A76006">
            <w:pPr>
              <w:widowControl w:val="0"/>
              <w:spacing w:before="0" w:after="0"/>
              <w:ind w:firstLine="0"/>
              <w:jc w:val="center"/>
            </w:pPr>
            <w:r w:rsidRPr="00A76006">
              <w:t>Label / Text</w:t>
            </w:r>
          </w:p>
        </w:tc>
        <w:tc>
          <w:tcPr>
            <w:tcW w:w="623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9D784D8" w14:textId="77777777" w:rsidR="00D30D70" w:rsidRPr="00A76006" w:rsidRDefault="00D30D70" w:rsidP="00A76006">
            <w:pPr>
              <w:widowControl w:val="0"/>
              <w:spacing w:before="0" w:after="0"/>
              <w:ind w:firstLine="0"/>
            </w:pPr>
            <w:r w:rsidRPr="00A76006">
              <w:t>Hiển thị cứng nhãn “Hạn trả”</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101FF2" w14:textId="77777777" w:rsidR="00D30D70" w:rsidRPr="00A76006" w:rsidRDefault="00D30D70" w:rsidP="00A76006">
            <w:pPr>
              <w:widowControl w:val="0"/>
              <w:spacing w:before="0" w:after="0"/>
              <w:ind w:firstLine="0"/>
            </w:pPr>
          </w:p>
        </w:tc>
      </w:tr>
      <w:tr w:rsidR="00D30D70" w:rsidRPr="00A76006" w14:paraId="6212B279"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5CC69F2" w14:textId="77777777" w:rsidR="00D30D70" w:rsidRPr="00A76006" w:rsidRDefault="00D30D70" w:rsidP="00A76006">
            <w:pPr>
              <w:widowControl w:val="0"/>
              <w:spacing w:before="0" w:after="0"/>
              <w:ind w:firstLine="0"/>
              <w:jc w:val="center"/>
            </w:pPr>
            <w:r w:rsidRPr="00A76006">
              <w:t>9</w:t>
            </w:r>
          </w:p>
        </w:tc>
        <w:tc>
          <w:tcPr>
            <w:tcW w:w="15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E091FB1" w14:textId="77777777" w:rsidR="00D30D70" w:rsidRPr="00A76006" w:rsidRDefault="00D30D70" w:rsidP="00A76006">
            <w:pPr>
              <w:widowControl w:val="0"/>
              <w:spacing w:before="0" w:after="0"/>
              <w:ind w:firstLine="0"/>
              <w:jc w:val="center"/>
            </w:pPr>
            <w:r w:rsidRPr="00A76006">
              <w:t>Text</w:t>
            </w:r>
          </w:p>
        </w:tc>
        <w:tc>
          <w:tcPr>
            <w:tcW w:w="623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F117450" w14:textId="77777777" w:rsidR="00D30D70" w:rsidRPr="00A76006" w:rsidRDefault="00D30D70" w:rsidP="00A76006">
            <w:pPr>
              <w:widowControl w:val="0"/>
              <w:spacing w:before="0" w:after="0"/>
              <w:ind w:firstLine="0"/>
            </w:pPr>
            <w:r w:rsidRPr="00A76006">
              <w:t>Hiển thị ngày hạn trả</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A7DE95" w14:textId="77777777" w:rsidR="00D30D70" w:rsidRPr="00A76006" w:rsidRDefault="00D30D70" w:rsidP="00A76006">
            <w:pPr>
              <w:widowControl w:val="0"/>
              <w:spacing w:before="0" w:after="0"/>
              <w:ind w:firstLine="0"/>
            </w:pPr>
          </w:p>
        </w:tc>
      </w:tr>
      <w:tr w:rsidR="00D30D70" w:rsidRPr="00A76006" w14:paraId="20F0B302"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255BC94" w14:textId="77777777" w:rsidR="00D30D70" w:rsidRPr="00A76006" w:rsidRDefault="00D30D70" w:rsidP="00A76006">
            <w:pPr>
              <w:widowControl w:val="0"/>
              <w:spacing w:before="0" w:after="0"/>
              <w:ind w:firstLine="0"/>
              <w:jc w:val="center"/>
            </w:pPr>
            <w:r w:rsidRPr="00A76006">
              <w:t>10</w:t>
            </w:r>
          </w:p>
        </w:tc>
        <w:tc>
          <w:tcPr>
            <w:tcW w:w="15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302D78" w14:textId="77777777" w:rsidR="00D30D70" w:rsidRPr="00A76006" w:rsidRDefault="00D30D70" w:rsidP="00A76006">
            <w:pPr>
              <w:widowControl w:val="0"/>
              <w:spacing w:before="0" w:after="0"/>
              <w:ind w:firstLine="0"/>
              <w:jc w:val="center"/>
            </w:pPr>
            <w:r w:rsidRPr="00A76006">
              <w:t>Label / Text</w:t>
            </w:r>
          </w:p>
        </w:tc>
        <w:tc>
          <w:tcPr>
            <w:tcW w:w="623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4D14D0" w14:textId="77777777" w:rsidR="00D30D70" w:rsidRPr="00A76006" w:rsidRDefault="00D30D70" w:rsidP="00A76006">
            <w:pPr>
              <w:widowControl w:val="0"/>
              <w:spacing w:before="0" w:after="0"/>
              <w:ind w:firstLine="0"/>
            </w:pPr>
            <w:r w:rsidRPr="00A76006">
              <w:t>Hiển thị nhãn “Tình trạng sách khi trả *”</w:t>
            </w:r>
          </w:p>
          <w:p w14:paraId="6D242D3A" w14:textId="77777777" w:rsidR="00D30D70" w:rsidRPr="00A76006" w:rsidRDefault="00D30D70" w:rsidP="00A76006">
            <w:pPr>
              <w:widowControl w:val="0"/>
              <w:spacing w:before="0" w:after="0"/>
              <w:ind w:firstLine="0"/>
            </w:pPr>
            <w:r w:rsidRPr="00A76006">
              <w:t>Dấu * thể hiện trường bắt buộc nhập</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E7F6B8" w14:textId="77777777" w:rsidR="00D30D70" w:rsidRPr="00A76006" w:rsidRDefault="00D30D70" w:rsidP="00A76006">
            <w:pPr>
              <w:widowControl w:val="0"/>
              <w:spacing w:before="0" w:after="0"/>
              <w:ind w:firstLine="0"/>
            </w:pPr>
          </w:p>
        </w:tc>
      </w:tr>
      <w:tr w:rsidR="00D30D70" w:rsidRPr="00A76006" w14:paraId="04D78696"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10161D" w14:textId="77777777" w:rsidR="00D30D70" w:rsidRPr="00A76006" w:rsidRDefault="00D30D70" w:rsidP="00A76006">
            <w:pPr>
              <w:widowControl w:val="0"/>
              <w:spacing w:before="0" w:after="0"/>
              <w:ind w:firstLine="0"/>
              <w:jc w:val="center"/>
            </w:pPr>
            <w:r w:rsidRPr="00A76006">
              <w:t>11</w:t>
            </w:r>
          </w:p>
        </w:tc>
        <w:tc>
          <w:tcPr>
            <w:tcW w:w="15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D2D2DD3" w14:textId="77777777" w:rsidR="00D30D70" w:rsidRPr="00A76006" w:rsidRDefault="00D30D70" w:rsidP="00A76006">
            <w:pPr>
              <w:widowControl w:val="0"/>
              <w:spacing w:before="0" w:after="0"/>
              <w:ind w:firstLine="0"/>
              <w:jc w:val="center"/>
            </w:pPr>
            <w:r w:rsidRPr="00A76006">
              <w:t>Radio Button</w:t>
            </w:r>
          </w:p>
        </w:tc>
        <w:tc>
          <w:tcPr>
            <w:tcW w:w="623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943E8F2" w14:textId="77777777" w:rsidR="00D30D70" w:rsidRPr="00A76006" w:rsidRDefault="00D30D70" w:rsidP="00A76006">
            <w:pPr>
              <w:widowControl w:val="0"/>
              <w:spacing w:before="0" w:after="0"/>
              <w:ind w:firstLine="0"/>
            </w:pPr>
            <w:r w:rsidRPr="00A76006">
              <w:t>Radio lựa chọn tình trạng sách khi trả</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4C57F7" w14:textId="77777777" w:rsidR="00D30D70" w:rsidRPr="00A76006" w:rsidRDefault="00D30D70" w:rsidP="00A76006">
            <w:pPr>
              <w:widowControl w:val="0"/>
              <w:spacing w:before="0" w:after="0"/>
              <w:ind w:firstLine="0"/>
            </w:pPr>
          </w:p>
        </w:tc>
      </w:tr>
      <w:tr w:rsidR="00D30D70" w:rsidRPr="00A76006" w14:paraId="1AD6CB64"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B52D287" w14:textId="77777777" w:rsidR="00D30D70" w:rsidRPr="00A76006" w:rsidRDefault="00D30D70" w:rsidP="00A76006">
            <w:pPr>
              <w:widowControl w:val="0"/>
              <w:spacing w:before="0" w:after="0"/>
              <w:ind w:firstLine="0"/>
              <w:jc w:val="center"/>
            </w:pPr>
            <w:r w:rsidRPr="00A76006">
              <w:t>12</w:t>
            </w:r>
          </w:p>
        </w:tc>
        <w:tc>
          <w:tcPr>
            <w:tcW w:w="15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635B10" w14:textId="77777777" w:rsidR="00D30D70" w:rsidRPr="00A76006" w:rsidRDefault="00D30D70" w:rsidP="00A76006">
            <w:pPr>
              <w:widowControl w:val="0"/>
              <w:spacing w:before="0" w:after="0"/>
              <w:ind w:firstLine="0"/>
              <w:jc w:val="center"/>
            </w:pPr>
            <w:r w:rsidRPr="00A76006">
              <w:t>Text/ Radio option</w:t>
            </w:r>
          </w:p>
        </w:tc>
        <w:tc>
          <w:tcPr>
            <w:tcW w:w="623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5A93C5E" w14:textId="77777777" w:rsidR="00D30D70" w:rsidRPr="00A76006" w:rsidRDefault="00D30D70" w:rsidP="00A76006">
            <w:pPr>
              <w:widowControl w:val="0"/>
              <w:spacing w:before="0" w:after="0"/>
              <w:ind w:firstLine="0"/>
            </w:pPr>
            <w:r w:rsidRPr="00A76006">
              <w:t>Hiển thị lựa chọn “Tốt”</w:t>
            </w:r>
          </w:p>
          <w:p w14:paraId="287DCDE6" w14:textId="77777777" w:rsidR="00D30D70" w:rsidRPr="00A76006" w:rsidRDefault="00D30D70" w:rsidP="00A76006">
            <w:pPr>
              <w:widowControl w:val="0"/>
              <w:spacing w:before="0" w:after="0"/>
              <w:ind w:firstLine="0"/>
            </w:pPr>
            <w:r w:rsidRPr="00A76006">
              <w:t>Sự kiện: Khi nhấn vào thì giá trị tình trạng = Tốt</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D50ABAB" w14:textId="77777777" w:rsidR="00D30D70" w:rsidRPr="00A76006" w:rsidRDefault="00D30D70" w:rsidP="00A76006">
            <w:pPr>
              <w:widowControl w:val="0"/>
              <w:spacing w:before="0" w:after="0"/>
              <w:ind w:firstLine="0"/>
            </w:pPr>
          </w:p>
        </w:tc>
      </w:tr>
      <w:tr w:rsidR="00D30D70" w:rsidRPr="00A76006" w14:paraId="386B004B"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D457001" w14:textId="77777777" w:rsidR="00D30D70" w:rsidRPr="00A76006" w:rsidRDefault="00D30D70" w:rsidP="00A76006">
            <w:pPr>
              <w:widowControl w:val="0"/>
              <w:spacing w:before="0" w:after="0"/>
              <w:ind w:firstLine="0"/>
              <w:jc w:val="center"/>
            </w:pPr>
            <w:r w:rsidRPr="00A76006">
              <w:t>13</w:t>
            </w:r>
          </w:p>
        </w:tc>
        <w:tc>
          <w:tcPr>
            <w:tcW w:w="15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E6A471" w14:textId="77777777" w:rsidR="00D30D70" w:rsidRPr="00A76006" w:rsidRDefault="00D30D70" w:rsidP="00A76006">
            <w:pPr>
              <w:widowControl w:val="0"/>
              <w:spacing w:before="0" w:after="0"/>
              <w:ind w:firstLine="0"/>
              <w:jc w:val="center"/>
            </w:pPr>
            <w:r w:rsidRPr="00A76006">
              <w:t>Text/ Radio option</w:t>
            </w:r>
          </w:p>
        </w:tc>
        <w:tc>
          <w:tcPr>
            <w:tcW w:w="623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3F40DE" w14:textId="77777777" w:rsidR="00D30D70" w:rsidRPr="00A76006" w:rsidRDefault="00D30D70" w:rsidP="00A76006">
            <w:pPr>
              <w:widowControl w:val="0"/>
              <w:spacing w:before="0" w:after="0"/>
              <w:ind w:firstLine="0"/>
            </w:pPr>
            <w:r w:rsidRPr="00A76006">
              <w:t>Hiển thị lựa chọn “Hư hỏng”</w:t>
            </w:r>
          </w:p>
          <w:p w14:paraId="77A858DD" w14:textId="77777777" w:rsidR="00D30D70" w:rsidRPr="00A76006" w:rsidRDefault="00D30D70" w:rsidP="00A76006">
            <w:pPr>
              <w:widowControl w:val="0"/>
              <w:spacing w:before="0" w:after="0"/>
              <w:ind w:firstLine="0"/>
            </w:pPr>
            <w:r w:rsidRPr="00A76006">
              <w:t>Sự kiện: Khi nhấn vào thì giá trị tình trạng = Hư hỏng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661CC9" w14:textId="77777777" w:rsidR="00D30D70" w:rsidRPr="00A76006" w:rsidRDefault="00D30D70" w:rsidP="00A76006">
            <w:pPr>
              <w:widowControl w:val="0"/>
              <w:spacing w:before="0" w:after="0"/>
              <w:ind w:firstLine="0"/>
            </w:pPr>
          </w:p>
        </w:tc>
      </w:tr>
      <w:tr w:rsidR="00D30D70" w:rsidRPr="00A76006" w14:paraId="1646668F"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F71CB4" w14:textId="77777777" w:rsidR="00D30D70" w:rsidRPr="00A76006" w:rsidRDefault="00D30D70" w:rsidP="00A76006">
            <w:pPr>
              <w:widowControl w:val="0"/>
              <w:spacing w:before="0" w:after="0"/>
              <w:ind w:firstLine="0"/>
              <w:jc w:val="center"/>
            </w:pPr>
            <w:r w:rsidRPr="00A76006">
              <w:lastRenderedPageBreak/>
              <w:t>14</w:t>
            </w:r>
          </w:p>
        </w:tc>
        <w:tc>
          <w:tcPr>
            <w:tcW w:w="15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150EF7" w14:textId="77777777" w:rsidR="00D30D70" w:rsidRPr="00A76006" w:rsidRDefault="00D30D70" w:rsidP="00A76006">
            <w:pPr>
              <w:widowControl w:val="0"/>
              <w:spacing w:before="0" w:after="0"/>
              <w:ind w:firstLine="0"/>
              <w:jc w:val="center"/>
            </w:pPr>
            <w:r w:rsidRPr="00A76006">
              <w:t>Button</w:t>
            </w:r>
          </w:p>
        </w:tc>
        <w:tc>
          <w:tcPr>
            <w:tcW w:w="623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EBF106" w14:textId="77777777" w:rsidR="00D30D70" w:rsidRPr="00A76006" w:rsidRDefault="00D30D70" w:rsidP="00A76006">
            <w:pPr>
              <w:widowControl w:val="0"/>
              <w:spacing w:before="0" w:after="0"/>
              <w:ind w:firstLine="0"/>
            </w:pPr>
            <w:r w:rsidRPr="00A76006">
              <w:t>Hiển thị tiêu đề cứng “Huỷ”</w:t>
            </w:r>
          </w:p>
          <w:p w14:paraId="528A3E1B" w14:textId="77777777" w:rsidR="00D30D70" w:rsidRPr="00A76006" w:rsidRDefault="00D30D70" w:rsidP="00A76006">
            <w:pPr>
              <w:widowControl w:val="0"/>
              <w:spacing w:before="0" w:after="0"/>
              <w:ind w:firstLine="0"/>
            </w:pPr>
            <w:r w:rsidRPr="00A76006">
              <w:t>Sự kiện: Khi nhấn vào thì hệ thống tiến hành đóng pop-up, không lưu thay đổi.</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7D843A" w14:textId="77777777" w:rsidR="00D30D70" w:rsidRPr="00A76006" w:rsidRDefault="00D30D70" w:rsidP="00A76006">
            <w:pPr>
              <w:widowControl w:val="0"/>
              <w:spacing w:before="0" w:after="0"/>
              <w:ind w:firstLine="0"/>
            </w:pPr>
          </w:p>
        </w:tc>
      </w:tr>
      <w:tr w:rsidR="00D30D70" w:rsidRPr="00A76006" w14:paraId="7987CADF"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D94C59" w14:textId="77777777" w:rsidR="00D30D70" w:rsidRPr="00A76006" w:rsidRDefault="00D30D70" w:rsidP="00A76006">
            <w:pPr>
              <w:widowControl w:val="0"/>
              <w:spacing w:before="0" w:after="0"/>
              <w:ind w:firstLine="0"/>
              <w:jc w:val="center"/>
            </w:pPr>
            <w:r w:rsidRPr="00A76006">
              <w:t>15</w:t>
            </w:r>
          </w:p>
        </w:tc>
        <w:tc>
          <w:tcPr>
            <w:tcW w:w="15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52C85A" w14:textId="77777777" w:rsidR="00D30D70" w:rsidRPr="00A76006" w:rsidRDefault="00D30D70" w:rsidP="00A76006">
            <w:pPr>
              <w:widowControl w:val="0"/>
              <w:spacing w:before="0" w:after="0"/>
              <w:ind w:firstLine="0"/>
              <w:jc w:val="center"/>
            </w:pPr>
            <w:r w:rsidRPr="00A76006">
              <w:t>Button</w:t>
            </w:r>
          </w:p>
        </w:tc>
        <w:tc>
          <w:tcPr>
            <w:tcW w:w="623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DCEC41" w14:textId="77777777" w:rsidR="00D30D70" w:rsidRPr="00A76006" w:rsidRDefault="00D30D70" w:rsidP="00A76006">
            <w:pPr>
              <w:widowControl w:val="0"/>
              <w:spacing w:before="0" w:after="0"/>
              <w:ind w:firstLine="0"/>
            </w:pPr>
            <w:r w:rsidRPr="00A76006">
              <w:t>Hiển thị tiêu đề cứng “Xác nhận”</w:t>
            </w:r>
          </w:p>
          <w:p w14:paraId="6C603EFF" w14:textId="77777777" w:rsidR="00D30D70" w:rsidRPr="00A76006" w:rsidRDefault="00D30D70" w:rsidP="00A76006">
            <w:pPr>
              <w:widowControl w:val="0"/>
              <w:spacing w:before="0" w:after="0"/>
              <w:ind w:firstLine="0"/>
            </w:pPr>
            <w:r w:rsidRPr="00A76006">
              <w:t>Sự kiện: Khi nhấn vào thì hệ thống hiển thị thông báo “Xác nhận trả sách thành công” nếu lưu thành công, hiển thị thông báo “Xác nhận trả sách thất bại” nếu lưu thất bại</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35D9E1E" w14:textId="77777777" w:rsidR="00D30D70" w:rsidRPr="00A76006" w:rsidRDefault="00D30D70" w:rsidP="00A76006">
            <w:pPr>
              <w:widowControl w:val="0"/>
              <w:spacing w:before="0" w:after="0"/>
              <w:ind w:firstLine="0"/>
            </w:pPr>
          </w:p>
        </w:tc>
      </w:tr>
      <w:tr w:rsidR="00D30D70" w:rsidRPr="00A76006" w14:paraId="6C63B198"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7ED561" w14:textId="77777777" w:rsidR="00D30D70" w:rsidRPr="00A76006" w:rsidRDefault="00D30D70" w:rsidP="00A76006">
            <w:pPr>
              <w:widowControl w:val="0"/>
              <w:spacing w:before="0" w:after="0"/>
              <w:ind w:firstLine="0"/>
              <w:jc w:val="center"/>
            </w:pPr>
            <w:r w:rsidRPr="00A76006">
              <w:t>16</w:t>
            </w:r>
          </w:p>
        </w:tc>
        <w:tc>
          <w:tcPr>
            <w:tcW w:w="15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CCDA8E" w14:textId="77777777" w:rsidR="00D30D70" w:rsidRPr="00A76006" w:rsidRDefault="00D30D70" w:rsidP="00A76006">
            <w:pPr>
              <w:widowControl w:val="0"/>
              <w:spacing w:before="0" w:after="0"/>
              <w:ind w:firstLine="0"/>
              <w:jc w:val="center"/>
            </w:pPr>
            <w:r w:rsidRPr="00A76006">
              <w:t>Button</w:t>
            </w:r>
          </w:p>
        </w:tc>
        <w:tc>
          <w:tcPr>
            <w:tcW w:w="623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AE95E23" w14:textId="77777777" w:rsidR="00D30D70" w:rsidRPr="00A76006" w:rsidRDefault="00D30D70" w:rsidP="00A76006">
            <w:pPr>
              <w:widowControl w:val="0"/>
              <w:spacing w:before="0" w:after="0"/>
              <w:ind w:firstLine="0"/>
            </w:pPr>
            <w:r w:rsidRPr="00A76006">
              <w:t>Hiển thị icon “X” đóng pop-up</w:t>
            </w:r>
          </w:p>
          <w:p w14:paraId="15CD5BC7" w14:textId="77777777" w:rsidR="00D30D70" w:rsidRPr="00A76006" w:rsidRDefault="00D30D70" w:rsidP="00A76006">
            <w:pPr>
              <w:widowControl w:val="0"/>
              <w:spacing w:before="0" w:after="0"/>
              <w:ind w:firstLine="0"/>
            </w:pPr>
            <w:r w:rsidRPr="00A76006">
              <w:t>Sự kiện: Khi nhấn vào thì hệ thống tiến hành đóng pop-up, không lưu thay đổi.</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246ACE6" w14:textId="77777777" w:rsidR="00D30D70" w:rsidRPr="00A76006" w:rsidRDefault="00D30D70" w:rsidP="00A76006">
            <w:pPr>
              <w:widowControl w:val="0"/>
              <w:spacing w:before="0" w:after="0"/>
              <w:ind w:firstLine="0"/>
            </w:pPr>
          </w:p>
        </w:tc>
      </w:tr>
    </w:tbl>
    <w:p w14:paraId="062403BF" w14:textId="77777777" w:rsidR="00D30D70" w:rsidRPr="00A76006" w:rsidRDefault="00D30D70" w:rsidP="00A76006">
      <w:pPr>
        <w:pStyle w:val="Heading3"/>
        <w:spacing w:before="0"/>
        <w:rPr>
          <w:rFonts w:cs="Times New Roman"/>
          <w:sz w:val="26"/>
          <w:szCs w:val="26"/>
        </w:rPr>
      </w:pPr>
      <w:bookmarkStart w:id="80" w:name="_Toc220358512"/>
      <w:r w:rsidRPr="00A76006">
        <w:rPr>
          <w:rFonts w:cs="Times New Roman"/>
          <w:sz w:val="26"/>
          <w:szCs w:val="26"/>
        </w:rPr>
        <w:t>Màn hình thanh toán phí phạt</w:t>
      </w:r>
      <w:bookmarkEnd w:id="80"/>
    </w:p>
    <w:p w14:paraId="2EB063A5" w14:textId="77777777" w:rsidR="00D30D70" w:rsidRPr="00A76006" w:rsidRDefault="00D30D70" w:rsidP="00A76006">
      <w:pPr>
        <w:spacing w:before="0" w:after="0"/>
      </w:pPr>
      <w:r w:rsidRPr="00A76006">
        <w:rPr>
          <w:noProof/>
        </w:rPr>
        <w:drawing>
          <wp:inline distT="114300" distB="114300" distL="114300" distR="114300" wp14:anchorId="12335D74" wp14:editId="5794F851">
            <wp:extent cx="5731200" cy="4076700"/>
            <wp:effectExtent l="0" t="0" r="0" b="0"/>
            <wp:docPr id="1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5731200" cy="4076700"/>
                    </a:xfrm>
                    <a:prstGeom prst="rect">
                      <a:avLst/>
                    </a:prstGeom>
                    <a:ln/>
                  </pic:spPr>
                </pic:pic>
              </a:graphicData>
            </a:graphic>
          </wp:inline>
        </w:drawing>
      </w:r>
    </w:p>
    <w:tbl>
      <w:tblPr>
        <w:tblpPr w:leftFromText="180" w:rightFromText="180" w:topFromText="180" w:bottomFromText="180" w:vertAnchor="text"/>
        <w:tblW w:w="10198" w:type="dxa"/>
        <w:tblBorders>
          <w:top w:val="nil"/>
          <w:left w:val="nil"/>
          <w:bottom w:val="nil"/>
          <w:right w:val="nil"/>
          <w:insideH w:val="nil"/>
          <w:insideV w:val="nil"/>
        </w:tblBorders>
        <w:tblLayout w:type="fixed"/>
        <w:tblLook w:val="0600" w:firstRow="0" w:lastRow="0" w:firstColumn="0" w:lastColumn="0" w:noHBand="1" w:noVBand="1"/>
      </w:tblPr>
      <w:tblGrid>
        <w:gridCol w:w="709"/>
        <w:gridCol w:w="1268"/>
        <w:gridCol w:w="6379"/>
        <w:gridCol w:w="1842"/>
      </w:tblGrid>
      <w:tr w:rsidR="00D30D70" w:rsidRPr="00A76006" w14:paraId="3C7A915E" w14:textId="77777777" w:rsidTr="00920B9B">
        <w:trPr>
          <w:trHeight w:val="315"/>
        </w:trPr>
        <w:tc>
          <w:tcPr>
            <w:tcW w:w="709"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3FEB7FB1" w14:textId="77777777" w:rsidR="00D30D70" w:rsidRPr="00A76006" w:rsidRDefault="00D30D70" w:rsidP="00A76006">
            <w:pPr>
              <w:widowControl w:val="0"/>
              <w:spacing w:before="0" w:after="0"/>
              <w:ind w:firstLine="0"/>
              <w:jc w:val="center"/>
            </w:pPr>
            <w:r w:rsidRPr="00A76006">
              <w:rPr>
                <w:b/>
                <w:bCs/>
              </w:rPr>
              <w:lastRenderedPageBreak/>
              <w:t>NO</w:t>
            </w:r>
          </w:p>
        </w:tc>
        <w:tc>
          <w:tcPr>
            <w:tcW w:w="1268"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488E7F78" w14:textId="77777777" w:rsidR="00D30D70" w:rsidRPr="00A76006" w:rsidRDefault="00D30D70" w:rsidP="00A76006">
            <w:pPr>
              <w:widowControl w:val="0"/>
              <w:spacing w:before="0" w:after="0"/>
              <w:ind w:firstLine="0"/>
              <w:jc w:val="center"/>
            </w:pPr>
            <w:r w:rsidRPr="00A76006">
              <w:rPr>
                <w:b/>
                <w:bCs/>
              </w:rPr>
              <w:t>LOẠI</w:t>
            </w:r>
          </w:p>
        </w:tc>
        <w:tc>
          <w:tcPr>
            <w:tcW w:w="6379"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1DBCF417" w14:textId="77777777" w:rsidR="00D30D70" w:rsidRPr="00A76006" w:rsidRDefault="00D30D70" w:rsidP="00A76006">
            <w:pPr>
              <w:widowControl w:val="0"/>
              <w:spacing w:before="0" w:after="0"/>
              <w:ind w:firstLine="0"/>
              <w:jc w:val="center"/>
            </w:pPr>
            <w:r w:rsidRPr="00A76006">
              <w:rPr>
                <w:b/>
                <w:bCs/>
              </w:rPr>
              <w:t>MÔ TẢ</w:t>
            </w:r>
          </w:p>
        </w:tc>
        <w:tc>
          <w:tcPr>
            <w:tcW w:w="1842"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74ECD37E" w14:textId="77777777" w:rsidR="00D30D70" w:rsidRPr="00A76006" w:rsidRDefault="00D30D70" w:rsidP="00A76006">
            <w:pPr>
              <w:widowControl w:val="0"/>
              <w:spacing w:before="0" w:after="0"/>
              <w:ind w:firstLine="0"/>
              <w:jc w:val="center"/>
            </w:pPr>
            <w:r w:rsidRPr="00A76006">
              <w:rPr>
                <w:b/>
                <w:bCs/>
              </w:rPr>
              <w:t>GHI CHÚ</w:t>
            </w:r>
          </w:p>
        </w:tc>
      </w:tr>
      <w:tr w:rsidR="00D30D70" w:rsidRPr="00A76006" w14:paraId="1EAE7958" w14:textId="77777777" w:rsidTr="00920B9B">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527A215" w14:textId="77777777" w:rsidR="00D30D70" w:rsidRPr="00A76006" w:rsidRDefault="00D30D70" w:rsidP="00A76006">
            <w:pPr>
              <w:widowControl w:val="0"/>
              <w:spacing w:before="0" w:after="0"/>
              <w:ind w:firstLine="0"/>
              <w:jc w:val="center"/>
            </w:pPr>
            <w:r w:rsidRPr="00A76006">
              <w:t>1</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81DECA" w14:textId="77777777" w:rsidR="00D30D70" w:rsidRPr="00A76006" w:rsidRDefault="00D30D70" w:rsidP="00A76006">
            <w:pPr>
              <w:widowControl w:val="0"/>
              <w:spacing w:before="0" w:after="0"/>
              <w:ind w:firstLine="0"/>
              <w:jc w:val="center"/>
            </w:pPr>
            <w:r w:rsidRPr="00A76006">
              <w:t>Logo</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D4CB915" w14:textId="77777777" w:rsidR="00D30D70" w:rsidRPr="00A76006" w:rsidRDefault="00D30D70" w:rsidP="00A76006">
            <w:pPr>
              <w:widowControl w:val="0"/>
              <w:spacing w:before="0" w:after="0"/>
              <w:ind w:firstLine="0"/>
            </w:pPr>
            <w:r w:rsidRPr="00A76006">
              <w:t xml:space="preserve">Hiển thị </w:t>
            </w:r>
            <w:r w:rsidRPr="00A76006">
              <w:rPr>
                <w:b/>
                <w:bCs/>
              </w:rPr>
              <w:t xml:space="preserve">logo của trường đại học Kinh Tế, đại học Đà Nẵng </w:t>
            </w:r>
            <w:r w:rsidRPr="00A76006">
              <w:t>như hình bên</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3654254" w14:textId="77777777" w:rsidR="00D30D70" w:rsidRPr="00A76006" w:rsidRDefault="00D30D70" w:rsidP="00A76006">
            <w:pPr>
              <w:widowControl w:val="0"/>
              <w:spacing w:before="0" w:after="0"/>
              <w:ind w:firstLine="0"/>
            </w:pPr>
          </w:p>
        </w:tc>
      </w:tr>
      <w:tr w:rsidR="00D30D70" w:rsidRPr="00A76006" w14:paraId="4FAD848A"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71DCDE" w14:textId="77777777" w:rsidR="00D30D70" w:rsidRPr="00A76006" w:rsidRDefault="00D30D70" w:rsidP="00A76006">
            <w:pPr>
              <w:widowControl w:val="0"/>
              <w:spacing w:before="0" w:after="0"/>
              <w:ind w:firstLine="0"/>
              <w:jc w:val="center"/>
            </w:pPr>
            <w:r w:rsidRPr="00A76006">
              <w:t>2</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32F774" w14:textId="77777777" w:rsidR="00D30D70" w:rsidRPr="00A76006" w:rsidRDefault="00D30D70" w:rsidP="00A76006">
            <w:pPr>
              <w:widowControl w:val="0"/>
              <w:spacing w:before="0" w:after="0"/>
              <w:ind w:firstLine="0"/>
              <w:jc w:val="center"/>
            </w:pPr>
            <w:r w:rsidRPr="00A76006">
              <w:t>Text</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34C0FEF" w14:textId="77777777" w:rsidR="00D30D70" w:rsidRPr="00A76006" w:rsidRDefault="00D30D70" w:rsidP="00A76006">
            <w:pPr>
              <w:widowControl w:val="0"/>
              <w:spacing w:before="0" w:after="0"/>
              <w:ind w:firstLine="0"/>
            </w:pPr>
            <w:r w:rsidRPr="00A76006">
              <w:t>Hiển thị cứng “Thư viện DUE”</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80C01CB" w14:textId="77777777" w:rsidR="00D30D70" w:rsidRPr="00A76006" w:rsidRDefault="00D30D70" w:rsidP="00A76006">
            <w:pPr>
              <w:widowControl w:val="0"/>
              <w:spacing w:before="0" w:after="0"/>
              <w:ind w:firstLine="0"/>
            </w:pPr>
          </w:p>
        </w:tc>
      </w:tr>
      <w:tr w:rsidR="00D30D70" w:rsidRPr="00A76006" w14:paraId="3C4ECAF5" w14:textId="77777777" w:rsidTr="00920B9B">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EC27A06" w14:textId="77777777" w:rsidR="00D30D70" w:rsidRPr="00A76006" w:rsidRDefault="00D30D70" w:rsidP="00A76006">
            <w:pPr>
              <w:widowControl w:val="0"/>
              <w:spacing w:before="0" w:after="0"/>
              <w:ind w:firstLine="0"/>
              <w:jc w:val="center"/>
            </w:pPr>
            <w:r w:rsidRPr="00A76006">
              <w:t>3</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5D0147F" w14:textId="77777777" w:rsidR="00D30D70" w:rsidRPr="00A76006" w:rsidRDefault="00D30D70" w:rsidP="00A76006">
            <w:pPr>
              <w:widowControl w:val="0"/>
              <w:spacing w:before="0" w:after="0"/>
              <w:ind w:firstLine="0"/>
              <w:jc w:val="center"/>
            </w:pPr>
            <w:r w:rsidRPr="00A76006">
              <w:t>Button</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AAEF738" w14:textId="77777777" w:rsidR="00D30D70" w:rsidRPr="00A76006" w:rsidRDefault="00D30D70" w:rsidP="00A76006">
            <w:pPr>
              <w:widowControl w:val="0"/>
              <w:spacing w:before="0" w:after="0"/>
              <w:ind w:firstLine="0"/>
            </w:pPr>
            <w:r w:rsidRPr="00A76006">
              <w:t>Hiển thị icon thể hiện tổng quan và hiển thị cứng “Tổng quan”</w:t>
            </w:r>
          </w:p>
          <w:p w14:paraId="554F0A31" w14:textId="77777777" w:rsidR="00D30D70" w:rsidRPr="00A76006" w:rsidRDefault="00D30D70" w:rsidP="00A76006">
            <w:pPr>
              <w:widowControl w:val="0"/>
              <w:spacing w:before="0" w:after="0"/>
              <w:ind w:firstLine="0"/>
            </w:pPr>
            <w:r w:rsidRPr="00A76006">
              <w:t>Sự kiện: Khi nhấn vào thì hiển thị màn hình tổng quan</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446D463" w14:textId="77777777" w:rsidR="00D30D70" w:rsidRPr="00A76006" w:rsidRDefault="00D30D70" w:rsidP="00A76006">
            <w:pPr>
              <w:widowControl w:val="0"/>
              <w:spacing w:before="0" w:after="0"/>
              <w:ind w:firstLine="0"/>
            </w:pPr>
          </w:p>
        </w:tc>
      </w:tr>
      <w:tr w:rsidR="00D30D70" w:rsidRPr="00A76006" w14:paraId="23ABE718" w14:textId="77777777" w:rsidTr="00920B9B">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5CCEF8C" w14:textId="77777777" w:rsidR="00D30D70" w:rsidRPr="00A76006" w:rsidRDefault="00D30D70" w:rsidP="00A76006">
            <w:pPr>
              <w:widowControl w:val="0"/>
              <w:spacing w:before="0" w:after="0"/>
              <w:ind w:firstLine="0"/>
              <w:jc w:val="center"/>
            </w:pPr>
            <w:r w:rsidRPr="00A76006">
              <w:t>4</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0E9FD6" w14:textId="77777777" w:rsidR="00D30D70" w:rsidRPr="00A76006" w:rsidRDefault="00D30D70" w:rsidP="00A76006">
            <w:pPr>
              <w:widowControl w:val="0"/>
              <w:spacing w:before="0" w:after="0"/>
              <w:ind w:firstLine="0"/>
              <w:jc w:val="center"/>
            </w:pPr>
            <w:r w:rsidRPr="00A76006">
              <w:t>Button</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167D47" w14:textId="77777777" w:rsidR="00D30D70" w:rsidRPr="00A76006" w:rsidRDefault="00D30D70" w:rsidP="00A76006">
            <w:pPr>
              <w:widowControl w:val="0"/>
              <w:spacing w:before="0" w:after="0"/>
              <w:ind w:firstLine="0"/>
            </w:pPr>
            <w:r w:rsidRPr="00A76006">
              <w:t>Hiển thị cứng “Mượn sách” và hiển thị icon thể hiện mượn sách</w:t>
            </w:r>
          </w:p>
          <w:p w14:paraId="37D0F0E6" w14:textId="77777777" w:rsidR="00D30D70" w:rsidRPr="00A76006" w:rsidRDefault="00D30D70" w:rsidP="00A76006">
            <w:pPr>
              <w:widowControl w:val="0"/>
              <w:spacing w:before="0" w:after="0"/>
              <w:ind w:firstLine="0"/>
            </w:pPr>
            <w:r w:rsidRPr="00A76006">
              <w:t>Sự kiện: Khi nhấn vào hiển thị màn hình mượn sách</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5B674CE" w14:textId="77777777" w:rsidR="00D30D70" w:rsidRPr="00A76006" w:rsidRDefault="00D30D70" w:rsidP="00A76006">
            <w:pPr>
              <w:widowControl w:val="0"/>
              <w:spacing w:before="0" w:after="0"/>
              <w:ind w:firstLine="0"/>
            </w:pPr>
          </w:p>
        </w:tc>
      </w:tr>
      <w:tr w:rsidR="00D30D70" w:rsidRPr="00A76006" w14:paraId="210D7A9D" w14:textId="77777777" w:rsidTr="00920B9B">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CD388C" w14:textId="77777777" w:rsidR="00D30D70" w:rsidRPr="00A76006" w:rsidRDefault="00D30D70" w:rsidP="00A76006">
            <w:pPr>
              <w:widowControl w:val="0"/>
              <w:spacing w:before="0" w:after="0"/>
              <w:ind w:firstLine="0"/>
              <w:jc w:val="center"/>
            </w:pPr>
            <w:r w:rsidRPr="00A76006">
              <w:t>5</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FF0883" w14:textId="77777777" w:rsidR="00D30D70" w:rsidRPr="00A76006" w:rsidRDefault="00D30D70" w:rsidP="00A76006">
            <w:pPr>
              <w:widowControl w:val="0"/>
              <w:spacing w:before="0" w:after="0"/>
              <w:ind w:firstLine="0"/>
              <w:jc w:val="center"/>
            </w:pPr>
            <w:r w:rsidRPr="00A76006">
              <w:t>Button</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5F63F2B" w14:textId="77777777" w:rsidR="00D30D70" w:rsidRPr="00A76006" w:rsidRDefault="00D30D70" w:rsidP="00A76006">
            <w:pPr>
              <w:widowControl w:val="0"/>
              <w:spacing w:before="0" w:after="0"/>
              <w:ind w:firstLine="0"/>
            </w:pPr>
            <w:r w:rsidRPr="00A76006">
              <w:t>Hiển thị icon thể hiện trả sách và hiển thị cứng “Trả sách”</w:t>
            </w:r>
          </w:p>
          <w:p w14:paraId="22E2033B" w14:textId="77777777" w:rsidR="00D30D70" w:rsidRPr="00A76006" w:rsidRDefault="00D30D70" w:rsidP="00A76006">
            <w:pPr>
              <w:widowControl w:val="0"/>
              <w:spacing w:before="0" w:after="0"/>
              <w:ind w:firstLine="0"/>
            </w:pPr>
            <w:r w:rsidRPr="00A76006">
              <w:t>Sự kiện: Khi nhấn vào hiển thị màn hình trả sách</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A2A129" w14:textId="77777777" w:rsidR="00D30D70" w:rsidRPr="00A76006" w:rsidRDefault="00D30D70" w:rsidP="00A76006">
            <w:pPr>
              <w:widowControl w:val="0"/>
              <w:spacing w:before="0" w:after="0"/>
              <w:ind w:firstLine="0"/>
            </w:pPr>
          </w:p>
        </w:tc>
      </w:tr>
      <w:tr w:rsidR="00D30D70" w:rsidRPr="00A76006" w14:paraId="3D219B4A" w14:textId="77777777" w:rsidTr="00920B9B">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258EE9" w14:textId="77777777" w:rsidR="00D30D70" w:rsidRPr="00A76006" w:rsidRDefault="00D30D70" w:rsidP="00A76006">
            <w:pPr>
              <w:widowControl w:val="0"/>
              <w:spacing w:before="0" w:after="0"/>
              <w:ind w:firstLine="0"/>
              <w:jc w:val="center"/>
            </w:pPr>
            <w:r w:rsidRPr="00A76006">
              <w:t>6</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4E84B20" w14:textId="77777777" w:rsidR="00D30D70" w:rsidRPr="00A76006" w:rsidRDefault="00D30D70" w:rsidP="00A76006">
            <w:pPr>
              <w:widowControl w:val="0"/>
              <w:spacing w:before="0" w:after="0"/>
              <w:ind w:firstLine="0"/>
              <w:jc w:val="center"/>
            </w:pPr>
            <w:r w:rsidRPr="00A76006">
              <w:t>Button</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96D33C" w14:textId="77777777" w:rsidR="00D30D70" w:rsidRPr="00A76006" w:rsidRDefault="00D30D70" w:rsidP="00A76006">
            <w:pPr>
              <w:widowControl w:val="0"/>
              <w:spacing w:before="0" w:after="0"/>
              <w:ind w:firstLine="0"/>
            </w:pPr>
            <w:r w:rsidRPr="00A76006">
              <w:t>Hiển thị icon thể hiện quản lý sách và hiển thị cứng “Quản lý sách”</w:t>
            </w:r>
          </w:p>
          <w:p w14:paraId="1B3258A6" w14:textId="77777777" w:rsidR="00D30D70" w:rsidRPr="00A76006" w:rsidRDefault="00D30D70" w:rsidP="00A76006">
            <w:pPr>
              <w:widowControl w:val="0"/>
              <w:spacing w:before="0" w:after="0"/>
              <w:ind w:firstLine="0"/>
            </w:pPr>
            <w:r w:rsidRPr="00A76006">
              <w:t>Sự kiện: Khi nhấn vào hiển thị màn hình quản lý sách</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7FA674" w14:textId="77777777" w:rsidR="00D30D70" w:rsidRPr="00A76006" w:rsidRDefault="00D30D70" w:rsidP="00A76006">
            <w:pPr>
              <w:widowControl w:val="0"/>
              <w:spacing w:before="0" w:after="0"/>
              <w:ind w:firstLine="0"/>
            </w:pPr>
          </w:p>
        </w:tc>
      </w:tr>
      <w:tr w:rsidR="00D30D70" w:rsidRPr="00A76006" w14:paraId="2668C524" w14:textId="77777777" w:rsidTr="00920B9B">
        <w:trPr>
          <w:trHeight w:val="784"/>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4F3621" w14:textId="77777777" w:rsidR="00D30D70" w:rsidRPr="00A76006" w:rsidRDefault="00D30D70" w:rsidP="00A76006">
            <w:pPr>
              <w:widowControl w:val="0"/>
              <w:spacing w:before="0" w:after="0"/>
              <w:ind w:firstLine="0"/>
              <w:jc w:val="center"/>
            </w:pPr>
            <w:r w:rsidRPr="00A76006">
              <w:t>7</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2DC7E6E" w14:textId="77777777" w:rsidR="00D30D70" w:rsidRPr="00A76006" w:rsidRDefault="00D30D70" w:rsidP="00A76006">
            <w:pPr>
              <w:widowControl w:val="0"/>
              <w:spacing w:before="0" w:after="0"/>
              <w:ind w:firstLine="0"/>
              <w:jc w:val="center"/>
            </w:pPr>
            <w:r w:rsidRPr="00A76006">
              <w:t>Button</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FEB3820" w14:textId="77777777" w:rsidR="00D30D70" w:rsidRPr="00A76006" w:rsidRDefault="00D30D70" w:rsidP="00A76006">
            <w:pPr>
              <w:widowControl w:val="0"/>
              <w:spacing w:before="0" w:after="0"/>
              <w:ind w:firstLine="0"/>
            </w:pPr>
            <w:r w:rsidRPr="00A76006">
              <w:t>Hiển thị icon thể hiện người dùng và hiển thị cứng “Người dùng”</w:t>
            </w:r>
          </w:p>
          <w:p w14:paraId="4DD4E855" w14:textId="77777777" w:rsidR="00D30D70" w:rsidRPr="00A76006" w:rsidRDefault="00D30D70" w:rsidP="00A76006">
            <w:pPr>
              <w:widowControl w:val="0"/>
              <w:spacing w:before="0" w:after="0"/>
              <w:ind w:firstLine="0"/>
            </w:pPr>
            <w:r w:rsidRPr="00A76006">
              <w:t>Sự kiện: Khi nhấn vào hiển thị màn hình người dùng</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E1F45E" w14:textId="77777777" w:rsidR="00D30D70" w:rsidRPr="00A76006" w:rsidRDefault="00D30D70" w:rsidP="00A76006">
            <w:pPr>
              <w:widowControl w:val="0"/>
              <w:spacing w:before="0" w:after="0"/>
              <w:ind w:firstLine="0"/>
            </w:pPr>
          </w:p>
        </w:tc>
      </w:tr>
      <w:tr w:rsidR="00D30D70" w:rsidRPr="00A76006" w14:paraId="104ABFA6"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5FCDD2" w14:textId="77777777" w:rsidR="00D30D70" w:rsidRPr="00A76006" w:rsidRDefault="00D30D70" w:rsidP="00A76006">
            <w:pPr>
              <w:widowControl w:val="0"/>
              <w:spacing w:before="0" w:after="0"/>
              <w:ind w:firstLine="0"/>
              <w:jc w:val="center"/>
            </w:pPr>
            <w:r w:rsidRPr="00A76006">
              <w:t>8</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67BFAB" w14:textId="77777777" w:rsidR="00D30D70" w:rsidRPr="00A76006" w:rsidRDefault="00D30D70" w:rsidP="00A76006">
            <w:pPr>
              <w:widowControl w:val="0"/>
              <w:spacing w:before="0" w:after="0"/>
              <w:ind w:firstLine="0"/>
              <w:jc w:val="center"/>
            </w:pPr>
            <w:r w:rsidRPr="00A76006">
              <w:t>Button</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30B673" w14:textId="77777777" w:rsidR="00D30D70" w:rsidRPr="00A76006" w:rsidRDefault="00D30D70" w:rsidP="00A76006">
            <w:pPr>
              <w:widowControl w:val="0"/>
              <w:spacing w:before="0" w:after="0"/>
              <w:ind w:firstLine="0"/>
            </w:pPr>
            <w:r w:rsidRPr="00A76006">
              <w:t>Hiển thị icon thể hiện báo cáo và hiển thị cứng “Báo cáo”</w:t>
            </w:r>
          </w:p>
          <w:p w14:paraId="44D41D83" w14:textId="77777777" w:rsidR="00D30D70" w:rsidRPr="00A76006" w:rsidRDefault="00D30D70" w:rsidP="00A76006">
            <w:pPr>
              <w:widowControl w:val="0"/>
              <w:spacing w:before="0" w:after="0"/>
              <w:ind w:firstLine="0"/>
            </w:pPr>
            <w:r w:rsidRPr="00A76006">
              <w:t>Sự kiện: Khi nhấn vào hiển thị màn hình báo cáo</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7D0C3A" w14:textId="77777777" w:rsidR="00D30D70" w:rsidRPr="00A76006" w:rsidRDefault="00D30D70" w:rsidP="00A76006">
            <w:pPr>
              <w:widowControl w:val="0"/>
              <w:spacing w:before="0" w:after="0"/>
              <w:ind w:firstLine="0"/>
            </w:pPr>
          </w:p>
        </w:tc>
      </w:tr>
      <w:tr w:rsidR="00D30D70" w:rsidRPr="00A76006" w14:paraId="53549410"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A70E16" w14:textId="77777777" w:rsidR="00D30D70" w:rsidRPr="00A76006" w:rsidRDefault="00D30D70" w:rsidP="00A76006">
            <w:pPr>
              <w:widowControl w:val="0"/>
              <w:spacing w:before="0" w:after="0"/>
              <w:ind w:firstLine="0"/>
              <w:jc w:val="center"/>
            </w:pPr>
            <w:r w:rsidRPr="00A76006">
              <w:t>9</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D4201D" w14:textId="77777777" w:rsidR="00D30D70" w:rsidRPr="00A76006" w:rsidRDefault="00D30D70" w:rsidP="00A76006">
            <w:pPr>
              <w:widowControl w:val="0"/>
              <w:spacing w:before="0" w:after="0"/>
              <w:ind w:firstLine="0"/>
              <w:jc w:val="center"/>
            </w:pPr>
            <w:r w:rsidRPr="00A76006">
              <w:t>Button</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9E09BE7" w14:textId="77777777" w:rsidR="00D30D70" w:rsidRPr="00A76006" w:rsidRDefault="00D30D70" w:rsidP="00A76006">
            <w:pPr>
              <w:widowControl w:val="0"/>
              <w:spacing w:before="0" w:after="0"/>
              <w:ind w:firstLine="0"/>
            </w:pPr>
            <w:r w:rsidRPr="00A76006">
              <w:t>Hiển thị cứng icon thể hiện đăng xuất và hiển thị cứng “Đăng xuất”</w:t>
            </w:r>
          </w:p>
          <w:p w14:paraId="28C9BC92" w14:textId="77777777" w:rsidR="00D30D70" w:rsidRPr="00A76006" w:rsidRDefault="00D30D70" w:rsidP="00A76006">
            <w:pPr>
              <w:widowControl w:val="0"/>
              <w:spacing w:before="0" w:after="0"/>
              <w:ind w:firstLine="0"/>
            </w:pPr>
            <w:r w:rsidRPr="00A76006">
              <w:t>Sự kiện: Khi nhấn vào thì sẽ đăng xuất hiển thị màn hình đăng nhập</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53E3BC" w14:textId="77777777" w:rsidR="00D30D70" w:rsidRPr="00A76006" w:rsidRDefault="00D30D70" w:rsidP="00A76006">
            <w:pPr>
              <w:widowControl w:val="0"/>
              <w:spacing w:before="0" w:after="0"/>
              <w:ind w:firstLine="0"/>
            </w:pPr>
          </w:p>
        </w:tc>
      </w:tr>
      <w:tr w:rsidR="00D30D70" w:rsidRPr="00A76006" w14:paraId="77C8C589"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C111CF" w14:textId="77777777" w:rsidR="00D30D70" w:rsidRPr="00A76006" w:rsidRDefault="00D30D70" w:rsidP="00A76006">
            <w:pPr>
              <w:widowControl w:val="0"/>
              <w:spacing w:before="0" w:after="0"/>
              <w:ind w:firstLine="0"/>
              <w:jc w:val="center"/>
            </w:pPr>
            <w:r w:rsidRPr="00A76006">
              <w:lastRenderedPageBreak/>
              <w:t>10</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D536E5" w14:textId="77777777" w:rsidR="00D30D70" w:rsidRPr="00A76006" w:rsidRDefault="00D30D70" w:rsidP="00A76006">
            <w:pPr>
              <w:widowControl w:val="0"/>
              <w:spacing w:before="0" w:after="0"/>
              <w:ind w:firstLine="0"/>
              <w:jc w:val="center"/>
            </w:pPr>
            <w:r w:rsidRPr="00A76006">
              <w:t>Text</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A7E368" w14:textId="77777777" w:rsidR="00D30D70" w:rsidRPr="00A76006" w:rsidRDefault="00D30D70" w:rsidP="00A76006">
            <w:pPr>
              <w:widowControl w:val="0"/>
              <w:spacing w:before="0" w:after="0"/>
              <w:ind w:firstLine="0"/>
            </w:pPr>
            <w:r w:rsidRPr="00A76006">
              <w:t>Hiển thị “Quản lý trả sách”</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CBDC22" w14:textId="77777777" w:rsidR="00D30D70" w:rsidRPr="00A76006" w:rsidRDefault="00D30D70" w:rsidP="00A76006">
            <w:pPr>
              <w:widowControl w:val="0"/>
              <w:spacing w:before="0" w:after="0"/>
              <w:ind w:firstLine="0"/>
            </w:pPr>
          </w:p>
        </w:tc>
      </w:tr>
      <w:tr w:rsidR="00D30D70" w:rsidRPr="00A76006" w14:paraId="21F2623F"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4F1A05" w14:textId="77777777" w:rsidR="00D30D70" w:rsidRPr="00A76006" w:rsidRDefault="00D30D70" w:rsidP="00A76006">
            <w:pPr>
              <w:widowControl w:val="0"/>
              <w:spacing w:before="0" w:after="0"/>
              <w:ind w:firstLine="0"/>
              <w:jc w:val="center"/>
            </w:pPr>
            <w:r w:rsidRPr="00A76006">
              <w:t>11</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A61865" w14:textId="77777777" w:rsidR="00D30D70" w:rsidRPr="00A76006" w:rsidRDefault="00D30D70" w:rsidP="00A76006">
            <w:pPr>
              <w:widowControl w:val="0"/>
              <w:spacing w:before="0" w:after="0"/>
              <w:ind w:firstLine="0"/>
              <w:jc w:val="center"/>
            </w:pPr>
            <w:r w:rsidRPr="00A76006">
              <w:t>Text</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02A7CB" w14:textId="77777777" w:rsidR="00D30D70" w:rsidRPr="00A76006" w:rsidRDefault="00D30D70" w:rsidP="00A76006">
            <w:pPr>
              <w:widowControl w:val="0"/>
              <w:spacing w:before="0" w:after="0"/>
              <w:ind w:firstLine="0"/>
            </w:pPr>
            <w:r w:rsidRPr="00A76006">
              <w:t>Hiển thị text cứng “Đại học Kinh tế - Đại học Đà Nẵng”</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EBED11" w14:textId="77777777" w:rsidR="00D30D70" w:rsidRPr="00A76006" w:rsidRDefault="00D30D70" w:rsidP="00A76006">
            <w:pPr>
              <w:widowControl w:val="0"/>
              <w:spacing w:before="0" w:after="0"/>
              <w:ind w:firstLine="0"/>
            </w:pPr>
          </w:p>
        </w:tc>
      </w:tr>
      <w:tr w:rsidR="00D30D70" w:rsidRPr="00A76006" w14:paraId="1F761FA3"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AAFBFC9" w14:textId="77777777" w:rsidR="00D30D70" w:rsidRPr="00A76006" w:rsidRDefault="00D30D70" w:rsidP="00A76006">
            <w:pPr>
              <w:widowControl w:val="0"/>
              <w:spacing w:before="0" w:after="0"/>
              <w:ind w:firstLine="0"/>
              <w:jc w:val="center"/>
            </w:pPr>
            <w:r w:rsidRPr="00A76006">
              <w:t>12</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35D64FF" w14:textId="77777777" w:rsidR="00D30D70" w:rsidRPr="00A76006" w:rsidRDefault="00D30D70" w:rsidP="00A76006">
            <w:pPr>
              <w:widowControl w:val="0"/>
              <w:spacing w:before="0" w:after="0"/>
              <w:ind w:firstLine="0"/>
              <w:jc w:val="center"/>
            </w:pPr>
            <w:r w:rsidRPr="00A76006">
              <w:t>Text</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F888D0" w14:textId="77777777" w:rsidR="00D30D70" w:rsidRPr="00A76006" w:rsidRDefault="00D30D70" w:rsidP="00A76006">
            <w:pPr>
              <w:widowControl w:val="0"/>
              <w:spacing w:before="0" w:after="0"/>
              <w:ind w:firstLine="0"/>
            </w:pPr>
            <w:r w:rsidRPr="00A76006">
              <w:t>Hiển thị tên người dùng</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A58F45" w14:textId="77777777" w:rsidR="00D30D70" w:rsidRPr="00A76006" w:rsidRDefault="00D30D70" w:rsidP="00A76006">
            <w:pPr>
              <w:widowControl w:val="0"/>
              <w:spacing w:before="0" w:after="0"/>
              <w:ind w:firstLine="0"/>
            </w:pPr>
          </w:p>
        </w:tc>
      </w:tr>
      <w:tr w:rsidR="00D30D70" w:rsidRPr="00A76006" w14:paraId="7104AD44"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1A87454" w14:textId="77777777" w:rsidR="00D30D70" w:rsidRPr="00A76006" w:rsidRDefault="00D30D70" w:rsidP="00A76006">
            <w:pPr>
              <w:widowControl w:val="0"/>
              <w:spacing w:before="0" w:after="0"/>
              <w:ind w:firstLine="0"/>
              <w:jc w:val="center"/>
            </w:pPr>
            <w:r w:rsidRPr="00A76006">
              <w:t>13</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837244" w14:textId="77777777" w:rsidR="00D30D70" w:rsidRPr="00A76006" w:rsidRDefault="00D30D70" w:rsidP="00A76006">
            <w:pPr>
              <w:widowControl w:val="0"/>
              <w:spacing w:before="0" w:after="0"/>
              <w:ind w:firstLine="0"/>
              <w:jc w:val="center"/>
            </w:pPr>
            <w:r w:rsidRPr="00A76006">
              <w:t>Icon</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C35392" w14:textId="77777777" w:rsidR="00D30D70" w:rsidRPr="00A76006" w:rsidRDefault="00D30D70" w:rsidP="00A76006">
            <w:pPr>
              <w:widowControl w:val="0"/>
              <w:spacing w:before="0" w:after="0"/>
              <w:ind w:firstLine="0"/>
            </w:pPr>
            <w:r w:rsidRPr="00A76006">
              <w:t>Hiển thị icon avatar người dùng</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F6A0313" w14:textId="77777777" w:rsidR="00D30D70" w:rsidRPr="00A76006" w:rsidRDefault="00D30D70" w:rsidP="00A76006">
            <w:pPr>
              <w:widowControl w:val="0"/>
              <w:spacing w:before="0" w:after="0"/>
              <w:ind w:firstLine="0"/>
            </w:pPr>
          </w:p>
        </w:tc>
      </w:tr>
      <w:tr w:rsidR="00D30D70" w:rsidRPr="00A76006" w14:paraId="6EE391DC"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B7800D6" w14:textId="77777777" w:rsidR="00D30D70" w:rsidRPr="00A76006" w:rsidRDefault="00D30D70" w:rsidP="00A76006">
            <w:pPr>
              <w:widowControl w:val="0"/>
              <w:spacing w:before="0" w:after="0"/>
              <w:ind w:firstLine="0"/>
              <w:jc w:val="center"/>
            </w:pPr>
            <w:r w:rsidRPr="00A76006">
              <w:t>14</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C50AC1" w14:textId="77777777" w:rsidR="00D30D70" w:rsidRPr="00A76006" w:rsidRDefault="00D30D70" w:rsidP="00A76006">
            <w:pPr>
              <w:widowControl w:val="0"/>
              <w:spacing w:before="0" w:after="0"/>
              <w:ind w:firstLine="0"/>
              <w:jc w:val="center"/>
            </w:pPr>
            <w:r w:rsidRPr="00A76006">
              <w:t xml:space="preserve">Text </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3A4F01" w14:textId="77777777" w:rsidR="00D30D70" w:rsidRPr="00A76006" w:rsidRDefault="00D30D70" w:rsidP="00A76006">
            <w:pPr>
              <w:widowControl w:val="0"/>
              <w:spacing w:before="0" w:after="0"/>
              <w:ind w:firstLine="0"/>
            </w:pPr>
            <w:r w:rsidRPr="00A76006">
              <w:t>Hiển thị vai trò của người dùng</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EF59861" w14:textId="77777777" w:rsidR="00D30D70" w:rsidRPr="00A76006" w:rsidRDefault="00D30D70" w:rsidP="00A76006">
            <w:pPr>
              <w:widowControl w:val="0"/>
              <w:spacing w:before="0" w:after="0"/>
              <w:ind w:firstLine="0"/>
            </w:pPr>
          </w:p>
        </w:tc>
      </w:tr>
      <w:tr w:rsidR="00D30D70" w:rsidRPr="00A76006" w14:paraId="61B7614E"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5F8FD9" w14:textId="77777777" w:rsidR="00D30D70" w:rsidRPr="00A76006" w:rsidRDefault="00D30D70" w:rsidP="00A76006">
            <w:pPr>
              <w:widowControl w:val="0"/>
              <w:spacing w:before="0" w:after="0"/>
              <w:ind w:firstLine="0"/>
              <w:jc w:val="center"/>
            </w:pPr>
            <w:r w:rsidRPr="00A76006">
              <w:t>15</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1E331B" w14:textId="77777777" w:rsidR="00D30D70" w:rsidRPr="00A76006" w:rsidRDefault="00D30D70" w:rsidP="00A76006">
            <w:pPr>
              <w:widowControl w:val="0"/>
              <w:spacing w:before="0" w:after="0"/>
              <w:ind w:firstLine="0"/>
              <w:jc w:val="center"/>
            </w:pPr>
            <w:r w:rsidRPr="00A76006">
              <w:t>Text</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D9B39EB" w14:textId="77777777" w:rsidR="00D30D70" w:rsidRPr="00A76006" w:rsidRDefault="00D30D70" w:rsidP="00A76006">
            <w:pPr>
              <w:widowControl w:val="0"/>
              <w:spacing w:before="0" w:after="0"/>
              <w:ind w:firstLine="0"/>
            </w:pPr>
            <w:r w:rsidRPr="00A76006">
              <w:t>Hiển thị cứng “Tìm kiếm”</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709E588" w14:textId="77777777" w:rsidR="00D30D70" w:rsidRPr="00A76006" w:rsidRDefault="00D30D70" w:rsidP="00A76006">
            <w:pPr>
              <w:widowControl w:val="0"/>
              <w:spacing w:before="0" w:after="0"/>
              <w:ind w:firstLine="0"/>
            </w:pPr>
          </w:p>
        </w:tc>
      </w:tr>
      <w:tr w:rsidR="00D30D70" w:rsidRPr="00A76006" w14:paraId="4F2946FD"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1CD170" w14:textId="77777777" w:rsidR="00D30D70" w:rsidRPr="00A76006" w:rsidRDefault="00D30D70" w:rsidP="00A76006">
            <w:pPr>
              <w:widowControl w:val="0"/>
              <w:spacing w:before="0" w:after="0"/>
              <w:ind w:firstLine="0"/>
              <w:jc w:val="center"/>
            </w:pPr>
            <w:r w:rsidRPr="00A76006">
              <w:t>16</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9BA94E" w14:textId="77777777" w:rsidR="00D30D70" w:rsidRPr="00A76006" w:rsidRDefault="00D30D70" w:rsidP="00A76006">
            <w:pPr>
              <w:widowControl w:val="0"/>
              <w:spacing w:before="0" w:after="0"/>
              <w:ind w:firstLine="0"/>
              <w:jc w:val="center"/>
            </w:pPr>
            <w:r w:rsidRPr="00A76006">
              <w:t>Input text</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5BAD33A" w14:textId="77777777" w:rsidR="00D30D70" w:rsidRPr="00A76006" w:rsidRDefault="00D30D70" w:rsidP="00A76006">
            <w:pPr>
              <w:widowControl w:val="0"/>
              <w:spacing w:before="0" w:after="0"/>
              <w:ind w:firstLine="0"/>
            </w:pPr>
            <w:r w:rsidRPr="00A76006">
              <w:t xml:space="preserve">Hiển thị ô trống nhập thông tin phiếu mượn </w:t>
            </w:r>
            <w:proofErr w:type="gramStart"/>
            <w:r w:rsidRPr="00A76006">
              <w:t>( mã</w:t>
            </w:r>
            <w:proofErr w:type="gramEnd"/>
            <w:r w:rsidRPr="00A76006">
              <w:t xml:space="preserve"> phiếu mượn hoặc tên người dùng) để tìm kiếm, placeholder là “Nhập thông tin để tìm kiếm”</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463341" w14:textId="77777777" w:rsidR="00D30D70" w:rsidRPr="00A76006" w:rsidRDefault="00D30D70" w:rsidP="00A76006">
            <w:pPr>
              <w:widowControl w:val="0"/>
              <w:spacing w:before="0" w:after="0"/>
              <w:ind w:firstLine="0"/>
            </w:pPr>
          </w:p>
        </w:tc>
      </w:tr>
      <w:tr w:rsidR="00D30D70" w:rsidRPr="00A76006" w14:paraId="334BF58B"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D9533D8" w14:textId="77777777" w:rsidR="00D30D70" w:rsidRPr="00A76006" w:rsidRDefault="00D30D70" w:rsidP="00A76006">
            <w:pPr>
              <w:widowControl w:val="0"/>
              <w:spacing w:before="0" w:after="0"/>
              <w:ind w:firstLine="0"/>
              <w:jc w:val="center"/>
            </w:pPr>
            <w:r w:rsidRPr="00A76006">
              <w:t>17</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F2E0CD" w14:textId="77777777" w:rsidR="00D30D70" w:rsidRPr="00A76006" w:rsidRDefault="00D30D70" w:rsidP="00A76006">
            <w:pPr>
              <w:widowControl w:val="0"/>
              <w:spacing w:before="0" w:after="0"/>
              <w:ind w:firstLine="0"/>
              <w:jc w:val="center"/>
            </w:pPr>
            <w:r w:rsidRPr="00A76006">
              <w:t>Button</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A6F1B7" w14:textId="77777777" w:rsidR="00D30D70" w:rsidRPr="00A76006" w:rsidRDefault="00D30D70" w:rsidP="00A76006">
            <w:pPr>
              <w:widowControl w:val="0"/>
              <w:spacing w:before="0" w:after="0"/>
              <w:ind w:firstLine="0"/>
            </w:pPr>
            <w:r w:rsidRPr="00A76006">
              <w:t>Hiển thị cứng icon tìm kiếm và hiển thị cứng “Tìm kiếm”</w:t>
            </w:r>
          </w:p>
          <w:p w14:paraId="3693B9C5" w14:textId="77777777" w:rsidR="00D30D70" w:rsidRPr="00A76006" w:rsidRDefault="00D30D70" w:rsidP="00A76006">
            <w:pPr>
              <w:widowControl w:val="0"/>
              <w:spacing w:before="0" w:after="0"/>
              <w:ind w:firstLine="0"/>
            </w:pPr>
            <w:r w:rsidRPr="00A76006">
              <w:t>Sự kiện: Khi nhấn vào thì điều hướng hiển thị phiếu mượn tìm được</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4A8E8F" w14:textId="77777777" w:rsidR="00D30D70" w:rsidRPr="00A76006" w:rsidRDefault="00D30D70" w:rsidP="00A76006">
            <w:pPr>
              <w:widowControl w:val="0"/>
              <w:spacing w:before="0" w:after="0"/>
              <w:ind w:firstLine="0"/>
            </w:pPr>
          </w:p>
        </w:tc>
      </w:tr>
      <w:tr w:rsidR="00D30D70" w:rsidRPr="00A76006" w14:paraId="6D13C1EF"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4179710" w14:textId="77777777" w:rsidR="00D30D70" w:rsidRPr="00A76006" w:rsidRDefault="00D30D70" w:rsidP="00A76006">
            <w:pPr>
              <w:widowControl w:val="0"/>
              <w:spacing w:before="0" w:after="0"/>
              <w:ind w:firstLine="0"/>
              <w:jc w:val="center"/>
            </w:pPr>
            <w:r w:rsidRPr="00A76006">
              <w:t>18</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0AF1D2" w14:textId="77777777" w:rsidR="00D30D70" w:rsidRPr="00A76006" w:rsidRDefault="00D30D70" w:rsidP="00A76006">
            <w:pPr>
              <w:widowControl w:val="0"/>
              <w:spacing w:before="0" w:after="0"/>
              <w:ind w:firstLine="0"/>
              <w:jc w:val="center"/>
            </w:pPr>
            <w:r w:rsidRPr="00A76006">
              <w:t>Button</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6EBB0D2" w14:textId="77777777" w:rsidR="00D30D70" w:rsidRPr="00A76006" w:rsidRDefault="00D30D70" w:rsidP="00A76006">
            <w:pPr>
              <w:widowControl w:val="0"/>
              <w:spacing w:before="0" w:after="0"/>
              <w:ind w:firstLine="0"/>
            </w:pPr>
            <w:r w:rsidRPr="00A76006">
              <w:t>Hiển thị cứng icon scan sách và hiển thị cứng “Scan”</w:t>
            </w:r>
          </w:p>
          <w:p w14:paraId="4AEB5695" w14:textId="77777777" w:rsidR="00D30D70" w:rsidRPr="00A76006" w:rsidRDefault="00D30D70" w:rsidP="00A76006">
            <w:pPr>
              <w:widowControl w:val="0"/>
              <w:spacing w:before="0" w:after="0"/>
              <w:ind w:firstLine="0"/>
            </w:pPr>
            <w:r w:rsidRPr="00A76006">
              <w:t>Sự kiện: Khi nhấn vào thì điều hướng sang màn hình scan Barcode để lấy mã phiếu mượn</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657A5B" w14:textId="77777777" w:rsidR="00D30D70" w:rsidRPr="00A76006" w:rsidRDefault="00D30D70" w:rsidP="00A76006">
            <w:pPr>
              <w:widowControl w:val="0"/>
              <w:spacing w:before="0" w:after="0"/>
              <w:ind w:firstLine="0"/>
            </w:pPr>
          </w:p>
        </w:tc>
      </w:tr>
      <w:tr w:rsidR="00D30D70" w:rsidRPr="00A76006" w14:paraId="09F61982"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A03D59A" w14:textId="77777777" w:rsidR="00D30D70" w:rsidRPr="00A76006" w:rsidRDefault="00D30D70" w:rsidP="00A76006">
            <w:pPr>
              <w:widowControl w:val="0"/>
              <w:spacing w:before="0" w:after="0"/>
              <w:ind w:firstLine="0"/>
              <w:jc w:val="center"/>
            </w:pPr>
            <w:r w:rsidRPr="00A76006">
              <w:t>19</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0263E73" w14:textId="77777777" w:rsidR="00D30D70" w:rsidRPr="00A76006" w:rsidRDefault="00D30D70" w:rsidP="00A76006">
            <w:pPr>
              <w:widowControl w:val="0"/>
              <w:spacing w:before="0" w:after="0"/>
              <w:ind w:firstLine="0"/>
              <w:jc w:val="center"/>
            </w:pPr>
            <w:r w:rsidRPr="00A76006">
              <w:t>Button/Tab</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36A2E3" w14:textId="77777777" w:rsidR="00D30D70" w:rsidRPr="00A76006" w:rsidRDefault="00D30D70" w:rsidP="00A76006">
            <w:pPr>
              <w:widowControl w:val="0"/>
              <w:spacing w:before="0" w:after="0"/>
              <w:ind w:firstLine="0"/>
            </w:pPr>
            <w:r w:rsidRPr="00A76006">
              <w:t>Hiển thị cứng “Xác nhận trả sách”</w:t>
            </w:r>
          </w:p>
          <w:p w14:paraId="7913A186" w14:textId="77777777" w:rsidR="00D30D70" w:rsidRPr="00A76006" w:rsidRDefault="00D30D70" w:rsidP="00A76006">
            <w:pPr>
              <w:widowControl w:val="0"/>
              <w:spacing w:before="0" w:after="0"/>
              <w:ind w:firstLine="0"/>
              <w:rPr>
                <w:b/>
                <w:bCs/>
              </w:rPr>
            </w:pPr>
            <w:r w:rsidRPr="00A76006">
              <w:t>Sự kiện: Khi nhấn vào thì điều hướng sang màn hình/ thẻ xác nhận trả sách</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288154" w14:textId="77777777" w:rsidR="00D30D70" w:rsidRPr="00A76006" w:rsidRDefault="00D30D70" w:rsidP="00A76006">
            <w:pPr>
              <w:widowControl w:val="0"/>
              <w:spacing w:before="0" w:after="0"/>
              <w:ind w:firstLine="0"/>
            </w:pPr>
          </w:p>
        </w:tc>
      </w:tr>
      <w:tr w:rsidR="00D30D70" w:rsidRPr="00A76006" w14:paraId="7F0166A3"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3D473A" w14:textId="77777777" w:rsidR="00D30D70" w:rsidRPr="00A76006" w:rsidRDefault="00D30D70" w:rsidP="00A76006">
            <w:pPr>
              <w:widowControl w:val="0"/>
              <w:spacing w:before="0" w:after="0"/>
              <w:ind w:firstLine="0"/>
              <w:jc w:val="center"/>
            </w:pPr>
            <w:r w:rsidRPr="00A76006">
              <w:lastRenderedPageBreak/>
              <w:t>20</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6E2477C" w14:textId="77777777" w:rsidR="00D30D70" w:rsidRPr="00A76006" w:rsidRDefault="00D30D70" w:rsidP="00A76006">
            <w:pPr>
              <w:widowControl w:val="0"/>
              <w:spacing w:before="0" w:after="0"/>
              <w:ind w:firstLine="0"/>
              <w:jc w:val="center"/>
            </w:pPr>
            <w:r w:rsidRPr="00A76006">
              <w:t>Button/Tab</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1DD4641" w14:textId="77777777" w:rsidR="00D30D70" w:rsidRPr="00A76006" w:rsidRDefault="00D30D70" w:rsidP="00A76006">
            <w:pPr>
              <w:widowControl w:val="0"/>
              <w:spacing w:before="0" w:after="0"/>
              <w:ind w:firstLine="0"/>
            </w:pPr>
            <w:r w:rsidRPr="00A76006">
              <w:t>Hiển thị cứng “Thanh toán phí phạt”</w:t>
            </w:r>
          </w:p>
          <w:p w14:paraId="70DCD5CC" w14:textId="77777777" w:rsidR="00D30D70" w:rsidRPr="00A76006" w:rsidRDefault="00D30D70" w:rsidP="00A76006">
            <w:pPr>
              <w:widowControl w:val="0"/>
              <w:spacing w:before="0" w:after="0"/>
              <w:ind w:firstLine="0"/>
            </w:pPr>
            <w:r w:rsidRPr="00A76006">
              <w:t>Sự kiện: Khi nhấn vào thì điều hướng sang màn hình/ thẻ thanh toán phí phạt</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302D710" w14:textId="77777777" w:rsidR="00D30D70" w:rsidRPr="00A76006" w:rsidRDefault="00D30D70" w:rsidP="00A76006">
            <w:pPr>
              <w:widowControl w:val="0"/>
              <w:spacing w:before="0" w:after="0"/>
              <w:ind w:firstLine="0"/>
            </w:pPr>
          </w:p>
        </w:tc>
      </w:tr>
      <w:tr w:rsidR="00D30D70" w:rsidRPr="00A76006" w14:paraId="56EB69F3"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3CB75A5" w14:textId="77777777" w:rsidR="00D30D70" w:rsidRPr="00A76006" w:rsidRDefault="00D30D70" w:rsidP="00A76006">
            <w:pPr>
              <w:widowControl w:val="0"/>
              <w:spacing w:before="0" w:after="0"/>
              <w:ind w:firstLine="0"/>
              <w:jc w:val="center"/>
            </w:pPr>
            <w:r w:rsidRPr="00A76006">
              <w:t>21</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6D33A6" w14:textId="77777777" w:rsidR="00D30D70" w:rsidRPr="00A76006" w:rsidRDefault="00D30D70" w:rsidP="00A76006">
            <w:pPr>
              <w:widowControl w:val="0"/>
              <w:spacing w:before="0" w:after="0"/>
              <w:ind w:firstLine="0"/>
              <w:jc w:val="center"/>
            </w:pPr>
            <w:r w:rsidRPr="00A76006">
              <w:t>Button/Tab</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63591E" w14:textId="77777777" w:rsidR="00D30D70" w:rsidRPr="00A76006" w:rsidRDefault="00D30D70" w:rsidP="00A76006">
            <w:pPr>
              <w:widowControl w:val="0"/>
              <w:spacing w:before="0" w:after="0"/>
              <w:ind w:firstLine="0"/>
            </w:pPr>
            <w:r w:rsidRPr="00A76006">
              <w:t>Hiển thị cứng “Xử lý mất sách”</w:t>
            </w:r>
          </w:p>
          <w:p w14:paraId="2D5ED0BB" w14:textId="77777777" w:rsidR="00D30D70" w:rsidRPr="00A76006" w:rsidRDefault="00D30D70" w:rsidP="00A76006">
            <w:pPr>
              <w:widowControl w:val="0"/>
              <w:spacing w:before="0" w:after="0"/>
              <w:ind w:firstLine="0"/>
            </w:pPr>
            <w:r w:rsidRPr="00A76006">
              <w:t>Sự kiện: Khi nhấn vào thì điều hướng sang màn hình/ thẻ xử lý mất sách</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97A6117" w14:textId="77777777" w:rsidR="00D30D70" w:rsidRPr="00A76006" w:rsidRDefault="00D30D70" w:rsidP="00A76006">
            <w:pPr>
              <w:widowControl w:val="0"/>
              <w:spacing w:before="0" w:after="0"/>
              <w:ind w:firstLine="0"/>
            </w:pPr>
          </w:p>
        </w:tc>
      </w:tr>
      <w:tr w:rsidR="00D30D70" w:rsidRPr="00A76006" w14:paraId="2A790DCC"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4C6AC4" w14:textId="77777777" w:rsidR="00D30D70" w:rsidRPr="00A76006" w:rsidRDefault="00D30D70" w:rsidP="00A76006">
            <w:pPr>
              <w:widowControl w:val="0"/>
              <w:spacing w:before="0" w:after="0"/>
              <w:ind w:firstLine="0"/>
              <w:jc w:val="center"/>
            </w:pPr>
            <w:r w:rsidRPr="00A76006">
              <w:t>22</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A8B2BA" w14:textId="77777777" w:rsidR="00D30D70" w:rsidRPr="00A76006" w:rsidRDefault="00D30D70" w:rsidP="00A76006">
            <w:pPr>
              <w:widowControl w:val="0"/>
              <w:spacing w:before="0" w:after="0"/>
              <w:ind w:firstLine="0"/>
              <w:jc w:val="center"/>
            </w:pPr>
            <w:r w:rsidRPr="00A76006">
              <w:t>Button/Tab</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DD5507" w14:textId="77777777" w:rsidR="00D30D70" w:rsidRPr="00A76006" w:rsidRDefault="00D30D70" w:rsidP="00A76006">
            <w:pPr>
              <w:widowControl w:val="0"/>
              <w:spacing w:before="0" w:after="0"/>
              <w:ind w:firstLine="0"/>
            </w:pPr>
            <w:r w:rsidRPr="00A76006">
              <w:t>Hiển thị cứng “Xác nhận đền sách”</w:t>
            </w:r>
          </w:p>
          <w:p w14:paraId="7E139DA5" w14:textId="77777777" w:rsidR="00D30D70" w:rsidRPr="00A76006" w:rsidRDefault="00D30D70" w:rsidP="00A76006">
            <w:pPr>
              <w:widowControl w:val="0"/>
              <w:spacing w:before="0" w:after="0"/>
              <w:ind w:firstLine="0"/>
            </w:pPr>
            <w:r w:rsidRPr="00A76006">
              <w:t>Sự kiện: Khi nhấn vào thì điều hướng sang màn hình/ thẻ xác nhận đền sách</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93B44F" w14:textId="77777777" w:rsidR="00D30D70" w:rsidRPr="00A76006" w:rsidRDefault="00D30D70" w:rsidP="00A76006">
            <w:pPr>
              <w:widowControl w:val="0"/>
              <w:spacing w:before="0" w:after="0"/>
              <w:ind w:firstLine="0"/>
            </w:pPr>
          </w:p>
        </w:tc>
      </w:tr>
      <w:tr w:rsidR="00D30D70" w:rsidRPr="00A76006" w14:paraId="2819978C"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130F73" w14:textId="77777777" w:rsidR="00D30D70" w:rsidRPr="00A76006" w:rsidRDefault="00D30D70" w:rsidP="00A76006">
            <w:pPr>
              <w:widowControl w:val="0"/>
              <w:spacing w:before="0" w:after="0"/>
              <w:ind w:firstLine="0"/>
              <w:jc w:val="center"/>
            </w:pPr>
            <w:r w:rsidRPr="00A76006">
              <w:t>23</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445511" w14:textId="77777777" w:rsidR="00D30D70" w:rsidRPr="00A76006" w:rsidRDefault="00D30D70" w:rsidP="00A76006">
            <w:pPr>
              <w:widowControl w:val="0"/>
              <w:spacing w:before="0" w:after="0"/>
              <w:ind w:firstLine="0"/>
              <w:jc w:val="center"/>
            </w:pPr>
            <w:r w:rsidRPr="00A76006">
              <w:t>Table Header/ Text</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80400B" w14:textId="77777777" w:rsidR="00D30D70" w:rsidRPr="00A76006" w:rsidRDefault="00D30D70" w:rsidP="00A76006">
            <w:pPr>
              <w:widowControl w:val="0"/>
              <w:spacing w:before="0" w:after="0"/>
              <w:ind w:firstLine="0"/>
            </w:pPr>
            <w:r w:rsidRPr="00A76006">
              <w:t>Hiển thị tiêu đề cứng của cột “Mã phạt”</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625ED9D" w14:textId="77777777" w:rsidR="00D30D70" w:rsidRPr="00A76006" w:rsidRDefault="00D30D70" w:rsidP="00A76006">
            <w:pPr>
              <w:widowControl w:val="0"/>
              <w:spacing w:before="0" w:after="0"/>
              <w:ind w:firstLine="0"/>
            </w:pPr>
          </w:p>
        </w:tc>
      </w:tr>
      <w:tr w:rsidR="00D30D70" w:rsidRPr="00A76006" w14:paraId="4A0F737C"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D7A4E8" w14:textId="77777777" w:rsidR="00D30D70" w:rsidRPr="00A76006" w:rsidRDefault="00D30D70" w:rsidP="00A76006">
            <w:pPr>
              <w:widowControl w:val="0"/>
              <w:spacing w:before="0" w:after="0"/>
              <w:ind w:firstLine="0"/>
              <w:jc w:val="center"/>
            </w:pPr>
            <w:r w:rsidRPr="00A76006">
              <w:t>24</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DE4A53" w14:textId="77777777" w:rsidR="00D30D70" w:rsidRPr="00A76006" w:rsidRDefault="00D30D70" w:rsidP="00A76006">
            <w:pPr>
              <w:widowControl w:val="0"/>
              <w:spacing w:before="0" w:after="0"/>
              <w:ind w:firstLine="0"/>
              <w:jc w:val="center"/>
            </w:pPr>
            <w:r w:rsidRPr="00A76006">
              <w:t>Text Row</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D61751" w14:textId="77777777" w:rsidR="00D30D70" w:rsidRPr="00A76006" w:rsidRDefault="00D30D70" w:rsidP="00A76006">
            <w:pPr>
              <w:widowControl w:val="0"/>
              <w:spacing w:before="0" w:after="0"/>
              <w:ind w:firstLine="0"/>
            </w:pPr>
            <w:r w:rsidRPr="00A76006">
              <w:t>Hiển thị dữ liệu của cột mã phạt</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D4924A5" w14:textId="77777777" w:rsidR="00D30D70" w:rsidRPr="00A76006" w:rsidRDefault="00D30D70" w:rsidP="00A76006">
            <w:pPr>
              <w:widowControl w:val="0"/>
              <w:spacing w:before="0" w:after="0"/>
              <w:ind w:firstLine="0"/>
            </w:pPr>
          </w:p>
        </w:tc>
      </w:tr>
      <w:tr w:rsidR="00D30D70" w:rsidRPr="00A76006" w14:paraId="7903299E"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CE2697" w14:textId="77777777" w:rsidR="00D30D70" w:rsidRPr="00A76006" w:rsidRDefault="00D30D70" w:rsidP="00A76006">
            <w:pPr>
              <w:widowControl w:val="0"/>
              <w:spacing w:before="0" w:after="0"/>
              <w:ind w:firstLine="0"/>
              <w:jc w:val="center"/>
            </w:pPr>
            <w:r w:rsidRPr="00A76006">
              <w:t>25</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AB5581" w14:textId="77777777" w:rsidR="00D30D70" w:rsidRPr="00A76006" w:rsidRDefault="00D30D70" w:rsidP="00A76006">
            <w:pPr>
              <w:widowControl w:val="0"/>
              <w:spacing w:before="0" w:after="0"/>
              <w:ind w:firstLine="0"/>
              <w:jc w:val="center"/>
            </w:pPr>
            <w:r w:rsidRPr="00A76006">
              <w:t>Table Header/ Text</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FC3038" w14:textId="77777777" w:rsidR="00D30D70" w:rsidRPr="00A76006" w:rsidRDefault="00D30D70" w:rsidP="00A76006">
            <w:pPr>
              <w:widowControl w:val="0"/>
              <w:spacing w:before="0" w:after="0"/>
              <w:ind w:firstLine="0"/>
            </w:pPr>
            <w:r w:rsidRPr="00A76006">
              <w:t>Hiển thị tiêu đề cứng của cột “Người dùng”</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8D2C602" w14:textId="77777777" w:rsidR="00D30D70" w:rsidRPr="00A76006" w:rsidRDefault="00D30D70" w:rsidP="00A76006">
            <w:pPr>
              <w:widowControl w:val="0"/>
              <w:spacing w:before="0" w:after="0"/>
              <w:ind w:firstLine="0"/>
            </w:pPr>
          </w:p>
        </w:tc>
      </w:tr>
      <w:tr w:rsidR="00D30D70" w:rsidRPr="00A76006" w14:paraId="6F6A3C3A"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608C03" w14:textId="77777777" w:rsidR="00D30D70" w:rsidRPr="00A76006" w:rsidRDefault="00D30D70" w:rsidP="00A76006">
            <w:pPr>
              <w:widowControl w:val="0"/>
              <w:spacing w:before="0" w:after="0"/>
              <w:ind w:firstLine="0"/>
              <w:jc w:val="center"/>
            </w:pPr>
            <w:r w:rsidRPr="00A76006">
              <w:t>26</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7E7FB12" w14:textId="77777777" w:rsidR="00D30D70" w:rsidRPr="00A76006" w:rsidRDefault="00D30D70" w:rsidP="00A76006">
            <w:pPr>
              <w:widowControl w:val="0"/>
              <w:spacing w:before="0" w:after="0"/>
              <w:ind w:firstLine="0"/>
              <w:jc w:val="center"/>
            </w:pPr>
            <w:r w:rsidRPr="00A76006">
              <w:t>Text Row</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97D347" w14:textId="77777777" w:rsidR="00D30D70" w:rsidRPr="00A76006" w:rsidRDefault="00D30D70" w:rsidP="00A76006">
            <w:pPr>
              <w:widowControl w:val="0"/>
              <w:spacing w:before="0" w:after="0"/>
              <w:ind w:firstLine="0"/>
            </w:pPr>
            <w:r w:rsidRPr="00A76006">
              <w:t>Hiển thị dữ liệu của cột người dùng</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9140A8" w14:textId="77777777" w:rsidR="00D30D70" w:rsidRPr="00A76006" w:rsidRDefault="00D30D70" w:rsidP="00A76006">
            <w:pPr>
              <w:widowControl w:val="0"/>
              <w:spacing w:before="0" w:after="0"/>
              <w:ind w:firstLine="0"/>
            </w:pPr>
          </w:p>
        </w:tc>
      </w:tr>
      <w:tr w:rsidR="00D30D70" w:rsidRPr="00A76006" w14:paraId="30A438BE"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957D0C" w14:textId="77777777" w:rsidR="00D30D70" w:rsidRPr="00A76006" w:rsidRDefault="00D30D70" w:rsidP="00A76006">
            <w:pPr>
              <w:widowControl w:val="0"/>
              <w:spacing w:before="0" w:after="0"/>
              <w:ind w:firstLine="0"/>
              <w:jc w:val="center"/>
            </w:pPr>
            <w:r w:rsidRPr="00A76006">
              <w:t>27</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EB187D" w14:textId="77777777" w:rsidR="00D30D70" w:rsidRPr="00A76006" w:rsidRDefault="00D30D70" w:rsidP="00A76006">
            <w:pPr>
              <w:widowControl w:val="0"/>
              <w:spacing w:before="0" w:after="0"/>
              <w:ind w:firstLine="0"/>
              <w:jc w:val="center"/>
            </w:pPr>
            <w:r w:rsidRPr="00A76006">
              <w:t>Table Header/ Text</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17592A" w14:textId="77777777" w:rsidR="00D30D70" w:rsidRPr="00A76006" w:rsidRDefault="00D30D70" w:rsidP="00A76006">
            <w:pPr>
              <w:widowControl w:val="0"/>
              <w:spacing w:before="0" w:after="0"/>
              <w:ind w:firstLine="0"/>
            </w:pPr>
            <w:r w:rsidRPr="00A76006">
              <w:t>Hiển thị tiêu đề cứng của cột “Mã người dùng”</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C46D5C" w14:textId="77777777" w:rsidR="00D30D70" w:rsidRPr="00A76006" w:rsidRDefault="00D30D70" w:rsidP="00A76006">
            <w:pPr>
              <w:widowControl w:val="0"/>
              <w:spacing w:before="0" w:after="0"/>
              <w:ind w:firstLine="0"/>
            </w:pPr>
          </w:p>
        </w:tc>
      </w:tr>
      <w:tr w:rsidR="00D30D70" w:rsidRPr="00A76006" w14:paraId="2F6CAA6E"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218E18" w14:textId="77777777" w:rsidR="00D30D70" w:rsidRPr="00A76006" w:rsidRDefault="00D30D70" w:rsidP="00A76006">
            <w:pPr>
              <w:widowControl w:val="0"/>
              <w:spacing w:before="0" w:after="0"/>
              <w:ind w:firstLine="0"/>
              <w:jc w:val="center"/>
            </w:pPr>
            <w:r w:rsidRPr="00A76006">
              <w:t>28</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54E39E" w14:textId="77777777" w:rsidR="00D30D70" w:rsidRPr="00A76006" w:rsidRDefault="00D30D70" w:rsidP="00A76006">
            <w:pPr>
              <w:widowControl w:val="0"/>
              <w:spacing w:before="0" w:after="0"/>
              <w:ind w:firstLine="0"/>
              <w:jc w:val="center"/>
            </w:pPr>
            <w:r w:rsidRPr="00A76006">
              <w:t>Text Row</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AD0761" w14:textId="77777777" w:rsidR="00D30D70" w:rsidRPr="00A76006" w:rsidRDefault="00D30D70" w:rsidP="00A76006">
            <w:pPr>
              <w:widowControl w:val="0"/>
              <w:spacing w:before="0" w:after="0"/>
              <w:ind w:firstLine="0"/>
            </w:pPr>
            <w:r w:rsidRPr="00A76006">
              <w:t>Hiển thị dữ liệu của cột mã người dùng</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00EC0E" w14:textId="77777777" w:rsidR="00D30D70" w:rsidRPr="00A76006" w:rsidRDefault="00D30D70" w:rsidP="00A76006">
            <w:pPr>
              <w:widowControl w:val="0"/>
              <w:spacing w:before="0" w:after="0"/>
              <w:ind w:firstLine="0"/>
            </w:pPr>
          </w:p>
        </w:tc>
      </w:tr>
      <w:tr w:rsidR="00D30D70" w:rsidRPr="00A76006" w14:paraId="1DD4ADEC"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6D31387" w14:textId="77777777" w:rsidR="00D30D70" w:rsidRPr="00A76006" w:rsidRDefault="00D30D70" w:rsidP="00A76006">
            <w:pPr>
              <w:widowControl w:val="0"/>
              <w:spacing w:before="0" w:after="0"/>
              <w:ind w:firstLine="0"/>
              <w:jc w:val="center"/>
            </w:pPr>
            <w:r w:rsidRPr="00A76006">
              <w:t>29</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AA10C85" w14:textId="77777777" w:rsidR="00D30D70" w:rsidRPr="00A76006" w:rsidRDefault="00D30D70" w:rsidP="00A76006">
            <w:pPr>
              <w:widowControl w:val="0"/>
              <w:spacing w:before="0" w:after="0"/>
              <w:ind w:firstLine="0"/>
              <w:jc w:val="center"/>
            </w:pPr>
            <w:r w:rsidRPr="00A76006">
              <w:t xml:space="preserve">Table Header/ </w:t>
            </w:r>
            <w:r w:rsidRPr="00A76006">
              <w:lastRenderedPageBreak/>
              <w:t>Text</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6A0224" w14:textId="77777777" w:rsidR="00D30D70" w:rsidRPr="00A76006" w:rsidRDefault="00D30D70" w:rsidP="00A76006">
            <w:pPr>
              <w:widowControl w:val="0"/>
              <w:spacing w:before="0" w:after="0"/>
              <w:ind w:firstLine="0"/>
            </w:pPr>
            <w:r w:rsidRPr="00A76006">
              <w:lastRenderedPageBreak/>
              <w:t>Hiển thị tiêu đề cứng của cột “Tổng tiền phạt chưa thanh toán”</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E0DEEC" w14:textId="77777777" w:rsidR="00D30D70" w:rsidRPr="00A76006" w:rsidRDefault="00D30D70" w:rsidP="00A76006">
            <w:pPr>
              <w:widowControl w:val="0"/>
              <w:spacing w:before="0" w:after="0"/>
              <w:ind w:firstLine="0"/>
            </w:pPr>
          </w:p>
        </w:tc>
      </w:tr>
      <w:tr w:rsidR="00D30D70" w:rsidRPr="00A76006" w14:paraId="607349E5"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20F454" w14:textId="77777777" w:rsidR="00D30D70" w:rsidRPr="00A76006" w:rsidRDefault="00D30D70" w:rsidP="00A76006">
            <w:pPr>
              <w:widowControl w:val="0"/>
              <w:spacing w:before="0" w:after="0"/>
              <w:ind w:firstLine="0"/>
              <w:jc w:val="center"/>
            </w:pPr>
            <w:r w:rsidRPr="00A76006">
              <w:t>30</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49F9D5" w14:textId="77777777" w:rsidR="00D30D70" w:rsidRPr="00A76006" w:rsidRDefault="00D30D70" w:rsidP="00A76006">
            <w:pPr>
              <w:widowControl w:val="0"/>
              <w:spacing w:before="0" w:after="0"/>
              <w:ind w:firstLine="0"/>
              <w:jc w:val="center"/>
            </w:pPr>
            <w:r w:rsidRPr="00A76006">
              <w:t>Text Row</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B022685" w14:textId="77777777" w:rsidR="00D30D70" w:rsidRPr="00A76006" w:rsidRDefault="00D30D70" w:rsidP="00A76006">
            <w:pPr>
              <w:widowControl w:val="0"/>
              <w:spacing w:before="0" w:after="0"/>
              <w:ind w:firstLine="0"/>
            </w:pPr>
            <w:r w:rsidRPr="00A76006">
              <w:t>Hiển thị dữ liệu tổng tiền chưa thanh toán theo từng dòng người dùng</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8C6107" w14:textId="77777777" w:rsidR="00D30D70" w:rsidRPr="00A76006" w:rsidRDefault="00D30D70" w:rsidP="00A76006">
            <w:pPr>
              <w:widowControl w:val="0"/>
              <w:spacing w:before="0" w:after="0"/>
              <w:ind w:firstLine="0"/>
            </w:pPr>
          </w:p>
        </w:tc>
      </w:tr>
      <w:tr w:rsidR="00D30D70" w:rsidRPr="00A76006" w14:paraId="05D0EEDC"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E6B5E0" w14:textId="77777777" w:rsidR="00D30D70" w:rsidRPr="00A76006" w:rsidRDefault="00D30D70" w:rsidP="00A76006">
            <w:pPr>
              <w:widowControl w:val="0"/>
              <w:spacing w:before="0" w:after="0"/>
              <w:ind w:firstLine="0"/>
              <w:jc w:val="center"/>
            </w:pPr>
            <w:r w:rsidRPr="00A76006">
              <w:t>31</w:t>
            </w:r>
          </w:p>
        </w:tc>
        <w:tc>
          <w:tcPr>
            <w:tcW w:w="1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DC2A7E" w14:textId="77777777" w:rsidR="00D30D70" w:rsidRPr="00A76006" w:rsidRDefault="00D30D70" w:rsidP="00A76006">
            <w:pPr>
              <w:widowControl w:val="0"/>
              <w:spacing w:before="0" w:after="0"/>
              <w:ind w:firstLine="0"/>
              <w:jc w:val="center"/>
            </w:pPr>
            <w:r w:rsidRPr="00A76006">
              <w:t>Button</w:t>
            </w:r>
          </w:p>
        </w:tc>
        <w:tc>
          <w:tcPr>
            <w:tcW w:w="637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56EEA0" w14:textId="77777777" w:rsidR="00D30D70" w:rsidRPr="00A76006" w:rsidRDefault="00D30D70" w:rsidP="00A76006">
            <w:pPr>
              <w:widowControl w:val="0"/>
              <w:spacing w:before="0" w:after="0"/>
              <w:ind w:firstLine="0"/>
            </w:pPr>
            <w:r w:rsidRPr="00A76006">
              <w:t xml:space="preserve">Hiển thị tiêu đề cứng “Thanh toán” </w:t>
            </w:r>
          </w:p>
          <w:p w14:paraId="510D5B92" w14:textId="77777777" w:rsidR="00D30D70" w:rsidRPr="00A76006" w:rsidRDefault="00D30D70" w:rsidP="00A76006">
            <w:pPr>
              <w:widowControl w:val="0"/>
              <w:spacing w:before="0" w:after="0"/>
              <w:ind w:firstLine="0"/>
            </w:pPr>
            <w:r w:rsidRPr="00A76006">
              <w:t>Sự kiện: Khi nhấn vào thì điều hướng sang màn hình popup Thanh toán phí phạt cho đúng người dùng</w:t>
            </w:r>
          </w:p>
        </w:tc>
        <w:tc>
          <w:tcPr>
            <w:tcW w:w="1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87EDC2A" w14:textId="77777777" w:rsidR="00D30D70" w:rsidRPr="00A76006" w:rsidRDefault="00D30D70" w:rsidP="00A76006">
            <w:pPr>
              <w:widowControl w:val="0"/>
              <w:spacing w:before="0" w:after="0"/>
              <w:ind w:firstLine="0"/>
            </w:pPr>
          </w:p>
        </w:tc>
      </w:tr>
    </w:tbl>
    <w:p w14:paraId="238E6679" w14:textId="77777777" w:rsidR="00D30D70" w:rsidRPr="00A76006" w:rsidRDefault="00D30D70" w:rsidP="00A76006">
      <w:pPr>
        <w:pStyle w:val="Heading3"/>
        <w:spacing w:before="0"/>
        <w:rPr>
          <w:rFonts w:cs="Times New Roman"/>
          <w:sz w:val="26"/>
          <w:szCs w:val="26"/>
        </w:rPr>
      </w:pPr>
      <w:bookmarkStart w:id="81" w:name="_Toc220358513"/>
      <w:r w:rsidRPr="00A76006">
        <w:rPr>
          <w:rFonts w:cs="Times New Roman"/>
          <w:sz w:val="26"/>
          <w:szCs w:val="26"/>
        </w:rPr>
        <w:t>Popup xác nhận thanh toán phí phạt</w:t>
      </w:r>
      <w:bookmarkEnd w:id="81"/>
    </w:p>
    <w:p w14:paraId="28FDEC6D" w14:textId="77777777" w:rsidR="00D30D70" w:rsidRPr="00A76006" w:rsidRDefault="00D30D70" w:rsidP="00A76006">
      <w:pPr>
        <w:spacing w:before="0" w:after="0"/>
      </w:pPr>
      <w:r w:rsidRPr="00A76006">
        <w:rPr>
          <w:noProof/>
        </w:rPr>
        <w:drawing>
          <wp:inline distT="114300" distB="114300" distL="114300" distR="114300" wp14:anchorId="090718B7" wp14:editId="704BDD6C">
            <wp:extent cx="5731200" cy="4508500"/>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5731200" cy="4508500"/>
                    </a:xfrm>
                    <a:prstGeom prst="rect">
                      <a:avLst/>
                    </a:prstGeom>
                    <a:ln/>
                  </pic:spPr>
                </pic:pic>
              </a:graphicData>
            </a:graphic>
          </wp:inline>
        </w:drawing>
      </w:r>
    </w:p>
    <w:tbl>
      <w:tblPr>
        <w:tblpPr w:leftFromText="180" w:rightFromText="180" w:topFromText="180" w:bottomFromText="180" w:vertAnchor="text"/>
        <w:tblW w:w="10057" w:type="dxa"/>
        <w:tblBorders>
          <w:top w:val="nil"/>
          <w:left w:val="nil"/>
          <w:bottom w:val="nil"/>
          <w:right w:val="nil"/>
          <w:insideH w:val="nil"/>
          <w:insideV w:val="nil"/>
        </w:tblBorders>
        <w:tblLayout w:type="fixed"/>
        <w:tblLook w:val="0600" w:firstRow="0" w:lastRow="0" w:firstColumn="0" w:lastColumn="0" w:noHBand="1" w:noVBand="1"/>
      </w:tblPr>
      <w:tblGrid>
        <w:gridCol w:w="709"/>
        <w:gridCol w:w="835"/>
        <w:gridCol w:w="6670"/>
        <w:gridCol w:w="1843"/>
      </w:tblGrid>
      <w:tr w:rsidR="00D30D70" w:rsidRPr="00A76006" w14:paraId="77CE7A8A" w14:textId="77777777" w:rsidTr="00314C44">
        <w:trPr>
          <w:trHeight w:val="315"/>
        </w:trPr>
        <w:tc>
          <w:tcPr>
            <w:tcW w:w="709"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3063DB7A" w14:textId="77777777" w:rsidR="00D30D70" w:rsidRPr="00A76006" w:rsidRDefault="00D30D70" w:rsidP="00A76006">
            <w:pPr>
              <w:widowControl w:val="0"/>
              <w:spacing w:before="0" w:after="0"/>
              <w:ind w:firstLine="0"/>
              <w:jc w:val="center"/>
            </w:pPr>
            <w:r w:rsidRPr="00A76006">
              <w:rPr>
                <w:b/>
                <w:bCs/>
              </w:rPr>
              <w:lastRenderedPageBreak/>
              <w:t>NO</w:t>
            </w:r>
          </w:p>
        </w:tc>
        <w:tc>
          <w:tcPr>
            <w:tcW w:w="835"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01E7B4E9" w14:textId="77777777" w:rsidR="00D30D70" w:rsidRPr="00A76006" w:rsidRDefault="00D30D70" w:rsidP="00A76006">
            <w:pPr>
              <w:widowControl w:val="0"/>
              <w:spacing w:before="0" w:after="0"/>
              <w:ind w:firstLine="0"/>
              <w:jc w:val="center"/>
            </w:pPr>
            <w:r w:rsidRPr="00A76006">
              <w:rPr>
                <w:b/>
                <w:bCs/>
              </w:rPr>
              <w:t>LOẠI</w:t>
            </w:r>
          </w:p>
        </w:tc>
        <w:tc>
          <w:tcPr>
            <w:tcW w:w="6670"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3113FD1A" w14:textId="77777777" w:rsidR="00D30D70" w:rsidRPr="00A76006" w:rsidRDefault="00D30D70" w:rsidP="00A76006">
            <w:pPr>
              <w:widowControl w:val="0"/>
              <w:spacing w:before="0" w:after="0"/>
              <w:ind w:firstLine="0"/>
              <w:jc w:val="center"/>
            </w:pPr>
            <w:r w:rsidRPr="00A76006">
              <w:rPr>
                <w:b/>
                <w:bCs/>
              </w:rPr>
              <w:t>MÔ TẢ</w:t>
            </w:r>
          </w:p>
        </w:tc>
        <w:tc>
          <w:tcPr>
            <w:tcW w:w="1843"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66E19999" w14:textId="77777777" w:rsidR="00D30D70" w:rsidRPr="00A76006" w:rsidRDefault="00D30D70" w:rsidP="00A76006">
            <w:pPr>
              <w:widowControl w:val="0"/>
              <w:spacing w:before="0" w:after="0"/>
              <w:ind w:firstLine="0"/>
              <w:jc w:val="center"/>
            </w:pPr>
            <w:r w:rsidRPr="00A76006">
              <w:rPr>
                <w:b/>
                <w:bCs/>
              </w:rPr>
              <w:t>GHI CHÚ</w:t>
            </w:r>
          </w:p>
        </w:tc>
      </w:tr>
      <w:tr w:rsidR="00D30D70" w:rsidRPr="00A76006" w14:paraId="4149A51F" w14:textId="77777777" w:rsidTr="00314C44">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73FF8EB" w14:textId="77777777" w:rsidR="00D30D70" w:rsidRPr="00A76006" w:rsidRDefault="00D30D70" w:rsidP="00A76006">
            <w:pPr>
              <w:widowControl w:val="0"/>
              <w:spacing w:before="0" w:after="0"/>
              <w:ind w:firstLine="0"/>
              <w:jc w:val="center"/>
            </w:pPr>
            <w:r w:rsidRPr="00A76006">
              <w:t>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3D21B7" w14:textId="77777777" w:rsidR="00D30D70" w:rsidRPr="00A76006" w:rsidRDefault="00D30D70" w:rsidP="00A76006">
            <w:pPr>
              <w:widowControl w:val="0"/>
              <w:spacing w:before="0" w:after="0"/>
              <w:ind w:firstLine="0"/>
              <w:jc w:val="center"/>
            </w:pPr>
            <w:r w:rsidRPr="00A76006">
              <w:t>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435B39" w14:textId="77777777" w:rsidR="00D30D70" w:rsidRPr="00A76006" w:rsidRDefault="00D30D70" w:rsidP="00A76006">
            <w:pPr>
              <w:widowControl w:val="0"/>
              <w:spacing w:before="0" w:after="0"/>
              <w:ind w:firstLine="0"/>
            </w:pPr>
            <w:r w:rsidRPr="00A76006">
              <w:t>Hiển thị tiêu đề popup “Thanh toán phí phạt”</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30F695B" w14:textId="77777777" w:rsidR="00D30D70" w:rsidRPr="00A76006" w:rsidRDefault="00D30D70" w:rsidP="00A76006">
            <w:pPr>
              <w:widowControl w:val="0"/>
              <w:spacing w:before="0" w:after="0"/>
              <w:ind w:firstLine="0"/>
            </w:pPr>
          </w:p>
        </w:tc>
      </w:tr>
      <w:tr w:rsidR="00D30D70" w:rsidRPr="00A76006" w14:paraId="7AECFBE8"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5060AA" w14:textId="77777777" w:rsidR="00D30D70" w:rsidRPr="00A76006" w:rsidRDefault="00D30D70" w:rsidP="00A76006">
            <w:pPr>
              <w:widowControl w:val="0"/>
              <w:spacing w:before="0" w:after="0"/>
              <w:ind w:firstLine="0"/>
              <w:jc w:val="center"/>
            </w:pPr>
            <w:r w:rsidRPr="00A76006">
              <w:t>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39941C2" w14:textId="77777777" w:rsidR="00D30D70" w:rsidRPr="00A76006" w:rsidRDefault="00D30D70" w:rsidP="00A76006">
            <w:pPr>
              <w:widowControl w:val="0"/>
              <w:spacing w:before="0" w:after="0"/>
              <w:ind w:firstLine="0"/>
              <w:jc w:val="center"/>
            </w:pPr>
            <w:r w:rsidRPr="00A76006">
              <w:t>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7C8DCF" w14:textId="77777777" w:rsidR="00D30D70" w:rsidRPr="00A76006" w:rsidRDefault="00D30D70" w:rsidP="00A76006">
            <w:pPr>
              <w:widowControl w:val="0"/>
              <w:spacing w:before="0" w:after="0"/>
              <w:ind w:firstLine="0"/>
            </w:pPr>
            <w:r w:rsidRPr="00A76006">
              <w:t>Hiển thị cứng nhãn “Người dùng”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A593256" w14:textId="77777777" w:rsidR="00D30D70" w:rsidRPr="00A76006" w:rsidRDefault="00D30D70" w:rsidP="00A76006">
            <w:pPr>
              <w:widowControl w:val="0"/>
              <w:spacing w:before="0" w:after="0"/>
              <w:ind w:firstLine="0"/>
            </w:pPr>
          </w:p>
        </w:tc>
      </w:tr>
      <w:tr w:rsidR="00D30D70" w:rsidRPr="00A76006" w14:paraId="16FA6154" w14:textId="77777777" w:rsidTr="00314C44">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088FE58" w14:textId="77777777" w:rsidR="00D30D70" w:rsidRPr="00A76006" w:rsidRDefault="00D30D70" w:rsidP="00A76006">
            <w:pPr>
              <w:widowControl w:val="0"/>
              <w:spacing w:before="0" w:after="0"/>
              <w:ind w:firstLine="0"/>
              <w:jc w:val="center"/>
            </w:pPr>
            <w:r w:rsidRPr="00A76006">
              <w:t>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927AF7" w14:textId="77777777" w:rsidR="00D30D70" w:rsidRPr="00A76006" w:rsidRDefault="00D30D70" w:rsidP="00A76006">
            <w:pPr>
              <w:widowControl w:val="0"/>
              <w:spacing w:before="0" w:after="0"/>
              <w:ind w:firstLine="0"/>
              <w:jc w:val="center"/>
            </w:pPr>
            <w:r w:rsidRPr="00A76006">
              <w:t>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8843F74" w14:textId="77777777" w:rsidR="00D30D70" w:rsidRPr="00A76006" w:rsidRDefault="00D30D70" w:rsidP="00A76006">
            <w:pPr>
              <w:widowControl w:val="0"/>
              <w:spacing w:before="0" w:after="0"/>
              <w:ind w:firstLine="0"/>
            </w:pPr>
            <w:r w:rsidRPr="00A76006">
              <w:t>Hiển thị tên người dùng cần thanh toán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4832A4B" w14:textId="77777777" w:rsidR="00D30D70" w:rsidRPr="00A76006" w:rsidRDefault="00D30D70" w:rsidP="00A76006">
            <w:pPr>
              <w:widowControl w:val="0"/>
              <w:spacing w:before="0" w:after="0"/>
              <w:ind w:firstLine="0"/>
            </w:pPr>
          </w:p>
        </w:tc>
      </w:tr>
      <w:tr w:rsidR="00D30D70" w:rsidRPr="00A76006" w14:paraId="3B7715D2" w14:textId="77777777" w:rsidTr="00314C44">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74A471" w14:textId="77777777" w:rsidR="00D30D70" w:rsidRPr="00A76006" w:rsidRDefault="00D30D70" w:rsidP="00A76006">
            <w:pPr>
              <w:widowControl w:val="0"/>
              <w:spacing w:before="0" w:after="0"/>
              <w:ind w:firstLine="0"/>
              <w:jc w:val="center"/>
            </w:pPr>
            <w:r w:rsidRPr="00A76006">
              <w:t>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D53D1E" w14:textId="77777777" w:rsidR="00D30D70" w:rsidRPr="00A76006" w:rsidRDefault="00D30D70" w:rsidP="00A76006">
            <w:pPr>
              <w:widowControl w:val="0"/>
              <w:spacing w:before="0" w:after="0"/>
              <w:ind w:firstLine="0"/>
              <w:jc w:val="center"/>
            </w:pPr>
            <w:r w:rsidRPr="00A76006">
              <w:t>Table Header / 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E969F56" w14:textId="77777777" w:rsidR="00D30D70" w:rsidRPr="00A76006" w:rsidRDefault="00D30D70" w:rsidP="00A76006">
            <w:pPr>
              <w:widowControl w:val="0"/>
              <w:spacing w:before="0" w:after="0"/>
              <w:ind w:firstLine="0"/>
            </w:pPr>
            <w:r w:rsidRPr="00A76006">
              <w:t xml:space="preserve">Hiển thị tiêu đề cứng của cột “Mã sách trong kho” </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36B6E66" w14:textId="77777777" w:rsidR="00D30D70" w:rsidRPr="00A76006" w:rsidRDefault="00D30D70" w:rsidP="00A76006">
            <w:pPr>
              <w:widowControl w:val="0"/>
              <w:spacing w:before="0" w:after="0"/>
              <w:ind w:firstLine="0"/>
            </w:pPr>
          </w:p>
        </w:tc>
      </w:tr>
      <w:tr w:rsidR="00D30D70" w:rsidRPr="00A76006" w14:paraId="592B75D8" w14:textId="77777777" w:rsidTr="00314C44">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8D002A" w14:textId="77777777" w:rsidR="00D30D70" w:rsidRPr="00A76006" w:rsidRDefault="00D30D70" w:rsidP="00A76006">
            <w:pPr>
              <w:widowControl w:val="0"/>
              <w:spacing w:before="0" w:after="0"/>
              <w:ind w:firstLine="0"/>
              <w:jc w:val="center"/>
            </w:pPr>
            <w:r w:rsidRPr="00A76006">
              <w:t>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4C3428" w14:textId="77777777" w:rsidR="00D30D70" w:rsidRPr="00A76006" w:rsidRDefault="00D30D70" w:rsidP="00A76006">
            <w:pPr>
              <w:widowControl w:val="0"/>
              <w:spacing w:before="0" w:after="0"/>
              <w:ind w:firstLine="0"/>
              <w:jc w:val="center"/>
            </w:pPr>
            <w:r w:rsidRPr="00A76006">
              <w:t>Text Row</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479C7C2" w14:textId="77777777" w:rsidR="00D30D70" w:rsidRPr="00A76006" w:rsidRDefault="00D30D70" w:rsidP="00A76006">
            <w:pPr>
              <w:widowControl w:val="0"/>
              <w:spacing w:before="0" w:after="0"/>
              <w:ind w:firstLine="0"/>
            </w:pPr>
            <w:r w:rsidRPr="00A76006">
              <w:t>Hiển thị dữ liệu của cột mã sách trong kho</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EF14688" w14:textId="77777777" w:rsidR="00D30D70" w:rsidRPr="00A76006" w:rsidRDefault="00D30D70" w:rsidP="00A76006">
            <w:pPr>
              <w:widowControl w:val="0"/>
              <w:spacing w:before="0" w:after="0"/>
              <w:ind w:firstLine="0"/>
            </w:pPr>
          </w:p>
        </w:tc>
      </w:tr>
      <w:tr w:rsidR="00D30D70" w:rsidRPr="00A76006" w14:paraId="6F230866" w14:textId="77777777" w:rsidTr="00314C44">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354C046" w14:textId="77777777" w:rsidR="00D30D70" w:rsidRPr="00A76006" w:rsidRDefault="00D30D70" w:rsidP="00A76006">
            <w:pPr>
              <w:widowControl w:val="0"/>
              <w:spacing w:before="0" w:after="0"/>
              <w:ind w:firstLine="0"/>
              <w:jc w:val="center"/>
            </w:pPr>
            <w:r w:rsidRPr="00A76006">
              <w:t>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5613159" w14:textId="77777777" w:rsidR="00D30D70" w:rsidRPr="00A76006" w:rsidRDefault="00D30D70" w:rsidP="00A76006">
            <w:pPr>
              <w:widowControl w:val="0"/>
              <w:spacing w:before="0" w:after="0"/>
              <w:ind w:firstLine="0"/>
              <w:jc w:val="center"/>
            </w:pPr>
            <w:r w:rsidRPr="00A76006">
              <w:t>Table Header / 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AED6CF" w14:textId="77777777" w:rsidR="00D30D70" w:rsidRPr="00A76006" w:rsidRDefault="00D30D70" w:rsidP="00A76006">
            <w:pPr>
              <w:widowControl w:val="0"/>
              <w:spacing w:before="0" w:after="0"/>
              <w:ind w:firstLine="0"/>
            </w:pPr>
            <w:r w:rsidRPr="00A76006">
              <w:t>Hiển thị tiêu đề cứng của cột “Tên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A7394DE" w14:textId="77777777" w:rsidR="00D30D70" w:rsidRPr="00A76006" w:rsidRDefault="00D30D70" w:rsidP="00A76006">
            <w:pPr>
              <w:widowControl w:val="0"/>
              <w:spacing w:before="0" w:after="0"/>
              <w:ind w:firstLine="0"/>
            </w:pPr>
          </w:p>
        </w:tc>
      </w:tr>
      <w:tr w:rsidR="00D30D70" w:rsidRPr="00A76006" w14:paraId="2711AD63" w14:textId="77777777" w:rsidTr="00314C44">
        <w:trPr>
          <w:trHeight w:val="784"/>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0625A5" w14:textId="77777777" w:rsidR="00D30D70" w:rsidRPr="00A76006" w:rsidRDefault="00D30D70" w:rsidP="00A76006">
            <w:pPr>
              <w:widowControl w:val="0"/>
              <w:spacing w:before="0" w:after="0"/>
              <w:ind w:firstLine="0"/>
              <w:jc w:val="center"/>
            </w:pPr>
            <w:r w:rsidRPr="00A76006">
              <w:t>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CDEF6B2" w14:textId="77777777" w:rsidR="00D30D70" w:rsidRPr="00A76006" w:rsidRDefault="00D30D70" w:rsidP="00A76006">
            <w:pPr>
              <w:widowControl w:val="0"/>
              <w:spacing w:before="0" w:after="0"/>
              <w:ind w:firstLine="0"/>
              <w:jc w:val="center"/>
            </w:pPr>
            <w:r w:rsidRPr="00A76006">
              <w:t>Text Row</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AAD6A4" w14:textId="77777777" w:rsidR="00D30D70" w:rsidRPr="00A76006" w:rsidRDefault="00D30D70" w:rsidP="00A76006">
            <w:pPr>
              <w:widowControl w:val="0"/>
              <w:spacing w:before="0" w:after="0"/>
              <w:ind w:firstLine="0"/>
            </w:pPr>
            <w:r w:rsidRPr="00A76006">
              <w:t>Hiển thị dữ liệu của cột tên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4F93276" w14:textId="77777777" w:rsidR="00D30D70" w:rsidRPr="00A76006" w:rsidRDefault="00D30D70" w:rsidP="00A76006">
            <w:pPr>
              <w:widowControl w:val="0"/>
              <w:spacing w:before="0" w:after="0"/>
              <w:ind w:firstLine="0"/>
            </w:pPr>
          </w:p>
        </w:tc>
      </w:tr>
      <w:tr w:rsidR="00D30D70" w:rsidRPr="00A76006" w14:paraId="3C3197FF"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35849B" w14:textId="77777777" w:rsidR="00D30D70" w:rsidRPr="00A76006" w:rsidRDefault="00D30D70" w:rsidP="00A76006">
            <w:pPr>
              <w:widowControl w:val="0"/>
              <w:spacing w:before="0" w:after="0"/>
              <w:ind w:firstLine="0"/>
              <w:jc w:val="center"/>
            </w:pPr>
            <w:r w:rsidRPr="00A76006">
              <w:t>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2D1FC0" w14:textId="77777777" w:rsidR="00D30D70" w:rsidRPr="00A76006" w:rsidRDefault="00D30D70" w:rsidP="00A76006">
            <w:pPr>
              <w:widowControl w:val="0"/>
              <w:spacing w:before="0" w:after="0"/>
              <w:ind w:firstLine="0"/>
              <w:jc w:val="center"/>
            </w:pPr>
            <w:r w:rsidRPr="00A76006">
              <w:t>Table Header / 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27E2E3" w14:textId="77777777" w:rsidR="00D30D70" w:rsidRPr="00A76006" w:rsidRDefault="00D30D70" w:rsidP="00A76006">
            <w:pPr>
              <w:widowControl w:val="0"/>
              <w:spacing w:before="0" w:after="0"/>
              <w:ind w:firstLine="0"/>
            </w:pPr>
            <w:r w:rsidRPr="00A76006">
              <w:t>Hiển thị tiêu đề cứng của cột “Loại phạt”</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7380C02" w14:textId="77777777" w:rsidR="00D30D70" w:rsidRPr="00A76006" w:rsidRDefault="00D30D70" w:rsidP="00A76006">
            <w:pPr>
              <w:widowControl w:val="0"/>
              <w:spacing w:before="0" w:after="0"/>
              <w:ind w:firstLine="0"/>
            </w:pPr>
          </w:p>
        </w:tc>
      </w:tr>
      <w:tr w:rsidR="00D30D70" w:rsidRPr="00A76006" w14:paraId="6B81E7DA"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5A0E16F" w14:textId="77777777" w:rsidR="00D30D70" w:rsidRPr="00A76006" w:rsidRDefault="00D30D70" w:rsidP="00A76006">
            <w:pPr>
              <w:widowControl w:val="0"/>
              <w:spacing w:before="0" w:after="0"/>
              <w:ind w:firstLine="0"/>
              <w:jc w:val="center"/>
            </w:pPr>
            <w:r w:rsidRPr="00A76006">
              <w:t>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F54A53" w14:textId="77777777" w:rsidR="00D30D70" w:rsidRPr="00A76006" w:rsidRDefault="00D30D70" w:rsidP="00A76006">
            <w:pPr>
              <w:widowControl w:val="0"/>
              <w:spacing w:before="0" w:after="0"/>
              <w:ind w:firstLine="0"/>
              <w:jc w:val="center"/>
            </w:pPr>
            <w:r w:rsidRPr="00A76006">
              <w:t>Text Row</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8311451" w14:textId="77777777" w:rsidR="00D30D70" w:rsidRPr="00A76006" w:rsidRDefault="00D30D70" w:rsidP="00A76006">
            <w:pPr>
              <w:widowControl w:val="0"/>
              <w:spacing w:before="0" w:after="0"/>
              <w:ind w:firstLine="0"/>
            </w:pPr>
            <w:r w:rsidRPr="00A76006">
              <w:t>Hiển thị dữ liệu của cột loại phạt</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E529D0" w14:textId="77777777" w:rsidR="00D30D70" w:rsidRPr="00A76006" w:rsidRDefault="00D30D70" w:rsidP="00A76006">
            <w:pPr>
              <w:widowControl w:val="0"/>
              <w:spacing w:before="0" w:after="0"/>
              <w:ind w:firstLine="0"/>
            </w:pPr>
          </w:p>
        </w:tc>
      </w:tr>
      <w:tr w:rsidR="00D30D70" w:rsidRPr="00A76006" w14:paraId="1679216F"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1A8877C" w14:textId="77777777" w:rsidR="00D30D70" w:rsidRPr="00A76006" w:rsidRDefault="00D30D70" w:rsidP="00A76006">
            <w:pPr>
              <w:widowControl w:val="0"/>
              <w:spacing w:before="0" w:after="0"/>
              <w:ind w:firstLine="0"/>
              <w:jc w:val="center"/>
            </w:pPr>
            <w:r w:rsidRPr="00A76006">
              <w:t>10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629276" w14:textId="77777777" w:rsidR="00D30D70" w:rsidRPr="00A76006" w:rsidRDefault="00D30D70" w:rsidP="00A76006">
            <w:pPr>
              <w:widowControl w:val="0"/>
              <w:spacing w:before="0" w:after="0"/>
              <w:ind w:firstLine="0"/>
              <w:jc w:val="center"/>
            </w:pPr>
            <w:r w:rsidRPr="00A76006">
              <w:t>Table Header / 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599A0CC" w14:textId="77777777" w:rsidR="00D30D70" w:rsidRPr="00A76006" w:rsidRDefault="00D30D70" w:rsidP="00A76006">
            <w:pPr>
              <w:widowControl w:val="0"/>
              <w:spacing w:before="0" w:after="0"/>
              <w:ind w:firstLine="0"/>
            </w:pPr>
            <w:r w:rsidRPr="00A76006">
              <w:t xml:space="preserve">Hiển thị tiêu đề cứng của cột “Lý </w:t>
            </w:r>
            <w:proofErr w:type="gramStart"/>
            <w:r w:rsidRPr="00A76006">
              <w:t>do</w:t>
            </w:r>
            <w:proofErr w:type="gramEnd"/>
            <w:r w:rsidRPr="00A76006">
              <w:t>”</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1BA631C" w14:textId="77777777" w:rsidR="00D30D70" w:rsidRPr="00A76006" w:rsidRDefault="00D30D70" w:rsidP="00A76006">
            <w:pPr>
              <w:widowControl w:val="0"/>
              <w:spacing w:before="0" w:after="0"/>
              <w:ind w:firstLine="0"/>
            </w:pPr>
          </w:p>
        </w:tc>
      </w:tr>
      <w:tr w:rsidR="00D30D70" w:rsidRPr="00A76006" w14:paraId="3172E62B"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0046755" w14:textId="77777777" w:rsidR="00D30D70" w:rsidRPr="00A76006" w:rsidRDefault="00D30D70" w:rsidP="00A76006">
            <w:pPr>
              <w:widowControl w:val="0"/>
              <w:spacing w:before="0" w:after="0"/>
              <w:ind w:firstLine="0"/>
              <w:jc w:val="center"/>
            </w:pPr>
            <w:r w:rsidRPr="00A76006">
              <w:t>11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FCF0B7" w14:textId="77777777" w:rsidR="00D30D70" w:rsidRPr="00A76006" w:rsidRDefault="00D30D70" w:rsidP="00A76006">
            <w:pPr>
              <w:widowControl w:val="0"/>
              <w:spacing w:before="0" w:after="0"/>
              <w:ind w:firstLine="0"/>
              <w:jc w:val="center"/>
            </w:pPr>
            <w:r w:rsidRPr="00A76006">
              <w:t>Text Row</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AB3EE0" w14:textId="77777777" w:rsidR="00D30D70" w:rsidRPr="00A76006" w:rsidRDefault="00D30D70" w:rsidP="00A76006">
            <w:pPr>
              <w:widowControl w:val="0"/>
              <w:spacing w:before="0" w:after="0"/>
              <w:ind w:firstLine="0"/>
            </w:pPr>
            <w:r w:rsidRPr="00A76006">
              <w:t>Hiển thị dữ liệu của cột lý do</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97D929" w14:textId="77777777" w:rsidR="00D30D70" w:rsidRPr="00A76006" w:rsidRDefault="00D30D70" w:rsidP="00A76006">
            <w:pPr>
              <w:widowControl w:val="0"/>
              <w:spacing w:before="0" w:after="0"/>
              <w:ind w:firstLine="0"/>
            </w:pPr>
          </w:p>
        </w:tc>
      </w:tr>
      <w:tr w:rsidR="00D30D70" w:rsidRPr="00A76006" w14:paraId="3034550A"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F4C528" w14:textId="77777777" w:rsidR="00D30D70" w:rsidRPr="00A76006" w:rsidRDefault="00D30D70" w:rsidP="00A76006">
            <w:pPr>
              <w:widowControl w:val="0"/>
              <w:spacing w:before="0" w:after="0"/>
              <w:ind w:firstLine="0"/>
              <w:jc w:val="center"/>
            </w:pPr>
            <w:r w:rsidRPr="00A76006">
              <w:lastRenderedPageBreak/>
              <w:t>12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3C5897" w14:textId="77777777" w:rsidR="00D30D70" w:rsidRPr="00A76006" w:rsidRDefault="00D30D70" w:rsidP="00A76006">
            <w:pPr>
              <w:widowControl w:val="0"/>
              <w:spacing w:before="0" w:after="0"/>
              <w:ind w:firstLine="0"/>
              <w:jc w:val="center"/>
            </w:pPr>
            <w:r w:rsidRPr="00A76006">
              <w:t>Table Header / 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21F5028" w14:textId="77777777" w:rsidR="00D30D70" w:rsidRPr="00A76006" w:rsidRDefault="00D30D70" w:rsidP="00A76006">
            <w:pPr>
              <w:widowControl w:val="0"/>
              <w:spacing w:before="0" w:after="0"/>
              <w:ind w:firstLine="0"/>
            </w:pPr>
            <w:r w:rsidRPr="00A76006">
              <w:t>Hiển thị tiêu đề cứng của cột “Số tiền”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52C3F5" w14:textId="77777777" w:rsidR="00D30D70" w:rsidRPr="00A76006" w:rsidRDefault="00D30D70" w:rsidP="00A76006">
            <w:pPr>
              <w:widowControl w:val="0"/>
              <w:spacing w:before="0" w:after="0"/>
              <w:ind w:firstLine="0"/>
            </w:pPr>
          </w:p>
        </w:tc>
      </w:tr>
      <w:tr w:rsidR="00D30D70" w:rsidRPr="00A76006" w14:paraId="16095EA4"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AF3298" w14:textId="77777777" w:rsidR="00D30D70" w:rsidRPr="00A76006" w:rsidRDefault="00D30D70" w:rsidP="00A76006">
            <w:pPr>
              <w:widowControl w:val="0"/>
              <w:spacing w:before="0" w:after="0"/>
              <w:ind w:firstLine="0"/>
              <w:jc w:val="center"/>
            </w:pPr>
            <w:r w:rsidRPr="00A76006">
              <w:t>13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634D73B" w14:textId="77777777" w:rsidR="00D30D70" w:rsidRPr="00A76006" w:rsidRDefault="00D30D70" w:rsidP="00A76006">
            <w:pPr>
              <w:widowControl w:val="0"/>
              <w:spacing w:before="0" w:after="0"/>
              <w:ind w:firstLine="0"/>
              <w:jc w:val="center"/>
            </w:pPr>
            <w:r w:rsidRPr="00A76006">
              <w:t>Text Row</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431EB11" w14:textId="77777777" w:rsidR="00D30D70" w:rsidRPr="00A76006" w:rsidRDefault="00D30D70" w:rsidP="00A76006">
            <w:pPr>
              <w:widowControl w:val="0"/>
              <w:spacing w:before="0" w:after="0"/>
              <w:ind w:firstLine="0"/>
            </w:pPr>
            <w:r w:rsidRPr="00A76006">
              <w:t>Hiển thị dữ liệu tiền của cột là số tiền theo từng khoản phạt</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A13D619" w14:textId="77777777" w:rsidR="00D30D70" w:rsidRPr="00A76006" w:rsidRDefault="00D30D70" w:rsidP="00A76006">
            <w:pPr>
              <w:widowControl w:val="0"/>
              <w:spacing w:before="0" w:after="0"/>
              <w:ind w:firstLine="0"/>
            </w:pPr>
          </w:p>
        </w:tc>
      </w:tr>
      <w:tr w:rsidR="00D30D70" w:rsidRPr="00A76006" w14:paraId="431B7511"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808017" w14:textId="77777777" w:rsidR="00D30D70" w:rsidRPr="00A76006" w:rsidRDefault="00D30D70" w:rsidP="00A76006">
            <w:pPr>
              <w:widowControl w:val="0"/>
              <w:spacing w:before="0" w:after="0"/>
              <w:ind w:firstLine="0"/>
              <w:jc w:val="center"/>
            </w:pPr>
            <w:r w:rsidRPr="00A76006">
              <w:t>14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BEA2E8" w14:textId="77777777" w:rsidR="00D30D70" w:rsidRPr="00A76006" w:rsidRDefault="00D30D70" w:rsidP="00A76006">
            <w:pPr>
              <w:widowControl w:val="0"/>
              <w:spacing w:before="0" w:after="0"/>
              <w:ind w:firstLine="0"/>
              <w:jc w:val="center"/>
            </w:pPr>
            <w:r w:rsidRPr="00A76006">
              <w:t>Table Header / 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7C9319" w14:textId="77777777" w:rsidR="00D30D70" w:rsidRPr="00A76006" w:rsidRDefault="00D30D70" w:rsidP="00A76006">
            <w:pPr>
              <w:widowControl w:val="0"/>
              <w:spacing w:before="0" w:after="0"/>
              <w:ind w:firstLine="0"/>
            </w:pPr>
            <w:r w:rsidRPr="00A76006">
              <w:t>Hiển thị tiêu đề cứng của cột “Ngày tạo”</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E23EBD6" w14:textId="77777777" w:rsidR="00D30D70" w:rsidRPr="00A76006" w:rsidRDefault="00D30D70" w:rsidP="00A76006">
            <w:pPr>
              <w:widowControl w:val="0"/>
              <w:spacing w:before="0" w:after="0"/>
              <w:ind w:firstLine="0"/>
            </w:pPr>
          </w:p>
        </w:tc>
      </w:tr>
      <w:tr w:rsidR="00D30D70" w:rsidRPr="00A76006" w14:paraId="766E2B81"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F66DEA0" w14:textId="77777777" w:rsidR="00D30D70" w:rsidRPr="00A76006" w:rsidRDefault="00D30D70" w:rsidP="00A76006">
            <w:pPr>
              <w:widowControl w:val="0"/>
              <w:spacing w:before="0" w:after="0"/>
              <w:ind w:firstLine="0"/>
              <w:jc w:val="center"/>
            </w:pPr>
            <w:r w:rsidRPr="00A76006">
              <w:t>15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77649B" w14:textId="77777777" w:rsidR="00D30D70" w:rsidRPr="00A76006" w:rsidRDefault="00D30D70" w:rsidP="00A76006">
            <w:pPr>
              <w:widowControl w:val="0"/>
              <w:spacing w:before="0" w:after="0"/>
              <w:ind w:firstLine="0"/>
              <w:jc w:val="center"/>
            </w:pPr>
            <w:r w:rsidRPr="00A76006">
              <w:t>Text Row</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5B8F43" w14:textId="77777777" w:rsidR="00D30D70" w:rsidRPr="00A76006" w:rsidRDefault="00D30D70" w:rsidP="00A76006">
            <w:pPr>
              <w:widowControl w:val="0"/>
              <w:spacing w:before="0" w:after="0"/>
              <w:ind w:firstLine="0"/>
            </w:pPr>
            <w:r w:rsidRPr="00A76006">
              <w:t>Hiển thị dữ liệu ngày của cột ngày tạo</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93C80B" w14:textId="77777777" w:rsidR="00D30D70" w:rsidRPr="00A76006" w:rsidRDefault="00D30D70" w:rsidP="00A76006">
            <w:pPr>
              <w:widowControl w:val="0"/>
              <w:spacing w:before="0" w:after="0"/>
              <w:ind w:firstLine="0"/>
            </w:pPr>
          </w:p>
        </w:tc>
      </w:tr>
      <w:tr w:rsidR="00D30D70" w:rsidRPr="00A76006" w14:paraId="1D3186A2"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87E813" w14:textId="77777777" w:rsidR="00D30D70" w:rsidRPr="00A76006" w:rsidRDefault="00D30D70" w:rsidP="00A76006">
            <w:pPr>
              <w:widowControl w:val="0"/>
              <w:spacing w:before="0" w:after="0"/>
              <w:ind w:firstLine="0"/>
              <w:jc w:val="center"/>
            </w:pPr>
            <w:r w:rsidRPr="00A76006">
              <w:t>16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DF169E" w14:textId="77777777" w:rsidR="00D30D70" w:rsidRPr="00A76006" w:rsidRDefault="00D30D70" w:rsidP="00A76006">
            <w:pPr>
              <w:widowControl w:val="0"/>
              <w:spacing w:before="0" w:after="0"/>
              <w:ind w:firstLine="0"/>
              <w:jc w:val="center"/>
            </w:pPr>
            <w:r w:rsidRPr="00A76006">
              <w:t>Table Header / 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4736CA9" w14:textId="77777777" w:rsidR="00D30D70" w:rsidRPr="00A76006" w:rsidRDefault="00D30D70" w:rsidP="00A76006">
            <w:pPr>
              <w:widowControl w:val="0"/>
              <w:spacing w:before="0" w:after="0"/>
              <w:ind w:firstLine="0"/>
            </w:pPr>
            <w:r w:rsidRPr="00A76006">
              <w:t>Hiển thị tiêu đề cứng của cột “Mã phiếu mượn”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B1C7140" w14:textId="77777777" w:rsidR="00D30D70" w:rsidRPr="00A76006" w:rsidRDefault="00D30D70" w:rsidP="00A76006">
            <w:pPr>
              <w:widowControl w:val="0"/>
              <w:spacing w:before="0" w:after="0"/>
              <w:ind w:firstLine="0"/>
            </w:pPr>
          </w:p>
        </w:tc>
      </w:tr>
      <w:tr w:rsidR="00D30D70" w:rsidRPr="00A76006" w14:paraId="04F81F61"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06BB4A" w14:textId="77777777" w:rsidR="00D30D70" w:rsidRPr="00A76006" w:rsidRDefault="00D30D70" w:rsidP="00A76006">
            <w:pPr>
              <w:widowControl w:val="0"/>
              <w:spacing w:before="0" w:after="0"/>
              <w:ind w:firstLine="0"/>
              <w:jc w:val="center"/>
            </w:pPr>
            <w:r w:rsidRPr="00A76006">
              <w:t>17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D4BAF77" w14:textId="77777777" w:rsidR="00D30D70" w:rsidRPr="00A76006" w:rsidRDefault="00D30D70" w:rsidP="00A76006">
            <w:pPr>
              <w:widowControl w:val="0"/>
              <w:spacing w:before="0" w:after="0"/>
              <w:ind w:firstLine="0"/>
              <w:jc w:val="center"/>
            </w:pPr>
            <w:r w:rsidRPr="00A76006">
              <w:t>Text Row</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B97612B" w14:textId="77777777" w:rsidR="00D30D70" w:rsidRPr="00A76006" w:rsidRDefault="00D30D70" w:rsidP="00A76006">
            <w:pPr>
              <w:widowControl w:val="0"/>
              <w:spacing w:before="0" w:after="0"/>
              <w:ind w:firstLine="0"/>
            </w:pPr>
            <w:r w:rsidRPr="00A76006">
              <w:t>Hiển thị dữ liệu của cột mã phiếu mượn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97768B1" w14:textId="77777777" w:rsidR="00D30D70" w:rsidRPr="00A76006" w:rsidRDefault="00D30D70" w:rsidP="00A76006">
            <w:pPr>
              <w:widowControl w:val="0"/>
              <w:spacing w:before="0" w:after="0"/>
              <w:ind w:firstLine="0"/>
            </w:pPr>
          </w:p>
        </w:tc>
      </w:tr>
      <w:tr w:rsidR="00D30D70" w:rsidRPr="00A76006" w14:paraId="0A4EFA48"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DD86DE2" w14:textId="77777777" w:rsidR="00D30D70" w:rsidRPr="00A76006" w:rsidRDefault="00D30D70" w:rsidP="00A76006">
            <w:pPr>
              <w:widowControl w:val="0"/>
              <w:spacing w:before="0" w:after="0"/>
              <w:ind w:firstLine="0"/>
              <w:jc w:val="center"/>
            </w:pPr>
            <w:r w:rsidRPr="00A76006">
              <w:t>18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2FC3FEF" w14:textId="77777777" w:rsidR="00D30D70" w:rsidRPr="00A76006" w:rsidRDefault="00D30D70" w:rsidP="00A76006">
            <w:pPr>
              <w:widowControl w:val="0"/>
              <w:spacing w:before="0" w:after="0"/>
              <w:ind w:firstLine="0"/>
              <w:jc w:val="center"/>
            </w:pPr>
            <w:r w:rsidRPr="00A76006">
              <w:t>Table Header / 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2D7C95" w14:textId="77777777" w:rsidR="00D30D70" w:rsidRPr="00A76006" w:rsidRDefault="00D30D70" w:rsidP="00A76006">
            <w:pPr>
              <w:widowControl w:val="0"/>
              <w:spacing w:before="0" w:after="0"/>
              <w:ind w:firstLine="0"/>
            </w:pPr>
            <w:r w:rsidRPr="00A76006">
              <w:t>Hiển thị tiêu đề cứng của cột “Trạng thái”</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61121EA" w14:textId="77777777" w:rsidR="00D30D70" w:rsidRPr="00A76006" w:rsidRDefault="00D30D70" w:rsidP="00A76006">
            <w:pPr>
              <w:widowControl w:val="0"/>
              <w:spacing w:before="0" w:after="0"/>
              <w:ind w:firstLine="0"/>
            </w:pPr>
          </w:p>
        </w:tc>
      </w:tr>
      <w:tr w:rsidR="00D30D70" w:rsidRPr="00A76006" w14:paraId="220F1741"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E461C5" w14:textId="77777777" w:rsidR="00D30D70" w:rsidRPr="00A76006" w:rsidRDefault="00D30D70" w:rsidP="00A76006">
            <w:pPr>
              <w:widowControl w:val="0"/>
              <w:spacing w:before="0" w:after="0"/>
              <w:ind w:firstLine="0"/>
              <w:jc w:val="center"/>
            </w:pPr>
            <w:r w:rsidRPr="00A76006">
              <w:t>19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876C3A" w14:textId="77777777" w:rsidR="00D30D70" w:rsidRPr="00A76006" w:rsidRDefault="00D30D70" w:rsidP="00A76006">
            <w:pPr>
              <w:widowControl w:val="0"/>
              <w:spacing w:before="0" w:after="0"/>
              <w:ind w:firstLine="0"/>
              <w:jc w:val="center"/>
            </w:pPr>
            <w:r w:rsidRPr="00A76006">
              <w:t>Tag</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4FC69D" w14:textId="77777777" w:rsidR="00D30D70" w:rsidRPr="00A76006" w:rsidRDefault="00D30D70" w:rsidP="00A76006">
            <w:pPr>
              <w:widowControl w:val="0"/>
              <w:spacing w:before="0" w:after="0"/>
              <w:ind w:firstLine="0"/>
            </w:pPr>
            <w:r w:rsidRPr="00A76006">
              <w:t>Hiển thị dữ liệu trạng thái của từng dòng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B832AD5" w14:textId="77777777" w:rsidR="00D30D70" w:rsidRPr="00A76006" w:rsidRDefault="00D30D70" w:rsidP="00A76006">
            <w:pPr>
              <w:widowControl w:val="0"/>
              <w:spacing w:before="0" w:after="0"/>
              <w:ind w:firstLine="0"/>
            </w:pPr>
          </w:p>
        </w:tc>
      </w:tr>
      <w:tr w:rsidR="00D30D70" w:rsidRPr="00A76006" w14:paraId="1ABF8933"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FBE56A" w14:textId="77777777" w:rsidR="00D30D70" w:rsidRPr="00A76006" w:rsidRDefault="00D30D70" w:rsidP="00A76006">
            <w:pPr>
              <w:widowControl w:val="0"/>
              <w:spacing w:before="0" w:after="0"/>
              <w:ind w:firstLine="0"/>
              <w:jc w:val="center"/>
            </w:pPr>
            <w:r w:rsidRPr="00A76006">
              <w:t>20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59CF450" w14:textId="77777777" w:rsidR="00D30D70" w:rsidRPr="00A76006" w:rsidRDefault="00D30D70" w:rsidP="00A76006">
            <w:pPr>
              <w:widowControl w:val="0"/>
              <w:spacing w:before="0" w:after="0"/>
              <w:ind w:firstLine="0"/>
              <w:jc w:val="center"/>
            </w:pPr>
            <w:r w:rsidRPr="00A76006">
              <w:t>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5594FB" w14:textId="77777777" w:rsidR="00D30D70" w:rsidRPr="00A76006" w:rsidRDefault="00D30D70" w:rsidP="00A76006">
            <w:pPr>
              <w:widowControl w:val="0"/>
              <w:spacing w:before="0" w:after="0"/>
              <w:ind w:firstLine="0"/>
            </w:pPr>
            <w:r w:rsidRPr="00A76006">
              <w:t>Hiển thị tiêu đề cứng “Phương thức thanh toán”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B411496" w14:textId="77777777" w:rsidR="00D30D70" w:rsidRPr="00A76006" w:rsidRDefault="00D30D70" w:rsidP="00A76006">
            <w:pPr>
              <w:widowControl w:val="0"/>
              <w:spacing w:before="0" w:after="0"/>
              <w:ind w:firstLine="0"/>
            </w:pPr>
          </w:p>
        </w:tc>
      </w:tr>
      <w:tr w:rsidR="00D30D70" w:rsidRPr="00A76006" w14:paraId="48D0540D"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0FF2C24" w14:textId="77777777" w:rsidR="00D30D70" w:rsidRPr="00A76006" w:rsidRDefault="00D30D70" w:rsidP="00A76006">
            <w:pPr>
              <w:widowControl w:val="0"/>
              <w:spacing w:before="0" w:after="0"/>
              <w:ind w:firstLine="0"/>
              <w:jc w:val="center"/>
            </w:pPr>
            <w:r w:rsidRPr="00A76006">
              <w:t>21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4D26EA" w14:textId="77777777" w:rsidR="00D30D70" w:rsidRPr="00A76006" w:rsidRDefault="00D30D70" w:rsidP="00A76006">
            <w:pPr>
              <w:widowControl w:val="0"/>
              <w:spacing w:before="0" w:after="0"/>
              <w:ind w:firstLine="0"/>
              <w:jc w:val="center"/>
            </w:pPr>
            <w:r w:rsidRPr="00A76006">
              <w:t>Text Row</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DA9D92" w14:textId="77777777" w:rsidR="00D30D70" w:rsidRPr="00A76006" w:rsidRDefault="00D30D70" w:rsidP="00A76006">
            <w:pPr>
              <w:widowControl w:val="0"/>
              <w:spacing w:before="0" w:after="0"/>
              <w:ind w:firstLine="0"/>
            </w:pPr>
            <w:r w:rsidRPr="00A76006">
              <w:t>Hiển thị cột text mã phiếu mượn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7DBDD93" w14:textId="77777777" w:rsidR="00D30D70" w:rsidRPr="00A76006" w:rsidRDefault="00D30D70" w:rsidP="00A76006">
            <w:pPr>
              <w:widowControl w:val="0"/>
              <w:spacing w:before="0" w:after="0"/>
              <w:ind w:firstLine="0"/>
            </w:pPr>
          </w:p>
        </w:tc>
      </w:tr>
      <w:tr w:rsidR="00D30D70" w:rsidRPr="00A76006" w14:paraId="6EC34590"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35561A" w14:textId="77777777" w:rsidR="00D30D70" w:rsidRPr="00A76006" w:rsidRDefault="00D30D70" w:rsidP="00A76006">
            <w:pPr>
              <w:widowControl w:val="0"/>
              <w:spacing w:before="0" w:after="0"/>
              <w:ind w:firstLine="0"/>
              <w:jc w:val="center"/>
            </w:pPr>
            <w:r w:rsidRPr="00A76006">
              <w:lastRenderedPageBreak/>
              <w:t>22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8352C6A" w14:textId="77777777" w:rsidR="00D30D70" w:rsidRPr="00A76006" w:rsidRDefault="00D30D70" w:rsidP="00A76006">
            <w:pPr>
              <w:widowControl w:val="0"/>
              <w:spacing w:before="0" w:after="0"/>
              <w:ind w:firstLine="0"/>
              <w:jc w:val="center"/>
            </w:pPr>
            <w:r w:rsidRPr="00A76006">
              <w:t>Radio Button</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AF5B9D9" w14:textId="77777777" w:rsidR="00D30D70" w:rsidRPr="00A76006" w:rsidRDefault="00D30D70" w:rsidP="00A76006">
            <w:pPr>
              <w:widowControl w:val="0"/>
              <w:spacing w:before="0" w:after="0"/>
              <w:ind w:firstLine="0"/>
            </w:pPr>
            <w:r w:rsidRPr="00A76006">
              <w:t xml:space="preserve">Radio lựa chọn phương thức thanh toán tiền phạt </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E77D6A" w14:textId="77777777" w:rsidR="00D30D70" w:rsidRPr="00A76006" w:rsidRDefault="00D30D70" w:rsidP="00A76006">
            <w:pPr>
              <w:widowControl w:val="0"/>
              <w:spacing w:before="0" w:after="0"/>
              <w:ind w:firstLine="0"/>
            </w:pPr>
          </w:p>
        </w:tc>
      </w:tr>
      <w:tr w:rsidR="00D30D70" w:rsidRPr="00A76006" w14:paraId="6A58DAA0"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450A178" w14:textId="77777777" w:rsidR="00D30D70" w:rsidRPr="00A76006" w:rsidRDefault="00D30D70" w:rsidP="00A76006">
            <w:pPr>
              <w:widowControl w:val="0"/>
              <w:spacing w:before="0" w:after="0"/>
              <w:ind w:firstLine="0"/>
              <w:jc w:val="center"/>
            </w:pPr>
            <w:r w:rsidRPr="00A76006">
              <w:t>23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44F51AF" w14:textId="77777777" w:rsidR="00D30D70" w:rsidRPr="00A76006" w:rsidRDefault="00D30D70" w:rsidP="00A76006">
            <w:pPr>
              <w:widowControl w:val="0"/>
              <w:spacing w:before="0" w:after="0"/>
              <w:ind w:firstLine="0"/>
              <w:jc w:val="center"/>
            </w:pPr>
            <w:r w:rsidRPr="00A76006">
              <w:t>Text/ Radio option</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1FD7F4A" w14:textId="77777777" w:rsidR="00D30D70" w:rsidRPr="00A76006" w:rsidRDefault="00D30D70" w:rsidP="00A76006">
            <w:pPr>
              <w:widowControl w:val="0"/>
              <w:spacing w:before="0" w:after="0"/>
              <w:ind w:firstLine="0"/>
            </w:pPr>
            <w:r w:rsidRPr="00A76006">
              <w:t>Hiển thị lựa chọn “Tiền mặt”</w:t>
            </w:r>
          </w:p>
          <w:p w14:paraId="5509161E" w14:textId="77777777" w:rsidR="00D30D70" w:rsidRPr="00A76006" w:rsidRDefault="00D30D70" w:rsidP="00A76006">
            <w:pPr>
              <w:widowControl w:val="0"/>
              <w:spacing w:before="0" w:after="0"/>
              <w:ind w:firstLine="0"/>
            </w:pPr>
            <w:r w:rsidRPr="00A76006">
              <w:t>Sự kiện: Khi nhấn vào thì giá trị phương thức thanh toán = Tiền mặt</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8A26DBD" w14:textId="77777777" w:rsidR="00D30D70" w:rsidRPr="00A76006" w:rsidRDefault="00D30D70" w:rsidP="00A76006">
            <w:pPr>
              <w:widowControl w:val="0"/>
              <w:spacing w:before="0" w:after="0"/>
              <w:ind w:firstLine="0"/>
            </w:pPr>
          </w:p>
        </w:tc>
      </w:tr>
      <w:tr w:rsidR="00D30D70" w:rsidRPr="00A76006" w14:paraId="629E4D81"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DC82CB3" w14:textId="77777777" w:rsidR="00D30D70" w:rsidRPr="00A76006" w:rsidRDefault="00D30D70" w:rsidP="00A76006">
            <w:pPr>
              <w:widowControl w:val="0"/>
              <w:spacing w:before="0" w:after="0"/>
              <w:ind w:firstLine="0"/>
              <w:jc w:val="center"/>
            </w:pPr>
            <w:r w:rsidRPr="00A76006">
              <w:t>24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367C38B" w14:textId="77777777" w:rsidR="00D30D70" w:rsidRPr="00A76006" w:rsidRDefault="00D30D70" w:rsidP="00A76006">
            <w:pPr>
              <w:widowControl w:val="0"/>
              <w:spacing w:before="0" w:after="0"/>
              <w:ind w:firstLine="0"/>
              <w:jc w:val="center"/>
            </w:pPr>
            <w:r w:rsidRPr="00A76006">
              <w:t>Text/ Radio option</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C5705B" w14:textId="77777777" w:rsidR="00D30D70" w:rsidRPr="00A76006" w:rsidRDefault="00D30D70" w:rsidP="00A76006">
            <w:pPr>
              <w:widowControl w:val="0"/>
              <w:spacing w:before="0" w:after="0"/>
              <w:ind w:firstLine="0"/>
            </w:pPr>
            <w:r w:rsidRPr="00A76006">
              <w:t>Hiển thị lựa chọn “Chuyển khoản”</w:t>
            </w:r>
          </w:p>
          <w:p w14:paraId="67742A20" w14:textId="77777777" w:rsidR="00D30D70" w:rsidRPr="00A76006" w:rsidRDefault="00D30D70" w:rsidP="00A76006">
            <w:pPr>
              <w:widowControl w:val="0"/>
              <w:spacing w:before="0" w:after="0"/>
              <w:ind w:firstLine="0"/>
            </w:pPr>
            <w:r w:rsidRPr="00A76006">
              <w:t>Sự kiện: Khi nhấn vào thì giá trị phương thức thanh toán = Chuyển khoản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80EA02" w14:textId="77777777" w:rsidR="00D30D70" w:rsidRPr="00A76006" w:rsidRDefault="00D30D70" w:rsidP="00A76006">
            <w:pPr>
              <w:widowControl w:val="0"/>
              <w:spacing w:before="0" w:after="0"/>
              <w:ind w:firstLine="0"/>
            </w:pPr>
          </w:p>
        </w:tc>
      </w:tr>
      <w:tr w:rsidR="00D30D70" w:rsidRPr="00A76006" w14:paraId="7C9E8BC4"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103496" w14:textId="77777777" w:rsidR="00D30D70" w:rsidRPr="00A76006" w:rsidRDefault="00D30D70" w:rsidP="00A76006">
            <w:pPr>
              <w:widowControl w:val="0"/>
              <w:spacing w:before="0" w:after="0"/>
              <w:ind w:firstLine="0"/>
              <w:jc w:val="center"/>
            </w:pPr>
            <w:r w:rsidRPr="00A76006">
              <w:t>25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EBE5FD1" w14:textId="77777777" w:rsidR="00D30D70" w:rsidRPr="00A76006" w:rsidRDefault="00D30D70" w:rsidP="00A76006">
            <w:pPr>
              <w:widowControl w:val="0"/>
              <w:spacing w:before="0" w:after="0"/>
              <w:ind w:firstLine="0"/>
              <w:jc w:val="center"/>
            </w:pPr>
            <w:r w:rsidRPr="00A76006">
              <w:t>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86EC28B" w14:textId="77777777" w:rsidR="00D30D70" w:rsidRPr="00A76006" w:rsidRDefault="00D30D70" w:rsidP="00A76006">
            <w:pPr>
              <w:widowControl w:val="0"/>
              <w:spacing w:before="0" w:after="0"/>
              <w:ind w:firstLine="0"/>
            </w:pPr>
            <w:r w:rsidRPr="00A76006">
              <w:t>Hiển thị tổng tiền cần thanh toán = Tổng các khoản phạt đang hiển thị</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2A44CE" w14:textId="77777777" w:rsidR="00D30D70" w:rsidRPr="00A76006" w:rsidRDefault="00D30D70" w:rsidP="00A76006">
            <w:pPr>
              <w:widowControl w:val="0"/>
              <w:spacing w:before="0" w:after="0"/>
              <w:ind w:firstLine="0"/>
            </w:pPr>
          </w:p>
        </w:tc>
      </w:tr>
      <w:tr w:rsidR="00D30D70" w:rsidRPr="00A76006" w14:paraId="7F8CF25D"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64E4FF" w14:textId="77777777" w:rsidR="00D30D70" w:rsidRPr="00A76006" w:rsidRDefault="00D30D70" w:rsidP="00A76006">
            <w:pPr>
              <w:widowControl w:val="0"/>
              <w:spacing w:before="0" w:after="0"/>
              <w:ind w:firstLine="0"/>
              <w:jc w:val="center"/>
            </w:pPr>
            <w:r w:rsidRPr="00A76006">
              <w:t>26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B20225" w14:textId="77777777" w:rsidR="00D30D70" w:rsidRPr="00A76006" w:rsidRDefault="00D30D70" w:rsidP="00A76006">
            <w:pPr>
              <w:widowControl w:val="0"/>
              <w:spacing w:before="0" w:after="0"/>
              <w:ind w:firstLine="0"/>
              <w:jc w:val="center"/>
            </w:pPr>
            <w:r w:rsidRPr="00A76006">
              <w:t>Button</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093AC7" w14:textId="77777777" w:rsidR="00D30D70" w:rsidRPr="00A76006" w:rsidRDefault="00D30D70" w:rsidP="00A76006">
            <w:pPr>
              <w:widowControl w:val="0"/>
              <w:spacing w:before="0" w:after="0"/>
              <w:ind w:firstLine="0"/>
            </w:pPr>
            <w:r w:rsidRPr="00A76006">
              <w:t>Hiển thị tiêu đề cứng “Huỷ”</w:t>
            </w:r>
          </w:p>
          <w:p w14:paraId="7320CF5D" w14:textId="77777777" w:rsidR="00D30D70" w:rsidRPr="00A76006" w:rsidRDefault="00D30D70" w:rsidP="00A76006">
            <w:pPr>
              <w:widowControl w:val="0"/>
              <w:spacing w:before="0" w:after="0"/>
              <w:ind w:firstLine="0"/>
            </w:pPr>
            <w:r w:rsidRPr="00A76006">
              <w:t>Sự kiện: Khi nhấn vào thì hệ thống tiến hành đóng pop-up, không lưu thay đổi</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C0125A" w14:textId="77777777" w:rsidR="00D30D70" w:rsidRPr="00A76006" w:rsidRDefault="00D30D70" w:rsidP="00A76006">
            <w:pPr>
              <w:widowControl w:val="0"/>
              <w:spacing w:before="0" w:after="0"/>
              <w:ind w:firstLine="0"/>
            </w:pPr>
          </w:p>
        </w:tc>
      </w:tr>
      <w:tr w:rsidR="00D30D70" w:rsidRPr="00A76006" w14:paraId="577ECA41"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D3ADAA9" w14:textId="77777777" w:rsidR="00D30D70" w:rsidRPr="00A76006" w:rsidRDefault="00D30D70" w:rsidP="00A76006">
            <w:pPr>
              <w:widowControl w:val="0"/>
              <w:spacing w:before="0" w:after="0"/>
              <w:ind w:firstLine="0"/>
              <w:jc w:val="center"/>
            </w:pPr>
            <w:r w:rsidRPr="00A76006">
              <w:t>27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5E36F6B" w14:textId="77777777" w:rsidR="00D30D70" w:rsidRPr="00A76006" w:rsidRDefault="00D30D70" w:rsidP="00A76006">
            <w:pPr>
              <w:widowControl w:val="0"/>
              <w:spacing w:before="0" w:after="0"/>
              <w:ind w:firstLine="0"/>
              <w:jc w:val="center"/>
            </w:pPr>
            <w:r w:rsidRPr="00A76006">
              <w:t>Button</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1363688" w14:textId="77777777" w:rsidR="00D30D70" w:rsidRPr="00A76006" w:rsidRDefault="00D30D70" w:rsidP="00A76006">
            <w:pPr>
              <w:widowControl w:val="0"/>
              <w:spacing w:before="0" w:after="0"/>
              <w:ind w:firstLine="0"/>
            </w:pPr>
            <w:r w:rsidRPr="00A76006">
              <w:t>Hiển thị tiêu đề cứng “Xác nhận”</w:t>
            </w:r>
          </w:p>
          <w:p w14:paraId="47D6F75E" w14:textId="77777777" w:rsidR="00D30D70" w:rsidRPr="00A76006" w:rsidRDefault="00D30D70" w:rsidP="00A76006">
            <w:pPr>
              <w:widowControl w:val="0"/>
              <w:spacing w:before="0" w:after="0"/>
              <w:ind w:firstLine="0"/>
            </w:pPr>
            <w:r w:rsidRPr="00A76006">
              <w:t>Sự kiện: Khi nhấn vào thì hệ thống hiển thị thông báo “Xác nhận thanh toán thành công” nếu lưu thành công, hiển thị thông báo “Xác nhận thanh toán thất bại” nếu lưu thất bại</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DCA3A6" w14:textId="77777777" w:rsidR="00D30D70" w:rsidRPr="00A76006" w:rsidRDefault="00D30D70" w:rsidP="00A76006">
            <w:pPr>
              <w:widowControl w:val="0"/>
              <w:spacing w:before="0" w:after="0"/>
              <w:ind w:firstLine="0"/>
            </w:pPr>
          </w:p>
        </w:tc>
      </w:tr>
      <w:tr w:rsidR="00D30D70" w:rsidRPr="00A76006" w14:paraId="184E14B3"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220D3C" w14:textId="77777777" w:rsidR="00D30D70" w:rsidRPr="00A76006" w:rsidRDefault="00D30D70" w:rsidP="00A76006">
            <w:pPr>
              <w:widowControl w:val="0"/>
              <w:spacing w:before="0" w:after="0"/>
              <w:ind w:firstLine="0"/>
              <w:jc w:val="center"/>
            </w:pPr>
            <w:r w:rsidRPr="00A76006">
              <w:t>28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6286AB" w14:textId="77777777" w:rsidR="00D30D70" w:rsidRPr="00A76006" w:rsidRDefault="00D30D70" w:rsidP="00A76006">
            <w:pPr>
              <w:widowControl w:val="0"/>
              <w:spacing w:before="0" w:after="0"/>
              <w:ind w:firstLine="0"/>
              <w:jc w:val="center"/>
            </w:pPr>
            <w:r w:rsidRPr="00A76006">
              <w:t>Button</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5D54017" w14:textId="77777777" w:rsidR="00D30D70" w:rsidRPr="00A76006" w:rsidRDefault="00D30D70" w:rsidP="00A76006">
            <w:pPr>
              <w:widowControl w:val="0"/>
              <w:spacing w:before="0" w:after="0"/>
              <w:ind w:firstLine="0"/>
            </w:pPr>
            <w:r w:rsidRPr="00A76006">
              <w:t>Hiển thị icon “X” đóng pop-up</w:t>
            </w:r>
          </w:p>
          <w:p w14:paraId="61087065" w14:textId="77777777" w:rsidR="00D30D70" w:rsidRPr="00A76006" w:rsidRDefault="00D30D70" w:rsidP="00A76006">
            <w:pPr>
              <w:widowControl w:val="0"/>
              <w:spacing w:before="0" w:after="0"/>
              <w:ind w:firstLine="0"/>
            </w:pPr>
            <w:r w:rsidRPr="00A76006">
              <w:t>Sự kiện: Khi nhấn vào thì hệ thống tiến hành đóng pop-up, không lưu thay đổi.</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BCCBBD1" w14:textId="77777777" w:rsidR="00D30D70" w:rsidRPr="00A76006" w:rsidRDefault="00D30D70" w:rsidP="00A76006">
            <w:pPr>
              <w:widowControl w:val="0"/>
              <w:spacing w:before="0" w:after="0"/>
              <w:ind w:firstLine="0"/>
            </w:pPr>
          </w:p>
        </w:tc>
      </w:tr>
    </w:tbl>
    <w:p w14:paraId="7CDEC39E" w14:textId="77777777" w:rsidR="00D30D70" w:rsidRPr="00A76006" w:rsidRDefault="00D30D70" w:rsidP="00A76006">
      <w:pPr>
        <w:pStyle w:val="Heading3"/>
        <w:spacing w:before="0"/>
        <w:rPr>
          <w:rFonts w:cs="Times New Roman"/>
          <w:sz w:val="26"/>
          <w:szCs w:val="26"/>
        </w:rPr>
      </w:pPr>
      <w:bookmarkStart w:id="82" w:name="_Toc220358514"/>
      <w:r w:rsidRPr="00A76006">
        <w:rPr>
          <w:rFonts w:cs="Times New Roman"/>
          <w:sz w:val="26"/>
          <w:szCs w:val="26"/>
        </w:rPr>
        <w:lastRenderedPageBreak/>
        <w:t>Màn hình xử lý mất sách</w:t>
      </w:r>
      <w:bookmarkEnd w:id="82"/>
    </w:p>
    <w:p w14:paraId="09038102" w14:textId="77777777" w:rsidR="00D30D70" w:rsidRPr="00A76006" w:rsidRDefault="00D30D70" w:rsidP="00A76006">
      <w:pPr>
        <w:spacing w:before="0" w:after="0"/>
      </w:pPr>
      <w:r w:rsidRPr="00A76006">
        <w:rPr>
          <w:noProof/>
        </w:rPr>
        <w:drawing>
          <wp:inline distT="114300" distB="114300" distL="114300" distR="114300" wp14:anchorId="297A7A3D" wp14:editId="5AB02F54">
            <wp:extent cx="5731200" cy="35814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6"/>
                    <a:srcRect/>
                    <a:stretch>
                      <a:fillRect/>
                    </a:stretch>
                  </pic:blipFill>
                  <pic:spPr>
                    <a:xfrm>
                      <a:off x="0" y="0"/>
                      <a:ext cx="5731200" cy="3581400"/>
                    </a:xfrm>
                    <a:prstGeom prst="rect">
                      <a:avLst/>
                    </a:prstGeom>
                    <a:ln/>
                  </pic:spPr>
                </pic:pic>
              </a:graphicData>
            </a:graphic>
          </wp:inline>
        </w:drawing>
      </w:r>
    </w:p>
    <w:tbl>
      <w:tblPr>
        <w:tblpPr w:leftFromText="180" w:rightFromText="180" w:topFromText="180" w:bottomFromText="180" w:vertAnchor="text"/>
        <w:tblW w:w="10057" w:type="dxa"/>
        <w:tblBorders>
          <w:top w:val="nil"/>
          <w:left w:val="nil"/>
          <w:bottom w:val="nil"/>
          <w:right w:val="nil"/>
          <w:insideH w:val="nil"/>
          <w:insideV w:val="nil"/>
        </w:tblBorders>
        <w:tblLayout w:type="fixed"/>
        <w:tblLook w:val="0600" w:firstRow="0" w:lastRow="0" w:firstColumn="0" w:lastColumn="0" w:noHBand="1" w:noVBand="1"/>
      </w:tblPr>
      <w:tblGrid>
        <w:gridCol w:w="709"/>
        <w:gridCol w:w="835"/>
        <w:gridCol w:w="6812"/>
        <w:gridCol w:w="1701"/>
      </w:tblGrid>
      <w:tr w:rsidR="00D30D70" w:rsidRPr="00A76006" w14:paraId="791F1B6E" w14:textId="77777777" w:rsidTr="00314C44">
        <w:trPr>
          <w:trHeight w:val="315"/>
        </w:trPr>
        <w:tc>
          <w:tcPr>
            <w:tcW w:w="709"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6678DFE6" w14:textId="77777777" w:rsidR="00D30D70" w:rsidRPr="00A76006" w:rsidRDefault="00D30D70" w:rsidP="00A76006">
            <w:pPr>
              <w:widowControl w:val="0"/>
              <w:spacing w:before="0" w:after="0"/>
              <w:ind w:firstLine="0"/>
              <w:jc w:val="center"/>
            </w:pPr>
            <w:r w:rsidRPr="00A76006">
              <w:rPr>
                <w:b/>
                <w:bCs/>
              </w:rPr>
              <w:lastRenderedPageBreak/>
              <w:t>NO</w:t>
            </w:r>
          </w:p>
        </w:tc>
        <w:tc>
          <w:tcPr>
            <w:tcW w:w="835"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463260E8" w14:textId="77777777" w:rsidR="00D30D70" w:rsidRPr="00A76006" w:rsidRDefault="00D30D70" w:rsidP="00A76006">
            <w:pPr>
              <w:widowControl w:val="0"/>
              <w:spacing w:before="0" w:after="0"/>
              <w:ind w:firstLine="0"/>
              <w:jc w:val="center"/>
            </w:pPr>
            <w:r w:rsidRPr="00A76006">
              <w:rPr>
                <w:b/>
                <w:bCs/>
              </w:rPr>
              <w:t>LOẠI</w:t>
            </w:r>
          </w:p>
        </w:tc>
        <w:tc>
          <w:tcPr>
            <w:tcW w:w="6812"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15BC82C5" w14:textId="77777777" w:rsidR="00D30D70" w:rsidRPr="00A76006" w:rsidRDefault="00D30D70" w:rsidP="00A76006">
            <w:pPr>
              <w:widowControl w:val="0"/>
              <w:spacing w:before="0" w:after="0"/>
              <w:ind w:firstLine="0"/>
              <w:jc w:val="center"/>
            </w:pPr>
            <w:r w:rsidRPr="00A76006">
              <w:rPr>
                <w:b/>
                <w:bCs/>
              </w:rPr>
              <w:t>MÔ TẢ</w:t>
            </w:r>
          </w:p>
        </w:tc>
        <w:tc>
          <w:tcPr>
            <w:tcW w:w="1701"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7BF174E9" w14:textId="77777777" w:rsidR="00D30D70" w:rsidRPr="00A76006" w:rsidRDefault="00D30D70" w:rsidP="00A76006">
            <w:pPr>
              <w:widowControl w:val="0"/>
              <w:spacing w:before="0" w:after="0"/>
              <w:ind w:firstLine="0"/>
              <w:jc w:val="center"/>
            </w:pPr>
            <w:r w:rsidRPr="00A76006">
              <w:rPr>
                <w:b/>
                <w:bCs/>
              </w:rPr>
              <w:t>GHI CHÚ</w:t>
            </w:r>
          </w:p>
        </w:tc>
      </w:tr>
      <w:tr w:rsidR="00D30D70" w:rsidRPr="00A76006" w14:paraId="0B8B1FD5" w14:textId="77777777" w:rsidTr="00314C44">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6C56DA" w14:textId="77777777" w:rsidR="00D30D70" w:rsidRPr="00A76006" w:rsidRDefault="00D30D70" w:rsidP="00A76006">
            <w:pPr>
              <w:widowControl w:val="0"/>
              <w:spacing w:before="0" w:after="0"/>
              <w:ind w:firstLine="0"/>
              <w:jc w:val="center"/>
            </w:pPr>
            <w:r w:rsidRPr="00A76006">
              <w:t>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4CC7D5" w14:textId="77777777" w:rsidR="00D30D70" w:rsidRPr="00A76006" w:rsidRDefault="00D30D70" w:rsidP="00A76006">
            <w:pPr>
              <w:widowControl w:val="0"/>
              <w:spacing w:before="0" w:after="0"/>
              <w:ind w:firstLine="0"/>
              <w:jc w:val="center"/>
            </w:pPr>
            <w:r w:rsidRPr="00A76006">
              <w:t>Logo</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9AF9A9" w14:textId="77777777" w:rsidR="00D30D70" w:rsidRPr="00A76006" w:rsidRDefault="00D30D70" w:rsidP="00A76006">
            <w:pPr>
              <w:widowControl w:val="0"/>
              <w:spacing w:before="0" w:after="0"/>
              <w:ind w:firstLine="0"/>
            </w:pPr>
            <w:r w:rsidRPr="00A76006">
              <w:t xml:space="preserve">Hiển thị </w:t>
            </w:r>
            <w:r w:rsidRPr="00A76006">
              <w:rPr>
                <w:b/>
                <w:bCs/>
              </w:rPr>
              <w:t xml:space="preserve">logo của trường đại học Kinh Tế, đại học Đà Nẵng </w:t>
            </w:r>
            <w:r w:rsidRPr="00A76006">
              <w:t>như hình bên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68CCF1" w14:textId="77777777" w:rsidR="00D30D70" w:rsidRPr="00A76006" w:rsidRDefault="00D30D70" w:rsidP="00A76006">
            <w:pPr>
              <w:widowControl w:val="0"/>
              <w:spacing w:before="0" w:after="0"/>
              <w:ind w:firstLine="0"/>
            </w:pPr>
          </w:p>
        </w:tc>
      </w:tr>
      <w:tr w:rsidR="00D30D70" w:rsidRPr="00A76006" w14:paraId="3A429DF6"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350DF9B" w14:textId="77777777" w:rsidR="00D30D70" w:rsidRPr="00A76006" w:rsidRDefault="00D30D70" w:rsidP="00A76006">
            <w:pPr>
              <w:widowControl w:val="0"/>
              <w:spacing w:before="0" w:after="0"/>
              <w:ind w:firstLine="0"/>
              <w:jc w:val="center"/>
            </w:pPr>
            <w:r w:rsidRPr="00A76006">
              <w:t>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9F241D" w14:textId="77777777" w:rsidR="00D30D70" w:rsidRPr="00A76006" w:rsidRDefault="00D30D70" w:rsidP="00A76006">
            <w:pPr>
              <w:widowControl w:val="0"/>
              <w:spacing w:before="0" w:after="0"/>
              <w:ind w:firstLine="0"/>
              <w:jc w:val="center"/>
            </w:pPr>
            <w:r w:rsidRPr="00A76006">
              <w:t>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39281A" w14:textId="77777777" w:rsidR="00D30D70" w:rsidRPr="00A76006" w:rsidRDefault="00D30D70" w:rsidP="00A76006">
            <w:pPr>
              <w:widowControl w:val="0"/>
              <w:spacing w:before="0" w:after="0"/>
              <w:ind w:firstLine="0"/>
            </w:pPr>
            <w:r w:rsidRPr="00A76006">
              <w:t>Hiển thị cứng “Thư viện DUE”</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C456CC" w14:textId="77777777" w:rsidR="00D30D70" w:rsidRPr="00A76006" w:rsidRDefault="00D30D70" w:rsidP="00A76006">
            <w:pPr>
              <w:widowControl w:val="0"/>
              <w:spacing w:before="0" w:after="0"/>
              <w:ind w:firstLine="0"/>
            </w:pPr>
          </w:p>
        </w:tc>
      </w:tr>
      <w:tr w:rsidR="00D30D70" w:rsidRPr="00A76006" w14:paraId="08B4D823" w14:textId="77777777" w:rsidTr="00314C44">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B2B5A5" w14:textId="77777777" w:rsidR="00D30D70" w:rsidRPr="00A76006" w:rsidRDefault="00D30D70" w:rsidP="00A76006">
            <w:pPr>
              <w:widowControl w:val="0"/>
              <w:spacing w:before="0" w:after="0"/>
              <w:ind w:firstLine="0"/>
              <w:jc w:val="center"/>
            </w:pPr>
            <w:r w:rsidRPr="00A76006">
              <w:t>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AEF3529" w14:textId="77777777" w:rsidR="00D30D70" w:rsidRPr="00A76006" w:rsidRDefault="00D30D70" w:rsidP="00A76006">
            <w:pPr>
              <w:widowControl w:val="0"/>
              <w:spacing w:before="0" w:after="0"/>
              <w:ind w:firstLine="0"/>
              <w:jc w:val="center"/>
            </w:pPr>
            <w:r w:rsidRPr="00A76006">
              <w:t>Button</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D744E7" w14:textId="77777777" w:rsidR="00D30D70" w:rsidRPr="00A76006" w:rsidRDefault="00D30D70" w:rsidP="00A76006">
            <w:pPr>
              <w:widowControl w:val="0"/>
              <w:spacing w:before="0" w:after="0"/>
              <w:ind w:firstLine="0"/>
            </w:pPr>
            <w:r w:rsidRPr="00A76006">
              <w:t>Hiển thị icon thể hiện tổng quan và hiển thị cứng “Tổng quan”</w:t>
            </w:r>
          </w:p>
          <w:p w14:paraId="5E7B380B" w14:textId="77777777" w:rsidR="00D30D70" w:rsidRPr="00A76006" w:rsidRDefault="00D30D70" w:rsidP="00A76006">
            <w:pPr>
              <w:widowControl w:val="0"/>
              <w:spacing w:before="0" w:after="0"/>
              <w:ind w:firstLine="0"/>
            </w:pPr>
            <w:r w:rsidRPr="00A76006">
              <w:t>Sự kiện: Khi nhấn vào thì hiển thị màn hình tổng quan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821EE04" w14:textId="77777777" w:rsidR="00D30D70" w:rsidRPr="00A76006" w:rsidRDefault="00D30D70" w:rsidP="00A76006">
            <w:pPr>
              <w:widowControl w:val="0"/>
              <w:spacing w:before="0" w:after="0"/>
              <w:ind w:firstLine="0"/>
            </w:pPr>
          </w:p>
        </w:tc>
      </w:tr>
      <w:tr w:rsidR="00D30D70" w:rsidRPr="00A76006" w14:paraId="6171DD46" w14:textId="77777777" w:rsidTr="00314C44">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D47189" w14:textId="77777777" w:rsidR="00D30D70" w:rsidRPr="00A76006" w:rsidRDefault="00D30D70" w:rsidP="00A76006">
            <w:pPr>
              <w:widowControl w:val="0"/>
              <w:spacing w:before="0" w:after="0"/>
              <w:ind w:firstLine="0"/>
              <w:jc w:val="center"/>
            </w:pPr>
            <w:r w:rsidRPr="00A76006">
              <w:t>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145ECD" w14:textId="77777777" w:rsidR="00D30D70" w:rsidRPr="00A76006" w:rsidRDefault="00D30D70" w:rsidP="00A76006">
            <w:pPr>
              <w:widowControl w:val="0"/>
              <w:spacing w:before="0" w:after="0"/>
              <w:ind w:firstLine="0"/>
              <w:jc w:val="center"/>
            </w:pPr>
            <w:r w:rsidRPr="00A76006">
              <w:t>Button</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85A3A2" w14:textId="77777777" w:rsidR="00D30D70" w:rsidRPr="00A76006" w:rsidRDefault="00D30D70" w:rsidP="00A76006">
            <w:pPr>
              <w:widowControl w:val="0"/>
              <w:spacing w:before="0" w:after="0"/>
              <w:ind w:firstLine="0"/>
            </w:pPr>
            <w:r w:rsidRPr="00A76006">
              <w:t>Hiển thị cứng “Mượn sách” và hiển thị icon thể hiện mượn sách</w:t>
            </w:r>
          </w:p>
          <w:p w14:paraId="6EE34A6D" w14:textId="77777777" w:rsidR="00D30D70" w:rsidRPr="00A76006" w:rsidRDefault="00D30D70" w:rsidP="00A76006">
            <w:pPr>
              <w:widowControl w:val="0"/>
              <w:spacing w:before="0" w:after="0"/>
              <w:ind w:firstLine="0"/>
            </w:pPr>
            <w:r w:rsidRPr="00A76006">
              <w:t>Sự kiện: Khi nhấn vào hiển thị màn hình mượn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AB29DE" w14:textId="77777777" w:rsidR="00D30D70" w:rsidRPr="00A76006" w:rsidRDefault="00D30D70" w:rsidP="00A76006">
            <w:pPr>
              <w:widowControl w:val="0"/>
              <w:spacing w:before="0" w:after="0"/>
              <w:ind w:firstLine="0"/>
            </w:pPr>
          </w:p>
        </w:tc>
      </w:tr>
      <w:tr w:rsidR="00D30D70" w:rsidRPr="00A76006" w14:paraId="0B68008E" w14:textId="77777777" w:rsidTr="00314C44">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842A609" w14:textId="77777777" w:rsidR="00D30D70" w:rsidRPr="00A76006" w:rsidRDefault="00D30D70" w:rsidP="00A76006">
            <w:pPr>
              <w:widowControl w:val="0"/>
              <w:spacing w:before="0" w:after="0"/>
              <w:ind w:firstLine="0"/>
              <w:jc w:val="center"/>
            </w:pPr>
            <w:r w:rsidRPr="00A76006">
              <w:t>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E89EC7" w14:textId="77777777" w:rsidR="00D30D70" w:rsidRPr="00A76006" w:rsidRDefault="00D30D70" w:rsidP="00A76006">
            <w:pPr>
              <w:widowControl w:val="0"/>
              <w:spacing w:before="0" w:after="0"/>
              <w:ind w:firstLine="0"/>
              <w:jc w:val="center"/>
            </w:pPr>
            <w:r w:rsidRPr="00A76006">
              <w:t>Button</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A202DA1" w14:textId="77777777" w:rsidR="00D30D70" w:rsidRPr="00A76006" w:rsidRDefault="00D30D70" w:rsidP="00A76006">
            <w:pPr>
              <w:widowControl w:val="0"/>
              <w:spacing w:before="0" w:after="0"/>
              <w:ind w:firstLine="0"/>
            </w:pPr>
            <w:r w:rsidRPr="00A76006">
              <w:t>Hiển thị icon thể hiện trả sách và hiển thị cứng “Trả sách”</w:t>
            </w:r>
          </w:p>
          <w:p w14:paraId="3F836490" w14:textId="77777777" w:rsidR="00D30D70" w:rsidRPr="00A76006" w:rsidRDefault="00D30D70" w:rsidP="00A76006">
            <w:pPr>
              <w:widowControl w:val="0"/>
              <w:spacing w:before="0" w:after="0"/>
              <w:ind w:firstLine="0"/>
            </w:pPr>
            <w:r w:rsidRPr="00A76006">
              <w:t>Sự kiện: Khi nhấn vào hiển thị màn hình trả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B5B185" w14:textId="77777777" w:rsidR="00D30D70" w:rsidRPr="00A76006" w:rsidRDefault="00D30D70" w:rsidP="00A76006">
            <w:pPr>
              <w:widowControl w:val="0"/>
              <w:spacing w:before="0" w:after="0"/>
              <w:ind w:firstLine="0"/>
            </w:pPr>
          </w:p>
        </w:tc>
      </w:tr>
      <w:tr w:rsidR="00D30D70" w:rsidRPr="00A76006" w14:paraId="00AB2EAE" w14:textId="77777777" w:rsidTr="00314C44">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E9F4C5" w14:textId="77777777" w:rsidR="00D30D70" w:rsidRPr="00A76006" w:rsidRDefault="00D30D70" w:rsidP="00A76006">
            <w:pPr>
              <w:widowControl w:val="0"/>
              <w:spacing w:before="0" w:after="0"/>
              <w:ind w:firstLine="0"/>
              <w:jc w:val="center"/>
            </w:pPr>
            <w:r w:rsidRPr="00A76006">
              <w:t>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D5FF159" w14:textId="77777777" w:rsidR="00D30D70" w:rsidRPr="00A76006" w:rsidRDefault="00D30D70" w:rsidP="00A76006">
            <w:pPr>
              <w:widowControl w:val="0"/>
              <w:spacing w:before="0" w:after="0"/>
              <w:ind w:firstLine="0"/>
              <w:jc w:val="center"/>
            </w:pPr>
            <w:r w:rsidRPr="00A76006">
              <w:t>Button</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4BABD9F" w14:textId="77777777" w:rsidR="00D30D70" w:rsidRPr="00A76006" w:rsidRDefault="00D30D70" w:rsidP="00A76006">
            <w:pPr>
              <w:widowControl w:val="0"/>
              <w:spacing w:before="0" w:after="0"/>
              <w:ind w:firstLine="0"/>
            </w:pPr>
            <w:r w:rsidRPr="00A76006">
              <w:t>Hiển thị icon thể hiện quản lý sách và hiển thị cứng “Quản lý sách”</w:t>
            </w:r>
          </w:p>
          <w:p w14:paraId="2B0951E2" w14:textId="77777777" w:rsidR="00D30D70" w:rsidRPr="00A76006" w:rsidRDefault="00D30D70" w:rsidP="00A76006">
            <w:pPr>
              <w:widowControl w:val="0"/>
              <w:spacing w:before="0" w:after="0"/>
              <w:ind w:firstLine="0"/>
            </w:pPr>
            <w:r w:rsidRPr="00A76006">
              <w:t>Sự kiện: Khi nhấn vào hiển thị màn hình quản lý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970BC4" w14:textId="77777777" w:rsidR="00D30D70" w:rsidRPr="00A76006" w:rsidRDefault="00D30D70" w:rsidP="00A76006">
            <w:pPr>
              <w:widowControl w:val="0"/>
              <w:spacing w:before="0" w:after="0"/>
              <w:ind w:firstLine="0"/>
            </w:pPr>
          </w:p>
        </w:tc>
      </w:tr>
      <w:tr w:rsidR="00D30D70" w:rsidRPr="00A76006" w14:paraId="1B458D0A" w14:textId="77777777" w:rsidTr="00314C44">
        <w:trPr>
          <w:trHeight w:val="784"/>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22A7FD5" w14:textId="77777777" w:rsidR="00D30D70" w:rsidRPr="00A76006" w:rsidRDefault="00D30D70" w:rsidP="00A76006">
            <w:pPr>
              <w:widowControl w:val="0"/>
              <w:spacing w:before="0" w:after="0"/>
              <w:ind w:firstLine="0"/>
              <w:jc w:val="center"/>
            </w:pPr>
            <w:r w:rsidRPr="00A76006">
              <w:t>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376F82D" w14:textId="77777777" w:rsidR="00D30D70" w:rsidRPr="00A76006" w:rsidRDefault="00D30D70" w:rsidP="00A76006">
            <w:pPr>
              <w:widowControl w:val="0"/>
              <w:spacing w:before="0" w:after="0"/>
              <w:ind w:firstLine="0"/>
              <w:jc w:val="center"/>
            </w:pPr>
            <w:r w:rsidRPr="00A76006">
              <w:t>Button</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1BCDEF" w14:textId="77777777" w:rsidR="00D30D70" w:rsidRPr="00A76006" w:rsidRDefault="00D30D70" w:rsidP="00A76006">
            <w:pPr>
              <w:widowControl w:val="0"/>
              <w:spacing w:before="0" w:after="0"/>
              <w:ind w:firstLine="0"/>
            </w:pPr>
            <w:r w:rsidRPr="00A76006">
              <w:t>Hiển thị icon thể hiện người dùng và hiển thị cứng “Người dùng”</w:t>
            </w:r>
          </w:p>
          <w:p w14:paraId="63B81FC4" w14:textId="77777777" w:rsidR="00D30D70" w:rsidRPr="00A76006" w:rsidRDefault="00D30D70" w:rsidP="00A76006">
            <w:pPr>
              <w:widowControl w:val="0"/>
              <w:spacing w:before="0" w:after="0"/>
              <w:ind w:firstLine="0"/>
            </w:pPr>
            <w:r w:rsidRPr="00A76006">
              <w:t>Sự kiện: Khi nhấn vào hiển thị màn hình người dùng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9A78928" w14:textId="77777777" w:rsidR="00D30D70" w:rsidRPr="00A76006" w:rsidRDefault="00D30D70" w:rsidP="00A76006">
            <w:pPr>
              <w:widowControl w:val="0"/>
              <w:spacing w:before="0" w:after="0"/>
              <w:ind w:firstLine="0"/>
            </w:pPr>
          </w:p>
        </w:tc>
      </w:tr>
      <w:tr w:rsidR="00D30D70" w:rsidRPr="00A76006" w14:paraId="0DE53101"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407360" w14:textId="77777777" w:rsidR="00D30D70" w:rsidRPr="00A76006" w:rsidRDefault="00D30D70" w:rsidP="00A76006">
            <w:pPr>
              <w:widowControl w:val="0"/>
              <w:spacing w:before="0" w:after="0"/>
              <w:ind w:firstLine="0"/>
              <w:jc w:val="center"/>
            </w:pPr>
            <w:r w:rsidRPr="00A76006">
              <w:t>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97134E" w14:textId="77777777" w:rsidR="00D30D70" w:rsidRPr="00A76006" w:rsidRDefault="00D30D70" w:rsidP="00A76006">
            <w:pPr>
              <w:widowControl w:val="0"/>
              <w:spacing w:before="0" w:after="0"/>
              <w:ind w:firstLine="0"/>
              <w:jc w:val="center"/>
            </w:pPr>
            <w:r w:rsidRPr="00A76006">
              <w:t>Button</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BCC3A41" w14:textId="77777777" w:rsidR="00D30D70" w:rsidRPr="00A76006" w:rsidRDefault="00D30D70" w:rsidP="00A76006">
            <w:pPr>
              <w:widowControl w:val="0"/>
              <w:spacing w:before="0" w:after="0"/>
              <w:ind w:firstLine="0"/>
            </w:pPr>
            <w:r w:rsidRPr="00A76006">
              <w:t>Hiển thị icon thể hiện báo cáo và hiển thị cứng “Báo cáo”</w:t>
            </w:r>
          </w:p>
          <w:p w14:paraId="04E39BD2" w14:textId="77777777" w:rsidR="00D30D70" w:rsidRPr="00A76006" w:rsidRDefault="00D30D70" w:rsidP="00A76006">
            <w:pPr>
              <w:widowControl w:val="0"/>
              <w:spacing w:before="0" w:after="0"/>
              <w:ind w:firstLine="0"/>
            </w:pPr>
            <w:r w:rsidRPr="00A76006">
              <w:t>Sự kiện: Khi nhấn vào hiển thị màn hình báo cáo</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ADD7BDA" w14:textId="77777777" w:rsidR="00D30D70" w:rsidRPr="00A76006" w:rsidRDefault="00D30D70" w:rsidP="00A76006">
            <w:pPr>
              <w:widowControl w:val="0"/>
              <w:spacing w:before="0" w:after="0"/>
              <w:ind w:firstLine="0"/>
            </w:pPr>
          </w:p>
        </w:tc>
      </w:tr>
      <w:tr w:rsidR="00D30D70" w:rsidRPr="00A76006" w14:paraId="7D6276CD"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C95A42E" w14:textId="77777777" w:rsidR="00D30D70" w:rsidRPr="00A76006" w:rsidRDefault="00D30D70" w:rsidP="00A76006">
            <w:pPr>
              <w:widowControl w:val="0"/>
              <w:spacing w:before="0" w:after="0"/>
              <w:ind w:firstLine="0"/>
              <w:jc w:val="center"/>
            </w:pPr>
            <w:r w:rsidRPr="00A76006">
              <w:t>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C84C5F" w14:textId="77777777" w:rsidR="00D30D70" w:rsidRPr="00A76006" w:rsidRDefault="00D30D70" w:rsidP="00A76006">
            <w:pPr>
              <w:widowControl w:val="0"/>
              <w:spacing w:before="0" w:after="0"/>
              <w:ind w:firstLine="0"/>
              <w:jc w:val="center"/>
            </w:pPr>
            <w:r w:rsidRPr="00A76006">
              <w:t>Button</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269791" w14:textId="77777777" w:rsidR="00D30D70" w:rsidRPr="00A76006" w:rsidRDefault="00D30D70" w:rsidP="00A76006">
            <w:pPr>
              <w:widowControl w:val="0"/>
              <w:spacing w:before="0" w:after="0"/>
              <w:ind w:firstLine="0"/>
            </w:pPr>
            <w:r w:rsidRPr="00A76006">
              <w:t>Hiển thị cứng icon thể hiện đăng xuất và hiển thị cứng “Đăng xuất”</w:t>
            </w:r>
          </w:p>
          <w:p w14:paraId="0191569B" w14:textId="77777777" w:rsidR="00D30D70" w:rsidRPr="00A76006" w:rsidRDefault="00D30D70" w:rsidP="00A76006">
            <w:pPr>
              <w:widowControl w:val="0"/>
              <w:spacing w:before="0" w:after="0"/>
              <w:ind w:firstLine="0"/>
            </w:pPr>
            <w:r w:rsidRPr="00A76006">
              <w:t>Sự kiện: Khi nhấn vào thì sẽ đăng xuất hiển thị màn hình đăng nhập</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B427AA" w14:textId="77777777" w:rsidR="00D30D70" w:rsidRPr="00A76006" w:rsidRDefault="00D30D70" w:rsidP="00A76006">
            <w:pPr>
              <w:widowControl w:val="0"/>
              <w:spacing w:before="0" w:after="0"/>
              <w:ind w:firstLine="0"/>
            </w:pPr>
          </w:p>
        </w:tc>
      </w:tr>
      <w:tr w:rsidR="00D30D70" w:rsidRPr="00A76006" w14:paraId="3B635E0A"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5749E2B" w14:textId="77777777" w:rsidR="00D30D70" w:rsidRPr="00A76006" w:rsidRDefault="00D30D70" w:rsidP="00A76006">
            <w:pPr>
              <w:widowControl w:val="0"/>
              <w:spacing w:before="0" w:after="0"/>
              <w:ind w:firstLine="0"/>
              <w:jc w:val="center"/>
            </w:pPr>
            <w:r w:rsidRPr="00A76006">
              <w:t>10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E4AFAA" w14:textId="77777777" w:rsidR="00D30D70" w:rsidRPr="00A76006" w:rsidRDefault="00D30D70" w:rsidP="00A76006">
            <w:pPr>
              <w:widowControl w:val="0"/>
              <w:spacing w:before="0" w:after="0"/>
              <w:ind w:firstLine="0"/>
              <w:jc w:val="center"/>
            </w:pPr>
            <w:r w:rsidRPr="00A76006">
              <w:t>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33D0A4" w14:textId="77777777" w:rsidR="00D30D70" w:rsidRPr="00A76006" w:rsidRDefault="00D30D70" w:rsidP="00A76006">
            <w:pPr>
              <w:widowControl w:val="0"/>
              <w:spacing w:before="0" w:after="0"/>
              <w:ind w:firstLine="0"/>
            </w:pPr>
            <w:r w:rsidRPr="00A76006">
              <w:t>Hiển thị “Quản lý trả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BD81325" w14:textId="77777777" w:rsidR="00D30D70" w:rsidRPr="00A76006" w:rsidRDefault="00D30D70" w:rsidP="00A76006">
            <w:pPr>
              <w:widowControl w:val="0"/>
              <w:spacing w:before="0" w:after="0"/>
              <w:ind w:firstLine="0"/>
            </w:pPr>
          </w:p>
        </w:tc>
      </w:tr>
      <w:tr w:rsidR="00D30D70" w:rsidRPr="00A76006" w14:paraId="48773845"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1B792D" w14:textId="77777777" w:rsidR="00D30D70" w:rsidRPr="00A76006" w:rsidRDefault="00D30D70" w:rsidP="00A76006">
            <w:pPr>
              <w:widowControl w:val="0"/>
              <w:spacing w:before="0" w:after="0"/>
              <w:ind w:firstLine="0"/>
              <w:jc w:val="center"/>
            </w:pPr>
            <w:r w:rsidRPr="00A76006">
              <w:t>11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04A17E" w14:textId="77777777" w:rsidR="00D30D70" w:rsidRPr="00A76006" w:rsidRDefault="00D30D70" w:rsidP="00A76006">
            <w:pPr>
              <w:widowControl w:val="0"/>
              <w:spacing w:before="0" w:after="0"/>
              <w:ind w:firstLine="0"/>
              <w:jc w:val="center"/>
            </w:pPr>
            <w:r w:rsidRPr="00A76006">
              <w:t>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B43936" w14:textId="77777777" w:rsidR="00D30D70" w:rsidRPr="00A76006" w:rsidRDefault="00D30D70" w:rsidP="00A76006">
            <w:pPr>
              <w:widowControl w:val="0"/>
              <w:spacing w:before="0" w:after="0"/>
              <w:ind w:firstLine="0"/>
            </w:pPr>
            <w:r w:rsidRPr="00A76006">
              <w:t>Hiển thị text cứng “Đại học Kinh tế - Đại học Đà Nẵng”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03AFAD" w14:textId="77777777" w:rsidR="00D30D70" w:rsidRPr="00A76006" w:rsidRDefault="00D30D70" w:rsidP="00A76006">
            <w:pPr>
              <w:widowControl w:val="0"/>
              <w:spacing w:before="0" w:after="0"/>
              <w:ind w:firstLine="0"/>
            </w:pPr>
          </w:p>
        </w:tc>
      </w:tr>
      <w:tr w:rsidR="00D30D70" w:rsidRPr="00A76006" w14:paraId="1D2EACBF"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B6804A" w14:textId="77777777" w:rsidR="00D30D70" w:rsidRPr="00A76006" w:rsidRDefault="00D30D70" w:rsidP="00A76006">
            <w:pPr>
              <w:widowControl w:val="0"/>
              <w:spacing w:before="0" w:after="0"/>
              <w:ind w:firstLine="0"/>
              <w:jc w:val="center"/>
            </w:pPr>
            <w:r w:rsidRPr="00A76006">
              <w:lastRenderedPageBreak/>
              <w:t>12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646CD4" w14:textId="77777777" w:rsidR="00D30D70" w:rsidRPr="00A76006" w:rsidRDefault="00D30D70" w:rsidP="00A76006">
            <w:pPr>
              <w:widowControl w:val="0"/>
              <w:spacing w:before="0" w:after="0"/>
              <w:ind w:firstLine="0"/>
              <w:jc w:val="center"/>
            </w:pPr>
            <w:r w:rsidRPr="00A76006">
              <w:t>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BAFC19A" w14:textId="77777777" w:rsidR="00D30D70" w:rsidRPr="00A76006" w:rsidRDefault="00D30D70" w:rsidP="00A76006">
            <w:pPr>
              <w:widowControl w:val="0"/>
              <w:spacing w:before="0" w:after="0"/>
              <w:ind w:firstLine="0"/>
            </w:pPr>
            <w:r w:rsidRPr="00A76006">
              <w:t>Hiển thị tên người dùng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A320D0" w14:textId="77777777" w:rsidR="00D30D70" w:rsidRPr="00A76006" w:rsidRDefault="00D30D70" w:rsidP="00A76006">
            <w:pPr>
              <w:widowControl w:val="0"/>
              <w:spacing w:before="0" w:after="0"/>
              <w:ind w:firstLine="0"/>
            </w:pPr>
          </w:p>
        </w:tc>
      </w:tr>
      <w:tr w:rsidR="00D30D70" w:rsidRPr="00A76006" w14:paraId="6D2A5630"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A5E56B" w14:textId="77777777" w:rsidR="00D30D70" w:rsidRPr="00A76006" w:rsidRDefault="00D30D70" w:rsidP="00A76006">
            <w:pPr>
              <w:widowControl w:val="0"/>
              <w:spacing w:before="0" w:after="0"/>
              <w:ind w:firstLine="0"/>
              <w:jc w:val="center"/>
            </w:pPr>
            <w:r w:rsidRPr="00A76006">
              <w:t>13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5EFF07" w14:textId="77777777" w:rsidR="00D30D70" w:rsidRPr="00A76006" w:rsidRDefault="00D30D70" w:rsidP="00A76006">
            <w:pPr>
              <w:widowControl w:val="0"/>
              <w:spacing w:before="0" w:after="0"/>
              <w:ind w:firstLine="0"/>
              <w:jc w:val="center"/>
            </w:pPr>
            <w:r w:rsidRPr="00A76006">
              <w:t>Icon</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46AA27C" w14:textId="77777777" w:rsidR="00D30D70" w:rsidRPr="00A76006" w:rsidRDefault="00D30D70" w:rsidP="00A76006">
            <w:pPr>
              <w:widowControl w:val="0"/>
              <w:spacing w:before="0" w:after="0"/>
              <w:ind w:firstLine="0"/>
            </w:pPr>
            <w:r w:rsidRPr="00A76006">
              <w:t>Hiển thị icon avatar người dùng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9E83AF3" w14:textId="77777777" w:rsidR="00D30D70" w:rsidRPr="00A76006" w:rsidRDefault="00D30D70" w:rsidP="00A76006">
            <w:pPr>
              <w:widowControl w:val="0"/>
              <w:spacing w:before="0" w:after="0"/>
              <w:ind w:firstLine="0"/>
            </w:pPr>
          </w:p>
        </w:tc>
      </w:tr>
      <w:tr w:rsidR="00D30D70" w:rsidRPr="00A76006" w14:paraId="76E249F6"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396E72" w14:textId="77777777" w:rsidR="00D30D70" w:rsidRPr="00A76006" w:rsidRDefault="00D30D70" w:rsidP="00A76006">
            <w:pPr>
              <w:widowControl w:val="0"/>
              <w:spacing w:before="0" w:after="0"/>
              <w:ind w:firstLine="0"/>
              <w:jc w:val="center"/>
            </w:pPr>
            <w:r w:rsidRPr="00A76006">
              <w:t>14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4EBA66" w14:textId="77777777" w:rsidR="00D30D70" w:rsidRPr="00A76006" w:rsidRDefault="00D30D70" w:rsidP="00A76006">
            <w:pPr>
              <w:widowControl w:val="0"/>
              <w:spacing w:before="0" w:after="0"/>
              <w:ind w:firstLine="0"/>
              <w:jc w:val="center"/>
            </w:pPr>
            <w:r w:rsidRPr="00A76006">
              <w:t xml:space="preserve">Text </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1518A42" w14:textId="77777777" w:rsidR="00D30D70" w:rsidRPr="00A76006" w:rsidRDefault="00D30D70" w:rsidP="00A76006">
            <w:pPr>
              <w:widowControl w:val="0"/>
              <w:spacing w:before="0" w:after="0"/>
              <w:ind w:firstLine="0"/>
            </w:pPr>
            <w:r w:rsidRPr="00A76006">
              <w:t>Hiển thị vai trò của người dùng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31F073" w14:textId="77777777" w:rsidR="00D30D70" w:rsidRPr="00A76006" w:rsidRDefault="00D30D70" w:rsidP="00A76006">
            <w:pPr>
              <w:widowControl w:val="0"/>
              <w:spacing w:before="0" w:after="0"/>
              <w:ind w:firstLine="0"/>
            </w:pPr>
          </w:p>
        </w:tc>
      </w:tr>
      <w:tr w:rsidR="00D30D70" w:rsidRPr="00A76006" w14:paraId="6E8598ED"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3C4891" w14:textId="77777777" w:rsidR="00D30D70" w:rsidRPr="00A76006" w:rsidRDefault="00D30D70" w:rsidP="00A76006">
            <w:pPr>
              <w:widowControl w:val="0"/>
              <w:spacing w:before="0" w:after="0"/>
              <w:ind w:firstLine="0"/>
              <w:jc w:val="center"/>
            </w:pPr>
            <w:r w:rsidRPr="00A76006">
              <w:t>15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DB8D996" w14:textId="77777777" w:rsidR="00D30D70" w:rsidRPr="00A76006" w:rsidRDefault="00D30D70" w:rsidP="00A76006">
            <w:pPr>
              <w:widowControl w:val="0"/>
              <w:spacing w:before="0" w:after="0"/>
              <w:ind w:firstLine="0"/>
              <w:jc w:val="center"/>
            </w:pPr>
            <w:r w:rsidRPr="00A76006">
              <w:t>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7803372" w14:textId="77777777" w:rsidR="00D30D70" w:rsidRPr="00A76006" w:rsidRDefault="00D30D70" w:rsidP="00A76006">
            <w:pPr>
              <w:widowControl w:val="0"/>
              <w:spacing w:before="0" w:after="0"/>
              <w:ind w:firstLine="0"/>
            </w:pPr>
            <w:r w:rsidRPr="00A76006">
              <w:t>Hiển thị cứng “Tìm kiếm”</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428218" w14:textId="77777777" w:rsidR="00D30D70" w:rsidRPr="00A76006" w:rsidRDefault="00D30D70" w:rsidP="00A76006">
            <w:pPr>
              <w:widowControl w:val="0"/>
              <w:spacing w:before="0" w:after="0"/>
              <w:ind w:firstLine="0"/>
            </w:pPr>
          </w:p>
        </w:tc>
      </w:tr>
      <w:tr w:rsidR="00D30D70" w:rsidRPr="00A76006" w14:paraId="5964FFB8"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6489D82" w14:textId="77777777" w:rsidR="00D30D70" w:rsidRPr="00A76006" w:rsidRDefault="00D30D70" w:rsidP="00A76006">
            <w:pPr>
              <w:widowControl w:val="0"/>
              <w:spacing w:before="0" w:after="0"/>
              <w:ind w:firstLine="0"/>
              <w:jc w:val="center"/>
            </w:pPr>
            <w:r w:rsidRPr="00A76006">
              <w:t>16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ACF3CCB" w14:textId="77777777" w:rsidR="00D30D70" w:rsidRPr="00A76006" w:rsidRDefault="00D30D70" w:rsidP="00A76006">
            <w:pPr>
              <w:widowControl w:val="0"/>
              <w:spacing w:before="0" w:after="0"/>
              <w:ind w:firstLine="0"/>
              <w:jc w:val="center"/>
            </w:pPr>
            <w:r w:rsidRPr="00A76006">
              <w:t>Input 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5C3D44" w14:textId="77777777" w:rsidR="00D30D70" w:rsidRPr="00A76006" w:rsidRDefault="00D30D70" w:rsidP="00A76006">
            <w:pPr>
              <w:widowControl w:val="0"/>
              <w:spacing w:before="0" w:after="0"/>
              <w:ind w:firstLine="0"/>
            </w:pPr>
            <w:r w:rsidRPr="00A76006">
              <w:t xml:space="preserve">Hiển thị ô trống nhập thông tin phiếu mượn </w:t>
            </w:r>
            <w:proofErr w:type="gramStart"/>
            <w:r w:rsidRPr="00A76006">
              <w:t>( mã</w:t>
            </w:r>
            <w:proofErr w:type="gramEnd"/>
            <w:r w:rsidRPr="00A76006">
              <w:t xml:space="preserve"> phiếu mượn hoặc tên người dùng) để tìm kiếm, placeholder là “Nhập thông tin để tìm kiếm”</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A74DEB" w14:textId="77777777" w:rsidR="00D30D70" w:rsidRPr="00A76006" w:rsidRDefault="00D30D70" w:rsidP="00A76006">
            <w:pPr>
              <w:widowControl w:val="0"/>
              <w:spacing w:before="0" w:after="0"/>
              <w:ind w:firstLine="0"/>
            </w:pPr>
          </w:p>
        </w:tc>
      </w:tr>
      <w:tr w:rsidR="00D30D70" w:rsidRPr="00A76006" w14:paraId="05B1D1E6"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B31D66" w14:textId="77777777" w:rsidR="00D30D70" w:rsidRPr="00A76006" w:rsidRDefault="00D30D70" w:rsidP="00A76006">
            <w:pPr>
              <w:widowControl w:val="0"/>
              <w:spacing w:before="0" w:after="0"/>
              <w:ind w:firstLine="0"/>
              <w:jc w:val="center"/>
            </w:pPr>
            <w:r w:rsidRPr="00A76006">
              <w:t>17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7B8693" w14:textId="77777777" w:rsidR="00D30D70" w:rsidRPr="00A76006" w:rsidRDefault="00D30D70" w:rsidP="00A76006">
            <w:pPr>
              <w:widowControl w:val="0"/>
              <w:spacing w:before="0" w:after="0"/>
              <w:ind w:firstLine="0"/>
              <w:jc w:val="center"/>
            </w:pPr>
            <w:r w:rsidRPr="00A76006">
              <w:t>Button</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9E6C245" w14:textId="77777777" w:rsidR="00D30D70" w:rsidRPr="00A76006" w:rsidRDefault="00D30D70" w:rsidP="00A76006">
            <w:pPr>
              <w:widowControl w:val="0"/>
              <w:spacing w:before="0" w:after="0"/>
              <w:ind w:firstLine="0"/>
            </w:pPr>
            <w:r w:rsidRPr="00A76006">
              <w:t>Hiển thị cứng icon tìm kiếm và hiển thị cứng “Tìm kiếm”</w:t>
            </w:r>
          </w:p>
          <w:p w14:paraId="14B79721" w14:textId="77777777" w:rsidR="00D30D70" w:rsidRPr="00A76006" w:rsidRDefault="00D30D70" w:rsidP="00A76006">
            <w:pPr>
              <w:widowControl w:val="0"/>
              <w:spacing w:before="0" w:after="0"/>
              <w:ind w:firstLine="0"/>
            </w:pPr>
            <w:r w:rsidRPr="00A76006">
              <w:t>Sự kiện: Khi nhấn vào thì điều hướng hiển thị phiếu mượn tìm được</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2D7A18" w14:textId="77777777" w:rsidR="00D30D70" w:rsidRPr="00A76006" w:rsidRDefault="00D30D70" w:rsidP="00A76006">
            <w:pPr>
              <w:widowControl w:val="0"/>
              <w:spacing w:before="0" w:after="0"/>
              <w:ind w:firstLine="0"/>
            </w:pPr>
          </w:p>
        </w:tc>
      </w:tr>
      <w:tr w:rsidR="00D30D70" w:rsidRPr="00A76006" w14:paraId="509C05B4"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1CE1C9B" w14:textId="77777777" w:rsidR="00D30D70" w:rsidRPr="00A76006" w:rsidRDefault="00D30D70" w:rsidP="00A76006">
            <w:pPr>
              <w:widowControl w:val="0"/>
              <w:spacing w:before="0" w:after="0"/>
              <w:ind w:firstLine="0"/>
              <w:jc w:val="center"/>
            </w:pPr>
            <w:r w:rsidRPr="00A76006">
              <w:t>18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2C14B1" w14:textId="77777777" w:rsidR="00D30D70" w:rsidRPr="00A76006" w:rsidRDefault="00D30D70" w:rsidP="00A76006">
            <w:pPr>
              <w:widowControl w:val="0"/>
              <w:spacing w:before="0" w:after="0"/>
              <w:ind w:firstLine="0"/>
              <w:jc w:val="center"/>
            </w:pPr>
            <w:r w:rsidRPr="00A76006">
              <w:t>Button</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5228E7C" w14:textId="77777777" w:rsidR="00D30D70" w:rsidRPr="00A76006" w:rsidRDefault="00D30D70" w:rsidP="00A76006">
            <w:pPr>
              <w:widowControl w:val="0"/>
              <w:spacing w:before="0" w:after="0"/>
              <w:ind w:firstLine="0"/>
            </w:pPr>
            <w:r w:rsidRPr="00A76006">
              <w:t>Hiển thị cứng icon scan sách và hiển thị cứng “Scan”</w:t>
            </w:r>
          </w:p>
          <w:p w14:paraId="29C11020" w14:textId="77777777" w:rsidR="00D30D70" w:rsidRPr="00A76006" w:rsidRDefault="00D30D70" w:rsidP="00A76006">
            <w:pPr>
              <w:widowControl w:val="0"/>
              <w:spacing w:before="0" w:after="0"/>
              <w:ind w:firstLine="0"/>
            </w:pPr>
            <w:r w:rsidRPr="00A76006">
              <w:t>Sự kiện: Khi nhấn vào thì điều hướng sang màn hình scan Barcode để lấy mã phiếu mượn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9476BC" w14:textId="77777777" w:rsidR="00D30D70" w:rsidRPr="00A76006" w:rsidRDefault="00D30D70" w:rsidP="00A76006">
            <w:pPr>
              <w:widowControl w:val="0"/>
              <w:spacing w:before="0" w:after="0"/>
              <w:ind w:firstLine="0"/>
            </w:pPr>
          </w:p>
        </w:tc>
      </w:tr>
      <w:tr w:rsidR="00D30D70" w:rsidRPr="00A76006" w14:paraId="4B4E47C4"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93AA87" w14:textId="77777777" w:rsidR="00D30D70" w:rsidRPr="00A76006" w:rsidRDefault="00D30D70" w:rsidP="00A76006">
            <w:pPr>
              <w:widowControl w:val="0"/>
              <w:spacing w:before="0" w:after="0"/>
              <w:ind w:firstLine="0"/>
              <w:jc w:val="center"/>
            </w:pPr>
            <w:r w:rsidRPr="00A76006">
              <w:t>19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01B23F" w14:textId="77777777" w:rsidR="00D30D70" w:rsidRPr="00A76006" w:rsidRDefault="00D30D70" w:rsidP="00A76006">
            <w:pPr>
              <w:widowControl w:val="0"/>
              <w:spacing w:before="0" w:after="0"/>
              <w:ind w:firstLine="0"/>
              <w:jc w:val="center"/>
            </w:pPr>
            <w:r w:rsidRPr="00A76006">
              <w:t>Button/Tab</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1FCD04" w14:textId="77777777" w:rsidR="00D30D70" w:rsidRPr="00A76006" w:rsidRDefault="00D30D70" w:rsidP="00A76006">
            <w:pPr>
              <w:widowControl w:val="0"/>
              <w:spacing w:before="0" w:after="0"/>
              <w:ind w:firstLine="0"/>
            </w:pPr>
            <w:r w:rsidRPr="00A76006">
              <w:t>Hiển thị cứng “Xác nhận trả sách”</w:t>
            </w:r>
          </w:p>
          <w:p w14:paraId="2308D9C9" w14:textId="77777777" w:rsidR="00D30D70" w:rsidRPr="00A76006" w:rsidRDefault="00D30D70" w:rsidP="00A76006">
            <w:pPr>
              <w:widowControl w:val="0"/>
              <w:spacing w:before="0" w:after="0"/>
              <w:ind w:firstLine="0"/>
              <w:rPr>
                <w:b/>
                <w:bCs/>
              </w:rPr>
            </w:pPr>
            <w:r w:rsidRPr="00A76006">
              <w:t>Sự kiện: Khi nhấn vào thì điều hướng sang màn hình/ thẻ xác nhận trả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97CADD" w14:textId="77777777" w:rsidR="00D30D70" w:rsidRPr="00A76006" w:rsidRDefault="00D30D70" w:rsidP="00A76006">
            <w:pPr>
              <w:widowControl w:val="0"/>
              <w:spacing w:before="0" w:after="0"/>
              <w:ind w:firstLine="0"/>
            </w:pPr>
          </w:p>
        </w:tc>
      </w:tr>
      <w:tr w:rsidR="00D30D70" w:rsidRPr="00A76006" w14:paraId="3777EF88"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5240EFC" w14:textId="77777777" w:rsidR="00D30D70" w:rsidRPr="00A76006" w:rsidRDefault="00D30D70" w:rsidP="00A76006">
            <w:pPr>
              <w:widowControl w:val="0"/>
              <w:spacing w:before="0" w:after="0"/>
              <w:ind w:firstLine="0"/>
              <w:jc w:val="center"/>
            </w:pPr>
            <w:r w:rsidRPr="00A76006">
              <w:t>20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35F98CA" w14:textId="77777777" w:rsidR="00D30D70" w:rsidRPr="00A76006" w:rsidRDefault="00D30D70" w:rsidP="00A76006">
            <w:pPr>
              <w:widowControl w:val="0"/>
              <w:spacing w:before="0" w:after="0"/>
              <w:ind w:firstLine="0"/>
              <w:jc w:val="center"/>
            </w:pPr>
            <w:r w:rsidRPr="00A76006">
              <w:t>Button/Tab</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753C8D" w14:textId="77777777" w:rsidR="00D30D70" w:rsidRPr="00A76006" w:rsidRDefault="00D30D70" w:rsidP="00A76006">
            <w:pPr>
              <w:widowControl w:val="0"/>
              <w:spacing w:before="0" w:after="0"/>
              <w:ind w:firstLine="0"/>
            </w:pPr>
            <w:r w:rsidRPr="00A76006">
              <w:t>Hiển thị cứng “Thanh toán phí phạt”</w:t>
            </w:r>
          </w:p>
          <w:p w14:paraId="1DA0A56C" w14:textId="77777777" w:rsidR="00D30D70" w:rsidRPr="00A76006" w:rsidRDefault="00D30D70" w:rsidP="00A76006">
            <w:pPr>
              <w:widowControl w:val="0"/>
              <w:spacing w:before="0" w:after="0"/>
              <w:ind w:firstLine="0"/>
            </w:pPr>
            <w:r w:rsidRPr="00A76006">
              <w:t>Sự kiện: Khi nhấn vào thì điều hướng sang màn hình/ thẻ thanh toán phí phạt</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F6DC8D" w14:textId="77777777" w:rsidR="00D30D70" w:rsidRPr="00A76006" w:rsidRDefault="00D30D70" w:rsidP="00A76006">
            <w:pPr>
              <w:widowControl w:val="0"/>
              <w:spacing w:before="0" w:after="0"/>
              <w:ind w:firstLine="0"/>
            </w:pPr>
          </w:p>
        </w:tc>
      </w:tr>
      <w:tr w:rsidR="00D30D70" w:rsidRPr="00A76006" w14:paraId="21BE6A57"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F2CF3E0" w14:textId="77777777" w:rsidR="00D30D70" w:rsidRPr="00A76006" w:rsidRDefault="00D30D70" w:rsidP="00A76006">
            <w:pPr>
              <w:widowControl w:val="0"/>
              <w:spacing w:before="0" w:after="0"/>
              <w:ind w:firstLine="0"/>
              <w:jc w:val="center"/>
            </w:pPr>
            <w:r w:rsidRPr="00A76006">
              <w:t>21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948615" w14:textId="77777777" w:rsidR="00D30D70" w:rsidRPr="00A76006" w:rsidRDefault="00D30D70" w:rsidP="00A76006">
            <w:pPr>
              <w:widowControl w:val="0"/>
              <w:spacing w:before="0" w:after="0"/>
              <w:ind w:firstLine="0"/>
              <w:jc w:val="center"/>
            </w:pPr>
            <w:r w:rsidRPr="00A76006">
              <w:t>Button/Tab</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EE8A5D3" w14:textId="77777777" w:rsidR="00D30D70" w:rsidRPr="00A76006" w:rsidRDefault="00D30D70" w:rsidP="00A76006">
            <w:pPr>
              <w:widowControl w:val="0"/>
              <w:spacing w:before="0" w:after="0"/>
              <w:ind w:firstLine="0"/>
            </w:pPr>
            <w:r w:rsidRPr="00A76006">
              <w:t>Hiển thị cứng “Xử lý mất sách”</w:t>
            </w:r>
          </w:p>
          <w:p w14:paraId="7E2E7374" w14:textId="77777777" w:rsidR="00D30D70" w:rsidRPr="00A76006" w:rsidRDefault="00D30D70" w:rsidP="00A76006">
            <w:pPr>
              <w:widowControl w:val="0"/>
              <w:spacing w:before="0" w:after="0"/>
              <w:ind w:firstLine="0"/>
            </w:pPr>
            <w:r w:rsidRPr="00A76006">
              <w:t>Sự kiện: Khi nhấn vào thì điều hướng sang màn hình/ thẻ xử lý mất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710273E" w14:textId="77777777" w:rsidR="00D30D70" w:rsidRPr="00A76006" w:rsidRDefault="00D30D70" w:rsidP="00A76006">
            <w:pPr>
              <w:widowControl w:val="0"/>
              <w:spacing w:before="0" w:after="0"/>
              <w:ind w:firstLine="0"/>
            </w:pPr>
          </w:p>
        </w:tc>
      </w:tr>
      <w:tr w:rsidR="00D30D70" w:rsidRPr="00A76006" w14:paraId="04638FF0"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0245E7" w14:textId="77777777" w:rsidR="00D30D70" w:rsidRPr="00A76006" w:rsidRDefault="00D30D70" w:rsidP="00A76006">
            <w:pPr>
              <w:widowControl w:val="0"/>
              <w:spacing w:before="0" w:after="0"/>
              <w:ind w:firstLine="0"/>
              <w:jc w:val="center"/>
            </w:pPr>
            <w:r w:rsidRPr="00A76006">
              <w:lastRenderedPageBreak/>
              <w:t>22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406E88" w14:textId="77777777" w:rsidR="00D30D70" w:rsidRPr="00A76006" w:rsidRDefault="00D30D70" w:rsidP="00A76006">
            <w:pPr>
              <w:widowControl w:val="0"/>
              <w:spacing w:before="0" w:after="0"/>
              <w:ind w:firstLine="0"/>
              <w:jc w:val="center"/>
            </w:pPr>
            <w:r w:rsidRPr="00A76006">
              <w:t>Button/Tab</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5DD396A" w14:textId="77777777" w:rsidR="00D30D70" w:rsidRPr="00A76006" w:rsidRDefault="00D30D70" w:rsidP="00A76006">
            <w:pPr>
              <w:widowControl w:val="0"/>
              <w:spacing w:before="0" w:after="0"/>
              <w:ind w:firstLine="0"/>
            </w:pPr>
            <w:r w:rsidRPr="00A76006">
              <w:t>Hiển thị cứng “Xác nhận đền sách”</w:t>
            </w:r>
          </w:p>
          <w:p w14:paraId="62F06176" w14:textId="77777777" w:rsidR="00D30D70" w:rsidRPr="00A76006" w:rsidRDefault="00D30D70" w:rsidP="00A76006">
            <w:pPr>
              <w:widowControl w:val="0"/>
              <w:spacing w:before="0" w:after="0"/>
              <w:ind w:firstLine="0"/>
            </w:pPr>
            <w:r w:rsidRPr="00A76006">
              <w:t>Sự kiện: Khi nhấn vào thì điều hướng sang màn hình/ thẻ xác nhận đền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AD7D06C" w14:textId="77777777" w:rsidR="00D30D70" w:rsidRPr="00A76006" w:rsidRDefault="00D30D70" w:rsidP="00A76006">
            <w:pPr>
              <w:widowControl w:val="0"/>
              <w:spacing w:before="0" w:after="0"/>
              <w:ind w:firstLine="0"/>
            </w:pPr>
          </w:p>
        </w:tc>
      </w:tr>
      <w:tr w:rsidR="00D30D70" w:rsidRPr="00A76006" w14:paraId="5D6F26E6"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A958F59" w14:textId="77777777" w:rsidR="00D30D70" w:rsidRPr="00A76006" w:rsidRDefault="00D30D70" w:rsidP="00A76006">
            <w:pPr>
              <w:widowControl w:val="0"/>
              <w:spacing w:before="0" w:after="0"/>
              <w:ind w:firstLine="0"/>
              <w:jc w:val="center"/>
            </w:pPr>
            <w:r w:rsidRPr="00A76006">
              <w:t>23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A94D21" w14:textId="77777777" w:rsidR="00D30D70" w:rsidRPr="00A76006" w:rsidRDefault="00D30D70" w:rsidP="00A76006">
            <w:pPr>
              <w:widowControl w:val="0"/>
              <w:spacing w:before="0" w:after="0"/>
              <w:ind w:firstLine="0"/>
              <w:jc w:val="center"/>
            </w:pPr>
            <w:r w:rsidRPr="00A76006">
              <w:t>Table Header/ 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800D84F" w14:textId="77777777" w:rsidR="00D30D70" w:rsidRPr="00A76006" w:rsidRDefault="00D30D70" w:rsidP="00A76006">
            <w:pPr>
              <w:widowControl w:val="0"/>
              <w:spacing w:before="0" w:after="0"/>
              <w:ind w:firstLine="0"/>
            </w:pPr>
            <w:r w:rsidRPr="00A76006">
              <w:t>Hiển thị tiêu đề cứng của cột “Mã phiếu”</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772911" w14:textId="77777777" w:rsidR="00D30D70" w:rsidRPr="00A76006" w:rsidRDefault="00D30D70" w:rsidP="00A76006">
            <w:pPr>
              <w:widowControl w:val="0"/>
              <w:spacing w:before="0" w:after="0"/>
              <w:ind w:firstLine="0"/>
            </w:pPr>
          </w:p>
        </w:tc>
      </w:tr>
      <w:tr w:rsidR="00D30D70" w:rsidRPr="00A76006" w14:paraId="48A95ECE"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342877" w14:textId="77777777" w:rsidR="00D30D70" w:rsidRPr="00A76006" w:rsidRDefault="00D30D70" w:rsidP="00A76006">
            <w:pPr>
              <w:widowControl w:val="0"/>
              <w:spacing w:before="0" w:after="0"/>
              <w:ind w:firstLine="0"/>
              <w:jc w:val="center"/>
            </w:pPr>
            <w:r w:rsidRPr="00A76006">
              <w:t>24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80107B7" w14:textId="77777777" w:rsidR="00D30D70" w:rsidRPr="00A76006" w:rsidRDefault="00D30D70" w:rsidP="00A76006">
            <w:pPr>
              <w:widowControl w:val="0"/>
              <w:spacing w:before="0" w:after="0"/>
              <w:ind w:firstLine="0"/>
              <w:jc w:val="center"/>
            </w:pPr>
            <w:r w:rsidRPr="00A76006">
              <w:t>Text Row</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A91D0F1" w14:textId="77777777" w:rsidR="00D30D70" w:rsidRPr="00A76006" w:rsidRDefault="00D30D70" w:rsidP="00A76006">
            <w:pPr>
              <w:widowControl w:val="0"/>
              <w:spacing w:before="0" w:after="0"/>
              <w:ind w:firstLine="0"/>
            </w:pPr>
            <w:r w:rsidRPr="00A76006">
              <w:t>Hiển thị dữ liệu của cột mã phiếu</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709A91B" w14:textId="77777777" w:rsidR="00D30D70" w:rsidRPr="00A76006" w:rsidRDefault="00D30D70" w:rsidP="00A76006">
            <w:pPr>
              <w:widowControl w:val="0"/>
              <w:spacing w:before="0" w:after="0"/>
              <w:ind w:firstLine="0"/>
            </w:pPr>
          </w:p>
        </w:tc>
      </w:tr>
      <w:tr w:rsidR="00D30D70" w:rsidRPr="00A76006" w14:paraId="6B304684"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4A6D131" w14:textId="77777777" w:rsidR="00D30D70" w:rsidRPr="00A76006" w:rsidRDefault="00D30D70" w:rsidP="00A76006">
            <w:pPr>
              <w:widowControl w:val="0"/>
              <w:spacing w:before="0" w:after="0"/>
              <w:ind w:firstLine="0"/>
              <w:jc w:val="center"/>
            </w:pPr>
            <w:r w:rsidRPr="00A76006">
              <w:t>25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B3FBCD" w14:textId="77777777" w:rsidR="00D30D70" w:rsidRPr="00A76006" w:rsidRDefault="00D30D70" w:rsidP="00A76006">
            <w:pPr>
              <w:widowControl w:val="0"/>
              <w:spacing w:before="0" w:after="0"/>
              <w:ind w:firstLine="0"/>
              <w:jc w:val="center"/>
            </w:pPr>
            <w:r w:rsidRPr="00A76006">
              <w:t>Table Header/ 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9CFA763" w14:textId="77777777" w:rsidR="00D30D70" w:rsidRPr="00A76006" w:rsidRDefault="00D30D70" w:rsidP="00A76006">
            <w:pPr>
              <w:widowControl w:val="0"/>
              <w:spacing w:before="0" w:after="0"/>
              <w:ind w:firstLine="0"/>
            </w:pPr>
            <w:r w:rsidRPr="00A76006">
              <w:t>Hiển thị tiêu đề cứng của cột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E55587B" w14:textId="77777777" w:rsidR="00D30D70" w:rsidRPr="00A76006" w:rsidRDefault="00D30D70" w:rsidP="00A76006">
            <w:pPr>
              <w:widowControl w:val="0"/>
              <w:spacing w:before="0" w:after="0"/>
              <w:ind w:firstLine="0"/>
            </w:pPr>
          </w:p>
        </w:tc>
      </w:tr>
      <w:tr w:rsidR="00D30D70" w:rsidRPr="00A76006" w14:paraId="100BA1FC"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0E1C02" w14:textId="77777777" w:rsidR="00D30D70" w:rsidRPr="00A76006" w:rsidRDefault="00D30D70" w:rsidP="00A76006">
            <w:pPr>
              <w:widowControl w:val="0"/>
              <w:spacing w:before="0" w:after="0"/>
              <w:ind w:firstLine="0"/>
              <w:jc w:val="center"/>
            </w:pPr>
            <w:r w:rsidRPr="00A76006">
              <w:t>26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553B7D" w14:textId="77777777" w:rsidR="00D30D70" w:rsidRPr="00A76006" w:rsidRDefault="00D30D70" w:rsidP="00A76006">
            <w:pPr>
              <w:widowControl w:val="0"/>
              <w:spacing w:before="0" w:after="0"/>
              <w:ind w:firstLine="0"/>
              <w:jc w:val="center"/>
            </w:pPr>
            <w:r w:rsidRPr="00A76006">
              <w:t>Text Row</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D7FE2F" w14:textId="77777777" w:rsidR="00D30D70" w:rsidRPr="00A76006" w:rsidRDefault="00D30D70" w:rsidP="00A76006">
            <w:pPr>
              <w:widowControl w:val="0"/>
              <w:spacing w:before="0" w:after="0"/>
              <w:ind w:firstLine="0"/>
            </w:pPr>
            <w:r w:rsidRPr="00A76006">
              <w:t>Hiển thị dữ liệu của cột tên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3F0765" w14:textId="77777777" w:rsidR="00D30D70" w:rsidRPr="00A76006" w:rsidRDefault="00D30D70" w:rsidP="00A76006">
            <w:pPr>
              <w:widowControl w:val="0"/>
              <w:spacing w:before="0" w:after="0"/>
              <w:ind w:firstLine="0"/>
            </w:pPr>
          </w:p>
        </w:tc>
      </w:tr>
      <w:tr w:rsidR="00D30D70" w:rsidRPr="00A76006" w14:paraId="2B028FE3"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951F06E" w14:textId="77777777" w:rsidR="00D30D70" w:rsidRPr="00A76006" w:rsidRDefault="00D30D70" w:rsidP="00A76006">
            <w:pPr>
              <w:widowControl w:val="0"/>
              <w:spacing w:before="0" w:after="0"/>
              <w:ind w:firstLine="0"/>
              <w:jc w:val="center"/>
            </w:pPr>
            <w:r w:rsidRPr="00A76006">
              <w:t>27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781620F" w14:textId="77777777" w:rsidR="00D30D70" w:rsidRPr="00A76006" w:rsidRDefault="00D30D70" w:rsidP="00A76006">
            <w:pPr>
              <w:widowControl w:val="0"/>
              <w:spacing w:before="0" w:after="0"/>
              <w:ind w:firstLine="0"/>
              <w:jc w:val="center"/>
            </w:pPr>
            <w:r w:rsidRPr="00A76006">
              <w:t>Table Header/ 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99BB8D5" w14:textId="77777777" w:rsidR="00D30D70" w:rsidRPr="00A76006" w:rsidRDefault="00D30D70" w:rsidP="00A76006">
            <w:pPr>
              <w:widowControl w:val="0"/>
              <w:spacing w:before="0" w:after="0"/>
              <w:ind w:firstLine="0"/>
            </w:pPr>
            <w:r w:rsidRPr="00A76006">
              <w:t>Hiển thị tiêu đề cứng của cột “Mã sách trong kho”</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60EA5FB" w14:textId="77777777" w:rsidR="00D30D70" w:rsidRPr="00A76006" w:rsidRDefault="00D30D70" w:rsidP="00A76006">
            <w:pPr>
              <w:widowControl w:val="0"/>
              <w:spacing w:before="0" w:after="0"/>
              <w:ind w:firstLine="0"/>
            </w:pPr>
          </w:p>
        </w:tc>
      </w:tr>
      <w:tr w:rsidR="00D30D70" w:rsidRPr="00A76006" w14:paraId="28328C28"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56BB21" w14:textId="77777777" w:rsidR="00D30D70" w:rsidRPr="00A76006" w:rsidRDefault="00D30D70" w:rsidP="00A76006">
            <w:pPr>
              <w:widowControl w:val="0"/>
              <w:spacing w:before="0" w:after="0"/>
              <w:ind w:firstLine="0"/>
              <w:jc w:val="center"/>
            </w:pPr>
            <w:r w:rsidRPr="00A76006">
              <w:t>28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655954A" w14:textId="77777777" w:rsidR="00D30D70" w:rsidRPr="00A76006" w:rsidRDefault="00D30D70" w:rsidP="00A76006">
            <w:pPr>
              <w:widowControl w:val="0"/>
              <w:spacing w:before="0" w:after="0"/>
              <w:ind w:firstLine="0"/>
              <w:jc w:val="center"/>
            </w:pPr>
            <w:r w:rsidRPr="00A76006">
              <w:t>Text Row</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4D097A" w14:textId="77777777" w:rsidR="00D30D70" w:rsidRPr="00A76006" w:rsidRDefault="00D30D70" w:rsidP="00A76006">
            <w:pPr>
              <w:widowControl w:val="0"/>
              <w:spacing w:before="0" w:after="0"/>
              <w:ind w:firstLine="0"/>
            </w:pPr>
            <w:r w:rsidRPr="00A76006">
              <w:t>Hiển thị dữ liệu của cột mã sách trong kho</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71861C" w14:textId="77777777" w:rsidR="00D30D70" w:rsidRPr="00A76006" w:rsidRDefault="00D30D70" w:rsidP="00A76006">
            <w:pPr>
              <w:widowControl w:val="0"/>
              <w:spacing w:before="0" w:after="0"/>
              <w:ind w:firstLine="0"/>
            </w:pPr>
          </w:p>
        </w:tc>
      </w:tr>
      <w:tr w:rsidR="00D30D70" w:rsidRPr="00A76006" w14:paraId="717E6B0A"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37A5E9" w14:textId="77777777" w:rsidR="00D30D70" w:rsidRPr="00A76006" w:rsidRDefault="00D30D70" w:rsidP="00A76006">
            <w:pPr>
              <w:widowControl w:val="0"/>
              <w:spacing w:before="0" w:after="0"/>
              <w:ind w:firstLine="0"/>
              <w:jc w:val="center"/>
            </w:pPr>
            <w:r w:rsidRPr="00A76006">
              <w:t>29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FE4AB26" w14:textId="77777777" w:rsidR="00D30D70" w:rsidRPr="00A76006" w:rsidRDefault="00D30D70" w:rsidP="00A76006">
            <w:pPr>
              <w:widowControl w:val="0"/>
              <w:spacing w:before="0" w:after="0"/>
              <w:ind w:firstLine="0"/>
              <w:jc w:val="center"/>
            </w:pPr>
            <w:r w:rsidRPr="00A76006">
              <w:t>Table Header/ 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867991" w14:textId="77777777" w:rsidR="00D30D70" w:rsidRPr="00A76006" w:rsidRDefault="00D30D70" w:rsidP="00A76006">
            <w:pPr>
              <w:widowControl w:val="0"/>
              <w:spacing w:before="0" w:after="0"/>
              <w:ind w:firstLine="0"/>
            </w:pPr>
            <w:r w:rsidRPr="00A76006">
              <w:t>Hiển thị tiêu đề cứng của cột “Người mượn”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BF28253" w14:textId="77777777" w:rsidR="00D30D70" w:rsidRPr="00A76006" w:rsidRDefault="00D30D70" w:rsidP="00A76006">
            <w:pPr>
              <w:widowControl w:val="0"/>
              <w:spacing w:before="0" w:after="0"/>
              <w:ind w:firstLine="0"/>
            </w:pPr>
          </w:p>
        </w:tc>
      </w:tr>
      <w:tr w:rsidR="00D30D70" w:rsidRPr="00A76006" w14:paraId="6355F782"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DD4403" w14:textId="77777777" w:rsidR="00D30D70" w:rsidRPr="00A76006" w:rsidRDefault="00D30D70" w:rsidP="00A76006">
            <w:pPr>
              <w:widowControl w:val="0"/>
              <w:spacing w:before="0" w:after="0"/>
              <w:ind w:firstLine="0"/>
              <w:jc w:val="center"/>
            </w:pPr>
            <w:r w:rsidRPr="00A76006">
              <w:t>30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886F7C9" w14:textId="77777777" w:rsidR="00D30D70" w:rsidRPr="00A76006" w:rsidRDefault="00D30D70" w:rsidP="00A76006">
            <w:pPr>
              <w:widowControl w:val="0"/>
              <w:spacing w:before="0" w:after="0"/>
              <w:ind w:firstLine="0"/>
              <w:jc w:val="center"/>
            </w:pPr>
            <w:r w:rsidRPr="00A76006">
              <w:t>Text Row</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DCCBE9" w14:textId="77777777" w:rsidR="00D30D70" w:rsidRPr="00A76006" w:rsidRDefault="00D30D70" w:rsidP="00A76006">
            <w:pPr>
              <w:widowControl w:val="0"/>
              <w:spacing w:before="0" w:after="0"/>
              <w:ind w:firstLine="0"/>
            </w:pPr>
            <w:r w:rsidRPr="00A76006">
              <w:t>Hiển thị dữ liệu của cột người mượn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878714" w14:textId="77777777" w:rsidR="00D30D70" w:rsidRPr="00A76006" w:rsidRDefault="00D30D70" w:rsidP="00A76006">
            <w:pPr>
              <w:widowControl w:val="0"/>
              <w:spacing w:before="0" w:after="0"/>
              <w:ind w:firstLine="0"/>
            </w:pPr>
          </w:p>
        </w:tc>
      </w:tr>
      <w:tr w:rsidR="00D30D70" w:rsidRPr="00A76006" w14:paraId="0C33A6EC"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052FFB" w14:textId="77777777" w:rsidR="00D30D70" w:rsidRPr="00A76006" w:rsidRDefault="00D30D70" w:rsidP="00A76006">
            <w:pPr>
              <w:widowControl w:val="0"/>
              <w:spacing w:before="0" w:after="0"/>
              <w:ind w:firstLine="0"/>
              <w:jc w:val="center"/>
            </w:pPr>
            <w:r w:rsidRPr="00A76006">
              <w:t>31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0EB6C2" w14:textId="77777777" w:rsidR="00D30D70" w:rsidRPr="00A76006" w:rsidRDefault="00D30D70" w:rsidP="00A76006">
            <w:pPr>
              <w:widowControl w:val="0"/>
              <w:spacing w:before="0" w:after="0"/>
              <w:ind w:firstLine="0"/>
              <w:jc w:val="center"/>
            </w:pPr>
            <w:r w:rsidRPr="00A76006">
              <w:t>Table Header/ 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D85ECA4" w14:textId="77777777" w:rsidR="00D30D70" w:rsidRPr="00A76006" w:rsidRDefault="00D30D70" w:rsidP="00A76006">
            <w:pPr>
              <w:widowControl w:val="0"/>
              <w:spacing w:before="0" w:after="0"/>
              <w:ind w:firstLine="0"/>
            </w:pPr>
            <w:r w:rsidRPr="00A76006">
              <w:t>Hiển thị tiêu đề cứng của cột “Hạn trả”</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5D44A50" w14:textId="77777777" w:rsidR="00D30D70" w:rsidRPr="00A76006" w:rsidRDefault="00D30D70" w:rsidP="00A76006">
            <w:pPr>
              <w:widowControl w:val="0"/>
              <w:spacing w:before="0" w:after="0"/>
              <w:ind w:firstLine="0"/>
            </w:pPr>
          </w:p>
        </w:tc>
      </w:tr>
      <w:tr w:rsidR="00D30D70" w:rsidRPr="00A76006" w14:paraId="192B0D51"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49766A1" w14:textId="77777777" w:rsidR="00D30D70" w:rsidRPr="00A76006" w:rsidRDefault="00D30D70" w:rsidP="00A76006">
            <w:pPr>
              <w:widowControl w:val="0"/>
              <w:spacing w:before="0" w:after="0"/>
              <w:ind w:firstLine="0"/>
              <w:jc w:val="center"/>
            </w:pPr>
            <w:r w:rsidRPr="00A76006">
              <w:lastRenderedPageBreak/>
              <w:t>32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48FF7D" w14:textId="77777777" w:rsidR="00D30D70" w:rsidRPr="00A76006" w:rsidRDefault="00D30D70" w:rsidP="00A76006">
            <w:pPr>
              <w:widowControl w:val="0"/>
              <w:spacing w:before="0" w:after="0"/>
              <w:ind w:firstLine="0"/>
              <w:jc w:val="center"/>
            </w:pPr>
            <w:r w:rsidRPr="00A76006">
              <w:t>Text Row</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7E1F73" w14:textId="77777777" w:rsidR="00D30D70" w:rsidRPr="00A76006" w:rsidRDefault="00D30D70" w:rsidP="00A76006">
            <w:pPr>
              <w:widowControl w:val="0"/>
              <w:spacing w:before="0" w:after="0"/>
              <w:ind w:firstLine="0"/>
            </w:pPr>
            <w:r w:rsidRPr="00A76006">
              <w:t>Hiển thị dữ liệu của cột hạn trả</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7894BBA" w14:textId="77777777" w:rsidR="00D30D70" w:rsidRPr="00A76006" w:rsidRDefault="00D30D70" w:rsidP="00A76006">
            <w:pPr>
              <w:widowControl w:val="0"/>
              <w:spacing w:before="0" w:after="0"/>
              <w:ind w:firstLine="0"/>
            </w:pPr>
          </w:p>
        </w:tc>
      </w:tr>
      <w:tr w:rsidR="00D30D70" w:rsidRPr="00A76006" w14:paraId="2061F51C"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3AAA1BD" w14:textId="77777777" w:rsidR="00D30D70" w:rsidRPr="00A76006" w:rsidRDefault="00D30D70" w:rsidP="00A76006">
            <w:pPr>
              <w:widowControl w:val="0"/>
              <w:spacing w:before="0" w:after="0"/>
              <w:ind w:firstLine="0"/>
              <w:jc w:val="center"/>
            </w:pPr>
            <w:r w:rsidRPr="00A76006">
              <w:t>33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40B83CF" w14:textId="77777777" w:rsidR="00D30D70" w:rsidRPr="00A76006" w:rsidRDefault="00D30D70" w:rsidP="00A76006">
            <w:pPr>
              <w:widowControl w:val="0"/>
              <w:spacing w:before="0" w:after="0"/>
              <w:ind w:firstLine="0"/>
              <w:jc w:val="center"/>
            </w:pPr>
            <w:r w:rsidRPr="00A76006">
              <w:t>Table Header/ Text</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CC8639" w14:textId="77777777" w:rsidR="00D30D70" w:rsidRPr="00A76006" w:rsidRDefault="00D30D70" w:rsidP="00A76006">
            <w:pPr>
              <w:widowControl w:val="0"/>
              <w:spacing w:before="0" w:after="0"/>
              <w:ind w:firstLine="0"/>
            </w:pPr>
            <w:r w:rsidRPr="00A76006">
              <w:t>Hiển thị tiêu đề cứng của cột “Trạng thái”</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946135F" w14:textId="77777777" w:rsidR="00D30D70" w:rsidRPr="00A76006" w:rsidRDefault="00D30D70" w:rsidP="00A76006">
            <w:pPr>
              <w:widowControl w:val="0"/>
              <w:spacing w:before="0" w:after="0"/>
              <w:ind w:firstLine="0"/>
            </w:pPr>
          </w:p>
        </w:tc>
      </w:tr>
      <w:tr w:rsidR="00D30D70" w:rsidRPr="00A76006" w14:paraId="3F5CE51E"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050597" w14:textId="77777777" w:rsidR="00D30D70" w:rsidRPr="00A76006" w:rsidRDefault="00D30D70" w:rsidP="00A76006">
            <w:pPr>
              <w:widowControl w:val="0"/>
              <w:spacing w:before="0" w:after="0"/>
              <w:ind w:firstLine="0"/>
              <w:jc w:val="center"/>
            </w:pPr>
            <w:r w:rsidRPr="00A76006">
              <w:t>34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B46A92" w14:textId="77777777" w:rsidR="00D30D70" w:rsidRPr="00A76006" w:rsidRDefault="00D30D70" w:rsidP="00A76006">
            <w:pPr>
              <w:widowControl w:val="0"/>
              <w:spacing w:before="0" w:after="0"/>
              <w:ind w:firstLine="0"/>
              <w:jc w:val="center"/>
            </w:pPr>
            <w:r w:rsidRPr="00A76006">
              <w:t>Tag</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469080E" w14:textId="77777777" w:rsidR="00D30D70" w:rsidRPr="00A76006" w:rsidRDefault="00D30D70" w:rsidP="00A76006">
            <w:pPr>
              <w:widowControl w:val="0"/>
              <w:spacing w:before="0" w:after="0"/>
              <w:ind w:firstLine="0"/>
            </w:pPr>
            <w:r w:rsidRPr="00A76006">
              <w:t>Hiển thị dữ liệu trạng thái của từng dòng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66D095" w14:textId="77777777" w:rsidR="00D30D70" w:rsidRPr="00A76006" w:rsidRDefault="00D30D70" w:rsidP="00A76006">
            <w:pPr>
              <w:widowControl w:val="0"/>
              <w:spacing w:before="0" w:after="0"/>
              <w:ind w:firstLine="0"/>
            </w:pPr>
          </w:p>
        </w:tc>
      </w:tr>
      <w:tr w:rsidR="00D30D70" w:rsidRPr="00A76006" w14:paraId="622067B2" w14:textId="77777777" w:rsidTr="00314C44">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CE913A" w14:textId="77777777" w:rsidR="00D30D70" w:rsidRPr="00A76006" w:rsidRDefault="00D30D70" w:rsidP="00A76006">
            <w:pPr>
              <w:widowControl w:val="0"/>
              <w:spacing w:before="0" w:after="0"/>
              <w:ind w:firstLine="0"/>
              <w:jc w:val="center"/>
            </w:pPr>
            <w:r w:rsidRPr="00A76006">
              <w:t>35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4A65C67" w14:textId="77777777" w:rsidR="00D30D70" w:rsidRPr="00A76006" w:rsidRDefault="00D30D70" w:rsidP="00A76006">
            <w:pPr>
              <w:widowControl w:val="0"/>
              <w:spacing w:before="0" w:after="0"/>
              <w:ind w:firstLine="0"/>
              <w:jc w:val="center"/>
            </w:pPr>
            <w:r w:rsidRPr="00A76006">
              <w:t>Button</w:t>
            </w:r>
          </w:p>
        </w:tc>
        <w:tc>
          <w:tcPr>
            <w:tcW w:w="6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D339855" w14:textId="77777777" w:rsidR="00D30D70" w:rsidRPr="00A76006" w:rsidRDefault="00D30D70" w:rsidP="00A76006">
            <w:pPr>
              <w:widowControl w:val="0"/>
              <w:spacing w:before="0" w:after="0"/>
              <w:ind w:firstLine="0"/>
            </w:pPr>
            <w:r w:rsidRPr="00A76006">
              <w:t xml:space="preserve">Hiển thị tiêu đề cứng “Báo mất” </w:t>
            </w:r>
          </w:p>
          <w:p w14:paraId="6F67E891" w14:textId="77777777" w:rsidR="00D30D70" w:rsidRPr="00A76006" w:rsidRDefault="00D30D70" w:rsidP="00A76006">
            <w:pPr>
              <w:widowControl w:val="0"/>
              <w:spacing w:before="0" w:after="0"/>
              <w:ind w:firstLine="0"/>
            </w:pPr>
            <w:r w:rsidRPr="00A76006">
              <w:t>Sự kiện: Khi nhấn vào thì điều hướng sang màn hình popup Xử lý mất sách cho đúng bản ghi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51EDE7" w14:textId="77777777" w:rsidR="00D30D70" w:rsidRPr="00A76006" w:rsidRDefault="00D30D70" w:rsidP="00A76006">
            <w:pPr>
              <w:widowControl w:val="0"/>
              <w:spacing w:before="0" w:after="0"/>
              <w:ind w:firstLine="0"/>
            </w:pPr>
          </w:p>
        </w:tc>
      </w:tr>
    </w:tbl>
    <w:p w14:paraId="2848D180" w14:textId="77777777" w:rsidR="00D30D70" w:rsidRPr="00A76006" w:rsidRDefault="00D30D70" w:rsidP="00A76006">
      <w:pPr>
        <w:pStyle w:val="Heading3"/>
        <w:spacing w:before="0"/>
        <w:rPr>
          <w:rFonts w:cs="Times New Roman"/>
          <w:sz w:val="26"/>
          <w:szCs w:val="26"/>
        </w:rPr>
      </w:pPr>
      <w:bookmarkStart w:id="83" w:name="_Toc220358515"/>
      <w:r w:rsidRPr="00A76006">
        <w:rPr>
          <w:rFonts w:cs="Times New Roman"/>
          <w:sz w:val="26"/>
          <w:szCs w:val="26"/>
        </w:rPr>
        <w:t>Popup xác nhận xử lý mất sách</w:t>
      </w:r>
      <w:bookmarkEnd w:id="83"/>
    </w:p>
    <w:p w14:paraId="0C99D772" w14:textId="77777777" w:rsidR="00D30D70" w:rsidRPr="00A76006" w:rsidRDefault="00D30D70" w:rsidP="00A76006">
      <w:pPr>
        <w:spacing w:before="0" w:after="0"/>
      </w:pPr>
      <w:r w:rsidRPr="00A76006">
        <w:rPr>
          <w:noProof/>
        </w:rPr>
        <w:drawing>
          <wp:inline distT="114300" distB="114300" distL="114300" distR="114300" wp14:anchorId="34149A0F" wp14:editId="1567048C">
            <wp:extent cx="5731200" cy="4356100"/>
            <wp:effectExtent l="0" t="0" r="0" b="0"/>
            <wp:docPr id="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7"/>
                    <a:srcRect/>
                    <a:stretch>
                      <a:fillRect/>
                    </a:stretch>
                  </pic:blipFill>
                  <pic:spPr>
                    <a:xfrm>
                      <a:off x="0" y="0"/>
                      <a:ext cx="5731200" cy="4356100"/>
                    </a:xfrm>
                    <a:prstGeom prst="rect">
                      <a:avLst/>
                    </a:prstGeom>
                    <a:ln/>
                  </pic:spPr>
                </pic:pic>
              </a:graphicData>
            </a:graphic>
          </wp:inline>
        </w:drawing>
      </w:r>
    </w:p>
    <w:tbl>
      <w:tblPr>
        <w:tblpPr w:leftFromText="180" w:rightFromText="180" w:topFromText="180" w:bottomFromText="180" w:vertAnchor="text"/>
        <w:tblW w:w="10057" w:type="dxa"/>
        <w:tblBorders>
          <w:top w:val="nil"/>
          <w:left w:val="nil"/>
          <w:bottom w:val="nil"/>
          <w:right w:val="nil"/>
          <w:insideH w:val="nil"/>
          <w:insideV w:val="nil"/>
        </w:tblBorders>
        <w:tblLayout w:type="fixed"/>
        <w:tblLook w:val="0600" w:firstRow="0" w:lastRow="0" w:firstColumn="0" w:lastColumn="0" w:noHBand="1" w:noVBand="1"/>
      </w:tblPr>
      <w:tblGrid>
        <w:gridCol w:w="705"/>
        <w:gridCol w:w="945"/>
        <w:gridCol w:w="6280"/>
        <w:gridCol w:w="2127"/>
      </w:tblGrid>
      <w:tr w:rsidR="00D30D70" w:rsidRPr="00A76006" w14:paraId="18CFB2E1" w14:textId="77777777" w:rsidTr="00314C44">
        <w:trPr>
          <w:trHeight w:val="315"/>
        </w:trPr>
        <w:tc>
          <w:tcPr>
            <w:tcW w:w="705"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04EAEFE2" w14:textId="77777777" w:rsidR="00D30D70" w:rsidRPr="00A76006" w:rsidRDefault="00D30D70" w:rsidP="00A76006">
            <w:pPr>
              <w:widowControl w:val="0"/>
              <w:spacing w:before="0" w:after="0"/>
              <w:ind w:firstLine="0"/>
              <w:jc w:val="center"/>
            </w:pPr>
            <w:r w:rsidRPr="00A76006">
              <w:rPr>
                <w:b/>
                <w:bCs/>
              </w:rPr>
              <w:lastRenderedPageBreak/>
              <w:t>NO</w:t>
            </w:r>
          </w:p>
        </w:tc>
        <w:tc>
          <w:tcPr>
            <w:tcW w:w="945"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44015ECF" w14:textId="77777777" w:rsidR="00D30D70" w:rsidRPr="00A76006" w:rsidRDefault="00D30D70" w:rsidP="00A76006">
            <w:pPr>
              <w:widowControl w:val="0"/>
              <w:spacing w:before="0" w:after="0"/>
              <w:ind w:firstLine="0"/>
              <w:jc w:val="center"/>
            </w:pPr>
            <w:r w:rsidRPr="00A76006">
              <w:rPr>
                <w:b/>
                <w:bCs/>
              </w:rPr>
              <w:t>LOẠI</w:t>
            </w:r>
          </w:p>
        </w:tc>
        <w:tc>
          <w:tcPr>
            <w:tcW w:w="6280"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039EFD66" w14:textId="77777777" w:rsidR="00D30D70" w:rsidRPr="00A76006" w:rsidRDefault="00D30D70" w:rsidP="00A76006">
            <w:pPr>
              <w:widowControl w:val="0"/>
              <w:spacing w:before="0" w:after="0"/>
              <w:ind w:firstLine="0"/>
              <w:jc w:val="center"/>
            </w:pPr>
            <w:r w:rsidRPr="00A76006">
              <w:rPr>
                <w:b/>
                <w:bCs/>
              </w:rPr>
              <w:t>MÔ TẢ</w:t>
            </w:r>
          </w:p>
        </w:tc>
        <w:tc>
          <w:tcPr>
            <w:tcW w:w="2127"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056BEF80" w14:textId="77777777" w:rsidR="00D30D70" w:rsidRPr="00A76006" w:rsidRDefault="00D30D70" w:rsidP="00A76006">
            <w:pPr>
              <w:widowControl w:val="0"/>
              <w:spacing w:before="0" w:after="0"/>
              <w:ind w:firstLine="0"/>
              <w:jc w:val="center"/>
            </w:pPr>
            <w:r w:rsidRPr="00A76006">
              <w:rPr>
                <w:b/>
                <w:bCs/>
              </w:rPr>
              <w:t>GHI CHÚ</w:t>
            </w:r>
          </w:p>
        </w:tc>
      </w:tr>
      <w:tr w:rsidR="00D30D70" w:rsidRPr="00A76006" w14:paraId="5D9147F6" w14:textId="77777777" w:rsidTr="00314C44">
        <w:trPr>
          <w:trHeight w:val="31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30E301C" w14:textId="77777777" w:rsidR="00D30D70" w:rsidRPr="00A76006" w:rsidRDefault="00D30D70" w:rsidP="00A76006">
            <w:pPr>
              <w:widowControl w:val="0"/>
              <w:spacing w:before="0" w:after="0"/>
              <w:ind w:firstLine="0"/>
              <w:jc w:val="center"/>
            </w:pPr>
            <w:r w:rsidRPr="00A76006">
              <w:t>1</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258A23A" w14:textId="77777777" w:rsidR="00D30D70" w:rsidRPr="00A76006" w:rsidRDefault="00D30D70" w:rsidP="00A76006">
            <w:pPr>
              <w:widowControl w:val="0"/>
              <w:spacing w:before="0" w:after="0"/>
              <w:ind w:firstLine="0"/>
              <w:jc w:val="center"/>
            </w:pPr>
            <w:r w:rsidRPr="00A76006">
              <w:t>Text</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544EE2" w14:textId="77777777" w:rsidR="00D30D70" w:rsidRPr="00A76006" w:rsidRDefault="00D30D70" w:rsidP="00A76006">
            <w:pPr>
              <w:widowControl w:val="0"/>
              <w:spacing w:before="0" w:after="0"/>
              <w:ind w:firstLine="0"/>
            </w:pPr>
            <w:r w:rsidRPr="00A76006">
              <w:t>Hiển thị tiêu đề pop-up “Xử lý mất sách”</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662F657" w14:textId="77777777" w:rsidR="00D30D70" w:rsidRPr="00A76006" w:rsidRDefault="00D30D70" w:rsidP="00A76006">
            <w:pPr>
              <w:widowControl w:val="0"/>
              <w:spacing w:before="0" w:after="0"/>
              <w:ind w:firstLine="0"/>
            </w:pPr>
          </w:p>
        </w:tc>
      </w:tr>
      <w:tr w:rsidR="00D30D70" w:rsidRPr="00A76006" w14:paraId="31220068" w14:textId="77777777" w:rsidTr="00314C44">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98298D6" w14:textId="77777777" w:rsidR="00D30D70" w:rsidRPr="00A76006" w:rsidRDefault="00D30D70" w:rsidP="00A76006">
            <w:pPr>
              <w:widowControl w:val="0"/>
              <w:spacing w:before="0" w:after="0"/>
              <w:ind w:firstLine="0"/>
              <w:jc w:val="center"/>
            </w:pPr>
            <w:r w:rsidRPr="00A76006">
              <w:t>2</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2E15DF" w14:textId="77777777" w:rsidR="00D30D70" w:rsidRPr="00A76006" w:rsidRDefault="00D30D70" w:rsidP="00A76006">
            <w:pPr>
              <w:widowControl w:val="0"/>
              <w:spacing w:before="0" w:after="0"/>
              <w:ind w:firstLine="0"/>
              <w:jc w:val="center"/>
            </w:pPr>
            <w:r w:rsidRPr="00A76006">
              <w:t>Label / Text</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D09D479" w14:textId="77777777" w:rsidR="00D30D70" w:rsidRPr="00A76006" w:rsidRDefault="00D30D70" w:rsidP="00A76006">
            <w:pPr>
              <w:widowControl w:val="0"/>
              <w:spacing w:before="0" w:after="0"/>
              <w:ind w:firstLine="0"/>
            </w:pPr>
            <w:r w:rsidRPr="00A76006">
              <w:t>Hiển thị cứng nhãn “Sách”</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28CBDF" w14:textId="77777777" w:rsidR="00D30D70" w:rsidRPr="00A76006" w:rsidRDefault="00D30D70" w:rsidP="00A76006">
            <w:pPr>
              <w:widowControl w:val="0"/>
              <w:spacing w:before="0" w:after="0"/>
              <w:ind w:firstLine="0"/>
            </w:pPr>
          </w:p>
        </w:tc>
      </w:tr>
      <w:tr w:rsidR="00D30D70" w:rsidRPr="00A76006" w14:paraId="4C316457" w14:textId="77777777" w:rsidTr="00314C44">
        <w:trPr>
          <w:trHeight w:val="31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7659D2" w14:textId="77777777" w:rsidR="00D30D70" w:rsidRPr="00A76006" w:rsidRDefault="00D30D70" w:rsidP="00A76006">
            <w:pPr>
              <w:widowControl w:val="0"/>
              <w:spacing w:before="0" w:after="0"/>
              <w:ind w:firstLine="0"/>
              <w:jc w:val="center"/>
            </w:pPr>
            <w:r w:rsidRPr="00A76006">
              <w:t>3</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7607E11" w14:textId="77777777" w:rsidR="00D30D70" w:rsidRPr="00A76006" w:rsidRDefault="00D30D70" w:rsidP="00A76006">
            <w:pPr>
              <w:widowControl w:val="0"/>
              <w:spacing w:before="0" w:after="0"/>
              <w:ind w:firstLine="0"/>
              <w:jc w:val="center"/>
            </w:pPr>
            <w:r w:rsidRPr="00A76006">
              <w:t>Text</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D13589" w14:textId="77777777" w:rsidR="00D30D70" w:rsidRPr="00A76006" w:rsidRDefault="00D30D70" w:rsidP="00A76006">
            <w:pPr>
              <w:widowControl w:val="0"/>
              <w:spacing w:before="0" w:after="0"/>
              <w:ind w:firstLine="0"/>
            </w:pPr>
            <w:r w:rsidRPr="00A76006">
              <w:t>Hiển thị tên sách bị báo mất</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FF822B" w14:textId="77777777" w:rsidR="00D30D70" w:rsidRPr="00A76006" w:rsidRDefault="00D30D70" w:rsidP="00A76006">
            <w:pPr>
              <w:widowControl w:val="0"/>
              <w:spacing w:before="0" w:after="0"/>
              <w:ind w:firstLine="0"/>
            </w:pPr>
          </w:p>
        </w:tc>
      </w:tr>
      <w:tr w:rsidR="00D30D70" w:rsidRPr="00A76006" w14:paraId="70DBA699" w14:textId="77777777" w:rsidTr="00314C44">
        <w:trPr>
          <w:trHeight w:val="31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E34AB4" w14:textId="77777777" w:rsidR="00D30D70" w:rsidRPr="00A76006" w:rsidRDefault="00D30D70" w:rsidP="00A76006">
            <w:pPr>
              <w:widowControl w:val="0"/>
              <w:spacing w:before="0" w:after="0"/>
              <w:ind w:firstLine="0"/>
              <w:jc w:val="center"/>
            </w:pPr>
            <w:r w:rsidRPr="00A76006">
              <w:t>4</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3B5A0DA" w14:textId="77777777" w:rsidR="00D30D70" w:rsidRPr="00A76006" w:rsidRDefault="00D30D70" w:rsidP="00A76006">
            <w:pPr>
              <w:widowControl w:val="0"/>
              <w:spacing w:before="0" w:after="0"/>
              <w:ind w:firstLine="0"/>
              <w:jc w:val="center"/>
            </w:pPr>
            <w:r w:rsidRPr="00A76006">
              <w:t>Label / Text</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E88D48" w14:textId="77777777" w:rsidR="00D30D70" w:rsidRPr="00A76006" w:rsidRDefault="00D30D70" w:rsidP="00A76006">
            <w:pPr>
              <w:widowControl w:val="0"/>
              <w:spacing w:before="0" w:after="0"/>
              <w:ind w:firstLine="0"/>
            </w:pPr>
            <w:r w:rsidRPr="00A76006">
              <w:t>Hiển thị cứng nhãn “Người mượn”</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980E4F0" w14:textId="77777777" w:rsidR="00D30D70" w:rsidRPr="00A76006" w:rsidRDefault="00D30D70" w:rsidP="00A76006">
            <w:pPr>
              <w:widowControl w:val="0"/>
              <w:spacing w:before="0" w:after="0"/>
              <w:ind w:firstLine="0"/>
            </w:pPr>
          </w:p>
        </w:tc>
      </w:tr>
      <w:tr w:rsidR="00D30D70" w:rsidRPr="00A76006" w14:paraId="0B56ADBA" w14:textId="77777777" w:rsidTr="00314C44">
        <w:trPr>
          <w:trHeight w:val="79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5932C80" w14:textId="77777777" w:rsidR="00D30D70" w:rsidRPr="00A76006" w:rsidRDefault="00D30D70" w:rsidP="00A76006">
            <w:pPr>
              <w:widowControl w:val="0"/>
              <w:spacing w:before="0" w:after="0"/>
              <w:ind w:firstLine="0"/>
              <w:jc w:val="center"/>
            </w:pPr>
            <w:r w:rsidRPr="00A76006">
              <w:t>5</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A1EFA26" w14:textId="77777777" w:rsidR="00D30D70" w:rsidRPr="00A76006" w:rsidRDefault="00D30D70" w:rsidP="00A76006">
            <w:pPr>
              <w:widowControl w:val="0"/>
              <w:spacing w:before="0" w:after="0"/>
              <w:ind w:firstLine="0"/>
              <w:jc w:val="center"/>
            </w:pPr>
            <w:r w:rsidRPr="00A76006">
              <w:t>Text</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6F60DE" w14:textId="77777777" w:rsidR="00D30D70" w:rsidRPr="00A76006" w:rsidRDefault="00D30D70" w:rsidP="00A76006">
            <w:pPr>
              <w:widowControl w:val="0"/>
              <w:spacing w:before="0" w:after="0"/>
              <w:ind w:firstLine="0"/>
            </w:pPr>
            <w:r w:rsidRPr="00A76006">
              <w:t>Hiển thị tên người mượn</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8E3EF0D" w14:textId="77777777" w:rsidR="00D30D70" w:rsidRPr="00A76006" w:rsidRDefault="00D30D70" w:rsidP="00A76006">
            <w:pPr>
              <w:widowControl w:val="0"/>
              <w:spacing w:before="0" w:after="0"/>
              <w:ind w:firstLine="0"/>
            </w:pPr>
          </w:p>
        </w:tc>
      </w:tr>
      <w:tr w:rsidR="00D30D70" w:rsidRPr="00A76006" w14:paraId="711DB294" w14:textId="77777777" w:rsidTr="00314C44">
        <w:trPr>
          <w:trHeight w:val="79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53708B" w14:textId="77777777" w:rsidR="00D30D70" w:rsidRPr="00A76006" w:rsidRDefault="00D30D70" w:rsidP="00A76006">
            <w:pPr>
              <w:widowControl w:val="0"/>
              <w:spacing w:before="0" w:after="0"/>
              <w:ind w:firstLine="0"/>
              <w:jc w:val="center"/>
            </w:pPr>
            <w:r w:rsidRPr="00A76006">
              <w:t>6</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7115245" w14:textId="77777777" w:rsidR="00D30D70" w:rsidRPr="00A76006" w:rsidRDefault="00D30D70" w:rsidP="00A76006">
            <w:pPr>
              <w:widowControl w:val="0"/>
              <w:spacing w:before="0" w:after="0"/>
              <w:ind w:firstLine="0"/>
              <w:jc w:val="center"/>
            </w:pPr>
            <w:r w:rsidRPr="00A76006">
              <w:t>Label / Text</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8E0FBC" w14:textId="77777777" w:rsidR="00D30D70" w:rsidRPr="00A76006" w:rsidRDefault="00D30D70" w:rsidP="00A76006">
            <w:pPr>
              <w:widowControl w:val="0"/>
              <w:spacing w:before="0" w:after="0"/>
              <w:ind w:firstLine="0"/>
            </w:pPr>
            <w:r w:rsidRPr="00A76006">
              <w:t>Hiển thị cứng nhãn “Ngày khai báo mất”</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AFE8413" w14:textId="77777777" w:rsidR="00D30D70" w:rsidRPr="00A76006" w:rsidRDefault="00D30D70" w:rsidP="00A76006">
            <w:pPr>
              <w:widowControl w:val="0"/>
              <w:spacing w:before="0" w:after="0"/>
              <w:ind w:firstLine="0"/>
            </w:pPr>
          </w:p>
        </w:tc>
      </w:tr>
      <w:tr w:rsidR="00D30D70" w:rsidRPr="00A76006" w14:paraId="1E842620" w14:textId="77777777" w:rsidTr="00314C44">
        <w:trPr>
          <w:trHeight w:val="784"/>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B58C444" w14:textId="77777777" w:rsidR="00D30D70" w:rsidRPr="00A76006" w:rsidRDefault="00D30D70" w:rsidP="00A76006">
            <w:pPr>
              <w:widowControl w:val="0"/>
              <w:spacing w:before="0" w:after="0"/>
              <w:ind w:firstLine="0"/>
              <w:jc w:val="center"/>
            </w:pPr>
            <w:r w:rsidRPr="00A76006">
              <w:t>7</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6E18C7" w14:textId="77777777" w:rsidR="00D30D70" w:rsidRPr="00A76006" w:rsidRDefault="00D30D70" w:rsidP="00A76006">
            <w:pPr>
              <w:widowControl w:val="0"/>
              <w:spacing w:before="0" w:after="0"/>
              <w:ind w:firstLine="0"/>
              <w:jc w:val="center"/>
            </w:pPr>
            <w:r w:rsidRPr="00A76006">
              <w:t>Date input</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5B96D5A" w14:textId="77777777" w:rsidR="00D30D70" w:rsidRPr="00A76006" w:rsidRDefault="00D30D70" w:rsidP="00A76006">
            <w:pPr>
              <w:widowControl w:val="0"/>
              <w:spacing w:before="0" w:after="0"/>
              <w:ind w:firstLine="0"/>
            </w:pPr>
            <w:r w:rsidRPr="00A76006">
              <w:t>Ô chọn ngày khai báo mất (có icon lịch)</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5A4CE1F" w14:textId="77777777" w:rsidR="00D30D70" w:rsidRPr="00A76006" w:rsidRDefault="00D30D70" w:rsidP="00A76006">
            <w:pPr>
              <w:widowControl w:val="0"/>
              <w:spacing w:before="0" w:after="0"/>
              <w:ind w:firstLine="0"/>
            </w:pPr>
          </w:p>
        </w:tc>
      </w:tr>
      <w:tr w:rsidR="00D30D70" w:rsidRPr="00A76006" w14:paraId="6B93F7BC" w14:textId="77777777" w:rsidTr="00314C44">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EB74934" w14:textId="77777777" w:rsidR="00D30D70" w:rsidRPr="00A76006" w:rsidRDefault="00D30D70" w:rsidP="00A76006">
            <w:pPr>
              <w:widowControl w:val="0"/>
              <w:spacing w:before="0" w:after="0"/>
              <w:ind w:firstLine="0"/>
              <w:jc w:val="center"/>
            </w:pPr>
            <w:r w:rsidRPr="00A76006">
              <w:t>8</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88036D7" w14:textId="77777777" w:rsidR="00D30D70" w:rsidRPr="00A76006" w:rsidRDefault="00D30D70" w:rsidP="00A76006">
            <w:pPr>
              <w:widowControl w:val="0"/>
              <w:spacing w:before="0" w:after="0"/>
              <w:ind w:firstLine="0"/>
              <w:jc w:val="center"/>
            </w:pPr>
            <w:r w:rsidRPr="00A76006">
              <w:t>Label / Text</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C4C5FA" w14:textId="77777777" w:rsidR="00D30D70" w:rsidRPr="00A76006" w:rsidRDefault="00D30D70" w:rsidP="00A76006">
            <w:pPr>
              <w:widowControl w:val="0"/>
              <w:spacing w:before="0" w:after="0"/>
              <w:ind w:firstLine="0"/>
            </w:pPr>
            <w:r w:rsidRPr="00A76006">
              <w:t>Hiển thị cứng nhãn “Ghi chú”</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CEBC291" w14:textId="77777777" w:rsidR="00D30D70" w:rsidRPr="00A76006" w:rsidRDefault="00D30D70" w:rsidP="00A76006">
            <w:pPr>
              <w:widowControl w:val="0"/>
              <w:spacing w:before="0" w:after="0"/>
              <w:ind w:firstLine="0"/>
            </w:pPr>
          </w:p>
        </w:tc>
      </w:tr>
      <w:tr w:rsidR="00D30D70" w:rsidRPr="00A76006" w14:paraId="1EF7820F" w14:textId="77777777" w:rsidTr="00314C44">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93D6F1" w14:textId="77777777" w:rsidR="00D30D70" w:rsidRPr="00A76006" w:rsidRDefault="00D30D70" w:rsidP="00A76006">
            <w:pPr>
              <w:widowControl w:val="0"/>
              <w:spacing w:before="0" w:after="0"/>
              <w:ind w:firstLine="0"/>
              <w:jc w:val="center"/>
            </w:pPr>
            <w:r w:rsidRPr="00A76006">
              <w:t>9</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A9A7E8" w14:textId="77777777" w:rsidR="00D30D70" w:rsidRPr="00A76006" w:rsidRDefault="00D30D70" w:rsidP="00A76006">
            <w:pPr>
              <w:widowControl w:val="0"/>
              <w:spacing w:before="0" w:after="0"/>
              <w:ind w:firstLine="0"/>
              <w:jc w:val="center"/>
            </w:pPr>
            <w:r w:rsidRPr="00A76006">
              <w:t>Textarea</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79B2647" w14:textId="77777777" w:rsidR="00D30D70" w:rsidRPr="00A76006" w:rsidRDefault="00D30D70" w:rsidP="00A76006">
            <w:pPr>
              <w:widowControl w:val="0"/>
              <w:spacing w:before="0" w:after="0"/>
              <w:ind w:firstLine="0"/>
            </w:pPr>
            <w:r w:rsidRPr="00A76006">
              <w:t>Ô nhập ghi chú (mô tả tình huống mất sách)</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6185811" w14:textId="77777777" w:rsidR="00D30D70" w:rsidRPr="00A76006" w:rsidRDefault="00D30D70" w:rsidP="00A76006">
            <w:pPr>
              <w:widowControl w:val="0"/>
              <w:spacing w:before="0" w:after="0"/>
              <w:ind w:firstLine="0"/>
            </w:pPr>
          </w:p>
        </w:tc>
      </w:tr>
      <w:tr w:rsidR="00D30D70" w:rsidRPr="00A76006" w14:paraId="786F80ED" w14:textId="77777777" w:rsidTr="00314C44">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4532EC" w14:textId="77777777" w:rsidR="00D30D70" w:rsidRPr="00A76006" w:rsidRDefault="00D30D70" w:rsidP="00A76006">
            <w:pPr>
              <w:widowControl w:val="0"/>
              <w:spacing w:before="0" w:after="0"/>
              <w:ind w:firstLine="0"/>
              <w:jc w:val="center"/>
            </w:pPr>
            <w:r w:rsidRPr="00A76006">
              <w:t>10</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BF476D" w14:textId="77777777" w:rsidR="00D30D70" w:rsidRPr="00A76006" w:rsidRDefault="00D30D70" w:rsidP="00A76006">
            <w:pPr>
              <w:widowControl w:val="0"/>
              <w:spacing w:before="0" w:after="0"/>
              <w:ind w:firstLine="0"/>
              <w:jc w:val="center"/>
            </w:pPr>
            <w:r w:rsidRPr="00A76006">
              <w:t>Label / Text</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23E336" w14:textId="77777777" w:rsidR="00D30D70" w:rsidRPr="00A76006" w:rsidRDefault="00D30D70" w:rsidP="00A76006">
            <w:pPr>
              <w:widowControl w:val="0"/>
              <w:spacing w:before="0" w:after="0"/>
              <w:ind w:firstLine="0"/>
            </w:pPr>
            <w:r w:rsidRPr="00A76006">
              <w:t>Hiển thị nhãn “Phương án bồi hoàn *”.</w:t>
            </w:r>
          </w:p>
          <w:p w14:paraId="05D05474" w14:textId="77777777" w:rsidR="00D30D70" w:rsidRPr="00A76006" w:rsidRDefault="00D30D70" w:rsidP="00A76006">
            <w:pPr>
              <w:widowControl w:val="0"/>
              <w:spacing w:before="0" w:after="0"/>
              <w:ind w:firstLine="0"/>
            </w:pPr>
            <w:r w:rsidRPr="00A76006">
              <w:t>Dấu * thể hiện trường bắt buộc nhập</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444A4B5" w14:textId="77777777" w:rsidR="00D30D70" w:rsidRPr="00A76006" w:rsidRDefault="00D30D70" w:rsidP="00A76006">
            <w:pPr>
              <w:widowControl w:val="0"/>
              <w:spacing w:before="0" w:after="0"/>
              <w:ind w:firstLine="0"/>
            </w:pPr>
          </w:p>
        </w:tc>
      </w:tr>
      <w:tr w:rsidR="00D30D70" w:rsidRPr="00A76006" w14:paraId="55B7CFD0" w14:textId="77777777" w:rsidTr="00314C44">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8B207BF" w14:textId="77777777" w:rsidR="00D30D70" w:rsidRPr="00A76006" w:rsidRDefault="00D30D70" w:rsidP="00A76006">
            <w:pPr>
              <w:widowControl w:val="0"/>
              <w:spacing w:before="0" w:after="0"/>
              <w:ind w:firstLine="0"/>
              <w:jc w:val="center"/>
            </w:pPr>
            <w:r w:rsidRPr="00A76006">
              <w:t>11</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E009C6" w14:textId="77777777" w:rsidR="00D30D70" w:rsidRPr="00A76006" w:rsidRDefault="00D30D70" w:rsidP="00A76006">
            <w:pPr>
              <w:widowControl w:val="0"/>
              <w:spacing w:before="0" w:after="0"/>
              <w:ind w:firstLine="0"/>
              <w:jc w:val="center"/>
            </w:pPr>
            <w:r w:rsidRPr="00A76006">
              <w:t>Radio Button</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DE3AD2B" w14:textId="77777777" w:rsidR="00D30D70" w:rsidRPr="00A76006" w:rsidRDefault="00D30D70" w:rsidP="00A76006">
            <w:pPr>
              <w:widowControl w:val="0"/>
              <w:spacing w:before="0" w:after="0"/>
              <w:ind w:firstLine="0"/>
            </w:pPr>
            <w:r w:rsidRPr="00A76006">
              <w:t>Radio lựa chọn phương án bồi hoàn</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774C53" w14:textId="77777777" w:rsidR="00D30D70" w:rsidRPr="00A76006" w:rsidRDefault="00D30D70" w:rsidP="00A76006">
            <w:pPr>
              <w:widowControl w:val="0"/>
              <w:spacing w:before="0" w:after="0"/>
              <w:ind w:firstLine="0"/>
            </w:pPr>
          </w:p>
        </w:tc>
      </w:tr>
      <w:tr w:rsidR="00D30D70" w:rsidRPr="00A76006" w14:paraId="0A9EB07C" w14:textId="77777777" w:rsidTr="00314C44">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7AC393B" w14:textId="77777777" w:rsidR="00D30D70" w:rsidRPr="00A76006" w:rsidRDefault="00D30D70" w:rsidP="00A76006">
            <w:pPr>
              <w:widowControl w:val="0"/>
              <w:spacing w:before="0" w:after="0"/>
              <w:ind w:firstLine="0"/>
              <w:jc w:val="center"/>
            </w:pPr>
            <w:r w:rsidRPr="00A76006">
              <w:t>12</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1C37AA" w14:textId="77777777" w:rsidR="00D30D70" w:rsidRPr="00A76006" w:rsidRDefault="00D30D70" w:rsidP="00A76006">
            <w:pPr>
              <w:widowControl w:val="0"/>
              <w:spacing w:before="0" w:after="0"/>
              <w:ind w:firstLine="0"/>
              <w:jc w:val="center"/>
            </w:pPr>
            <w:r w:rsidRPr="00A76006">
              <w:t>Text/ Radio option</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906D8B" w14:textId="77777777" w:rsidR="00D30D70" w:rsidRPr="00A76006" w:rsidRDefault="00D30D70" w:rsidP="00A76006">
            <w:pPr>
              <w:widowControl w:val="0"/>
              <w:spacing w:before="0" w:after="0"/>
              <w:ind w:firstLine="0"/>
            </w:pPr>
            <w:r w:rsidRPr="00A76006">
              <w:t>Hiển thị lựa chọn “Bồi thường tiền (500.000đ)”.</w:t>
            </w:r>
          </w:p>
          <w:p w14:paraId="7DC73FD7" w14:textId="77777777" w:rsidR="00D30D70" w:rsidRPr="00A76006" w:rsidRDefault="00D30D70" w:rsidP="00A76006">
            <w:pPr>
              <w:widowControl w:val="0"/>
              <w:spacing w:before="0" w:after="0"/>
              <w:ind w:firstLine="0"/>
            </w:pPr>
            <w:r w:rsidRPr="00A76006">
              <w:t>Sự kiện: Khi nhấn vào thì giá trị phương án bồi hoàn = Bồi thường tiền (500.000đ)</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E90CD8" w14:textId="77777777" w:rsidR="00D30D70" w:rsidRPr="00A76006" w:rsidRDefault="00D30D70" w:rsidP="00A76006">
            <w:pPr>
              <w:widowControl w:val="0"/>
              <w:spacing w:before="0" w:after="0"/>
              <w:ind w:firstLine="0"/>
            </w:pPr>
          </w:p>
        </w:tc>
      </w:tr>
      <w:tr w:rsidR="00D30D70" w:rsidRPr="00A76006" w14:paraId="5554EE2F" w14:textId="77777777" w:rsidTr="00314C44">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4E53BC0" w14:textId="77777777" w:rsidR="00D30D70" w:rsidRPr="00A76006" w:rsidRDefault="00D30D70" w:rsidP="00A76006">
            <w:pPr>
              <w:widowControl w:val="0"/>
              <w:spacing w:before="0" w:after="0"/>
              <w:ind w:firstLine="0"/>
              <w:jc w:val="center"/>
            </w:pPr>
            <w:r w:rsidRPr="00A76006">
              <w:lastRenderedPageBreak/>
              <w:t>13</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31D8CA" w14:textId="77777777" w:rsidR="00D30D70" w:rsidRPr="00A76006" w:rsidRDefault="00D30D70" w:rsidP="00A76006">
            <w:pPr>
              <w:widowControl w:val="0"/>
              <w:spacing w:before="0" w:after="0"/>
              <w:ind w:firstLine="0"/>
              <w:jc w:val="center"/>
            </w:pPr>
            <w:r w:rsidRPr="00A76006">
              <w:t>Text/ Radio option</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856A562" w14:textId="77777777" w:rsidR="00D30D70" w:rsidRPr="00A76006" w:rsidRDefault="00D30D70" w:rsidP="00A76006">
            <w:pPr>
              <w:widowControl w:val="0"/>
              <w:spacing w:before="0" w:after="0"/>
              <w:ind w:firstLine="0"/>
            </w:pPr>
            <w:r w:rsidRPr="00A76006">
              <w:t>Hiển thị lựa chọn “Hư hỏng”.</w:t>
            </w:r>
          </w:p>
          <w:p w14:paraId="6F137EEF" w14:textId="77777777" w:rsidR="00D30D70" w:rsidRPr="00A76006" w:rsidRDefault="00D30D70" w:rsidP="00A76006">
            <w:pPr>
              <w:widowControl w:val="0"/>
              <w:spacing w:before="0" w:after="0"/>
              <w:ind w:firstLine="0"/>
            </w:pPr>
            <w:r w:rsidRPr="00A76006">
              <w:t>Sự kiện: Khi nhấn vào thì giá trị phương án bồi hoàn = Đền sách mới</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F98AF6" w14:textId="77777777" w:rsidR="00D30D70" w:rsidRPr="00A76006" w:rsidRDefault="00D30D70" w:rsidP="00A76006">
            <w:pPr>
              <w:widowControl w:val="0"/>
              <w:spacing w:before="0" w:after="0"/>
              <w:ind w:firstLine="0"/>
            </w:pPr>
          </w:p>
        </w:tc>
      </w:tr>
      <w:tr w:rsidR="00D30D70" w:rsidRPr="00A76006" w14:paraId="24D279AC" w14:textId="77777777" w:rsidTr="00314C44">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4273B7" w14:textId="77777777" w:rsidR="00D30D70" w:rsidRPr="00A76006" w:rsidRDefault="00D30D70" w:rsidP="00A76006">
            <w:pPr>
              <w:widowControl w:val="0"/>
              <w:spacing w:before="0" w:after="0"/>
              <w:ind w:firstLine="0"/>
              <w:jc w:val="center"/>
            </w:pPr>
            <w:r w:rsidRPr="00A76006">
              <w:t>14</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5E09E0" w14:textId="77777777" w:rsidR="00D30D70" w:rsidRPr="00A76006" w:rsidRDefault="00D30D70" w:rsidP="00A76006">
            <w:pPr>
              <w:widowControl w:val="0"/>
              <w:spacing w:before="0" w:after="0"/>
              <w:ind w:firstLine="0"/>
              <w:jc w:val="center"/>
            </w:pPr>
            <w:r w:rsidRPr="00A76006">
              <w:t>Button</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8AD9A68" w14:textId="77777777" w:rsidR="00D30D70" w:rsidRPr="00A76006" w:rsidRDefault="00D30D70" w:rsidP="00A76006">
            <w:pPr>
              <w:widowControl w:val="0"/>
              <w:spacing w:before="0" w:after="0"/>
              <w:ind w:firstLine="0"/>
            </w:pPr>
            <w:r w:rsidRPr="00A76006">
              <w:t>Hiển thị tiêu đề cứng “Huỷ”</w:t>
            </w:r>
          </w:p>
          <w:p w14:paraId="67098549" w14:textId="77777777" w:rsidR="00D30D70" w:rsidRPr="00A76006" w:rsidRDefault="00D30D70" w:rsidP="00A76006">
            <w:pPr>
              <w:widowControl w:val="0"/>
              <w:spacing w:before="0" w:after="0"/>
              <w:ind w:firstLine="0"/>
            </w:pPr>
            <w:r w:rsidRPr="00A76006">
              <w:t>Sự kiện: Khi nhấn vào thì hệ thống tiến hành đóng pop-up, không lưu thay đổi.</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34B24DF" w14:textId="77777777" w:rsidR="00D30D70" w:rsidRPr="00A76006" w:rsidRDefault="00D30D70" w:rsidP="00A76006">
            <w:pPr>
              <w:widowControl w:val="0"/>
              <w:spacing w:before="0" w:after="0"/>
              <w:ind w:firstLine="0"/>
            </w:pPr>
          </w:p>
        </w:tc>
      </w:tr>
      <w:tr w:rsidR="00D30D70" w:rsidRPr="00A76006" w14:paraId="6BB7DC17" w14:textId="77777777" w:rsidTr="00314C44">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927C4C" w14:textId="77777777" w:rsidR="00D30D70" w:rsidRPr="00A76006" w:rsidRDefault="00D30D70" w:rsidP="00A76006">
            <w:pPr>
              <w:widowControl w:val="0"/>
              <w:spacing w:before="0" w:after="0"/>
              <w:ind w:firstLine="0"/>
              <w:jc w:val="center"/>
            </w:pPr>
            <w:r w:rsidRPr="00A76006">
              <w:t>15</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3B74E05" w14:textId="77777777" w:rsidR="00D30D70" w:rsidRPr="00A76006" w:rsidRDefault="00D30D70" w:rsidP="00A76006">
            <w:pPr>
              <w:widowControl w:val="0"/>
              <w:spacing w:before="0" w:after="0"/>
              <w:ind w:firstLine="0"/>
              <w:jc w:val="center"/>
            </w:pPr>
            <w:r w:rsidRPr="00A76006">
              <w:t>Button</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A38EA8F" w14:textId="77777777" w:rsidR="00D30D70" w:rsidRPr="00A76006" w:rsidRDefault="00D30D70" w:rsidP="00A76006">
            <w:pPr>
              <w:widowControl w:val="0"/>
              <w:spacing w:before="0" w:after="0"/>
              <w:ind w:firstLine="0"/>
            </w:pPr>
            <w:r w:rsidRPr="00A76006">
              <w:t>Hiển thị tiêu đề cứng “Xác nhận”</w:t>
            </w:r>
          </w:p>
          <w:p w14:paraId="248B5A80" w14:textId="77777777" w:rsidR="00D30D70" w:rsidRPr="00A76006" w:rsidRDefault="00D30D70" w:rsidP="00A76006">
            <w:pPr>
              <w:widowControl w:val="0"/>
              <w:spacing w:before="0" w:after="0"/>
              <w:ind w:firstLine="0"/>
            </w:pPr>
            <w:r w:rsidRPr="00A76006">
              <w:t>Sự kiện: Khi nhấn vào thì hệ thống hiển thị thông báo “Xác nhận mất sách thành công” nếu lưu thành công, hiển thị thông báo “Xác nhận mất sách thất bại” nếu lưu thất bại</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11B9F38" w14:textId="77777777" w:rsidR="00D30D70" w:rsidRPr="00A76006" w:rsidRDefault="00D30D70" w:rsidP="00A76006">
            <w:pPr>
              <w:widowControl w:val="0"/>
              <w:spacing w:before="0" w:after="0"/>
              <w:ind w:firstLine="0"/>
            </w:pPr>
          </w:p>
        </w:tc>
      </w:tr>
      <w:tr w:rsidR="00D30D70" w:rsidRPr="00A76006" w14:paraId="4CB0809E" w14:textId="77777777" w:rsidTr="00314C44">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78359C4" w14:textId="77777777" w:rsidR="00D30D70" w:rsidRPr="00A76006" w:rsidRDefault="00D30D70" w:rsidP="00A76006">
            <w:pPr>
              <w:widowControl w:val="0"/>
              <w:spacing w:before="0" w:after="0"/>
              <w:ind w:firstLine="0"/>
              <w:jc w:val="center"/>
            </w:pPr>
            <w:r w:rsidRPr="00A76006">
              <w:t>16</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5176DF9" w14:textId="77777777" w:rsidR="00D30D70" w:rsidRPr="00A76006" w:rsidRDefault="00D30D70" w:rsidP="00A76006">
            <w:pPr>
              <w:widowControl w:val="0"/>
              <w:spacing w:before="0" w:after="0"/>
              <w:ind w:firstLine="0"/>
              <w:jc w:val="center"/>
            </w:pPr>
            <w:r w:rsidRPr="00A76006">
              <w:t>Button</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EE2C504" w14:textId="77777777" w:rsidR="00D30D70" w:rsidRPr="00A76006" w:rsidRDefault="00D30D70" w:rsidP="00A76006">
            <w:pPr>
              <w:widowControl w:val="0"/>
              <w:spacing w:before="0" w:after="0"/>
              <w:ind w:firstLine="0"/>
            </w:pPr>
            <w:r w:rsidRPr="00A76006">
              <w:t>Hiển thị icon “X” đóng pop-up</w:t>
            </w:r>
          </w:p>
          <w:p w14:paraId="5CAD294E" w14:textId="77777777" w:rsidR="00D30D70" w:rsidRPr="00A76006" w:rsidRDefault="00D30D70" w:rsidP="00A76006">
            <w:pPr>
              <w:widowControl w:val="0"/>
              <w:spacing w:before="0" w:after="0"/>
              <w:ind w:firstLine="0"/>
            </w:pPr>
            <w:r w:rsidRPr="00A76006">
              <w:t>Sự kiện: Khi nhấn vào thì hệ thống tiến hành đóng pop-up, không lưu thay đổi.</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A16831A" w14:textId="77777777" w:rsidR="00D30D70" w:rsidRPr="00A76006" w:rsidRDefault="00D30D70" w:rsidP="00A76006">
            <w:pPr>
              <w:widowControl w:val="0"/>
              <w:spacing w:before="0" w:after="0"/>
              <w:ind w:firstLine="0"/>
            </w:pPr>
          </w:p>
        </w:tc>
      </w:tr>
    </w:tbl>
    <w:p w14:paraId="6ADAE56A" w14:textId="77777777" w:rsidR="00D30D70" w:rsidRPr="00A76006" w:rsidRDefault="00D30D70" w:rsidP="00A76006">
      <w:pPr>
        <w:pStyle w:val="Heading3"/>
        <w:spacing w:before="0"/>
        <w:rPr>
          <w:rFonts w:cs="Times New Roman"/>
          <w:sz w:val="26"/>
          <w:szCs w:val="26"/>
        </w:rPr>
      </w:pPr>
      <w:bookmarkStart w:id="84" w:name="_Toc220358516"/>
      <w:r w:rsidRPr="00A76006">
        <w:rPr>
          <w:rFonts w:cs="Times New Roman"/>
          <w:sz w:val="26"/>
          <w:szCs w:val="26"/>
        </w:rPr>
        <w:t>Màn hình xác nhận đền sách</w:t>
      </w:r>
      <w:bookmarkEnd w:id="84"/>
    </w:p>
    <w:p w14:paraId="6A9FF596" w14:textId="77777777" w:rsidR="00D30D70" w:rsidRPr="00A76006" w:rsidRDefault="00D30D70" w:rsidP="00A76006">
      <w:pPr>
        <w:spacing w:before="0" w:after="0"/>
      </w:pPr>
      <w:r w:rsidRPr="00A76006">
        <w:rPr>
          <w:noProof/>
        </w:rPr>
        <w:drawing>
          <wp:inline distT="114300" distB="114300" distL="114300" distR="114300" wp14:anchorId="2C263332" wp14:editId="5086D1D1">
            <wp:extent cx="5731200" cy="35814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5731200" cy="3581400"/>
                    </a:xfrm>
                    <a:prstGeom prst="rect">
                      <a:avLst/>
                    </a:prstGeom>
                    <a:ln/>
                  </pic:spPr>
                </pic:pic>
              </a:graphicData>
            </a:graphic>
          </wp:inline>
        </w:drawing>
      </w:r>
    </w:p>
    <w:tbl>
      <w:tblPr>
        <w:tblpPr w:leftFromText="180" w:rightFromText="180" w:topFromText="180" w:bottomFromText="180" w:vertAnchor="text"/>
        <w:tblW w:w="10057" w:type="dxa"/>
        <w:tblBorders>
          <w:top w:val="nil"/>
          <w:left w:val="nil"/>
          <w:bottom w:val="nil"/>
          <w:right w:val="nil"/>
          <w:insideH w:val="nil"/>
          <w:insideV w:val="nil"/>
        </w:tblBorders>
        <w:tblLayout w:type="fixed"/>
        <w:tblLook w:val="0600" w:firstRow="0" w:lastRow="0" w:firstColumn="0" w:lastColumn="0" w:noHBand="1" w:noVBand="1"/>
      </w:tblPr>
      <w:tblGrid>
        <w:gridCol w:w="709"/>
        <w:gridCol w:w="835"/>
        <w:gridCol w:w="6670"/>
        <w:gridCol w:w="1843"/>
      </w:tblGrid>
      <w:tr w:rsidR="00D30D70" w:rsidRPr="00A76006" w14:paraId="13C7A37B" w14:textId="77777777" w:rsidTr="00920B9B">
        <w:trPr>
          <w:trHeight w:val="315"/>
        </w:trPr>
        <w:tc>
          <w:tcPr>
            <w:tcW w:w="709"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159D72DB" w14:textId="77777777" w:rsidR="00D30D70" w:rsidRPr="00A76006" w:rsidRDefault="00D30D70" w:rsidP="00A76006">
            <w:pPr>
              <w:widowControl w:val="0"/>
              <w:spacing w:before="0" w:after="0"/>
              <w:ind w:firstLine="0"/>
              <w:jc w:val="center"/>
            </w:pPr>
            <w:r w:rsidRPr="00A76006">
              <w:rPr>
                <w:b/>
                <w:bCs/>
              </w:rPr>
              <w:lastRenderedPageBreak/>
              <w:t>NO</w:t>
            </w:r>
          </w:p>
        </w:tc>
        <w:tc>
          <w:tcPr>
            <w:tcW w:w="835"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544BFC98" w14:textId="77777777" w:rsidR="00D30D70" w:rsidRPr="00A76006" w:rsidRDefault="00D30D70" w:rsidP="00A76006">
            <w:pPr>
              <w:widowControl w:val="0"/>
              <w:spacing w:before="0" w:after="0"/>
              <w:ind w:firstLine="0"/>
              <w:jc w:val="center"/>
            </w:pPr>
            <w:r w:rsidRPr="00A76006">
              <w:rPr>
                <w:b/>
                <w:bCs/>
              </w:rPr>
              <w:t>LOẠI</w:t>
            </w:r>
          </w:p>
        </w:tc>
        <w:tc>
          <w:tcPr>
            <w:tcW w:w="6670"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0226468A" w14:textId="77777777" w:rsidR="00D30D70" w:rsidRPr="00A76006" w:rsidRDefault="00D30D70" w:rsidP="00A76006">
            <w:pPr>
              <w:widowControl w:val="0"/>
              <w:spacing w:before="0" w:after="0"/>
              <w:ind w:firstLine="0"/>
              <w:jc w:val="center"/>
            </w:pPr>
            <w:r w:rsidRPr="00A76006">
              <w:rPr>
                <w:b/>
                <w:bCs/>
              </w:rPr>
              <w:t>MÔ TẢ</w:t>
            </w:r>
          </w:p>
        </w:tc>
        <w:tc>
          <w:tcPr>
            <w:tcW w:w="1843"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116CBE27" w14:textId="77777777" w:rsidR="00D30D70" w:rsidRPr="00A76006" w:rsidRDefault="00D30D70" w:rsidP="00A76006">
            <w:pPr>
              <w:widowControl w:val="0"/>
              <w:spacing w:before="0" w:after="0"/>
              <w:ind w:firstLine="0"/>
              <w:jc w:val="center"/>
            </w:pPr>
            <w:r w:rsidRPr="00A76006">
              <w:rPr>
                <w:b/>
                <w:bCs/>
              </w:rPr>
              <w:t>GHI CHÚ</w:t>
            </w:r>
          </w:p>
        </w:tc>
      </w:tr>
      <w:tr w:rsidR="00D30D70" w:rsidRPr="00A76006" w14:paraId="3DBA448E" w14:textId="77777777" w:rsidTr="00920B9B">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D770D6" w14:textId="77777777" w:rsidR="00D30D70" w:rsidRPr="00A76006" w:rsidRDefault="00D30D70" w:rsidP="00A76006">
            <w:pPr>
              <w:widowControl w:val="0"/>
              <w:spacing w:before="0" w:after="0"/>
              <w:ind w:firstLine="0"/>
              <w:jc w:val="center"/>
            </w:pPr>
            <w:r w:rsidRPr="00A76006">
              <w:t>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10A2B4" w14:textId="77777777" w:rsidR="00D30D70" w:rsidRPr="00A76006" w:rsidRDefault="00D30D70" w:rsidP="00A76006">
            <w:pPr>
              <w:widowControl w:val="0"/>
              <w:spacing w:before="0" w:after="0"/>
              <w:ind w:firstLine="0"/>
              <w:jc w:val="center"/>
            </w:pPr>
            <w:r w:rsidRPr="00A76006">
              <w:t>Logo</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3E88AA" w14:textId="77777777" w:rsidR="00D30D70" w:rsidRPr="00A76006" w:rsidRDefault="00D30D70" w:rsidP="00A76006">
            <w:pPr>
              <w:widowControl w:val="0"/>
              <w:spacing w:before="0" w:after="0"/>
              <w:ind w:firstLine="0"/>
            </w:pPr>
            <w:r w:rsidRPr="00A76006">
              <w:t xml:space="preserve">Hiển thị </w:t>
            </w:r>
            <w:r w:rsidRPr="00A76006">
              <w:rPr>
                <w:b/>
                <w:bCs/>
              </w:rPr>
              <w:t xml:space="preserve">logo của trường đại học Kinh Tế, đại học Đà Nẵng </w:t>
            </w:r>
            <w:r w:rsidRPr="00A76006">
              <w:t>như hình bên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0DC138" w14:textId="77777777" w:rsidR="00D30D70" w:rsidRPr="00A76006" w:rsidRDefault="00D30D70" w:rsidP="00A76006">
            <w:pPr>
              <w:widowControl w:val="0"/>
              <w:spacing w:before="0" w:after="0"/>
              <w:ind w:firstLine="0"/>
            </w:pPr>
          </w:p>
        </w:tc>
      </w:tr>
      <w:tr w:rsidR="00D30D70" w:rsidRPr="00A76006" w14:paraId="5E27F5C5"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DE4D2CE" w14:textId="77777777" w:rsidR="00D30D70" w:rsidRPr="00A76006" w:rsidRDefault="00D30D70" w:rsidP="00A76006">
            <w:pPr>
              <w:widowControl w:val="0"/>
              <w:spacing w:before="0" w:after="0"/>
              <w:ind w:firstLine="0"/>
              <w:jc w:val="center"/>
            </w:pPr>
            <w:r w:rsidRPr="00A76006">
              <w:t>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E77ECCC" w14:textId="77777777" w:rsidR="00D30D70" w:rsidRPr="00A76006" w:rsidRDefault="00D30D70" w:rsidP="00A76006">
            <w:pPr>
              <w:widowControl w:val="0"/>
              <w:spacing w:before="0" w:after="0"/>
              <w:ind w:firstLine="0"/>
              <w:jc w:val="center"/>
            </w:pPr>
            <w:r w:rsidRPr="00A76006">
              <w:t>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C41E49" w14:textId="77777777" w:rsidR="00D30D70" w:rsidRPr="00A76006" w:rsidRDefault="00D30D70" w:rsidP="00A76006">
            <w:pPr>
              <w:widowControl w:val="0"/>
              <w:spacing w:before="0" w:after="0"/>
              <w:ind w:firstLine="0"/>
            </w:pPr>
            <w:r w:rsidRPr="00A76006">
              <w:t>Hiển thị cứng “Thư viện DUE”</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CA97A3" w14:textId="77777777" w:rsidR="00D30D70" w:rsidRPr="00A76006" w:rsidRDefault="00D30D70" w:rsidP="00A76006">
            <w:pPr>
              <w:widowControl w:val="0"/>
              <w:spacing w:before="0" w:after="0"/>
              <w:ind w:firstLine="0"/>
            </w:pPr>
          </w:p>
        </w:tc>
      </w:tr>
      <w:tr w:rsidR="00D30D70" w:rsidRPr="00A76006" w14:paraId="1C0E8A39" w14:textId="77777777" w:rsidTr="00920B9B">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E0C7131" w14:textId="77777777" w:rsidR="00D30D70" w:rsidRPr="00A76006" w:rsidRDefault="00D30D70" w:rsidP="00A76006">
            <w:pPr>
              <w:widowControl w:val="0"/>
              <w:spacing w:before="0" w:after="0"/>
              <w:ind w:firstLine="0"/>
              <w:jc w:val="center"/>
            </w:pPr>
            <w:r w:rsidRPr="00A76006">
              <w:t>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E5F2A7B" w14:textId="77777777" w:rsidR="00D30D70" w:rsidRPr="00A76006" w:rsidRDefault="00D30D70" w:rsidP="00A76006">
            <w:pPr>
              <w:widowControl w:val="0"/>
              <w:spacing w:before="0" w:after="0"/>
              <w:ind w:firstLine="0"/>
              <w:jc w:val="center"/>
            </w:pPr>
            <w:r w:rsidRPr="00A76006">
              <w:t>Button</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3EDAE0A" w14:textId="77777777" w:rsidR="00D30D70" w:rsidRPr="00A76006" w:rsidRDefault="00D30D70" w:rsidP="00A76006">
            <w:pPr>
              <w:widowControl w:val="0"/>
              <w:spacing w:before="0" w:after="0"/>
              <w:ind w:firstLine="0"/>
            </w:pPr>
            <w:r w:rsidRPr="00A76006">
              <w:t>Hiển thị icon thể hiện tổng quan và hiển thị cứng “Tổng quan”</w:t>
            </w:r>
          </w:p>
          <w:p w14:paraId="703A8B20" w14:textId="77777777" w:rsidR="00D30D70" w:rsidRPr="00A76006" w:rsidRDefault="00D30D70" w:rsidP="00A76006">
            <w:pPr>
              <w:widowControl w:val="0"/>
              <w:spacing w:before="0" w:after="0"/>
              <w:ind w:firstLine="0"/>
            </w:pPr>
            <w:r w:rsidRPr="00A76006">
              <w:t>Sự kiện: Khi nhấn vào thì hiển thị màn hình tổng quan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F82E22" w14:textId="77777777" w:rsidR="00D30D70" w:rsidRPr="00A76006" w:rsidRDefault="00D30D70" w:rsidP="00A76006">
            <w:pPr>
              <w:widowControl w:val="0"/>
              <w:spacing w:before="0" w:after="0"/>
              <w:ind w:firstLine="0"/>
            </w:pPr>
          </w:p>
        </w:tc>
      </w:tr>
      <w:tr w:rsidR="00D30D70" w:rsidRPr="00A76006" w14:paraId="723E5773" w14:textId="77777777" w:rsidTr="00920B9B">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D96533" w14:textId="77777777" w:rsidR="00D30D70" w:rsidRPr="00A76006" w:rsidRDefault="00D30D70" w:rsidP="00A76006">
            <w:pPr>
              <w:widowControl w:val="0"/>
              <w:spacing w:before="0" w:after="0"/>
              <w:ind w:firstLine="0"/>
              <w:jc w:val="center"/>
            </w:pPr>
            <w:r w:rsidRPr="00A76006">
              <w:t>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0C5415" w14:textId="77777777" w:rsidR="00D30D70" w:rsidRPr="00A76006" w:rsidRDefault="00D30D70" w:rsidP="00A76006">
            <w:pPr>
              <w:widowControl w:val="0"/>
              <w:spacing w:before="0" w:after="0"/>
              <w:ind w:firstLine="0"/>
              <w:jc w:val="center"/>
            </w:pPr>
            <w:r w:rsidRPr="00A76006">
              <w:t>Button</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B027B87" w14:textId="77777777" w:rsidR="00D30D70" w:rsidRPr="00A76006" w:rsidRDefault="00D30D70" w:rsidP="00A76006">
            <w:pPr>
              <w:widowControl w:val="0"/>
              <w:spacing w:before="0" w:after="0"/>
              <w:ind w:firstLine="0"/>
            </w:pPr>
            <w:r w:rsidRPr="00A76006">
              <w:t>Hiển thị cứng “Mượn sách” và hiển thị icon thể hiện mượn sách</w:t>
            </w:r>
          </w:p>
          <w:p w14:paraId="4949B1F9" w14:textId="77777777" w:rsidR="00D30D70" w:rsidRPr="00A76006" w:rsidRDefault="00D30D70" w:rsidP="00A76006">
            <w:pPr>
              <w:widowControl w:val="0"/>
              <w:spacing w:before="0" w:after="0"/>
              <w:ind w:firstLine="0"/>
            </w:pPr>
            <w:r w:rsidRPr="00A76006">
              <w:t>Sự kiện: Khi nhấn vào hiển thị màn hình mượn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3D85AF" w14:textId="77777777" w:rsidR="00D30D70" w:rsidRPr="00A76006" w:rsidRDefault="00D30D70" w:rsidP="00A76006">
            <w:pPr>
              <w:widowControl w:val="0"/>
              <w:spacing w:before="0" w:after="0"/>
              <w:ind w:firstLine="0"/>
            </w:pPr>
          </w:p>
        </w:tc>
      </w:tr>
      <w:tr w:rsidR="00D30D70" w:rsidRPr="00A76006" w14:paraId="022DF340" w14:textId="77777777" w:rsidTr="00920B9B">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ADBE8D" w14:textId="77777777" w:rsidR="00D30D70" w:rsidRPr="00A76006" w:rsidRDefault="00D30D70" w:rsidP="00A76006">
            <w:pPr>
              <w:widowControl w:val="0"/>
              <w:spacing w:before="0" w:after="0"/>
              <w:ind w:firstLine="0"/>
              <w:jc w:val="center"/>
            </w:pPr>
            <w:r w:rsidRPr="00A76006">
              <w:t>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741718" w14:textId="77777777" w:rsidR="00D30D70" w:rsidRPr="00A76006" w:rsidRDefault="00D30D70" w:rsidP="00A76006">
            <w:pPr>
              <w:widowControl w:val="0"/>
              <w:spacing w:before="0" w:after="0"/>
              <w:ind w:firstLine="0"/>
              <w:jc w:val="center"/>
            </w:pPr>
            <w:r w:rsidRPr="00A76006">
              <w:t>Button</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A6AE76" w14:textId="77777777" w:rsidR="00D30D70" w:rsidRPr="00A76006" w:rsidRDefault="00D30D70" w:rsidP="00A76006">
            <w:pPr>
              <w:widowControl w:val="0"/>
              <w:spacing w:before="0" w:after="0"/>
              <w:ind w:firstLine="0"/>
            </w:pPr>
            <w:r w:rsidRPr="00A76006">
              <w:t>Hiển thị icon thể hiện trả sách và hiển thị cứng “Trả sách”</w:t>
            </w:r>
          </w:p>
          <w:p w14:paraId="257FCE4B" w14:textId="77777777" w:rsidR="00D30D70" w:rsidRPr="00A76006" w:rsidRDefault="00D30D70" w:rsidP="00A76006">
            <w:pPr>
              <w:widowControl w:val="0"/>
              <w:spacing w:before="0" w:after="0"/>
              <w:ind w:firstLine="0"/>
            </w:pPr>
            <w:r w:rsidRPr="00A76006">
              <w:t>Sự kiện: Khi nhấn vào hiển thị màn hình trả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319DC87" w14:textId="77777777" w:rsidR="00D30D70" w:rsidRPr="00A76006" w:rsidRDefault="00D30D70" w:rsidP="00A76006">
            <w:pPr>
              <w:widowControl w:val="0"/>
              <w:spacing w:before="0" w:after="0"/>
              <w:ind w:firstLine="0"/>
            </w:pPr>
          </w:p>
        </w:tc>
      </w:tr>
      <w:tr w:rsidR="00D30D70" w:rsidRPr="00A76006" w14:paraId="44365087" w14:textId="77777777" w:rsidTr="00920B9B">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D98750" w14:textId="77777777" w:rsidR="00D30D70" w:rsidRPr="00A76006" w:rsidRDefault="00D30D70" w:rsidP="00A76006">
            <w:pPr>
              <w:widowControl w:val="0"/>
              <w:spacing w:before="0" w:after="0"/>
              <w:ind w:firstLine="0"/>
              <w:jc w:val="center"/>
            </w:pPr>
            <w:r w:rsidRPr="00A76006">
              <w:t>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28D039" w14:textId="77777777" w:rsidR="00D30D70" w:rsidRPr="00A76006" w:rsidRDefault="00D30D70" w:rsidP="00A76006">
            <w:pPr>
              <w:widowControl w:val="0"/>
              <w:spacing w:before="0" w:after="0"/>
              <w:ind w:firstLine="0"/>
              <w:jc w:val="center"/>
            </w:pPr>
            <w:r w:rsidRPr="00A76006">
              <w:t>Button</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BC8E21D" w14:textId="77777777" w:rsidR="00D30D70" w:rsidRPr="00A76006" w:rsidRDefault="00D30D70" w:rsidP="00A76006">
            <w:pPr>
              <w:widowControl w:val="0"/>
              <w:spacing w:before="0" w:after="0"/>
              <w:ind w:firstLine="0"/>
            </w:pPr>
            <w:r w:rsidRPr="00A76006">
              <w:t>Hiển thị icon thể hiện quản lý sách và hiển thị cứng “Quản lý sách”</w:t>
            </w:r>
          </w:p>
          <w:p w14:paraId="74975058" w14:textId="77777777" w:rsidR="00D30D70" w:rsidRPr="00A76006" w:rsidRDefault="00D30D70" w:rsidP="00A76006">
            <w:pPr>
              <w:widowControl w:val="0"/>
              <w:spacing w:before="0" w:after="0"/>
              <w:ind w:firstLine="0"/>
            </w:pPr>
            <w:r w:rsidRPr="00A76006">
              <w:t>Sự kiện: Khi nhấn vào hiển thị màn hình quản lý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BF229B1" w14:textId="77777777" w:rsidR="00D30D70" w:rsidRPr="00A76006" w:rsidRDefault="00D30D70" w:rsidP="00A76006">
            <w:pPr>
              <w:widowControl w:val="0"/>
              <w:spacing w:before="0" w:after="0"/>
              <w:ind w:firstLine="0"/>
            </w:pPr>
          </w:p>
        </w:tc>
      </w:tr>
      <w:tr w:rsidR="00D30D70" w:rsidRPr="00A76006" w14:paraId="6C52038C" w14:textId="77777777" w:rsidTr="00920B9B">
        <w:trPr>
          <w:trHeight w:val="784"/>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2BC342A" w14:textId="77777777" w:rsidR="00D30D70" w:rsidRPr="00A76006" w:rsidRDefault="00D30D70" w:rsidP="00A76006">
            <w:pPr>
              <w:widowControl w:val="0"/>
              <w:spacing w:before="0" w:after="0"/>
              <w:ind w:firstLine="0"/>
              <w:jc w:val="center"/>
            </w:pPr>
            <w:r w:rsidRPr="00A76006">
              <w:t>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2A2964" w14:textId="77777777" w:rsidR="00D30D70" w:rsidRPr="00A76006" w:rsidRDefault="00D30D70" w:rsidP="00A76006">
            <w:pPr>
              <w:widowControl w:val="0"/>
              <w:spacing w:before="0" w:after="0"/>
              <w:ind w:firstLine="0"/>
              <w:jc w:val="center"/>
            </w:pPr>
            <w:r w:rsidRPr="00A76006">
              <w:t>Button</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82BE2B" w14:textId="77777777" w:rsidR="00D30D70" w:rsidRPr="00A76006" w:rsidRDefault="00D30D70" w:rsidP="00A76006">
            <w:pPr>
              <w:widowControl w:val="0"/>
              <w:spacing w:before="0" w:after="0"/>
              <w:ind w:firstLine="0"/>
            </w:pPr>
            <w:r w:rsidRPr="00A76006">
              <w:t>Hiển thị icon thể hiện người dùng và hiển thị cứng “Người dùng”</w:t>
            </w:r>
          </w:p>
          <w:p w14:paraId="2FC62D1F" w14:textId="77777777" w:rsidR="00D30D70" w:rsidRPr="00A76006" w:rsidRDefault="00D30D70" w:rsidP="00A76006">
            <w:pPr>
              <w:widowControl w:val="0"/>
              <w:spacing w:before="0" w:after="0"/>
              <w:ind w:firstLine="0"/>
            </w:pPr>
            <w:r w:rsidRPr="00A76006">
              <w:t>Sự kiện: Khi nhấn vào hiển thị màn hình người dùng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BDCC43" w14:textId="77777777" w:rsidR="00D30D70" w:rsidRPr="00A76006" w:rsidRDefault="00D30D70" w:rsidP="00A76006">
            <w:pPr>
              <w:widowControl w:val="0"/>
              <w:spacing w:before="0" w:after="0"/>
              <w:ind w:firstLine="0"/>
            </w:pPr>
          </w:p>
        </w:tc>
      </w:tr>
      <w:tr w:rsidR="00D30D70" w:rsidRPr="00A76006" w14:paraId="49270B0F"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5F1091" w14:textId="77777777" w:rsidR="00D30D70" w:rsidRPr="00A76006" w:rsidRDefault="00D30D70" w:rsidP="00A76006">
            <w:pPr>
              <w:widowControl w:val="0"/>
              <w:spacing w:before="0" w:after="0"/>
              <w:ind w:firstLine="0"/>
              <w:jc w:val="center"/>
            </w:pPr>
            <w:r w:rsidRPr="00A76006">
              <w:t>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70B4425" w14:textId="77777777" w:rsidR="00D30D70" w:rsidRPr="00A76006" w:rsidRDefault="00D30D70" w:rsidP="00A76006">
            <w:pPr>
              <w:widowControl w:val="0"/>
              <w:spacing w:before="0" w:after="0"/>
              <w:ind w:firstLine="0"/>
              <w:jc w:val="center"/>
            </w:pPr>
            <w:r w:rsidRPr="00A76006">
              <w:t>Button</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642257E" w14:textId="77777777" w:rsidR="00D30D70" w:rsidRPr="00A76006" w:rsidRDefault="00D30D70" w:rsidP="00A76006">
            <w:pPr>
              <w:widowControl w:val="0"/>
              <w:spacing w:before="0" w:after="0"/>
              <w:ind w:firstLine="0"/>
            </w:pPr>
            <w:r w:rsidRPr="00A76006">
              <w:t>Hiển thị icon thể hiện báo cáo và hiển thị cứng “Báo cáo”</w:t>
            </w:r>
          </w:p>
          <w:p w14:paraId="12A53BC0" w14:textId="77777777" w:rsidR="00D30D70" w:rsidRPr="00A76006" w:rsidRDefault="00D30D70" w:rsidP="00A76006">
            <w:pPr>
              <w:widowControl w:val="0"/>
              <w:spacing w:before="0" w:after="0"/>
              <w:ind w:firstLine="0"/>
            </w:pPr>
            <w:r w:rsidRPr="00A76006">
              <w:t>Sự kiện: Khi nhấn vào hiển thị màn hình báo cáo</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7F1FA95" w14:textId="77777777" w:rsidR="00D30D70" w:rsidRPr="00A76006" w:rsidRDefault="00D30D70" w:rsidP="00A76006">
            <w:pPr>
              <w:widowControl w:val="0"/>
              <w:spacing w:before="0" w:after="0"/>
              <w:ind w:firstLine="0"/>
            </w:pPr>
          </w:p>
        </w:tc>
      </w:tr>
      <w:tr w:rsidR="00D30D70" w:rsidRPr="00A76006" w14:paraId="47BEEE87"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E00B9F" w14:textId="77777777" w:rsidR="00D30D70" w:rsidRPr="00A76006" w:rsidRDefault="00D30D70" w:rsidP="00A76006">
            <w:pPr>
              <w:widowControl w:val="0"/>
              <w:spacing w:before="0" w:after="0"/>
              <w:ind w:firstLine="0"/>
              <w:jc w:val="center"/>
            </w:pPr>
            <w:r w:rsidRPr="00A76006">
              <w:t>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32AD66A" w14:textId="77777777" w:rsidR="00D30D70" w:rsidRPr="00A76006" w:rsidRDefault="00D30D70" w:rsidP="00A76006">
            <w:pPr>
              <w:widowControl w:val="0"/>
              <w:spacing w:before="0" w:after="0"/>
              <w:ind w:firstLine="0"/>
              <w:jc w:val="center"/>
            </w:pPr>
            <w:r w:rsidRPr="00A76006">
              <w:t>Button</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D705987" w14:textId="77777777" w:rsidR="00D30D70" w:rsidRPr="00A76006" w:rsidRDefault="00D30D70" w:rsidP="00A76006">
            <w:pPr>
              <w:widowControl w:val="0"/>
              <w:spacing w:before="0" w:after="0"/>
              <w:ind w:firstLine="0"/>
            </w:pPr>
            <w:r w:rsidRPr="00A76006">
              <w:t>Hiển thị cứng icon thể hiện đăng xuất và hiển thị cứng “Đăng xuất”</w:t>
            </w:r>
          </w:p>
          <w:p w14:paraId="1A2772A7" w14:textId="77777777" w:rsidR="00D30D70" w:rsidRPr="00A76006" w:rsidRDefault="00D30D70" w:rsidP="00A76006">
            <w:pPr>
              <w:widowControl w:val="0"/>
              <w:spacing w:before="0" w:after="0"/>
              <w:ind w:firstLine="0"/>
            </w:pPr>
            <w:r w:rsidRPr="00A76006">
              <w:t>Sự kiện: Khi nhấn vào thì sẽ đăng xuất hiển thị màn hình đăng nhập</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66625A4" w14:textId="77777777" w:rsidR="00D30D70" w:rsidRPr="00A76006" w:rsidRDefault="00D30D70" w:rsidP="00A76006">
            <w:pPr>
              <w:widowControl w:val="0"/>
              <w:spacing w:before="0" w:after="0"/>
              <w:ind w:firstLine="0"/>
            </w:pPr>
          </w:p>
        </w:tc>
      </w:tr>
      <w:tr w:rsidR="00D30D70" w:rsidRPr="00A76006" w14:paraId="2AB6C9FC"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2D184E4" w14:textId="77777777" w:rsidR="00D30D70" w:rsidRPr="00A76006" w:rsidRDefault="00D30D70" w:rsidP="00A76006">
            <w:pPr>
              <w:widowControl w:val="0"/>
              <w:spacing w:before="0" w:after="0"/>
              <w:ind w:firstLine="0"/>
              <w:jc w:val="center"/>
            </w:pPr>
            <w:r w:rsidRPr="00A76006">
              <w:t>10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AE3DC1F" w14:textId="77777777" w:rsidR="00D30D70" w:rsidRPr="00A76006" w:rsidRDefault="00D30D70" w:rsidP="00A76006">
            <w:pPr>
              <w:widowControl w:val="0"/>
              <w:spacing w:before="0" w:after="0"/>
              <w:ind w:firstLine="0"/>
              <w:jc w:val="center"/>
            </w:pPr>
            <w:r w:rsidRPr="00A76006">
              <w:t>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805B11" w14:textId="77777777" w:rsidR="00D30D70" w:rsidRPr="00A76006" w:rsidRDefault="00D30D70" w:rsidP="00A76006">
            <w:pPr>
              <w:widowControl w:val="0"/>
              <w:spacing w:before="0" w:after="0"/>
              <w:ind w:firstLine="0"/>
            </w:pPr>
            <w:r w:rsidRPr="00A76006">
              <w:t>Hiển thị “Quản lý trả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3288CC" w14:textId="77777777" w:rsidR="00D30D70" w:rsidRPr="00A76006" w:rsidRDefault="00D30D70" w:rsidP="00A76006">
            <w:pPr>
              <w:widowControl w:val="0"/>
              <w:spacing w:before="0" w:after="0"/>
              <w:ind w:firstLine="0"/>
            </w:pPr>
          </w:p>
        </w:tc>
      </w:tr>
      <w:tr w:rsidR="00D30D70" w:rsidRPr="00A76006" w14:paraId="5150BE48"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6F9426" w14:textId="77777777" w:rsidR="00D30D70" w:rsidRPr="00A76006" w:rsidRDefault="00D30D70" w:rsidP="00A76006">
            <w:pPr>
              <w:widowControl w:val="0"/>
              <w:spacing w:before="0" w:after="0"/>
              <w:ind w:firstLine="0"/>
              <w:jc w:val="center"/>
            </w:pPr>
            <w:r w:rsidRPr="00A76006">
              <w:lastRenderedPageBreak/>
              <w:t>11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0935A35" w14:textId="77777777" w:rsidR="00D30D70" w:rsidRPr="00A76006" w:rsidRDefault="00D30D70" w:rsidP="00A76006">
            <w:pPr>
              <w:widowControl w:val="0"/>
              <w:spacing w:before="0" w:after="0"/>
              <w:ind w:firstLine="0"/>
              <w:jc w:val="center"/>
            </w:pPr>
            <w:r w:rsidRPr="00A76006">
              <w:t>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F88C60" w14:textId="77777777" w:rsidR="00D30D70" w:rsidRPr="00A76006" w:rsidRDefault="00D30D70" w:rsidP="00A76006">
            <w:pPr>
              <w:widowControl w:val="0"/>
              <w:spacing w:before="0" w:after="0"/>
              <w:ind w:firstLine="0"/>
            </w:pPr>
            <w:r w:rsidRPr="00A76006">
              <w:t>Hiển thị text cứng “Đại học Kinh tế - Đại học Đà Nẵng”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D2E3915" w14:textId="77777777" w:rsidR="00D30D70" w:rsidRPr="00A76006" w:rsidRDefault="00D30D70" w:rsidP="00A76006">
            <w:pPr>
              <w:widowControl w:val="0"/>
              <w:spacing w:before="0" w:after="0"/>
              <w:ind w:firstLine="0"/>
            </w:pPr>
          </w:p>
        </w:tc>
      </w:tr>
      <w:tr w:rsidR="00D30D70" w:rsidRPr="00A76006" w14:paraId="177F64D8"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A0C053" w14:textId="77777777" w:rsidR="00D30D70" w:rsidRPr="00A76006" w:rsidRDefault="00D30D70" w:rsidP="00A76006">
            <w:pPr>
              <w:widowControl w:val="0"/>
              <w:spacing w:before="0" w:after="0"/>
              <w:ind w:firstLine="0"/>
              <w:jc w:val="center"/>
            </w:pPr>
            <w:r w:rsidRPr="00A76006">
              <w:t>12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FF06C5" w14:textId="77777777" w:rsidR="00D30D70" w:rsidRPr="00A76006" w:rsidRDefault="00D30D70" w:rsidP="00A76006">
            <w:pPr>
              <w:widowControl w:val="0"/>
              <w:spacing w:before="0" w:after="0"/>
              <w:ind w:firstLine="0"/>
              <w:jc w:val="center"/>
            </w:pPr>
            <w:r w:rsidRPr="00A76006">
              <w:t>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8B38C83" w14:textId="77777777" w:rsidR="00D30D70" w:rsidRPr="00A76006" w:rsidRDefault="00D30D70" w:rsidP="00A76006">
            <w:pPr>
              <w:widowControl w:val="0"/>
              <w:spacing w:before="0" w:after="0"/>
              <w:ind w:firstLine="0"/>
            </w:pPr>
            <w:r w:rsidRPr="00A76006">
              <w:t>Hiển thị tên người dùng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B222201" w14:textId="77777777" w:rsidR="00D30D70" w:rsidRPr="00A76006" w:rsidRDefault="00D30D70" w:rsidP="00A76006">
            <w:pPr>
              <w:widowControl w:val="0"/>
              <w:spacing w:before="0" w:after="0"/>
              <w:ind w:firstLine="0"/>
            </w:pPr>
          </w:p>
        </w:tc>
      </w:tr>
      <w:tr w:rsidR="00D30D70" w:rsidRPr="00A76006" w14:paraId="57329B3A"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D4C7C47" w14:textId="77777777" w:rsidR="00D30D70" w:rsidRPr="00A76006" w:rsidRDefault="00D30D70" w:rsidP="00A76006">
            <w:pPr>
              <w:widowControl w:val="0"/>
              <w:spacing w:before="0" w:after="0"/>
              <w:ind w:firstLine="0"/>
              <w:jc w:val="center"/>
            </w:pPr>
            <w:r w:rsidRPr="00A76006">
              <w:t>13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48600C" w14:textId="77777777" w:rsidR="00D30D70" w:rsidRPr="00A76006" w:rsidRDefault="00D30D70" w:rsidP="00A76006">
            <w:pPr>
              <w:widowControl w:val="0"/>
              <w:spacing w:before="0" w:after="0"/>
              <w:ind w:firstLine="0"/>
              <w:jc w:val="center"/>
            </w:pPr>
            <w:r w:rsidRPr="00A76006">
              <w:t>Icon</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599854C" w14:textId="77777777" w:rsidR="00D30D70" w:rsidRPr="00A76006" w:rsidRDefault="00D30D70" w:rsidP="00A76006">
            <w:pPr>
              <w:widowControl w:val="0"/>
              <w:spacing w:before="0" w:after="0"/>
              <w:ind w:firstLine="0"/>
            </w:pPr>
            <w:r w:rsidRPr="00A76006">
              <w:t>Hiển thị icon avatar người dùng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D9BA5BF" w14:textId="77777777" w:rsidR="00D30D70" w:rsidRPr="00A76006" w:rsidRDefault="00D30D70" w:rsidP="00A76006">
            <w:pPr>
              <w:widowControl w:val="0"/>
              <w:spacing w:before="0" w:after="0"/>
              <w:ind w:firstLine="0"/>
            </w:pPr>
          </w:p>
        </w:tc>
      </w:tr>
      <w:tr w:rsidR="00D30D70" w:rsidRPr="00A76006" w14:paraId="0656A8E3"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B79F03D" w14:textId="77777777" w:rsidR="00D30D70" w:rsidRPr="00A76006" w:rsidRDefault="00D30D70" w:rsidP="00A76006">
            <w:pPr>
              <w:widowControl w:val="0"/>
              <w:spacing w:before="0" w:after="0"/>
              <w:ind w:firstLine="0"/>
              <w:jc w:val="center"/>
            </w:pPr>
            <w:r w:rsidRPr="00A76006">
              <w:t>14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022AC8" w14:textId="77777777" w:rsidR="00D30D70" w:rsidRPr="00A76006" w:rsidRDefault="00D30D70" w:rsidP="00A76006">
            <w:pPr>
              <w:widowControl w:val="0"/>
              <w:spacing w:before="0" w:after="0"/>
              <w:ind w:firstLine="0"/>
              <w:jc w:val="center"/>
            </w:pPr>
            <w:r w:rsidRPr="00A76006">
              <w:t xml:space="preserve">Text </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E2FED3C" w14:textId="77777777" w:rsidR="00D30D70" w:rsidRPr="00A76006" w:rsidRDefault="00D30D70" w:rsidP="00A76006">
            <w:pPr>
              <w:widowControl w:val="0"/>
              <w:spacing w:before="0" w:after="0"/>
              <w:ind w:firstLine="0"/>
            </w:pPr>
            <w:r w:rsidRPr="00A76006">
              <w:t>Hiển thị vai trò của người dùng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ACE193" w14:textId="77777777" w:rsidR="00D30D70" w:rsidRPr="00A76006" w:rsidRDefault="00D30D70" w:rsidP="00A76006">
            <w:pPr>
              <w:widowControl w:val="0"/>
              <w:spacing w:before="0" w:after="0"/>
              <w:ind w:firstLine="0"/>
            </w:pPr>
          </w:p>
        </w:tc>
      </w:tr>
      <w:tr w:rsidR="00D30D70" w:rsidRPr="00A76006" w14:paraId="4C9F191E"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599AFD5" w14:textId="77777777" w:rsidR="00D30D70" w:rsidRPr="00A76006" w:rsidRDefault="00D30D70" w:rsidP="00A76006">
            <w:pPr>
              <w:widowControl w:val="0"/>
              <w:spacing w:before="0" w:after="0"/>
              <w:ind w:firstLine="0"/>
              <w:jc w:val="center"/>
            </w:pPr>
            <w:r w:rsidRPr="00A76006">
              <w:t>15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3FB4E07" w14:textId="77777777" w:rsidR="00D30D70" w:rsidRPr="00A76006" w:rsidRDefault="00D30D70" w:rsidP="00A76006">
            <w:pPr>
              <w:widowControl w:val="0"/>
              <w:spacing w:before="0" w:after="0"/>
              <w:ind w:firstLine="0"/>
              <w:jc w:val="center"/>
            </w:pPr>
            <w:r w:rsidRPr="00A76006">
              <w:t>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ED3F9B" w14:textId="77777777" w:rsidR="00D30D70" w:rsidRPr="00A76006" w:rsidRDefault="00D30D70" w:rsidP="00A76006">
            <w:pPr>
              <w:widowControl w:val="0"/>
              <w:spacing w:before="0" w:after="0"/>
              <w:ind w:firstLine="0"/>
            </w:pPr>
            <w:r w:rsidRPr="00A76006">
              <w:t>Hiển thị cứng “Tìm kiếm”</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ADE7B7" w14:textId="77777777" w:rsidR="00D30D70" w:rsidRPr="00A76006" w:rsidRDefault="00D30D70" w:rsidP="00A76006">
            <w:pPr>
              <w:widowControl w:val="0"/>
              <w:spacing w:before="0" w:after="0"/>
              <w:ind w:firstLine="0"/>
            </w:pPr>
          </w:p>
        </w:tc>
      </w:tr>
      <w:tr w:rsidR="00D30D70" w:rsidRPr="00A76006" w14:paraId="33AA6B24"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E93723D" w14:textId="77777777" w:rsidR="00D30D70" w:rsidRPr="00A76006" w:rsidRDefault="00D30D70" w:rsidP="00A76006">
            <w:pPr>
              <w:widowControl w:val="0"/>
              <w:spacing w:before="0" w:after="0"/>
              <w:ind w:firstLine="0"/>
              <w:jc w:val="center"/>
            </w:pPr>
            <w:r w:rsidRPr="00A76006">
              <w:t>16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9923592" w14:textId="77777777" w:rsidR="00D30D70" w:rsidRPr="00A76006" w:rsidRDefault="00D30D70" w:rsidP="00A76006">
            <w:pPr>
              <w:widowControl w:val="0"/>
              <w:spacing w:before="0" w:after="0"/>
              <w:ind w:firstLine="0"/>
              <w:jc w:val="center"/>
            </w:pPr>
            <w:r w:rsidRPr="00A76006">
              <w:t>Input 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1E10B6" w14:textId="77777777" w:rsidR="00D30D70" w:rsidRPr="00A76006" w:rsidRDefault="00D30D70" w:rsidP="00A76006">
            <w:pPr>
              <w:widowControl w:val="0"/>
              <w:spacing w:before="0" w:after="0"/>
              <w:ind w:firstLine="0"/>
            </w:pPr>
            <w:r w:rsidRPr="00A76006">
              <w:t xml:space="preserve">Hiển thị ô trống nhập thông tin phiếu mượn </w:t>
            </w:r>
            <w:proofErr w:type="gramStart"/>
            <w:r w:rsidRPr="00A76006">
              <w:t>( mã</w:t>
            </w:r>
            <w:proofErr w:type="gramEnd"/>
            <w:r w:rsidRPr="00A76006">
              <w:t xml:space="preserve"> phiếu mượn hoặc tên người dùng) để tìm kiếm, placeholder là “Nhập thông tin để tìm kiếm”</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173D475" w14:textId="77777777" w:rsidR="00D30D70" w:rsidRPr="00A76006" w:rsidRDefault="00D30D70" w:rsidP="00A76006">
            <w:pPr>
              <w:widowControl w:val="0"/>
              <w:spacing w:before="0" w:after="0"/>
              <w:ind w:firstLine="0"/>
            </w:pPr>
          </w:p>
        </w:tc>
      </w:tr>
      <w:tr w:rsidR="00D30D70" w:rsidRPr="00A76006" w14:paraId="3B8690BA"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DD075E" w14:textId="77777777" w:rsidR="00D30D70" w:rsidRPr="00A76006" w:rsidRDefault="00D30D70" w:rsidP="00A76006">
            <w:pPr>
              <w:widowControl w:val="0"/>
              <w:spacing w:before="0" w:after="0"/>
              <w:ind w:firstLine="0"/>
              <w:jc w:val="center"/>
            </w:pPr>
            <w:r w:rsidRPr="00A76006">
              <w:t>17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7058F8" w14:textId="77777777" w:rsidR="00D30D70" w:rsidRPr="00A76006" w:rsidRDefault="00D30D70" w:rsidP="00A76006">
            <w:pPr>
              <w:widowControl w:val="0"/>
              <w:spacing w:before="0" w:after="0"/>
              <w:ind w:firstLine="0"/>
              <w:jc w:val="center"/>
            </w:pPr>
            <w:r w:rsidRPr="00A76006">
              <w:t>Button</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612084C" w14:textId="77777777" w:rsidR="00D30D70" w:rsidRPr="00A76006" w:rsidRDefault="00D30D70" w:rsidP="00A76006">
            <w:pPr>
              <w:widowControl w:val="0"/>
              <w:spacing w:before="0" w:after="0"/>
              <w:ind w:firstLine="0"/>
            </w:pPr>
            <w:r w:rsidRPr="00A76006">
              <w:t>Hiển thị cứng icon tìm kiếm và hiển thị cứng “Tìm kiếm”</w:t>
            </w:r>
          </w:p>
          <w:p w14:paraId="3CD51C28" w14:textId="77777777" w:rsidR="00D30D70" w:rsidRPr="00A76006" w:rsidRDefault="00D30D70" w:rsidP="00A76006">
            <w:pPr>
              <w:widowControl w:val="0"/>
              <w:spacing w:before="0" w:after="0"/>
              <w:ind w:firstLine="0"/>
            </w:pPr>
            <w:r w:rsidRPr="00A76006">
              <w:t>Sự kiện: Khi nhấn vào thì điều hướng hiển thị phiếu mượn tìm được</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A60E7C" w14:textId="77777777" w:rsidR="00D30D70" w:rsidRPr="00A76006" w:rsidRDefault="00D30D70" w:rsidP="00A76006">
            <w:pPr>
              <w:widowControl w:val="0"/>
              <w:spacing w:before="0" w:after="0"/>
              <w:ind w:firstLine="0"/>
            </w:pPr>
          </w:p>
        </w:tc>
      </w:tr>
      <w:tr w:rsidR="00D30D70" w:rsidRPr="00A76006" w14:paraId="2CAC0AD2"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46AF5B4" w14:textId="77777777" w:rsidR="00D30D70" w:rsidRPr="00A76006" w:rsidRDefault="00D30D70" w:rsidP="00A76006">
            <w:pPr>
              <w:widowControl w:val="0"/>
              <w:spacing w:before="0" w:after="0"/>
              <w:ind w:firstLine="0"/>
              <w:jc w:val="center"/>
            </w:pPr>
            <w:r w:rsidRPr="00A76006">
              <w:t>18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60D4D5" w14:textId="77777777" w:rsidR="00D30D70" w:rsidRPr="00A76006" w:rsidRDefault="00D30D70" w:rsidP="00A76006">
            <w:pPr>
              <w:widowControl w:val="0"/>
              <w:spacing w:before="0" w:after="0"/>
              <w:ind w:firstLine="0"/>
              <w:jc w:val="center"/>
            </w:pPr>
            <w:r w:rsidRPr="00A76006">
              <w:t>Button</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BD1AC12" w14:textId="77777777" w:rsidR="00D30D70" w:rsidRPr="00A76006" w:rsidRDefault="00D30D70" w:rsidP="00A76006">
            <w:pPr>
              <w:widowControl w:val="0"/>
              <w:spacing w:before="0" w:after="0"/>
              <w:ind w:firstLine="0"/>
            </w:pPr>
            <w:r w:rsidRPr="00A76006">
              <w:t>Hiển thị cứng icon scan sách và hiển thị cứng “Scan”</w:t>
            </w:r>
          </w:p>
          <w:p w14:paraId="45C30D53" w14:textId="77777777" w:rsidR="00D30D70" w:rsidRPr="00A76006" w:rsidRDefault="00D30D70" w:rsidP="00A76006">
            <w:pPr>
              <w:widowControl w:val="0"/>
              <w:spacing w:before="0" w:after="0"/>
              <w:ind w:firstLine="0"/>
            </w:pPr>
            <w:r w:rsidRPr="00A76006">
              <w:t>Sự kiện: Khi nhấn vào thì điều hướng sang màn hình scan Barcode để lấy mã phiếu mượn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6E2FA5F" w14:textId="77777777" w:rsidR="00D30D70" w:rsidRPr="00A76006" w:rsidRDefault="00D30D70" w:rsidP="00A76006">
            <w:pPr>
              <w:widowControl w:val="0"/>
              <w:spacing w:before="0" w:after="0"/>
              <w:ind w:firstLine="0"/>
            </w:pPr>
          </w:p>
        </w:tc>
      </w:tr>
      <w:tr w:rsidR="00D30D70" w:rsidRPr="00A76006" w14:paraId="4D712016"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27DAE0" w14:textId="77777777" w:rsidR="00D30D70" w:rsidRPr="00A76006" w:rsidRDefault="00D30D70" w:rsidP="00A76006">
            <w:pPr>
              <w:widowControl w:val="0"/>
              <w:spacing w:before="0" w:after="0"/>
              <w:ind w:firstLine="0"/>
              <w:jc w:val="center"/>
            </w:pPr>
            <w:r w:rsidRPr="00A76006">
              <w:t>19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04B33F" w14:textId="77777777" w:rsidR="00D30D70" w:rsidRPr="00A76006" w:rsidRDefault="00D30D70" w:rsidP="00A76006">
            <w:pPr>
              <w:widowControl w:val="0"/>
              <w:spacing w:before="0" w:after="0"/>
              <w:ind w:firstLine="0"/>
              <w:jc w:val="center"/>
            </w:pPr>
            <w:r w:rsidRPr="00A76006">
              <w:t>Button/Tab</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A5D32A2" w14:textId="77777777" w:rsidR="00D30D70" w:rsidRPr="00A76006" w:rsidRDefault="00D30D70" w:rsidP="00A76006">
            <w:pPr>
              <w:widowControl w:val="0"/>
              <w:spacing w:before="0" w:after="0"/>
              <w:ind w:firstLine="0"/>
            </w:pPr>
            <w:r w:rsidRPr="00A76006">
              <w:t>Hiển thị cứng “Xác nhận trả sách”</w:t>
            </w:r>
          </w:p>
          <w:p w14:paraId="546C33E9" w14:textId="77777777" w:rsidR="00D30D70" w:rsidRPr="00A76006" w:rsidRDefault="00D30D70" w:rsidP="00A76006">
            <w:pPr>
              <w:widowControl w:val="0"/>
              <w:spacing w:before="0" w:after="0"/>
              <w:ind w:firstLine="0"/>
              <w:rPr>
                <w:b/>
                <w:bCs/>
              </w:rPr>
            </w:pPr>
            <w:r w:rsidRPr="00A76006">
              <w:t>Sự kiện: Khi nhấn vào thì điều hướng sang màn hình/ thẻ xác nhận trả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106149" w14:textId="77777777" w:rsidR="00D30D70" w:rsidRPr="00A76006" w:rsidRDefault="00D30D70" w:rsidP="00A76006">
            <w:pPr>
              <w:widowControl w:val="0"/>
              <w:spacing w:before="0" w:after="0"/>
              <w:ind w:firstLine="0"/>
            </w:pPr>
          </w:p>
        </w:tc>
      </w:tr>
      <w:tr w:rsidR="00D30D70" w:rsidRPr="00A76006" w14:paraId="5D633333"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7E8BB6C" w14:textId="77777777" w:rsidR="00D30D70" w:rsidRPr="00A76006" w:rsidRDefault="00D30D70" w:rsidP="00A76006">
            <w:pPr>
              <w:widowControl w:val="0"/>
              <w:spacing w:before="0" w:after="0"/>
              <w:ind w:firstLine="0"/>
              <w:jc w:val="center"/>
            </w:pPr>
            <w:r w:rsidRPr="00A76006">
              <w:t>20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6AC008" w14:textId="77777777" w:rsidR="00D30D70" w:rsidRPr="00A76006" w:rsidRDefault="00D30D70" w:rsidP="00A76006">
            <w:pPr>
              <w:widowControl w:val="0"/>
              <w:spacing w:before="0" w:after="0"/>
              <w:ind w:firstLine="0"/>
              <w:jc w:val="center"/>
            </w:pPr>
            <w:r w:rsidRPr="00A76006">
              <w:t>Button/Tab</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855A34F" w14:textId="77777777" w:rsidR="00D30D70" w:rsidRPr="00A76006" w:rsidRDefault="00D30D70" w:rsidP="00A76006">
            <w:pPr>
              <w:widowControl w:val="0"/>
              <w:spacing w:before="0" w:after="0"/>
              <w:ind w:firstLine="0"/>
            </w:pPr>
            <w:r w:rsidRPr="00A76006">
              <w:t>Hiển thị cứng “Thanh toán phí phạt”</w:t>
            </w:r>
          </w:p>
          <w:p w14:paraId="1866F494" w14:textId="77777777" w:rsidR="00D30D70" w:rsidRPr="00A76006" w:rsidRDefault="00D30D70" w:rsidP="00A76006">
            <w:pPr>
              <w:widowControl w:val="0"/>
              <w:spacing w:before="0" w:after="0"/>
              <w:ind w:firstLine="0"/>
            </w:pPr>
            <w:r w:rsidRPr="00A76006">
              <w:t>Sự kiện: Khi nhấn vào thì điều hướng sang màn hình/ thẻ thanh toán phí phạt</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0C1944D" w14:textId="77777777" w:rsidR="00D30D70" w:rsidRPr="00A76006" w:rsidRDefault="00D30D70" w:rsidP="00A76006">
            <w:pPr>
              <w:widowControl w:val="0"/>
              <w:spacing w:before="0" w:after="0"/>
              <w:ind w:firstLine="0"/>
            </w:pPr>
          </w:p>
        </w:tc>
      </w:tr>
      <w:tr w:rsidR="00D30D70" w:rsidRPr="00A76006" w14:paraId="5E3D0309"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B01494" w14:textId="77777777" w:rsidR="00D30D70" w:rsidRPr="00A76006" w:rsidRDefault="00D30D70" w:rsidP="00A76006">
            <w:pPr>
              <w:widowControl w:val="0"/>
              <w:spacing w:before="0" w:after="0"/>
              <w:ind w:firstLine="0"/>
              <w:jc w:val="center"/>
            </w:pPr>
            <w:r w:rsidRPr="00A76006">
              <w:lastRenderedPageBreak/>
              <w:t>21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B123E92" w14:textId="77777777" w:rsidR="00D30D70" w:rsidRPr="00A76006" w:rsidRDefault="00D30D70" w:rsidP="00A76006">
            <w:pPr>
              <w:widowControl w:val="0"/>
              <w:spacing w:before="0" w:after="0"/>
              <w:ind w:firstLine="0"/>
              <w:jc w:val="center"/>
            </w:pPr>
            <w:r w:rsidRPr="00A76006">
              <w:t>Button/Tab</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F7217C" w14:textId="77777777" w:rsidR="00D30D70" w:rsidRPr="00A76006" w:rsidRDefault="00D30D70" w:rsidP="00A76006">
            <w:pPr>
              <w:widowControl w:val="0"/>
              <w:spacing w:before="0" w:after="0"/>
              <w:ind w:firstLine="0"/>
            </w:pPr>
            <w:r w:rsidRPr="00A76006">
              <w:t>Hiển thị cứng “Xử lý mất sách”</w:t>
            </w:r>
          </w:p>
          <w:p w14:paraId="14CC5F9A" w14:textId="77777777" w:rsidR="00D30D70" w:rsidRPr="00A76006" w:rsidRDefault="00D30D70" w:rsidP="00A76006">
            <w:pPr>
              <w:widowControl w:val="0"/>
              <w:spacing w:before="0" w:after="0"/>
              <w:ind w:firstLine="0"/>
            </w:pPr>
            <w:r w:rsidRPr="00A76006">
              <w:t>Sự kiện: Khi nhấn vào thì điều hướng sang màn hình/ thẻ xử lý mất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7C4A58" w14:textId="77777777" w:rsidR="00D30D70" w:rsidRPr="00A76006" w:rsidRDefault="00D30D70" w:rsidP="00A76006">
            <w:pPr>
              <w:widowControl w:val="0"/>
              <w:spacing w:before="0" w:after="0"/>
              <w:ind w:firstLine="0"/>
            </w:pPr>
          </w:p>
        </w:tc>
      </w:tr>
      <w:tr w:rsidR="00D30D70" w:rsidRPr="00A76006" w14:paraId="29703240"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5AA4DDA" w14:textId="77777777" w:rsidR="00D30D70" w:rsidRPr="00A76006" w:rsidRDefault="00D30D70" w:rsidP="00A76006">
            <w:pPr>
              <w:widowControl w:val="0"/>
              <w:spacing w:before="0" w:after="0"/>
              <w:ind w:firstLine="0"/>
              <w:jc w:val="center"/>
            </w:pPr>
            <w:r w:rsidRPr="00A76006">
              <w:t>22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799F60" w14:textId="77777777" w:rsidR="00D30D70" w:rsidRPr="00A76006" w:rsidRDefault="00D30D70" w:rsidP="00A76006">
            <w:pPr>
              <w:widowControl w:val="0"/>
              <w:spacing w:before="0" w:after="0"/>
              <w:ind w:firstLine="0"/>
              <w:jc w:val="center"/>
            </w:pPr>
            <w:r w:rsidRPr="00A76006">
              <w:t>Button/Tab</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E41764" w14:textId="77777777" w:rsidR="00D30D70" w:rsidRPr="00A76006" w:rsidRDefault="00D30D70" w:rsidP="00A76006">
            <w:pPr>
              <w:widowControl w:val="0"/>
              <w:spacing w:before="0" w:after="0"/>
              <w:ind w:firstLine="0"/>
            </w:pPr>
            <w:r w:rsidRPr="00A76006">
              <w:t>Hiển thị cứng “Xác nhận đền sách”</w:t>
            </w:r>
          </w:p>
          <w:p w14:paraId="66623849" w14:textId="77777777" w:rsidR="00D30D70" w:rsidRPr="00A76006" w:rsidRDefault="00D30D70" w:rsidP="00A76006">
            <w:pPr>
              <w:widowControl w:val="0"/>
              <w:spacing w:before="0" w:after="0"/>
              <w:ind w:firstLine="0"/>
            </w:pPr>
            <w:r w:rsidRPr="00A76006">
              <w:t>Sự kiện: Khi nhấn vào thì điều hướng sang màn hình/ thẻ xác nhận đền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1162401" w14:textId="77777777" w:rsidR="00D30D70" w:rsidRPr="00A76006" w:rsidRDefault="00D30D70" w:rsidP="00A76006">
            <w:pPr>
              <w:widowControl w:val="0"/>
              <w:spacing w:before="0" w:after="0"/>
              <w:ind w:firstLine="0"/>
            </w:pPr>
          </w:p>
        </w:tc>
      </w:tr>
      <w:tr w:rsidR="00D30D70" w:rsidRPr="00A76006" w14:paraId="607E8692"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448CB4" w14:textId="77777777" w:rsidR="00D30D70" w:rsidRPr="00A76006" w:rsidRDefault="00D30D70" w:rsidP="00A76006">
            <w:pPr>
              <w:widowControl w:val="0"/>
              <w:spacing w:before="0" w:after="0"/>
              <w:ind w:firstLine="0"/>
              <w:jc w:val="center"/>
            </w:pPr>
            <w:r w:rsidRPr="00A76006">
              <w:t>23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0D6ABDB" w14:textId="77777777" w:rsidR="00D30D70" w:rsidRPr="00A76006" w:rsidRDefault="00D30D70" w:rsidP="00A76006">
            <w:pPr>
              <w:widowControl w:val="0"/>
              <w:spacing w:before="0" w:after="0"/>
              <w:ind w:firstLine="0"/>
              <w:jc w:val="center"/>
            </w:pPr>
            <w:r w:rsidRPr="00A76006">
              <w:t>Table Header/ 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68BE1EC" w14:textId="77777777" w:rsidR="00D30D70" w:rsidRPr="00A76006" w:rsidRDefault="00D30D70" w:rsidP="00A76006">
            <w:pPr>
              <w:widowControl w:val="0"/>
              <w:spacing w:before="0" w:after="0"/>
              <w:ind w:firstLine="0"/>
            </w:pPr>
            <w:r w:rsidRPr="00A76006">
              <w:t>Hiển thị tiêu đề cứng của cột “Mã hồ sơ”</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671431" w14:textId="77777777" w:rsidR="00D30D70" w:rsidRPr="00A76006" w:rsidRDefault="00D30D70" w:rsidP="00A76006">
            <w:pPr>
              <w:widowControl w:val="0"/>
              <w:spacing w:before="0" w:after="0"/>
              <w:ind w:firstLine="0"/>
            </w:pPr>
          </w:p>
        </w:tc>
      </w:tr>
      <w:tr w:rsidR="00D30D70" w:rsidRPr="00A76006" w14:paraId="1B333610"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0FD8918" w14:textId="77777777" w:rsidR="00D30D70" w:rsidRPr="00A76006" w:rsidRDefault="00D30D70" w:rsidP="00A76006">
            <w:pPr>
              <w:widowControl w:val="0"/>
              <w:spacing w:before="0" w:after="0"/>
              <w:ind w:firstLine="0"/>
              <w:jc w:val="center"/>
            </w:pPr>
            <w:r w:rsidRPr="00A76006">
              <w:t>24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98159CD" w14:textId="77777777" w:rsidR="00D30D70" w:rsidRPr="00A76006" w:rsidRDefault="00D30D70" w:rsidP="00A76006">
            <w:pPr>
              <w:widowControl w:val="0"/>
              <w:spacing w:before="0" w:after="0"/>
              <w:ind w:firstLine="0"/>
              <w:jc w:val="center"/>
            </w:pPr>
            <w:r w:rsidRPr="00A76006">
              <w:t>Text Row</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25EDF86" w14:textId="77777777" w:rsidR="00D30D70" w:rsidRPr="00A76006" w:rsidRDefault="00D30D70" w:rsidP="00A76006">
            <w:pPr>
              <w:widowControl w:val="0"/>
              <w:spacing w:before="0" w:after="0"/>
              <w:ind w:firstLine="0"/>
            </w:pPr>
            <w:r w:rsidRPr="00A76006">
              <w:t>Hiển thị dữ liệu của cột mã hồ sơ</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B1C730" w14:textId="77777777" w:rsidR="00D30D70" w:rsidRPr="00A76006" w:rsidRDefault="00D30D70" w:rsidP="00A76006">
            <w:pPr>
              <w:widowControl w:val="0"/>
              <w:spacing w:before="0" w:after="0"/>
              <w:ind w:firstLine="0"/>
            </w:pPr>
            <w:r w:rsidRPr="00A76006">
              <w:t>Sự kiện: Khi nhấn vào một dòng (row</w:t>
            </w:r>
            <w:r w:rsidRPr="00A76006">
              <w:rPr>
                <w:b/>
                <w:bCs/>
              </w:rPr>
              <w:t>)</w:t>
            </w:r>
            <w:r w:rsidRPr="00A76006">
              <w:t xml:space="preserve"> trong bảng thì điều hướng sang màn hình popup Xác nhận đền sách cho đúng hồ sơ đã chọn</w:t>
            </w:r>
          </w:p>
        </w:tc>
      </w:tr>
      <w:tr w:rsidR="00D30D70" w:rsidRPr="00A76006" w14:paraId="31344C5A"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6ADC212" w14:textId="77777777" w:rsidR="00D30D70" w:rsidRPr="00A76006" w:rsidRDefault="00D30D70" w:rsidP="00A76006">
            <w:pPr>
              <w:widowControl w:val="0"/>
              <w:spacing w:before="0" w:after="0"/>
              <w:ind w:firstLine="0"/>
              <w:jc w:val="center"/>
            </w:pPr>
            <w:r w:rsidRPr="00A76006">
              <w:t>25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FAF4F6" w14:textId="77777777" w:rsidR="00D30D70" w:rsidRPr="00A76006" w:rsidRDefault="00D30D70" w:rsidP="00A76006">
            <w:pPr>
              <w:widowControl w:val="0"/>
              <w:spacing w:before="0" w:after="0"/>
              <w:ind w:firstLine="0"/>
              <w:jc w:val="center"/>
            </w:pPr>
            <w:r w:rsidRPr="00A76006">
              <w:t>Table Header/ 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9436FB" w14:textId="77777777" w:rsidR="00D30D70" w:rsidRPr="00A76006" w:rsidRDefault="00D30D70" w:rsidP="00A76006">
            <w:pPr>
              <w:widowControl w:val="0"/>
              <w:spacing w:before="0" w:after="0"/>
              <w:ind w:firstLine="0"/>
            </w:pPr>
            <w:r w:rsidRPr="00A76006">
              <w:t>Hiển thị tiêu đề cứng của cột “Sách cần đền”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0E0075" w14:textId="77777777" w:rsidR="00D30D70" w:rsidRPr="00A76006" w:rsidRDefault="00D30D70" w:rsidP="00A76006">
            <w:pPr>
              <w:widowControl w:val="0"/>
              <w:spacing w:before="0" w:after="0"/>
              <w:ind w:firstLine="0"/>
            </w:pPr>
          </w:p>
        </w:tc>
      </w:tr>
      <w:tr w:rsidR="00D30D70" w:rsidRPr="00A76006" w14:paraId="5A82B67D"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E61F199" w14:textId="77777777" w:rsidR="00D30D70" w:rsidRPr="00A76006" w:rsidRDefault="00D30D70" w:rsidP="00A76006">
            <w:pPr>
              <w:widowControl w:val="0"/>
              <w:spacing w:before="0" w:after="0"/>
              <w:ind w:firstLine="0"/>
              <w:jc w:val="center"/>
            </w:pPr>
            <w:r w:rsidRPr="00A76006">
              <w:t>26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E7E550F" w14:textId="77777777" w:rsidR="00D30D70" w:rsidRPr="00A76006" w:rsidRDefault="00D30D70" w:rsidP="00A76006">
            <w:pPr>
              <w:widowControl w:val="0"/>
              <w:spacing w:before="0" w:after="0"/>
              <w:ind w:firstLine="0"/>
              <w:jc w:val="center"/>
            </w:pPr>
            <w:r w:rsidRPr="00A76006">
              <w:t>Text Row</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91F3C5" w14:textId="77777777" w:rsidR="00D30D70" w:rsidRPr="00A76006" w:rsidRDefault="00D30D70" w:rsidP="00A76006">
            <w:pPr>
              <w:widowControl w:val="0"/>
              <w:spacing w:before="0" w:after="0"/>
              <w:ind w:firstLine="0"/>
            </w:pPr>
            <w:r w:rsidRPr="00A76006">
              <w:t>Hiển thị dữ liệu của cột tên sách cần đền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D41A5CD" w14:textId="77777777" w:rsidR="00D30D70" w:rsidRPr="00A76006" w:rsidRDefault="00D30D70" w:rsidP="00A76006">
            <w:pPr>
              <w:widowControl w:val="0"/>
              <w:spacing w:before="0" w:after="0"/>
              <w:ind w:firstLine="0"/>
            </w:pPr>
          </w:p>
        </w:tc>
      </w:tr>
      <w:tr w:rsidR="00D30D70" w:rsidRPr="00A76006" w14:paraId="471755C6"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39FAD8E" w14:textId="77777777" w:rsidR="00D30D70" w:rsidRPr="00A76006" w:rsidRDefault="00D30D70" w:rsidP="00A76006">
            <w:pPr>
              <w:widowControl w:val="0"/>
              <w:spacing w:before="0" w:after="0"/>
              <w:ind w:firstLine="0"/>
              <w:jc w:val="center"/>
            </w:pPr>
            <w:r w:rsidRPr="00A76006">
              <w:t>27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D1F9BF" w14:textId="77777777" w:rsidR="00D30D70" w:rsidRPr="00A76006" w:rsidRDefault="00D30D70" w:rsidP="00A76006">
            <w:pPr>
              <w:widowControl w:val="0"/>
              <w:spacing w:before="0" w:after="0"/>
              <w:ind w:firstLine="0"/>
              <w:jc w:val="center"/>
            </w:pPr>
            <w:r w:rsidRPr="00A76006">
              <w:t>Table Header/ 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5671A6F" w14:textId="77777777" w:rsidR="00D30D70" w:rsidRPr="00A76006" w:rsidRDefault="00D30D70" w:rsidP="00A76006">
            <w:pPr>
              <w:widowControl w:val="0"/>
              <w:spacing w:before="0" w:after="0"/>
              <w:ind w:firstLine="0"/>
            </w:pPr>
            <w:r w:rsidRPr="00A76006">
              <w:t>Hiển thị tiêu đề cứng của cột “Mã sách trong kho”</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6DEC84" w14:textId="77777777" w:rsidR="00D30D70" w:rsidRPr="00A76006" w:rsidRDefault="00D30D70" w:rsidP="00A76006">
            <w:pPr>
              <w:widowControl w:val="0"/>
              <w:spacing w:before="0" w:after="0"/>
              <w:ind w:firstLine="0"/>
            </w:pPr>
          </w:p>
        </w:tc>
      </w:tr>
      <w:tr w:rsidR="00D30D70" w:rsidRPr="00A76006" w14:paraId="5F1AE6F3"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5427441" w14:textId="77777777" w:rsidR="00D30D70" w:rsidRPr="00A76006" w:rsidRDefault="00D30D70" w:rsidP="00A76006">
            <w:pPr>
              <w:widowControl w:val="0"/>
              <w:spacing w:before="0" w:after="0"/>
              <w:ind w:firstLine="0"/>
              <w:jc w:val="center"/>
            </w:pPr>
            <w:r w:rsidRPr="00A76006">
              <w:lastRenderedPageBreak/>
              <w:t>28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72CDF6" w14:textId="77777777" w:rsidR="00D30D70" w:rsidRPr="00A76006" w:rsidRDefault="00D30D70" w:rsidP="00A76006">
            <w:pPr>
              <w:widowControl w:val="0"/>
              <w:spacing w:before="0" w:after="0"/>
              <w:ind w:firstLine="0"/>
              <w:jc w:val="center"/>
            </w:pPr>
            <w:r w:rsidRPr="00A76006">
              <w:t>Text Row</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5422DE" w14:textId="77777777" w:rsidR="00D30D70" w:rsidRPr="00A76006" w:rsidRDefault="00D30D70" w:rsidP="00A76006">
            <w:pPr>
              <w:widowControl w:val="0"/>
              <w:spacing w:before="0" w:after="0"/>
              <w:ind w:firstLine="0"/>
            </w:pPr>
            <w:r w:rsidRPr="00A76006">
              <w:t>Hiển thị dữ liệu của cột mã sách trong kho</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2CA89F1" w14:textId="77777777" w:rsidR="00D30D70" w:rsidRPr="00A76006" w:rsidRDefault="00D30D70" w:rsidP="00A76006">
            <w:pPr>
              <w:widowControl w:val="0"/>
              <w:spacing w:before="0" w:after="0"/>
              <w:ind w:firstLine="0"/>
            </w:pPr>
          </w:p>
        </w:tc>
      </w:tr>
      <w:tr w:rsidR="00D30D70" w:rsidRPr="00A76006" w14:paraId="24F5F7AF"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1AD09F" w14:textId="77777777" w:rsidR="00D30D70" w:rsidRPr="00A76006" w:rsidRDefault="00D30D70" w:rsidP="00A76006">
            <w:pPr>
              <w:widowControl w:val="0"/>
              <w:spacing w:before="0" w:after="0"/>
              <w:ind w:firstLine="0"/>
              <w:jc w:val="center"/>
            </w:pPr>
            <w:r w:rsidRPr="00A76006">
              <w:t>29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DC21D28" w14:textId="77777777" w:rsidR="00D30D70" w:rsidRPr="00A76006" w:rsidRDefault="00D30D70" w:rsidP="00A76006">
            <w:pPr>
              <w:widowControl w:val="0"/>
              <w:spacing w:before="0" w:after="0"/>
              <w:ind w:firstLine="0"/>
              <w:jc w:val="center"/>
            </w:pPr>
            <w:r w:rsidRPr="00A76006">
              <w:t>Table Header/ 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E5669D" w14:textId="77777777" w:rsidR="00D30D70" w:rsidRPr="00A76006" w:rsidRDefault="00D30D70" w:rsidP="00A76006">
            <w:pPr>
              <w:widowControl w:val="0"/>
              <w:spacing w:before="0" w:after="0"/>
              <w:ind w:firstLine="0"/>
            </w:pPr>
            <w:r w:rsidRPr="00A76006">
              <w:t>Hiển thị tiêu đề cứng của cột “Người đền”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D9E8234" w14:textId="77777777" w:rsidR="00D30D70" w:rsidRPr="00A76006" w:rsidRDefault="00D30D70" w:rsidP="00A76006">
            <w:pPr>
              <w:widowControl w:val="0"/>
              <w:spacing w:before="0" w:after="0"/>
              <w:ind w:firstLine="0"/>
            </w:pPr>
          </w:p>
        </w:tc>
      </w:tr>
      <w:tr w:rsidR="00D30D70" w:rsidRPr="00A76006" w14:paraId="2FAB83F9"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B2BB28B" w14:textId="77777777" w:rsidR="00D30D70" w:rsidRPr="00A76006" w:rsidRDefault="00D30D70" w:rsidP="00A76006">
            <w:pPr>
              <w:widowControl w:val="0"/>
              <w:spacing w:before="0" w:after="0"/>
              <w:ind w:firstLine="0"/>
              <w:jc w:val="center"/>
            </w:pPr>
            <w:r w:rsidRPr="00A76006">
              <w:t>30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6D3A4A" w14:textId="77777777" w:rsidR="00D30D70" w:rsidRPr="00A76006" w:rsidRDefault="00D30D70" w:rsidP="00A76006">
            <w:pPr>
              <w:widowControl w:val="0"/>
              <w:spacing w:before="0" w:after="0"/>
              <w:ind w:firstLine="0"/>
              <w:jc w:val="center"/>
            </w:pPr>
            <w:r w:rsidRPr="00A76006">
              <w:t>Text Row</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76200C6" w14:textId="77777777" w:rsidR="00D30D70" w:rsidRPr="00A76006" w:rsidRDefault="00D30D70" w:rsidP="00A76006">
            <w:pPr>
              <w:widowControl w:val="0"/>
              <w:spacing w:before="0" w:after="0"/>
              <w:ind w:firstLine="0"/>
            </w:pPr>
            <w:r w:rsidRPr="00A76006">
              <w:t>Hiển thị dữ liệu của cột người đền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5C4883F" w14:textId="77777777" w:rsidR="00D30D70" w:rsidRPr="00A76006" w:rsidRDefault="00D30D70" w:rsidP="00A76006">
            <w:pPr>
              <w:widowControl w:val="0"/>
              <w:spacing w:before="0" w:after="0"/>
              <w:ind w:firstLine="0"/>
            </w:pPr>
          </w:p>
        </w:tc>
      </w:tr>
      <w:tr w:rsidR="00D30D70" w:rsidRPr="00A76006" w14:paraId="51B9ED95"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1F2ABF1" w14:textId="77777777" w:rsidR="00D30D70" w:rsidRPr="00A76006" w:rsidRDefault="00D30D70" w:rsidP="00A76006">
            <w:pPr>
              <w:widowControl w:val="0"/>
              <w:spacing w:before="0" w:after="0"/>
              <w:ind w:firstLine="0"/>
              <w:jc w:val="center"/>
            </w:pPr>
            <w:r w:rsidRPr="00A76006">
              <w:t>31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5BB1724" w14:textId="77777777" w:rsidR="00D30D70" w:rsidRPr="00A76006" w:rsidRDefault="00D30D70" w:rsidP="00A76006">
            <w:pPr>
              <w:widowControl w:val="0"/>
              <w:spacing w:before="0" w:after="0"/>
              <w:ind w:firstLine="0"/>
              <w:jc w:val="center"/>
            </w:pPr>
            <w:r w:rsidRPr="00A76006">
              <w:t>Table Header/ 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5738AB4" w14:textId="77777777" w:rsidR="00D30D70" w:rsidRPr="00A76006" w:rsidRDefault="00D30D70" w:rsidP="00A76006">
            <w:pPr>
              <w:widowControl w:val="0"/>
              <w:spacing w:before="0" w:after="0"/>
              <w:ind w:firstLine="0"/>
            </w:pPr>
            <w:r w:rsidRPr="00A76006">
              <w:t>Hiển thị tiêu đề cứng của cột “Ngày khai báo”</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9D184C" w14:textId="77777777" w:rsidR="00D30D70" w:rsidRPr="00A76006" w:rsidRDefault="00D30D70" w:rsidP="00A76006">
            <w:pPr>
              <w:widowControl w:val="0"/>
              <w:spacing w:before="0" w:after="0"/>
              <w:ind w:firstLine="0"/>
            </w:pPr>
          </w:p>
        </w:tc>
      </w:tr>
      <w:tr w:rsidR="00D30D70" w:rsidRPr="00A76006" w14:paraId="6C001329"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4DC3C07" w14:textId="77777777" w:rsidR="00D30D70" w:rsidRPr="00A76006" w:rsidRDefault="00D30D70" w:rsidP="00A76006">
            <w:pPr>
              <w:widowControl w:val="0"/>
              <w:spacing w:before="0" w:after="0"/>
              <w:ind w:firstLine="0"/>
              <w:jc w:val="center"/>
            </w:pPr>
            <w:r w:rsidRPr="00A76006">
              <w:t>32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F7BCA5" w14:textId="77777777" w:rsidR="00D30D70" w:rsidRPr="00A76006" w:rsidRDefault="00D30D70" w:rsidP="00A76006">
            <w:pPr>
              <w:widowControl w:val="0"/>
              <w:spacing w:before="0" w:after="0"/>
              <w:ind w:firstLine="0"/>
              <w:jc w:val="center"/>
            </w:pPr>
            <w:r w:rsidRPr="00A76006">
              <w:t>Text Row</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E0CF98F" w14:textId="77777777" w:rsidR="00D30D70" w:rsidRPr="00A76006" w:rsidRDefault="00D30D70" w:rsidP="00A76006">
            <w:pPr>
              <w:widowControl w:val="0"/>
              <w:spacing w:before="0" w:after="0"/>
              <w:ind w:firstLine="0"/>
            </w:pPr>
            <w:r w:rsidRPr="00A76006">
              <w:t>Hiển thị dữ liệu của cột ngày khai báo</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CEA0EB" w14:textId="77777777" w:rsidR="00D30D70" w:rsidRPr="00A76006" w:rsidRDefault="00D30D70" w:rsidP="00A76006">
            <w:pPr>
              <w:widowControl w:val="0"/>
              <w:spacing w:before="0" w:after="0"/>
              <w:ind w:firstLine="0"/>
            </w:pPr>
          </w:p>
        </w:tc>
      </w:tr>
      <w:tr w:rsidR="00D30D70" w:rsidRPr="00A76006" w14:paraId="417EAEB8"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EC0A26" w14:textId="77777777" w:rsidR="00D30D70" w:rsidRPr="00A76006" w:rsidRDefault="00D30D70" w:rsidP="00A76006">
            <w:pPr>
              <w:widowControl w:val="0"/>
              <w:spacing w:before="0" w:after="0"/>
              <w:ind w:firstLine="0"/>
              <w:jc w:val="center"/>
            </w:pPr>
            <w:r w:rsidRPr="00A76006">
              <w:t>33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4E3031" w14:textId="77777777" w:rsidR="00D30D70" w:rsidRPr="00A76006" w:rsidRDefault="00D30D70" w:rsidP="00A76006">
            <w:pPr>
              <w:widowControl w:val="0"/>
              <w:spacing w:before="0" w:after="0"/>
              <w:ind w:firstLine="0"/>
              <w:jc w:val="center"/>
            </w:pPr>
            <w:r w:rsidRPr="00A76006">
              <w:t>Table Header/ 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59BA038" w14:textId="77777777" w:rsidR="00D30D70" w:rsidRPr="00A76006" w:rsidRDefault="00D30D70" w:rsidP="00A76006">
            <w:pPr>
              <w:widowControl w:val="0"/>
              <w:spacing w:before="0" w:after="0"/>
              <w:ind w:firstLine="0"/>
            </w:pPr>
            <w:r w:rsidRPr="00A76006">
              <w:t>Hiển thị tiêu đề cứng của cột “Trạng thái”</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E5E44B5" w14:textId="77777777" w:rsidR="00D30D70" w:rsidRPr="00A76006" w:rsidRDefault="00D30D70" w:rsidP="00A76006">
            <w:pPr>
              <w:widowControl w:val="0"/>
              <w:spacing w:before="0" w:after="0"/>
              <w:ind w:firstLine="0"/>
            </w:pPr>
          </w:p>
        </w:tc>
      </w:tr>
      <w:tr w:rsidR="00D30D70" w:rsidRPr="00A76006" w14:paraId="5A6C3678" w14:textId="77777777" w:rsidTr="00920B9B">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4018FF4" w14:textId="77777777" w:rsidR="00D30D70" w:rsidRPr="00A76006" w:rsidRDefault="00D30D70" w:rsidP="00A76006">
            <w:pPr>
              <w:widowControl w:val="0"/>
              <w:spacing w:before="0" w:after="0"/>
              <w:ind w:firstLine="0"/>
              <w:jc w:val="center"/>
            </w:pPr>
            <w:r w:rsidRPr="00A76006">
              <w:t>34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AFC4594" w14:textId="77777777" w:rsidR="00D30D70" w:rsidRPr="00A76006" w:rsidRDefault="00D30D70" w:rsidP="00A76006">
            <w:pPr>
              <w:widowControl w:val="0"/>
              <w:spacing w:before="0" w:after="0"/>
              <w:ind w:firstLine="0"/>
              <w:jc w:val="center"/>
            </w:pPr>
            <w:r w:rsidRPr="00A76006">
              <w:t>Tag</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06129B" w14:textId="77777777" w:rsidR="00D30D70" w:rsidRPr="00A76006" w:rsidRDefault="00D30D70" w:rsidP="00A76006">
            <w:pPr>
              <w:widowControl w:val="0"/>
              <w:spacing w:before="0" w:after="0"/>
              <w:ind w:firstLine="0"/>
            </w:pPr>
            <w:r w:rsidRPr="00A76006">
              <w:t>Hiển thị dữ liệu trạng thái của từng dòng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304CE54" w14:textId="77777777" w:rsidR="00D30D70" w:rsidRPr="00A76006" w:rsidRDefault="00D30D70" w:rsidP="00A76006">
            <w:pPr>
              <w:widowControl w:val="0"/>
              <w:spacing w:before="0" w:after="0"/>
              <w:ind w:firstLine="0"/>
            </w:pPr>
          </w:p>
        </w:tc>
      </w:tr>
    </w:tbl>
    <w:p w14:paraId="375E4881" w14:textId="77777777" w:rsidR="00D30D70" w:rsidRPr="00A76006" w:rsidRDefault="00D30D70" w:rsidP="00A76006">
      <w:pPr>
        <w:pStyle w:val="Heading3"/>
        <w:spacing w:before="0"/>
        <w:rPr>
          <w:rFonts w:cs="Times New Roman"/>
          <w:sz w:val="26"/>
          <w:szCs w:val="26"/>
        </w:rPr>
      </w:pPr>
      <w:bookmarkStart w:id="85" w:name="_Toc220358517"/>
      <w:r w:rsidRPr="00A76006">
        <w:rPr>
          <w:rFonts w:cs="Times New Roman"/>
          <w:sz w:val="26"/>
          <w:szCs w:val="26"/>
        </w:rPr>
        <w:lastRenderedPageBreak/>
        <w:t>Popup xác nhận đền sách</w:t>
      </w:r>
      <w:bookmarkEnd w:id="85"/>
    </w:p>
    <w:p w14:paraId="37104864" w14:textId="77777777" w:rsidR="00D30D70" w:rsidRPr="00A76006" w:rsidRDefault="00D30D70" w:rsidP="00A76006">
      <w:pPr>
        <w:spacing w:before="0" w:after="0"/>
      </w:pPr>
      <w:r w:rsidRPr="00A76006">
        <w:rPr>
          <w:noProof/>
        </w:rPr>
        <w:drawing>
          <wp:inline distT="114300" distB="114300" distL="114300" distR="114300" wp14:anchorId="5F2C11CB" wp14:editId="38B394E7">
            <wp:extent cx="5731200" cy="3797300"/>
            <wp:effectExtent l="0" t="0" r="0" b="0"/>
            <wp:docPr id="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9"/>
                    <a:srcRect/>
                    <a:stretch>
                      <a:fillRect/>
                    </a:stretch>
                  </pic:blipFill>
                  <pic:spPr>
                    <a:xfrm>
                      <a:off x="0" y="0"/>
                      <a:ext cx="5731200" cy="3797300"/>
                    </a:xfrm>
                    <a:prstGeom prst="rect">
                      <a:avLst/>
                    </a:prstGeom>
                    <a:ln/>
                  </pic:spPr>
                </pic:pic>
              </a:graphicData>
            </a:graphic>
          </wp:inline>
        </w:drawing>
      </w:r>
    </w:p>
    <w:tbl>
      <w:tblPr>
        <w:tblpPr w:leftFromText="180" w:rightFromText="180" w:topFromText="180" w:bottomFromText="180" w:vertAnchor="text"/>
        <w:tblW w:w="10198" w:type="dxa"/>
        <w:tblBorders>
          <w:top w:val="nil"/>
          <w:left w:val="nil"/>
          <w:bottom w:val="nil"/>
          <w:right w:val="nil"/>
          <w:insideH w:val="nil"/>
          <w:insideV w:val="nil"/>
        </w:tblBorders>
        <w:tblLayout w:type="fixed"/>
        <w:tblLook w:val="0600" w:firstRow="0" w:lastRow="0" w:firstColumn="0" w:lastColumn="0" w:noHBand="1" w:noVBand="1"/>
      </w:tblPr>
      <w:tblGrid>
        <w:gridCol w:w="705"/>
        <w:gridCol w:w="945"/>
        <w:gridCol w:w="6280"/>
        <w:gridCol w:w="2268"/>
      </w:tblGrid>
      <w:tr w:rsidR="00D30D70" w:rsidRPr="00A76006" w14:paraId="75347E83" w14:textId="77777777" w:rsidTr="00920B9B">
        <w:trPr>
          <w:trHeight w:val="315"/>
        </w:trPr>
        <w:tc>
          <w:tcPr>
            <w:tcW w:w="705"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06B601C4" w14:textId="77777777" w:rsidR="00D30D70" w:rsidRPr="00A76006" w:rsidRDefault="00D30D70" w:rsidP="00A76006">
            <w:pPr>
              <w:widowControl w:val="0"/>
              <w:spacing w:before="0" w:after="0"/>
              <w:ind w:firstLine="0"/>
              <w:jc w:val="center"/>
            </w:pPr>
            <w:r w:rsidRPr="00A76006">
              <w:rPr>
                <w:b/>
                <w:bCs/>
              </w:rPr>
              <w:lastRenderedPageBreak/>
              <w:t>NO</w:t>
            </w:r>
          </w:p>
        </w:tc>
        <w:tc>
          <w:tcPr>
            <w:tcW w:w="945"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0F6E8317" w14:textId="77777777" w:rsidR="00D30D70" w:rsidRPr="00A76006" w:rsidRDefault="00D30D70" w:rsidP="00A76006">
            <w:pPr>
              <w:widowControl w:val="0"/>
              <w:spacing w:before="0" w:after="0"/>
              <w:ind w:firstLine="0"/>
              <w:jc w:val="center"/>
            </w:pPr>
            <w:r w:rsidRPr="00A76006">
              <w:rPr>
                <w:b/>
                <w:bCs/>
              </w:rPr>
              <w:t>LOẠI</w:t>
            </w:r>
          </w:p>
        </w:tc>
        <w:tc>
          <w:tcPr>
            <w:tcW w:w="6280"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1DA7B664" w14:textId="77777777" w:rsidR="00D30D70" w:rsidRPr="00A76006" w:rsidRDefault="00D30D70" w:rsidP="00A76006">
            <w:pPr>
              <w:widowControl w:val="0"/>
              <w:spacing w:before="0" w:after="0"/>
              <w:ind w:firstLine="0"/>
              <w:jc w:val="center"/>
            </w:pPr>
            <w:r w:rsidRPr="00A76006">
              <w:rPr>
                <w:b/>
                <w:bCs/>
              </w:rPr>
              <w:t>MÔ TẢ</w:t>
            </w:r>
          </w:p>
        </w:tc>
        <w:tc>
          <w:tcPr>
            <w:tcW w:w="2268"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460CD42C" w14:textId="77777777" w:rsidR="00D30D70" w:rsidRPr="00A76006" w:rsidRDefault="00D30D70" w:rsidP="00A76006">
            <w:pPr>
              <w:widowControl w:val="0"/>
              <w:spacing w:before="0" w:after="0"/>
              <w:ind w:firstLine="0"/>
              <w:jc w:val="center"/>
            </w:pPr>
            <w:r w:rsidRPr="00A76006">
              <w:rPr>
                <w:b/>
                <w:bCs/>
              </w:rPr>
              <w:t>GHI CHÚ</w:t>
            </w:r>
          </w:p>
        </w:tc>
      </w:tr>
      <w:tr w:rsidR="00D30D70" w:rsidRPr="00A76006" w14:paraId="511358C9" w14:textId="77777777" w:rsidTr="00920B9B">
        <w:trPr>
          <w:trHeight w:val="31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E66252" w14:textId="77777777" w:rsidR="00D30D70" w:rsidRPr="00A76006" w:rsidRDefault="00D30D70" w:rsidP="00A76006">
            <w:pPr>
              <w:widowControl w:val="0"/>
              <w:spacing w:before="0" w:after="0"/>
              <w:ind w:firstLine="0"/>
              <w:jc w:val="center"/>
            </w:pPr>
            <w:r w:rsidRPr="00A76006">
              <w:t>1</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656D203" w14:textId="77777777" w:rsidR="00D30D70" w:rsidRPr="00A76006" w:rsidRDefault="00D30D70" w:rsidP="00A76006">
            <w:pPr>
              <w:widowControl w:val="0"/>
              <w:spacing w:before="0" w:after="0"/>
              <w:ind w:firstLine="0"/>
              <w:jc w:val="center"/>
            </w:pPr>
            <w:r w:rsidRPr="00A76006">
              <w:t>Text</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BC37810" w14:textId="77777777" w:rsidR="00D30D70" w:rsidRPr="00A76006" w:rsidRDefault="00D30D70" w:rsidP="00A76006">
            <w:pPr>
              <w:widowControl w:val="0"/>
              <w:spacing w:before="0" w:after="0"/>
              <w:ind w:firstLine="0"/>
            </w:pPr>
            <w:r w:rsidRPr="00A76006">
              <w:t>Hiển thị tiêu đề pop-up “Xác nhận đền sách”</w:t>
            </w:r>
          </w:p>
        </w:tc>
        <w:tc>
          <w:tcPr>
            <w:tcW w:w="2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4E1AF6B" w14:textId="77777777" w:rsidR="00D30D70" w:rsidRPr="00A76006" w:rsidRDefault="00D30D70" w:rsidP="00A76006">
            <w:pPr>
              <w:widowControl w:val="0"/>
              <w:spacing w:before="0" w:after="0"/>
              <w:ind w:firstLine="0"/>
            </w:pPr>
          </w:p>
        </w:tc>
      </w:tr>
      <w:tr w:rsidR="00D30D70" w:rsidRPr="00A76006" w14:paraId="329DFE60"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420AB5" w14:textId="77777777" w:rsidR="00D30D70" w:rsidRPr="00A76006" w:rsidRDefault="00D30D70" w:rsidP="00A76006">
            <w:pPr>
              <w:widowControl w:val="0"/>
              <w:spacing w:before="0" w:after="0"/>
              <w:ind w:firstLine="0"/>
              <w:jc w:val="center"/>
            </w:pPr>
            <w:r w:rsidRPr="00A76006">
              <w:t>2</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6A1ACF9" w14:textId="77777777" w:rsidR="00D30D70" w:rsidRPr="00A76006" w:rsidRDefault="00D30D70" w:rsidP="00A76006">
            <w:pPr>
              <w:widowControl w:val="0"/>
              <w:spacing w:before="0" w:after="0"/>
              <w:ind w:firstLine="0"/>
              <w:jc w:val="center"/>
            </w:pPr>
            <w:r w:rsidRPr="00A76006">
              <w:t>Label / Text</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375C9F7" w14:textId="77777777" w:rsidR="00D30D70" w:rsidRPr="00A76006" w:rsidRDefault="00D30D70" w:rsidP="00A76006">
            <w:pPr>
              <w:widowControl w:val="0"/>
              <w:spacing w:before="0" w:after="0"/>
              <w:ind w:firstLine="0"/>
            </w:pPr>
            <w:r w:rsidRPr="00A76006">
              <w:t>Hiển thị cứng nhãn “Mã hồ sơ”</w:t>
            </w:r>
          </w:p>
        </w:tc>
        <w:tc>
          <w:tcPr>
            <w:tcW w:w="2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8D1C5CC" w14:textId="77777777" w:rsidR="00D30D70" w:rsidRPr="00A76006" w:rsidRDefault="00D30D70" w:rsidP="00A76006">
            <w:pPr>
              <w:widowControl w:val="0"/>
              <w:spacing w:before="0" w:after="0"/>
              <w:ind w:firstLine="0"/>
            </w:pPr>
          </w:p>
        </w:tc>
      </w:tr>
      <w:tr w:rsidR="00D30D70" w:rsidRPr="00A76006" w14:paraId="3F228D31" w14:textId="77777777" w:rsidTr="00920B9B">
        <w:trPr>
          <w:trHeight w:val="31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234657D" w14:textId="77777777" w:rsidR="00D30D70" w:rsidRPr="00A76006" w:rsidRDefault="00D30D70" w:rsidP="00A76006">
            <w:pPr>
              <w:widowControl w:val="0"/>
              <w:spacing w:before="0" w:after="0"/>
              <w:ind w:firstLine="0"/>
              <w:jc w:val="center"/>
            </w:pPr>
            <w:r w:rsidRPr="00A76006">
              <w:t>3</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266A96" w14:textId="77777777" w:rsidR="00D30D70" w:rsidRPr="00A76006" w:rsidRDefault="00D30D70" w:rsidP="00A76006">
            <w:pPr>
              <w:widowControl w:val="0"/>
              <w:spacing w:before="0" w:after="0"/>
              <w:ind w:firstLine="0"/>
              <w:jc w:val="center"/>
            </w:pPr>
            <w:r w:rsidRPr="00A76006">
              <w:t>Text</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D3F832" w14:textId="77777777" w:rsidR="00D30D70" w:rsidRPr="00A76006" w:rsidRDefault="00D30D70" w:rsidP="00A76006">
            <w:pPr>
              <w:widowControl w:val="0"/>
              <w:spacing w:before="0" w:after="0"/>
              <w:ind w:firstLine="0"/>
            </w:pPr>
            <w:r w:rsidRPr="00A76006">
              <w:t>Hiển thị mã hồ sơ tương ứng</w:t>
            </w:r>
          </w:p>
        </w:tc>
        <w:tc>
          <w:tcPr>
            <w:tcW w:w="2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1E59218" w14:textId="77777777" w:rsidR="00D30D70" w:rsidRPr="00A76006" w:rsidRDefault="00D30D70" w:rsidP="00A76006">
            <w:pPr>
              <w:widowControl w:val="0"/>
              <w:spacing w:before="0" w:after="0"/>
              <w:ind w:firstLine="0"/>
            </w:pPr>
          </w:p>
        </w:tc>
      </w:tr>
      <w:tr w:rsidR="00D30D70" w:rsidRPr="00A76006" w14:paraId="64A24E9F" w14:textId="77777777" w:rsidTr="00920B9B">
        <w:trPr>
          <w:trHeight w:val="31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8F6EEA" w14:textId="77777777" w:rsidR="00D30D70" w:rsidRPr="00A76006" w:rsidRDefault="00D30D70" w:rsidP="00A76006">
            <w:pPr>
              <w:widowControl w:val="0"/>
              <w:spacing w:before="0" w:after="0"/>
              <w:ind w:firstLine="0"/>
              <w:jc w:val="center"/>
            </w:pPr>
            <w:r w:rsidRPr="00A76006">
              <w:t>4</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89EBFE1" w14:textId="77777777" w:rsidR="00D30D70" w:rsidRPr="00A76006" w:rsidRDefault="00D30D70" w:rsidP="00A76006">
            <w:pPr>
              <w:widowControl w:val="0"/>
              <w:spacing w:before="0" w:after="0"/>
              <w:ind w:firstLine="0"/>
              <w:jc w:val="center"/>
            </w:pPr>
            <w:r w:rsidRPr="00A76006">
              <w:t>Label / Text</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D33EF68" w14:textId="77777777" w:rsidR="00D30D70" w:rsidRPr="00A76006" w:rsidRDefault="00D30D70" w:rsidP="00A76006">
            <w:pPr>
              <w:widowControl w:val="0"/>
              <w:spacing w:before="0" w:after="0"/>
              <w:ind w:firstLine="0"/>
            </w:pPr>
            <w:r w:rsidRPr="00A76006">
              <w:t>Hiển thị cứng nhãn “Sách cần đền”</w:t>
            </w:r>
          </w:p>
        </w:tc>
        <w:tc>
          <w:tcPr>
            <w:tcW w:w="2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744C5D" w14:textId="77777777" w:rsidR="00D30D70" w:rsidRPr="00A76006" w:rsidRDefault="00D30D70" w:rsidP="00A76006">
            <w:pPr>
              <w:widowControl w:val="0"/>
              <w:spacing w:before="0" w:after="0"/>
              <w:ind w:firstLine="0"/>
            </w:pPr>
          </w:p>
        </w:tc>
      </w:tr>
      <w:tr w:rsidR="00D30D70" w:rsidRPr="00A76006" w14:paraId="2A762DCD" w14:textId="77777777" w:rsidTr="00920B9B">
        <w:trPr>
          <w:trHeight w:val="79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AF0480" w14:textId="77777777" w:rsidR="00D30D70" w:rsidRPr="00A76006" w:rsidRDefault="00D30D70" w:rsidP="00A76006">
            <w:pPr>
              <w:widowControl w:val="0"/>
              <w:spacing w:before="0" w:after="0"/>
              <w:ind w:firstLine="0"/>
              <w:jc w:val="center"/>
            </w:pPr>
            <w:r w:rsidRPr="00A76006">
              <w:t>5</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24C7B10" w14:textId="77777777" w:rsidR="00D30D70" w:rsidRPr="00A76006" w:rsidRDefault="00D30D70" w:rsidP="00A76006">
            <w:pPr>
              <w:widowControl w:val="0"/>
              <w:spacing w:before="0" w:after="0"/>
              <w:ind w:firstLine="0"/>
              <w:jc w:val="center"/>
            </w:pPr>
            <w:r w:rsidRPr="00A76006">
              <w:t>Text</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1A0979" w14:textId="77777777" w:rsidR="00D30D70" w:rsidRPr="00A76006" w:rsidRDefault="00D30D70" w:rsidP="00A76006">
            <w:pPr>
              <w:widowControl w:val="0"/>
              <w:spacing w:before="0" w:after="0"/>
              <w:ind w:firstLine="0"/>
            </w:pPr>
            <w:r w:rsidRPr="00A76006">
              <w:t>Hiển thị tên sách cần đền</w:t>
            </w:r>
          </w:p>
        </w:tc>
        <w:tc>
          <w:tcPr>
            <w:tcW w:w="2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0EA601E" w14:textId="77777777" w:rsidR="00D30D70" w:rsidRPr="00A76006" w:rsidRDefault="00D30D70" w:rsidP="00A76006">
            <w:pPr>
              <w:widowControl w:val="0"/>
              <w:spacing w:before="0" w:after="0"/>
              <w:ind w:firstLine="0"/>
            </w:pPr>
          </w:p>
        </w:tc>
      </w:tr>
      <w:tr w:rsidR="00D30D70" w:rsidRPr="00A76006" w14:paraId="419D1FA3" w14:textId="77777777" w:rsidTr="00920B9B">
        <w:trPr>
          <w:trHeight w:val="79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C7CF37" w14:textId="77777777" w:rsidR="00D30D70" w:rsidRPr="00A76006" w:rsidRDefault="00D30D70" w:rsidP="00A76006">
            <w:pPr>
              <w:widowControl w:val="0"/>
              <w:spacing w:before="0" w:after="0"/>
              <w:ind w:firstLine="0"/>
              <w:jc w:val="center"/>
            </w:pPr>
            <w:r w:rsidRPr="00A76006">
              <w:t>6</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6653E3C" w14:textId="77777777" w:rsidR="00D30D70" w:rsidRPr="00A76006" w:rsidRDefault="00D30D70" w:rsidP="00A76006">
            <w:pPr>
              <w:widowControl w:val="0"/>
              <w:spacing w:before="0" w:after="0"/>
              <w:ind w:firstLine="0"/>
              <w:jc w:val="center"/>
            </w:pPr>
            <w:r w:rsidRPr="00A76006">
              <w:t>Label / Text</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51141B0" w14:textId="77777777" w:rsidR="00D30D70" w:rsidRPr="00A76006" w:rsidRDefault="00D30D70" w:rsidP="00A76006">
            <w:pPr>
              <w:widowControl w:val="0"/>
              <w:spacing w:before="0" w:after="0"/>
              <w:ind w:firstLine="0"/>
            </w:pPr>
            <w:r w:rsidRPr="00A76006">
              <w:t>Hiển thị cứng nhãn “Mã sách”</w:t>
            </w:r>
          </w:p>
        </w:tc>
        <w:tc>
          <w:tcPr>
            <w:tcW w:w="2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211D820" w14:textId="77777777" w:rsidR="00D30D70" w:rsidRPr="00A76006" w:rsidRDefault="00D30D70" w:rsidP="00A76006">
            <w:pPr>
              <w:widowControl w:val="0"/>
              <w:spacing w:before="0" w:after="0"/>
              <w:ind w:firstLine="0"/>
            </w:pPr>
          </w:p>
        </w:tc>
      </w:tr>
      <w:tr w:rsidR="00D30D70" w:rsidRPr="00A76006" w14:paraId="6EEB3475" w14:textId="77777777" w:rsidTr="00920B9B">
        <w:trPr>
          <w:trHeight w:val="784"/>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3D38C27" w14:textId="77777777" w:rsidR="00D30D70" w:rsidRPr="00A76006" w:rsidRDefault="00D30D70" w:rsidP="00A76006">
            <w:pPr>
              <w:widowControl w:val="0"/>
              <w:spacing w:before="0" w:after="0"/>
              <w:ind w:firstLine="0"/>
              <w:jc w:val="center"/>
            </w:pPr>
            <w:r w:rsidRPr="00A76006">
              <w:t>7</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B48923" w14:textId="77777777" w:rsidR="00D30D70" w:rsidRPr="00A76006" w:rsidRDefault="00D30D70" w:rsidP="00A76006">
            <w:pPr>
              <w:widowControl w:val="0"/>
              <w:spacing w:before="0" w:after="0"/>
              <w:ind w:firstLine="0"/>
              <w:jc w:val="center"/>
            </w:pPr>
            <w:r w:rsidRPr="00A76006">
              <w:t>Text</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FDDCCF" w14:textId="77777777" w:rsidR="00D30D70" w:rsidRPr="00A76006" w:rsidRDefault="00D30D70" w:rsidP="00A76006">
            <w:pPr>
              <w:widowControl w:val="0"/>
              <w:spacing w:before="0" w:after="0"/>
              <w:ind w:firstLine="0"/>
            </w:pPr>
            <w:r w:rsidRPr="00A76006">
              <w:t>Hiển thị mã sách</w:t>
            </w:r>
          </w:p>
        </w:tc>
        <w:tc>
          <w:tcPr>
            <w:tcW w:w="2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B0CA38D" w14:textId="77777777" w:rsidR="00D30D70" w:rsidRPr="00A76006" w:rsidRDefault="00D30D70" w:rsidP="00A76006">
            <w:pPr>
              <w:widowControl w:val="0"/>
              <w:spacing w:before="0" w:after="0"/>
              <w:ind w:firstLine="0"/>
            </w:pPr>
          </w:p>
        </w:tc>
      </w:tr>
      <w:tr w:rsidR="00D30D70" w:rsidRPr="00A76006" w14:paraId="701E223B"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485D58" w14:textId="77777777" w:rsidR="00D30D70" w:rsidRPr="00A76006" w:rsidRDefault="00D30D70" w:rsidP="00A76006">
            <w:pPr>
              <w:widowControl w:val="0"/>
              <w:spacing w:before="0" w:after="0"/>
              <w:ind w:firstLine="0"/>
              <w:jc w:val="center"/>
            </w:pPr>
            <w:r w:rsidRPr="00A76006">
              <w:t>8</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31E817" w14:textId="77777777" w:rsidR="00D30D70" w:rsidRPr="00A76006" w:rsidRDefault="00D30D70" w:rsidP="00A76006">
            <w:pPr>
              <w:widowControl w:val="0"/>
              <w:spacing w:before="0" w:after="0"/>
              <w:ind w:firstLine="0"/>
              <w:jc w:val="center"/>
            </w:pPr>
            <w:r w:rsidRPr="00A76006">
              <w:t>Label / Text</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CA17C25" w14:textId="77777777" w:rsidR="00D30D70" w:rsidRPr="00A76006" w:rsidRDefault="00D30D70" w:rsidP="00A76006">
            <w:pPr>
              <w:widowControl w:val="0"/>
              <w:spacing w:before="0" w:after="0"/>
              <w:ind w:firstLine="0"/>
            </w:pPr>
            <w:r w:rsidRPr="00A76006">
              <w:t>Hiển thị cứng nhãn “Người đền”</w:t>
            </w:r>
          </w:p>
        </w:tc>
        <w:tc>
          <w:tcPr>
            <w:tcW w:w="2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245D5A" w14:textId="77777777" w:rsidR="00D30D70" w:rsidRPr="00A76006" w:rsidRDefault="00D30D70" w:rsidP="00A76006">
            <w:pPr>
              <w:widowControl w:val="0"/>
              <w:spacing w:before="0" w:after="0"/>
              <w:ind w:firstLine="0"/>
            </w:pPr>
          </w:p>
        </w:tc>
      </w:tr>
      <w:tr w:rsidR="00D30D70" w:rsidRPr="00A76006" w14:paraId="357FCBF3"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1417C9" w14:textId="77777777" w:rsidR="00D30D70" w:rsidRPr="00A76006" w:rsidRDefault="00D30D70" w:rsidP="00A76006">
            <w:pPr>
              <w:widowControl w:val="0"/>
              <w:spacing w:before="0" w:after="0"/>
              <w:ind w:firstLine="0"/>
              <w:jc w:val="center"/>
            </w:pPr>
            <w:r w:rsidRPr="00A76006">
              <w:t>9</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E158A7" w14:textId="77777777" w:rsidR="00D30D70" w:rsidRPr="00A76006" w:rsidRDefault="00D30D70" w:rsidP="00A76006">
            <w:pPr>
              <w:widowControl w:val="0"/>
              <w:spacing w:before="0" w:after="0"/>
              <w:ind w:firstLine="0"/>
              <w:jc w:val="center"/>
            </w:pPr>
            <w:r w:rsidRPr="00A76006">
              <w:t>Text</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012E850" w14:textId="77777777" w:rsidR="00D30D70" w:rsidRPr="00A76006" w:rsidRDefault="00D30D70" w:rsidP="00A76006">
            <w:pPr>
              <w:widowControl w:val="0"/>
              <w:spacing w:before="0" w:after="0"/>
              <w:ind w:firstLine="0"/>
            </w:pPr>
            <w:r w:rsidRPr="00A76006">
              <w:t>Hiển thị tên người đền</w:t>
            </w:r>
          </w:p>
        </w:tc>
        <w:tc>
          <w:tcPr>
            <w:tcW w:w="2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67499D" w14:textId="77777777" w:rsidR="00D30D70" w:rsidRPr="00A76006" w:rsidRDefault="00D30D70" w:rsidP="00A76006">
            <w:pPr>
              <w:widowControl w:val="0"/>
              <w:spacing w:before="0" w:after="0"/>
              <w:ind w:firstLine="0"/>
            </w:pPr>
          </w:p>
        </w:tc>
      </w:tr>
      <w:tr w:rsidR="00D30D70" w:rsidRPr="00A76006" w14:paraId="1910500D"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2C000CC" w14:textId="77777777" w:rsidR="00D30D70" w:rsidRPr="00A76006" w:rsidRDefault="00D30D70" w:rsidP="00A76006">
            <w:pPr>
              <w:widowControl w:val="0"/>
              <w:spacing w:before="0" w:after="0"/>
              <w:ind w:firstLine="0"/>
              <w:jc w:val="center"/>
            </w:pPr>
            <w:r w:rsidRPr="00A76006">
              <w:t>10</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AEB4B95" w14:textId="77777777" w:rsidR="00D30D70" w:rsidRPr="00A76006" w:rsidRDefault="00D30D70" w:rsidP="00A76006">
            <w:pPr>
              <w:widowControl w:val="0"/>
              <w:spacing w:before="0" w:after="0"/>
              <w:ind w:firstLine="0"/>
              <w:jc w:val="center"/>
            </w:pPr>
            <w:r w:rsidRPr="00A76006">
              <w:t>Label / Text</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BF52D2" w14:textId="77777777" w:rsidR="00D30D70" w:rsidRPr="00A76006" w:rsidRDefault="00D30D70" w:rsidP="00A76006">
            <w:pPr>
              <w:widowControl w:val="0"/>
              <w:spacing w:before="0" w:after="0"/>
              <w:ind w:firstLine="0"/>
            </w:pPr>
            <w:r w:rsidRPr="00A76006">
              <w:t>Hiển thị nhãn “Ngày khai báo”.</w:t>
            </w:r>
          </w:p>
        </w:tc>
        <w:tc>
          <w:tcPr>
            <w:tcW w:w="2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D91BE6" w14:textId="77777777" w:rsidR="00D30D70" w:rsidRPr="00A76006" w:rsidRDefault="00D30D70" w:rsidP="00A76006">
            <w:pPr>
              <w:widowControl w:val="0"/>
              <w:spacing w:before="0" w:after="0"/>
              <w:ind w:firstLine="0"/>
            </w:pPr>
          </w:p>
        </w:tc>
      </w:tr>
      <w:tr w:rsidR="00D30D70" w:rsidRPr="00A76006" w14:paraId="77692E5F"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DBC230" w14:textId="77777777" w:rsidR="00D30D70" w:rsidRPr="00A76006" w:rsidRDefault="00D30D70" w:rsidP="00A76006">
            <w:pPr>
              <w:widowControl w:val="0"/>
              <w:spacing w:before="0" w:after="0"/>
              <w:ind w:firstLine="0"/>
              <w:jc w:val="center"/>
            </w:pPr>
            <w:r w:rsidRPr="00A76006">
              <w:t>11</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B57F83" w14:textId="77777777" w:rsidR="00D30D70" w:rsidRPr="00A76006" w:rsidRDefault="00D30D70" w:rsidP="00A76006">
            <w:pPr>
              <w:widowControl w:val="0"/>
              <w:spacing w:before="0" w:after="0"/>
              <w:ind w:firstLine="0"/>
              <w:jc w:val="center"/>
            </w:pPr>
            <w:r w:rsidRPr="00A76006">
              <w:t>Text</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E9706B" w14:textId="77777777" w:rsidR="00D30D70" w:rsidRPr="00A76006" w:rsidRDefault="00D30D70" w:rsidP="00A76006">
            <w:pPr>
              <w:widowControl w:val="0"/>
              <w:spacing w:before="0" w:after="0"/>
              <w:ind w:firstLine="0"/>
            </w:pPr>
            <w:r w:rsidRPr="00A76006">
              <w:t>Hiển thị ngày khai báo mất</w:t>
            </w:r>
          </w:p>
        </w:tc>
        <w:tc>
          <w:tcPr>
            <w:tcW w:w="2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58AC30A" w14:textId="77777777" w:rsidR="00D30D70" w:rsidRPr="00A76006" w:rsidRDefault="00D30D70" w:rsidP="00A76006">
            <w:pPr>
              <w:widowControl w:val="0"/>
              <w:spacing w:before="0" w:after="0"/>
              <w:ind w:firstLine="0"/>
            </w:pPr>
          </w:p>
        </w:tc>
      </w:tr>
      <w:tr w:rsidR="00D30D70" w:rsidRPr="00A76006" w14:paraId="7E54BE79"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24E741" w14:textId="77777777" w:rsidR="00D30D70" w:rsidRPr="00A76006" w:rsidRDefault="00D30D70" w:rsidP="00A76006">
            <w:pPr>
              <w:widowControl w:val="0"/>
              <w:spacing w:before="0" w:after="0"/>
              <w:ind w:firstLine="0"/>
              <w:jc w:val="center"/>
            </w:pPr>
            <w:r w:rsidRPr="00A76006">
              <w:t>12</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C85C17" w14:textId="77777777" w:rsidR="00D30D70" w:rsidRPr="00A76006" w:rsidRDefault="00D30D70" w:rsidP="00A76006">
            <w:pPr>
              <w:widowControl w:val="0"/>
              <w:spacing w:before="0" w:after="0"/>
              <w:ind w:firstLine="0"/>
              <w:jc w:val="center"/>
            </w:pPr>
            <w:r w:rsidRPr="00A76006">
              <w:t>Button</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81B008" w14:textId="77777777" w:rsidR="00D30D70" w:rsidRPr="00A76006" w:rsidRDefault="00D30D70" w:rsidP="00A76006">
            <w:pPr>
              <w:widowControl w:val="0"/>
              <w:spacing w:before="0" w:after="0"/>
              <w:ind w:firstLine="0"/>
            </w:pPr>
            <w:r w:rsidRPr="00A76006">
              <w:t>Hiển thị tiêu đề cứng “Huỷ”</w:t>
            </w:r>
          </w:p>
          <w:p w14:paraId="364AD5EF" w14:textId="77777777" w:rsidR="00D30D70" w:rsidRPr="00A76006" w:rsidRDefault="00D30D70" w:rsidP="00A76006">
            <w:pPr>
              <w:widowControl w:val="0"/>
              <w:spacing w:before="0" w:after="0"/>
              <w:ind w:firstLine="0"/>
            </w:pPr>
            <w:r w:rsidRPr="00A76006">
              <w:t>Sự kiện: Khi nhấn vào thì hệ thống tiến hành đóng pop-up, không lưu thay đổi.</w:t>
            </w:r>
          </w:p>
        </w:tc>
        <w:tc>
          <w:tcPr>
            <w:tcW w:w="2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FE000C" w14:textId="77777777" w:rsidR="00D30D70" w:rsidRPr="00A76006" w:rsidRDefault="00D30D70" w:rsidP="00A76006">
            <w:pPr>
              <w:widowControl w:val="0"/>
              <w:spacing w:before="0" w:after="0"/>
              <w:ind w:firstLine="0"/>
            </w:pPr>
          </w:p>
        </w:tc>
      </w:tr>
      <w:tr w:rsidR="00D30D70" w:rsidRPr="00A76006" w14:paraId="5AE9FF8B"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1C1A60" w14:textId="77777777" w:rsidR="00D30D70" w:rsidRPr="00A76006" w:rsidRDefault="00D30D70" w:rsidP="00A76006">
            <w:pPr>
              <w:widowControl w:val="0"/>
              <w:spacing w:before="0" w:after="0"/>
              <w:ind w:firstLine="0"/>
              <w:jc w:val="center"/>
            </w:pPr>
            <w:r w:rsidRPr="00A76006">
              <w:lastRenderedPageBreak/>
              <w:t>13</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52C9671" w14:textId="77777777" w:rsidR="00D30D70" w:rsidRPr="00A76006" w:rsidRDefault="00D30D70" w:rsidP="00A76006">
            <w:pPr>
              <w:widowControl w:val="0"/>
              <w:spacing w:before="0" w:after="0"/>
              <w:ind w:firstLine="0"/>
              <w:jc w:val="center"/>
            </w:pPr>
            <w:r w:rsidRPr="00A76006">
              <w:t>Button</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A941E0D" w14:textId="77777777" w:rsidR="00D30D70" w:rsidRPr="00A76006" w:rsidRDefault="00D30D70" w:rsidP="00A76006">
            <w:pPr>
              <w:widowControl w:val="0"/>
              <w:spacing w:before="0" w:after="0"/>
              <w:ind w:firstLine="0"/>
            </w:pPr>
            <w:r w:rsidRPr="00A76006">
              <w:t>Hiển thị tiêu đề cứng “Xác nhận”</w:t>
            </w:r>
          </w:p>
          <w:p w14:paraId="4F51D0FB" w14:textId="77777777" w:rsidR="00D30D70" w:rsidRPr="00A76006" w:rsidRDefault="00D30D70" w:rsidP="00A76006">
            <w:pPr>
              <w:widowControl w:val="0"/>
              <w:spacing w:before="0" w:after="0"/>
              <w:ind w:firstLine="0"/>
            </w:pPr>
            <w:r w:rsidRPr="00A76006">
              <w:t>Sự kiện: Khi nhấn vào thì hệ thống hiển thị thông báo “Xác nhận đền sách thành công” nếu lưu thành công, hiển thị thông báo “Xác nhận đền sách thất bại” nếu lưu thất bại</w:t>
            </w:r>
          </w:p>
        </w:tc>
        <w:tc>
          <w:tcPr>
            <w:tcW w:w="2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CB1B7B" w14:textId="77777777" w:rsidR="00D30D70" w:rsidRPr="00A76006" w:rsidRDefault="00D30D70" w:rsidP="00A76006">
            <w:pPr>
              <w:widowControl w:val="0"/>
              <w:spacing w:before="0" w:after="0"/>
              <w:ind w:firstLine="0"/>
            </w:pPr>
          </w:p>
        </w:tc>
      </w:tr>
      <w:tr w:rsidR="00D30D70" w:rsidRPr="00A76006" w14:paraId="667A02E7" w14:textId="77777777" w:rsidTr="00920B9B">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DFD6ABC" w14:textId="77777777" w:rsidR="00D30D70" w:rsidRPr="00A76006" w:rsidRDefault="00D30D70" w:rsidP="00A76006">
            <w:pPr>
              <w:widowControl w:val="0"/>
              <w:spacing w:before="0" w:after="0"/>
              <w:ind w:firstLine="0"/>
              <w:jc w:val="center"/>
            </w:pPr>
            <w:r w:rsidRPr="00A76006">
              <w:t>14</w:t>
            </w:r>
          </w:p>
        </w:tc>
        <w:tc>
          <w:tcPr>
            <w:tcW w:w="9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DF49612" w14:textId="77777777" w:rsidR="00D30D70" w:rsidRPr="00A76006" w:rsidRDefault="00D30D70" w:rsidP="00A76006">
            <w:pPr>
              <w:widowControl w:val="0"/>
              <w:spacing w:before="0" w:after="0"/>
              <w:ind w:firstLine="0"/>
              <w:jc w:val="center"/>
            </w:pPr>
            <w:r w:rsidRPr="00A76006">
              <w:t>Button</w:t>
            </w:r>
          </w:p>
        </w:tc>
        <w:tc>
          <w:tcPr>
            <w:tcW w:w="6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B2E2056" w14:textId="77777777" w:rsidR="00D30D70" w:rsidRPr="00A76006" w:rsidRDefault="00D30D70" w:rsidP="00A76006">
            <w:pPr>
              <w:widowControl w:val="0"/>
              <w:spacing w:before="0" w:after="0"/>
              <w:ind w:firstLine="0"/>
            </w:pPr>
            <w:r w:rsidRPr="00A76006">
              <w:t>Hiển thị icon “X” đóng pop-up</w:t>
            </w:r>
          </w:p>
          <w:p w14:paraId="039B3706" w14:textId="77777777" w:rsidR="00D30D70" w:rsidRPr="00A76006" w:rsidRDefault="00D30D70" w:rsidP="00A76006">
            <w:pPr>
              <w:widowControl w:val="0"/>
              <w:spacing w:before="0" w:after="0"/>
              <w:ind w:firstLine="0"/>
            </w:pPr>
            <w:r w:rsidRPr="00A76006">
              <w:t>Sự kiện: Khi nhấn vào thì hệ thống tiến hành đóng pop-up, không lưu thay đổi.</w:t>
            </w:r>
          </w:p>
        </w:tc>
        <w:tc>
          <w:tcPr>
            <w:tcW w:w="22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9A81FF" w14:textId="77777777" w:rsidR="00D30D70" w:rsidRPr="00A76006" w:rsidRDefault="00D30D70" w:rsidP="00A76006">
            <w:pPr>
              <w:widowControl w:val="0"/>
              <w:spacing w:before="0" w:after="0"/>
              <w:ind w:firstLine="0"/>
            </w:pPr>
          </w:p>
        </w:tc>
      </w:tr>
    </w:tbl>
    <w:p w14:paraId="12964044" w14:textId="77777777" w:rsidR="00D30D70" w:rsidRPr="00A76006" w:rsidRDefault="00D30D70" w:rsidP="00A76006">
      <w:pPr>
        <w:pStyle w:val="Heading2"/>
        <w:spacing w:before="0"/>
        <w:rPr>
          <w:rFonts w:eastAsia="Times" w:cs="Times New Roman"/>
          <w:sz w:val="26"/>
        </w:rPr>
      </w:pPr>
      <w:bookmarkStart w:id="86" w:name="_Toc220358518"/>
      <w:r w:rsidRPr="00A76006">
        <w:rPr>
          <w:rFonts w:eastAsia="Times" w:cs="Times New Roman"/>
          <w:sz w:val="26"/>
        </w:rPr>
        <w:t>Chức năng quản lý sách</w:t>
      </w:r>
      <w:bookmarkEnd w:id="86"/>
    </w:p>
    <w:p w14:paraId="292C32DE" w14:textId="77777777" w:rsidR="00D30D70" w:rsidRPr="00A76006" w:rsidRDefault="00D30D70" w:rsidP="00A76006">
      <w:pPr>
        <w:pStyle w:val="Heading3"/>
        <w:spacing w:before="0"/>
        <w:rPr>
          <w:rFonts w:eastAsia="Times" w:cs="Times New Roman"/>
          <w:sz w:val="26"/>
          <w:szCs w:val="26"/>
        </w:rPr>
      </w:pPr>
      <w:bookmarkStart w:id="87" w:name="_Toc220358519"/>
      <w:r w:rsidRPr="00A76006">
        <w:rPr>
          <w:rFonts w:eastAsia="Times" w:cs="Times New Roman"/>
          <w:sz w:val="26"/>
          <w:szCs w:val="26"/>
        </w:rPr>
        <w:t>Màn hình thêm sách mới</w:t>
      </w:r>
      <w:bookmarkEnd w:id="87"/>
      <w:r w:rsidRPr="00A76006">
        <w:rPr>
          <w:rFonts w:eastAsia="Times" w:cs="Times New Roman"/>
          <w:sz w:val="26"/>
          <w:szCs w:val="26"/>
        </w:rPr>
        <w:t xml:space="preserve"> </w:t>
      </w:r>
    </w:p>
    <w:p w14:paraId="1FA8310A" w14:textId="77777777" w:rsidR="00D30D70" w:rsidRPr="00A76006" w:rsidRDefault="00D30D70" w:rsidP="00A76006">
      <w:pPr>
        <w:spacing w:before="0" w:after="0"/>
      </w:pPr>
      <w:r w:rsidRPr="00A76006">
        <w:rPr>
          <w:noProof/>
        </w:rPr>
        <w:drawing>
          <wp:inline distT="114300" distB="114300" distL="114300" distR="114300" wp14:anchorId="5C643AEE" wp14:editId="0C35B493">
            <wp:extent cx="5731200" cy="4584700"/>
            <wp:effectExtent l="0" t="0" r="0" b="0"/>
            <wp:docPr id="2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0"/>
                    <a:srcRect/>
                    <a:stretch>
                      <a:fillRect/>
                    </a:stretch>
                  </pic:blipFill>
                  <pic:spPr>
                    <a:xfrm>
                      <a:off x="0" y="0"/>
                      <a:ext cx="5731200" cy="4584700"/>
                    </a:xfrm>
                    <a:prstGeom prst="rect">
                      <a:avLst/>
                    </a:prstGeom>
                    <a:ln/>
                  </pic:spPr>
                </pic:pic>
              </a:graphicData>
            </a:graphic>
          </wp:inline>
        </w:drawing>
      </w:r>
    </w:p>
    <w:p w14:paraId="126DFD90" w14:textId="77777777" w:rsidR="00D30D70" w:rsidRPr="00A76006" w:rsidRDefault="00D30D70" w:rsidP="00A76006">
      <w:pPr>
        <w:spacing w:before="0" w:after="0"/>
      </w:pPr>
    </w:p>
    <w:p w14:paraId="053F5953" w14:textId="77777777" w:rsidR="00314C44" w:rsidRPr="00A76006" w:rsidRDefault="00314C44" w:rsidP="00A76006">
      <w:pPr>
        <w:spacing w:before="0" w:after="0"/>
      </w:pPr>
    </w:p>
    <w:tbl>
      <w:tblPr>
        <w:tblW w:w="100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1"/>
        <w:gridCol w:w="1417"/>
        <w:gridCol w:w="5670"/>
        <w:gridCol w:w="2127"/>
      </w:tblGrid>
      <w:tr w:rsidR="00D30D70" w:rsidRPr="00A76006" w14:paraId="46BF7BD9" w14:textId="77777777" w:rsidTr="00314C44">
        <w:tc>
          <w:tcPr>
            <w:tcW w:w="841" w:type="dxa"/>
            <w:shd w:val="clear" w:color="auto" w:fill="FBE4D5" w:themeFill="accent2" w:themeFillTint="33"/>
            <w:tcMar>
              <w:top w:w="100" w:type="dxa"/>
              <w:left w:w="100" w:type="dxa"/>
              <w:bottom w:w="100" w:type="dxa"/>
              <w:right w:w="100" w:type="dxa"/>
            </w:tcMar>
          </w:tcPr>
          <w:p w14:paraId="20A5483E" w14:textId="77777777" w:rsidR="00D30D70" w:rsidRPr="00A76006" w:rsidRDefault="00D30D70" w:rsidP="00A76006">
            <w:pPr>
              <w:widowControl w:val="0"/>
              <w:spacing w:before="0" w:after="0"/>
              <w:ind w:firstLine="0"/>
              <w:jc w:val="center"/>
              <w:rPr>
                <w:b/>
                <w:bCs/>
              </w:rPr>
            </w:pPr>
            <w:r w:rsidRPr="00A76006">
              <w:rPr>
                <w:b/>
                <w:bCs/>
              </w:rPr>
              <w:t>STT</w:t>
            </w:r>
          </w:p>
        </w:tc>
        <w:tc>
          <w:tcPr>
            <w:tcW w:w="1417" w:type="dxa"/>
            <w:shd w:val="clear" w:color="auto" w:fill="FBE4D5" w:themeFill="accent2" w:themeFillTint="33"/>
            <w:tcMar>
              <w:top w:w="100" w:type="dxa"/>
              <w:left w:w="100" w:type="dxa"/>
              <w:bottom w:w="100" w:type="dxa"/>
              <w:right w:w="100" w:type="dxa"/>
            </w:tcMar>
          </w:tcPr>
          <w:p w14:paraId="7FD13E92" w14:textId="77777777" w:rsidR="00D30D70" w:rsidRPr="00A76006" w:rsidRDefault="00D30D70" w:rsidP="00A76006">
            <w:pPr>
              <w:widowControl w:val="0"/>
              <w:spacing w:before="0" w:after="0"/>
              <w:ind w:firstLine="0"/>
              <w:jc w:val="center"/>
              <w:rPr>
                <w:b/>
                <w:bCs/>
              </w:rPr>
            </w:pPr>
            <w:r w:rsidRPr="00A76006">
              <w:rPr>
                <w:b/>
                <w:bCs/>
              </w:rPr>
              <w:t>Tên</w:t>
            </w:r>
          </w:p>
        </w:tc>
        <w:tc>
          <w:tcPr>
            <w:tcW w:w="5670" w:type="dxa"/>
            <w:shd w:val="clear" w:color="auto" w:fill="FBE4D5" w:themeFill="accent2" w:themeFillTint="33"/>
            <w:tcMar>
              <w:top w:w="100" w:type="dxa"/>
              <w:left w:w="100" w:type="dxa"/>
              <w:bottom w:w="100" w:type="dxa"/>
              <w:right w:w="100" w:type="dxa"/>
            </w:tcMar>
          </w:tcPr>
          <w:p w14:paraId="195A7541" w14:textId="77777777" w:rsidR="00D30D70" w:rsidRPr="00A76006" w:rsidRDefault="00D30D70" w:rsidP="00A76006">
            <w:pPr>
              <w:widowControl w:val="0"/>
              <w:spacing w:before="0" w:after="0"/>
              <w:ind w:firstLine="0"/>
              <w:jc w:val="center"/>
              <w:rPr>
                <w:b/>
                <w:bCs/>
              </w:rPr>
            </w:pPr>
            <w:r w:rsidRPr="00A76006">
              <w:rPr>
                <w:b/>
                <w:bCs/>
              </w:rPr>
              <w:t>Mô tả</w:t>
            </w:r>
          </w:p>
        </w:tc>
        <w:tc>
          <w:tcPr>
            <w:tcW w:w="2127" w:type="dxa"/>
            <w:shd w:val="clear" w:color="auto" w:fill="FBE4D5" w:themeFill="accent2" w:themeFillTint="33"/>
            <w:tcMar>
              <w:top w:w="100" w:type="dxa"/>
              <w:left w:w="100" w:type="dxa"/>
              <w:bottom w:w="100" w:type="dxa"/>
              <w:right w:w="100" w:type="dxa"/>
            </w:tcMar>
          </w:tcPr>
          <w:p w14:paraId="3E510F29" w14:textId="77777777" w:rsidR="00D30D70" w:rsidRPr="00A76006" w:rsidRDefault="00D30D70" w:rsidP="00A76006">
            <w:pPr>
              <w:widowControl w:val="0"/>
              <w:spacing w:before="0" w:after="0"/>
              <w:ind w:firstLine="0"/>
              <w:jc w:val="center"/>
              <w:rPr>
                <w:b/>
                <w:bCs/>
              </w:rPr>
            </w:pPr>
            <w:r w:rsidRPr="00A76006">
              <w:rPr>
                <w:b/>
                <w:bCs/>
              </w:rPr>
              <w:t>Ghi chú</w:t>
            </w:r>
          </w:p>
        </w:tc>
      </w:tr>
      <w:tr w:rsidR="00D30D70" w:rsidRPr="00A76006" w14:paraId="2BD3986C" w14:textId="77777777" w:rsidTr="00314C44">
        <w:tc>
          <w:tcPr>
            <w:tcW w:w="841" w:type="dxa"/>
            <w:shd w:val="clear" w:color="auto" w:fill="auto"/>
            <w:tcMar>
              <w:top w:w="100" w:type="dxa"/>
              <w:left w:w="100" w:type="dxa"/>
              <w:bottom w:w="100" w:type="dxa"/>
              <w:right w:w="100" w:type="dxa"/>
            </w:tcMar>
          </w:tcPr>
          <w:p w14:paraId="3AFF1983" w14:textId="683DB725" w:rsidR="00D30D70" w:rsidRPr="00A76006" w:rsidRDefault="00314C44" w:rsidP="00A76006">
            <w:pPr>
              <w:widowControl w:val="0"/>
              <w:spacing w:before="0" w:after="0"/>
            </w:pPr>
            <w:r w:rsidRPr="00A76006">
              <w:lastRenderedPageBreak/>
              <w:t>1</w:t>
            </w:r>
            <w:r w:rsidR="00D30D70" w:rsidRPr="00A76006">
              <w:t>1</w:t>
            </w:r>
          </w:p>
        </w:tc>
        <w:tc>
          <w:tcPr>
            <w:tcW w:w="1417" w:type="dxa"/>
            <w:shd w:val="clear" w:color="auto" w:fill="auto"/>
            <w:tcMar>
              <w:top w:w="100" w:type="dxa"/>
              <w:left w:w="100" w:type="dxa"/>
              <w:bottom w:w="100" w:type="dxa"/>
              <w:right w:w="100" w:type="dxa"/>
            </w:tcMar>
          </w:tcPr>
          <w:p w14:paraId="67827CB8" w14:textId="77777777" w:rsidR="00D30D70" w:rsidRPr="00A76006" w:rsidRDefault="00D30D70"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13F79FA6" w14:textId="77777777" w:rsidR="00D30D70" w:rsidRPr="00A76006" w:rsidRDefault="00D30D70" w:rsidP="00A76006">
            <w:pPr>
              <w:widowControl w:val="0"/>
              <w:spacing w:before="0" w:after="0"/>
              <w:ind w:firstLine="0"/>
            </w:pPr>
            <w:r w:rsidRPr="00A76006">
              <w:t>Hiển thị cứng dòng tiêu đề “Thêm sách mới”</w:t>
            </w:r>
          </w:p>
        </w:tc>
        <w:tc>
          <w:tcPr>
            <w:tcW w:w="2127" w:type="dxa"/>
            <w:shd w:val="clear" w:color="auto" w:fill="auto"/>
            <w:tcMar>
              <w:top w:w="100" w:type="dxa"/>
              <w:left w:w="100" w:type="dxa"/>
              <w:bottom w:w="100" w:type="dxa"/>
              <w:right w:w="100" w:type="dxa"/>
            </w:tcMar>
          </w:tcPr>
          <w:p w14:paraId="1DB46000" w14:textId="77777777" w:rsidR="00D30D70" w:rsidRPr="00A76006" w:rsidRDefault="00D30D70" w:rsidP="00A76006">
            <w:pPr>
              <w:widowControl w:val="0"/>
              <w:spacing w:before="0" w:after="0"/>
            </w:pPr>
          </w:p>
        </w:tc>
      </w:tr>
      <w:tr w:rsidR="00D30D70" w:rsidRPr="00A76006" w14:paraId="2018BEAB" w14:textId="77777777" w:rsidTr="00314C44">
        <w:tc>
          <w:tcPr>
            <w:tcW w:w="841" w:type="dxa"/>
            <w:shd w:val="clear" w:color="auto" w:fill="auto"/>
            <w:tcMar>
              <w:top w:w="100" w:type="dxa"/>
              <w:left w:w="100" w:type="dxa"/>
              <w:bottom w:w="100" w:type="dxa"/>
              <w:right w:w="100" w:type="dxa"/>
            </w:tcMar>
          </w:tcPr>
          <w:p w14:paraId="6F8B3874" w14:textId="22A804B3" w:rsidR="00D30D70" w:rsidRPr="00A76006" w:rsidRDefault="00314C44" w:rsidP="00A76006">
            <w:pPr>
              <w:widowControl w:val="0"/>
              <w:spacing w:before="0" w:after="0"/>
            </w:pPr>
            <w:r w:rsidRPr="00A76006">
              <w:t>2</w:t>
            </w:r>
            <w:r w:rsidR="00D30D70" w:rsidRPr="00A76006">
              <w:t>2</w:t>
            </w:r>
          </w:p>
        </w:tc>
        <w:tc>
          <w:tcPr>
            <w:tcW w:w="1417" w:type="dxa"/>
            <w:shd w:val="clear" w:color="auto" w:fill="auto"/>
            <w:tcMar>
              <w:top w:w="100" w:type="dxa"/>
              <w:left w:w="100" w:type="dxa"/>
              <w:bottom w:w="100" w:type="dxa"/>
              <w:right w:w="100" w:type="dxa"/>
            </w:tcMar>
          </w:tcPr>
          <w:p w14:paraId="4B01B672" w14:textId="77777777" w:rsidR="00D30D70" w:rsidRPr="00A76006" w:rsidRDefault="00D30D70"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1BC11A71" w14:textId="4D3915C0" w:rsidR="00D30D70" w:rsidRPr="00A76006" w:rsidRDefault="00D30D70" w:rsidP="00A76006">
            <w:pPr>
              <w:widowControl w:val="0"/>
              <w:spacing w:before="0" w:after="0"/>
              <w:ind w:firstLine="0"/>
            </w:pPr>
            <w:r w:rsidRPr="00A76006">
              <w:t>Hiển thị cứng dòng thông tin “Nhập đầy đủ thông tin</w:t>
            </w:r>
            <w:r w:rsidR="00F53E4D" w:rsidRPr="00A76006">
              <w:t xml:space="preserve"> </w:t>
            </w:r>
            <w:r w:rsidRPr="00A76006">
              <w:t>sách cần thêm vào thư viện”</w:t>
            </w:r>
          </w:p>
        </w:tc>
        <w:tc>
          <w:tcPr>
            <w:tcW w:w="2127" w:type="dxa"/>
            <w:shd w:val="clear" w:color="auto" w:fill="auto"/>
            <w:tcMar>
              <w:top w:w="100" w:type="dxa"/>
              <w:left w:w="100" w:type="dxa"/>
              <w:bottom w:w="100" w:type="dxa"/>
              <w:right w:w="100" w:type="dxa"/>
            </w:tcMar>
          </w:tcPr>
          <w:p w14:paraId="5A203186" w14:textId="77777777" w:rsidR="00D30D70" w:rsidRPr="00A76006" w:rsidRDefault="00D30D70" w:rsidP="00A76006">
            <w:pPr>
              <w:widowControl w:val="0"/>
              <w:spacing w:before="0" w:after="0"/>
            </w:pPr>
          </w:p>
        </w:tc>
      </w:tr>
      <w:tr w:rsidR="00D30D70" w:rsidRPr="00A76006" w14:paraId="466A9F18" w14:textId="77777777" w:rsidTr="00314C44">
        <w:tc>
          <w:tcPr>
            <w:tcW w:w="841" w:type="dxa"/>
            <w:shd w:val="clear" w:color="auto" w:fill="auto"/>
            <w:tcMar>
              <w:top w:w="100" w:type="dxa"/>
              <w:left w:w="100" w:type="dxa"/>
              <w:bottom w:w="100" w:type="dxa"/>
              <w:right w:w="100" w:type="dxa"/>
            </w:tcMar>
          </w:tcPr>
          <w:p w14:paraId="7057698E" w14:textId="22C8FCFA" w:rsidR="00D30D70" w:rsidRPr="00A76006" w:rsidRDefault="00314C44" w:rsidP="00A76006">
            <w:pPr>
              <w:widowControl w:val="0"/>
              <w:spacing w:before="0" w:after="0"/>
            </w:pPr>
            <w:r w:rsidRPr="00A76006">
              <w:t>3</w:t>
            </w:r>
            <w:r w:rsidR="00D30D70" w:rsidRPr="00A76006">
              <w:t>3</w:t>
            </w:r>
          </w:p>
        </w:tc>
        <w:tc>
          <w:tcPr>
            <w:tcW w:w="1417" w:type="dxa"/>
            <w:shd w:val="clear" w:color="auto" w:fill="auto"/>
            <w:tcMar>
              <w:top w:w="100" w:type="dxa"/>
              <w:left w:w="100" w:type="dxa"/>
              <w:bottom w:w="100" w:type="dxa"/>
              <w:right w:w="100" w:type="dxa"/>
            </w:tcMar>
          </w:tcPr>
          <w:p w14:paraId="647958B5" w14:textId="77777777" w:rsidR="00D30D70" w:rsidRPr="00A76006" w:rsidRDefault="00D30D70"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1E4CF5CB" w14:textId="77777777" w:rsidR="00D30D70" w:rsidRPr="00A76006" w:rsidRDefault="00D30D70" w:rsidP="00A76006">
            <w:pPr>
              <w:widowControl w:val="0"/>
              <w:spacing w:before="0" w:after="0"/>
              <w:ind w:firstLine="0"/>
            </w:pPr>
            <w:r w:rsidRPr="00A76006">
              <w:t>Hiển thị label “Tên sách”</w:t>
            </w:r>
          </w:p>
        </w:tc>
        <w:tc>
          <w:tcPr>
            <w:tcW w:w="2127" w:type="dxa"/>
            <w:shd w:val="clear" w:color="auto" w:fill="auto"/>
            <w:tcMar>
              <w:top w:w="100" w:type="dxa"/>
              <w:left w:w="100" w:type="dxa"/>
              <w:bottom w:w="100" w:type="dxa"/>
              <w:right w:w="100" w:type="dxa"/>
            </w:tcMar>
          </w:tcPr>
          <w:p w14:paraId="097E1EA7" w14:textId="77777777" w:rsidR="00D30D70" w:rsidRPr="00A76006" w:rsidRDefault="00D30D70" w:rsidP="00A76006">
            <w:pPr>
              <w:widowControl w:val="0"/>
              <w:spacing w:before="0" w:after="0"/>
            </w:pPr>
          </w:p>
        </w:tc>
      </w:tr>
      <w:tr w:rsidR="00D30D70" w:rsidRPr="00A76006" w14:paraId="588E1ACC" w14:textId="77777777" w:rsidTr="00314C44">
        <w:tc>
          <w:tcPr>
            <w:tcW w:w="841" w:type="dxa"/>
            <w:shd w:val="clear" w:color="auto" w:fill="auto"/>
            <w:tcMar>
              <w:top w:w="100" w:type="dxa"/>
              <w:left w:w="100" w:type="dxa"/>
              <w:bottom w:w="100" w:type="dxa"/>
              <w:right w:w="100" w:type="dxa"/>
            </w:tcMar>
          </w:tcPr>
          <w:p w14:paraId="227139B3" w14:textId="139DD445" w:rsidR="00D30D70" w:rsidRPr="00A76006" w:rsidRDefault="00314C44" w:rsidP="00A76006">
            <w:pPr>
              <w:widowControl w:val="0"/>
              <w:spacing w:before="0" w:after="0"/>
            </w:pPr>
            <w:r w:rsidRPr="00A76006">
              <w:t>4</w:t>
            </w:r>
            <w:r w:rsidR="00D30D70" w:rsidRPr="00A76006">
              <w:t>5</w:t>
            </w:r>
          </w:p>
        </w:tc>
        <w:tc>
          <w:tcPr>
            <w:tcW w:w="1417" w:type="dxa"/>
            <w:shd w:val="clear" w:color="auto" w:fill="auto"/>
            <w:tcMar>
              <w:top w:w="100" w:type="dxa"/>
              <w:left w:w="100" w:type="dxa"/>
              <w:bottom w:w="100" w:type="dxa"/>
              <w:right w:w="100" w:type="dxa"/>
            </w:tcMar>
          </w:tcPr>
          <w:p w14:paraId="6CBF4684" w14:textId="77777777" w:rsidR="00D30D70" w:rsidRPr="00A76006" w:rsidRDefault="00D30D70"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01012287" w14:textId="77777777" w:rsidR="00D30D70" w:rsidRPr="00A76006" w:rsidRDefault="00D30D70" w:rsidP="00A76006">
            <w:pPr>
              <w:widowControl w:val="0"/>
              <w:spacing w:before="0" w:after="0"/>
              <w:ind w:firstLine="0"/>
            </w:pPr>
            <w:r w:rsidRPr="00A76006">
              <w:t>Hiển thị vùng nhập tên sách</w:t>
            </w:r>
          </w:p>
        </w:tc>
        <w:tc>
          <w:tcPr>
            <w:tcW w:w="2127" w:type="dxa"/>
            <w:shd w:val="clear" w:color="auto" w:fill="auto"/>
            <w:tcMar>
              <w:top w:w="100" w:type="dxa"/>
              <w:left w:w="100" w:type="dxa"/>
              <w:bottom w:w="100" w:type="dxa"/>
              <w:right w:w="100" w:type="dxa"/>
            </w:tcMar>
          </w:tcPr>
          <w:p w14:paraId="2396502A" w14:textId="77777777" w:rsidR="00D30D70" w:rsidRPr="00A76006" w:rsidRDefault="00D30D70" w:rsidP="00A76006">
            <w:pPr>
              <w:widowControl w:val="0"/>
              <w:spacing w:before="0" w:after="0"/>
            </w:pPr>
          </w:p>
        </w:tc>
      </w:tr>
      <w:tr w:rsidR="00D30D70" w:rsidRPr="00A76006" w14:paraId="2EE1083B" w14:textId="77777777" w:rsidTr="00314C44">
        <w:tc>
          <w:tcPr>
            <w:tcW w:w="841" w:type="dxa"/>
            <w:shd w:val="clear" w:color="auto" w:fill="auto"/>
            <w:tcMar>
              <w:top w:w="100" w:type="dxa"/>
              <w:left w:w="100" w:type="dxa"/>
              <w:bottom w:w="100" w:type="dxa"/>
              <w:right w:w="100" w:type="dxa"/>
            </w:tcMar>
          </w:tcPr>
          <w:p w14:paraId="5EA6EAA6" w14:textId="28E51F8D" w:rsidR="00D30D70" w:rsidRPr="00A76006" w:rsidRDefault="00314C44" w:rsidP="00A76006">
            <w:pPr>
              <w:widowControl w:val="0"/>
              <w:spacing w:before="0" w:after="0"/>
            </w:pPr>
            <w:r w:rsidRPr="00A76006">
              <w:t>5</w:t>
            </w:r>
            <w:r w:rsidR="00D30D70" w:rsidRPr="00A76006">
              <w:t>6</w:t>
            </w:r>
          </w:p>
        </w:tc>
        <w:tc>
          <w:tcPr>
            <w:tcW w:w="1417" w:type="dxa"/>
            <w:shd w:val="clear" w:color="auto" w:fill="auto"/>
            <w:tcMar>
              <w:top w:w="100" w:type="dxa"/>
              <w:left w:w="100" w:type="dxa"/>
              <w:bottom w:w="100" w:type="dxa"/>
              <w:right w:w="100" w:type="dxa"/>
            </w:tcMar>
          </w:tcPr>
          <w:p w14:paraId="4484BF11" w14:textId="77777777" w:rsidR="00D30D70" w:rsidRPr="00A76006" w:rsidRDefault="00D30D70"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33A2C412" w14:textId="77777777" w:rsidR="00D30D70" w:rsidRPr="00A76006" w:rsidRDefault="00D30D70" w:rsidP="00A76006">
            <w:pPr>
              <w:widowControl w:val="0"/>
              <w:spacing w:before="0" w:after="0"/>
              <w:ind w:firstLine="0"/>
            </w:pPr>
            <w:r w:rsidRPr="00A76006">
              <w:t>Hiển thị label “Tác giả”</w:t>
            </w:r>
          </w:p>
        </w:tc>
        <w:tc>
          <w:tcPr>
            <w:tcW w:w="2127" w:type="dxa"/>
            <w:shd w:val="clear" w:color="auto" w:fill="auto"/>
            <w:tcMar>
              <w:top w:w="100" w:type="dxa"/>
              <w:left w:w="100" w:type="dxa"/>
              <w:bottom w:w="100" w:type="dxa"/>
              <w:right w:w="100" w:type="dxa"/>
            </w:tcMar>
          </w:tcPr>
          <w:p w14:paraId="0648B8AA" w14:textId="77777777" w:rsidR="00D30D70" w:rsidRPr="00A76006" w:rsidRDefault="00D30D70" w:rsidP="00A76006">
            <w:pPr>
              <w:widowControl w:val="0"/>
              <w:spacing w:before="0" w:after="0"/>
            </w:pPr>
          </w:p>
        </w:tc>
      </w:tr>
      <w:tr w:rsidR="00D30D70" w:rsidRPr="00A76006" w14:paraId="1E4851D0" w14:textId="77777777" w:rsidTr="00314C44">
        <w:tc>
          <w:tcPr>
            <w:tcW w:w="841" w:type="dxa"/>
            <w:shd w:val="clear" w:color="auto" w:fill="auto"/>
            <w:tcMar>
              <w:top w:w="100" w:type="dxa"/>
              <w:left w:w="100" w:type="dxa"/>
              <w:bottom w:w="100" w:type="dxa"/>
              <w:right w:w="100" w:type="dxa"/>
            </w:tcMar>
          </w:tcPr>
          <w:p w14:paraId="0A059B4D" w14:textId="78F83ECF" w:rsidR="00D30D70" w:rsidRPr="00A76006" w:rsidRDefault="00314C44" w:rsidP="00A76006">
            <w:pPr>
              <w:widowControl w:val="0"/>
              <w:spacing w:before="0" w:after="0"/>
            </w:pPr>
            <w:r w:rsidRPr="00A76006">
              <w:t>6</w:t>
            </w:r>
            <w:r w:rsidR="00D30D70" w:rsidRPr="00A76006">
              <w:t>7</w:t>
            </w:r>
          </w:p>
        </w:tc>
        <w:tc>
          <w:tcPr>
            <w:tcW w:w="1417" w:type="dxa"/>
            <w:shd w:val="clear" w:color="auto" w:fill="auto"/>
            <w:tcMar>
              <w:top w:w="100" w:type="dxa"/>
              <w:left w:w="100" w:type="dxa"/>
              <w:bottom w:w="100" w:type="dxa"/>
              <w:right w:w="100" w:type="dxa"/>
            </w:tcMar>
          </w:tcPr>
          <w:p w14:paraId="1423809D" w14:textId="77777777" w:rsidR="00D30D70" w:rsidRPr="00A76006" w:rsidRDefault="00D30D70"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3109BDE2" w14:textId="77777777" w:rsidR="00D30D70" w:rsidRPr="00A76006" w:rsidRDefault="00D30D70" w:rsidP="00A76006">
            <w:pPr>
              <w:widowControl w:val="0"/>
              <w:spacing w:before="0" w:after="0"/>
              <w:ind w:firstLine="0"/>
            </w:pPr>
            <w:r w:rsidRPr="00A76006">
              <w:t>Hiển thị vùng nhập tên tác giả</w:t>
            </w:r>
          </w:p>
        </w:tc>
        <w:tc>
          <w:tcPr>
            <w:tcW w:w="2127" w:type="dxa"/>
            <w:shd w:val="clear" w:color="auto" w:fill="auto"/>
            <w:tcMar>
              <w:top w:w="100" w:type="dxa"/>
              <w:left w:w="100" w:type="dxa"/>
              <w:bottom w:w="100" w:type="dxa"/>
              <w:right w:w="100" w:type="dxa"/>
            </w:tcMar>
          </w:tcPr>
          <w:p w14:paraId="5DC65F71" w14:textId="77777777" w:rsidR="00D30D70" w:rsidRPr="00A76006" w:rsidRDefault="00D30D70" w:rsidP="00A76006">
            <w:pPr>
              <w:widowControl w:val="0"/>
              <w:spacing w:before="0" w:after="0"/>
            </w:pPr>
          </w:p>
        </w:tc>
      </w:tr>
      <w:tr w:rsidR="00D30D70" w:rsidRPr="00A76006" w14:paraId="4E8C4CB1" w14:textId="77777777" w:rsidTr="00314C44">
        <w:tc>
          <w:tcPr>
            <w:tcW w:w="841" w:type="dxa"/>
            <w:shd w:val="clear" w:color="auto" w:fill="auto"/>
            <w:tcMar>
              <w:top w:w="100" w:type="dxa"/>
              <w:left w:w="100" w:type="dxa"/>
              <w:bottom w:w="100" w:type="dxa"/>
              <w:right w:w="100" w:type="dxa"/>
            </w:tcMar>
          </w:tcPr>
          <w:p w14:paraId="57775148" w14:textId="668E7C30" w:rsidR="00D30D70" w:rsidRPr="00A76006" w:rsidRDefault="00314C44" w:rsidP="00A76006">
            <w:pPr>
              <w:widowControl w:val="0"/>
              <w:spacing w:before="0" w:after="0"/>
            </w:pPr>
            <w:r w:rsidRPr="00A76006">
              <w:t>7</w:t>
            </w:r>
            <w:r w:rsidR="00D30D70" w:rsidRPr="00A76006">
              <w:t>8</w:t>
            </w:r>
          </w:p>
        </w:tc>
        <w:tc>
          <w:tcPr>
            <w:tcW w:w="1417" w:type="dxa"/>
            <w:shd w:val="clear" w:color="auto" w:fill="auto"/>
            <w:tcMar>
              <w:top w:w="100" w:type="dxa"/>
              <w:left w:w="100" w:type="dxa"/>
              <w:bottom w:w="100" w:type="dxa"/>
              <w:right w:w="100" w:type="dxa"/>
            </w:tcMar>
          </w:tcPr>
          <w:p w14:paraId="17762441" w14:textId="77777777" w:rsidR="00D30D70" w:rsidRPr="00A76006" w:rsidRDefault="00D30D70"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2A599713" w14:textId="77777777" w:rsidR="00D30D70" w:rsidRPr="00A76006" w:rsidRDefault="00D30D70" w:rsidP="00A76006">
            <w:pPr>
              <w:widowControl w:val="0"/>
              <w:spacing w:before="0" w:after="0"/>
              <w:ind w:firstLine="0"/>
            </w:pPr>
            <w:r w:rsidRPr="00A76006">
              <w:t>Hiển thị label “Thể loại”</w:t>
            </w:r>
          </w:p>
        </w:tc>
        <w:tc>
          <w:tcPr>
            <w:tcW w:w="2127" w:type="dxa"/>
            <w:shd w:val="clear" w:color="auto" w:fill="auto"/>
            <w:tcMar>
              <w:top w:w="100" w:type="dxa"/>
              <w:left w:w="100" w:type="dxa"/>
              <w:bottom w:w="100" w:type="dxa"/>
              <w:right w:w="100" w:type="dxa"/>
            </w:tcMar>
          </w:tcPr>
          <w:p w14:paraId="4A0575FD" w14:textId="77777777" w:rsidR="00D30D70" w:rsidRPr="00A76006" w:rsidRDefault="00D30D70" w:rsidP="00A76006">
            <w:pPr>
              <w:widowControl w:val="0"/>
              <w:spacing w:before="0" w:after="0"/>
            </w:pPr>
          </w:p>
        </w:tc>
      </w:tr>
      <w:tr w:rsidR="00D30D70" w:rsidRPr="00A76006" w14:paraId="7AD2B8E0" w14:textId="77777777" w:rsidTr="00314C44">
        <w:tc>
          <w:tcPr>
            <w:tcW w:w="841" w:type="dxa"/>
            <w:shd w:val="clear" w:color="auto" w:fill="auto"/>
            <w:tcMar>
              <w:top w:w="100" w:type="dxa"/>
              <w:left w:w="100" w:type="dxa"/>
              <w:bottom w:w="100" w:type="dxa"/>
              <w:right w:w="100" w:type="dxa"/>
            </w:tcMar>
          </w:tcPr>
          <w:p w14:paraId="7766FDB6" w14:textId="033F3A59" w:rsidR="00D30D70" w:rsidRPr="00A76006" w:rsidRDefault="00314C44" w:rsidP="00A76006">
            <w:pPr>
              <w:widowControl w:val="0"/>
              <w:spacing w:before="0" w:after="0"/>
            </w:pPr>
            <w:r w:rsidRPr="00A76006">
              <w:t>8</w:t>
            </w:r>
            <w:r w:rsidR="00D30D70" w:rsidRPr="00A76006">
              <w:t>9</w:t>
            </w:r>
          </w:p>
        </w:tc>
        <w:tc>
          <w:tcPr>
            <w:tcW w:w="1417" w:type="dxa"/>
            <w:shd w:val="clear" w:color="auto" w:fill="auto"/>
            <w:tcMar>
              <w:top w:w="100" w:type="dxa"/>
              <w:left w:w="100" w:type="dxa"/>
              <w:bottom w:w="100" w:type="dxa"/>
              <w:right w:w="100" w:type="dxa"/>
            </w:tcMar>
          </w:tcPr>
          <w:p w14:paraId="45202009" w14:textId="77777777" w:rsidR="00D30D70" w:rsidRPr="00A76006" w:rsidRDefault="00D30D70"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7C79C8EA" w14:textId="77777777" w:rsidR="00D30D70" w:rsidRPr="00A76006" w:rsidRDefault="00D30D70" w:rsidP="00A76006">
            <w:pPr>
              <w:widowControl w:val="0"/>
              <w:spacing w:before="0" w:after="0"/>
              <w:ind w:firstLine="0"/>
            </w:pPr>
            <w:r w:rsidRPr="00A76006">
              <w:t>Hiển thị vùng nhập thể loại</w:t>
            </w:r>
          </w:p>
        </w:tc>
        <w:tc>
          <w:tcPr>
            <w:tcW w:w="2127" w:type="dxa"/>
            <w:shd w:val="clear" w:color="auto" w:fill="auto"/>
            <w:tcMar>
              <w:top w:w="100" w:type="dxa"/>
              <w:left w:w="100" w:type="dxa"/>
              <w:bottom w:w="100" w:type="dxa"/>
              <w:right w:w="100" w:type="dxa"/>
            </w:tcMar>
          </w:tcPr>
          <w:p w14:paraId="671DBC6E" w14:textId="77777777" w:rsidR="00D30D70" w:rsidRPr="00A76006" w:rsidRDefault="00D30D70" w:rsidP="00A76006">
            <w:pPr>
              <w:widowControl w:val="0"/>
              <w:spacing w:before="0" w:after="0"/>
            </w:pPr>
          </w:p>
        </w:tc>
      </w:tr>
      <w:tr w:rsidR="00D30D70" w:rsidRPr="00A76006" w14:paraId="6ADEA790" w14:textId="77777777" w:rsidTr="00314C44">
        <w:tc>
          <w:tcPr>
            <w:tcW w:w="841" w:type="dxa"/>
            <w:shd w:val="clear" w:color="auto" w:fill="auto"/>
            <w:tcMar>
              <w:top w:w="100" w:type="dxa"/>
              <w:left w:w="100" w:type="dxa"/>
              <w:bottom w:w="100" w:type="dxa"/>
              <w:right w:w="100" w:type="dxa"/>
            </w:tcMar>
          </w:tcPr>
          <w:p w14:paraId="010B5F51" w14:textId="2BAE13F1" w:rsidR="00D30D70" w:rsidRPr="00A76006" w:rsidRDefault="00314C44" w:rsidP="00A76006">
            <w:pPr>
              <w:widowControl w:val="0"/>
              <w:spacing w:before="0" w:after="0"/>
            </w:pPr>
            <w:r w:rsidRPr="00A76006">
              <w:t>9</w:t>
            </w:r>
            <w:r w:rsidR="00D30D70" w:rsidRPr="00A76006">
              <w:t>10</w:t>
            </w:r>
          </w:p>
        </w:tc>
        <w:tc>
          <w:tcPr>
            <w:tcW w:w="1417" w:type="dxa"/>
            <w:shd w:val="clear" w:color="auto" w:fill="auto"/>
            <w:tcMar>
              <w:top w:w="100" w:type="dxa"/>
              <w:left w:w="100" w:type="dxa"/>
              <w:bottom w:w="100" w:type="dxa"/>
              <w:right w:w="100" w:type="dxa"/>
            </w:tcMar>
          </w:tcPr>
          <w:p w14:paraId="2C54564E" w14:textId="77777777" w:rsidR="00D30D70" w:rsidRPr="00A76006" w:rsidRDefault="00D30D70"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3A7FCACD" w14:textId="77777777" w:rsidR="00D30D70" w:rsidRPr="00A76006" w:rsidRDefault="00D30D70" w:rsidP="00A76006">
            <w:pPr>
              <w:widowControl w:val="0"/>
              <w:spacing w:before="0" w:after="0"/>
              <w:ind w:firstLine="0"/>
            </w:pPr>
            <w:r w:rsidRPr="00A76006">
              <w:t>Hiển thị label “Nhà xuất bản”</w:t>
            </w:r>
          </w:p>
        </w:tc>
        <w:tc>
          <w:tcPr>
            <w:tcW w:w="2127" w:type="dxa"/>
            <w:shd w:val="clear" w:color="auto" w:fill="auto"/>
            <w:tcMar>
              <w:top w:w="100" w:type="dxa"/>
              <w:left w:w="100" w:type="dxa"/>
              <w:bottom w:w="100" w:type="dxa"/>
              <w:right w:w="100" w:type="dxa"/>
            </w:tcMar>
          </w:tcPr>
          <w:p w14:paraId="5393DEFE" w14:textId="77777777" w:rsidR="00D30D70" w:rsidRPr="00A76006" w:rsidRDefault="00D30D70" w:rsidP="00A76006">
            <w:pPr>
              <w:widowControl w:val="0"/>
              <w:spacing w:before="0" w:after="0"/>
            </w:pPr>
          </w:p>
        </w:tc>
      </w:tr>
      <w:tr w:rsidR="00D30D70" w:rsidRPr="00A76006" w14:paraId="0690139C" w14:textId="77777777" w:rsidTr="00314C44">
        <w:tc>
          <w:tcPr>
            <w:tcW w:w="841" w:type="dxa"/>
            <w:shd w:val="clear" w:color="auto" w:fill="auto"/>
            <w:tcMar>
              <w:top w:w="100" w:type="dxa"/>
              <w:left w:w="100" w:type="dxa"/>
              <w:bottom w:w="100" w:type="dxa"/>
              <w:right w:w="100" w:type="dxa"/>
            </w:tcMar>
          </w:tcPr>
          <w:p w14:paraId="7ACF31BA" w14:textId="503FD374" w:rsidR="00D30D70" w:rsidRPr="00A76006" w:rsidRDefault="00D30D70" w:rsidP="00A76006">
            <w:pPr>
              <w:widowControl w:val="0"/>
              <w:spacing w:before="0" w:after="0"/>
            </w:pPr>
            <w:r w:rsidRPr="00A76006">
              <w:t>1</w:t>
            </w:r>
            <w:r w:rsidR="00314C44" w:rsidRPr="00A76006">
              <w:t>1</w:t>
            </w:r>
            <w:r w:rsidRPr="00A76006">
              <w:t>1</w:t>
            </w:r>
          </w:p>
        </w:tc>
        <w:tc>
          <w:tcPr>
            <w:tcW w:w="1417" w:type="dxa"/>
            <w:shd w:val="clear" w:color="auto" w:fill="auto"/>
            <w:tcMar>
              <w:top w:w="100" w:type="dxa"/>
              <w:left w:w="100" w:type="dxa"/>
              <w:bottom w:w="100" w:type="dxa"/>
              <w:right w:w="100" w:type="dxa"/>
            </w:tcMar>
          </w:tcPr>
          <w:p w14:paraId="79B3947E" w14:textId="77777777" w:rsidR="00D30D70" w:rsidRPr="00A76006" w:rsidRDefault="00D30D70"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7954A393" w14:textId="77777777" w:rsidR="00D30D70" w:rsidRPr="00A76006" w:rsidRDefault="00D30D70" w:rsidP="00A76006">
            <w:pPr>
              <w:widowControl w:val="0"/>
              <w:spacing w:before="0" w:after="0"/>
              <w:ind w:firstLine="0"/>
            </w:pPr>
            <w:r w:rsidRPr="00A76006">
              <w:t>Hiển thị vùng nhập tên NXB</w:t>
            </w:r>
          </w:p>
        </w:tc>
        <w:tc>
          <w:tcPr>
            <w:tcW w:w="2127" w:type="dxa"/>
            <w:shd w:val="clear" w:color="auto" w:fill="auto"/>
            <w:tcMar>
              <w:top w:w="100" w:type="dxa"/>
              <w:left w:w="100" w:type="dxa"/>
              <w:bottom w:w="100" w:type="dxa"/>
              <w:right w:w="100" w:type="dxa"/>
            </w:tcMar>
          </w:tcPr>
          <w:p w14:paraId="3F143DB5" w14:textId="77777777" w:rsidR="00D30D70" w:rsidRPr="00A76006" w:rsidRDefault="00D30D70" w:rsidP="00A76006">
            <w:pPr>
              <w:widowControl w:val="0"/>
              <w:spacing w:before="0" w:after="0"/>
            </w:pPr>
          </w:p>
        </w:tc>
      </w:tr>
      <w:tr w:rsidR="00D30D70" w:rsidRPr="00A76006" w14:paraId="559F566F" w14:textId="77777777" w:rsidTr="00314C44">
        <w:tc>
          <w:tcPr>
            <w:tcW w:w="841" w:type="dxa"/>
            <w:shd w:val="clear" w:color="auto" w:fill="auto"/>
            <w:tcMar>
              <w:top w:w="100" w:type="dxa"/>
              <w:left w:w="100" w:type="dxa"/>
              <w:bottom w:w="100" w:type="dxa"/>
              <w:right w:w="100" w:type="dxa"/>
            </w:tcMar>
          </w:tcPr>
          <w:p w14:paraId="604D0CC1" w14:textId="3B9FDDE3" w:rsidR="00D30D70" w:rsidRPr="00A76006" w:rsidRDefault="00D30D70" w:rsidP="00A76006">
            <w:pPr>
              <w:widowControl w:val="0"/>
              <w:spacing w:before="0" w:after="0"/>
            </w:pPr>
            <w:r w:rsidRPr="00A76006">
              <w:t>1</w:t>
            </w:r>
            <w:r w:rsidR="00314C44" w:rsidRPr="00A76006">
              <w:t>1</w:t>
            </w:r>
            <w:r w:rsidRPr="00A76006">
              <w:t>2</w:t>
            </w:r>
          </w:p>
        </w:tc>
        <w:tc>
          <w:tcPr>
            <w:tcW w:w="1417" w:type="dxa"/>
            <w:shd w:val="clear" w:color="auto" w:fill="auto"/>
            <w:tcMar>
              <w:top w:w="100" w:type="dxa"/>
              <w:left w:w="100" w:type="dxa"/>
              <w:bottom w:w="100" w:type="dxa"/>
              <w:right w:w="100" w:type="dxa"/>
            </w:tcMar>
          </w:tcPr>
          <w:p w14:paraId="06EF3417" w14:textId="77777777" w:rsidR="00D30D70" w:rsidRPr="00A76006" w:rsidRDefault="00D30D70"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21AE0005" w14:textId="77777777" w:rsidR="00D30D70" w:rsidRPr="00A76006" w:rsidRDefault="00D30D70" w:rsidP="00A76006">
            <w:pPr>
              <w:widowControl w:val="0"/>
              <w:spacing w:before="0" w:after="0"/>
              <w:ind w:firstLine="0"/>
            </w:pPr>
            <w:r w:rsidRPr="00A76006">
              <w:t>Hiển thị label “Năm xuất bản”</w:t>
            </w:r>
          </w:p>
        </w:tc>
        <w:tc>
          <w:tcPr>
            <w:tcW w:w="2127" w:type="dxa"/>
            <w:shd w:val="clear" w:color="auto" w:fill="auto"/>
            <w:tcMar>
              <w:top w:w="100" w:type="dxa"/>
              <w:left w:w="100" w:type="dxa"/>
              <w:bottom w:w="100" w:type="dxa"/>
              <w:right w:w="100" w:type="dxa"/>
            </w:tcMar>
          </w:tcPr>
          <w:p w14:paraId="2B4372FE" w14:textId="77777777" w:rsidR="00D30D70" w:rsidRPr="00A76006" w:rsidRDefault="00D30D70" w:rsidP="00A76006">
            <w:pPr>
              <w:widowControl w:val="0"/>
              <w:spacing w:before="0" w:after="0"/>
            </w:pPr>
          </w:p>
        </w:tc>
      </w:tr>
      <w:tr w:rsidR="00D30D70" w:rsidRPr="00A76006" w14:paraId="70BA39F3" w14:textId="77777777" w:rsidTr="00314C44">
        <w:tc>
          <w:tcPr>
            <w:tcW w:w="841" w:type="dxa"/>
            <w:shd w:val="clear" w:color="auto" w:fill="auto"/>
            <w:tcMar>
              <w:top w:w="100" w:type="dxa"/>
              <w:left w:w="100" w:type="dxa"/>
              <w:bottom w:w="100" w:type="dxa"/>
              <w:right w:w="100" w:type="dxa"/>
            </w:tcMar>
          </w:tcPr>
          <w:p w14:paraId="5CC3CA32" w14:textId="7F1011A5" w:rsidR="00D30D70" w:rsidRPr="00A76006" w:rsidRDefault="00314C44" w:rsidP="00A76006">
            <w:pPr>
              <w:widowControl w:val="0"/>
              <w:spacing w:before="0" w:after="0"/>
            </w:pPr>
            <w:r w:rsidRPr="00A76006">
              <w:t>1</w:t>
            </w:r>
            <w:r w:rsidR="00D30D70" w:rsidRPr="00A76006">
              <w:lastRenderedPageBreak/>
              <w:t>13</w:t>
            </w:r>
          </w:p>
        </w:tc>
        <w:tc>
          <w:tcPr>
            <w:tcW w:w="1417" w:type="dxa"/>
            <w:shd w:val="clear" w:color="auto" w:fill="auto"/>
            <w:tcMar>
              <w:top w:w="100" w:type="dxa"/>
              <w:left w:w="100" w:type="dxa"/>
              <w:bottom w:w="100" w:type="dxa"/>
              <w:right w:w="100" w:type="dxa"/>
            </w:tcMar>
          </w:tcPr>
          <w:p w14:paraId="5E30D341" w14:textId="77777777" w:rsidR="00D30D70" w:rsidRPr="00A76006" w:rsidRDefault="00D30D70" w:rsidP="00A76006">
            <w:pPr>
              <w:widowControl w:val="0"/>
              <w:spacing w:before="0" w:after="0"/>
              <w:ind w:firstLine="0"/>
            </w:pPr>
            <w:r w:rsidRPr="00A76006">
              <w:lastRenderedPageBreak/>
              <w:t>Text</w:t>
            </w:r>
          </w:p>
        </w:tc>
        <w:tc>
          <w:tcPr>
            <w:tcW w:w="5670" w:type="dxa"/>
            <w:shd w:val="clear" w:color="auto" w:fill="auto"/>
            <w:tcMar>
              <w:top w:w="100" w:type="dxa"/>
              <w:left w:w="100" w:type="dxa"/>
              <w:bottom w:w="100" w:type="dxa"/>
              <w:right w:w="100" w:type="dxa"/>
            </w:tcMar>
          </w:tcPr>
          <w:p w14:paraId="12253E75" w14:textId="77777777" w:rsidR="00D30D70" w:rsidRPr="00A76006" w:rsidRDefault="00D30D70" w:rsidP="00A76006">
            <w:pPr>
              <w:widowControl w:val="0"/>
              <w:spacing w:before="0" w:after="0"/>
              <w:ind w:firstLine="0"/>
            </w:pPr>
            <w:r w:rsidRPr="00A76006">
              <w:t>Hiển thị vùng nhập năm xuất bản</w:t>
            </w:r>
          </w:p>
        </w:tc>
        <w:tc>
          <w:tcPr>
            <w:tcW w:w="2127" w:type="dxa"/>
            <w:shd w:val="clear" w:color="auto" w:fill="auto"/>
            <w:tcMar>
              <w:top w:w="100" w:type="dxa"/>
              <w:left w:w="100" w:type="dxa"/>
              <w:bottom w:w="100" w:type="dxa"/>
              <w:right w:w="100" w:type="dxa"/>
            </w:tcMar>
          </w:tcPr>
          <w:p w14:paraId="39D9B9D0" w14:textId="77777777" w:rsidR="00D30D70" w:rsidRPr="00A76006" w:rsidRDefault="00D30D70" w:rsidP="00A76006">
            <w:pPr>
              <w:widowControl w:val="0"/>
              <w:spacing w:before="0" w:after="0"/>
            </w:pPr>
          </w:p>
        </w:tc>
      </w:tr>
      <w:tr w:rsidR="00D30D70" w:rsidRPr="00A76006" w14:paraId="234418EC" w14:textId="77777777" w:rsidTr="00314C44">
        <w:tc>
          <w:tcPr>
            <w:tcW w:w="841" w:type="dxa"/>
            <w:shd w:val="clear" w:color="auto" w:fill="auto"/>
            <w:tcMar>
              <w:top w:w="100" w:type="dxa"/>
              <w:left w:w="100" w:type="dxa"/>
              <w:bottom w:w="100" w:type="dxa"/>
              <w:right w:w="100" w:type="dxa"/>
            </w:tcMar>
          </w:tcPr>
          <w:p w14:paraId="334E13DE" w14:textId="22045379" w:rsidR="00D30D70" w:rsidRPr="00A76006" w:rsidRDefault="00314C44" w:rsidP="00A76006">
            <w:pPr>
              <w:widowControl w:val="0"/>
              <w:spacing w:before="0" w:after="0"/>
            </w:pPr>
            <w:r w:rsidRPr="00A76006">
              <w:t>1</w:t>
            </w:r>
            <w:r w:rsidR="00D30D70" w:rsidRPr="00A76006">
              <w:t>1</w:t>
            </w:r>
          </w:p>
        </w:tc>
        <w:tc>
          <w:tcPr>
            <w:tcW w:w="1417" w:type="dxa"/>
            <w:shd w:val="clear" w:color="auto" w:fill="auto"/>
            <w:tcMar>
              <w:top w:w="100" w:type="dxa"/>
              <w:left w:w="100" w:type="dxa"/>
              <w:bottom w:w="100" w:type="dxa"/>
              <w:right w:w="100" w:type="dxa"/>
            </w:tcMar>
          </w:tcPr>
          <w:p w14:paraId="555CF766" w14:textId="77777777" w:rsidR="00D30D70" w:rsidRPr="00A76006" w:rsidRDefault="00D30D70"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6A8BF665" w14:textId="77777777" w:rsidR="00D30D70" w:rsidRPr="00A76006" w:rsidRDefault="00D30D70" w:rsidP="00A76006">
            <w:pPr>
              <w:widowControl w:val="0"/>
              <w:spacing w:before="0" w:after="0"/>
              <w:ind w:firstLine="0"/>
            </w:pPr>
            <w:r w:rsidRPr="00A76006">
              <w:t>Hiển thị label “Số lượng”</w:t>
            </w:r>
          </w:p>
        </w:tc>
        <w:tc>
          <w:tcPr>
            <w:tcW w:w="2127" w:type="dxa"/>
            <w:shd w:val="clear" w:color="auto" w:fill="auto"/>
            <w:tcMar>
              <w:top w:w="100" w:type="dxa"/>
              <w:left w:w="100" w:type="dxa"/>
              <w:bottom w:w="100" w:type="dxa"/>
              <w:right w:w="100" w:type="dxa"/>
            </w:tcMar>
          </w:tcPr>
          <w:p w14:paraId="16786194" w14:textId="77777777" w:rsidR="00D30D70" w:rsidRPr="00A76006" w:rsidRDefault="00D30D70" w:rsidP="00A76006">
            <w:pPr>
              <w:widowControl w:val="0"/>
              <w:spacing w:before="0" w:after="0"/>
            </w:pPr>
          </w:p>
        </w:tc>
      </w:tr>
      <w:tr w:rsidR="00D30D70" w:rsidRPr="00A76006" w14:paraId="4168F98C" w14:textId="77777777" w:rsidTr="00314C44">
        <w:tc>
          <w:tcPr>
            <w:tcW w:w="841" w:type="dxa"/>
            <w:shd w:val="clear" w:color="auto" w:fill="auto"/>
            <w:tcMar>
              <w:top w:w="100" w:type="dxa"/>
              <w:left w:w="100" w:type="dxa"/>
              <w:bottom w:w="100" w:type="dxa"/>
              <w:right w:w="100" w:type="dxa"/>
            </w:tcMar>
          </w:tcPr>
          <w:p w14:paraId="067CEB62" w14:textId="623C74CA" w:rsidR="00D30D70" w:rsidRPr="00A76006" w:rsidRDefault="00314C44" w:rsidP="00A76006">
            <w:pPr>
              <w:widowControl w:val="0"/>
              <w:spacing w:before="0" w:after="0"/>
            </w:pPr>
            <w:r w:rsidRPr="00A76006">
              <w:t>1</w:t>
            </w:r>
            <w:r w:rsidR="00D30D70" w:rsidRPr="00A76006">
              <w:t>15</w:t>
            </w:r>
          </w:p>
        </w:tc>
        <w:tc>
          <w:tcPr>
            <w:tcW w:w="1417" w:type="dxa"/>
            <w:shd w:val="clear" w:color="auto" w:fill="auto"/>
            <w:tcMar>
              <w:top w:w="100" w:type="dxa"/>
              <w:left w:w="100" w:type="dxa"/>
              <w:bottom w:w="100" w:type="dxa"/>
              <w:right w:w="100" w:type="dxa"/>
            </w:tcMar>
          </w:tcPr>
          <w:p w14:paraId="015EB352" w14:textId="77777777" w:rsidR="00D30D70" w:rsidRPr="00A76006" w:rsidRDefault="00D30D70"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2912046B" w14:textId="77777777" w:rsidR="00D30D70" w:rsidRPr="00A76006" w:rsidRDefault="00D30D70" w:rsidP="00A76006">
            <w:pPr>
              <w:widowControl w:val="0"/>
              <w:spacing w:before="0" w:after="0"/>
              <w:ind w:firstLine="0"/>
            </w:pPr>
            <w:r w:rsidRPr="00A76006">
              <w:t xml:space="preserve">Hiển thị vùng nhập số lượng sách </w:t>
            </w:r>
          </w:p>
        </w:tc>
        <w:tc>
          <w:tcPr>
            <w:tcW w:w="2127" w:type="dxa"/>
            <w:shd w:val="clear" w:color="auto" w:fill="auto"/>
            <w:tcMar>
              <w:top w:w="100" w:type="dxa"/>
              <w:left w:w="100" w:type="dxa"/>
              <w:bottom w:w="100" w:type="dxa"/>
              <w:right w:w="100" w:type="dxa"/>
            </w:tcMar>
          </w:tcPr>
          <w:p w14:paraId="3340361E" w14:textId="77777777" w:rsidR="00D30D70" w:rsidRPr="00A76006" w:rsidRDefault="00D30D70" w:rsidP="00A76006">
            <w:pPr>
              <w:widowControl w:val="0"/>
              <w:spacing w:before="0" w:after="0"/>
            </w:pPr>
          </w:p>
        </w:tc>
      </w:tr>
      <w:tr w:rsidR="00D30D70" w:rsidRPr="00A76006" w14:paraId="1F16A256" w14:textId="77777777" w:rsidTr="00314C44">
        <w:tc>
          <w:tcPr>
            <w:tcW w:w="841" w:type="dxa"/>
            <w:shd w:val="clear" w:color="auto" w:fill="auto"/>
            <w:tcMar>
              <w:top w:w="100" w:type="dxa"/>
              <w:left w:w="100" w:type="dxa"/>
              <w:bottom w:w="100" w:type="dxa"/>
              <w:right w:w="100" w:type="dxa"/>
            </w:tcMar>
          </w:tcPr>
          <w:p w14:paraId="733A4D7B" w14:textId="44594565" w:rsidR="00D30D70" w:rsidRPr="00A76006" w:rsidRDefault="00314C44" w:rsidP="00A76006">
            <w:pPr>
              <w:widowControl w:val="0"/>
              <w:spacing w:before="0" w:after="0"/>
            </w:pPr>
            <w:r w:rsidRPr="00A76006">
              <w:t>1</w:t>
            </w:r>
            <w:r w:rsidR="00D30D70" w:rsidRPr="00A76006">
              <w:t>16</w:t>
            </w:r>
          </w:p>
        </w:tc>
        <w:tc>
          <w:tcPr>
            <w:tcW w:w="1417" w:type="dxa"/>
            <w:shd w:val="clear" w:color="auto" w:fill="auto"/>
            <w:tcMar>
              <w:top w:w="100" w:type="dxa"/>
              <w:left w:w="100" w:type="dxa"/>
              <w:bottom w:w="100" w:type="dxa"/>
              <w:right w:w="100" w:type="dxa"/>
            </w:tcMar>
          </w:tcPr>
          <w:p w14:paraId="1EBB5322" w14:textId="77777777" w:rsidR="00D30D70" w:rsidRPr="00A76006" w:rsidRDefault="00D30D70" w:rsidP="00A76006">
            <w:pPr>
              <w:widowControl w:val="0"/>
              <w:spacing w:before="0" w:after="0"/>
              <w:ind w:firstLine="0"/>
            </w:pPr>
            <w:r w:rsidRPr="00A76006">
              <w:t>Button</w:t>
            </w:r>
          </w:p>
        </w:tc>
        <w:tc>
          <w:tcPr>
            <w:tcW w:w="5670" w:type="dxa"/>
            <w:shd w:val="clear" w:color="auto" w:fill="auto"/>
            <w:tcMar>
              <w:top w:w="100" w:type="dxa"/>
              <w:left w:w="100" w:type="dxa"/>
              <w:bottom w:w="100" w:type="dxa"/>
              <w:right w:w="100" w:type="dxa"/>
            </w:tcMar>
          </w:tcPr>
          <w:p w14:paraId="1371051D" w14:textId="77777777" w:rsidR="00D30D70" w:rsidRPr="00A76006" w:rsidRDefault="00D30D70" w:rsidP="00A76006">
            <w:pPr>
              <w:widowControl w:val="0"/>
              <w:spacing w:before="0" w:after="0"/>
              <w:ind w:firstLine="0"/>
            </w:pPr>
            <w:r w:rsidRPr="00A76006">
              <w:t>Hiển thị cứng nút "Hủy" màu trắng</w:t>
            </w:r>
          </w:p>
          <w:p w14:paraId="71DDE121" w14:textId="77777777" w:rsidR="00D30D70" w:rsidRPr="00A76006" w:rsidRDefault="00D30D70" w:rsidP="00A76006">
            <w:pPr>
              <w:widowControl w:val="0"/>
              <w:spacing w:before="0" w:after="0"/>
              <w:ind w:firstLine="0"/>
            </w:pPr>
            <w:r w:rsidRPr="00A76006">
              <w:t>Sự kiện: Sau khi bấm nút hiển thị thông báo: "Bạn chưa thêm sách mới, xác nhận hủy"</w:t>
            </w:r>
          </w:p>
          <w:p w14:paraId="6812A6A6" w14:textId="77777777" w:rsidR="00D30D70" w:rsidRPr="00A76006" w:rsidRDefault="00D30D70" w:rsidP="00A76006">
            <w:pPr>
              <w:widowControl w:val="0"/>
              <w:spacing w:before="0" w:after="0"/>
              <w:ind w:firstLine="0"/>
            </w:pPr>
            <w:r w:rsidRPr="00A76006">
              <w:t>+Nếu "Đồng ý" thì hủy các thay đổi</w:t>
            </w:r>
          </w:p>
          <w:p w14:paraId="2E900B4B" w14:textId="77777777" w:rsidR="00D30D70" w:rsidRPr="00A76006" w:rsidRDefault="00D30D70" w:rsidP="00A76006">
            <w:pPr>
              <w:widowControl w:val="0"/>
              <w:spacing w:before="0" w:after="0"/>
              <w:ind w:firstLine="0"/>
            </w:pPr>
            <w:r w:rsidRPr="00A76006">
              <w:t>+ Nếu "Hủy" thì quay lại màn hình đang sửa đổi</w:t>
            </w:r>
          </w:p>
        </w:tc>
        <w:tc>
          <w:tcPr>
            <w:tcW w:w="2127" w:type="dxa"/>
            <w:shd w:val="clear" w:color="auto" w:fill="auto"/>
            <w:tcMar>
              <w:top w:w="100" w:type="dxa"/>
              <w:left w:w="100" w:type="dxa"/>
              <w:bottom w:w="100" w:type="dxa"/>
              <w:right w:w="100" w:type="dxa"/>
            </w:tcMar>
          </w:tcPr>
          <w:p w14:paraId="670DFFAE" w14:textId="77777777" w:rsidR="00D30D70" w:rsidRPr="00A76006" w:rsidRDefault="00D30D70" w:rsidP="00A76006">
            <w:pPr>
              <w:widowControl w:val="0"/>
              <w:spacing w:before="0" w:after="0"/>
            </w:pPr>
          </w:p>
        </w:tc>
      </w:tr>
      <w:tr w:rsidR="00D30D70" w:rsidRPr="00A76006" w14:paraId="6E56A235" w14:textId="77777777" w:rsidTr="00314C44">
        <w:tc>
          <w:tcPr>
            <w:tcW w:w="841" w:type="dxa"/>
            <w:shd w:val="clear" w:color="auto" w:fill="auto"/>
            <w:tcMar>
              <w:top w:w="100" w:type="dxa"/>
              <w:left w:w="100" w:type="dxa"/>
              <w:bottom w:w="100" w:type="dxa"/>
              <w:right w:w="100" w:type="dxa"/>
            </w:tcMar>
          </w:tcPr>
          <w:p w14:paraId="425E74D7" w14:textId="2FC80FA1" w:rsidR="00D30D70" w:rsidRPr="00A76006" w:rsidRDefault="00314C44" w:rsidP="00A76006">
            <w:pPr>
              <w:widowControl w:val="0"/>
              <w:spacing w:before="0" w:after="0"/>
            </w:pPr>
            <w:r w:rsidRPr="00A76006">
              <w:t>1</w:t>
            </w:r>
            <w:r w:rsidR="00D30D70" w:rsidRPr="00A76006">
              <w:t>17</w:t>
            </w:r>
          </w:p>
        </w:tc>
        <w:tc>
          <w:tcPr>
            <w:tcW w:w="1417" w:type="dxa"/>
            <w:shd w:val="clear" w:color="auto" w:fill="auto"/>
            <w:tcMar>
              <w:top w:w="100" w:type="dxa"/>
              <w:left w:w="100" w:type="dxa"/>
              <w:bottom w:w="100" w:type="dxa"/>
              <w:right w:w="100" w:type="dxa"/>
            </w:tcMar>
          </w:tcPr>
          <w:p w14:paraId="3CB52D67" w14:textId="77777777" w:rsidR="00D30D70" w:rsidRPr="00A76006" w:rsidRDefault="00D30D70" w:rsidP="00A76006">
            <w:pPr>
              <w:widowControl w:val="0"/>
              <w:spacing w:before="0" w:after="0"/>
              <w:ind w:firstLine="0"/>
            </w:pPr>
            <w:r w:rsidRPr="00A76006">
              <w:t>Button</w:t>
            </w:r>
          </w:p>
        </w:tc>
        <w:tc>
          <w:tcPr>
            <w:tcW w:w="5670" w:type="dxa"/>
            <w:shd w:val="clear" w:color="auto" w:fill="auto"/>
            <w:tcMar>
              <w:top w:w="100" w:type="dxa"/>
              <w:left w:w="100" w:type="dxa"/>
              <w:bottom w:w="100" w:type="dxa"/>
              <w:right w:w="100" w:type="dxa"/>
            </w:tcMar>
          </w:tcPr>
          <w:p w14:paraId="0D9BA555" w14:textId="77777777" w:rsidR="00D30D70" w:rsidRPr="00A76006" w:rsidRDefault="00D30D70" w:rsidP="00A76006">
            <w:pPr>
              <w:widowControl w:val="0"/>
              <w:spacing w:before="0" w:after="0"/>
              <w:ind w:firstLine="0"/>
              <w:jc w:val="left"/>
            </w:pPr>
            <w:r w:rsidRPr="00A76006">
              <w:t>Hiển thị cứng nút "Lưu" màu xanh dương</w:t>
            </w:r>
            <w:r w:rsidRPr="00A76006">
              <w:br/>
              <w:t xml:space="preserve"> Sự kiện: Sau khi bấm nút này thì hệ thống sẽ xác nhận điều kiện</w:t>
            </w:r>
            <w:r w:rsidRPr="00A76006">
              <w:br/>
              <w:t xml:space="preserve"> + Nếu không có lỗi gì</w:t>
            </w:r>
            <w:r w:rsidRPr="00A76006">
              <w:br/>
              <w:t xml:space="preserve"> → Hiển thị thông báo "Thêm thông tin sách thành công" và hệ thống lưu lại những thay đổi</w:t>
            </w:r>
            <w:r w:rsidRPr="00A76006">
              <w:br/>
              <w:t xml:space="preserve"> + Nếu có lỗi xảy ra</w:t>
            </w:r>
            <w:r w:rsidRPr="00A76006">
              <w:br/>
              <w:t xml:space="preserve"> →Hiển thị thông báo "Thêm thông tin sách thất bại" </w:t>
            </w:r>
          </w:p>
        </w:tc>
        <w:tc>
          <w:tcPr>
            <w:tcW w:w="2127" w:type="dxa"/>
            <w:shd w:val="clear" w:color="auto" w:fill="auto"/>
            <w:tcMar>
              <w:top w:w="100" w:type="dxa"/>
              <w:left w:w="100" w:type="dxa"/>
              <w:bottom w:w="100" w:type="dxa"/>
              <w:right w:w="100" w:type="dxa"/>
            </w:tcMar>
          </w:tcPr>
          <w:p w14:paraId="27226A59" w14:textId="77777777" w:rsidR="00D30D70" w:rsidRPr="00A76006" w:rsidRDefault="00D30D70" w:rsidP="00A76006">
            <w:pPr>
              <w:widowControl w:val="0"/>
              <w:spacing w:before="0" w:after="0"/>
            </w:pPr>
          </w:p>
        </w:tc>
      </w:tr>
      <w:tr w:rsidR="00D30D70" w:rsidRPr="00A76006" w14:paraId="2247252A" w14:textId="77777777" w:rsidTr="00314C44">
        <w:tc>
          <w:tcPr>
            <w:tcW w:w="841" w:type="dxa"/>
            <w:shd w:val="clear" w:color="auto" w:fill="auto"/>
            <w:tcMar>
              <w:top w:w="100" w:type="dxa"/>
              <w:left w:w="100" w:type="dxa"/>
              <w:bottom w:w="100" w:type="dxa"/>
              <w:right w:w="100" w:type="dxa"/>
            </w:tcMar>
          </w:tcPr>
          <w:p w14:paraId="0C99CF35" w14:textId="290C6875" w:rsidR="00D30D70" w:rsidRPr="00A76006" w:rsidRDefault="00314C44" w:rsidP="00A76006">
            <w:pPr>
              <w:widowControl w:val="0"/>
              <w:spacing w:before="0" w:after="0"/>
            </w:pPr>
            <w:r w:rsidRPr="00A76006">
              <w:t>1</w:t>
            </w:r>
            <w:r w:rsidR="00D30D70" w:rsidRPr="00A76006">
              <w:t>18</w:t>
            </w:r>
          </w:p>
        </w:tc>
        <w:tc>
          <w:tcPr>
            <w:tcW w:w="1417" w:type="dxa"/>
            <w:shd w:val="clear" w:color="auto" w:fill="auto"/>
            <w:tcMar>
              <w:top w:w="100" w:type="dxa"/>
              <w:left w:w="100" w:type="dxa"/>
              <w:bottom w:w="100" w:type="dxa"/>
              <w:right w:w="100" w:type="dxa"/>
            </w:tcMar>
          </w:tcPr>
          <w:p w14:paraId="03AED2CA" w14:textId="77777777" w:rsidR="00D30D70" w:rsidRPr="00A76006" w:rsidRDefault="00D30D70" w:rsidP="00A76006">
            <w:pPr>
              <w:widowControl w:val="0"/>
              <w:spacing w:before="0" w:after="0"/>
              <w:ind w:firstLine="0"/>
            </w:pPr>
            <w:r w:rsidRPr="00A76006">
              <w:t>Icon</w:t>
            </w:r>
          </w:p>
        </w:tc>
        <w:tc>
          <w:tcPr>
            <w:tcW w:w="5670" w:type="dxa"/>
            <w:shd w:val="clear" w:color="auto" w:fill="auto"/>
            <w:tcMar>
              <w:top w:w="100" w:type="dxa"/>
              <w:left w:w="100" w:type="dxa"/>
              <w:bottom w:w="100" w:type="dxa"/>
              <w:right w:w="100" w:type="dxa"/>
            </w:tcMar>
          </w:tcPr>
          <w:p w14:paraId="64D93B24" w14:textId="77777777" w:rsidR="00D30D70" w:rsidRPr="00A76006" w:rsidRDefault="00D30D70" w:rsidP="00A76006">
            <w:pPr>
              <w:widowControl w:val="0"/>
              <w:spacing w:before="0" w:after="0"/>
              <w:ind w:firstLine="0"/>
            </w:pPr>
            <w:r w:rsidRPr="00A76006">
              <w:t>Hiển thị cứng dấu “X”</w:t>
            </w:r>
          </w:p>
          <w:p w14:paraId="7CBEB0E9" w14:textId="77777777" w:rsidR="00D30D70" w:rsidRPr="00A76006" w:rsidRDefault="00D30D70" w:rsidP="00A76006">
            <w:pPr>
              <w:widowControl w:val="0"/>
              <w:spacing w:before="0" w:after="0"/>
              <w:ind w:firstLine="0"/>
            </w:pPr>
            <w:r w:rsidRPr="00A76006">
              <w:t xml:space="preserve">Sự </w:t>
            </w:r>
            <w:proofErr w:type="gramStart"/>
            <w:r w:rsidRPr="00A76006">
              <w:t>kiện :Khi</w:t>
            </w:r>
            <w:proofErr w:type="gramEnd"/>
            <w:r w:rsidRPr="00A76006">
              <w:t xml:space="preserve"> bấm vào sẽ đóng form đang nhập</w:t>
            </w:r>
          </w:p>
        </w:tc>
        <w:tc>
          <w:tcPr>
            <w:tcW w:w="2127" w:type="dxa"/>
            <w:shd w:val="clear" w:color="auto" w:fill="auto"/>
            <w:tcMar>
              <w:top w:w="100" w:type="dxa"/>
              <w:left w:w="100" w:type="dxa"/>
              <w:bottom w:w="100" w:type="dxa"/>
              <w:right w:w="100" w:type="dxa"/>
            </w:tcMar>
          </w:tcPr>
          <w:p w14:paraId="3A95DCDF" w14:textId="77777777" w:rsidR="00D30D70" w:rsidRPr="00A76006" w:rsidRDefault="00D30D70" w:rsidP="00A76006">
            <w:pPr>
              <w:widowControl w:val="0"/>
              <w:spacing w:before="0" w:after="0"/>
            </w:pPr>
          </w:p>
        </w:tc>
      </w:tr>
    </w:tbl>
    <w:p w14:paraId="50885318" w14:textId="1B0311F1" w:rsidR="00D30D70" w:rsidRPr="00A76006" w:rsidRDefault="00D30D70" w:rsidP="00A76006">
      <w:pPr>
        <w:pStyle w:val="Heading3"/>
        <w:spacing w:before="0"/>
        <w:rPr>
          <w:rFonts w:cs="Times New Roman"/>
          <w:sz w:val="26"/>
          <w:szCs w:val="26"/>
        </w:rPr>
      </w:pPr>
      <w:bookmarkStart w:id="88" w:name="_Toc220358520"/>
      <w:r w:rsidRPr="00A76006">
        <w:rPr>
          <w:rFonts w:eastAsia="Times" w:cs="Times New Roman"/>
          <w:sz w:val="26"/>
          <w:szCs w:val="26"/>
        </w:rPr>
        <w:lastRenderedPageBreak/>
        <w:t xml:space="preserve">Màn </w:t>
      </w:r>
      <w:r w:rsidR="00314C44" w:rsidRPr="00A76006">
        <w:rPr>
          <w:rFonts w:eastAsia="Times" w:cs="Times New Roman"/>
          <w:sz w:val="26"/>
          <w:szCs w:val="26"/>
        </w:rPr>
        <w:t>hình</w:t>
      </w:r>
      <w:r w:rsidRPr="00A76006">
        <w:rPr>
          <w:rFonts w:eastAsia="Times" w:cs="Times New Roman"/>
          <w:sz w:val="26"/>
          <w:szCs w:val="26"/>
        </w:rPr>
        <w:t>chỉnh sửa thông tin sách</w:t>
      </w:r>
      <w:bookmarkEnd w:id="88"/>
    </w:p>
    <w:p w14:paraId="18E8A03B" w14:textId="77777777" w:rsidR="00D30D70" w:rsidRPr="00A76006" w:rsidRDefault="00D30D70" w:rsidP="00A76006">
      <w:pPr>
        <w:spacing w:before="0" w:after="0"/>
      </w:pPr>
      <w:r w:rsidRPr="00A76006">
        <w:rPr>
          <w:noProof/>
        </w:rPr>
        <w:drawing>
          <wp:inline distT="114300" distB="114300" distL="114300" distR="114300" wp14:anchorId="035D2567" wp14:editId="27708429">
            <wp:extent cx="5731200" cy="4699000"/>
            <wp:effectExtent l="0" t="0" r="0" b="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1"/>
                    <a:srcRect/>
                    <a:stretch>
                      <a:fillRect/>
                    </a:stretch>
                  </pic:blipFill>
                  <pic:spPr>
                    <a:xfrm>
                      <a:off x="0" y="0"/>
                      <a:ext cx="5731200" cy="4699000"/>
                    </a:xfrm>
                    <a:prstGeom prst="rect">
                      <a:avLst/>
                    </a:prstGeom>
                    <a:ln/>
                  </pic:spPr>
                </pic:pic>
              </a:graphicData>
            </a:graphic>
          </wp:inline>
        </w:drawing>
      </w:r>
    </w:p>
    <w:p w14:paraId="2F57A91D" w14:textId="77777777" w:rsidR="00D30D70" w:rsidRPr="00A76006" w:rsidRDefault="00D30D70" w:rsidP="00A76006">
      <w:pPr>
        <w:spacing w:before="0" w:after="0"/>
      </w:pPr>
    </w:p>
    <w:tbl>
      <w:tblPr>
        <w:tblW w:w="101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1208"/>
        <w:gridCol w:w="5954"/>
        <w:gridCol w:w="1984"/>
      </w:tblGrid>
      <w:tr w:rsidR="00D30D70" w:rsidRPr="00A76006" w14:paraId="1CD004F6" w14:textId="77777777" w:rsidTr="00314C44">
        <w:tc>
          <w:tcPr>
            <w:tcW w:w="1050" w:type="dxa"/>
            <w:shd w:val="clear" w:color="auto" w:fill="FBE4D5" w:themeFill="accent2" w:themeFillTint="33"/>
            <w:tcMar>
              <w:top w:w="100" w:type="dxa"/>
              <w:left w:w="100" w:type="dxa"/>
              <w:bottom w:w="100" w:type="dxa"/>
              <w:right w:w="100" w:type="dxa"/>
            </w:tcMar>
          </w:tcPr>
          <w:p w14:paraId="50FF816B" w14:textId="77777777" w:rsidR="00D30D70" w:rsidRPr="00A76006" w:rsidRDefault="00D30D70" w:rsidP="00A76006">
            <w:pPr>
              <w:widowControl w:val="0"/>
              <w:spacing w:before="0" w:after="0"/>
              <w:ind w:firstLine="0"/>
              <w:jc w:val="center"/>
              <w:rPr>
                <w:b/>
                <w:bCs/>
              </w:rPr>
            </w:pPr>
            <w:r w:rsidRPr="00A76006">
              <w:rPr>
                <w:b/>
                <w:bCs/>
              </w:rPr>
              <w:t>STT</w:t>
            </w:r>
          </w:p>
        </w:tc>
        <w:tc>
          <w:tcPr>
            <w:tcW w:w="1208" w:type="dxa"/>
            <w:shd w:val="clear" w:color="auto" w:fill="FBE4D5" w:themeFill="accent2" w:themeFillTint="33"/>
            <w:tcMar>
              <w:top w:w="100" w:type="dxa"/>
              <w:left w:w="100" w:type="dxa"/>
              <w:bottom w:w="100" w:type="dxa"/>
              <w:right w:w="100" w:type="dxa"/>
            </w:tcMar>
          </w:tcPr>
          <w:p w14:paraId="7514D570" w14:textId="77777777" w:rsidR="00D30D70" w:rsidRPr="00A76006" w:rsidRDefault="00D30D70" w:rsidP="00A76006">
            <w:pPr>
              <w:widowControl w:val="0"/>
              <w:spacing w:before="0" w:after="0"/>
              <w:ind w:firstLine="0"/>
              <w:jc w:val="center"/>
              <w:rPr>
                <w:b/>
                <w:bCs/>
              </w:rPr>
            </w:pPr>
            <w:r w:rsidRPr="00A76006">
              <w:rPr>
                <w:b/>
                <w:bCs/>
              </w:rPr>
              <w:t>Tên</w:t>
            </w:r>
          </w:p>
        </w:tc>
        <w:tc>
          <w:tcPr>
            <w:tcW w:w="5954" w:type="dxa"/>
            <w:shd w:val="clear" w:color="auto" w:fill="FBE4D5" w:themeFill="accent2" w:themeFillTint="33"/>
            <w:tcMar>
              <w:top w:w="100" w:type="dxa"/>
              <w:left w:w="100" w:type="dxa"/>
              <w:bottom w:w="100" w:type="dxa"/>
              <w:right w:w="100" w:type="dxa"/>
            </w:tcMar>
          </w:tcPr>
          <w:p w14:paraId="3B4D1549" w14:textId="77777777" w:rsidR="00D30D70" w:rsidRPr="00A76006" w:rsidRDefault="00D30D70" w:rsidP="00A76006">
            <w:pPr>
              <w:widowControl w:val="0"/>
              <w:spacing w:before="0" w:after="0"/>
              <w:ind w:firstLine="0"/>
              <w:jc w:val="center"/>
              <w:rPr>
                <w:b/>
                <w:bCs/>
              </w:rPr>
            </w:pPr>
            <w:r w:rsidRPr="00A76006">
              <w:rPr>
                <w:b/>
                <w:bCs/>
              </w:rPr>
              <w:t>Mô tả</w:t>
            </w:r>
          </w:p>
        </w:tc>
        <w:tc>
          <w:tcPr>
            <w:tcW w:w="1984" w:type="dxa"/>
            <w:shd w:val="clear" w:color="auto" w:fill="FBE4D5" w:themeFill="accent2" w:themeFillTint="33"/>
            <w:tcMar>
              <w:top w:w="100" w:type="dxa"/>
              <w:left w:w="100" w:type="dxa"/>
              <w:bottom w:w="100" w:type="dxa"/>
              <w:right w:w="100" w:type="dxa"/>
            </w:tcMar>
          </w:tcPr>
          <w:p w14:paraId="17366511" w14:textId="77777777" w:rsidR="00D30D70" w:rsidRPr="00A76006" w:rsidRDefault="00D30D70" w:rsidP="00A76006">
            <w:pPr>
              <w:widowControl w:val="0"/>
              <w:spacing w:before="0" w:after="0"/>
              <w:ind w:firstLine="0"/>
              <w:jc w:val="center"/>
              <w:rPr>
                <w:b/>
                <w:bCs/>
              </w:rPr>
            </w:pPr>
            <w:r w:rsidRPr="00A76006">
              <w:rPr>
                <w:b/>
                <w:bCs/>
              </w:rPr>
              <w:t>Ghi chú</w:t>
            </w:r>
          </w:p>
        </w:tc>
      </w:tr>
      <w:tr w:rsidR="00D30D70" w:rsidRPr="00A76006" w14:paraId="5B5B3741" w14:textId="77777777" w:rsidTr="00314C44">
        <w:tc>
          <w:tcPr>
            <w:tcW w:w="1050" w:type="dxa"/>
            <w:shd w:val="clear" w:color="auto" w:fill="auto"/>
            <w:tcMar>
              <w:top w:w="100" w:type="dxa"/>
              <w:left w:w="100" w:type="dxa"/>
              <w:bottom w:w="100" w:type="dxa"/>
              <w:right w:w="100" w:type="dxa"/>
            </w:tcMar>
          </w:tcPr>
          <w:p w14:paraId="735B054A" w14:textId="77777777" w:rsidR="00D30D70" w:rsidRPr="00A76006" w:rsidRDefault="00D30D70" w:rsidP="00A76006">
            <w:pPr>
              <w:widowControl w:val="0"/>
              <w:spacing w:before="0" w:after="0"/>
              <w:ind w:firstLine="0"/>
            </w:pPr>
            <w:r w:rsidRPr="00A76006">
              <w:t>1</w:t>
            </w:r>
          </w:p>
        </w:tc>
        <w:tc>
          <w:tcPr>
            <w:tcW w:w="1208" w:type="dxa"/>
            <w:shd w:val="clear" w:color="auto" w:fill="auto"/>
            <w:tcMar>
              <w:top w:w="100" w:type="dxa"/>
              <w:left w:w="100" w:type="dxa"/>
              <w:bottom w:w="100" w:type="dxa"/>
              <w:right w:w="100" w:type="dxa"/>
            </w:tcMar>
          </w:tcPr>
          <w:p w14:paraId="05E6E35E" w14:textId="77777777" w:rsidR="00D30D70" w:rsidRPr="00A76006" w:rsidRDefault="00D30D70" w:rsidP="00A76006">
            <w:pPr>
              <w:widowControl w:val="0"/>
              <w:spacing w:before="0" w:after="0"/>
              <w:ind w:firstLine="0"/>
            </w:pPr>
            <w:r w:rsidRPr="00A76006">
              <w:t>Text</w:t>
            </w:r>
          </w:p>
        </w:tc>
        <w:tc>
          <w:tcPr>
            <w:tcW w:w="5954" w:type="dxa"/>
            <w:shd w:val="clear" w:color="auto" w:fill="auto"/>
            <w:tcMar>
              <w:top w:w="100" w:type="dxa"/>
              <w:left w:w="100" w:type="dxa"/>
              <w:bottom w:w="100" w:type="dxa"/>
              <w:right w:w="100" w:type="dxa"/>
            </w:tcMar>
          </w:tcPr>
          <w:p w14:paraId="05AD4DD1" w14:textId="77777777" w:rsidR="00D30D70" w:rsidRPr="00A76006" w:rsidRDefault="00D30D70" w:rsidP="00A76006">
            <w:pPr>
              <w:widowControl w:val="0"/>
              <w:spacing w:before="0" w:after="0"/>
              <w:ind w:firstLine="0"/>
            </w:pPr>
            <w:r w:rsidRPr="00A76006">
              <w:t>Hiển thị cứng dòng tiêu đề “Chỉnh sửa thông tin sách”</w:t>
            </w:r>
          </w:p>
        </w:tc>
        <w:tc>
          <w:tcPr>
            <w:tcW w:w="1984" w:type="dxa"/>
            <w:shd w:val="clear" w:color="auto" w:fill="auto"/>
            <w:tcMar>
              <w:top w:w="100" w:type="dxa"/>
              <w:left w:w="100" w:type="dxa"/>
              <w:bottom w:w="100" w:type="dxa"/>
              <w:right w:w="100" w:type="dxa"/>
            </w:tcMar>
          </w:tcPr>
          <w:p w14:paraId="648EF509" w14:textId="77777777" w:rsidR="00D30D70" w:rsidRPr="00A76006" w:rsidRDefault="00D30D70" w:rsidP="00A76006">
            <w:pPr>
              <w:widowControl w:val="0"/>
              <w:spacing w:before="0" w:after="0"/>
            </w:pPr>
          </w:p>
        </w:tc>
      </w:tr>
      <w:tr w:rsidR="00D30D70" w:rsidRPr="00A76006" w14:paraId="52DEBCFF" w14:textId="77777777" w:rsidTr="00314C44">
        <w:tc>
          <w:tcPr>
            <w:tcW w:w="1050" w:type="dxa"/>
            <w:shd w:val="clear" w:color="auto" w:fill="auto"/>
            <w:tcMar>
              <w:top w:w="100" w:type="dxa"/>
              <w:left w:w="100" w:type="dxa"/>
              <w:bottom w:w="100" w:type="dxa"/>
              <w:right w:w="100" w:type="dxa"/>
            </w:tcMar>
          </w:tcPr>
          <w:p w14:paraId="5563A269" w14:textId="77777777" w:rsidR="00D30D70" w:rsidRPr="00A76006" w:rsidRDefault="00D30D70" w:rsidP="00A76006">
            <w:pPr>
              <w:widowControl w:val="0"/>
              <w:spacing w:before="0" w:after="0"/>
              <w:ind w:firstLine="0"/>
            </w:pPr>
            <w:r w:rsidRPr="00A76006">
              <w:t>2</w:t>
            </w:r>
          </w:p>
        </w:tc>
        <w:tc>
          <w:tcPr>
            <w:tcW w:w="1208" w:type="dxa"/>
            <w:shd w:val="clear" w:color="auto" w:fill="auto"/>
            <w:tcMar>
              <w:top w:w="100" w:type="dxa"/>
              <w:left w:w="100" w:type="dxa"/>
              <w:bottom w:w="100" w:type="dxa"/>
              <w:right w:w="100" w:type="dxa"/>
            </w:tcMar>
          </w:tcPr>
          <w:p w14:paraId="6A5A8244" w14:textId="77777777" w:rsidR="00D30D70" w:rsidRPr="00A76006" w:rsidRDefault="00D30D70" w:rsidP="00A76006">
            <w:pPr>
              <w:widowControl w:val="0"/>
              <w:spacing w:before="0" w:after="0"/>
              <w:ind w:firstLine="0"/>
            </w:pPr>
            <w:r w:rsidRPr="00A76006">
              <w:t>Text</w:t>
            </w:r>
          </w:p>
        </w:tc>
        <w:tc>
          <w:tcPr>
            <w:tcW w:w="5954" w:type="dxa"/>
            <w:shd w:val="clear" w:color="auto" w:fill="auto"/>
            <w:tcMar>
              <w:top w:w="100" w:type="dxa"/>
              <w:left w:w="100" w:type="dxa"/>
              <w:bottom w:w="100" w:type="dxa"/>
              <w:right w:w="100" w:type="dxa"/>
            </w:tcMar>
          </w:tcPr>
          <w:p w14:paraId="2D4448AA" w14:textId="77777777" w:rsidR="00D30D70" w:rsidRPr="00A76006" w:rsidRDefault="00D30D70" w:rsidP="00A76006">
            <w:pPr>
              <w:widowControl w:val="0"/>
              <w:spacing w:before="0" w:after="0"/>
              <w:ind w:firstLine="0"/>
            </w:pPr>
            <w:r w:rsidRPr="00A76006">
              <w:t>Hiển thị cứng dòng thông tin “Cập nhật thông tin sách KT002”</w:t>
            </w:r>
          </w:p>
        </w:tc>
        <w:tc>
          <w:tcPr>
            <w:tcW w:w="1984" w:type="dxa"/>
            <w:shd w:val="clear" w:color="auto" w:fill="auto"/>
            <w:tcMar>
              <w:top w:w="100" w:type="dxa"/>
              <w:left w:w="100" w:type="dxa"/>
              <w:bottom w:w="100" w:type="dxa"/>
              <w:right w:w="100" w:type="dxa"/>
            </w:tcMar>
          </w:tcPr>
          <w:p w14:paraId="2FA4730E" w14:textId="77777777" w:rsidR="00D30D70" w:rsidRPr="00A76006" w:rsidRDefault="00D30D70" w:rsidP="00A76006">
            <w:pPr>
              <w:widowControl w:val="0"/>
              <w:spacing w:before="0" w:after="0"/>
            </w:pPr>
          </w:p>
        </w:tc>
      </w:tr>
      <w:tr w:rsidR="00D30D70" w:rsidRPr="00A76006" w14:paraId="4A8ED894" w14:textId="77777777" w:rsidTr="00314C44">
        <w:tc>
          <w:tcPr>
            <w:tcW w:w="1050" w:type="dxa"/>
            <w:shd w:val="clear" w:color="auto" w:fill="auto"/>
            <w:tcMar>
              <w:top w:w="100" w:type="dxa"/>
              <w:left w:w="100" w:type="dxa"/>
              <w:bottom w:w="100" w:type="dxa"/>
              <w:right w:w="100" w:type="dxa"/>
            </w:tcMar>
          </w:tcPr>
          <w:p w14:paraId="46056578" w14:textId="77777777" w:rsidR="00D30D70" w:rsidRPr="00A76006" w:rsidRDefault="00D30D70" w:rsidP="00A76006">
            <w:pPr>
              <w:widowControl w:val="0"/>
              <w:spacing w:before="0" w:after="0"/>
              <w:ind w:firstLine="0"/>
            </w:pPr>
            <w:r w:rsidRPr="00A76006">
              <w:t>3</w:t>
            </w:r>
          </w:p>
        </w:tc>
        <w:tc>
          <w:tcPr>
            <w:tcW w:w="1208" w:type="dxa"/>
            <w:shd w:val="clear" w:color="auto" w:fill="auto"/>
            <w:tcMar>
              <w:top w:w="100" w:type="dxa"/>
              <w:left w:w="100" w:type="dxa"/>
              <w:bottom w:w="100" w:type="dxa"/>
              <w:right w:w="100" w:type="dxa"/>
            </w:tcMar>
          </w:tcPr>
          <w:p w14:paraId="58127679" w14:textId="77777777" w:rsidR="00D30D70" w:rsidRPr="00A76006" w:rsidRDefault="00D30D70" w:rsidP="00A76006">
            <w:pPr>
              <w:widowControl w:val="0"/>
              <w:spacing w:before="0" w:after="0"/>
              <w:ind w:firstLine="0"/>
            </w:pPr>
            <w:r w:rsidRPr="00A76006">
              <w:t>Text</w:t>
            </w:r>
          </w:p>
        </w:tc>
        <w:tc>
          <w:tcPr>
            <w:tcW w:w="5954" w:type="dxa"/>
            <w:shd w:val="clear" w:color="auto" w:fill="auto"/>
            <w:tcMar>
              <w:top w:w="100" w:type="dxa"/>
              <w:left w:w="100" w:type="dxa"/>
              <w:bottom w:w="100" w:type="dxa"/>
              <w:right w:w="100" w:type="dxa"/>
            </w:tcMar>
          </w:tcPr>
          <w:p w14:paraId="5757DD8B" w14:textId="77777777" w:rsidR="00D30D70" w:rsidRPr="00A76006" w:rsidRDefault="00D30D70" w:rsidP="00A76006">
            <w:pPr>
              <w:widowControl w:val="0"/>
              <w:spacing w:before="0" w:after="0"/>
              <w:ind w:firstLine="0"/>
            </w:pPr>
            <w:r w:rsidRPr="00A76006">
              <w:t>Hiển thị label “Tên sách”</w:t>
            </w:r>
          </w:p>
        </w:tc>
        <w:tc>
          <w:tcPr>
            <w:tcW w:w="1984" w:type="dxa"/>
            <w:shd w:val="clear" w:color="auto" w:fill="auto"/>
            <w:tcMar>
              <w:top w:w="100" w:type="dxa"/>
              <w:left w:w="100" w:type="dxa"/>
              <w:bottom w:w="100" w:type="dxa"/>
              <w:right w:w="100" w:type="dxa"/>
            </w:tcMar>
          </w:tcPr>
          <w:p w14:paraId="60DAF250" w14:textId="77777777" w:rsidR="00D30D70" w:rsidRPr="00A76006" w:rsidRDefault="00D30D70" w:rsidP="00A76006">
            <w:pPr>
              <w:widowControl w:val="0"/>
              <w:spacing w:before="0" w:after="0"/>
            </w:pPr>
          </w:p>
        </w:tc>
      </w:tr>
      <w:tr w:rsidR="00D30D70" w:rsidRPr="00A76006" w14:paraId="5B6AC54B" w14:textId="77777777" w:rsidTr="00314C44">
        <w:tc>
          <w:tcPr>
            <w:tcW w:w="1050" w:type="dxa"/>
            <w:shd w:val="clear" w:color="auto" w:fill="auto"/>
            <w:tcMar>
              <w:top w:w="100" w:type="dxa"/>
              <w:left w:w="100" w:type="dxa"/>
              <w:bottom w:w="100" w:type="dxa"/>
              <w:right w:w="100" w:type="dxa"/>
            </w:tcMar>
          </w:tcPr>
          <w:p w14:paraId="651786B9" w14:textId="77777777" w:rsidR="00D30D70" w:rsidRPr="00A76006" w:rsidRDefault="00D30D70" w:rsidP="00A76006">
            <w:pPr>
              <w:widowControl w:val="0"/>
              <w:spacing w:before="0" w:after="0"/>
              <w:ind w:firstLine="0"/>
            </w:pPr>
            <w:r w:rsidRPr="00A76006">
              <w:t>4</w:t>
            </w:r>
          </w:p>
        </w:tc>
        <w:tc>
          <w:tcPr>
            <w:tcW w:w="1208" w:type="dxa"/>
            <w:shd w:val="clear" w:color="auto" w:fill="auto"/>
            <w:tcMar>
              <w:top w:w="100" w:type="dxa"/>
              <w:left w:w="100" w:type="dxa"/>
              <w:bottom w:w="100" w:type="dxa"/>
              <w:right w:w="100" w:type="dxa"/>
            </w:tcMar>
          </w:tcPr>
          <w:p w14:paraId="529842B2" w14:textId="6D2F0859" w:rsidR="00D30D70" w:rsidRPr="00A76006" w:rsidRDefault="00314C44" w:rsidP="00A76006">
            <w:pPr>
              <w:widowControl w:val="0"/>
              <w:spacing w:before="0" w:after="0"/>
              <w:ind w:firstLine="0"/>
            </w:pPr>
            <w:r w:rsidRPr="00A76006">
              <w:t>Icon</w:t>
            </w:r>
          </w:p>
        </w:tc>
        <w:tc>
          <w:tcPr>
            <w:tcW w:w="5954" w:type="dxa"/>
            <w:shd w:val="clear" w:color="auto" w:fill="auto"/>
            <w:tcMar>
              <w:top w:w="100" w:type="dxa"/>
              <w:left w:w="100" w:type="dxa"/>
              <w:bottom w:w="100" w:type="dxa"/>
              <w:right w:w="100" w:type="dxa"/>
            </w:tcMar>
          </w:tcPr>
          <w:p w14:paraId="36437830" w14:textId="78068BD2" w:rsidR="00D30D70" w:rsidRPr="00A76006" w:rsidRDefault="00314C44" w:rsidP="00A76006">
            <w:pPr>
              <w:widowControl w:val="0"/>
              <w:spacing w:before="0" w:after="0"/>
              <w:ind w:firstLine="0"/>
            </w:pPr>
            <w:r w:rsidRPr="00A76006">
              <w:t>Hiển thị cứng “*”</w:t>
            </w:r>
          </w:p>
        </w:tc>
        <w:tc>
          <w:tcPr>
            <w:tcW w:w="1984" w:type="dxa"/>
            <w:shd w:val="clear" w:color="auto" w:fill="auto"/>
            <w:tcMar>
              <w:top w:w="100" w:type="dxa"/>
              <w:left w:w="100" w:type="dxa"/>
              <w:bottom w:w="100" w:type="dxa"/>
              <w:right w:w="100" w:type="dxa"/>
            </w:tcMar>
          </w:tcPr>
          <w:p w14:paraId="556694E4" w14:textId="77777777" w:rsidR="00D30D70" w:rsidRPr="00A76006" w:rsidRDefault="00D30D70" w:rsidP="00A76006">
            <w:pPr>
              <w:widowControl w:val="0"/>
              <w:spacing w:before="0" w:after="0"/>
            </w:pPr>
          </w:p>
        </w:tc>
      </w:tr>
      <w:tr w:rsidR="00D30D70" w:rsidRPr="00A76006" w14:paraId="7FD58C85" w14:textId="77777777" w:rsidTr="00314C44">
        <w:tc>
          <w:tcPr>
            <w:tcW w:w="1050" w:type="dxa"/>
            <w:shd w:val="clear" w:color="auto" w:fill="auto"/>
            <w:tcMar>
              <w:top w:w="100" w:type="dxa"/>
              <w:left w:w="100" w:type="dxa"/>
              <w:bottom w:w="100" w:type="dxa"/>
              <w:right w:w="100" w:type="dxa"/>
            </w:tcMar>
          </w:tcPr>
          <w:p w14:paraId="2A1FBF9D" w14:textId="77777777" w:rsidR="00D30D70" w:rsidRPr="00A76006" w:rsidRDefault="00D30D70" w:rsidP="00A76006">
            <w:pPr>
              <w:widowControl w:val="0"/>
              <w:spacing w:before="0" w:after="0"/>
              <w:ind w:firstLine="0"/>
            </w:pPr>
            <w:r w:rsidRPr="00A76006">
              <w:t>5</w:t>
            </w:r>
          </w:p>
        </w:tc>
        <w:tc>
          <w:tcPr>
            <w:tcW w:w="1208" w:type="dxa"/>
            <w:shd w:val="clear" w:color="auto" w:fill="auto"/>
            <w:tcMar>
              <w:top w:w="100" w:type="dxa"/>
              <w:left w:w="100" w:type="dxa"/>
              <w:bottom w:w="100" w:type="dxa"/>
              <w:right w:w="100" w:type="dxa"/>
            </w:tcMar>
          </w:tcPr>
          <w:p w14:paraId="1F06BD0F" w14:textId="77777777" w:rsidR="00D30D70" w:rsidRPr="00A76006" w:rsidRDefault="00D30D70" w:rsidP="00A76006">
            <w:pPr>
              <w:widowControl w:val="0"/>
              <w:spacing w:before="0" w:after="0"/>
              <w:ind w:firstLine="0"/>
            </w:pPr>
            <w:r w:rsidRPr="00A76006">
              <w:t>Text</w:t>
            </w:r>
          </w:p>
        </w:tc>
        <w:tc>
          <w:tcPr>
            <w:tcW w:w="5954" w:type="dxa"/>
            <w:shd w:val="clear" w:color="auto" w:fill="auto"/>
            <w:tcMar>
              <w:top w:w="100" w:type="dxa"/>
              <w:left w:w="100" w:type="dxa"/>
              <w:bottom w:w="100" w:type="dxa"/>
              <w:right w:w="100" w:type="dxa"/>
            </w:tcMar>
          </w:tcPr>
          <w:p w14:paraId="608FA5D0" w14:textId="77777777" w:rsidR="00D30D70" w:rsidRPr="00A76006" w:rsidRDefault="00D30D70" w:rsidP="00A76006">
            <w:pPr>
              <w:widowControl w:val="0"/>
              <w:spacing w:before="0" w:after="0"/>
              <w:ind w:firstLine="0"/>
            </w:pPr>
            <w:r w:rsidRPr="00A76006">
              <w:t>Hiển thị tên sách VD: “Kinh tế vĩ mô”</w:t>
            </w:r>
          </w:p>
        </w:tc>
        <w:tc>
          <w:tcPr>
            <w:tcW w:w="1984" w:type="dxa"/>
            <w:shd w:val="clear" w:color="auto" w:fill="auto"/>
            <w:tcMar>
              <w:top w:w="100" w:type="dxa"/>
              <w:left w:w="100" w:type="dxa"/>
              <w:bottom w:w="100" w:type="dxa"/>
              <w:right w:w="100" w:type="dxa"/>
            </w:tcMar>
          </w:tcPr>
          <w:p w14:paraId="01D913B4" w14:textId="77777777" w:rsidR="00D30D70" w:rsidRPr="00A76006" w:rsidRDefault="00D30D70" w:rsidP="00A76006">
            <w:pPr>
              <w:widowControl w:val="0"/>
              <w:spacing w:before="0" w:after="0"/>
            </w:pPr>
          </w:p>
        </w:tc>
      </w:tr>
      <w:tr w:rsidR="00D30D70" w:rsidRPr="00A76006" w14:paraId="2E3BC326" w14:textId="77777777" w:rsidTr="00314C44">
        <w:tc>
          <w:tcPr>
            <w:tcW w:w="1050" w:type="dxa"/>
            <w:shd w:val="clear" w:color="auto" w:fill="auto"/>
            <w:tcMar>
              <w:top w:w="100" w:type="dxa"/>
              <w:left w:w="100" w:type="dxa"/>
              <w:bottom w:w="100" w:type="dxa"/>
              <w:right w:w="100" w:type="dxa"/>
            </w:tcMar>
          </w:tcPr>
          <w:p w14:paraId="3E7CC9FF" w14:textId="77777777" w:rsidR="00D30D70" w:rsidRPr="00A76006" w:rsidRDefault="00D30D70" w:rsidP="00A76006">
            <w:pPr>
              <w:widowControl w:val="0"/>
              <w:spacing w:before="0" w:after="0"/>
              <w:ind w:firstLine="0"/>
            </w:pPr>
            <w:r w:rsidRPr="00A76006">
              <w:lastRenderedPageBreak/>
              <w:t>6</w:t>
            </w:r>
          </w:p>
        </w:tc>
        <w:tc>
          <w:tcPr>
            <w:tcW w:w="1208" w:type="dxa"/>
            <w:shd w:val="clear" w:color="auto" w:fill="auto"/>
            <w:tcMar>
              <w:top w:w="100" w:type="dxa"/>
              <w:left w:w="100" w:type="dxa"/>
              <w:bottom w:w="100" w:type="dxa"/>
              <w:right w:w="100" w:type="dxa"/>
            </w:tcMar>
          </w:tcPr>
          <w:p w14:paraId="545E19F8" w14:textId="77777777" w:rsidR="00D30D70" w:rsidRPr="00A76006" w:rsidRDefault="00D30D70" w:rsidP="00A76006">
            <w:pPr>
              <w:widowControl w:val="0"/>
              <w:spacing w:before="0" w:after="0"/>
              <w:ind w:firstLine="0"/>
            </w:pPr>
            <w:r w:rsidRPr="00A76006">
              <w:t>Text</w:t>
            </w:r>
          </w:p>
        </w:tc>
        <w:tc>
          <w:tcPr>
            <w:tcW w:w="5954" w:type="dxa"/>
            <w:shd w:val="clear" w:color="auto" w:fill="auto"/>
            <w:tcMar>
              <w:top w:w="100" w:type="dxa"/>
              <w:left w:w="100" w:type="dxa"/>
              <w:bottom w:w="100" w:type="dxa"/>
              <w:right w:w="100" w:type="dxa"/>
            </w:tcMar>
          </w:tcPr>
          <w:p w14:paraId="3917333C" w14:textId="77777777" w:rsidR="00D30D70" w:rsidRPr="00A76006" w:rsidRDefault="00D30D70" w:rsidP="00A76006">
            <w:pPr>
              <w:widowControl w:val="0"/>
              <w:spacing w:before="0" w:after="0"/>
              <w:ind w:firstLine="0"/>
            </w:pPr>
            <w:r w:rsidRPr="00A76006">
              <w:t>Hiển thị label “Tác giả”</w:t>
            </w:r>
          </w:p>
        </w:tc>
        <w:tc>
          <w:tcPr>
            <w:tcW w:w="1984" w:type="dxa"/>
            <w:shd w:val="clear" w:color="auto" w:fill="auto"/>
            <w:tcMar>
              <w:top w:w="100" w:type="dxa"/>
              <w:left w:w="100" w:type="dxa"/>
              <w:bottom w:w="100" w:type="dxa"/>
              <w:right w:w="100" w:type="dxa"/>
            </w:tcMar>
          </w:tcPr>
          <w:p w14:paraId="4A154D1A" w14:textId="77777777" w:rsidR="00D30D70" w:rsidRPr="00A76006" w:rsidRDefault="00D30D70" w:rsidP="00A76006">
            <w:pPr>
              <w:widowControl w:val="0"/>
              <w:spacing w:before="0" w:after="0"/>
            </w:pPr>
          </w:p>
        </w:tc>
      </w:tr>
      <w:tr w:rsidR="00D30D70" w:rsidRPr="00A76006" w14:paraId="52851205" w14:textId="77777777" w:rsidTr="00314C44">
        <w:tc>
          <w:tcPr>
            <w:tcW w:w="1050" w:type="dxa"/>
            <w:shd w:val="clear" w:color="auto" w:fill="auto"/>
            <w:tcMar>
              <w:top w:w="100" w:type="dxa"/>
              <w:left w:w="100" w:type="dxa"/>
              <w:bottom w:w="100" w:type="dxa"/>
              <w:right w:w="100" w:type="dxa"/>
            </w:tcMar>
          </w:tcPr>
          <w:p w14:paraId="45BA6770" w14:textId="77777777" w:rsidR="00D30D70" w:rsidRPr="00A76006" w:rsidRDefault="00D30D70" w:rsidP="00A76006">
            <w:pPr>
              <w:widowControl w:val="0"/>
              <w:spacing w:before="0" w:after="0"/>
              <w:ind w:firstLine="0"/>
            </w:pPr>
            <w:r w:rsidRPr="00A76006">
              <w:t>7</w:t>
            </w:r>
          </w:p>
        </w:tc>
        <w:tc>
          <w:tcPr>
            <w:tcW w:w="1208" w:type="dxa"/>
            <w:shd w:val="clear" w:color="auto" w:fill="auto"/>
            <w:tcMar>
              <w:top w:w="100" w:type="dxa"/>
              <w:left w:w="100" w:type="dxa"/>
              <w:bottom w:w="100" w:type="dxa"/>
              <w:right w:w="100" w:type="dxa"/>
            </w:tcMar>
          </w:tcPr>
          <w:p w14:paraId="1B1F1D57" w14:textId="77777777" w:rsidR="00D30D70" w:rsidRPr="00A76006" w:rsidRDefault="00D30D70" w:rsidP="00A76006">
            <w:pPr>
              <w:widowControl w:val="0"/>
              <w:spacing w:before="0" w:after="0"/>
              <w:ind w:firstLine="0"/>
            </w:pPr>
            <w:r w:rsidRPr="00A76006">
              <w:t>Text</w:t>
            </w:r>
          </w:p>
        </w:tc>
        <w:tc>
          <w:tcPr>
            <w:tcW w:w="5954" w:type="dxa"/>
            <w:shd w:val="clear" w:color="auto" w:fill="auto"/>
            <w:tcMar>
              <w:top w:w="100" w:type="dxa"/>
              <w:left w:w="100" w:type="dxa"/>
              <w:bottom w:w="100" w:type="dxa"/>
              <w:right w:w="100" w:type="dxa"/>
            </w:tcMar>
          </w:tcPr>
          <w:p w14:paraId="13B54A6E" w14:textId="77777777" w:rsidR="00D30D70" w:rsidRPr="00A76006" w:rsidRDefault="00D30D70" w:rsidP="00A76006">
            <w:pPr>
              <w:widowControl w:val="0"/>
              <w:spacing w:before="0" w:after="0"/>
              <w:ind w:firstLine="0"/>
            </w:pPr>
            <w:r w:rsidRPr="00A76006">
              <w:t>Hiển thị tên tác giả VD “N Gregory Mankiw”</w:t>
            </w:r>
          </w:p>
        </w:tc>
        <w:tc>
          <w:tcPr>
            <w:tcW w:w="1984" w:type="dxa"/>
            <w:shd w:val="clear" w:color="auto" w:fill="auto"/>
            <w:tcMar>
              <w:top w:w="100" w:type="dxa"/>
              <w:left w:w="100" w:type="dxa"/>
              <w:bottom w:w="100" w:type="dxa"/>
              <w:right w:w="100" w:type="dxa"/>
            </w:tcMar>
          </w:tcPr>
          <w:p w14:paraId="2CF51DCD" w14:textId="77777777" w:rsidR="00D30D70" w:rsidRPr="00A76006" w:rsidRDefault="00D30D70" w:rsidP="00A76006">
            <w:pPr>
              <w:widowControl w:val="0"/>
              <w:spacing w:before="0" w:after="0"/>
            </w:pPr>
          </w:p>
        </w:tc>
      </w:tr>
      <w:tr w:rsidR="00D30D70" w:rsidRPr="00A76006" w14:paraId="517C95AB" w14:textId="77777777" w:rsidTr="00314C44">
        <w:tc>
          <w:tcPr>
            <w:tcW w:w="1050" w:type="dxa"/>
            <w:shd w:val="clear" w:color="auto" w:fill="auto"/>
            <w:tcMar>
              <w:top w:w="100" w:type="dxa"/>
              <w:left w:w="100" w:type="dxa"/>
              <w:bottom w:w="100" w:type="dxa"/>
              <w:right w:w="100" w:type="dxa"/>
            </w:tcMar>
          </w:tcPr>
          <w:p w14:paraId="56112DC5" w14:textId="77777777" w:rsidR="00D30D70" w:rsidRPr="00A76006" w:rsidRDefault="00D30D70" w:rsidP="00A76006">
            <w:pPr>
              <w:widowControl w:val="0"/>
              <w:spacing w:before="0" w:after="0"/>
              <w:ind w:firstLine="0"/>
            </w:pPr>
            <w:r w:rsidRPr="00A76006">
              <w:t>8</w:t>
            </w:r>
          </w:p>
        </w:tc>
        <w:tc>
          <w:tcPr>
            <w:tcW w:w="1208" w:type="dxa"/>
            <w:shd w:val="clear" w:color="auto" w:fill="auto"/>
            <w:tcMar>
              <w:top w:w="100" w:type="dxa"/>
              <w:left w:w="100" w:type="dxa"/>
              <w:bottom w:w="100" w:type="dxa"/>
              <w:right w:w="100" w:type="dxa"/>
            </w:tcMar>
          </w:tcPr>
          <w:p w14:paraId="6C15C43E" w14:textId="77777777" w:rsidR="00D30D70" w:rsidRPr="00A76006" w:rsidRDefault="00D30D70" w:rsidP="00A76006">
            <w:pPr>
              <w:widowControl w:val="0"/>
              <w:spacing w:before="0" w:after="0"/>
              <w:ind w:firstLine="0"/>
            </w:pPr>
            <w:r w:rsidRPr="00A76006">
              <w:t>Text</w:t>
            </w:r>
          </w:p>
        </w:tc>
        <w:tc>
          <w:tcPr>
            <w:tcW w:w="5954" w:type="dxa"/>
            <w:shd w:val="clear" w:color="auto" w:fill="auto"/>
            <w:tcMar>
              <w:top w:w="100" w:type="dxa"/>
              <w:left w:w="100" w:type="dxa"/>
              <w:bottom w:w="100" w:type="dxa"/>
              <w:right w:w="100" w:type="dxa"/>
            </w:tcMar>
          </w:tcPr>
          <w:p w14:paraId="1A166B06" w14:textId="77777777" w:rsidR="00D30D70" w:rsidRPr="00A76006" w:rsidRDefault="00D30D70" w:rsidP="00A76006">
            <w:pPr>
              <w:widowControl w:val="0"/>
              <w:spacing w:before="0" w:after="0"/>
              <w:ind w:firstLine="0"/>
            </w:pPr>
            <w:r w:rsidRPr="00A76006">
              <w:t>Hiển thị label “Thể loại”</w:t>
            </w:r>
          </w:p>
        </w:tc>
        <w:tc>
          <w:tcPr>
            <w:tcW w:w="1984" w:type="dxa"/>
            <w:shd w:val="clear" w:color="auto" w:fill="auto"/>
            <w:tcMar>
              <w:top w:w="100" w:type="dxa"/>
              <w:left w:w="100" w:type="dxa"/>
              <w:bottom w:w="100" w:type="dxa"/>
              <w:right w:w="100" w:type="dxa"/>
            </w:tcMar>
          </w:tcPr>
          <w:p w14:paraId="69147941" w14:textId="77777777" w:rsidR="00D30D70" w:rsidRPr="00A76006" w:rsidRDefault="00D30D70" w:rsidP="00A76006">
            <w:pPr>
              <w:widowControl w:val="0"/>
              <w:spacing w:before="0" w:after="0"/>
            </w:pPr>
          </w:p>
        </w:tc>
      </w:tr>
      <w:tr w:rsidR="00D30D70" w:rsidRPr="00A76006" w14:paraId="78C951E2" w14:textId="77777777" w:rsidTr="00314C44">
        <w:tc>
          <w:tcPr>
            <w:tcW w:w="1050" w:type="dxa"/>
            <w:shd w:val="clear" w:color="auto" w:fill="auto"/>
            <w:tcMar>
              <w:top w:w="100" w:type="dxa"/>
              <w:left w:w="100" w:type="dxa"/>
              <w:bottom w:w="100" w:type="dxa"/>
              <w:right w:w="100" w:type="dxa"/>
            </w:tcMar>
          </w:tcPr>
          <w:p w14:paraId="33869FE8" w14:textId="77777777" w:rsidR="00D30D70" w:rsidRPr="00A76006" w:rsidRDefault="00D30D70" w:rsidP="00A76006">
            <w:pPr>
              <w:widowControl w:val="0"/>
              <w:spacing w:before="0" w:after="0"/>
              <w:ind w:firstLine="0"/>
            </w:pPr>
            <w:r w:rsidRPr="00A76006">
              <w:t>9</w:t>
            </w:r>
          </w:p>
        </w:tc>
        <w:tc>
          <w:tcPr>
            <w:tcW w:w="1208" w:type="dxa"/>
            <w:shd w:val="clear" w:color="auto" w:fill="auto"/>
            <w:tcMar>
              <w:top w:w="100" w:type="dxa"/>
              <w:left w:w="100" w:type="dxa"/>
              <w:bottom w:w="100" w:type="dxa"/>
              <w:right w:w="100" w:type="dxa"/>
            </w:tcMar>
          </w:tcPr>
          <w:p w14:paraId="4EB15881" w14:textId="77777777" w:rsidR="00D30D70" w:rsidRPr="00A76006" w:rsidRDefault="00D30D70" w:rsidP="00A76006">
            <w:pPr>
              <w:widowControl w:val="0"/>
              <w:spacing w:before="0" w:after="0"/>
              <w:ind w:firstLine="0"/>
            </w:pPr>
            <w:r w:rsidRPr="00A76006">
              <w:t>Text</w:t>
            </w:r>
          </w:p>
        </w:tc>
        <w:tc>
          <w:tcPr>
            <w:tcW w:w="5954" w:type="dxa"/>
            <w:shd w:val="clear" w:color="auto" w:fill="auto"/>
            <w:tcMar>
              <w:top w:w="100" w:type="dxa"/>
              <w:left w:w="100" w:type="dxa"/>
              <w:bottom w:w="100" w:type="dxa"/>
              <w:right w:w="100" w:type="dxa"/>
            </w:tcMar>
          </w:tcPr>
          <w:p w14:paraId="049D22CF" w14:textId="77777777" w:rsidR="00D30D70" w:rsidRPr="00A76006" w:rsidRDefault="00D30D70" w:rsidP="00A76006">
            <w:pPr>
              <w:widowControl w:val="0"/>
              <w:spacing w:before="0" w:after="0"/>
              <w:ind w:firstLine="0"/>
            </w:pPr>
            <w:r w:rsidRPr="00A76006">
              <w:t xml:space="preserve">Hiển thị tên thể loại </w:t>
            </w:r>
            <w:proofErr w:type="gramStart"/>
            <w:r w:rsidRPr="00A76006">
              <w:t>VD ”Kinh</w:t>
            </w:r>
            <w:proofErr w:type="gramEnd"/>
            <w:r w:rsidRPr="00A76006">
              <w:t xml:space="preserve"> tế học”</w:t>
            </w:r>
          </w:p>
        </w:tc>
        <w:tc>
          <w:tcPr>
            <w:tcW w:w="1984" w:type="dxa"/>
            <w:shd w:val="clear" w:color="auto" w:fill="auto"/>
            <w:tcMar>
              <w:top w:w="100" w:type="dxa"/>
              <w:left w:w="100" w:type="dxa"/>
              <w:bottom w:w="100" w:type="dxa"/>
              <w:right w:w="100" w:type="dxa"/>
            </w:tcMar>
          </w:tcPr>
          <w:p w14:paraId="1B4D1FCA" w14:textId="77777777" w:rsidR="00D30D70" w:rsidRPr="00A76006" w:rsidRDefault="00D30D70" w:rsidP="00A76006">
            <w:pPr>
              <w:widowControl w:val="0"/>
              <w:spacing w:before="0" w:after="0"/>
            </w:pPr>
          </w:p>
        </w:tc>
      </w:tr>
      <w:tr w:rsidR="00D30D70" w:rsidRPr="00A76006" w14:paraId="2896C62C" w14:textId="77777777" w:rsidTr="00314C44">
        <w:tc>
          <w:tcPr>
            <w:tcW w:w="1050" w:type="dxa"/>
            <w:shd w:val="clear" w:color="auto" w:fill="auto"/>
            <w:tcMar>
              <w:top w:w="100" w:type="dxa"/>
              <w:left w:w="100" w:type="dxa"/>
              <w:bottom w:w="100" w:type="dxa"/>
              <w:right w:w="100" w:type="dxa"/>
            </w:tcMar>
          </w:tcPr>
          <w:p w14:paraId="5E575292" w14:textId="77777777" w:rsidR="00D30D70" w:rsidRPr="00A76006" w:rsidRDefault="00D30D70" w:rsidP="00A76006">
            <w:pPr>
              <w:widowControl w:val="0"/>
              <w:spacing w:before="0" w:after="0"/>
              <w:ind w:firstLine="0"/>
            </w:pPr>
            <w:r w:rsidRPr="00A76006">
              <w:t>10</w:t>
            </w:r>
          </w:p>
        </w:tc>
        <w:tc>
          <w:tcPr>
            <w:tcW w:w="1208" w:type="dxa"/>
            <w:shd w:val="clear" w:color="auto" w:fill="auto"/>
            <w:tcMar>
              <w:top w:w="100" w:type="dxa"/>
              <w:left w:w="100" w:type="dxa"/>
              <w:bottom w:w="100" w:type="dxa"/>
              <w:right w:w="100" w:type="dxa"/>
            </w:tcMar>
          </w:tcPr>
          <w:p w14:paraId="57079476" w14:textId="77777777" w:rsidR="00D30D70" w:rsidRPr="00A76006" w:rsidRDefault="00D30D70" w:rsidP="00A76006">
            <w:pPr>
              <w:widowControl w:val="0"/>
              <w:spacing w:before="0" w:after="0"/>
              <w:ind w:firstLine="0"/>
            </w:pPr>
            <w:r w:rsidRPr="00A76006">
              <w:t>Text</w:t>
            </w:r>
          </w:p>
        </w:tc>
        <w:tc>
          <w:tcPr>
            <w:tcW w:w="5954" w:type="dxa"/>
            <w:shd w:val="clear" w:color="auto" w:fill="auto"/>
            <w:tcMar>
              <w:top w:w="100" w:type="dxa"/>
              <w:left w:w="100" w:type="dxa"/>
              <w:bottom w:w="100" w:type="dxa"/>
              <w:right w:w="100" w:type="dxa"/>
            </w:tcMar>
          </w:tcPr>
          <w:p w14:paraId="58D76282" w14:textId="77777777" w:rsidR="00D30D70" w:rsidRPr="00A76006" w:rsidRDefault="00D30D70" w:rsidP="00A76006">
            <w:pPr>
              <w:widowControl w:val="0"/>
              <w:spacing w:before="0" w:after="0"/>
              <w:ind w:firstLine="0"/>
            </w:pPr>
            <w:r w:rsidRPr="00A76006">
              <w:t>Hiển thị label “Nhà xuất bản”</w:t>
            </w:r>
          </w:p>
        </w:tc>
        <w:tc>
          <w:tcPr>
            <w:tcW w:w="1984" w:type="dxa"/>
            <w:shd w:val="clear" w:color="auto" w:fill="auto"/>
            <w:tcMar>
              <w:top w:w="100" w:type="dxa"/>
              <w:left w:w="100" w:type="dxa"/>
              <w:bottom w:w="100" w:type="dxa"/>
              <w:right w:w="100" w:type="dxa"/>
            </w:tcMar>
          </w:tcPr>
          <w:p w14:paraId="59EB07CA" w14:textId="77777777" w:rsidR="00D30D70" w:rsidRPr="00A76006" w:rsidRDefault="00D30D70" w:rsidP="00A76006">
            <w:pPr>
              <w:widowControl w:val="0"/>
              <w:spacing w:before="0" w:after="0"/>
            </w:pPr>
          </w:p>
        </w:tc>
      </w:tr>
      <w:tr w:rsidR="00D30D70" w:rsidRPr="00A76006" w14:paraId="3E96E3E1" w14:textId="77777777" w:rsidTr="00314C44">
        <w:tc>
          <w:tcPr>
            <w:tcW w:w="1050" w:type="dxa"/>
            <w:shd w:val="clear" w:color="auto" w:fill="auto"/>
            <w:tcMar>
              <w:top w:w="100" w:type="dxa"/>
              <w:left w:w="100" w:type="dxa"/>
              <w:bottom w:w="100" w:type="dxa"/>
              <w:right w:w="100" w:type="dxa"/>
            </w:tcMar>
          </w:tcPr>
          <w:p w14:paraId="3B3D4E24" w14:textId="77777777" w:rsidR="00D30D70" w:rsidRPr="00A76006" w:rsidRDefault="00D30D70" w:rsidP="00A76006">
            <w:pPr>
              <w:widowControl w:val="0"/>
              <w:spacing w:before="0" w:after="0"/>
              <w:ind w:firstLine="0"/>
            </w:pPr>
            <w:r w:rsidRPr="00A76006">
              <w:t>11</w:t>
            </w:r>
          </w:p>
        </w:tc>
        <w:tc>
          <w:tcPr>
            <w:tcW w:w="1208" w:type="dxa"/>
            <w:shd w:val="clear" w:color="auto" w:fill="auto"/>
            <w:tcMar>
              <w:top w:w="100" w:type="dxa"/>
              <w:left w:w="100" w:type="dxa"/>
              <w:bottom w:w="100" w:type="dxa"/>
              <w:right w:w="100" w:type="dxa"/>
            </w:tcMar>
          </w:tcPr>
          <w:p w14:paraId="39EB91D9" w14:textId="77777777" w:rsidR="00D30D70" w:rsidRPr="00A76006" w:rsidRDefault="00D30D70" w:rsidP="00A76006">
            <w:pPr>
              <w:widowControl w:val="0"/>
              <w:spacing w:before="0" w:after="0"/>
              <w:ind w:firstLine="0"/>
            </w:pPr>
            <w:r w:rsidRPr="00A76006">
              <w:t>Text</w:t>
            </w:r>
          </w:p>
        </w:tc>
        <w:tc>
          <w:tcPr>
            <w:tcW w:w="5954" w:type="dxa"/>
            <w:shd w:val="clear" w:color="auto" w:fill="auto"/>
            <w:tcMar>
              <w:top w:w="100" w:type="dxa"/>
              <w:left w:w="100" w:type="dxa"/>
              <w:bottom w:w="100" w:type="dxa"/>
              <w:right w:w="100" w:type="dxa"/>
            </w:tcMar>
          </w:tcPr>
          <w:p w14:paraId="1D46F259" w14:textId="77777777" w:rsidR="00D30D70" w:rsidRPr="00A76006" w:rsidRDefault="00D30D70" w:rsidP="00A76006">
            <w:pPr>
              <w:widowControl w:val="0"/>
              <w:spacing w:before="0" w:after="0"/>
              <w:ind w:firstLine="0"/>
            </w:pPr>
            <w:r w:rsidRPr="00A76006">
              <w:t>Hiển thị tên NXB VD “NXB - Thống kê”</w:t>
            </w:r>
          </w:p>
        </w:tc>
        <w:tc>
          <w:tcPr>
            <w:tcW w:w="1984" w:type="dxa"/>
            <w:shd w:val="clear" w:color="auto" w:fill="auto"/>
            <w:tcMar>
              <w:top w:w="100" w:type="dxa"/>
              <w:left w:w="100" w:type="dxa"/>
              <w:bottom w:w="100" w:type="dxa"/>
              <w:right w:w="100" w:type="dxa"/>
            </w:tcMar>
          </w:tcPr>
          <w:p w14:paraId="45CC02DE" w14:textId="77777777" w:rsidR="00D30D70" w:rsidRPr="00A76006" w:rsidRDefault="00D30D70" w:rsidP="00A76006">
            <w:pPr>
              <w:widowControl w:val="0"/>
              <w:spacing w:before="0" w:after="0"/>
            </w:pPr>
          </w:p>
        </w:tc>
      </w:tr>
      <w:tr w:rsidR="00D30D70" w:rsidRPr="00A76006" w14:paraId="74ABE681" w14:textId="77777777" w:rsidTr="00314C44">
        <w:tc>
          <w:tcPr>
            <w:tcW w:w="1050" w:type="dxa"/>
            <w:shd w:val="clear" w:color="auto" w:fill="auto"/>
            <w:tcMar>
              <w:top w:w="100" w:type="dxa"/>
              <w:left w:w="100" w:type="dxa"/>
              <w:bottom w:w="100" w:type="dxa"/>
              <w:right w:w="100" w:type="dxa"/>
            </w:tcMar>
          </w:tcPr>
          <w:p w14:paraId="3DB0F16D" w14:textId="77777777" w:rsidR="00D30D70" w:rsidRPr="00A76006" w:rsidRDefault="00D30D70" w:rsidP="00A76006">
            <w:pPr>
              <w:widowControl w:val="0"/>
              <w:spacing w:before="0" w:after="0"/>
              <w:ind w:firstLine="0"/>
            </w:pPr>
            <w:r w:rsidRPr="00A76006">
              <w:t>12</w:t>
            </w:r>
          </w:p>
        </w:tc>
        <w:tc>
          <w:tcPr>
            <w:tcW w:w="1208" w:type="dxa"/>
            <w:shd w:val="clear" w:color="auto" w:fill="auto"/>
            <w:tcMar>
              <w:top w:w="100" w:type="dxa"/>
              <w:left w:w="100" w:type="dxa"/>
              <w:bottom w:w="100" w:type="dxa"/>
              <w:right w:w="100" w:type="dxa"/>
            </w:tcMar>
          </w:tcPr>
          <w:p w14:paraId="482AAF66" w14:textId="77777777" w:rsidR="00D30D70" w:rsidRPr="00A76006" w:rsidRDefault="00D30D70" w:rsidP="00A76006">
            <w:pPr>
              <w:widowControl w:val="0"/>
              <w:spacing w:before="0" w:after="0"/>
              <w:ind w:firstLine="0"/>
            </w:pPr>
            <w:r w:rsidRPr="00A76006">
              <w:t>Text</w:t>
            </w:r>
          </w:p>
        </w:tc>
        <w:tc>
          <w:tcPr>
            <w:tcW w:w="5954" w:type="dxa"/>
            <w:shd w:val="clear" w:color="auto" w:fill="auto"/>
            <w:tcMar>
              <w:top w:w="100" w:type="dxa"/>
              <w:left w:w="100" w:type="dxa"/>
              <w:bottom w:w="100" w:type="dxa"/>
              <w:right w:w="100" w:type="dxa"/>
            </w:tcMar>
          </w:tcPr>
          <w:p w14:paraId="2897BCDD" w14:textId="77777777" w:rsidR="00D30D70" w:rsidRPr="00A76006" w:rsidRDefault="00D30D70" w:rsidP="00A76006">
            <w:pPr>
              <w:widowControl w:val="0"/>
              <w:spacing w:before="0" w:after="0"/>
              <w:ind w:firstLine="0"/>
            </w:pPr>
            <w:r w:rsidRPr="00A76006">
              <w:t>Hiển thị label “Năm xuất bản”</w:t>
            </w:r>
          </w:p>
        </w:tc>
        <w:tc>
          <w:tcPr>
            <w:tcW w:w="1984" w:type="dxa"/>
            <w:shd w:val="clear" w:color="auto" w:fill="auto"/>
            <w:tcMar>
              <w:top w:w="100" w:type="dxa"/>
              <w:left w:w="100" w:type="dxa"/>
              <w:bottom w:w="100" w:type="dxa"/>
              <w:right w:w="100" w:type="dxa"/>
            </w:tcMar>
          </w:tcPr>
          <w:p w14:paraId="603537D6" w14:textId="77777777" w:rsidR="00D30D70" w:rsidRPr="00A76006" w:rsidRDefault="00D30D70" w:rsidP="00A76006">
            <w:pPr>
              <w:widowControl w:val="0"/>
              <w:spacing w:before="0" w:after="0"/>
            </w:pPr>
          </w:p>
        </w:tc>
      </w:tr>
      <w:tr w:rsidR="00D30D70" w:rsidRPr="00A76006" w14:paraId="6A745EB0" w14:textId="77777777" w:rsidTr="00314C44">
        <w:tc>
          <w:tcPr>
            <w:tcW w:w="1050" w:type="dxa"/>
            <w:shd w:val="clear" w:color="auto" w:fill="auto"/>
            <w:tcMar>
              <w:top w:w="100" w:type="dxa"/>
              <w:left w:w="100" w:type="dxa"/>
              <w:bottom w:w="100" w:type="dxa"/>
              <w:right w:w="100" w:type="dxa"/>
            </w:tcMar>
          </w:tcPr>
          <w:p w14:paraId="01B6D3EF" w14:textId="77777777" w:rsidR="00D30D70" w:rsidRPr="00A76006" w:rsidRDefault="00D30D70" w:rsidP="00A76006">
            <w:pPr>
              <w:widowControl w:val="0"/>
              <w:spacing w:before="0" w:after="0"/>
              <w:ind w:firstLine="0"/>
            </w:pPr>
            <w:r w:rsidRPr="00A76006">
              <w:t>13</w:t>
            </w:r>
          </w:p>
        </w:tc>
        <w:tc>
          <w:tcPr>
            <w:tcW w:w="1208" w:type="dxa"/>
            <w:shd w:val="clear" w:color="auto" w:fill="auto"/>
            <w:tcMar>
              <w:top w:w="100" w:type="dxa"/>
              <w:left w:w="100" w:type="dxa"/>
              <w:bottom w:w="100" w:type="dxa"/>
              <w:right w:w="100" w:type="dxa"/>
            </w:tcMar>
          </w:tcPr>
          <w:p w14:paraId="5DED2F0B" w14:textId="77777777" w:rsidR="00D30D70" w:rsidRPr="00A76006" w:rsidRDefault="00D30D70" w:rsidP="00A76006">
            <w:pPr>
              <w:widowControl w:val="0"/>
              <w:spacing w:before="0" w:after="0"/>
              <w:ind w:firstLine="0"/>
            </w:pPr>
            <w:r w:rsidRPr="00A76006">
              <w:t>Text</w:t>
            </w:r>
          </w:p>
        </w:tc>
        <w:tc>
          <w:tcPr>
            <w:tcW w:w="5954" w:type="dxa"/>
            <w:shd w:val="clear" w:color="auto" w:fill="auto"/>
            <w:tcMar>
              <w:top w:w="100" w:type="dxa"/>
              <w:left w:w="100" w:type="dxa"/>
              <w:bottom w:w="100" w:type="dxa"/>
              <w:right w:w="100" w:type="dxa"/>
            </w:tcMar>
          </w:tcPr>
          <w:p w14:paraId="6F32B42E" w14:textId="77777777" w:rsidR="00D30D70" w:rsidRPr="00A76006" w:rsidRDefault="00D30D70" w:rsidP="00A76006">
            <w:pPr>
              <w:widowControl w:val="0"/>
              <w:spacing w:before="0" w:after="0"/>
              <w:ind w:firstLine="0"/>
            </w:pPr>
            <w:r w:rsidRPr="00A76006">
              <w:t>Hiển thị năm xuất bản VD “2020”</w:t>
            </w:r>
          </w:p>
        </w:tc>
        <w:tc>
          <w:tcPr>
            <w:tcW w:w="1984" w:type="dxa"/>
            <w:shd w:val="clear" w:color="auto" w:fill="auto"/>
            <w:tcMar>
              <w:top w:w="100" w:type="dxa"/>
              <w:left w:w="100" w:type="dxa"/>
              <w:bottom w:w="100" w:type="dxa"/>
              <w:right w:w="100" w:type="dxa"/>
            </w:tcMar>
          </w:tcPr>
          <w:p w14:paraId="07372ADF" w14:textId="77777777" w:rsidR="00D30D70" w:rsidRPr="00A76006" w:rsidRDefault="00D30D70" w:rsidP="00A76006">
            <w:pPr>
              <w:widowControl w:val="0"/>
              <w:spacing w:before="0" w:after="0"/>
            </w:pPr>
          </w:p>
        </w:tc>
      </w:tr>
      <w:tr w:rsidR="00D30D70" w:rsidRPr="00A76006" w14:paraId="78645FE3" w14:textId="77777777" w:rsidTr="00314C44">
        <w:tc>
          <w:tcPr>
            <w:tcW w:w="1050" w:type="dxa"/>
            <w:shd w:val="clear" w:color="auto" w:fill="auto"/>
            <w:tcMar>
              <w:top w:w="100" w:type="dxa"/>
              <w:left w:w="100" w:type="dxa"/>
              <w:bottom w:w="100" w:type="dxa"/>
              <w:right w:w="100" w:type="dxa"/>
            </w:tcMar>
          </w:tcPr>
          <w:p w14:paraId="0D617030" w14:textId="77777777" w:rsidR="00D30D70" w:rsidRPr="00A76006" w:rsidRDefault="00D30D70" w:rsidP="00A76006">
            <w:pPr>
              <w:widowControl w:val="0"/>
              <w:spacing w:before="0" w:after="0"/>
              <w:ind w:firstLine="0"/>
            </w:pPr>
            <w:r w:rsidRPr="00A76006">
              <w:t>14</w:t>
            </w:r>
          </w:p>
        </w:tc>
        <w:tc>
          <w:tcPr>
            <w:tcW w:w="1208" w:type="dxa"/>
            <w:shd w:val="clear" w:color="auto" w:fill="auto"/>
            <w:tcMar>
              <w:top w:w="100" w:type="dxa"/>
              <w:left w:w="100" w:type="dxa"/>
              <w:bottom w:w="100" w:type="dxa"/>
              <w:right w:w="100" w:type="dxa"/>
            </w:tcMar>
          </w:tcPr>
          <w:p w14:paraId="6E19AAA4" w14:textId="77777777" w:rsidR="00D30D70" w:rsidRPr="00A76006" w:rsidRDefault="00D30D70" w:rsidP="00A76006">
            <w:pPr>
              <w:widowControl w:val="0"/>
              <w:spacing w:before="0" w:after="0"/>
              <w:ind w:firstLine="0"/>
            </w:pPr>
            <w:r w:rsidRPr="00A76006">
              <w:t>Button</w:t>
            </w:r>
          </w:p>
        </w:tc>
        <w:tc>
          <w:tcPr>
            <w:tcW w:w="5954" w:type="dxa"/>
            <w:shd w:val="clear" w:color="auto" w:fill="auto"/>
            <w:tcMar>
              <w:top w:w="100" w:type="dxa"/>
              <w:left w:w="100" w:type="dxa"/>
              <w:bottom w:w="100" w:type="dxa"/>
              <w:right w:w="100" w:type="dxa"/>
            </w:tcMar>
          </w:tcPr>
          <w:p w14:paraId="69B4412C" w14:textId="77777777" w:rsidR="00D30D70" w:rsidRPr="00A76006" w:rsidRDefault="00D30D70" w:rsidP="00A76006">
            <w:pPr>
              <w:widowControl w:val="0"/>
              <w:spacing w:before="0" w:after="0"/>
              <w:ind w:firstLine="0"/>
            </w:pPr>
            <w:r w:rsidRPr="00A76006">
              <w:t>Hiển thị cứng nút "Hủy" màu trắng</w:t>
            </w:r>
          </w:p>
          <w:p w14:paraId="43352EE5" w14:textId="77777777" w:rsidR="00D30D70" w:rsidRPr="00A76006" w:rsidRDefault="00D30D70" w:rsidP="00A76006">
            <w:pPr>
              <w:widowControl w:val="0"/>
              <w:spacing w:before="0" w:after="0"/>
              <w:ind w:firstLine="0"/>
            </w:pPr>
            <w:r w:rsidRPr="00A76006">
              <w:t>Sự kiện: Sau khi bấm nút hiển thị thông báo: "Bạn có thay đổi chưa được lưu, Bạn có chắc chắn muốn hủy?"</w:t>
            </w:r>
          </w:p>
          <w:p w14:paraId="6A54CEF8" w14:textId="77777777" w:rsidR="00D30D70" w:rsidRPr="00A76006" w:rsidRDefault="00D30D70" w:rsidP="00A76006">
            <w:pPr>
              <w:widowControl w:val="0"/>
              <w:spacing w:before="0" w:after="0"/>
              <w:ind w:firstLine="0"/>
            </w:pPr>
            <w:r w:rsidRPr="00A76006">
              <w:t>+Nếu "Đồng ý" thì hủy các thay đổi</w:t>
            </w:r>
          </w:p>
          <w:p w14:paraId="529500BF" w14:textId="77777777" w:rsidR="00D30D70" w:rsidRPr="00A76006" w:rsidRDefault="00D30D70" w:rsidP="00A76006">
            <w:pPr>
              <w:widowControl w:val="0"/>
              <w:spacing w:before="0" w:after="0"/>
              <w:ind w:firstLine="0"/>
            </w:pPr>
            <w:r w:rsidRPr="00A76006">
              <w:t>+ Nếu "Hủy" thì quay lại màn hình đang sửa đổi</w:t>
            </w:r>
          </w:p>
        </w:tc>
        <w:tc>
          <w:tcPr>
            <w:tcW w:w="1984" w:type="dxa"/>
            <w:shd w:val="clear" w:color="auto" w:fill="auto"/>
            <w:tcMar>
              <w:top w:w="100" w:type="dxa"/>
              <w:left w:w="100" w:type="dxa"/>
              <w:bottom w:w="100" w:type="dxa"/>
              <w:right w:w="100" w:type="dxa"/>
            </w:tcMar>
          </w:tcPr>
          <w:p w14:paraId="394A7482" w14:textId="77777777" w:rsidR="00D30D70" w:rsidRPr="00A76006" w:rsidRDefault="00D30D70" w:rsidP="00A76006">
            <w:pPr>
              <w:widowControl w:val="0"/>
              <w:spacing w:before="0" w:after="0"/>
            </w:pPr>
          </w:p>
        </w:tc>
      </w:tr>
      <w:tr w:rsidR="00D30D70" w:rsidRPr="00A76006" w14:paraId="606AD965" w14:textId="77777777" w:rsidTr="00314C44">
        <w:tc>
          <w:tcPr>
            <w:tcW w:w="1050" w:type="dxa"/>
            <w:shd w:val="clear" w:color="auto" w:fill="auto"/>
            <w:tcMar>
              <w:top w:w="100" w:type="dxa"/>
              <w:left w:w="100" w:type="dxa"/>
              <w:bottom w:w="100" w:type="dxa"/>
              <w:right w:w="100" w:type="dxa"/>
            </w:tcMar>
          </w:tcPr>
          <w:p w14:paraId="3DBF7E4D" w14:textId="77777777" w:rsidR="00D30D70" w:rsidRPr="00A76006" w:rsidRDefault="00D30D70" w:rsidP="00A76006">
            <w:pPr>
              <w:widowControl w:val="0"/>
              <w:spacing w:before="0" w:after="0"/>
              <w:ind w:firstLine="0"/>
            </w:pPr>
            <w:r w:rsidRPr="00A76006">
              <w:t>15</w:t>
            </w:r>
          </w:p>
        </w:tc>
        <w:tc>
          <w:tcPr>
            <w:tcW w:w="1208" w:type="dxa"/>
            <w:shd w:val="clear" w:color="auto" w:fill="auto"/>
            <w:tcMar>
              <w:top w:w="100" w:type="dxa"/>
              <w:left w:w="100" w:type="dxa"/>
              <w:bottom w:w="100" w:type="dxa"/>
              <w:right w:w="100" w:type="dxa"/>
            </w:tcMar>
          </w:tcPr>
          <w:p w14:paraId="765D2D1B" w14:textId="77777777" w:rsidR="00D30D70" w:rsidRPr="00A76006" w:rsidRDefault="00D30D70" w:rsidP="00A76006">
            <w:pPr>
              <w:widowControl w:val="0"/>
              <w:spacing w:before="0" w:after="0"/>
              <w:ind w:firstLine="0"/>
            </w:pPr>
            <w:r w:rsidRPr="00A76006">
              <w:t>Button</w:t>
            </w:r>
          </w:p>
        </w:tc>
        <w:tc>
          <w:tcPr>
            <w:tcW w:w="5954" w:type="dxa"/>
            <w:shd w:val="clear" w:color="auto" w:fill="auto"/>
            <w:tcMar>
              <w:top w:w="100" w:type="dxa"/>
              <w:left w:w="100" w:type="dxa"/>
              <w:bottom w:w="100" w:type="dxa"/>
              <w:right w:w="100" w:type="dxa"/>
            </w:tcMar>
          </w:tcPr>
          <w:p w14:paraId="6F985C8B" w14:textId="77777777" w:rsidR="00D30D70" w:rsidRPr="00A76006" w:rsidRDefault="00D30D70" w:rsidP="00A76006">
            <w:pPr>
              <w:widowControl w:val="0"/>
              <w:spacing w:before="0" w:after="0"/>
              <w:ind w:firstLine="0"/>
            </w:pPr>
            <w:r w:rsidRPr="00A76006">
              <w:t>Hiển thị cứng nút "Cập nhật" màu xanh dương</w:t>
            </w:r>
          </w:p>
          <w:p w14:paraId="43232487" w14:textId="77777777" w:rsidR="00D30D70" w:rsidRPr="00A76006" w:rsidRDefault="00D30D70" w:rsidP="000C090D">
            <w:pPr>
              <w:widowControl w:val="0"/>
              <w:spacing w:before="0" w:after="0"/>
              <w:ind w:firstLine="0"/>
              <w:jc w:val="left"/>
            </w:pPr>
            <w:r w:rsidRPr="00A76006">
              <w:t xml:space="preserve"> Sự kiện: Sau khi bấm nút này thì hệ thống sẽ xác nhận điều kiện</w:t>
            </w:r>
            <w:r w:rsidRPr="00A76006">
              <w:br/>
              <w:t xml:space="preserve"> + Nếu không có lỗi gì</w:t>
            </w:r>
            <w:r w:rsidRPr="00A76006">
              <w:br/>
              <w:t xml:space="preserve"> → Hiển thị thông báo "Cập nhật thông tin sách thành công" và hệ thống lưu lại những thay đổi</w:t>
            </w:r>
            <w:r w:rsidRPr="00A76006">
              <w:br/>
              <w:t xml:space="preserve"> + Nếu có lỗi xảy ra</w:t>
            </w:r>
            <w:r w:rsidRPr="00A76006">
              <w:br/>
              <w:t xml:space="preserve"> →Hiển thị thông báo "Cập nhật thông tin sách thất bại" </w:t>
            </w:r>
          </w:p>
        </w:tc>
        <w:tc>
          <w:tcPr>
            <w:tcW w:w="1984" w:type="dxa"/>
            <w:shd w:val="clear" w:color="auto" w:fill="auto"/>
            <w:tcMar>
              <w:top w:w="100" w:type="dxa"/>
              <w:left w:w="100" w:type="dxa"/>
              <w:bottom w:w="100" w:type="dxa"/>
              <w:right w:w="100" w:type="dxa"/>
            </w:tcMar>
          </w:tcPr>
          <w:p w14:paraId="363D1567" w14:textId="77777777" w:rsidR="00D30D70" w:rsidRPr="00A76006" w:rsidRDefault="00D30D70" w:rsidP="00A76006">
            <w:pPr>
              <w:widowControl w:val="0"/>
              <w:spacing w:before="0" w:after="0"/>
            </w:pPr>
          </w:p>
        </w:tc>
      </w:tr>
      <w:tr w:rsidR="00D30D70" w:rsidRPr="00A76006" w14:paraId="13A6A5F1" w14:textId="77777777" w:rsidTr="00314C44">
        <w:tc>
          <w:tcPr>
            <w:tcW w:w="1050" w:type="dxa"/>
            <w:shd w:val="clear" w:color="auto" w:fill="auto"/>
            <w:tcMar>
              <w:top w:w="100" w:type="dxa"/>
              <w:left w:w="100" w:type="dxa"/>
              <w:bottom w:w="100" w:type="dxa"/>
              <w:right w:w="100" w:type="dxa"/>
            </w:tcMar>
          </w:tcPr>
          <w:p w14:paraId="7E22F4BE" w14:textId="77777777" w:rsidR="00D30D70" w:rsidRPr="00A76006" w:rsidRDefault="00D30D70" w:rsidP="00A76006">
            <w:pPr>
              <w:widowControl w:val="0"/>
              <w:spacing w:before="0" w:after="0"/>
              <w:ind w:firstLine="0"/>
            </w:pPr>
            <w:r w:rsidRPr="00A76006">
              <w:t>16</w:t>
            </w:r>
          </w:p>
        </w:tc>
        <w:tc>
          <w:tcPr>
            <w:tcW w:w="1208" w:type="dxa"/>
            <w:shd w:val="clear" w:color="auto" w:fill="auto"/>
            <w:tcMar>
              <w:top w:w="100" w:type="dxa"/>
              <w:left w:w="100" w:type="dxa"/>
              <w:bottom w:w="100" w:type="dxa"/>
              <w:right w:w="100" w:type="dxa"/>
            </w:tcMar>
          </w:tcPr>
          <w:p w14:paraId="1E14234C" w14:textId="77777777" w:rsidR="00D30D70" w:rsidRPr="00A76006" w:rsidRDefault="00D30D70" w:rsidP="00A76006">
            <w:pPr>
              <w:widowControl w:val="0"/>
              <w:spacing w:before="0" w:after="0"/>
              <w:ind w:firstLine="0"/>
            </w:pPr>
            <w:r w:rsidRPr="00A76006">
              <w:t>Icon</w:t>
            </w:r>
          </w:p>
        </w:tc>
        <w:tc>
          <w:tcPr>
            <w:tcW w:w="5954" w:type="dxa"/>
            <w:shd w:val="clear" w:color="auto" w:fill="auto"/>
            <w:tcMar>
              <w:top w:w="100" w:type="dxa"/>
              <w:left w:w="100" w:type="dxa"/>
              <w:bottom w:w="100" w:type="dxa"/>
              <w:right w:w="100" w:type="dxa"/>
            </w:tcMar>
          </w:tcPr>
          <w:p w14:paraId="059AE145" w14:textId="77777777" w:rsidR="00D30D70" w:rsidRPr="00A76006" w:rsidRDefault="00D30D70" w:rsidP="00A76006">
            <w:pPr>
              <w:widowControl w:val="0"/>
              <w:spacing w:before="0" w:after="0"/>
              <w:ind w:firstLine="0"/>
            </w:pPr>
            <w:r w:rsidRPr="00A76006">
              <w:t>Hiển thị cứng dấu “X”</w:t>
            </w:r>
          </w:p>
          <w:p w14:paraId="21C0D28F" w14:textId="77777777" w:rsidR="00D30D70" w:rsidRPr="00A76006" w:rsidRDefault="00D30D70" w:rsidP="00A76006">
            <w:pPr>
              <w:widowControl w:val="0"/>
              <w:spacing w:before="0" w:after="0"/>
              <w:ind w:firstLine="0"/>
            </w:pPr>
            <w:r w:rsidRPr="00A76006">
              <w:t xml:space="preserve">Sự </w:t>
            </w:r>
            <w:proofErr w:type="gramStart"/>
            <w:r w:rsidRPr="00A76006">
              <w:t>kiện :Khi</w:t>
            </w:r>
            <w:proofErr w:type="gramEnd"/>
            <w:r w:rsidRPr="00A76006">
              <w:t xml:space="preserve"> bấm vào sẽ đóng form đang nhập</w:t>
            </w:r>
          </w:p>
        </w:tc>
        <w:tc>
          <w:tcPr>
            <w:tcW w:w="1984" w:type="dxa"/>
            <w:shd w:val="clear" w:color="auto" w:fill="auto"/>
            <w:tcMar>
              <w:top w:w="100" w:type="dxa"/>
              <w:left w:w="100" w:type="dxa"/>
              <w:bottom w:w="100" w:type="dxa"/>
              <w:right w:w="100" w:type="dxa"/>
            </w:tcMar>
          </w:tcPr>
          <w:p w14:paraId="7D5A7E27" w14:textId="77777777" w:rsidR="00D30D70" w:rsidRPr="00A76006" w:rsidRDefault="00D30D70" w:rsidP="00A76006">
            <w:pPr>
              <w:widowControl w:val="0"/>
              <w:spacing w:before="0" w:after="0"/>
            </w:pPr>
          </w:p>
        </w:tc>
      </w:tr>
    </w:tbl>
    <w:p w14:paraId="4C3BCF6C" w14:textId="77777777" w:rsidR="00D30D70" w:rsidRPr="00A76006" w:rsidRDefault="00D30D70" w:rsidP="000C090D">
      <w:pPr>
        <w:pStyle w:val="Heading3"/>
        <w:rPr>
          <w:rFonts w:eastAsia="Times"/>
        </w:rPr>
      </w:pPr>
      <w:bookmarkStart w:id="89" w:name="_Toc220358521"/>
      <w:r w:rsidRPr="00A76006">
        <w:rPr>
          <w:rFonts w:eastAsia="Times"/>
        </w:rPr>
        <w:lastRenderedPageBreak/>
        <w:t>Màn hình tìm kiếm sách</w:t>
      </w:r>
      <w:bookmarkEnd w:id="89"/>
    </w:p>
    <w:p w14:paraId="2D913016" w14:textId="17CAC989" w:rsidR="00D30D70" w:rsidRPr="00A76006" w:rsidRDefault="000C090D" w:rsidP="00A76006">
      <w:pPr>
        <w:spacing w:before="0" w:after="0"/>
        <w:ind w:firstLine="0"/>
        <w:jc w:val="center"/>
      </w:pPr>
      <w:r>
        <w:rPr>
          <w:rFonts w:ascii="Arial" w:hAnsi="Arial" w:cs="Arial"/>
          <w:noProof/>
          <w:color w:val="000000"/>
          <w:sz w:val="22"/>
          <w:szCs w:val="22"/>
          <w:bdr w:val="none" w:sz="0" w:space="0" w:color="auto" w:frame="1"/>
        </w:rPr>
        <w:drawing>
          <wp:inline distT="0" distB="0" distL="0" distR="0" wp14:anchorId="440395E0" wp14:editId="1B25E4E4">
            <wp:extent cx="5733415" cy="3627120"/>
            <wp:effectExtent l="0" t="0" r="635" b="0"/>
            <wp:docPr id="19680099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3415" cy="3627120"/>
                    </a:xfrm>
                    <a:prstGeom prst="rect">
                      <a:avLst/>
                    </a:prstGeom>
                    <a:noFill/>
                    <a:ln>
                      <a:noFill/>
                    </a:ln>
                  </pic:spPr>
                </pic:pic>
              </a:graphicData>
            </a:graphic>
          </wp:inline>
        </w:drawing>
      </w:r>
    </w:p>
    <w:p w14:paraId="35EE8B44" w14:textId="77777777" w:rsidR="00D30D70" w:rsidRPr="00A76006" w:rsidRDefault="00D30D70" w:rsidP="00A76006">
      <w:pPr>
        <w:spacing w:before="0" w:after="0"/>
      </w:pPr>
    </w:p>
    <w:tbl>
      <w:tblPr>
        <w:tblW w:w="100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1770"/>
        <w:gridCol w:w="5392"/>
        <w:gridCol w:w="1843"/>
      </w:tblGrid>
      <w:tr w:rsidR="00314C44" w:rsidRPr="00A76006" w14:paraId="1CEEB591" w14:textId="016D8852" w:rsidTr="00F53E4D">
        <w:tc>
          <w:tcPr>
            <w:tcW w:w="1050" w:type="dxa"/>
            <w:shd w:val="clear" w:color="auto" w:fill="FBE4D5" w:themeFill="accent2" w:themeFillTint="33"/>
            <w:tcMar>
              <w:top w:w="100" w:type="dxa"/>
              <w:left w:w="100" w:type="dxa"/>
              <w:bottom w:w="100" w:type="dxa"/>
              <w:right w:w="100" w:type="dxa"/>
            </w:tcMar>
          </w:tcPr>
          <w:p w14:paraId="1B61904A" w14:textId="77777777" w:rsidR="00314C44" w:rsidRPr="00A76006" w:rsidRDefault="00314C44" w:rsidP="00A76006">
            <w:pPr>
              <w:widowControl w:val="0"/>
              <w:spacing w:before="0" w:after="0"/>
              <w:ind w:firstLine="0"/>
              <w:jc w:val="center"/>
              <w:rPr>
                <w:b/>
                <w:bCs/>
              </w:rPr>
            </w:pPr>
            <w:r w:rsidRPr="00A76006">
              <w:rPr>
                <w:b/>
                <w:bCs/>
              </w:rPr>
              <w:t>STT</w:t>
            </w:r>
          </w:p>
        </w:tc>
        <w:tc>
          <w:tcPr>
            <w:tcW w:w="1770" w:type="dxa"/>
            <w:shd w:val="clear" w:color="auto" w:fill="FBE4D5" w:themeFill="accent2" w:themeFillTint="33"/>
            <w:tcMar>
              <w:top w:w="100" w:type="dxa"/>
              <w:left w:w="100" w:type="dxa"/>
              <w:bottom w:w="100" w:type="dxa"/>
              <w:right w:w="100" w:type="dxa"/>
            </w:tcMar>
          </w:tcPr>
          <w:p w14:paraId="08E91F88" w14:textId="77777777" w:rsidR="00314C44" w:rsidRPr="00A76006" w:rsidRDefault="00314C44" w:rsidP="00A76006">
            <w:pPr>
              <w:widowControl w:val="0"/>
              <w:spacing w:before="0" w:after="0"/>
              <w:ind w:firstLine="0"/>
              <w:jc w:val="center"/>
              <w:rPr>
                <w:b/>
                <w:bCs/>
              </w:rPr>
            </w:pPr>
            <w:r w:rsidRPr="00A76006">
              <w:rPr>
                <w:b/>
                <w:bCs/>
              </w:rPr>
              <w:t>Tên</w:t>
            </w:r>
          </w:p>
        </w:tc>
        <w:tc>
          <w:tcPr>
            <w:tcW w:w="5392" w:type="dxa"/>
            <w:shd w:val="clear" w:color="auto" w:fill="FBE4D5" w:themeFill="accent2" w:themeFillTint="33"/>
            <w:tcMar>
              <w:top w:w="100" w:type="dxa"/>
              <w:left w:w="100" w:type="dxa"/>
              <w:bottom w:w="100" w:type="dxa"/>
              <w:right w:w="100" w:type="dxa"/>
            </w:tcMar>
          </w:tcPr>
          <w:p w14:paraId="726B642B" w14:textId="77777777" w:rsidR="00314C44" w:rsidRPr="00A76006" w:rsidRDefault="00314C44" w:rsidP="00A76006">
            <w:pPr>
              <w:widowControl w:val="0"/>
              <w:spacing w:before="0" w:after="0"/>
              <w:ind w:firstLine="0"/>
              <w:jc w:val="center"/>
              <w:rPr>
                <w:b/>
                <w:bCs/>
              </w:rPr>
            </w:pPr>
            <w:r w:rsidRPr="00A76006">
              <w:rPr>
                <w:b/>
                <w:bCs/>
              </w:rPr>
              <w:t>Mô tả</w:t>
            </w:r>
          </w:p>
        </w:tc>
        <w:tc>
          <w:tcPr>
            <w:tcW w:w="1843" w:type="dxa"/>
            <w:shd w:val="clear" w:color="auto" w:fill="FBE4D5" w:themeFill="accent2" w:themeFillTint="33"/>
          </w:tcPr>
          <w:p w14:paraId="62135A79" w14:textId="7D90D19B" w:rsidR="00314C44" w:rsidRPr="00A76006" w:rsidRDefault="00F53E4D" w:rsidP="00A76006">
            <w:pPr>
              <w:widowControl w:val="0"/>
              <w:spacing w:before="0" w:after="0"/>
              <w:ind w:firstLine="0"/>
              <w:jc w:val="center"/>
              <w:rPr>
                <w:b/>
                <w:bCs/>
              </w:rPr>
            </w:pPr>
            <w:r w:rsidRPr="00A76006">
              <w:rPr>
                <w:b/>
                <w:bCs/>
              </w:rPr>
              <w:t>Ghi chú</w:t>
            </w:r>
          </w:p>
        </w:tc>
      </w:tr>
      <w:tr w:rsidR="00314C44" w:rsidRPr="00A76006" w14:paraId="24FDC64C" w14:textId="1B82C600" w:rsidTr="00F53E4D">
        <w:tc>
          <w:tcPr>
            <w:tcW w:w="1050" w:type="dxa"/>
            <w:shd w:val="clear" w:color="auto" w:fill="auto"/>
            <w:tcMar>
              <w:top w:w="100" w:type="dxa"/>
              <w:left w:w="100" w:type="dxa"/>
              <w:bottom w:w="100" w:type="dxa"/>
              <w:right w:w="100" w:type="dxa"/>
            </w:tcMar>
          </w:tcPr>
          <w:p w14:paraId="0CB83D8B" w14:textId="77777777" w:rsidR="00314C44" w:rsidRPr="00A76006" w:rsidRDefault="00314C44" w:rsidP="00A76006">
            <w:pPr>
              <w:widowControl w:val="0"/>
              <w:spacing w:before="0" w:after="0"/>
              <w:ind w:firstLine="0"/>
            </w:pPr>
            <w:r w:rsidRPr="00A76006">
              <w:t>1</w:t>
            </w:r>
          </w:p>
        </w:tc>
        <w:tc>
          <w:tcPr>
            <w:tcW w:w="1770" w:type="dxa"/>
            <w:shd w:val="clear" w:color="auto" w:fill="auto"/>
            <w:tcMar>
              <w:top w:w="100" w:type="dxa"/>
              <w:left w:w="100" w:type="dxa"/>
              <w:bottom w:w="100" w:type="dxa"/>
              <w:right w:w="100" w:type="dxa"/>
            </w:tcMar>
          </w:tcPr>
          <w:p w14:paraId="131DA403" w14:textId="77777777" w:rsidR="00314C44" w:rsidRPr="00A76006" w:rsidRDefault="00314C44" w:rsidP="00A76006">
            <w:pPr>
              <w:widowControl w:val="0"/>
              <w:spacing w:before="0" w:after="0"/>
              <w:ind w:firstLine="0"/>
            </w:pPr>
            <w:r w:rsidRPr="00A76006">
              <w:t>Logo</w:t>
            </w:r>
          </w:p>
        </w:tc>
        <w:tc>
          <w:tcPr>
            <w:tcW w:w="5392" w:type="dxa"/>
            <w:shd w:val="clear" w:color="auto" w:fill="auto"/>
            <w:tcMar>
              <w:top w:w="100" w:type="dxa"/>
              <w:left w:w="100" w:type="dxa"/>
              <w:bottom w:w="100" w:type="dxa"/>
              <w:right w:w="100" w:type="dxa"/>
            </w:tcMar>
          </w:tcPr>
          <w:p w14:paraId="7329C880" w14:textId="77777777" w:rsidR="00314C44" w:rsidRPr="00A76006" w:rsidRDefault="00314C44" w:rsidP="00A76006">
            <w:pPr>
              <w:widowControl w:val="0"/>
              <w:spacing w:before="0" w:after="0"/>
              <w:ind w:firstLine="0"/>
            </w:pPr>
            <w:r w:rsidRPr="00A76006">
              <w:t xml:space="preserve">Hiển thị logo DUE cứng </w:t>
            </w:r>
          </w:p>
        </w:tc>
        <w:tc>
          <w:tcPr>
            <w:tcW w:w="1843" w:type="dxa"/>
          </w:tcPr>
          <w:p w14:paraId="02F2BE7A" w14:textId="77777777" w:rsidR="00314C44" w:rsidRPr="00A76006" w:rsidRDefault="00314C44" w:rsidP="00A76006">
            <w:pPr>
              <w:widowControl w:val="0"/>
              <w:spacing w:before="0" w:after="0"/>
            </w:pPr>
          </w:p>
        </w:tc>
      </w:tr>
      <w:tr w:rsidR="00314C44" w:rsidRPr="00A76006" w14:paraId="59DAC5D7" w14:textId="358204F2" w:rsidTr="00F53E4D">
        <w:tc>
          <w:tcPr>
            <w:tcW w:w="1050" w:type="dxa"/>
            <w:shd w:val="clear" w:color="auto" w:fill="auto"/>
            <w:tcMar>
              <w:top w:w="100" w:type="dxa"/>
              <w:left w:w="100" w:type="dxa"/>
              <w:bottom w:w="100" w:type="dxa"/>
              <w:right w:w="100" w:type="dxa"/>
            </w:tcMar>
          </w:tcPr>
          <w:p w14:paraId="36AD0563" w14:textId="77777777" w:rsidR="00314C44" w:rsidRPr="00A76006" w:rsidRDefault="00314C44" w:rsidP="00A76006">
            <w:pPr>
              <w:widowControl w:val="0"/>
              <w:spacing w:before="0" w:after="0"/>
              <w:ind w:firstLine="0"/>
            </w:pPr>
            <w:r w:rsidRPr="00A76006">
              <w:t>2</w:t>
            </w:r>
          </w:p>
        </w:tc>
        <w:tc>
          <w:tcPr>
            <w:tcW w:w="1770" w:type="dxa"/>
            <w:shd w:val="clear" w:color="auto" w:fill="auto"/>
            <w:tcMar>
              <w:top w:w="100" w:type="dxa"/>
              <w:left w:w="100" w:type="dxa"/>
              <w:bottom w:w="100" w:type="dxa"/>
              <w:right w:w="100" w:type="dxa"/>
            </w:tcMar>
          </w:tcPr>
          <w:p w14:paraId="26B46E26" w14:textId="77777777" w:rsidR="00314C44" w:rsidRPr="00A76006" w:rsidRDefault="00314C44" w:rsidP="00A76006">
            <w:pPr>
              <w:widowControl w:val="0"/>
              <w:spacing w:before="0" w:after="0"/>
              <w:ind w:firstLine="0"/>
            </w:pPr>
            <w:r w:rsidRPr="00A76006">
              <w:t>Text</w:t>
            </w:r>
          </w:p>
        </w:tc>
        <w:tc>
          <w:tcPr>
            <w:tcW w:w="5392" w:type="dxa"/>
            <w:shd w:val="clear" w:color="auto" w:fill="auto"/>
            <w:tcMar>
              <w:top w:w="100" w:type="dxa"/>
              <w:left w:w="100" w:type="dxa"/>
              <w:bottom w:w="100" w:type="dxa"/>
              <w:right w:w="100" w:type="dxa"/>
            </w:tcMar>
          </w:tcPr>
          <w:p w14:paraId="72F270B5" w14:textId="77777777" w:rsidR="00314C44" w:rsidRPr="00A76006" w:rsidRDefault="00314C44" w:rsidP="00A76006">
            <w:pPr>
              <w:widowControl w:val="0"/>
              <w:spacing w:before="0" w:after="0"/>
              <w:ind w:firstLine="0"/>
            </w:pPr>
            <w:r w:rsidRPr="00A76006">
              <w:t>Hiển thị cứng dòng thông tin “Thư viện DUE”</w:t>
            </w:r>
          </w:p>
        </w:tc>
        <w:tc>
          <w:tcPr>
            <w:tcW w:w="1843" w:type="dxa"/>
          </w:tcPr>
          <w:p w14:paraId="58047B5A" w14:textId="77777777" w:rsidR="00314C44" w:rsidRPr="00A76006" w:rsidRDefault="00314C44" w:rsidP="00A76006">
            <w:pPr>
              <w:widowControl w:val="0"/>
              <w:spacing w:before="0" w:after="0"/>
            </w:pPr>
          </w:p>
        </w:tc>
      </w:tr>
      <w:tr w:rsidR="00314C44" w:rsidRPr="00A76006" w14:paraId="1D3F1E74" w14:textId="3EFD0875" w:rsidTr="00F53E4D">
        <w:tc>
          <w:tcPr>
            <w:tcW w:w="1050" w:type="dxa"/>
            <w:shd w:val="clear" w:color="auto" w:fill="auto"/>
            <w:tcMar>
              <w:top w:w="100" w:type="dxa"/>
              <w:left w:w="100" w:type="dxa"/>
              <w:bottom w:w="100" w:type="dxa"/>
              <w:right w:w="100" w:type="dxa"/>
            </w:tcMar>
          </w:tcPr>
          <w:p w14:paraId="38E4AD23" w14:textId="77777777" w:rsidR="00314C44" w:rsidRPr="00A76006" w:rsidRDefault="00314C44" w:rsidP="00A76006">
            <w:pPr>
              <w:widowControl w:val="0"/>
              <w:spacing w:before="0" w:after="0"/>
              <w:ind w:firstLine="0"/>
            </w:pPr>
            <w:r w:rsidRPr="00A76006">
              <w:t>3</w:t>
            </w:r>
          </w:p>
        </w:tc>
        <w:tc>
          <w:tcPr>
            <w:tcW w:w="1770" w:type="dxa"/>
            <w:shd w:val="clear" w:color="auto" w:fill="auto"/>
            <w:tcMar>
              <w:top w:w="100" w:type="dxa"/>
              <w:left w:w="100" w:type="dxa"/>
              <w:bottom w:w="100" w:type="dxa"/>
              <w:right w:w="100" w:type="dxa"/>
            </w:tcMar>
          </w:tcPr>
          <w:p w14:paraId="37D2DE00" w14:textId="77777777" w:rsidR="00314C44" w:rsidRPr="00A76006" w:rsidRDefault="00314C44" w:rsidP="00A76006">
            <w:pPr>
              <w:widowControl w:val="0"/>
              <w:spacing w:before="0" w:after="0"/>
              <w:ind w:firstLine="0"/>
            </w:pPr>
            <w:r w:rsidRPr="00A76006">
              <w:t>Button</w:t>
            </w:r>
          </w:p>
        </w:tc>
        <w:tc>
          <w:tcPr>
            <w:tcW w:w="5392" w:type="dxa"/>
            <w:shd w:val="clear" w:color="auto" w:fill="auto"/>
            <w:tcMar>
              <w:top w:w="100" w:type="dxa"/>
              <w:left w:w="100" w:type="dxa"/>
              <w:bottom w:w="100" w:type="dxa"/>
              <w:right w:w="100" w:type="dxa"/>
            </w:tcMar>
          </w:tcPr>
          <w:p w14:paraId="2F9B6803" w14:textId="77777777" w:rsidR="00314C44" w:rsidRPr="00A76006" w:rsidRDefault="00314C44" w:rsidP="00A76006">
            <w:pPr>
              <w:widowControl w:val="0"/>
              <w:spacing w:before="0" w:after="0"/>
              <w:ind w:firstLine="0"/>
            </w:pPr>
            <w:r w:rsidRPr="00A76006">
              <w:t>Hiển thị cứng “Tổng quan” và icon</w:t>
            </w:r>
          </w:p>
          <w:p w14:paraId="77F215E6" w14:textId="77777777" w:rsidR="00314C44" w:rsidRPr="00A76006" w:rsidRDefault="00314C44" w:rsidP="00A76006">
            <w:pPr>
              <w:widowControl w:val="0"/>
              <w:spacing w:before="0" w:after="0"/>
              <w:ind w:firstLine="0"/>
            </w:pPr>
            <w:r w:rsidRPr="00A76006">
              <w:t>Sự kiện: Khi nhấn vào sẽ điều hướng đến màn hình Tổng quan</w:t>
            </w:r>
          </w:p>
        </w:tc>
        <w:tc>
          <w:tcPr>
            <w:tcW w:w="1843" w:type="dxa"/>
          </w:tcPr>
          <w:p w14:paraId="0C3A4567" w14:textId="77777777" w:rsidR="00314C44" w:rsidRPr="00A76006" w:rsidRDefault="00314C44" w:rsidP="00A76006">
            <w:pPr>
              <w:widowControl w:val="0"/>
              <w:spacing w:before="0" w:after="0"/>
            </w:pPr>
          </w:p>
        </w:tc>
      </w:tr>
      <w:tr w:rsidR="00314C44" w:rsidRPr="00A76006" w14:paraId="61CD0CDD" w14:textId="32852C2D" w:rsidTr="00F53E4D">
        <w:tc>
          <w:tcPr>
            <w:tcW w:w="1050" w:type="dxa"/>
            <w:shd w:val="clear" w:color="auto" w:fill="auto"/>
            <w:tcMar>
              <w:top w:w="100" w:type="dxa"/>
              <w:left w:w="100" w:type="dxa"/>
              <w:bottom w:w="100" w:type="dxa"/>
              <w:right w:w="100" w:type="dxa"/>
            </w:tcMar>
          </w:tcPr>
          <w:p w14:paraId="19801266" w14:textId="77777777" w:rsidR="00314C44" w:rsidRPr="00A76006" w:rsidRDefault="00314C44" w:rsidP="00A76006">
            <w:pPr>
              <w:widowControl w:val="0"/>
              <w:spacing w:before="0" w:after="0"/>
              <w:ind w:firstLine="0"/>
            </w:pPr>
            <w:r w:rsidRPr="00A76006">
              <w:t>4</w:t>
            </w:r>
          </w:p>
        </w:tc>
        <w:tc>
          <w:tcPr>
            <w:tcW w:w="1770" w:type="dxa"/>
            <w:shd w:val="clear" w:color="auto" w:fill="auto"/>
            <w:tcMar>
              <w:top w:w="100" w:type="dxa"/>
              <w:left w:w="100" w:type="dxa"/>
              <w:bottom w:w="100" w:type="dxa"/>
              <w:right w:w="100" w:type="dxa"/>
            </w:tcMar>
          </w:tcPr>
          <w:p w14:paraId="614E86C1" w14:textId="77777777" w:rsidR="00314C44" w:rsidRPr="00A76006" w:rsidRDefault="00314C44" w:rsidP="00A76006">
            <w:pPr>
              <w:widowControl w:val="0"/>
              <w:spacing w:before="0" w:after="0"/>
              <w:ind w:firstLine="0"/>
            </w:pPr>
            <w:r w:rsidRPr="00A76006">
              <w:t>Button</w:t>
            </w:r>
          </w:p>
        </w:tc>
        <w:tc>
          <w:tcPr>
            <w:tcW w:w="5392" w:type="dxa"/>
            <w:shd w:val="clear" w:color="auto" w:fill="auto"/>
            <w:tcMar>
              <w:top w:w="100" w:type="dxa"/>
              <w:left w:w="100" w:type="dxa"/>
              <w:bottom w:w="100" w:type="dxa"/>
              <w:right w:w="100" w:type="dxa"/>
            </w:tcMar>
          </w:tcPr>
          <w:p w14:paraId="1C9480B1" w14:textId="77777777" w:rsidR="00314C44" w:rsidRPr="00A76006" w:rsidRDefault="00314C44" w:rsidP="00A76006">
            <w:pPr>
              <w:widowControl w:val="0"/>
              <w:spacing w:before="0" w:after="0"/>
              <w:ind w:firstLine="0"/>
            </w:pPr>
            <w:r w:rsidRPr="00A76006">
              <w:t>Hiển thị cứng “Mượn sách” và icon</w:t>
            </w:r>
          </w:p>
          <w:p w14:paraId="0819D355" w14:textId="77777777" w:rsidR="00314C44" w:rsidRPr="00A76006" w:rsidRDefault="00314C44" w:rsidP="00A76006">
            <w:pPr>
              <w:widowControl w:val="0"/>
              <w:spacing w:before="0" w:after="0"/>
              <w:ind w:firstLine="0"/>
            </w:pPr>
            <w:r w:rsidRPr="00A76006">
              <w:t>Sự kiện: Khi nhấn vào sẽ điều hướng đến màn hình Mượn sách</w:t>
            </w:r>
          </w:p>
        </w:tc>
        <w:tc>
          <w:tcPr>
            <w:tcW w:w="1843" w:type="dxa"/>
          </w:tcPr>
          <w:p w14:paraId="39FC972F" w14:textId="77777777" w:rsidR="00314C44" w:rsidRPr="00A76006" w:rsidRDefault="00314C44" w:rsidP="00A76006">
            <w:pPr>
              <w:widowControl w:val="0"/>
              <w:spacing w:before="0" w:after="0"/>
            </w:pPr>
          </w:p>
        </w:tc>
      </w:tr>
      <w:tr w:rsidR="00314C44" w:rsidRPr="00A76006" w14:paraId="684ED159" w14:textId="2A40C1F0" w:rsidTr="00F53E4D">
        <w:tc>
          <w:tcPr>
            <w:tcW w:w="1050" w:type="dxa"/>
            <w:shd w:val="clear" w:color="auto" w:fill="auto"/>
            <w:tcMar>
              <w:top w:w="100" w:type="dxa"/>
              <w:left w:w="100" w:type="dxa"/>
              <w:bottom w:w="100" w:type="dxa"/>
              <w:right w:w="100" w:type="dxa"/>
            </w:tcMar>
          </w:tcPr>
          <w:p w14:paraId="127361D7" w14:textId="77777777" w:rsidR="00314C44" w:rsidRPr="00A76006" w:rsidRDefault="00314C44" w:rsidP="00A76006">
            <w:pPr>
              <w:widowControl w:val="0"/>
              <w:spacing w:before="0" w:after="0"/>
              <w:ind w:firstLine="0"/>
            </w:pPr>
            <w:r w:rsidRPr="00A76006">
              <w:t>5</w:t>
            </w:r>
          </w:p>
        </w:tc>
        <w:tc>
          <w:tcPr>
            <w:tcW w:w="1770" w:type="dxa"/>
            <w:shd w:val="clear" w:color="auto" w:fill="auto"/>
            <w:tcMar>
              <w:top w:w="100" w:type="dxa"/>
              <w:left w:w="100" w:type="dxa"/>
              <w:bottom w:w="100" w:type="dxa"/>
              <w:right w:w="100" w:type="dxa"/>
            </w:tcMar>
          </w:tcPr>
          <w:p w14:paraId="6F7D29A1" w14:textId="77777777" w:rsidR="00314C44" w:rsidRPr="00A76006" w:rsidRDefault="00314C44" w:rsidP="00A76006">
            <w:pPr>
              <w:widowControl w:val="0"/>
              <w:spacing w:before="0" w:after="0"/>
              <w:ind w:firstLine="0"/>
            </w:pPr>
            <w:r w:rsidRPr="00A76006">
              <w:t>Button</w:t>
            </w:r>
          </w:p>
        </w:tc>
        <w:tc>
          <w:tcPr>
            <w:tcW w:w="5392" w:type="dxa"/>
            <w:shd w:val="clear" w:color="auto" w:fill="auto"/>
            <w:tcMar>
              <w:top w:w="100" w:type="dxa"/>
              <w:left w:w="100" w:type="dxa"/>
              <w:bottom w:w="100" w:type="dxa"/>
              <w:right w:w="100" w:type="dxa"/>
            </w:tcMar>
          </w:tcPr>
          <w:p w14:paraId="2FB2EBFE" w14:textId="77777777" w:rsidR="00314C44" w:rsidRPr="00A76006" w:rsidRDefault="00314C44" w:rsidP="00A76006">
            <w:pPr>
              <w:widowControl w:val="0"/>
              <w:spacing w:before="0" w:after="0"/>
              <w:ind w:firstLine="0"/>
            </w:pPr>
            <w:r w:rsidRPr="00A76006">
              <w:t>Hiển thị cứng “Trả sách” và icon</w:t>
            </w:r>
          </w:p>
          <w:p w14:paraId="7E143554" w14:textId="77777777" w:rsidR="00314C44" w:rsidRPr="00A76006" w:rsidRDefault="00314C44" w:rsidP="00A76006">
            <w:pPr>
              <w:widowControl w:val="0"/>
              <w:spacing w:before="0" w:after="0"/>
              <w:ind w:firstLine="0"/>
            </w:pPr>
            <w:r w:rsidRPr="00A76006">
              <w:t xml:space="preserve">Sự kiện: Khi nhấn vào sẽ điều hướng đến màn hình </w:t>
            </w:r>
            <w:r w:rsidRPr="00A76006">
              <w:lastRenderedPageBreak/>
              <w:t>Trả sách</w:t>
            </w:r>
          </w:p>
        </w:tc>
        <w:tc>
          <w:tcPr>
            <w:tcW w:w="1843" w:type="dxa"/>
          </w:tcPr>
          <w:p w14:paraId="115CE231" w14:textId="77777777" w:rsidR="00314C44" w:rsidRPr="00A76006" w:rsidRDefault="00314C44" w:rsidP="00A76006">
            <w:pPr>
              <w:widowControl w:val="0"/>
              <w:spacing w:before="0" w:after="0"/>
            </w:pPr>
          </w:p>
        </w:tc>
      </w:tr>
      <w:tr w:rsidR="00314C44" w:rsidRPr="00A76006" w14:paraId="2F22420A" w14:textId="335E28A6" w:rsidTr="00F53E4D">
        <w:tc>
          <w:tcPr>
            <w:tcW w:w="1050" w:type="dxa"/>
            <w:shd w:val="clear" w:color="auto" w:fill="auto"/>
            <w:tcMar>
              <w:top w:w="100" w:type="dxa"/>
              <w:left w:w="100" w:type="dxa"/>
              <w:bottom w:w="100" w:type="dxa"/>
              <w:right w:w="100" w:type="dxa"/>
            </w:tcMar>
          </w:tcPr>
          <w:p w14:paraId="32C22AA9" w14:textId="77777777" w:rsidR="00314C44" w:rsidRPr="00A76006" w:rsidRDefault="00314C44" w:rsidP="00A76006">
            <w:pPr>
              <w:widowControl w:val="0"/>
              <w:spacing w:before="0" w:after="0"/>
              <w:ind w:firstLine="0"/>
            </w:pPr>
            <w:r w:rsidRPr="00A76006">
              <w:t>6</w:t>
            </w:r>
          </w:p>
        </w:tc>
        <w:tc>
          <w:tcPr>
            <w:tcW w:w="1770" w:type="dxa"/>
            <w:shd w:val="clear" w:color="auto" w:fill="auto"/>
            <w:tcMar>
              <w:top w:w="100" w:type="dxa"/>
              <w:left w:w="100" w:type="dxa"/>
              <w:bottom w:w="100" w:type="dxa"/>
              <w:right w:w="100" w:type="dxa"/>
            </w:tcMar>
          </w:tcPr>
          <w:p w14:paraId="5DEB5B60" w14:textId="77777777" w:rsidR="00314C44" w:rsidRPr="00A76006" w:rsidRDefault="00314C44" w:rsidP="00A76006">
            <w:pPr>
              <w:widowControl w:val="0"/>
              <w:spacing w:before="0" w:after="0"/>
              <w:ind w:firstLine="0"/>
            </w:pPr>
            <w:r w:rsidRPr="00A76006">
              <w:t>Button</w:t>
            </w:r>
          </w:p>
        </w:tc>
        <w:tc>
          <w:tcPr>
            <w:tcW w:w="5392" w:type="dxa"/>
            <w:shd w:val="clear" w:color="auto" w:fill="auto"/>
            <w:tcMar>
              <w:top w:w="100" w:type="dxa"/>
              <w:left w:w="100" w:type="dxa"/>
              <w:bottom w:w="100" w:type="dxa"/>
              <w:right w:w="100" w:type="dxa"/>
            </w:tcMar>
          </w:tcPr>
          <w:p w14:paraId="291D64BE" w14:textId="77777777" w:rsidR="00314C44" w:rsidRPr="00A76006" w:rsidRDefault="00314C44" w:rsidP="00A76006">
            <w:pPr>
              <w:widowControl w:val="0"/>
              <w:spacing w:before="0" w:after="0"/>
              <w:ind w:firstLine="0"/>
            </w:pPr>
            <w:r w:rsidRPr="00A76006">
              <w:t>Hiển thị cứng “Quản lý sách” và icon</w:t>
            </w:r>
          </w:p>
          <w:p w14:paraId="67AE91F5" w14:textId="77777777" w:rsidR="00314C44" w:rsidRPr="00A76006" w:rsidRDefault="00314C44" w:rsidP="00A76006">
            <w:pPr>
              <w:widowControl w:val="0"/>
              <w:spacing w:before="0" w:after="0"/>
              <w:ind w:firstLine="0"/>
            </w:pPr>
            <w:r w:rsidRPr="00A76006">
              <w:t>Sự kiện: Khi nhấn vào sẽ điều hướng đến màn hình Quản lý sách</w:t>
            </w:r>
          </w:p>
        </w:tc>
        <w:tc>
          <w:tcPr>
            <w:tcW w:w="1843" w:type="dxa"/>
          </w:tcPr>
          <w:p w14:paraId="3E4A40A5" w14:textId="77777777" w:rsidR="00314C44" w:rsidRPr="00A76006" w:rsidRDefault="00314C44" w:rsidP="00A76006">
            <w:pPr>
              <w:widowControl w:val="0"/>
              <w:spacing w:before="0" w:after="0"/>
            </w:pPr>
          </w:p>
        </w:tc>
      </w:tr>
      <w:tr w:rsidR="00314C44" w:rsidRPr="00A76006" w14:paraId="5CA878BC" w14:textId="419ED9B3" w:rsidTr="00F53E4D">
        <w:tc>
          <w:tcPr>
            <w:tcW w:w="1050" w:type="dxa"/>
            <w:shd w:val="clear" w:color="auto" w:fill="auto"/>
            <w:tcMar>
              <w:top w:w="100" w:type="dxa"/>
              <w:left w:w="100" w:type="dxa"/>
              <w:bottom w:w="100" w:type="dxa"/>
              <w:right w:w="100" w:type="dxa"/>
            </w:tcMar>
          </w:tcPr>
          <w:p w14:paraId="504C51E6" w14:textId="77777777" w:rsidR="00314C44" w:rsidRPr="00A76006" w:rsidRDefault="00314C44" w:rsidP="00A76006">
            <w:pPr>
              <w:widowControl w:val="0"/>
              <w:spacing w:before="0" w:after="0"/>
              <w:ind w:firstLine="0"/>
            </w:pPr>
            <w:r w:rsidRPr="00A76006">
              <w:t>7</w:t>
            </w:r>
          </w:p>
        </w:tc>
        <w:tc>
          <w:tcPr>
            <w:tcW w:w="1770" w:type="dxa"/>
            <w:shd w:val="clear" w:color="auto" w:fill="auto"/>
            <w:tcMar>
              <w:top w:w="100" w:type="dxa"/>
              <w:left w:w="100" w:type="dxa"/>
              <w:bottom w:w="100" w:type="dxa"/>
              <w:right w:w="100" w:type="dxa"/>
            </w:tcMar>
          </w:tcPr>
          <w:p w14:paraId="1AEEBD59" w14:textId="77777777" w:rsidR="00314C44" w:rsidRPr="00A76006" w:rsidRDefault="00314C44" w:rsidP="00A76006">
            <w:pPr>
              <w:widowControl w:val="0"/>
              <w:spacing w:before="0" w:after="0"/>
              <w:ind w:firstLine="0"/>
            </w:pPr>
            <w:r w:rsidRPr="00A76006">
              <w:t>Button</w:t>
            </w:r>
          </w:p>
        </w:tc>
        <w:tc>
          <w:tcPr>
            <w:tcW w:w="5392" w:type="dxa"/>
            <w:shd w:val="clear" w:color="auto" w:fill="auto"/>
            <w:tcMar>
              <w:top w:w="100" w:type="dxa"/>
              <w:left w:w="100" w:type="dxa"/>
              <w:bottom w:w="100" w:type="dxa"/>
              <w:right w:w="100" w:type="dxa"/>
            </w:tcMar>
          </w:tcPr>
          <w:p w14:paraId="53E2BC2C" w14:textId="77777777" w:rsidR="00314C44" w:rsidRPr="00A76006" w:rsidRDefault="00314C44" w:rsidP="00A76006">
            <w:pPr>
              <w:widowControl w:val="0"/>
              <w:spacing w:before="0" w:after="0"/>
              <w:ind w:firstLine="0"/>
            </w:pPr>
            <w:r w:rsidRPr="00A76006">
              <w:t>Hiển thị cứng “Người dùng” và icon</w:t>
            </w:r>
          </w:p>
          <w:p w14:paraId="3C59D0B5" w14:textId="77777777" w:rsidR="00314C44" w:rsidRPr="00A76006" w:rsidRDefault="00314C44" w:rsidP="00A76006">
            <w:pPr>
              <w:widowControl w:val="0"/>
              <w:spacing w:before="0" w:after="0"/>
              <w:ind w:firstLine="0"/>
            </w:pPr>
            <w:r w:rsidRPr="00A76006">
              <w:t>Sự kiện: Khi nhấn vào sẽ điều hướng đến màn hình Người dùng</w:t>
            </w:r>
          </w:p>
        </w:tc>
        <w:tc>
          <w:tcPr>
            <w:tcW w:w="1843" w:type="dxa"/>
          </w:tcPr>
          <w:p w14:paraId="0612871D" w14:textId="77777777" w:rsidR="00314C44" w:rsidRPr="00A76006" w:rsidRDefault="00314C44" w:rsidP="00A76006">
            <w:pPr>
              <w:widowControl w:val="0"/>
              <w:spacing w:before="0" w:after="0"/>
            </w:pPr>
          </w:p>
        </w:tc>
      </w:tr>
      <w:tr w:rsidR="00314C44" w:rsidRPr="00A76006" w14:paraId="65DE28EC" w14:textId="0FD62A45" w:rsidTr="00F53E4D">
        <w:tc>
          <w:tcPr>
            <w:tcW w:w="1050" w:type="dxa"/>
            <w:shd w:val="clear" w:color="auto" w:fill="auto"/>
            <w:tcMar>
              <w:top w:w="100" w:type="dxa"/>
              <w:left w:w="100" w:type="dxa"/>
              <w:bottom w:w="100" w:type="dxa"/>
              <w:right w:w="100" w:type="dxa"/>
            </w:tcMar>
          </w:tcPr>
          <w:p w14:paraId="462C9AFD" w14:textId="77777777" w:rsidR="00314C44" w:rsidRPr="00A76006" w:rsidRDefault="00314C44" w:rsidP="00A76006">
            <w:pPr>
              <w:widowControl w:val="0"/>
              <w:spacing w:before="0" w:after="0"/>
              <w:ind w:firstLine="0"/>
            </w:pPr>
            <w:r w:rsidRPr="00A76006">
              <w:t>8</w:t>
            </w:r>
          </w:p>
        </w:tc>
        <w:tc>
          <w:tcPr>
            <w:tcW w:w="1770" w:type="dxa"/>
            <w:shd w:val="clear" w:color="auto" w:fill="auto"/>
            <w:tcMar>
              <w:top w:w="100" w:type="dxa"/>
              <w:left w:w="100" w:type="dxa"/>
              <w:bottom w:w="100" w:type="dxa"/>
              <w:right w:w="100" w:type="dxa"/>
            </w:tcMar>
          </w:tcPr>
          <w:p w14:paraId="3842BBD2" w14:textId="77777777" w:rsidR="00314C44" w:rsidRPr="00A76006" w:rsidRDefault="00314C44" w:rsidP="00A76006">
            <w:pPr>
              <w:widowControl w:val="0"/>
              <w:spacing w:before="0" w:after="0"/>
              <w:ind w:firstLine="0"/>
            </w:pPr>
            <w:r w:rsidRPr="00A76006">
              <w:t>Button</w:t>
            </w:r>
          </w:p>
        </w:tc>
        <w:tc>
          <w:tcPr>
            <w:tcW w:w="5392" w:type="dxa"/>
            <w:shd w:val="clear" w:color="auto" w:fill="auto"/>
            <w:tcMar>
              <w:top w:w="100" w:type="dxa"/>
              <w:left w:w="100" w:type="dxa"/>
              <w:bottom w:w="100" w:type="dxa"/>
              <w:right w:w="100" w:type="dxa"/>
            </w:tcMar>
          </w:tcPr>
          <w:p w14:paraId="732C2DF2" w14:textId="77777777" w:rsidR="00314C44" w:rsidRPr="00A76006" w:rsidRDefault="00314C44" w:rsidP="00A76006">
            <w:pPr>
              <w:widowControl w:val="0"/>
              <w:spacing w:before="0" w:after="0"/>
              <w:ind w:firstLine="0"/>
            </w:pPr>
            <w:r w:rsidRPr="00A76006">
              <w:t>Hiển thị cứng “Báo cáo” và icon</w:t>
            </w:r>
          </w:p>
          <w:p w14:paraId="00EB81C6" w14:textId="77777777" w:rsidR="00314C44" w:rsidRPr="00A76006" w:rsidRDefault="00314C44" w:rsidP="00A76006">
            <w:pPr>
              <w:widowControl w:val="0"/>
              <w:spacing w:before="0" w:after="0"/>
              <w:ind w:firstLine="0"/>
            </w:pPr>
            <w:r w:rsidRPr="00A76006">
              <w:t>Sự kiện: Khi nhấn vào sẽ điều hướng đến màn hình Báo cáo</w:t>
            </w:r>
          </w:p>
        </w:tc>
        <w:tc>
          <w:tcPr>
            <w:tcW w:w="1843" w:type="dxa"/>
          </w:tcPr>
          <w:p w14:paraId="26205E87" w14:textId="77777777" w:rsidR="00314C44" w:rsidRPr="00A76006" w:rsidRDefault="00314C44" w:rsidP="00A76006">
            <w:pPr>
              <w:widowControl w:val="0"/>
              <w:spacing w:before="0" w:after="0"/>
            </w:pPr>
          </w:p>
        </w:tc>
      </w:tr>
      <w:tr w:rsidR="00314C44" w:rsidRPr="00A76006" w14:paraId="47E91C81" w14:textId="42D72321" w:rsidTr="00F53E4D">
        <w:tc>
          <w:tcPr>
            <w:tcW w:w="1050" w:type="dxa"/>
            <w:shd w:val="clear" w:color="auto" w:fill="auto"/>
            <w:tcMar>
              <w:top w:w="100" w:type="dxa"/>
              <w:left w:w="100" w:type="dxa"/>
              <w:bottom w:w="100" w:type="dxa"/>
              <w:right w:w="100" w:type="dxa"/>
            </w:tcMar>
          </w:tcPr>
          <w:p w14:paraId="16D4D515" w14:textId="77777777" w:rsidR="00314C44" w:rsidRPr="00A76006" w:rsidRDefault="00314C44" w:rsidP="00A76006">
            <w:pPr>
              <w:widowControl w:val="0"/>
              <w:spacing w:before="0" w:after="0"/>
              <w:ind w:firstLine="0"/>
            </w:pPr>
            <w:r w:rsidRPr="00A76006">
              <w:t>9</w:t>
            </w:r>
          </w:p>
        </w:tc>
        <w:tc>
          <w:tcPr>
            <w:tcW w:w="1770" w:type="dxa"/>
            <w:shd w:val="clear" w:color="auto" w:fill="auto"/>
            <w:tcMar>
              <w:top w:w="100" w:type="dxa"/>
              <w:left w:w="100" w:type="dxa"/>
              <w:bottom w:w="100" w:type="dxa"/>
              <w:right w:w="100" w:type="dxa"/>
            </w:tcMar>
          </w:tcPr>
          <w:p w14:paraId="7DFF426B" w14:textId="77777777" w:rsidR="00314C44" w:rsidRPr="00A76006" w:rsidRDefault="00314C44" w:rsidP="00A76006">
            <w:pPr>
              <w:widowControl w:val="0"/>
              <w:spacing w:before="0" w:after="0"/>
              <w:ind w:firstLine="0"/>
            </w:pPr>
            <w:r w:rsidRPr="00A76006">
              <w:t>Button</w:t>
            </w:r>
          </w:p>
        </w:tc>
        <w:tc>
          <w:tcPr>
            <w:tcW w:w="5392" w:type="dxa"/>
            <w:shd w:val="clear" w:color="auto" w:fill="auto"/>
            <w:tcMar>
              <w:top w:w="100" w:type="dxa"/>
              <w:left w:w="100" w:type="dxa"/>
              <w:bottom w:w="100" w:type="dxa"/>
              <w:right w:w="100" w:type="dxa"/>
            </w:tcMar>
          </w:tcPr>
          <w:p w14:paraId="44A40120" w14:textId="77777777" w:rsidR="00314C44" w:rsidRPr="00A76006" w:rsidRDefault="00314C44" w:rsidP="00A76006">
            <w:pPr>
              <w:widowControl w:val="0"/>
              <w:spacing w:before="0" w:after="0"/>
              <w:ind w:firstLine="0"/>
            </w:pPr>
            <w:r w:rsidRPr="00A76006">
              <w:t>Hiển thị cứng “Đăng xuất” và icon</w:t>
            </w:r>
          </w:p>
          <w:p w14:paraId="62CC0503" w14:textId="77777777" w:rsidR="00314C44" w:rsidRPr="00A76006" w:rsidRDefault="00314C44" w:rsidP="00A76006">
            <w:pPr>
              <w:widowControl w:val="0"/>
              <w:spacing w:before="0" w:after="0"/>
              <w:ind w:firstLine="0"/>
            </w:pPr>
            <w:r w:rsidRPr="00A76006">
              <w:t>Sự kiện: Khi nhấn vào sẽ điều hướng đến màn hình Đăng xuất</w:t>
            </w:r>
          </w:p>
        </w:tc>
        <w:tc>
          <w:tcPr>
            <w:tcW w:w="1843" w:type="dxa"/>
          </w:tcPr>
          <w:p w14:paraId="526B8AC5" w14:textId="77777777" w:rsidR="00314C44" w:rsidRPr="00A76006" w:rsidRDefault="00314C44" w:rsidP="00A76006">
            <w:pPr>
              <w:widowControl w:val="0"/>
              <w:spacing w:before="0" w:after="0"/>
            </w:pPr>
          </w:p>
        </w:tc>
      </w:tr>
      <w:tr w:rsidR="00314C44" w:rsidRPr="00A76006" w14:paraId="43C058F2" w14:textId="12D19F3D" w:rsidTr="00F53E4D">
        <w:tc>
          <w:tcPr>
            <w:tcW w:w="1050" w:type="dxa"/>
            <w:shd w:val="clear" w:color="auto" w:fill="auto"/>
            <w:tcMar>
              <w:top w:w="100" w:type="dxa"/>
              <w:left w:w="100" w:type="dxa"/>
              <w:bottom w:w="100" w:type="dxa"/>
              <w:right w:w="100" w:type="dxa"/>
            </w:tcMar>
          </w:tcPr>
          <w:p w14:paraId="08547B1F" w14:textId="77777777" w:rsidR="00314C44" w:rsidRPr="00A76006" w:rsidRDefault="00314C44" w:rsidP="00A76006">
            <w:pPr>
              <w:widowControl w:val="0"/>
              <w:spacing w:before="0" w:after="0"/>
              <w:ind w:firstLine="0"/>
            </w:pPr>
            <w:r w:rsidRPr="00A76006">
              <w:t>10</w:t>
            </w:r>
          </w:p>
        </w:tc>
        <w:tc>
          <w:tcPr>
            <w:tcW w:w="1770" w:type="dxa"/>
            <w:shd w:val="clear" w:color="auto" w:fill="auto"/>
            <w:tcMar>
              <w:top w:w="100" w:type="dxa"/>
              <w:left w:w="100" w:type="dxa"/>
              <w:bottom w:w="100" w:type="dxa"/>
              <w:right w:w="100" w:type="dxa"/>
            </w:tcMar>
          </w:tcPr>
          <w:p w14:paraId="2C04118E" w14:textId="77777777" w:rsidR="00314C44" w:rsidRPr="00A76006" w:rsidRDefault="00314C44" w:rsidP="00A76006">
            <w:pPr>
              <w:widowControl w:val="0"/>
              <w:spacing w:before="0" w:after="0"/>
              <w:ind w:firstLine="0"/>
            </w:pPr>
            <w:r w:rsidRPr="00A76006">
              <w:t>Text</w:t>
            </w:r>
          </w:p>
        </w:tc>
        <w:tc>
          <w:tcPr>
            <w:tcW w:w="5392" w:type="dxa"/>
            <w:shd w:val="clear" w:color="auto" w:fill="auto"/>
            <w:tcMar>
              <w:top w:w="100" w:type="dxa"/>
              <w:left w:w="100" w:type="dxa"/>
              <w:bottom w:w="100" w:type="dxa"/>
              <w:right w:w="100" w:type="dxa"/>
            </w:tcMar>
          </w:tcPr>
          <w:p w14:paraId="33223E64" w14:textId="77777777" w:rsidR="00314C44" w:rsidRPr="00A76006" w:rsidRDefault="00314C44" w:rsidP="00A76006">
            <w:pPr>
              <w:widowControl w:val="0"/>
              <w:spacing w:before="0" w:after="0"/>
              <w:ind w:firstLine="0"/>
            </w:pPr>
            <w:r w:rsidRPr="00A76006">
              <w:t>Hiển thị cứng label “Quản lý sách”</w:t>
            </w:r>
          </w:p>
        </w:tc>
        <w:tc>
          <w:tcPr>
            <w:tcW w:w="1843" w:type="dxa"/>
          </w:tcPr>
          <w:p w14:paraId="0ED6ADE5" w14:textId="77777777" w:rsidR="00314C44" w:rsidRPr="00A76006" w:rsidRDefault="00314C44" w:rsidP="00A76006">
            <w:pPr>
              <w:widowControl w:val="0"/>
              <w:spacing w:before="0" w:after="0"/>
            </w:pPr>
          </w:p>
        </w:tc>
      </w:tr>
      <w:tr w:rsidR="00314C44" w:rsidRPr="00A76006" w14:paraId="5B50ADEF" w14:textId="5CD9EFA6" w:rsidTr="00F53E4D">
        <w:tc>
          <w:tcPr>
            <w:tcW w:w="1050" w:type="dxa"/>
            <w:shd w:val="clear" w:color="auto" w:fill="auto"/>
            <w:tcMar>
              <w:top w:w="100" w:type="dxa"/>
              <w:left w:w="100" w:type="dxa"/>
              <w:bottom w:w="100" w:type="dxa"/>
              <w:right w:w="100" w:type="dxa"/>
            </w:tcMar>
          </w:tcPr>
          <w:p w14:paraId="452114DB" w14:textId="77777777" w:rsidR="00314C44" w:rsidRPr="00A76006" w:rsidRDefault="00314C44" w:rsidP="00A76006">
            <w:pPr>
              <w:widowControl w:val="0"/>
              <w:spacing w:before="0" w:after="0"/>
              <w:ind w:firstLine="0"/>
            </w:pPr>
            <w:r w:rsidRPr="00A76006">
              <w:t>11</w:t>
            </w:r>
          </w:p>
        </w:tc>
        <w:tc>
          <w:tcPr>
            <w:tcW w:w="1770" w:type="dxa"/>
            <w:shd w:val="clear" w:color="auto" w:fill="auto"/>
            <w:tcMar>
              <w:top w:w="100" w:type="dxa"/>
              <w:left w:w="100" w:type="dxa"/>
              <w:bottom w:w="100" w:type="dxa"/>
              <w:right w:w="100" w:type="dxa"/>
            </w:tcMar>
          </w:tcPr>
          <w:p w14:paraId="2129E057" w14:textId="77777777" w:rsidR="00314C44" w:rsidRPr="00A76006" w:rsidRDefault="00314C44" w:rsidP="00A76006">
            <w:pPr>
              <w:widowControl w:val="0"/>
              <w:spacing w:before="0" w:after="0"/>
              <w:ind w:firstLine="0"/>
            </w:pPr>
            <w:r w:rsidRPr="00A76006">
              <w:t>Text</w:t>
            </w:r>
          </w:p>
        </w:tc>
        <w:tc>
          <w:tcPr>
            <w:tcW w:w="5392" w:type="dxa"/>
            <w:shd w:val="clear" w:color="auto" w:fill="auto"/>
            <w:tcMar>
              <w:top w:w="100" w:type="dxa"/>
              <w:left w:w="100" w:type="dxa"/>
              <w:bottom w:w="100" w:type="dxa"/>
              <w:right w:w="100" w:type="dxa"/>
            </w:tcMar>
          </w:tcPr>
          <w:p w14:paraId="5E9027B8" w14:textId="18DBD818" w:rsidR="00314C44" w:rsidRPr="00A76006" w:rsidRDefault="00314C44" w:rsidP="00A76006">
            <w:pPr>
              <w:widowControl w:val="0"/>
              <w:spacing w:before="0" w:after="0"/>
              <w:ind w:firstLine="0"/>
            </w:pPr>
            <w:r w:rsidRPr="00A76006">
              <w:t>Hiển thị mô tả “Đại học Kinh tế - Đại học Đà</w:t>
            </w:r>
            <w:r w:rsidR="00F53E4D" w:rsidRPr="00A76006">
              <w:t xml:space="preserve"> </w:t>
            </w:r>
            <w:r w:rsidRPr="00A76006">
              <w:t>Nẵng”</w:t>
            </w:r>
          </w:p>
        </w:tc>
        <w:tc>
          <w:tcPr>
            <w:tcW w:w="1843" w:type="dxa"/>
          </w:tcPr>
          <w:p w14:paraId="2FCB9BC2" w14:textId="77777777" w:rsidR="00314C44" w:rsidRPr="00A76006" w:rsidRDefault="00314C44" w:rsidP="00A76006">
            <w:pPr>
              <w:widowControl w:val="0"/>
              <w:spacing w:before="0" w:after="0"/>
            </w:pPr>
          </w:p>
        </w:tc>
      </w:tr>
      <w:tr w:rsidR="00314C44" w:rsidRPr="00A76006" w14:paraId="00216A2A" w14:textId="31231CE5" w:rsidTr="00F53E4D">
        <w:tc>
          <w:tcPr>
            <w:tcW w:w="1050" w:type="dxa"/>
            <w:shd w:val="clear" w:color="auto" w:fill="auto"/>
            <w:tcMar>
              <w:top w:w="100" w:type="dxa"/>
              <w:left w:w="100" w:type="dxa"/>
              <w:bottom w:w="100" w:type="dxa"/>
              <w:right w:w="100" w:type="dxa"/>
            </w:tcMar>
          </w:tcPr>
          <w:p w14:paraId="412D9FD6" w14:textId="77777777" w:rsidR="00314C44" w:rsidRPr="00A76006" w:rsidRDefault="00314C44" w:rsidP="00A76006">
            <w:pPr>
              <w:widowControl w:val="0"/>
              <w:spacing w:before="0" w:after="0"/>
              <w:ind w:firstLine="0"/>
            </w:pPr>
            <w:r w:rsidRPr="00A76006">
              <w:t>12</w:t>
            </w:r>
          </w:p>
        </w:tc>
        <w:tc>
          <w:tcPr>
            <w:tcW w:w="1770" w:type="dxa"/>
            <w:shd w:val="clear" w:color="auto" w:fill="auto"/>
            <w:tcMar>
              <w:top w:w="100" w:type="dxa"/>
              <w:left w:w="100" w:type="dxa"/>
              <w:bottom w:w="100" w:type="dxa"/>
              <w:right w:w="100" w:type="dxa"/>
            </w:tcMar>
          </w:tcPr>
          <w:p w14:paraId="0E59B1CE" w14:textId="77777777" w:rsidR="00314C44" w:rsidRPr="00A76006" w:rsidRDefault="00314C44" w:rsidP="00A76006">
            <w:pPr>
              <w:widowControl w:val="0"/>
              <w:spacing w:before="0" w:after="0"/>
              <w:ind w:firstLine="0"/>
            </w:pPr>
            <w:r w:rsidRPr="00A76006">
              <w:t>Text</w:t>
            </w:r>
          </w:p>
        </w:tc>
        <w:tc>
          <w:tcPr>
            <w:tcW w:w="5392" w:type="dxa"/>
            <w:shd w:val="clear" w:color="auto" w:fill="auto"/>
            <w:tcMar>
              <w:top w:w="100" w:type="dxa"/>
              <w:left w:w="100" w:type="dxa"/>
              <w:bottom w:w="100" w:type="dxa"/>
              <w:right w:w="100" w:type="dxa"/>
            </w:tcMar>
          </w:tcPr>
          <w:p w14:paraId="2206F63E" w14:textId="77777777" w:rsidR="00314C44" w:rsidRPr="00A76006" w:rsidRDefault="00314C44" w:rsidP="00A76006">
            <w:pPr>
              <w:widowControl w:val="0"/>
              <w:spacing w:before="0" w:after="0"/>
              <w:ind w:firstLine="0"/>
            </w:pPr>
            <w:r w:rsidRPr="00A76006">
              <w:t xml:space="preserve">Hiển thị tên chủ tài khoản đăng nhập VD “Nguyễn Văn </w:t>
            </w:r>
            <w:proofErr w:type="gramStart"/>
            <w:r w:rsidRPr="00A76006">
              <w:t>An</w:t>
            </w:r>
            <w:proofErr w:type="gramEnd"/>
            <w:r w:rsidRPr="00A76006">
              <w:t>”</w:t>
            </w:r>
          </w:p>
        </w:tc>
        <w:tc>
          <w:tcPr>
            <w:tcW w:w="1843" w:type="dxa"/>
          </w:tcPr>
          <w:p w14:paraId="2B18589B" w14:textId="77777777" w:rsidR="00314C44" w:rsidRPr="00A76006" w:rsidRDefault="00314C44" w:rsidP="00A76006">
            <w:pPr>
              <w:widowControl w:val="0"/>
              <w:spacing w:before="0" w:after="0"/>
            </w:pPr>
          </w:p>
        </w:tc>
      </w:tr>
      <w:tr w:rsidR="00314C44" w:rsidRPr="00A76006" w14:paraId="0E7B529C" w14:textId="600BFCDC" w:rsidTr="00F53E4D">
        <w:tc>
          <w:tcPr>
            <w:tcW w:w="1050" w:type="dxa"/>
            <w:shd w:val="clear" w:color="auto" w:fill="auto"/>
            <w:tcMar>
              <w:top w:w="100" w:type="dxa"/>
              <w:left w:w="100" w:type="dxa"/>
              <w:bottom w:w="100" w:type="dxa"/>
              <w:right w:w="100" w:type="dxa"/>
            </w:tcMar>
          </w:tcPr>
          <w:p w14:paraId="1CF2853B" w14:textId="77777777" w:rsidR="00314C44" w:rsidRPr="00A76006" w:rsidRDefault="00314C44" w:rsidP="00A76006">
            <w:pPr>
              <w:widowControl w:val="0"/>
              <w:spacing w:before="0" w:after="0"/>
              <w:ind w:firstLine="0"/>
            </w:pPr>
            <w:r w:rsidRPr="00A76006">
              <w:t>13</w:t>
            </w:r>
          </w:p>
        </w:tc>
        <w:tc>
          <w:tcPr>
            <w:tcW w:w="1770" w:type="dxa"/>
            <w:shd w:val="clear" w:color="auto" w:fill="auto"/>
            <w:tcMar>
              <w:top w:w="100" w:type="dxa"/>
              <w:left w:w="100" w:type="dxa"/>
              <w:bottom w:w="100" w:type="dxa"/>
              <w:right w:w="100" w:type="dxa"/>
            </w:tcMar>
          </w:tcPr>
          <w:p w14:paraId="1EEDF637" w14:textId="77777777" w:rsidR="00314C44" w:rsidRPr="00A76006" w:rsidRDefault="00314C44" w:rsidP="00A76006">
            <w:pPr>
              <w:widowControl w:val="0"/>
              <w:spacing w:before="0" w:after="0"/>
              <w:ind w:firstLine="0"/>
            </w:pPr>
            <w:r w:rsidRPr="00A76006">
              <w:t>Text</w:t>
            </w:r>
          </w:p>
        </w:tc>
        <w:tc>
          <w:tcPr>
            <w:tcW w:w="5392" w:type="dxa"/>
            <w:shd w:val="clear" w:color="auto" w:fill="auto"/>
            <w:tcMar>
              <w:top w:w="100" w:type="dxa"/>
              <w:left w:w="100" w:type="dxa"/>
              <w:bottom w:w="100" w:type="dxa"/>
              <w:right w:w="100" w:type="dxa"/>
            </w:tcMar>
          </w:tcPr>
          <w:p w14:paraId="2A0B4C50" w14:textId="77777777" w:rsidR="00314C44" w:rsidRPr="00A76006" w:rsidRDefault="00314C44" w:rsidP="00A76006">
            <w:pPr>
              <w:widowControl w:val="0"/>
              <w:spacing w:before="0" w:after="0"/>
              <w:ind w:firstLine="0"/>
            </w:pPr>
            <w:r w:rsidRPr="00A76006">
              <w:t>Hiển thị vai trò của chủ tài khoản VD “Thủ thư”</w:t>
            </w:r>
          </w:p>
        </w:tc>
        <w:tc>
          <w:tcPr>
            <w:tcW w:w="1843" w:type="dxa"/>
          </w:tcPr>
          <w:p w14:paraId="46F079DC" w14:textId="77777777" w:rsidR="00314C44" w:rsidRPr="00A76006" w:rsidRDefault="00314C44" w:rsidP="00A76006">
            <w:pPr>
              <w:widowControl w:val="0"/>
              <w:spacing w:before="0" w:after="0"/>
            </w:pPr>
          </w:p>
        </w:tc>
      </w:tr>
      <w:tr w:rsidR="00314C44" w:rsidRPr="00A76006" w14:paraId="6DED7653" w14:textId="127FC305" w:rsidTr="00F53E4D">
        <w:tc>
          <w:tcPr>
            <w:tcW w:w="1050" w:type="dxa"/>
            <w:shd w:val="clear" w:color="auto" w:fill="auto"/>
            <w:tcMar>
              <w:top w:w="100" w:type="dxa"/>
              <w:left w:w="100" w:type="dxa"/>
              <w:bottom w:w="100" w:type="dxa"/>
              <w:right w:w="100" w:type="dxa"/>
            </w:tcMar>
          </w:tcPr>
          <w:p w14:paraId="2C1CF155" w14:textId="77777777" w:rsidR="00314C44" w:rsidRPr="00A76006" w:rsidRDefault="00314C44" w:rsidP="00A76006">
            <w:pPr>
              <w:widowControl w:val="0"/>
              <w:spacing w:before="0" w:after="0"/>
              <w:ind w:firstLine="0"/>
            </w:pPr>
            <w:r w:rsidRPr="00A76006">
              <w:t>14</w:t>
            </w:r>
          </w:p>
        </w:tc>
        <w:tc>
          <w:tcPr>
            <w:tcW w:w="1770" w:type="dxa"/>
            <w:shd w:val="clear" w:color="auto" w:fill="auto"/>
            <w:tcMar>
              <w:top w:w="100" w:type="dxa"/>
              <w:left w:w="100" w:type="dxa"/>
              <w:bottom w:w="100" w:type="dxa"/>
              <w:right w:w="100" w:type="dxa"/>
            </w:tcMar>
          </w:tcPr>
          <w:p w14:paraId="6D63085E" w14:textId="77777777" w:rsidR="00314C44" w:rsidRPr="00A76006" w:rsidRDefault="00314C44" w:rsidP="00A76006">
            <w:pPr>
              <w:widowControl w:val="0"/>
              <w:spacing w:before="0" w:after="0"/>
              <w:ind w:firstLine="0"/>
            </w:pPr>
            <w:r w:rsidRPr="00A76006">
              <w:t>Text</w:t>
            </w:r>
          </w:p>
        </w:tc>
        <w:tc>
          <w:tcPr>
            <w:tcW w:w="5392" w:type="dxa"/>
            <w:shd w:val="clear" w:color="auto" w:fill="auto"/>
            <w:tcMar>
              <w:top w:w="100" w:type="dxa"/>
              <w:left w:w="100" w:type="dxa"/>
              <w:bottom w:w="100" w:type="dxa"/>
              <w:right w:w="100" w:type="dxa"/>
            </w:tcMar>
          </w:tcPr>
          <w:p w14:paraId="0B44EAB9" w14:textId="77777777" w:rsidR="00314C44" w:rsidRPr="00A76006" w:rsidRDefault="00314C44" w:rsidP="00A76006">
            <w:pPr>
              <w:widowControl w:val="0"/>
              <w:spacing w:before="0" w:after="0"/>
              <w:ind w:firstLine="0"/>
            </w:pPr>
            <w:r w:rsidRPr="00A76006">
              <w:t>Hiển thị cứng avt cá nhân</w:t>
            </w:r>
          </w:p>
        </w:tc>
        <w:tc>
          <w:tcPr>
            <w:tcW w:w="1843" w:type="dxa"/>
          </w:tcPr>
          <w:p w14:paraId="4A693EFA" w14:textId="77777777" w:rsidR="00314C44" w:rsidRPr="00A76006" w:rsidRDefault="00314C44" w:rsidP="00A76006">
            <w:pPr>
              <w:widowControl w:val="0"/>
              <w:spacing w:before="0" w:after="0"/>
            </w:pPr>
          </w:p>
        </w:tc>
      </w:tr>
      <w:tr w:rsidR="00314C44" w:rsidRPr="00A76006" w14:paraId="2029E435" w14:textId="42A1E472" w:rsidTr="00F53E4D">
        <w:tc>
          <w:tcPr>
            <w:tcW w:w="1050" w:type="dxa"/>
            <w:shd w:val="clear" w:color="auto" w:fill="auto"/>
            <w:tcMar>
              <w:top w:w="100" w:type="dxa"/>
              <w:left w:w="100" w:type="dxa"/>
              <w:bottom w:w="100" w:type="dxa"/>
              <w:right w:w="100" w:type="dxa"/>
            </w:tcMar>
          </w:tcPr>
          <w:p w14:paraId="49E1340E" w14:textId="77777777" w:rsidR="00314C44" w:rsidRPr="00A76006" w:rsidRDefault="00314C44" w:rsidP="00A76006">
            <w:pPr>
              <w:widowControl w:val="0"/>
              <w:spacing w:before="0" w:after="0"/>
              <w:ind w:firstLine="0"/>
            </w:pPr>
            <w:r w:rsidRPr="00A76006">
              <w:t>15</w:t>
            </w:r>
          </w:p>
        </w:tc>
        <w:tc>
          <w:tcPr>
            <w:tcW w:w="1770" w:type="dxa"/>
            <w:shd w:val="clear" w:color="auto" w:fill="auto"/>
            <w:tcMar>
              <w:top w:w="100" w:type="dxa"/>
              <w:left w:w="100" w:type="dxa"/>
              <w:bottom w:w="100" w:type="dxa"/>
              <w:right w:w="100" w:type="dxa"/>
            </w:tcMar>
          </w:tcPr>
          <w:p w14:paraId="5F96D81F" w14:textId="77777777" w:rsidR="00314C44" w:rsidRPr="00A76006" w:rsidRDefault="00314C44" w:rsidP="00A76006">
            <w:pPr>
              <w:widowControl w:val="0"/>
              <w:spacing w:before="0" w:after="0"/>
              <w:ind w:firstLine="0"/>
            </w:pPr>
            <w:r w:rsidRPr="00A76006">
              <w:t>Text</w:t>
            </w:r>
          </w:p>
        </w:tc>
        <w:tc>
          <w:tcPr>
            <w:tcW w:w="5392" w:type="dxa"/>
            <w:shd w:val="clear" w:color="auto" w:fill="auto"/>
            <w:tcMar>
              <w:top w:w="100" w:type="dxa"/>
              <w:left w:w="100" w:type="dxa"/>
              <w:bottom w:w="100" w:type="dxa"/>
              <w:right w:w="100" w:type="dxa"/>
            </w:tcMar>
          </w:tcPr>
          <w:p w14:paraId="38EE11B3" w14:textId="77777777" w:rsidR="00314C44" w:rsidRPr="00A76006" w:rsidRDefault="00314C44" w:rsidP="00A76006">
            <w:pPr>
              <w:widowControl w:val="0"/>
              <w:spacing w:before="0" w:after="0"/>
              <w:ind w:firstLine="0"/>
            </w:pPr>
            <w:r w:rsidRPr="00A76006">
              <w:t>Hiển thị label “Tìm kiếm sách”</w:t>
            </w:r>
          </w:p>
        </w:tc>
        <w:tc>
          <w:tcPr>
            <w:tcW w:w="1843" w:type="dxa"/>
          </w:tcPr>
          <w:p w14:paraId="57C5CB45" w14:textId="77777777" w:rsidR="00314C44" w:rsidRPr="00A76006" w:rsidRDefault="00314C44" w:rsidP="00A76006">
            <w:pPr>
              <w:widowControl w:val="0"/>
              <w:spacing w:before="0" w:after="0"/>
            </w:pPr>
          </w:p>
        </w:tc>
      </w:tr>
      <w:tr w:rsidR="00314C44" w:rsidRPr="00A76006" w14:paraId="469BAEDD" w14:textId="5A13F872" w:rsidTr="00F53E4D">
        <w:tc>
          <w:tcPr>
            <w:tcW w:w="1050" w:type="dxa"/>
            <w:shd w:val="clear" w:color="auto" w:fill="auto"/>
            <w:tcMar>
              <w:top w:w="100" w:type="dxa"/>
              <w:left w:w="100" w:type="dxa"/>
              <w:bottom w:w="100" w:type="dxa"/>
              <w:right w:w="100" w:type="dxa"/>
            </w:tcMar>
          </w:tcPr>
          <w:p w14:paraId="0224997A" w14:textId="77777777" w:rsidR="00314C44" w:rsidRPr="00A76006" w:rsidRDefault="00314C44" w:rsidP="00A76006">
            <w:pPr>
              <w:widowControl w:val="0"/>
              <w:spacing w:before="0" w:after="0"/>
              <w:ind w:firstLine="0"/>
            </w:pPr>
            <w:r w:rsidRPr="00A76006">
              <w:t>16</w:t>
            </w:r>
          </w:p>
        </w:tc>
        <w:tc>
          <w:tcPr>
            <w:tcW w:w="1770" w:type="dxa"/>
            <w:shd w:val="clear" w:color="auto" w:fill="auto"/>
            <w:tcMar>
              <w:top w:w="100" w:type="dxa"/>
              <w:left w:w="100" w:type="dxa"/>
              <w:bottom w:w="100" w:type="dxa"/>
              <w:right w:w="100" w:type="dxa"/>
            </w:tcMar>
          </w:tcPr>
          <w:p w14:paraId="51209717" w14:textId="77777777" w:rsidR="00314C44" w:rsidRPr="00A76006" w:rsidRDefault="00314C44" w:rsidP="00A76006">
            <w:pPr>
              <w:widowControl w:val="0"/>
              <w:spacing w:before="0" w:after="0"/>
              <w:ind w:firstLine="0"/>
            </w:pPr>
            <w:r w:rsidRPr="00A76006">
              <w:t>Text</w:t>
            </w:r>
          </w:p>
        </w:tc>
        <w:tc>
          <w:tcPr>
            <w:tcW w:w="5392" w:type="dxa"/>
            <w:shd w:val="clear" w:color="auto" w:fill="auto"/>
            <w:tcMar>
              <w:top w:w="100" w:type="dxa"/>
              <w:left w:w="100" w:type="dxa"/>
              <w:bottom w:w="100" w:type="dxa"/>
              <w:right w:w="100" w:type="dxa"/>
            </w:tcMar>
          </w:tcPr>
          <w:p w14:paraId="6A5128EB" w14:textId="77777777" w:rsidR="00314C44" w:rsidRPr="00A76006" w:rsidRDefault="00314C44" w:rsidP="00A76006">
            <w:pPr>
              <w:widowControl w:val="0"/>
              <w:spacing w:before="0" w:after="0"/>
              <w:ind w:firstLine="0"/>
            </w:pPr>
            <w:r w:rsidRPr="00A76006">
              <w:t>Hiển thị mô tả “Tìm kiếm theo tên sách, tác giả, thể loại, NXB hoặc năm xuất bản”</w:t>
            </w:r>
          </w:p>
        </w:tc>
        <w:tc>
          <w:tcPr>
            <w:tcW w:w="1843" w:type="dxa"/>
          </w:tcPr>
          <w:p w14:paraId="4B2F1A36" w14:textId="77777777" w:rsidR="00314C44" w:rsidRPr="00A76006" w:rsidRDefault="00314C44" w:rsidP="00A76006">
            <w:pPr>
              <w:widowControl w:val="0"/>
              <w:spacing w:before="0" w:after="0"/>
            </w:pPr>
          </w:p>
        </w:tc>
      </w:tr>
      <w:tr w:rsidR="00314C44" w:rsidRPr="00A76006" w14:paraId="2D543F6D" w14:textId="690D5990" w:rsidTr="00F53E4D">
        <w:tc>
          <w:tcPr>
            <w:tcW w:w="1050" w:type="dxa"/>
            <w:shd w:val="clear" w:color="auto" w:fill="auto"/>
            <w:tcMar>
              <w:top w:w="100" w:type="dxa"/>
              <w:left w:w="100" w:type="dxa"/>
              <w:bottom w:w="100" w:type="dxa"/>
              <w:right w:w="100" w:type="dxa"/>
            </w:tcMar>
          </w:tcPr>
          <w:p w14:paraId="5D9038EA" w14:textId="77777777" w:rsidR="00314C44" w:rsidRPr="00A76006" w:rsidRDefault="00314C44" w:rsidP="00A76006">
            <w:pPr>
              <w:widowControl w:val="0"/>
              <w:spacing w:before="0" w:after="0"/>
              <w:ind w:firstLine="0"/>
            </w:pPr>
            <w:r w:rsidRPr="00A76006">
              <w:lastRenderedPageBreak/>
              <w:t>17</w:t>
            </w:r>
          </w:p>
        </w:tc>
        <w:tc>
          <w:tcPr>
            <w:tcW w:w="1770" w:type="dxa"/>
            <w:shd w:val="clear" w:color="auto" w:fill="auto"/>
            <w:tcMar>
              <w:top w:w="100" w:type="dxa"/>
              <w:left w:w="100" w:type="dxa"/>
              <w:bottom w:w="100" w:type="dxa"/>
              <w:right w:w="100" w:type="dxa"/>
            </w:tcMar>
          </w:tcPr>
          <w:p w14:paraId="00E440AE" w14:textId="77777777" w:rsidR="00314C44" w:rsidRPr="00A76006" w:rsidRDefault="00314C44" w:rsidP="00A76006">
            <w:pPr>
              <w:widowControl w:val="0"/>
              <w:spacing w:before="0" w:after="0"/>
              <w:ind w:firstLine="0"/>
            </w:pPr>
            <w:r w:rsidRPr="00A76006">
              <w:t>Input</w:t>
            </w:r>
          </w:p>
        </w:tc>
        <w:tc>
          <w:tcPr>
            <w:tcW w:w="5392" w:type="dxa"/>
            <w:shd w:val="clear" w:color="auto" w:fill="auto"/>
            <w:tcMar>
              <w:top w:w="100" w:type="dxa"/>
              <w:left w:w="100" w:type="dxa"/>
              <w:bottom w:w="100" w:type="dxa"/>
              <w:right w:w="100" w:type="dxa"/>
            </w:tcMar>
          </w:tcPr>
          <w:p w14:paraId="4F91F441" w14:textId="77777777" w:rsidR="00314C44" w:rsidRPr="00A76006" w:rsidRDefault="00314C44" w:rsidP="00A76006">
            <w:pPr>
              <w:widowControl w:val="0"/>
              <w:spacing w:before="0" w:after="0"/>
              <w:ind w:firstLine="0"/>
            </w:pPr>
            <w:r w:rsidRPr="00A76006">
              <w:t xml:space="preserve">Hiển thị thanh </w:t>
            </w:r>
            <w:proofErr w:type="gramStart"/>
            <w:r w:rsidRPr="00A76006">
              <w:t>input  để</w:t>
            </w:r>
            <w:proofErr w:type="gramEnd"/>
            <w:r w:rsidRPr="00A76006">
              <w:t xml:space="preserve"> nhập từ khóa tìm kiếm</w:t>
            </w:r>
          </w:p>
        </w:tc>
        <w:tc>
          <w:tcPr>
            <w:tcW w:w="1843" w:type="dxa"/>
          </w:tcPr>
          <w:p w14:paraId="4031E23F" w14:textId="77777777" w:rsidR="00314C44" w:rsidRPr="00A76006" w:rsidRDefault="00314C44" w:rsidP="00A76006">
            <w:pPr>
              <w:widowControl w:val="0"/>
              <w:spacing w:before="0" w:after="0"/>
            </w:pPr>
          </w:p>
        </w:tc>
      </w:tr>
      <w:tr w:rsidR="00314C44" w:rsidRPr="00A76006" w14:paraId="1D08DB73" w14:textId="54C16B2B" w:rsidTr="00F53E4D">
        <w:tc>
          <w:tcPr>
            <w:tcW w:w="1050" w:type="dxa"/>
            <w:shd w:val="clear" w:color="auto" w:fill="auto"/>
            <w:tcMar>
              <w:top w:w="100" w:type="dxa"/>
              <w:left w:w="100" w:type="dxa"/>
              <w:bottom w:w="100" w:type="dxa"/>
              <w:right w:w="100" w:type="dxa"/>
            </w:tcMar>
          </w:tcPr>
          <w:p w14:paraId="1412076D" w14:textId="77777777" w:rsidR="00314C44" w:rsidRPr="00A76006" w:rsidRDefault="00314C44" w:rsidP="00A76006">
            <w:pPr>
              <w:widowControl w:val="0"/>
              <w:spacing w:before="0" w:after="0"/>
              <w:ind w:firstLine="0"/>
            </w:pPr>
            <w:r w:rsidRPr="00A76006">
              <w:t>18</w:t>
            </w:r>
          </w:p>
        </w:tc>
        <w:tc>
          <w:tcPr>
            <w:tcW w:w="1770" w:type="dxa"/>
            <w:shd w:val="clear" w:color="auto" w:fill="auto"/>
            <w:tcMar>
              <w:top w:w="100" w:type="dxa"/>
              <w:left w:w="100" w:type="dxa"/>
              <w:bottom w:w="100" w:type="dxa"/>
              <w:right w:w="100" w:type="dxa"/>
            </w:tcMar>
          </w:tcPr>
          <w:p w14:paraId="12B39760" w14:textId="77777777" w:rsidR="00314C44" w:rsidRPr="00A76006" w:rsidRDefault="00314C44" w:rsidP="00A76006">
            <w:pPr>
              <w:widowControl w:val="0"/>
              <w:spacing w:before="0" w:after="0"/>
              <w:ind w:firstLine="0"/>
            </w:pPr>
            <w:r w:rsidRPr="00A76006">
              <w:t>Button</w:t>
            </w:r>
          </w:p>
        </w:tc>
        <w:tc>
          <w:tcPr>
            <w:tcW w:w="5392" w:type="dxa"/>
            <w:shd w:val="clear" w:color="auto" w:fill="auto"/>
            <w:tcMar>
              <w:top w:w="100" w:type="dxa"/>
              <w:left w:w="100" w:type="dxa"/>
              <w:bottom w:w="100" w:type="dxa"/>
              <w:right w:w="100" w:type="dxa"/>
            </w:tcMar>
          </w:tcPr>
          <w:p w14:paraId="0EC2E8E3" w14:textId="77777777" w:rsidR="00314C44" w:rsidRPr="00A76006" w:rsidRDefault="00314C44" w:rsidP="00A76006">
            <w:pPr>
              <w:widowControl w:val="0"/>
              <w:spacing w:before="0" w:after="0"/>
              <w:ind w:firstLine="0"/>
            </w:pPr>
            <w:r w:rsidRPr="00A76006">
              <w:t>Hiển thị cứng “Tìm kiếm” màu cam</w:t>
            </w:r>
          </w:p>
          <w:p w14:paraId="666D09FB" w14:textId="77777777" w:rsidR="00314C44" w:rsidRPr="00A76006" w:rsidRDefault="00314C44" w:rsidP="00A76006">
            <w:pPr>
              <w:widowControl w:val="0"/>
              <w:spacing w:before="0" w:after="0"/>
              <w:ind w:firstLine="0"/>
            </w:pPr>
            <w:r w:rsidRPr="00A76006">
              <w:t xml:space="preserve">Sự kiện: Khi chọn button sẽ hiển thị các thông tin </w:t>
            </w:r>
          </w:p>
          <w:p w14:paraId="0024C0E6" w14:textId="77777777" w:rsidR="00314C44" w:rsidRPr="00A76006" w:rsidRDefault="00314C44" w:rsidP="00A76006">
            <w:pPr>
              <w:widowControl w:val="0"/>
              <w:spacing w:before="0" w:after="0"/>
              <w:ind w:firstLine="0"/>
            </w:pPr>
            <w:r w:rsidRPr="00A76006">
              <w:t>phù hợp với từ khóa được nhập vào ở ô input</w:t>
            </w:r>
          </w:p>
        </w:tc>
        <w:tc>
          <w:tcPr>
            <w:tcW w:w="1843" w:type="dxa"/>
          </w:tcPr>
          <w:p w14:paraId="1B393A1F" w14:textId="77777777" w:rsidR="00314C44" w:rsidRPr="00A76006" w:rsidRDefault="00314C44" w:rsidP="00A76006">
            <w:pPr>
              <w:widowControl w:val="0"/>
              <w:spacing w:before="0" w:after="0"/>
            </w:pPr>
          </w:p>
        </w:tc>
      </w:tr>
      <w:tr w:rsidR="00314C44" w:rsidRPr="00A76006" w14:paraId="27139FB2" w14:textId="7D778782" w:rsidTr="00F53E4D">
        <w:tc>
          <w:tcPr>
            <w:tcW w:w="1050" w:type="dxa"/>
            <w:shd w:val="clear" w:color="auto" w:fill="auto"/>
            <w:tcMar>
              <w:top w:w="100" w:type="dxa"/>
              <w:left w:w="100" w:type="dxa"/>
              <w:bottom w:w="100" w:type="dxa"/>
              <w:right w:w="100" w:type="dxa"/>
            </w:tcMar>
          </w:tcPr>
          <w:p w14:paraId="77D77E7A" w14:textId="77777777" w:rsidR="00314C44" w:rsidRPr="00A76006" w:rsidRDefault="00314C44" w:rsidP="00A76006">
            <w:pPr>
              <w:widowControl w:val="0"/>
              <w:spacing w:before="0" w:after="0"/>
              <w:ind w:firstLine="0"/>
            </w:pPr>
            <w:r w:rsidRPr="00A76006">
              <w:t>19</w:t>
            </w:r>
          </w:p>
        </w:tc>
        <w:tc>
          <w:tcPr>
            <w:tcW w:w="1770" w:type="dxa"/>
            <w:shd w:val="clear" w:color="auto" w:fill="auto"/>
            <w:tcMar>
              <w:top w:w="100" w:type="dxa"/>
              <w:left w:w="100" w:type="dxa"/>
              <w:bottom w:w="100" w:type="dxa"/>
              <w:right w:w="100" w:type="dxa"/>
            </w:tcMar>
          </w:tcPr>
          <w:p w14:paraId="211C0349" w14:textId="77777777" w:rsidR="00314C44" w:rsidRPr="00A76006" w:rsidRDefault="00314C44" w:rsidP="00A76006">
            <w:pPr>
              <w:widowControl w:val="0"/>
              <w:spacing w:before="0" w:after="0"/>
              <w:ind w:firstLine="0"/>
            </w:pPr>
            <w:r w:rsidRPr="00A76006">
              <w:t>Button</w:t>
            </w:r>
          </w:p>
        </w:tc>
        <w:tc>
          <w:tcPr>
            <w:tcW w:w="5392" w:type="dxa"/>
            <w:shd w:val="clear" w:color="auto" w:fill="auto"/>
            <w:tcMar>
              <w:top w:w="100" w:type="dxa"/>
              <w:left w:w="100" w:type="dxa"/>
              <w:bottom w:w="100" w:type="dxa"/>
              <w:right w:w="100" w:type="dxa"/>
            </w:tcMar>
          </w:tcPr>
          <w:p w14:paraId="4AB6CFD3" w14:textId="77777777" w:rsidR="00314C44" w:rsidRPr="00A76006" w:rsidRDefault="00314C44" w:rsidP="00A76006">
            <w:pPr>
              <w:widowControl w:val="0"/>
              <w:spacing w:before="0" w:after="0"/>
              <w:ind w:firstLine="0"/>
            </w:pPr>
            <w:r w:rsidRPr="00A76006">
              <w:t>Hiển thị cứng “Thêm sách mới” màu xanh dương</w:t>
            </w:r>
          </w:p>
          <w:p w14:paraId="624FB65B" w14:textId="09E81480" w:rsidR="00314C44" w:rsidRPr="00A76006" w:rsidRDefault="00314C44" w:rsidP="00A76006">
            <w:pPr>
              <w:widowControl w:val="0"/>
              <w:spacing w:before="0" w:after="0"/>
              <w:ind w:firstLine="0"/>
            </w:pPr>
            <w:r w:rsidRPr="00A76006">
              <w:t>Sự kiện “Khi chọn button sẽ mở form thêm sách</w:t>
            </w:r>
            <w:r w:rsidR="00F53E4D" w:rsidRPr="00A76006">
              <w:t xml:space="preserve"> </w:t>
            </w:r>
            <w:r w:rsidRPr="00A76006">
              <w:t>mới”</w:t>
            </w:r>
          </w:p>
        </w:tc>
        <w:tc>
          <w:tcPr>
            <w:tcW w:w="1843" w:type="dxa"/>
          </w:tcPr>
          <w:p w14:paraId="6D9674AB" w14:textId="77777777" w:rsidR="00314C44" w:rsidRPr="00A76006" w:rsidRDefault="00314C44" w:rsidP="00A76006">
            <w:pPr>
              <w:widowControl w:val="0"/>
              <w:spacing w:before="0" w:after="0"/>
            </w:pPr>
          </w:p>
        </w:tc>
      </w:tr>
      <w:tr w:rsidR="00314C44" w:rsidRPr="00A76006" w14:paraId="729E2616" w14:textId="4006BA6F" w:rsidTr="00F53E4D">
        <w:tc>
          <w:tcPr>
            <w:tcW w:w="1050" w:type="dxa"/>
            <w:shd w:val="clear" w:color="auto" w:fill="auto"/>
            <w:tcMar>
              <w:top w:w="100" w:type="dxa"/>
              <w:left w:w="100" w:type="dxa"/>
              <w:bottom w:w="100" w:type="dxa"/>
              <w:right w:w="100" w:type="dxa"/>
            </w:tcMar>
          </w:tcPr>
          <w:p w14:paraId="36E232F3" w14:textId="77777777" w:rsidR="00314C44" w:rsidRPr="00A76006" w:rsidRDefault="00314C44" w:rsidP="00A76006">
            <w:pPr>
              <w:widowControl w:val="0"/>
              <w:spacing w:before="0" w:after="0"/>
              <w:ind w:firstLine="0"/>
            </w:pPr>
            <w:r w:rsidRPr="00A76006">
              <w:t>20</w:t>
            </w:r>
          </w:p>
        </w:tc>
        <w:tc>
          <w:tcPr>
            <w:tcW w:w="1770" w:type="dxa"/>
            <w:shd w:val="clear" w:color="auto" w:fill="auto"/>
            <w:tcMar>
              <w:top w:w="100" w:type="dxa"/>
              <w:left w:w="100" w:type="dxa"/>
              <w:bottom w:w="100" w:type="dxa"/>
              <w:right w:w="100" w:type="dxa"/>
            </w:tcMar>
          </w:tcPr>
          <w:p w14:paraId="1EC97277" w14:textId="77777777" w:rsidR="00314C44" w:rsidRPr="00A76006" w:rsidRDefault="00314C44" w:rsidP="00A76006">
            <w:pPr>
              <w:widowControl w:val="0"/>
              <w:spacing w:before="0" w:after="0"/>
              <w:ind w:firstLine="0"/>
            </w:pPr>
            <w:r w:rsidRPr="00A76006">
              <w:t>Text</w:t>
            </w:r>
          </w:p>
        </w:tc>
        <w:tc>
          <w:tcPr>
            <w:tcW w:w="5392" w:type="dxa"/>
            <w:shd w:val="clear" w:color="auto" w:fill="auto"/>
            <w:tcMar>
              <w:top w:w="100" w:type="dxa"/>
              <w:left w:w="100" w:type="dxa"/>
              <w:bottom w:w="100" w:type="dxa"/>
              <w:right w:w="100" w:type="dxa"/>
            </w:tcMar>
          </w:tcPr>
          <w:p w14:paraId="3138FF12" w14:textId="77777777" w:rsidR="00314C44" w:rsidRPr="00A76006" w:rsidRDefault="00314C44" w:rsidP="00A76006">
            <w:pPr>
              <w:widowControl w:val="0"/>
              <w:spacing w:before="0" w:after="0"/>
              <w:ind w:firstLine="0"/>
            </w:pPr>
            <w:r w:rsidRPr="00A76006">
              <w:t>Hiển thị label “Danh sách sách “</w:t>
            </w:r>
          </w:p>
        </w:tc>
        <w:tc>
          <w:tcPr>
            <w:tcW w:w="1843" w:type="dxa"/>
          </w:tcPr>
          <w:p w14:paraId="5D2B06F8" w14:textId="77777777" w:rsidR="00314C44" w:rsidRPr="00A76006" w:rsidRDefault="00314C44" w:rsidP="00A76006">
            <w:pPr>
              <w:widowControl w:val="0"/>
              <w:spacing w:before="0" w:after="0"/>
            </w:pPr>
          </w:p>
        </w:tc>
      </w:tr>
      <w:tr w:rsidR="00314C44" w:rsidRPr="00A76006" w14:paraId="33CD8611" w14:textId="56B73F58" w:rsidTr="00F53E4D">
        <w:tc>
          <w:tcPr>
            <w:tcW w:w="1050" w:type="dxa"/>
            <w:shd w:val="clear" w:color="auto" w:fill="auto"/>
            <w:tcMar>
              <w:top w:w="100" w:type="dxa"/>
              <w:left w:w="100" w:type="dxa"/>
              <w:bottom w:w="100" w:type="dxa"/>
              <w:right w:w="100" w:type="dxa"/>
            </w:tcMar>
          </w:tcPr>
          <w:p w14:paraId="3827FDF3" w14:textId="77777777" w:rsidR="00314C44" w:rsidRPr="00A76006" w:rsidRDefault="00314C44" w:rsidP="00A76006">
            <w:pPr>
              <w:widowControl w:val="0"/>
              <w:spacing w:before="0" w:after="0"/>
              <w:ind w:firstLine="0"/>
            </w:pPr>
            <w:r w:rsidRPr="00A76006">
              <w:t>21</w:t>
            </w:r>
          </w:p>
        </w:tc>
        <w:tc>
          <w:tcPr>
            <w:tcW w:w="1770" w:type="dxa"/>
            <w:shd w:val="clear" w:color="auto" w:fill="auto"/>
            <w:tcMar>
              <w:top w:w="100" w:type="dxa"/>
              <w:left w:w="100" w:type="dxa"/>
              <w:bottom w:w="100" w:type="dxa"/>
              <w:right w:w="100" w:type="dxa"/>
            </w:tcMar>
          </w:tcPr>
          <w:p w14:paraId="714612BD" w14:textId="77777777" w:rsidR="00314C44" w:rsidRPr="00A76006" w:rsidRDefault="00314C44" w:rsidP="00A76006">
            <w:pPr>
              <w:widowControl w:val="0"/>
              <w:spacing w:before="0" w:after="0"/>
              <w:ind w:firstLine="0"/>
            </w:pPr>
            <w:r w:rsidRPr="00A76006">
              <w:t>Text</w:t>
            </w:r>
          </w:p>
        </w:tc>
        <w:tc>
          <w:tcPr>
            <w:tcW w:w="5392" w:type="dxa"/>
            <w:shd w:val="clear" w:color="auto" w:fill="auto"/>
            <w:tcMar>
              <w:top w:w="100" w:type="dxa"/>
              <w:left w:w="100" w:type="dxa"/>
              <w:bottom w:w="100" w:type="dxa"/>
              <w:right w:w="100" w:type="dxa"/>
            </w:tcMar>
          </w:tcPr>
          <w:p w14:paraId="2849D718" w14:textId="77777777" w:rsidR="00314C44" w:rsidRPr="00A76006" w:rsidRDefault="00314C44" w:rsidP="00A76006">
            <w:pPr>
              <w:widowControl w:val="0"/>
              <w:spacing w:before="0" w:after="0"/>
              <w:ind w:firstLine="0"/>
            </w:pPr>
            <w:r w:rsidRPr="00A76006">
              <w:t>Hiển thị mô tả “Hiển thị 6 quyển sách”</w:t>
            </w:r>
          </w:p>
        </w:tc>
        <w:tc>
          <w:tcPr>
            <w:tcW w:w="1843" w:type="dxa"/>
          </w:tcPr>
          <w:p w14:paraId="4F05F859" w14:textId="77777777" w:rsidR="00314C44" w:rsidRPr="00A76006" w:rsidRDefault="00314C44" w:rsidP="00A76006">
            <w:pPr>
              <w:widowControl w:val="0"/>
              <w:spacing w:before="0" w:after="0"/>
            </w:pPr>
          </w:p>
        </w:tc>
      </w:tr>
      <w:tr w:rsidR="00314C44" w:rsidRPr="00A76006" w14:paraId="69A8286A" w14:textId="33153EF5" w:rsidTr="00F53E4D">
        <w:tc>
          <w:tcPr>
            <w:tcW w:w="1050" w:type="dxa"/>
            <w:shd w:val="clear" w:color="auto" w:fill="auto"/>
            <w:tcMar>
              <w:top w:w="100" w:type="dxa"/>
              <w:left w:w="100" w:type="dxa"/>
              <w:bottom w:w="100" w:type="dxa"/>
              <w:right w:w="100" w:type="dxa"/>
            </w:tcMar>
          </w:tcPr>
          <w:p w14:paraId="6E9D058D" w14:textId="77777777" w:rsidR="00314C44" w:rsidRPr="00A76006" w:rsidRDefault="00314C44" w:rsidP="00A76006">
            <w:pPr>
              <w:widowControl w:val="0"/>
              <w:spacing w:before="0" w:after="0"/>
              <w:ind w:firstLine="0"/>
            </w:pPr>
            <w:r w:rsidRPr="00A76006">
              <w:t>22</w:t>
            </w:r>
          </w:p>
        </w:tc>
        <w:tc>
          <w:tcPr>
            <w:tcW w:w="1770" w:type="dxa"/>
            <w:shd w:val="clear" w:color="auto" w:fill="auto"/>
            <w:tcMar>
              <w:top w:w="100" w:type="dxa"/>
              <w:left w:w="100" w:type="dxa"/>
              <w:bottom w:w="100" w:type="dxa"/>
              <w:right w:w="100" w:type="dxa"/>
            </w:tcMar>
          </w:tcPr>
          <w:p w14:paraId="18EAE816" w14:textId="77777777" w:rsidR="00314C44" w:rsidRPr="00A76006" w:rsidRDefault="00314C44" w:rsidP="00A76006">
            <w:pPr>
              <w:widowControl w:val="0"/>
              <w:spacing w:before="0" w:after="0"/>
              <w:ind w:firstLine="0"/>
            </w:pPr>
            <w:r w:rsidRPr="00A76006">
              <w:t>Text</w:t>
            </w:r>
          </w:p>
        </w:tc>
        <w:tc>
          <w:tcPr>
            <w:tcW w:w="5392" w:type="dxa"/>
            <w:shd w:val="clear" w:color="auto" w:fill="auto"/>
            <w:tcMar>
              <w:top w:w="100" w:type="dxa"/>
              <w:left w:w="100" w:type="dxa"/>
              <w:bottom w:w="100" w:type="dxa"/>
              <w:right w:w="100" w:type="dxa"/>
            </w:tcMar>
          </w:tcPr>
          <w:p w14:paraId="06D66332" w14:textId="77777777" w:rsidR="00314C44" w:rsidRPr="00A76006" w:rsidRDefault="00314C44" w:rsidP="00A76006">
            <w:pPr>
              <w:widowControl w:val="0"/>
              <w:spacing w:before="0" w:after="0"/>
              <w:ind w:firstLine="0"/>
            </w:pPr>
            <w:r w:rsidRPr="00A76006">
              <w:t>Hiển thị cứng “Mã sách”, “Tên sách”, “Tác giả”, “Thể loại”, “NXB”, “Năm XB”, “Số lượng”, “Trạng thái”, “Thao tác”</w:t>
            </w:r>
          </w:p>
        </w:tc>
        <w:tc>
          <w:tcPr>
            <w:tcW w:w="1843" w:type="dxa"/>
          </w:tcPr>
          <w:p w14:paraId="511D0190" w14:textId="77777777" w:rsidR="00314C44" w:rsidRPr="00A76006" w:rsidRDefault="00314C44" w:rsidP="00A76006">
            <w:pPr>
              <w:widowControl w:val="0"/>
              <w:spacing w:before="0" w:after="0"/>
            </w:pPr>
          </w:p>
        </w:tc>
      </w:tr>
      <w:tr w:rsidR="00314C44" w:rsidRPr="00A76006" w14:paraId="3D9AB239" w14:textId="60D1D2DE" w:rsidTr="00F53E4D">
        <w:tc>
          <w:tcPr>
            <w:tcW w:w="1050" w:type="dxa"/>
            <w:shd w:val="clear" w:color="auto" w:fill="auto"/>
            <w:tcMar>
              <w:top w:w="100" w:type="dxa"/>
              <w:left w:w="100" w:type="dxa"/>
              <w:bottom w:w="100" w:type="dxa"/>
              <w:right w:w="100" w:type="dxa"/>
            </w:tcMar>
          </w:tcPr>
          <w:p w14:paraId="73234DA3" w14:textId="77777777" w:rsidR="00314C44" w:rsidRPr="00A76006" w:rsidRDefault="00314C44" w:rsidP="00A76006">
            <w:pPr>
              <w:widowControl w:val="0"/>
              <w:spacing w:before="0" w:after="0"/>
              <w:ind w:firstLine="0"/>
            </w:pPr>
            <w:r w:rsidRPr="00A76006">
              <w:t>23</w:t>
            </w:r>
          </w:p>
        </w:tc>
        <w:tc>
          <w:tcPr>
            <w:tcW w:w="1770" w:type="dxa"/>
            <w:shd w:val="clear" w:color="auto" w:fill="auto"/>
            <w:tcMar>
              <w:top w:w="100" w:type="dxa"/>
              <w:left w:w="100" w:type="dxa"/>
              <w:bottom w:w="100" w:type="dxa"/>
              <w:right w:w="100" w:type="dxa"/>
            </w:tcMar>
          </w:tcPr>
          <w:p w14:paraId="2C664BF8" w14:textId="77777777" w:rsidR="00314C44" w:rsidRPr="00A76006" w:rsidRDefault="00314C44" w:rsidP="00A76006">
            <w:pPr>
              <w:widowControl w:val="0"/>
              <w:spacing w:before="0" w:after="0"/>
              <w:ind w:firstLine="0"/>
            </w:pPr>
            <w:r w:rsidRPr="00A76006">
              <w:t>Text</w:t>
            </w:r>
          </w:p>
        </w:tc>
        <w:tc>
          <w:tcPr>
            <w:tcW w:w="5392" w:type="dxa"/>
            <w:shd w:val="clear" w:color="auto" w:fill="auto"/>
            <w:tcMar>
              <w:top w:w="100" w:type="dxa"/>
              <w:left w:w="100" w:type="dxa"/>
              <w:bottom w:w="100" w:type="dxa"/>
              <w:right w:w="100" w:type="dxa"/>
            </w:tcMar>
          </w:tcPr>
          <w:p w14:paraId="6B7D3658" w14:textId="77777777" w:rsidR="00314C44" w:rsidRPr="00A76006" w:rsidRDefault="00314C44" w:rsidP="00A76006">
            <w:pPr>
              <w:widowControl w:val="0"/>
              <w:spacing w:before="0" w:after="0"/>
              <w:ind w:firstLine="0"/>
            </w:pPr>
            <w:r w:rsidRPr="00A76006">
              <w:t>Hiển thị mã sách VD “KT001”</w:t>
            </w:r>
          </w:p>
        </w:tc>
        <w:tc>
          <w:tcPr>
            <w:tcW w:w="1843" w:type="dxa"/>
          </w:tcPr>
          <w:p w14:paraId="6C937B84" w14:textId="77777777" w:rsidR="00314C44" w:rsidRPr="00A76006" w:rsidRDefault="00314C44" w:rsidP="00A76006">
            <w:pPr>
              <w:widowControl w:val="0"/>
              <w:spacing w:before="0" w:after="0"/>
            </w:pPr>
          </w:p>
        </w:tc>
      </w:tr>
      <w:tr w:rsidR="00314C44" w:rsidRPr="00A76006" w14:paraId="0E6EE823" w14:textId="70F6743B" w:rsidTr="00F53E4D">
        <w:tc>
          <w:tcPr>
            <w:tcW w:w="1050" w:type="dxa"/>
            <w:shd w:val="clear" w:color="auto" w:fill="auto"/>
            <w:tcMar>
              <w:top w:w="100" w:type="dxa"/>
              <w:left w:w="100" w:type="dxa"/>
              <w:bottom w:w="100" w:type="dxa"/>
              <w:right w:w="100" w:type="dxa"/>
            </w:tcMar>
          </w:tcPr>
          <w:p w14:paraId="72B4100B" w14:textId="77777777" w:rsidR="00314C44" w:rsidRPr="00A76006" w:rsidRDefault="00314C44" w:rsidP="00A76006">
            <w:pPr>
              <w:widowControl w:val="0"/>
              <w:spacing w:before="0" w:after="0"/>
              <w:ind w:firstLine="0"/>
            </w:pPr>
            <w:r w:rsidRPr="00A76006">
              <w:t>24</w:t>
            </w:r>
          </w:p>
        </w:tc>
        <w:tc>
          <w:tcPr>
            <w:tcW w:w="1770" w:type="dxa"/>
            <w:shd w:val="clear" w:color="auto" w:fill="auto"/>
            <w:tcMar>
              <w:top w:w="100" w:type="dxa"/>
              <w:left w:w="100" w:type="dxa"/>
              <w:bottom w:w="100" w:type="dxa"/>
              <w:right w:w="100" w:type="dxa"/>
            </w:tcMar>
          </w:tcPr>
          <w:p w14:paraId="00D85FF3" w14:textId="77777777" w:rsidR="00314C44" w:rsidRPr="00A76006" w:rsidRDefault="00314C44" w:rsidP="00A76006">
            <w:pPr>
              <w:widowControl w:val="0"/>
              <w:spacing w:before="0" w:after="0"/>
              <w:ind w:firstLine="0"/>
            </w:pPr>
            <w:r w:rsidRPr="00A76006">
              <w:t>Text</w:t>
            </w:r>
          </w:p>
        </w:tc>
        <w:tc>
          <w:tcPr>
            <w:tcW w:w="5392" w:type="dxa"/>
            <w:shd w:val="clear" w:color="auto" w:fill="auto"/>
            <w:tcMar>
              <w:top w:w="100" w:type="dxa"/>
              <w:left w:w="100" w:type="dxa"/>
              <w:bottom w:w="100" w:type="dxa"/>
              <w:right w:w="100" w:type="dxa"/>
            </w:tcMar>
          </w:tcPr>
          <w:p w14:paraId="07E59AC3" w14:textId="77777777" w:rsidR="00314C44" w:rsidRPr="00A76006" w:rsidRDefault="00314C44" w:rsidP="00A76006">
            <w:pPr>
              <w:widowControl w:val="0"/>
              <w:spacing w:before="0" w:after="0"/>
              <w:ind w:firstLine="0"/>
            </w:pPr>
            <w:r w:rsidRPr="00A76006">
              <w:t>Hiển thị tên sách VD “Kinh tế học vi mô”</w:t>
            </w:r>
          </w:p>
        </w:tc>
        <w:tc>
          <w:tcPr>
            <w:tcW w:w="1843" w:type="dxa"/>
          </w:tcPr>
          <w:p w14:paraId="39D5F03F" w14:textId="77777777" w:rsidR="00314C44" w:rsidRPr="00A76006" w:rsidRDefault="00314C44" w:rsidP="00A76006">
            <w:pPr>
              <w:widowControl w:val="0"/>
              <w:spacing w:before="0" w:after="0"/>
            </w:pPr>
          </w:p>
        </w:tc>
      </w:tr>
      <w:tr w:rsidR="00314C44" w:rsidRPr="00A76006" w14:paraId="2D79425B" w14:textId="5F6E819E" w:rsidTr="00F53E4D">
        <w:tc>
          <w:tcPr>
            <w:tcW w:w="1050" w:type="dxa"/>
            <w:shd w:val="clear" w:color="auto" w:fill="auto"/>
            <w:tcMar>
              <w:top w:w="100" w:type="dxa"/>
              <w:left w:w="100" w:type="dxa"/>
              <w:bottom w:w="100" w:type="dxa"/>
              <w:right w:w="100" w:type="dxa"/>
            </w:tcMar>
          </w:tcPr>
          <w:p w14:paraId="4FCC35A8" w14:textId="77777777" w:rsidR="00314C44" w:rsidRPr="00A76006" w:rsidRDefault="00314C44" w:rsidP="00A76006">
            <w:pPr>
              <w:widowControl w:val="0"/>
              <w:spacing w:before="0" w:after="0"/>
              <w:ind w:firstLine="0"/>
            </w:pPr>
            <w:r w:rsidRPr="00A76006">
              <w:t>25</w:t>
            </w:r>
          </w:p>
        </w:tc>
        <w:tc>
          <w:tcPr>
            <w:tcW w:w="1770" w:type="dxa"/>
            <w:shd w:val="clear" w:color="auto" w:fill="auto"/>
            <w:tcMar>
              <w:top w:w="100" w:type="dxa"/>
              <w:left w:w="100" w:type="dxa"/>
              <w:bottom w:w="100" w:type="dxa"/>
              <w:right w:w="100" w:type="dxa"/>
            </w:tcMar>
          </w:tcPr>
          <w:p w14:paraId="6833534B" w14:textId="77777777" w:rsidR="00314C44" w:rsidRPr="00A76006" w:rsidRDefault="00314C44" w:rsidP="00A76006">
            <w:pPr>
              <w:widowControl w:val="0"/>
              <w:spacing w:before="0" w:after="0"/>
              <w:ind w:firstLine="0"/>
            </w:pPr>
            <w:r w:rsidRPr="00A76006">
              <w:t>Text</w:t>
            </w:r>
          </w:p>
        </w:tc>
        <w:tc>
          <w:tcPr>
            <w:tcW w:w="5392" w:type="dxa"/>
            <w:shd w:val="clear" w:color="auto" w:fill="auto"/>
            <w:tcMar>
              <w:top w:w="100" w:type="dxa"/>
              <w:left w:w="100" w:type="dxa"/>
              <w:bottom w:w="100" w:type="dxa"/>
              <w:right w:w="100" w:type="dxa"/>
            </w:tcMar>
          </w:tcPr>
          <w:p w14:paraId="140F63ED" w14:textId="77777777" w:rsidR="00314C44" w:rsidRPr="00A76006" w:rsidRDefault="00314C44" w:rsidP="00A76006">
            <w:pPr>
              <w:widowControl w:val="0"/>
              <w:spacing w:before="0" w:after="0"/>
              <w:ind w:firstLine="0"/>
            </w:pPr>
            <w:r w:rsidRPr="00A76006">
              <w:t>Hiển thị tác giả VD “N. Gregory Mankiw”</w:t>
            </w:r>
          </w:p>
        </w:tc>
        <w:tc>
          <w:tcPr>
            <w:tcW w:w="1843" w:type="dxa"/>
          </w:tcPr>
          <w:p w14:paraId="2D6F7758" w14:textId="77777777" w:rsidR="00314C44" w:rsidRPr="00A76006" w:rsidRDefault="00314C44" w:rsidP="00A76006">
            <w:pPr>
              <w:widowControl w:val="0"/>
              <w:spacing w:before="0" w:after="0"/>
            </w:pPr>
          </w:p>
        </w:tc>
      </w:tr>
      <w:tr w:rsidR="00314C44" w:rsidRPr="00A76006" w14:paraId="3BBE9320" w14:textId="284248DB" w:rsidTr="00F53E4D">
        <w:tc>
          <w:tcPr>
            <w:tcW w:w="1050" w:type="dxa"/>
            <w:shd w:val="clear" w:color="auto" w:fill="auto"/>
            <w:tcMar>
              <w:top w:w="100" w:type="dxa"/>
              <w:left w:w="100" w:type="dxa"/>
              <w:bottom w:w="100" w:type="dxa"/>
              <w:right w:w="100" w:type="dxa"/>
            </w:tcMar>
          </w:tcPr>
          <w:p w14:paraId="1FF36CEF" w14:textId="77777777" w:rsidR="00314C44" w:rsidRPr="00A76006" w:rsidRDefault="00314C44" w:rsidP="00A76006">
            <w:pPr>
              <w:widowControl w:val="0"/>
              <w:spacing w:before="0" w:after="0"/>
              <w:ind w:firstLine="0"/>
            </w:pPr>
            <w:r w:rsidRPr="00A76006">
              <w:t xml:space="preserve">26 </w:t>
            </w:r>
          </w:p>
        </w:tc>
        <w:tc>
          <w:tcPr>
            <w:tcW w:w="1770" w:type="dxa"/>
            <w:shd w:val="clear" w:color="auto" w:fill="auto"/>
            <w:tcMar>
              <w:top w:w="100" w:type="dxa"/>
              <w:left w:w="100" w:type="dxa"/>
              <w:bottom w:w="100" w:type="dxa"/>
              <w:right w:w="100" w:type="dxa"/>
            </w:tcMar>
          </w:tcPr>
          <w:p w14:paraId="58A6D86D" w14:textId="77777777" w:rsidR="00314C44" w:rsidRPr="00A76006" w:rsidRDefault="00314C44" w:rsidP="00A76006">
            <w:pPr>
              <w:widowControl w:val="0"/>
              <w:spacing w:before="0" w:after="0"/>
              <w:ind w:firstLine="0"/>
            </w:pPr>
            <w:r w:rsidRPr="00A76006">
              <w:t>Text</w:t>
            </w:r>
          </w:p>
        </w:tc>
        <w:tc>
          <w:tcPr>
            <w:tcW w:w="5392" w:type="dxa"/>
            <w:shd w:val="clear" w:color="auto" w:fill="auto"/>
            <w:tcMar>
              <w:top w:w="100" w:type="dxa"/>
              <w:left w:w="100" w:type="dxa"/>
              <w:bottom w:w="100" w:type="dxa"/>
              <w:right w:w="100" w:type="dxa"/>
            </w:tcMar>
          </w:tcPr>
          <w:p w14:paraId="13C9B201" w14:textId="77777777" w:rsidR="00314C44" w:rsidRPr="00A76006" w:rsidRDefault="00314C44" w:rsidP="00A76006">
            <w:pPr>
              <w:widowControl w:val="0"/>
              <w:spacing w:before="0" w:after="0"/>
              <w:ind w:firstLine="0"/>
            </w:pPr>
            <w:r w:rsidRPr="00A76006">
              <w:t>Hiển thị thể loại sách VD “Kinh tế học”</w:t>
            </w:r>
          </w:p>
        </w:tc>
        <w:tc>
          <w:tcPr>
            <w:tcW w:w="1843" w:type="dxa"/>
          </w:tcPr>
          <w:p w14:paraId="11F1C3E4" w14:textId="77777777" w:rsidR="00314C44" w:rsidRPr="00A76006" w:rsidRDefault="00314C44" w:rsidP="00A76006">
            <w:pPr>
              <w:widowControl w:val="0"/>
              <w:spacing w:before="0" w:after="0"/>
            </w:pPr>
          </w:p>
        </w:tc>
      </w:tr>
      <w:tr w:rsidR="00314C44" w:rsidRPr="00A76006" w14:paraId="64751180" w14:textId="02F4BC80" w:rsidTr="00F53E4D">
        <w:tc>
          <w:tcPr>
            <w:tcW w:w="1050" w:type="dxa"/>
            <w:shd w:val="clear" w:color="auto" w:fill="auto"/>
            <w:tcMar>
              <w:top w:w="100" w:type="dxa"/>
              <w:left w:w="100" w:type="dxa"/>
              <w:bottom w:w="100" w:type="dxa"/>
              <w:right w:w="100" w:type="dxa"/>
            </w:tcMar>
          </w:tcPr>
          <w:p w14:paraId="191F0666" w14:textId="77777777" w:rsidR="00314C44" w:rsidRPr="00A76006" w:rsidRDefault="00314C44" w:rsidP="00A76006">
            <w:pPr>
              <w:widowControl w:val="0"/>
              <w:spacing w:before="0" w:after="0"/>
              <w:ind w:firstLine="0"/>
            </w:pPr>
            <w:r w:rsidRPr="00A76006">
              <w:t>27</w:t>
            </w:r>
          </w:p>
        </w:tc>
        <w:tc>
          <w:tcPr>
            <w:tcW w:w="1770" w:type="dxa"/>
            <w:shd w:val="clear" w:color="auto" w:fill="auto"/>
            <w:tcMar>
              <w:top w:w="100" w:type="dxa"/>
              <w:left w:w="100" w:type="dxa"/>
              <w:bottom w:w="100" w:type="dxa"/>
              <w:right w:w="100" w:type="dxa"/>
            </w:tcMar>
          </w:tcPr>
          <w:p w14:paraId="56452D60" w14:textId="77777777" w:rsidR="00314C44" w:rsidRPr="00A76006" w:rsidRDefault="00314C44" w:rsidP="00A76006">
            <w:pPr>
              <w:widowControl w:val="0"/>
              <w:spacing w:before="0" w:after="0"/>
              <w:ind w:firstLine="0"/>
            </w:pPr>
            <w:r w:rsidRPr="00A76006">
              <w:t>Text</w:t>
            </w:r>
          </w:p>
        </w:tc>
        <w:tc>
          <w:tcPr>
            <w:tcW w:w="5392" w:type="dxa"/>
            <w:shd w:val="clear" w:color="auto" w:fill="auto"/>
            <w:tcMar>
              <w:top w:w="100" w:type="dxa"/>
              <w:left w:w="100" w:type="dxa"/>
              <w:bottom w:w="100" w:type="dxa"/>
              <w:right w:w="100" w:type="dxa"/>
            </w:tcMar>
          </w:tcPr>
          <w:p w14:paraId="36EAB02A" w14:textId="77777777" w:rsidR="00314C44" w:rsidRPr="00A76006" w:rsidRDefault="00314C44" w:rsidP="00A76006">
            <w:pPr>
              <w:widowControl w:val="0"/>
              <w:spacing w:before="0" w:after="0"/>
              <w:ind w:firstLine="0"/>
            </w:pPr>
            <w:r w:rsidRPr="00A76006">
              <w:t>Hiển thị tên NXB VD “NXB Thống Kê”</w:t>
            </w:r>
          </w:p>
        </w:tc>
        <w:tc>
          <w:tcPr>
            <w:tcW w:w="1843" w:type="dxa"/>
          </w:tcPr>
          <w:p w14:paraId="01F03699" w14:textId="77777777" w:rsidR="00314C44" w:rsidRPr="00A76006" w:rsidRDefault="00314C44" w:rsidP="00A76006">
            <w:pPr>
              <w:widowControl w:val="0"/>
              <w:spacing w:before="0" w:after="0"/>
            </w:pPr>
          </w:p>
        </w:tc>
      </w:tr>
      <w:tr w:rsidR="00314C44" w:rsidRPr="00A76006" w14:paraId="08E21545" w14:textId="776B329E" w:rsidTr="00F53E4D">
        <w:tc>
          <w:tcPr>
            <w:tcW w:w="1050" w:type="dxa"/>
            <w:shd w:val="clear" w:color="auto" w:fill="auto"/>
            <w:tcMar>
              <w:top w:w="100" w:type="dxa"/>
              <w:left w:w="100" w:type="dxa"/>
              <w:bottom w:w="100" w:type="dxa"/>
              <w:right w:w="100" w:type="dxa"/>
            </w:tcMar>
          </w:tcPr>
          <w:p w14:paraId="7A2D37F5" w14:textId="77777777" w:rsidR="00314C44" w:rsidRPr="00A76006" w:rsidRDefault="00314C44" w:rsidP="00A76006">
            <w:pPr>
              <w:widowControl w:val="0"/>
              <w:spacing w:before="0" w:after="0"/>
              <w:ind w:firstLine="0"/>
            </w:pPr>
            <w:r w:rsidRPr="00A76006">
              <w:t>28</w:t>
            </w:r>
          </w:p>
        </w:tc>
        <w:tc>
          <w:tcPr>
            <w:tcW w:w="1770" w:type="dxa"/>
            <w:shd w:val="clear" w:color="auto" w:fill="auto"/>
            <w:tcMar>
              <w:top w:w="100" w:type="dxa"/>
              <w:left w:w="100" w:type="dxa"/>
              <w:bottom w:w="100" w:type="dxa"/>
              <w:right w:w="100" w:type="dxa"/>
            </w:tcMar>
          </w:tcPr>
          <w:p w14:paraId="33C8B7C1" w14:textId="77777777" w:rsidR="00314C44" w:rsidRPr="00A76006" w:rsidRDefault="00314C44" w:rsidP="00A76006">
            <w:pPr>
              <w:widowControl w:val="0"/>
              <w:spacing w:before="0" w:after="0"/>
              <w:ind w:firstLine="0"/>
            </w:pPr>
            <w:r w:rsidRPr="00A76006">
              <w:t>Text</w:t>
            </w:r>
          </w:p>
        </w:tc>
        <w:tc>
          <w:tcPr>
            <w:tcW w:w="5392" w:type="dxa"/>
            <w:shd w:val="clear" w:color="auto" w:fill="auto"/>
            <w:tcMar>
              <w:top w:w="100" w:type="dxa"/>
              <w:left w:w="100" w:type="dxa"/>
              <w:bottom w:w="100" w:type="dxa"/>
              <w:right w:w="100" w:type="dxa"/>
            </w:tcMar>
          </w:tcPr>
          <w:p w14:paraId="363E236E" w14:textId="77777777" w:rsidR="00314C44" w:rsidRPr="00A76006" w:rsidRDefault="00314C44" w:rsidP="00A76006">
            <w:pPr>
              <w:widowControl w:val="0"/>
              <w:spacing w:before="0" w:after="0"/>
              <w:ind w:firstLine="0"/>
            </w:pPr>
            <w:r w:rsidRPr="00A76006">
              <w:t>Hiển thị năm XB VD “2020”</w:t>
            </w:r>
          </w:p>
        </w:tc>
        <w:tc>
          <w:tcPr>
            <w:tcW w:w="1843" w:type="dxa"/>
          </w:tcPr>
          <w:p w14:paraId="6681E096" w14:textId="77777777" w:rsidR="00314C44" w:rsidRPr="00A76006" w:rsidRDefault="00314C44" w:rsidP="00A76006">
            <w:pPr>
              <w:widowControl w:val="0"/>
              <w:spacing w:before="0" w:after="0"/>
            </w:pPr>
          </w:p>
        </w:tc>
      </w:tr>
      <w:tr w:rsidR="00314C44" w:rsidRPr="00A76006" w14:paraId="79264DD4" w14:textId="1F91C32B" w:rsidTr="00F53E4D">
        <w:tc>
          <w:tcPr>
            <w:tcW w:w="1050" w:type="dxa"/>
            <w:shd w:val="clear" w:color="auto" w:fill="auto"/>
            <w:tcMar>
              <w:top w:w="100" w:type="dxa"/>
              <w:left w:w="100" w:type="dxa"/>
              <w:bottom w:w="100" w:type="dxa"/>
              <w:right w:w="100" w:type="dxa"/>
            </w:tcMar>
          </w:tcPr>
          <w:p w14:paraId="6456B787" w14:textId="77777777" w:rsidR="00314C44" w:rsidRPr="00A76006" w:rsidRDefault="00314C44" w:rsidP="00A76006">
            <w:pPr>
              <w:widowControl w:val="0"/>
              <w:spacing w:before="0" w:after="0"/>
              <w:ind w:firstLine="0"/>
            </w:pPr>
            <w:r w:rsidRPr="00A76006">
              <w:t>29</w:t>
            </w:r>
          </w:p>
        </w:tc>
        <w:tc>
          <w:tcPr>
            <w:tcW w:w="1770" w:type="dxa"/>
            <w:shd w:val="clear" w:color="auto" w:fill="auto"/>
            <w:tcMar>
              <w:top w:w="100" w:type="dxa"/>
              <w:left w:w="100" w:type="dxa"/>
              <w:bottom w:w="100" w:type="dxa"/>
              <w:right w:w="100" w:type="dxa"/>
            </w:tcMar>
          </w:tcPr>
          <w:p w14:paraId="6DCBB079" w14:textId="77777777" w:rsidR="00314C44" w:rsidRPr="00A76006" w:rsidRDefault="00314C44" w:rsidP="00A76006">
            <w:pPr>
              <w:widowControl w:val="0"/>
              <w:spacing w:before="0" w:after="0"/>
              <w:ind w:firstLine="0"/>
            </w:pPr>
            <w:r w:rsidRPr="00A76006">
              <w:t>Text</w:t>
            </w:r>
          </w:p>
        </w:tc>
        <w:tc>
          <w:tcPr>
            <w:tcW w:w="5392" w:type="dxa"/>
            <w:shd w:val="clear" w:color="auto" w:fill="auto"/>
            <w:tcMar>
              <w:top w:w="100" w:type="dxa"/>
              <w:left w:w="100" w:type="dxa"/>
              <w:bottom w:w="100" w:type="dxa"/>
              <w:right w:w="100" w:type="dxa"/>
            </w:tcMar>
          </w:tcPr>
          <w:p w14:paraId="3A3E0A84" w14:textId="77777777" w:rsidR="00314C44" w:rsidRPr="00A76006" w:rsidRDefault="00314C44" w:rsidP="00A76006">
            <w:pPr>
              <w:widowControl w:val="0"/>
              <w:spacing w:before="0" w:after="0"/>
              <w:ind w:firstLine="0"/>
            </w:pPr>
            <w:r w:rsidRPr="00A76006">
              <w:t>Hiển thị số lượng sách VD “7/10”</w:t>
            </w:r>
          </w:p>
        </w:tc>
        <w:tc>
          <w:tcPr>
            <w:tcW w:w="1843" w:type="dxa"/>
          </w:tcPr>
          <w:p w14:paraId="35F918F2" w14:textId="77777777" w:rsidR="00314C44" w:rsidRPr="00A76006" w:rsidRDefault="00314C44" w:rsidP="00A76006">
            <w:pPr>
              <w:widowControl w:val="0"/>
              <w:spacing w:before="0" w:after="0"/>
            </w:pPr>
          </w:p>
        </w:tc>
      </w:tr>
      <w:tr w:rsidR="00314C44" w:rsidRPr="00A76006" w14:paraId="4CE91006" w14:textId="303ECAF7" w:rsidTr="00F53E4D">
        <w:tc>
          <w:tcPr>
            <w:tcW w:w="1050" w:type="dxa"/>
            <w:shd w:val="clear" w:color="auto" w:fill="auto"/>
            <w:tcMar>
              <w:top w:w="100" w:type="dxa"/>
              <w:left w:w="100" w:type="dxa"/>
              <w:bottom w:w="100" w:type="dxa"/>
              <w:right w:w="100" w:type="dxa"/>
            </w:tcMar>
          </w:tcPr>
          <w:p w14:paraId="4D84C316" w14:textId="77777777" w:rsidR="00314C44" w:rsidRPr="00A76006" w:rsidRDefault="00314C44" w:rsidP="00A76006">
            <w:pPr>
              <w:widowControl w:val="0"/>
              <w:spacing w:before="0" w:after="0"/>
              <w:ind w:firstLine="0"/>
            </w:pPr>
            <w:r w:rsidRPr="00A76006">
              <w:t>30</w:t>
            </w:r>
          </w:p>
        </w:tc>
        <w:tc>
          <w:tcPr>
            <w:tcW w:w="1770" w:type="dxa"/>
            <w:shd w:val="clear" w:color="auto" w:fill="auto"/>
            <w:tcMar>
              <w:top w:w="100" w:type="dxa"/>
              <w:left w:w="100" w:type="dxa"/>
              <w:bottom w:w="100" w:type="dxa"/>
              <w:right w:w="100" w:type="dxa"/>
            </w:tcMar>
          </w:tcPr>
          <w:p w14:paraId="793D139B" w14:textId="77777777" w:rsidR="00314C44" w:rsidRPr="00A76006" w:rsidRDefault="00314C44" w:rsidP="00A76006">
            <w:pPr>
              <w:widowControl w:val="0"/>
              <w:spacing w:before="0" w:after="0"/>
              <w:ind w:firstLine="0"/>
            </w:pPr>
            <w:r w:rsidRPr="00A76006">
              <w:t>Text</w:t>
            </w:r>
          </w:p>
        </w:tc>
        <w:tc>
          <w:tcPr>
            <w:tcW w:w="5392" w:type="dxa"/>
            <w:shd w:val="clear" w:color="auto" w:fill="auto"/>
            <w:tcMar>
              <w:top w:w="100" w:type="dxa"/>
              <w:left w:w="100" w:type="dxa"/>
              <w:bottom w:w="100" w:type="dxa"/>
              <w:right w:w="100" w:type="dxa"/>
            </w:tcMar>
          </w:tcPr>
          <w:p w14:paraId="372621BD" w14:textId="77777777" w:rsidR="00314C44" w:rsidRPr="00A76006" w:rsidRDefault="00314C44" w:rsidP="00A76006">
            <w:pPr>
              <w:widowControl w:val="0"/>
              <w:spacing w:before="0" w:after="0"/>
              <w:ind w:firstLine="0"/>
            </w:pPr>
            <w:r w:rsidRPr="00A76006">
              <w:t>Hiển thị trạng thái sách VD “CÓ SẴN”</w:t>
            </w:r>
          </w:p>
        </w:tc>
        <w:tc>
          <w:tcPr>
            <w:tcW w:w="1843" w:type="dxa"/>
          </w:tcPr>
          <w:p w14:paraId="73FD3168" w14:textId="77777777" w:rsidR="00314C44" w:rsidRPr="00A76006" w:rsidRDefault="00314C44" w:rsidP="00A76006">
            <w:pPr>
              <w:widowControl w:val="0"/>
              <w:spacing w:before="0" w:after="0"/>
            </w:pPr>
          </w:p>
        </w:tc>
      </w:tr>
      <w:tr w:rsidR="00314C44" w:rsidRPr="00A76006" w14:paraId="3840E13B" w14:textId="535D4E27" w:rsidTr="00F53E4D">
        <w:tc>
          <w:tcPr>
            <w:tcW w:w="1050" w:type="dxa"/>
            <w:shd w:val="clear" w:color="auto" w:fill="auto"/>
            <w:tcMar>
              <w:top w:w="100" w:type="dxa"/>
              <w:left w:w="100" w:type="dxa"/>
              <w:bottom w:w="100" w:type="dxa"/>
              <w:right w:w="100" w:type="dxa"/>
            </w:tcMar>
          </w:tcPr>
          <w:p w14:paraId="24189125" w14:textId="77777777" w:rsidR="00314C44" w:rsidRPr="00A76006" w:rsidRDefault="00314C44" w:rsidP="00A76006">
            <w:pPr>
              <w:widowControl w:val="0"/>
              <w:spacing w:before="0" w:after="0"/>
              <w:ind w:firstLine="0"/>
            </w:pPr>
            <w:r w:rsidRPr="00A76006">
              <w:t>31</w:t>
            </w:r>
          </w:p>
        </w:tc>
        <w:tc>
          <w:tcPr>
            <w:tcW w:w="1770" w:type="dxa"/>
            <w:shd w:val="clear" w:color="auto" w:fill="auto"/>
            <w:tcMar>
              <w:top w:w="100" w:type="dxa"/>
              <w:left w:w="100" w:type="dxa"/>
              <w:bottom w:w="100" w:type="dxa"/>
              <w:right w:w="100" w:type="dxa"/>
            </w:tcMar>
          </w:tcPr>
          <w:p w14:paraId="5D84FF8C" w14:textId="77777777" w:rsidR="00314C44" w:rsidRPr="00A76006" w:rsidRDefault="00314C44" w:rsidP="00A76006">
            <w:pPr>
              <w:widowControl w:val="0"/>
              <w:spacing w:before="0" w:after="0"/>
              <w:ind w:firstLine="0"/>
            </w:pPr>
            <w:r w:rsidRPr="00A76006">
              <w:t>Icon</w:t>
            </w:r>
          </w:p>
        </w:tc>
        <w:tc>
          <w:tcPr>
            <w:tcW w:w="5392" w:type="dxa"/>
            <w:shd w:val="clear" w:color="auto" w:fill="auto"/>
            <w:tcMar>
              <w:top w:w="100" w:type="dxa"/>
              <w:left w:w="100" w:type="dxa"/>
              <w:bottom w:w="100" w:type="dxa"/>
              <w:right w:w="100" w:type="dxa"/>
            </w:tcMar>
          </w:tcPr>
          <w:p w14:paraId="524C8629" w14:textId="77777777" w:rsidR="00314C44" w:rsidRPr="00A76006" w:rsidRDefault="00314C44" w:rsidP="00A76006">
            <w:pPr>
              <w:widowControl w:val="0"/>
              <w:spacing w:before="0" w:after="0"/>
              <w:ind w:firstLine="0"/>
            </w:pPr>
            <w:r w:rsidRPr="00A76006">
              <w:t>Hiển thị cứng biểu tượng cuốn sách</w:t>
            </w:r>
          </w:p>
          <w:p w14:paraId="5CC3A6BD" w14:textId="77777777" w:rsidR="00314C44" w:rsidRPr="00A76006" w:rsidRDefault="00314C44" w:rsidP="00A76006">
            <w:pPr>
              <w:widowControl w:val="0"/>
              <w:spacing w:before="0" w:after="0"/>
              <w:ind w:firstLine="0"/>
            </w:pPr>
            <w:r w:rsidRPr="00A76006">
              <w:t>Sự kiện:</w:t>
            </w:r>
          </w:p>
          <w:p w14:paraId="58E08450" w14:textId="77777777" w:rsidR="00314C44" w:rsidRPr="00A76006" w:rsidRDefault="00314C44" w:rsidP="00A76006">
            <w:pPr>
              <w:widowControl w:val="0"/>
              <w:numPr>
                <w:ilvl w:val="0"/>
                <w:numId w:val="242"/>
              </w:numPr>
              <w:spacing w:before="0" w:after="0"/>
              <w:jc w:val="left"/>
            </w:pPr>
            <w:r w:rsidRPr="00A76006">
              <w:lastRenderedPageBreak/>
              <w:t xml:space="preserve">Khi nhấn vào sẽ hiển thị form thông tin chi tiết của sách </w:t>
            </w:r>
          </w:p>
        </w:tc>
        <w:tc>
          <w:tcPr>
            <w:tcW w:w="1843" w:type="dxa"/>
          </w:tcPr>
          <w:p w14:paraId="3D8C133F" w14:textId="77777777" w:rsidR="00314C44" w:rsidRPr="00A76006" w:rsidRDefault="00314C44" w:rsidP="00A76006">
            <w:pPr>
              <w:widowControl w:val="0"/>
              <w:spacing w:before="0" w:after="0"/>
            </w:pPr>
          </w:p>
        </w:tc>
      </w:tr>
      <w:tr w:rsidR="00314C44" w:rsidRPr="00A76006" w14:paraId="133016B5" w14:textId="41CB3300" w:rsidTr="00F53E4D">
        <w:tc>
          <w:tcPr>
            <w:tcW w:w="1050" w:type="dxa"/>
            <w:shd w:val="clear" w:color="auto" w:fill="auto"/>
            <w:tcMar>
              <w:top w:w="100" w:type="dxa"/>
              <w:left w:w="100" w:type="dxa"/>
              <w:bottom w:w="100" w:type="dxa"/>
              <w:right w:w="100" w:type="dxa"/>
            </w:tcMar>
          </w:tcPr>
          <w:p w14:paraId="2C0D6B0D" w14:textId="77777777" w:rsidR="00314C44" w:rsidRPr="00A76006" w:rsidRDefault="00314C44" w:rsidP="00A76006">
            <w:pPr>
              <w:widowControl w:val="0"/>
              <w:spacing w:before="0" w:after="0"/>
              <w:ind w:firstLine="0"/>
            </w:pPr>
            <w:r w:rsidRPr="00A76006">
              <w:t>32</w:t>
            </w:r>
          </w:p>
        </w:tc>
        <w:tc>
          <w:tcPr>
            <w:tcW w:w="1770" w:type="dxa"/>
            <w:shd w:val="clear" w:color="auto" w:fill="auto"/>
            <w:tcMar>
              <w:top w:w="100" w:type="dxa"/>
              <w:left w:w="100" w:type="dxa"/>
              <w:bottom w:w="100" w:type="dxa"/>
              <w:right w:w="100" w:type="dxa"/>
            </w:tcMar>
          </w:tcPr>
          <w:p w14:paraId="19D0AAAA" w14:textId="77777777" w:rsidR="00314C44" w:rsidRPr="00A76006" w:rsidRDefault="00314C44" w:rsidP="00A76006">
            <w:pPr>
              <w:widowControl w:val="0"/>
              <w:spacing w:before="0" w:after="0"/>
              <w:ind w:firstLine="0"/>
            </w:pPr>
            <w:r w:rsidRPr="00A76006">
              <w:t>Icon</w:t>
            </w:r>
          </w:p>
        </w:tc>
        <w:tc>
          <w:tcPr>
            <w:tcW w:w="5392" w:type="dxa"/>
            <w:shd w:val="clear" w:color="auto" w:fill="auto"/>
            <w:tcMar>
              <w:top w:w="100" w:type="dxa"/>
              <w:left w:w="100" w:type="dxa"/>
              <w:bottom w:w="100" w:type="dxa"/>
              <w:right w:w="100" w:type="dxa"/>
            </w:tcMar>
          </w:tcPr>
          <w:p w14:paraId="75300689" w14:textId="77777777" w:rsidR="00314C44" w:rsidRPr="00A76006" w:rsidRDefault="00314C44" w:rsidP="00A76006">
            <w:pPr>
              <w:widowControl w:val="0"/>
              <w:spacing w:before="0" w:after="0"/>
              <w:ind w:firstLine="0"/>
            </w:pPr>
            <w:r w:rsidRPr="00A76006">
              <w:t>Hiển thị cứng biểu tượng cây bút</w:t>
            </w:r>
          </w:p>
          <w:p w14:paraId="4E779A3F" w14:textId="77777777" w:rsidR="00314C44" w:rsidRPr="00A76006" w:rsidRDefault="00314C44" w:rsidP="00A76006">
            <w:pPr>
              <w:widowControl w:val="0"/>
              <w:spacing w:before="0" w:after="0"/>
              <w:ind w:firstLine="0"/>
            </w:pPr>
            <w:r w:rsidRPr="00A76006">
              <w:t>Sự kiện:</w:t>
            </w:r>
          </w:p>
          <w:p w14:paraId="5D65530E" w14:textId="77777777" w:rsidR="00314C44" w:rsidRPr="00A76006" w:rsidRDefault="00314C44" w:rsidP="00A76006">
            <w:pPr>
              <w:widowControl w:val="0"/>
              <w:numPr>
                <w:ilvl w:val="0"/>
                <w:numId w:val="242"/>
              </w:numPr>
              <w:spacing w:before="0" w:after="0"/>
              <w:jc w:val="left"/>
            </w:pPr>
            <w:r w:rsidRPr="00A76006">
              <w:t xml:space="preserve">Khi nhấn vào sẽ hiển thị form chỉnh sửa thông tin của sách </w:t>
            </w:r>
          </w:p>
        </w:tc>
        <w:tc>
          <w:tcPr>
            <w:tcW w:w="1843" w:type="dxa"/>
          </w:tcPr>
          <w:p w14:paraId="2B705C0C" w14:textId="77777777" w:rsidR="00314C44" w:rsidRPr="00A76006" w:rsidRDefault="00314C44" w:rsidP="00A76006">
            <w:pPr>
              <w:widowControl w:val="0"/>
              <w:spacing w:before="0" w:after="0"/>
            </w:pPr>
          </w:p>
        </w:tc>
      </w:tr>
      <w:tr w:rsidR="00314C44" w:rsidRPr="00A76006" w14:paraId="483AD9D3" w14:textId="1087F20F" w:rsidTr="00F53E4D">
        <w:tc>
          <w:tcPr>
            <w:tcW w:w="1050" w:type="dxa"/>
            <w:shd w:val="clear" w:color="auto" w:fill="auto"/>
            <w:tcMar>
              <w:top w:w="100" w:type="dxa"/>
              <w:left w:w="100" w:type="dxa"/>
              <w:bottom w:w="100" w:type="dxa"/>
              <w:right w:w="100" w:type="dxa"/>
            </w:tcMar>
          </w:tcPr>
          <w:p w14:paraId="36E3D055" w14:textId="77777777" w:rsidR="00314C44" w:rsidRPr="00A76006" w:rsidRDefault="00314C44" w:rsidP="00A76006">
            <w:pPr>
              <w:widowControl w:val="0"/>
              <w:spacing w:before="0" w:after="0"/>
              <w:ind w:firstLine="0"/>
            </w:pPr>
            <w:r w:rsidRPr="00A76006">
              <w:t>33</w:t>
            </w:r>
          </w:p>
        </w:tc>
        <w:tc>
          <w:tcPr>
            <w:tcW w:w="1770" w:type="dxa"/>
            <w:shd w:val="clear" w:color="auto" w:fill="auto"/>
            <w:tcMar>
              <w:top w:w="100" w:type="dxa"/>
              <w:left w:w="100" w:type="dxa"/>
              <w:bottom w:w="100" w:type="dxa"/>
              <w:right w:w="100" w:type="dxa"/>
            </w:tcMar>
          </w:tcPr>
          <w:p w14:paraId="5CBC17A8" w14:textId="77777777" w:rsidR="00314C44" w:rsidRPr="00A76006" w:rsidRDefault="00314C44" w:rsidP="00A76006">
            <w:pPr>
              <w:widowControl w:val="0"/>
              <w:spacing w:before="0" w:after="0"/>
              <w:ind w:firstLine="0"/>
            </w:pPr>
            <w:r w:rsidRPr="00A76006">
              <w:t>Icon</w:t>
            </w:r>
          </w:p>
        </w:tc>
        <w:tc>
          <w:tcPr>
            <w:tcW w:w="5392" w:type="dxa"/>
            <w:shd w:val="clear" w:color="auto" w:fill="auto"/>
            <w:tcMar>
              <w:top w:w="100" w:type="dxa"/>
              <w:left w:w="100" w:type="dxa"/>
              <w:bottom w:w="100" w:type="dxa"/>
              <w:right w:w="100" w:type="dxa"/>
            </w:tcMar>
          </w:tcPr>
          <w:p w14:paraId="36E46C83" w14:textId="77777777" w:rsidR="00314C44" w:rsidRPr="00A76006" w:rsidRDefault="00314C44" w:rsidP="00A76006">
            <w:pPr>
              <w:widowControl w:val="0"/>
              <w:spacing w:before="0" w:after="0"/>
              <w:ind w:firstLine="0"/>
            </w:pPr>
            <w:r w:rsidRPr="00A76006">
              <w:t>Hiển thị cứng biểu tượng thùng rác màu đỏ</w:t>
            </w:r>
          </w:p>
          <w:p w14:paraId="7423A751" w14:textId="77777777" w:rsidR="00314C44" w:rsidRPr="00A76006" w:rsidRDefault="00314C44" w:rsidP="00A76006">
            <w:pPr>
              <w:widowControl w:val="0"/>
              <w:spacing w:before="0" w:after="0"/>
              <w:ind w:firstLine="0"/>
            </w:pPr>
            <w:r w:rsidRPr="00A76006">
              <w:t>Sự kiện:</w:t>
            </w:r>
          </w:p>
          <w:p w14:paraId="16D6C471" w14:textId="77777777" w:rsidR="00314C44" w:rsidRPr="00A76006" w:rsidRDefault="00314C44" w:rsidP="00A76006">
            <w:pPr>
              <w:widowControl w:val="0"/>
              <w:numPr>
                <w:ilvl w:val="0"/>
                <w:numId w:val="242"/>
              </w:numPr>
              <w:spacing w:before="0" w:after="0"/>
              <w:jc w:val="left"/>
            </w:pPr>
            <w:r w:rsidRPr="00A76006">
              <w:t>Khi nhấn vào sẽ hiển thị form xóa thông tin sách</w:t>
            </w:r>
          </w:p>
        </w:tc>
        <w:tc>
          <w:tcPr>
            <w:tcW w:w="1843" w:type="dxa"/>
          </w:tcPr>
          <w:p w14:paraId="4A5DD7AE" w14:textId="77777777" w:rsidR="00314C44" w:rsidRPr="00A76006" w:rsidRDefault="00314C44" w:rsidP="00A76006">
            <w:pPr>
              <w:widowControl w:val="0"/>
              <w:spacing w:before="0" w:after="0"/>
            </w:pPr>
          </w:p>
        </w:tc>
      </w:tr>
    </w:tbl>
    <w:p w14:paraId="223BDB10" w14:textId="77777777" w:rsidR="00D30D70" w:rsidRPr="00A76006" w:rsidRDefault="00D30D70" w:rsidP="00A76006">
      <w:pPr>
        <w:pStyle w:val="Heading3"/>
        <w:spacing w:before="0"/>
        <w:rPr>
          <w:rFonts w:cs="Times New Roman"/>
          <w:sz w:val="26"/>
          <w:szCs w:val="26"/>
        </w:rPr>
      </w:pPr>
      <w:bookmarkStart w:id="90" w:name="_Toc220358522"/>
      <w:r w:rsidRPr="00A76006">
        <w:rPr>
          <w:rFonts w:eastAsia="Times" w:cs="Times New Roman"/>
          <w:sz w:val="26"/>
          <w:szCs w:val="26"/>
        </w:rPr>
        <w:lastRenderedPageBreak/>
        <w:t>Màn hình xem chi tiết sách</w:t>
      </w:r>
      <w:bookmarkEnd w:id="90"/>
    </w:p>
    <w:p w14:paraId="79B533F1" w14:textId="7D982DE9" w:rsidR="00D30D70" w:rsidRPr="00A76006" w:rsidRDefault="00D30D70" w:rsidP="00A76006">
      <w:pPr>
        <w:spacing w:before="0" w:after="0"/>
      </w:pPr>
      <w:r w:rsidRPr="00A76006">
        <w:rPr>
          <w:noProof/>
        </w:rPr>
        <w:drawing>
          <wp:inline distT="114300" distB="114300" distL="114300" distR="114300" wp14:anchorId="7C103C7D" wp14:editId="15ED842B">
            <wp:extent cx="5731200" cy="5143500"/>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5731200" cy="5143500"/>
                    </a:xfrm>
                    <a:prstGeom prst="rect">
                      <a:avLst/>
                    </a:prstGeom>
                    <a:ln/>
                  </pic:spPr>
                </pic:pic>
              </a:graphicData>
            </a:graphic>
          </wp:inline>
        </w:drawing>
      </w:r>
    </w:p>
    <w:tbl>
      <w:tblPr>
        <w:tblW w:w="100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4"/>
        <w:gridCol w:w="1696"/>
        <w:gridCol w:w="5108"/>
        <w:gridCol w:w="2127"/>
      </w:tblGrid>
      <w:tr w:rsidR="00F53E4D" w:rsidRPr="00A76006" w14:paraId="1B3B0CAA" w14:textId="7AA15287" w:rsidTr="00F53E4D">
        <w:tc>
          <w:tcPr>
            <w:tcW w:w="1124" w:type="dxa"/>
            <w:shd w:val="clear" w:color="auto" w:fill="FBE4D5" w:themeFill="accent2" w:themeFillTint="33"/>
            <w:tcMar>
              <w:top w:w="100" w:type="dxa"/>
              <w:left w:w="100" w:type="dxa"/>
              <w:bottom w:w="100" w:type="dxa"/>
              <w:right w:w="100" w:type="dxa"/>
            </w:tcMar>
          </w:tcPr>
          <w:p w14:paraId="37969219" w14:textId="77777777" w:rsidR="00F53E4D" w:rsidRPr="00A76006" w:rsidRDefault="00F53E4D" w:rsidP="00A76006">
            <w:pPr>
              <w:widowControl w:val="0"/>
              <w:spacing w:before="0" w:after="0"/>
              <w:ind w:firstLine="0"/>
              <w:jc w:val="center"/>
              <w:rPr>
                <w:b/>
                <w:bCs/>
              </w:rPr>
            </w:pPr>
            <w:r w:rsidRPr="00A76006">
              <w:rPr>
                <w:b/>
                <w:bCs/>
              </w:rPr>
              <w:t>STT</w:t>
            </w:r>
          </w:p>
        </w:tc>
        <w:tc>
          <w:tcPr>
            <w:tcW w:w="1696" w:type="dxa"/>
            <w:shd w:val="clear" w:color="auto" w:fill="FBE4D5" w:themeFill="accent2" w:themeFillTint="33"/>
            <w:tcMar>
              <w:top w:w="100" w:type="dxa"/>
              <w:left w:w="100" w:type="dxa"/>
              <w:bottom w:w="100" w:type="dxa"/>
              <w:right w:w="100" w:type="dxa"/>
            </w:tcMar>
          </w:tcPr>
          <w:p w14:paraId="266F9224" w14:textId="77777777" w:rsidR="00F53E4D" w:rsidRPr="00A76006" w:rsidRDefault="00F53E4D" w:rsidP="00A76006">
            <w:pPr>
              <w:widowControl w:val="0"/>
              <w:spacing w:before="0" w:after="0"/>
              <w:ind w:firstLine="0"/>
              <w:jc w:val="center"/>
              <w:rPr>
                <w:b/>
                <w:bCs/>
              </w:rPr>
            </w:pPr>
            <w:r w:rsidRPr="00A76006">
              <w:rPr>
                <w:b/>
                <w:bCs/>
              </w:rPr>
              <w:t>Tên</w:t>
            </w:r>
          </w:p>
        </w:tc>
        <w:tc>
          <w:tcPr>
            <w:tcW w:w="5108" w:type="dxa"/>
            <w:shd w:val="clear" w:color="auto" w:fill="FBE4D5" w:themeFill="accent2" w:themeFillTint="33"/>
            <w:tcMar>
              <w:top w:w="100" w:type="dxa"/>
              <w:left w:w="100" w:type="dxa"/>
              <w:bottom w:w="100" w:type="dxa"/>
              <w:right w:w="100" w:type="dxa"/>
            </w:tcMar>
          </w:tcPr>
          <w:p w14:paraId="21462661" w14:textId="77777777" w:rsidR="00F53E4D" w:rsidRPr="00A76006" w:rsidRDefault="00F53E4D" w:rsidP="00A76006">
            <w:pPr>
              <w:widowControl w:val="0"/>
              <w:spacing w:before="0" w:after="0"/>
              <w:ind w:firstLine="0"/>
              <w:jc w:val="center"/>
              <w:rPr>
                <w:b/>
                <w:bCs/>
              </w:rPr>
            </w:pPr>
            <w:r w:rsidRPr="00A76006">
              <w:rPr>
                <w:b/>
                <w:bCs/>
              </w:rPr>
              <w:t>Mô tả</w:t>
            </w:r>
          </w:p>
        </w:tc>
        <w:tc>
          <w:tcPr>
            <w:tcW w:w="2127" w:type="dxa"/>
            <w:shd w:val="clear" w:color="auto" w:fill="FBE4D5" w:themeFill="accent2" w:themeFillTint="33"/>
          </w:tcPr>
          <w:p w14:paraId="19E7EE78" w14:textId="4B8BEA63" w:rsidR="00F53E4D" w:rsidRPr="00A76006" w:rsidRDefault="00F53E4D" w:rsidP="00A76006">
            <w:pPr>
              <w:widowControl w:val="0"/>
              <w:spacing w:before="0" w:after="0"/>
              <w:ind w:firstLine="0"/>
              <w:jc w:val="center"/>
              <w:rPr>
                <w:b/>
                <w:bCs/>
              </w:rPr>
            </w:pPr>
            <w:r w:rsidRPr="00A76006">
              <w:rPr>
                <w:b/>
                <w:bCs/>
              </w:rPr>
              <w:t>Ghi chú</w:t>
            </w:r>
          </w:p>
        </w:tc>
      </w:tr>
      <w:tr w:rsidR="00F53E4D" w:rsidRPr="00A76006" w14:paraId="238D8EB2" w14:textId="71B43AF2" w:rsidTr="00F53E4D">
        <w:tc>
          <w:tcPr>
            <w:tcW w:w="1124" w:type="dxa"/>
            <w:shd w:val="clear" w:color="auto" w:fill="auto"/>
            <w:tcMar>
              <w:top w:w="100" w:type="dxa"/>
              <w:left w:w="100" w:type="dxa"/>
              <w:bottom w:w="100" w:type="dxa"/>
              <w:right w:w="100" w:type="dxa"/>
            </w:tcMar>
          </w:tcPr>
          <w:p w14:paraId="43619CCA" w14:textId="77777777" w:rsidR="00F53E4D" w:rsidRPr="00A76006" w:rsidRDefault="00F53E4D" w:rsidP="00A76006">
            <w:pPr>
              <w:spacing w:before="0" w:after="0"/>
              <w:ind w:firstLine="0"/>
            </w:pPr>
            <w:r w:rsidRPr="00A76006">
              <w:t>1</w:t>
            </w:r>
          </w:p>
        </w:tc>
        <w:tc>
          <w:tcPr>
            <w:tcW w:w="1696" w:type="dxa"/>
            <w:shd w:val="clear" w:color="auto" w:fill="auto"/>
            <w:tcMar>
              <w:top w:w="100" w:type="dxa"/>
              <w:left w:w="100" w:type="dxa"/>
              <w:bottom w:w="100" w:type="dxa"/>
              <w:right w:w="100" w:type="dxa"/>
            </w:tcMar>
          </w:tcPr>
          <w:p w14:paraId="12C8D2B8" w14:textId="77777777" w:rsidR="00F53E4D" w:rsidRPr="00A76006" w:rsidRDefault="00F53E4D" w:rsidP="00A76006">
            <w:pPr>
              <w:widowControl w:val="0"/>
              <w:spacing w:before="0" w:after="0"/>
              <w:ind w:firstLine="0"/>
            </w:pPr>
            <w:r w:rsidRPr="00A76006">
              <w:t>Text</w:t>
            </w:r>
          </w:p>
        </w:tc>
        <w:tc>
          <w:tcPr>
            <w:tcW w:w="5108" w:type="dxa"/>
            <w:shd w:val="clear" w:color="auto" w:fill="auto"/>
            <w:tcMar>
              <w:top w:w="100" w:type="dxa"/>
              <w:left w:w="100" w:type="dxa"/>
              <w:bottom w:w="100" w:type="dxa"/>
              <w:right w:w="100" w:type="dxa"/>
            </w:tcMar>
          </w:tcPr>
          <w:p w14:paraId="3D488E72" w14:textId="77777777" w:rsidR="00F53E4D" w:rsidRPr="00A76006" w:rsidRDefault="00F53E4D" w:rsidP="00A76006">
            <w:pPr>
              <w:widowControl w:val="0"/>
              <w:spacing w:before="0" w:after="0"/>
              <w:ind w:firstLine="0"/>
            </w:pPr>
            <w:r w:rsidRPr="00A76006">
              <w:t>Hiển thị cứng dòng tiêu đề “Chi tiết sách”</w:t>
            </w:r>
          </w:p>
        </w:tc>
        <w:tc>
          <w:tcPr>
            <w:tcW w:w="2127" w:type="dxa"/>
          </w:tcPr>
          <w:p w14:paraId="2A464F73" w14:textId="77777777" w:rsidR="00F53E4D" w:rsidRPr="00A76006" w:rsidRDefault="00F53E4D" w:rsidP="00A76006">
            <w:pPr>
              <w:widowControl w:val="0"/>
              <w:spacing w:before="0" w:after="0"/>
            </w:pPr>
          </w:p>
        </w:tc>
      </w:tr>
      <w:tr w:rsidR="00F53E4D" w:rsidRPr="00A76006" w14:paraId="3B454042" w14:textId="6662BA3A" w:rsidTr="00F53E4D">
        <w:tc>
          <w:tcPr>
            <w:tcW w:w="1124" w:type="dxa"/>
            <w:shd w:val="clear" w:color="auto" w:fill="auto"/>
            <w:tcMar>
              <w:top w:w="100" w:type="dxa"/>
              <w:left w:w="100" w:type="dxa"/>
              <w:bottom w:w="100" w:type="dxa"/>
              <w:right w:w="100" w:type="dxa"/>
            </w:tcMar>
          </w:tcPr>
          <w:p w14:paraId="08A80FFE" w14:textId="77777777" w:rsidR="00F53E4D" w:rsidRPr="00A76006" w:rsidRDefault="00F53E4D" w:rsidP="00A76006">
            <w:pPr>
              <w:spacing w:before="0" w:after="0"/>
              <w:ind w:firstLine="0"/>
            </w:pPr>
            <w:r w:rsidRPr="00A76006">
              <w:t>2</w:t>
            </w:r>
          </w:p>
        </w:tc>
        <w:tc>
          <w:tcPr>
            <w:tcW w:w="1696" w:type="dxa"/>
            <w:shd w:val="clear" w:color="auto" w:fill="auto"/>
            <w:tcMar>
              <w:top w:w="100" w:type="dxa"/>
              <w:left w:w="100" w:type="dxa"/>
              <w:bottom w:w="100" w:type="dxa"/>
              <w:right w:w="100" w:type="dxa"/>
            </w:tcMar>
          </w:tcPr>
          <w:p w14:paraId="327A4822" w14:textId="77777777" w:rsidR="00F53E4D" w:rsidRPr="00A76006" w:rsidRDefault="00F53E4D" w:rsidP="00A76006">
            <w:pPr>
              <w:widowControl w:val="0"/>
              <w:spacing w:before="0" w:after="0"/>
              <w:ind w:firstLine="0"/>
            </w:pPr>
            <w:r w:rsidRPr="00A76006">
              <w:t>Text</w:t>
            </w:r>
          </w:p>
        </w:tc>
        <w:tc>
          <w:tcPr>
            <w:tcW w:w="5108" w:type="dxa"/>
            <w:shd w:val="clear" w:color="auto" w:fill="auto"/>
            <w:tcMar>
              <w:top w:w="100" w:type="dxa"/>
              <w:left w:w="100" w:type="dxa"/>
              <w:bottom w:w="100" w:type="dxa"/>
              <w:right w:w="100" w:type="dxa"/>
            </w:tcMar>
          </w:tcPr>
          <w:p w14:paraId="182E176C" w14:textId="32F349B7" w:rsidR="00F53E4D" w:rsidRPr="00A76006" w:rsidRDefault="00F53E4D" w:rsidP="00A76006">
            <w:pPr>
              <w:widowControl w:val="0"/>
              <w:spacing w:before="0" w:after="0"/>
              <w:ind w:firstLine="0"/>
            </w:pPr>
            <w:r w:rsidRPr="00A76006">
              <w:t>Hiển thị cứng dòng thông tin “Thông tin chi tiết</w:t>
            </w:r>
            <w:r w:rsidR="00A76006" w:rsidRPr="00A76006">
              <w:t xml:space="preserve"> </w:t>
            </w:r>
            <w:r w:rsidRPr="00A76006">
              <w:t>của sách”</w:t>
            </w:r>
          </w:p>
        </w:tc>
        <w:tc>
          <w:tcPr>
            <w:tcW w:w="2127" w:type="dxa"/>
          </w:tcPr>
          <w:p w14:paraId="748F3FE6" w14:textId="77777777" w:rsidR="00F53E4D" w:rsidRPr="00A76006" w:rsidRDefault="00F53E4D" w:rsidP="00A76006">
            <w:pPr>
              <w:widowControl w:val="0"/>
              <w:spacing w:before="0" w:after="0"/>
            </w:pPr>
          </w:p>
        </w:tc>
      </w:tr>
      <w:tr w:rsidR="00F53E4D" w:rsidRPr="00A76006" w14:paraId="62CC84D4" w14:textId="36934BEC" w:rsidTr="00F53E4D">
        <w:tc>
          <w:tcPr>
            <w:tcW w:w="1124" w:type="dxa"/>
            <w:shd w:val="clear" w:color="auto" w:fill="auto"/>
            <w:tcMar>
              <w:top w:w="100" w:type="dxa"/>
              <w:left w:w="100" w:type="dxa"/>
              <w:bottom w:w="100" w:type="dxa"/>
              <w:right w:w="100" w:type="dxa"/>
            </w:tcMar>
          </w:tcPr>
          <w:p w14:paraId="6ABEFC64" w14:textId="77777777" w:rsidR="00F53E4D" w:rsidRPr="00A76006" w:rsidRDefault="00F53E4D" w:rsidP="00A76006">
            <w:pPr>
              <w:spacing w:before="0" w:after="0"/>
              <w:ind w:firstLine="0"/>
            </w:pPr>
            <w:r w:rsidRPr="00A76006">
              <w:t>3</w:t>
            </w:r>
          </w:p>
        </w:tc>
        <w:tc>
          <w:tcPr>
            <w:tcW w:w="1696" w:type="dxa"/>
            <w:shd w:val="clear" w:color="auto" w:fill="auto"/>
            <w:tcMar>
              <w:top w:w="100" w:type="dxa"/>
              <w:left w:w="100" w:type="dxa"/>
              <w:bottom w:w="100" w:type="dxa"/>
              <w:right w:w="100" w:type="dxa"/>
            </w:tcMar>
          </w:tcPr>
          <w:p w14:paraId="3BE56F0E" w14:textId="77777777" w:rsidR="00F53E4D" w:rsidRPr="00A76006" w:rsidRDefault="00F53E4D" w:rsidP="00A76006">
            <w:pPr>
              <w:widowControl w:val="0"/>
              <w:spacing w:before="0" w:after="0"/>
              <w:ind w:firstLine="0"/>
            </w:pPr>
            <w:r w:rsidRPr="00A76006">
              <w:t>Text</w:t>
            </w:r>
          </w:p>
        </w:tc>
        <w:tc>
          <w:tcPr>
            <w:tcW w:w="5108" w:type="dxa"/>
            <w:shd w:val="clear" w:color="auto" w:fill="auto"/>
            <w:tcMar>
              <w:top w:w="100" w:type="dxa"/>
              <w:left w:w="100" w:type="dxa"/>
              <w:bottom w:w="100" w:type="dxa"/>
              <w:right w:w="100" w:type="dxa"/>
            </w:tcMar>
          </w:tcPr>
          <w:p w14:paraId="6BE2470C" w14:textId="77777777" w:rsidR="00F53E4D" w:rsidRPr="00A76006" w:rsidRDefault="00F53E4D" w:rsidP="00A76006">
            <w:pPr>
              <w:widowControl w:val="0"/>
              <w:spacing w:before="0" w:after="0"/>
              <w:ind w:firstLine="0"/>
            </w:pPr>
            <w:r w:rsidRPr="00A76006">
              <w:t xml:space="preserve">Hiển thị label </w:t>
            </w:r>
            <w:proofErr w:type="gramStart"/>
            <w:r w:rsidRPr="00A76006">
              <w:t>“ mã</w:t>
            </w:r>
            <w:proofErr w:type="gramEnd"/>
            <w:r w:rsidRPr="00A76006">
              <w:t xml:space="preserve"> sách “</w:t>
            </w:r>
          </w:p>
        </w:tc>
        <w:tc>
          <w:tcPr>
            <w:tcW w:w="2127" w:type="dxa"/>
          </w:tcPr>
          <w:p w14:paraId="4BD46FD4" w14:textId="77777777" w:rsidR="00F53E4D" w:rsidRPr="00A76006" w:rsidRDefault="00F53E4D" w:rsidP="00A76006">
            <w:pPr>
              <w:widowControl w:val="0"/>
              <w:spacing w:before="0" w:after="0"/>
            </w:pPr>
          </w:p>
        </w:tc>
      </w:tr>
      <w:tr w:rsidR="00F53E4D" w:rsidRPr="00A76006" w14:paraId="5E90F936" w14:textId="2FD302B7" w:rsidTr="00F53E4D">
        <w:tc>
          <w:tcPr>
            <w:tcW w:w="1124" w:type="dxa"/>
            <w:shd w:val="clear" w:color="auto" w:fill="auto"/>
            <w:tcMar>
              <w:top w:w="100" w:type="dxa"/>
              <w:left w:w="100" w:type="dxa"/>
              <w:bottom w:w="100" w:type="dxa"/>
              <w:right w:w="100" w:type="dxa"/>
            </w:tcMar>
          </w:tcPr>
          <w:p w14:paraId="5B10A164" w14:textId="77777777" w:rsidR="00F53E4D" w:rsidRPr="00A76006" w:rsidRDefault="00F53E4D" w:rsidP="00A76006">
            <w:pPr>
              <w:spacing w:before="0" w:after="0"/>
              <w:ind w:firstLine="0"/>
            </w:pPr>
            <w:r w:rsidRPr="00A76006">
              <w:t>4</w:t>
            </w:r>
          </w:p>
        </w:tc>
        <w:tc>
          <w:tcPr>
            <w:tcW w:w="1696" w:type="dxa"/>
            <w:shd w:val="clear" w:color="auto" w:fill="auto"/>
            <w:tcMar>
              <w:top w:w="100" w:type="dxa"/>
              <w:left w:w="100" w:type="dxa"/>
              <w:bottom w:w="100" w:type="dxa"/>
              <w:right w:w="100" w:type="dxa"/>
            </w:tcMar>
          </w:tcPr>
          <w:p w14:paraId="280C5425" w14:textId="77777777" w:rsidR="00F53E4D" w:rsidRPr="00A76006" w:rsidRDefault="00F53E4D" w:rsidP="00A76006">
            <w:pPr>
              <w:widowControl w:val="0"/>
              <w:spacing w:before="0" w:after="0"/>
              <w:ind w:firstLine="0"/>
            </w:pPr>
            <w:r w:rsidRPr="00A76006">
              <w:t>Text</w:t>
            </w:r>
          </w:p>
        </w:tc>
        <w:tc>
          <w:tcPr>
            <w:tcW w:w="5108" w:type="dxa"/>
            <w:shd w:val="clear" w:color="auto" w:fill="auto"/>
            <w:tcMar>
              <w:top w:w="100" w:type="dxa"/>
              <w:left w:w="100" w:type="dxa"/>
              <w:bottom w:w="100" w:type="dxa"/>
              <w:right w:w="100" w:type="dxa"/>
            </w:tcMar>
          </w:tcPr>
          <w:p w14:paraId="7C04C89C" w14:textId="77777777" w:rsidR="00F53E4D" w:rsidRPr="00A76006" w:rsidRDefault="00F53E4D" w:rsidP="00A76006">
            <w:pPr>
              <w:widowControl w:val="0"/>
              <w:spacing w:before="0" w:after="0"/>
              <w:ind w:firstLine="0"/>
            </w:pPr>
            <w:r w:rsidRPr="00A76006">
              <w:t>Hiển thị thông tin mã sách VD “KT001”</w:t>
            </w:r>
          </w:p>
        </w:tc>
        <w:tc>
          <w:tcPr>
            <w:tcW w:w="2127" w:type="dxa"/>
          </w:tcPr>
          <w:p w14:paraId="4D1BF322" w14:textId="77777777" w:rsidR="00F53E4D" w:rsidRPr="00A76006" w:rsidRDefault="00F53E4D" w:rsidP="00A76006">
            <w:pPr>
              <w:widowControl w:val="0"/>
              <w:spacing w:before="0" w:after="0"/>
            </w:pPr>
          </w:p>
        </w:tc>
      </w:tr>
      <w:tr w:rsidR="00F53E4D" w:rsidRPr="00A76006" w14:paraId="589D3999" w14:textId="444B3239" w:rsidTr="00F53E4D">
        <w:tc>
          <w:tcPr>
            <w:tcW w:w="1124" w:type="dxa"/>
            <w:shd w:val="clear" w:color="auto" w:fill="auto"/>
            <w:tcMar>
              <w:top w:w="100" w:type="dxa"/>
              <w:left w:w="100" w:type="dxa"/>
              <w:bottom w:w="100" w:type="dxa"/>
              <w:right w:w="100" w:type="dxa"/>
            </w:tcMar>
          </w:tcPr>
          <w:p w14:paraId="7AB58639" w14:textId="77777777" w:rsidR="00F53E4D" w:rsidRPr="00A76006" w:rsidRDefault="00F53E4D" w:rsidP="00A76006">
            <w:pPr>
              <w:spacing w:before="0" w:after="0"/>
              <w:ind w:firstLine="0"/>
            </w:pPr>
            <w:r w:rsidRPr="00A76006">
              <w:t>5</w:t>
            </w:r>
          </w:p>
        </w:tc>
        <w:tc>
          <w:tcPr>
            <w:tcW w:w="1696" w:type="dxa"/>
            <w:shd w:val="clear" w:color="auto" w:fill="auto"/>
            <w:tcMar>
              <w:top w:w="100" w:type="dxa"/>
              <w:left w:w="100" w:type="dxa"/>
              <w:bottom w:w="100" w:type="dxa"/>
              <w:right w:w="100" w:type="dxa"/>
            </w:tcMar>
          </w:tcPr>
          <w:p w14:paraId="20EB3158" w14:textId="77777777" w:rsidR="00F53E4D" w:rsidRPr="00A76006" w:rsidRDefault="00F53E4D" w:rsidP="00A76006">
            <w:pPr>
              <w:widowControl w:val="0"/>
              <w:spacing w:before="0" w:after="0"/>
              <w:ind w:firstLine="0"/>
            </w:pPr>
            <w:r w:rsidRPr="00A76006">
              <w:t>Text</w:t>
            </w:r>
          </w:p>
        </w:tc>
        <w:tc>
          <w:tcPr>
            <w:tcW w:w="5108" w:type="dxa"/>
            <w:shd w:val="clear" w:color="auto" w:fill="auto"/>
            <w:tcMar>
              <w:top w:w="100" w:type="dxa"/>
              <w:left w:w="100" w:type="dxa"/>
              <w:bottom w:w="100" w:type="dxa"/>
              <w:right w:w="100" w:type="dxa"/>
            </w:tcMar>
          </w:tcPr>
          <w:p w14:paraId="79D0C186" w14:textId="77777777" w:rsidR="00F53E4D" w:rsidRPr="00A76006" w:rsidRDefault="00F53E4D" w:rsidP="00A76006">
            <w:pPr>
              <w:widowControl w:val="0"/>
              <w:spacing w:before="0" w:after="0"/>
              <w:ind w:firstLine="0"/>
            </w:pPr>
            <w:r w:rsidRPr="00A76006">
              <w:t>Hiển thị label “Tên sách”</w:t>
            </w:r>
          </w:p>
        </w:tc>
        <w:tc>
          <w:tcPr>
            <w:tcW w:w="2127" w:type="dxa"/>
          </w:tcPr>
          <w:p w14:paraId="13D28A81" w14:textId="77777777" w:rsidR="00F53E4D" w:rsidRPr="00A76006" w:rsidRDefault="00F53E4D" w:rsidP="00A76006">
            <w:pPr>
              <w:widowControl w:val="0"/>
              <w:spacing w:before="0" w:after="0"/>
            </w:pPr>
          </w:p>
        </w:tc>
      </w:tr>
      <w:tr w:rsidR="00F53E4D" w:rsidRPr="00A76006" w14:paraId="464B3DB1" w14:textId="0F182985" w:rsidTr="00F53E4D">
        <w:tc>
          <w:tcPr>
            <w:tcW w:w="1124" w:type="dxa"/>
            <w:shd w:val="clear" w:color="auto" w:fill="auto"/>
            <w:tcMar>
              <w:top w:w="100" w:type="dxa"/>
              <w:left w:w="100" w:type="dxa"/>
              <w:bottom w:w="100" w:type="dxa"/>
              <w:right w:w="100" w:type="dxa"/>
            </w:tcMar>
          </w:tcPr>
          <w:p w14:paraId="22B78F9B" w14:textId="77777777" w:rsidR="00F53E4D" w:rsidRPr="00A76006" w:rsidRDefault="00F53E4D" w:rsidP="00A76006">
            <w:pPr>
              <w:spacing w:before="0" w:after="0"/>
              <w:ind w:firstLine="0"/>
            </w:pPr>
            <w:r w:rsidRPr="00A76006">
              <w:lastRenderedPageBreak/>
              <w:t>6</w:t>
            </w:r>
          </w:p>
        </w:tc>
        <w:tc>
          <w:tcPr>
            <w:tcW w:w="1696" w:type="dxa"/>
            <w:shd w:val="clear" w:color="auto" w:fill="auto"/>
            <w:tcMar>
              <w:top w:w="100" w:type="dxa"/>
              <w:left w:w="100" w:type="dxa"/>
              <w:bottom w:w="100" w:type="dxa"/>
              <w:right w:w="100" w:type="dxa"/>
            </w:tcMar>
          </w:tcPr>
          <w:p w14:paraId="770CEBCC" w14:textId="77777777" w:rsidR="00F53E4D" w:rsidRPr="00A76006" w:rsidRDefault="00F53E4D" w:rsidP="00A76006">
            <w:pPr>
              <w:widowControl w:val="0"/>
              <w:spacing w:before="0" w:after="0"/>
              <w:ind w:firstLine="0"/>
            </w:pPr>
            <w:r w:rsidRPr="00A76006">
              <w:t>Text</w:t>
            </w:r>
          </w:p>
        </w:tc>
        <w:tc>
          <w:tcPr>
            <w:tcW w:w="5108" w:type="dxa"/>
            <w:shd w:val="clear" w:color="auto" w:fill="auto"/>
            <w:tcMar>
              <w:top w:w="100" w:type="dxa"/>
              <w:left w:w="100" w:type="dxa"/>
              <w:bottom w:w="100" w:type="dxa"/>
              <w:right w:w="100" w:type="dxa"/>
            </w:tcMar>
          </w:tcPr>
          <w:p w14:paraId="45BEDDAE" w14:textId="77777777" w:rsidR="00F53E4D" w:rsidRPr="00A76006" w:rsidRDefault="00F53E4D" w:rsidP="00A76006">
            <w:pPr>
              <w:widowControl w:val="0"/>
              <w:spacing w:before="0" w:after="0"/>
              <w:ind w:firstLine="0"/>
            </w:pPr>
            <w:r w:rsidRPr="00A76006">
              <w:t>Hiển thị tên sách VD: “Kinh tế học vi mô”</w:t>
            </w:r>
          </w:p>
        </w:tc>
        <w:tc>
          <w:tcPr>
            <w:tcW w:w="2127" w:type="dxa"/>
          </w:tcPr>
          <w:p w14:paraId="2CFD7EB4" w14:textId="77777777" w:rsidR="00F53E4D" w:rsidRPr="00A76006" w:rsidRDefault="00F53E4D" w:rsidP="00A76006">
            <w:pPr>
              <w:widowControl w:val="0"/>
              <w:spacing w:before="0" w:after="0"/>
            </w:pPr>
          </w:p>
        </w:tc>
      </w:tr>
      <w:tr w:rsidR="00F53E4D" w:rsidRPr="00A76006" w14:paraId="6AB079F2" w14:textId="13F27963" w:rsidTr="00F53E4D">
        <w:tc>
          <w:tcPr>
            <w:tcW w:w="1124" w:type="dxa"/>
            <w:shd w:val="clear" w:color="auto" w:fill="auto"/>
            <w:tcMar>
              <w:top w:w="100" w:type="dxa"/>
              <w:left w:w="100" w:type="dxa"/>
              <w:bottom w:w="100" w:type="dxa"/>
              <w:right w:w="100" w:type="dxa"/>
            </w:tcMar>
          </w:tcPr>
          <w:p w14:paraId="4F8A9534" w14:textId="77777777" w:rsidR="00F53E4D" w:rsidRPr="00A76006" w:rsidRDefault="00F53E4D" w:rsidP="00A76006">
            <w:pPr>
              <w:spacing w:before="0" w:after="0"/>
              <w:ind w:firstLine="0"/>
            </w:pPr>
            <w:r w:rsidRPr="00A76006">
              <w:t>7</w:t>
            </w:r>
          </w:p>
        </w:tc>
        <w:tc>
          <w:tcPr>
            <w:tcW w:w="1696" w:type="dxa"/>
            <w:shd w:val="clear" w:color="auto" w:fill="auto"/>
            <w:tcMar>
              <w:top w:w="100" w:type="dxa"/>
              <w:left w:w="100" w:type="dxa"/>
              <w:bottom w:w="100" w:type="dxa"/>
              <w:right w:w="100" w:type="dxa"/>
            </w:tcMar>
          </w:tcPr>
          <w:p w14:paraId="128AC6EE" w14:textId="77777777" w:rsidR="00F53E4D" w:rsidRPr="00A76006" w:rsidRDefault="00F53E4D" w:rsidP="00A76006">
            <w:pPr>
              <w:widowControl w:val="0"/>
              <w:spacing w:before="0" w:after="0"/>
              <w:ind w:firstLine="0"/>
            </w:pPr>
            <w:r w:rsidRPr="00A76006">
              <w:t>Text</w:t>
            </w:r>
          </w:p>
        </w:tc>
        <w:tc>
          <w:tcPr>
            <w:tcW w:w="5108" w:type="dxa"/>
            <w:shd w:val="clear" w:color="auto" w:fill="auto"/>
            <w:tcMar>
              <w:top w:w="100" w:type="dxa"/>
              <w:left w:w="100" w:type="dxa"/>
              <w:bottom w:w="100" w:type="dxa"/>
              <w:right w:w="100" w:type="dxa"/>
            </w:tcMar>
          </w:tcPr>
          <w:p w14:paraId="70FE6689" w14:textId="77777777" w:rsidR="00F53E4D" w:rsidRPr="00A76006" w:rsidRDefault="00F53E4D" w:rsidP="00A76006">
            <w:pPr>
              <w:widowControl w:val="0"/>
              <w:spacing w:before="0" w:after="0"/>
              <w:ind w:firstLine="0"/>
            </w:pPr>
            <w:r w:rsidRPr="00A76006">
              <w:t>Hiển thị label “Tác giả”</w:t>
            </w:r>
          </w:p>
        </w:tc>
        <w:tc>
          <w:tcPr>
            <w:tcW w:w="2127" w:type="dxa"/>
          </w:tcPr>
          <w:p w14:paraId="58279511" w14:textId="77777777" w:rsidR="00F53E4D" w:rsidRPr="00A76006" w:rsidRDefault="00F53E4D" w:rsidP="00A76006">
            <w:pPr>
              <w:widowControl w:val="0"/>
              <w:spacing w:before="0" w:after="0"/>
            </w:pPr>
          </w:p>
        </w:tc>
      </w:tr>
      <w:tr w:rsidR="00F53E4D" w:rsidRPr="00A76006" w14:paraId="2EC79A2F" w14:textId="018E9FAC" w:rsidTr="00F53E4D">
        <w:tc>
          <w:tcPr>
            <w:tcW w:w="1124" w:type="dxa"/>
            <w:shd w:val="clear" w:color="auto" w:fill="auto"/>
            <w:tcMar>
              <w:top w:w="100" w:type="dxa"/>
              <w:left w:w="100" w:type="dxa"/>
              <w:bottom w:w="100" w:type="dxa"/>
              <w:right w:w="100" w:type="dxa"/>
            </w:tcMar>
          </w:tcPr>
          <w:p w14:paraId="0F433393" w14:textId="77777777" w:rsidR="00F53E4D" w:rsidRPr="00A76006" w:rsidRDefault="00F53E4D" w:rsidP="00A76006">
            <w:pPr>
              <w:spacing w:before="0" w:after="0"/>
              <w:ind w:firstLine="0"/>
            </w:pPr>
            <w:r w:rsidRPr="00A76006">
              <w:t>8</w:t>
            </w:r>
          </w:p>
        </w:tc>
        <w:tc>
          <w:tcPr>
            <w:tcW w:w="1696" w:type="dxa"/>
            <w:shd w:val="clear" w:color="auto" w:fill="auto"/>
            <w:tcMar>
              <w:top w:w="100" w:type="dxa"/>
              <w:left w:w="100" w:type="dxa"/>
              <w:bottom w:w="100" w:type="dxa"/>
              <w:right w:w="100" w:type="dxa"/>
            </w:tcMar>
          </w:tcPr>
          <w:p w14:paraId="201E4F25" w14:textId="77777777" w:rsidR="00F53E4D" w:rsidRPr="00A76006" w:rsidRDefault="00F53E4D" w:rsidP="00A76006">
            <w:pPr>
              <w:widowControl w:val="0"/>
              <w:spacing w:before="0" w:after="0"/>
              <w:ind w:firstLine="0"/>
            </w:pPr>
            <w:r w:rsidRPr="00A76006">
              <w:t>Text</w:t>
            </w:r>
          </w:p>
        </w:tc>
        <w:tc>
          <w:tcPr>
            <w:tcW w:w="5108" w:type="dxa"/>
            <w:shd w:val="clear" w:color="auto" w:fill="auto"/>
            <w:tcMar>
              <w:top w:w="100" w:type="dxa"/>
              <w:left w:w="100" w:type="dxa"/>
              <w:bottom w:w="100" w:type="dxa"/>
              <w:right w:w="100" w:type="dxa"/>
            </w:tcMar>
          </w:tcPr>
          <w:p w14:paraId="45CEEF85" w14:textId="77777777" w:rsidR="00F53E4D" w:rsidRPr="00A76006" w:rsidRDefault="00F53E4D" w:rsidP="00A76006">
            <w:pPr>
              <w:widowControl w:val="0"/>
              <w:spacing w:before="0" w:after="0"/>
              <w:ind w:firstLine="0"/>
            </w:pPr>
            <w:r w:rsidRPr="00A76006">
              <w:t>Hiển thị tên tác giả VD “N Gregory Mankiw”</w:t>
            </w:r>
          </w:p>
        </w:tc>
        <w:tc>
          <w:tcPr>
            <w:tcW w:w="2127" w:type="dxa"/>
          </w:tcPr>
          <w:p w14:paraId="57902B93" w14:textId="77777777" w:rsidR="00F53E4D" w:rsidRPr="00A76006" w:rsidRDefault="00F53E4D" w:rsidP="00A76006">
            <w:pPr>
              <w:widowControl w:val="0"/>
              <w:spacing w:before="0" w:after="0"/>
            </w:pPr>
          </w:p>
        </w:tc>
      </w:tr>
      <w:tr w:rsidR="00F53E4D" w:rsidRPr="00A76006" w14:paraId="038C2290" w14:textId="50E4990B" w:rsidTr="00F53E4D">
        <w:tc>
          <w:tcPr>
            <w:tcW w:w="1124" w:type="dxa"/>
            <w:shd w:val="clear" w:color="auto" w:fill="auto"/>
            <w:tcMar>
              <w:top w:w="100" w:type="dxa"/>
              <w:left w:w="100" w:type="dxa"/>
              <w:bottom w:w="100" w:type="dxa"/>
              <w:right w:w="100" w:type="dxa"/>
            </w:tcMar>
          </w:tcPr>
          <w:p w14:paraId="3A72C0E3" w14:textId="77777777" w:rsidR="00F53E4D" w:rsidRPr="00A76006" w:rsidRDefault="00F53E4D" w:rsidP="00A76006">
            <w:pPr>
              <w:spacing w:before="0" w:after="0"/>
              <w:ind w:firstLine="0"/>
            </w:pPr>
            <w:r w:rsidRPr="00A76006">
              <w:t>9</w:t>
            </w:r>
          </w:p>
        </w:tc>
        <w:tc>
          <w:tcPr>
            <w:tcW w:w="1696" w:type="dxa"/>
            <w:shd w:val="clear" w:color="auto" w:fill="auto"/>
            <w:tcMar>
              <w:top w:w="100" w:type="dxa"/>
              <w:left w:w="100" w:type="dxa"/>
              <w:bottom w:w="100" w:type="dxa"/>
              <w:right w:w="100" w:type="dxa"/>
            </w:tcMar>
          </w:tcPr>
          <w:p w14:paraId="5F5E86B3" w14:textId="77777777" w:rsidR="00F53E4D" w:rsidRPr="00A76006" w:rsidRDefault="00F53E4D" w:rsidP="00A76006">
            <w:pPr>
              <w:widowControl w:val="0"/>
              <w:spacing w:before="0" w:after="0"/>
              <w:ind w:firstLine="0"/>
            </w:pPr>
            <w:r w:rsidRPr="00A76006">
              <w:t>Text</w:t>
            </w:r>
          </w:p>
        </w:tc>
        <w:tc>
          <w:tcPr>
            <w:tcW w:w="5108" w:type="dxa"/>
            <w:shd w:val="clear" w:color="auto" w:fill="auto"/>
            <w:tcMar>
              <w:top w:w="100" w:type="dxa"/>
              <w:left w:w="100" w:type="dxa"/>
              <w:bottom w:w="100" w:type="dxa"/>
              <w:right w:w="100" w:type="dxa"/>
            </w:tcMar>
          </w:tcPr>
          <w:p w14:paraId="486270BF" w14:textId="77777777" w:rsidR="00F53E4D" w:rsidRPr="00A76006" w:rsidRDefault="00F53E4D" w:rsidP="00A76006">
            <w:pPr>
              <w:widowControl w:val="0"/>
              <w:spacing w:before="0" w:after="0"/>
              <w:ind w:firstLine="0"/>
            </w:pPr>
            <w:r w:rsidRPr="00A76006">
              <w:t>Hiển thị label “Nhà xuất bản”</w:t>
            </w:r>
          </w:p>
        </w:tc>
        <w:tc>
          <w:tcPr>
            <w:tcW w:w="2127" w:type="dxa"/>
          </w:tcPr>
          <w:p w14:paraId="6CD01CDA" w14:textId="77777777" w:rsidR="00F53E4D" w:rsidRPr="00A76006" w:rsidRDefault="00F53E4D" w:rsidP="00A76006">
            <w:pPr>
              <w:widowControl w:val="0"/>
              <w:spacing w:before="0" w:after="0"/>
            </w:pPr>
          </w:p>
        </w:tc>
      </w:tr>
      <w:tr w:rsidR="00F53E4D" w:rsidRPr="00A76006" w14:paraId="50AD6D35" w14:textId="06EFB994" w:rsidTr="00F53E4D">
        <w:tc>
          <w:tcPr>
            <w:tcW w:w="1124" w:type="dxa"/>
            <w:shd w:val="clear" w:color="auto" w:fill="auto"/>
            <w:tcMar>
              <w:top w:w="100" w:type="dxa"/>
              <w:left w:w="100" w:type="dxa"/>
              <w:bottom w:w="100" w:type="dxa"/>
              <w:right w:w="100" w:type="dxa"/>
            </w:tcMar>
          </w:tcPr>
          <w:p w14:paraId="32169341" w14:textId="77777777" w:rsidR="00F53E4D" w:rsidRPr="00A76006" w:rsidRDefault="00F53E4D" w:rsidP="00A76006">
            <w:pPr>
              <w:spacing w:before="0" w:after="0"/>
              <w:ind w:firstLine="0"/>
            </w:pPr>
            <w:r w:rsidRPr="00A76006">
              <w:t>10</w:t>
            </w:r>
          </w:p>
        </w:tc>
        <w:tc>
          <w:tcPr>
            <w:tcW w:w="1696" w:type="dxa"/>
            <w:shd w:val="clear" w:color="auto" w:fill="auto"/>
            <w:tcMar>
              <w:top w:w="100" w:type="dxa"/>
              <w:left w:w="100" w:type="dxa"/>
              <w:bottom w:w="100" w:type="dxa"/>
              <w:right w:w="100" w:type="dxa"/>
            </w:tcMar>
          </w:tcPr>
          <w:p w14:paraId="271BED25" w14:textId="77777777" w:rsidR="00F53E4D" w:rsidRPr="00A76006" w:rsidRDefault="00F53E4D" w:rsidP="00A76006">
            <w:pPr>
              <w:widowControl w:val="0"/>
              <w:spacing w:before="0" w:after="0"/>
              <w:ind w:firstLine="0"/>
            </w:pPr>
            <w:r w:rsidRPr="00A76006">
              <w:t>Text</w:t>
            </w:r>
          </w:p>
        </w:tc>
        <w:tc>
          <w:tcPr>
            <w:tcW w:w="5108" w:type="dxa"/>
            <w:shd w:val="clear" w:color="auto" w:fill="auto"/>
            <w:tcMar>
              <w:top w:w="100" w:type="dxa"/>
              <w:left w:w="100" w:type="dxa"/>
              <w:bottom w:w="100" w:type="dxa"/>
              <w:right w:w="100" w:type="dxa"/>
            </w:tcMar>
          </w:tcPr>
          <w:p w14:paraId="756577AF" w14:textId="77777777" w:rsidR="00F53E4D" w:rsidRPr="00A76006" w:rsidRDefault="00F53E4D" w:rsidP="00A76006">
            <w:pPr>
              <w:widowControl w:val="0"/>
              <w:spacing w:before="0" w:after="0"/>
              <w:ind w:firstLine="0"/>
            </w:pPr>
            <w:r w:rsidRPr="00A76006">
              <w:t>Hiển thị tên NXB VD “NXB - Thống kê”</w:t>
            </w:r>
          </w:p>
        </w:tc>
        <w:tc>
          <w:tcPr>
            <w:tcW w:w="2127" w:type="dxa"/>
          </w:tcPr>
          <w:p w14:paraId="35AF2946" w14:textId="77777777" w:rsidR="00F53E4D" w:rsidRPr="00A76006" w:rsidRDefault="00F53E4D" w:rsidP="00A76006">
            <w:pPr>
              <w:widowControl w:val="0"/>
              <w:spacing w:before="0" w:after="0"/>
            </w:pPr>
          </w:p>
        </w:tc>
      </w:tr>
      <w:tr w:rsidR="00F53E4D" w:rsidRPr="00A76006" w14:paraId="55705E4C" w14:textId="1BCF3959" w:rsidTr="00F53E4D">
        <w:tc>
          <w:tcPr>
            <w:tcW w:w="1124" w:type="dxa"/>
            <w:shd w:val="clear" w:color="auto" w:fill="auto"/>
            <w:tcMar>
              <w:top w:w="100" w:type="dxa"/>
              <w:left w:w="100" w:type="dxa"/>
              <w:bottom w:w="100" w:type="dxa"/>
              <w:right w:w="100" w:type="dxa"/>
            </w:tcMar>
          </w:tcPr>
          <w:p w14:paraId="2843752E" w14:textId="77777777" w:rsidR="00F53E4D" w:rsidRPr="00A76006" w:rsidRDefault="00F53E4D" w:rsidP="00A76006">
            <w:pPr>
              <w:spacing w:before="0" w:after="0"/>
              <w:ind w:firstLine="0"/>
            </w:pPr>
            <w:r w:rsidRPr="00A76006">
              <w:t>11</w:t>
            </w:r>
          </w:p>
        </w:tc>
        <w:tc>
          <w:tcPr>
            <w:tcW w:w="1696" w:type="dxa"/>
            <w:shd w:val="clear" w:color="auto" w:fill="auto"/>
            <w:tcMar>
              <w:top w:w="100" w:type="dxa"/>
              <w:left w:w="100" w:type="dxa"/>
              <w:bottom w:w="100" w:type="dxa"/>
              <w:right w:w="100" w:type="dxa"/>
            </w:tcMar>
          </w:tcPr>
          <w:p w14:paraId="3EF320E8" w14:textId="77777777" w:rsidR="00F53E4D" w:rsidRPr="00A76006" w:rsidRDefault="00F53E4D" w:rsidP="00A76006">
            <w:pPr>
              <w:widowControl w:val="0"/>
              <w:spacing w:before="0" w:after="0"/>
              <w:ind w:firstLine="0"/>
            </w:pPr>
            <w:r w:rsidRPr="00A76006">
              <w:t>Text</w:t>
            </w:r>
          </w:p>
        </w:tc>
        <w:tc>
          <w:tcPr>
            <w:tcW w:w="5108" w:type="dxa"/>
            <w:shd w:val="clear" w:color="auto" w:fill="auto"/>
            <w:tcMar>
              <w:top w:w="100" w:type="dxa"/>
              <w:left w:w="100" w:type="dxa"/>
              <w:bottom w:w="100" w:type="dxa"/>
              <w:right w:w="100" w:type="dxa"/>
            </w:tcMar>
          </w:tcPr>
          <w:p w14:paraId="10422ACB" w14:textId="77777777" w:rsidR="00F53E4D" w:rsidRPr="00A76006" w:rsidRDefault="00F53E4D" w:rsidP="00A76006">
            <w:pPr>
              <w:widowControl w:val="0"/>
              <w:spacing w:before="0" w:after="0"/>
              <w:ind w:firstLine="0"/>
            </w:pPr>
            <w:r w:rsidRPr="00A76006">
              <w:t>Hiển thị label “Trạng thái”</w:t>
            </w:r>
          </w:p>
        </w:tc>
        <w:tc>
          <w:tcPr>
            <w:tcW w:w="2127" w:type="dxa"/>
          </w:tcPr>
          <w:p w14:paraId="77D7D9C7" w14:textId="77777777" w:rsidR="00F53E4D" w:rsidRPr="00A76006" w:rsidRDefault="00F53E4D" w:rsidP="00A76006">
            <w:pPr>
              <w:widowControl w:val="0"/>
              <w:spacing w:before="0" w:after="0"/>
            </w:pPr>
          </w:p>
        </w:tc>
      </w:tr>
      <w:tr w:rsidR="00F53E4D" w:rsidRPr="00A76006" w14:paraId="3150CDD8" w14:textId="2ECAAE51" w:rsidTr="00F53E4D">
        <w:tc>
          <w:tcPr>
            <w:tcW w:w="1124" w:type="dxa"/>
            <w:shd w:val="clear" w:color="auto" w:fill="auto"/>
            <w:tcMar>
              <w:top w:w="100" w:type="dxa"/>
              <w:left w:w="100" w:type="dxa"/>
              <w:bottom w:w="100" w:type="dxa"/>
              <w:right w:w="100" w:type="dxa"/>
            </w:tcMar>
          </w:tcPr>
          <w:p w14:paraId="52DE7E6C" w14:textId="77777777" w:rsidR="00F53E4D" w:rsidRPr="00A76006" w:rsidRDefault="00F53E4D" w:rsidP="00A76006">
            <w:pPr>
              <w:spacing w:before="0" w:after="0"/>
              <w:ind w:firstLine="0"/>
            </w:pPr>
            <w:r w:rsidRPr="00A76006">
              <w:t>12</w:t>
            </w:r>
          </w:p>
        </w:tc>
        <w:tc>
          <w:tcPr>
            <w:tcW w:w="1696" w:type="dxa"/>
            <w:shd w:val="clear" w:color="auto" w:fill="auto"/>
            <w:tcMar>
              <w:top w:w="100" w:type="dxa"/>
              <w:left w:w="100" w:type="dxa"/>
              <w:bottom w:w="100" w:type="dxa"/>
              <w:right w:w="100" w:type="dxa"/>
            </w:tcMar>
          </w:tcPr>
          <w:p w14:paraId="3CA4D5E4" w14:textId="77777777" w:rsidR="00F53E4D" w:rsidRPr="00A76006" w:rsidRDefault="00F53E4D" w:rsidP="00A76006">
            <w:pPr>
              <w:widowControl w:val="0"/>
              <w:spacing w:before="0" w:after="0"/>
              <w:ind w:firstLine="0"/>
            </w:pPr>
            <w:r w:rsidRPr="00A76006">
              <w:t>Text</w:t>
            </w:r>
          </w:p>
        </w:tc>
        <w:tc>
          <w:tcPr>
            <w:tcW w:w="5108" w:type="dxa"/>
            <w:shd w:val="clear" w:color="auto" w:fill="auto"/>
            <w:tcMar>
              <w:top w:w="100" w:type="dxa"/>
              <w:left w:w="100" w:type="dxa"/>
              <w:bottom w:w="100" w:type="dxa"/>
              <w:right w:w="100" w:type="dxa"/>
            </w:tcMar>
          </w:tcPr>
          <w:p w14:paraId="1AAE71CF" w14:textId="77777777" w:rsidR="00F53E4D" w:rsidRPr="00A76006" w:rsidRDefault="00F53E4D" w:rsidP="00A76006">
            <w:pPr>
              <w:widowControl w:val="0"/>
              <w:spacing w:before="0" w:after="0"/>
              <w:ind w:firstLine="0"/>
            </w:pPr>
            <w:r w:rsidRPr="00A76006">
              <w:t>Hiển thị trạng thái sách VD “CÓ SẴN”</w:t>
            </w:r>
          </w:p>
        </w:tc>
        <w:tc>
          <w:tcPr>
            <w:tcW w:w="2127" w:type="dxa"/>
          </w:tcPr>
          <w:p w14:paraId="308E1931" w14:textId="77777777" w:rsidR="00F53E4D" w:rsidRPr="00A76006" w:rsidRDefault="00F53E4D" w:rsidP="00A76006">
            <w:pPr>
              <w:widowControl w:val="0"/>
              <w:spacing w:before="0" w:after="0"/>
            </w:pPr>
          </w:p>
        </w:tc>
      </w:tr>
      <w:tr w:rsidR="00F53E4D" w:rsidRPr="00A76006" w14:paraId="7969FF28" w14:textId="56693661" w:rsidTr="00F53E4D">
        <w:tc>
          <w:tcPr>
            <w:tcW w:w="1124" w:type="dxa"/>
            <w:shd w:val="clear" w:color="auto" w:fill="auto"/>
            <w:tcMar>
              <w:top w:w="100" w:type="dxa"/>
              <w:left w:w="100" w:type="dxa"/>
              <w:bottom w:w="100" w:type="dxa"/>
              <w:right w:w="100" w:type="dxa"/>
            </w:tcMar>
          </w:tcPr>
          <w:p w14:paraId="03F5A16D" w14:textId="77777777" w:rsidR="00F53E4D" w:rsidRPr="00A76006" w:rsidRDefault="00F53E4D" w:rsidP="00A76006">
            <w:pPr>
              <w:spacing w:before="0" w:after="0"/>
              <w:ind w:firstLine="0"/>
            </w:pPr>
            <w:r w:rsidRPr="00A76006">
              <w:t>13</w:t>
            </w:r>
          </w:p>
        </w:tc>
        <w:tc>
          <w:tcPr>
            <w:tcW w:w="1696" w:type="dxa"/>
            <w:shd w:val="clear" w:color="auto" w:fill="auto"/>
            <w:tcMar>
              <w:top w:w="100" w:type="dxa"/>
              <w:left w:w="100" w:type="dxa"/>
              <w:bottom w:w="100" w:type="dxa"/>
              <w:right w:w="100" w:type="dxa"/>
            </w:tcMar>
          </w:tcPr>
          <w:p w14:paraId="013E90CB" w14:textId="77777777" w:rsidR="00F53E4D" w:rsidRPr="00A76006" w:rsidRDefault="00F53E4D" w:rsidP="00A76006">
            <w:pPr>
              <w:widowControl w:val="0"/>
              <w:spacing w:before="0" w:after="0"/>
              <w:ind w:firstLine="0"/>
            </w:pPr>
            <w:r w:rsidRPr="00A76006">
              <w:t>Text</w:t>
            </w:r>
          </w:p>
        </w:tc>
        <w:tc>
          <w:tcPr>
            <w:tcW w:w="5108" w:type="dxa"/>
            <w:shd w:val="clear" w:color="auto" w:fill="auto"/>
            <w:tcMar>
              <w:top w:w="100" w:type="dxa"/>
              <w:left w:w="100" w:type="dxa"/>
              <w:bottom w:w="100" w:type="dxa"/>
              <w:right w:w="100" w:type="dxa"/>
            </w:tcMar>
          </w:tcPr>
          <w:p w14:paraId="58456614" w14:textId="77777777" w:rsidR="00F53E4D" w:rsidRPr="00A76006" w:rsidRDefault="00F53E4D" w:rsidP="00A76006">
            <w:pPr>
              <w:widowControl w:val="0"/>
              <w:spacing w:before="0" w:after="0"/>
              <w:ind w:firstLine="0"/>
            </w:pPr>
            <w:r w:rsidRPr="00A76006">
              <w:t>Hiển thị label “Thể loại”</w:t>
            </w:r>
          </w:p>
        </w:tc>
        <w:tc>
          <w:tcPr>
            <w:tcW w:w="2127" w:type="dxa"/>
          </w:tcPr>
          <w:p w14:paraId="1D580F51" w14:textId="77777777" w:rsidR="00F53E4D" w:rsidRPr="00A76006" w:rsidRDefault="00F53E4D" w:rsidP="00A76006">
            <w:pPr>
              <w:widowControl w:val="0"/>
              <w:spacing w:before="0" w:after="0"/>
            </w:pPr>
          </w:p>
        </w:tc>
      </w:tr>
      <w:tr w:rsidR="00F53E4D" w:rsidRPr="00A76006" w14:paraId="1CF2B516" w14:textId="5650555D" w:rsidTr="00F53E4D">
        <w:tc>
          <w:tcPr>
            <w:tcW w:w="1124" w:type="dxa"/>
            <w:shd w:val="clear" w:color="auto" w:fill="auto"/>
            <w:tcMar>
              <w:top w:w="100" w:type="dxa"/>
              <w:left w:w="100" w:type="dxa"/>
              <w:bottom w:w="100" w:type="dxa"/>
              <w:right w:w="100" w:type="dxa"/>
            </w:tcMar>
          </w:tcPr>
          <w:p w14:paraId="726E8A6E" w14:textId="77777777" w:rsidR="00F53E4D" w:rsidRPr="00A76006" w:rsidRDefault="00F53E4D" w:rsidP="00A76006">
            <w:pPr>
              <w:spacing w:before="0" w:after="0"/>
              <w:ind w:firstLine="0"/>
            </w:pPr>
            <w:r w:rsidRPr="00A76006">
              <w:t>14</w:t>
            </w:r>
          </w:p>
        </w:tc>
        <w:tc>
          <w:tcPr>
            <w:tcW w:w="1696" w:type="dxa"/>
            <w:shd w:val="clear" w:color="auto" w:fill="auto"/>
            <w:tcMar>
              <w:top w:w="100" w:type="dxa"/>
              <w:left w:w="100" w:type="dxa"/>
              <w:bottom w:w="100" w:type="dxa"/>
              <w:right w:w="100" w:type="dxa"/>
            </w:tcMar>
          </w:tcPr>
          <w:p w14:paraId="15C18331" w14:textId="77777777" w:rsidR="00F53E4D" w:rsidRPr="00A76006" w:rsidRDefault="00F53E4D" w:rsidP="00A76006">
            <w:pPr>
              <w:widowControl w:val="0"/>
              <w:spacing w:before="0" w:after="0"/>
              <w:ind w:firstLine="0"/>
            </w:pPr>
            <w:r w:rsidRPr="00A76006">
              <w:t>Text</w:t>
            </w:r>
          </w:p>
        </w:tc>
        <w:tc>
          <w:tcPr>
            <w:tcW w:w="5108" w:type="dxa"/>
            <w:shd w:val="clear" w:color="auto" w:fill="auto"/>
            <w:tcMar>
              <w:top w:w="100" w:type="dxa"/>
              <w:left w:w="100" w:type="dxa"/>
              <w:bottom w:w="100" w:type="dxa"/>
              <w:right w:w="100" w:type="dxa"/>
            </w:tcMar>
          </w:tcPr>
          <w:p w14:paraId="3BD2B190" w14:textId="77777777" w:rsidR="00F53E4D" w:rsidRPr="00A76006" w:rsidRDefault="00F53E4D" w:rsidP="00A76006">
            <w:pPr>
              <w:widowControl w:val="0"/>
              <w:spacing w:before="0" w:after="0"/>
              <w:ind w:firstLine="0"/>
            </w:pPr>
            <w:r w:rsidRPr="00A76006">
              <w:t xml:space="preserve">Hiển thị tên thể loại </w:t>
            </w:r>
            <w:proofErr w:type="gramStart"/>
            <w:r w:rsidRPr="00A76006">
              <w:t>VD ”Kinh</w:t>
            </w:r>
            <w:proofErr w:type="gramEnd"/>
            <w:r w:rsidRPr="00A76006">
              <w:t xml:space="preserve"> tế học”</w:t>
            </w:r>
          </w:p>
        </w:tc>
        <w:tc>
          <w:tcPr>
            <w:tcW w:w="2127" w:type="dxa"/>
          </w:tcPr>
          <w:p w14:paraId="62E7C0CD" w14:textId="77777777" w:rsidR="00F53E4D" w:rsidRPr="00A76006" w:rsidRDefault="00F53E4D" w:rsidP="00A76006">
            <w:pPr>
              <w:widowControl w:val="0"/>
              <w:spacing w:before="0" w:after="0"/>
            </w:pPr>
          </w:p>
        </w:tc>
      </w:tr>
      <w:tr w:rsidR="00F53E4D" w:rsidRPr="00A76006" w14:paraId="7347A5A5" w14:textId="6FDC6784" w:rsidTr="00F53E4D">
        <w:tc>
          <w:tcPr>
            <w:tcW w:w="1124" w:type="dxa"/>
            <w:shd w:val="clear" w:color="auto" w:fill="auto"/>
            <w:tcMar>
              <w:top w:w="100" w:type="dxa"/>
              <w:left w:w="100" w:type="dxa"/>
              <w:bottom w:w="100" w:type="dxa"/>
              <w:right w:w="100" w:type="dxa"/>
            </w:tcMar>
          </w:tcPr>
          <w:p w14:paraId="2619C351" w14:textId="77777777" w:rsidR="00F53E4D" w:rsidRPr="00A76006" w:rsidRDefault="00F53E4D" w:rsidP="00A76006">
            <w:pPr>
              <w:spacing w:before="0" w:after="0"/>
              <w:ind w:firstLine="0"/>
            </w:pPr>
            <w:r w:rsidRPr="00A76006">
              <w:t>15</w:t>
            </w:r>
          </w:p>
        </w:tc>
        <w:tc>
          <w:tcPr>
            <w:tcW w:w="1696" w:type="dxa"/>
            <w:shd w:val="clear" w:color="auto" w:fill="auto"/>
            <w:tcMar>
              <w:top w:w="100" w:type="dxa"/>
              <w:left w:w="100" w:type="dxa"/>
              <w:bottom w:w="100" w:type="dxa"/>
              <w:right w:w="100" w:type="dxa"/>
            </w:tcMar>
          </w:tcPr>
          <w:p w14:paraId="4566C85A" w14:textId="77777777" w:rsidR="00F53E4D" w:rsidRPr="00A76006" w:rsidRDefault="00F53E4D" w:rsidP="00A76006">
            <w:pPr>
              <w:widowControl w:val="0"/>
              <w:spacing w:before="0" w:after="0"/>
              <w:ind w:firstLine="0"/>
            </w:pPr>
            <w:r w:rsidRPr="00A76006">
              <w:t>Text</w:t>
            </w:r>
          </w:p>
        </w:tc>
        <w:tc>
          <w:tcPr>
            <w:tcW w:w="5108" w:type="dxa"/>
            <w:shd w:val="clear" w:color="auto" w:fill="auto"/>
            <w:tcMar>
              <w:top w:w="100" w:type="dxa"/>
              <w:left w:w="100" w:type="dxa"/>
              <w:bottom w:w="100" w:type="dxa"/>
              <w:right w:w="100" w:type="dxa"/>
            </w:tcMar>
          </w:tcPr>
          <w:p w14:paraId="1320FAF1" w14:textId="77777777" w:rsidR="00F53E4D" w:rsidRPr="00A76006" w:rsidRDefault="00F53E4D" w:rsidP="00A76006">
            <w:pPr>
              <w:widowControl w:val="0"/>
              <w:spacing w:before="0" w:after="0"/>
              <w:ind w:firstLine="0"/>
            </w:pPr>
            <w:r w:rsidRPr="00A76006">
              <w:t>Hiển thị label “Năm xuất bản”</w:t>
            </w:r>
          </w:p>
        </w:tc>
        <w:tc>
          <w:tcPr>
            <w:tcW w:w="2127" w:type="dxa"/>
          </w:tcPr>
          <w:p w14:paraId="757C1422" w14:textId="77777777" w:rsidR="00F53E4D" w:rsidRPr="00A76006" w:rsidRDefault="00F53E4D" w:rsidP="00A76006">
            <w:pPr>
              <w:widowControl w:val="0"/>
              <w:spacing w:before="0" w:after="0"/>
            </w:pPr>
          </w:p>
        </w:tc>
      </w:tr>
      <w:tr w:rsidR="00F53E4D" w:rsidRPr="00A76006" w14:paraId="730C1437" w14:textId="341D4CD2" w:rsidTr="00F53E4D">
        <w:tc>
          <w:tcPr>
            <w:tcW w:w="1124" w:type="dxa"/>
            <w:shd w:val="clear" w:color="auto" w:fill="auto"/>
            <w:tcMar>
              <w:top w:w="100" w:type="dxa"/>
              <w:left w:w="100" w:type="dxa"/>
              <w:bottom w:w="100" w:type="dxa"/>
              <w:right w:w="100" w:type="dxa"/>
            </w:tcMar>
          </w:tcPr>
          <w:p w14:paraId="1EAAB0B1" w14:textId="77777777" w:rsidR="00F53E4D" w:rsidRPr="00A76006" w:rsidRDefault="00F53E4D" w:rsidP="00A76006">
            <w:pPr>
              <w:spacing w:before="0" w:after="0"/>
              <w:ind w:firstLine="0"/>
            </w:pPr>
            <w:r w:rsidRPr="00A76006">
              <w:t>16</w:t>
            </w:r>
          </w:p>
        </w:tc>
        <w:tc>
          <w:tcPr>
            <w:tcW w:w="1696" w:type="dxa"/>
            <w:shd w:val="clear" w:color="auto" w:fill="auto"/>
            <w:tcMar>
              <w:top w:w="100" w:type="dxa"/>
              <w:left w:w="100" w:type="dxa"/>
              <w:bottom w:w="100" w:type="dxa"/>
              <w:right w:w="100" w:type="dxa"/>
            </w:tcMar>
          </w:tcPr>
          <w:p w14:paraId="1549329F" w14:textId="77777777" w:rsidR="00F53E4D" w:rsidRPr="00A76006" w:rsidRDefault="00F53E4D" w:rsidP="00A76006">
            <w:pPr>
              <w:widowControl w:val="0"/>
              <w:spacing w:before="0" w:after="0"/>
              <w:ind w:firstLine="0"/>
            </w:pPr>
            <w:r w:rsidRPr="00A76006">
              <w:t>Text</w:t>
            </w:r>
          </w:p>
        </w:tc>
        <w:tc>
          <w:tcPr>
            <w:tcW w:w="5108" w:type="dxa"/>
            <w:shd w:val="clear" w:color="auto" w:fill="auto"/>
            <w:tcMar>
              <w:top w:w="100" w:type="dxa"/>
              <w:left w:w="100" w:type="dxa"/>
              <w:bottom w:w="100" w:type="dxa"/>
              <w:right w:w="100" w:type="dxa"/>
            </w:tcMar>
          </w:tcPr>
          <w:p w14:paraId="3427B9B5" w14:textId="77777777" w:rsidR="00F53E4D" w:rsidRPr="00A76006" w:rsidRDefault="00F53E4D" w:rsidP="00A76006">
            <w:pPr>
              <w:widowControl w:val="0"/>
              <w:spacing w:before="0" w:after="0"/>
              <w:ind w:firstLine="0"/>
            </w:pPr>
            <w:r w:rsidRPr="00A76006">
              <w:t>Hiển thị năm xuất bản VD “2020”</w:t>
            </w:r>
          </w:p>
        </w:tc>
        <w:tc>
          <w:tcPr>
            <w:tcW w:w="2127" w:type="dxa"/>
          </w:tcPr>
          <w:p w14:paraId="6318E07D" w14:textId="77777777" w:rsidR="00F53E4D" w:rsidRPr="00A76006" w:rsidRDefault="00F53E4D" w:rsidP="00A76006">
            <w:pPr>
              <w:widowControl w:val="0"/>
              <w:spacing w:before="0" w:after="0"/>
            </w:pPr>
          </w:p>
        </w:tc>
      </w:tr>
      <w:tr w:rsidR="00F53E4D" w:rsidRPr="00A76006" w14:paraId="126A32B1" w14:textId="4C691132" w:rsidTr="00F53E4D">
        <w:tc>
          <w:tcPr>
            <w:tcW w:w="1124" w:type="dxa"/>
            <w:shd w:val="clear" w:color="auto" w:fill="auto"/>
            <w:tcMar>
              <w:top w:w="100" w:type="dxa"/>
              <w:left w:w="100" w:type="dxa"/>
              <w:bottom w:w="100" w:type="dxa"/>
              <w:right w:w="100" w:type="dxa"/>
            </w:tcMar>
          </w:tcPr>
          <w:p w14:paraId="31707C6A" w14:textId="77777777" w:rsidR="00F53E4D" w:rsidRPr="00A76006" w:rsidRDefault="00F53E4D" w:rsidP="00A76006">
            <w:pPr>
              <w:spacing w:before="0" w:after="0"/>
              <w:ind w:firstLine="0"/>
            </w:pPr>
            <w:r w:rsidRPr="00A76006">
              <w:t>17</w:t>
            </w:r>
          </w:p>
        </w:tc>
        <w:tc>
          <w:tcPr>
            <w:tcW w:w="1696" w:type="dxa"/>
            <w:shd w:val="clear" w:color="auto" w:fill="auto"/>
            <w:tcMar>
              <w:top w:w="100" w:type="dxa"/>
              <w:left w:w="100" w:type="dxa"/>
              <w:bottom w:w="100" w:type="dxa"/>
              <w:right w:w="100" w:type="dxa"/>
            </w:tcMar>
          </w:tcPr>
          <w:p w14:paraId="4361C0DB" w14:textId="77777777" w:rsidR="00F53E4D" w:rsidRPr="00A76006" w:rsidRDefault="00F53E4D" w:rsidP="00A76006">
            <w:pPr>
              <w:widowControl w:val="0"/>
              <w:spacing w:before="0" w:after="0"/>
              <w:ind w:firstLine="0"/>
            </w:pPr>
            <w:r w:rsidRPr="00A76006">
              <w:t>Text</w:t>
            </w:r>
          </w:p>
        </w:tc>
        <w:tc>
          <w:tcPr>
            <w:tcW w:w="5108" w:type="dxa"/>
            <w:shd w:val="clear" w:color="auto" w:fill="auto"/>
            <w:tcMar>
              <w:top w:w="100" w:type="dxa"/>
              <w:left w:w="100" w:type="dxa"/>
              <w:bottom w:w="100" w:type="dxa"/>
              <w:right w:w="100" w:type="dxa"/>
            </w:tcMar>
          </w:tcPr>
          <w:p w14:paraId="18305CF0" w14:textId="77777777" w:rsidR="00F53E4D" w:rsidRPr="00A76006" w:rsidRDefault="00F53E4D" w:rsidP="00A76006">
            <w:pPr>
              <w:widowControl w:val="0"/>
              <w:spacing w:before="0" w:after="0"/>
              <w:ind w:firstLine="0"/>
            </w:pPr>
            <w:r w:rsidRPr="00A76006">
              <w:t>Hiển thị label “Số lượng”</w:t>
            </w:r>
          </w:p>
        </w:tc>
        <w:tc>
          <w:tcPr>
            <w:tcW w:w="2127" w:type="dxa"/>
          </w:tcPr>
          <w:p w14:paraId="75C599AE" w14:textId="77777777" w:rsidR="00F53E4D" w:rsidRPr="00A76006" w:rsidRDefault="00F53E4D" w:rsidP="00A76006">
            <w:pPr>
              <w:widowControl w:val="0"/>
              <w:spacing w:before="0" w:after="0"/>
            </w:pPr>
          </w:p>
        </w:tc>
      </w:tr>
      <w:tr w:rsidR="00F53E4D" w:rsidRPr="00A76006" w14:paraId="2149D9A5" w14:textId="38A5A558" w:rsidTr="00F53E4D">
        <w:tc>
          <w:tcPr>
            <w:tcW w:w="1124" w:type="dxa"/>
            <w:shd w:val="clear" w:color="auto" w:fill="auto"/>
            <w:tcMar>
              <w:top w:w="100" w:type="dxa"/>
              <w:left w:w="100" w:type="dxa"/>
              <w:bottom w:w="100" w:type="dxa"/>
              <w:right w:w="100" w:type="dxa"/>
            </w:tcMar>
          </w:tcPr>
          <w:p w14:paraId="0F275911" w14:textId="77777777" w:rsidR="00F53E4D" w:rsidRPr="00A76006" w:rsidRDefault="00F53E4D" w:rsidP="00A76006">
            <w:pPr>
              <w:spacing w:before="0" w:after="0"/>
              <w:ind w:firstLine="0"/>
            </w:pPr>
            <w:r w:rsidRPr="00A76006">
              <w:t>18</w:t>
            </w:r>
          </w:p>
        </w:tc>
        <w:tc>
          <w:tcPr>
            <w:tcW w:w="1696" w:type="dxa"/>
            <w:shd w:val="clear" w:color="auto" w:fill="auto"/>
            <w:tcMar>
              <w:top w:w="100" w:type="dxa"/>
              <w:left w:w="100" w:type="dxa"/>
              <w:bottom w:w="100" w:type="dxa"/>
              <w:right w:w="100" w:type="dxa"/>
            </w:tcMar>
          </w:tcPr>
          <w:p w14:paraId="73908D75" w14:textId="77777777" w:rsidR="00F53E4D" w:rsidRPr="00A76006" w:rsidRDefault="00F53E4D" w:rsidP="00A76006">
            <w:pPr>
              <w:widowControl w:val="0"/>
              <w:spacing w:before="0" w:after="0"/>
              <w:ind w:firstLine="0"/>
            </w:pPr>
            <w:r w:rsidRPr="00A76006">
              <w:t>Text</w:t>
            </w:r>
          </w:p>
        </w:tc>
        <w:tc>
          <w:tcPr>
            <w:tcW w:w="5108" w:type="dxa"/>
            <w:shd w:val="clear" w:color="auto" w:fill="auto"/>
            <w:tcMar>
              <w:top w:w="100" w:type="dxa"/>
              <w:left w:w="100" w:type="dxa"/>
              <w:bottom w:w="100" w:type="dxa"/>
              <w:right w:w="100" w:type="dxa"/>
            </w:tcMar>
          </w:tcPr>
          <w:p w14:paraId="0B8FA8C2" w14:textId="77777777" w:rsidR="00F53E4D" w:rsidRPr="00A76006" w:rsidRDefault="00F53E4D" w:rsidP="00A76006">
            <w:pPr>
              <w:widowControl w:val="0"/>
              <w:spacing w:before="0" w:after="0"/>
              <w:ind w:firstLine="0"/>
            </w:pPr>
            <w:r w:rsidRPr="00A76006">
              <w:t>Hiển thị số lượng sách VD “7”</w:t>
            </w:r>
          </w:p>
        </w:tc>
        <w:tc>
          <w:tcPr>
            <w:tcW w:w="2127" w:type="dxa"/>
          </w:tcPr>
          <w:p w14:paraId="45C4E1A2" w14:textId="77777777" w:rsidR="00F53E4D" w:rsidRPr="00A76006" w:rsidRDefault="00F53E4D" w:rsidP="00A76006">
            <w:pPr>
              <w:widowControl w:val="0"/>
              <w:spacing w:before="0" w:after="0"/>
            </w:pPr>
          </w:p>
        </w:tc>
      </w:tr>
      <w:tr w:rsidR="00F53E4D" w:rsidRPr="00A76006" w14:paraId="7017954C" w14:textId="2D10D453" w:rsidTr="00F53E4D">
        <w:tc>
          <w:tcPr>
            <w:tcW w:w="1124" w:type="dxa"/>
            <w:shd w:val="clear" w:color="auto" w:fill="auto"/>
            <w:tcMar>
              <w:top w:w="100" w:type="dxa"/>
              <w:left w:w="100" w:type="dxa"/>
              <w:bottom w:w="100" w:type="dxa"/>
              <w:right w:w="100" w:type="dxa"/>
            </w:tcMar>
          </w:tcPr>
          <w:p w14:paraId="292F4724" w14:textId="77777777" w:rsidR="00F53E4D" w:rsidRPr="00A76006" w:rsidRDefault="00F53E4D" w:rsidP="00A76006">
            <w:pPr>
              <w:spacing w:before="0" w:after="0"/>
              <w:ind w:firstLine="0"/>
            </w:pPr>
            <w:r w:rsidRPr="00A76006">
              <w:t>19</w:t>
            </w:r>
          </w:p>
        </w:tc>
        <w:tc>
          <w:tcPr>
            <w:tcW w:w="1696" w:type="dxa"/>
            <w:shd w:val="clear" w:color="auto" w:fill="auto"/>
            <w:tcMar>
              <w:top w:w="100" w:type="dxa"/>
              <w:left w:w="100" w:type="dxa"/>
              <w:bottom w:w="100" w:type="dxa"/>
              <w:right w:w="100" w:type="dxa"/>
            </w:tcMar>
          </w:tcPr>
          <w:p w14:paraId="15C8EC66" w14:textId="77777777" w:rsidR="00F53E4D" w:rsidRPr="00A76006" w:rsidRDefault="00F53E4D" w:rsidP="00A76006">
            <w:pPr>
              <w:widowControl w:val="0"/>
              <w:spacing w:before="0" w:after="0"/>
              <w:ind w:firstLine="0"/>
            </w:pPr>
            <w:r w:rsidRPr="00A76006">
              <w:t>Button</w:t>
            </w:r>
          </w:p>
        </w:tc>
        <w:tc>
          <w:tcPr>
            <w:tcW w:w="5108" w:type="dxa"/>
            <w:shd w:val="clear" w:color="auto" w:fill="auto"/>
            <w:tcMar>
              <w:top w:w="100" w:type="dxa"/>
              <w:left w:w="100" w:type="dxa"/>
              <w:bottom w:w="100" w:type="dxa"/>
              <w:right w:w="100" w:type="dxa"/>
            </w:tcMar>
          </w:tcPr>
          <w:p w14:paraId="5821C0FF" w14:textId="77777777" w:rsidR="00F53E4D" w:rsidRPr="00A76006" w:rsidRDefault="00F53E4D" w:rsidP="00A76006">
            <w:pPr>
              <w:widowControl w:val="0"/>
              <w:spacing w:before="0" w:after="0"/>
              <w:ind w:firstLine="0"/>
            </w:pPr>
            <w:r w:rsidRPr="00A76006">
              <w:t>Hiển thị cứng nút "Đóng" màu xanh dương</w:t>
            </w:r>
          </w:p>
          <w:p w14:paraId="21F5DC77" w14:textId="6072B095" w:rsidR="00F53E4D" w:rsidRPr="00A76006" w:rsidRDefault="00F53E4D" w:rsidP="00A76006">
            <w:pPr>
              <w:widowControl w:val="0"/>
              <w:spacing w:before="0" w:after="0"/>
              <w:ind w:firstLine="0"/>
            </w:pPr>
            <w:r w:rsidRPr="00A76006">
              <w:t xml:space="preserve">Sự kiện: Sau khi bấm nút này thì hệ thống đóng form chi tiết sách đang hiển thị </w:t>
            </w:r>
          </w:p>
        </w:tc>
        <w:tc>
          <w:tcPr>
            <w:tcW w:w="2127" w:type="dxa"/>
          </w:tcPr>
          <w:p w14:paraId="79AE5123" w14:textId="77777777" w:rsidR="00F53E4D" w:rsidRPr="00A76006" w:rsidRDefault="00F53E4D" w:rsidP="00A76006">
            <w:pPr>
              <w:widowControl w:val="0"/>
              <w:spacing w:before="0" w:after="0"/>
            </w:pPr>
          </w:p>
        </w:tc>
      </w:tr>
      <w:tr w:rsidR="00F53E4D" w:rsidRPr="00A76006" w14:paraId="2DDDED14" w14:textId="2F6B9584" w:rsidTr="00F53E4D">
        <w:tc>
          <w:tcPr>
            <w:tcW w:w="1124" w:type="dxa"/>
            <w:shd w:val="clear" w:color="auto" w:fill="auto"/>
            <w:tcMar>
              <w:top w:w="100" w:type="dxa"/>
              <w:left w:w="100" w:type="dxa"/>
              <w:bottom w:w="100" w:type="dxa"/>
              <w:right w:w="100" w:type="dxa"/>
            </w:tcMar>
          </w:tcPr>
          <w:p w14:paraId="53C77D2B" w14:textId="77777777" w:rsidR="00F53E4D" w:rsidRPr="00A76006" w:rsidRDefault="00F53E4D" w:rsidP="00A76006">
            <w:pPr>
              <w:spacing w:before="0" w:after="0"/>
              <w:ind w:firstLine="0"/>
            </w:pPr>
            <w:r w:rsidRPr="00A76006">
              <w:t>20</w:t>
            </w:r>
          </w:p>
        </w:tc>
        <w:tc>
          <w:tcPr>
            <w:tcW w:w="1696" w:type="dxa"/>
            <w:shd w:val="clear" w:color="auto" w:fill="auto"/>
            <w:tcMar>
              <w:top w:w="100" w:type="dxa"/>
              <w:left w:w="100" w:type="dxa"/>
              <w:bottom w:w="100" w:type="dxa"/>
              <w:right w:w="100" w:type="dxa"/>
            </w:tcMar>
          </w:tcPr>
          <w:p w14:paraId="2719BE81" w14:textId="77777777" w:rsidR="00F53E4D" w:rsidRPr="00A76006" w:rsidRDefault="00F53E4D" w:rsidP="00A76006">
            <w:pPr>
              <w:widowControl w:val="0"/>
              <w:spacing w:before="0" w:after="0"/>
              <w:ind w:firstLine="0"/>
            </w:pPr>
            <w:r w:rsidRPr="00A76006">
              <w:t>Icon</w:t>
            </w:r>
          </w:p>
        </w:tc>
        <w:tc>
          <w:tcPr>
            <w:tcW w:w="5108" w:type="dxa"/>
            <w:shd w:val="clear" w:color="auto" w:fill="auto"/>
            <w:tcMar>
              <w:top w:w="100" w:type="dxa"/>
              <w:left w:w="100" w:type="dxa"/>
              <w:bottom w:w="100" w:type="dxa"/>
              <w:right w:w="100" w:type="dxa"/>
            </w:tcMar>
          </w:tcPr>
          <w:p w14:paraId="21AE1336" w14:textId="77777777" w:rsidR="00F53E4D" w:rsidRPr="00A76006" w:rsidRDefault="00F53E4D" w:rsidP="00A76006">
            <w:pPr>
              <w:widowControl w:val="0"/>
              <w:spacing w:before="0" w:after="0"/>
              <w:ind w:firstLine="0"/>
            </w:pPr>
            <w:r w:rsidRPr="00A76006">
              <w:t>Hiển thị cứng dấu “X”</w:t>
            </w:r>
          </w:p>
          <w:p w14:paraId="2E23C8DF" w14:textId="77777777" w:rsidR="00F53E4D" w:rsidRPr="00A76006" w:rsidRDefault="00F53E4D" w:rsidP="00A76006">
            <w:pPr>
              <w:widowControl w:val="0"/>
              <w:spacing w:before="0" w:after="0"/>
              <w:ind w:firstLine="0"/>
            </w:pPr>
            <w:r w:rsidRPr="00A76006">
              <w:t xml:space="preserve">Sự </w:t>
            </w:r>
            <w:proofErr w:type="gramStart"/>
            <w:r w:rsidRPr="00A76006">
              <w:t>kiện :Khi</w:t>
            </w:r>
            <w:proofErr w:type="gramEnd"/>
            <w:r w:rsidRPr="00A76006">
              <w:t xml:space="preserve"> bấm vào sẽ đóng form đang nhập</w:t>
            </w:r>
          </w:p>
        </w:tc>
        <w:tc>
          <w:tcPr>
            <w:tcW w:w="2127" w:type="dxa"/>
          </w:tcPr>
          <w:p w14:paraId="4D53AEB6" w14:textId="77777777" w:rsidR="00F53E4D" w:rsidRPr="00A76006" w:rsidRDefault="00F53E4D" w:rsidP="00A76006">
            <w:pPr>
              <w:widowControl w:val="0"/>
              <w:spacing w:before="0" w:after="0"/>
            </w:pPr>
          </w:p>
        </w:tc>
      </w:tr>
    </w:tbl>
    <w:p w14:paraId="7469B3B5" w14:textId="77777777" w:rsidR="00D30D70" w:rsidRPr="00A76006" w:rsidRDefault="00D30D70" w:rsidP="00A76006">
      <w:pPr>
        <w:pStyle w:val="Heading3"/>
        <w:spacing w:before="0"/>
        <w:rPr>
          <w:rFonts w:cs="Times New Roman"/>
          <w:sz w:val="26"/>
          <w:szCs w:val="26"/>
        </w:rPr>
      </w:pPr>
      <w:bookmarkStart w:id="91" w:name="_Toc220358523"/>
      <w:r w:rsidRPr="00A76006">
        <w:rPr>
          <w:rFonts w:eastAsia="Times" w:cs="Times New Roman"/>
          <w:sz w:val="26"/>
          <w:szCs w:val="26"/>
        </w:rPr>
        <w:lastRenderedPageBreak/>
        <w:t>Màn hình chính quản lý sách</w:t>
      </w:r>
      <w:bookmarkEnd w:id="91"/>
    </w:p>
    <w:p w14:paraId="16201C78" w14:textId="77777777" w:rsidR="00D30D70" w:rsidRPr="00A76006" w:rsidRDefault="00D30D70" w:rsidP="00A76006">
      <w:pPr>
        <w:spacing w:before="0" w:after="0"/>
      </w:pPr>
      <w:r w:rsidRPr="00A76006">
        <w:rPr>
          <w:noProof/>
        </w:rPr>
        <w:drawing>
          <wp:inline distT="114300" distB="114300" distL="114300" distR="114300" wp14:anchorId="53F429BB" wp14:editId="58F1C90B">
            <wp:extent cx="5731200" cy="37465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4"/>
                    <a:srcRect/>
                    <a:stretch>
                      <a:fillRect/>
                    </a:stretch>
                  </pic:blipFill>
                  <pic:spPr>
                    <a:xfrm>
                      <a:off x="0" y="0"/>
                      <a:ext cx="5731200" cy="3746500"/>
                    </a:xfrm>
                    <a:prstGeom prst="rect">
                      <a:avLst/>
                    </a:prstGeom>
                    <a:ln/>
                  </pic:spPr>
                </pic:pic>
              </a:graphicData>
            </a:graphic>
          </wp:inline>
        </w:drawing>
      </w:r>
    </w:p>
    <w:p w14:paraId="68F0E8DB" w14:textId="77777777" w:rsidR="00D30D70" w:rsidRPr="00A76006" w:rsidRDefault="00D30D70" w:rsidP="00A76006">
      <w:pPr>
        <w:spacing w:before="0" w:after="0"/>
      </w:pPr>
    </w:p>
    <w:tbl>
      <w:tblPr>
        <w:tblW w:w="100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1208"/>
        <w:gridCol w:w="5670"/>
        <w:gridCol w:w="2127"/>
      </w:tblGrid>
      <w:tr w:rsidR="00F53E4D" w:rsidRPr="00A76006" w14:paraId="13F91229" w14:textId="65C84071" w:rsidTr="00A76006">
        <w:tc>
          <w:tcPr>
            <w:tcW w:w="1050" w:type="dxa"/>
            <w:shd w:val="clear" w:color="auto" w:fill="FBE4D5" w:themeFill="accent2" w:themeFillTint="33"/>
            <w:tcMar>
              <w:top w:w="100" w:type="dxa"/>
              <w:left w:w="100" w:type="dxa"/>
              <w:bottom w:w="100" w:type="dxa"/>
              <w:right w:w="100" w:type="dxa"/>
            </w:tcMar>
          </w:tcPr>
          <w:p w14:paraId="7D21FB69" w14:textId="77777777" w:rsidR="00F53E4D" w:rsidRPr="00A76006" w:rsidRDefault="00F53E4D" w:rsidP="00A76006">
            <w:pPr>
              <w:widowControl w:val="0"/>
              <w:spacing w:before="0" w:after="0"/>
              <w:ind w:firstLine="0"/>
              <w:jc w:val="center"/>
              <w:rPr>
                <w:b/>
                <w:bCs/>
              </w:rPr>
            </w:pPr>
            <w:r w:rsidRPr="00A76006">
              <w:rPr>
                <w:b/>
                <w:bCs/>
              </w:rPr>
              <w:t>STT</w:t>
            </w:r>
          </w:p>
        </w:tc>
        <w:tc>
          <w:tcPr>
            <w:tcW w:w="1208" w:type="dxa"/>
            <w:shd w:val="clear" w:color="auto" w:fill="FBE4D5" w:themeFill="accent2" w:themeFillTint="33"/>
            <w:tcMar>
              <w:top w:w="100" w:type="dxa"/>
              <w:left w:w="100" w:type="dxa"/>
              <w:bottom w:w="100" w:type="dxa"/>
              <w:right w:w="100" w:type="dxa"/>
            </w:tcMar>
          </w:tcPr>
          <w:p w14:paraId="1BB6F3E4" w14:textId="77777777" w:rsidR="00F53E4D" w:rsidRPr="00A76006" w:rsidRDefault="00F53E4D" w:rsidP="00A76006">
            <w:pPr>
              <w:widowControl w:val="0"/>
              <w:spacing w:before="0" w:after="0"/>
              <w:ind w:firstLine="0"/>
              <w:jc w:val="center"/>
              <w:rPr>
                <w:b/>
                <w:bCs/>
              </w:rPr>
            </w:pPr>
            <w:r w:rsidRPr="00A76006">
              <w:rPr>
                <w:b/>
                <w:bCs/>
              </w:rPr>
              <w:t>Tên</w:t>
            </w:r>
          </w:p>
        </w:tc>
        <w:tc>
          <w:tcPr>
            <w:tcW w:w="5670" w:type="dxa"/>
            <w:shd w:val="clear" w:color="auto" w:fill="FBE4D5" w:themeFill="accent2" w:themeFillTint="33"/>
            <w:tcMar>
              <w:top w:w="100" w:type="dxa"/>
              <w:left w:w="100" w:type="dxa"/>
              <w:bottom w:w="100" w:type="dxa"/>
              <w:right w:w="100" w:type="dxa"/>
            </w:tcMar>
          </w:tcPr>
          <w:p w14:paraId="54B73856" w14:textId="77777777" w:rsidR="00F53E4D" w:rsidRPr="00A76006" w:rsidRDefault="00F53E4D" w:rsidP="00A76006">
            <w:pPr>
              <w:widowControl w:val="0"/>
              <w:spacing w:before="0" w:after="0"/>
              <w:ind w:firstLine="0"/>
              <w:jc w:val="center"/>
              <w:rPr>
                <w:b/>
                <w:bCs/>
              </w:rPr>
            </w:pPr>
            <w:r w:rsidRPr="00A76006">
              <w:rPr>
                <w:b/>
                <w:bCs/>
              </w:rPr>
              <w:t>Mô tả</w:t>
            </w:r>
          </w:p>
        </w:tc>
        <w:tc>
          <w:tcPr>
            <w:tcW w:w="2127" w:type="dxa"/>
            <w:shd w:val="clear" w:color="auto" w:fill="FBE4D5" w:themeFill="accent2" w:themeFillTint="33"/>
          </w:tcPr>
          <w:p w14:paraId="4E5D1567" w14:textId="75FF0AAD" w:rsidR="00F53E4D" w:rsidRPr="00A76006" w:rsidRDefault="00F53E4D" w:rsidP="00A76006">
            <w:pPr>
              <w:widowControl w:val="0"/>
              <w:spacing w:before="0" w:after="0"/>
              <w:ind w:firstLine="0"/>
              <w:jc w:val="center"/>
              <w:rPr>
                <w:b/>
                <w:bCs/>
              </w:rPr>
            </w:pPr>
            <w:r w:rsidRPr="00A76006">
              <w:rPr>
                <w:b/>
                <w:bCs/>
              </w:rPr>
              <w:t>Ghi chú</w:t>
            </w:r>
          </w:p>
        </w:tc>
      </w:tr>
      <w:tr w:rsidR="00F53E4D" w:rsidRPr="00A76006" w14:paraId="48C92874" w14:textId="640AEEE7" w:rsidTr="00F53E4D">
        <w:tc>
          <w:tcPr>
            <w:tcW w:w="1050" w:type="dxa"/>
            <w:shd w:val="clear" w:color="auto" w:fill="auto"/>
            <w:tcMar>
              <w:top w:w="100" w:type="dxa"/>
              <w:left w:w="100" w:type="dxa"/>
              <w:bottom w:w="100" w:type="dxa"/>
              <w:right w:w="100" w:type="dxa"/>
            </w:tcMar>
          </w:tcPr>
          <w:p w14:paraId="553A7D58" w14:textId="77777777" w:rsidR="00F53E4D" w:rsidRPr="00A76006" w:rsidRDefault="00F53E4D" w:rsidP="00A76006">
            <w:pPr>
              <w:widowControl w:val="0"/>
              <w:spacing w:before="0" w:after="0"/>
              <w:ind w:firstLine="0"/>
            </w:pPr>
            <w:r w:rsidRPr="00A76006">
              <w:t>1</w:t>
            </w:r>
          </w:p>
        </w:tc>
        <w:tc>
          <w:tcPr>
            <w:tcW w:w="1208" w:type="dxa"/>
            <w:shd w:val="clear" w:color="auto" w:fill="auto"/>
            <w:tcMar>
              <w:top w:w="100" w:type="dxa"/>
              <w:left w:w="100" w:type="dxa"/>
              <w:bottom w:w="100" w:type="dxa"/>
              <w:right w:w="100" w:type="dxa"/>
            </w:tcMar>
          </w:tcPr>
          <w:p w14:paraId="3FE779A0" w14:textId="77777777" w:rsidR="00F53E4D" w:rsidRPr="00A76006" w:rsidRDefault="00F53E4D" w:rsidP="00A76006">
            <w:pPr>
              <w:widowControl w:val="0"/>
              <w:spacing w:before="0" w:after="0"/>
              <w:ind w:firstLine="0"/>
            </w:pPr>
            <w:r w:rsidRPr="00A76006">
              <w:t>Logo</w:t>
            </w:r>
          </w:p>
        </w:tc>
        <w:tc>
          <w:tcPr>
            <w:tcW w:w="5670" w:type="dxa"/>
            <w:shd w:val="clear" w:color="auto" w:fill="auto"/>
            <w:tcMar>
              <w:top w:w="100" w:type="dxa"/>
              <w:left w:w="100" w:type="dxa"/>
              <w:bottom w:w="100" w:type="dxa"/>
              <w:right w:w="100" w:type="dxa"/>
            </w:tcMar>
          </w:tcPr>
          <w:p w14:paraId="2E31D51B" w14:textId="2236BC76" w:rsidR="00F53E4D" w:rsidRPr="00A76006" w:rsidRDefault="00F53E4D" w:rsidP="00A76006">
            <w:pPr>
              <w:widowControl w:val="0"/>
              <w:spacing w:before="0" w:after="0"/>
              <w:ind w:firstLine="0"/>
              <w:jc w:val="left"/>
            </w:pPr>
            <w:r w:rsidRPr="00A76006">
              <w:t xml:space="preserve">Hiển thị </w:t>
            </w:r>
            <w:r w:rsidRPr="00A76006">
              <w:rPr>
                <w:b/>
                <w:bCs/>
              </w:rPr>
              <w:t>logo của trường đại học Kinh Tế, đại học</w:t>
            </w:r>
            <w:r w:rsidRPr="00A76006">
              <w:rPr>
                <w:b/>
                <w:bCs/>
              </w:rPr>
              <w:t xml:space="preserve"> </w:t>
            </w:r>
            <w:r w:rsidRPr="00A76006">
              <w:rPr>
                <w:b/>
                <w:bCs/>
              </w:rPr>
              <w:t>Đà Nẵng</w:t>
            </w:r>
          </w:p>
        </w:tc>
        <w:tc>
          <w:tcPr>
            <w:tcW w:w="2127" w:type="dxa"/>
          </w:tcPr>
          <w:p w14:paraId="127BEFA2" w14:textId="77777777" w:rsidR="00F53E4D" w:rsidRPr="00A76006" w:rsidRDefault="00F53E4D" w:rsidP="00A76006">
            <w:pPr>
              <w:widowControl w:val="0"/>
              <w:spacing w:before="0" w:after="0"/>
            </w:pPr>
          </w:p>
        </w:tc>
      </w:tr>
      <w:tr w:rsidR="00F53E4D" w:rsidRPr="00A76006" w14:paraId="50A0BC97" w14:textId="37A4D9EB" w:rsidTr="00F53E4D">
        <w:tc>
          <w:tcPr>
            <w:tcW w:w="1050" w:type="dxa"/>
            <w:shd w:val="clear" w:color="auto" w:fill="auto"/>
            <w:tcMar>
              <w:top w:w="100" w:type="dxa"/>
              <w:left w:w="100" w:type="dxa"/>
              <w:bottom w:w="100" w:type="dxa"/>
              <w:right w:w="100" w:type="dxa"/>
            </w:tcMar>
          </w:tcPr>
          <w:p w14:paraId="6821B418" w14:textId="77777777" w:rsidR="00F53E4D" w:rsidRPr="00A76006" w:rsidRDefault="00F53E4D" w:rsidP="00A76006">
            <w:pPr>
              <w:widowControl w:val="0"/>
              <w:spacing w:before="0" w:after="0"/>
              <w:ind w:firstLine="0"/>
            </w:pPr>
            <w:r w:rsidRPr="00A76006">
              <w:t>2</w:t>
            </w:r>
          </w:p>
        </w:tc>
        <w:tc>
          <w:tcPr>
            <w:tcW w:w="1208" w:type="dxa"/>
            <w:shd w:val="clear" w:color="auto" w:fill="auto"/>
            <w:tcMar>
              <w:top w:w="100" w:type="dxa"/>
              <w:left w:w="100" w:type="dxa"/>
              <w:bottom w:w="100" w:type="dxa"/>
              <w:right w:w="100" w:type="dxa"/>
            </w:tcMar>
          </w:tcPr>
          <w:p w14:paraId="7006E145" w14:textId="77777777" w:rsidR="00F53E4D" w:rsidRPr="00A76006" w:rsidRDefault="00F53E4D"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52FD0B20" w14:textId="77777777" w:rsidR="00F53E4D" w:rsidRPr="00A76006" w:rsidRDefault="00F53E4D" w:rsidP="00A76006">
            <w:pPr>
              <w:widowControl w:val="0"/>
              <w:spacing w:before="0" w:after="0"/>
              <w:ind w:firstLine="0"/>
            </w:pPr>
            <w:r w:rsidRPr="00A76006">
              <w:t>Hiển thị cứng dòng thông tin “Thư viện DUE”</w:t>
            </w:r>
          </w:p>
        </w:tc>
        <w:tc>
          <w:tcPr>
            <w:tcW w:w="2127" w:type="dxa"/>
          </w:tcPr>
          <w:p w14:paraId="4A48CB76" w14:textId="77777777" w:rsidR="00F53E4D" w:rsidRPr="00A76006" w:rsidRDefault="00F53E4D" w:rsidP="00A76006">
            <w:pPr>
              <w:widowControl w:val="0"/>
              <w:spacing w:before="0" w:after="0"/>
            </w:pPr>
          </w:p>
        </w:tc>
      </w:tr>
      <w:tr w:rsidR="00F53E4D" w:rsidRPr="00A76006" w14:paraId="0B6382CB" w14:textId="65B24575" w:rsidTr="00F53E4D">
        <w:tc>
          <w:tcPr>
            <w:tcW w:w="1050" w:type="dxa"/>
            <w:shd w:val="clear" w:color="auto" w:fill="auto"/>
            <w:tcMar>
              <w:top w:w="100" w:type="dxa"/>
              <w:left w:w="100" w:type="dxa"/>
              <w:bottom w:w="100" w:type="dxa"/>
              <w:right w:w="100" w:type="dxa"/>
            </w:tcMar>
          </w:tcPr>
          <w:p w14:paraId="416FD142" w14:textId="77777777" w:rsidR="00F53E4D" w:rsidRPr="00A76006" w:rsidRDefault="00F53E4D" w:rsidP="00A76006">
            <w:pPr>
              <w:widowControl w:val="0"/>
              <w:spacing w:before="0" w:after="0"/>
              <w:ind w:firstLine="0"/>
            </w:pPr>
            <w:r w:rsidRPr="00A76006">
              <w:t>3</w:t>
            </w:r>
          </w:p>
        </w:tc>
        <w:tc>
          <w:tcPr>
            <w:tcW w:w="1208" w:type="dxa"/>
            <w:shd w:val="clear" w:color="auto" w:fill="auto"/>
            <w:tcMar>
              <w:top w:w="100" w:type="dxa"/>
              <w:left w:w="100" w:type="dxa"/>
              <w:bottom w:w="100" w:type="dxa"/>
              <w:right w:w="100" w:type="dxa"/>
            </w:tcMar>
          </w:tcPr>
          <w:p w14:paraId="79BBBA19" w14:textId="77777777" w:rsidR="00F53E4D" w:rsidRPr="00A76006" w:rsidRDefault="00F53E4D" w:rsidP="00A76006">
            <w:pPr>
              <w:widowControl w:val="0"/>
              <w:spacing w:before="0" w:after="0"/>
              <w:ind w:firstLine="0"/>
            </w:pPr>
            <w:r w:rsidRPr="00A76006">
              <w:t>Button</w:t>
            </w:r>
          </w:p>
        </w:tc>
        <w:tc>
          <w:tcPr>
            <w:tcW w:w="5670" w:type="dxa"/>
            <w:shd w:val="clear" w:color="auto" w:fill="auto"/>
            <w:tcMar>
              <w:top w:w="100" w:type="dxa"/>
              <w:left w:w="100" w:type="dxa"/>
              <w:bottom w:w="100" w:type="dxa"/>
              <w:right w:w="100" w:type="dxa"/>
            </w:tcMar>
          </w:tcPr>
          <w:p w14:paraId="31DF4B37" w14:textId="77777777" w:rsidR="00F53E4D" w:rsidRPr="00A76006" w:rsidRDefault="00F53E4D" w:rsidP="00A76006">
            <w:pPr>
              <w:widowControl w:val="0"/>
              <w:spacing w:before="0" w:after="0"/>
              <w:ind w:firstLine="0"/>
            </w:pPr>
            <w:r w:rsidRPr="00A76006">
              <w:t>Hiển thị cứng “Tổng quan” và icon</w:t>
            </w:r>
          </w:p>
          <w:p w14:paraId="5E5559D1" w14:textId="77777777" w:rsidR="00F53E4D" w:rsidRPr="00A76006" w:rsidRDefault="00F53E4D" w:rsidP="00A76006">
            <w:pPr>
              <w:widowControl w:val="0"/>
              <w:spacing w:before="0" w:after="0"/>
              <w:ind w:firstLine="0"/>
            </w:pPr>
            <w:r w:rsidRPr="00A76006">
              <w:t>Sự kiện: Khi nhấn vào sẽ điều hướng đến màn hình Tổng quan</w:t>
            </w:r>
          </w:p>
        </w:tc>
        <w:tc>
          <w:tcPr>
            <w:tcW w:w="2127" w:type="dxa"/>
          </w:tcPr>
          <w:p w14:paraId="031F804F" w14:textId="77777777" w:rsidR="00F53E4D" w:rsidRPr="00A76006" w:rsidRDefault="00F53E4D" w:rsidP="00A76006">
            <w:pPr>
              <w:widowControl w:val="0"/>
              <w:spacing w:before="0" w:after="0"/>
            </w:pPr>
          </w:p>
        </w:tc>
      </w:tr>
      <w:tr w:rsidR="00F53E4D" w:rsidRPr="00A76006" w14:paraId="670B2914" w14:textId="6A8A1244" w:rsidTr="00F53E4D">
        <w:tc>
          <w:tcPr>
            <w:tcW w:w="1050" w:type="dxa"/>
            <w:shd w:val="clear" w:color="auto" w:fill="auto"/>
            <w:tcMar>
              <w:top w:w="100" w:type="dxa"/>
              <w:left w:w="100" w:type="dxa"/>
              <w:bottom w:w="100" w:type="dxa"/>
              <w:right w:w="100" w:type="dxa"/>
            </w:tcMar>
          </w:tcPr>
          <w:p w14:paraId="039D4D63" w14:textId="77777777" w:rsidR="00F53E4D" w:rsidRPr="00A76006" w:rsidRDefault="00F53E4D" w:rsidP="00A76006">
            <w:pPr>
              <w:widowControl w:val="0"/>
              <w:spacing w:before="0" w:after="0"/>
              <w:ind w:firstLine="0"/>
            </w:pPr>
            <w:r w:rsidRPr="00A76006">
              <w:t>4</w:t>
            </w:r>
          </w:p>
        </w:tc>
        <w:tc>
          <w:tcPr>
            <w:tcW w:w="1208" w:type="dxa"/>
            <w:shd w:val="clear" w:color="auto" w:fill="auto"/>
            <w:tcMar>
              <w:top w:w="100" w:type="dxa"/>
              <w:left w:w="100" w:type="dxa"/>
              <w:bottom w:w="100" w:type="dxa"/>
              <w:right w:w="100" w:type="dxa"/>
            </w:tcMar>
          </w:tcPr>
          <w:p w14:paraId="44AE85D0" w14:textId="77777777" w:rsidR="00F53E4D" w:rsidRPr="00A76006" w:rsidRDefault="00F53E4D" w:rsidP="00A76006">
            <w:pPr>
              <w:widowControl w:val="0"/>
              <w:spacing w:before="0" w:after="0"/>
              <w:ind w:firstLine="0"/>
            </w:pPr>
            <w:r w:rsidRPr="00A76006">
              <w:t>Button</w:t>
            </w:r>
          </w:p>
        </w:tc>
        <w:tc>
          <w:tcPr>
            <w:tcW w:w="5670" w:type="dxa"/>
            <w:shd w:val="clear" w:color="auto" w:fill="auto"/>
            <w:tcMar>
              <w:top w:w="100" w:type="dxa"/>
              <w:left w:w="100" w:type="dxa"/>
              <w:bottom w:w="100" w:type="dxa"/>
              <w:right w:w="100" w:type="dxa"/>
            </w:tcMar>
          </w:tcPr>
          <w:p w14:paraId="765054E6" w14:textId="77777777" w:rsidR="00F53E4D" w:rsidRPr="00A76006" w:rsidRDefault="00F53E4D" w:rsidP="00A76006">
            <w:pPr>
              <w:widowControl w:val="0"/>
              <w:spacing w:before="0" w:after="0"/>
              <w:ind w:firstLine="0"/>
            </w:pPr>
            <w:r w:rsidRPr="00A76006">
              <w:t>Hiển thị cứng “Mượn sách” và icon</w:t>
            </w:r>
          </w:p>
          <w:p w14:paraId="02D601AE" w14:textId="77777777" w:rsidR="00F53E4D" w:rsidRPr="00A76006" w:rsidRDefault="00F53E4D" w:rsidP="00A76006">
            <w:pPr>
              <w:widowControl w:val="0"/>
              <w:spacing w:before="0" w:after="0"/>
              <w:ind w:firstLine="0"/>
            </w:pPr>
            <w:r w:rsidRPr="00A76006">
              <w:t>Sự kiện: Khi nhấn vào sẽ điều hướng đến màn hình Mượn sách</w:t>
            </w:r>
          </w:p>
        </w:tc>
        <w:tc>
          <w:tcPr>
            <w:tcW w:w="2127" w:type="dxa"/>
          </w:tcPr>
          <w:p w14:paraId="4DEBA40E" w14:textId="77777777" w:rsidR="00F53E4D" w:rsidRPr="00A76006" w:rsidRDefault="00F53E4D" w:rsidP="00A76006">
            <w:pPr>
              <w:widowControl w:val="0"/>
              <w:spacing w:before="0" w:after="0"/>
            </w:pPr>
          </w:p>
        </w:tc>
      </w:tr>
      <w:tr w:rsidR="00F53E4D" w:rsidRPr="00A76006" w14:paraId="33C83E75" w14:textId="64018666" w:rsidTr="00F53E4D">
        <w:tc>
          <w:tcPr>
            <w:tcW w:w="1050" w:type="dxa"/>
            <w:shd w:val="clear" w:color="auto" w:fill="auto"/>
            <w:tcMar>
              <w:top w:w="100" w:type="dxa"/>
              <w:left w:w="100" w:type="dxa"/>
              <w:bottom w:w="100" w:type="dxa"/>
              <w:right w:w="100" w:type="dxa"/>
            </w:tcMar>
          </w:tcPr>
          <w:p w14:paraId="3233DF4D" w14:textId="77777777" w:rsidR="00F53E4D" w:rsidRPr="00A76006" w:rsidRDefault="00F53E4D" w:rsidP="00A76006">
            <w:pPr>
              <w:widowControl w:val="0"/>
              <w:spacing w:before="0" w:after="0"/>
              <w:ind w:firstLine="0"/>
            </w:pPr>
            <w:r w:rsidRPr="00A76006">
              <w:t>5</w:t>
            </w:r>
          </w:p>
        </w:tc>
        <w:tc>
          <w:tcPr>
            <w:tcW w:w="1208" w:type="dxa"/>
            <w:shd w:val="clear" w:color="auto" w:fill="auto"/>
            <w:tcMar>
              <w:top w:w="100" w:type="dxa"/>
              <w:left w:w="100" w:type="dxa"/>
              <w:bottom w:w="100" w:type="dxa"/>
              <w:right w:w="100" w:type="dxa"/>
            </w:tcMar>
          </w:tcPr>
          <w:p w14:paraId="0B0A6132" w14:textId="77777777" w:rsidR="00F53E4D" w:rsidRPr="00A76006" w:rsidRDefault="00F53E4D" w:rsidP="00A76006">
            <w:pPr>
              <w:widowControl w:val="0"/>
              <w:spacing w:before="0" w:after="0"/>
              <w:ind w:firstLine="0"/>
            </w:pPr>
            <w:r w:rsidRPr="00A76006">
              <w:t>Button</w:t>
            </w:r>
          </w:p>
        </w:tc>
        <w:tc>
          <w:tcPr>
            <w:tcW w:w="5670" w:type="dxa"/>
            <w:shd w:val="clear" w:color="auto" w:fill="auto"/>
            <w:tcMar>
              <w:top w:w="100" w:type="dxa"/>
              <w:left w:w="100" w:type="dxa"/>
              <w:bottom w:w="100" w:type="dxa"/>
              <w:right w:w="100" w:type="dxa"/>
            </w:tcMar>
          </w:tcPr>
          <w:p w14:paraId="283F74F0" w14:textId="77777777" w:rsidR="00F53E4D" w:rsidRPr="00A76006" w:rsidRDefault="00F53E4D" w:rsidP="00A76006">
            <w:pPr>
              <w:widowControl w:val="0"/>
              <w:spacing w:before="0" w:after="0"/>
              <w:ind w:firstLine="0"/>
            </w:pPr>
            <w:r w:rsidRPr="00A76006">
              <w:t>Hiển thị cứng “Trả sách” và icon</w:t>
            </w:r>
          </w:p>
          <w:p w14:paraId="2575D063" w14:textId="77777777" w:rsidR="00F53E4D" w:rsidRPr="00A76006" w:rsidRDefault="00F53E4D" w:rsidP="00A76006">
            <w:pPr>
              <w:widowControl w:val="0"/>
              <w:spacing w:before="0" w:after="0"/>
              <w:ind w:firstLine="0"/>
            </w:pPr>
            <w:r w:rsidRPr="00A76006">
              <w:lastRenderedPageBreak/>
              <w:t>Sự kiện: Khi nhấn vào sẽ điều hướng đến màn hình Trả sách</w:t>
            </w:r>
          </w:p>
        </w:tc>
        <w:tc>
          <w:tcPr>
            <w:tcW w:w="2127" w:type="dxa"/>
          </w:tcPr>
          <w:p w14:paraId="298DE4AD" w14:textId="77777777" w:rsidR="00F53E4D" w:rsidRPr="00A76006" w:rsidRDefault="00F53E4D" w:rsidP="00A76006">
            <w:pPr>
              <w:widowControl w:val="0"/>
              <w:spacing w:before="0" w:after="0"/>
            </w:pPr>
          </w:p>
        </w:tc>
      </w:tr>
      <w:tr w:rsidR="00F53E4D" w:rsidRPr="00A76006" w14:paraId="716D9A66" w14:textId="438A90B9" w:rsidTr="00F53E4D">
        <w:tc>
          <w:tcPr>
            <w:tcW w:w="1050" w:type="dxa"/>
            <w:shd w:val="clear" w:color="auto" w:fill="auto"/>
            <w:tcMar>
              <w:top w:w="100" w:type="dxa"/>
              <w:left w:w="100" w:type="dxa"/>
              <w:bottom w:w="100" w:type="dxa"/>
              <w:right w:w="100" w:type="dxa"/>
            </w:tcMar>
          </w:tcPr>
          <w:p w14:paraId="2410D5D6" w14:textId="77777777" w:rsidR="00F53E4D" w:rsidRPr="00A76006" w:rsidRDefault="00F53E4D" w:rsidP="00A76006">
            <w:pPr>
              <w:widowControl w:val="0"/>
              <w:spacing w:before="0" w:after="0"/>
              <w:ind w:firstLine="0"/>
            </w:pPr>
            <w:r w:rsidRPr="00A76006">
              <w:t>6</w:t>
            </w:r>
          </w:p>
        </w:tc>
        <w:tc>
          <w:tcPr>
            <w:tcW w:w="1208" w:type="dxa"/>
            <w:shd w:val="clear" w:color="auto" w:fill="auto"/>
            <w:tcMar>
              <w:top w:w="100" w:type="dxa"/>
              <w:left w:w="100" w:type="dxa"/>
              <w:bottom w:w="100" w:type="dxa"/>
              <w:right w:w="100" w:type="dxa"/>
            </w:tcMar>
          </w:tcPr>
          <w:p w14:paraId="34E84996" w14:textId="77777777" w:rsidR="00F53E4D" w:rsidRPr="00A76006" w:rsidRDefault="00F53E4D" w:rsidP="00A76006">
            <w:pPr>
              <w:widowControl w:val="0"/>
              <w:spacing w:before="0" w:after="0"/>
              <w:ind w:firstLine="0"/>
            </w:pPr>
            <w:r w:rsidRPr="00A76006">
              <w:t>Button</w:t>
            </w:r>
          </w:p>
        </w:tc>
        <w:tc>
          <w:tcPr>
            <w:tcW w:w="5670" w:type="dxa"/>
            <w:shd w:val="clear" w:color="auto" w:fill="auto"/>
            <w:tcMar>
              <w:top w:w="100" w:type="dxa"/>
              <w:left w:w="100" w:type="dxa"/>
              <w:bottom w:w="100" w:type="dxa"/>
              <w:right w:w="100" w:type="dxa"/>
            </w:tcMar>
          </w:tcPr>
          <w:p w14:paraId="4E5BC6F9" w14:textId="77777777" w:rsidR="00F53E4D" w:rsidRPr="00A76006" w:rsidRDefault="00F53E4D" w:rsidP="00A76006">
            <w:pPr>
              <w:widowControl w:val="0"/>
              <w:spacing w:before="0" w:after="0"/>
              <w:ind w:firstLine="0"/>
            </w:pPr>
            <w:r w:rsidRPr="00A76006">
              <w:t>Hiển thị cứng “Quản lý sách” và icon</w:t>
            </w:r>
          </w:p>
          <w:p w14:paraId="31ED233D" w14:textId="77777777" w:rsidR="00F53E4D" w:rsidRPr="00A76006" w:rsidRDefault="00F53E4D" w:rsidP="00A76006">
            <w:pPr>
              <w:widowControl w:val="0"/>
              <w:spacing w:before="0" w:after="0"/>
              <w:ind w:firstLine="0"/>
            </w:pPr>
            <w:r w:rsidRPr="00A76006">
              <w:t>Sự kiện: Khi nhấn vào sẽ điều hướng đến màn hình Quản lý sách</w:t>
            </w:r>
          </w:p>
        </w:tc>
        <w:tc>
          <w:tcPr>
            <w:tcW w:w="2127" w:type="dxa"/>
          </w:tcPr>
          <w:p w14:paraId="35DED4D0" w14:textId="77777777" w:rsidR="00F53E4D" w:rsidRPr="00A76006" w:rsidRDefault="00F53E4D" w:rsidP="00A76006">
            <w:pPr>
              <w:widowControl w:val="0"/>
              <w:spacing w:before="0" w:after="0"/>
            </w:pPr>
          </w:p>
        </w:tc>
      </w:tr>
      <w:tr w:rsidR="00F53E4D" w:rsidRPr="00A76006" w14:paraId="1456256D" w14:textId="4096ED9A" w:rsidTr="00F53E4D">
        <w:tc>
          <w:tcPr>
            <w:tcW w:w="1050" w:type="dxa"/>
            <w:shd w:val="clear" w:color="auto" w:fill="auto"/>
            <w:tcMar>
              <w:top w:w="100" w:type="dxa"/>
              <w:left w:w="100" w:type="dxa"/>
              <w:bottom w:w="100" w:type="dxa"/>
              <w:right w:w="100" w:type="dxa"/>
            </w:tcMar>
          </w:tcPr>
          <w:p w14:paraId="14C92096" w14:textId="77777777" w:rsidR="00F53E4D" w:rsidRPr="00A76006" w:rsidRDefault="00F53E4D" w:rsidP="00A76006">
            <w:pPr>
              <w:widowControl w:val="0"/>
              <w:spacing w:before="0" w:after="0"/>
              <w:ind w:firstLine="0"/>
            </w:pPr>
            <w:r w:rsidRPr="00A76006">
              <w:t>7</w:t>
            </w:r>
          </w:p>
        </w:tc>
        <w:tc>
          <w:tcPr>
            <w:tcW w:w="1208" w:type="dxa"/>
            <w:shd w:val="clear" w:color="auto" w:fill="auto"/>
            <w:tcMar>
              <w:top w:w="100" w:type="dxa"/>
              <w:left w:w="100" w:type="dxa"/>
              <w:bottom w:w="100" w:type="dxa"/>
              <w:right w:w="100" w:type="dxa"/>
            </w:tcMar>
          </w:tcPr>
          <w:p w14:paraId="02F3D2C4" w14:textId="77777777" w:rsidR="00F53E4D" w:rsidRPr="00A76006" w:rsidRDefault="00F53E4D" w:rsidP="00A76006">
            <w:pPr>
              <w:widowControl w:val="0"/>
              <w:spacing w:before="0" w:after="0"/>
              <w:ind w:firstLine="0"/>
            </w:pPr>
            <w:r w:rsidRPr="00A76006">
              <w:t>Button</w:t>
            </w:r>
          </w:p>
        </w:tc>
        <w:tc>
          <w:tcPr>
            <w:tcW w:w="5670" w:type="dxa"/>
            <w:shd w:val="clear" w:color="auto" w:fill="auto"/>
            <w:tcMar>
              <w:top w:w="100" w:type="dxa"/>
              <w:left w:w="100" w:type="dxa"/>
              <w:bottom w:w="100" w:type="dxa"/>
              <w:right w:w="100" w:type="dxa"/>
            </w:tcMar>
          </w:tcPr>
          <w:p w14:paraId="5EE96C7D" w14:textId="77777777" w:rsidR="00F53E4D" w:rsidRPr="00A76006" w:rsidRDefault="00F53E4D" w:rsidP="00A76006">
            <w:pPr>
              <w:widowControl w:val="0"/>
              <w:spacing w:before="0" w:after="0"/>
              <w:ind w:firstLine="0"/>
            </w:pPr>
            <w:r w:rsidRPr="00A76006">
              <w:t>Hiển thị cứng “Người dùng” và icon</w:t>
            </w:r>
          </w:p>
          <w:p w14:paraId="3BF3D599" w14:textId="4FE56DD5" w:rsidR="00F53E4D" w:rsidRPr="00A76006" w:rsidRDefault="00F53E4D" w:rsidP="00A76006">
            <w:pPr>
              <w:widowControl w:val="0"/>
              <w:spacing w:before="0" w:after="0"/>
              <w:ind w:firstLine="0"/>
            </w:pPr>
            <w:r w:rsidRPr="00A76006">
              <w:t>Sự kiện: Khi nhấn vào sẽ điều hướng đến màn hình</w:t>
            </w:r>
            <w:r w:rsidR="00A76006" w:rsidRPr="00A76006">
              <w:t xml:space="preserve"> </w:t>
            </w:r>
            <w:r w:rsidRPr="00A76006">
              <w:t>Người dùng</w:t>
            </w:r>
          </w:p>
        </w:tc>
        <w:tc>
          <w:tcPr>
            <w:tcW w:w="2127" w:type="dxa"/>
          </w:tcPr>
          <w:p w14:paraId="79261611" w14:textId="77777777" w:rsidR="00F53E4D" w:rsidRPr="00A76006" w:rsidRDefault="00F53E4D" w:rsidP="00A76006">
            <w:pPr>
              <w:widowControl w:val="0"/>
              <w:spacing w:before="0" w:after="0"/>
            </w:pPr>
          </w:p>
        </w:tc>
      </w:tr>
      <w:tr w:rsidR="00F53E4D" w:rsidRPr="00A76006" w14:paraId="0C3C3CBC" w14:textId="4529844F" w:rsidTr="00F53E4D">
        <w:tc>
          <w:tcPr>
            <w:tcW w:w="1050" w:type="dxa"/>
            <w:shd w:val="clear" w:color="auto" w:fill="auto"/>
            <w:tcMar>
              <w:top w:w="100" w:type="dxa"/>
              <w:left w:w="100" w:type="dxa"/>
              <w:bottom w:w="100" w:type="dxa"/>
              <w:right w:w="100" w:type="dxa"/>
            </w:tcMar>
          </w:tcPr>
          <w:p w14:paraId="47E68E14" w14:textId="77777777" w:rsidR="00F53E4D" w:rsidRPr="00A76006" w:rsidRDefault="00F53E4D" w:rsidP="00A76006">
            <w:pPr>
              <w:widowControl w:val="0"/>
              <w:spacing w:before="0" w:after="0"/>
              <w:ind w:firstLine="0"/>
            </w:pPr>
            <w:r w:rsidRPr="00A76006">
              <w:t>8</w:t>
            </w:r>
          </w:p>
        </w:tc>
        <w:tc>
          <w:tcPr>
            <w:tcW w:w="1208" w:type="dxa"/>
            <w:shd w:val="clear" w:color="auto" w:fill="auto"/>
            <w:tcMar>
              <w:top w:w="100" w:type="dxa"/>
              <w:left w:w="100" w:type="dxa"/>
              <w:bottom w:w="100" w:type="dxa"/>
              <w:right w:w="100" w:type="dxa"/>
            </w:tcMar>
          </w:tcPr>
          <w:p w14:paraId="72E57A0B" w14:textId="77777777" w:rsidR="00F53E4D" w:rsidRPr="00A76006" w:rsidRDefault="00F53E4D" w:rsidP="00A76006">
            <w:pPr>
              <w:widowControl w:val="0"/>
              <w:spacing w:before="0" w:after="0"/>
              <w:ind w:firstLine="0"/>
            </w:pPr>
            <w:r w:rsidRPr="00A76006">
              <w:t>Button</w:t>
            </w:r>
          </w:p>
        </w:tc>
        <w:tc>
          <w:tcPr>
            <w:tcW w:w="5670" w:type="dxa"/>
            <w:shd w:val="clear" w:color="auto" w:fill="auto"/>
            <w:tcMar>
              <w:top w:w="100" w:type="dxa"/>
              <w:left w:w="100" w:type="dxa"/>
              <w:bottom w:w="100" w:type="dxa"/>
              <w:right w:w="100" w:type="dxa"/>
            </w:tcMar>
          </w:tcPr>
          <w:p w14:paraId="6887DD99" w14:textId="77777777" w:rsidR="00F53E4D" w:rsidRPr="00A76006" w:rsidRDefault="00F53E4D" w:rsidP="00A76006">
            <w:pPr>
              <w:widowControl w:val="0"/>
              <w:spacing w:before="0" w:after="0"/>
              <w:ind w:firstLine="0"/>
            </w:pPr>
            <w:r w:rsidRPr="00A76006">
              <w:t>Hiển thị cứng “Báo cáo” và icon</w:t>
            </w:r>
          </w:p>
          <w:p w14:paraId="3F4D1C1C" w14:textId="77777777" w:rsidR="00F53E4D" w:rsidRPr="00A76006" w:rsidRDefault="00F53E4D" w:rsidP="00A76006">
            <w:pPr>
              <w:widowControl w:val="0"/>
              <w:spacing w:before="0" w:after="0"/>
              <w:ind w:firstLine="0"/>
            </w:pPr>
            <w:r w:rsidRPr="00A76006">
              <w:t>Sự kiện: Khi nhấn vào sẽ điều hướng đến màn hình Báo cáo</w:t>
            </w:r>
          </w:p>
        </w:tc>
        <w:tc>
          <w:tcPr>
            <w:tcW w:w="2127" w:type="dxa"/>
          </w:tcPr>
          <w:p w14:paraId="64C5A789" w14:textId="77777777" w:rsidR="00F53E4D" w:rsidRPr="00A76006" w:rsidRDefault="00F53E4D" w:rsidP="00A76006">
            <w:pPr>
              <w:widowControl w:val="0"/>
              <w:spacing w:before="0" w:after="0"/>
            </w:pPr>
          </w:p>
        </w:tc>
      </w:tr>
      <w:tr w:rsidR="00F53E4D" w:rsidRPr="00A76006" w14:paraId="10727AE4" w14:textId="0DB90EA3" w:rsidTr="00F53E4D">
        <w:tc>
          <w:tcPr>
            <w:tcW w:w="1050" w:type="dxa"/>
            <w:shd w:val="clear" w:color="auto" w:fill="auto"/>
            <w:tcMar>
              <w:top w:w="100" w:type="dxa"/>
              <w:left w:w="100" w:type="dxa"/>
              <w:bottom w:w="100" w:type="dxa"/>
              <w:right w:w="100" w:type="dxa"/>
            </w:tcMar>
          </w:tcPr>
          <w:p w14:paraId="7DF2B49C" w14:textId="77777777" w:rsidR="00F53E4D" w:rsidRPr="00A76006" w:rsidRDefault="00F53E4D" w:rsidP="00A76006">
            <w:pPr>
              <w:widowControl w:val="0"/>
              <w:spacing w:before="0" w:after="0"/>
              <w:ind w:firstLine="0"/>
            </w:pPr>
            <w:r w:rsidRPr="00A76006">
              <w:t>9</w:t>
            </w:r>
          </w:p>
        </w:tc>
        <w:tc>
          <w:tcPr>
            <w:tcW w:w="1208" w:type="dxa"/>
            <w:shd w:val="clear" w:color="auto" w:fill="auto"/>
            <w:tcMar>
              <w:top w:w="100" w:type="dxa"/>
              <w:left w:w="100" w:type="dxa"/>
              <w:bottom w:w="100" w:type="dxa"/>
              <w:right w:w="100" w:type="dxa"/>
            </w:tcMar>
          </w:tcPr>
          <w:p w14:paraId="6307CD57" w14:textId="77777777" w:rsidR="00F53E4D" w:rsidRPr="00A76006" w:rsidRDefault="00F53E4D" w:rsidP="00A76006">
            <w:pPr>
              <w:widowControl w:val="0"/>
              <w:spacing w:before="0" w:after="0"/>
              <w:ind w:firstLine="0"/>
            </w:pPr>
            <w:r w:rsidRPr="00A76006">
              <w:t>Button</w:t>
            </w:r>
          </w:p>
        </w:tc>
        <w:tc>
          <w:tcPr>
            <w:tcW w:w="5670" w:type="dxa"/>
            <w:shd w:val="clear" w:color="auto" w:fill="auto"/>
            <w:tcMar>
              <w:top w:w="100" w:type="dxa"/>
              <w:left w:w="100" w:type="dxa"/>
              <w:bottom w:w="100" w:type="dxa"/>
              <w:right w:w="100" w:type="dxa"/>
            </w:tcMar>
          </w:tcPr>
          <w:p w14:paraId="3D5D686F" w14:textId="77777777" w:rsidR="00F53E4D" w:rsidRPr="00A76006" w:rsidRDefault="00F53E4D" w:rsidP="00A76006">
            <w:pPr>
              <w:widowControl w:val="0"/>
              <w:spacing w:before="0" w:after="0"/>
              <w:ind w:firstLine="0"/>
            </w:pPr>
            <w:r w:rsidRPr="00A76006">
              <w:t>Hiển thị cứng “Đăng xuất” và icon</w:t>
            </w:r>
          </w:p>
          <w:p w14:paraId="437C3E65" w14:textId="77777777" w:rsidR="00F53E4D" w:rsidRPr="00A76006" w:rsidRDefault="00F53E4D" w:rsidP="00A76006">
            <w:pPr>
              <w:widowControl w:val="0"/>
              <w:spacing w:before="0" w:after="0"/>
              <w:ind w:firstLine="0"/>
            </w:pPr>
            <w:r w:rsidRPr="00A76006">
              <w:t>Sự kiện: Khi nhấn vào sẽ điều hướng đến màn hình Đăng xuất</w:t>
            </w:r>
          </w:p>
        </w:tc>
        <w:tc>
          <w:tcPr>
            <w:tcW w:w="2127" w:type="dxa"/>
          </w:tcPr>
          <w:p w14:paraId="0F732ADB" w14:textId="77777777" w:rsidR="00F53E4D" w:rsidRPr="00A76006" w:rsidRDefault="00F53E4D" w:rsidP="00A76006">
            <w:pPr>
              <w:widowControl w:val="0"/>
              <w:spacing w:before="0" w:after="0"/>
            </w:pPr>
          </w:p>
        </w:tc>
      </w:tr>
      <w:tr w:rsidR="00F53E4D" w:rsidRPr="00A76006" w14:paraId="513FC817" w14:textId="503FCA68" w:rsidTr="00F53E4D">
        <w:tc>
          <w:tcPr>
            <w:tcW w:w="1050" w:type="dxa"/>
            <w:shd w:val="clear" w:color="auto" w:fill="auto"/>
            <w:tcMar>
              <w:top w:w="100" w:type="dxa"/>
              <w:left w:w="100" w:type="dxa"/>
              <w:bottom w:w="100" w:type="dxa"/>
              <w:right w:w="100" w:type="dxa"/>
            </w:tcMar>
          </w:tcPr>
          <w:p w14:paraId="12E13A46" w14:textId="77777777" w:rsidR="00F53E4D" w:rsidRPr="00A76006" w:rsidRDefault="00F53E4D" w:rsidP="00A76006">
            <w:pPr>
              <w:widowControl w:val="0"/>
              <w:spacing w:before="0" w:after="0"/>
              <w:ind w:firstLine="0"/>
            </w:pPr>
            <w:r w:rsidRPr="00A76006">
              <w:t>9</w:t>
            </w:r>
          </w:p>
        </w:tc>
        <w:tc>
          <w:tcPr>
            <w:tcW w:w="1208" w:type="dxa"/>
            <w:shd w:val="clear" w:color="auto" w:fill="auto"/>
            <w:tcMar>
              <w:top w:w="100" w:type="dxa"/>
              <w:left w:w="100" w:type="dxa"/>
              <w:bottom w:w="100" w:type="dxa"/>
              <w:right w:w="100" w:type="dxa"/>
            </w:tcMar>
          </w:tcPr>
          <w:p w14:paraId="658540CE" w14:textId="77777777" w:rsidR="00F53E4D" w:rsidRPr="00A76006" w:rsidRDefault="00F53E4D"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44141393" w14:textId="77777777" w:rsidR="00F53E4D" w:rsidRPr="00A76006" w:rsidRDefault="00F53E4D" w:rsidP="00A76006">
            <w:pPr>
              <w:widowControl w:val="0"/>
              <w:spacing w:before="0" w:after="0"/>
              <w:ind w:firstLine="0"/>
            </w:pPr>
            <w:r w:rsidRPr="00A76006">
              <w:t>Hiển thị label “Nhà xuất bản”</w:t>
            </w:r>
          </w:p>
        </w:tc>
        <w:tc>
          <w:tcPr>
            <w:tcW w:w="2127" w:type="dxa"/>
          </w:tcPr>
          <w:p w14:paraId="3A44D01F" w14:textId="77777777" w:rsidR="00F53E4D" w:rsidRPr="00A76006" w:rsidRDefault="00F53E4D" w:rsidP="00A76006">
            <w:pPr>
              <w:widowControl w:val="0"/>
              <w:spacing w:before="0" w:after="0"/>
            </w:pPr>
          </w:p>
        </w:tc>
      </w:tr>
      <w:tr w:rsidR="00F53E4D" w:rsidRPr="00A76006" w14:paraId="08760CBB" w14:textId="7CF11504" w:rsidTr="00F53E4D">
        <w:tc>
          <w:tcPr>
            <w:tcW w:w="1050" w:type="dxa"/>
            <w:shd w:val="clear" w:color="auto" w:fill="auto"/>
            <w:tcMar>
              <w:top w:w="100" w:type="dxa"/>
              <w:left w:w="100" w:type="dxa"/>
              <w:bottom w:w="100" w:type="dxa"/>
              <w:right w:w="100" w:type="dxa"/>
            </w:tcMar>
          </w:tcPr>
          <w:p w14:paraId="16EC0475" w14:textId="77777777" w:rsidR="00F53E4D" w:rsidRPr="00A76006" w:rsidRDefault="00F53E4D" w:rsidP="00A76006">
            <w:pPr>
              <w:widowControl w:val="0"/>
              <w:spacing w:before="0" w:after="0"/>
              <w:ind w:firstLine="0"/>
            </w:pPr>
            <w:r w:rsidRPr="00A76006">
              <w:t>10</w:t>
            </w:r>
          </w:p>
        </w:tc>
        <w:tc>
          <w:tcPr>
            <w:tcW w:w="1208" w:type="dxa"/>
            <w:shd w:val="clear" w:color="auto" w:fill="auto"/>
            <w:tcMar>
              <w:top w:w="100" w:type="dxa"/>
              <w:left w:w="100" w:type="dxa"/>
              <w:bottom w:w="100" w:type="dxa"/>
              <w:right w:w="100" w:type="dxa"/>
            </w:tcMar>
          </w:tcPr>
          <w:p w14:paraId="7773B7C5" w14:textId="77777777" w:rsidR="00F53E4D" w:rsidRPr="00A76006" w:rsidRDefault="00F53E4D"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2D5DF468" w14:textId="77777777" w:rsidR="00F53E4D" w:rsidRPr="00A76006" w:rsidRDefault="00F53E4D" w:rsidP="00A76006">
            <w:pPr>
              <w:widowControl w:val="0"/>
              <w:spacing w:before="0" w:after="0"/>
              <w:ind w:firstLine="0"/>
            </w:pPr>
            <w:r w:rsidRPr="00A76006">
              <w:t>Hiển thị cứng label “Quản lý sách”</w:t>
            </w:r>
          </w:p>
        </w:tc>
        <w:tc>
          <w:tcPr>
            <w:tcW w:w="2127" w:type="dxa"/>
          </w:tcPr>
          <w:p w14:paraId="47C03FE6" w14:textId="77777777" w:rsidR="00F53E4D" w:rsidRPr="00A76006" w:rsidRDefault="00F53E4D" w:rsidP="00A76006">
            <w:pPr>
              <w:widowControl w:val="0"/>
              <w:spacing w:before="0" w:after="0"/>
            </w:pPr>
          </w:p>
        </w:tc>
      </w:tr>
      <w:tr w:rsidR="00F53E4D" w:rsidRPr="00A76006" w14:paraId="5431E68F" w14:textId="356047BA" w:rsidTr="00F53E4D">
        <w:tc>
          <w:tcPr>
            <w:tcW w:w="1050" w:type="dxa"/>
            <w:shd w:val="clear" w:color="auto" w:fill="auto"/>
            <w:tcMar>
              <w:top w:w="100" w:type="dxa"/>
              <w:left w:w="100" w:type="dxa"/>
              <w:bottom w:w="100" w:type="dxa"/>
              <w:right w:w="100" w:type="dxa"/>
            </w:tcMar>
          </w:tcPr>
          <w:p w14:paraId="33D31855" w14:textId="77777777" w:rsidR="00F53E4D" w:rsidRPr="00A76006" w:rsidRDefault="00F53E4D" w:rsidP="00A76006">
            <w:pPr>
              <w:widowControl w:val="0"/>
              <w:spacing w:before="0" w:after="0"/>
              <w:ind w:firstLine="0"/>
            </w:pPr>
            <w:r w:rsidRPr="00A76006">
              <w:t>11</w:t>
            </w:r>
          </w:p>
        </w:tc>
        <w:tc>
          <w:tcPr>
            <w:tcW w:w="1208" w:type="dxa"/>
            <w:shd w:val="clear" w:color="auto" w:fill="auto"/>
            <w:tcMar>
              <w:top w:w="100" w:type="dxa"/>
              <w:left w:w="100" w:type="dxa"/>
              <w:bottom w:w="100" w:type="dxa"/>
              <w:right w:w="100" w:type="dxa"/>
            </w:tcMar>
          </w:tcPr>
          <w:p w14:paraId="445949C6" w14:textId="77777777" w:rsidR="00F53E4D" w:rsidRPr="00A76006" w:rsidRDefault="00F53E4D"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3070030D" w14:textId="77777777" w:rsidR="00F53E4D" w:rsidRPr="00A76006" w:rsidRDefault="00F53E4D" w:rsidP="00A76006">
            <w:pPr>
              <w:widowControl w:val="0"/>
              <w:spacing w:before="0" w:after="0"/>
              <w:ind w:firstLine="0"/>
            </w:pPr>
            <w:r w:rsidRPr="00A76006">
              <w:t>Hiển thị mô tả “Đại học Kinh tế - Đại học Đà Nẵng”</w:t>
            </w:r>
          </w:p>
        </w:tc>
        <w:tc>
          <w:tcPr>
            <w:tcW w:w="2127" w:type="dxa"/>
          </w:tcPr>
          <w:p w14:paraId="49AC76FF" w14:textId="77777777" w:rsidR="00F53E4D" w:rsidRPr="00A76006" w:rsidRDefault="00F53E4D" w:rsidP="00A76006">
            <w:pPr>
              <w:widowControl w:val="0"/>
              <w:spacing w:before="0" w:after="0"/>
            </w:pPr>
          </w:p>
        </w:tc>
      </w:tr>
      <w:tr w:rsidR="00F53E4D" w:rsidRPr="00A76006" w14:paraId="32BFAE05" w14:textId="785DF8F6" w:rsidTr="00F53E4D">
        <w:tc>
          <w:tcPr>
            <w:tcW w:w="1050" w:type="dxa"/>
            <w:shd w:val="clear" w:color="auto" w:fill="auto"/>
            <w:tcMar>
              <w:top w:w="100" w:type="dxa"/>
              <w:left w:w="100" w:type="dxa"/>
              <w:bottom w:w="100" w:type="dxa"/>
              <w:right w:w="100" w:type="dxa"/>
            </w:tcMar>
          </w:tcPr>
          <w:p w14:paraId="1966D7D0" w14:textId="77777777" w:rsidR="00F53E4D" w:rsidRPr="00A76006" w:rsidRDefault="00F53E4D" w:rsidP="00A76006">
            <w:pPr>
              <w:widowControl w:val="0"/>
              <w:spacing w:before="0" w:after="0"/>
              <w:ind w:firstLine="0"/>
            </w:pPr>
            <w:r w:rsidRPr="00A76006">
              <w:t>12</w:t>
            </w:r>
          </w:p>
        </w:tc>
        <w:tc>
          <w:tcPr>
            <w:tcW w:w="1208" w:type="dxa"/>
            <w:shd w:val="clear" w:color="auto" w:fill="auto"/>
            <w:tcMar>
              <w:top w:w="100" w:type="dxa"/>
              <w:left w:w="100" w:type="dxa"/>
              <w:bottom w:w="100" w:type="dxa"/>
              <w:right w:w="100" w:type="dxa"/>
            </w:tcMar>
          </w:tcPr>
          <w:p w14:paraId="19721491" w14:textId="77777777" w:rsidR="00F53E4D" w:rsidRPr="00A76006" w:rsidRDefault="00F53E4D"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488BB586" w14:textId="77777777" w:rsidR="00F53E4D" w:rsidRPr="00A76006" w:rsidRDefault="00F53E4D" w:rsidP="00A76006">
            <w:pPr>
              <w:widowControl w:val="0"/>
              <w:spacing w:before="0" w:after="0"/>
              <w:ind w:firstLine="0"/>
            </w:pPr>
            <w:r w:rsidRPr="00A76006">
              <w:t xml:space="preserve">Hiển thị tên chủ tài khoản đăng nhập VD “Nguyễn Văn </w:t>
            </w:r>
            <w:proofErr w:type="gramStart"/>
            <w:r w:rsidRPr="00A76006">
              <w:t>An</w:t>
            </w:r>
            <w:proofErr w:type="gramEnd"/>
            <w:r w:rsidRPr="00A76006">
              <w:t>”</w:t>
            </w:r>
          </w:p>
        </w:tc>
        <w:tc>
          <w:tcPr>
            <w:tcW w:w="2127" w:type="dxa"/>
          </w:tcPr>
          <w:p w14:paraId="4824FDE3" w14:textId="77777777" w:rsidR="00F53E4D" w:rsidRPr="00A76006" w:rsidRDefault="00F53E4D" w:rsidP="00A76006">
            <w:pPr>
              <w:widowControl w:val="0"/>
              <w:spacing w:before="0" w:after="0"/>
            </w:pPr>
          </w:p>
        </w:tc>
      </w:tr>
      <w:tr w:rsidR="00F53E4D" w:rsidRPr="00A76006" w14:paraId="550329C5" w14:textId="4E2CC581" w:rsidTr="00F53E4D">
        <w:tc>
          <w:tcPr>
            <w:tcW w:w="1050" w:type="dxa"/>
            <w:shd w:val="clear" w:color="auto" w:fill="auto"/>
            <w:tcMar>
              <w:top w:w="100" w:type="dxa"/>
              <w:left w:w="100" w:type="dxa"/>
              <w:bottom w:w="100" w:type="dxa"/>
              <w:right w:w="100" w:type="dxa"/>
            </w:tcMar>
          </w:tcPr>
          <w:p w14:paraId="7E83D592" w14:textId="77777777" w:rsidR="00F53E4D" w:rsidRPr="00A76006" w:rsidRDefault="00F53E4D" w:rsidP="00A76006">
            <w:pPr>
              <w:widowControl w:val="0"/>
              <w:spacing w:before="0" w:after="0"/>
              <w:ind w:firstLine="0"/>
            </w:pPr>
            <w:r w:rsidRPr="00A76006">
              <w:t>13</w:t>
            </w:r>
          </w:p>
        </w:tc>
        <w:tc>
          <w:tcPr>
            <w:tcW w:w="1208" w:type="dxa"/>
            <w:shd w:val="clear" w:color="auto" w:fill="auto"/>
            <w:tcMar>
              <w:top w:w="100" w:type="dxa"/>
              <w:left w:w="100" w:type="dxa"/>
              <w:bottom w:w="100" w:type="dxa"/>
              <w:right w:w="100" w:type="dxa"/>
            </w:tcMar>
          </w:tcPr>
          <w:p w14:paraId="22A5477D" w14:textId="77777777" w:rsidR="00F53E4D" w:rsidRPr="00A76006" w:rsidRDefault="00F53E4D"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39B44D38" w14:textId="77777777" w:rsidR="00F53E4D" w:rsidRPr="00A76006" w:rsidRDefault="00F53E4D" w:rsidP="00A76006">
            <w:pPr>
              <w:widowControl w:val="0"/>
              <w:spacing w:before="0" w:after="0"/>
              <w:ind w:firstLine="0"/>
            </w:pPr>
            <w:r w:rsidRPr="00A76006">
              <w:t>Hiển thị vai trò của chủ tài khoản VD “Thủ thư”</w:t>
            </w:r>
          </w:p>
        </w:tc>
        <w:tc>
          <w:tcPr>
            <w:tcW w:w="2127" w:type="dxa"/>
          </w:tcPr>
          <w:p w14:paraId="26A1D01D" w14:textId="77777777" w:rsidR="00F53E4D" w:rsidRPr="00A76006" w:rsidRDefault="00F53E4D" w:rsidP="00A76006">
            <w:pPr>
              <w:widowControl w:val="0"/>
              <w:spacing w:before="0" w:after="0"/>
            </w:pPr>
          </w:p>
        </w:tc>
      </w:tr>
      <w:tr w:rsidR="00F53E4D" w:rsidRPr="00A76006" w14:paraId="16176DD6" w14:textId="28B9B1BE" w:rsidTr="00F53E4D">
        <w:tc>
          <w:tcPr>
            <w:tcW w:w="1050" w:type="dxa"/>
            <w:shd w:val="clear" w:color="auto" w:fill="auto"/>
            <w:tcMar>
              <w:top w:w="100" w:type="dxa"/>
              <w:left w:w="100" w:type="dxa"/>
              <w:bottom w:w="100" w:type="dxa"/>
              <w:right w:w="100" w:type="dxa"/>
            </w:tcMar>
          </w:tcPr>
          <w:p w14:paraId="75664EE4" w14:textId="77777777" w:rsidR="00F53E4D" w:rsidRPr="00A76006" w:rsidRDefault="00F53E4D" w:rsidP="00A76006">
            <w:pPr>
              <w:widowControl w:val="0"/>
              <w:spacing w:before="0" w:after="0"/>
              <w:ind w:firstLine="0"/>
            </w:pPr>
            <w:r w:rsidRPr="00A76006">
              <w:t>14</w:t>
            </w:r>
          </w:p>
        </w:tc>
        <w:tc>
          <w:tcPr>
            <w:tcW w:w="1208" w:type="dxa"/>
            <w:shd w:val="clear" w:color="auto" w:fill="auto"/>
            <w:tcMar>
              <w:top w:w="100" w:type="dxa"/>
              <w:left w:w="100" w:type="dxa"/>
              <w:bottom w:w="100" w:type="dxa"/>
              <w:right w:w="100" w:type="dxa"/>
            </w:tcMar>
          </w:tcPr>
          <w:p w14:paraId="70ED8958" w14:textId="77777777" w:rsidR="00F53E4D" w:rsidRPr="00A76006" w:rsidRDefault="00F53E4D"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63BAF35F" w14:textId="77777777" w:rsidR="00F53E4D" w:rsidRPr="00A76006" w:rsidRDefault="00F53E4D" w:rsidP="00A76006">
            <w:pPr>
              <w:widowControl w:val="0"/>
              <w:spacing w:before="0" w:after="0"/>
              <w:ind w:firstLine="0"/>
            </w:pPr>
            <w:r w:rsidRPr="00A76006">
              <w:t>Hiển thị cứng avt cá nhân</w:t>
            </w:r>
          </w:p>
        </w:tc>
        <w:tc>
          <w:tcPr>
            <w:tcW w:w="2127" w:type="dxa"/>
          </w:tcPr>
          <w:p w14:paraId="76E48B41" w14:textId="77777777" w:rsidR="00F53E4D" w:rsidRPr="00A76006" w:rsidRDefault="00F53E4D" w:rsidP="00A76006">
            <w:pPr>
              <w:widowControl w:val="0"/>
              <w:spacing w:before="0" w:after="0"/>
            </w:pPr>
          </w:p>
        </w:tc>
      </w:tr>
      <w:tr w:rsidR="00F53E4D" w:rsidRPr="00A76006" w14:paraId="0A6FD05B" w14:textId="38BF3686" w:rsidTr="00F53E4D">
        <w:tc>
          <w:tcPr>
            <w:tcW w:w="1050" w:type="dxa"/>
            <w:shd w:val="clear" w:color="auto" w:fill="auto"/>
            <w:tcMar>
              <w:top w:w="100" w:type="dxa"/>
              <w:left w:w="100" w:type="dxa"/>
              <w:bottom w:w="100" w:type="dxa"/>
              <w:right w:w="100" w:type="dxa"/>
            </w:tcMar>
          </w:tcPr>
          <w:p w14:paraId="1BDD7AEB" w14:textId="77777777" w:rsidR="00F53E4D" w:rsidRPr="00A76006" w:rsidRDefault="00F53E4D" w:rsidP="00A76006">
            <w:pPr>
              <w:widowControl w:val="0"/>
              <w:spacing w:before="0" w:after="0"/>
              <w:ind w:firstLine="0"/>
            </w:pPr>
            <w:r w:rsidRPr="00A76006">
              <w:t>15</w:t>
            </w:r>
          </w:p>
        </w:tc>
        <w:tc>
          <w:tcPr>
            <w:tcW w:w="1208" w:type="dxa"/>
            <w:shd w:val="clear" w:color="auto" w:fill="auto"/>
            <w:tcMar>
              <w:top w:w="100" w:type="dxa"/>
              <w:left w:w="100" w:type="dxa"/>
              <w:bottom w:w="100" w:type="dxa"/>
              <w:right w:w="100" w:type="dxa"/>
            </w:tcMar>
          </w:tcPr>
          <w:p w14:paraId="1AC14A7D" w14:textId="77777777" w:rsidR="00F53E4D" w:rsidRPr="00A76006" w:rsidRDefault="00F53E4D"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04534AF8" w14:textId="77777777" w:rsidR="00F53E4D" w:rsidRPr="00A76006" w:rsidRDefault="00F53E4D" w:rsidP="00A76006">
            <w:pPr>
              <w:widowControl w:val="0"/>
              <w:spacing w:before="0" w:after="0"/>
              <w:ind w:firstLine="0"/>
            </w:pPr>
            <w:r w:rsidRPr="00A76006">
              <w:t>Hiển thị label “Tìm kiếm sách”</w:t>
            </w:r>
          </w:p>
        </w:tc>
        <w:tc>
          <w:tcPr>
            <w:tcW w:w="2127" w:type="dxa"/>
          </w:tcPr>
          <w:p w14:paraId="1A9B7A8A" w14:textId="77777777" w:rsidR="00F53E4D" w:rsidRPr="00A76006" w:rsidRDefault="00F53E4D" w:rsidP="00A76006">
            <w:pPr>
              <w:widowControl w:val="0"/>
              <w:spacing w:before="0" w:after="0"/>
            </w:pPr>
          </w:p>
        </w:tc>
      </w:tr>
      <w:tr w:rsidR="00F53E4D" w:rsidRPr="00A76006" w14:paraId="53A2C56B" w14:textId="59B8BB06" w:rsidTr="00F53E4D">
        <w:tc>
          <w:tcPr>
            <w:tcW w:w="1050" w:type="dxa"/>
            <w:shd w:val="clear" w:color="auto" w:fill="auto"/>
            <w:tcMar>
              <w:top w:w="100" w:type="dxa"/>
              <w:left w:w="100" w:type="dxa"/>
              <w:bottom w:w="100" w:type="dxa"/>
              <w:right w:w="100" w:type="dxa"/>
            </w:tcMar>
          </w:tcPr>
          <w:p w14:paraId="7E98F8BD" w14:textId="77777777" w:rsidR="00F53E4D" w:rsidRPr="00A76006" w:rsidRDefault="00F53E4D" w:rsidP="00A76006">
            <w:pPr>
              <w:widowControl w:val="0"/>
              <w:spacing w:before="0" w:after="0"/>
              <w:ind w:firstLine="0"/>
            </w:pPr>
            <w:r w:rsidRPr="00A76006">
              <w:t>16</w:t>
            </w:r>
          </w:p>
        </w:tc>
        <w:tc>
          <w:tcPr>
            <w:tcW w:w="1208" w:type="dxa"/>
            <w:shd w:val="clear" w:color="auto" w:fill="auto"/>
            <w:tcMar>
              <w:top w:w="100" w:type="dxa"/>
              <w:left w:w="100" w:type="dxa"/>
              <w:bottom w:w="100" w:type="dxa"/>
              <w:right w:w="100" w:type="dxa"/>
            </w:tcMar>
          </w:tcPr>
          <w:p w14:paraId="4D8B6804" w14:textId="77777777" w:rsidR="00F53E4D" w:rsidRPr="00A76006" w:rsidRDefault="00F53E4D"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782236F1" w14:textId="123A791A" w:rsidR="00F53E4D" w:rsidRPr="00A76006" w:rsidRDefault="00F53E4D" w:rsidP="00A76006">
            <w:pPr>
              <w:widowControl w:val="0"/>
              <w:spacing w:before="0" w:after="0"/>
              <w:ind w:firstLine="0"/>
            </w:pPr>
            <w:r w:rsidRPr="00A76006">
              <w:t>Hiển thị mô tả “Tìm kiếm theo tên sách, tác giả, thể</w:t>
            </w:r>
            <w:r w:rsidR="00A76006" w:rsidRPr="00A76006">
              <w:t xml:space="preserve"> </w:t>
            </w:r>
            <w:r w:rsidRPr="00A76006">
              <w:lastRenderedPageBreak/>
              <w:t>loại, NXB hoặc năm xuất bản”</w:t>
            </w:r>
          </w:p>
        </w:tc>
        <w:tc>
          <w:tcPr>
            <w:tcW w:w="2127" w:type="dxa"/>
          </w:tcPr>
          <w:p w14:paraId="1EEBCC8B" w14:textId="77777777" w:rsidR="00F53E4D" w:rsidRPr="00A76006" w:rsidRDefault="00F53E4D" w:rsidP="00A76006">
            <w:pPr>
              <w:widowControl w:val="0"/>
              <w:spacing w:before="0" w:after="0"/>
            </w:pPr>
          </w:p>
        </w:tc>
      </w:tr>
      <w:tr w:rsidR="00F53E4D" w:rsidRPr="00A76006" w14:paraId="2966C4DE" w14:textId="5712B188" w:rsidTr="00F53E4D">
        <w:tc>
          <w:tcPr>
            <w:tcW w:w="1050" w:type="dxa"/>
            <w:shd w:val="clear" w:color="auto" w:fill="auto"/>
            <w:tcMar>
              <w:top w:w="100" w:type="dxa"/>
              <w:left w:w="100" w:type="dxa"/>
              <w:bottom w:w="100" w:type="dxa"/>
              <w:right w:w="100" w:type="dxa"/>
            </w:tcMar>
          </w:tcPr>
          <w:p w14:paraId="267C7C1B" w14:textId="77777777" w:rsidR="00F53E4D" w:rsidRPr="00A76006" w:rsidRDefault="00F53E4D" w:rsidP="00A76006">
            <w:pPr>
              <w:widowControl w:val="0"/>
              <w:spacing w:before="0" w:after="0"/>
              <w:ind w:firstLine="0"/>
            </w:pPr>
            <w:r w:rsidRPr="00A76006">
              <w:t>17</w:t>
            </w:r>
          </w:p>
        </w:tc>
        <w:tc>
          <w:tcPr>
            <w:tcW w:w="1208" w:type="dxa"/>
            <w:shd w:val="clear" w:color="auto" w:fill="auto"/>
            <w:tcMar>
              <w:top w:w="100" w:type="dxa"/>
              <w:left w:w="100" w:type="dxa"/>
              <w:bottom w:w="100" w:type="dxa"/>
              <w:right w:w="100" w:type="dxa"/>
            </w:tcMar>
          </w:tcPr>
          <w:p w14:paraId="10B1D04F" w14:textId="77777777" w:rsidR="00F53E4D" w:rsidRPr="00A76006" w:rsidRDefault="00F53E4D" w:rsidP="00A76006">
            <w:pPr>
              <w:widowControl w:val="0"/>
              <w:spacing w:before="0" w:after="0"/>
              <w:ind w:firstLine="0"/>
            </w:pPr>
            <w:r w:rsidRPr="00A76006">
              <w:t>Input</w:t>
            </w:r>
          </w:p>
        </w:tc>
        <w:tc>
          <w:tcPr>
            <w:tcW w:w="5670" w:type="dxa"/>
            <w:shd w:val="clear" w:color="auto" w:fill="auto"/>
            <w:tcMar>
              <w:top w:w="100" w:type="dxa"/>
              <w:left w:w="100" w:type="dxa"/>
              <w:bottom w:w="100" w:type="dxa"/>
              <w:right w:w="100" w:type="dxa"/>
            </w:tcMar>
          </w:tcPr>
          <w:p w14:paraId="10911888" w14:textId="77777777" w:rsidR="00F53E4D" w:rsidRPr="00A76006" w:rsidRDefault="00F53E4D" w:rsidP="00A76006">
            <w:pPr>
              <w:widowControl w:val="0"/>
              <w:spacing w:before="0" w:after="0"/>
              <w:ind w:firstLine="0"/>
            </w:pPr>
            <w:r w:rsidRPr="00A76006">
              <w:t xml:space="preserve">Hiển thị thanh </w:t>
            </w:r>
            <w:proofErr w:type="gramStart"/>
            <w:r w:rsidRPr="00A76006">
              <w:t>input  để</w:t>
            </w:r>
            <w:proofErr w:type="gramEnd"/>
            <w:r w:rsidRPr="00A76006">
              <w:t xml:space="preserve"> nhập từ khóa tìm kiếm</w:t>
            </w:r>
          </w:p>
        </w:tc>
        <w:tc>
          <w:tcPr>
            <w:tcW w:w="2127" w:type="dxa"/>
          </w:tcPr>
          <w:p w14:paraId="0331A1BA" w14:textId="77777777" w:rsidR="00F53E4D" w:rsidRPr="00A76006" w:rsidRDefault="00F53E4D" w:rsidP="00A76006">
            <w:pPr>
              <w:widowControl w:val="0"/>
              <w:spacing w:before="0" w:after="0"/>
            </w:pPr>
          </w:p>
        </w:tc>
      </w:tr>
      <w:tr w:rsidR="00F53E4D" w:rsidRPr="00A76006" w14:paraId="4358C3AE" w14:textId="2215FE97" w:rsidTr="00F53E4D">
        <w:tc>
          <w:tcPr>
            <w:tcW w:w="1050" w:type="dxa"/>
            <w:shd w:val="clear" w:color="auto" w:fill="auto"/>
            <w:tcMar>
              <w:top w:w="100" w:type="dxa"/>
              <w:left w:w="100" w:type="dxa"/>
              <w:bottom w:w="100" w:type="dxa"/>
              <w:right w:w="100" w:type="dxa"/>
            </w:tcMar>
          </w:tcPr>
          <w:p w14:paraId="669B399C" w14:textId="77777777" w:rsidR="00F53E4D" w:rsidRPr="00A76006" w:rsidRDefault="00F53E4D" w:rsidP="00A76006">
            <w:pPr>
              <w:widowControl w:val="0"/>
              <w:spacing w:before="0" w:after="0"/>
              <w:ind w:firstLine="0"/>
            </w:pPr>
            <w:r w:rsidRPr="00A76006">
              <w:t>18</w:t>
            </w:r>
          </w:p>
        </w:tc>
        <w:tc>
          <w:tcPr>
            <w:tcW w:w="1208" w:type="dxa"/>
            <w:shd w:val="clear" w:color="auto" w:fill="auto"/>
            <w:tcMar>
              <w:top w:w="100" w:type="dxa"/>
              <w:left w:w="100" w:type="dxa"/>
              <w:bottom w:w="100" w:type="dxa"/>
              <w:right w:w="100" w:type="dxa"/>
            </w:tcMar>
          </w:tcPr>
          <w:p w14:paraId="6BFE0204" w14:textId="77777777" w:rsidR="00F53E4D" w:rsidRPr="00A76006" w:rsidRDefault="00F53E4D" w:rsidP="00A76006">
            <w:pPr>
              <w:widowControl w:val="0"/>
              <w:spacing w:before="0" w:after="0"/>
              <w:ind w:firstLine="0"/>
            </w:pPr>
            <w:r w:rsidRPr="00A76006">
              <w:t>Button</w:t>
            </w:r>
          </w:p>
        </w:tc>
        <w:tc>
          <w:tcPr>
            <w:tcW w:w="5670" w:type="dxa"/>
            <w:shd w:val="clear" w:color="auto" w:fill="auto"/>
            <w:tcMar>
              <w:top w:w="100" w:type="dxa"/>
              <w:left w:w="100" w:type="dxa"/>
              <w:bottom w:w="100" w:type="dxa"/>
              <w:right w:w="100" w:type="dxa"/>
            </w:tcMar>
          </w:tcPr>
          <w:p w14:paraId="0AA04652" w14:textId="77777777" w:rsidR="00F53E4D" w:rsidRPr="00A76006" w:rsidRDefault="00F53E4D" w:rsidP="00A76006">
            <w:pPr>
              <w:widowControl w:val="0"/>
              <w:spacing w:before="0" w:after="0"/>
              <w:ind w:firstLine="0"/>
            </w:pPr>
            <w:r w:rsidRPr="00A76006">
              <w:t>Hiển thị cứng “Tìm kiếm” màu cam</w:t>
            </w:r>
          </w:p>
          <w:p w14:paraId="41B67CCC" w14:textId="77777777" w:rsidR="00F53E4D" w:rsidRPr="00A76006" w:rsidRDefault="00F53E4D" w:rsidP="00A76006">
            <w:pPr>
              <w:widowControl w:val="0"/>
              <w:spacing w:before="0" w:after="0"/>
              <w:ind w:firstLine="0"/>
            </w:pPr>
            <w:r w:rsidRPr="00A76006">
              <w:t xml:space="preserve">Sự kiện: Khi chọn button sẽ hiển thị các thông tin </w:t>
            </w:r>
          </w:p>
          <w:p w14:paraId="10DE831E" w14:textId="77777777" w:rsidR="00F53E4D" w:rsidRPr="00A76006" w:rsidRDefault="00F53E4D" w:rsidP="00A76006">
            <w:pPr>
              <w:widowControl w:val="0"/>
              <w:spacing w:before="0" w:after="0"/>
              <w:ind w:firstLine="0"/>
            </w:pPr>
            <w:r w:rsidRPr="00A76006">
              <w:t>phù hợp với từ khóa được nhập vào ở ô input</w:t>
            </w:r>
          </w:p>
        </w:tc>
        <w:tc>
          <w:tcPr>
            <w:tcW w:w="2127" w:type="dxa"/>
          </w:tcPr>
          <w:p w14:paraId="40D4AC2B" w14:textId="77777777" w:rsidR="00F53E4D" w:rsidRPr="00A76006" w:rsidRDefault="00F53E4D" w:rsidP="00A76006">
            <w:pPr>
              <w:widowControl w:val="0"/>
              <w:spacing w:before="0" w:after="0"/>
            </w:pPr>
          </w:p>
        </w:tc>
      </w:tr>
      <w:tr w:rsidR="00F53E4D" w:rsidRPr="00A76006" w14:paraId="2B5505FE" w14:textId="39DDB8C6" w:rsidTr="00F53E4D">
        <w:tc>
          <w:tcPr>
            <w:tcW w:w="1050" w:type="dxa"/>
            <w:shd w:val="clear" w:color="auto" w:fill="auto"/>
            <w:tcMar>
              <w:top w:w="100" w:type="dxa"/>
              <w:left w:w="100" w:type="dxa"/>
              <w:bottom w:w="100" w:type="dxa"/>
              <w:right w:w="100" w:type="dxa"/>
            </w:tcMar>
          </w:tcPr>
          <w:p w14:paraId="3F57C360" w14:textId="77777777" w:rsidR="00F53E4D" w:rsidRPr="00A76006" w:rsidRDefault="00F53E4D" w:rsidP="00A76006">
            <w:pPr>
              <w:widowControl w:val="0"/>
              <w:spacing w:before="0" w:after="0"/>
              <w:ind w:firstLine="0"/>
            </w:pPr>
            <w:r w:rsidRPr="00A76006">
              <w:t>19</w:t>
            </w:r>
          </w:p>
        </w:tc>
        <w:tc>
          <w:tcPr>
            <w:tcW w:w="1208" w:type="dxa"/>
            <w:shd w:val="clear" w:color="auto" w:fill="auto"/>
            <w:tcMar>
              <w:top w:w="100" w:type="dxa"/>
              <w:left w:w="100" w:type="dxa"/>
              <w:bottom w:w="100" w:type="dxa"/>
              <w:right w:w="100" w:type="dxa"/>
            </w:tcMar>
          </w:tcPr>
          <w:p w14:paraId="24EF198F" w14:textId="77777777" w:rsidR="00F53E4D" w:rsidRPr="00A76006" w:rsidRDefault="00F53E4D" w:rsidP="00A76006">
            <w:pPr>
              <w:widowControl w:val="0"/>
              <w:spacing w:before="0" w:after="0"/>
              <w:ind w:firstLine="0"/>
            </w:pPr>
            <w:r w:rsidRPr="00A76006">
              <w:t>Button</w:t>
            </w:r>
          </w:p>
        </w:tc>
        <w:tc>
          <w:tcPr>
            <w:tcW w:w="5670" w:type="dxa"/>
            <w:shd w:val="clear" w:color="auto" w:fill="auto"/>
            <w:tcMar>
              <w:top w:w="100" w:type="dxa"/>
              <w:left w:w="100" w:type="dxa"/>
              <w:bottom w:w="100" w:type="dxa"/>
              <w:right w:w="100" w:type="dxa"/>
            </w:tcMar>
          </w:tcPr>
          <w:p w14:paraId="03B45B12" w14:textId="77777777" w:rsidR="00F53E4D" w:rsidRPr="00A76006" w:rsidRDefault="00F53E4D" w:rsidP="00A76006">
            <w:pPr>
              <w:widowControl w:val="0"/>
              <w:spacing w:before="0" w:after="0"/>
              <w:ind w:firstLine="0"/>
            </w:pPr>
            <w:r w:rsidRPr="00A76006">
              <w:t>Hiển thị cứng “Thêm sách mới” màu xanh dương</w:t>
            </w:r>
          </w:p>
          <w:p w14:paraId="39166608" w14:textId="77777777" w:rsidR="00F53E4D" w:rsidRPr="00A76006" w:rsidRDefault="00F53E4D" w:rsidP="00A76006">
            <w:pPr>
              <w:widowControl w:val="0"/>
              <w:spacing w:before="0" w:after="0"/>
              <w:ind w:firstLine="0"/>
            </w:pPr>
            <w:r w:rsidRPr="00A76006">
              <w:t>Sự kiện “Khi chọn button sẽ mở form thêm sách mới”</w:t>
            </w:r>
          </w:p>
        </w:tc>
        <w:tc>
          <w:tcPr>
            <w:tcW w:w="2127" w:type="dxa"/>
          </w:tcPr>
          <w:p w14:paraId="0A0664E4" w14:textId="77777777" w:rsidR="00F53E4D" w:rsidRPr="00A76006" w:rsidRDefault="00F53E4D" w:rsidP="00A76006">
            <w:pPr>
              <w:widowControl w:val="0"/>
              <w:spacing w:before="0" w:after="0"/>
            </w:pPr>
          </w:p>
        </w:tc>
      </w:tr>
      <w:tr w:rsidR="00F53E4D" w:rsidRPr="00A76006" w14:paraId="31E8F46C" w14:textId="325933F4" w:rsidTr="00F53E4D">
        <w:tc>
          <w:tcPr>
            <w:tcW w:w="1050" w:type="dxa"/>
            <w:shd w:val="clear" w:color="auto" w:fill="auto"/>
            <w:tcMar>
              <w:top w:w="100" w:type="dxa"/>
              <w:left w:w="100" w:type="dxa"/>
              <w:bottom w:w="100" w:type="dxa"/>
              <w:right w:w="100" w:type="dxa"/>
            </w:tcMar>
          </w:tcPr>
          <w:p w14:paraId="77D3A6E1" w14:textId="77777777" w:rsidR="00F53E4D" w:rsidRPr="00A76006" w:rsidRDefault="00F53E4D" w:rsidP="00A76006">
            <w:pPr>
              <w:widowControl w:val="0"/>
              <w:spacing w:before="0" w:after="0"/>
              <w:ind w:firstLine="0"/>
            </w:pPr>
            <w:r w:rsidRPr="00A76006">
              <w:t>20</w:t>
            </w:r>
          </w:p>
        </w:tc>
        <w:tc>
          <w:tcPr>
            <w:tcW w:w="1208" w:type="dxa"/>
            <w:shd w:val="clear" w:color="auto" w:fill="auto"/>
            <w:tcMar>
              <w:top w:w="100" w:type="dxa"/>
              <w:left w:w="100" w:type="dxa"/>
              <w:bottom w:w="100" w:type="dxa"/>
              <w:right w:w="100" w:type="dxa"/>
            </w:tcMar>
          </w:tcPr>
          <w:p w14:paraId="0DB5FC21" w14:textId="77777777" w:rsidR="00F53E4D" w:rsidRPr="00A76006" w:rsidRDefault="00F53E4D"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1996312B" w14:textId="77777777" w:rsidR="00F53E4D" w:rsidRPr="00A76006" w:rsidRDefault="00F53E4D" w:rsidP="00A76006">
            <w:pPr>
              <w:widowControl w:val="0"/>
              <w:spacing w:before="0" w:after="0"/>
              <w:ind w:firstLine="0"/>
            </w:pPr>
            <w:r w:rsidRPr="00A76006">
              <w:t>Hiển thị label “Danh sách sách “</w:t>
            </w:r>
          </w:p>
        </w:tc>
        <w:tc>
          <w:tcPr>
            <w:tcW w:w="2127" w:type="dxa"/>
          </w:tcPr>
          <w:p w14:paraId="232AE92A" w14:textId="77777777" w:rsidR="00F53E4D" w:rsidRPr="00A76006" w:rsidRDefault="00F53E4D" w:rsidP="00A76006">
            <w:pPr>
              <w:widowControl w:val="0"/>
              <w:spacing w:before="0" w:after="0"/>
            </w:pPr>
          </w:p>
        </w:tc>
      </w:tr>
      <w:tr w:rsidR="00F53E4D" w:rsidRPr="00A76006" w14:paraId="0E0418A0" w14:textId="403FBBB6" w:rsidTr="00F53E4D">
        <w:tc>
          <w:tcPr>
            <w:tcW w:w="1050" w:type="dxa"/>
            <w:shd w:val="clear" w:color="auto" w:fill="auto"/>
            <w:tcMar>
              <w:top w:w="100" w:type="dxa"/>
              <w:left w:w="100" w:type="dxa"/>
              <w:bottom w:w="100" w:type="dxa"/>
              <w:right w:w="100" w:type="dxa"/>
            </w:tcMar>
          </w:tcPr>
          <w:p w14:paraId="50F596BE" w14:textId="77777777" w:rsidR="00F53E4D" w:rsidRPr="00A76006" w:rsidRDefault="00F53E4D" w:rsidP="00A76006">
            <w:pPr>
              <w:widowControl w:val="0"/>
              <w:spacing w:before="0" w:after="0"/>
              <w:ind w:firstLine="0"/>
            </w:pPr>
            <w:r w:rsidRPr="00A76006">
              <w:t>21</w:t>
            </w:r>
          </w:p>
        </w:tc>
        <w:tc>
          <w:tcPr>
            <w:tcW w:w="1208" w:type="dxa"/>
            <w:shd w:val="clear" w:color="auto" w:fill="auto"/>
            <w:tcMar>
              <w:top w:w="100" w:type="dxa"/>
              <w:left w:w="100" w:type="dxa"/>
              <w:bottom w:w="100" w:type="dxa"/>
              <w:right w:w="100" w:type="dxa"/>
            </w:tcMar>
          </w:tcPr>
          <w:p w14:paraId="78A4EA1C" w14:textId="77777777" w:rsidR="00F53E4D" w:rsidRPr="00A76006" w:rsidRDefault="00F53E4D"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69B6345F" w14:textId="77777777" w:rsidR="00F53E4D" w:rsidRPr="00A76006" w:rsidRDefault="00F53E4D" w:rsidP="00A76006">
            <w:pPr>
              <w:widowControl w:val="0"/>
              <w:spacing w:before="0" w:after="0"/>
              <w:ind w:firstLine="0"/>
            </w:pPr>
            <w:r w:rsidRPr="00A76006">
              <w:t>Hiển thị mô tả “Hiển thị 6 quyển sách”</w:t>
            </w:r>
          </w:p>
        </w:tc>
        <w:tc>
          <w:tcPr>
            <w:tcW w:w="2127" w:type="dxa"/>
          </w:tcPr>
          <w:p w14:paraId="68110B95" w14:textId="77777777" w:rsidR="00F53E4D" w:rsidRPr="00A76006" w:rsidRDefault="00F53E4D" w:rsidP="00A76006">
            <w:pPr>
              <w:widowControl w:val="0"/>
              <w:spacing w:before="0" w:after="0"/>
            </w:pPr>
          </w:p>
        </w:tc>
      </w:tr>
      <w:tr w:rsidR="00F53E4D" w:rsidRPr="00A76006" w14:paraId="0961C941" w14:textId="70F6447E" w:rsidTr="00F53E4D">
        <w:tc>
          <w:tcPr>
            <w:tcW w:w="1050" w:type="dxa"/>
            <w:shd w:val="clear" w:color="auto" w:fill="auto"/>
            <w:tcMar>
              <w:top w:w="100" w:type="dxa"/>
              <w:left w:w="100" w:type="dxa"/>
              <w:bottom w:w="100" w:type="dxa"/>
              <w:right w:w="100" w:type="dxa"/>
            </w:tcMar>
          </w:tcPr>
          <w:p w14:paraId="4E316C1E" w14:textId="77777777" w:rsidR="00F53E4D" w:rsidRPr="00A76006" w:rsidRDefault="00F53E4D" w:rsidP="00A76006">
            <w:pPr>
              <w:widowControl w:val="0"/>
              <w:spacing w:before="0" w:after="0"/>
              <w:ind w:firstLine="0"/>
            </w:pPr>
            <w:r w:rsidRPr="00A76006">
              <w:t>22</w:t>
            </w:r>
          </w:p>
        </w:tc>
        <w:tc>
          <w:tcPr>
            <w:tcW w:w="1208" w:type="dxa"/>
            <w:shd w:val="clear" w:color="auto" w:fill="auto"/>
            <w:tcMar>
              <w:top w:w="100" w:type="dxa"/>
              <w:left w:w="100" w:type="dxa"/>
              <w:bottom w:w="100" w:type="dxa"/>
              <w:right w:w="100" w:type="dxa"/>
            </w:tcMar>
          </w:tcPr>
          <w:p w14:paraId="590DAB5D" w14:textId="77777777" w:rsidR="00F53E4D" w:rsidRPr="00A76006" w:rsidRDefault="00F53E4D"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7C740146" w14:textId="68448D52" w:rsidR="00F53E4D" w:rsidRPr="00A76006" w:rsidRDefault="00F53E4D" w:rsidP="00A76006">
            <w:pPr>
              <w:widowControl w:val="0"/>
              <w:spacing w:before="0" w:after="0"/>
              <w:ind w:firstLine="0"/>
            </w:pPr>
            <w:r w:rsidRPr="00A76006">
              <w:t>Hiển thị cứng “Mã sách”, “Tên sách”, “Tác giả</w:t>
            </w:r>
            <w:proofErr w:type="gramStart"/>
            <w:r w:rsidRPr="00A76006">
              <w:t>”,“</w:t>
            </w:r>
            <w:proofErr w:type="gramEnd"/>
            <w:r w:rsidRPr="00A76006">
              <w:t>Thể loại”, “NXB”, “Năm XB”, “Số lượng”, “Trạng thái”, “Thao tác”</w:t>
            </w:r>
          </w:p>
        </w:tc>
        <w:tc>
          <w:tcPr>
            <w:tcW w:w="2127" w:type="dxa"/>
          </w:tcPr>
          <w:p w14:paraId="32AE8F29" w14:textId="77777777" w:rsidR="00F53E4D" w:rsidRPr="00A76006" w:rsidRDefault="00F53E4D" w:rsidP="00A76006">
            <w:pPr>
              <w:widowControl w:val="0"/>
              <w:spacing w:before="0" w:after="0"/>
            </w:pPr>
          </w:p>
        </w:tc>
      </w:tr>
      <w:tr w:rsidR="00F53E4D" w:rsidRPr="00A76006" w14:paraId="7EF81D8C" w14:textId="6DB6D542" w:rsidTr="00F53E4D">
        <w:tc>
          <w:tcPr>
            <w:tcW w:w="1050" w:type="dxa"/>
            <w:shd w:val="clear" w:color="auto" w:fill="auto"/>
            <w:tcMar>
              <w:top w:w="100" w:type="dxa"/>
              <w:left w:w="100" w:type="dxa"/>
              <w:bottom w:w="100" w:type="dxa"/>
              <w:right w:w="100" w:type="dxa"/>
            </w:tcMar>
          </w:tcPr>
          <w:p w14:paraId="0772689B" w14:textId="77777777" w:rsidR="00F53E4D" w:rsidRPr="00A76006" w:rsidRDefault="00F53E4D" w:rsidP="00A76006">
            <w:pPr>
              <w:widowControl w:val="0"/>
              <w:spacing w:before="0" w:after="0"/>
              <w:ind w:firstLine="0"/>
            </w:pPr>
            <w:r w:rsidRPr="00A76006">
              <w:t>23</w:t>
            </w:r>
          </w:p>
        </w:tc>
        <w:tc>
          <w:tcPr>
            <w:tcW w:w="1208" w:type="dxa"/>
            <w:shd w:val="clear" w:color="auto" w:fill="auto"/>
            <w:tcMar>
              <w:top w:w="100" w:type="dxa"/>
              <w:left w:w="100" w:type="dxa"/>
              <w:bottom w:w="100" w:type="dxa"/>
              <w:right w:w="100" w:type="dxa"/>
            </w:tcMar>
          </w:tcPr>
          <w:p w14:paraId="4B23B94E" w14:textId="77777777" w:rsidR="00F53E4D" w:rsidRPr="00A76006" w:rsidRDefault="00F53E4D"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3488CB9D" w14:textId="77777777" w:rsidR="00F53E4D" w:rsidRPr="00A76006" w:rsidRDefault="00F53E4D" w:rsidP="00A76006">
            <w:pPr>
              <w:widowControl w:val="0"/>
              <w:spacing w:before="0" w:after="0"/>
              <w:ind w:firstLine="0"/>
            </w:pPr>
            <w:r w:rsidRPr="00A76006">
              <w:t xml:space="preserve">Hiển thị mã sách </w:t>
            </w:r>
          </w:p>
        </w:tc>
        <w:tc>
          <w:tcPr>
            <w:tcW w:w="2127" w:type="dxa"/>
          </w:tcPr>
          <w:p w14:paraId="1A203C1D" w14:textId="77777777" w:rsidR="00F53E4D" w:rsidRPr="00A76006" w:rsidRDefault="00F53E4D" w:rsidP="00A76006">
            <w:pPr>
              <w:widowControl w:val="0"/>
              <w:spacing w:before="0" w:after="0"/>
            </w:pPr>
          </w:p>
        </w:tc>
      </w:tr>
      <w:tr w:rsidR="00F53E4D" w:rsidRPr="00A76006" w14:paraId="2A85CA07" w14:textId="61AEF72E" w:rsidTr="00F53E4D">
        <w:tc>
          <w:tcPr>
            <w:tcW w:w="1050" w:type="dxa"/>
            <w:shd w:val="clear" w:color="auto" w:fill="auto"/>
            <w:tcMar>
              <w:top w:w="100" w:type="dxa"/>
              <w:left w:w="100" w:type="dxa"/>
              <w:bottom w:w="100" w:type="dxa"/>
              <w:right w:w="100" w:type="dxa"/>
            </w:tcMar>
          </w:tcPr>
          <w:p w14:paraId="0F928A0F" w14:textId="77777777" w:rsidR="00F53E4D" w:rsidRPr="00A76006" w:rsidRDefault="00F53E4D" w:rsidP="00A76006">
            <w:pPr>
              <w:widowControl w:val="0"/>
              <w:spacing w:before="0" w:after="0"/>
              <w:ind w:firstLine="0"/>
            </w:pPr>
            <w:r w:rsidRPr="00A76006">
              <w:t>24</w:t>
            </w:r>
          </w:p>
        </w:tc>
        <w:tc>
          <w:tcPr>
            <w:tcW w:w="1208" w:type="dxa"/>
            <w:shd w:val="clear" w:color="auto" w:fill="auto"/>
            <w:tcMar>
              <w:top w:w="100" w:type="dxa"/>
              <w:left w:w="100" w:type="dxa"/>
              <w:bottom w:w="100" w:type="dxa"/>
              <w:right w:w="100" w:type="dxa"/>
            </w:tcMar>
          </w:tcPr>
          <w:p w14:paraId="03C72138" w14:textId="77777777" w:rsidR="00F53E4D" w:rsidRPr="00A76006" w:rsidRDefault="00F53E4D"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09520490" w14:textId="77777777" w:rsidR="00F53E4D" w:rsidRPr="00A76006" w:rsidRDefault="00F53E4D" w:rsidP="00A76006">
            <w:pPr>
              <w:widowControl w:val="0"/>
              <w:spacing w:before="0" w:after="0"/>
              <w:ind w:firstLine="0"/>
            </w:pPr>
            <w:r w:rsidRPr="00A76006">
              <w:t>Hiển thị tên sách</w:t>
            </w:r>
          </w:p>
        </w:tc>
        <w:tc>
          <w:tcPr>
            <w:tcW w:w="2127" w:type="dxa"/>
          </w:tcPr>
          <w:p w14:paraId="104D86F7" w14:textId="77777777" w:rsidR="00F53E4D" w:rsidRPr="00A76006" w:rsidRDefault="00F53E4D" w:rsidP="00A76006">
            <w:pPr>
              <w:widowControl w:val="0"/>
              <w:spacing w:before="0" w:after="0"/>
            </w:pPr>
          </w:p>
        </w:tc>
      </w:tr>
      <w:tr w:rsidR="00F53E4D" w:rsidRPr="00A76006" w14:paraId="5FB0BCB8" w14:textId="093F70C0" w:rsidTr="00F53E4D">
        <w:tc>
          <w:tcPr>
            <w:tcW w:w="1050" w:type="dxa"/>
            <w:shd w:val="clear" w:color="auto" w:fill="auto"/>
            <w:tcMar>
              <w:top w:w="100" w:type="dxa"/>
              <w:left w:w="100" w:type="dxa"/>
              <w:bottom w:w="100" w:type="dxa"/>
              <w:right w:w="100" w:type="dxa"/>
            </w:tcMar>
          </w:tcPr>
          <w:p w14:paraId="69A42D7B" w14:textId="77777777" w:rsidR="00F53E4D" w:rsidRPr="00A76006" w:rsidRDefault="00F53E4D" w:rsidP="00A76006">
            <w:pPr>
              <w:widowControl w:val="0"/>
              <w:spacing w:before="0" w:after="0"/>
              <w:ind w:firstLine="0"/>
            </w:pPr>
            <w:r w:rsidRPr="00A76006">
              <w:t>25</w:t>
            </w:r>
          </w:p>
        </w:tc>
        <w:tc>
          <w:tcPr>
            <w:tcW w:w="1208" w:type="dxa"/>
            <w:shd w:val="clear" w:color="auto" w:fill="auto"/>
            <w:tcMar>
              <w:top w:w="100" w:type="dxa"/>
              <w:left w:w="100" w:type="dxa"/>
              <w:bottom w:w="100" w:type="dxa"/>
              <w:right w:w="100" w:type="dxa"/>
            </w:tcMar>
          </w:tcPr>
          <w:p w14:paraId="5A71B7B3" w14:textId="77777777" w:rsidR="00F53E4D" w:rsidRPr="00A76006" w:rsidRDefault="00F53E4D"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57A13D12" w14:textId="77777777" w:rsidR="00F53E4D" w:rsidRPr="00A76006" w:rsidRDefault="00F53E4D" w:rsidP="00A76006">
            <w:pPr>
              <w:widowControl w:val="0"/>
              <w:spacing w:before="0" w:after="0"/>
              <w:ind w:firstLine="0"/>
            </w:pPr>
            <w:r w:rsidRPr="00A76006">
              <w:t>Hiển thị tác giả</w:t>
            </w:r>
          </w:p>
        </w:tc>
        <w:tc>
          <w:tcPr>
            <w:tcW w:w="2127" w:type="dxa"/>
          </w:tcPr>
          <w:p w14:paraId="61D52002" w14:textId="77777777" w:rsidR="00F53E4D" w:rsidRPr="00A76006" w:rsidRDefault="00F53E4D" w:rsidP="00A76006">
            <w:pPr>
              <w:widowControl w:val="0"/>
              <w:spacing w:before="0" w:after="0"/>
            </w:pPr>
          </w:p>
        </w:tc>
      </w:tr>
      <w:tr w:rsidR="00F53E4D" w:rsidRPr="00A76006" w14:paraId="56C4DC0D" w14:textId="4839D7A6" w:rsidTr="00F53E4D">
        <w:tc>
          <w:tcPr>
            <w:tcW w:w="1050" w:type="dxa"/>
            <w:shd w:val="clear" w:color="auto" w:fill="auto"/>
            <w:tcMar>
              <w:top w:w="100" w:type="dxa"/>
              <w:left w:w="100" w:type="dxa"/>
              <w:bottom w:w="100" w:type="dxa"/>
              <w:right w:w="100" w:type="dxa"/>
            </w:tcMar>
          </w:tcPr>
          <w:p w14:paraId="1A44CF3D" w14:textId="77777777" w:rsidR="00F53E4D" w:rsidRPr="00A76006" w:rsidRDefault="00F53E4D" w:rsidP="00A76006">
            <w:pPr>
              <w:widowControl w:val="0"/>
              <w:spacing w:before="0" w:after="0"/>
              <w:ind w:firstLine="0"/>
            </w:pPr>
            <w:r w:rsidRPr="00A76006">
              <w:t xml:space="preserve">26 </w:t>
            </w:r>
          </w:p>
        </w:tc>
        <w:tc>
          <w:tcPr>
            <w:tcW w:w="1208" w:type="dxa"/>
            <w:shd w:val="clear" w:color="auto" w:fill="auto"/>
            <w:tcMar>
              <w:top w:w="100" w:type="dxa"/>
              <w:left w:w="100" w:type="dxa"/>
              <w:bottom w:w="100" w:type="dxa"/>
              <w:right w:w="100" w:type="dxa"/>
            </w:tcMar>
          </w:tcPr>
          <w:p w14:paraId="5CCF1C51" w14:textId="77777777" w:rsidR="00F53E4D" w:rsidRPr="00A76006" w:rsidRDefault="00F53E4D"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107E425E" w14:textId="77777777" w:rsidR="00F53E4D" w:rsidRPr="00A76006" w:rsidRDefault="00F53E4D" w:rsidP="00A76006">
            <w:pPr>
              <w:widowControl w:val="0"/>
              <w:spacing w:before="0" w:after="0"/>
              <w:ind w:firstLine="0"/>
            </w:pPr>
            <w:r w:rsidRPr="00A76006">
              <w:t>Hiển thị thể loại sách</w:t>
            </w:r>
          </w:p>
        </w:tc>
        <w:tc>
          <w:tcPr>
            <w:tcW w:w="2127" w:type="dxa"/>
          </w:tcPr>
          <w:p w14:paraId="6E12DCDC" w14:textId="77777777" w:rsidR="00F53E4D" w:rsidRPr="00A76006" w:rsidRDefault="00F53E4D" w:rsidP="00A76006">
            <w:pPr>
              <w:widowControl w:val="0"/>
              <w:spacing w:before="0" w:after="0"/>
            </w:pPr>
          </w:p>
        </w:tc>
      </w:tr>
      <w:tr w:rsidR="00F53E4D" w:rsidRPr="00A76006" w14:paraId="567FA69D" w14:textId="64AFD0CA" w:rsidTr="00F53E4D">
        <w:tc>
          <w:tcPr>
            <w:tcW w:w="1050" w:type="dxa"/>
            <w:shd w:val="clear" w:color="auto" w:fill="auto"/>
            <w:tcMar>
              <w:top w:w="100" w:type="dxa"/>
              <w:left w:w="100" w:type="dxa"/>
              <w:bottom w:w="100" w:type="dxa"/>
              <w:right w:w="100" w:type="dxa"/>
            </w:tcMar>
          </w:tcPr>
          <w:p w14:paraId="593AB8A3" w14:textId="77777777" w:rsidR="00F53E4D" w:rsidRPr="00A76006" w:rsidRDefault="00F53E4D" w:rsidP="00A76006">
            <w:pPr>
              <w:widowControl w:val="0"/>
              <w:spacing w:before="0" w:after="0"/>
              <w:ind w:firstLine="0"/>
            </w:pPr>
            <w:r w:rsidRPr="00A76006">
              <w:t>27</w:t>
            </w:r>
          </w:p>
        </w:tc>
        <w:tc>
          <w:tcPr>
            <w:tcW w:w="1208" w:type="dxa"/>
            <w:shd w:val="clear" w:color="auto" w:fill="auto"/>
            <w:tcMar>
              <w:top w:w="100" w:type="dxa"/>
              <w:left w:w="100" w:type="dxa"/>
              <w:bottom w:w="100" w:type="dxa"/>
              <w:right w:w="100" w:type="dxa"/>
            </w:tcMar>
          </w:tcPr>
          <w:p w14:paraId="3CCA1DDB" w14:textId="77777777" w:rsidR="00F53E4D" w:rsidRPr="00A76006" w:rsidRDefault="00F53E4D"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30E82FD4" w14:textId="77777777" w:rsidR="00F53E4D" w:rsidRPr="00A76006" w:rsidRDefault="00F53E4D" w:rsidP="00A76006">
            <w:pPr>
              <w:widowControl w:val="0"/>
              <w:spacing w:before="0" w:after="0"/>
              <w:ind w:firstLine="0"/>
            </w:pPr>
            <w:r w:rsidRPr="00A76006">
              <w:t>Hiển thị tên NXB</w:t>
            </w:r>
          </w:p>
        </w:tc>
        <w:tc>
          <w:tcPr>
            <w:tcW w:w="2127" w:type="dxa"/>
          </w:tcPr>
          <w:p w14:paraId="47E9D2BD" w14:textId="77777777" w:rsidR="00F53E4D" w:rsidRPr="00A76006" w:rsidRDefault="00F53E4D" w:rsidP="00A76006">
            <w:pPr>
              <w:widowControl w:val="0"/>
              <w:spacing w:before="0" w:after="0"/>
            </w:pPr>
          </w:p>
        </w:tc>
      </w:tr>
      <w:tr w:rsidR="00F53E4D" w:rsidRPr="00A76006" w14:paraId="6DC84E02" w14:textId="70467213" w:rsidTr="00F53E4D">
        <w:tc>
          <w:tcPr>
            <w:tcW w:w="1050" w:type="dxa"/>
            <w:shd w:val="clear" w:color="auto" w:fill="auto"/>
            <w:tcMar>
              <w:top w:w="100" w:type="dxa"/>
              <w:left w:w="100" w:type="dxa"/>
              <w:bottom w:w="100" w:type="dxa"/>
              <w:right w:w="100" w:type="dxa"/>
            </w:tcMar>
          </w:tcPr>
          <w:p w14:paraId="7A27C3A0" w14:textId="77777777" w:rsidR="00F53E4D" w:rsidRPr="00A76006" w:rsidRDefault="00F53E4D" w:rsidP="00A76006">
            <w:pPr>
              <w:widowControl w:val="0"/>
              <w:spacing w:before="0" w:after="0"/>
              <w:ind w:firstLine="0"/>
            </w:pPr>
            <w:r w:rsidRPr="00A76006">
              <w:t>28</w:t>
            </w:r>
          </w:p>
        </w:tc>
        <w:tc>
          <w:tcPr>
            <w:tcW w:w="1208" w:type="dxa"/>
            <w:shd w:val="clear" w:color="auto" w:fill="auto"/>
            <w:tcMar>
              <w:top w:w="100" w:type="dxa"/>
              <w:left w:w="100" w:type="dxa"/>
              <w:bottom w:w="100" w:type="dxa"/>
              <w:right w:w="100" w:type="dxa"/>
            </w:tcMar>
          </w:tcPr>
          <w:p w14:paraId="6288D539" w14:textId="77777777" w:rsidR="00F53E4D" w:rsidRPr="00A76006" w:rsidRDefault="00F53E4D"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3668CE8A" w14:textId="77777777" w:rsidR="00F53E4D" w:rsidRPr="00A76006" w:rsidRDefault="00F53E4D" w:rsidP="00A76006">
            <w:pPr>
              <w:widowControl w:val="0"/>
              <w:spacing w:before="0" w:after="0"/>
              <w:ind w:firstLine="0"/>
            </w:pPr>
            <w:r w:rsidRPr="00A76006">
              <w:t>Hiển thị năm XB</w:t>
            </w:r>
          </w:p>
        </w:tc>
        <w:tc>
          <w:tcPr>
            <w:tcW w:w="2127" w:type="dxa"/>
          </w:tcPr>
          <w:p w14:paraId="599345CD" w14:textId="77777777" w:rsidR="00F53E4D" w:rsidRPr="00A76006" w:rsidRDefault="00F53E4D" w:rsidP="00A76006">
            <w:pPr>
              <w:widowControl w:val="0"/>
              <w:spacing w:before="0" w:after="0"/>
            </w:pPr>
          </w:p>
        </w:tc>
      </w:tr>
      <w:tr w:rsidR="00F53E4D" w:rsidRPr="00A76006" w14:paraId="5CCB6E47" w14:textId="01E9AFE7" w:rsidTr="00F53E4D">
        <w:tc>
          <w:tcPr>
            <w:tcW w:w="1050" w:type="dxa"/>
            <w:shd w:val="clear" w:color="auto" w:fill="auto"/>
            <w:tcMar>
              <w:top w:w="100" w:type="dxa"/>
              <w:left w:w="100" w:type="dxa"/>
              <w:bottom w:w="100" w:type="dxa"/>
              <w:right w:w="100" w:type="dxa"/>
            </w:tcMar>
          </w:tcPr>
          <w:p w14:paraId="3865A6AD" w14:textId="77777777" w:rsidR="00F53E4D" w:rsidRPr="00A76006" w:rsidRDefault="00F53E4D" w:rsidP="00A76006">
            <w:pPr>
              <w:widowControl w:val="0"/>
              <w:spacing w:before="0" w:after="0"/>
              <w:ind w:firstLine="0"/>
            </w:pPr>
            <w:r w:rsidRPr="00A76006">
              <w:t>29</w:t>
            </w:r>
          </w:p>
        </w:tc>
        <w:tc>
          <w:tcPr>
            <w:tcW w:w="1208" w:type="dxa"/>
            <w:shd w:val="clear" w:color="auto" w:fill="auto"/>
            <w:tcMar>
              <w:top w:w="100" w:type="dxa"/>
              <w:left w:w="100" w:type="dxa"/>
              <w:bottom w:w="100" w:type="dxa"/>
              <w:right w:w="100" w:type="dxa"/>
            </w:tcMar>
          </w:tcPr>
          <w:p w14:paraId="2EB80FBE" w14:textId="77777777" w:rsidR="00F53E4D" w:rsidRPr="00A76006" w:rsidRDefault="00F53E4D"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6640BE25" w14:textId="77777777" w:rsidR="00F53E4D" w:rsidRPr="00A76006" w:rsidRDefault="00F53E4D" w:rsidP="00A76006">
            <w:pPr>
              <w:widowControl w:val="0"/>
              <w:spacing w:before="0" w:after="0"/>
              <w:ind w:firstLine="0"/>
            </w:pPr>
            <w:r w:rsidRPr="00A76006">
              <w:t xml:space="preserve">Hiển thị số lượng sách </w:t>
            </w:r>
          </w:p>
        </w:tc>
        <w:tc>
          <w:tcPr>
            <w:tcW w:w="2127" w:type="dxa"/>
          </w:tcPr>
          <w:p w14:paraId="7D0DF001" w14:textId="77777777" w:rsidR="00F53E4D" w:rsidRPr="00A76006" w:rsidRDefault="00F53E4D" w:rsidP="00A76006">
            <w:pPr>
              <w:widowControl w:val="0"/>
              <w:spacing w:before="0" w:after="0"/>
            </w:pPr>
          </w:p>
        </w:tc>
      </w:tr>
      <w:tr w:rsidR="00F53E4D" w:rsidRPr="00A76006" w14:paraId="10B29A3F" w14:textId="1ABD5453" w:rsidTr="00F53E4D">
        <w:tc>
          <w:tcPr>
            <w:tcW w:w="1050" w:type="dxa"/>
            <w:shd w:val="clear" w:color="auto" w:fill="auto"/>
            <w:tcMar>
              <w:top w:w="100" w:type="dxa"/>
              <w:left w:w="100" w:type="dxa"/>
              <w:bottom w:w="100" w:type="dxa"/>
              <w:right w:w="100" w:type="dxa"/>
            </w:tcMar>
          </w:tcPr>
          <w:p w14:paraId="035275A9" w14:textId="77777777" w:rsidR="00F53E4D" w:rsidRPr="00A76006" w:rsidRDefault="00F53E4D" w:rsidP="00A76006">
            <w:pPr>
              <w:widowControl w:val="0"/>
              <w:spacing w:before="0" w:after="0"/>
              <w:ind w:firstLine="0"/>
            </w:pPr>
            <w:r w:rsidRPr="00A76006">
              <w:t>30</w:t>
            </w:r>
          </w:p>
        </w:tc>
        <w:tc>
          <w:tcPr>
            <w:tcW w:w="1208" w:type="dxa"/>
            <w:shd w:val="clear" w:color="auto" w:fill="auto"/>
            <w:tcMar>
              <w:top w:w="100" w:type="dxa"/>
              <w:left w:w="100" w:type="dxa"/>
              <w:bottom w:w="100" w:type="dxa"/>
              <w:right w:w="100" w:type="dxa"/>
            </w:tcMar>
          </w:tcPr>
          <w:p w14:paraId="0D787C09" w14:textId="77777777" w:rsidR="00F53E4D" w:rsidRPr="00A76006" w:rsidRDefault="00F53E4D" w:rsidP="00A76006">
            <w:pPr>
              <w:widowControl w:val="0"/>
              <w:spacing w:before="0" w:after="0"/>
              <w:ind w:firstLine="0"/>
            </w:pPr>
            <w:r w:rsidRPr="00A76006">
              <w:t>Text</w:t>
            </w:r>
          </w:p>
        </w:tc>
        <w:tc>
          <w:tcPr>
            <w:tcW w:w="5670" w:type="dxa"/>
            <w:shd w:val="clear" w:color="auto" w:fill="auto"/>
            <w:tcMar>
              <w:top w:w="100" w:type="dxa"/>
              <w:left w:w="100" w:type="dxa"/>
              <w:bottom w:w="100" w:type="dxa"/>
              <w:right w:w="100" w:type="dxa"/>
            </w:tcMar>
          </w:tcPr>
          <w:p w14:paraId="623B1C1E" w14:textId="77777777" w:rsidR="00F53E4D" w:rsidRPr="00A76006" w:rsidRDefault="00F53E4D" w:rsidP="00A76006">
            <w:pPr>
              <w:widowControl w:val="0"/>
              <w:spacing w:before="0" w:after="0"/>
              <w:ind w:firstLine="0"/>
            </w:pPr>
            <w:r w:rsidRPr="00A76006">
              <w:t>Hiển thị trạng thái sách</w:t>
            </w:r>
          </w:p>
        </w:tc>
        <w:tc>
          <w:tcPr>
            <w:tcW w:w="2127" w:type="dxa"/>
          </w:tcPr>
          <w:p w14:paraId="6C58A53A" w14:textId="77777777" w:rsidR="00F53E4D" w:rsidRPr="00A76006" w:rsidRDefault="00F53E4D" w:rsidP="00A76006">
            <w:pPr>
              <w:widowControl w:val="0"/>
              <w:spacing w:before="0" w:after="0"/>
            </w:pPr>
          </w:p>
        </w:tc>
      </w:tr>
      <w:tr w:rsidR="00F53E4D" w:rsidRPr="00A76006" w14:paraId="678FFB08" w14:textId="1FC7A14D" w:rsidTr="00F53E4D">
        <w:tc>
          <w:tcPr>
            <w:tcW w:w="1050" w:type="dxa"/>
            <w:shd w:val="clear" w:color="auto" w:fill="auto"/>
            <w:tcMar>
              <w:top w:w="100" w:type="dxa"/>
              <w:left w:w="100" w:type="dxa"/>
              <w:bottom w:w="100" w:type="dxa"/>
              <w:right w:w="100" w:type="dxa"/>
            </w:tcMar>
          </w:tcPr>
          <w:p w14:paraId="2ED41338" w14:textId="098E3BE5" w:rsidR="00F53E4D" w:rsidRPr="00A76006" w:rsidRDefault="00F53E4D" w:rsidP="00A76006">
            <w:pPr>
              <w:widowControl w:val="0"/>
              <w:spacing w:before="0" w:after="0"/>
              <w:ind w:firstLine="0"/>
            </w:pPr>
            <w:r w:rsidRPr="00A76006">
              <w:t>3</w:t>
            </w:r>
            <w:r w:rsidRPr="00A76006">
              <w:t>1</w:t>
            </w:r>
          </w:p>
        </w:tc>
        <w:tc>
          <w:tcPr>
            <w:tcW w:w="1208" w:type="dxa"/>
            <w:shd w:val="clear" w:color="auto" w:fill="auto"/>
            <w:tcMar>
              <w:top w:w="100" w:type="dxa"/>
              <w:left w:w="100" w:type="dxa"/>
              <w:bottom w:w="100" w:type="dxa"/>
              <w:right w:w="100" w:type="dxa"/>
            </w:tcMar>
          </w:tcPr>
          <w:p w14:paraId="18F204E4" w14:textId="77777777" w:rsidR="00F53E4D" w:rsidRPr="00A76006" w:rsidRDefault="00F53E4D" w:rsidP="00A76006">
            <w:pPr>
              <w:widowControl w:val="0"/>
              <w:spacing w:before="0" w:after="0"/>
              <w:ind w:firstLine="0"/>
            </w:pPr>
            <w:r w:rsidRPr="00A76006">
              <w:t>Icon</w:t>
            </w:r>
          </w:p>
        </w:tc>
        <w:tc>
          <w:tcPr>
            <w:tcW w:w="5670" w:type="dxa"/>
            <w:shd w:val="clear" w:color="auto" w:fill="auto"/>
            <w:tcMar>
              <w:top w:w="100" w:type="dxa"/>
              <w:left w:w="100" w:type="dxa"/>
              <w:bottom w:w="100" w:type="dxa"/>
              <w:right w:w="100" w:type="dxa"/>
            </w:tcMar>
          </w:tcPr>
          <w:p w14:paraId="17B2657D" w14:textId="77777777" w:rsidR="00F53E4D" w:rsidRPr="00A76006" w:rsidRDefault="00F53E4D" w:rsidP="00A76006">
            <w:pPr>
              <w:widowControl w:val="0"/>
              <w:spacing w:before="0" w:after="0"/>
              <w:ind w:firstLine="0"/>
            </w:pPr>
            <w:r w:rsidRPr="00A76006">
              <w:t>Hiển thị cứng biểu tượng cuốn sách</w:t>
            </w:r>
          </w:p>
          <w:p w14:paraId="31EC2AE7" w14:textId="77777777" w:rsidR="00F53E4D" w:rsidRPr="00A76006" w:rsidRDefault="00F53E4D" w:rsidP="00A76006">
            <w:pPr>
              <w:widowControl w:val="0"/>
              <w:spacing w:before="0" w:after="0"/>
              <w:ind w:firstLine="0"/>
            </w:pPr>
            <w:r w:rsidRPr="00A76006">
              <w:lastRenderedPageBreak/>
              <w:t>Sự kiện:</w:t>
            </w:r>
          </w:p>
          <w:p w14:paraId="4C36A620" w14:textId="77777777" w:rsidR="00F53E4D" w:rsidRPr="00A76006" w:rsidRDefault="00F53E4D" w:rsidP="00A76006">
            <w:pPr>
              <w:widowControl w:val="0"/>
              <w:numPr>
                <w:ilvl w:val="0"/>
                <w:numId w:val="247"/>
              </w:numPr>
              <w:spacing w:before="0" w:after="0"/>
              <w:ind w:left="0"/>
              <w:jc w:val="left"/>
            </w:pPr>
            <w:r w:rsidRPr="00A76006">
              <w:t xml:space="preserve">Khi nhấn vào sẽ hiển thị form thông tin chi tiết của sách </w:t>
            </w:r>
          </w:p>
        </w:tc>
        <w:tc>
          <w:tcPr>
            <w:tcW w:w="2127" w:type="dxa"/>
          </w:tcPr>
          <w:p w14:paraId="4883CAEF" w14:textId="77777777" w:rsidR="00F53E4D" w:rsidRPr="00A76006" w:rsidRDefault="00F53E4D" w:rsidP="00A76006">
            <w:pPr>
              <w:widowControl w:val="0"/>
              <w:spacing w:before="0" w:after="0"/>
            </w:pPr>
          </w:p>
        </w:tc>
      </w:tr>
      <w:tr w:rsidR="00F53E4D" w:rsidRPr="00A76006" w14:paraId="1EB54E78" w14:textId="030D0300" w:rsidTr="00F53E4D">
        <w:tc>
          <w:tcPr>
            <w:tcW w:w="1050" w:type="dxa"/>
            <w:shd w:val="clear" w:color="auto" w:fill="auto"/>
            <w:tcMar>
              <w:top w:w="100" w:type="dxa"/>
              <w:left w:w="100" w:type="dxa"/>
              <w:bottom w:w="100" w:type="dxa"/>
              <w:right w:w="100" w:type="dxa"/>
            </w:tcMar>
          </w:tcPr>
          <w:p w14:paraId="199E40D8" w14:textId="77777777" w:rsidR="00F53E4D" w:rsidRPr="00A76006" w:rsidRDefault="00F53E4D" w:rsidP="00A76006">
            <w:pPr>
              <w:widowControl w:val="0"/>
              <w:spacing w:before="0" w:after="0"/>
              <w:ind w:firstLine="0"/>
            </w:pPr>
            <w:r w:rsidRPr="00A76006">
              <w:t>32</w:t>
            </w:r>
          </w:p>
        </w:tc>
        <w:tc>
          <w:tcPr>
            <w:tcW w:w="1208" w:type="dxa"/>
            <w:shd w:val="clear" w:color="auto" w:fill="auto"/>
            <w:tcMar>
              <w:top w:w="100" w:type="dxa"/>
              <w:left w:w="100" w:type="dxa"/>
              <w:bottom w:w="100" w:type="dxa"/>
              <w:right w:w="100" w:type="dxa"/>
            </w:tcMar>
          </w:tcPr>
          <w:p w14:paraId="672A5743" w14:textId="77777777" w:rsidR="00F53E4D" w:rsidRPr="00A76006" w:rsidRDefault="00F53E4D" w:rsidP="00A76006">
            <w:pPr>
              <w:widowControl w:val="0"/>
              <w:spacing w:before="0" w:after="0"/>
              <w:ind w:firstLine="0"/>
            </w:pPr>
            <w:r w:rsidRPr="00A76006">
              <w:t>Icon</w:t>
            </w:r>
          </w:p>
        </w:tc>
        <w:tc>
          <w:tcPr>
            <w:tcW w:w="5670" w:type="dxa"/>
            <w:shd w:val="clear" w:color="auto" w:fill="auto"/>
            <w:tcMar>
              <w:top w:w="100" w:type="dxa"/>
              <w:left w:w="100" w:type="dxa"/>
              <w:bottom w:w="100" w:type="dxa"/>
              <w:right w:w="100" w:type="dxa"/>
            </w:tcMar>
          </w:tcPr>
          <w:p w14:paraId="5E629967" w14:textId="77777777" w:rsidR="00F53E4D" w:rsidRPr="00A76006" w:rsidRDefault="00F53E4D" w:rsidP="00A76006">
            <w:pPr>
              <w:widowControl w:val="0"/>
              <w:spacing w:before="0" w:after="0"/>
              <w:ind w:firstLine="0"/>
            </w:pPr>
            <w:r w:rsidRPr="00A76006">
              <w:t>Hiển thị cứng biểu tượng cây bút</w:t>
            </w:r>
          </w:p>
          <w:p w14:paraId="07A3EC1F" w14:textId="77777777" w:rsidR="00F53E4D" w:rsidRPr="00A76006" w:rsidRDefault="00F53E4D" w:rsidP="00A76006">
            <w:pPr>
              <w:widowControl w:val="0"/>
              <w:spacing w:before="0" w:after="0"/>
              <w:ind w:firstLine="0"/>
            </w:pPr>
            <w:r w:rsidRPr="00A76006">
              <w:t>Sự kiện:</w:t>
            </w:r>
          </w:p>
          <w:p w14:paraId="36A623B9" w14:textId="77777777" w:rsidR="00F53E4D" w:rsidRPr="00A76006" w:rsidRDefault="00F53E4D" w:rsidP="00A76006">
            <w:pPr>
              <w:widowControl w:val="0"/>
              <w:spacing w:before="0" w:after="0"/>
              <w:ind w:firstLine="0"/>
              <w:jc w:val="left"/>
            </w:pPr>
            <w:r w:rsidRPr="00A76006">
              <w:t xml:space="preserve">Khi nhấn vào sẽ hiển thị form chỉnh sửa thông tin của sách </w:t>
            </w:r>
          </w:p>
        </w:tc>
        <w:tc>
          <w:tcPr>
            <w:tcW w:w="2127" w:type="dxa"/>
          </w:tcPr>
          <w:p w14:paraId="2538D81D" w14:textId="77777777" w:rsidR="00F53E4D" w:rsidRPr="00A76006" w:rsidRDefault="00F53E4D" w:rsidP="00A76006">
            <w:pPr>
              <w:widowControl w:val="0"/>
              <w:spacing w:before="0" w:after="0"/>
            </w:pPr>
          </w:p>
        </w:tc>
      </w:tr>
      <w:tr w:rsidR="00F53E4D" w:rsidRPr="00A76006" w14:paraId="5DBB0C45" w14:textId="10C7A476" w:rsidTr="00F53E4D">
        <w:tc>
          <w:tcPr>
            <w:tcW w:w="1050" w:type="dxa"/>
            <w:shd w:val="clear" w:color="auto" w:fill="auto"/>
            <w:tcMar>
              <w:top w:w="100" w:type="dxa"/>
              <w:left w:w="100" w:type="dxa"/>
              <w:bottom w:w="100" w:type="dxa"/>
              <w:right w:w="100" w:type="dxa"/>
            </w:tcMar>
          </w:tcPr>
          <w:p w14:paraId="2C901867" w14:textId="77777777" w:rsidR="00F53E4D" w:rsidRPr="00A76006" w:rsidRDefault="00F53E4D" w:rsidP="00A76006">
            <w:pPr>
              <w:widowControl w:val="0"/>
              <w:spacing w:before="0" w:after="0"/>
              <w:ind w:firstLine="0"/>
            </w:pPr>
            <w:r w:rsidRPr="00A76006">
              <w:t>33</w:t>
            </w:r>
          </w:p>
        </w:tc>
        <w:tc>
          <w:tcPr>
            <w:tcW w:w="1208" w:type="dxa"/>
            <w:shd w:val="clear" w:color="auto" w:fill="auto"/>
            <w:tcMar>
              <w:top w:w="100" w:type="dxa"/>
              <w:left w:w="100" w:type="dxa"/>
              <w:bottom w:w="100" w:type="dxa"/>
              <w:right w:w="100" w:type="dxa"/>
            </w:tcMar>
          </w:tcPr>
          <w:p w14:paraId="2F04F3D9" w14:textId="77777777" w:rsidR="00F53E4D" w:rsidRPr="00A76006" w:rsidRDefault="00F53E4D" w:rsidP="00A76006">
            <w:pPr>
              <w:widowControl w:val="0"/>
              <w:spacing w:before="0" w:after="0"/>
              <w:ind w:firstLine="0"/>
            </w:pPr>
            <w:r w:rsidRPr="00A76006">
              <w:t>Icon</w:t>
            </w:r>
          </w:p>
        </w:tc>
        <w:tc>
          <w:tcPr>
            <w:tcW w:w="5670" w:type="dxa"/>
            <w:shd w:val="clear" w:color="auto" w:fill="auto"/>
            <w:tcMar>
              <w:top w:w="100" w:type="dxa"/>
              <w:left w:w="100" w:type="dxa"/>
              <w:bottom w:w="100" w:type="dxa"/>
              <w:right w:w="100" w:type="dxa"/>
            </w:tcMar>
          </w:tcPr>
          <w:p w14:paraId="6C0B89CC" w14:textId="77777777" w:rsidR="00F53E4D" w:rsidRPr="00A76006" w:rsidRDefault="00F53E4D" w:rsidP="00A76006">
            <w:pPr>
              <w:widowControl w:val="0"/>
              <w:spacing w:before="0" w:after="0"/>
              <w:ind w:firstLine="0"/>
            </w:pPr>
            <w:r w:rsidRPr="00A76006">
              <w:t>Hiển thị cứng biểu tượng thùng rác màu đỏ</w:t>
            </w:r>
          </w:p>
          <w:p w14:paraId="11B23945" w14:textId="77777777" w:rsidR="00F53E4D" w:rsidRPr="00A76006" w:rsidRDefault="00F53E4D" w:rsidP="00A76006">
            <w:pPr>
              <w:widowControl w:val="0"/>
              <w:spacing w:before="0" w:after="0"/>
              <w:ind w:firstLine="0"/>
            </w:pPr>
            <w:r w:rsidRPr="00A76006">
              <w:t>Sự kiện:</w:t>
            </w:r>
          </w:p>
          <w:p w14:paraId="7D4BBDBE" w14:textId="77777777" w:rsidR="00F53E4D" w:rsidRPr="00A76006" w:rsidRDefault="00F53E4D" w:rsidP="00A76006">
            <w:pPr>
              <w:widowControl w:val="0"/>
              <w:numPr>
                <w:ilvl w:val="0"/>
                <w:numId w:val="247"/>
              </w:numPr>
              <w:spacing w:before="0" w:after="0"/>
              <w:ind w:left="0"/>
              <w:jc w:val="left"/>
            </w:pPr>
            <w:r w:rsidRPr="00A76006">
              <w:t>Khi nhấn vào sẽ hiển thị form xóa thông tin sách</w:t>
            </w:r>
          </w:p>
        </w:tc>
        <w:tc>
          <w:tcPr>
            <w:tcW w:w="2127" w:type="dxa"/>
          </w:tcPr>
          <w:p w14:paraId="55FCF7C4" w14:textId="77777777" w:rsidR="00F53E4D" w:rsidRPr="00A76006" w:rsidRDefault="00F53E4D" w:rsidP="00A76006">
            <w:pPr>
              <w:widowControl w:val="0"/>
              <w:spacing w:before="0" w:after="0"/>
            </w:pPr>
          </w:p>
        </w:tc>
      </w:tr>
    </w:tbl>
    <w:p w14:paraId="0ABBCC32" w14:textId="77777777" w:rsidR="00D30D70" w:rsidRPr="00A76006" w:rsidRDefault="00D30D70" w:rsidP="00A76006">
      <w:pPr>
        <w:pStyle w:val="Heading3"/>
        <w:spacing w:before="0"/>
        <w:rPr>
          <w:rFonts w:eastAsia="Times" w:cs="Times New Roman"/>
          <w:sz w:val="26"/>
          <w:szCs w:val="26"/>
        </w:rPr>
      </w:pPr>
      <w:bookmarkStart w:id="92" w:name="_Toc220358524"/>
      <w:r w:rsidRPr="00A76006">
        <w:rPr>
          <w:rFonts w:eastAsia="Times" w:cs="Times New Roman"/>
          <w:sz w:val="26"/>
          <w:szCs w:val="26"/>
        </w:rPr>
        <w:lastRenderedPageBreak/>
        <w:t>Màn hình xóa sách và màn hình hủy</w:t>
      </w:r>
      <w:bookmarkEnd w:id="92"/>
    </w:p>
    <w:p w14:paraId="35A87715" w14:textId="28EE6971" w:rsidR="00D30D70" w:rsidRPr="00A76006" w:rsidRDefault="00D30D70" w:rsidP="00A76006">
      <w:pPr>
        <w:spacing w:before="0" w:after="0"/>
      </w:pPr>
      <w:r w:rsidRPr="00A76006">
        <w:rPr>
          <w:noProof/>
        </w:rPr>
        <w:drawing>
          <wp:inline distT="114300" distB="114300" distL="114300" distR="114300" wp14:anchorId="4EBA8A3B" wp14:editId="6555CE1A">
            <wp:extent cx="5731200" cy="6781800"/>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5"/>
                    <a:srcRect/>
                    <a:stretch>
                      <a:fillRect/>
                    </a:stretch>
                  </pic:blipFill>
                  <pic:spPr>
                    <a:xfrm>
                      <a:off x="0" y="0"/>
                      <a:ext cx="5731200" cy="6781800"/>
                    </a:xfrm>
                    <a:prstGeom prst="rect">
                      <a:avLst/>
                    </a:prstGeom>
                    <a:ln/>
                  </pic:spPr>
                </pic:pic>
              </a:graphicData>
            </a:graphic>
          </wp:inline>
        </w:drawing>
      </w:r>
    </w:p>
    <w:p w14:paraId="1AED2BA2" w14:textId="77777777" w:rsidR="00D30D70" w:rsidRPr="00A76006" w:rsidRDefault="00D30D70" w:rsidP="00A76006">
      <w:pPr>
        <w:pStyle w:val="Heading3"/>
        <w:spacing w:before="0"/>
        <w:rPr>
          <w:rFonts w:cs="Times New Roman"/>
          <w:sz w:val="26"/>
          <w:szCs w:val="26"/>
        </w:rPr>
      </w:pPr>
      <w:bookmarkStart w:id="93" w:name="_Toc220358525"/>
      <w:r w:rsidRPr="00A76006">
        <w:rPr>
          <w:rFonts w:cs="Times New Roman"/>
          <w:sz w:val="26"/>
          <w:szCs w:val="26"/>
        </w:rPr>
        <w:t>Popup xóa sách</w:t>
      </w:r>
      <w:bookmarkEnd w:id="93"/>
      <w:r w:rsidRPr="00A76006">
        <w:rPr>
          <w:rFonts w:cs="Times New Roman"/>
          <w:sz w:val="26"/>
          <w:szCs w:val="26"/>
        </w:rPr>
        <w:t xml:space="preserve"> </w:t>
      </w:r>
    </w:p>
    <w:tbl>
      <w:tblPr>
        <w:tblW w:w="100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1700"/>
        <w:gridCol w:w="4962"/>
        <w:gridCol w:w="2268"/>
      </w:tblGrid>
      <w:tr w:rsidR="00D30D70" w:rsidRPr="00A76006" w14:paraId="386376B3" w14:textId="77777777" w:rsidTr="00A76006">
        <w:tc>
          <w:tcPr>
            <w:tcW w:w="1125" w:type="dxa"/>
            <w:shd w:val="clear" w:color="auto" w:fill="FBE4D5" w:themeFill="accent2" w:themeFillTint="33"/>
            <w:tcMar>
              <w:top w:w="100" w:type="dxa"/>
              <w:left w:w="100" w:type="dxa"/>
              <w:bottom w:w="100" w:type="dxa"/>
              <w:right w:w="100" w:type="dxa"/>
            </w:tcMar>
          </w:tcPr>
          <w:p w14:paraId="17AFB8E0" w14:textId="77777777" w:rsidR="00D30D70" w:rsidRPr="00A76006" w:rsidRDefault="00D30D70" w:rsidP="00A76006">
            <w:pPr>
              <w:widowControl w:val="0"/>
              <w:spacing w:before="0" w:after="0"/>
              <w:ind w:firstLine="0"/>
              <w:jc w:val="center"/>
              <w:rPr>
                <w:b/>
                <w:bCs/>
              </w:rPr>
            </w:pPr>
            <w:r w:rsidRPr="00A76006">
              <w:rPr>
                <w:b/>
                <w:bCs/>
              </w:rPr>
              <w:t>STT</w:t>
            </w:r>
          </w:p>
        </w:tc>
        <w:tc>
          <w:tcPr>
            <w:tcW w:w="1700" w:type="dxa"/>
            <w:shd w:val="clear" w:color="auto" w:fill="FBE4D5" w:themeFill="accent2" w:themeFillTint="33"/>
            <w:tcMar>
              <w:top w:w="100" w:type="dxa"/>
              <w:left w:w="100" w:type="dxa"/>
              <w:bottom w:w="100" w:type="dxa"/>
              <w:right w:w="100" w:type="dxa"/>
            </w:tcMar>
          </w:tcPr>
          <w:p w14:paraId="4B5426BE" w14:textId="77777777" w:rsidR="00D30D70" w:rsidRPr="00A76006" w:rsidRDefault="00D30D70" w:rsidP="00A76006">
            <w:pPr>
              <w:widowControl w:val="0"/>
              <w:spacing w:before="0" w:after="0"/>
              <w:ind w:firstLine="0"/>
              <w:jc w:val="center"/>
              <w:rPr>
                <w:b/>
                <w:bCs/>
              </w:rPr>
            </w:pPr>
            <w:r w:rsidRPr="00A76006">
              <w:rPr>
                <w:b/>
                <w:bCs/>
              </w:rPr>
              <w:t>Tên</w:t>
            </w:r>
          </w:p>
        </w:tc>
        <w:tc>
          <w:tcPr>
            <w:tcW w:w="4962" w:type="dxa"/>
            <w:shd w:val="clear" w:color="auto" w:fill="FBE4D5" w:themeFill="accent2" w:themeFillTint="33"/>
            <w:tcMar>
              <w:top w:w="100" w:type="dxa"/>
              <w:left w:w="100" w:type="dxa"/>
              <w:bottom w:w="100" w:type="dxa"/>
              <w:right w:w="100" w:type="dxa"/>
            </w:tcMar>
          </w:tcPr>
          <w:p w14:paraId="765F17CB" w14:textId="77777777" w:rsidR="00D30D70" w:rsidRPr="00A76006" w:rsidRDefault="00D30D70" w:rsidP="00A76006">
            <w:pPr>
              <w:widowControl w:val="0"/>
              <w:spacing w:before="0" w:after="0"/>
              <w:ind w:firstLine="0"/>
              <w:jc w:val="center"/>
              <w:rPr>
                <w:b/>
                <w:bCs/>
              </w:rPr>
            </w:pPr>
            <w:r w:rsidRPr="00A76006">
              <w:rPr>
                <w:b/>
                <w:bCs/>
              </w:rPr>
              <w:t>Mô tả</w:t>
            </w:r>
          </w:p>
        </w:tc>
        <w:tc>
          <w:tcPr>
            <w:tcW w:w="2268" w:type="dxa"/>
            <w:shd w:val="clear" w:color="auto" w:fill="FBE4D5" w:themeFill="accent2" w:themeFillTint="33"/>
            <w:tcMar>
              <w:top w:w="100" w:type="dxa"/>
              <w:left w:w="100" w:type="dxa"/>
              <w:bottom w:w="100" w:type="dxa"/>
              <w:right w:w="100" w:type="dxa"/>
            </w:tcMar>
          </w:tcPr>
          <w:p w14:paraId="3920BF9B" w14:textId="77777777" w:rsidR="00D30D70" w:rsidRPr="00A76006" w:rsidRDefault="00D30D70" w:rsidP="00A76006">
            <w:pPr>
              <w:widowControl w:val="0"/>
              <w:spacing w:before="0" w:after="0"/>
              <w:ind w:firstLine="0"/>
              <w:jc w:val="center"/>
              <w:rPr>
                <w:b/>
                <w:bCs/>
              </w:rPr>
            </w:pPr>
            <w:r w:rsidRPr="00A76006">
              <w:rPr>
                <w:b/>
                <w:bCs/>
              </w:rPr>
              <w:t>Ghi chú</w:t>
            </w:r>
          </w:p>
        </w:tc>
      </w:tr>
      <w:tr w:rsidR="00D30D70" w:rsidRPr="00A76006" w14:paraId="0C5F99C0" w14:textId="77777777" w:rsidTr="00A76006">
        <w:tc>
          <w:tcPr>
            <w:tcW w:w="1125" w:type="dxa"/>
            <w:shd w:val="clear" w:color="auto" w:fill="auto"/>
            <w:tcMar>
              <w:top w:w="100" w:type="dxa"/>
              <w:left w:w="100" w:type="dxa"/>
              <w:bottom w:w="100" w:type="dxa"/>
              <w:right w:w="100" w:type="dxa"/>
            </w:tcMar>
          </w:tcPr>
          <w:p w14:paraId="5ACD7F40" w14:textId="77777777" w:rsidR="00D30D70" w:rsidRPr="00A76006" w:rsidRDefault="00D30D70" w:rsidP="00A76006">
            <w:pPr>
              <w:widowControl w:val="0"/>
              <w:spacing w:before="0" w:after="0"/>
            </w:pPr>
            <w:r w:rsidRPr="00A76006">
              <w:t>1</w:t>
            </w:r>
          </w:p>
        </w:tc>
        <w:tc>
          <w:tcPr>
            <w:tcW w:w="1700" w:type="dxa"/>
            <w:shd w:val="clear" w:color="auto" w:fill="auto"/>
            <w:tcMar>
              <w:top w:w="100" w:type="dxa"/>
              <w:left w:w="100" w:type="dxa"/>
              <w:bottom w:w="100" w:type="dxa"/>
              <w:right w:w="100" w:type="dxa"/>
            </w:tcMar>
          </w:tcPr>
          <w:p w14:paraId="1897AC5E" w14:textId="77777777" w:rsidR="00D30D70" w:rsidRPr="00A76006" w:rsidRDefault="00D30D70" w:rsidP="00A76006">
            <w:pPr>
              <w:widowControl w:val="0"/>
              <w:spacing w:before="0" w:after="0"/>
            </w:pPr>
            <w:r w:rsidRPr="00A76006">
              <w:t>Text</w:t>
            </w:r>
          </w:p>
        </w:tc>
        <w:tc>
          <w:tcPr>
            <w:tcW w:w="4962" w:type="dxa"/>
            <w:shd w:val="clear" w:color="auto" w:fill="auto"/>
            <w:tcMar>
              <w:top w:w="100" w:type="dxa"/>
              <w:left w:w="100" w:type="dxa"/>
              <w:bottom w:w="100" w:type="dxa"/>
              <w:right w:w="100" w:type="dxa"/>
            </w:tcMar>
          </w:tcPr>
          <w:p w14:paraId="0DBC5E21" w14:textId="77777777" w:rsidR="00D30D70" w:rsidRPr="00A76006" w:rsidRDefault="00D30D70" w:rsidP="00A76006">
            <w:pPr>
              <w:widowControl w:val="0"/>
              <w:spacing w:before="0" w:after="0"/>
            </w:pPr>
            <w:r w:rsidRPr="00A76006">
              <w:t xml:space="preserve">Hiển thị label “Bạn có chắc chắn muốn </w:t>
            </w:r>
            <w:r w:rsidRPr="00A76006">
              <w:lastRenderedPageBreak/>
              <w:t>xóa ?”</w:t>
            </w:r>
          </w:p>
        </w:tc>
        <w:tc>
          <w:tcPr>
            <w:tcW w:w="2268" w:type="dxa"/>
            <w:shd w:val="clear" w:color="auto" w:fill="auto"/>
            <w:tcMar>
              <w:top w:w="100" w:type="dxa"/>
              <w:left w:w="100" w:type="dxa"/>
              <w:bottom w:w="100" w:type="dxa"/>
              <w:right w:w="100" w:type="dxa"/>
            </w:tcMar>
          </w:tcPr>
          <w:p w14:paraId="0E73D283" w14:textId="77777777" w:rsidR="00D30D70" w:rsidRPr="00A76006" w:rsidRDefault="00D30D70" w:rsidP="00A76006">
            <w:pPr>
              <w:widowControl w:val="0"/>
              <w:spacing w:before="0" w:after="0"/>
            </w:pPr>
          </w:p>
        </w:tc>
      </w:tr>
      <w:tr w:rsidR="00D30D70" w:rsidRPr="00A76006" w14:paraId="64E42562" w14:textId="77777777" w:rsidTr="00A76006">
        <w:tc>
          <w:tcPr>
            <w:tcW w:w="1125" w:type="dxa"/>
            <w:shd w:val="clear" w:color="auto" w:fill="auto"/>
            <w:tcMar>
              <w:top w:w="100" w:type="dxa"/>
              <w:left w:w="100" w:type="dxa"/>
              <w:bottom w:w="100" w:type="dxa"/>
              <w:right w:w="100" w:type="dxa"/>
            </w:tcMar>
          </w:tcPr>
          <w:p w14:paraId="4A9A0A08" w14:textId="77777777" w:rsidR="00D30D70" w:rsidRPr="00A76006" w:rsidRDefault="00D30D70" w:rsidP="00A76006">
            <w:pPr>
              <w:widowControl w:val="0"/>
              <w:spacing w:before="0" w:after="0"/>
            </w:pPr>
            <w:r w:rsidRPr="00A76006">
              <w:t>2</w:t>
            </w:r>
          </w:p>
        </w:tc>
        <w:tc>
          <w:tcPr>
            <w:tcW w:w="1700" w:type="dxa"/>
            <w:shd w:val="clear" w:color="auto" w:fill="auto"/>
            <w:tcMar>
              <w:top w:w="100" w:type="dxa"/>
              <w:left w:w="100" w:type="dxa"/>
              <w:bottom w:w="100" w:type="dxa"/>
              <w:right w:w="100" w:type="dxa"/>
            </w:tcMar>
          </w:tcPr>
          <w:p w14:paraId="127F9FFD" w14:textId="77777777" w:rsidR="00D30D70" w:rsidRPr="00A76006" w:rsidRDefault="00D30D70" w:rsidP="00A76006">
            <w:pPr>
              <w:widowControl w:val="0"/>
              <w:spacing w:before="0" w:after="0"/>
            </w:pPr>
            <w:r w:rsidRPr="00A76006">
              <w:t>Text</w:t>
            </w:r>
          </w:p>
        </w:tc>
        <w:tc>
          <w:tcPr>
            <w:tcW w:w="4962" w:type="dxa"/>
            <w:shd w:val="clear" w:color="auto" w:fill="auto"/>
            <w:tcMar>
              <w:top w:w="100" w:type="dxa"/>
              <w:left w:w="100" w:type="dxa"/>
              <w:bottom w:w="100" w:type="dxa"/>
              <w:right w:w="100" w:type="dxa"/>
            </w:tcMar>
          </w:tcPr>
          <w:p w14:paraId="45296089" w14:textId="77777777" w:rsidR="00D30D70" w:rsidRPr="00A76006" w:rsidRDefault="00D30D70" w:rsidP="00A76006">
            <w:pPr>
              <w:widowControl w:val="0"/>
              <w:spacing w:before="0" w:after="0"/>
            </w:pPr>
            <w:r w:rsidRPr="00A76006">
              <w:t>Hiển thị mô tả “Hành động này sẽ xóa sách khỏi hệ thống</w:t>
            </w:r>
          </w:p>
        </w:tc>
        <w:tc>
          <w:tcPr>
            <w:tcW w:w="2268" w:type="dxa"/>
            <w:shd w:val="clear" w:color="auto" w:fill="auto"/>
            <w:tcMar>
              <w:top w:w="100" w:type="dxa"/>
              <w:left w:w="100" w:type="dxa"/>
              <w:bottom w:w="100" w:type="dxa"/>
              <w:right w:w="100" w:type="dxa"/>
            </w:tcMar>
          </w:tcPr>
          <w:p w14:paraId="5F694760" w14:textId="77777777" w:rsidR="00D30D70" w:rsidRPr="00A76006" w:rsidRDefault="00D30D70" w:rsidP="00A76006">
            <w:pPr>
              <w:widowControl w:val="0"/>
              <w:spacing w:before="0" w:after="0"/>
            </w:pPr>
          </w:p>
        </w:tc>
      </w:tr>
      <w:tr w:rsidR="00D30D70" w:rsidRPr="00A76006" w14:paraId="068B963B" w14:textId="77777777" w:rsidTr="00A76006">
        <w:tc>
          <w:tcPr>
            <w:tcW w:w="1125" w:type="dxa"/>
            <w:shd w:val="clear" w:color="auto" w:fill="auto"/>
            <w:tcMar>
              <w:top w:w="100" w:type="dxa"/>
              <w:left w:w="100" w:type="dxa"/>
              <w:bottom w:w="100" w:type="dxa"/>
              <w:right w:w="100" w:type="dxa"/>
            </w:tcMar>
          </w:tcPr>
          <w:p w14:paraId="1F7B15F1" w14:textId="77777777" w:rsidR="00D30D70" w:rsidRPr="00A76006" w:rsidRDefault="00D30D70" w:rsidP="00A76006">
            <w:pPr>
              <w:widowControl w:val="0"/>
              <w:spacing w:before="0" w:after="0"/>
            </w:pPr>
            <w:r w:rsidRPr="00A76006">
              <w:t>3</w:t>
            </w:r>
          </w:p>
        </w:tc>
        <w:tc>
          <w:tcPr>
            <w:tcW w:w="1700" w:type="dxa"/>
            <w:shd w:val="clear" w:color="auto" w:fill="auto"/>
            <w:tcMar>
              <w:top w:w="100" w:type="dxa"/>
              <w:left w:w="100" w:type="dxa"/>
              <w:bottom w:w="100" w:type="dxa"/>
              <w:right w:w="100" w:type="dxa"/>
            </w:tcMar>
          </w:tcPr>
          <w:p w14:paraId="50058342" w14:textId="77777777" w:rsidR="00D30D70" w:rsidRPr="00A76006" w:rsidRDefault="00D30D70" w:rsidP="00A76006">
            <w:pPr>
              <w:widowControl w:val="0"/>
              <w:spacing w:before="0" w:after="0"/>
            </w:pPr>
            <w:r w:rsidRPr="00A76006">
              <w:t>Button</w:t>
            </w:r>
          </w:p>
        </w:tc>
        <w:tc>
          <w:tcPr>
            <w:tcW w:w="4962" w:type="dxa"/>
            <w:shd w:val="clear" w:color="auto" w:fill="auto"/>
            <w:tcMar>
              <w:top w:w="100" w:type="dxa"/>
              <w:left w:w="100" w:type="dxa"/>
              <w:bottom w:w="100" w:type="dxa"/>
              <w:right w:w="100" w:type="dxa"/>
            </w:tcMar>
          </w:tcPr>
          <w:p w14:paraId="7E896A77" w14:textId="77777777" w:rsidR="00D30D70" w:rsidRPr="00A76006" w:rsidRDefault="00D30D70" w:rsidP="00A76006">
            <w:pPr>
              <w:widowControl w:val="0"/>
              <w:spacing w:before="0" w:after="0"/>
            </w:pPr>
            <w:r w:rsidRPr="00A76006">
              <w:t>Hiển thị cứng nút Hủy màu trắng chữ đen</w:t>
            </w:r>
          </w:p>
          <w:p w14:paraId="78C66238" w14:textId="77777777" w:rsidR="00D30D70" w:rsidRPr="00A76006" w:rsidRDefault="00D30D70" w:rsidP="00A76006">
            <w:pPr>
              <w:widowControl w:val="0"/>
              <w:spacing w:before="0" w:after="0"/>
            </w:pPr>
            <w:r w:rsidRPr="00A76006">
              <w:t>Sự kiện: Khi nhấn vào sẽ quay trở lại màn hình trước đó</w:t>
            </w:r>
          </w:p>
        </w:tc>
        <w:tc>
          <w:tcPr>
            <w:tcW w:w="2268" w:type="dxa"/>
            <w:shd w:val="clear" w:color="auto" w:fill="auto"/>
            <w:tcMar>
              <w:top w:w="100" w:type="dxa"/>
              <w:left w:w="100" w:type="dxa"/>
              <w:bottom w:w="100" w:type="dxa"/>
              <w:right w:w="100" w:type="dxa"/>
            </w:tcMar>
          </w:tcPr>
          <w:p w14:paraId="6DB2FC72" w14:textId="77777777" w:rsidR="00D30D70" w:rsidRPr="00A76006" w:rsidRDefault="00D30D70" w:rsidP="00A76006">
            <w:pPr>
              <w:widowControl w:val="0"/>
              <w:spacing w:before="0" w:after="0"/>
            </w:pPr>
          </w:p>
        </w:tc>
      </w:tr>
      <w:tr w:rsidR="00D30D70" w:rsidRPr="00A76006" w14:paraId="55F05C1A" w14:textId="77777777" w:rsidTr="00A76006">
        <w:tc>
          <w:tcPr>
            <w:tcW w:w="1125" w:type="dxa"/>
            <w:shd w:val="clear" w:color="auto" w:fill="auto"/>
            <w:tcMar>
              <w:top w:w="100" w:type="dxa"/>
              <w:left w:w="100" w:type="dxa"/>
              <w:bottom w:w="100" w:type="dxa"/>
              <w:right w:w="100" w:type="dxa"/>
            </w:tcMar>
          </w:tcPr>
          <w:p w14:paraId="340F0FCE" w14:textId="77777777" w:rsidR="00D30D70" w:rsidRPr="00A76006" w:rsidRDefault="00D30D70" w:rsidP="00A76006">
            <w:pPr>
              <w:widowControl w:val="0"/>
              <w:spacing w:before="0" w:after="0"/>
            </w:pPr>
            <w:r w:rsidRPr="00A76006">
              <w:t>4</w:t>
            </w:r>
          </w:p>
        </w:tc>
        <w:tc>
          <w:tcPr>
            <w:tcW w:w="1700" w:type="dxa"/>
            <w:shd w:val="clear" w:color="auto" w:fill="auto"/>
            <w:tcMar>
              <w:top w:w="100" w:type="dxa"/>
              <w:left w:w="100" w:type="dxa"/>
              <w:bottom w:w="100" w:type="dxa"/>
              <w:right w:w="100" w:type="dxa"/>
            </w:tcMar>
          </w:tcPr>
          <w:p w14:paraId="40DE186B" w14:textId="77777777" w:rsidR="00D30D70" w:rsidRPr="00A76006" w:rsidRDefault="00D30D70" w:rsidP="00A76006">
            <w:pPr>
              <w:widowControl w:val="0"/>
              <w:spacing w:before="0" w:after="0"/>
            </w:pPr>
            <w:r w:rsidRPr="00A76006">
              <w:t>Button</w:t>
            </w:r>
          </w:p>
        </w:tc>
        <w:tc>
          <w:tcPr>
            <w:tcW w:w="4962" w:type="dxa"/>
            <w:shd w:val="clear" w:color="auto" w:fill="auto"/>
            <w:tcMar>
              <w:top w:w="100" w:type="dxa"/>
              <w:left w:w="100" w:type="dxa"/>
              <w:bottom w:w="100" w:type="dxa"/>
              <w:right w:w="100" w:type="dxa"/>
            </w:tcMar>
          </w:tcPr>
          <w:p w14:paraId="235B9EC2" w14:textId="77777777" w:rsidR="00D30D70" w:rsidRPr="00A76006" w:rsidRDefault="00D30D70" w:rsidP="00A76006">
            <w:pPr>
              <w:widowControl w:val="0"/>
              <w:spacing w:before="0" w:after="0"/>
            </w:pPr>
            <w:r w:rsidRPr="00A76006">
              <w:t>Hiển thị cứng nút Đồng ý màu cam</w:t>
            </w:r>
          </w:p>
          <w:p w14:paraId="0CE642CF" w14:textId="77777777" w:rsidR="00D30D70" w:rsidRPr="00A76006" w:rsidRDefault="00D30D70" w:rsidP="00A76006">
            <w:pPr>
              <w:widowControl w:val="0"/>
              <w:spacing w:before="0" w:after="0"/>
            </w:pPr>
            <w:r w:rsidRPr="00A76006">
              <w:t>sự kiện: Khi nhấn vào button sẽ xóa thông tin sách</w:t>
            </w:r>
          </w:p>
        </w:tc>
        <w:tc>
          <w:tcPr>
            <w:tcW w:w="2268" w:type="dxa"/>
            <w:shd w:val="clear" w:color="auto" w:fill="auto"/>
            <w:tcMar>
              <w:top w:w="100" w:type="dxa"/>
              <w:left w:w="100" w:type="dxa"/>
              <w:bottom w:w="100" w:type="dxa"/>
              <w:right w:w="100" w:type="dxa"/>
            </w:tcMar>
          </w:tcPr>
          <w:p w14:paraId="789DB9DD" w14:textId="77777777" w:rsidR="00D30D70" w:rsidRPr="00A76006" w:rsidRDefault="00D30D70" w:rsidP="00A76006">
            <w:pPr>
              <w:widowControl w:val="0"/>
              <w:spacing w:before="0" w:after="0"/>
            </w:pPr>
          </w:p>
        </w:tc>
      </w:tr>
    </w:tbl>
    <w:p w14:paraId="0213B431" w14:textId="77777777" w:rsidR="00D30D70" w:rsidRPr="00A76006" w:rsidRDefault="00D30D70" w:rsidP="00A76006">
      <w:pPr>
        <w:pStyle w:val="Heading3"/>
        <w:spacing w:before="0"/>
        <w:rPr>
          <w:rFonts w:cs="Times New Roman"/>
          <w:sz w:val="26"/>
          <w:szCs w:val="26"/>
        </w:rPr>
      </w:pPr>
      <w:bookmarkStart w:id="94" w:name="_Toc220358526"/>
      <w:r w:rsidRPr="00A76006">
        <w:rPr>
          <w:rFonts w:cs="Times New Roman"/>
          <w:sz w:val="26"/>
          <w:szCs w:val="26"/>
        </w:rPr>
        <w:t>Popup thêm sách</w:t>
      </w:r>
      <w:bookmarkEnd w:id="94"/>
      <w:r w:rsidRPr="00A76006">
        <w:rPr>
          <w:rFonts w:cs="Times New Roman"/>
          <w:sz w:val="26"/>
          <w:szCs w:val="26"/>
        </w:rPr>
        <w:t xml:space="preserve"> </w:t>
      </w:r>
    </w:p>
    <w:tbl>
      <w:tblPr>
        <w:tblW w:w="100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1740"/>
        <w:gridCol w:w="4922"/>
        <w:gridCol w:w="2268"/>
      </w:tblGrid>
      <w:tr w:rsidR="00D30D70" w:rsidRPr="00A76006" w14:paraId="351317D6" w14:textId="77777777" w:rsidTr="00A76006">
        <w:tc>
          <w:tcPr>
            <w:tcW w:w="1125" w:type="dxa"/>
            <w:shd w:val="clear" w:color="auto" w:fill="FBE4D5" w:themeFill="accent2" w:themeFillTint="33"/>
            <w:tcMar>
              <w:top w:w="100" w:type="dxa"/>
              <w:left w:w="100" w:type="dxa"/>
              <w:bottom w:w="100" w:type="dxa"/>
              <w:right w:w="100" w:type="dxa"/>
            </w:tcMar>
          </w:tcPr>
          <w:p w14:paraId="48F46024" w14:textId="77777777" w:rsidR="00D30D70" w:rsidRPr="00A76006" w:rsidRDefault="00D30D70" w:rsidP="00A76006">
            <w:pPr>
              <w:widowControl w:val="0"/>
              <w:spacing w:before="0" w:after="0"/>
              <w:ind w:firstLine="0"/>
              <w:jc w:val="center"/>
              <w:rPr>
                <w:b/>
                <w:bCs/>
              </w:rPr>
            </w:pPr>
            <w:r w:rsidRPr="00A76006">
              <w:rPr>
                <w:b/>
                <w:bCs/>
              </w:rPr>
              <w:t>STT</w:t>
            </w:r>
          </w:p>
        </w:tc>
        <w:tc>
          <w:tcPr>
            <w:tcW w:w="1740" w:type="dxa"/>
            <w:shd w:val="clear" w:color="auto" w:fill="FBE4D5" w:themeFill="accent2" w:themeFillTint="33"/>
            <w:tcMar>
              <w:top w:w="100" w:type="dxa"/>
              <w:left w:w="100" w:type="dxa"/>
              <w:bottom w:w="100" w:type="dxa"/>
              <w:right w:w="100" w:type="dxa"/>
            </w:tcMar>
          </w:tcPr>
          <w:p w14:paraId="62192E16" w14:textId="77777777" w:rsidR="00D30D70" w:rsidRPr="00A76006" w:rsidRDefault="00D30D70" w:rsidP="00A76006">
            <w:pPr>
              <w:widowControl w:val="0"/>
              <w:spacing w:before="0" w:after="0"/>
              <w:ind w:firstLine="0"/>
              <w:jc w:val="center"/>
              <w:rPr>
                <w:b/>
                <w:bCs/>
              </w:rPr>
            </w:pPr>
            <w:r w:rsidRPr="00A76006">
              <w:rPr>
                <w:b/>
                <w:bCs/>
              </w:rPr>
              <w:t>Tên</w:t>
            </w:r>
          </w:p>
        </w:tc>
        <w:tc>
          <w:tcPr>
            <w:tcW w:w="4922" w:type="dxa"/>
            <w:shd w:val="clear" w:color="auto" w:fill="FBE4D5" w:themeFill="accent2" w:themeFillTint="33"/>
            <w:tcMar>
              <w:top w:w="100" w:type="dxa"/>
              <w:left w:w="100" w:type="dxa"/>
              <w:bottom w:w="100" w:type="dxa"/>
              <w:right w:w="100" w:type="dxa"/>
            </w:tcMar>
          </w:tcPr>
          <w:p w14:paraId="7B09EDE3" w14:textId="77777777" w:rsidR="00D30D70" w:rsidRPr="00A76006" w:rsidRDefault="00D30D70" w:rsidP="00A76006">
            <w:pPr>
              <w:widowControl w:val="0"/>
              <w:spacing w:before="0" w:after="0"/>
              <w:ind w:firstLine="0"/>
              <w:jc w:val="center"/>
              <w:rPr>
                <w:b/>
                <w:bCs/>
              </w:rPr>
            </w:pPr>
            <w:r w:rsidRPr="00A76006">
              <w:rPr>
                <w:b/>
                <w:bCs/>
              </w:rPr>
              <w:t>Mô tả</w:t>
            </w:r>
          </w:p>
        </w:tc>
        <w:tc>
          <w:tcPr>
            <w:tcW w:w="2268" w:type="dxa"/>
            <w:shd w:val="clear" w:color="auto" w:fill="FBE4D5" w:themeFill="accent2" w:themeFillTint="33"/>
            <w:tcMar>
              <w:top w:w="100" w:type="dxa"/>
              <w:left w:w="100" w:type="dxa"/>
              <w:bottom w:w="100" w:type="dxa"/>
              <w:right w:w="100" w:type="dxa"/>
            </w:tcMar>
          </w:tcPr>
          <w:p w14:paraId="46F80CE2" w14:textId="77777777" w:rsidR="00D30D70" w:rsidRPr="00A76006" w:rsidRDefault="00D30D70" w:rsidP="00A76006">
            <w:pPr>
              <w:widowControl w:val="0"/>
              <w:spacing w:before="0" w:after="0"/>
              <w:ind w:firstLine="0"/>
              <w:jc w:val="center"/>
              <w:rPr>
                <w:b/>
                <w:bCs/>
              </w:rPr>
            </w:pPr>
            <w:r w:rsidRPr="00A76006">
              <w:rPr>
                <w:b/>
                <w:bCs/>
              </w:rPr>
              <w:t>Ghi chú</w:t>
            </w:r>
          </w:p>
        </w:tc>
      </w:tr>
      <w:tr w:rsidR="00D30D70" w:rsidRPr="00A76006" w14:paraId="763DFE40" w14:textId="77777777" w:rsidTr="00A76006">
        <w:tc>
          <w:tcPr>
            <w:tcW w:w="1125" w:type="dxa"/>
            <w:shd w:val="clear" w:color="auto" w:fill="auto"/>
            <w:tcMar>
              <w:top w:w="100" w:type="dxa"/>
              <w:left w:w="100" w:type="dxa"/>
              <w:bottom w:w="100" w:type="dxa"/>
              <w:right w:w="100" w:type="dxa"/>
            </w:tcMar>
          </w:tcPr>
          <w:p w14:paraId="38864F80" w14:textId="77777777" w:rsidR="00D30D70" w:rsidRPr="00A76006" w:rsidRDefault="00D30D70" w:rsidP="00A76006">
            <w:pPr>
              <w:widowControl w:val="0"/>
              <w:spacing w:before="0" w:after="0"/>
            </w:pPr>
            <w:r w:rsidRPr="00A76006">
              <w:t>1</w:t>
            </w:r>
          </w:p>
        </w:tc>
        <w:tc>
          <w:tcPr>
            <w:tcW w:w="1740" w:type="dxa"/>
            <w:shd w:val="clear" w:color="auto" w:fill="auto"/>
            <w:tcMar>
              <w:top w:w="100" w:type="dxa"/>
              <w:left w:w="100" w:type="dxa"/>
              <w:bottom w:w="100" w:type="dxa"/>
              <w:right w:w="100" w:type="dxa"/>
            </w:tcMar>
          </w:tcPr>
          <w:p w14:paraId="13A4A46A" w14:textId="77777777" w:rsidR="00D30D70" w:rsidRPr="00A76006" w:rsidRDefault="00D30D70" w:rsidP="00A76006">
            <w:pPr>
              <w:widowControl w:val="0"/>
              <w:spacing w:before="0" w:after="0"/>
            </w:pPr>
            <w:r w:rsidRPr="00A76006">
              <w:t>Text</w:t>
            </w:r>
          </w:p>
        </w:tc>
        <w:tc>
          <w:tcPr>
            <w:tcW w:w="4922" w:type="dxa"/>
            <w:shd w:val="clear" w:color="auto" w:fill="auto"/>
            <w:tcMar>
              <w:top w:w="100" w:type="dxa"/>
              <w:left w:w="100" w:type="dxa"/>
              <w:bottom w:w="100" w:type="dxa"/>
              <w:right w:w="100" w:type="dxa"/>
            </w:tcMar>
          </w:tcPr>
          <w:p w14:paraId="2E4431DA" w14:textId="77777777" w:rsidR="00D30D70" w:rsidRPr="00A76006" w:rsidRDefault="00D30D70" w:rsidP="00A76006">
            <w:pPr>
              <w:widowControl w:val="0"/>
              <w:spacing w:before="0" w:after="0"/>
            </w:pPr>
            <w:r w:rsidRPr="00A76006">
              <w:t>Hiển thị label “Bạn chưa thêm sách mới, xác nhận hủy ?”</w:t>
            </w:r>
          </w:p>
        </w:tc>
        <w:tc>
          <w:tcPr>
            <w:tcW w:w="2268" w:type="dxa"/>
            <w:shd w:val="clear" w:color="auto" w:fill="auto"/>
            <w:tcMar>
              <w:top w:w="100" w:type="dxa"/>
              <w:left w:w="100" w:type="dxa"/>
              <w:bottom w:w="100" w:type="dxa"/>
              <w:right w:w="100" w:type="dxa"/>
            </w:tcMar>
          </w:tcPr>
          <w:p w14:paraId="09394CA5" w14:textId="77777777" w:rsidR="00D30D70" w:rsidRPr="00A76006" w:rsidRDefault="00D30D70" w:rsidP="00A76006">
            <w:pPr>
              <w:widowControl w:val="0"/>
              <w:spacing w:before="0" w:after="0"/>
            </w:pPr>
          </w:p>
        </w:tc>
      </w:tr>
      <w:tr w:rsidR="00D30D70" w:rsidRPr="00A76006" w14:paraId="5536A048" w14:textId="77777777" w:rsidTr="00A76006">
        <w:tc>
          <w:tcPr>
            <w:tcW w:w="1125" w:type="dxa"/>
            <w:shd w:val="clear" w:color="auto" w:fill="auto"/>
            <w:tcMar>
              <w:top w:w="100" w:type="dxa"/>
              <w:left w:w="100" w:type="dxa"/>
              <w:bottom w:w="100" w:type="dxa"/>
              <w:right w:w="100" w:type="dxa"/>
            </w:tcMar>
          </w:tcPr>
          <w:p w14:paraId="434FD2D0" w14:textId="77777777" w:rsidR="00D30D70" w:rsidRPr="00A76006" w:rsidRDefault="00D30D70" w:rsidP="00A76006">
            <w:pPr>
              <w:widowControl w:val="0"/>
              <w:spacing w:before="0" w:after="0"/>
            </w:pPr>
            <w:r w:rsidRPr="00A76006">
              <w:t>2</w:t>
            </w:r>
          </w:p>
        </w:tc>
        <w:tc>
          <w:tcPr>
            <w:tcW w:w="1740" w:type="dxa"/>
            <w:shd w:val="clear" w:color="auto" w:fill="auto"/>
            <w:tcMar>
              <w:top w:w="100" w:type="dxa"/>
              <w:left w:w="100" w:type="dxa"/>
              <w:bottom w:w="100" w:type="dxa"/>
              <w:right w:w="100" w:type="dxa"/>
            </w:tcMar>
          </w:tcPr>
          <w:p w14:paraId="68574F40" w14:textId="77777777" w:rsidR="00D30D70" w:rsidRPr="00A76006" w:rsidRDefault="00D30D70" w:rsidP="00A76006">
            <w:pPr>
              <w:widowControl w:val="0"/>
              <w:spacing w:before="0" w:after="0"/>
            </w:pPr>
            <w:r w:rsidRPr="00A76006">
              <w:t>Text</w:t>
            </w:r>
          </w:p>
        </w:tc>
        <w:tc>
          <w:tcPr>
            <w:tcW w:w="4922" w:type="dxa"/>
            <w:shd w:val="clear" w:color="auto" w:fill="auto"/>
            <w:tcMar>
              <w:top w:w="100" w:type="dxa"/>
              <w:left w:w="100" w:type="dxa"/>
              <w:bottom w:w="100" w:type="dxa"/>
              <w:right w:w="100" w:type="dxa"/>
            </w:tcMar>
          </w:tcPr>
          <w:p w14:paraId="78883458" w14:textId="77777777" w:rsidR="00D30D70" w:rsidRPr="00A76006" w:rsidRDefault="00D30D70" w:rsidP="00A76006">
            <w:pPr>
              <w:widowControl w:val="0"/>
              <w:spacing w:before="0" w:after="0"/>
            </w:pPr>
            <w:r w:rsidRPr="00A76006">
              <w:t>Hiển thị mô tả “Hành động này sẽ xóa các thông tin sách đã nhập”</w:t>
            </w:r>
          </w:p>
        </w:tc>
        <w:tc>
          <w:tcPr>
            <w:tcW w:w="2268" w:type="dxa"/>
            <w:shd w:val="clear" w:color="auto" w:fill="auto"/>
            <w:tcMar>
              <w:top w:w="100" w:type="dxa"/>
              <w:left w:w="100" w:type="dxa"/>
              <w:bottom w:w="100" w:type="dxa"/>
              <w:right w:w="100" w:type="dxa"/>
            </w:tcMar>
          </w:tcPr>
          <w:p w14:paraId="1C4D1BF7" w14:textId="77777777" w:rsidR="00D30D70" w:rsidRPr="00A76006" w:rsidRDefault="00D30D70" w:rsidP="00A76006">
            <w:pPr>
              <w:widowControl w:val="0"/>
              <w:spacing w:before="0" w:after="0"/>
            </w:pPr>
          </w:p>
        </w:tc>
      </w:tr>
      <w:tr w:rsidR="00D30D70" w:rsidRPr="00A76006" w14:paraId="10EF6953" w14:textId="77777777" w:rsidTr="00A76006">
        <w:tc>
          <w:tcPr>
            <w:tcW w:w="1125" w:type="dxa"/>
            <w:shd w:val="clear" w:color="auto" w:fill="auto"/>
            <w:tcMar>
              <w:top w:w="100" w:type="dxa"/>
              <w:left w:w="100" w:type="dxa"/>
              <w:bottom w:w="100" w:type="dxa"/>
              <w:right w:w="100" w:type="dxa"/>
            </w:tcMar>
          </w:tcPr>
          <w:p w14:paraId="2BAFC3EC" w14:textId="77777777" w:rsidR="00D30D70" w:rsidRPr="00A76006" w:rsidRDefault="00D30D70" w:rsidP="00A76006">
            <w:pPr>
              <w:widowControl w:val="0"/>
              <w:spacing w:before="0" w:after="0"/>
            </w:pPr>
            <w:r w:rsidRPr="00A76006">
              <w:t>3</w:t>
            </w:r>
          </w:p>
        </w:tc>
        <w:tc>
          <w:tcPr>
            <w:tcW w:w="1740" w:type="dxa"/>
            <w:shd w:val="clear" w:color="auto" w:fill="auto"/>
            <w:tcMar>
              <w:top w:w="100" w:type="dxa"/>
              <w:left w:w="100" w:type="dxa"/>
              <w:bottom w:w="100" w:type="dxa"/>
              <w:right w:w="100" w:type="dxa"/>
            </w:tcMar>
          </w:tcPr>
          <w:p w14:paraId="10FBFF71" w14:textId="77777777" w:rsidR="00D30D70" w:rsidRPr="00A76006" w:rsidRDefault="00D30D70" w:rsidP="00A76006">
            <w:pPr>
              <w:widowControl w:val="0"/>
              <w:spacing w:before="0" w:after="0"/>
            </w:pPr>
            <w:r w:rsidRPr="00A76006">
              <w:t>Button</w:t>
            </w:r>
          </w:p>
        </w:tc>
        <w:tc>
          <w:tcPr>
            <w:tcW w:w="4922" w:type="dxa"/>
            <w:shd w:val="clear" w:color="auto" w:fill="auto"/>
            <w:tcMar>
              <w:top w:w="100" w:type="dxa"/>
              <w:left w:w="100" w:type="dxa"/>
              <w:bottom w:w="100" w:type="dxa"/>
              <w:right w:w="100" w:type="dxa"/>
            </w:tcMar>
          </w:tcPr>
          <w:p w14:paraId="2E834933" w14:textId="77777777" w:rsidR="00D30D70" w:rsidRPr="00A76006" w:rsidRDefault="00D30D70" w:rsidP="00A76006">
            <w:pPr>
              <w:widowControl w:val="0"/>
              <w:spacing w:before="0" w:after="0"/>
            </w:pPr>
            <w:r w:rsidRPr="00A76006">
              <w:t>Hiển thị cứng nút Hủy màu trắng chữ đen</w:t>
            </w:r>
          </w:p>
          <w:p w14:paraId="7D9BF760" w14:textId="77777777" w:rsidR="00D30D70" w:rsidRPr="00A76006" w:rsidRDefault="00D30D70" w:rsidP="00A76006">
            <w:pPr>
              <w:widowControl w:val="0"/>
              <w:spacing w:before="0" w:after="0"/>
            </w:pPr>
            <w:r w:rsidRPr="00A76006">
              <w:t>Sự kiện: Khi nhấn vào sẽ quay trở lại màn hình form đang nhập trước đó</w:t>
            </w:r>
          </w:p>
        </w:tc>
        <w:tc>
          <w:tcPr>
            <w:tcW w:w="2268" w:type="dxa"/>
            <w:shd w:val="clear" w:color="auto" w:fill="auto"/>
            <w:tcMar>
              <w:top w:w="100" w:type="dxa"/>
              <w:left w:w="100" w:type="dxa"/>
              <w:bottom w:w="100" w:type="dxa"/>
              <w:right w:w="100" w:type="dxa"/>
            </w:tcMar>
          </w:tcPr>
          <w:p w14:paraId="636E1383" w14:textId="77777777" w:rsidR="00D30D70" w:rsidRPr="00A76006" w:rsidRDefault="00D30D70" w:rsidP="00A76006">
            <w:pPr>
              <w:widowControl w:val="0"/>
              <w:spacing w:before="0" w:after="0"/>
            </w:pPr>
          </w:p>
        </w:tc>
      </w:tr>
      <w:tr w:rsidR="00D30D70" w:rsidRPr="00A76006" w14:paraId="59C81359" w14:textId="77777777" w:rsidTr="00A76006">
        <w:tc>
          <w:tcPr>
            <w:tcW w:w="1125" w:type="dxa"/>
            <w:shd w:val="clear" w:color="auto" w:fill="auto"/>
            <w:tcMar>
              <w:top w:w="100" w:type="dxa"/>
              <w:left w:w="100" w:type="dxa"/>
              <w:bottom w:w="100" w:type="dxa"/>
              <w:right w:w="100" w:type="dxa"/>
            </w:tcMar>
          </w:tcPr>
          <w:p w14:paraId="4BA85BBC" w14:textId="77777777" w:rsidR="00D30D70" w:rsidRPr="00A76006" w:rsidRDefault="00D30D70" w:rsidP="00A76006">
            <w:pPr>
              <w:widowControl w:val="0"/>
              <w:spacing w:before="0" w:after="0"/>
            </w:pPr>
            <w:r w:rsidRPr="00A76006">
              <w:t>4</w:t>
            </w:r>
          </w:p>
        </w:tc>
        <w:tc>
          <w:tcPr>
            <w:tcW w:w="1740" w:type="dxa"/>
            <w:shd w:val="clear" w:color="auto" w:fill="auto"/>
            <w:tcMar>
              <w:top w:w="100" w:type="dxa"/>
              <w:left w:w="100" w:type="dxa"/>
              <w:bottom w:w="100" w:type="dxa"/>
              <w:right w:w="100" w:type="dxa"/>
            </w:tcMar>
          </w:tcPr>
          <w:p w14:paraId="14D4192F" w14:textId="77777777" w:rsidR="00D30D70" w:rsidRPr="00A76006" w:rsidRDefault="00D30D70" w:rsidP="00A76006">
            <w:pPr>
              <w:widowControl w:val="0"/>
              <w:spacing w:before="0" w:after="0"/>
            </w:pPr>
            <w:r w:rsidRPr="00A76006">
              <w:t>Button</w:t>
            </w:r>
          </w:p>
        </w:tc>
        <w:tc>
          <w:tcPr>
            <w:tcW w:w="4922" w:type="dxa"/>
            <w:shd w:val="clear" w:color="auto" w:fill="auto"/>
            <w:tcMar>
              <w:top w:w="100" w:type="dxa"/>
              <w:left w:w="100" w:type="dxa"/>
              <w:bottom w:w="100" w:type="dxa"/>
              <w:right w:w="100" w:type="dxa"/>
            </w:tcMar>
          </w:tcPr>
          <w:p w14:paraId="27D6EA68" w14:textId="77777777" w:rsidR="00D30D70" w:rsidRPr="00A76006" w:rsidRDefault="00D30D70" w:rsidP="00A76006">
            <w:pPr>
              <w:widowControl w:val="0"/>
              <w:spacing w:before="0" w:after="0"/>
            </w:pPr>
            <w:r w:rsidRPr="00A76006">
              <w:t>Hiển thị cứng nút Đồng ý màu cam</w:t>
            </w:r>
          </w:p>
          <w:p w14:paraId="7AEB5272" w14:textId="77777777" w:rsidR="00D30D70" w:rsidRPr="00A76006" w:rsidRDefault="00D30D70" w:rsidP="00A76006">
            <w:pPr>
              <w:widowControl w:val="0"/>
              <w:spacing w:before="0" w:after="0"/>
            </w:pPr>
            <w:r w:rsidRPr="00A76006">
              <w:t>sự kiện: Khi nhấn vào button sẽ thoát khỏi màn hình form đang nhập và không lưu thông tin sách mới vào hệ thống</w:t>
            </w:r>
          </w:p>
        </w:tc>
        <w:tc>
          <w:tcPr>
            <w:tcW w:w="2268" w:type="dxa"/>
            <w:shd w:val="clear" w:color="auto" w:fill="auto"/>
            <w:tcMar>
              <w:top w:w="100" w:type="dxa"/>
              <w:left w:w="100" w:type="dxa"/>
              <w:bottom w:w="100" w:type="dxa"/>
              <w:right w:w="100" w:type="dxa"/>
            </w:tcMar>
          </w:tcPr>
          <w:p w14:paraId="30C6E83C" w14:textId="77777777" w:rsidR="00D30D70" w:rsidRPr="00A76006" w:rsidRDefault="00D30D70" w:rsidP="00A76006">
            <w:pPr>
              <w:widowControl w:val="0"/>
              <w:spacing w:before="0" w:after="0"/>
            </w:pPr>
          </w:p>
        </w:tc>
      </w:tr>
    </w:tbl>
    <w:p w14:paraId="37D1E4C9" w14:textId="77777777" w:rsidR="00D30D70" w:rsidRPr="00A76006" w:rsidRDefault="00D30D70" w:rsidP="00A76006">
      <w:pPr>
        <w:pStyle w:val="Heading3"/>
        <w:spacing w:before="0"/>
        <w:rPr>
          <w:rFonts w:cs="Times New Roman"/>
          <w:sz w:val="26"/>
          <w:szCs w:val="26"/>
        </w:rPr>
      </w:pPr>
      <w:bookmarkStart w:id="95" w:name="_Toc220358527"/>
      <w:r w:rsidRPr="00A76006">
        <w:rPr>
          <w:rFonts w:cs="Times New Roman"/>
          <w:sz w:val="26"/>
          <w:szCs w:val="26"/>
        </w:rPr>
        <w:lastRenderedPageBreak/>
        <w:t>Popup chỉnh sửa sách</w:t>
      </w:r>
      <w:bookmarkEnd w:id="95"/>
      <w:r w:rsidRPr="00A76006">
        <w:rPr>
          <w:rFonts w:cs="Times New Roman"/>
          <w:sz w:val="26"/>
          <w:szCs w:val="26"/>
        </w:rPr>
        <w:t xml:space="preserve"> </w:t>
      </w:r>
    </w:p>
    <w:tbl>
      <w:tblPr>
        <w:tblW w:w="100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1740"/>
        <w:gridCol w:w="4922"/>
        <w:gridCol w:w="2268"/>
      </w:tblGrid>
      <w:tr w:rsidR="00D30D70" w:rsidRPr="00A76006" w14:paraId="563422C2" w14:textId="77777777" w:rsidTr="00A76006">
        <w:tc>
          <w:tcPr>
            <w:tcW w:w="1125" w:type="dxa"/>
            <w:shd w:val="clear" w:color="auto" w:fill="FBE4D5" w:themeFill="accent2" w:themeFillTint="33"/>
            <w:tcMar>
              <w:top w:w="100" w:type="dxa"/>
              <w:left w:w="100" w:type="dxa"/>
              <w:bottom w:w="100" w:type="dxa"/>
              <w:right w:w="100" w:type="dxa"/>
            </w:tcMar>
          </w:tcPr>
          <w:p w14:paraId="0A42D09C" w14:textId="77777777" w:rsidR="00D30D70" w:rsidRPr="00A76006" w:rsidRDefault="00D30D70" w:rsidP="00A76006">
            <w:pPr>
              <w:widowControl w:val="0"/>
              <w:spacing w:before="0" w:after="0"/>
              <w:ind w:firstLine="0"/>
              <w:jc w:val="center"/>
              <w:rPr>
                <w:b/>
                <w:bCs/>
              </w:rPr>
            </w:pPr>
            <w:r w:rsidRPr="00A76006">
              <w:rPr>
                <w:b/>
                <w:bCs/>
              </w:rPr>
              <w:t>STT</w:t>
            </w:r>
          </w:p>
        </w:tc>
        <w:tc>
          <w:tcPr>
            <w:tcW w:w="1740" w:type="dxa"/>
            <w:shd w:val="clear" w:color="auto" w:fill="FBE4D5" w:themeFill="accent2" w:themeFillTint="33"/>
            <w:tcMar>
              <w:top w:w="100" w:type="dxa"/>
              <w:left w:w="100" w:type="dxa"/>
              <w:bottom w:w="100" w:type="dxa"/>
              <w:right w:w="100" w:type="dxa"/>
            </w:tcMar>
          </w:tcPr>
          <w:p w14:paraId="40499F21" w14:textId="77777777" w:rsidR="00D30D70" w:rsidRPr="00A76006" w:rsidRDefault="00D30D70" w:rsidP="00A76006">
            <w:pPr>
              <w:widowControl w:val="0"/>
              <w:spacing w:before="0" w:after="0"/>
              <w:ind w:firstLine="0"/>
              <w:jc w:val="center"/>
              <w:rPr>
                <w:b/>
                <w:bCs/>
              </w:rPr>
            </w:pPr>
            <w:r w:rsidRPr="00A76006">
              <w:rPr>
                <w:b/>
                <w:bCs/>
              </w:rPr>
              <w:t>Tên</w:t>
            </w:r>
          </w:p>
        </w:tc>
        <w:tc>
          <w:tcPr>
            <w:tcW w:w="4922" w:type="dxa"/>
            <w:shd w:val="clear" w:color="auto" w:fill="FBE4D5" w:themeFill="accent2" w:themeFillTint="33"/>
            <w:tcMar>
              <w:top w:w="100" w:type="dxa"/>
              <w:left w:w="100" w:type="dxa"/>
              <w:bottom w:w="100" w:type="dxa"/>
              <w:right w:w="100" w:type="dxa"/>
            </w:tcMar>
          </w:tcPr>
          <w:p w14:paraId="636A8024" w14:textId="77777777" w:rsidR="00D30D70" w:rsidRPr="00A76006" w:rsidRDefault="00D30D70" w:rsidP="00A76006">
            <w:pPr>
              <w:widowControl w:val="0"/>
              <w:spacing w:before="0" w:after="0"/>
              <w:ind w:firstLine="0"/>
              <w:jc w:val="center"/>
              <w:rPr>
                <w:b/>
                <w:bCs/>
              </w:rPr>
            </w:pPr>
            <w:r w:rsidRPr="00A76006">
              <w:rPr>
                <w:b/>
                <w:bCs/>
              </w:rPr>
              <w:t>Mô tả</w:t>
            </w:r>
          </w:p>
        </w:tc>
        <w:tc>
          <w:tcPr>
            <w:tcW w:w="2268" w:type="dxa"/>
            <w:shd w:val="clear" w:color="auto" w:fill="FBE4D5" w:themeFill="accent2" w:themeFillTint="33"/>
            <w:tcMar>
              <w:top w:w="100" w:type="dxa"/>
              <w:left w:w="100" w:type="dxa"/>
              <w:bottom w:w="100" w:type="dxa"/>
              <w:right w:w="100" w:type="dxa"/>
            </w:tcMar>
          </w:tcPr>
          <w:p w14:paraId="07C2C60A" w14:textId="77777777" w:rsidR="00D30D70" w:rsidRPr="00A76006" w:rsidRDefault="00D30D70" w:rsidP="00A76006">
            <w:pPr>
              <w:widowControl w:val="0"/>
              <w:spacing w:before="0" w:after="0"/>
              <w:ind w:firstLine="0"/>
              <w:jc w:val="center"/>
              <w:rPr>
                <w:b/>
                <w:bCs/>
              </w:rPr>
            </w:pPr>
            <w:r w:rsidRPr="00A76006">
              <w:rPr>
                <w:b/>
                <w:bCs/>
              </w:rPr>
              <w:t>Ghi chú</w:t>
            </w:r>
          </w:p>
        </w:tc>
      </w:tr>
      <w:tr w:rsidR="00D30D70" w:rsidRPr="00A76006" w14:paraId="49C0EBDE" w14:textId="77777777" w:rsidTr="00A76006">
        <w:tc>
          <w:tcPr>
            <w:tcW w:w="1125" w:type="dxa"/>
            <w:shd w:val="clear" w:color="auto" w:fill="auto"/>
            <w:tcMar>
              <w:top w:w="100" w:type="dxa"/>
              <w:left w:w="100" w:type="dxa"/>
              <w:bottom w:w="100" w:type="dxa"/>
              <w:right w:w="100" w:type="dxa"/>
            </w:tcMar>
          </w:tcPr>
          <w:p w14:paraId="29263E00" w14:textId="77777777" w:rsidR="00D30D70" w:rsidRPr="00A76006" w:rsidRDefault="00D30D70" w:rsidP="00A76006">
            <w:pPr>
              <w:widowControl w:val="0"/>
              <w:spacing w:before="0" w:after="0"/>
            </w:pPr>
            <w:r w:rsidRPr="00A76006">
              <w:t>1</w:t>
            </w:r>
          </w:p>
        </w:tc>
        <w:tc>
          <w:tcPr>
            <w:tcW w:w="1740" w:type="dxa"/>
            <w:shd w:val="clear" w:color="auto" w:fill="auto"/>
            <w:tcMar>
              <w:top w:w="100" w:type="dxa"/>
              <w:left w:w="100" w:type="dxa"/>
              <w:bottom w:w="100" w:type="dxa"/>
              <w:right w:w="100" w:type="dxa"/>
            </w:tcMar>
          </w:tcPr>
          <w:p w14:paraId="3B255174" w14:textId="77777777" w:rsidR="00D30D70" w:rsidRPr="00A76006" w:rsidRDefault="00D30D70" w:rsidP="00A76006">
            <w:pPr>
              <w:widowControl w:val="0"/>
              <w:spacing w:before="0" w:after="0"/>
            </w:pPr>
            <w:r w:rsidRPr="00A76006">
              <w:t>Text</w:t>
            </w:r>
          </w:p>
        </w:tc>
        <w:tc>
          <w:tcPr>
            <w:tcW w:w="4922" w:type="dxa"/>
            <w:shd w:val="clear" w:color="auto" w:fill="auto"/>
            <w:tcMar>
              <w:top w:w="100" w:type="dxa"/>
              <w:left w:w="100" w:type="dxa"/>
              <w:bottom w:w="100" w:type="dxa"/>
              <w:right w:w="100" w:type="dxa"/>
            </w:tcMar>
          </w:tcPr>
          <w:p w14:paraId="21B2A59C" w14:textId="77777777" w:rsidR="00D30D70" w:rsidRPr="00A76006" w:rsidRDefault="00D30D70" w:rsidP="00A76006">
            <w:pPr>
              <w:widowControl w:val="0"/>
              <w:spacing w:before="0" w:after="0"/>
            </w:pPr>
            <w:r w:rsidRPr="00A76006">
              <w:t xml:space="preserve">Hiển thị label “Bạn có thay đổi chưa được Bạn chắc chắn có muốn </w:t>
            </w:r>
            <w:proofErr w:type="gramStart"/>
            <w:r w:rsidRPr="00A76006">
              <w:t>hủy  ?</w:t>
            </w:r>
            <w:proofErr w:type="gramEnd"/>
            <w:r w:rsidRPr="00A76006">
              <w:t>”</w:t>
            </w:r>
          </w:p>
        </w:tc>
        <w:tc>
          <w:tcPr>
            <w:tcW w:w="2268" w:type="dxa"/>
            <w:shd w:val="clear" w:color="auto" w:fill="auto"/>
            <w:tcMar>
              <w:top w:w="100" w:type="dxa"/>
              <w:left w:w="100" w:type="dxa"/>
              <w:bottom w:w="100" w:type="dxa"/>
              <w:right w:w="100" w:type="dxa"/>
            </w:tcMar>
          </w:tcPr>
          <w:p w14:paraId="5D881CAC" w14:textId="77777777" w:rsidR="00D30D70" w:rsidRPr="00A76006" w:rsidRDefault="00D30D70" w:rsidP="00A76006">
            <w:pPr>
              <w:widowControl w:val="0"/>
              <w:spacing w:before="0" w:after="0"/>
            </w:pPr>
          </w:p>
        </w:tc>
      </w:tr>
      <w:tr w:rsidR="00D30D70" w:rsidRPr="00A76006" w14:paraId="3E7EF954" w14:textId="77777777" w:rsidTr="00A76006">
        <w:tc>
          <w:tcPr>
            <w:tcW w:w="1125" w:type="dxa"/>
            <w:shd w:val="clear" w:color="auto" w:fill="auto"/>
            <w:tcMar>
              <w:top w:w="100" w:type="dxa"/>
              <w:left w:w="100" w:type="dxa"/>
              <w:bottom w:w="100" w:type="dxa"/>
              <w:right w:w="100" w:type="dxa"/>
            </w:tcMar>
          </w:tcPr>
          <w:p w14:paraId="09258762" w14:textId="77777777" w:rsidR="00D30D70" w:rsidRPr="00A76006" w:rsidRDefault="00D30D70" w:rsidP="00A76006">
            <w:pPr>
              <w:widowControl w:val="0"/>
              <w:spacing w:before="0" w:after="0"/>
            </w:pPr>
            <w:r w:rsidRPr="00A76006">
              <w:t>2</w:t>
            </w:r>
          </w:p>
        </w:tc>
        <w:tc>
          <w:tcPr>
            <w:tcW w:w="1740" w:type="dxa"/>
            <w:shd w:val="clear" w:color="auto" w:fill="auto"/>
            <w:tcMar>
              <w:top w:w="100" w:type="dxa"/>
              <w:left w:w="100" w:type="dxa"/>
              <w:bottom w:w="100" w:type="dxa"/>
              <w:right w:w="100" w:type="dxa"/>
            </w:tcMar>
          </w:tcPr>
          <w:p w14:paraId="7FC76502" w14:textId="77777777" w:rsidR="00D30D70" w:rsidRPr="00A76006" w:rsidRDefault="00D30D70" w:rsidP="00A76006">
            <w:pPr>
              <w:widowControl w:val="0"/>
              <w:spacing w:before="0" w:after="0"/>
            </w:pPr>
            <w:r w:rsidRPr="00A76006">
              <w:t>Text</w:t>
            </w:r>
          </w:p>
        </w:tc>
        <w:tc>
          <w:tcPr>
            <w:tcW w:w="4922" w:type="dxa"/>
            <w:shd w:val="clear" w:color="auto" w:fill="auto"/>
            <w:tcMar>
              <w:top w:w="100" w:type="dxa"/>
              <w:left w:w="100" w:type="dxa"/>
              <w:bottom w:w="100" w:type="dxa"/>
              <w:right w:w="100" w:type="dxa"/>
            </w:tcMar>
          </w:tcPr>
          <w:p w14:paraId="1F7AF697" w14:textId="77777777" w:rsidR="00D30D70" w:rsidRPr="00A76006" w:rsidRDefault="00D30D70" w:rsidP="00A76006">
            <w:pPr>
              <w:widowControl w:val="0"/>
              <w:spacing w:before="0" w:after="0"/>
            </w:pPr>
            <w:r w:rsidRPr="00A76006">
              <w:t>Hiển thị mô tả “Hành động này sẽ xóa các thông tin sách đã nhập”</w:t>
            </w:r>
          </w:p>
        </w:tc>
        <w:tc>
          <w:tcPr>
            <w:tcW w:w="2268" w:type="dxa"/>
            <w:shd w:val="clear" w:color="auto" w:fill="auto"/>
            <w:tcMar>
              <w:top w:w="100" w:type="dxa"/>
              <w:left w:w="100" w:type="dxa"/>
              <w:bottom w:w="100" w:type="dxa"/>
              <w:right w:w="100" w:type="dxa"/>
            </w:tcMar>
          </w:tcPr>
          <w:p w14:paraId="4B52B1E2" w14:textId="77777777" w:rsidR="00D30D70" w:rsidRPr="00A76006" w:rsidRDefault="00D30D70" w:rsidP="00A76006">
            <w:pPr>
              <w:widowControl w:val="0"/>
              <w:spacing w:before="0" w:after="0"/>
            </w:pPr>
          </w:p>
        </w:tc>
      </w:tr>
      <w:tr w:rsidR="00D30D70" w:rsidRPr="00A76006" w14:paraId="11E2FBEB" w14:textId="77777777" w:rsidTr="00A76006">
        <w:tc>
          <w:tcPr>
            <w:tcW w:w="1125" w:type="dxa"/>
            <w:shd w:val="clear" w:color="auto" w:fill="auto"/>
            <w:tcMar>
              <w:top w:w="100" w:type="dxa"/>
              <w:left w:w="100" w:type="dxa"/>
              <w:bottom w:w="100" w:type="dxa"/>
              <w:right w:w="100" w:type="dxa"/>
            </w:tcMar>
          </w:tcPr>
          <w:p w14:paraId="282FD745" w14:textId="77777777" w:rsidR="00D30D70" w:rsidRPr="00A76006" w:rsidRDefault="00D30D70" w:rsidP="00A76006">
            <w:pPr>
              <w:widowControl w:val="0"/>
              <w:spacing w:before="0" w:after="0"/>
            </w:pPr>
            <w:r w:rsidRPr="00A76006">
              <w:t>3</w:t>
            </w:r>
          </w:p>
        </w:tc>
        <w:tc>
          <w:tcPr>
            <w:tcW w:w="1740" w:type="dxa"/>
            <w:shd w:val="clear" w:color="auto" w:fill="auto"/>
            <w:tcMar>
              <w:top w:w="100" w:type="dxa"/>
              <w:left w:w="100" w:type="dxa"/>
              <w:bottom w:w="100" w:type="dxa"/>
              <w:right w:w="100" w:type="dxa"/>
            </w:tcMar>
          </w:tcPr>
          <w:p w14:paraId="4E623E0B" w14:textId="77777777" w:rsidR="00D30D70" w:rsidRPr="00A76006" w:rsidRDefault="00D30D70" w:rsidP="00A76006">
            <w:pPr>
              <w:widowControl w:val="0"/>
              <w:spacing w:before="0" w:after="0"/>
            </w:pPr>
            <w:r w:rsidRPr="00A76006">
              <w:t>Button</w:t>
            </w:r>
          </w:p>
        </w:tc>
        <w:tc>
          <w:tcPr>
            <w:tcW w:w="4922" w:type="dxa"/>
            <w:shd w:val="clear" w:color="auto" w:fill="auto"/>
            <w:tcMar>
              <w:top w:w="100" w:type="dxa"/>
              <w:left w:w="100" w:type="dxa"/>
              <w:bottom w:w="100" w:type="dxa"/>
              <w:right w:w="100" w:type="dxa"/>
            </w:tcMar>
          </w:tcPr>
          <w:p w14:paraId="29F30CE1" w14:textId="77777777" w:rsidR="00D30D70" w:rsidRPr="00A76006" w:rsidRDefault="00D30D70" w:rsidP="00A76006">
            <w:pPr>
              <w:widowControl w:val="0"/>
              <w:spacing w:before="0" w:after="0"/>
            </w:pPr>
            <w:r w:rsidRPr="00A76006">
              <w:t>Hiển thị cứng nút Hủy màu trắng chữ đen</w:t>
            </w:r>
          </w:p>
          <w:p w14:paraId="6C41E841" w14:textId="77777777" w:rsidR="00D30D70" w:rsidRPr="00A76006" w:rsidRDefault="00D30D70" w:rsidP="00A76006">
            <w:pPr>
              <w:widowControl w:val="0"/>
              <w:spacing w:before="0" w:after="0"/>
            </w:pPr>
            <w:r w:rsidRPr="00A76006">
              <w:t>Sự kiện: Khi nhấn vào sẽ quay trở lại màn hình form đang chỉnh sửa trước đó</w:t>
            </w:r>
          </w:p>
        </w:tc>
        <w:tc>
          <w:tcPr>
            <w:tcW w:w="2268" w:type="dxa"/>
            <w:shd w:val="clear" w:color="auto" w:fill="auto"/>
            <w:tcMar>
              <w:top w:w="100" w:type="dxa"/>
              <w:left w:w="100" w:type="dxa"/>
              <w:bottom w:w="100" w:type="dxa"/>
              <w:right w:w="100" w:type="dxa"/>
            </w:tcMar>
          </w:tcPr>
          <w:p w14:paraId="3778019F" w14:textId="77777777" w:rsidR="00D30D70" w:rsidRPr="00A76006" w:rsidRDefault="00D30D70" w:rsidP="00A76006">
            <w:pPr>
              <w:widowControl w:val="0"/>
              <w:spacing w:before="0" w:after="0"/>
            </w:pPr>
          </w:p>
        </w:tc>
      </w:tr>
      <w:tr w:rsidR="00D30D70" w:rsidRPr="00A76006" w14:paraId="61BDF2E1" w14:textId="77777777" w:rsidTr="00A76006">
        <w:tc>
          <w:tcPr>
            <w:tcW w:w="1125" w:type="dxa"/>
            <w:shd w:val="clear" w:color="auto" w:fill="auto"/>
            <w:tcMar>
              <w:top w:w="100" w:type="dxa"/>
              <w:left w:w="100" w:type="dxa"/>
              <w:bottom w:w="100" w:type="dxa"/>
              <w:right w:w="100" w:type="dxa"/>
            </w:tcMar>
          </w:tcPr>
          <w:p w14:paraId="4BE720F7" w14:textId="77777777" w:rsidR="00D30D70" w:rsidRPr="00A76006" w:rsidRDefault="00D30D70" w:rsidP="00A76006">
            <w:pPr>
              <w:widowControl w:val="0"/>
              <w:spacing w:before="0" w:after="0"/>
            </w:pPr>
            <w:r w:rsidRPr="00A76006">
              <w:t>4</w:t>
            </w:r>
          </w:p>
        </w:tc>
        <w:tc>
          <w:tcPr>
            <w:tcW w:w="1740" w:type="dxa"/>
            <w:shd w:val="clear" w:color="auto" w:fill="auto"/>
            <w:tcMar>
              <w:top w:w="100" w:type="dxa"/>
              <w:left w:w="100" w:type="dxa"/>
              <w:bottom w:w="100" w:type="dxa"/>
              <w:right w:w="100" w:type="dxa"/>
            </w:tcMar>
          </w:tcPr>
          <w:p w14:paraId="7CE87F37" w14:textId="77777777" w:rsidR="00D30D70" w:rsidRPr="00A76006" w:rsidRDefault="00D30D70" w:rsidP="00A76006">
            <w:pPr>
              <w:widowControl w:val="0"/>
              <w:spacing w:before="0" w:after="0"/>
            </w:pPr>
            <w:r w:rsidRPr="00A76006">
              <w:t>Button</w:t>
            </w:r>
          </w:p>
        </w:tc>
        <w:tc>
          <w:tcPr>
            <w:tcW w:w="4922" w:type="dxa"/>
            <w:shd w:val="clear" w:color="auto" w:fill="auto"/>
            <w:tcMar>
              <w:top w:w="100" w:type="dxa"/>
              <w:left w:w="100" w:type="dxa"/>
              <w:bottom w:w="100" w:type="dxa"/>
              <w:right w:w="100" w:type="dxa"/>
            </w:tcMar>
          </w:tcPr>
          <w:p w14:paraId="7E6558DD" w14:textId="77777777" w:rsidR="00D30D70" w:rsidRPr="00A76006" w:rsidRDefault="00D30D70" w:rsidP="00A76006">
            <w:pPr>
              <w:widowControl w:val="0"/>
              <w:spacing w:before="0" w:after="0"/>
            </w:pPr>
            <w:r w:rsidRPr="00A76006">
              <w:t>Hiển thị cứng nút Đồng ý màu cam</w:t>
            </w:r>
          </w:p>
          <w:p w14:paraId="110F081B" w14:textId="77777777" w:rsidR="00D30D70" w:rsidRPr="00A76006" w:rsidRDefault="00D30D70" w:rsidP="00A76006">
            <w:pPr>
              <w:widowControl w:val="0"/>
              <w:spacing w:before="0" w:after="0"/>
            </w:pPr>
            <w:r w:rsidRPr="00A76006">
              <w:t>sự kiện: Khi nhấn vào button sẽ thoát khỏi màn hình form đang nhập và không lưu thông tin sách mới vào hệ thống</w:t>
            </w:r>
          </w:p>
        </w:tc>
        <w:tc>
          <w:tcPr>
            <w:tcW w:w="2268" w:type="dxa"/>
            <w:shd w:val="clear" w:color="auto" w:fill="auto"/>
            <w:tcMar>
              <w:top w:w="100" w:type="dxa"/>
              <w:left w:w="100" w:type="dxa"/>
              <w:bottom w:w="100" w:type="dxa"/>
              <w:right w:w="100" w:type="dxa"/>
            </w:tcMar>
          </w:tcPr>
          <w:p w14:paraId="08B6A3FE" w14:textId="77777777" w:rsidR="00D30D70" w:rsidRPr="00A76006" w:rsidRDefault="00D30D70" w:rsidP="00A76006">
            <w:pPr>
              <w:widowControl w:val="0"/>
              <w:spacing w:before="0" w:after="0"/>
            </w:pPr>
          </w:p>
        </w:tc>
      </w:tr>
    </w:tbl>
    <w:p w14:paraId="707CBF1A" w14:textId="77777777" w:rsidR="00D30D70" w:rsidRPr="00A76006" w:rsidRDefault="00D30D70" w:rsidP="00A76006">
      <w:pPr>
        <w:pStyle w:val="Heading2"/>
        <w:spacing w:before="0"/>
        <w:rPr>
          <w:rFonts w:cs="Times New Roman"/>
          <w:sz w:val="26"/>
        </w:rPr>
      </w:pPr>
      <w:bookmarkStart w:id="96" w:name="_Toc220358528"/>
      <w:r w:rsidRPr="00A76006">
        <w:rPr>
          <w:rFonts w:cs="Times New Roman"/>
          <w:sz w:val="26"/>
        </w:rPr>
        <w:lastRenderedPageBreak/>
        <w:t>Chức năng quản lý người dùng</w:t>
      </w:r>
      <w:bookmarkEnd w:id="96"/>
    </w:p>
    <w:p w14:paraId="7CBC3C0E" w14:textId="77777777" w:rsidR="00D30D70" w:rsidRPr="00A76006" w:rsidRDefault="00D30D70" w:rsidP="00A76006">
      <w:pPr>
        <w:pStyle w:val="Heading3"/>
        <w:spacing w:before="0"/>
        <w:rPr>
          <w:rFonts w:cs="Times New Roman"/>
          <w:sz w:val="26"/>
          <w:szCs w:val="26"/>
        </w:rPr>
      </w:pPr>
      <w:bookmarkStart w:id="97" w:name="_Toc220358529"/>
      <w:r w:rsidRPr="00A76006">
        <w:rPr>
          <w:rFonts w:cs="Times New Roman"/>
          <w:sz w:val="26"/>
          <w:szCs w:val="26"/>
        </w:rPr>
        <w:t>Màn hình tra cứu người dùng</w:t>
      </w:r>
      <w:bookmarkEnd w:id="97"/>
    </w:p>
    <w:p w14:paraId="5C58EFC7" w14:textId="77777777" w:rsidR="00D30D70" w:rsidRPr="00A76006" w:rsidRDefault="00D30D70" w:rsidP="00A76006">
      <w:pPr>
        <w:spacing w:before="0" w:after="0"/>
      </w:pPr>
      <w:r w:rsidRPr="00A76006">
        <w:rPr>
          <w:noProof/>
        </w:rPr>
        <w:drawing>
          <wp:inline distT="114300" distB="114300" distL="114300" distR="114300" wp14:anchorId="27D09F07" wp14:editId="09719262">
            <wp:extent cx="5731200" cy="35814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a:stretch>
                      <a:fillRect/>
                    </a:stretch>
                  </pic:blipFill>
                  <pic:spPr>
                    <a:xfrm>
                      <a:off x="0" y="0"/>
                      <a:ext cx="5731200" cy="3581400"/>
                    </a:xfrm>
                    <a:prstGeom prst="rect">
                      <a:avLst/>
                    </a:prstGeom>
                    <a:ln/>
                  </pic:spPr>
                </pic:pic>
              </a:graphicData>
            </a:graphic>
          </wp:inline>
        </w:drawing>
      </w:r>
    </w:p>
    <w:p w14:paraId="5AF38786" w14:textId="77777777" w:rsidR="00D30D70" w:rsidRPr="00A76006" w:rsidRDefault="00D30D70" w:rsidP="00A76006">
      <w:pPr>
        <w:spacing w:before="0" w:after="0"/>
        <w:jc w:val="center"/>
      </w:pPr>
    </w:p>
    <w:tbl>
      <w:tblPr>
        <w:tblpPr w:leftFromText="180" w:rightFromText="180" w:topFromText="180" w:bottomFromText="180" w:vertAnchor="text"/>
        <w:tblW w:w="10057" w:type="dxa"/>
        <w:tblBorders>
          <w:top w:val="nil"/>
          <w:left w:val="nil"/>
          <w:bottom w:val="nil"/>
          <w:right w:val="nil"/>
          <w:insideH w:val="nil"/>
          <w:insideV w:val="nil"/>
        </w:tblBorders>
        <w:tblLayout w:type="fixed"/>
        <w:tblLook w:val="0600" w:firstRow="0" w:lastRow="0" w:firstColumn="0" w:lastColumn="0" w:noHBand="1" w:noVBand="1"/>
      </w:tblPr>
      <w:tblGrid>
        <w:gridCol w:w="709"/>
        <w:gridCol w:w="835"/>
        <w:gridCol w:w="6670"/>
        <w:gridCol w:w="1843"/>
      </w:tblGrid>
      <w:tr w:rsidR="00D30D70" w:rsidRPr="00A76006" w14:paraId="19FEE501" w14:textId="77777777" w:rsidTr="00A76006">
        <w:trPr>
          <w:trHeight w:val="315"/>
        </w:trPr>
        <w:tc>
          <w:tcPr>
            <w:tcW w:w="709"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4BA2FE8A" w14:textId="77777777" w:rsidR="00D30D70" w:rsidRPr="00A76006" w:rsidRDefault="00D30D70" w:rsidP="00A76006">
            <w:pPr>
              <w:widowControl w:val="0"/>
              <w:spacing w:before="0" w:after="0"/>
              <w:ind w:firstLine="0"/>
              <w:jc w:val="center"/>
            </w:pPr>
            <w:r w:rsidRPr="00A76006">
              <w:rPr>
                <w:b/>
                <w:bCs/>
              </w:rPr>
              <w:lastRenderedPageBreak/>
              <w:t>NO</w:t>
            </w:r>
          </w:p>
        </w:tc>
        <w:tc>
          <w:tcPr>
            <w:tcW w:w="835"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470BCC53" w14:textId="77777777" w:rsidR="00D30D70" w:rsidRPr="00A76006" w:rsidRDefault="00D30D70" w:rsidP="00A76006">
            <w:pPr>
              <w:widowControl w:val="0"/>
              <w:spacing w:before="0" w:after="0"/>
              <w:ind w:firstLine="0"/>
              <w:jc w:val="center"/>
            </w:pPr>
            <w:r w:rsidRPr="00A76006">
              <w:rPr>
                <w:b/>
                <w:bCs/>
              </w:rPr>
              <w:t>LOẠI</w:t>
            </w:r>
          </w:p>
        </w:tc>
        <w:tc>
          <w:tcPr>
            <w:tcW w:w="6670"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2AAA5DFA" w14:textId="77777777" w:rsidR="00D30D70" w:rsidRPr="00A76006" w:rsidRDefault="00D30D70" w:rsidP="00A76006">
            <w:pPr>
              <w:widowControl w:val="0"/>
              <w:spacing w:before="0" w:after="0"/>
              <w:ind w:firstLine="0"/>
              <w:jc w:val="center"/>
            </w:pPr>
            <w:r w:rsidRPr="00A76006">
              <w:rPr>
                <w:b/>
                <w:bCs/>
              </w:rPr>
              <w:t>MÔ TẢ</w:t>
            </w:r>
          </w:p>
        </w:tc>
        <w:tc>
          <w:tcPr>
            <w:tcW w:w="1843"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64E400C8" w14:textId="77777777" w:rsidR="00D30D70" w:rsidRPr="00A76006" w:rsidRDefault="00D30D70" w:rsidP="00A76006">
            <w:pPr>
              <w:widowControl w:val="0"/>
              <w:spacing w:before="0" w:after="0"/>
              <w:ind w:firstLine="0"/>
              <w:jc w:val="center"/>
            </w:pPr>
            <w:r w:rsidRPr="00A76006">
              <w:rPr>
                <w:b/>
                <w:bCs/>
              </w:rPr>
              <w:t>GHI CHÚ</w:t>
            </w:r>
          </w:p>
        </w:tc>
      </w:tr>
      <w:tr w:rsidR="00D30D70" w:rsidRPr="00A76006" w14:paraId="3CD6A678" w14:textId="77777777" w:rsidTr="00A76006">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A423DD" w14:textId="77777777" w:rsidR="00D30D70" w:rsidRPr="00A76006" w:rsidRDefault="00D30D70" w:rsidP="00A76006">
            <w:pPr>
              <w:widowControl w:val="0"/>
              <w:spacing w:before="0" w:after="0"/>
              <w:ind w:firstLine="0"/>
              <w:jc w:val="center"/>
            </w:pPr>
            <w:r w:rsidRPr="00A76006">
              <w:t>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E00C095" w14:textId="77777777" w:rsidR="00D30D70" w:rsidRPr="00A76006" w:rsidRDefault="00D30D70" w:rsidP="00A76006">
            <w:pPr>
              <w:widowControl w:val="0"/>
              <w:spacing w:before="0" w:after="0"/>
              <w:ind w:firstLine="0"/>
              <w:jc w:val="center"/>
            </w:pPr>
            <w:r w:rsidRPr="00A76006">
              <w:t>Logo</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DE8F22B" w14:textId="77777777" w:rsidR="00D30D70" w:rsidRPr="00A76006" w:rsidRDefault="00D30D70" w:rsidP="00A76006">
            <w:pPr>
              <w:widowControl w:val="0"/>
              <w:spacing w:before="0" w:after="0"/>
              <w:ind w:firstLine="0"/>
            </w:pPr>
            <w:r w:rsidRPr="00A76006">
              <w:t xml:space="preserve">Hiển thị </w:t>
            </w:r>
            <w:r w:rsidRPr="00A76006">
              <w:rPr>
                <w:b/>
                <w:bCs/>
              </w:rPr>
              <w:t xml:space="preserve">logo của trường đại học Kinh Tế, đại học Đà Nẵng </w:t>
            </w:r>
            <w:r w:rsidRPr="00A76006">
              <w:t>như hình bên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C9F0D86" w14:textId="77777777" w:rsidR="00D30D70" w:rsidRPr="00A76006" w:rsidRDefault="00D30D70" w:rsidP="00A76006">
            <w:pPr>
              <w:widowControl w:val="0"/>
              <w:spacing w:before="0" w:after="0"/>
              <w:ind w:firstLine="0"/>
            </w:pPr>
          </w:p>
        </w:tc>
      </w:tr>
      <w:tr w:rsidR="00D30D70" w:rsidRPr="00A76006" w14:paraId="7EE90E71"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1BD2CCD" w14:textId="77777777" w:rsidR="00D30D70" w:rsidRPr="00A76006" w:rsidRDefault="00D30D70" w:rsidP="00A76006">
            <w:pPr>
              <w:widowControl w:val="0"/>
              <w:spacing w:before="0" w:after="0"/>
              <w:ind w:firstLine="0"/>
              <w:jc w:val="center"/>
            </w:pPr>
            <w:r w:rsidRPr="00A76006">
              <w:t>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6C7AD5" w14:textId="77777777" w:rsidR="00D30D70" w:rsidRPr="00A76006" w:rsidRDefault="00D30D70" w:rsidP="00A76006">
            <w:pPr>
              <w:widowControl w:val="0"/>
              <w:spacing w:before="0" w:after="0"/>
              <w:ind w:firstLine="0"/>
              <w:jc w:val="center"/>
            </w:pPr>
            <w:r w:rsidRPr="00A76006">
              <w:t>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B1065C" w14:textId="77777777" w:rsidR="00D30D70" w:rsidRPr="00A76006" w:rsidRDefault="00D30D70" w:rsidP="00A76006">
            <w:pPr>
              <w:widowControl w:val="0"/>
              <w:spacing w:before="0" w:after="0"/>
              <w:ind w:firstLine="0"/>
            </w:pPr>
            <w:r w:rsidRPr="00A76006">
              <w:t>Hiển thị cứng “Thư viện DUE”</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74DCE1C" w14:textId="77777777" w:rsidR="00D30D70" w:rsidRPr="00A76006" w:rsidRDefault="00D30D70" w:rsidP="00A76006">
            <w:pPr>
              <w:widowControl w:val="0"/>
              <w:spacing w:before="0" w:after="0"/>
              <w:ind w:firstLine="0"/>
            </w:pPr>
          </w:p>
        </w:tc>
      </w:tr>
      <w:tr w:rsidR="00D30D70" w:rsidRPr="00A76006" w14:paraId="39747D80" w14:textId="77777777" w:rsidTr="00A76006">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DBF212" w14:textId="77777777" w:rsidR="00D30D70" w:rsidRPr="00A76006" w:rsidRDefault="00D30D70" w:rsidP="00A76006">
            <w:pPr>
              <w:widowControl w:val="0"/>
              <w:spacing w:before="0" w:after="0"/>
              <w:ind w:firstLine="0"/>
              <w:jc w:val="center"/>
            </w:pPr>
            <w:r w:rsidRPr="00A76006">
              <w:t>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E28179" w14:textId="77777777" w:rsidR="00D30D70" w:rsidRPr="00A76006" w:rsidRDefault="00D30D70" w:rsidP="00A76006">
            <w:pPr>
              <w:widowControl w:val="0"/>
              <w:spacing w:before="0" w:after="0"/>
              <w:ind w:firstLine="0"/>
              <w:jc w:val="center"/>
            </w:pPr>
            <w:r w:rsidRPr="00A76006">
              <w:t>Button</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8DA5C5" w14:textId="77777777" w:rsidR="00D30D70" w:rsidRPr="00A76006" w:rsidRDefault="00D30D70" w:rsidP="00A76006">
            <w:pPr>
              <w:widowControl w:val="0"/>
              <w:spacing w:before="0" w:after="0"/>
              <w:ind w:firstLine="0"/>
            </w:pPr>
            <w:r w:rsidRPr="00A76006">
              <w:t>Hiển thị icon thể hiện tổng quan và hiển thị cứng “Tổng quan”</w:t>
            </w:r>
          </w:p>
          <w:p w14:paraId="421D53DA" w14:textId="77777777" w:rsidR="00D30D70" w:rsidRPr="00A76006" w:rsidRDefault="00D30D70" w:rsidP="00A76006">
            <w:pPr>
              <w:widowControl w:val="0"/>
              <w:spacing w:before="0" w:after="0"/>
              <w:ind w:firstLine="0"/>
            </w:pPr>
            <w:r w:rsidRPr="00A76006">
              <w:t>Sự kiện: Khi nhấn vào thì hiển thị màn hình tổng quan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A26B180" w14:textId="77777777" w:rsidR="00D30D70" w:rsidRPr="00A76006" w:rsidRDefault="00D30D70" w:rsidP="00A76006">
            <w:pPr>
              <w:widowControl w:val="0"/>
              <w:spacing w:before="0" w:after="0"/>
              <w:ind w:firstLine="0"/>
            </w:pPr>
          </w:p>
        </w:tc>
      </w:tr>
      <w:tr w:rsidR="00D30D70" w:rsidRPr="00A76006" w14:paraId="7391A36F" w14:textId="77777777" w:rsidTr="00A76006">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4FF7709" w14:textId="77777777" w:rsidR="00D30D70" w:rsidRPr="00A76006" w:rsidRDefault="00D30D70" w:rsidP="00A76006">
            <w:pPr>
              <w:widowControl w:val="0"/>
              <w:spacing w:before="0" w:after="0"/>
              <w:ind w:firstLine="0"/>
              <w:jc w:val="center"/>
            </w:pPr>
            <w:r w:rsidRPr="00A76006">
              <w:t>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865E74" w14:textId="77777777" w:rsidR="00D30D70" w:rsidRPr="00A76006" w:rsidRDefault="00D30D70" w:rsidP="00A76006">
            <w:pPr>
              <w:widowControl w:val="0"/>
              <w:spacing w:before="0" w:after="0"/>
              <w:ind w:firstLine="0"/>
              <w:jc w:val="center"/>
            </w:pPr>
            <w:r w:rsidRPr="00A76006">
              <w:t>Button</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E234E0" w14:textId="77777777" w:rsidR="00D30D70" w:rsidRPr="00A76006" w:rsidRDefault="00D30D70" w:rsidP="00A76006">
            <w:pPr>
              <w:widowControl w:val="0"/>
              <w:spacing w:before="0" w:after="0"/>
              <w:ind w:firstLine="0"/>
            </w:pPr>
            <w:r w:rsidRPr="00A76006">
              <w:t>Hiển thị cứng “Mượn sách” và hiển thị icon thể hiện mượn sách</w:t>
            </w:r>
          </w:p>
          <w:p w14:paraId="391339B6" w14:textId="77777777" w:rsidR="00D30D70" w:rsidRPr="00A76006" w:rsidRDefault="00D30D70" w:rsidP="00A76006">
            <w:pPr>
              <w:widowControl w:val="0"/>
              <w:spacing w:before="0" w:after="0"/>
              <w:ind w:firstLine="0"/>
            </w:pPr>
            <w:r w:rsidRPr="00A76006">
              <w:t>Sự kiện: Khi nhấn vào hiển thị màn hình mượn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99C7C5" w14:textId="77777777" w:rsidR="00D30D70" w:rsidRPr="00A76006" w:rsidRDefault="00D30D70" w:rsidP="00A76006">
            <w:pPr>
              <w:widowControl w:val="0"/>
              <w:spacing w:before="0" w:after="0"/>
              <w:ind w:firstLine="0"/>
            </w:pPr>
          </w:p>
        </w:tc>
      </w:tr>
      <w:tr w:rsidR="00D30D70" w:rsidRPr="00A76006" w14:paraId="07A03569" w14:textId="77777777" w:rsidTr="00A76006">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537D57B" w14:textId="77777777" w:rsidR="00D30D70" w:rsidRPr="00A76006" w:rsidRDefault="00D30D70" w:rsidP="00A76006">
            <w:pPr>
              <w:widowControl w:val="0"/>
              <w:spacing w:before="0" w:after="0"/>
              <w:ind w:firstLine="0"/>
              <w:jc w:val="center"/>
            </w:pPr>
            <w:r w:rsidRPr="00A76006">
              <w:t>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A05A8C6" w14:textId="77777777" w:rsidR="00D30D70" w:rsidRPr="00A76006" w:rsidRDefault="00D30D70" w:rsidP="00A76006">
            <w:pPr>
              <w:widowControl w:val="0"/>
              <w:spacing w:before="0" w:after="0"/>
              <w:ind w:firstLine="0"/>
              <w:jc w:val="center"/>
            </w:pPr>
            <w:r w:rsidRPr="00A76006">
              <w:t>Button</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288CA6" w14:textId="77777777" w:rsidR="00D30D70" w:rsidRPr="00A76006" w:rsidRDefault="00D30D70" w:rsidP="00A76006">
            <w:pPr>
              <w:widowControl w:val="0"/>
              <w:spacing w:before="0" w:after="0"/>
              <w:ind w:firstLine="0"/>
            </w:pPr>
            <w:r w:rsidRPr="00A76006">
              <w:t>Hiển thị icon thể hiện trả sách và hiển thị cứng “Trả sách”</w:t>
            </w:r>
          </w:p>
          <w:p w14:paraId="5CA8722D" w14:textId="77777777" w:rsidR="00D30D70" w:rsidRPr="00A76006" w:rsidRDefault="00D30D70" w:rsidP="00A76006">
            <w:pPr>
              <w:widowControl w:val="0"/>
              <w:spacing w:before="0" w:after="0"/>
              <w:ind w:firstLine="0"/>
            </w:pPr>
            <w:r w:rsidRPr="00A76006">
              <w:t>Sự kiện: Khi nhấn vào hiển thị màn hình trả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5311931" w14:textId="77777777" w:rsidR="00D30D70" w:rsidRPr="00A76006" w:rsidRDefault="00D30D70" w:rsidP="00A76006">
            <w:pPr>
              <w:widowControl w:val="0"/>
              <w:spacing w:before="0" w:after="0"/>
              <w:ind w:firstLine="0"/>
            </w:pPr>
          </w:p>
        </w:tc>
      </w:tr>
      <w:tr w:rsidR="00D30D70" w:rsidRPr="00A76006" w14:paraId="4EFB5E84" w14:textId="77777777" w:rsidTr="00A76006">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2DB0FF" w14:textId="77777777" w:rsidR="00D30D70" w:rsidRPr="00A76006" w:rsidRDefault="00D30D70" w:rsidP="00A76006">
            <w:pPr>
              <w:widowControl w:val="0"/>
              <w:spacing w:before="0" w:after="0"/>
              <w:ind w:firstLine="0"/>
              <w:jc w:val="center"/>
            </w:pPr>
            <w:r w:rsidRPr="00A76006">
              <w:t>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EBF4C9" w14:textId="77777777" w:rsidR="00D30D70" w:rsidRPr="00A76006" w:rsidRDefault="00D30D70" w:rsidP="00A76006">
            <w:pPr>
              <w:widowControl w:val="0"/>
              <w:spacing w:before="0" w:after="0"/>
              <w:ind w:firstLine="0"/>
              <w:jc w:val="center"/>
            </w:pPr>
            <w:r w:rsidRPr="00A76006">
              <w:t>Button</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1AAE2B" w14:textId="77777777" w:rsidR="00D30D70" w:rsidRPr="00A76006" w:rsidRDefault="00D30D70" w:rsidP="00A76006">
            <w:pPr>
              <w:widowControl w:val="0"/>
              <w:spacing w:before="0" w:after="0"/>
              <w:ind w:firstLine="0"/>
            </w:pPr>
            <w:r w:rsidRPr="00A76006">
              <w:t>Hiển thị icon thể hiện quản lý sách và hiển thị cứng “Quản lý sách”</w:t>
            </w:r>
          </w:p>
          <w:p w14:paraId="689877DE" w14:textId="77777777" w:rsidR="00D30D70" w:rsidRPr="00A76006" w:rsidRDefault="00D30D70" w:rsidP="00A76006">
            <w:pPr>
              <w:widowControl w:val="0"/>
              <w:spacing w:before="0" w:after="0"/>
              <w:ind w:firstLine="0"/>
            </w:pPr>
            <w:r w:rsidRPr="00A76006">
              <w:t>Sự kiện: Khi nhấn vào hiển thị màn hình quản lý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C3B6E18" w14:textId="77777777" w:rsidR="00D30D70" w:rsidRPr="00A76006" w:rsidRDefault="00D30D70" w:rsidP="00A76006">
            <w:pPr>
              <w:widowControl w:val="0"/>
              <w:spacing w:before="0" w:after="0"/>
              <w:ind w:firstLine="0"/>
            </w:pPr>
          </w:p>
        </w:tc>
      </w:tr>
      <w:tr w:rsidR="00D30D70" w:rsidRPr="00A76006" w14:paraId="00C5B963" w14:textId="77777777" w:rsidTr="00A76006">
        <w:trPr>
          <w:trHeight w:val="784"/>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65D8F4" w14:textId="77777777" w:rsidR="00D30D70" w:rsidRPr="00A76006" w:rsidRDefault="00D30D70" w:rsidP="00A76006">
            <w:pPr>
              <w:widowControl w:val="0"/>
              <w:spacing w:before="0" w:after="0"/>
              <w:ind w:firstLine="0"/>
              <w:jc w:val="center"/>
            </w:pPr>
            <w:r w:rsidRPr="00A76006">
              <w:t>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40CACE" w14:textId="77777777" w:rsidR="00D30D70" w:rsidRPr="00A76006" w:rsidRDefault="00D30D70" w:rsidP="00A76006">
            <w:pPr>
              <w:widowControl w:val="0"/>
              <w:spacing w:before="0" w:after="0"/>
              <w:ind w:firstLine="0"/>
              <w:jc w:val="center"/>
            </w:pPr>
            <w:r w:rsidRPr="00A76006">
              <w:t>Button</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2B10338" w14:textId="77777777" w:rsidR="00D30D70" w:rsidRPr="00A76006" w:rsidRDefault="00D30D70" w:rsidP="00A76006">
            <w:pPr>
              <w:widowControl w:val="0"/>
              <w:spacing w:before="0" w:after="0"/>
              <w:ind w:firstLine="0"/>
            </w:pPr>
            <w:r w:rsidRPr="00A76006">
              <w:t>Hiển thị icon thể hiện người dùng và hiển thị cứng “Người dùng”</w:t>
            </w:r>
          </w:p>
          <w:p w14:paraId="0BD57901" w14:textId="77777777" w:rsidR="00D30D70" w:rsidRPr="00A76006" w:rsidRDefault="00D30D70" w:rsidP="00A76006">
            <w:pPr>
              <w:widowControl w:val="0"/>
              <w:spacing w:before="0" w:after="0"/>
              <w:ind w:firstLine="0"/>
            </w:pPr>
            <w:r w:rsidRPr="00A76006">
              <w:t>Sự kiện: Khi nhấn vào hiển thị màn hình người dùng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8FC002" w14:textId="77777777" w:rsidR="00D30D70" w:rsidRPr="00A76006" w:rsidRDefault="00D30D70" w:rsidP="00A76006">
            <w:pPr>
              <w:widowControl w:val="0"/>
              <w:spacing w:before="0" w:after="0"/>
              <w:ind w:firstLine="0"/>
            </w:pPr>
          </w:p>
        </w:tc>
      </w:tr>
      <w:tr w:rsidR="00D30D70" w:rsidRPr="00A76006" w14:paraId="6E8CAE4A"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C65C855" w14:textId="77777777" w:rsidR="00D30D70" w:rsidRPr="00A76006" w:rsidRDefault="00D30D70" w:rsidP="00A76006">
            <w:pPr>
              <w:widowControl w:val="0"/>
              <w:spacing w:before="0" w:after="0"/>
              <w:ind w:firstLine="0"/>
              <w:jc w:val="center"/>
            </w:pPr>
            <w:r w:rsidRPr="00A76006">
              <w:t>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C335A8" w14:textId="77777777" w:rsidR="00D30D70" w:rsidRPr="00A76006" w:rsidRDefault="00D30D70" w:rsidP="00A76006">
            <w:pPr>
              <w:widowControl w:val="0"/>
              <w:spacing w:before="0" w:after="0"/>
              <w:ind w:firstLine="0"/>
              <w:jc w:val="center"/>
            </w:pPr>
            <w:r w:rsidRPr="00A76006">
              <w:t>Button</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EE25A2" w14:textId="77777777" w:rsidR="00D30D70" w:rsidRPr="00A76006" w:rsidRDefault="00D30D70" w:rsidP="00A76006">
            <w:pPr>
              <w:widowControl w:val="0"/>
              <w:spacing w:before="0" w:after="0"/>
              <w:ind w:firstLine="0"/>
            </w:pPr>
            <w:r w:rsidRPr="00A76006">
              <w:t>Hiển thị icon thể hiện báo cáo và hiển thị cứng “Báo cáo”</w:t>
            </w:r>
          </w:p>
          <w:p w14:paraId="792662C8" w14:textId="77777777" w:rsidR="00D30D70" w:rsidRPr="00A76006" w:rsidRDefault="00D30D70" w:rsidP="00A76006">
            <w:pPr>
              <w:widowControl w:val="0"/>
              <w:spacing w:before="0" w:after="0"/>
              <w:ind w:firstLine="0"/>
            </w:pPr>
            <w:r w:rsidRPr="00A76006">
              <w:t>Sự kiện: Khi nhấn vào hiển thị màn hình báo cáo</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A895EE" w14:textId="77777777" w:rsidR="00D30D70" w:rsidRPr="00A76006" w:rsidRDefault="00D30D70" w:rsidP="00A76006">
            <w:pPr>
              <w:widowControl w:val="0"/>
              <w:spacing w:before="0" w:after="0"/>
              <w:ind w:firstLine="0"/>
            </w:pPr>
          </w:p>
        </w:tc>
      </w:tr>
      <w:tr w:rsidR="00D30D70" w:rsidRPr="00A76006" w14:paraId="166751F9"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073D21" w14:textId="77777777" w:rsidR="00D30D70" w:rsidRPr="00A76006" w:rsidRDefault="00D30D70" w:rsidP="00A76006">
            <w:pPr>
              <w:widowControl w:val="0"/>
              <w:spacing w:before="0" w:after="0"/>
              <w:ind w:firstLine="0"/>
              <w:jc w:val="center"/>
            </w:pPr>
            <w:r w:rsidRPr="00A76006">
              <w:t>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EC0D25B" w14:textId="77777777" w:rsidR="00D30D70" w:rsidRPr="00A76006" w:rsidRDefault="00D30D70" w:rsidP="00A76006">
            <w:pPr>
              <w:widowControl w:val="0"/>
              <w:spacing w:before="0" w:after="0"/>
              <w:ind w:firstLine="0"/>
              <w:jc w:val="center"/>
            </w:pPr>
            <w:r w:rsidRPr="00A76006">
              <w:t>Button</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652F62D" w14:textId="77777777" w:rsidR="00D30D70" w:rsidRPr="00A76006" w:rsidRDefault="00D30D70" w:rsidP="00A76006">
            <w:pPr>
              <w:widowControl w:val="0"/>
              <w:spacing w:before="0" w:after="0"/>
              <w:ind w:firstLine="0"/>
            </w:pPr>
            <w:r w:rsidRPr="00A76006">
              <w:t>Hiển thị cứng icon thể hiện đăng xuất và hiển thị cứng “Đăng xuất”</w:t>
            </w:r>
          </w:p>
          <w:p w14:paraId="77BB05C5" w14:textId="77777777" w:rsidR="00D30D70" w:rsidRPr="00A76006" w:rsidRDefault="00D30D70" w:rsidP="00A76006">
            <w:pPr>
              <w:widowControl w:val="0"/>
              <w:spacing w:before="0" w:after="0"/>
              <w:ind w:firstLine="0"/>
            </w:pPr>
            <w:r w:rsidRPr="00A76006">
              <w:t>Sự kiện: Khi nhấn vào thì sẽ đăng xuất hiển thị màn hình đăng nhập</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D94635" w14:textId="77777777" w:rsidR="00D30D70" w:rsidRPr="00A76006" w:rsidRDefault="00D30D70" w:rsidP="00A76006">
            <w:pPr>
              <w:widowControl w:val="0"/>
              <w:spacing w:before="0" w:after="0"/>
              <w:ind w:firstLine="0"/>
            </w:pPr>
          </w:p>
        </w:tc>
      </w:tr>
      <w:tr w:rsidR="00D30D70" w:rsidRPr="00A76006" w14:paraId="33C8352A"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C07475" w14:textId="77777777" w:rsidR="00D30D70" w:rsidRPr="00A76006" w:rsidRDefault="00D30D70" w:rsidP="00A76006">
            <w:pPr>
              <w:widowControl w:val="0"/>
              <w:spacing w:before="0" w:after="0"/>
              <w:ind w:firstLine="0"/>
              <w:jc w:val="center"/>
            </w:pPr>
            <w:r w:rsidRPr="00A76006">
              <w:t>10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406C6B" w14:textId="77777777" w:rsidR="00D30D70" w:rsidRPr="00A76006" w:rsidRDefault="00D30D70" w:rsidP="00A76006">
            <w:pPr>
              <w:widowControl w:val="0"/>
              <w:spacing w:before="0" w:after="0"/>
              <w:ind w:firstLine="0"/>
              <w:jc w:val="center"/>
            </w:pPr>
            <w:r w:rsidRPr="00A76006">
              <w:t>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8C1C63" w14:textId="77777777" w:rsidR="00D30D70" w:rsidRPr="00A76006" w:rsidRDefault="00D30D70" w:rsidP="00A76006">
            <w:pPr>
              <w:widowControl w:val="0"/>
              <w:spacing w:before="0" w:after="0"/>
              <w:ind w:firstLine="0"/>
            </w:pPr>
            <w:r w:rsidRPr="00A76006">
              <w:t>Hiển thị “Quản lý mượn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A29E1CB" w14:textId="77777777" w:rsidR="00D30D70" w:rsidRPr="00A76006" w:rsidRDefault="00D30D70" w:rsidP="00A76006">
            <w:pPr>
              <w:widowControl w:val="0"/>
              <w:spacing w:before="0" w:after="0"/>
              <w:ind w:firstLine="0"/>
            </w:pPr>
          </w:p>
        </w:tc>
      </w:tr>
      <w:tr w:rsidR="00D30D70" w:rsidRPr="00A76006" w14:paraId="7A449A74"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AC4F05" w14:textId="77777777" w:rsidR="00D30D70" w:rsidRPr="00A76006" w:rsidRDefault="00D30D70" w:rsidP="00A76006">
            <w:pPr>
              <w:widowControl w:val="0"/>
              <w:spacing w:before="0" w:after="0"/>
              <w:ind w:firstLine="0"/>
              <w:jc w:val="center"/>
            </w:pPr>
            <w:r w:rsidRPr="00A76006">
              <w:lastRenderedPageBreak/>
              <w:t>11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7604696" w14:textId="77777777" w:rsidR="00D30D70" w:rsidRPr="00A76006" w:rsidRDefault="00D30D70" w:rsidP="00A76006">
            <w:pPr>
              <w:widowControl w:val="0"/>
              <w:spacing w:before="0" w:after="0"/>
              <w:ind w:firstLine="0"/>
              <w:jc w:val="center"/>
            </w:pPr>
            <w:r w:rsidRPr="00A76006">
              <w:t>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80C52D" w14:textId="77777777" w:rsidR="00D30D70" w:rsidRPr="00A76006" w:rsidRDefault="00D30D70" w:rsidP="00A76006">
            <w:pPr>
              <w:widowControl w:val="0"/>
              <w:spacing w:before="0" w:after="0"/>
              <w:ind w:firstLine="0"/>
            </w:pPr>
            <w:r w:rsidRPr="00A76006">
              <w:t>Hiển thị text cứng “Đại học Kinh tế - Đại học Đà Nẵng”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E1943A4" w14:textId="77777777" w:rsidR="00D30D70" w:rsidRPr="00A76006" w:rsidRDefault="00D30D70" w:rsidP="00A76006">
            <w:pPr>
              <w:widowControl w:val="0"/>
              <w:spacing w:before="0" w:after="0"/>
              <w:ind w:firstLine="0"/>
            </w:pPr>
          </w:p>
        </w:tc>
      </w:tr>
      <w:tr w:rsidR="00D30D70" w:rsidRPr="00A76006" w14:paraId="61E4A4DC"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4E656F7" w14:textId="77777777" w:rsidR="00D30D70" w:rsidRPr="00A76006" w:rsidRDefault="00D30D70" w:rsidP="00A76006">
            <w:pPr>
              <w:widowControl w:val="0"/>
              <w:spacing w:before="0" w:after="0"/>
              <w:ind w:firstLine="0"/>
              <w:jc w:val="center"/>
            </w:pPr>
            <w:r w:rsidRPr="00A76006">
              <w:t>12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A32145" w14:textId="77777777" w:rsidR="00D30D70" w:rsidRPr="00A76006" w:rsidRDefault="00D30D70" w:rsidP="00A76006">
            <w:pPr>
              <w:widowControl w:val="0"/>
              <w:spacing w:before="0" w:after="0"/>
              <w:ind w:firstLine="0"/>
              <w:jc w:val="center"/>
            </w:pPr>
            <w:r w:rsidRPr="00A76006">
              <w:t>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43FF7E2" w14:textId="77777777" w:rsidR="00D30D70" w:rsidRPr="00A76006" w:rsidRDefault="00D30D70" w:rsidP="00A76006">
            <w:pPr>
              <w:widowControl w:val="0"/>
              <w:spacing w:before="0" w:after="0"/>
              <w:ind w:firstLine="0"/>
            </w:pPr>
            <w:r w:rsidRPr="00A76006">
              <w:t>Hiển thị tên người dùng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5156C32" w14:textId="77777777" w:rsidR="00D30D70" w:rsidRPr="00A76006" w:rsidRDefault="00D30D70" w:rsidP="00A76006">
            <w:pPr>
              <w:widowControl w:val="0"/>
              <w:spacing w:before="0" w:after="0"/>
              <w:ind w:firstLine="0"/>
            </w:pPr>
          </w:p>
        </w:tc>
      </w:tr>
      <w:tr w:rsidR="00D30D70" w:rsidRPr="00A76006" w14:paraId="563883E1"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B957EF0" w14:textId="77777777" w:rsidR="00D30D70" w:rsidRPr="00A76006" w:rsidRDefault="00D30D70" w:rsidP="00A76006">
            <w:pPr>
              <w:widowControl w:val="0"/>
              <w:spacing w:before="0" w:after="0"/>
              <w:ind w:firstLine="0"/>
              <w:jc w:val="center"/>
            </w:pPr>
            <w:r w:rsidRPr="00A76006">
              <w:t>13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33900F" w14:textId="77777777" w:rsidR="00D30D70" w:rsidRPr="00A76006" w:rsidRDefault="00D30D70" w:rsidP="00A76006">
            <w:pPr>
              <w:widowControl w:val="0"/>
              <w:spacing w:before="0" w:after="0"/>
              <w:ind w:firstLine="0"/>
              <w:jc w:val="center"/>
            </w:pPr>
            <w:r w:rsidRPr="00A76006">
              <w:t>Icon</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22A653E" w14:textId="77777777" w:rsidR="00D30D70" w:rsidRPr="00A76006" w:rsidRDefault="00D30D70" w:rsidP="00A76006">
            <w:pPr>
              <w:widowControl w:val="0"/>
              <w:spacing w:before="0" w:after="0"/>
              <w:ind w:firstLine="0"/>
            </w:pPr>
            <w:r w:rsidRPr="00A76006">
              <w:t>Hiển thị icon avatar người dùng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7AD489" w14:textId="77777777" w:rsidR="00D30D70" w:rsidRPr="00A76006" w:rsidRDefault="00D30D70" w:rsidP="00A76006">
            <w:pPr>
              <w:widowControl w:val="0"/>
              <w:spacing w:before="0" w:after="0"/>
              <w:ind w:firstLine="0"/>
            </w:pPr>
          </w:p>
        </w:tc>
      </w:tr>
      <w:tr w:rsidR="00D30D70" w:rsidRPr="00A76006" w14:paraId="0E3B0400"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282F2C" w14:textId="77777777" w:rsidR="00D30D70" w:rsidRPr="00A76006" w:rsidRDefault="00D30D70" w:rsidP="00A76006">
            <w:pPr>
              <w:widowControl w:val="0"/>
              <w:spacing w:before="0" w:after="0"/>
              <w:ind w:firstLine="0"/>
              <w:jc w:val="center"/>
            </w:pPr>
            <w:r w:rsidRPr="00A76006">
              <w:t>14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DA67C0F" w14:textId="77777777" w:rsidR="00D30D70" w:rsidRPr="00A76006" w:rsidRDefault="00D30D70" w:rsidP="00A76006">
            <w:pPr>
              <w:widowControl w:val="0"/>
              <w:spacing w:before="0" w:after="0"/>
              <w:ind w:firstLine="0"/>
              <w:jc w:val="center"/>
            </w:pPr>
            <w:r w:rsidRPr="00A76006">
              <w:t xml:space="preserve">Text </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6F21375" w14:textId="77777777" w:rsidR="00D30D70" w:rsidRPr="00A76006" w:rsidRDefault="00D30D70" w:rsidP="00A76006">
            <w:pPr>
              <w:widowControl w:val="0"/>
              <w:spacing w:before="0" w:after="0"/>
              <w:ind w:firstLine="0"/>
            </w:pPr>
            <w:r w:rsidRPr="00A76006">
              <w:t>Hiển thị vai trò của người dùng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E13855" w14:textId="77777777" w:rsidR="00D30D70" w:rsidRPr="00A76006" w:rsidRDefault="00D30D70" w:rsidP="00A76006">
            <w:pPr>
              <w:widowControl w:val="0"/>
              <w:spacing w:before="0" w:after="0"/>
              <w:ind w:firstLine="0"/>
            </w:pPr>
          </w:p>
        </w:tc>
      </w:tr>
      <w:tr w:rsidR="00D30D70" w:rsidRPr="00A76006" w14:paraId="1BBC4EC8"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1535CA" w14:textId="77777777" w:rsidR="00D30D70" w:rsidRPr="00A76006" w:rsidRDefault="00D30D70" w:rsidP="00A76006">
            <w:pPr>
              <w:widowControl w:val="0"/>
              <w:spacing w:before="0" w:after="0"/>
              <w:ind w:firstLine="0"/>
              <w:jc w:val="center"/>
            </w:pPr>
            <w:r w:rsidRPr="00A76006">
              <w:t>15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DBD4C4B" w14:textId="77777777" w:rsidR="00D30D70" w:rsidRPr="00A76006" w:rsidRDefault="00D30D70" w:rsidP="00A76006">
            <w:pPr>
              <w:widowControl w:val="0"/>
              <w:spacing w:before="0" w:after="0"/>
              <w:ind w:firstLine="0"/>
              <w:jc w:val="center"/>
            </w:pPr>
            <w:r w:rsidRPr="00A76006">
              <w:t>Text/Label</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2249EC8" w14:textId="77777777" w:rsidR="00D30D70" w:rsidRPr="00A76006" w:rsidRDefault="00D30D70" w:rsidP="00A76006">
            <w:pPr>
              <w:widowControl w:val="0"/>
              <w:spacing w:before="0" w:after="0"/>
              <w:ind w:firstLine="0"/>
            </w:pPr>
            <w:r w:rsidRPr="00A76006">
              <w:t>Hiển thị cứng label “Tra cứu người dùng”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EC27B6" w14:textId="77777777" w:rsidR="00D30D70" w:rsidRPr="00A76006" w:rsidRDefault="00D30D70" w:rsidP="00A76006">
            <w:pPr>
              <w:widowControl w:val="0"/>
              <w:spacing w:before="0" w:after="0"/>
              <w:ind w:firstLine="0"/>
            </w:pPr>
          </w:p>
        </w:tc>
      </w:tr>
      <w:tr w:rsidR="00D30D70" w:rsidRPr="00A76006" w14:paraId="659E9A0C"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270415" w14:textId="77777777" w:rsidR="00D30D70" w:rsidRPr="00A76006" w:rsidRDefault="00D30D70" w:rsidP="00A76006">
            <w:pPr>
              <w:widowControl w:val="0"/>
              <w:spacing w:before="0" w:after="0"/>
              <w:ind w:firstLine="0"/>
              <w:jc w:val="center"/>
            </w:pPr>
            <w:r w:rsidRPr="00A76006">
              <w:t>16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D460A9" w14:textId="77777777" w:rsidR="00D30D70" w:rsidRPr="00A76006" w:rsidRDefault="00D30D70" w:rsidP="00A76006">
            <w:pPr>
              <w:widowControl w:val="0"/>
              <w:spacing w:before="0" w:after="0"/>
              <w:ind w:firstLine="0"/>
              <w:jc w:val="center"/>
            </w:pPr>
            <w:r w:rsidRPr="00A76006">
              <w:t>Text/Label</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78D14B9" w14:textId="77777777" w:rsidR="00D30D70" w:rsidRPr="00A76006" w:rsidRDefault="00D30D70" w:rsidP="00A76006">
            <w:pPr>
              <w:widowControl w:val="0"/>
              <w:spacing w:before="0" w:after="0"/>
              <w:ind w:firstLine="0"/>
            </w:pPr>
            <w:r w:rsidRPr="00A76006">
              <w:t>Hiển thị cứng label “Tìm kiếm và lọc danh sách người dùng”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A60FB8A" w14:textId="77777777" w:rsidR="00D30D70" w:rsidRPr="00A76006" w:rsidRDefault="00D30D70" w:rsidP="00A76006">
            <w:pPr>
              <w:widowControl w:val="0"/>
              <w:spacing w:before="0" w:after="0"/>
              <w:ind w:firstLine="0"/>
            </w:pPr>
          </w:p>
        </w:tc>
      </w:tr>
      <w:tr w:rsidR="00D30D70" w:rsidRPr="00A76006" w14:paraId="48BF5101"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88B20D" w14:textId="77777777" w:rsidR="00D30D70" w:rsidRPr="00A76006" w:rsidRDefault="00D30D70" w:rsidP="00A76006">
            <w:pPr>
              <w:widowControl w:val="0"/>
              <w:spacing w:before="0" w:after="0"/>
              <w:ind w:firstLine="0"/>
              <w:jc w:val="center"/>
            </w:pPr>
            <w:r w:rsidRPr="00A76006">
              <w:t>17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7236194" w14:textId="77777777" w:rsidR="00D30D70" w:rsidRPr="00A76006" w:rsidRDefault="00D30D70" w:rsidP="00A76006">
            <w:pPr>
              <w:widowControl w:val="0"/>
              <w:spacing w:before="0" w:after="0"/>
              <w:ind w:firstLine="0"/>
              <w:jc w:val="center"/>
            </w:pPr>
            <w:r w:rsidRPr="00A76006">
              <w:t>Input 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636832" w14:textId="77777777" w:rsidR="00D30D70" w:rsidRPr="00A76006" w:rsidRDefault="00D30D70" w:rsidP="00A76006">
            <w:pPr>
              <w:widowControl w:val="0"/>
              <w:spacing w:before="0" w:after="0"/>
              <w:ind w:firstLine="0"/>
            </w:pPr>
            <w:r w:rsidRPr="00A76006">
              <w:t>Hiển thị thanh tìm kiếm dùng để nhập thông tin tìm kiếm, bao gồm:</w:t>
            </w:r>
          </w:p>
          <w:p w14:paraId="27A1228D" w14:textId="77777777" w:rsidR="00D30D70" w:rsidRPr="00A76006" w:rsidRDefault="00D30D70" w:rsidP="00A76006">
            <w:pPr>
              <w:widowControl w:val="0"/>
              <w:numPr>
                <w:ilvl w:val="0"/>
                <w:numId w:val="278"/>
              </w:numPr>
              <w:spacing w:before="0" w:after="0"/>
            </w:pPr>
            <w:r w:rsidRPr="00A76006">
              <w:t>Hiển thị icon Kính lúp</w:t>
            </w:r>
          </w:p>
          <w:p w14:paraId="6BB753A3" w14:textId="77777777" w:rsidR="00D30D70" w:rsidRPr="00A76006" w:rsidRDefault="00D30D70" w:rsidP="00A76006">
            <w:pPr>
              <w:widowControl w:val="0"/>
              <w:numPr>
                <w:ilvl w:val="0"/>
                <w:numId w:val="278"/>
              </w:numPr>
              <w:spacing w:before="0" w:after="0"/>
            </w:pPr>
            <w:r w:rsidRPr="00A76006">
              <w:t>Hiển thị placeholder “Nhập thông tin để tìm kiếm”</w:t>
            </w:r>
          </w:p>
          <w:p w14:paraId="73107AF0" w14:textId="77777777" w:rsidR="00D30D70" w:rsidRPr="00A76006" w:rsidRDefault="00D30D70" w:rsidP="00A76006">
            <w:pPr>
              <w:widowControl w:val="0"/>
              <w:spacing w:before="0" w:after="0"/>
              <w:ind w:firstLine="0"/>
            </w:pPr>
            <w:r w:rsidRPr="00A76006">
              <w:t xml:space="preserve">Sự kiện: Khi nhập thông tin tìm </w:t>
            </w:r>
            <w:proofErr w:type="gramStart"/>
            <w:r w:rsidRPr="00A76006">
              <w:t>kiếm ,</w:t>
            </w:r>
            <w:proofErr w:type="gramEnd"/>
            <w:r w:rsidRPr="00A76006">
              <w:t xml:space="preserve"> thông tin tự điền vào thanh tìm kiếm, thay thế placeholder</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A494A96" w14:textId="77777777" w:rsidR="00D30D70" w:rsidRPr="00A76006" w:rsidRDefault="00D30D70" w:rsidP="00A76006">
            <w:pPr>
              <w:widowControl w:val="0"/>
              <w:spacing w:before="0" w:after="0"/>
              <w:ind w:firstLine="0"/>
            </w:pPr>
          </w:p>
        </w:tc>
      </w:tr>
      <w:tr w:rsidR="00D30D70" w:rsidRPr="00A76006" w14:paraId="44F4EDBC"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937E82" w14:textId="77777777" w:rsidR="00D30D70" w:rsidRPr="00A76006" w:rsidRDefault="00D30D70" w:rsidP="00A76006">
            <w:pPr>
              <w:widowControl w:val="0"/>
              <w:spacing w:before="0" w:after="0"/>
              <w:ind w:firstLine="0"/>
              <w:jc w:val="center"/>
            </w:pPr>
            <w:r w:rsidRPr="00A76006">
              <w:t>18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6937B1" w14:textId="77777777" w:rsidR="00D30D70" w:rsidRPr="00A76006" w:rsidRDefault="00D30D70" w:rsidP="00A76006">
            <w:pPr>
              <w:widowControl w:val="0"/>
              <w:spacing w:before="0" w:after="0"/>
              <w:ind w:firstLine="0"/>
              <w:jc w:val="center"/>
            </w:pPr>
            <w:r w:rsidRPr="00A76006">
              <w:t>Button</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E8A3B84" w14:textId="77777777" w:rsidR="00D30D70" w:rsidRPr="00A76006" w:rsidRDefault="00D30D70" w:rsidP="00A76006">
            <w:pPr>
              <w:widowControl w:val="0"/>
              <w:spacing w:before="0" w:after="0"/>
              <w:ind w:firstLine="0"/>
            </w:pPr>
            <w:r w:rsidRPr="00A76006">
              <w:t>Hiển thị button Tìm kiếm, có logo Kính lúp</w:t>
            </w:r>
          </w:p>
          <w:p w14:paraId="181A3C54" w14:textId="77777777" w:rsidR="00D30D70" w:rsidRPr="00A76006" w:rsidRDefault="00D30D70" w:rsidP="00A76006">
            <w:pPr>
              <w:widowControl w:val="0"/>
              <w:spacing w:before="0" w:after="0"/>
              <w:ind w:firstLine="0"/>
            </w:pPr>
            <w:r w:rsidRPr="00A76006">
              <w:t>Sự kiện: Khi click vào nút này, hệ thống thực hiện chức năng Tìm kiếm dựa vào thông tin nhập vào</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892248" w14:textId="77777777" w:rsidR="00D30D70" w:rsidRPr="00A76006" w:rsidRDefault="00D30D70" w:rsidP="00A76006">
            <w:pPr>
              <w:widowControl w:val="0"/>
              <w:spacing w:before="0" w:after="0"/>
              <w:ind w:firstLine="0"/>
            </w:pPr>
          </w:p>
        </w:tc>
      </w:tr>
      <w:tr w:rsidR="00D30D70" w:rsidRPr="00A76006" w14:paraId="09742111"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512D60" w14:textId="77777777" w:rsidR="00D30D70" w:rsidRPr="00A76006" w:rsidRDefault="00D30D70" w:rsidP="00A76006">
            <w:pPr>
              <w:widowControl w:val="0"/>
              <w:spacing w:before="0" w:after="0"/>
              <w:ind w:firstLine="0"/>
              <w:jc w:val="center"/>
            </w:pPr>
            <w:r w:rsidRPr="00A76006">
              <w:t>19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467AD0" w14:textId="77777777" w:rsidR="00D30D70" w:rsidRPr="00A76006" w:rsidRDefault="00D30D70" w:rsidP="00A76006">
            <w:pPr>
              <w:widowControl w:val="0"/>
              <w:spacing w:before="0" w:after="0"/>
              <w:ind w:firstLine="0"/>
              <w:jc w:val="center"/>
            </w:pPr>
            <w:r w:rsidRPr="00A76006">
              <w:t>Combobox</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6E26D96" w14:textId="77777777" w:rsidR="00D30D70" w:rsidRPr="00A76006" w:rsidRDefault="00D30D70" w:rsidP="00A76006">
            <w:pPr>
              <w:widowControl w:val="0"/>
              <w:spacing w:before="0" w:after="0"/>
              <w:ind w:firstLine="0"/>
            </w:pPr>
            <w:r w:rsidRPr="00A76006">
              <w:t>Hiển thị Danh sách sổ xuống bao gồm: Tất cả, Trạng thái tốt nghiệp (Chưa tốt nghiệp và Đã tốt nghiệp) và icon sổ xuống như hình</w:t>
            </w:r>
          </w:p>
          <w:p w14:paraId="0792CCD1" w14:textId="77777777" w:rsidR="00D30D70" w:rsidRPr="00A76006" w:rsidRDefault="00D30D70" w:rsidP="00A76006">
            <w:pPr>
              <w:widowControl w:val="0"/>
              <w:spacing w:before="0" w:after="0"/>
              <w:ind w:firstLine="0"/>
            </w:pPr>
            <w:r w:rsidRPr="00A76006">
              <w:t>Sự kiện: Khi chọn vào, hệ thống tự ghi nhận bộ lọc phù hợp Trạng thái tốt nghiệp</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C81FAE" w14:textId="77777777" w:rsidR="00D30D70" w:rsidRPr="00A76006" w:rsidRDefault="00D30D70" w:rsidP="00A76006">
            <w:pPr>
              <w:widowControl w:val="0"/>
              <w:spacing w:before="0" w:after="0"/>
              <w:ind w:firstLine="0"/>
            </w:pPr>
          </w:p>
        </w:tc>
      </w:tr>
      <w:tr w:rsidR="00D30D70" w:rsidRPr="00A76006" w14:paraId="29C40A7F"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7254E42" w14:textId="77777777" w:rsidR="00D30D70" w:rsidRPr="00A76006" w:rsidRDefault="00D30D70" w:rsidP="00A76006">
            <w:pPr>
              <w:widowControl w:val="0"/>
              <w:spacing w:before="0" w:after="0"/>
              <w:ind w:firstLine="0"/>
              <w:jc w:val="center"/>
            </w:pPr>
            <w:r w:rsidRPr="00A76006">
              <w:lastRenderedPageBreak/>
              <w:t>20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D3825F2" w14:textId="77777777" w:rsidR="00D30D70" w:rsidRPr="00A76006" w:rsidRDefault="00D30D70" w:rsidP="00A76006">
            <w:pPr>
              <w:widowControl w:val="0"/>
              <w:spacing w:before="0" w:after="0"/>
              <w:ind w:firstLine="0"/>
              <w:jc w:val="center"/>
            </w:pPr>
            <w:r w:rsidRPr="00A76006">
              <w:t>Combobox</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14AB4C" w14:textId="77777777" w:rsidR="00D30D70" w:rsidRPr="00A76006" w:rsidRDefault="00D30D70" w:rsidP="00A76006">
            <w:pPr>
              <w:widowControl w:val="0"/>
              <w:spacing w:before="0" w:after="0"/>
              <w:ind w:firstLine="0"/>
            </w:pPr>
            <w:r w:rsidRPr="00A76006">
              <w:t>Hiển thị Danh sách sổ xuống bao gồm: Tất cả, Loại người dùng (Thủ thư và Độc giả) và icon sổ xuống như hình</w:t>
            </w:r>
          </w:p>
          <w:p w14:paraId="29FC8283" w14:textId="77777777" w:rsidR="00D30D70" w:rsidRPr="00A76006" w:rsidRDefault="00D30D70" w:rsidP="00A76006">
            <w:pPr>
              <w:widowControl w:val="0"/>
              <w:spacing w:before="0" w:after="0"/>
              <w:ind w:firstLine="0"/>
            </w:pPr>
            <w:r w:rsidRPr="00A76006">
              <w:t>Sự kiện: Khi chọn vào, hệ thống tự ghi nhận bộ lọc phù hợp Loại người dùng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727B7D3" w14:textId="77777777" w:rsidR="00D30D70" w:rsidRPr="00A76006" w:rsidRDefault="00D30D70" w:rsidP="00A76006">
            <w:pPr>
              <w:widowControl w:val="0"/>
              <w:spacing w:before="0" w:after="0"/>
              <w:ind w:firstLine="0"/>
            </w:pPr>
          </w:p>
        </w:tc>
      </w:tr>
      <w:tr w:rsidR="00D30D70" w:rsidRPr="00A76006" w14:paraId="3EDB24EE"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D372BE" w14:textId="77777777" w:rsidR="00D30D70" w:rsidRPr="00A76006" w:rsidRDefault="00D30D70" w:rsidP="00A76006">
            <w:pPr>
              <w:widowControl w:val="0"/>
              <w:spacing w:before="0" w:after="0"/>
              <w:ind w:firstLine="0"/>
              <w:jc w:val="center"/>
            </w:pPr>
            <w:r w:rsidRPr="00A76006">
              <w:t>21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AE5BD3D" w14:textId="77777777" w:rsidR="00D30D70" w:rsidRPr="00A76006" w:rsidRDefault="00D30D70" w:rsidP="00A76006">
            <w:pPr>
              <w:widowControl w:val="0"/>
              <w:spacing w:before="0" w:after="0"/>
              <w:ind w:firstLine="0"/>
              <w:jc w:val="center"/>
            </w:pPr>
            <w:r w:rsidRPr="00A76006">
              <w:t>Text/Label</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999B4F" w14:textId="77777777" w:rsidR="00D30D70" w:rsidRPr="00A76006" w:rsidRDefault="00D30D70" w:rsidP="00A76006">
            <w:pPr>
              <w:widowControl w:val="0"/>
              <w:spacing w:before="0" w:after="0"/>
              <w:ind w:firstLine="0"/>
            </w:pPr>
            <w:r w:rsidRPr="00A76006">
              <w:t>Hiển thị cứng “Danh sách người dùng”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E810DA" w14:textId="77777777" w:rsidR="00D30D70" w:rsidRPr="00A76006" w:rsidRDefault="00D30D70" w:rsidP="00A76006">
            <w:pPr>
              <w:widowControl w:val="0"/>
              <w:spacing w:before="0" w:after="0"/>
              <w:ind w:firstLine="0"/>
            </w:pPr>
          </w:p>
        </w:tc>
      </w:tr>
      <w:tr w:rsidR="00D30D70" w:rsidRPr="00A76006" w14:paraId="7697826E"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249EF8" w14:textId="77777777" w:rsidR="00D30D70" w:rsidRPr="00A76006" w:rsidRDefault="00D30D70" w:rsidP="00A76006">
            <w:pPr>
              <w:widowControl w:val="0"/>
              <w:spacing w:before="0" w:after="0"/>
              <w:ind w:firstLine="0"/>
              <w:jc w:val="center"/>
            </w:pPr>
            <w:r w:rsidRPr="00A76006">
              <w:t>22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F37F24" w14:textId="77777777" w:rsidR="00D30D70" w:rsidRPr="00A76006" w:rsidRDefault="00D30D70" w:rsidP="00A76006">
            <w:pPr>
              <w:widowControl w:val="0"/>
              <w:spacing w:before="0" w:after="0"/>
              <w:ind w:firstLine="0"/>
              <w:jc w:val="center"/>
            </w:pPr>
            <w:r w:rsidRPr="00A76006">
              <w:t>Table Header/Text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61430C" w14:textId="77777777" w:rsidR="00D30D70" w:rsidRPr="00A76006" w:rsidRDefault="00D30D70" w:rsidP="00A76006">
            <w:pPr>
              <w:widowControl w:val="0"/>
              <w:spacing w:before="0" w:after="0"/>
              <w:ind w:firstLine="0"/>
            </w:pPr>
            <w:r w:rsidRPr="00A76006">
              <w:t>Hiển thị cứng tiêu đề cột “STT”</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55FB53" w14:textId="77777777" w:rsidR="00D30D70" w:rsidRPr="00A76006" w:rsidRDefault="00D30D70" w:rsidP="00A76006">
            <w:pPr>
              <w:widowControl w:val="0"/>
              <w:spacing w:before="0" w:after="0"/>
              <w:ind w:firstLine="0"/>
            </w:pPr>
          </w:p>
        </w:tc>
      </w:tr>
      <w:tr w:rsidR="00D30D70" w:rsidRPr="00A76006" w14:paraId="416A6E5D"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D73A9A7" w14:textId="77777777" w:rsidR="00D30D70" w:rsidRPr="00A76006" w:rsidRDefault="00D30D70" w:rsidP="00A76006">
            <w:pPr>
              <w:widowControl w:val="0"/>
              <w:spacing w:before="0" w:after="0"/>
              <w:ind w:firstLine="0"/>
              <w:jc w:val="center"/>
            </w:pPr>
            <w:r w:rsidRPr="00A76006">
              <w:t>23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9403087" w14:textId="77777777" w:rsidR="00D30D70" w:rsidRPr="00A76006" w:rsidRDefault="00D30D70" w:rsidP="00A76006">
            <w:pPr>
              <w:widowControl w:val="0"/>
              <w:spacing w:before="0" w:after="0"/>
              <w:ind w:firstLine="0"/>
              <w:jc w:val="center"/>
            </w:pPr>
            <w:r w:rsidRPr="00A76006">
              <w:t>Table Header/Text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E92821C" w14:textId="77777777" w:rsidR="00D30D70" w:rsidRPr="00A76006" w:rsidRDefault="00D30D70" w:rsidP="00A76006">
            <w:pPr>
              <w:widowControl w:val="0"/>
              <w:spacing w:before="0" w:after="0"/>
              <w:ind w:firstLine="0"/>
            </w:pPr>
            <w:r w:rsidRPr="00A76006">
              <w:t>Hiển thị cứng tiêu đề cột “Mã người dùng”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5964890" w14:textId="77777777" w:rsidR="00D30D70" w:rsidRPr="00A76006" w:rsidRDefault="00D30D70" w:rsidP="00A76006">
            <w:pPr>
              <w:widowControl w:val="0"/>
              <w:spacing w:before="0" w:after="0"/>
              <w:ind w:firstLine="0"/>
            </w:pPr>
          </w:p>
        </w:tc>
      </w:tr>
      <w:tr w:rsidR="00D30D70" w:rsidRPr="00A76006" w14:paraId="7CB5B3A8"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18CC83" w14:textId="77777777" w:rsidR="00D30D70" w:rsidRPr="00A76006" w:rsidRDefault="00D30D70" w:rsidP="00A76006">
            <w:pPr>
              <w:widowControl w:val="0"/>
              <w:spacing w:before="0" w:after="0"/>
              <w:ind w:firstLine="0"/>
              <w:jc w:val="center"/>
            </w:pPr>
            <w:r w:rsidRPr="00A76006">
              <w:t>24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16A988D" w14:textId="77777777" w:rsidR="00D30D70" w:rsidRPr="00A76006" w:rsidRDefault="00D30D70" w:rsidP="00A76006">
            <w:pPr>
              <w:widowControl w:val="0"/>
              <w:spacing w:before="0" w:after="0"/>
              <w:ind w:firstLine="0"/>
              <w:jc w:val="center"/>
            </w:pPr>
            <w:r w:rsidRPr="00A76006">
              <w:t>Table Header/Text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6B46B2" w14:textId="77777777" w:rsidR="00D30D70" w:rsidRPr="00A76006" w:rsidRDefault="00D30D70" w:rsidP="00A76006">
            <w:pPr>
              <w:widowControl w:val="0"/>
              <w:spacing w:before="0" w:after="0"/>
              <w:ind w:firstLine="0"/>
            </w:pPr>
            <w:r w:rsidRPr="00A76006">
              <w:t>Hiển thị cứng tiêu đề cột “Họ tên”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83DCAD" w14:textId="77777777" w:rsidR="00D30D70" w:rsidRPr="00A76006" w:rsidRDefault="00D30D70" w:rsidP="00A76006">
            <w:pPr>
              <w:widowControl w:val="0"/>
              <w:spacing w:before="0" w:after="0"/>
              <w:ind w:firstLine="0"/>
            </w:pPr>
          </w:p>
        </w:tc>
      </w:tr>
      <w:tr w:rsidR="00D30D70" w:rsidRPr="00A76006" w14:paraId="14E95802"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1BA39ED" w14:textId="77777777" w:rsidR="00D30D70" w:rsidRPr="00A76006" w:rsidRDefault="00D30D70" w:rsidP="00A76006">
            <w:pPr>
              <w:widowControl w:val="0"/>
              <w:spacing w:before="0" w:after="0"/>
              <w:ind w:firstLine="0"/>
              <w:jc w:val="center"/>
            </w:pPr>
            <w:r w:rsidRPr="00A76006">
              <w:t>25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04D29B7" w14:textId="77777777" w:rsidR="00D30D70" w:rsidRPr="00A76006" w:rsidRDefault="00D30D70" w:rsidP="00A76006">
            <w:pPr>
              <w:widowControl w:val="0"/>
              <w:spacing w:before="0" w:after="0"/>
              <w:ind w:firstLine="0"/>
              <w:jc w:val="center"/>
            </w:pPr>
            <w:r w:rsidRPr="00A76006">
              <w:t>Table Header/Text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B462B8B" w14:textId="77777777" w:rsidR="00D30D70" w:rsidRPr="00A76006" w:rsidRDefault="00D30D70" w:rsidP="00A76006">
            <w:pPr>
              <w:widowControl w:val="0"/>
              <w:spacing w:before="0" w:after="0"/>
              <w:ind w:firstLine="0"/>
            </w:pPr>
            <w:r w:rsidRPr="00A76006">
              <w:t>Hiển thị cứng tiêu đề cột “Loại người dùng”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E015A12" w14:textId="77777777" w:rsidR="00D30D70" w:rsidRPr="00A76006" w:rsidRDefault="00D30D70" w:rsidP="00A76006">
            <w:pPr>
              <w:widowControl w:val="0"/>
              <w:spacing w:before="0" w:after="0"/>
              <w:ind w:firstLine="0"/>
            </w:pPr>
          </w:p>
        </w:tc>
      </w:tr>
      <w:tr w:rsidR="00D30D70" w:rsidRPr="00A76006" w14:paraId="49462A2D"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E1F4C1" w14:textId="77777777" w:rsidR="00D30D70" w:rsidRPr="00A76006" w:rsidRDefault="00D30D70" w:rsidP="00A76006">
            <w:pPr>
              <w:widowControl w:val="0"/>
              <w:spacing w:before="0" w:after="0"/>
              <w:ind w:firstLine="0"/>
              <w:jc w:val="center"/>
            </w:pPr>
            <w:r w:rsidRPr="00A76006">
              <w:t>26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5777A83" w14:textId="77777777" w:rsidR="00D30D70" w:rsidRPr="00A76006" w:rsidRDefault="00D30D70" w:rsidP="00A76006">
            <w:pPr>
              <w:widowControl w:val="0"/>
              <w:spacing w:before="0" w:after="0"/>
              <w:ind w:firstLine="0"/>
              <w:jc w:val="center"/>
            </w:pPr>
            <w:r w:rsidRPr="00A76006">
              <w:t>Table Header/Text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3A3CABB" w14:textId="77777777" w:rsidR="00D30D70" w:rsidRPr="00A76006" w:rsidRDefault="00D30D70" w:rsidP="00A76006">
            <w:pPr>
              <w:widowControl w:val="0"/>
              <w:spacing w:before="0" w:after="0"/>
              <w:ind w:firstLine="0"/>
            </w:pPr>
            <w:r w:rsidRPr="00A76006">
              <w:t>Hiển thị cứng tiêu đề cột “Lớp”</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DA54B49" w14:textId="77777777" w:rsidR="00D30D70" w:rsidRPr="00A76006" w:rsidRDefault="00D30D70" w:rsidP="00A76006">
            <w:pPr>
              <w:widowControl w:val="0"/>
              <w:spacing w:before="0" w:after="0"/>
              <w:ind w:firstLine="0"/>
            </w:pPr>
          </w:p>
        </w:tc>
      </w:tr>
      <w:tr w:rsidR="00D30D70" w:rsidRPr="00A76006" w14:paraId="40317F91"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3CCE787" w14:textId="77777777" w:rsidR="00D30D70" w:rsidRPr="00A76006" w:rsidRDefault="00D30D70" w:rsidP="00A76006">
            <w:pPr>
              <w:widowControl w:val="0"/>
              <w:spacing w:before="0" w:after="0"/>
              <w:ind w:firstLine="0"/>
              <w:jc w:val="center"/>
            </w:pPr>
            <w:r w:rsidRPr="00A76006">
              <w:t>27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DADE18" w14:textId="77777777" w:rsidR="00D30D70" w:rsidRPr="00A76006" w:rsidRDefault="00D30D70" w:rsidP="00A76006">
            <w:pPr>
              <w:widowControl w:val="0"/>
              <w:spacing w:before="0" w:after="0"/>
              <w:ind w:firstLine="0"/>
              <w:jc w:val="center"/>
            </w:pPr>
            <w:r w:rsidRPr="00A76006">
              <w:t>Table Header/Text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586ED1A" w14:textId="77777777" w:rsidR="00D30D70" w:rsidRPr="00A76006" w:rsidRDefault="00D30D70" w:rsidP="00A76006">
            <w:pPr>
              <w:widowControl w:val="0"/>
              <w:spacing w:before="0" w:after="0"/>
              <w:ind w:firstLine="0"/>
            </w:pPr>
            <w:r w:rsidRPr="00A76006">
              <w:t>Hiển thị cứng tiêu đề cột “Trạng thái tốt nghiệp”</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42C2A1" w14:textId="77777777" w:rsidR="00D30D70" w:rsidRPr="00A76006" w:rsidRDefault="00D30D70" w:rsidP="00A76006">
            <w:pPr>
              <w:widowControl w:val="0"/>
              <w:spacing w:before="0" w:after="0"/>
              <w:ind w:firstLine="0"/>
            </w:pPr>
          </w:p>
        </w:tc>
      </w:tr>
      <w:tr w:rsidR="00D30D70" w:rsidRPr="00A76006" w14:paraId="7436621A"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5F7B8DD" w14:textId="77777777" w:rsidR="00D30D70" w:rsidRPr="00A76006" w:rsidRDefault="00D30D70" w:rsidP="00A76006">
            <w:pPr>
              <w:widowControl w:val="0"/>
              <w:spacing w:before="0" w:after="0"/>
              <w:ind w:firstLine="0"/>
              <w:jc w:val="center"/>
            </w:pPr>
            <w:r w:rsidRPr="00A76006">
              <w:t>28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B7BD24C" w14:textId="77777777" w:rsidR="00D30D70" w:rsidRPr="00A76006" w:rsidRDefault="00D30D70" w:rsidP="00A76006">
            <w:pPr>
              <w:widowControl w:val="0"/>
              <w:spacing w:before="0" w:after="0"/>
              <w:ind w:firstLine="0"/>
              <w:jc w:val="center"/>
            </w:pPr>
            <w:r w:rsidRPr="00A76006">
              <w:t>Text</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83F898B" w14:textId="77777777" w:rsidR="00D30D70" w:rsidRPr="00A76006" w:rsidRDefault="00D30D70" w:rsidP="00A76006">
            <w:pPr>
              <w:widowControl w:val="0"/>
              <w:spacing w:before="0" w:after="0"/>
              <w:ind w:firstLine="0"/>
            </w:pPr>
            <w:r w:rsidRPr="00A76006">
              <w:t>Hiển thị cứng cột “Thao tác”</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88C94D3" w14:textId="77777777" w:rsidR="00D30D70" w:rsidRPr="00A76006" w:rsidRDefault="00D30D70" w:rsidP="00A76006">
            <w:pPr>
              <w:widowControl w:val="0"/>
              <w:spacing w:before="0" w:after="0"/>
              <w:ind w:firstLine="0"/>
            </w:pPr>
          </w:p>
        </w:tc>
      </w:tr>
      <w:tr w:rsidR="00D30D70" w:rsidRPr="00A76006" w14:paraId="5C2F706D"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55E7E86" w14:textId="77777777" w:rsidR="00D30D70" w:rsidRPr="00A76006" w:rsidRDefault="00D30D70" w:rsidP="00A76006">
            <w:pPr>
              <w:widowControl w:val="0"/>
              <w:spacing w:before="0" w:after="0"/>
              <w:ind w:firstLine="0"/>
              <w:jc w:val="center"/>
            </w:pPr>
            <w:r w:rsidRPr="00A76006">
              <w:lastRenderedPageBreak/>
              <w:t>29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28B6EA" w14:textId="77777777" w:rsidR="00D30D70" w:rsidRPr="00A76006" w:rsidRDefault="00D30D70" w:rsidP="00A76006">
            <w:pPr>
              <w:widowControl w:val="0"/>
              <w:spacing w:before="0" w:after="0"/>
              <w:ind w:firstLine="0"/>
              <w:jc w:val="center"/>
            </w:pPr>
            <w:r w:rsidRPr="00A76006">
              <w:t>Table Row</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5FE1FDA" w14:textId="77777777" w:rsidR="00D30D70" w:rsidRPr="00A76006" w:rsidRDefault="00D30D70" w:rsidP="00A76006">
            <w:pPr>
              <w:widowControl w:val="0"/>
              <w:spacing w:before="0" w:after="0"/>
              <w:ind w:firstLine="0"/>
            </w:pPr>
            <w:r w:rsidRPr="00A76006">
              <w:t xml:space="preserve">Hiển thị STT </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118B6F3" w14:textId="77777777" w:rsidR="00D30D70" w:rsidRPr="00A76006" w:rsidRDefault="00D30D70" w:rsidP="00A76006">
            <w:pPr>
              <w:widowControl w:val="0"/>
              <w:spacing w:before="0" w:after="0"/>
              <w:ind w:firstLine="0"/>
            </w:pPr>
          </w:p>
        </w:tc>
      </w:tr>
      <w:tr w:rsidR="00D30D70" w:rsidRPr="00A76006" w14:paraId="61396CA5"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F8F205" w14:textId="77777777" w:rsidR="00D30D70" w:rsidRPr="00A76006" w:rsidRDefault="00D30D70" w:rsidP="00A76006">
            <w:pPr>
              <w:widowControl w:val="0"/>
              <w:spacing w:before="0" w:after="0"/>
              <w:ind w:firstLine="0"/>
              <w:jc w:val="center"/>
            </w:pPr>
            <w:r w:rsidRPr="00A76006">
              <w:t>30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3697D49" w14:textId="77777777" w:rsidR="00D30D70" w:rsidRPr="00A76006" w:rsidRDefault="00D30D70" w:rsidP="00A76006">
            <w:pPr>
              <w:widowControl w:val="0"/>
              <w:spacing w:before="0" w:after="0"/>
              <w:ind w:firstLine="0"/>
              <w:jc w:val="center"/>
            </w:pPr>
            <w:r w:rsidRPr="00A76006">
              <w:t>Table Row</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0F840B2" w14:textId="77777777" w:rsidR="00D30D70" w:rsidRPr="00A76006" w:rsidRDefault="00D30D70" w:rsidP="00A76006">
            <w:pPr>
              <w:widowControl w:val="0"/>
              <w:spacing w:before="0" w:after="0"/>
              <w:ind w:firstLine="0"/>
            </w:pPr>
            <w:r w:rsidRPr="00A76006">
              <w:t>Hiển thị Mã người dùng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ED6CB14" w14:textId="77777777" w:rsidR="00D30D70" w:rsidRPr="00A76006" w:rsidRDefault="00D30D70" w:rsidP="00A76006">
            <w:pPr>
              <w:widowControl w:val="0"/>
              <w:spacing w:before="0" w:after="0"/>
              <w:ind w:firstLine="0"/>
            </w:pPr>
          </w:p>
        </w:tc>
      </w:tr>
      <w:tr w:rsidR="00D30D70" w:rsidRPr="00A76006" w14:paraId="4F526E28"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309E07D" w14:textId="77777777" w:rsidR="00D30D70" w:rsidRPr="00A76006" w:rsidRDefault="00D30D70" w:rsidP="00A76006">
            <w:pPr>
              <w:widowControl w:val="0"/>
              <w:spacing w:before="0" w:after="0"/>
              <w:ind w:firstLine="0"/>
              <w:jc w:val="center"/>
            </w:pPr>
            <w:r w:rsidRPr="00A76006">
              <w:t>31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F6007D" w14:textId="77777777" w:rsidR="00D30D70" w:rsidRPr="00A76006" w:rsidRDefault="00D30D70" w:rsidP="00A76006">
            <w:pPr>
              <w:widowControl w:val="0"/>
              <w:spacing w:before="0" w:after="0"/>
              <w:ind w:firstLine="0"/>
              <w:jc w:val="center"/>
            </w:pPr>
            <w:r w:rsidRPr="00A76006">
              <w:t>Table Row</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47D9699" w14:textId="77777777" w:rsidR="00D30D70" w:rsidRPr="00A76006" w:rsidRDefault="00D30D70" w:rsidP="00A76006">
            <w:pPr>
              <w:widowControl w:val="0"/>
              <w:spacing w:before="0" w:after="0"/>
              <w:ind w:firstLine="0"/>
            </w:pPr>
            <w:r w:rsidRPr="00A76006">
              <w:t>Hiển thị Họ tên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074798" w14:textId="77777777" w:rsidR="00D30D70" w:rsidRPr="00A76006" w:rsidRDefault="00D30D70" w:rsidP="00A76006">
            <w:pPr>
              <w:widowControl w:val="0"/>
              <w:spacing w:before="0" w:after="0"/>
              <w:ind w:firstLine="0"/>
            </w:pPr>
          </w:p>
        </w:tc>
      </w:tr>
      <w:tr w:rsidR="00D30D70" w:rsidRPr="00A76006" w14:paraId="00665447"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58C980" w14:textId="77777777" w:rsidR="00D30D70" w:rsidRPr="00A76006" w:rsidRDefault="00D30D70" w:rsidP="00A76006">
            <w:pPr>
              <w:widowControl w:val="0"/>
              <w:spacing w:before="0" w:after="0"/>
              <w:ind w:firstLine="0"/>
              <w:jc w:val="center"/>
            </w:pPr>
            <w:r w:rsidRPr="00A76006">
              <w:t>32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1370C96" w14:textId="77777777" w:rsidR="00D30D70" w:rsidRPr="00A76006" w:rsidRDefault="00D30D70" w:rsidP="00A76006">
            <w:pPr>
              <w:widowControl w:val="0"/>
              <w:spacing w:before="0" w:after="0"/>
              <w:ind w:firstLine="0"/>
              <w:jc w:val="center"/>
            </w:pPr>
            <w:r w:rsidRPr="00A76006">
              <w:t>Table Row</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7EAD592" w14:textId="77777777" w:rsidR="00D30D70" w:rsidRPr="00A76006" w:rsidRDefault="00D30D70" w:rsidP="00A76006">
            <w:pPr>
              <w:widowControl w:val="0"/>
              <w:spacing w:before="0" w:after="0"/>
              <w:ind w:firstLine="0"/>
            </w:pPr>
            <w:r w:rsidRPr="00A76006">
              <w:t>Hiển thị Loại người dùng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101E47" w14:textId="77777777" w:rsidR="00D30D70" w:rsidRPr="00A76006" w:rsidRDefault="00D30D70" w:rsidP="00A76006">
            <w:pPr>
              <w:widowControl w:val="0"/>
              <w:spacing w:before="0" w:after="0"/>
              <w:ind w:firstLine="0"/>
            </w:pPr>
          </w:p>
        </w:tc>
      </w:tr>
      <w:tr w:rsidR="00D30D70" w:rsidRPr="00A76006" w14:paraId="025BE10B"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0BBCA08" w14:textId="77777777" w:rsidR="00D30D70" w:rsidRPr="00A76006" w:rsidRDefault="00D30D70" w:rsidP="00A76006">
            <w:pPr>
              <w:widowControl w:val="0"/>
              <w:spacing w:before="0" w:after="0"/>
              <w:ind w:firstLine="0"/>
              <w:jc w:val="center"/>
            </w:pPr>
            <w:r w:rsidRPr="00A76006">
              <w:t>33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42957B" w14:textId="77777777" w:rsidR="00D30D70" w:rsidRPr="00A76006" w:rsidRDefault="00D30D70" w:rsidP="00A76006">
            <w:pPr>
              <w:widowControl w:val="0"/>
              <w:spacing w:before="0" w:after="0"/>
              <w:ind w:firstLine="0"/>
              <w:jc w:val="center"/>
            </w:pPr>
            <w:r w:rsidRPr="00A76006">
              <w:t>Table Row</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86D9295" w14:textId="77777777" w:rsidR="00D30D70" w:rsidRPr="00A76006" w:rsidRDefault="00D30D70" w:rsidP="00A76006">
            <w:pPr>
              <w:widowControl w:val="0"/>
              <w:spacing w:before="0" w:after="0"/>
              <w:ind w:firstLine="0"/>
            </w:pPr>
            <w:r w:rsidRPr="00A76006">
              <w:t>Hiển thị Lớp</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E9D448E" w14:textId="77777777" w:rsidR="00D30D70" w:rsidRPr="00A76006" w:rsidRDefault="00D30D70" w:rsidP="00A76006">
            <w:pPr>
              <w:widowControl w:val="0"/>
              <w:spacing w:before="0" w:after="0"/>
              <w:ind w:firstLine="0"/>
            </w:pPr>
          </w:p>
        </w:tc>
      </w:tr>
      <w:tr w:rsidR="00D30D70" w:rsidRPr="00A76006" w14:paraId="4E8E15D9"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D5143A" w14:textId="77777777" w:rsidR="00D30D70" w:rsidRPr="00A76006" w:rsidRDefault="00D30D70" w:rsidP="00A76006">
            <w:pPr>
              <w:widowControl w:val="0"/>
              <w:spacing w:before="0" w:after="0"/>
              <w:ind w:firstLine="0"/>
              <w:jc w:val="center"/>
            </w:pPr>
            <w:r w:rsidRPr="00A76006">
              <w:t>34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75B583" w14:textId="77777777" w:rsidR="00D30D70" w:rsidRPr="00A76006" w:rsidRDefault="00D30D70" w:rsidP="00A76006">
            <w:pPr>
              <w:widowControl w:val="0"/>
              <w:spacing w:before="0" w:after="0"/>
              <w:ind w:firstLine="0"/>
              <w:jc w:val="center"/>
            </w:pPr>
            <w:r w:rsidRPr="00A76006">
              <w:t>Table Row</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4C1352A" w14:textId="77777777" w:rsidR="00D30D70" w:rsidRPr="00A76006" w:rsidRDefault="00D30D70" w:rsidP="00A76006">
            <w:pPr>
              <w:widowControl w:val="0"/>
              <w:spacing w:before="0" w:after="0"/>
              <w:ind w:firstLine="0"/>
            </w:pPr>
            <w:r w:rsidRPr="00A76006">
              <w:t>Hiển thị Trạng thái tốt nghiệp</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321462E" w14:textId="77777777" w:rsidR="00D30D70" w:rsidRPr="00A76006" w:rsidRDefault="00D30D70" w:rsidP="00A76006">
            <w:pPr>
              <w:widowControl w:val="0"/>
              <w:spacing w:before="0" w:after="0"/>
              <w:ind w:firstLine="0"/>
            </w:pPr>
          </w:p>
        </w:tc>
      </w:tr>
      <w:tr w:rsidR="00D30D70" w:rsidRPr="00A76006" w14:paraId="1DDFED1C"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BE8F615" w14:textId="77777777" w:rsidR="00D30D70" w:rsidRPr="00A76006" w:rsidRDefault="00D30D70" w:rsidP="00A76006">
            <w:pPr>
              <w:widowControl w:val="0"/>
              <w:spacing w:before="0" w:after="0"/>
              <w:ind w:firstLine="0"/>
              <w:jc w:val="center"/>
            </w:pPr>
            <w:r w:rsidRPr="00A76006">
              <w:t>35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3354BB5" w14:textId="77777777" w:rsidR="00D30D70" w:rsidRPr="00A76006" w:rsidRDefault="00D30D70" w:rsidP="00A76006">
            <w:pPr>
              <w:widowControl w:val="0"/>
              <w:spacing w:before="0" w:after="0"/>
              <w:ind w:firstLine="0"/>
              <w:jc w:val="center"/>
            </w:pPr>
            <w:r w:rsidRPr="00A76006">
              <w:t>Button</w:t>
            </w:r>
          </w:p>
        </w:tc>
        <w:tc>
          <w:tcPr>
            <w:tcW w:w="66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A654EA" w14:textId="77777777" w:rsidR="00D30D70" w:rsidRPr="00A76006" w:rsidRDefault="00D30D70" w:rsidP="00A76006">
            <w:pPr>
              <w:widowControl w:val="0"/>
              <w:spacing w:before="0" w:after="0"/>
              <w:ind w:firstLine="0"/>
            </w:pPr>
            <w:r w:rsidRPr="00A76006">
              <w:t xml:space="preserve">Hiển thị icon button Hình mắt </w:t>
            </w:r>
          </w:p>
          <w:p w14:paraId="2E148015" w14:textId="77777777" w:rsidR="00D30D70" w:rsidRPr="00A76006" w:rsidRDefault="00D30D70" w:rsidP="00A76006">
            <w:pPr>
              <w:widowControl w:val="0"/>
              <w:spacing w:before="0" w:after="0"/>
              <w:ind w:firstLine="0"/>
            </w:pPr>
            <w:r w:rsidRPr="00A76006">
              <w:t>Sự kiện: Khi click vào icon này, hiển thị Form xem thông tin chi tiết của người dùng.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3826EC2" w14:textId="77777777" w:rsidR="00D30D70" w:rsidRPr="00A76006" w:rsidRDefault="00D30D70" w:rsidP="00A76006">
            <w:pPr>
              <w:widowControl w:val="0"/>
              <w:spacing w:before="0" w:after="0"/>
              <w:ind w:firstLine="0"/>
            </w:pPr>
          </w:p>
        </w:tc>
      </w:tr>
    </w:tbl>
    <w:p w14:paraId="0BBD9BBB" w14:textId="77777777" w:rsidR="00D30D70" w:rsidRPr="00A76006" w:rsidRDefault="00D30D70" w:rsidP="00A76006">
      <w:pPr>
        <w:pStyle w:val="Heading3"/>
        <w:spacing w:before="0"/>
        <w:rPr>
          <w:rFonts w:cs="Times New Roman"/>
          <w:sz w:val="26"/>
          <w:szCs w:val="26"/>
        </w:rPr>
      </w:pPr>
      <w:bookmarkStart w:id="98" w:name="_Toc220358530"/>
      <w:r w:rsidRPr="00A76006">
        <w:rPr>
          <w:rFonts w:cs="Times New Roman"/>
          <w:sz w:val="26"/>
          <w:szCs w:val="26"/>
        </w:rPr>
        <w:lastRenderedPageBreak/>
        <w:t>Màn hình xem chi tiết người dùng</w:t>
      </w:r>
      <w:bookmarkEnd w:id="98"/>
    </w:p>
    <w:p w14:paraId="040C0C62" w14:textId="77777777" w:rsidR="00D30D70" w:rsidRPr="00A76006" w:rsidRDefault="00D30D70" w:rsidP="00A76006">
      <w:pPr>
        <w:spacing w:before="0" w:after="0"/>
      </w:pPr>
      <w:r w:rsidRPr="00A76006">
        <w:rPr>
          <w:noProof/>
        </w:rPr>
        <w:drawing>
          <wp:inline distT="114300" distB="114300" distL="114300" distR="114300" wp14:anchorId="65096DF9" wp14:editId="35CCE863">
            <wp:extent cx="5731200" cy="3797300"/>
            <wp:effectExtent l="0" t="0" r="0" b="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7"/>
                    <a:srcRect/>
                    <a:stretch>
                      <a:fillRect/>
                    </a:stretch>
                  </pic:blipFill>
                  <pic:spPr>
                    <a:xfrm>
                      <a:off x="0" y="0"/>
                      <a:ext cx="5731200" cy="3797300"/>
                    </a:xfrm>
                    <a:prstGeom prst="rect">
                      <a:avLst/>
                    </a:prstGeom>
                    <a:ln/>
                  </pic:spPr>
                </pic:pic>
              </a:graphicData>
            </a:graphic>
          </wp:inline>
        </w:drawing>
      </w:r>
    </w:p>
    <w:tbl>
      <w:tblPr>
        <w:tblpPr w:leftFromText="180" w:rightFromText="180" w:topFromText="180" w:bottomFromText="180" w:vertAnchor="text"/>
        <w:tblW w:w="10057" w:type="dxa"/>
        <w:tblBorders>
          <w:top w:val="nil"/>
          <w:left w:val="nil"/>
          <w:bottom w:val="nil"/>
          <w:right w:val="nil"/>
          <w:insideH w:val="nil"/>
          <w:insideV w:val="nil"/>
        </w:tblBorders>
        <w:tblLayout w:type="fixed"/>
        <w:tblLook w:val="0600" w:firstRow="0" w:lastRow="0" w:firstColumn="0" w:lastColumn="0" w:noHBand="1" w:noVBand="1"/>
      </w:tblPr>
      <w:tblGrid>
        <w:gridCol w:w="709"/>
        <w:gridCol w:w="835"/>
        <w:gridCol w:w="6386"/>
        <w:gridCol w:w="2127"/>
      </w:tblGrid>
      <w:tr w:rsidR="00D30D70" w:rsidRPr="00A76006" w14:paraId="5036B441" w14:textId="77777777" w:rsidTr="00A76006">
        <w:trPr>
          <w:trHeight w:val="315"/>
        </w:trPr>
        <w:tc>
          <w:tcPr>
            <w:tcW w:w="709"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5D43CEF6" w14:textId="77777777" w:rsidR="00D30D70" w:rsidRPr="00A76006" w:rsidRDefault="00D30D70" w:rsidP="00A76006">
            <w:pPr>
              <w:widowControl w:val="0"/>
              <w:spacing w:before="0" w:after="0"/>
              <w:ind w:firstLine="0"/>
              <w:jc w:val="center"/>
            </w:pPr>
            <w:r w:rsidRPr="00A76006">
              <w:rPr>
                <w:b/>
                <w:bCs/>
              </w:rPr>
              <w:lastRenderedPageBreak/>
              <w:t>NO</w:t>
            </w:r>
          </w:p>
        </w:tc>
        <w:tc>
          <w:tcPr>
            <w:tcW w:w="835"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0D679886" w14:textId="77777777" w:rsidR="00D30D70" w:rsidRPr="00A76006" w:rsidRDefault="00D30D70" w:rsidP="00A76006">
            <w:pPr>
              <w:widowControl w:val="0"/>
              <w:spacing w:before="0" w:after="0"/>
              <w:ind w:firstLine="0"/>
              <w:jc w:val="center"/>
            </w:pPr>
            <w:r w:rsidRPr="00A76006">
              <w:rPr>
                <w:b/>
                <w:bCs/>
              </w:rPr>
              <w:t>LOẠI</w:t>
            </w:r>
          </w:p>
        </w:tc>
        <w:tc>
          <w:tcPr>
            <w:tcW w:w="6386"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5A530865" w14:textId="77777777" w:rsidR="00D30D70" w:rsidRPr="00A76006" w:rsidRDefault="00D30D70" w:rsidP="00A76006">
            <w:pPr>
              <w:widowControl w:val="0"/>
              <w:spacing w:before="0" w:after="0"/>
              <w:ind w:firstLine="0"/>
              <w:jc w:val="center"/>
            </w:pPr>
            <w:r w:rsidRPr="00A76006">
              <w:rPr>
                <w:b/>
                <w:bCs/>
              </w:rPr>
              <w:t>MÔ TẢ</w:t>
            </w:r>
          </w:p>
        </w:tc>
        <w:tc>
          <w:tcPr>
            <w:tcW w:w="2127"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3E7601FA" w14:textId="77777777" w:rsidR="00D30D70" w:rsidRPr="00A76006" w:rsidRDefault="00D30D70" w:rsidP="00A76006">
            <w:pPr>
              <w:widowControl w:val="0"/>
              <w:spacing w:before="0" w:after="0"/>
              <w:ind w:firstLine="0"/>
              <w:jc w:val="center"/>
            </w:pPr>
            <w:r w:rsidRPr="00A76006">
              <w:rPr>
                <w:b/>
                <w:bCs/>
              </w:rPr>
              <w:t>GHI CHÚ</w:t>
            </w:r>
          </w:p>
        </w:tc>
      </w:tr>
      <w:tr w:rsidR="00D30D70" w:rsidRPr="00A76006" w14:paraId="1C87D63B" w14:textId="77777777" w:rsidTr="00A76006">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DADF2AF" w14:textId="77777777" w:rsidR="00D30D70" w:rsidRPr="00A76006" w:rsidRDefault="00D30D70" w:rsidP="00A76006">
            <w:pPr>
              <w:widowControl w:val="0"/>
              <w:spacing w:before="0" w:after="0"/>
              <w:ind w:firstLine="0"/>
              <w:jc w:val="center"/>
            </w:pPr>
            <w:r w:rsidRPr="00A76006">
              <w:t>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4411F1" w14:textId="77777777" w:rsidR="00D30D70" w:rsidRPr="00A76006" w:rsidRDefault="00D30D70" w:rsidP="00A76006">
            <w:pPr>
              <w:widowControl w:val="0"/>
              <w:spacing w:before="0" w:after="0"/>
              <w:ind w:firstLine="0"/>
              <w:jc w:val="center"/>
            </w:pPr>
            <w:r w:rsidRPr="00A76006">
              <w:t>Text/ Label</w:t>
            </w:r>
          </w:p>
        </w:tc>
        <w:tc>
          <w:tcPr>
            <w:tcW w:w="63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7139BE" w14:textId="77777777" w:rsidR="00D30D70" w:rsidRPr="00A76006" w:rsidRDefault="00D30D70" w:rsidP="00A76006">
            <w:pPr>
              <w:widowControl w:val="0"/>
              <w:spacing w:before="0" w:after="0"/>
              <w:ind w:firstLine="0"/>
            </w:pPr>
            <w:r w:rsidRPr="00A76006">
              <w:t>Hiển thị cứng “Chi tiết người dùng”</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5C11D24" w14:textId="77777777" w:rsidR="00D30D70" w:rsidRPr="00A76006" w:rsidRDefault="00D30D70" w:rsidP="00A76006">
            <w:pPr>
              <w:widowControl w:val="0"/>
              <w:spacing w:before="0" w:after="0"/>
              <w:ind w:firstLine="0"/>
            </w:pPr>
          </w:p>
        </w:tc>
      </w:tr>
      <w:tr w:rsidR="00D30D70" w:rsidRPr="00A76006" w14:paraId="0EE69429"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325B58" w14:textId="77777777" w:rsidR="00D30D70" w:rsidRPr="00A76006" w:rsidRDefault="00D30D70" w:rsidP="00A76006">
            <w:pPr>
              <w:widowControl w:val="0"/>
              <w:spacing w:before="0" w:after="0"/>
              <w:ind w:firstLine="0"/>
              <w:jc w:val="center"/>
            </w:pPr>
            <w:r w:rsidRPr="00A76006">
              <w:t>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E70482" w14:textId="77777777" w:rsidR="00D30D70" w:rsidRPr="00A76006" w:rsidRDefault="00D30D70" w:rsidP="00A76006">
            <w:pPr>
              <w:widowControl w:val="0"/>
              <w:spacing w:before="0" w:after="0"/>
              <w:ind w:firstLine="0"/>
              <w:jc w:val="center"/>
            </w:pPr>
            <w:r w:rsidRPr="00A76006">
              <w:t>Text/ Label</w:t>
            </w:r>
          </w:p>
        </w:tc>
        <w:tc>
          <w:tcPr>
            <w:tcW w:w="63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A491EB" w14:textId="77777777" w:rsidR="00D30D70" w:rsidRPr="00A76006" w:rsidRDefault="00D30D70" w:rsidP="00A76006">
            <w:pPr>
              <w:widowControl w:val="0"/>
              <w:spacing w:before="0" w:after="0"/>
              <w:ind w:firstLine="0"/>
            </w:pPr>
            <w:r w:rsidRPr="00A76006">
              <w:t>Hiển thị cứng “Mã người dùng”</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7EC208" w14:textId="77777777" w:rsidR="00D30D70" w:rsidRPr="00A76006" w:rsidRDefault="00D30D70" w:rsidP="00A76006">
            <w:pPr>
              <w:widowControl w:val="0"/>
              <w:spacing w:before="0" w:after="0"/>
              <w:ind w:firstLine="0"/>
            </w:pPr>
          </w:p>
        </w:tc>
      </w:tr>
      <w:tr w:rsidR="00D30D70" w:rsidRPr="00A76006" w14:paraId="354F6ED2" w14:textId="77777777" w:rsidTr="00A76006">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ECEA80F" w14:textId="77777777" w:rsidR="00D30D70" w:rsidRPr="00A76006" w:rsidRDefault="00D30D70" w:rsidP="00A76006">
            <w:pPr>
              <w:widowControl w:val="0"/>
              <w:spacing w:before="0" w:after="0"/>
              <w:ind w:firstLine="0"/>
              <w:jc w:val="center"/>
            </w:pPr>
            <w:r w:rsidRPr="00A76006">
              <w:t>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122603" w14:textId="77777777" w:rsidR="00D30D70" w:rsidRPr="00A76006" w:rsidRDefault="00D30D70" w:rsidP="00A76006">
            <w:pPr>
              <w:widowControl w:val="0"/>
              <w:spacing w:before="0" w:after="0"/>
              <w:ind w:firstLine="0"/>
              <w:jc w:val="center"/>
            </w:pPr>
            <w:r w:rsidRPr="00A76006">
              <w:t>Text</w:t>
            </w:r>
          </w:p>
        </w:tc>
        <w:tc>
          <w:tcPr>
            <w:tcW w:w="63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848FD68" w14:textId="77777777" w:rsidR="00D30D70" w:rsidRPr="00A76006" w:rsidRDefault="00D30D70" w:rsidP="00A76006">
            <w:pPr>
              <w:widowControl w:val="0"/>
              <w:spacing w:before="0" w:after="0"/>
              <w:ind w:firstLine="0"/>
            </w:pPr>
            <w:r w:rsidRPr="00A76006">
              <w:t>Hiển thị Mã người dùng tương ứng</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2E6116" w14:textId="77777777" w:rsidR="00D30D70" w:rsidRPr="00A76006" w:rsidRDefault="00D30D70" w:rsidP="00A76006">
            <w:pPr>
              <w:widowControl w:val="0"/>
              <w:spacing w:before="0" w:after="0"/>
              <w:ind w:firstLine="0"/>
            </w:pPr>
          </w:p>
        </w:tc>
      </w:tr>
      <w:tr w:rsidR="00D30D70" w:rsidRPr="00A76006" w14:paraId="061EB13B" w14:textId="77777777" w:rsidTr="00A76006">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35B425C" w14:textId="77777777" w:rsidR="00D30D70" w:rsidRPr="00A76006" w:rsidRDefault="00D30D70" w:rsidP="00A76006">
            <w:pPr>
              <w:widowControl w:val="0"/>
              <w:spacing w:before="0" w:after="0"/>
              <w:ind w:firstLine="0"/>
              <w:jc w:val="center"/>
            </w:pPr>
            <w:r w:rsidRPr="00A76006">
              <w:t>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0D959F" w14:textId="77777777" w:rsidR="00D30D70" w:rsidRPr="00A76006" w:rsidRDefault="00D30D70" w:rsidP="00A76006">
            <w:pPr>
              <w:widowControl w:val="0"/>
              <w:spacing w:before="0" w:after="0"/>
              <w:ind w:firstLine="0"/>
              <w:jc w:val="center"/>
            </w:pPr>
            <w:r w:rsidRPr="00A76006">
              <w:t>Text/ Label</w:t>
            </w:r>
          </w:p>
        </w:tc>
        <w:tc>
          <w:tcPr>
            <w:tcW w:w="63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731B233" w14:textId="77777777" w:rsidR="00D30D70" w:rsidRPr="00A76006" w:rsidRDefault="00D30D70" w:rsidP="00A76006">
            <w:pPr>
              <w:widowControl w:val="0"/>
              <w:spacing w:before="0" w:after="0"/>
              <w:ind w:firstLine="0"/>
            </w:pPr>
            <w:r w:rsidRPr="00A76006">
              <w:t>Hiển thị cứng “Họ tên”</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8E4CA1" w14:textId="77777777" w:rsidR="00D30D70" w:rsidRPr="00A76006" w:rsidRDefault="00D30D70" w:rsidP="00A76006">
            <w:pPr>
              <w:widowControl w:val="0"/>
              <w:spacing w:before="0" w:after="0"/>
              <w:ind w:firstLine="0"/>
            </w:pPr>
          </w:p>
        </w:tc>
      </w:tr>
      <w:tr w:rsidR="00D30D70" w:rsidRPr="00A76006" w14:paraId="13D452EC" w14:textId="77777777" w:rsidTr="00A76006">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81D7E8" w14:textId="77777777" w:rsidR="00D30D70" w:rsidRPr="00A76006" w:rsidRDefault="00D30D70" w:rsidP="00A76006">
            <w:pPr>
              <w:widowControl w:val="0"/>
              <w:spacing w:before="0" w:after="0"/>
              <w:ind w:firstLine="0"/>
              <w:jc w:val="center"/>
            </w:pPr>
            <w:r w:rsidRPr="00A76006">
              <w:t>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A44D751" w14:textId="77777777" w:rsidR="00D30D70" w:rsidRPr="00A76006" w:rsidRDefault="00D30D70" w:rsidP="00A76006">
            <w:pPr>
              <w:widowControl w:val="0"/>
              <w:spacing w:before="0" w:after="0"/>
              <w:ind w:firstLine="0"/>
              <w:jc w:val="center"/>
            </w:pPr>
            <w:r w:rsidRPr="00A76006">
              <w:t>Text</w:t>
            </w:r>
          </w:p>
        </w:tc>
        <w:tc>
          <w:tcPr>
            <w:tcW w:w="63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0517D1" w14:textId="77777777" w:rsidR="00D30D70" w:rsidRPr="00A76006" w:rsidRDefault="00D30D70" w:rsidP="00A76006">
            <w:pPr>
              <w:widowControl w:val="0"/>
              <w:spacing w:before="0" w:after="0"/>
              <w:ind w:firstLine="0"/>
            </w:pPr>
            <w:r w:rsidRPr="00A76006">
              <w:t>Hiển thị Họ và tên tương ứng</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6F7B27" w14:textId="77777777" w:rsidR="00D30D70" w:rsidRPr="00A76006" w:rsidRDefault="00D30D70" w:rsidP="00A76006">
            <w:pPr>
              <w:widowControl w:val="0"/>
              <w:spacing w:before="0" w:after="0"/>
              <w:ind w:firstLine="0"/>
            </w:pPr>
          </w:p>
        </w:tc>
      </w:tr>
      <w:tr w:rsidR="00D30D70" w:rsidRPr="00A76006" w14:paraId="767A1971" w14:textId="77777777" w:rsidTr="00A76006">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7DF3B6" w14:textId="77777777" w:rsidR="00D30D70" w:rsidRPr="00A76006" w:rsidRDefault="00D30D70" w:rsidP="00A76006">
            <w:pPr>
              <w:widowControl w:val="0"/>
              <w:spacing w:before="0" w:after="0"/>
              <w:ind w:firstLine="0"/>
              <w:jc w:val="center"/>
            </w:pPr>
            <w:r w:rsidRPr="00A76006">
              <w:t>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FB6E00" w14:textId="77777777" w:rsidR="00D30D70" w:rsidRPr="00A76006" w:rsidRDefault="00D30D70" w:rsidP="00A76006">
            <w:pPr>
              <w:widowControl w:val="0"/>
              <w:spacing w:before="0" w:after="0"/>
              <w:ind w:firstLine="0"/>
              <w:jc w:val="center"/>
            </w:pPr>
            <w:r w:rsidRPr="00A76006">
              <w:t>Text/ Label</w:t>
            </w:r>
          </w:p>
        </w:tc>
        <w:tc>
          <w:tcPr>
            <w:tcW w:w="63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5B7CA85" w14:textId="77777777" w:rsidR="00D30D70" w:rsidRPr="00A76006" w:rsidRDefault="00D30D70" w:rsidP="00A76006">
            <w:pPr>
              <w:widowControl w:val="0"/>
              <w:spacing w:before="0" w:after="0"/>
              <w:ind w:firstLine="0"/>
            </w:pPr>
            <w:r w:rsidRPr="00A76006">
              <w:t>Hiển thị cứng “Email”</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E125F6" w14:textId="77777777" w:rsidR="00D30D70" w:rsidRPr="00A76006" w:rsidRDefault="00D30D70" w:rsidP="00A76006">
            <w:pPr>
              <w:widowControl w:val="0"/>
              <w:spacing w:before="0" w:after="0"/>
              <w:ind w:firstLine="0"/>
            </w:pPr>
          </w:p>
        </w:tc>
      </w:tr>
      <w:tr w:rsidR="00D30D70" w:rsidRPr="00A76006" w14:paraId="579AEDB4" w14:textId="77777777" w:rsidTr="00A76006">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52F0467" w14:textId="77777777" w:rsidR="00D30D70" w:rsidRPr="00A76006" w:rsidRDefault="00D30D70" w:rsidP="00A76006">
            <w:pPr>
              <w:widowControl w:val="0"/>
              <w:spacing w:before="0" w:after="0"/>
              <w:ind w:firstLine="0"/>
              <w:jc w:val="center"/>
            </w:pPr>
            <w:r w:rsidRPr="00A76006">
              <w:t>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C8C31A" w14:textId="77777777" w:rsidR="00D30D70" w:rsidRPr="00A76006" w:rsidRDefault="00D30D70" w:rsidP="00A76006">
            <w:pPr>
              <w:widowControl w:val="0"/>
              <w:spacing w:before="0" w:after="0"/>
              <w:ind w:firstLine="0"/>
              <w:jc w:val="center"/>
            </w:pPr>
            <w:r w:rsidRPr="00A76006">
              <w:t>Text</w:t>
            </w:r>
          </w:p>
        </w:tc>
        <w:tc>
          <w:tcPr>
            <w:tcW w:w="63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F19490" w14:textId="77777777" w:rsidR="00D30D70" w:rsidRPr="00A76006" w:rsidRDefault="00D30D70" w:rsidP="00A76006">
            <w:pPr>
              <w:widowControl w:val="0"/>
              <w:spacing w:before="0" w:after="0"/>
              <w:ind w:firstLine="0"/>
            </w:pPr>
            <w:r w:rsidRPr="00A76006">
              <w:t>Hiển thị Email của người dùng tương ứng</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DDD232A" w14:textId="77777777" w:rsidR="00D30D70" w:rsidRPr="00A76006" w:rsidRDefault="00D30D70" w:rsidP="00A76006">
            <w:pPr>
              <w:widowControl w:val="0"/>
              <w:spacing w:before="0" w:after="0"/>
              <w:ind w:firstLine="0"/>
            </w:pPr>
          </w:p>
        </w:tc>
      </w:tr>
      <w:tr w:rsidR="00D30D70" w:rsidRPr="00A76006" w14:paraId="030801B0" w14:textId="77777777" w:rsidTr="00A76006">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D9DFE82" w14:textId="77777777" w:rsidR="00D30D70" w:rsidRPr="00A76006" w:rsidRDefault="00D30D70" w:rsidP="00A76006">
            <w:pPr>
              <w:widowControl w:val="0"/>
              <w:spacing w:before="0" w:after="0"/>
              <w:ind w:firstLine="0"/>
              <w:jc w:val="center"/>
            </w:pPr>
            <w:r w:rsidRPr="00A76006">
              <w:t>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139C58C" w14:textId="77777777" w:rsidR="00D30D70" w:rsidRPr="00A76006" w:rsidRDefault="00D30D70" w:rsidP="00A76006">
            <w:pPr>
              <w:widowControl w:val="0"/>
              <w:spacing w:before="0" w:after="0"/>
              <w:ind w:firstLine="0"/>
              <w:jc w:val="center"/>
            </w:pPr>
            <w:r w:rsidRPr="00A76006">
              <w:t>Text/ Label</w:t>
            </w:r>
          </w:p>
        </w:tc>
        <w:tc>
          <w:tcPr>
            <w:tcW w:w="63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5C83AD" w14:textId="77777777" w:rsidR="00D30D70" w:rsidRPr="00A76006" w:rsidRDefault="00D30D70" w:rsidP="00A76006">
            <w:pPr>
              <w:widowControl w:val="0"/>
              <w:spacing w:before="0" w:after="0"/>
              <w:ind w:firstLine="0"/>
            </w:pPr>
            <w:r w:rsidRPr="00A76006">
              <w:t>Hiển thị cứng “Số điện thoại”</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3421F7" w14:textId="77777777" w:rsidR="00D30D70" w:rsidRPr="00A76006" w:rsidRDefault="00D30D70" w:rsidP="00A76006">
            <w:pPr>
              <w:widowControl w:val="0"/>
              <w:spacing w:before="0" w:after="0"/>
              <w:ind w:firstLine="0"/>
            </w:pPr>
          </w:p>
        </w:tc>
      </w:tr>
      <w:tr w:rsidR="00D30D70" w:rsidRPr="00A76006" w14:paraId="6F984DFA" w14:textId="77777777" w:rsidTr="00A76006">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5356FA9" w14:textId="77777777" w:rsidR="00D30D70" w:rsidRPr="00A76006" w:rsidRDefault="00D30D70" w:rsidP="00A76006">
            <w:pPr>
              <w:widowControl w:val="0"/>
              <w:spacing w:before="0" w:after="0"/>
              <w:ind w:firstLine="0"/>
              <w:jc w:val="center"/>
            </w:pPr>
            <w:r w:rsidRPr="00A76006">
              <w:t>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E09A57A" w14:textId="77777777" w:rsidR="00D30D70" w:rsidRPr="00A76006" w:rsidRDefault="00D30D70" w:rsidP="00A76006">
            <w:pPr>
              <w:widowControl w:val="0"/>
              <w:spacing w:before="0" w:after="0"/>
              <w:ind w:firstLine="0"/>
              <w:jc w:val="center"/>
            </w:pPr>
            <w:r w:rsidRPr="00A76006">
              <w:t>Text</w:t>
            </w:r>
          </w:p>
        </w:tc>
        <w:tc>
          <w:tcPr>
            <w:tcW w:w="63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31E0632" w14:textId="77777777" w:rsidR="00D30D70" w:rsidRPr="00A76006" w:rsidRDefault="00D30D70" w:rsidP="00A76006">
            <w:pPr>
              <w:widowControl w:val="0"/>
              <w:spacing w:before="0" w:after="0"/>
              <w:ind w:firstLine="0"/>
            </w:pPr>
            <w:r w:rsidRPr="00A76006">
              <w:t>Hiển thị Số điện thoại của người dùng tương ứng</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1E093F1" w14:textId="77777777" w:rsidR="00D30D70" w:rsidRPr="00A76006" w:rsidRDefault="00D30D70" w:rsidP="00A76006">
            <w:pPr>
              <w:widowControl w:val="0"/>
              <w:spacing w:before="0" w:after="0"/>
              <w:ind w:firstLine="0"/>
            </w:pPr>
          </w:p>
        </w:tc>
      </w:tr>
      <w:tr w:rsidR="00D30D70" w:rsidRPr="00A76006" w14:paraId="328B9B04" w14:textId="77777777" w:rsidTr="00A76006">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0F47053" w14:textId="77777777" w:rsidR="00D30D70" w:rsidRPr="00A76006" w:rsidRDefault="00D30D70" w:rsidP="00A76006">
            <w:pPr>
              <w:widowControl w:val="0"/>
              <w:spacing w:before="0" w:after="0"/>
              <w:ind w:firstLine="0"/>
              <w:jc w:val="center"/>
            </w:pPr>
            <w:r w:rsidRPr="00A76006">
              <w:t>10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85E768" w14:textId="77777777" w:rsidR="00D30D70" w:rsidRPr="00A76006" w:rsidRDefault="00D30D70" w:rsidP="00A76006">
            <w:pPr>
              <w:widowControl w:val="0"/>
              <w:spacing w:before="0" w:after="0"/>
              <w:ind w:firstLine="0"/>
              <w:jc w:val="center"/>
            </w:pPr>
            <w:r w:rsidRPr="00A76006">
              <w:t>Text/ Label</w:t>
            </w:r>
          </w:p>
        </w:tc>
        <w:tc>
          <w:tcPr>
            <w:tcW w:w="63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80B7705" w14:textId="77777777" w:rsidR="00D30D70" w:rsidRPr="00A76006" w:rsidRDefault="00D30D70" w:rsidP="00A76006">
            <w:pPr>
              <w:widowControl w:val="0"/>
              <w:spacing w:before="0" w:after="0"/>
              <w:ind w:firstLine="0"/>
            </w:pPr>
            <w:r w:rsidRPr="00A76006">
              <w:t>Hiển thị cứng “Tình trạng”</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AE1C692" w14:textId="77777777" w:rsidR="00D30D70" w:rsidRPr="00A76006" w:rsidRDefault="00D30D70" w:rsidP="00A76006">
            <w:pPr>
              <w:widowControl w:val="0"/>
              <w:spacing w:before="0" w:after="0"/>
              <w:ind w:firstLine="0"/>
            </w:pPr>
          </w:p>
        </w:tc>
      </w:tr>
      <w:tr w:rsidR="00D30D70" w:rsidRPr="00A76006" w14:paraId="50B42F9D" w14:textId="77777777" w:rsidTr="00A76006">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0C6C956" w14:textId="77777777" w:rsidR="00D30D70" w:rsidRPr="00A76006" w:rsidRDefault="00D30D70" w:rsidP="00A76006">
            <w:pPr>
              <w:widowControl w:val="0"/>
              <w:spacing w:before="0" w:after="0"/>
              <w:ind w:firstLine="0"/>
              <w:jc w:val="center"/>
            </w:pPr>
            <w:r w:rsidRPr="00A76006">
              <w:t>11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526BCC3" w14:textId="77777777" w:rsidR="00D30D70" w:rsidRPr="00A76006" w:rsidRDefault="00D30D70" w:rsidP="00A76006">
            <w:pPr>
              <w:widowControl w:val="0"/>
              <w:spacing w:before="0" w:after="0"/>
              <w:ind w:firstLine="0"/>
              <w:jc w:val="center"/>
            </w:pPr>
            <w:r w:rsidRPr="00A76006">
              <w:t>Text</w:t>
            </w:r>
          </w:p>
        </w:tc>
        <w:tc>
          <w:tcPr>
            <w:tcW w:w="63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245A7C" w14:textId="77777777" w:rsidR="00D30D70" w:rsidRPr="00A76006" w:rsidRDefault="00D30D70" w:rsidP="00A76006">
            <w:pPr>
              <w:widowControl w:val="0"/>
              <w:spacing w:before="0" w:after="0"/>
              <w:ind w:firstLine="0"/>
            </w:pPr>
            <w:r w:rsidRPr="00A76006">
              <w:t>Hiển thị cứng “Mượn sạch &amp; Tiền phạt”</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B0121F" w14:textId="77777777" w:rsidR="00D30D70" w:rsidRPr="00A76006" w:rsidRDefault="00D30D70" w:rsidP="00A76006">
            <w:pPr>
              <w:widowControl w:val="0"/>
              <w:spacing w:before="0" w:after="0"/>
              <w:ind w:firstLine="0"/>
            </w:pPr>
          </w:p>
        </w:tc>
      </w:tr>
      <w:tr w:rsidR="00D30D70" w:rsidRPr="00A76006" w14:paraId="7856A75A" w14:textId="77777777" w:rsidTr="00A76006">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9379B8" w14:textId="77777777" w:rsidR="00D30D70" w:rsidRPr="00A76006" w:rsidRDefault="00D30D70" w:rsidP="00A76006">
            <w:pPr>
              <w:widowControl w:val="0"/>
              <w:spacing w:before="0" w:after="0"/>
              <w:ind w:firstLine="0"/>
              <w:jc w:val="center"/>
            </w:pPr>
            <w:r w:rsidRPr="00A76006">
              <w:t>12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B15FF5" w14:textId="77777777" w:rsidR="00D30D70" w:rsidRPr="00A76006" w:rsidRDefault="00D30D70" w:rsidP="00A76006">
            <w:pPr>
              <w:widowControl w:val="0"/>
              <w:spacing w:before="0" w:after="0"/>
              <w:ind w:firstLine="0"/>
              <w:jc w:val="center"/>
            </w:pPr>
            <w:r w:rsidRPr="00A76006">
              <w:t>Icon</w:t>
            </w:r>
          </w:p>
        </w:tc>
        <w:tc>
          <w:tcPr>
            <w:tcW w:w="63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BB2B38" w14:textId="77777777" w:rsidR="00D30D70" w:rsidRPr="00A76006" w:rsidRDefault="00D30D70" w:rsidP="00A76006">
            <w:pPr>
              <w:widowControl w:val="0"/>
              <w:spacing w:before="0" w:after="0"/>
              <w:ind w:firstLine="0"/>
            </w:pPr>
            <w:r w:rsidRPr="00A76006">
              <w:t>Icon thể hiện số sách đang mượn</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575EECA" w14:textId="77777777" w:rsidR="00D30D70" w:rsidRPr="00A76006" w:rsidRDefault="00D30D70" w:rsidP="00A76006">
            <w:pPr>
              <w:widowControl w:val="0"/>
              <w:spacing w:before="0" w:after="0"/>
              <w:ind w:firstLine="0"/>
            </w:pPr>
          </w:p>
        </w:tc>
      </w:tr>
      <w:tr w:rsidR="00D30D70" w:rsidRPr="00A76006" w14:paraId="3188F5E0" w14:textId="77777777" w:rsidTr="00A76006">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5F1E15" w14:textId="77777777" w:rsidR="00D30D70" w:rsidRPr="00A76006" w:rsidRDefault="00D30D70" w:rsidP="00A76006">
            <w:pPr>
              <w:widowControl w:val="0"/>
              <w:spacing w:before="0" w:after="0"/>
              <w:ind w:firstLine="0"/>
              <w:jc w:val="center"/>
            </w:pPr>
            <w:r w:rsidRPr="00A76006">
              <w:t>13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11E52A" w14:textId="77777777" w:rsidR="00D30D70" w:rsidRPr="00A76006" w:rsidRDefault="00D30D70" w:rsidP="00A76006">
            <w:pPr>
              <w:widowControl w:val="0"/>
              <w:spacing w:before="0" w:after="0"/>
              <w:ind w:firstLine="0"/>
              <w:jc w:val="center"/>
            </w:pPr>
            <w:r w:rsidRPr="00A76006">
              <w:t>Text</w:t>
            </w:r>
          </w:p>
        </w:tc>
        <w:tc>
          <w:tcPr>
            <w:tcW w:w="63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917EC9" w14:textId="77777777" w:rsidR="00D30D70" w:rsidRPr="00A76006" w:rsidRDefault="00D30D70" w:rsidP="00A76006">
            <w:pPr>
              <w:widowControl w:val="0"/>
              <w:spacing w:before="0" w:after="0"/>
              <w:ind w:firstLine="0"/>
            </w:pPr>
            <w:r w:rsidRPr="00A76006">
              <w:t>Hiển thị cứng “Số sách đang mượn”</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B9A8AF" w14:textId="77777777" w:rsidR="00D30D70" w:rsidRPr="00A76006" w:rsidRDefault="00D30D70" w:rsidP="00A76006">
            <w:pPr>
              <w:widowControl w:val="0"/>
              <w:spacing w:before="0" w:after="0"/>
              <w:ind w:firstLine="0"/>
            </w:pPr>
          </w:p>
        </w:tc>
      </w:tr>
      <w:tr w:rsidR="00D30D70" w:rsidRPr="00A76006" w14:paraId="45573E03" w14:textId="77777777" w:rsidTr="00A76006">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4D63F8" w14:textId="77777777" w:rsidR="00D30D70" w:rsidRPr="00A76006" w:rsidRDefault="00D30D70" w:rsidP="00A76006">
            <w:pPr>
              <w:widowControl w:val="0"/>
              <w:spacing w:before="0" w:after="0"/>
              <w:ind w:firstLine="0"/>
              <w:jc w:val="center"/>
            </w:pPr>
            <w:r w:rsidRPr="00A76006">
              <w:lastRenderedPageBreak/>
              <w:t>14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A0119E1" w14:textId="77777777" w:rsidR="00D30D70" w:rsidRPr="00A76006" w:rsidRDefault="00D30D70" w:rsidP="00A76006">
            <w:pPr>
              <w:widowControl w:val="0"/>
              <w:spacing w:before="0" w:after="0"/>
              <w:ind w:firstLine="0"/>
              <w:jc w:val="center"/>
            </w:pPr>
            <w:r w:rsidRPr="00A76006">
              <w:t>Text</w:t>
            </w:r>
          </w:p>
        </w:tc>
        <w:tc>
          <w:tcPr>
            <w:tcW w:w="63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74A9F17" w14:textId="77777777" w:rsidR="00D30D70" w:rsidRPr="00A76006" w:rsidRDefault="00D30D70" w:rsidP="00A76006">
            <w:pPr>
              <w:widowControl w:val="0"/>
              <w:spacing w:before="0" w:after="0"/>
              <w:ind w:firstLine="0"/>
            </w:pPr>
            <w:r w:rsidRPr="00A76006">
              <w:t>Hiển thị số lượng sách mà người dùng này đang mượn</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4C5DA5E" w14:textId="77777777" w:rsidR="00D30D70" w:rsidRPr="00A76006" w:rsidRDefault="00D30D70" w:rsidP="00A76006">
            <w:pPr>
              <w:widowControl w:val="0"/>
              <w:spacing w:before="0" w:after="0"/>
              <w:ind w:firstLine="0"/>
            </w:pPr>
          </w:p>
        </w:tc>
      </w:tr>
      <w:tr w:rsidR="00D30D70" w:rsidRPr="00A76006" w14:paraId="28580E3E" w14:textId="77777777" w:rsidTr="00A76006">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EF2C837" w14:textId="77777777" w:rsidR="00D30D70" w:rsidRPr="00A76006" w:rsidRDefault="00D30D70" w:rsidP="00A76006">
            <w:pPr>
              <w:widowControl w:val="0"/>
              <w:spacing w:before="0" w:after="0"/>
              <w:ind w:firstLine="0"/>
              <w:jc w:val="center"/>
            </w:pPr>
            <w:r w:rsidRPr="00A76006">
              <w:t>15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2F7B8A1" w14:textId="77777777" w:rsidR="00D30D70" w:rsidRPr="00A76006" w:rsidRDefault="00D30D70" w:rsidP="00A76006">
            <w:pPr>
              <w:widowControl w:val="0"/>
              <w:spacing w:before="0" w:after="0"/>
              <w:ind w:firstLine="0"/>
              <w:jc w:val="center"/>
            </w:pPr>
            <w:r w:rsidRPr="00A76006">
              <w:t>Icon</w:t>
            </w:r>
          </w:p>
        </w:tc>
        <w:tc>
          <w:tcPr>
            <w:tcW w:w="63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72B960" w14:textId="77777777" w:rsidR="00D30D70" w:rsidRPr="00A76006" w:rsidRDefault="00D30D70" w:rsidP="00A76006">
            <w:pPr>
              <w:widowControl w:val="0"/>
              <w:spacing w:before="0" w:after="0"/>
              <w:ind w:firstLine="0"/>
            </w:pPr>
            <w:r w:rsidRPr="00A76006">
              <w:t>Icon thể hiện Tiền phạt còn nợ</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03E7D41" w14:textId="77777777" w:rsidR="00D30D70" w:rsidRPr="00A76006" w:rsidRDefault="00D30D70" w:rsidP="00A76006">
            <w:pPr>
              <w:widowControl w:val="0"/>
              <w:spacing w:before="0" w:after="0"/>
              <w:ind w:firstLine="0"/>
            </w:pPr>
          </w:p>
        </w:tc>
      </w:tr>
      <w:tr w:rsidR="00D30D70" w:rsidRPr="00A76006" w14:paraId="2A227E8D" w14:textId="77777777" w:rsidTr="00A76006">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5271C17" w14:textId="77777777" w:rsidR="00D30D70" w:rsidRPr="00A76006" w:rsidRDefault="00D30D70" w:rsidP="00A76006">
            <w:pPr>
              <w:widowControl w:val="0"/>
              <w:spacing w:before="0" w:after="0"/>
              <w:ind w:firstLine="0"/>
              <w:jc w:val="center"/>
            </w:pPr>
            <w:r w:rsidRPr="00A76006">
              <w:t>16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86D87B4" w14:textId="77777777" w:rsidR="00D30D70" w:rsidRPr="00A76006" w:rsidRDefault="00D30D70" w:rsidP="00A76006">
            <w:pPr>
              <w:widowControl w:val="0"/>
              <w:spacing w:before="0" w:after="0"/>
              <w:ind w:firstLine="0"/>
              <w:jc w:val="center"/>
            </w:pPr>
            <w:r w:rsidRPr="00A76006">
              <w:t>Text</w:t>
            </w:r>
          </w:p>
        </w:tc>
        <w:tc>
          <w:tcPr>
            <w:tcW w:w="63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FBED10" w14:textId="77777777" w:rsidR="00D30D70" w:rsidRPr="00A76006" w:rsidRDefault="00D30D70" w:rsidP="00A76006">
            <w:pPr>
              <w:widowControl w:val="0"/>
              <w:spacing w:before="0" w:after="0"/>
              <w:ind w:firstLine="0"/>
            </w:pPr>
            <w:r w:rsidRPr="00A76006">
              <w:t>Hiển thị cứng “Tiền phạt còn nợ”</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7C2757F" w14:textId="77777777" w:rsidR="00D30D70" w:rsidRPr="00A76006" w:rsidRDefault="00D30D70" w:rsidP="00A76006">
            <w:pPr>
              <w:widowControl w:val="0"/>
              <w:spacing w:before="0" w:after="0"/>
              <w:ind w:firstLine="0"/>
            </w:pPr>
          </w:p>
        </w:tc>
      </w:tr>
      <w:tr w:rsidR="00D30D70" w:rsidRPr="00A76006" w14:paraId="72CD5C04" w14:textId="77777777" w:rsidTr="00A76006">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85DB2E7" w14:textId="77777777" w:rsidR="00D30D70" w:rsidRPr="00A76006" w:rsidRDefault="00D30D70" w:rsidP="00A76006">
            <w:pPr>
              <w:widowControl w:val="0"/>
              <w:spacing w:before="0" w:after="0"/>
              <w:ind w:firstLine="0"/>
              <w:jc w:val="center"/>
            </w:pPr>
            <w:r w:rsidRPr="00A76006">
              <w:t>17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DA50CEE" w14:textId="77777777" w:rsidR="00D30D70" w:rsidRPr="00A76006" w:rsidRDefault="00D30D70" w:rsidP="00A76006">
            <w:pPr>
              <w:widowControl w:val="0"/>
              <w:spacing w:before="0" w:after="0"/>
              <w:ind w:firstLine="0"/>
              <w:jc w:val="center"/>
            </w:pPr>
            <w:r w:rsidRPr="00A76006">
              <w:t>Text</w:t>
            </w:r>
          </w:p>
        </w:tc>
        <w:tc>
          <w:tcPr>
            <w:tcW w:w="63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FEDC51B" w14:textId="77777777" w:rsidR="00D30D70" w:rsidRPr="00A76006" w:rsidRDefault="00D30D70" w:rsidP="00A76006">
            <w:pPr>
              <w:widowControl w:val="0"/>
              <w:spacing w:before="0" w:after="0"/>
              <w:ind w:firstLine="0"/>
            </w:pPr>
            <w:r w:rsidRPr="00A76006">
              <w:t>Hiển thị số tiền mà người dùng này đang nợ</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AF4A97" w14:textId="77777777" w:rsidR="00D30D70" w:rsidRPr="00A76006" w:rsidRDefault="00D30D70" w:rsidP="00A76006">
            <w:pPr>
              <w:widowControl w:val="0"/>
              <w:spacing w:before="0" w:after="0"/>
              <w:ind w:firstLine="0"/>
            </w:pPr>
          </w:p>
        </w:tc>
      </w:tr>
      <w:tr w:rsidR="00D30D70" w:rsidRPr="00A76006" w14:paraId="7091CB9B" w14:textId="77777777" w:rsidTr="00A76006">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B500B80" w14:textId="77777777" w:rsidR="00D30D70" w:rsidRPr="00A76006" w:rsidRDefault="00D30D70" w:rsidP="00A76006">
            <w:pPr>
              <w:widowControl w:val="0"/>
              <w:spacing w:before="0" w:after="0"/>
              <w:ind w:firstLine="0"/>
              <w:jc w:val="center"/>
            </w:pPr>
            <w:r w:rsidRPr="00A76006">
              <w:t>18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8D605B0" w14:textId="77777777" w:rsidR="00D30D70" w:rsidRPr="00A76006" w:rsidRDefault="00D30D70" w:rsidP="00A76006">
            <w:pPr>
              <w:widowControl w:val="0"/>
              <w:spacing w:before="0" w:after="0"/>
              <w:ind w:firstLine="0"/>
              <w:jc w:val="center"/>
            </w:pPr>
            <w:r w:rsidRPr="00A76006">
              <w:t>Button</w:t>
            </w:r>
          </w:p>
        </w:tc>
        <w:tc>
          <w:tcPr>
            <w:tcW w:w="63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A52920" w14:textId="77777777" w:rsidR="00D30D70" w:rsidRPr="00A76006" w:rsidRDefault="00D30D70" w:rsidP="00A76006">
            <w:pPr>
              <w:widowControl w:val="0"/>
              <w:spacing w:before="0" w:after="0"/>
              <w:ind w:firstLine="0"/>
            </w:pPr>
            <w:r w:rsidRPr="00A76006">
              <w:t>Hiển thị button “Đóng”</w:t>
            </w:r>
          </w:p>
          <w:p w14:paraId="4C277196" w14:textId="77777777" w:rsidR="00D30D70" w:rsidRPr="00A76006" w:rsidRDefault="00D30D70" w:rsidP="00A76006">
            <w:pPr>
              <w:widowControl w:val="0"/>
              <w:spacing w:before="0" w:after="0"/>
              <w:ind w:firstLine="0"/>
            </w:pPr>
            <w:r w:rsidRPr="00A76006">
              <w:t>Sự kiện: Click vào nút này, hệ thống quay trở về màn hình Danh sách người dùng</w:t>
            </w:r>
          </w:p>
        </w:tc>
        <w:tc>
          <w:tcPr>
            <w:tcW w:w="21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3D73D7" w14:textId="77777777" w:rsidR="00D30D70" w:rsidRPr="00A76006" w:rsidRDefault="00D30D70" w:rsidP="00A76006">
            <w:pPr>
              <w:widowControl w:val="0"/>
              <w:spacing w:before="0" w:after="0"/>
              <w:ind w:firstLine="0"/>
            </w:pPr>
          </w:p>
        </w:tc>
      </w:tr>
    </w:tbl>
    <w:p w14:paraId="4F1AEC58" w14:textId="77777777" w:rsidR="00D30D70" w:rsidRPr="00A76006" w:rsidRDefault="00D30D70" w:rsidP="00A76006">
      <w:pPr>
        <w:pStyle w:val="Heading2"/>
        <w:spacing w:before="0"/>
        <w:rPr>
          <w:rFonts w:cs="Times New Roman"/>
          <w:sz w:val="26"/>
        </w:rPr>
      </w:pPr>
      <w:bookmarkStart w:id="99" w:name="_Toc220358531"/>
      <w:r w:rsidRPr="00A76006">
        <w:rPr>
          <w:rFonts w:cs="Times New Roman"/>
          <w:sz w:val="26"/>
        </w:rPr>
        <w:t>Chức năng báo cáo</w:t>
      </w:r>
      <w:bookmarkEnd w:id="99"/>
    </w:p>
    <w:p w14:paraId="56E9C43C" w14:textId="77777777" w:rsidR="00D30D70" w:rsidRPr="00A76006" w:rsidRDefault="00D30D70" w:rsidP="00A76006">
      <w:pPr>
        <w:pStyle w:val="Heading3"/>
        <w:spacing w:before="0"/>
        <w:rPr>
          <w:rFonts w:cs="Times New Roman"/>
          <w:sz w:val="26"/>
          <w:szCs w:val="26"/>
        </w:rPr>
      </w:pPr>
      <w:bookmarkStart w:id="100" w:name="_Toc220358532"/>
      <w:r w:rsidRPr="00A76006">
        <w:rPr>
          <w:rFonts w:cs="Times New Roman"/>
          <w:sz w:val="26"/>
          <w:szCs w:val="26"/>
        </w:rPr>
        <w:t>Màn hình báo cáo sách đã trả</w:t>
      </w:r>
      <w:bookmarkEnd w:id="100"/>
    </w:p>
    <w:p w14:paraId="611A0A96" w14:textId="77777777" w:rsidR="00D30D70" w:rsidRPr="00A76006" w:rsidRDefault="00D30D70" w:rsidP="00A76006">
      <w:pPr>
        <w:spacing w:before="0" w:after="0"/>
      </w:pPr>
      <w:r w:rsidRPr="00A76006">
        <w:rPr>
          <w:noProof/>
        </w:rPr>
        <w:drawing>
          <wp:inline distT="114300" distB="114300" distL="114300" distR="114300" wp14:anchorId="10FBEC45" wp14:editId="2BA3BF6D">
            <wp:extent cx="5731200" cy="412750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8"/>
                    <a:srcRect/>
                    <a:stretch>
                      <a:fillRect/>
                    </a:stretch>
                  </pic:blipFill>
                  <pic:spPr>
                    <a:xfrm>
                      <a:off x="0" y="0"/>
                      <a:ext cx="5731200" cy="4127500"/>
                    </a:xfrm>
                    <a:prstGeom prst="rect">
                      <a:avLst/>
                    </a:prstGeom>
                    <a:ln/>
                  </pic:spPr>
                </pic:pic>
              </a:graphicData>
            </a:graphic>
          </wp:inline>
        </w:drawing>
      </w:r>
    </w:p>
    <w:tbl>
      <w:tblPr>
        <w:tblpPr w:leftFromText="180" w:rightFromText="180" w:topFromText="180" w:bottomFromText="180" w:vertAnchor="text"/>
        <w:tblW w:w="9915" w:type="dxa"/>
        <w:tblBorders>
          <w:top w:val="nil"/>
          <w:left w:val="nil"/>
          <w:bottom w:val="nil"/>
          <w:right w:val="nil"/>
          <w:insideH w:val="nil"/>
          <w:insideV w:val="nil"/>
        </w:tblBorders>
        <w:tblLayout w:type="fixed"/>
        <w:tblLook w:val="0600" w:firstRow="0" w:lastRow="0" w:firstColumn="0" w:lastColumn="0" w:noHBand="1" w:noVBand="1"/>
      </w:tblPr>
      <w:tblGrid>
        <w:gridCol w:w="709"/>
        <w:gridCol w:w="835"/>
        <w:gridCol w:w="6528"/>
        <w:gridCol w:w="1843"/>
      </w:tblGrid>
      <w:tr w:rsidR="00D30D70" w:rsidRPr="00A76006" w14:paraId="3936C638" w14:textId="77777777" w:rsidTr="00A76006">
        <w:trPr>
          <w:trHeight w:val="315"/>
        </w:trPr>
        <w:tc>
          <w:tcPr>
            <w:tcW w:w="709"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3F14FFB3" w14:textId="77777777" w:rsidR="00D30D70" w:rsidRPr="00A76006" w:rsidRDefault="00D30D70" w:rsidP="00A76006">
            <w:pPr>
              <w:widowControl w:val="0"/>
              <w:spacing w:before="0" w:after="0"/>
              <w:ind w:firstLine="0"/>
              <w:jc w:val="center"/>
            </w:pPr>
            <w:r w:rsidRPr="00A76006">
              <w:rPr>
                <w:b/>
                <w:bCs/>
              </w:rPr>
              <w:lastRenderedPageBreak/>
              <w:t>NO</w:t>
            </w:r>
          </w:p>
        </w:tc>
        <w:tc>
          <w:tcPr>
            <w:tcW w:w="835"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23A23C63" w14:textId="77777777" w:rsidR="00D30D70" w:rsidRPr="00A76006" w:rsidRDefault="00D30D70" w:rsidP="00A76006">
            <w:pPr>
              <w:widowControl w:val="0"/>
              <w:spacing w:before="0" w:after="0"/>
              <w:ind w:firstLine="0"/>
              <w:jc w:val="center"/>
            </w:pPr>
            <w:r w:rsidRPr="00A76006">
              <w:rPr>
                <w:b/>
                <w:bCs/>
              </w:rPr>
              <w:t>LOẠI</w:t>
            </w:r>
          </w:p>
        </w:tc>
        <w:tc>
          <w:tcPr>
            <w:tcW w:w="6528"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21F36AF2" w14:textId="77777777" w:rsidR="00D30D70" w:rsidRPr="00A76006" w:rsidRDefault="00D30D70" w:rsidP="00A76006">
            <w:pPr>
              <w:widowControl w:val="0"/>
              <w:spacing w:before="0" w:after="0"/>
              <w:ind w:firstLine="0"/>
              <w:jc w:val="center"/>
            </w:pPr>
            <w:r w:rsidRPr="00A76006">
              <w:rPr>
                <w:b/>
                <w:bCs/>
              </w:rPr>
              <w:t>MÔ TẢ</w:t>
            </w:r>
          </w:p>
        </w:tc>
        <w:tc>
          <w:tcPr>
            <w:tcW w:w="1843"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125A9C9C" w14:textId="77777777" w:rsidR="00D30D70" w:rsidRPr="00A76006" w:rsidRDefault="00D30D70" w:rsidP="00A76006">
            <w:pPr>
              <w:widowControl w:val="0"/>
              <w:spacing w:before="0" w:after="0"/>
              <w:ind w:firstLine="0"/>
              <w:jc w:val="center"/>
            </w:pPr>
            <w:r w:rsidRPr="00A76006">
              <w:rPr>
                <w:b/>
                <w:bCs/>
              </w:rPr>
              <w:t>GHI CHÚ</w:t>
            </w:r>
          </w:p>
        </w:tc>
      </w:tr>
      <w:tr w:rsidR="00D30D70" w:rsidRPr="00A76006" w14:paraId="3256EB9B" w14:textId="77777777" w:rsidTr="00A76006">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55F1901" w14:textId="77777777" w:rsidR="00D30D70" w:rsidRPr="00A76006" w:rsidRDefault="00D30D70" w:rsidP="00A76006">
            <w:pPr>
              <w:widowControl w:val="0"/>
              <w:spacing w:before="0" w:after="0"/>
              <w:ind w:firstLine="0"/>
              <w:jc w:val="center"/>
            </w:pPr>
            <w:r w:rsidRPr="00A76006">
              <w:t>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C4EF9DB" w14:textId="77777777" w:rsidR="00D30D70" w:rsidRPr="00A76006" w:rsidRDefault="00D30D70" w:rsidP="00A76006">
            <w:pPr>
              <w:widowControl w:val="0"/>
              <w:spacing w:before="0" w:after="0"/>
              <w:ind w:firstLine="0"/>
              <w:jc w:val="center"/>
            </w:pPr>
            <w:r w:rsidRPr="00A76006">
              <w:t>Logo</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D40CC4" w14:textId="77777777" w:rsidR="00D30D70" w:rsidRPr="00A76006" w:rsidRDefault="00D30D70" w:rsidP="00A76006">
            <w:pPr>
              <w:widowControl w:val="0"/>
              <w:spacing w:before="0" w:after="0"/>
              <w:ind w:firstLine="0"/>
            </w:pPr>
            <w:r w:rsidRPr="00A76006">
              <w:t xml:space="preserve">Hiển thị </w:t>
            </w:r>
            <w:r w:rsidRPr="00A76006">
              <w:rPr>
                <w:b/>
                <w:bCs/>
              </w:rPr>
              <w:t xml:space="preserve">logo của trường đại học Kinh Tế, đại học Đà Nẵng </w:t>
            </w:r>
            <w:r w:rsidRPr="00A76006">
              <w:t>như hình bên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FA9C9D" w14:textId="77777777" w:rsidR="00D30D70" w:rsidRPr="00A76006" w:rsidRDefault="00D30D70" w:rsidP="00A76006">
            <w:pPr>
              <w:widowControl w:val="0"/>
              <w:spacing w:before="0" w:after="0"/>
              <w:ind w:firstLine="0"/>
            </w:pPr>
          </w:p>
        </w:tc>
      </w:tr>
      <w:tr w:rsidR="00D30D70" w:rsidRPr="00A76006" w14:paraId="744B55EB"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B997878" w14:textId="77777777" w:rsidR="00D30D70" w:rsidRPr="00A76006" w:rsidRDefault="00D30D70" w:rsidP="00A76006">
            <w:pPr>
              <w:widowControl w:val="0"/>
              <w:spacing w:before="0" w:after="0"/>
              <w:ind w:firstLine="0"/>
              <w:jc w:val="center"/>
            </w:pPr>
            <w:r w:rsidRPr="00A76006">
              <w:t>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AF614B" w14:textId="77777777" w:rsidR="00D30D70" w:rsidRPr="00A76006" w:rsidRDefault="00D30D70" w:rsidP="00A76006">
            <w:pPr>
              <w:widowControl w:val="0"/>
              <w:spacing w:before="0" w:after="0"/>
              <w:ind w:firstLine="0"/>
              <w:jc w:val="center"/>
            </w:pPr>
            <w:r w:rsidRPr="00A76006">
              <w:t>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83461F3" w14:textId="77777777" w:rsidR="00D30D70" w:rsidRPr="00A76006" w:rsidRDefault="00D30D70" w:rsidP="00A76006">
            <w:pPr>
              <w:widowControl w:val="0"/>
              <w:spacing w:before="0" w:after="0"/>
              <w:ind w:firstLine="0"/>
            </w:pPr>
            <w:r w:rsidRPr="00A76006">
              <w:t>Hiển thị cứng “Thư viện DUE”</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9E69BD" w14:textId="77777777" w:rsidR="00D30D70" w:rsidRPr="00A76006" w:rsidRDefault="00D30D70" w:rsidP="00A76006">
            <w:pPr>
              <w:widowControl w:val="0"/>
              <w:spacing w:before="0" w:after="0"/>
              <w:ind w:firstLine="0"/>
            </w:pPr>
          </w:p>
        </w:tc>
      </w:tr>
      <w:tr w:rsidR="00D30D70" w:rsidRPr="00A76006" w14:paraId="754F1E39" w14:textId="77777777" w:rsidTr="00A76006">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2C058C" w14:textId="77777777" w:rsidR="00D30D70" w:rsidRPr="00A76006" w:rsidRDefault="00D30D70" w:rsidP="00A76006">
            <w:pPr>
              <w:widowControl w:val="0"/>
              <w:spacing w:before="0" w:after="0"/>
              <w:ind w:firstLine="0"/>
              <w:jc w:val="center"/>
            </w:pPr>
            <w:r w:rsidRPr="00A76006">
              <w:t>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DD71FF" w14:textId="77777777" w:rsidR="00D30D70" w:rsidRPr="00A76006" w:rsidRDefault="00D30D70" w:rsidP="00A76006">
            <w:pPr>
              <w:widowControl w:val="0"/>
              <w:spacing w:before="0" w:after="0"/>
              <w:ind w:firstLine="0"/>
              <w:jc w:val="center"/>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6B2EEF" w14:textId="77777777" w:rsidR="00D30D70" w:rsidRPr="00A76006" w:rsidRDefault="00D30D70" w:rsidP="00A76006">
            <w:pPr>
              <w:widowControl w:val="0"/>
              <w:spacing w:before="0" w:after="0"/>
              <w:ind w:firstLine="0"/>
            </w:pPr>
            <w:r w:rsidRPr="00A76006">
              <w:t>Hiển thị icon thể hiện tổng quan và hiển thị cứng “Tổng quan”</w:t>
            </w:r>
          </w:p>
          <w:p w14:paraId="44F464DC" w14:textId="77777777" w:rsidR="00D30D70" w:rsidRPr="00A76006" w:rsidRDefault="00D30D70" w:rsidP="00A76006">
            <w:pPr>
              <w:widowControl w:val="0"/>
              <w:spacing w:before="0" w:after="0"/>
              <w:ind w:firstLine="0"/>
            </w:pPr>
            <w:r w:rsidRPr="00A76006">
              <w:t>Sự kiện: Khi nhấn vào thì hiển thị màn hình tổng quan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CE242F" w14:textId="77777777" w:rsidR="00D30D70" w:rsidRPr="00A76006" w:rsidRDefault="00D30D70" w:rsidP="00A76006">
            <w:pPr>
              <w:widowControl w:val="0"/>
              <w:spacing w:before="0" w:after="0"/>
              <w:ind w:firstLine="0"/>
            </w:pPr>
          </w:p>
        </w:tc>
      </w:tr>
      <w:tr w:rsidR="00D30D70" w:rsidRPr="00A76006" w14:paraId="550AAE7E" w14:textId="77777777" w:rsidTr="00A76006">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7477A59" w14:textId="77777777" w:rsidR="00D30D70" w:rsidRPr="00A76006" w:rsidRDefault="00D30D70" w:rsidP="00A76006">
            <w:pPr>
              <w:widowControl w:val="0"/>
              <w:spacing w:before="0" w:after="0"/>
              <w:ind w:firstLine="0"/>
              <w:jc w:val="center"/>
            </w:pPr>
            <w:r w:rsidRPr="00A76006">
              <w:t>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2D9C1A" w14:textId="77777777" w:rsidR="00D30D70" w:rsidRPr="00A76006" w:rsidRDefault="00D30D70" w:rsidP="00A76006">
            <w:pPr>
              <w:widowControl w:val="0"/>
              <w:spacing w:before="0" w:after="0"/>
              <w:ind w:firstLine="0"/>
              <w:jc w:val="center"/>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CA36FC" w14:textId="77777777" w:rsidR="00D30D70" w:rsidRPr="00A76006" w:rsidRDefault="00D30D70" w:rsidP="00A76006">
            <w:pPr>
              <w:widowControl w:val="0"/>
              <w:spacing w:before="0" w:after="0"/>
              <w:ind w:firstLine="0"/>
            </w:pPr>
            <w:r w:rsidRPr="00A76006">
              <w:t>Hiển thị cứng “Tổng quan” và hiển thị icon thể hiện mượn sách</w:t>
            </w:r>
          </w:p>
          <w:p w14:paraId="04AC3B77" w14:textId="77777777" w:rsidR="00D30D70" w:rsidRPr="00A76006" w:rsidRDefault="00D30D70" w:rsidP="00A76006">
            <w:pPr>
              <w:widowControl w:val="0"/>
              <w:spacing w:before="0" w:after="0"/>
              <w:ind w:firstLine="0"/>
            </w:pPr>
            <w:r w:rsidRPr="00A76006">
              <w:t>Sự kiện: Khi nhấn vào hiển thị màn hình mượn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71F681" w14:textId="77777777" w:rsidR="00D30D70" w:rsidRPr="00A76006" w:rsidRDefault="00D30D70" w:rsidP="00A76006">
            <w:pPr>
              <w:widowControl w:val="0"/>
              <w:spacing w:before="0" w:after="0"/>
              <w:ind w:firstLine="0"/>
            </w:pPr>
          </w:p>
        </w:tc>
      </w:tr>
      <w:tr w:rsidR="00D30D70" w:rsidRPr="00A76006" w14:paraId="6B454B39" w14:textId="77777777" w:rsidTr="00A76006">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5D50CBD" w14:textId="77777777" w:rsidR="00D30D70" w:rsidRPr="00A76006" w:rsidRDefault="00D30D70" w:rsidP="00A76006">
            <w:pPr>
              <w:widowControl w:val="0"/>
              <w:spacing w:before="0" w:after="0"/>
              <w:ind w:firstLine="0"/>
              <w:jc w:val="center"/>
            </w:pPr>
            <w:r w:rsidRPr="00A76006">
              <w:t>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95676E5" w14:textId="77777777" w:rsidR="00D30D70" w:rsidRPr="00A76006" w:rsidRDefault="00D30D70" w:rsidP="00A76006">
            <w:pPr>
              <w:widowControl w:val="0"/>
              <w:spacing w:before="0" w:after="0"/>
              <w:ind w:firstLine="0"/>
              <w:jc w:val="center"/>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1BE68F" w14:textId="77777777" w:rsidR="00D30D70" w:rsidRPr="00A76006" w:rsidRDefault="00D30D70" w:rsidP="00A76006">
            <w:pPr>
              <w:widowControl w:val="0"/>
              <w:spacing w:before="0" w:after="0"/>
              <w:ind w:firstLine="0"/>
            </w:pPr>
            <w:r w:rsidRPr="00A76006">
              <w:t>Hiển thị icon thể hiện trả sách và hiển thị cứng “Trả sách”</w:t>
            </w:r>
          </w:p>
          <w:p w14:paraId="4A690511" w14:textId="77777777" w:rsidR="00D30D70" w:rsidRPr="00A76006" w:rsidRDefault="00D30D70" w:rsidP="00A76006">
            <w:pPr>
              <w:widowControl w:val="0"/>
              <w:spacing w:before="0" w:after="0"/>
              <w:ind w:firstLine="0"/>
            </w:pPr>
            <w:r w:rsidRPr="00A76006">
              <w:t>Sự kiện: Khi nhấn vào hiển thị màn hình trả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F4469A" w14:textId="77777777" w:rsidR="00D30D70" w:rsidRPr="00A76006" w:rsidRDefault="00D30D70" w:rsidP="00A76006">
            <w:pPr>
              <w:widowControl w:val="0"/>
              <w:spacing w:before="0" w:after="0"/>
              <w:ind w:firstLine="0"/>
            </w:pPr>
          </w:p>
        </w:tc>
      </w:tr>
      <w:tr w:rsidR="00D30D70" w:rsidRPr="00A76006" w14:paraId="2150441C" w14:textId="77777777" w:rsidTr="00A76006">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63BC45" w14:textId="77777777" w:rsidR="00D30D70" w:rsidRPr="00A76006" w:rsidRDefault="00D30D70" w:rsidP="00A76006">
            <w:pPr>
              <w:widowControl w:val="0"/>
              <w:spacing w:before="0" w:after="0"/>
              <w:ind w:firstLine="0"/>
              <w:jc w:val="center"/>
            </w:pPr>
            <w:r w:rsidRPr="00A76006">
              <w:t>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3A98ED" w14:textId="77777777" w:rsidR="00D30D70" w:rsidRPr="00A76006" w:rsidRDefault="00D30D70" w:rsidP="00A76006">
            <w:pPr>
              <w:widowControl w:val="0"/>
              <w:spacing w:before="0" w:after="0"/>
              <w:ind w:firstLine="0"/>
              <w:jc w:val="center"/>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809B196" w14:textId="77777777" w:rsidR="00D30D70" w:rsidRPr="00A76006" w:rsidRDefault="00D30D70" w:rsidP="00A76006">
            <w:pPr>
              <w:widowControl w:val="0"/>
              <w:spacing w:before="0" w:after="0"/>
              <w:ind w:firstLine="0"/>
            </w:pPr>
            <w:r w:rsidRPr="00A76006">
              <w:t>Hiển thị icon thể hiện quản lý sách và hiển thị cứng “Quản lý sách”</w:t>
            </w:r>
          </w:p>
          <w:p w14:paraId="06EE9A24" w14:textId="77777777" w:rsidR="00D30D70" w:rsidRPr="00A76006" w:rsidRDefault="00D30D70" w:rsidP="00A76006">
            <w:pPr>
              <w:widowControl w:val="0"/>
              <w:spacing w:before="0" w:after="0"/>
              <w:ind w:firstLine="0"/>
            </w:pPr>
            <w:r w:rsidRPr="00A76006">
              <w:t>Sự kiện: Khi nhấn vào hiển thị màn hình quản lý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9C17F8" w14:textId="77777777" w:rsidR="00D30D70" w:rsidRPr="00A76006" w:rsidRDefault="00D30D70" w:rsidP="00A76006">
            <w:pPr>
              <w:widowControl w:val="0"/>
              <w:spacing w:before="0" w:after="0"/>
              <w:ind w:firstLine="0"/>
            </w:pPr>
          </w:p>
        </w:tc>
      </w:tr>
      <w:tr w:rsidR="00D30D70" w:rsidRPr="00A76006" w14:paraId="60F4C64A" w14:textId="77777777" w:rsidTr="00A76006">
        <w:trPr>
          <w:trHeight w:val="784"/>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51B6CC" w14:textId="77777777" w:rsidR="00D30D70" w:rsidRPr="00A76006" w:rsidRDefault="00D30D70" w:rsidP="00A76006">
            <w:pPr>
              <w:widowControl w:val="0"/>
              <w:spacing w:before="0" w:after="0"/>
              <w:ind w:firstLine="0"/>
              <w:jc w:val="center"/>
            </w:pPr>
            <w:r w:rsidRPr="00A76006">
              <w:t>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DE74AC" w14:textId="77777777" w:rsidR="00D30D70" w:rsidRPr="00A76006" w:rsidRDefault="00D30D70" w:rsidP="00A76006">
            <w:pPr>
              <w:widowControl w:val="0"/>
              <w:spacing w:before="0" w:after="0"/>
              <w:ind w:firstLine="0"/>
              <w:jc w:val="center"/>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2EA5AE" w14:textId="77777777" w:rsidR="00D30D70" w:rsidRPr="00A76006" w:rsidRDefault="00D30D70" w:rsidP="00A76006">
            <w:pPr>
              <w:widowControl w:val="0"/>
              <w:spacing w:before="0" w:after="0"/>
              <w:ind w:firstLine="0"/>
            </w:pPr>
            <w:r w:rsidRPr="00A76006">
              <w:t>Hiển thị icon thể hiện người dùng và hiển thị cứng “Người dùng”</w:t>
            </w:r>
          </w:p>
          <w:p w14:paraId="2196CAB8" w14:textId="77777777" w:rsidR="00D30D70" w:rsidRPr="00A76006" w:rsidRDefault="00D30D70" w:rsidP="00A76006">
            <w:pPr>
              <w:widowControl w:val="0"/>
              <w:spacing w:before="0" w:after="0"/>
              <w:ind w:firstLine="0"/>
            </w:pPr>
            <w:r w:rsidRPr="00A76006">
              <w:t>Sự kiện: Khi nhấn vào hiển thị màn hình người dùng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0EBCBC3" w14:textId="77777777" w:rsidR="00D30D70" w:rsidRPr="00A76006" w:rsidRDefault="00D30D70" w:rsidP="00A76006">
            <w:pPr>
              <w:widowControl w:val="0"/>
              <w:spacing w:before="0" w:after="0"/>
              <w:ind w:firstLine="0"/>
            </w:pPr>
          </w:p>
        </w:tc>
      </w:tr>
      <w:tr w:rsidR="00D30D70" w:rsidRPr="00A76006" w14:paraId="112CCAC3"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967E58B" w14:textId="77777777" w:rsidR="00D30D70" w:rsidRPr="00A76006" w:rsidRDefault="00D30D70" w:rsidP="00A76006">
            <w:pPr>
              <w:widowControl w:val="0"/>
              <w:spacing w:before="0" w:after="0"/>
              <w:ind w:firstLine="0"/>
              <w:jc w:val="center"/>
            </w:pPr>
            <w:r w:rsidRPr="00A76006">
              <w:t>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1DDC51D" w14:textId="77777777" w:rsidR="00D30D70" w:rsidRPr="00A76006" w:rsidRDefault="00D30D70" w:rsidP="00A76006">
            <w:pPr>
              <w:widowControl w:val="0"/>
              <w:spacing w:before="0" w:after="0"/>
              <w:ind w:firstLine="0"/>
              <w:jc w:val="center"/>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DFA52F" w14:textId="77777777" w:rsidR="00D30D70" w:rsidRPr="00A76006" w:rsidRDefault="00D30D70" w:rsidP="00A76006">
            <w:pPr>
              <w:widowControl w:val="0"/>
              <w:spacing w:before="0" w:after="0"/>
              <w:ind w:firstLine="0"/>
            </w:pPr>
            <w:r w:rsidRPr="00A76006">
              <w:t>Hiển thị icon thể hiện báo cáo và hiển thị cứng “Báo cáo”</w:t>
            </w:r>
          </w:p>
          <w:p w14:paraId="35D09FAB" w14:textId="77777777" w:rsidR="00D30D70" w:rsidRPr="00A76006" w:rsidRDefault="00D30D70" w:rsidP="00A76006">
            <w:pPr>
              <w:widowControl w:val="0"/>
              <w:spacing w:before="0" w:after="0"/>
              <w:ind w:firstLine="0"/>
            </w:pPr>
            <w:r w:rsidRPr="00A76006">
              <w:t>Sự kiện: Khi nhấn vào hiển thị màn hình báo cáo</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8A2150" w14:textId="77777777" w:rsidR="00D30D70" w:rsidRPr="00A76006" w:rsidRDefault="00D30D70" w:rsidP="00A76006">
            <w:pPr>
              <w:widowControl w:val="0"/>
              <w:spacing w:before="0" w:after="0"/>
              <w:ind w:firstLine="0"/>
            </w:pPr>
          </w:p>
        </w:tc>
      </w:tr>
      <w:tr w:rsidR="00D30D70" w:rsidRPr="00A76006" w14:paraId="3A11910E"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E6B665D" w14:textId="77777777" w:rsidR="00D30D70" w:rsidRPr="00A76006" w:rsidRDefault="00D30D70" w:rsidP="00A76006">
            <w:pPr>
              <w:widowControl w:val="0"/>
              <w:spacing w:before="0" w:after="0"/>
              <w:ind w:firstLine="0"/>
              <w:jc w:val="center"/>
            </w:pPr>
            <w:r w:rsidRPr="00A76006">
              <w:t>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430195" w14:textId="77777777" w:rsidR="00D30D70" w:rsidRPr="00A76006" w:rsidRDefault="00D30D70" w:rsidP="00A76006">
            <w:pPr>
              <w:widowControl w:val="0"/>
              <w:spacing w:before="0" w:after="0"/>
              <w:ind w:firstLine="0"/>
              <w:jc w:val="center"/>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AA09E74" w14:textId="77777777" w:rsidR="00D30D70" w:rsidRPr="00A76006" w:rsidRDefault="00D30D70" w:rsidP="00A76006">
            <w:pPr>
              <w:widowControl w:val="0"/>
              <w:spacing w:before="0" w:after="0"/>
              <w:ind w:firstLine="0"/>
            </w:pPr>
            <w:r w:rsidRPr="00A76006">
              <w:t>Hiển thị cứng icon thể hiện đăng xuất và hiển thị cứng “Đăng xuất”</w:t>
            </w:r>
          </w:p>
          <w:p w14:paraId="1EEB7C38" w14:textId="77777777" w:rsidR="00D30D70" w:rsidRPr="00A76006" w:rsidRDefault="00D30D70" w:rsidP="00A76006">
            <w:pPr>
              <w:widowControl w:val="0"/>
              <w:spacing w:before="0" w:after="0"/>
              <w:ind w:firstLine="0"/>
            </w:pPr>
            <w:r w:rsidRPr="00A76006">
              <w:t>Sự kiện: Khi nhấn vào thì sẽ đăng xuất hiển thị màn hình đăng nhập</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B092D09" w14:textId="77777777" w:rsidR="00D30D70" w:rsidRPr="00A76006" w:rsidRDefault="00D30D70" w:rsidP="00A76006">
            <w:pPr>
              <w:widowControl w:val="0"/>
              <w:spacing w:before="0" w:after="0"/>
              <w:ind w:firstLine="0"/>
            </w:pPr>
          </w:p>
        </w:tc>
      </w:tr>
      <w:tr w:rsidR="00D30D70" w:rsidRPr="00A76006" w14:paraId="03E47AC1"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EF6974F" w14:textId="77777777" w:rsidR="00D30D70" w:rsidRPr="00A76006" w:rsidRDefault="00D30D70" w:rsidP="00A76006">
            <w:pPr>
              <w:widowControl w:val="0"/>
              <w:spacing w:before="0" w:after="0"/>
              <w:ind w:firstLine="0"/>
              <w:jc w:val="center"/>
            </w:pPr>
            <w:r w:rsidRPr="00A76006">
              <w:t>10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51787A4" w14:textId="77777777" w:rsidR="00D30D70" w:rsidRPr="00A76006" w:rsidRDefault="00D30D70" w:rsidP="00A76006">
            <w:pPr>
              <w:widowControl w:val="0"/>
              <w:spacing w:before="0" w:after="0"/>
              <w:ind w:firstLine="0"/>
              <w:jc w:val="center"/>
            </w:pPr>
            <w:r w:rsidRPr="00A76006">
              <w:t>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BB8587" w14:textId="77777777" w:rsidR="00D30D70" w:rsidRPr="00A76006" w:rsidRDefault="00D30D70" w:rsidP="00A76006">
            <w:pPr>
              <w:widowControl w:val="0"/>
              <w:spacing w:before="0" w:after="0"/>
              <w:ind w:firstLine="0"/>
            </w:pPr>
            <w:r w:rsidRPr="00A76006">
              <w:t>Hiển thị cứng “Báo cáo sách được trả”</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EFE7BE8" w14:textId="77777777" w:rsidR="00D30D70" w:rsidRPr="00A76006" w:rsidRDefault="00D30D70" w:rsidP="00A76006">
            <w:pPr>
              <w:widowControl w:val="0"/>
              <w:spacing w:before="0" w:after="0"/>
              <w:ind w:firstLine="0"/>
            </w:pPr>
          </w:p>
        </w:tc>
      </w:tr>
      <w:tr w:rsidR="00D30D70" w:rsidRPr="00A76006" w14:paraId="0240FC62"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46012C" w14:textId="77777777" w:rsidR="00D30D70" w:rsidRPr="00A76006" w:rsidRDefault="00D30D70" w:rsidP="00A76006">
            <w:pPr>
              <w:widowControl w:val="0"/>
              <w:spacing w:before="0" w:after="0"/>
              <w:ind w:firstLine="0"/>
              <w:jc w:val="center"/>
            </w:pPr>
            <w:r w:rsidRPr="00A76006">
              <w:lastRenderedPageBreak/>
              <w:t>11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BA7E4A0" w14:textId="77777777" w:rsidR="00D30D70" w:rsidRPr="00A76006" w:rsidRDefault="00D30D70" w:rsidP="00A76006">
            <w:pPr>
              <w:widowControl w:val="0"/>
              <w:spacing w:before="0" w:after="0"/>
              <w:ind w:firstLine="0"/>
              <w:jc w:val="center"/>
            </w:pPr>
            <w:r w:rsidRPr="00A76006">
              <w:t>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FAC0D8" w14:textId="77777777" w:rsidR="00D30D70" w:rsidRPr="00A76006" w:rsidRDefault="00D30D70" w:rsidP="00A76006">
            <w:pPr>
              <w:widowControl w:val="0"/>
              <w:spacing w:before="0" w:after="0"/>
              <w:ind w:firstLine="0"/>
            </w:pPr>
            <w:r w:rsidRPr="00A76006">
              <w:t>Hiển thị text cứng “Đại học Kinh tế - Đại học Đà Nẵng”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8C4D58B" w14:textId="77777777" w:rsidR="00D30D70" w:rsidRPr="00A76006" w:rsidRDefault="00D30D70" w:rsidP="00A76006">
            <w:pPr>
              <w:widowControl w:val="0"/>
              <w:spacing w:before="0" w:after="0"/>
              <w:ind w:firstLine="0"/>
            </w:pPr>
          </w:p>
        </w:tc>
      </w:tr>
      <w:tr w:rsidR="00D30D70" w:rsidRPr="00A76006" w14:paraId="2EAF2CBA"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1EE8A3" w14:textId="77777777" w:rsidR="00D30D70" w:rsidRPr="00A76006" w:rsidRDefault="00D30D70" w:rsidP="00A76006">
            <w:pPr>
              <w:widowControl w:val="0"/>
              <w:spacing w:before="0" w:after="0"/>
              <w:ind w:firstLine="0"/>
              <w:jc w:val="center"/>
            </w:pPr>
            <w:r w:rsidRPr="00A76006">
              <w:t>12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6CF6F10" w14:textId="77777777" w:rsidR="00D30D70" w:rsidRPr="00A76006" w:rsidRDefault="00D30D70" w:rsidP="00A76006">
            <w:pPr>
              <w:widowControl w:val="0"/>
              <w:spacing w:before="0" w:after="0"/>
              <w:ind w:firstLine="0"/>
              <w:jc w:val="center"/>
            </w:pPr>
            <w:r w:rsidRPr="00A76006">
              <w:t>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E48BFC" w14:textId="77777777" w:rsidR="00D30D70" w:rsidRPr="00A76006" w:rsidRDefault="00D30D70" w:rsidP="00A76006">
            <w:pPr>
              <w:widowControl w:val="0"/>
              <w:spacing w:before="0" w:after="0"/>
              <w:ind w:firstLine="0"/>
            </w:pPr>
            <w:r w:rsidRPr="00A76006">
              <w:t>Hiển thị tên người dùng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0DB0DDA" w14:textId="77777777" w:rsidR="00D30D70" w:rsidRPr="00A76006" w:rsidRDefault="00D30D70" w:rsidP="00A76006">
            <w:pPr>
              <w:widowControl w:val="0"/>
              <w:spacing w:before="0" w:after="0"/>
              <w:ind w:firstLine="0"/>
            </w:pPr>
          </w:p>
        </w:tc>
      </w:tr>
      <w:tr w:rsidR="00D30D70" w:rsidRPr="00A76006" w14:paraId="65FE9FF2"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153AED2" w14:textId="77777777" w:rsidR="00D30D70" w:rsidRPr="00A76006" w:rsidRDefault="00D30D70" w:rsidP="00A76006">
            <w:pPr>
              <w:widowControl w:val="0"/>
              <w:spacing w:before="0" w:after="0"/>
              <w:ind w:firstLine="0"/>
              <w:jc w:val="center"/>
            </w:pPr>
            <w:r w:rsidRPr="00A76006">
              <w:t>13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665A32" w14:textId="77777777" w:rsidR="00D30D70" w:rsidRPr="00A76006" w:rsidRDefault="00D30D70" w:rsidP="00A76006">
            <w:pPr>
              <w:widowControl w:val="0"/>
              <w:spacing w:before="0" w:after="0"/>
              <w:ind w:firstLine="0"/>
              <w:jc w:val="center"/>
            </w:pPr>
            <w:r w:rsidRPr="00A76006">
              <w:t>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B9F1AF0" w14:textId="77777777" w:rsidR="00D30D70" w:rsidRPr="00A76006" w:rsidRDefault="00D30D70" w:rsidP="00A76006">
            <w:pPr>
              <w:widowControl w:val="0"/>
              <w:spacing w:before="0" w:after="0"/>
              <w:ind w:firstLine="0"/>
            </w:pPr>
            <w:r w:rsidRPr="00A76006">
              <w:t>Hiển thị vai trò người dùng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1D93CCE" w14:textId="77777777" w:rsidR="00D30D70" w:rsidRPr="00A76006" w:rsidRDefault="00D30D70" w:rsidP="00A76006">
            <w:pPr>
              <w:widowControl w:val="0"/>
              <w:spacing w:before="0" w:after="0"/>
              <w:ind w:firstLine="0"/>
            </w:pPr>
          </w:p>
        </w:tc>
      </w:tr>
      <w:tr w:rsidR="00D30D70" w:rsidRPr="00A76006" w14:paraId="2DB240DF"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4B0371" w14:textId="77777777" w:rsidR="00D30D70" w:rsidRPr="00A76006" w:rsidRDefault="00D30D70" w:rsidP="00A76006">
            <w:pPr>
              <w:widowControl w:val="0"/>
              <w:spacing w:before="0" w:after="0"/>
              <w:ind w:firstLine="0"/>
              <w:jc w:val="center"/>
            </w:pPr>
            <w:r w:rsidRPr="00A76006">
              <w:t>14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D001E7" w14:textId="77777777" w:rsidR="00D30D70" w:rsidRPr="00A76006" w:rsidRDefault="00D30D70" w:rsidP="00A76006">
            <w:pPr>
              <w:widowControl w:val="0"/>
              <w:spacing w:before="0" w:after="0"/>
              <w:ind w:firstLine="0"/>
              <w:jc w:val="left"/>
            </w:pPr>
            <w:r w:rsidRPr="00A76006">
              <w:t>Icon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E604DC" w14:textId="77777777" w:rsidR="00D30D70" w:rsidRPr="00A76006" w:rsidRDefault="00D30D70" w:rsidP="00A76006">
            <w:pPr>
              <w:widowControl w:val="0"/>
              <w:spacing w:before="0" w:after="0"/>
              <w:ind w:firstLine="0"/>
            </w:pPr>
            <w:r w:rsidRPr="00A76006">
              <w:t>Hiển thị cứng “Tìm kiếm phiếu mượn”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D555532" w14:textId="77777777" w:rsidR="00D30D70" w:rsidRPr="00A76006" w:rsidRDefault="00D30D70" w:rsidP="00A76006">
            <w:pPr>
              <w:widowControl w:val="0"/>
              <w:spacing w:before="0" w:after="0"/>
              <w:ind w:firstLine="0"/>
            </w:pPr>
          </w:p>
        </w:tc>
      </w:tr>
      <w:tr w:rsidR="00D30D70" w:rsidRPr="00A76006" w14:paraId="3ED6E81B"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A6F7F75" w14:textId="77777777" w:rsidR="00D30D70" w:rsidRPr="00A76006" w:rsidRDefault="00D30D70" w:rsidP="00A76006">
            <w:pPr>
              <w:widowControl w:val="0"/>
              <w:spacing w:before="0" w:after="0"/>
              <w:ind w:firstLine="0"/>
              <w:jc w:val="center"/>
            </w:pPr>
            <w:r w:rsidRPr="00A76006">
              <w:t>15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797A2F" w14:textId="77777777" w:rsidR="00D30D70" w:rsidRPr="00A76006" w:rsidRDefault="00D30D70" w:rsidP="00A76006">
            <w:pPr>
              <w:widowControl w:val="0"/>
              <w:spacing w:before="0" w:after="0"/>
              <w:ind w:firstLine="0"/>
              <w:jc w:val="left"/>
            </w:pPr>
            <w:r w:rsidRPr="00A76006">
              <w:t xml:space="preserve">  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5105E9" w14:textId="77777777" w:rsidR="00D30D70" w:rsidRPr="00A76006" w:rsidRDefault="00D30D70" w:rsidP="00A76006">
            <w:pPr>
              <w:widowControl w:val="0"/>
              <w:spacing w:before="0" w:after="0"/>
              <w:ind w:firstLine="0"/>
            </w:pPr>
            <w:r w:rsidRPr="00A76006">
              <w:t>Hiển thị cứng Tìm kiếm</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5C9543" w14:textId="77777777" w:rsidR="00D30D70" w:rsidRPr="00A76006" w:rsidRDefault="00D30D70" w:rsidP="00A76006">
            <w:pPr>
              <w:widowControl w:val="0"/>
              <w:spacing w:before="0" w:after="0"/>
              <w:ind w:firstLine="0"/>
            </w:pPr>
          </w:p>
        </w:tc>
      </w:tr>
      <w:tr w:rsidR="00D30D70" w:rsidRPr="00A76006" w14:paraId="6A8020F7"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593398F" w14:textId="77777777" w:rsidR="00D30D70" w:rsidRPr="00A76006" w:rsidRDefault="00D30D70" w:rsidP="00A76006">
            <w:pPr>
              <w:widowControl w:val="0"/>
              <w:spacing w:before="0" w:after="0"/>
              <w:ind w:firstLine="0"/>
              <w:jc w:val="center"/>
            </w:pPr>
            <w:r w:rsidRPr="00A76006">
              <w:t>16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14166B" w14:textId="77777777" w:rsidR="00D30D70" w:rsidRPr="00A76006" w:rsidRDefault="00D30D70" w:rsidP="00A76006">
            <w:pPr>
              <w:widowControl w:val="0"/>
              <w:spacing w:before="0" w:after="0"/>
              <w:ind w:firstLine="0"/>
              <w:jc w:val="left"/>
            </w:pPr>
            <w:r w:rsidRPr="00A76006">
              <w:t>Input 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ACB6D2" w14:textId="77777777" w:rsidR="00D30D70" w:rsidRPr="00A76006" w:rsidRDefault="00D30D70" w:rsidP="00A76006">
            <w:pPr>
              <w:widowControl w:val="0"/>
              <w:spacing w:before="0" w:after="0"/>
              <w:ind w:firstLine="0"/>
            </w:pPr>
            <w:r w:rsidRPr="00A76006">
              <w:t>Hiển thị thanh tìm kiếm để nhập thông tin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1EEA014" w14:textId="77777777" w:rsidR="00D30D70" w:rsidRPr="00A76006" w:rsidRDefault="00D30D70" w:rsidP="00A76006">
            <w:pPr>
              <w:widowControl w:val="0"/>
              <w:spacing w:before="0" w:after="0"/>
              <w:ind w:firstLine="0"/>
            </w:pPr>
          </w:p>
        </w:tc>
      </w:tr>
      <w:tr w:rsidR="00D30D70" w:rsidRPr="00A76006" w14:paraId="798B4AD9"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7D8DC1" w14:textId="77777777" w:rsidR="00D30D70" w:rsidRPr="00A76006" w:rsidRDefault="00D30D70" w:rsidP="00A76006">
            <w:pPr>
              <w:widowControl w:val="0"/>
              <w:spacing w:before="0" w:after="0"/>
              <w:ind w:firstLine="0"/>
              <w:jc w:val="center"/>
            </w:pPr>
            <w:r w:rsidRPr="00A76006">
              <w:t>17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B3FFC6" w14:textId="77777777" w:rsidR="00D30D70" w:rsidRPr="00A76006" w:rsidRDefault="00D30D70" w:rsidP="00A76006">
            <w:pPr>
              <w:widowControl w:val="0"/>
              <w:spacing w:before="0" w:after="0"/>
              <w:ind w:firstLine="0"/>
              <w:jc w:val="center"/>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36846E4" w14:textId="77777777" w:rsidR="00D30D70" w:rsidRPr="00A76006" w:rsidRDefault="00D30D70" w:rsidP="00A76006">
            <w:pPr>
              <w:widowControl w:val="0"/>
              <w:spacing w:before="0" w:after="0"/>
              <w:ind w:firstLine="0"/>
            </w:pPr>
            <w:r w:rsidRPr="00A76006">
              <w:t>Hiển thị cứng icon lọc thông tin</w:t>
            </w:r>
          </w:p>
          <w:p w14:paraId="12746B54" w14:textId="77777777" w:rsidR="00D30D70" w:rsidRPr="00A76006" w:rsidRDefault="00D30D70" w:rsidP="00A76006">
            <w:pPr>
              <w:widowControl w:val="0"/>
              <w:spacing w:before="0" w:after="0"/>
              <w:ind w:firstLine="0"/>
            </w:pPr>
            <w:r w:rsidRPr="00A76006">
              <w:t>Sự kiện: Khi nhấn vào thì hiện màn hình lọc thông tin sách cần tìm</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462878" w14:textId="77777777" w:rsidR="00D30D70" w:rsidRPr="00A76006" w:rsidRDefault="00D30D70" w:rsidP="00A76006">
            <w:pPr>
              <w:widowControl w:val="0"/>
              <w:spacing w:before="0" w:after="0"/>
              <w:ind w:firstLine="0"/>
            </w:pPr>
          </w:p>
        </w:tc>
      </w:tr>
      <w:tr w:rsidR="00D30D70" w:rsidRPr="00A76006" w14:paraId="3E3F3244"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C35D11" w14:textId="77777777" w:rsidR="00D30D70" w:rsidRPr="00A76006" w:rsidRDefault="00D30D70" w:rsidP="00A76006">
            <w:pPr>
              <w:widowControl w:val="0"/>
              <w:spacing w:before="0" w:after="0"/>
              <w:ind w:firstLine="0"/>
              <w:jc w:val="center"/>
            </w:pPr>
            <w:r w:rsidRPr="00A76006">
              <w:t>18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4D6474B" w14:textId="77777777" w:rsidR="00D30D70" w:rsidRPr="00A76006" w:rsidRDefault="00D30D70" w:rsidP="00A76006">
            <w:pPr>
              <w:widowControl w:val="0"/>
              <w:spacing w:before="0" w:after="0"/>
              <w:ind w:firstLine="0"/>
              <w:jc w:val="left"/>
            </w:pPr>
            <w:r w:rsidRPr="00A76006">
              <w:t xml:space="preserve">  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B79D44D" w14:textId="77777777" w:rsidR="00D30D70" w:rsidRPr="00A76006" w:rsidRDefault="00D30D70" w:rsidP="00A76006">
            <w:pPr>
              <w:widowControl w:val="0"/>
              <w:spacing w:before="0" w:after="0"/>
              <w:ind w:firstLine="0"/>
            </w:pPr>
            <w:r w:rsidRPr="00A76006">
              <w:t>Hiển thị cứng “Tổng số sách đã trả”</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D24F76" w14:textId="77777777" w:rsidR="00D30D70" w:rsidRPr="00A76006" w:rsidRDefault="00D30D70" w:rsidP="00A76006">
            <w:pPr>
              <w:widowControl w:val="0"/>
              <w:spacing w:before="0" w:after="0"/>
              <w:ind w:firstLine="0"/>
            </w:pPr>
          </w:p>
        </w:tc>
      </w:tr>
      <w:tr w:rsidR="00D30D70" w:rsidRPr="00A76006" w14:paraId="5570395C"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7830B9" w14:textId="77777777" w:rsidR="00D30D70" w:rsidRPr="00A76006" w:rsidRDefault="00D30D70" w:rsidP="00A76006">
            <w:pPr>
              <w:widowControl w:val="0"/>
              <w:spacing w:before="0" w:after="0"/>
              <w:ind w:firstLine="0"/>
              <w:jc w:val="center"/>
            </w:pPr>
            <w:r w:rsidRPr="00A76006">
              <w:t>19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2F1F0C4" w14:textId="77777777" w:rsidR="00D30D70" w:rsidRPr="00A76006" w:rsidRDefault="00D30D70" w:rsidP="00A76006">
            <w:pPr>
              <w:widowControl w:val="0"/>
              <w:spacing w:before="0" w:after="0"/>
              <w:ind w:firstLine="0"/>
              <w:jc w:val="left"/>
            </w:pPr>
            <w:r w:rsidRPr="00A76006">
              <w:t xml:space="preserve">   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AE5497" w14:textId="77777777" w:rsidR="00D30D70" w:rsidRPr="00A76006" w:rsidRDefault="00D30D70" w:rsidP="00A76006">
            <w:pPr>
              <w:widowControl w:val="0"/>
              <w:spacing w:before="0" w:after="0"/>
              <w:ind w:firstLine="0"/>
            </w:pPr>
            <w:r w:rsidRPr="00A76006">
              <w:t>Hiển thị số sách đã được trả</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8EFDFF9" w14:textId="77777777" w:rsidR="00D30D70" w:rsidRPr="00A76006" w:rsidRDefault="00D30D70" w:rsidP="00A76006">
            <w:pPr>
              <w:widowControl w:val="0"/>
              <w:spacing w:before="0" w:after="0"/>
              <w:ind w:firstLine="0"/>
            </w:pPr>
          </w:p>
        </w:tc>
      </w:tr>
      <w:tr w:rsidR="00D30D70" w:rsidRPr="00A76006" w14:paraId="7571C84C"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555976" w14:textId="77777777" w:rsidR="00D30D70" w:rsidRPr="00A76006" w:rsidRDefault="00D30D70" w:rsidP="00A76006">
            <w:pPr>
              <w:widowControl w:val="0"/>
              <w:spacing w:before="0" w:after="0"/>
              <w:ind w:firstLine="0"/>
              <w:jc w:val="center"/>
            </w:pPr>
            <w:r w:rsidRPr="00A76006">
              <w:t>20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55D1F1" w14:textId="77777777" w:rsidR="00D30D70" w:rsidRPr="00A76006" w:rsidRDefault="00D30D70" w:rsidP="00A76006">
            <w:pPr>
              <w:widowControl w:val="0"/>
              <w:spacing w:before="0" w:after="0"/>
              <w:ind w:firstLine="0"/>
              <w:jc w:val="left"/>
            </w:pPr>
            <w:r w:rsidRPr="00A76006">
              <w:t xml:space="preserve">   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63EEBB" w14:textId="77777777" w:rsidR="00D30D70" w:rsidRPr="00A76006" w:rsidRDefault="00D30D70" w:rsidP="00A76006">
            <w:pPr>
              <w:widowControl w:val="0"/>
              <w:spacing w:before="0" w:after="0"/>
              <w:ind w:firstLine="0"/>
            </w:pPr>
            <w:r w:rsidRPr="00A76006">
              <w:t>Hiển thị tiêu đề cứng “Trả đúng hạn”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CA5028" w14:textId="77777777" w:rsidR="00D30D70" w:rsidRPr="00A76006" w:rsidRDefault="00D30D70" w:rsidP="00A76006">
            <w:pPr>
              <w:widowControl w:val="0"/>
              <w:spacing w:before="0" w:after="0"/>
              <w:ind w:firstLine="0"/>
            </w:pPr>
          </w:p>
        </w:tc>
      </w:tr>
      <w:tr w:rsidR="00D30D70" w:rsidRPr="00A76006" w14:paraId="49A8A8E7"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91E0D89" w14:textId="77777777" w:rsidR="00D30D70" w:rsidRPr="00A76006" w:rsidRDefault="00D30D70" w:rsidP="00A76006">
            <w:pPr>
              <w:widowControl w:val="0"/>
              <w:spacing w:before="0" w:after="0"/>
              <w:ind w:firstLine="0"/>
              <w:jc w:val="center"/>
            </w:pPr>
            <w:r w:rsidRPr="00A76006">
              <w:t>21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FA196A" w14:textId="77777777" w:rsidR="00D30D70" w:rsidRPr="00A76006" w:rsidRDefault="00D30D70" w:rsidP="00A76006">
            <w:pPr>
              <w:widowControl w:val="0"/>
              <w:spacing w:before="0" w:after="0"/>
              <w:ind w:firstLine="0"/>
              <w:jc w:val="left"/>
            </w:pPr>
            <w:r w:rsidRPr="00A76006">
              <w:t xml:space="preserve">   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5ADA66A" w14:textId="77777777" w:rsidR="00D30D70" w:rsidRPr="00A76006" w:rsidRDefault="00D30D70" w:rsidP="00A76006">
            <w:pPr>
              <w:widowControl w:val="0"/>
              <w:spacing w:before="0" w:after="0"/>
              <w:ind w:firstLine="0"/>
            </w:pPr>
            <w:r w:rsidRPr="00A76006">
              <w:t>Hiển thị số sách đã được trả đúng hạn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D5FF1C" w14:textId="77777777" w:rsidR="00D30D70" w:rsidRPr="00A76006" w:rsidRDefault="00D30D70" w:rsidP="00A76006">
            <w:pPr>
              <w:widowControl w:val="0"/>
              <w:spacing w:before="0" w:after="0"/>
              <w:ind w:firstLine="0"/>
            </w:pPr>
          </w:p>
        </w:tc>
      </w:tr>
      <w:tr w:rsidR="00D30D70" w:rsidRPr="00A76006" w14:paraId="1637764D"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6649243" w14:textId="77777777" w:rsidR="00D30D70" w:rsidRPr="00A76006" w:rsidRDefault="00D30D70" w:rsidP="00A76006">
            <w:pPr>
              <w:widowControl w:val="0"/>
              <w:spacing w:before="0" w:after="0"/>
              <w:ind w:firstLine="0"/>
              <w:jc w:val="center"/>
            </w:pPr>
            <w:r w:rsidRPr="00A76006">
              <w:lastRenderedPageBreak/>
              <w:t>22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B4C0735" w14:textId="77777777" w:rsidR="00D30D70" w:rsidRPr="00A76006" w:rsidRDefault="00D30D70" w:rsidP="00A76006">
            <w:pPr>
              <w:widowControl w:val="0"/>
              <w:spacing w:before="0" w:after="0"/>
              <w:ind w:firstLine="0"/>
              <w:jc w:val="center"/>
            </w:pPr>
            <w:r w:rsidRPr="00A76006">
              <w:t>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BD412F" w14:textId="77777777" w:rsidR="00D30D70" w:rsidRPr="00A76006" w:rsidRDefault="00D30D70" w:rsidP="00A76006">
            <w:pPr>
              <w:widowControl w:val="0"/>
              <w:spacing w:before="0" w:after="0"/>
              <w:ind w:firstLine="0"/>
            </w:pPr>
            <w:r w:rsidRPr="00A76006">
              <w:t>Hiển thị tiêu đề cứng “Trả quá hạn”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D7AAC78" w14:textId="77777777" w:rsidR="00D30D70" w:rsidRPr="00A76006" w:rsidRDefault="00D30D70" w:rsidP="00A76006">
            <w:pPr>
              <w:widowControl w:val="0"/>
              <w:spacing w:before="0" w:after="0"/>
              <w:ind w:firstLine="0"/>
            </w:pPr>
          </w:p>
        </w:tc>
      </w:tr>
      <w:tr w:rsidR="00D30D70" w:rsidRPr="00A76006" w14:paraId="41FE29FA"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8C22171" w14:textId="77777777" w:rsidR="00D30D70" w:rsidRPr="00A76006" w:rsidRDefault="00D30D70" w:rsidP="00A76006">
            <w:pPr>
              <w:widowControl w:val="0"/>
              <w:spacing w:before="0" w:after="0"/>
              <w:ind w:firstLine="0"/>
              <w:jc w:val="center"/>
            </w:pPr>
            <w:r w:rsidRPr="00A76006">
              <w:t>23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A89D21A" w14:textId="77777777" w:rsidR="00D30D70" w:rsidRPr="00A76006" w:rsidRDefault="00D30D70" w:rsidP="00A76006">
            <w:pPr>
              <w:widowControl w:val="0"/>
              <w:spacing w:before="0" w:after="0"/>
              <w:ind w:firstLine="0"/>
              <w:jc w:val="center"/>
            </w:pPr>
            <w:r w:rsidRPr="00A76006">
              <w:t xml:space="preserve"> 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4E186C" w14:textId="77777777" w:rsidR="00D30D70" w:rsidRPr="00A76006" w:rsidRDefault="00D30D70" w:rsidP="00A76006">
            <w:pPr>
              <w:widowControl w:val="0"/>
              <w:spacing w:before="0" w:after="0"/>
              <w:ind w:firstLine="0"/>
            </w:pPr>
            <w:r w:rsidRPr="00A76006">
              <w:t>Hiển thị số sách đã trả quá hạn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0BAD25" w14:textId="77777777" w:rsidR="00D30D70" w:rsidRPr="00A76006" w:rsidRDefault="00D30D70" w:rsidP="00A76006">
            <w:pPr>
              <w:widowControl w:val="0"/>
              <w:spacing w:before="0" w:after="0"/>
              <w:ind w:firstLine="0"/>
            </w:pPr>
          </w:p>
        </w:tc>
      </w:tr>
      <w:tr w:rsidR="00D30D70" w:rsidRPr="00A76006" w14:paraId="242A89F7"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E9D24E0" w14:textId="77777777" w:rsidR="00D30D70" w:rsidRPr="00A76006" w:rsidRDefault="00D30D70" w:rsidP="00A76006">
            <w:pPr>
              <w:widowControl w:val="0"/>
              <w:spacing w:before="0" w:after="0"/>
              <w:ind w:firstLine="0"/>
              <w:jc w:val="center"/>
            </w:pPr>
            <w:r w:rsidRPr="00A76006">
              <w:t>24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D9C8308" w14:textId="77777777" w:rsidR="00D30D70" w:rsidRPr="00A76006" w:rsidRDefault="00D30D70" w:rsidP="00A76006">
            <w:pPr>
              <w:widowControl w:val="0"/>
              <w:spacing w:before="0" w:after="0"/>
              <w:ind w:firstLine="0"/>
              <w:jc w:val="left"/>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5BCC0E" w14:textId="77777777" w:rsidR="00D30D70" w:rsidRPr="00A76006" w:rsidRDefault="00D30D70" w:rsidP="00A76006">
            <w:pPr>
              <w:widowControl w:val="0"/>
              <w:spacing w:before="0" w:after="0"/>
              <w:ind w:firstLine="0"/>
            </w:pPr>
            <w:r w:rsidRPr="00A76006">
              <w:t>Hiển thị “Sách đã trả”</w:t>
            </w:r>
            <w:r w:rsidRPr="00A76006">
              <w:br/>
              <w:t>Sự kiện: Khi nhấn vào sẽ hiển thị màn hình sách đã trả</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B0228E" w14:textId="77777777" w:rsidR="00D30D70" w:rsidRPr="00A76006" w:rsidRDefault="00D30D70" w:rsidP="00A76006">
            <w:pPr>
              <w:widowControl w:val="0"/>
              <w:spacing w:before="0" w:after="0"/>
              <w:ind w:firstLine="0"/>
            </w:pPr>
          </w:p>
        </w:tc>
      </w:tr>
      <w:tr w:rsidR="00D30D70" w:rsidRPr="00A76006" w14:paraId="42029526"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EFB7D42" w14:textId="77777777" w:rsidR="00D30D70" w:rsidRPr="00A76006" w:rsidRDefault="00D30D70" w:rsidP="00A76006">
            <w:pPr>
              <w:widowControl w:val="0"/>
              <w:spacing w:before="0" w:after="0"/>
              <w:ind w:firstLine="0"/>
              <w:jc w:val="center"/>
            </w:pPr>
            <w:r w:rsidRPr="00A76006">
              <w:t>25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1010D1D" w14:textId="77777777" w:rsidR="00D30D70" w:rsidRPr="00A76006" w:rsidRDefault="00D30D70" w:rsidP="00A76006">
            <w:pPr>
              <w:widowControl w:val="0"/>
              <w:spacing w:before="0" w:after="0"/>
              <w:ind w:firstLine="0"/>
              <w:jc w:val="left"/>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60FDF6" w14:textId="77777777" w:rsidR="00D30D70" w:rsidRPr="00A76006" w:rsidRDefault="00D30D70" w:rsidP="00A76006">
            <w:pPr>
              <w:widowControl w:val="0"/>
              <w:spacing w:before="0" w:after="0"/>
              <w:ind w:firstLine="0"/>
            </w:pPr>
            <w:r w:rsidRPr="00A76006">
              <w:t>Hiển thị “Sách đang cho mượn”</w:t>
            </w:r>
          </w:p>
          <w:p w14:paraId="23FB737A" w14:textId="77777777" w:rsidR="00D30D70" w:rsidRPr="00A76006" w:rsidRDefault="00D30D70" w:rsidP="00A76006">
            <w:pPr>
              <w:widowControl w:val="0"/>
              <w:spacing w:before="0" w:after="0"/>
              <w:ind w:firstLine="0"/>
            </w:pPr>
            <w:r w:rsidRPr="00A76006">
              <w:t>Sự kiện: Khi nhấn vào sẽ hiển thị màn hình sách đang cho mượn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89D024" w14:textId="77777777" w:rsidR="00D30D70" w:rsidRPr="00A76006" w:rsidRDefault="00D30D70" w:rsidP="00A76006">
            <w:pPr>
              <w:widowControl w:val="0"/>
              <w:spacing w:before="0" w:after="0"/>
              <w:ind w:firstLine="0"/>
            </w:pPr>
          </w:p>
        </w:tc>
      </w:tr>
      <w:tr w:rsidR="00D30D70" w:rsidRPr="00A76006" w14:paraId="74433D95"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20A2C0" w14:textId="77777777" w:rsidR="00D30D70" w:rsidRPr="00A76006" w:rsidRDefault="00D30D70" w:rsidP="00A76006">
            <w:pPr>
              <w:widowControl w:val="0"/>
              <w:spacing w:before="0" w:after="0"/>
              <w:ind w:firstLine="0"/>
              <w:jc w:val="center"/>
            </w:pPr>
            <w:r w:rsidRPr="00A76006">
              <w:t>26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10A427" w14:textId="77777777" w:rsidR="00D30D70" w:rsidRPr="00A76006" w:rsidRDefault="00D30D70" w:rsidP="00A76006">
            <w:pPr>
              <w:widowControl w:val="0"/>
              <w:spacing w:before="0" w:after="0"/>
              <w:ind w:firstLine="0"/>
              <w:jc w:val="center"/>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761E24" w14:textId="77777777" w:rsidR="00D30D70" w:rsidRPr="00A76006" w:rsidRDefault="00D30D70" w:rsidP="00A76006">
            <w:pPr>
              <w:widowControl w:val="0"/>
              <w:spacing w:before="0" w:after="0"/>
              <w:ind w:firstLine="0"/>
            </w:pPr>
            <w:r w:rsidRPr="00A76006">
              <w:t>Hiển thị “Sách còn trong kho”</w:t>
            </w:r>
          </w:p>
          <w:p w14:paraId="726F5132" w14:textId="77777777" w:rsidR="00D30D70" w:rsidRPr="00A76006" w:rsidRDefault="00D30D70" w:rsidP="00A76006">
            <w:pPr>
              <w:widowControl w:val="0"/>
              <w:spacing w:before="0" w:after="0"/>
              <w:ind w:firstLine="0"/>
            </w:pPr>
            <w:r w:rsidRPr="00A76006">
              <w:t>Sự kiện: Khi nhấn vào sẽ hiển thị màn hình sách còn trong kho</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38AF0C3" w14:textId="77777777" w:rsidR="00D30D70" w:rsidRPr="00A76006" w:rsidRDefault="00D30D70" w:rsidP="00A76006">
            <w:pPr>
              <w:widowControl w:val="0"/>
              <w:spacing w:before="0" w:after="0"/>
              <w:ind w:firstLine="0"/>
            </w:pPr>
          </w:p>
        </w:tc>
      </w:tr>
      <w:tr w:rsidR="00D30D70" w:rsidRPr="00A76006" w14:paraId="304B52DC"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9E67AD" w14:textId="77777777" w:rsidR="00D30D70" w:rsidRPr="00A76006" w:rsidRDefault="00D30D70" w:rsidP="00A76006">
            <w:pPr>
              <w:widowControl w:val="0"/>
              <w:spacing w:before="0" w:after="0"/>
              <w:ind w:firstLine="0"/>
              <w:jc w:val="center"/>
            </w:pPr>
            <w:r w:rsidRPr="00A76006">
              <w:t>27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FC3D14" w14:textId="77777777" w:rsidR="00D30D70" w:rsidRPr="00A76006" w:rsidRDefault="00D30D70" w:rsidP="00A76006">
            <w:pPr>
              <w:widowControl w:val="0"/>
              <w:spacing w:before="0" w:after="0"/>
              <w:ind w:firstLine="0"/>
              <w:jc w:val="center"/>
            </w:pPr>
            <w:r w:rsidRPr="00A76006">
              <w:t>Table Header/Text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4BFEAF3" w14:textId="77777777" w:rsidR="00D30D70" w:rsidRPr="00A76006" w:rsidRDefault="00D30D70" w:rsidP="00A76006">
            <w:pPr>
              <w:widowControl w:val="0"/>
              <w:spacing w:before="0" w:after="0"/>
              <w:ind w:firstLine="0"/>
            </w:pPr>
            <w:r w:rsidRPr="00A76006">
              <w:t>Hiển thị cứng mã phiếu</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A55F71" w14:textId="77777777" w:rsidR="00D30D70" w:rsidRPr="00A76006" w:rsidRDefault="00D30D70" w:rsidP="00A76006">
            <w:pPr>
              <w:widowControl w:val="0"/>
              <w:spacing w:before="0" w:after="0"/>
              <w:ind w:firstLine="0"/>
            </w:pPr>
          </w:p>
        </w:tc>
      </w:tr>
      <w:tr w:rsidR="00D30D70" w:rsidRPr="00A76006" w14:paraId="24EDD541"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4B68F79" w14:textId="77777777" w:rsidR="00D30D70" w:rsidRPr="00A76006" w:rsidRDefault="00D30D70" w:rsidP="00A76006">
            <w:pPr>
              <w:widowControl w:val="0"/>
              <w:spacing w:before="0" w:after="0"/>
              <w:ind w:firstLine="0"/>
              <w:jc w:val="center"/>
            </w:pPr>
            <w:r w:rsidRPr="00A76006">
              <w:t>28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AAAEEB8" w14:textId="77777777" w:rsidR="00D30D70" w:rsidRPr="00A76006" w:rsidRDefault="00D30D70" w:rsidP="00A76006">
            <w:pPr>
              <w:widowControl w:val="0"/>
              <w:spacing w:before="0" w:after="0"/>
              <w:ind w:firstLine="0"/>
              <w:jc w:val="center"/>
            </w:pPr>
            <w:r w:rsidRPr="00A76006">
              <w:t>Table Header/Text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94F9EA" w14:textId="77777777" w:rsidR="00D30D70" w:rsidRPr="00A76006" w:rsidRDefault="00D30D70" w:rsidP="00A76006">
            <w:pPr>
              <w:widowControl w:val="0"/>
              <w:spacing w:before="0" w:after="0"/>
              <w:ind w:firstLine="0"/>
            </w:pPr>
            <w:r w:rsidRPr="00A76006">
              <w:t>Hiển thị cứng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443D3C" w14:textId="77777777" w:rsidR="00D30D70" w:rsidRPr="00A76006" w:rsidRDefault="00D30D70" w:rsidP="00A76006">
            <w:pPr>
              <w:widowControl w:val="0"/>
              <w:spacing w:before="0" w:after="0"/>
              <w:ind w:firstLine="0"/>
            </w:pPr>
          </w:p>
        </w:tc>
      </w:tr>
      <w:tr w:rsidR="00D30D70" w:rsidRPr="00A76006" w14:paraId="68AAED13"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1AE9C4" w14:textId="77777777" w:rsidR="00D30D70" w:rsidRPr="00A76006" w:rsidRDefault="00D30D70" w:rsidP="00A76006">
            <w:pPr>
              <w:widowControl w:val="0"/>
              <w:spacing w:before="0" w:after="0"/>
              <w:ind w:firstLine="0"/>
              <w:jc w:val="center"/>
            </w:pPr>
            <w:r w:rsidRPr="00A76006">
              <w:t>29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86E529" w14:textId="77777777" w:rsidR="00D30D70" w:rsidRPr="00A76006" w:rsidRDefault="00D30D70" w:rsidP="00A76006">
            <w:pPr>
              <w:widowControl w:val="0"/>
              <w:spacing w:before="0" w:after="0"/>
              <w:ind w:firstLine="0"/>
              <w:jc w:val="center"/>
            </w:pPr>
            <w:r w:rsidRPr="00A76006">
              <w:t>Table Header/Text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4123162" w14:textId="77777777" w:rsidR="00D30D70" w:rsidRPr="00A76006" w:rsidRDefault="00D30D70" w:rsidP="00A76006">
            <w:pPr>
              <w:widowControl w:val="0"/>
              <w:spacing w:before="0" w:after="0"/>
              <w:ind w:firstLine="0"/>
            </w:pPr>
            <w:r w:rsidRPr="00A76006">
              <w:t>Hiển thị cứng mã sách trong kho</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8FD4E20" w14:textId="77777777" w:rsidR="00D30D70" w:rsidRPr="00A76006" w:rsidRDefault="00D30D70" w:rsidP="00A76006">
            <w:pPr>
              <w:widowControl w:val="0"/>
              <w:spacing w:before="0" w:after="0"/>
              <w:ind w:firstLine="0"/>
            </w:pPr>
          </w:p>
        </w:tc>
      </w:tr>
      <w:tr w:rsidR="00D30D70" w:rsidRPr="00A76006" w14:paraId="2BA9DF4F"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55EEBD" w14:textId="77777777" w:rsidR="00D30D70" w:rsidRPr="00A76006" w:rsidRDefault="00D30D70" w:rsidP="00A76006">
            <w:pPr>
              <w:widowControl w:val="0"/>
              <w:spacing w:before="0" w:after="0"/>
              <w:ind w:firstLine="0"/>
              <w:jc w:val="center"/>
            </w:pPr>
            <w:r w:rsidRPr="00A76006">
              <w:t>30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B46D4C" w14:textId="77777777" w:rsidR="00D30D70" w:rsidRPr="00A76006" w:rsidRDefault="00D30D70" w:rsidP="00A76006">
            <w:pPr>
              <w:widowControl w:val="0"/>
              <w:spacing w:before="0" w:after="0"/>
              <w:ind w:firstLine="0"/>
              <w:jc w:val="center"/>
            </w:pPr>
            <w:r w:rsidRPr="00A76006">
              <w:t xml:space="preserve">Table Header/Text </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D1F5FE" w14:textId="77777777" w:rsidR="00D30D70" w:rsidRPr="00A76006" w:rsidRDefault="00D30D70" w:rsidP="00A76006">
            <w:pPr>
              <w:widowControl w:val="0"/>
              <w:spacing w:before="0" w:after="0"/>
              <w:ind w:firstLine="0"/>
            </w:pPr>
            <w:r w:rsidRPr="00A76006">
              <w:t>Hiển thị cứng người mượn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8D70364" w14:textId="77777777" w:rsidR="00D30D70" w:rsidRPr="00A76006" w:rsidRDefault="00D30D70" w:rsidP="00A76006">
            <w:pPr>
              <w:widowControl w:val="0"/>
              <w:spacing w:before="0" w:after="0"/>
              <w:ind w:firstLine="0"/>
            </w:pPr>
          </w:p>
        </w:tc>
      </w:tr>
      <w:tr w:rsidR="00D30D70" w:rsidRPr="00A76006" w14:paraId="602BC01F"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E89438" w14:textId="77777777" w:rsidR="00D30D70" w:rsidRPr="00A76006" w:rsidRDefault="00D30D70" w:rsidP="00A76006">
            <w:pPr>
              <w:widowControl w:val="0"/>
              <w:spacing w:before="0" w:after="0"/>
              <w:ind w:firstLine="0"/>
              <w:jc w:val="center"/>
            </w:pPr>
            <w:r w:rsidRPr="00A76006">
              <w:t>31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8AFCDD" w14:textId="77777777" w:rsidR="00D30D70" w:rsidRPr="00A76006" w:rsidRDefault="00D30D70" w:rsidP="00A76006">
            <w:pPr>
              <w:widowControl w:val="0"/>
              <w:spacing w:before="0" w:after="0"/>
              <w:ind w:firstLine="0"/>
              <w:jc w:val="center"/>
            </w:pPr>
            <w:r w:rsidRPr="00A76006">
              <w:t>Table Header/Text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E137FEE" w14:textId="77777777" w:rsidR="00D30D70" w:rsidRPr="00A76006" w:rsidRDefault="00D30D70" w:rsidP="00A76006">
            <w:pPr>
              <w:widowControl w:val="0"/>
              <w:spacing w:before="0" w:after="0"/>
              <w:ind w:firstLine="0"/>
            </w:pPr>
            <w:r w:rsidRPr="00A76006">
              <w:t>Hiển thị cứng ngày mượn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1F988B" w14:textId="77777777" w:rsidR="00D30D70" w:rsidRPr="00A76006" w:rsidRDefault="00D30D70" w:rsidP="00A76006">
            <w:pPr>
              <w:widowControl w:val="0"/>
              <w:spacing w:before="0" w:after="0"/>
              <w:ind w:firstLine="0"/>
            </w:pPr>
          </w:p>
        </w:tc>
      </w:tr>
      <w:tr w:rsidR="00D30D70" w:rsidRPr="00A76006" w14:paraId="4BE21056"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7644E0" w14:textId="77777777" w:rsidR="00D30D70" w:rsidRPr="00A76006" w:rsidRDefault="00D30D70" w:rsidP="00A76006">
            <w:pPr>
              <w:widowControl w:val="0"/>
              <w:spacing w:before="0" w:after="0"/>
              <w:ind w:firstLine="0"/>
              <w:jc w:val="center"/>
            </w:pPr>
            <w:r w:rsidRPr="00A76006">
              <w:lastRenderedPageBreak/>
              <w:t>32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3CF029" w14:textId="77777777" w:rsidR="00D30D70" w:rsidRPr="00A76006" w:rsidRDefault="00D30D70" w:rsidP="00A76006">
            <w:pPr>
              <w:widowControl w:val="0"/>
              <w:spacing w:before="0" w:after="0"/>
              <w:ind w:firstLine="0"/>
              <w:jc w:val="center"/>
            </w:pPr>
            <w:r w:rsidRPr="00A76006">
              <w:t>Table Header/Text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D623DE" w14:textId="77777777" w:rsidR="00D30D70" w:rsidRPr="00A76006" w:rsidRDefault="00D30D70" w:rsidP="00A76006">
            <w:pPr>
              <w:widowControl w:val="0"/>
              <w:spacing w:before="0" w:after="0"/>
              <w:ind w:firstLine="0"/>
            </w:pPr>
            <w:r w:rsidRPr="00A76006">
              <w:t>Hiển thị cứng ngày trả</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2AE6B9" w14:textId="77777777" w:rsidR="00D30D70" w:rsidRPr="00A76006" w:rsidRDefault="00D30D70" w:rsidP="00A76006">
            <w:pPr>
              <w:widowControl w:val="0"/>
              <w:spacing w:before="0" w:after="0"/>
              <w:ind w:firstLine="0"/>
            </w:pPr>
          </w:p>
        </w:tc>
      </w:tr>
      <w:tr w:rsidR="00D30D70" w:rsidRPr="00A76006" w14:paraId="1F0D14FB"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A9997DF" w14:textId="77777777" w:rsidR="00D30D70" w:rsidRPr="00A76006" w:rsidRDefault="00D30D70" w:rsidP="00A76006">
            <w:pPr>
              <w:widowControl w:val="0"/>
              <w:spacing w:before="0" w:after="0"/>
              <w:ind w:firstLine="0"/>
              <w:jc w:val="center"/>
            </w:pPr>
            <w:r w:rsidRPr="00A76006">
              <w:t>33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641DAE" w14:textId="77777777" w:rsidR="00D30D70" w:rsidRPr="00A76006" w:rsidRDefault="00D30D70" w:rsidP="00A76006">
            <w:pPr>
              <w:widowControl w:val="0"/>
              <w:spacing w:before="0" w:after="0"/>
              <w:ind w:firstLine="0"/>
              <w:jc w:val="center"/>
            </w:pPr>
            <w:r w:rsidRPr="00A76006">
              <w:t>Table Header/Text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8D3639E" w14:textId="77777777" w:rsidR="00D30D70" w:rsidRPr="00A76006" w:rsidRDefault="00D30D70" w:rsidP="00A76006">
            <w:pPr>
              <w:widowControl w:val="0"/>
              <w:spacing w:before="0" w:after="0"/>
              <w:ind w:firstLine="0"/>
            </w:pPr>
            <w:r w:rsidRPr="00A76006">
              <w:t>Hiển thị cứng tình trạng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A18236" w14:textId="77777777" w:rsidR="00D30D70" w:rsidRPr="00A76006" w:rsidRDefault="00D30D70" w:rsidP="00A76006">
            <w:pPr>
              <w:widowControl w:val="0"/>
              <w:spacing w:before="0" w:after="0"/>
              <w:ind w:firstLine="0"/>
            </w:pPr>
          </w:p>
        </w:tc>
      </w:tr>
      <w:tr w:rsidR="00D30D70" w:rsidRPr="00A76006" w14:paraId="2F26B464"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EA9FF9" w14:textId="77777777" w:rsidR="00D30D70" w:rsidRPr="00A76006" w:rsidRDefault="00D30D70" w:rsidP="00A76006">
            <w:pPr>
              <w:widowControl w:val="0"/>
              <w:spacing w:before="0" w:after="0"/>
              <w:ind w:firstLine="0"/>
              <w:jc w:val="center"/>
            </w:pPr>
            <w:r w:rsidRPr="00A76006">
              <w:t>34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B07F589" w14:textId="77777777" w:rsidR="00D30D70" w:rsidRPr="00A76006" w:rsidRDefault="00D30D70" w:rsidP="00A76006">
            <w:pPr>
              <w:widowControl w:val="0"/>
              <w:spacing w:before="0" w:after="0"/>
              <w:ind w:firstLine="0"/>
              <w:jc w:val="center"/>
            </w:pPr>
            <w:r w:rsidRPr="00A76006">
              <w:t>Text Row</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63800F" w14:textId="77777777" w:rsidR="00D30D70" w:rsidRPr="00A76006" w:rsidRDefault="00D30D70" w:rsidP="00A76006">
            <w:pPr>
              <w:widowControl w:val="0"/>
              <w:spacing w:before="0" w:after="0"/>
              <w:ind w:firstLine="0"/>
            </w:pPr>
            <w:r w:rsidRPr="00A76006">
              <w:t>Hiển thị cột mã phiếu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3347985" w14:textId="77777777" w:rsidR="00D30D70" w:rsidRPr="00A76006" w:rsidRDefault="00D30D70" w:rsidP="00A76006">
            <w:pPr>
              <w:widowControl w:val="0"/>
              <w:spacing w:before="0" w:after="0"/>
              <w:ind w:firstLine="0"/>
            </w:pPr>
          </w:p>
        </w:tc>
      </w:tr>
      <w:tr w:rsidR="00D30D70" w:rsidRPr="00A76006" w14:paraId="1998BEDB"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AE32855" w14:textId="77777777" w:rsidR="00D30D70" w:rsidRPr="00A76006" w:rsidRDefault="00D30D70" w:rsidP="00A76006">
            <w:pPr>
              <w:widowControl w:val="0"/>
              <w:spacing w:before="0" w:after="0"/>
              <w:ind w:firstLine="0"/>
              <w:jc w:val="center"/>
            </w:pPr>
            <w:r w:rsidRPr="00A76006">
              <w:t>35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78F3412" w14:textId="77777777" w:rsidR="00D30D70" w:rsidRPr="00A76006" w:rsidRDefault="00D30D70" w:rsidP="00A76006">
            <w:pPr>
              <w:widowControl w:val="0"/>
              <w:spacing w:before="0" w:after="0"/>
              <w:ind w:firstLine="0"/>
              <w:jc w:val="center"/>
            </w:pPr>
            <w:r w:rsidRPr="00A76006">
              <w:t>Text Row</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BCD85A8" w14:textId="77777777" w:rsidR="00D30D70" w:rsidRPr="00A76006" w:rsidRDefault="00D30D70" w:rsidP="00A76006">
            <w:pPr>
              <w:widowControl w:val="0"/>
              <w:spacing w:before="0" w:after="0"/>
              <w:ind w:firstLine="0"/>
            </w:pPr>
            <w:r w:rsidRPr="00A76006">
              <w:t xml:space="preserve">Hiển thị cột tên sách </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8D6642" w14:textId="77777777" w:rsidR="00D30D70" w:rsidRPr="00A76006" w:rsidRDefault="00D30D70" w:rsidP="00A76006">
            <w:pPr>
              <w:widowControl w:val="0"/>
              <w:spacing w:before="0" w:after="0"/>
              <w:ind w:firstLine="0"/>
            </w:pPr>
          </w:p>
        </w:tc>
      </w:tr>
      <w:tr w:rsidR="00D30D70" w:rsidRPr="00A76006" w14:paraId="7170EAAD"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DE98F9" w14:textId="77777777" w:rsidR="00D30D70" w:rsidRPr="00A76006" w:rsidRDefault="00D30D70" w:rsidP="00A76006">
            <w:pPr>
              <w:widowControl w:val="0"/>
              <w:spacing w:before="0" w:after="0"/>
              <w:ind w:firstLine="0"/>
              <w:jc w:val="center"/>
            </w:pPr>
            <w:r w:rsidRPr="00A76006">
              <w:t>36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D9F51E3" w14:textId="77777777" w:rsidR="00D30D70" w:rsidRPr="00A76006" w:rsidRDefault="00D30D70" w:rsidP="00A76006">
            <w:pPr>
              <w:widowControl w:val="0"/>
              <w:spacing w:before="0" w:after="0"/>
              <w:ind w:firstLine="0"/>
              <w:jc w:val="center"/>
            </w:pPr>
            <w:r w:rsidRPr="00A76006">
              <w:t>Text Row</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4154B9B" w14:textId="77777777" w:rsidR="00D30D70" w:rsidRPr="00A76006" w:rsidRDefault="00D30D70" w:rsidP="00A76006">
            <w:pPr>
              <w:widowControl w:val="0"/>
              <w:spacing w:before="0" w:after="0"/>
              <w:ind w:firstLine="0"/>
            </w:pPr>
            <w:r w:rsidRPr="00A76006">
              <w:t>HIển thị mã sách trong kho</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2407F" w14:textId="77777777" w:rsidR="00D30D70" w:rsidRPr="00A76006" w:rsidRDefault="00D30D70" w:rsidP="00A76006">
            <w:pPr>
              <w:widowControl w:val="0"/>
              <w:spacing w:before="0" w:after="0"/>
              <w:ind w:firstLine="0"/>
            </w:pPr>
          </w:p>
        </w:tc>
      </w:tr>
      <w:tr w:rsidR="00D30D70" w:rsidRPr="00A76006" w14:paraId="389D6636"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E7E4F0" w14:textId="77777777" w:rsidR="00D30D70" w:rsidRPr="00A76006" w:rsidRDefault="00D30D70" w:rsidP="00A76006">
            <w:pPr>
              <w:widowControl w:val="0"/>
              <w:spacing w:before="0" w:after="0"/>
              <w:ind w:firstLine="0"/>
              <w:jc w:val="center"/>
            </w:pPr>
            <w:r w:rsidRPr="00A76006">
              <w:t>37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24696CA" w14:textId="77777777" w:rsidR="00D30D70" w:rsidRPr="00A76006" w:rsidRDefault="00D30D70" w:rsidP="00A76006">
            <w:pPr>
              <w:widowControl w:val="0"/>
              <w:spacing w:before="0" w:after="0"/>
              <w:ind w:firstLine="0"/>
              <w:jc w:val="center"/>
            </w:pPr>
            <w:r w:rsidRPr="00A76006">
              <w:t>Text Row</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913A7CA" w14:textId="77777777" w:rsidR="00D30D70" w:rsidRPr="00A76006" w:rsidRDefault="00D30D70" w:rsidP="00A76006">
            <w:pPr>
              <w:widowControl w:val="0"/>
              <w:spacing w:before="0" w:after="0"/>
              <w:ind w:firstLine="0"/>
            </w:pPr>
            <w:r w:rsidRPr="00A76006">
              <w:t>Hiển thị tên người mượn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218B324" w14:textId="77777777" w:rsidR="00D30D70" w:rsidRPr="00A76006" w:rsidRDefault="00D30D70" w:rsidP="00A76006">
            <w:pPr>
              <w:widowControl w:val="0"/>
              <w:spacing w:before="0" w:after="0"/>
              <w:ind w:firstLine="0"/>
            </w:pPr>
          </w:p>
        </w:tc>
      </w:tr>
      <w:tr w:rsidR="00D30D70" w:rsidRPr="00A76006" w14:paraId="687496FA"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670275" w14:textId="77777777" w:rsidR="00D30D70" w:rsidRPr="00A76006" w:rsidRDefault="00D30D70" w:rsidP="00A76006">
            <w:pPr>
              <w:widowControl w:val="0"/>
              <w:spacing w:before="0" w:after="0"/>
              <w:ind w:firstLine="0"/>
              <w:jc w:val="center"/>
            </w:pPr>
            <w:r w:rsidRPr="00A76006">
              <w:t>38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D5F801" w14:textId="77777777" w:rsidR="00D30D70" w:rsidRPr="00A76006" w:rsidRDefault="00D30D70" w:rsidP="00A76006">
            <w:pPr>
              <w:widowControl w:val="0"/>
              <w:spacing w:before="0" w:after="0"/>
              <w:ind w:firstLine="0"/>
              <w:jc w:val="center"/>
            </w:pPr>
            <w:r w:rsidRPr="00A76006">
              <w:t>Text Row</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980C5D" w14:textId="77777777" w:rsidR="00D30D70" w:rsidRPr="00A76006" w:rsidRDefault="00D30D70" w:rsidP="00A76006">
            <w:pPr>
              <w:widowControl w:val="0"/>
              <w:spacing w:before="0" w:after="0"/>
              <w:ind w:firstLine="0"/>
            </w:pPr>
            <w:r w:rsidRPr="00A76006">
              <w:t>Hiển thị ngày mượn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1F2900" w14:textId="77777777" w:rsidR="00D30D70" w:rsidRPr="00A76006" w:rsidRDefault="00D30D70" w:rsidP="00A76006">
            <w:pPr>
              <w:widowControl w:val="0"/>
              <w:spacing w:before="0" w:after="0"/>
              <w:ind w:firstLine="0"/>
            </w:pPr>
          </w:p>
        </w:tc>
      </w:tr>
      <w:tr w:rsidR="00D30D70" w:rsidRPr="00A76006" w14:paraId="26357BD3"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BD0D494" w14:textId="77777777" w:rsidR="00D30D70" w:rsidRPr="00A76006" w:rsidRDefault="00D30D70" w:rsidP="00A76006">
            <w:pPr>
              <w:widowControl w:val="0"/>
              <w:spacing w:before="0" w:after="0"/>
              <w:ind w:firstLine="0"/>
              <w:jc w:val="center"/>
            </w:pPr>
            <w:r w:rsidRPr="00A76006">
              <w:t>39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7810D9" w14:textId="77777777" w:rsidR="00D30D70" w:rsidRPr="00A76006" w:rsidRDefault="00D30D70" w:rsidP="00A76006">
            <w:pPr>
              <w:widowControl w:val="0"/>
              <w:spacing w:before="0" w:after="0"/>
              <w:ind w:firstLine="0"/>
              <w:jc w:val="center"/>
            </w:pPr>
            <w:r w:rsidRPr="00A76006">
              <w:t>Text Row</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A2B41EE" w14:textId="77777777" w:rsidR="00D30D70" w:rsidRPr="00A76006" w:rsidRDefault="00D30D70" w:rsidP="00A76006">
            <w:pPr>
              <w:widowControl w:val="0"/>
              <w:spacing w:before="0" w:after="0"/>
              <w:ind w:firstLine="0"/>
            </w:pPr>
            <w:r w:rsidRPr="00A76006">
              <w:t>Hiển thị ngày trả</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88D0CEC" w14:textId="77777777" w:rsidR="00D30D70" w:rsidRPr="00A76006" w:rsidRDefault="00D30D70" w:rsidP="00A76006">
            <w:pPr>
              <w:widowControl w:val="0"/>
              <w:spacing w:before="0" w:after="0"/>
              <w:ind w:firstLine="0"/>
            </w:pPr>
          </w:p>
        </w:tc>
      </w:tr>
      <w:tr w:rsidR="00D30D70" w:rsidRPr="00A76006" w14:paraId="0F9EAEC2"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DC0911" w14:textId="77777777" w:rsidR="00D30D70" w:rsidRPr="00A76006" w:rsidRDefault="00D30D70" w:rsidP="00A76006">
            <w:pPr>
              <w:widowControl w:val="0"/>
              <w:spacing w:before="0" w:after="0"/>
              <w:ind w:firstLine="0"/>
              <w:jc w:val="center"/>
            </w:pPr>
            <w:r w:rsidRPr="00A76006">
              <w:t>40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54D2F3" w14:textId="77777777" w:rsidR="00D30D70" w:rsidRPr="00A76006" w:rsidRDefault="00D30D70" w:rsidP="00A76006">
            <w:pPr>
              <w:widowControl w:val="0"/>
              <w:spacing w:before="0" w:after="0"/>
              <w:ind w:firstLine="0"/>
              <w:jc w:val="center"/>
            </w:pPr>
            <w:r w:rsidRPr="00A76006">
              <w:t>Text Row/Button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12DA531" w14:textId="77777777" w:rsidR="00D30D70" w:rsidRPr="00A76006" w:rsidRDefault="00D30D70" w:rsidP="00A76006">
            <w:pPr>
              <w:widowControl w:val="0"/>
              <w:spacing w:before="0" w:after="0"/>
              <w:ind w:firstLine="0"/>
            </w:pPr>
            <w:r w:rsidRPr="00A76006">
              <w:t>Hiển thị trạng thái của người mượn</w:t>
            </w:r>
            <w:r w:rsidRPr="00A76006">
              <w:br/>
              <w:t>Sự kiện: Khi nhấn vào sẽ hiển thị màn hình báo cáo tình trạng mượn sách của người mượn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273EBD" w14:textId="77777777" w:rsidR="00D30D70" w:rsidRPr="00A76006" w:rsidRDefault="00D30D70" w:rsidP="00A76006">
            <w:pPr>
              <w:widowControl w:val="0"/>
              <w:spacing w:before="0" w:after="0"/>
              <w:ind w:firstLine="0"/>
            </w:pPr>
          </w:p>
        </w:tc>
      </w:tr>
    </w:tbl>
    <w:p w14:paraId="66F684D7" w14:textId="77777777" w:rsidR="00D30D70" w:rsidRPr="00A76006" w:rsidRDefault="00D30D70" w:rsidP="00A76006">
      <w:pPr>
        <w:pStyle w:val="Heading3"/>
        <w:spacing w:before="0"/>
        <w:rPr>
          <w:rFonts w:cs="Times New Roman"/>
          <w:sz w:val="26"/>
          <w:szCs w:val="26"/>
        </w:rPr>
      </w:pPr>
      <w:bookmarkStart w:id="101" w:name="_Toc220358533"/>
      <w:r w:rsidRPr="00A76006">
        <w:rPr>
          <w:rFonts w:cs="Times New Roman"/>
          <w:sz w:val="26"/>
          <w:szCs w:val="26"/>
        </w:rPr>
        <w:lastRenderedPageBreak/>
        <w:t>Màn hình Sách đang cho mượn</w:t>
      </w:r>
      <w:bookmarkEnd w:id="101"/>
    </w:p>
    <w:p w14:paraId="1A530DF7" w14:textId="77777777" w:rsidR="00D30D70" w:rsidRPr="00A76006" w:rsidRDefault="00D30D70" w:rsidP="00A76006">
      <w:pPr>
        <w:spacing w:before="0" w:after="0"/>
      </w:pPr>
      <w:r w:rsidRPr="00A76006">
        <w:rPr>
          <w:noProof/>
        </w:rPr>
        <w:drawing>
          <wp:inline distT="114300" distB="114300" distL="114300" distR="114300" wp14:anchorId="43F38074" wp14:editId="6F93C365">
            <wp:extent cx="5731200" cy="40894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9"/>
                    <a:srcRect/>
                    <a:stretch>
                      <a:fillRect/>
                    </a:stretch>
                  </pic:blipFill>
                  <pic:spPr>
                    <a:xfrm>
                      <a:off x="0" y="0"/>
                      <a:ext cx="5731200" cy="4089400"/>
                    </a:xfrm>
                    <a:prstGeom prst="rect">
                      <a:avLst/>
                    </a:prstGeom>
                    <a:ln/>
                  </pic:spPr>
                </pic:pic>
              </a:graphicData>
            </a:graphic>
          </wp:inline>
        </w:drawing>
      </w:r>
    </w:p>
    <w:tbl>
      <w:tblPr>
        <w:tblpPr w:leftFromText="180" w:rightFromText="180" w:topFromText="180" w:bottomFromText="180" w:vertAnchor="text"/>
        <w:tblW w:w="9915" w:type="dxa"/>
        <w:tblBorders>
          <w:top w:val="nil"/>
          <w:left w:val="nil"/>
          <w:bottom w:val="nil"/>
          <w:right w:val="nil"/>
          <w:insideH w:val="nil"/>
          <w:insideV w:val="nil"/>
        </w:tblBorders>
        <w:tblLayout w:type="fixed"/>
        <w:tblLook w:val="0600" w:firstRow="0" w:lastRow="0" w:firstColumn="0" w:lastColumn="0" w:noHBand="1" w:noVBand="1"/>
      </w:tblPr>
      <w:tblGrid>
        <w:gridCol w:w="709"/>
        <w:gridCol w:w="835"/>
        <w:gridCol w:w="6528"/>
        <w:gridCol w:w="1843"/>
      </w:tblGrid>
      <w:tr w:rsidR="00D30D70" w:rsidRPr="00A76006" w14:paraId="73D02508" w14:textId="77777777" w:rsidTr="00A76006">
        <w:trPr>
          <w:trHeight w:val="315"/>
        </w:trPr>
        <w:tc>
          <w:tcPr>
            <w:tcW w:w="709"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7F4B78BF" w14:textId="77777777" w:rsidR="00D30D70" w:rsidRPr="00A76006" w:rsidRDefault="00D30D70" w:rsidP="00A76006">
            <w:pPr>
              <w:widowControl w:val="0"/>
              <w:spacing w:before="0" w:after="0"/>
              <w:ind w:firstLine="0"/>
              <w:jc w:val="center"/>
            </w:pPr>
            <w:r w:rsidRPr="00A76006">
              <w:rPr>
                <w:b/>
                <w:bCs/>
              </w:rPr>
              <w:lastRenderedPageBreak/>
              <w:t>NO</w:t>
            </w:r>
          </w:p>
        </w:tc>
        <w:tc>
          <w:tcPr>
            <w:tcW w:w="835"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0D642430" w14:textId="77777777" w:rsidR="00D30D70" w:rsidRPr="00A76006" w:rsidRDefault="00D30D70" w:rsidP="00A76006">
            <w:pPr>
              <w:widowControl w:val="0"/>
              <w:spacing w:before="0" w:after="0"/>
              <w:ind w:firstLine="0"/>
              <w:jc w:val="center"/>
            </w:pPr>
            <w:r w:rsidRPr="00A76006">
              <w:rPr>
                <w:b/>
                <w:bCs/>
              </w:rPr>
              <w:t>LOẠI</w:t>
            </w:r>
          </w:p>
        </w:tc>
        <w:tc>
          <w:tcPr>
            <w:tcW w:w="6528"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55CCEF06" w14:textId="77777777" w:rsidR="00D30D70" w:rsidRPr="00A76006" w:rsidRDefault="00D30D70" w:rsidP="00A76006">
            <w:pPr>
              <w:widowControl w:val="0"/>
              <w:spacing w:before="0" w:after="0"/>
              <w:ind w:firstLine="0"/>
              <w:jc w:val="center"/>
            </w:pPr>
            <w:r w:rsidRPr="00A76006">
              <w:rPr>
                <w:b/>
                <w:bCs/>
              </w:rPr>
              <w:t>MÔ TẢ</w:t>
            </w:r>
          </w:p>
        </w:tc>
        <w:tc>
          <w:tcPr>
            <w:tcW w:w="1843"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31FA8BC0" w14:textId="77777777" w:rsidR="00D30D70" w:rsidRPr="00A76006" w:rsidRDefault="00D30D70" w:rsidP="00A76006">
            <w:pPr>
              <w:widowControl w:val="0"/>
              <w:spacing w:before="0" w:after="0"/>
              <w:ind w:firstLine="0"/>
              <w:jc w:val="center"/>
            </w:pPr>
            <w:r w:rsidRPr="00A76006">
              <w:rPr>
                <w:b/>
                <w:bCs/>
              </w:rPr>
              <w:t>GHI CHÚ</w:t>
            </w:r>
          </w:p>
        </w:tc>
      </w:tr>
      <w:tr w:rsidR="00D30D70" w:rsidRPr="00A76006" w14:paraId="5F7BA4C0" w14:textId="77777777" w:rsidTr="00A76006">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298D69" w14:textId="77777777" w:rsidR="00D30D70" w:rsidRPr="00A76006" w:rsidRDefault="00D30D70" w:rsidP="00A76006">
            <w:pPr>
              <w:widowControl w:val="0"/>
              <w:spacing w:before="0" w:after="0"/>
              <w:ind w:firstLine="0"/>
              <w:jc w:val="center"/>
            </w:pPr>
            <w:r w:rsidRPr="00A76006">
              <w:t>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C229F08" w14:textId="77777777" w:rsidR="00D30D70" w:rsidRPr="00A76006" w:rsidRDefault="00D30D70" w:rsidP="00A76006">
            <w:pPr>
              <w:widowControl w:val="0"/>
              <w:spacing w:before="0" w:after="0"/>
              <w:ind w:firstLine="0"/>
              <w:jc w:val="center"/>
            </w:pPr>
            <w:r w:rsidRPr="00A76006">
              <w:t>Logo</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3BBDFD" w14:textId="77777777" w:rsidR="00D30D70" w:rsidRPr="00A76006" w:rsidRDefault="00D30D70" w:rsidP="00A76006">
            <w:pPr>
              <w:widowControl w:val="0"/>
              <w:spacing w:before="0" w:after="0"/>
              <w:ind w:firstLine="0"/>
            </w:pPr>
            <w:r w:rsidRPr="00A76006">
              <w:t xml:space="preserve">Hiển thị </w:t>
            </w:r>
            <w:r w:rsidRPr="00A76006">
              <w:rPr>
                <w:b/>
                <w:bCs/>
              </w:rPr>
              <w:t xml:space="preserve">logo của trường đại học Kinh Tế, đại học Đà Nẵng </w:t>
            </w:r>
            <w:r w:rsidRPr="00A76006">
              <w:t>như hình bên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F462B5" w14:textId="77777777" w:rsidR="00D30D70" w:rsidRPr="00A76006" w:rsidRDefault="00D30D70" w:rsidP="00A76006">
            <w:pPr>
              <w:widowControl w:val="0"/>
              <w:spacing w:before="0" w:after="0"/>
              <w:ind w:firstLine="0"/>
            </w:pPr>
          </w:p>
        </w:tc>
      </w:tr>
      <w:tr w:rsidR="00D30D70" w:rsidRPr="00A76006" w14:paraId="2FF1124D"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6C4247" w14:textId="77777777" w:rsidR="00D30D70" w:rsidRPr="00A76006" w:rsidRDefault="00D30D70" w:rsidP="00A76006">
            <w:pPr>
              <w:widowControl w:val="0"/>
              <w:spacing w:before="0" w:after="0"/>
              <w:ind w:firstLine="0"/>
              <w:jc w:val="center"/>
            </w:pPr>
            <w:r w:rsidRPr="00A76006">
              <w:t>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537602E" w14:textId="77777777" w:rsidR="00D30D70" w:rsidRPr="00A76006" w:rsidRDefault="00D30D70" w:rsidP="00A76006">
            <w:pPr>
              <w:widowControl w:val="0"/>
              <w:spacing w:before="0" w:after="0"/>
              <w:ind w:firstLine="0"/>
              <w:jc w:val="center"/>
            </w:pPr>
            <w:r w:rsidRPr="00A76006">
              <w:t>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719C00" w14:textId="77777777" w:rsidR="00D30D70" w:rsidRPr="00A76006" w:rsidRDefault="00D30D70" w:rsidP="00A76006">
            <w:pPr>
              <w:widowControl w:val="0"/>
              <w:spacing w:before="0" w:after="0"/>
              <w:ind w:firstLine="0"/>
            </w:pPr>
            <w:r w:rsidRPr="00A76006">
              <w:t>Hiển thị cứng “Thư viện DUE”</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7A9D4B" w14:textId="77777777" w:rsidR="00D30D70" w:rsidRPr="00A76006" w:rsidRDefault="00D30D70" w:rsidP="00A76006">
            <w:pPr>
              <w:widowControl w:val="0"/>
              <w:spacing w:before="0" w:after="0"/>
              <w:ind w:firstLine="0"/>
            </w:pPr>
          </w:p>
        </w:tc>
      </w:tr>
      <w:tr w:rsidR="00D30D70" w:rsidRPr="00A76006" w14:paraId="00F4EDFA" w14:textId="77777777" w:rsidTr="00A76006">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E57D576" w14:textId="77777777" w:rsidR="00D30D70" w:rsidRPr="00A76006" w:rsidRDefault="00D30D70" w:rsidP="00A76006">
            <w:pPr>
              <w:widowControl w:val="0"/>
              <w:spacing w:before="0" w:after="0"/>
              <w:ind w:firstLine="0"/>
              <w:jc w:val="center"/>
            </w:pPr>
            <w:r w:rsidRPr="00A76006">
              <w:t>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AA4E045" w14:textId="77777777" w:rsidR="00D30D70" w:rsidRPr="00A76006" w:rsidRDefault="00D30D70" w:rsidP="00A76006">
            <w:pPr>
              <w:widowControl w:val="0"/>
              <w:spacing w:before="0" w:after="0"/>
              <w:ind w:firstLine="0"/>
              <w:jc w:val="center"/>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23C66B9" w14:textId="77777777" w:rsidR="00D30D70" w:rsidRPr="00A76006" w:rsidRDefault="00D30D70" w:rsidP="00A76006">
            <w:pPr>
              <w:widowControl w:val="0"/>
              <w:spacing w:before="0" w:after="0"/>
              <w:ind w:firstLine="0"/>
            </w:pPr>
            <w:r w:rsidRPr="00A76006">
              <w:t>Hiển thị icon thể hiện tổng quan và hiển thị cứng “Tổng quan”</w:t>
            </w:r>
          </w:p>
          <w:p w14:paraId="223D8EC4" w14:textId="77777777" w:rsidR="00D30D70" w:rsidRPr="00A76006" w:rsidRDefault="00D30D70" w:rsidP="00A76006">
            <w:pPr>
              <w:widowControl w:val="0"/>
              <w:spacing w:before="0" w:after="0"/>
              <w:ind w:firstLine="0"/>
            </w:pPr>
            <w:r w:rsidRPr="00A76006">
              <w:t>Sự kiện: Khi nhấn vào thì hiển thị màn hình tổng quan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9ABA97" w14:textId="77777777" w:rsidR="00D30D70" w:rsidRPr="00A76006" w:rsidRDefault="00D30D70" w:rsidP="00A76006">
            <w:pPr>
              <w:widowControl w:val="0"/>
              <w:spacing w:before="0" w:after="0"/>
              <w:ind w:firstLine="0"/>
            </w:pPr>
          </w:p>
        </w:tc>
      </w:tr>
      <w:tr w:rsidR="00D30D70" w:rsidRPr="00A76006" w14:paraId="27EC1553" w14:textId="77777777" w:rsidTr="00A76006">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5A4F5C" w14:textId="77777777" w:rsidR="00D30D70" w:rsidRPr="00A76006" w:rsidRDefault="00D30D70" w:rsidP="00A76006">
            <w:pPr>
              <w:widowControl w:val="0"/>
              <w:spacing w:before="0" w:after="0"/>
              <w:ind w:firstLine="0"/>
              <w:jc w:val="center"/>
            </w:pPr>
            <w:r w:rsidRPr="00A76006">
              <w:t>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A35776" w14:textId="77777777" w:rsidR="00D30D70" w:rsidRPr="00A76006" w:rsidRDefault="00D30D70" w:rsidP="00A76006">
            <w:pPr>
              <w:widowControl w:val="0"/>
              <w:spacing w:before="0" w:after="0"/>
              <w:ind w:firstLine="0"/>
              <w:jc w:val="center"/>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5F2368" w14:textId="77777777" w:rsidR="00D30D70" w:rsidRPr="00A76006" w:rsidRDefault="00D30D70" w:rsidP="00A76006">
            <w:pPr>
              <w:widowControl w:val="0"/>
              <w:spacing w:before="0" w:after="0"/>
              <w:ind w:firstLine="0"/>
            </w:pPr>
            <w:r w:rsidRPr="00A76006">
              <w:t>Hiển thị cứng “Tổng quan” và hiển thị icon thể hiện mượn sách</w:t>
            </w:r>
          </w:p>
          <w:p w14:paraId="03DE28F2" w14:textId="77777777" w:rsidR="00D30D70" w:rsidRPr="00A76006" w:rsidRDefault="00D30D70" w:rsidP="00A76006">
            <w:pPr>
              <w:widowControl w:val="0"/>
              <w:spacing w:before="0" w:after="0"/>
              <w:ind w:firstLine="0"/>
            </w:pPr>
            <w:r w:rsidRPr="00A76006">
              <w:t>Sự kiện: Khi nhấn vào hiển thị màn hình mượn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D58F6C" w14:textId="77777777" w:rsidR="00D30D70" w:rsidRPr="00A76006" w:rsidRDefault="00D30D70" w:rsidP="00A76006">
            <w:pPr>
              <w:widowControl w:val="0"/>
              <w:spacing w:before="0" w:after="0"/>
              <w:ind w:firstLine="0"/>
            </w:pPr>
          </w:p>
        </w:tc>
      </w:tr>
      <w:tr w:rsidR="00D30D70" w:rsidRPr="00A76006" w14:paraId="72536251" w14:textId="77777777" w:rsidTr="00A76006">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FAEAFE" w14:textId="77777777" w:rsidR="00D30D70" w:rsidRPr="00A76006" w:rsidRDefault="00D30D70" w:rsidP="00A76006">
            <w:pPr>
              <w:widowControl w:val="0"/>
              <w:spacing w:before="0" w:after="0"/>
              <w:ind w:firstLine="0"/>
              <w:jc w:val="center"/>
            </w:pPr>
            <w:r w:rsidRPr="00A76006">
              <w:t>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15E3F3" w14:textId="77777777" w:rsidR="00D30D70" w:rsidRPr="00A76006" w:rsidRDefault="00D30D70" w:rsidP="00A76006">
            <w:pPr>
              <w:widowControl w:val="0"/>
              <w:spacing w:before="0" w:after="0"/>
              <w:ind w:firstLine="0"/>
              <w:jc w:val="center"/>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D6944D" w14:textId="77777777" w:rsidR="00D30D70" w:rsidRPr="00A76006" w:rsidRDefault="00D30D70" w:rsidP="00A76006">
            <w:pPr>
              <w:widowControl w:val="0"/>
              <w:spacing w:before="0" w:after="0"/>
              <w:ind w:firstLine="0"/>
            </w:pPr>
            <w:r w:rsidRPr="00A76006">
              <w:t>Hiển thị icon thể hiện trả sách và hiển thị cứng “Trả sách”</w:t>
            </w:r>
          </w:p>
          <w:p w14:paraId="38044290" w14:textId="77777777" w:rsidR="00D30D70" w:rsidRPr="00A76006" w:rsidRDefault="00D30D70" w:rsidP="00A76006">
            <w:pPr>
              <w:widowControl w:val="0"/>
              <w:spacing w:before="0" w:after="0"/>
              <w:ind w:firstLine="0"/>
            </w:pPr>
            <w:r w:rsidRPr="00A76006">
              <w:t>Sự kiện: Khi nhấn vào hiển thị màn hình trả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67A7125" w14:textId="77777777" w:rsidR="00D30D70" w:rsidRPr="00A76006" w:rsidRDefault="00D30D70" w:rsidP="00A76006">
            <w:pPr>
              <w:widowControl w:val="0"/>
              <w:spacing w:before="0" w:after="0"/>
              <w:ind w:firstLine="0"/>
            </w:pPr>
          </w:p>
        </w:tc>
      </w:tr>
      <w:tr w:rsidR="00D30D70" w:rsidRPr="00A76006" w14:paraId="0098A7C0" w14:textId="77777777" w:rsidTr="00A76006">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EFC161" w14:textId="77777777" w:rsidR="00D30D70" w:rsidRPr="00A76006" w:rsidRDefault="00D30D70" w:rsidP="00A76006">
            <w:pPr>
              <w:widowControl w:val="0"/>
              <w:spacing w:before="0" w:after="0"/>
              <w:ind w:firstLine="0"/>
              <w:jc w:val="center"/>
            </w:pPr>
            <w:r w:rsidRPr="00A76006">
              <w:t>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DA54C5" w14:textId="77777777" w:rsidR="00D30D70" w:rsidRPr="00A76006" w:rsidRDefault="00D30D70" w:rsidP="00A76006">
            <w:pPr>
              <w:widowControl w:val="0"/>
              <w:spacing w:before="0" w:after="0"/>
              <w:ind w:firstLine="0"/>
              <w:jc w:val="center"/>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5F2DBB1" w14:textId="77777777" w:rsidR="00D30D70" w:rsidRPr="00A76006" w:rsidRDefault="00D30D70" w:rsidP="00A76006">
            <w:pPr>
              <w:widowControl w:val="0"/>
              <w:spacing w:before="0" w:after="0"/>
              <w:ind w:firstLine="0"/>
            </w:pPr>
            <w:r w:rsidRPr="00A76006">
              <w:t>Hiển thị icon thể hiện quản lý sách và hiển thị cứng “Quản lý sách”</w:t>
            </w:r>
          </w:p>
          <w:p w14:paraId="20E2CBC7" w14:textId="77777777" w:rsidR="00D30D70" w:rsidRPr="00A76006" w:rsidRDefault="00D30D70" w:rsidP="00A76006">
            <w:pPr>
              <w:widowControl w:val="0"/>
              <w:spacing w:before="0" w:after="0"/>
              <w:ind w:firstLine="0"/>
            </w:pPr>
            <w:r w:rsidRPr="00A76006">
              <w:t>Sự kiện: Khi nhấn vào hiển thị màn hình quản lý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B046CB" w14:textId="77777777" w:rsidR="00D30D70" w:rsidRPr="00A76006" w:rsidRDefault="00D30D70" w:rsidP="00A76006">
            <w:pPr>
              <w:widowControl w:val="0"/>
              <w:spacing w:before="0" w:after="0"/>
              <w:ind w:firstLine="0"/>
            </w:pPr>
          </w:p>
        </w:tc>
      </w:tr>
      <w:tr w:rsidR="00D30D70" w:rsidRPr="00A76006" w14:paraId="29FA68EC" w14:textId="77777777" w:rsidTr="00A76006">
        <w:trPr>
          <w:trHeight w:val="784"/>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682798" w14:textId="77777777" w:rsidR="00D30D70" w:rsidRPr="00A76006" w:rsidRDefault="00D30D70" w:rsidP="00A76006">
            <w:pPr>
              <w:widowControl w:val="0"/>
              <w:spacing w:before="0" w:after="0"/>
              <w:ind w:firstLine="0"/>
              <w:jc w:val="center"/>
            </w:pPr>
            <w:r w:rsidRPr="00A76006">
              <w:t>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5C3F0EC" w14:textId="77777777" w:rsidR="00D30D70" w:rsidRPr="00A76006" w:rsidRDefault="00D30D70" w:rsidP="00A76006">
            <w:pPr>
              <w:widowControl w:val="0"/>
              <w:spacing w:before="0" w:after="0"/>
              <w:ind w:firstLine="0"/>
              <w:jc w:val="center"/>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FE791C" w14:textId="77777777" w:rsidR="00D30D70" w:rsidRPr="00A76006" w:rsidRDefault="00D30D70" w:rsidP="00A76006">
            <w:pPr>
              <w:widowControl w:val="0"/>
              <w:spacing w:before="0" w:after="0"/>
              <w:ind w:firstLine="0"/>
            </w:pPr>
            <w:r w:rsidRPr="00A76006">
              <w:t>Hiển thị icon thể hiện người dùng và hiển thị cứng “Người dùng”</w:t>
            </w:r>
          </w:p>
          <w:p w14:paraId="4578E5D0" w14:textId="77777777" w:rsidR="00D30D70" w:rsidRPr="00A76006" w:rsidRDefault="00D30D70" w:rsidP="00A76006">
            <w:pPr>
              <w:widowControl w:val="0"/>
              <w:spacing w:before="0" w:after="0"/>
              <w:ind w:firstLine="0"/>
            </w:pPr>
            <w:r w:rsidRPr="00A76006">
              <w:t>Sự kiện: Khi nhấn vào hiển thị màn hình người dùng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1530B5" w14:textId="77777777" w:rsidR="00D30D70" w:rsidRPr="00A76006" w:rsidRDefault="00D30D70" w:rsidP="00A76006">
            <w:pPr>
              <w:widowControl w:val="0"/>
              <w:spacing w:before="0" w:after="0"/>
              <w:ind w:firstLine="0"/>
            </w:pPr>
          </w:p>
        </w:tc>
      </w:tr>
      <w:tr w:rsidR="00D30D70" w:rsidRPr="00A76006" w14:paraId="635016B3"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97DF0F" w14:textId="77777777" w:rsidR="00D30D70" w:rsidRPr="00A76006" w:rsidRDefault="00D30D70" w:rsidP="00A76006">
            <w:pPr>
              <w:widowControl w:val="0"/>
              <w:spacing w:before="0" w:after="0"/>
              <w:ind w:firstLine="0"/>
              <w:jc w:val="center"/>
            </w:pPr>
            <w:r w:rsidRPr="00A76006">
              <w:t>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B54F435" w14:textId="77777777" w:rsidR="00D30D70" w:rsidRPr="00A76006" w:rsidRDefault="00D30D70" w:rsidP="00A76006">
            <w:pPr>
              <w:widowControl w:val="0"/>
              <w:spacing w:before="0" w:after="0"/>
              <w:ind w:firstLine="0"/>
              <w:jc w:val="center"/>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52939BE" w14:textId="77777777" w:rsidR="00D30D70" w:rsidRPr="00A76006" w:rsidRDefault="00D30D70" w:rsidP="00A76006">
            <w:pPr>
              <w:widowControl w:val="0"/>
              <w:spacing w:before="0" w:after="0"/>
              <w:ind w:firstLine="0"/>
            </w:pPr>
            <w:r w:rsidRPr="00A76006">
              <w:t>Hiển thị icon thể hiện báo cáo và hiển thị cứng “Báo cáo”</w:t>
            </w:r>
          </w:p>
          <w:p w14:paraId="29991979" w14:textId="77777777" w:rsidR="00D30D70" w:rsidRPr="00A76006" w:rsidRDefault="00D30D70" w:rsidP="00A76006">
            <w:pPr>
              <w:widowControl w:val="0"/>
              <w:spacing w:before="0" w:after="0"/>
              <w:ind w:firstLine="0"/>
            </w:pPr>
            <w:r w:rsidRPr="00A76006">
              <w:t>Sự kiện: Khi nhấn vào hiển thị màn hình báo cáo</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172FC90" w14:textId="77777777" w:rsidR="00D30D70" w:rsidRPr="00A76006" w:rsidRDefault="00D30D70" w:rsidP="00A76006">
            <w:pPr>
              <w:widowControl w:val="0"/>
              <w:spacing w:before="0" w:after="0"/>
              <w:ind w:firstLine="0"/>
            </w:pPr>
          </w:p>
        </w:tc>
      </w:tr>
      <w:tr w:rsidR="00D30D70" w:rsidRPr="00A76006" w14:paraId="120720E8"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83AA92" w14:textId="77777777" w:rsidR="00D30D70" w:rsidRPr="00A76006" w:rsidRDefault="00D30D70" w:rsidP="00A76006">
            <w:pPr>
              <w:widowControl w:val="0"/>
              <w:spacing w:before="0" w:after="0"/>
              <w:ind w:firstLine="0"/>
              <w:jc w:val="center"/>
            </w:pPr>
            <w:r w:rsidRPr="00A76006">
              <w:t>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3358D6" w14:textId="77777777" w:rsidR="00D30D70" w:rsidRPr="00A76006" w:rsidRDefault="00D30D70" w:rsidP="00A76006">
            <w:pPr>
              <w:widowControl w:val="0"/>
              <w:spacing w:before="0" w:after="0"/>
              <w:ind w:firstLine="0"/>
              <w:jc w:val="center"/>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CE3F39E" w14:textId="77777777" w:rsidR="00D30D70" w:rsidRPr="00A76006" w:rsidRDefault="00D30D70" w:rsidP="00A76006">
            <w:pPr>
              <w:widowControl w:val="0"/>
              <w:spacing w:before="0" w:after="0"/>
              <w:ind w:firstLine="0"/>
            </w:pPr>
            <w:r w:rsidRPr="00A76006">
              <w:t>Hiển thị cứng icon thể hiện đăng xuất và hiển thị cứng “Đăng xuất”</w:t>
            </w:r>
          </w:p>
          <w:p w14:paraId="4005C120" w14:textId="77777777" w:rsidR="00D30D70" w:rsidRPr="00A76006" w:rsidRDefault="00D30D70" w:rsidP="00A76006">
            <w:pPr>
              <w:widowControl w:val="0"/>
              <w:spacing w:before="0" w:after="0"/>
              <w:ind w:firstLine="0"/>
            </w:pPr>
            <w:r w:rsidRPr="00A76006">
              <w:t>Sự kiện: Khi nhấn vào thì sẽ đăng xuất hiển thị màn hình đăng nhập</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CEC277" w14:textId="77777777" w:rsidR="00D30D70" w:rsidRPr="00A76006" w:rsidRDefault="00D30D70" w:rsidP="00A76006">
            <w:pPr>
              <w:widowControl w:val="0"/>
              <w:spacing w:before="0" w:after="0"/>
              <w:ind w:firstLine="0"/>
            </w:pPr>
          </w:p>
        </w:tc>
      </w:tr>
      <w:tr w:rsidR="00D30D70" w:rsidRPr="00A76006" w14:paraId="78D7B5DD"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86174F" w14:textId="77777777" w:rsidR="00D30D70" w:rsidRPr="00A76006" w:rsidRDefault="00D30D70" w:rsidP="00A76006">
            <w:pPr>
              <w:widowControl w:val="0"/>
              <w:spacing w:before="0" w:after="0"/>
              <w:ind w:firstLine="0"/>
              <w:jc w:val="center"/>
            </w:pPr>
            <w:r w:rsidRPr="00A76006">
              <w:t>10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38FFEC" w14:textId="77777777" w:rsidR="00D30D70" w:rsidRPr="00A76006" w:rsidRDefault="00D30D70" w:rsidP="00A76006">
            <w:pPr>
              <w:widowControl w:val="0"/>
              <w:spacing w:before="0" w:after="0"/>
              <w:ind w:firstLine="0"/>
              <w:jc w:val="center"/>
            </w:pPr>
            <w:r w:rsidRPr="00A76006">
              <w:t>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BEF2DA" w14:textId="77777777" w:rsidR="00D30D70" w:rsidRPr="00A76006" w:rsidRDefault="00D30D70" w:rsidP="00A76006">
            <w:pPr>
              <w:widowControl w:val="0"/>
              <w:spacing w:before="0" w:after="0"/>
              <w:ind w:firstLine="0"/>
            </w:pPr>
            <w:r w:rsidRPr="00A76006">
              <w:t>Hiển thị cứng “Báo cáo sách được trả”</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277612C" w14:textId="77777777" w:rsidR="00D30D70" w:rsidRPr="00A76006" w:rsidRDefault="00D30D70" w:rsidP="00A76006">
            <w:pPr>
              <w:widowControl w:val="0"/>
              <w:spacing w:before="0" w:after="0"/>
              <w:ind w:firstLine="0"/>
            </w:pPr>
          </w:p>
        </w:tc>
      </w:tr>
      <w:tr w:rsidR="00D30D70" w:rsidRPr="00A76006" w14:paraId="1D68134B"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68DA2C" w14:textId="77777777" w:rsidR="00D30D70" w:rsidRPr="00A76006" w:rsidRDefault="00D30D70" w:rsidP="00A76006">
            <w:pPr>
              <w:widowControl w:val="0"/>
              <w:spacing w:before="0" w:after="0"/>
              <w:ind w:firstLine="0"/>
              <w:jc w:val="center"/>
            </w:pPr>
            <w:r w:rsidRPr="00A76006">
              <w:lastRenderedPageBreak/>
              <w:t>11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867943" w14:textId="77777777" w:rsidR="00D30D70" w:rsidRPr="00A76006" w:rsidRDefault="00D30D70" w:rsidP="00A76006">
            <w:pPr>
              <w:widowControl w:val="0"/>
              <w:spacing w:before="0" w:after="0"/>
              <w:ind w:firstLine="0"/>
              <w:jc w:val="center"/>
            </w:pPr>
            <w:r w:rsidRPr="00A76006">
              <w:t>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4E6F0C8" w14:textId="77777777" w:rsidR="00D30D70" w:rsidRPr="00A76006" w:rsidRDefault="00D30D70" w:rsidP="00A76006">
            <w:pPr>
              <w:widowControl w:val="0"/>
              <w:spacing w:before="0" w:after="0"/>
              <w:ind w:firstLine="0"/>
            </w:pPr>
            <w:r w:rsidRPr="00A76006">
              <w:t>Hiển thị text cứng “Đại học Kinh tế - Đại học Đà Nẵng”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B002CC" w14:textId="77777777" w:rsidR="00D30D70" w:rsidRPr="00A76006" w:rsidRDefault="00D30D70" w:rsidP="00A76006">
            <w:pPr>
              <w:widowControl w:val="0"/>
              <w:spacing w:before="0" w:after="0"/>
              <w:ind w:firstLine="0"/>
            </w:pPr>
          </w:p>
        </w:tc>
      </w:tr>
      <w:tr w:rsidR="00D30D70" w:rsidRPr="00A76006" w14:paraId="25587745"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CB8ED27" w14:textId="77777777" w:rsidR="00D30D70" w:rsidRPr="00A76006" w:rsidRDefault="00D30D70" w:rsidP="00A76006">
            <w:pPr>
              <w:widowControl w:val="0"/>
              <w:spacing w:before="0" w:after="0"/>
              <w:ind w:firstLine="0"/>
              <w:jc w:val="center"/>
            </w:pPr>
            <w:r w:rsidRPr="00A76006">
              <w:t>12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6EC0E5" w14:textId="77777777" w:rsidR="00D30D70" w:rsidRPr="00A76006" w:rsidRDefault="00D30D70" w:rsidP="00A76006">
            <w:pPr>
              <w:widowControl w:val="0"/>
              <w:spacing w:before="0" w:after="0"/>
              <w:ind w:firstLine="0"/>
              <w:jc w:val="center"/>
            </w:pPr>
            <w:r w:rsidRPr="00A76006">
              <w:t>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CEACEDC" w14:textId="77777777" w:rsidR="00D30D70" w:rsidRPr="00A76006" w:rsidRDefault="00D30D70" w:rsidP="00A76006">
            <w:pPr>
              <w:widowControl w:val="0"/>
              <w:spacing w:before="0" w:after="0"/>
              <w:ind w:firstLine="0"/>
            </w:pPr>
            <w:r w:rsidRPr="00A76006">
              <w:t>Hiển thị tên người dùng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0E9435" w14:textId="77777777" w:rsidR="00D30D70" w:rsidRPr="00A76006" w:rsidRDefault="00D30D70" w:rsidP="00A76006">
            <w:pPr>
              <w:widowControl w:val="0"/>
              <w:spacing w:before="0" w:after="0"/>
              <w:ind w:firstLine="0"/>
            </w:pPr>
          </w:p>
        </w:tc>
      </w:tr>
      <w:tr w:rsidR="00D30D70" w:rsidRPr="00A76006" w14:paraId="64B6F1F9"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E44684" w14:textId="77777777" w:rsidR="00D30D70" w:rsidRPr="00A76006" w:rsidRDefault="00D30D70" w:rsidP="00A76006">
            <w:pPr>
              <w:widowControl w:val="0"/>
              <w:spacing w:before="0" w:after="0"/>
              <w:ind w:firstLine="0"/>
              <w:jc w:val="center"/>
            </w:pPr>
            <w:r w:rsidRPr="00A76006">
              <w:t>13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972157D" w14:textId="77777777" w:rsidR="00D30D70" w:rsidRPr="00A76006" w:rsidRDefault="00D30D70" w:rsidP="00A76006">
            <w:pPr>
              <w:widowControl w:val="0"/>
              <w:spacing w:before="0" w:after="0"/>
              <w:ind w:firstLine="0"/>
              <w:jc w:val="center"/>
            </w:pPr>
            <w:r w:rsidRPr="00A76006">
              <w:t>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8AF2697" w14:textId="77777777" w:rsidR="00D30D70" w:rsidRPr="00A76006" w:rsidRDefault="00D30D70" w:rsidP="00A76006">
            <w:pPr>
              <w:widowControl w:val="0"/>
              <w:spacing w:before="0" w:after="0"/>
              <w:ind w:firstLine="0"/>
            </w:pPr>
            <w:r w:rsidRPr="00A76006">
              <w:t>Hiển thị vai trò người dùng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26841F4" w14:textId="77777777" w:rsidR="00D30D70" w:rsidRPr="00A76006" w:rsidRDefault="00D30D70" w:rsidP="00A76006">
            <w:pPr>
              <w:widowControl w:val="0"/>
              <w:spacing w:before="0" w:after="0"/>
              <w:ind w:firstLine="0"/>
            </w:pPr>
          </w:p>
        </w:tc>
      </w:tr>
      <w:tr w:rsidR="00D30D70" w:rsidRPr="00A76006" w14:paraId="2A4133BB"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6DD079" w14:textId="77777777" w:rsidR="00D30D70" w:rsidRPr="00A76006" w:rsidRDefault="00D30D70" w:rsidP="00A76006">
            <w:pPr>
              <w:widowControl w:val="0"/>
              <w:spacing w:before="0" w:after="0"/>
              <w:ind w:firstLine="0"/>
              <w:jc w:val="center"/>
            </w:pPr>
            <w:r w:rsidRPr="00A76006">
              <w:t>14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4E384D3" w14:textId="77777777" w:rsidR="00D30D70" w:rsidRPr="00A76006" w:rsidRDefault="00D30D70" w:rsidP="00A76006">
            <w:pPr>
              <w:widowControl w:val="0"/>
              <w:spacing w:before="0" w:after="0"/>
              <w:ind w:firstLine="0"/>
              <w:jc w:val="left"/>
            </w:pPr>
            <w:r w:rsidRPr="00A76006">
              <w:t xml:space="preserve">   Icon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76B8ED0" w14:textId="77777777" w:rsidR="00D30D70" w:rsidRPr="00A76006" w:rsidRDefault="00D30D70" w:rsidP="00A76006">
            <w:pPr>
              <w:widowControl w:val="0"/>
              <w:spacing w:before="0" w:after="0"/>
              <w:ind w:firstLine="0"/>
            </w:pPr>
            <w:r w:rsidRPr="00A76006">
              <w:t>Hiển thị cứng “Tìm kiếm phiếu mượn”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4527437" w14:textId="77777777" w:rsidR="00D30D70" w:rsidRPr="00A76006" w:rsidRDefault="00D30D70" w:rsidP="00A76006">
            <w:pPr>
              <w:widowControl w:val="0"/>
              <w:spacing w:before="0" w:after="0"/>
              <w:ind w:firstLine="0"/>
            </w:pPr>
          </w:p>
        </w:tc>
      </w:tr>
      <w:tr w:rsidR="00D30D70" w:rsidRPr="00A76006" w14:paraId="53465486"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6A46EE" w14:textId="77777777" w:rsidR="00D30D70" w:rsidRPr="00A76006" w:rsidRDefault="00D30D70" w:rsidP="00A76006">
            <w:pPr>
              <w:widowControl w:val="0"/>
              <w:spacing w:before="0" w:after="0"/>
              <w:ind w:firstLine="0"/>
              <w:jc w:val="center"/>
            </w:pPr>
            <w:r w:rsidRPr="00A76006">
              <w:t>15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2FE290" w14:textId="77777777" w:rsidR="00D30D70" w:rsidRPr="00A76006" w:rsidRDefault="00D30D70" w:rsidP="00A76006">
            <w:pPr>
              <w:widowControl w:val="0"/>
              <w:spacing w:before="0" w:after="0"/>
              <w:ind w:firstLine="0"/>
              <w:jc w:val="left"/>
            </w:pPr>
            <w:r w:rsidRPr="00A76006">
              <w:t xml:space="preserve">  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13A0CD" w14:textId="77777777" w:rsidR="00D30D70" w:rsidRPr="00A76006" w:rsidRDefault="00D30D70" w:rsidP="00A76006">
            <w:pPr>
              <w:widowControl w:val="0"/>
              <w:spacing w:before="0" w:after="0"/>
              <w:ind w:firstLine="0"/>
            </w:pPr>
            <w:r w:rsidRPr="00A76006">
              <w:t>Hiển thị cứng Tìm kiếm</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0CC74B" w14:textId="77777777" w:rsidR="00D30D70" w:rsidRPr="00A76006" w:rsidRDefault="00D30D70" w:rsidP="00A76006">
            <w:pPr>
              <w:widowControl w:val="0"/>
              <w:spacing w:before="0" w:after="0"/>
              <w:ind w:firstLine="0"/>
            </w:pPr>
          </w:p>
        </w:tc>
      </w:tr>
      <w:tr w:rsidR="00D30D70" w:rsidRPr="00A76006" w14:paraId="36339D75"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256F12" w14:textId="77777777" w:rsidR="00D30D70" w:rsidRPr="00A76006" w:rsidRDefault="00D30D70" w:rsidP="00A76006">
            <w:pPr>
              <w:widowControl w:val="0"/>
              <w:spacing w:before="0" w:after="0"/>
              <w:ind w:firstLine="0"/>
              <w:jc w:val="center"/>
            </w:pPr>
            <w:r w:rsidRPr="00A76006">
              <w:t>16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22EFF0" w14:textId="77777777" w:rsidR="00D30D70" w:rsidRPr="00A76006" w:rsidRDefault="00D30D70" w:rsidP="00A76006">
            <w:pPr>
              <w:widowControl w:val="0"/>
              <w:spacing w:before="0" w:after="0"/>
              <w:ind w:firstLine="0"/>
              <w:jc w:val="left"/>
            </w:pPr>
            <w:r w:rsidRPr="00A76006">
              <w:t>Input 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E5BA153" w14:textId="77777777" w:rsidR="00D30D70" w:rsidRPr="00A76006" w:rsidRDefault="00D30D70" w:rsidP="00A76006">
            <w:pPr>
              <w:widowControl w:val="0"/>
              <w:spacing w:before="0" w:after="0"/>
              <w:ind w:firstLine="0"/>
            </w:pPr>
            <w:r w:rsidRPr="00A76006">
              <w:t>Hiển thị thanh tìm kiếm để nhập thông tin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48F6E0" w14:textId="77777777" w:rsidR="00D30D70" w:rsidRPr="00A76006" w:rsidRDefault="00D30D70" w:rsidP="00A76006">
            <w:pPr>
              <w:widowControl w:val="0"/>
              <w:spacing w:before="0" w:after="0"/>
              <w:ind w:firstLine="0"/>
            </w:pPr>
          </w:p>
        </w:tc>
      </w:tr>
      <w:tr w:rsidR="00D30D70" w:rsidRPr="00A76006" w14:paraId="23E7549F"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2C602D" w14:textId="77777777" w:rsidR="00D30D70" w:rsidRPr="00A76006" w:rsidRDefault="00D30D70" w:rsidP="00A76006">
            <w:pPr>
              <w:widowControl w:val="0"/>
              <w:spacing w:before="0" w:after="0"/>
              <w:ind w:firstLine="0"/>
              <w:jc w:val="center"/>
            </w:pPr>
            <w:r w:rsidRPr="00A76006">
              <w:t>17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27293E9" w14:textId="77777777" w:rsidR="00D30D70" w:rsidRPr="00A76006" w:rsidRDefault="00D30D70" w:rsidP="00A76006">
            <w:pPr>
              <w:widowControl w:val="0"/>
              <w:spacing w:before="0" w:after="0"/>
              <w:ind w:firstLine="0"/>
              <w:jc w:val="center"/>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0A12B55" w14:textId="77777777" w:rsidR="00D30D70" w:rsidRPr="00A76006" w:rsidRDefault="00D30D70" w:rsidP="00A76006">
            <w:pPr>
              <w:widowControl w:val="0"/>
              <w:spacing w:before="0" w:after="0"/>
              <w:ind w:firstLine="0"/>
            </w:pPr>
            <w:r w:rsidRPr="00A76006">
              <w:t>Hiển thị cứng icon lọc thông tin</w:t>
            </w:r>
          </w:p>
          <w:p w14:paraId="020845FB" w14:textId="77777777" w:rsidR="00D30D70" w:rsidRPr="00A76006" w:rsidRDefault="00D30D70" w:rsidP="00A76006">
            <w:pPr>
              <w:widowControl w:val="0"/>
              <w:spacing w:before="0" w:after="0"/>
              <w:ind w:firstLine="0"/>
            </w:pPr>
            <w:r w:rsidRPr="00A76006">
              <w:t>Sự kiện: Khi nhấn vào thì hiện màn hình lọc thông tin sách cần tìm</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716974" w14:textId="77777777" w:rsidR="00D30D70" w:rsidRPr="00A76006" w:rsidRDefault="00D30D70" w:rsidP="00A76006">
            <w:pPr>
              <w:widowControl w:val="0"/>
              <w:spacing w:before="0" w:after="0"/>
              <w:ind w:firstLine="0"/>
            </w:pPr>
          </w:p>
        </w:tc>
      </w:tr>
      <w:tr w:rsidR="00D30D70" w:rsidRPr="00A76006" w14:paraId="62A2A1FC"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A61B32" w14:textId="77777777" w:rsidR="00D30D70" w:rsidRPr="00A76006" w:rsidRDefault="00D30D70" w:rsidP="00A76006">
            <w:pPr>
              <w:widowControl w:val="0"/>
              <w:spacing w:before="0" w:after="0"/>
              <w:ind w:firstLine="0"/>
              <w:jc w:val="center"/>
            </w:pPr>
            <w:r w:rsidRPr="00A76006">
              <w:t>18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B6E394A" w14:textId="77777777" w:rsidR="00D30D70" w:rsidRPr="00A76006" w:rsidRDefault="00D30D70" w:rsidP="00A76006">
            <w:pPr>
              <w:widowControl w:val="0"/>
              <w:spacing w:before="0" w:after="0"/>
              <w:ind w:firstLine="0"/>
              <w:jc w:val="left"/>
            </w:pPr>
            <w:r w:rsidRPr="00A76006">
              <w:t xml:space="preserve">  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98838F" w14:textId="77777777" w:rsidR="00D30D70" w:rsidRPr="00A76006" w:rsidRDefault="00D30D70" w:rsidP="00A76006">
            <w:pPr>
              <w:widowControl w:val="0"/>
              <w:spacing w:before="0" w:after="0"/>
              <w:ind w:firstLine="0"/>
            </w:pPr>
            <w:r w:rsidRPr="00A76006">
              <w:t>Hiển thị cứng “Tổng số sách đã trả”</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BFBB6DA" w14:textId="77777777" w:rsidR="00D30D70" w:rsidRPr="00A76006" w:rsidRDefault="00D30D70" w:rsidP="00A76006">
            <w:pPr>
              <w:widowControl w:val="0"/>
              <w:spacing w:before="0" w:after="0"/>
              <w:ind w:firstLine="0"/>
            </w:pPr>
          </w:p>
        </w:tc>
      </w:tr>
      <w:tr w:rsidR="00D30D70" w:rsidRPr="00A76006" w14:paraId="412DD7B9"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2D23C1" w14:textId="77777777" w:rsidR="00D30D70" w:rsidRPr="00A76006" w:rsidRDefault="00D30D70" w:rsidP="00A76006">
            <w:pPr>
              <w:widowControl w:val="0"/>
              <w:spacing w:before="0" w:after="0"/>
              <w:ind w:firstLine="0"/>
              <w:jc w:val="center"/>
            </w:pPr>
            <w:r w:rsidRPr="00A76006">
              <w:t>19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C16979" w14:textId="77777777" w:rsidR="00D30D70" w:rsidRPr="00A76006" w:rsidRDefault="00D30D70" w:rsidP="00A76006">
            <w:pPr>
              <w:widowControl w:val="0"/>
              <w:spacing w:before="0" w:after="0"/>
              <w:ind w:firstLine="0"/>
              <w:jc w:val="left"/>
            </w:pPr>
            <w:r w:rsidRPr="00A76006">
              <w:t xml:space="preserve">   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0F80FEF" w14:textId="77777777" w:rsidR="00D30D70" w:rsidRPr="00A76006" w:rsidRDefault="00D30D70" w:rsidP="00A76006">
            <w:pPr>
              <w:widowControl w:val="0"/>
              <w:spacing w:before="0" w:after="0"/>
              <w:ind w:firstLine="0"/>
            </w:pPr>
            <w:r w:rsidRPr="00A76006">
              <w:t>Hiển thị số sách đã được trả</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78840E0" w14:textId="77777777" w:rsidR="00D30D70" w:rsidRPr="00A76006" w:rsidRDefault="00D30D70" w:rsidP="00A76006">
            <w:pPr>
              <w:widowControl w:val="0"/>
              <w:spacing w:before="0" w:after="0"/>
              <w:ind w:firstLine="0"/>
            </w:pPr>
          </w:p>
        </w:tc>
      </w:tr>
      <w:tr w:rsidR="00D30D70" w:rsidRPr="00A76006" w14:paraId="18A9F0B8"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6B9A1E9" w14:textId="77777777" w:rsidR="00D30D70" w:rsidRPr="00A76006" w:rsidRDefault="00D30D70" w:rsidP="00A76006">
            <w:pPr>
              <w:widowControl w:val="0"/>
              <w:spacing w:before="0" w:after="0"/>
              <w:ind w:firstLine="0"/>
              <w:jc w:val="center"/>
            </w:pPr>
            <w:r w:rsidRPr="00A76006">
              <w:t>20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A8528FB" w14:textId="77777777" w:rsidR="00D30D70" w:rsidRPr="00A76006" w:rsidRDefault="00D30D70" w:rsidP="00A76006">
            <w:pPr>
              <w:widowControl w:val="0"/>
              <w:spacing w:before="0" w:after="0"/>
              <w:ind w:firstLine="0"/>
              <w:jc w:val="left"/>
            </w:pPr>
            <w:r w:rsidRPr="00A76006">
              <w:t xml:space="preserve">   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1820E03" w14:textId="77777777" w:rsidR="00D30D70" w:rsidRPr="00A76006" w:rsidRDefault="00D30D70" w:rsidP="00A76006">
            <w:pPr>
              <w:widowControl w:val="0"/>
              <w:spacing w:before="0" w:after="0"/>
              <w:ind w:firstLine="0"/>
            </w:pPr>
            <w:r w:rsidRPr="00A76006">
              <w:t>Hiển thị tiêu đề cứng “Trả đúng hạn”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56040FD" w14:textId="77777777" w:rsidR="00D30D70" w:rsidRPr="00A76006" w:rsidRDefault="00D30D70" w:rsidP="00A76006">
            <w:pPr>
              <w:widowControl w:val="0"/>
              <w:spacing w:before="0" w:after="0"/>
              <w:ind w:firstLine="0"/>
            </w:pPr>
          </w:p>
        </w:tc>
      </w:tr>
      <w:tr w:rsidR="00D30D70" w:rsidRPr="00A76006" w14:paraId="048C0B99"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848F45" w14:textId="77777777" w:rsidR="00D30D70" w:rsidRPr="00A76006" w:rsidRDefault="00D30D70" w:rsidP="00A76006">
            <w:pPr>
              <w:widowControl w:val="0"/>
              <w:spacing w:before="0" w:after="0"/>
              <w:ind w:firstLine="0"/>
              <w:jc w:val="center"/>
            </w:pPr>
            <w:r w:rsidRPr="00A76006">
              <w:t>21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A792E65" w14:textId="77777777" w:rsidR="00D30D70" w:rsidRPr="00A76006" w:rsidRDefault="00D30D70" w:rsidP="00A76006">
            <w:pPr>
              <w:widowControl w:val="0"/>
              <w:spacing w:before="0" w:after="0"/>
              <w:ind w:firstLine="0"/>
              <w:jc w:val="left"/>
            </w:pPr>
            <w:r w:rsidRPr="00A76006">
              <w:t xml:space="preserve">   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F5BAD8" w14:textId="77777777" w:rsidR="00D30D70" w:rsidRPr="00A76006" w:rsidRDefault="00D30D70" w:rsidP="00A76006">
            <w:pPr>
              <w:widowControl w:val="0"/>
              <w:spacing w:before="0" w:after="0"/>
              <w:ind w:firstLine="0"/>
            </w:pPr>
            <w:r w:rsidRPr="00A76006">
              <w:t>Hiển thị số sách đã được trả đúng hạn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0DEEB8" w14:textId="77777777" w:rsidR="00D30D70" w:rsidRPr="00A76006" w:rsidRDefault="00D30D70" w:rsidP="00A76006">
            <w:pPr>
              <w:widowControl w:val="0"/>
              <w:spacing w:before="0" w:after="0"/>
              <w:ind w:firstLine="0"/>
            </w:pPr>
          </w:p>
        </w:tc>
      </w:tr>
      <w:tr w:rsidR="00D30D70" w:rsidRPr="00A76006" w14:paraId="4005BF2C"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BA59EB6" w14:textId="77777777" w:rsidR="00D30D70" w:rsidRPr="00A76006" w:rsidRDefault="00D30D70" w:rsidP="00A76006">
            <w:pPr>
              <w:widowControl w:val="0"/>
              <w:spacing w:before="0" w:after="0"/>
              <w:ind w:firstLine="0"/>
              <w:jc w:val="center"/>
            </w:pPr>
            <w:r w:rsidRPr="00A76006">
              <w:lastRenderedPageBreak/>
              <w:t>22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BC67372" w14:textId="77777777" w:rsidR="00D30D70" w:rsidRPr="00A76006" w:rsidRDefault="00D30D70" w:rsidP="00A76006">
            <w:pPr>
              <w:widowControl w:val="0"/>
              <w:spacing w:before="0" w:after="0"/>
              <w:ind w:firstLine="0"/>
              <w:jc w:val="center"/>
            </w:pPr>
            <w:r w:rsidRPr="00A76006">
              <w:t>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47D99F" w14:textId="77777777" w:rsidR="00D30D70" w:rsidRPr="00A76006" w:rsidRDefault="00D30D70" w:rsidP="00A76006">
            <w:pPr>
              <w:widowControl w:val="0"/>
              <w:spacing w:before="0" w:after="0"/>
              <w:ind w:firstLine="0"/>
            </w:pPr>
            <w:r w:rsidRPr="00A76006">
              <w:t>Hiển thị tiêu đề cứng “Trả quá hạn”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A747051" w14:textId="77777777" w:rsidR="00D30D70" w:rsidRPr="00A76006" w:rsidRDefault="00D30D70" w:rsidP="00A76006">
            <w:pPr>
              <w:widowControl w:val="0"/>
              <w:spacing w:before="0" w:after="0"/>
              <w:ind w:firstLine="0"/>
            </w:pPr>
          </w:p>
        </w:tc>
      </w:tr>
      <w:tr w:rsidR="00D30D70" w:rsidRPr="00A76006" w14:paraId="6D8BC398"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83DC78" w14:textId="77777777" w:rsidR="00D30D70" w:rsidRPr="00A76006" w:rsidRDefault="00D30D70" w:rsidP="00A76006">
            <w:pPr>
              <w:widowControl w:val="0"/>
              <w:spacing w:before="0" w:after="0"/>
              <w:ind w:firstLine="0"/>
              <w:jc w:val="center"/>
            </w:pPr>
            <w:r w:rsidRPr="00A76006">
              <w:t>23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8ADA722" w14:textId="77777777" w:rsidR="00D30D70" w:rsidRPr="00A76006" w:rsidRDefault="00D30D70" w:rsidP="00A76006">
            <w:pPr>
              <w:widowControl w:val="0"/>
              <w:spacing w:before="0" w:after="0"/>
              <w:ind w:firstLine="0"/>
              <w:jc w:val="center"/>
            </w:pPr>
            <w:r w:rsidRPr="00A76006">
              <w:t xml:space="preserve"> 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F19E64" w14:textId="77777777" w:rsidR="00D30D70" w:rsidRPr="00A76006" w:rsidRDefault="00D30D70" w:rsidP="00A76006">
            <w:pPr>
              <w:widowControl w:val="0"/>
              <w:spacing w:before="0" w:after="0"/>
              <w:ind w:firstLine="0"/>
            </w:pPr>
            <w:r w:rsidRPr="00A76006">
              <w:t>Hiển thị số sách đã trả quá hạn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8563068" w14:textId="77777777" w:rsidR="00D30D70" w:rsidRPr="00A76006" w:rsidRDefault="00D30D70" w:rsidP="00A76006">
            <w:pPr>
              <w:widowControl w:val="0"/>
              <w:spacing w:before="0" w:after="0"/>
              <w:ind w:firstLine="0"/>
            </w:pPr>
          </w:p>
        </w:tc>
      </w:tr>
      <w:tr w:rsidR="00D30D70" w:rsidRPr="00A76006" w14:paraId="17C4BFF0"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DB98CE" w14:textId="77777777" w:rsidR="00D30D70" w:rsidRPr="00A76006" w:rsidRDefault="00D30D70" w:rsidP="00A76006">
            <w:pPr>
              <w:widowControl w:val="0"/>
              <w:spacing w:before="0" w:after="0"/>
              <w:ind w:firstLine="0"/>
              <w:jc w:val="center"/>
            </w:pPr>
            <w:r w:rsidRPr="00A76006">
              <w:t>24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81D09A" w14:textId="77777777" w:rsidR="00D30D70" w:rsidRPr="00A76006" w:rsidRDefault="00D30D70" w:rsidP="00A76006">
            <w:pPr>
              <w:widowControl w:val="0"/>
              <w:spacing w:before="0" w:after="0"/>
              <w:ind w:firstLine="0"/>
              <w:jc w:val="left"/>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32CA5DF" w14:textId="77777777" w:rsidR="00D30D70" w:rsidRPr="00A76006" w:rsidRDefault="00D30D70" w:rsidP="00A76006">
            <w:pPr>
              <w:widowControl w:val="0"/>
              <w:spacing w:before="0" w:after="0"/>
              <w:ind w:firstLine="0"/>
            </w:pPr>
            <w:r w:rsidRPr="00A76006">
              <w:t>Hiển thị “Sách đã trả”</w:t>
            </w:r>
            <w:r w:rsidRPr="00A76006">
              <w:br/>
              <w:t>Sự kiện: Khi nhấn vào sẽ hiển thị màn hình sách đã trả</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E434A7" w14:textId="77777777" w:rsidR="00D30D70" w:rsidRPr="00A76006" w:rsidRDefault="00D30D70" w:rsidP="00A76006">
            <w:pPr>
              <w:widowControl w:val="0"/>
              <w:spacing w:before="0" w:after="0"/>
              <w:ind w:firstLine="0"/>
            </w:pPr>
          </w:p>
        </w:tc>
      </w:tr>
      <w:tr w:rsidR="00D30D70" w:rsidRPr="00A76006" w14:paraId="394C0F85"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20428C9" w14:textId="77777777" w:rsidR="00D30D70" w:rsidRPr="00A76006" w:rsidRDefault="00D30D70" w:rsidP="00A76006">
            <w:pPr>
              <w:widowControl w:val="0"/>
              <w:spacing w:before="0" w:after="0"/>
              <w:ind w:firstLine="0"/>
              <w:jc w:val="center"/>
            </w:pPr>
            <w:r w:rsidRPr="00A76006">
              <w:t>25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49D959E" w14:textId="77777777" w:rsidR="00D30D70" w:rsidRPr="00A76006" w:rsidRDefault="00D30D70" w:rsidP="00A76006">
            <w:pPr>
              <w:widowControl w:val="0"/>
              <w:spacing w:before="0" w:after="0"/>
              <w:ind w:firstLine="0"/>
              <w:jc w:val="left"/>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8185C5" w14:textId="77777777" w:rsidR="00D30D70" w:rsidRPr="00A76006" w:rsidRDefault="00D30D70" w:rsidP="00A76006">
            <w:pPr>
              <w:widowControl w:val="0"/>
              <w:spacing w:before="0" w:after="0"/>
              <w:ind w:firstLine="0"/>
            </w:pPr>
            <w:r w:rsidRPr="00A76006">
              <w:t>Hiển thị “Sách đang cho mượn”</w:t>
            </w:r>
          </w:p>
          <w:p w14:paraId="1FF5B953" w14:textId="77777777" w:rsidR="00D30D70" w:rsidRPr="00A76006" w:rsidRDefault="00D30D70" w:rsidP="00A76006">
            <w:pPr>
              <w:widowControl w:val="0"/>
              <w:spacing w:before="0" w:after="0"/>
              <w:ind w:firstLine="0"/>
            </w:pPr>
            <w:r w:rsidRPr="00A76006">
              <w:t>Sự kiện: Khi nhấn vào sẽ hiển thị màn hình sách đang cho mượn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0D36811" w14:textId="77777777" w:rsidR="00D30D70" w:rsidRPr="00A76006" w:rsidRDefault="00D30D70" w:rsidP="00A76006">
            <w:pPr>
              <w:widowControl w:val="0"/>
              <w:spacing w:before="0" w:after="0"/>
              <w:ind w:firstLine="0"/>
            </w:pPr>
          </w:p>
        </w:tc>
      </w:tr>
      <w:tr w:rsidR="00D30D70" w:rsidRPr="00A76006" w14:paraId="13BD47C6"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5FC35C3" w14:textId="77777777" w:rsidR="00D30D70" w:rsidRPr="00A76006" w:rsidRDefault="00D30D70" w:rsidP="00A76006">
            <w:pPr>
              <w:widowControl w:val="0"/>
              <w:spacing w:before="0" w:after="0"/>
              <w:ind w:firstLine="0"/>
              <w:jc w:val="center"/>
            </w:pPr>
            <w:r w:rsidRPr="00A76006">
              <w:t>26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A74884" w14:textId="77777777" w:rsidR="00D30D70" w:rsidRPr="00A76006" w:rsidRDefault="00D30D70" w:rsidP="00A76006">
            <w:pPr>
              <w:widowControl w:val="0"/>
              <w:spacing w:before="0" w:after="0"/>
              <w:ind w:firstLine="0"/>
              <w:jc w:val="center"/>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795BF27" w14:textId="77777777" w:rsidR="00D30D70" w:rsidRPr="00A76006" w:rsidRDefault="00D30D70" w:rsidP="00A76006">
            <w:pPr>
              <w:widowControl w:val="0"/>
              <w:spacing w:before="0" w:after="0"/>
              <w:ind w:firstLine="0"/>
            </w:pPr>
            <w:r w:rsidRPr="00A76006">
              <w:t>Hiển thị “Sách còn trong kho”</w:t>
            </w:r>
          </w:p>
          <w:p w14:paraId="26D314C9" w14:textId="77777777" w:rsidR="00D30D70" w:rsidRPr="00A76006" w:rsidRDefault="00D30D70" w:rsidP="00A76006">
            <w:pPr>
              <w:widowControl w:val="0"/>
              <w:spacing w:before="0" w:after="0"/>
              <w:ind w:firstLine="0"/>
            </w:pPr>
            <w:r w:rsidRPr="00A76006">
              <w:t>Sự kiện: Khi nhấn vào sẽ hiển thị màn hình sách còn trong kho</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D11FCA" w14:textId="77777777" w:rsidR="00D30D70" w:rsidRPr="00A76006" w:rsidRDefault="00D30D70" w:rsidP="00A76006">
            <w:pPr>
              <w:widowControl w:val="0"/>
              <w:spacing w:before="0" w:after="0"/>
              <w:ind w:firstLine="0"/>
            </w:pPr>
          </w:p>
        </w:tc>
      </w:tr>
      <w:tr w:rsidR="00D30D70" w:rsidRPr="00A76006" w14:paraId="1E905DAC"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774408" w14:textId="77777777" w:rsidR="00D30D70" w:rsidRPr="00A76006" w:rsidRDefault="00D30D70" w:rsidP="00A76006">
            <w:pPr>
              <w:widowControl w:val="0"/>
              <w:spacing w:before="0" w:after="0"/>
              <w:ind w:firstLine="0"/>
              <w:jc w:val="center"/>
            </w:pPr>
            <w:r w:rsidRPr="00A76006">
              <w:t>27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D79BD38" w14:textId="77777777" w:rsidR="00D30D70" w:rsidRPr="00A76006" w:rsidRDefault="00D30D70" w:rsidP="00A76006">
            <w:pPr>
              <w:widowControl w:val="0"/>
              <w:spacing w:before="0" w:after="0"/>
              <w:ind w:firstLine="0"/>
              <w:jc w:val="center"/>
            </w:pPr>
            <w:r w:rsidRPr="00A76006">
              <w:t>Table Header/Text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25D1723" w14:textId="77777777" w:rsidR="00D30D70" w:rsidRPr="00A76006" w:rsidRDefault="00D30D70" w:rsidP="00A76006">
            <w:pPr>
              <w:widowControl w:val="0"/>
              <w:spacing w:before="0" w:after="0"/>
              <w:ind w:firstLine="0"/>
            </w:pPr>
            <w:r w:rsidRPr="00A76006">
              <w:t>Hiển thị cứng mã phiếu</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84D750E" w14:textId="77777777" w:rsidR="00D30D70" w:rsidRPr="00A76006" w:rsidRDefault="00D30D70" w:rsidP="00A76006">
            <w:pPr>
              <w:widowControl w:val="0"/>
              <w:spacing w:before="0" w:after="0"/>
              <w:ind w:firstLine="0"/>
            </w:pPr>
          </w:p>
        </w:tc>
      </w:tr>
      <w:tr w:rsidR="00D30D70" w:rsidRPr="00A76006" w14:paraId="37ABB434"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366632E" w14:textId="77777777" w:rsidR="00D30D70" w:rsidRPr="00A76006" w:rsidRDefault="00D30D70" w:rsidP="00A76006">
            <w:pPr>
              <w:widowControl w:val="0"/>
              <w:spacing w:before="0" w:after="0"/>
              <w:ind w:firstLine="0"/>
              <w:jc w:val="center"/>
            </w:pPr>
            <w:r w:rsidRPr="00A76006">
              <w:t>28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9F7B16E" w14:textId="77777777" w:rsidR="00D30D70" w:rsidRPr="00A76006" w:rsidRDefault="00D30D70" w:rsidP="00A76006">
            <w:pPr>
              <w:widowControl w:val="0"/>
              <w:spacing w:before="0" w:after="0"/>
              <w:ind w:firstLine="0"/>
              <w:jc w:val="center"/>
            </w:pPr>
            <w:r w:rsidRPr="00A76006">
              <w:t>Table Header/Text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5E9B03" w14:textId="77777777" w:rsidR="00D30D70" w:rsidRPr="00A76006" w:rsidRDefault="00D30D70" w:rsidP="00A76006">
            <w:pPr>
              <w:widowControl w:val="0"/>
              <w:spacing w:before="0" w:after="0"/>
              <w:ind w:firstLine="0"/>
            </w:pPr>
            <w:r w:rsidRPr="00A76006">
              <w:t>Hiển thị cứng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6D7199" w14:textId="77777777" w:rsidR="00D30D70" w:rsidRPr="00A76006" w:rsidRDefault="00D30D70" w:rsidP="00A76006">
            <w:pPr>
              <w:widowControl w:val="0"/>
              <w:spacing w:before="0" w:after="0"/>
              <w:ind w:firstLine="0"/>
            </w:pPr>
          </w:p>
        </w:tc>
      </w:tr>
      <w:tr w:rsidR="00D30D70" w:rsidRPr="00A76006" w14:paraId="49128B38"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2CFC84" w14:textId="77777777" w:rsidR="00D30D70" w:rsidRPr="00A76006" w:rsidRDefault="00D30D70" w:rsidP="00A76006">
            <w:pPr>
              <w:widowControl w:val="0"/>
              <w:spacing w:before="0" w:after="0"/>
              <w:ind w:firstLine="0"/>
              <w:jc w:val="center"/>
            </w:pPr>
            <w:r w:rsidRPr="00A76006">
              <w:t>29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5E034AF" w14:textId="77777777" w:rsidR="00D30D70" w:rsidRPr="00A76006" w:rsidRDefault="00D30D70" w:rsidP="00A76006">
            <w:pPr>
              <w:widowControl w:val="0"/>
              <w:spacing w:before="0" w:after="0"/>
              <w:ind w:firstLine="0"/>
              <w:jc w:val="center"/>
            </w:pPr>
            <w:r w:rsidRPr="00A76006">
              <w:t>Table Header/Text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5520A85" w14:textId="77777777" w:rsidR="00D30D70" w:rsidRPr="00A76006" w:rsidRDefault="00D30D70" w:rsidP="00A76006">
            <w:pPr>
              <w:widowControl w:val="0"/>
              <w:spacing w:before="0" w:after="0"/>
              <w:ind w:firstLine="0"/>
            </w:pPr>
            <w:r w:rsidRPr="00A76006">
              <w:t>Hiển thị cứng mã sách trong kho</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76A6E33" w14:textId="77777777" w:rsidR="00D30D70" w:rsidRPr="00A76006" w:rsidRDefault="00D30D70" w:rsidP="00A76006">
            <w:pPr>
              <w:widowControl w:val="0"/>
              <w:spacing w:before="0" w:after="0"/>
              <w:ind w:firstLine="0"/>
            </w:pPr>
          </w:p>
        </w:tc>
      </w:tr>
      <w:tr w:rsidR="00D30D70" w:rsidRPr="00A76006" w14:paraId="48A06E7E"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773C460" w14:textId="77777777" w:rsidR="00D30D70" w:rsidRPr="00A76006" w:rsidRDefault="00D30D70" w:rsidP="00A76006">
            <w:pPr>
              <w:widowControl w:val="0"/>
              <w:spacing w:before="0" w:after="0"/>
              <w:ind w:firstLine="0"/>
              <w:jc w:val="center"/>
            </w:pPr>
            <w:r w:rsidRPr="00A76006">
              <w:t>30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417954" w14:textId="77777777" w:rsidR="00D30D70" w:rsidRPr="00A76006" w:rsidRDefault="00D30D70" w:rsidP="00A76006">
            <w:pPr>
              <w:widowControl w:val="0"/>
              <w:spacing w:before="0" w:after="0"/>
              <w:ind w:firstLine="0"/>
              <w:jc w:val="center"/>
            </w:pPr>
            <w:r w:rsidRPr="00A76006">
              <w:t xml:space="preserve">Table Header/Text </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DD87F47" w14:textId="77777777" w:rsidR="00D30D70" w:rsidRPr="00A76006" w:rsidRDefault="00D30D70" w:rsidP="00A76006">
            <w:pPr>
              <w:widowControl w:val="0"/>
              <w:spacing w:before="0" w:after="0"/>
              <w:ind w:firstLine="0"/>
            </w:pPr>
            <w:r w:rsidRPr="00A76006">
              <w:t>Hiển thị cứng người mượn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97B8FC" w14:textId="77777777" w:rsidR="00D30D70" w:rsidRPr="00A76006" w:rsidRDefault="00D30D70" w:rsidP="00A76006">
            <w:pPr>
              <w:widowControl w:val="0"/>
              <w:spacing w:before="0" w:after="0"/>
              <w:ind w:firstLine="0"/>
            </w:pPr>
          </w:p>
        </w:tc>
      </w:tr>
      <w:tr w:rsidR="00D30D70" w:rsidRPr="00A76006" w14:paraId="57A74A43"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BBB489" w14:textId="77777777" w:rsidR="00D30D70" w:rsidRPr="00A76006" w:rsidRDefault="00D30D70" w:rsidP="00A76006">
            <w:pPr>
              <w:widowControl w:val="0"/>
              <w:spacing w:before="0" w:after="0"/>
              <w:ind w:firstLine="0"/>
              <w:jc w:val="center"/>
            </w:pPr>
            <w:r w:rsidRPr="00A76006">
              <w:t>31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509C0AA" w14:textId="77777777" w:rsidR="00D30D70" w:rsidRPr="00A76006" w:rsidRDefault="00D30D70" w:rsidP="00A76006">
            <w:pPr>
              <w:widowControl w:val="0"/>
              <w:spacing w:before="0" w:after="0"/>
              <w:ind w:firstLine="0"/>
              <w:jc w:val="center"/>
            </w:pPr>
            <w:r w:rsidRPr="00A76006">
              <w:t>Table Header/Text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310BE1" w14:textId="77777777" w:rsidR="00D30D70" w:rsidRPr="00A76006" w:rsidRDefault="00D30D70" w:rsidP="00A76006">
            <w:pPr>
              <w:widowControl w:val="0"/>
              <w:spacing w:before="0" w:after="0"/>
              <w:ind w:firstLine="0"/>
            </w:pPr>
            <w:r w:rsidRPr="00A76006">
              <w:t>Hiển thị cứng ngày mượn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EA19393" w14:textId="77777777" w:rsidR="00D30D70" w:rsidRPr="00A76006" w:rsidRDefault="00D30D70" w:rsidP="00A76006">
            <w:pPr>
              <w:widowControl w:val="0"/>
              <w:spacing w:before="0" w:after="0"/>
              <w:ind w:firstLine="0"/>
            </w:pPr>
          </w:p>
        </w:tc>
      </w:tr>
      <w:tr w:rsidR="00D30D70" w:rsidRPr="00A76006" w14:paraId="57346CE0"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7D8E0B4" w14:textId="77777777" w:rsidR="00D30D70" w:rsidRPr="00A76006" w:rsidRDefault="00D30D70" w:rsidP="00A76006">
            <w:pPr>
              <w:widowControl w:val="0"/>
              <w:spacing w:before="0" w:after="0"/>
              <w:ind w:firstLine="0"/>
              <w:jc w:val="center"/>
            </w:pPr>
            <w:r w:rsidRPr="00A76006">
              <w:lastRenderedPageBreak/>
              <w:t>32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6313699" w14:textId="77777777" w:rsidR="00D30D70" w:rsidRPr="00A76006" w:rsidRDefault="00D30D70" w:rsidP="00A76006">
            <w:pPr>
              <w:widowControl w:val="0"/>
              <w:spacing w:before="0" w:after="0"/>
              <w:ind w:firstLine="0"/>
              <w:jc w:val="center"/>
            </w:pPr>
            <w:r w:rsidRPr="00A76006">
              <w:t>Table Header/Text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088A4A" w14:textId="77777777" w:rsidR="00D30D70" w:rsidRPr="00A76006" w:rsidRDefault="00D30D70" w:rsidP="00A76006">
            <w:pPr>
              <w:widowControl w:val="0"/>
              <w:spacing w:before="0" w:after="0"/>
              <w:ind w:firstLine="0"/>
            </w:pPr>
            <w:r w:rsidRPr="00A76006">
              <w:t>Hiển thị cứng ngày trả</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ADF248" w14:textId="77777777" w:rsidR="00D30D70" w:rsidRPr="00A76006" w:rsidRDefault="00D30D70" w:rsidP="00A76006">
            <w:pPr>
              <w:widowControl w:val="0"/>
              <w:spacing w:before="0" w:after="0"/>
              <w:ind w:firstLine="0"/>
            </w:pPr>
          </w:p>
        </w:tc>
      </w:tr>
      <w:tr w:rsidR="00D30D70" w:rsidRPr="00A76006" w14:paraId="730D296E"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141BA79" w14:textId="77777777" w:rsidR="00D30D70" w:rsidRPr="00A76006" w:rsidRDefault="00D30D70" w:rsidP="00A76006">
            <w:pPr>
              <w:widowControl w:val="0"/>
              <w:spacing w:before="0" w:after="0"/>
              <w:ind w:firstLine="0"/>
              <w:jc w:val="center"/>
            </w:pPr>
            <w:r w:rsidRPr="00A76006">
              <w:t>33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9B796B" w14:textId="77777777" w:rsidR="00D30D70" w:rsidRPr="00A76006" w:rsidRDefault="00D30D70" w:rsidP="00A76006">
            <w:pPr>
              <w:widowControl w:val="0"/>
              <w:spacing w:before="0" w:after="0"/>
              <w:ind w:firstLine="0"/>
              <w:jc w:val="center"/>
            </w:pPr>
            <w:r w:rsidRPr="00A76006">
              <w:t>Table Header/Text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48DBFF5" w14:textId="77777777" w:rsidR="00D30D70" w:rsidRPr="00A76006" w:rsidRDefault="00D30D70" w:rsidP="00A76006">
            <w:pPr>
              <w:widowControl w:val="0"/>
              <w:spacing w:before="0" w:after="0"/>
              <w:ind w:firstLine="0"/>
            </w:pPr>
            <w:r w:rsidRPr="00A76006">
              <w:t>Hiển thị cứng tình trạng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D09FBC9" w14:textId="77777777" w:rsidR="00D30D70" w:rsidRPr="00A76006" w:rsidRDefault="00D30D70" w:rsidP="00A76006">
            <w:pPr>
              <w:widowControl w:val="0"/>
              <w:spacing w:before="0" w:after="0"/>
              <w:ind w:firstLine="0"/>
            </w:pPr>
          </w:p>
        </w:tc>
      </w:tr>
      <w:tr w:rsidR="00D30D70" w:rsidRPr="00A76006" w14:paraId="710CF8A7"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AFB51E0" w14:textId="77777777" w:rsidR="00D30D70" w:rsidRPr="00A76006" w:rsidRDefault="00D30D70" w:rsidP="00A76006">
            <w:pPr>
              <w:widowControl w:val="0"/>
              <w:spacing w:before="0" w:after="0"/>
              <w:ind w:firstLine="0"/>
              <w:jc w:val="center"/>
            </w:pPr>
            <w:r w:rsidRPr="00A76006">
              <w:t>34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680F462" w14:textId="77777777" w:rsidR="00D30D70" w:rsidRPr="00A76006" w:rsidRDefault="00D30D70" w:rsidP="00A76006">
            <w:pPr>
              <w:widowControl w:val="0"/>
              <w:spacing w:before="0" w:after="0"/>
              <w:ind w:firstLine="0"/>
              <w:jc w:val="center"/>
            </w:pPr>
            <w:r w:rsidRPr="00A76006">
              <w:t>Text Row</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2C5706" w14:textId="77777777" w:rsidR="00D30D70" w:rsidRPr="00A76006" w:rsidRDefault="00D30D70" w:rsidP="00A76006">
            <w:pPr>
              <w:widowControl w:val="0"/>
              <w:spacing w:before="0" w:after="0"/>
              <w:ind w:firstLine="0"/>
            </w:pPr>
            <w:r w:rsidRPr="00A76006">
              <w:t>Hiển thị cột mã phiếu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137218" w14:textId="77777777" w:rsidR="00D30D70" w:rsidRPr="00A76006" w:rsidRDefault="00D30D70" w:rsidP="00A76006">
            <w:pPr>
              <w:widowControl w:val="0"/>
              <w:spacing w:before="0" w:after="0"/>
              <w:ind w:firstLine="0"/>
            </w:pPr>
          </w:p>
        </w:tc>
      </w:tr>
      <w:tr w:rsidR="00D30D70" w:rsidRPr="00A76006" w14:paraId="41877B82"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AC1B20" w14:textId="77777777" w:rsidR="00D30D70" w:rsidRPr="00A76006" w:rsidRDefault="00D30D70" w:rsidP="00A76006">
            <w:pPr>
              <w:widowControl w:val="0"/>
              <w:spacing w:before="0" w:after="0"/>
              <w:ind w:firstLine="0"/>
              <w:jc w:val="center"/>
            </w:pPr>
            <w:r w:rsidRPr="00A76006">
              <w:t>35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A996939" w14:textId="77777777" w:rsidR="00D30D70" w:rsidRPr="00A76006" w:rsidRDefault="00D30D70" w:rsidP="00A76006">
            <w:pPr>
              <w:widowControl w:val="0"/>
              <w:spacing w:before="0" w:after="0"/>
              <w:ind w:firstLine="0"/>
              <w:jc w:val="center"/>
            </w:pPr>
            <w:r w:rsidRPr="00A76006">
              <w:t>Text Row</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A669E4D" w14:textId="77777777" w:rsidR="00D30D70" w:rsidRPr="00A76006" w:rsidRDefault="00D30D70" w:rsidP="00A76006">
            <w:pPr>
              <w:widowControl w:val="0"/>
              <w:spacing w:before="0" w:after="0"/>
              <w:ind w:firstLine="0"/>
            </w:pPr>
            <w:r w:rsidRPr="00A76006">
              <w:t xml:space="preserve">Hiển thị cột tên sách </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DD3CDB4" w14:textId="77777777" w:rsidR="00D30D70" w:rsidRPr="00A76006" w:rsidRDefault="00D30D70" w:rsidP="00A76006">
            <w:pPr>
              <w:widowControl w:val="0"/>
              <w:spacing w:before="0" w:after="0"/>
              <w:ind w:firstLine="0"/>
            </w:pPr>
          </w:p>
        </w:tc>
      </w:tr>
      <w:tr w:rsidR="00D30D70" w:rsidRPr="00A76006" w14:paraId="30038B55"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59A13A8" w14:textId="77777777" w:rsidR="00D30D70" w:rsidRPr="00A76006" w:rsidRDefault="00D30D70" w:rsidP="00A76006">
            <w:pPr>
              <w:widowControl w:val="0"/>
              <w:spacing w:before="0" w:after="0"/>
              <w:ind w:firstLine="0"/>
              <w:jc w:val="center"/>
            </w:pPr>
            <w:r w:rsidRPr="00A76006">
              <w:t>36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2F0B6F4" w14:textId="77777777" w:rsidR="00D30D70" w:rsidRPr="00A76006" w:rsidRDefault="00D30D70" w:rsidP="00A76006">
            <w:pPr>
              <w:widowControl w:val="0"/>
              <w:spacing w:before="0" w:after="0"/>
              <w:ind w:firstLine="0"/>
              <w:jc w:val="center"/>
            </w:pPr>
            <w:r w:rsidRPr="00A76006">
              <w:t>Text Row</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7A7547A" w14:textId="77777777" w:rsidR="00D30D70" w:rsidRPr="00A76006" w:rsidRDefault="00D30D70" w:rsidP="00A76006">
            <w:pPr>
              <w:widowControl w:val="0"/>
              <w:spacing w:before="0" w:after="0"/>
              <w:ind w:firstLine="0"/>
            </w:pPr>
            <w:r w:rsidRPr="00A76006">
              <w:t>HIển thị mã sách trong kho</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60C21D" w14:textId="77777777" w:rsidR="00D30D70" w:rsidRPr="00A76006" w:rsidRDefault="00D30D70" w:rsidP="00A76006">
            <w:pPr>
              <w:widowControl w:val="0"/>
              <w:spacing w:before="0" w:after="0"/>
              <w:ind w:firstLine="0"/>
            </w:pPr>
          </w:p>
        </w:tc>
      </w:tr>
      <w:tr w:rsidR="00D30D70" w:rsidRPr="00A76006" w14:paraId="546FC823"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050995" w14:textId="77777777" w:rsidR="00D30D70" w:rsidRPr="00A76006" w:rsidRDefault="00D30D70" w:rsidP="00A76006">
            <w:pPr>
              <w:widowControl w:val="0"/>
              <w:spacing w:before="0" w:after="0"/>
              <w:ind w:firstLine="0"/>
              <w:jc w:val="center"/>
            </w:pPr>
            <w:r w:rsidRPr="00A76006">
              <w:t>37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34D5A77" w14:textId="77777777" w:rsidR="00D30D70" w:rsidRPr="00A76006" w:rsidRDefault="00D30D70" w:rsidP="00A76006">
            <w:pPr>
              <w:widowControl w:val="0"/>
              <w:spacing w:before="0" w:after="0"/>
              <w:ind w:firstLine="0"/>
              <w:jc w:val="center"/>
            </w:pPr>
            <w:r w:rsidRPr="00A76006">
              <w:t>Text Row</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94700F" w14:textId="77777777" w:rsidR="00D30D70" w:rsidRPr="00A76006" w:rsidRDefault="00D30D70" w:rsidP="00A76006">
            <w:pPr>
              <w:widowControl w:val="0"/>
              <w:spacing w:before="0" w:after="0"/>
              <w:ind w:firstLine="0"/>
            </w:pPr>
            <w:r w:rsidRPr="00A76006">
              <w:t>Hiển thị tên người mượn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9BA759" w14:textId="77777777" w:rsidR="00D30D70" w:rsidRPr="00A76006" w:rsidRDefault="00D30D70" w:rsidP="00A76006">
            <w:pPr>
              <w:widowControl w:val="0"/>
              <w:spacing w:before="0" w:after="0"/>
              <w:ind w:firstLine="0"/>
            </w:pPr>
          </w:p>
        </w:tc>
      </w:tr>
      <w:tr w:rsidR="00D30D70" w:rsidRPr="00A76006" w14:paraId="7C4FCA80"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5DD981" w14:textId="77777777" w:rsidR="00D30D70" w:rsidRPr="00A76006" w:rsidRDefault="00D30D70" w:rsidP="00A76006">
            <w:pPr>
              <w:widowControl w:val="0"/>
              <w:spacing w:before="0" w:after="0"/>
              <w:ind w:firstLine="0"/>
              <w:jc w:val="center"/>
            </w:pPr>
            <w:r w:rsidRPr="00A76006">
              <w:t>38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6E0E32" w14:textId="77777777" w:rsidR="00D30D70" w:rsidRPr="00A76006" w:rsidRDefault="00D30D70" w:rsidP="00A76006">
            <w:pPr>
              <w:widowControl w:val="0"/>
              <w:spacing w:before="0" w:after="0"/>
              <w:ind w:firstLine="0"/>
              <w:jc w:val="center"/>
            </w:pPr>
            <w:r w:rsidRPr="00A76006">
              <w:t>Text Row</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234FF5" w14:textId="77777777" w:rsidR="00D30D70" w:rsidRPr="00A76006" w:rsidRDefault="00D30D70" w:rsidP="00A76006">
            <w:pPr>
              <w:widowControl w:val="0"/>
              <w:spacing w:before="0" w:after="0"/>
              <w:ind w:firstLine="0"/>
            </w:pPr>
            <w:r w:rsidRPr="00A76006">
              <w:t>Hiển thị ngày mượn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BF41E6" w14:textId="77777777" w:rsidR="00D30D70" w:rsidRPr="00A76006" w:rsidRDefault="00D30D70" w:rsidP="00A76006">
            <w:pPr>
              <w:widowControl w:val="0"/>
              <w:spacing w:before="0" w:after="0"/>
              <w:ind w:firstLine="0"/>
            </w:pPr>
          </w:p>
        </w:tc>
      </w:tr>
      <w:tr w:rsidR="00D30D70" w:rsidRPr="00A76006" w14:paraId="600EB444"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188850" w14:textId="77777777" w:rsidR="00D30D70" w:rsidRPr="00A76006" w:rsidRDefault="00D30D70" w:rsidP="00A76006">
            <w:pPr>
              <w:widowControl w:val="0"/>
              <w:spacing w:before="0" w:after="0"/>
              <w:ind w:firstLine="0"/>
              <w:jc w:val="center"/>
            </w:pPr>
            <w:r w:rsidRPr="00A76006">
              <w:t>39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32299E" w14:textId="77777777" w:rsidR="00D30D70" w:rsidRPr="00A76006" w:rsidRDefault="00D30D70" w:rsidP="00A76006">
            <w:pPr>
              <w:widowControl w:val="0"/>
              <w:spacing w:before="0" w:after="0"/>
              <w:ind w:firstLine="0"/>
              <w:jc w:val="center"/>
            </w:pPr>
            <w:r w:rsidRPr="00A76006">
              <w:t>Text Row</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3739A52" w14:textId="77777777" w:rsidR="00D30D70" w:rsidRPr="00A76006" w:rsidRDefault="00D30D70" w:rsidP="00A76006">
            <w:pPr>
              <w:widowControl w:val="0"/>
              <w:spacing w:before="0" w:after="0"/>
              <w:ind w:firstLine="0"/>
            </w:pPr>
            <w:r w:rsidRPr="00A76006">
              <w:t>Hiển thị ngày trả</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4F40272" w14:textId="77777777" w:rsidR="00D30D70" w:rsidRPr="00A76006" w:rsidRDefault="00D30D70" w:rsidP="00A76006">
            <w:pPr>
              <w:widowControl w:val="0"/>
              <w:spacing w:before="0" w:after="0"/>
              <w:ind w:firstLine="0"/>
            </w:pPr>
          </w:p>
        </w:tc>
      </w:tr>
      <w:tr w:rsidR="00D30D70" w:rsidRPr="00A76006" w14:paraId="2D23AD4D"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268147" w14:textId="77777777" w:rsidR="00D30D70" w:rsidRPr="00A76006" w:rsidRDefault="00D30D70" w:rsidP="00A76006">
            <w:pPr>
              <w:widowControl w:val="0"/>
              <w:spacing w:before="0" w:after="0"/>
              <w:ind w:firstLine="0"/>
              <w:jc w:val="center"/>
            </w:pPr>
            <w:r w:rsidRPr="00A76006">
              <w:t>40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33A3BD5" w14:textId="77777777" w:rsidR="00D30D70" w:rsidRPr="00A76006" w:rsidRDefault="00D30D70" w:rsidP="00A76006">
            <w:pPr>
              <w:widowControl w:val="0"/>
              <w:spacing w:before="0" w:after="0"/>
              <w:ind w:firstLine="0"/>
              <w:jc w:val="center"/>
            </w:pPr>
            <w:r w:rsidRPr="00A76006">
              <w:t>Text Row/Button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165FAE" w14:textId="77777777" w:rsidR="00D30D70" w:rsidRPr="00A76006" w:rsidRDefault="00D30D70" w:rsidP="00A76006">
            <w:pPr>
              <w:widowControl w:val="0"/>
              <w:spacing w:before="0" w:after="0"/>
              <w:ind w:firstLine="0"/>
            </w:pPr>
            <w:r w:rsidRPr="00A76006">
              <w:t>Hiển thị trạng thái của người mượn</w:t>
            </w:r>
            <w:r w:rsidRPr="00A76006">
              <w:br/>
              <w:t>Sự kiện: Khi nhấn vào sẽ hiển thị màn hình báo cáo tình trạng mượn sách của người mượn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614F15" w14:textId="77777777" w:rsidR="00D30D70" w:rsidRPr="00A76006" w:rsidRDefault="00D30D70" w:rsidP="00A76006">
            <w:pPr>
              <w:widowControl w:val="0"/>
              <w:spacing w:before="0" w:after="0"/>
              <w:ind w:firstLine="0"/>
            </w:pPr>
          </w:p>
        </w:tc>
      </w:tr>
    </w:tbl>
    <w:p w14:paraId="4CBC2030" w14:textId="77777777" w:rsidR="00D30D70" w:rsidRPr="00A76006" w:rsidRDefault="00D30D70" w:rsidP="00A76006">
      <w:pPr>
        <w:pStyle w:val="Heading3"/>
        <w:spacing w:before="0"/>
        <w:rPr>
          <w:rFonts w:cs="Times New Roman"/>
          <w:sz w:val="26"/>
          <w:szCs w:val="26"/>
        </w:rPr>
      </w:pPr>
      <w:bookmarkStart w:id="102" w:name="_Toc220358534"/>
      <w:r w:rsidRPr="00A76006">
        <w:rPr>
          <w:rFonts w:cs="Times New Roman"/>
          <w:sz w:val="26"/>
          <w:szCs w:val="26"/>
        </w:rPr>
        <w:lastRenderedPageBreak/>
        <w:t>Màn hình Báo cáo sách được trả</w:t>
      </w:r>
      <w:bookmarkEnd w:id="102"/>
    </w:p>
    <w:p w14:paraId="5C3B117D" w14:textId="611ABF66" w:rsidR="00A76006" w:rsidRPr="00A76006" w:rsidRDefault="00D30D70" w:rsidP="00A76006">
      <w:pPr>
        <w:spacing w:before="0" w:after="0"/>
        <w:rPr>
          <w:noProof/>
        </w:rPr>
      </w:pPr>
      <w:r w:rsidRPr="00A76006">
        <w:rPr>
          <w:noProof/>
        </w:rPr>
        <w:drawing>
          <wp:inline distT="114300" distB="114300" distL="114300" distR="114300" wp14:anchorId="12BBF10E" wp14:editId="4F1B6733">
            <wp:extent cx="5731200" cy="38227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0"/>
                    <a:srcRect/>
                    <a:stretch>
                      <a:fillRect/>
                    </a:stretch>
                  </pic:blipFill>
                  <pic:spPr>
                    <a:xfrm>
                      <a:off x="0" y="0"/>
                      <a:ext cx="5731200" cy="3822700"/>
                    </a:xfrm>
                    <a:prstGeom prst="rect">
                      <a:avLst/>
                    </a:prstGeom>
                    <a:ln/>
                  </pic:spPr>
                </pic:pic>
              </a:graphicData>
            </a:graphic>
          </wp:inline>
        </w:drawing>
      </w:r>
    </w:p>
    <w:tbl>
      <w:tblPr>
        <w:tblpPr w:leftFromText="180" w:rightFromText="180" w:topFromText="180" w:bottomFromText="180" w:vertAnchor="text"/>
        <w:tblW w:w="9915" w:type="dxa"/>
        <w:tblBorders>
          <w:top w:val="nil"/>
          <w:left w:val="nil"/>
          <w:bottom w:val="nil"/>
          <w:right w:val="nil"/>
          <w:insideH w:val="nil"/>
          <w:insideV w:val="nil"/>
        </w:tblBorders>
        <w:tblLayout w:type="fixed"/>
        <w:tblLook w:val="0600" w:firstRow="0" w:lastRow="0" w:firstColumn="0" w:lastColumn="0" w:noHBand="1" w:noVBand="1"/>
      </w:tblPr>
      <w:tblGrid>
        <w:gridCol w:w="709"/>
        <w:gridCol w:w="835"/>
        <w:gridCol w:w="6528"/>
        <w:gridCol w:w="1843"/>
      </w:tblGrid>
      <w:tr w:rsidR="00D30D70" w:rsidRPr="00A76006" w14:paraId="27441157" w14:textId="77777777" w:rsidTr="00A76006">
        <w:trPr>
          <w:trHeight w:val="315"/>
        </w:trPr>
        <w:tc>
          <w:tcPr>
            <w:tcW w:w="709"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70A3D9F3" w14:textId="77777777" w:rsidR="00D30D70" w:rsidRPr="00A76006" w:rsidRDefault="00D30D70" w:rsidP="00A76006">
            <w:pPr>
              <w:widowControl w:val="0"/>
              <w:spacing w:before="0" w:after="0"/>
              <w:ind w:firstLine="0"/>
              <w:jc w:val="center"/>
            </w:pPr>
            <w:r w:rsidRPr="00A76006">
              <w:rPr>
                <w:b/>
                <w:bCs/>
              </w:rPr>
              <w:lastRenderedPageBreak/>
              <w:t>NO</w:t>
            </w:r>
          </w:p>
        </w:tc>
        <w:tc>
          <w:tcPr>
            <w:tcW w:w="835"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58ED3E34" w14:textId="77777777" w:rsidR="00D30D70" w:rsidRPr="00A76006" w:rsidRDefault="00D30D70" w:rsidP="00A76006">
            <w:pPr>
              <w:widowControl w:val="0"/>
              <w:spacing w:before="0" w:after="0"/>
              <w:ind w:firstLine="0"/>
              <w:jc w:val="center"/>
            </w:pPr>
            <w:r w:rsidRPr="00A76006">
              <w:rPr>
                <w:b/>
                <w:bCs/>
              </w:rPr>
              <w:t>LOẠI</w:t>
            </w:r>
          </w:p>
        </w:tc>
        <w:tc>
          <w:tcPr>
            <w:tcW w:w="6528"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207845B5" w14:textId="77777777" w:rsidR="00D30D70" w:rsidRPr="00A76006" w:rsidRDefault="00D30D70" w:rsidP="00A76006">
            <w:pPr>
              <w:widowControl w:val="0"/>
              <w:spacing w:before="0" w:after="0"/>
              <w:ind w:firstLine="0"/>
              <w:jc w:val="center"/>
            </w:pPr>
            <w:r w:rsidRPr="00A76006">
              <w:rPr>
                <w:b/>
                <w:bCs/>
              </w:rPr>
              <w:t>MÔ TẢ</w:t>
            </w:r>
          </w:p>
        </w:tc>
        <w:tc>
          <w:tcPr>
            <w:tcW w:w="1843"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4116EB0C" w14:textId="77777777" w:rsidR="00D30D70" w:rsidRPr="00A76006" w:rsidRDefault="00D30D70" w:rsidP="00A76006">
            <w:pPr>
              <w:widowControl w:val="0"/>
              <w:spacing w:before="0" w:after="0"/>
              <w:ind w:firstLine="0"/>
              <w:jc w:val="center"/>
            </w:pPr>
            <w:r w:rsidRPr="00A76006">
              <w:rPr>
                <w:b/>
                <w:bCs/>
              </w:rPr>
              <w:t>GHI CHÚ</w:t>
            </w:r>
          </w:p>
        </w:tc>
      </w:tr>
      <w:tr w:rsidR="00D30D70" w:rsidRPr="00A76006" w14:paraId="65CCF9F4" w14:textId="77777777" w:rsidTr="00A76006">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59F23F" w14:textId="77777777" w:rsidR="00D30D70" w:rsidRPr="00A76006" w:rsidRDefault="00D30D70" w:rsidP="00A76006">
            <w:pPr>
              <w:widowControl w:val="0"/>
              <w:spacing w:before="0" w:after="0"/>
              <w:ind w:firstLine="0"/>
              <w:jc w:val="center"/>
            </w:pPr>
            <w:r w:rsidRPr="00A76006">
              <w:t>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AF4B35" w14:textId="77777777" w:rsidR="00D30D70" w:rsidRPr="00A76006" w:rsidRDefault="00D30D70" w:rsidP="00A76006">
            <w:pPr>
              <w:widowControl w:val="0"/>
              <w:spacing w:before="0" w:after="0"/>
              <w:ind w:firstLine="0"/>
              <w:jc w:val="center"/>
            </w:pPr>
            <w:r w:rsidRPr="00A76006">
              <w:t>Logo</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E4EE86" w14:textId="77777777" w:rsidR="00D30D70" w:rsidRPr="00A76006" w:rsidRDefault="00D30D70" w:rsidP="00A76006">
            <w:pPr>
              <w:widowControl w:val="0"/>
              <w:spacing w:before="0" w:after="0"/>
              <w:ind w:firstLine="0"/>
            </w:pPr>
            <w:r w:rsidRPr="00A76006">
              <w:t xml:space="preserve">Hiển thị </w:t>
            </w:r>
            <w:r w:rsidRPr="00A76006">
              <w:rPr>
                <w:b/>
                <w:bCs/>
              </w:rPr>
              <w:t xml:space="preserve">logo của trường đại học Kinh Tế, đại học Đà Nẵng </w:t>
            </w:r>
            <w:r w:rsidRPr="00A76006">
              <w:t>như hình bên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69F3BFC" w14:textId="77777777" w:rsidR="00D30D70" w:rsidRPr="00A76006" w:rsidRDefault="00D30D70" w:rsidP="00A76006">
            <w:pPr>
              <w:widowControl w:val="0"/>
              <w:spacing w:before="0" w:after="0"/>
              <w:ind w:firstLine="0"/>
            </w:pPr>
          </w:p>
        </w:tc>
      </w:tr>
      <w:tr w:rsidR="00D30D70" w:rsidRPr="00A76006" w14:paraId="20311BF5"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9DFA75" w14:textId="77777777" w:rsidR="00D30D70" w:rsidRPr="00A76006" w:rsidRDefault="00D30D70" w:rsidP="00A76006">
            <w:pPr>
              <w:widowControl w:val="0"/>
              <w:spacing w:before="0" w:after="0"/>
              <w:ind w:firstLine="0"/>
              <w:jc w:val="center"/>
            </w:pPr>
            <w:r w:rsidRPr="00A76006">
              <w:t>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9E14CC" w14:textId="77777777" w:rsidR="00D30D70" w:rsidRPr="00A76006" w:rsidRDefault="00D30D70" w:rsidP="00A76006">
            <w:pPr>
              <w:widowControl w:val="0"/>
              <w:spacing w:before="0" w:after="0"/>
              <w:ind w:firstLine="0"/>
              <w:jc w:val="center"/>
            </w:pPr>
            <w:r w:rsidRPr="00A76006">
              <w:t>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190BC16" w14:textId="77777777" w:rsidR="00D30D70" w:rsidRPr="00A76006" w:rsidRDefault="00D30D70" w:rsidP="00A76006">
            <w:pPr>
              <w:widowControl w:val="0"/>
              <w:spacing w:before="0" w:after="0"/>
              <w:ind w:firstLine="0"/>
            </w:pPr>
            <w:r w:rsidRPr="00A76006">
              <w:t>Hiển thị cứng “Thư viện DUE”</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88C79FF" w14:textId="77777777" w:rsidR="00D30D70" w:rsidRPr="00A76006" w:rsidRDefault="00D30D70" w:rsidP="00A76006">
            <w:pPr>
              <w:widowControl w:val="0"/>
              <w:spacing w:before="0" w:after="0"/>
              <w:ind w:firstLine="0"/>
            </w:pPr>
          </w:p>
        </w:tc>
      </w:tr>
      <w:tr w:rsidR="00D30D70" w:rsidRPr="00A76006" w14:paraId="71C2DF7E" w14:textId="77777777" w:rsidTr="00A76006">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0A4432" w14:textId="77777777" w:rsidR="00D30D70" w:rsidRPr="00A76006" w:rsidRDefault="00D30D70" w:rsidP="00A76006">
            <w:pPr>
              <w:widowControl w:val="0"/>
              <w:spacing w:before="0" w:after="0"/>
              <w:ind w:firstLine="0"/>
              <w:jc w:val="center"/>
            </w:pPr>
            <w:r w:rsidRPr="00A76006">
              <w:t>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E702DC" w14:textId="77777777" w:rsidR="00D30D70" w:rsidRPr="00A76006" w:rsidRDefault="00D30D70" w:rsidP="00A76006">
            <w:pPr>
              <w:widowControl w:val="0"/>
              <w:spacing w:before="0" w:after="0"/>
              <w:ind w:firstLine="0"/>
              <w:jc w:val="center"/>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65A3D0" w14:textId="77777777" w:rsidR="00D30D70" w:rsidRPr="00A76006" w:rsidRDefault="00D30D70" w:rsidP="00A76006">
            <w:pPr>
              <w:widowControl w:val="0"/>
              <w:spacing w:before="0" w:after="0"/>
              <w:ind w:firstLine="0"/>
            </w:pPr>
            <w:r w:rsidRPr="00A76006">
              <w:t>Hiển thị icon thể hiện tổng quan và hiển thị cứng “Tổng quan”</w:t>
            </w:r>
          </w:p>
          <w:p w14:paraId="424A4000" w14:textId="77777777" w:rsidR="00D30D70" w:rsidRPr="00A76006" w:rsidRDefault="00D30D70" w:rsidP="00A76006">
            <w:pPr>
              <w:widowControl w:val="0"/>
              <w:spacing w:before="0" w:after="0"/>
              <w:ind w:firstLine="0"/>
            </w:pPr>
            <w:r w:rsidRPr="00A76006">
              <w:t>Sự kiện: Khi nhấn vào thì hiển thị màn hình tổng quan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58606E2" w14:textId="77777777" w:rsidR="00D30D70" w:rsidRPr="00A76006" w:rsidRDefault="00D30D70" w:rsidP="00A76006">
            <w:pPr>
              <w:widowControl w:val="0"/>
              <w:spacing w:before="0" w:after="0"/>
              <w:ind w:firstLine="0"/>
            </w:pPr>
          </w:p>
        </w:tc>
      </w:tr>
      <w:tr w:rsidR="00D30D70" w:rsidRPr="00A76006" w14:paraId="4BEBBF7F" w14:textId="77777777" w:rsidTr="00A76006">
        <w:trPr>
          <w:trHeight w:val="31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04EB58" w14:textId="77777777" w:rsidR="00D30D70" w:rsidRPr="00A76006" w:rsidRDefault="00D30D70" w:rsidP="00A76006">
            <w:pPr>
              <w:widowControl w:val="0"/>
              <w:spacing w:before="0" w:after="0"/>
              <w:ind w:firstLine="0"/>
              <w:jc w:val="center"/>
            </w:pPr>
            <w:r w:rsidRPr="00A76006">
              <w:t>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3C57180" w14:textId="77777777" w:rsidR="00D30D70" w:rsidRPr="00A76006" w:rsidRDefault="00D30D70" w:rsidP="00A76006">
            <w:pPr>
              <w:widowControl w:val="0"/>
              <w:spacing w:before="0" w:after="0"/>
              <w:ind w:firstLine="0"/>
              <w:jc w:val="center"/>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8A00FDF" w14:textId="77777777" w:rsidR="00D30D70" w:rsidRPr="00A76006" w:rsidRDefault="00D30D70" w:rsidP="00A76006">
            <w:pPr>
              <w:widowControl w:val="0"/>
              <w:spacing w:before="0" w:after="0"/>
              <w:ind w:firstLine="0"/>
            </w:pPr>
            <w:r w:rsidRPr="00A76006">
              <w:t>Hiển thị cứng “Tổng quan” và hiển thị icon thể hiện mượn sách</w:t>
            </w:r>
          </w:p>
          <w:p w14:paraId="7F8DA5B7" w14:textId="77777777" w:rsidR="00D30D70" w:rsidRPr="00A76006" w:rsidRDefault="00D30D70" w:rsidP="00A76006">
            <w:pPr>
              <w:widowControl w:val="0"/>
              <w:spacing w:before="0" w:after="0"/>
              <w:ind w:firstLine="0"/>
            </w:pPr>
            <w:r w:rsidRPr="00A76006">
              <w:t>Sự kiện: Khi nhấn vào hiển thị màn hình mượn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1B5729" w14:textId="77777777" w:rsidR="00D30D70" w:rsidRPr="00A76006" w:rsidRDefault="00D30D70" w:rsidP="00A76006">
            <w:pPr>
              <w:widowControl w:val="0"/>
              <w:spacing w:before="0" w:after="0"/>
              <w:ind w:firstLine="0"/>
            </w:pPr>
          </w:p>
        </w:tc>
      </w:tr>
      <w:tr w:rsidR="00D30D70" w:rsidRPr="00A76006" w14:paraId="4AAA5C5C" w14:textId="77777777" w:rsidTr="00A76006">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1E51DD" w14:textId="77777777" w:rsidR="00D30D70" w:rsidRPr="00A76006" w:rsidRDefault="00D30D70" w:rsidP="00A76006">
            <w:pPr>
              <w:widowControl w:val="0"/>
              <w:spacing w:before="0" w:after="0"/>
              <w:ind w:firstLine="0"/>
              <w:jc w:val="center"/>
            </w:pPr>
            <w:r w:rsidRPr="00A76006">
              <w:t>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37663F" w14:textId="77777777" w:rsidR="00D30D70" w:rsidRPr="00A76006" w:rsidRDefault="00D30D70" w:rsidP="00A76006">
            <w:pPr>
              <w:widowControl w:val="0"/>
              <w:spacing w:before="0" w:after="0"/>
              <w:ind w:firstLine="0"/>
              <w:jc w:val="center"/>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45A6C5B" w14:textId="77777777" w:rsidR="00D30D70" w:rsidRPr="00A76006" w:rsidRDefault="00D30D70" w:rsidP="00A76006">
            <w:pPr>
              <w:widowControl w:val="0"/>
              <w:spacing w:before="0" w:after="0"/>
              <w:ind w:firstLine="0"/>
            </w:pPr>
            <w:r w:rsidRPr="00A76006">
              <w:t>Hiển thị icon thể hiện trả sách và hiển thị cứng “Trả sách”</w:t>
            </w:r>
          </w:p>
          <w:p w14:paraId="2BFBC75C" w14:textId="77777777" w:rsidR="00D30D70" w:rsidRPr="00A76006" w:rsidRDefault="00D30D70" w:rsidP="00A76006">
            <w:pPr>
              <w:widowControl w:val="0"/>
              <w:spacing w:before="0" w:after="0"/>
              <w:ind w:firstLine="0"/>
            </w:pPr>
            <w:r w:rsidRPr="00A76006">
              <w:t>Sự kiện: Khi nhấn vào hiển thị màn hình trả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1BE844" w14:textId="77777777" w:rsidR="00D30D70" w:rsidRPr="00A76006" w:rsidRDefault="00D30D70" w:rsidP="00A76006">
            <w:pPr>
              <w:widowControl w:val="0"/>
              <w:spacing w:before="0" w:after="0"/>
              <w:ind w:firstLine="0"/>
            </w:pPr>
          </w:p>
        </w:tc>
      </w:tr>
      <w:tr w:rsidR="00D30D70" w:rsidRPr="00A76006" w14:paraId="7A712BA0" w14:textId="77777777" w:rsidTr="00A76006">
        <w:trPr>
          <w:trHeight w:val="79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4A5FF61" w14:textId="77777777" w:rsidR="00D30D70" w:rsidRPr="00A76006" w:rsidRDefault="00D30D70" w:rsidP="00A76006">
            <w:pPr>
              <w:widowControl w:val="0"/>
              <w:spacing w:before="0" w:after="0"/>
              <w:ind w:firstLine="0"/>
              <w:jc w:val="center"/>
            </w:pPr>
            <w:r w:rsidRPr="00A76006">
              <w:t>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42EA6D" w14:textId="77777777" w:rsidR="00D30D70" w:rsidRPr="00A76006" w:rsidRDefault="00D30D70" w:rsidP="00A76006">
            <w:pPr>
              <w:widowControl w:val="0"/>
              <w:spacing w:before="0" w:after="0"/>
              <w:ind w:firstLine="0"/>
              <w:jc w:val="center"/>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284EA8" w14:textId="77777777" w:rsidR="00D30D70" w:rsidRPr="00A76006" w:rsidRDefault="00D30D70" w:rsidP="00A76006">
            <w:pPr>
              <w:widowControl w:val="0"/>
              <w:spacing w:before="0" w:after="0"/>
              <w:ind w:firstLine="0"/>
            </w:pPr>
            <w:r w:rsidRPr="00A76006">
              <w:t>Hiển thị icon thể hiện quản lý sách và hiển thị cứng “Quản lý sách”</w:t>
            </w:r>
          </w:p>
          <w:p w14:paraId="265E7500" w14:textId="77777777" w:rsidR="00D30D70" w:rsidRPr="00A76006" w:rsidRDefault="00D30D70" w:rsidP="00A76006">
            <w:pPr>
              <w:widowControl w:val="0"/>
              <w:spacing w:before="0" w:after="0"/>
              <w:ind w:firstLine="0"/>
            </w:pPr>
            <w:r w:rsidRPr="00A76006">
              <w:t>Sự kiện: Khi nhấn vào hiển thị màn hình quản lý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BB3F1E" w14:textId="77777777" w:rsidR="00D30D70" w:rsidRPr="00A76006" w:rsidRDefault="00D30D70" w:rsidP="00A76006">
            <w:pPr>
              <w:widowControl w:val="0"/>
              <w:spacing w:before="0" w:after="0"/>
              <w:ind w:firstLine="0"/>
            </w:pPr>
          </w:p>
        </w:tc>
      </w:tr>
      <w:tr w:rsidR="00D30D70" w:rsidRPr="00A76006" w14:paraId="6ECFE3DC" w14:textId="77777777" w:rsidTr="00A76006">
        <w:trPr>
          <w:trHeight w:val="784"/>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A38F23" w14:textId="77777777" w:rsidR="00D30D70" w:rsidRPr="00A76006" w:rsidRDefault="00D30D70" w:rsidP="00A76006">
            <w:pPr>
              <w:widowControl w:val="0"/>
              <w:spacing w:before="0" w:after="0"/>
              <w:ind w:firstLine="0"/>
              <w:jc w:val="center"/>
            </w:pPr>
            <w:r w:rsidRPr="00A76006">
              <w:t>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B70EDA" w14:textId="77777777" w:rsidR="00D30D70" w:rsidRPr="00A76006" w:rsidRDefault="00D30D70" w:rsidP="00A76006">
            <w:pPr>
              <w:widowControl w:val="0"/>
              <w:spacing w:before="0" w:after="0"/>
              <w:ind w:firstLine="0"/>
              <w:jc w:val="center"/>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4C19292" w14:textId="77777777" w:rsidR="00D30D70" w:rsidRPr="00A76006" w:rsidRDefault="00D30D70" w:rsidP="00A76006">
            <w:pPr>
              <w:widowControl w:val="0"/>
              <w:spacing w:before="0" w:after="0"/>
              <w:ind w:firstLine="0"/>
            </w:pPr>
            <w:r w:rsidRPr="00A76006">
              <w:t>Hiển thị icon thể hiện người dùng và hiển thị cứng “Người dùng”</w:t>
            </w:r>
          </w:p>
          <w:p w14:paraId="1120A88F" w14:textId="77777777" w:rsidR="00D30D70" w:rsidRPr="00A76006" w:rsidRDefault="00D30D70" w:rsidP="00A76006">
            <w:pPr>
              <w:widowControl w:val="0"/>
              <w:spacing w:before="0" w:after="0"/>
              <w:ind w:firstLine="0"/>
            </w:pPr>
            <w:r w:rsidRPr="00A76006">
              <w:t>Sự kiện: Khi nhấn vào hiển thị màn hình người dùng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CEF2E4C" w14:textId="77777777" w:rsidR="00D30D70" w:rsidRPr="00A76006" w:rsidRDefault="00D30D70" w:rsidP="00A76006">
            <w:pPr>
              <w:widowControl w:val="0"/>
              <w:spacing w:before="0" w:after="0"/>
              <w:ind w:firstLine="0"/>
            </w:pPr>
          </w:p>
        </w:tc>
      </w:tr>
      <w:tr w:rsidR="00D30D70" w:rsidRPr="00A76006" w14:paraId="1F13CD17"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8656F5A" w14:textId="77777777" w:rsidR="00D30D70" w:rsidRPr="00A76006" w:rsidRDefault="00D30D70" w:rsidP="00A76006">
            <w:pPr>
              <w:widowControl w:val="0"/>
              <w:spacing w:before="0" w:after="0"/>
              <w:ind w:firstLine="0"/>
              <w:jc w:val="center"/>
            </w:pPr>
            <w:r w:rsidRPr="00A76006">
              <w:t>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6D9010" w14:textId="77777777" w:rsidR="00D30D70" w:rsidRPr="00A76006" w:rsidRDefault="00D30D70" w:rsidP="00A76006">
            <w:pPr>
              <w:widowControl w:val="0"/>
              <w:spacing w:before="0" w:after="0"/>
              <w:ind w:firstLine="0"/>
              <w:jc w:val="center"/>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43C6A69" w14:textId="77777777" w:rsidR="00D30D70" w:rsidRPr="00A76006" w:rsidRDefault="00D30D70" w:rsidP="00A76006">
            <w:pPr>
              <w:widowControl w:val="0"/>
              <w:spacing w:before="0" w:after="0"/>
              <w:ind w:firstLine="0"/>
            </w:pPr>
            <w:r w:rsidRPr="00A76006">
              <w:t>Hiển thị icon thể hiện báo cáo và hiển thị cứng “Báo cáo”</w:t>
            </w:r>
          </w:p>
          <w:p w14:paraId="2CCB2B9E" w14:textId="77777777" w:rsidR="00D30D70" w:rsidRPr="00A76006" w:rsidRDefault="00D30D70" w:rsidP="00A76006">
            <w:pPr>
              <w:widowControl w:val="0"/>
              <w:spacing w:before="0" w:after="0"/>
              <w:ind w:firstLine="0"/>
            </w:pPr>
            <w:r w:rsidRPr="00A76006">
              <w:t>Sự kiện: Khi nhấn vào hiển thị màn hình báo cáo</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550E57" w14:textId="77777777" w:rsidR="00D30D70" w:rsidRPr="00A76006" w:rsidRDefault="00D30D70" w:rsidP="00A76006">
            <w:pPr>
              <w:widowControl w:val="0"/>
              <w:spacing w:before="0" w:after="0"/>
              <w:ind w:firstLine="0"/>
            </w:pPr>
          </w:p>
        </w:tc>
      </w:tr>
      <w:tr w:rsidR="00D30D70" w:rsidRPr="00A76006" w14:paraId="3FB0A8F1"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5AFA8A5" w14:textId="77777777" w:rsidR="00D30D70" w:rsidRPr="00A76006" w:rsidRDefault="00D30D70" w:rsidP="00A76006">
            <w:pPr>
              <w:widowControl w:val="0"/>
              <w:spacing w:before="0" w:after="0"/>
              <w:ind w:firstLine="0"/>
              <w:jc w:val="center"/>
            </w:pPr>
            <w:r w:rsidRPr="00A76006">
              <w:t>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EE5B21C" w14:textId="77777777" w:rsidR="00D30D70" w:rsidRPr="00A76006" w:rsidRDefault="00D30D70" w:rsidP="00A76006">
            <w:pPr>
              <w:widowControl w:val="0"/>
              <w:spacing w:before="0" w:after="0"/>
              <w:ind w:firstLine="0"/>
              <w:jc w:val="center"/>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EEB2CA" w14:textId="77777777" w:rsidR="00D30D70" w:rsidRPr="00A76006" w:rsidRDefault="00D30D70" w:rsidP="00A76006">
            <w:pPr>
              <w:widowControl w:val="0"/>
              <w:spacing w:before="0" w:after="0"/>
              <w:ind w:firstLine="0"/>
            </w:pPr>
            <w:r w:rsidRPr="00A76006">
              <w:t>Hiển thị cứng icon thể hiện đăng xuất và hiển thị cứng “Đăng xuất”</w:t>
            </w:r>
          </w:p>
          <w:p w14:paraId="4C4DC853" w14:textId="77777777" w:rsidR="00D30D70" w:rsidRPr="00A76006" w:rsidRDefault="00D30D70" w:rsidP="00A76006">
            <w:pPr>
              <w:widowControl w:val="0"/>
              <w:spacing w:before="0" w:after="0"/>
              <w:ind w:firstLine="0"/>
            </w:pPr>
            <w:r w:rsidRPr="00A76006">
              <w:t>Sự kiện: Khi nhấn vào thì sẽ đăng xuất hiển thị màn hình đăng nhập</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0AE2EE" w14:textId="77777777" w:rsidR="00D30D70" w:rsidRPr="00A76006" w:rsidRDefault="00D30D70" w:rsidP="00A76006">
            <w:pPr>
              <w:widowControl w:val="0"/>
              <w:spacing w:before="0" w:after="0"/>
              <w:ind w:firstLine="0"/>
            </w:pPr>
          </w:p>
        </w:tc>
      </w:tr>
      <w:tr w:rsidR="00D30D70" w:rsidRPr="00A76006" w14:paraId="4474950C"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74DEF47" w14:textId="77777777" w:rsidR="00D30D70" w:rsidRPr="00A76006" w:rsidRDefault="00D30D70" w:rsidP="00A76006">
            <w:pPr>
              <w:widowControl w:val="0"/>
              <w:spacing w:before="0" w:after="0"/>
              <w:ind w:firstLine="0"/>
              <w:jc w:val="center"/>
            </w:pPr>
            <w:r w:rsidRPr="00A76006">
              <w:t>10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E16CCF" w14:textId="77777777" w:rsidR="00D30D70" w:rsidRPr="00A76006" w:rsidRDefault="00D30D70" w:rsidP="00A76006">
            <w:pPr>
              <w:widowControl w:val="0"/>
              <w:spacing w:before="0" w:after="0"/>
              <w:ind w:firstLine="0"/>
              <w:jc w:val="center"/>
            </w:pPr>
            <w:r w:rsidRPr="00A76006">
              <w:t>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A17F7F8" w14:textId="77777777" w:rsidR="00D30D70" w:rsidRPr="00A76006" w:rsidRDefault="00D30D70" w:rsidP="00A76006">
            <w:pPr>
              <w:widowControl w:val="0"/>
              <w:spacing w:before="0" w:after="0"/>
              <w:ind w:firstLine="0"/>
            </w:pPr>
            <w:r w:rsidRPr="00A76006">
              <w:t>Hiển thị cứng “Báo cáo sách được trả”</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490DCD5" w14:textId="77777777" w:rsidR="00D30D70" w:rsidRPr="00A76006" w:rsidRDefault="00D30D70" w:rsidP="00A76006">
            <w:pPr>
              <w:widowControl w:val="0"/>
              <w:spacing w:before="0" w:after="0"/>
              <w:ind w:firstLine="0"/>
            </w:pPr>
          </w:p>
        </w:tc>
      </w:tr>
      <w:tr w:rsidR="00D30D70" w:rsidRPr="00A76006" w14:paraId="4566E107"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786B3A4" w14:textId="77777777" w:rsidR="00D30D70" w:rsidRPr="00A76006" w:rsidRDefault="00D30D70" w:rsidP="00A76006">
            <w:pPr>
              <w:widowControl w:val="0"/>
              <w:spacing w:before="0" w:after="0"/>
              <w:ind w:firstLine="0"/>
              <w:jc w:val="center"/>
            </w:pPr>
            <w:r w:rsidRPr="00A76006">
              <w:lastRenderedPageBreak/>
              <w:t>11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5A682F5" w14:textId="77777777" w:rsidR="00D30D70" w:rsidRPr="00A76006" w:rsidRDefault="00D30D70" w:rsidP="00A76006">
            <w:pPr>
              <w:widowControl w:val="0"/>
              <w:spacing w:before="0" w:after="0"/>
              <w:ind w:firstLine="0"/>
              <w:jc w:val="center"/>
            </w:pPr>
            <w:r w:rsidRPr="00A76006">
              <w:t>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FAA574" w14:textId="77777777" w:rsidR="00D30D70" w:rsidRPr="00A76006" w:rsidRDefault="00D30D70" w:rsidP="00A76006">
            <w:pPr>
              <w:widowControl w:val="0"/>
              <w:spacing w:before="0" w:after="0"/>
              <w:ind w:firstLine="0"/>
            </w:pPr>
            <w:r w:rsidRPr="00A76006">
              <w:t>Hiển thị text cứng “Quản lý mượn sách” và “Đại học Kinh tế - Đại học Đà Nẵng”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DAA32AD" w14:textId="77777777" w:rsidR="00D30D70" w:rsidRPr="00A76006" w:rsidRDefault="00D30D70" w:rsidP="00A76006">
            <w:pPr>
              <w:widowControl w:val="0"/>
              <w:spacing w:before="0" w:after="0"/>
              <w:ind w:firstLine="0"/>
            </w:pPr>
          </w:p>
        </w:tc>
      </w:tr>
      <w:tr w:rsidR="00D30D70" w:rsidRPr="00A76006" w14:paraId="628D687F"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6D39CA4" w14:textId="77777777" w:rsidR="00D30D70" w:rsidRPr="00A76006" w:rsidRDefault="00D30D70" w:rsidP="00A76006">
            <w:pPr>
              <w:widowControl w:val="0"/>
              <w:spacing w:before="0" w:after="0"/>
              <w:ind w:firstLine="0"/>
              <w:jc w:val="center"/>
            </w:pPr>
            <w:r w:rsidRPr="00A76006">
              <w:t>12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2D03EA" w14:textId="77777777" w:rsidR="00D30D70" w:rsidRPr="00A76006" w:rsidRDefault="00D30D70" w:rsidP="00A76006">
            <w:pPr>
              <w:widowControl w:val="0"/>
              <w:spacing w:before="0" w:after="0"/>
              <w:ind w:firstLine="0"/>
              <w:jc w:val="center"/>
            </w:pPr>
            <w:r w:rsidRPr="00A76006">
              <w:t>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FBF4AA" w14:textId="77777777" w:rsidR="00D30D70" w:rsidRPr="00A76006" w:rsidRDefault="00D30D70" w:rsidP="00A76006">
            <w:pPr>
              <w:widowControl w:val="0"/>
              <w:spacing w:before="0" w:after="0"/>
              <w:ind w:firstLine="0"/>
            </w:pPr>
            <w:r w:rsidRPr="00A76006">
              <w:t>Hiển thị tên người dùng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8E5CA44" w14:textId="77777777" w:rsidR="00D30D70" w:rsidRPr="00A76006" w:rsidRDefault="00D30D70" w:rsidP="00A76006">
            <w:pPr>
              <w:widowControl w:val="0"/>
              <w:spacing w:before="0" w:after="0"/>
              <w:ind w:firstLine="0"/>
            </w:pPr>
          </w:p>
        </w:tc>
      </w:tr>
      <w:tr w:rsidR="00D30D70" w:rsidRPr="00A76006" w14:paraId="41E768BE"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5EEA926" w14:textId="77777777" w:rsidR="00D30D70" w:rsidRPr="00A76006" w:rsidRDefault="00D30D70" w:rsidP="00A76006">
            <w:pPr>
              <w:widowControl w:val="0"/>
              <w:spacing w:before="0" w:after="0"/>
              <w:ind w:firstLine="0"/>
              <w:jc w:val="center"/>
            </w:pPr>
            <w:r w:rsidRPr="00A76006">
              <w:t>13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FDC0EEB" w14:textId="77777777" w:rsidR="00D30D70" w:rsidRPr="00A76006" w:rsidRDefault="00D30D70" w:rsidP="00A76006">
            <w:pPr>
              <w:widowControl w:val="0"/>
              <w:spacing w:before="0" w:after="0"/>
              <w:ind w:firstLine="0"/>
              <w:jc w:val="center"/>
            </w:pPr>
            <w:r w:rsidRPr="00A76006">
              <w:t>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835075F" w14:textId="77777777" w:rsidR="00D30D70" w:rsidRPr="00A76006" w:rsidRDefault="00D30D70" w:rsidP="00A76006">
            <w:pPr>
              <w:widowControl w:val="0"/>
              <w:spacing w:before="0" w:after="0"/>
              <w:ind w:firstLine="0"/>
            </w:pPr>
            <w:r w:rsidRPr="00A76006">
              <w:t>Hiển thị vai trò người dùng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686B40" w14:textId="77777777" w:rsidR="00D30D70" w:rsidRPr="00A76006" w:rsidRDefault="00D30D70" w:rsidP="00A76006">
            <w:pPr>
              <w:widowControl w:val="0"/>
              <w:spacing w:before="0" w:after="0"/>
              <w:ind w:firstLine="0"/>
            </w:pPr>
          </w:p>
        </w:tc>
      </w:tr>
      <w:tr w:rsidR="00D30D70" w:rsidRPr="00A76006" w14:paraId="115FFA85"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5AA097A" w14:textId="77777777" w:rsidR="00D30D70" w:rsidRPr="00A76006" w:rsidRDefault="00D30D70" w:rsidP="00A76006">
            <w:pPr>
              <w:widowControl w:val="0"/>
              <w:spacing w:before="0" w:after="0"/>
              <w:ind w:firstLine="0"/>
              <w:jc w:val="center"/>
            </w:pPr>
            <w:r w:rsidRPr="00A76006">
              <w:t>14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73A7FF6" w14:textId="77777777" w:rsidR="00D30D70" w:rsidRPr="00A76006" w:rsidRDefault="00D30D70" w:rsidP="00A76006">
            <w:pPr>
              <w:widowControl w:val="0"/>
              <w:spacing w:before="0" w:after="0"/>
              <w:ind w:firstLine="0"/>
              <w:jc w:val="left"/>
            </w:pPr>
            <w:r w:rsidRPr="00A76006">
              <w:t>Icon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A4BD6C3" w14:textId="77777777" w:rsidR="00D30D70" w:rsidRPr="00A76006" w:rsidRDefault="00D30D70" w:rsidP="00A76006">
            <w:pPr>
              <w:widowControl w:val="0"/>
              <w:spacing w:before="0" w:after="0"/>
              <w:ind w:firstLine="0"/>
            </w:pPr>
            <w:r w:rsidRPr="00A76006">
              <w:t>Hiển thị cứng “Tìm kiếm phiếu mượn”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A7ABAE0" w14:textId="77777777" w:rsidR="00D30D70" w:rsidRPr="00A76006" w:rsidRDefault="00D30D70" w:rsidP="00A76006">
            <w:pPr>
              <w:widowControl w:val="0"/>
              <w:spacing w:before="0" w:after="0"/>
              <w:ind w:firstLine="0"/>
            </w:pPr>
          </w:p>
        </w:tc>
      </w:tr>
      <w:tr w:rsidR="00D30D70" w:rsidRPr="00A76006" w14:paraId="552E5C5D"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A1A7D4F" w14:textId="77777777" w:rsidR="00D30D70" w:rsidRPr="00A76006" w:rsidRDefault="00D30D70" w:rsidP="00A76006">
            <w:pPr>
              <w:widowControl w:val="0"/>
              <w:spacing w:before="0" w:after="0"/>
              <w:ind w:firstLine="0"/>
              <w:jc w:val="center"/>
            </w:pPr>
            <w:r w:rsidRPr="00A76006">
              <w:t>15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54613FE" w14:textId="77777777" w:rsidR="00D30D70" w:rsidRPr="00A76006" w:rsidRDefault="00D30D70" w:rsidP="00A76006">
            <w:pPr>
              <w:widowControl w:val="0"/>
              <w:spacing w:before="0" w:after="0"/>
              <w:ind w:firstLine="0"/>
              <w:jc w:val="left"/>
            </w:pPr>
            <w:r w:rsidRPr="00A76006">
              <w:t xml:space="preserve">  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79DE5F" w14:textId="77777777" w:rsidR="00D30D70" w:rsidRPr="00A76006" w:rsidRDefault="00D30D70" w:rsidP="00A76006">
            <w:pPr>
              <w:widowControl w:val="0"/>
              <w:spacing w:before="0" w:after="0"/>
              <w:ind w:firstLine="0"/>
            </w:pPr>
            <w:r w:rsidRPr="00A76006">
              <w:t>Hiển thị cứng Tìm kiếm</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A54E050" w14:textId="77777777" w:rsidR="00D30D70" w:rsidRPr="00A76006" w:rsidRDefault="00D30D70" w:rsidP="00A76006">
            <w:pPr>
              <w:widowControl w:val="0"/>
              <w:spacing w:before="0" w:after="0"/>
              <w:ind w:firstLine="0"/>
            </w:pPr>
          </w:p>
        </w:tc>
      </w:tr>
      <w:tr w:rsidR="00D30D70" w:rsidRPr="00A76006" w14:paraId="777983F8"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9A4CED" w14:textId="77777777" w:rsidR="00D30D70" w:rsidRPr="00A76006" w:rsidRDefault="00D30D70" w:rsidP="00A76006">
            <w:pPr>
              <w:widowControl w:val="0"/>
              <w:spacing w:before="0" w:after="0"/>
              <w:ind w:firstLine="0"/>
              <w:jc w:val="center"/>
            </w:pPr>
            <w:r w:rsidRPr="00A76006">
              <w:t>16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0860494" w14:textId="77777777" w:rsidR="00D30D70" w:rsidRPr="00A76006" w:rsidRDefault="00D30D70" w:rsidP="00A76006">
            <w:pPr>
              <w:widowControl w:val="0"/>
              <w:spacing w:before="0" w:after="0"/>
              <w:ind w:firstLine="0"/>
              <w:jc w:val="left"/>
            </w:pPr>
            <w:r w:rsidRPr="00A76006">
              <w:t>Input 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6A6B92" w14:textId="77777777" w:rsidR="00D30D70" w:rsidRPr="00A76006" w:rsidRDefault="00D30D70" w:rsidP="00A76006">
            <w:pPr>
              <w:widowControl w:val="0"/>
              <w:spacing w:before="0" w:after="0"/>
              <w:ind w:firstLine="0"/>
            </w:pPr>
            <w:r w:rsidRPr="00A76006">
              <w:t>Hiển thị thanh tìm kiếm để nhập thông tin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DAD96A8" w14:textId="77777777" w:rsidR="00D30D70" w:rsidRPr="00A76006" w:rsidRDefault="00D30D70" w:rsidP="00A76006">
            <w:pPr>
              <w:widowControl w:val="0"/>
              <w:spacing w:before="0" w:after="0"/>
              <w:ind w:firstLine="0"/>
            </w:pPr>
          </w:p>
        </w:tc>
      </w:tr>
      <w:tr w:rsidR="00D30D70" w:rsidRPr="00A76006" w14:paraId="16CCBEC8"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BC8B23D" w14:textId="77777777" w:rsidR="00D30D70" w:rsidRPr="00A76006" w:rsidRDefault="00D30D70" w:rsidP="00A76006">
            <w:pPr>
              <w:widowControl w:val="0"/>
              <w:spacing w:before="0" w:after="0"/>
              <w:ind w:firstLine="0"/>
              <w:jc w:val="center"/>
            </w:pPr>
            <w:r w:rsidRPr="00A76006">
              <w:t>17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D6A8C6D" w14:textId="77777777" w:rsidR="00D30D70" w:rsidRPr="00A76006" w:rsidRDefault="00D30D70" w:rsidP="00A76006">
            <w:pPr>
              <w:widowControl w:val="0"/>
              <w:spacing w:before="0" w:after="0"/>
              <w:ind w:firstLine="0"/>
              <w:jc w:val="center"/>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B9A0943" w14:textId="77777777" w:rsidR="00D30D70" w:rsidRPr="00A76006" w:rsidRDefault="00D30D70" w:rsidP="00A76006">
            <w:pPr>
              <w:widowControl w:val="0"/>
              <w:spacing w:before="0" w:after="0"/>
              <w:ind w:firstLine="0"/>
            </w:pPr>
            <w:r w:rsidRPr="00A76006">
              <w:t>Hiển thị cứng icon lọc thông tin</w:t>
            </w:r>
          </w:p>
          <w:p w14:paraId="0F623D1D" w14:textId="77777777" w:rsidR="00D30D70" w:rsidRPr="00A76006" w:rsidRDefault="00D30D70" w:rsidP="00A76006">
            <w:pPr>
              <w:widowControl w:val="0"/>
              <w:spacing w:before="0" w:after="0"/>
              <w:ind w:firstLine="0"/>
            </w:pPr>
            <w:r w:rsidRPr="00A76006">
              <w:t>Sự kiện: Khi nhấn vào thì hiện màn hình lọc thông tin sách cần tìm</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6CF390F" w14:textId="77777777" w:rsidR="00D30D70" w:rsidRPr="00A76006" w:rsidRDefault="00D30D70" w:rsidP="00A76006">
            <w:pPr>
              <w:widowControl w:val="0"/>
              <w:spacing w:before="0" w:after="0"/>
              <w:ind w:firstLine="0"/>
            </w:pPr>
          </w:p>
        </w:tc>
      </w:tr>
      <w:tr w:rsidR="00D30D70" w:rsidRPr="00A76006" w14:paraId="56112DE1"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7BFB953" w14:textId="77777777" w:rsidR="00D30D70" w:rsidRPr="00A76006" w:rsidRDefault="00D30D70" w:rsidP="00A76006">
            <w:pPr>
              <w:widowControl w:val="0"/>
              <w:spacing w:before="0" w:after="0"/>
              <w:ind w:firstLine="0"/>
              <w:jc w:val="center"/>
            </w:pPr>
            <w:r w:rsidRPr="00A76006">
              <w:t>18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35879C" w14:textId="77777777" w:rsidR="00D30D70" w:rsidRPr="00A76006" w:rsidRDefault="00D30D70" w:rsidP="00A76006">
            <w:pPr>
              <w:widowControl w:val="0"/>
              <w:spacing w:before="0" w:after="0"/>
              <w:ind w:firstLine="0"/>
              <w:jc w:val="left"/>
            </w:pPr>
            <w:r w:rsidRPr="00A76006">
              <w:t xml:space="preserve">  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A03913" w14:textId="77777777" w:rsidR="00D30D70" w:rsidRPr="00A76006" w:rsidRDefault="00D30D70" w:rsidP="00A76006">
            <w:pPr>
              <w:widowControl w:val="0"/>
              <w:spacing w:before="0" w:after="0"/>
              <w:ind w:firstLine="0"/>
            </w:pPr>
            <w:r w:rsidRPr="00A76006">
              <w:t>Hiển thị cứng “Tổng số sách đã trả”</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BA59BB" w14:textId="77777777" w:rsidR="00D30D70" w:rsidRPr="00A76006" w:rsidRDefault="00D30D70" w:rsidP="00A76006">
            <w:pPr>
              <w:widowControl w:val="0"/>
              <w:spacing w:before="0" w:after="0"/>
              <w:ind w:firstLine="0"/>
            </w:pPr>
          </w:p>
        </w:tc>
      </w:tr>
      <w:tr w:rsidR="00D30D70" w:rsidRPr="00A76006" w14:paraId="3C2596CF"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19ED7F" w14:textId="77777777" w:rsidR="00D30D70" w:rsidRPr="00A76006" w:rsidRDefault="00D30D70" w:rsidP="00A76006">
            <w:pPr>
              <w:widowControl w:val="0"/>
              <w:spacing w:before="0" w:after="0"/>
              <w:ind w:firstLine="0"/>
              <w:jc w:val="center"/>
            </w:pPr>
            <w:r w:rsidRPr="00A76006">
              <w:t>19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B91C65" w14:textId="77777777" w:rsidR="00D30D70" w:rsidRPr="00A76006" w:rsidRDefault="00D30D70" w:rsidP="00A76006">
            <w:pPr>
              <w:widowControl w:val="0"/>
              <w:spacing w:before="0" w:after="0"/>
              <w:ind w:firstLine="0"/>
              <w:jc w:val="left"/>
            </w:pPr>
            <w:r w:rsidRPr="00A76006">
              <w:t xml:space="preserve">   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D8320E4" w14:textId="77777777" w:rsidR="00D30D70" w:rsidRPr="00A76006" w:rsidRDefault="00D30D70" w:rsidP="00A76006">
            <w:pPr>
              <w:widowControl w:val="0"/>
              <w:spacing w:before="0" w:after="0"/>
              <w:ind w:firstLine="0"/>
            </w:pPr>
            <w:r w:rsidRPr="00A76006">
              <w:t>Hiển thị số sách đã được trả</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A918844" w14:textId="77777777" w:rsidR="00D30D70" w:rsidRPr="00A76006" w:rsidRDefault="00D30D70" w:rsidP="00A76006">
            <w:pPr>
              <w:widowControl w:val="0"/>
              <w:spacing w:before="0" w:after="0"/>
              <w:ind w:firstLine="0"/>
            </w:pPr>
          </w:p>
        </w:tc>
      </w:tr>
      <w:tr w:rsidR="00D30D70" w:rsidRPr="00A76006" w14:paraId="199669C7"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1751A7" w14:textId="77777777" w:rsidR="00D30D70" w:rsidRPr="00A76006" w:rsidRDefault="00D30D70" w:rsidP="00A76006">
            <w:pPr>
              <w:widowControl w:val="0"/>
              <w:spacing w:before="0" w:after="0"/>
              <w:ind w:firstLine="0"/>
              <w:jc w:val="center"/>
            </w:pPr>
            <w:r w:rsidRPr="00A76006">
              <w:t>20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A42DF6" w14:textId="77777777" w:rsidR="00D30D70" w:rsidRPr="00A76006" w:rsidRDefault="00D30D70" w:rsidP="00A76006">
            <w:pPr>
              <w:widowControl w:val="0"/>
              <w:spacing w:before="0" w:after="0"/>
              <w:ind w:firstLine="0"/>
              <w:jc w:val="left"/>
            </w:pPr>
            <w:r w:rsidRPr="00A76006">
              <w:t xml:space="preserve">   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B841C58" w14:textId="77777777" w:rsidR="00D30D70" w:rsidRPr="00A76006" w:rsidRDefault="00D30D70" w:rsidP="00A76006">
            <w:pPr>
              <w:widowControl w:val="0"/>
              <w:spacing w:before="0" w:after="0"/>
              <w:ind w:firstLine="0"/>
            </w:pPr>
            <w:r w:rsidRPr="00A76006">
              <w:t>Hiển thị tiêu đề cứng “Trả đúng hạn”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6403DF9" w14:textId="77777777" w:rsidR="00D30D70" w:rsidRPr="00A76006" w:rsidRDefault="00D30D70" w:rsidP="00A76006">
            <w:pPr>
              <w:widowControl w:val="0"/>
              <w:spacing w:before="0" w:after="0"/>
              <w:ind w:firstLine="0"/>
            </w:pPr>
          </w:p>
        </w:tc>
      </w:tr>
      <w:tr w:rsidR="00D30D70" w:rsidRPr="00A76006" w14:paraId="3AD221AA"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A64B58F" w14:textId="77777777" w:rsidR="00D30D70" w:rsidRPr="00A76006" w:rsidRDefault="00D30D70" w:rsidP="00A76006">
            <w:pPr>
              <w:widowControl w:val="0"/>
              <w:spacing w:before="0" w:after="0"/>
              <w:ind w:firstLine="0"/>
              <w:jc w:val="center"/>
            </w:pPr>
            <w:r w:rsidRPr="00A76006">
              <w:t>21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496069E" w14:textId="77777777" w:rsidR="00D30D70" w:rsidRPr="00A76006" w:rsidRDefault="00D30D70" w:rsidP="00A76006">
            <w:pPr>
              <w:widowControl w:val="0"/>
              <w:spacing w:before="0" w:after="0"/>
              <w:ind w:firstLine="0"/>
              <w:jc w:val="left"/>
            </w:pPr>
            <w:r w:rsidRPr="00A76006">
              <w:t xml:space="preserve">   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88A2CE" w14:textId="77777777" w:rsidR="00D30D70" w:rsidRPr="00A76006" w:rsidRDefault="00D30D70" w:rsidP="00A76006">
            <w:pPr>
              <w:widowControl w:val="0"/>
              <w:spacing w:before="0" w:after="0"/>
              <w:ind w:firstLine="0"/>
            </w:pPr>
            <w:r w:rsidRPr="00A76006">
              <w:t>Hiển thị số sách đã được trả đúng hạn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6DA96A5" w14:textId="77777777" w:rsidR="00D30D70" w:rsidRPr="00A76006" w:rsidRDefault="00D30D70" w:rsidP="00A76006">
            <w:pPr>
              <w:widowControl w:val="0"/>
              <w:spacing w:before="0" w:after="0"/>
              <w:ind w:firstLine="0"/>
            </w:pPr>
          </w:p>
        </w:tc>
      </w:tr>
      <w:tr w:rsidR="00D30D70" w:rsidRPr="00A76006" w14:paraId="70258AB1"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A625BFD" w14:textId="77777777" w:rsidR="00D30D70" w:rsidRPr="00A76006" w:rsidRDefault="00D30D70" w:rsidP="00A76006">
            <w:pPr>
              <w:widowControl w:val="0"/>
              <w:spacing w:before="0" w:after="0"/>
              <w:ind w:firstLine="0"/>
              <w:jc w:val="center"/>
            </w:pPr>
            <w:r w:rsidRPr="00A76006">
              <w:lastRenderedPageBreak/>
              <w:t>22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A6FBB99" w14:textId="77777777" w:rsidR="00D30D70" w:rsidRPr="00A76006" w:rsidRDefault="00D30D70" w:rsidP="00A76006">
            <w:pPr>
              <w:widowControl w:val="0"/>
              <w:spacing w:before="0" w:after="0"/>
              <w:ind w:firstLine="0"/>
              <w:jc w:val="center"/>
            </w:pPr>
            <w:r w:rsidRPr="00A76006">
              <w:t>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B7CA962" w14:textId="77777777" w:rsidR="00D30D70" w:rsidRPr="00A76006" w:rsidRDefault="00D30D70" w:rsidP="00A76006">
            <w:pPr>
              <w:widowControl w:val="0"/>
              <w:spacing w:before="0" w:after="0"/>
              <w:ind w:firstLine="0"/>
            </w:pPr>
            <w:r w:rsidRPr="00A76006">
              <w:t>Hiển thị tiêu đề cứng “Trả quá hạn”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87AF56A" w14:textId="77777777" w:rsidR="00D30D70" w:rsidRPr="00A76006" w:rsidRDefault="00D30D70" w:rsidP="00A76006">
            <w:pPr>
              <w:widowControl w:val="0"/>
              <w:spacing w:before="0" w:after="0"/>
              <w:ind w:firstLine="0"/>
            </w:pPr>
          </w:p>
        </w:tc>
      </w:tr>
      <w:tr w:rsidR="00D30D70" w:rsidRPr="00A76006" w14:paraId="79ADF9F0"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B46A86D" w14:textId="77777777" w:rsidR="00D30D70" w:rsidRPr="00A76006" w:rsidRDefault="00D30D70" w:rsidP="00A76006">
            <w:pPr>
              <w:widowControl w:val="0"/>
              <w:spacing w:before="0" w:after="0"/>
              <w:ind w:firstLine="0"/>
              <w:jc w:val="center"/>
            </w:pPr>
            <w:r w:rsidRPr="00A76006">
              <w:t>23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B84ED1" w14:textId="77777777" w:rsidR="00D30D70" w:rsidRPr="00A76006" w:rsidRDefault="00D30D70" w:rsidP="00A76006">
            <w:pPr>
              <w:widowControl w:val="0"/>
              <w:spacing w:before="0" w:after="0"/>
              <w:ind w:firstLine="0"/>
              <w:jc w:val="center"/>
            </w:pPr>
            <w:r w:rsidRPr="00A76006">
              <w:t xml:space="preserve"> 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B46D17" w14:textId="77777777" w:rsidR="00D30D70" w:rsidRPr="00A76006" w:rsidRDefault="00D30D70" w:rsidP="00A76006">
            <w:pPr>
              <w:widowControl w:val="0"/>
              <w:spacing w:before="0" w:after="0"/>
              <w:ind w:firstLine="0"/>
            </w:pPr>
            <w:r w:rsidRPr="00A76006">
              <w:t>Hiển thị số sách đã trả quá hạn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C9B191" w14:textId="77777777" w:rsidR="00D30D70" w:rsidRPr="00A76006" w:rsidRDefault="00D30D70" w:rsidP="00A76006">
            <w:pPr>
              <w:widowControl w:val="0"/>
              <w:spacing w:before="0" w:after="0"/>
              <w:ind w:firstLine="0"/>
            </w:pPr>
          </w:p>
        </w:tc>
      </w:tr>
      <w:tr w:rsidR="00D30D70" w:rsidRPr="00A76006" w14:paraId="32E3F6B6"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5A6C78" w14:textId="77777777" w:rsidR="00D30D70" w:rsidRPr="00A76006" w:rsidRDefault="00D30D70" w:rsidP="00A76006">
            <w:pPr>
              <w:widowControl w:val="0"/>
              <w:spacing w:before="0" w:after="0"/>
              <w:ind w:firstLine="0"/>
              <w:jc w:val="center"/>
            </w:pPr>
            <w:r w:rsidRPr="00A76006">
              <w:t>24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FFE9E0" w14:textId="77777777" w:rsidR="00D30D70" w:rsidRPr="00A76006" w:rsidRDefault="00D30D70" w:rsidP="00A76006">
            <w:pPr>
              <w:widowControl w:val="0"/>
              <w:spacing w:before="0" w:after="0"/>
              <w:ind w:firstLine="0"/>
              <w:jc w:val="left"/>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BBE548" w14:textId="77777777" w:rsidR="00D30D70" w:rsidRPr="00A76006" w:rsidRDefault="00D30D70" w:rsidP="00A76006">
            <w:pPr>
              <w:widowControl w:val="0"/>
              <w:spacing w:before="0" w:after="0"/>
              <w:ind w:firstLine="0"/>
            </w:pPr>
            <w:r w:rsidRPr="00A76006">
              <w:t>Hiển thị “Sách đã trả”</w:t>
            </w:r>
            <w:r w:rsidRPr="00A76006">
              <w:br/>
              <w:t>Sự kiện: Khi nhấn vào sẽ hiển thị màn hình sách đã trả</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057C9C2" w14:textId="77777777" w:rsidR="00D30D70" w:rsidRPr="00A76006" w:rsidRDefault="00D30D70" w:rsidP="00A76006">
            <w:pPr>
              <w:widowControl w:val="0"/>
              <w:spacing w:before="0" w:after="0"/>
              <w:ind w:firstLine="0"/>
            </w:pPr>
          </w:p>
        </w:tc>
      </w:tr>
      <w:tr w:rsidR="00D30D70" w:rsidRPr="00A76006" w14:paraId="645EC47A"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7C78C9" w14:textId="77777777" w:rsidR="00D30D70" w:rsidRPr="00A76006" w:rsidRDefault="00D30D70" w:rsidP="00A76006">
            <w:pPr>
              <w:widowControl w:val="0"/>
              <w:spacing w:before="0" w:after="0"/>
              <w:ind w:firstLine="0"/>
              <w:jc w:val="center"/>
            </w:pPr>
            <w:r w:rsidRPr="00A76006">
              <w:t>25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8329A9A" w14:textId="77777777" w:rsidR="00D30D70" w:rsidRPr="00A76006" w:rsidRDefault="00D30D70" w:rsidP="00A76006">
            <w:pPr>
              <w:widowControl w:val="0"/>
              <w:spacing w:before="0" w:after="0"/>
              <w:ind w:firstLine="0"/>
              <w:jc w:val="left"/>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861C8DC" w14:textId="77777777" w:rsidR="00D30D70" w:rsidRPr="00A76006" w:rsidRDefault="00D30D70" w:rsidP="00A76006">
            <w:pPr>
              <w:widowControl w:val="0"/>
              <w:spacing w:before="0" w:after="0"/>
              <w:ind w:firstLine="0"/>
            </w:pPr>
            <w:r w:rsidRPr="00A76006">
              <w:t>Hiển thị “Sách đang cho mượn”</w:t>
            </w:r>
          </w:p>
          <w:p w14:paraId="2A635B44" w14:textId="77777777" w:rsidR="00D30D70" w:rsidRPr="00A76006" w:rsidRDefault="00D30D70" w:rsidP="00A76006">
            <w:pPr>
              <w:widowControl w:val="0"/>
              <w:spacing w:before="0" w:after="0"/>
              <w:ind w:firstLine="0"/>
            </w:pPr>
            <w:r w:rsidRPr="00A76006">
              <w:t>Sự kiện: Khi nhấn vào sẽ hiển thị màn hình sách đang cho mượn</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0B11426" w14:textId="77777777" w:rsidR="00D30D70" w:rsidRPr="00A76006" w:rsidRDefault="00D30D70" w:rsidP="00A76006">
            <w:pPr>
              <w:widowControl w:val="0"/>
              <w:spacing w:before="0" w:after="0"/>
              <w:ind w:firstLine="0"/>
            </w:pPr>
          </w:p>
        </w:tc>
      </w:tr>
      <w:tr w:rsidR="00D30D70" w:rsidRPr="00A76006" w14:paraId="3B708858"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A471E3" w14:textId="77777777" w:rsidR="00D30D70" w:rsidRPr="00A76006" w:rsidRDefault="00D30D70" w:rsidP="00A76006">
            <w:pPr>
              <w:widowControl w:val="0"/>
              <w:spacing w:before="0" w:after="0"/>
              <w:ind w:firstLine="0"/>
              <w:jc w:val="center"/>
            </w:pPr>
            <w:r w:rsidRPr="00A76006">
              <w:t>26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B1C4B8" w14:textId="77777777" w:rsidR="00D30D70" w:rsidRPr="00A76006" w:rsidRDefault="00D30D70" w:rsidP="00A76006">
            <w:pPr>
              <w:widowControl w:val="0"/>
              <w:spacing w:before="0" w:after="0"/>
              <w:ind w:firstLine="0"/>
              <w:jc w:val="center"/>
            </w:pPr>
            <w:r w:rsidRPr="00A76006">
              <w:t>Button</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D4839C" w14:textId="77777777" w:rsidR="00D30D70" w:rsidRPr="00A76006" w:rsidRDefault="00D30D70" w:rsidP="00A76006">
            <w:pPr>
              <w:widowControl w:val="0"/>
              <w:spacing w:before="0" w:after="0"/>
              <w:ind w:firstLine="0"/>
            </w:pPr>
            <w:r w:rsidRPr="00A76006">
              <w:t>Hiển thị “Sách còn trong kho”</w:t>
            </w:r>
          </w:p>
          <w:p w14:paraId="1AC9DD6D" w14:textId="77777777" w:rsidR="00D30D70" w:rsidRPr="00A76006" w:rsidRDefault="00D30D70" w:rsidP="00A76006">
            <w:pPr>
              <w:widowControl w:val="0"/>
              <w:spacing w:before="0" w:after="0"/>
              <w:ind w:firstLine="0"/>
            </w:pPr>
            <w:r w:rsidRPr="00A76006">
              <w:t>Sự kiện: Khi nhấn vào sẽ hiển thị màn hình sách còn trong kho</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406BB3" w14:textId="77777777" w:rsidR="00D30D70" w:rsidRPr="00A76006" w:rsidRDefault="00D30D70" w:rsidP="00A76006">
            <w:pPr>
              <w:widowControl w:val="0"/>
              <w:spacing w:before="0" w:after="0"/>
              <w:ind w:firstLine="0"/>
            </w:pPr>
          </w:p>
        </w:tc>
      </w:tr>
      <w:tr w:rsidR="00D30D70" w:rsidRPr="00A76006" w14:paraId="2F6230EE"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72B7B66" w14:textId="77777777" w:rsidR="00D30D70" w:rsidRPr="00A76006" w:rsidRDefault="00D30D70" w:rsidP="00A76006">
            <w:pPr>
              <w:widowControl w:val="0"/>
              <w:spacing w:before="0" w:after="0"/>
              <w:ind w:firstLine="0"/>
              <w:jc w:val="center"/>
            </w:pPr>
            <w:r w:rsidRPr="00A76006">
              <w:t>27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29D352" w14:textId="77777777" w:rsidR="00D30D70" w:rsidRPr="00A76006" w:rsidRDefault="00D30D70" w:rsidP="00A76006">
            <w:pPr>
              <w:widowControl w:val="0"/>
              <w:spacing w:before="0" w:after="0"/>
              <w:ind w:firstLine="0"/>
              <w:jc w:val="center"/>
            </w:pPr>
            <w:r w:rsidRPr="00A76006">
              <w:t>Table Header/Text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9CAD69" w14:textId="77777777" w:rsidR="00D30D70" w:rsidRPr="00A76006" w:rsidRDefault="00D30D70" w:rsidP="00A76006">
            <w:pPr>
              <w:widowControl w:val="0"/>
              <w:spacing w:before="0" w:after="0"/>
              <w:ind w:firstLine="0"/>
            </w:pPr>
            <w:r w:rsidRPr="00A76006">
              <w:t>Hiển thị cứng mã phiếu</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2B54698" w14:textId="77777777" w:rsidR="00D30D70" w:rsidRPr="00A76006" w:rsidRDefault="00D30D70" w:rsidP="00A76006">
            <w:pPr>
              <w:widowControl w:val="0"/>
              <w:spacing w:before="0" w:after="0"/>
              <w:ind w:firstLine="0"/>
            </w:pPr>
          </w:p>
        </w:tc>
      </w:tr>
      <w:tr w:rsidR="00D30D70" w:rsidRPr="00A76006" w14:paraId="215571CD"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4FBD547" w14:textId="77777777" w:rsidR="00D30D70" w:rsidRPr="00A76006" w:rsidRDefault="00D30D70" w:rsidP="00A76006">
            <w:pPr>
              <w:widowControl w:val="0"/>
              <w:spacing w:before="0" w:after="0"/>
              <w:ind w:firstLine="0"/>
              <w:jc w:val="center"/>
            </w:pPr>
            <w:r w:rsidRPr="00A76006">
              <w:t>28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C31F530" w14:textId="77777777" w:rsidR="00D30D70" w:rsidRPr="00A76006" w:rsidRDefault="00D30D70" w:rsidP="00A76006">
            <w:pPr>
              <w:widowControl w:val="0"/>
              <w:spacing w:before="0" w:after="0"/>
              <w:ind w:firstLine="0"/>
              <w:jc w:val="center"/>
            </w:pPr>
            <w:r w:rsidRPr="00A76006">
              <w:t>Table Header/Text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97F799" w14:textId="77777777" w:rsidR="00D30D70" w:rsidRPr="00A76006" w:rsidRDefault="00D30D70" w:rsidP="00A76006">
            <w:pPr>
              <w:widowControl w:val="0"/>
              <w:spacing w:before="0" w:after="0"/>
              <w:ind w:firstLine="0"/>
            </w:pPr>
            <w:r w:rsidRPr="00A76006">
              <w:t>Hiển thị cứng tên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8027529" w14:textId="77777777" w:rsidR="00D30D70" w:rsidRPr="00A76006" w:rsidRDefault="00D30D70" w:rsidP="00A76006">
            <w:pPr>
              <w:widowControl w:val="0"/>
              <w:spacing w:before="0" w:after="0"/>
              <w:ind w:firstLine="0"/>
            </w:pPr>
          </w:p>
        </w:tc>
      </w:tr>
      <w:tr w:rsidR="00D30D70" w:rsidRPr="00A76006" w14:paraId="76D26944"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5FB7905" w14:textId="77777777" w:rsidR="00D30D70" w:rsidRPr="00A76006" w:rsidRDefault="00D30D70" w:rsidP="00A76006">
            <w:pPr>
              <w:widowControl w:val="0"/>
              <w:spacing w:before="0" w:after="0"/>
              <w:ind w:firstLine="0"/>
              <w:jc w:val="center"/>
            </w:pPr>
            <w:r w:rsidRPr="00A76006">
              <w:t>29</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5EB3D1" w14:textId="77777777" w:rsidR="00D30D70" w:rsidRPr="00A76006" w:rsidRDefault="00D30D70" w:rsidP="00A76006">
            <w:pPr>
              <w:widowControl w:val="0"/>
              <w:spacing w:before="0" w:after="0"/>
              <w:ind w:firstLine="0"/>
              <w:jc w:val="center"/>
            </w:pPr>
            <w:r w:rsidRPr="00A76006">
              <w:t>Table Header/Text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25548E" w14:textId="77777777" w:rsidR="00D30D70" w:rsidRPr="00A76006" w:rsidRDefault="00D30D70" w:rsidP="00A76006">
            <w:pPr>
              <w:widowControl w:val="0"/>
              <w:spacing w:before="0" w:after="0"/>
              <w:ind w:firstLine="0"/>
            </w:pPr>
            <w:r w:rsidRPr="00A76006">
              <w:t>Hiển thị cứng mã sách trong kho</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29C0B2" w14:textId="77777777" w:rsidR="00D30D70" w:rsidRPr="00A76006" w:rsidRDefault="00D30D70" w:rsidP="00A76006">
            <w:pPr>
              <w:widowControl w:val="0"/>
              <w:spacing w:before="0" w:after="0"/>
              <w:ind w:firstLine="0"/>
            </w:pPr>
          </w:p>
        </w:tc>
      </w:tr>
      <w:tr w:rsidR="00D30D70" w:rsidRPr="00A76006" w14:paraId="3825A7A3"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1D5888" w14:textId="77777777" w:rsidR="00D30D70" w:rsidRPr="00A76006" w:rsidRDefault="00D30D70" w:rsidP="00A76006">
            <w:pPr>
              <w:widowControl w:val="0"/>
              <w:spacing w:before="0" w:after="0"/>
              <w:ind w:firstLine="0"/>
              <w:jc w:val="center"/>
            </w:pPr>
            <w:r w:rsidRPr="00A76006">
              <w:t>30</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DDA1293" w14:textId="77777777" w:rsidR="00D30D70" w:rsidRPr="00A76006" w:rsidRDefault="00D30D70" w:rsidP="00A76006">
            <w:pPr>
              <w:widowControl w:val="0"/>
              <w:spacing w:before="0" w:after="0"/>
              <w:ind w:firstLine="0"/>
              <w:jc w:val="center"/>
            </w:pPr>
            <w:r w:rsidRPr="00A76006">
              <w:t xml:space="preserve">Table Header/Text </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0781F3" w14:textId="77777777" w:rsidR="00D30D70" w:rsidRPr="00A76006" w:rsidRDefault="00D30D70" w:rsidP="00A76006">
            <w:pPr>
              <w:widowControl w:val="0"/>
              <w:spacing w:before="0" w:after="0"/>
              <w:ind w:firstLine="0"/>
            </w:pPr>
            <w:r w:rsidRPr="00A76006">
              <w:t>Hiển thị cứng số lượng</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510FF79" w14:textId="77777777" w:rsidR="00D30D70" w:rsidRPr="00A76006" w:rsidRDefault="00D30D70" w:rsidP="00A76006">
            <w:pPr>
              <w:widowControl w:val="0"/>
              <w:spacing w:before="0" w:after="0"/>
              <w:ind w:firstLine="0"/>
            </w:pPr>
          </w:p>
        </w:tc>
      </w:tr>
      <w:tr w:rsidR="00D30D70" w:rsidRPr="00A76006" w14:paraId="129E5E92"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9CFA86" w14:textId="77777777" w:rsidR="00D30D70" w:rsidRPr="00A76006" w:rsidRDefault="00D30D70" w:rsidP="00A76006">
            <w:pPr>
              <w:widowControl w:val="0"/>
              <w:spacing w:before="0" w:after="0"/>
              <w:ind w:firstLine="0"/>
              <w:jc w:val="center"/>
            </w:pPr>
            <w:r w:rsidRPr="00A76006">
              <w:t>31</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43A624" w14:textId="77777777" w:rsidR="00D30D70" w:rsidRPr="00A76006" w:rsidRDefault="00D30D70" w:rsidP="00A76006">
            <w:pPr>
              <w:widowControl w:val="0"/>
              <w:spacing w:before="0" w:after="0"/>
              <w:ind w:firstLine="0"/>
              <w:jc w:val="center"/>
            </w:pPr>
            <w:r w:rsidRPr="00A76006">
              <w:t>Table Header/Text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49AD83" w14:textId="77777777" w:rsidR="00D30D70" w:rsidRPr="00A76006" w:rsidRDefault="00D30D70" w:rsidP="00A76006">
            <w:pPr>
              <w:widowControl w:val="0"/>
              <w:spacing w:before="0" w:after="0"/>
              <w:ind w:firstLine="0"/>
            </w:pPr>
            <w:r w:rsidRPr="00A76006">
              <w:t>Hiển thị cứng còn lại</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7924CF1" w14:textId="77777777" w:rsidR="00D30D70" w:rsidRPr="00A76006" w:rsidRDefault="00D30D70" w:rsidP="00A76006">
            <w:pPr>
              <w:widowControl w:val="0"/>
              <w:spacing w:before="0" w:after="0"/>
              <w:ind w:firstLine="0"/>
            </w:pPr>
          </w:p>
        </w:tc>
      </w:tr>
      <w:tr w:rsidR="00D30D70" w:rsidRPr="00A76006" w14:paraId="3EC1978B"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9EB02C" w14:textId="77777777" w:rsidR="00D30D70" w:rsidRPr="00A76006" w:rsidRDefault="00D30D70" w:rsidP="00A76006">
            <w:pPr>
              <w:widowControl w:val="0"/>
              <w:spacing w:before="0" w:after="0"/>
              <w:ind w:firstLine="0"/>
              <w:jc w:val="center"/>
            </w:pPr>
            <w:r w:rsidRPr="00A76006">
              <w:lastRenderedPageBreak/>
              <w:t>32</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2D97D79" w14:textId="77777777" w:rsidR="00D30D70" w:rsidRPr="00A76006" w:rsidRDefault="00D30D70" w:rsidP="00A76006">
            <w:pPr>
              <w:widowControl w:val="0"/>
              <w:spacing w:before="0" w:after="0"/>
              <w:ind w:firstLine="0"/>
              <w:jc w:val="center"/>
            </w:pPr>
            <w:r w:rsidRPr="00A76006">
              <w:t>Table Header/Text</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CAF5D9B" w14:textId="77777777" w:rsidR="00D30D70" w:rsidRPr="00A76006" w:rsidRDefault="00D30D70" w:rsidP="00A76006">
            <w:pPr>
              <w:widowControl w:val="0"/>
              <w:spacing w:before="0" w:after="0"/>
              <w:ind w:firstLine="0"/>
            </w:pPr>
            <w:r w:rsidRPr="00A76006">
              <w:t xml:space="preserve">Hiển thị cột trạng thái </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EA6C432" w14:textId="77777777" w:rsidR="00D30D70" w:rsidRPr="00A76006" w:rsidRDefault="00D30D70" w:rsidP="00A76006">
            <w:pPr>
              <w:widowControl w:val="0"/>
              <w:spacing w:before="0" w:after="0"/>
              <w:ind w:firstLine="0"/>
            </w:pPr>
          </w:p>
        </w:tc>
      </w:tr>
      <w:tr w:rsidR="00D30D70" w:rsidRPr="00A76006" w14:paraId="108D8D87"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3DF801F" w14:textId="77777777" w:rsidR="00D30D70" w:rsidRPr="00A76006" w:rsidRDefault="00D30D70" w:rsidP="00A76006">
            <w:pPr>
              <w:widowControl w:val="0"/>
              <w:spacing w:before="0" w:after="0"/>
              <w:ind w:firstLine="0"/>
              <w:jc w:val="center"/>
            </w:pPr>
            <w:r w:rsidRPr="00A76006">
              <w:t>33</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42E9D2" w14:textId="77777777" w:rsidR="00D30D70" w:rsidRPr="00A76006" w:rsidRDefault="00D30D70" w:rsidP="00A76006">
            <w:pPr>
              <w:widowControl w:val="0"/>
              <w:spacing w:before="0" w:after="0"/>
              <w:ind w:firstLine="0"/>
              <w:jc w:val="center"/>
            </w:pPr>
            <w:r w:rsidRPr="00A76006">
              <w:t>Text Row</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210FED9" w14:textId="77777777" w:rsidR="00D30D70" w:rsidRPr="00A76006" w:rsidRDefault="00D30D70" w:rsidP="00A76006">
            <w:pPr>
              <w:widowControl w:val="0"/>
              <w:spacing w:before="0" w:after="0"/>
              <w:ind w:firstLine="0"/>
            </w:pPr>
            <w:r w:rsidRPr="00A76006">
              <w:t>Hiển thị cột mã phiếu</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0D9157" w14:textId="77777777" w:rsidR="00D30D70" w:rsidRPr="00A76006" w:rsidRDefault="00D30D70" w:rsidP="00A76006">
            <w:pPr>
              <w:widowControl w:val="0"/>
              <w:spacing w:before="0" w:after="0"/>
              <w:ind w:firstLine="0"/>
            </w:pPr>
          </w:p>
        </w:tc>
      </w:tr>
      <w:tr w:rsidR="00D30D70" w:rsidRPr="00A76006" w14:paraId="3E663531"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7B1C22" w14:textId="77777777" w:rsidR="00D30D70" w:rsidRPr="00A76006" w:rsidRDefault="00D30D70" w:rsidP="00A76006">
            <w:pPr>
              <w:widowControl w:val="0"/>
              <w:spacing w:before="0" w:after="0"/>
              <w:ind w:firstLine="0"/>
              <w:jc w:val="center"/>
            </w:pPr>
            <w:r w:rsidRPr="00A76006">
              <w:t>34</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F2FEA6" w14:textId="77777777" w:rsidR="00D30D70" w:rsidRPr="00A76006" w:rsidRDefault="00D30D70" w:rsidP="00A76006">
            <w:pPr>
              <w:widowControl w:val="0"/>
              <w:spacing w:before="0" w:after="0"/>
              <w:ind w:firstLine="0"/>
              <w:jc w:val="center"/>
            </w:pPr>
            <w:r w:rsidRPr="00A76006">
              <w:t>Text Row</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1FE5EC" w14:textId="77777777" w:rsidR="00D30D70" w:rsidRPr="00A76006" w:rsidRDefault="00D30D70" w:rsidP="00A76006">
            <w:pPr>
              <w:widowControl w:val="0"/>
              <w:spacing w:before="0" w:after="0"/>
              <w:ind w:firstLine="0"/>
            </w:pPr>
            <w:r w:rsidRPr="00A76006">
              <w:t>HIển thị cột tên sách</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DC44A61" w14:textId="77777777" w:rsidR="00D30D70" w:rsidRPr="00A76006" w:rsidRDefault="00D30D70" w:rsidP="00A76006">
            <w:pPr>
              <w:widowControl w:val="0"/>
              <w:spacing w:before="0" w:after="0"/>
              <w:ind w:firstLine="0"/>
            </w:pPr>
          </w:p>
        </w:tc>
      </w:tr>
      <w:tr w:rsidR="00D30D70" w:rsidRPr="00A76006" w14:paraId="3DF67A1E"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2137D5A" w14:textId="77777777" w:rsidR="00D30D70" w:rsidRPr="00A76006" w:rsidRDefault="00D30D70" w:rsidP="00A76006">
            <w:pPr>
              <w:widowControl w:val="0"/>
              <w:spacing w:before="0" w:after="0"/>
              <w:ind w:firstLine="0"/>
              <w:jc w:val="center"/>
            </w:pPr>
            <w:r w:rsidRPr="00A76006">
              <w:t>35</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0BCDCC1" w14:textId="77777777" w:rsidR="00D30D70" w:rsidRPr="00A76006" w:rsidRDefault="00D30D70" w:rsidP="00A76006">
            <w:pPr>
              <w:widowControl w:val="0"/>
              <w:spacing w:before="0" w:after="0"/>
              <w:ind w:firstLine="0"/>
              <w:jc w:val="center"/>
            </w:pPr>
            <w:r w:rsidRPr="00A76006">
              <w:t>Text Row</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6DCA15" w14:textId="77777777" w:rsidR="00D30D70" w:rsidRPr="00A76006" w:rsidRDefault="00D30D70" w:rsidP="00A76006">
            <w:pPr>
              <w:widowControl w:val="0"/>
              <w:spacing w:before="0" w:after="0"/>
              <w:ind w:firstLine="0"/>
            </w:pPr>
            <w:r w:rsidRPr="00A76006">
              <w:t>Hiển thị cột mã sách trong kho</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6EE45BF" w14:textId="77777777" w:rsidR="00D30D70" w:rsidRPr="00A76006" w:rsidRDefault="00D30D70" w:rsidP="00A76006">
            <w:pPr>
              <w:widowControl w:val="0"/>
              <w:spacing w:before="0" w:after="0"/>
              <w:ind w:firstLine="0"/>
            </w:pPr>
          </w:p>
        </w:tc>
      </w:tr>
      <w:tr w:rsidR="00D30D70" w:rsidRPr="00A76006" w14:paraId="27A653D1"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3B7A08C" w14:textId="77777777" w:rsidR="00D30D70" w:rsidRPr="00A76006" w:rsidRDefault="00D30D70" w:rsidP="00A76006">
            <w:pPr>
              <w:widowControl w:val="0"/>
              <w:spacing w:before="0" w:after="0"/>
              <w:ind w:firstLine="0"/>
              <w:jc w:val="center"/>
            </w:pPr>
            <w:r w:rsidRPr="00A76006">
              <w:t>36</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96F7EC" w14:textId="77777777" w:rsidR="00D30D70" w:rsidRPr="00A76006" w:rsidRDefault="00D30D70" w:rsidP="00A76006">
            <w:pPr>
              <w:widowControl w:val="0"/>
              <w:spacing w:before="0" w:after="0"/>
              <w:ind w:firstLine="0"/>
              <w:jc w:val="center"/>
            </w:pPr>
            <w:r w:rsidRPr="00A76006">
              <w:t>Text Row</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8B1E324" w14:textId="77777777" w:rsidR="00D30D70" w:rsidRPr="00A76006" w:rsidRDefault="00D30D70" w:rsidP="00A76006">
            <w:pPr>
              <w:widowControl w:val="0"/>
              <w:spacing w:before="0" w:after="0"/>
              <w:ind w:firstLine="0"/>
            </w:pPr>
            <w:r w:rsidRPr="00A76006">
              <w:t xml:space="preserve">Hiển thị số lượng sách </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639DB8" w14:textId="77777777" w:rsidR="00D30D70" w:rsidRPr="00A76006" w:rsidRDefault="00D30D70" w:rsidP="00A76006">
            <w:pPr>
              <w:widowControl w:val="0"/>
              <w:spacing w:before="0" w:after="0"/>
              <w:ind w:firstLine="0"/>
            </w:pPr>
          </w:p>
        </w:tc>
      </w:tr>
      <w:tr w:rsidR="00D30D70" w:rsidRPr="00A76006" w14:paraId="68474A4E"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2EA46B4" w14:textId="77777777" w:rsidR="00D30D70" w:rsidRPr="00A76006" w:rsidRDefault="00D30D70" w:rsidP="00A76006">
            <w:pPr>
              <w:widowControl w:val="0"/>
              <w:spacing w:before="0" w:after="0"/>
              <w:ind w:firstLine="0"/>
              <w:jc w:val="center"/>
            </w:pPr>
            <w:r w:rsidRPr="00A76006">
              <w:t>37</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A72FB2" w14:textId="77777777" w:rsidR="00D30D70" w:rsidRPr="00A76006" w:rsidRDefault="00D30D70" w:rsidP="00A76006">
            <w:pPr>
              <w:widowControl w:val="0"/>
              <w:spacing w:before="0" w:after="0"/>
              <w:ind w:firstLine="0"/>
              <w:jc w:val="center"/>
            </w:pPr>
            <w:r w:rsidRPr="00A76006">
              <w:t>Text Row</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8DDA45F" w14:textId="77777777" w:rsidR="00D30D70" w:rsidRPr="00A76006" w:rsidRDefault="00D30D70" w:rsidP="00A76006">
            <w:pPr>
              <w:widowControl w:val="0"/>
              <w:spacing w:before="0" w:after="0"/>
              <w:ind w:firstLine="0"/>
            </w:pPr>
            <w:r w:rsidRPr="00A76006">
              <w:t>HIển thị số lượng sách còn trong kho</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F788C9" w14:textId="77777777" w:rsidR="00D30D70" w:rsidRPr="00A76006" w:rsidRDefault="00D30D70" w:rsidP="00A76006">
            <w:pPr>
              <w:widowControl w:val="0"/>
              <w:spacing w:before="0" w:after="0"/>
              <w:ind w:firstLine="0"/>
            </w:pPr>
          </w:p>
        </w:tc>
      </w:tr>
      <w:tr w:rsidR="00D30D70" w:rsidRPr="00A76006" w14:paraId="63DD85D6" w14:textId="77777777" w:rsidTr="00A76006">
        <w:trPr>
          <w:trHeight w:val="1035"/>
        </w:trPr>
        <w:tc>
          <w:tcPr>
            <w:tcW w:w="70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1FA7086" w14:textId="77777777" w:rsidR="00D30D70" w:rsidRPr="00A76006" w:rsidRDefault="00D30D70" w:rsidP="00A76006">
            <w:pPr>
              <w:widowControl w:val="0"/>
              <w:spacing w:before="0" w:after="0"/>
              <w:ind w:firstLine="0"/>
              <w:jc w:val="center"/>
            </w:pPr>
            <w:r w:rsidRPr="00A76006">
              <w:t>38</w:t>
            </w:r>
          </w:p>
        </w:tc>
        <w:tc>
          <w:tcPr>
            <w:tcW w:w="8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BB8485" w14:textId="77777777" w:rsidR="00D30D70" w:rsidRPr="00A76006" w:rsidRDefault="00D30D70" w:rsidP="00A76006">
            <w:pPr>
              <w:widowControl w:val="0"/>
              <w:spacing w:before="0" w:after="0"/>
              <w:ind w:firstLine="0"/>
              <w:jc w:val="center"/>
            </w:pPr>
            <w:r w:rsidRPr="00A76006">
              <w:t>Text Row</w:t>
            </w:r>
          </w:p>
        </w:tc>
        <w:tc>
          <w:tcPr>
            <w:tcW w:w="65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7D7B2DD" w14:textId="77777777" w:rsidR="00D30D70" w:rsidRPr="00A76006" w:rsidRDefault="00D30D70" w:rsidP="00A76006">
            <w:pPr>
              <w:widowControl w:val="0"/>
              <w:spacing w:before="0" w:after="0"/>
              <w:ind w:firstLine="0"/>
            </w:pPr>
            <w:r w:rsidRPr="00A76006">
              <w:t xml:space="preserve">Hiển thị cột trạng thái sách </w:t>
            </w:r>
          </w:p>
        </w:tc>
        <w:tc>
          <w:tcPr>
            <w:tcW w:w="1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8F5AC3D" w14:textId="77777777" w:rsidR="00D30D70" w:rsidRPr="00A76006" w:rsidRDefault="00D30D70" w:rsidP="00A76006">
            <w:pPr>
              <w:widowControl w:val="0"/>
              <w:spacing w:before="0" w:after="0"/>
              <w:ind w:firstLine="0"/>
            </w:pPr>
          </w:p>
        </w:tc>
      </w:tr>
    </w:tbl>
    <w:p w14:paraId="44644F3D" w14:textId="77777777" w:rsidR="00D30D70" w:rsidRPr="00A76006" w:rsidRDefault="00D30D70" w:rsidP="00A76006">
      <w:pPr>
        <w:pStyle w:val="Heading3"/>
        <w:spacing w:before="0"/>
        <w:rPr>
          <w:rFonts w:cs="Times New Roman"/>
          <w:sz w:val="26"/>
          <w:szCs w:val="26"/>
        </w:rPr>
      </w:pPr>
      <w:bookmarkStart w:id="103" w:name="_Toc220358535"/>
      <w:r w:rsidRPr="00A76006">
        <w:rPr>
          <w:rFonts w:cs="Times New Roman"/>
          <w:sz w:val="26"/>
          <w:szCs w:val="26"/>
        </w:rPr>
        <w:lastRenderedPageBreak/>
        <w:t>Màn hình pop up xem phí phạt</w:t>
      </w:r>
      <w:bookmarkEnd w:id="103"/>
      <w:r w:rsidRPr="00A76006">
        <w:rPr>
          <w:rFonts w:cs="Times New Roman"/>
          <w:sz w:val="26"/>
          <w:szCs w:val="26"/>
        </w:rPr>
        <w:t xml:space="preserve"> </w:t>
      </w:r>
    </w:p>
    <w:p w14:paraId="67EA1DA3" w14:textId="5F4BE15C" w:rsidR="00D30D70" w:rsidRPr="00A76006" w:rsidRDefault="00D30D70" w:rsidP="00A76006">
      <w:pPr>
        <w:spacing w:before="0" w:after="0"/>
      </w:pPr>
      <w:r w:rsidRPr="00A76006">
        <w:rPr>
          <w:noProof/>
        </w:rPr>
        <w:drawing>
          <wp:inline distT="114300" distB="114300" distL="114300" distR="114300" wp14:anchorId="6952E372" wp14:editId="2BEC770A">
            <wp:extent cx="5731200" cy="51308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1"/>
                    <a:srcRect/>
                    <a:stretch>
                      <a:fillRect/>
                    </a:stretch>
                  </pic:blipFill>
                  <pic:spPr>
                    <a:xfrm>
                      <a:off x="0" y="0"/>
                      <a:ext cx="5731200" cy="5130800"/>
                    </a:xfrm>
                    <a:prstGeom prst="rect">
                      <a:avLst/>
                    </a:prstGeom>
                    <a:ln/>
                  </pic:spPr>
                </pic:pic>
              </a:graphicData>
            </a:graphic>
          </wp:inline>
        </w:drawing>
      </w:r>
    </w:p>
    <w:tbl>
      <w:tblPr>
        <w:tblpPr w:leftFromText="180" w:rightFromText="180" w:topFromText="180" w:bottomFromText="180" w:vertAnchor="text"/>
        <w:tblW w:w="10057" w:type="dxa"/>
        <w:tblBorders>
          <w:top w:val="nil"/>
          <w:left w:val="nil"/>
          <w:bottom w:val="nil"/>
          <w:right w:val="nil"/>
          <w:insideH w:val="nil"/>
          <w:insideV w:val="nil"/>
        </w:tblBorders>
        <w:tblLayout w:type="fixed"/>
        <w:tblLook w:val="0600" w:firstRow="0" w:lastRow="0" w:firstColumn="0" w:lastColumn="0" w:noHBand="1" w:noVBand="1"/>
      </w:tblPr>
      <w:tblGrid>
        <w:gridCol w:w="705"/>
        <w:gridCol w:w="975"/>
        <w:gridCol w:w="6676"/>
        <w:gridCol w:w="1701"/>
      </w:tblGrid>
      <w:tr w:rsidR="00D30D70" w:rsidRPr="00A76006" w14:paraId="0E9A527C" w14:textId="77777777" w:rsidTr="00A76006">
        <w:trPr>
          <w:trHeight w:val="315"/>
        </w:trPr>
        <w:tc>
          <w:tcPr>
            <w:tcW w:w="705"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1B7FD500" w14:textId="77777777" w:rsidR="00D30D70" w:rsidRPr="00A76006" w:rsidRDefault="00D30D70" w:rsidP="00A76006">
            <w:pPr>
              <w:widowControl w:val="0"/>
              <w:spacing w:before="0" w:after="0"/>
              <w:ind w:firstLine="0"/>
              <w:jc w:val="center"/>
            </w:pPr>
            <w:r w:rsidRPr="00A76006">
              <w:rPr>
                <w:b/>
                <w:bCs/>
              </w:rPr>
              <w:lastRenderedPageBreak/>
              <w:t>NO</w:t>
            </w:r>
          </w:p>
        </w:tc>
        <w:tc>
          <w:tcPr>
            <w:tcW w:w="975"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121B323A" w14:textId="77777777" w:rsidR="00D30D70" w:rsidRPr="00A76006" w:rsidRDefault="00D30D70" w:rsidP="00A76006">
            <w:pPr>
              <w:widowControl w:val="0"/>
              <w:spacing w:before="0" w:after="0"/>
              <w:ind w:firstLine="0"/>
              <w:jc w:val="center"/>
            </w:pPr>
            <w:r w:rsidRPr="00A76006">
              <w:rPr>
                <w:b/>
                <w:bCs/>
              </w:rPr>
              <w:t>LOẠI</w:t>
            </w:r>
          </w:p>
        </w:tc>
        <w:tc>
          <w:tcPr>
            <w:tcW w:w="6676"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38628AA7" w14:textId="77777777" w:rsidR="00D30D70" w:rsidRPr="00A76006" w:rsidRDefault="00D30D70" w:rsidP="00A76006">
            <w:pPr>
              <w:widowControl w:val="0"/>
              <w:spacing w:before="0" w:after="0"/>
              <w:ind w:firstLine="0"/>
              <w:jc w:val="center"/>
            </w:pPr>
            <w:r w:rsidRPr="00A76006">
              <w:rPr>
                <w:b/>
                <w:bCs/>
              </w:rPr>
              <w:t>MÔ TẢ</w:t>
            </w:r>
          </w:p>
        </w:tc>
        <w:tc>
          <w:tcPr>
            <w:tcW w:w="1701" w:type="dxa"/>
            <w:tcBorders>
              <w:top w:val="single" w:sz="6" w:space="0" w:color="000000"/>
              <w:left w:val="single" w:sz="6" w:space="0" w:color="000000"/>
              <w:bottom w:val="single" w:sz="6" w:space="0" w:color="000000"/>
              <w:right w:val="single" w:sz="6" w:space="0" w:color="000000"/>
            </w:tcBorders>
            <w:shd w:val="clear" w:color="auto" w:fill="FDEADA"/>
            <w:tcMar>
              <w:top w:w="40" w:type="dxa"/>
              <w:left w:w="40" w:type="dxa"/>
              <w:bottom w:w="40" w:type="dxa"/>
              <w:right w:w="40" w:type="dxa"/>
            </w:tcMar>
            <w:vAlign w:val="bottom"/>
          </w:tcPr>
          <w:p w14:paraId="376DE942" w14:textId="77777777" w:rsidR="00D30D70" w:rsidRPr="00A76006" w:rsidRDefault="00D30D70" w:rsidP="00A76006">
            <w:pPr>
              <w:widowControl w:val="0"/>
              <w:spacing w:before="0" w:after="0"/>
              <w:ind w:firstLine="0"/>
              <w:jc w:val="center"/>
            </w:pPr>
            <w:r w:rsidRPr="00A76006">
              <w:rPr>
                <w:b/>
                <w:bCs/>
              </w:rPr>
              <w:t>GHI CHÚ</w:t>
            </w:r>
          </w:p>
        </w:tc>
      </w:tr>
      <w:tr w:rsidR="00D30D70" w:rsidRPr="00A76006" w14:paraId="56D3F2E3" w14:textId="77777777" w:rsidTr="00A76006">
        <w:trPr>
          <w:trHeight w:val="31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5B19CA" w14:textId="77777777" w:rsidR="00D30D70" w:rsidRPr="00A76006" w:rsidRDefault="00D30D70" w:rsidP="00A76006">
            <w:pPr>
              <w:widowControl w:val="0"/>
              <w:spacing w:before="0" w:after="0"/>
              <w:ind w:firstLine="0"/>
              <w:jc w:val="center"/>
            </w:pPr>
            <w:r w:rsidRPr="00A76006">
              <w:t>1</w:t>
            </w:r>
          </w:p>
        </w:tc>
        <w:tc>
          <w:tcPr>
            <w:tcW w:w="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F943CF" w14:textId="77777777" w:rsidR="00D30D70" w:rsidRPr="00A76006" w:rsidRDefault="00D30D70" w:rsidP="00A76006">
            <w:pPr>
              <w:widowControl w:val="0"/>
              <w:spacing w:before="0" w:after="0"/>
              <w:ind w:firstLine="0"/>
              <w:jc w:val="center"/>
            </w:pPr>
            <w:r w:rsidRPr="00A76006">
              <w:t>Text</w:t>
            </w:r>
          </w:p>
        </w:tc>
        <w:tc>
          <w:tcPr>
            <w:tcW w:w="6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AB257B" w14:textId="77777777" w:rsidR="00D30D70" w:rsidRPr="00A76006" w:rsidRDefault="00D30D70" w:rsidP="00A76006">
            <w:pPr>
              <w:widowControl w:val="0"/>
              <w:spacing w:before="0" w:after="0"/>
              <w:ind w:firstLine="0"/>
            </w:pPr>
            <w:r w:rsidRPr="00A76006">
              <w:t xml:space="preserve">Hiển thị </w:t>
            </w:r>
            <w:r w:rsidRPr="00A76006">
              <w:rPr>
                <w:b/>
                <w:bCs/>
              </w:rPr>
              <w:t>Báo cáo phí phạt</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C9ABE2" w14:textId="77777777" w:rsidR="00D30D70" w:rsidRPr="00A76006" w:rsidRDefault="00D30D70" w:rsidP="00A76006">
            <w:pPr>
              <w:widowControl w:val="0"/>
              <w:spacing w:before="0" w:after="0"/>
              <w:ind w:firstLine="0"/>
            </w:pPr>
          </w:p>
        </w:tc>
      </w:tr>
      <w:tr w:rsidR="00D30D70" w:rsidRPr="00A76006" w14:paraId="17206A39" w14:textId="77777777" w:rsidTr="00A76006">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19DCFD" w14:textId="77777777" w:rsidR="00D30D70" w:rsidRPr="00A76006" w:rsidRDefault="00D30D70" w:rsidP="00A76006">
            <w:pPr>
              <w:widowControl w:val="0"/>
              <w:spacing w:before="0" w:after="0"/>
              <w:ind w:firstLine="0"/>
              <w:jc w:val="center"/>
            </w:pPr>
            <w:r w:rsidRPr="00A76006">
              <w:t>2</w:t>
            </w:r>
          </w:p>
        </w:tc>
        <w:tc>
          <w:tcPr>
            <w:tcW w:w="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3F8651" w14:textId="77777777" w:rsidR="00D30D70" w:rsidRPr="00A76006" w:rsidRDefault="00D30D70" w:rsidP="00A76006">
            <w:pPr>
              <w:widowControl w:val="0"/>
              <w:spacing w:before="0" w:after="0"/>
              <w:ind w:firstLine="0"/>
              <w:jc w:val="center"/>
            </w:pPr>
            <w:r w:rsidRPr="00A76006">
              <w:t>Button</w:t>
            </w:r>
          </w:p>
        </w:tc>
        <w:tc>
          <w:tcPr>
            <w:tcW w:w="6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B1091F0" w14:textId="77777777" w:rsidR="00D30D70" w:rsidRPr="00A76006" w:rsidRDefault="00D30D70" w:rsidP="00A76006">
            <w:pPr>
              <w:widowControl w:val="0"/>
              <w:spacing w:before="0" w:after="0"/>
              <w:ind w:firstLine="0"/>
              <w:jc w:val="left"/>
            </w:pPr>
            <w:r w:rsidRPr="00A76006">
              <w:t>Hiển thị nút thoát khỏi màn hình</w:t>
            </w:r>
            <w:r w:rsidRPr="00A76006">
              <w:br/>
              <w:t>Sự kiện: Khi nhấn vào sẽ quay lại màn hình trước đó</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5BB8D16" w14:textId="77777777" w:rsidR="00D30D70" w:rsidRPr="00A76006" w:rsidRDefault="00D30D70" w:rsidP="00A76006">
            <w:pPr>
              <w:widowControl w:val="0"/>
              <w:spacing w:before="0" w:after="0"/>
              <w:ind w:firstLine="0"/>
            </w:pPr>
          </w:p>
        </w:tc>
      </w:tr>
      <w:tr w:rsidR="00D30D70" w:rsidRPr="00A76006" w14:paraId="1275E5FA" w14:textId="77777777" w:rsidTr="00A76006">
        <w:trPr>
          <w:trHeight w:val="31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97CF64" w14:textId="77777777" w:rsidR="00D30D70" w:rsidRPr="00A76006" w:rsidRDefault="00D30D70" w:rsidP="00A76006">
            <w:pPr>
              <w:widowControl w:val="0"/>
              <w:spacing w:before="0" w:after="0"/>
              <w:ind w:firstLine="0"/>
              <w:jc w:val="center"/>
            </w:pPr>
            <w:r w:rsidRPr="00A76006">
              <w:t>3</w:t>
            </w:r>
          </w:p>
        </w:tc>
        <w:tc>
          <w:tcPr>
            <w:tcW w:w="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7FC227E" w14:textId="77777777" w:rsidR="00D30D70" w:rsidRPr="00A76006" w:rsidRDefault="00D30D70" w:rsidP="00A76006">
            <w:pPr>
              <w:widowControl w:val="0"/>
              <w:spacing w:before="0" w:after="0"/>
              <w:ind w:firstLine="0"/>
              <w:jc w:val="left"/>
            </w:pPr>
            <w:r w:rsidRPr="00A76006">
              <w:t>Table Header/Text</w:t>
            </w:r>
          </w:p>
        </w:tc>
        <w:tc>
          <w:tcPr>
            <w:tcW w:w="6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C41C95" w14:textId="77777777" w:rsidR="00D30D70" w:rsidRPr="00A76006" w:rsidRDefault="00D30D70" w:rsidP="00A76006">
            <w:pPr>
              <w:widowControl w:val="0"/>
              <w:spacing w:before="0" w:after="0"/>
              <w:ind w:firstLine="0"/>
            </w:pPr>
            <w:r w:rsidRPr="00A76006">
              <w:t>Hiển thị cứng “Người mượn”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4894DAE" w14:textId="77777777" w:rsidR="00D30D70" w:rsidRPr="00A76006" w:rsidRDefault="00D30D70" w:rsidP="00A76006">
            <w:pPr>
              <w:widowControl w:val="0"/>
              <w:spacing w:before="0" w:after="0"/>
              <w:ind w:firstLine="0"/>
            </w:pPr>
          </w:p>
        </w:tc>
      </w:tr>
      <w:tr w:rsidR="00D30D70" w:rsidRPr="00A76006" w14:paraId="6AE33822" w14:textId="77777777" w:rsidTr="00A76006">
        <w:trPr>
          <w:trHeight w:val="31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047286" w14:textId="77777777" w:rsidR="00D30D70" w:rsidRPr="00A76006" w:rsidRDefault="00D30D70" w:rsidP="00A76006">
            <w:pPr>
              <w:widowControl w:val="0"/>
              <w:spacing w:before="0" w:after="0"/>
              <w:ind w:firstLine="0"/>
              <w:jc w:val="center"/>
            </w:pPr>
            <w:r w:rsidRPr="00A76006">
              <w:t>4</w:t>
            </w:r>
          </w:p>
        </w:tc>
        <w:tc>
          <w:tcPr>
            <w:tcW w:w="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5AA5C30" w14:textId="77777777" w:rsidR="00D30D70" w:rsidRPr="00A76006" w:rsidRDefault="00D30D70" w:rsidP="00A76006">
            <w:pPr>
              <w:widowControl w:val="0"/>
              <w:spacing w:before="0" w:after="0"/>
              <w:ind w:firstLine="0"/>
              <w:jc w:val="left"/>
            </w:pPr>
            <w:r w:rsidRPr="00A76006">
              <w:t>Table Header/Text</w:t>
            </w:r>
          </w:p>
        </w:tc>
        <w:tc>
          <w:tcPr>
            <w:tcW w:w="6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9F91A8" w14:textId="77777777" w:rsidR="00D30D70" w:rsidRPr="00A76006" w:rsidRDefault="00D30D70" w:rsidP="00A76006">
            <w:pPr>
              <w:widowControl w:val="0"/>
              <w:spacing w:before="0" w:after="0"/>
              <w:ind w:firstLine="0"/>
            </w:pPr>
            <w:r w:rsidRPr="00A76006">
              <w:t>Hiển thị cứng “Mã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BA382F2" w14:textId="77777777" w:rsidR="00D30D70" w:rsidRPr="00A76006" w:rsidRDefault="00D30D70" w:rsidP="00A76006">
            <w:pPr>
              <w:widowControl w:val="0"/>
              <w:spacing w:before="0" w:after="0"/>
              <w:ind w:firstLine="0"/>
            </w:pPr>
          </w:p>
        </w:tc>
      </w:tr>
      <w:tr w:rsidR="00D30D70" w:rsidRPr="00A76006" w14:paraId="13E1A43E" w14:textId="77777777" w:rsidTr="00A76006">
        <w:trPr>
          <w:trHeight w:val="79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9ED4F5D" w14:textId="77777777" w:rsidR="00D30D70" w:rsidRPr="00A76006" w:rsidRDefault="00D30D70" w:rsidP="00A76006">
            <w:pPr>
              <w:widowControl w:val="0"/>
              <w:spacing w:before="0" w:after="0"/>
              <w:ind w:firstLine="0"/>
              <w:jc w:val="center"/>
            </w:pPr>
            <w:r w:rsidRPr="00A76006">
              <w:t>5</w:t>
            </w:r>
          </w:p>
        </w:tc>
        <w:tc>
          <w:tcPr>
            <w:tcW w:w="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0A628D" w14:textId="77777777" w:rsidR="00D30D70" w:rsidRPr="00A76006" w:rsidRDefault="00D30D70" w:rsidP="00A76006">
            <w:pPr>
              <w:widowControl w:val="0"/>
              <w:spacing w:before="0" w:after="0"/>
              <w:ind w:firstLine="0"/>
              <w:jc w:val="left"/>
            </w:pPr>
            <w:r w:rsidRPr="00A76006">
              <w:t>Table Header/Text</w:t>
            </w:r>
          </w:p>
        </w:tc>
        <w:tc>
          <w:tcPr>
            <w:tcW w:w="6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7384CD" w14:textId="77777777" w:rsidR="00D30D70" w:rsidRPr="00A76006" w:rsidRDefault="00D30D70" w:rsidP="00A76006">
            <w:pPr>
              <w:widowControl w:val="0"/>
              <w:spacing w:before="0" w:after="0"/>
              <w:ind w:firstLine="0"/>
            </w:pPr>
            <w:r w:rsidRPr="00A76006">
              <w:t>Hiển thị cứng “Tên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BA948C" w14:textId="77777777" w:rsidR="00D30D70" w:rsidRPr="00A76006" w:rsidRDefault="00D30D70" w:rsidP="00A76006">
            <w:pPr>
              <w:widowControl w:val="0"/>
              <w:spacing w:before="0" w:after="0"/>
              <w:ind w:firstLine="0"/>
            </w:pPr>
          </w:p>
        </w:tc>
      </w:tr>
      <w:tr w:rsidR="00D30D70" w:rsidRPr="00A76006" w14:paraId="3B880650" w14:textId="77777777" w:rsidTr="00A76006">
        <w:trPr>
          <w:trHeight w:val="79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6688C8" w14:textId="77777777" w:rsidR="00D30D70" w:rsidRPr="00A76006" w:rsidRDefault="00D30D70" w:rsidP="00A76006">
            <w:pPr>
              <w:widowControl w:val="0"/>
              <w:spacing w:before="0" w:after="0"/>
              <w:ind w:firstLine="0"/>
              <w:jc w:val="center"/>
            </w:pPr>
            <w:r w:rsidRPr="00A76006">
              <w:t>6</w:t>
            </w:r>
          </w:p>
        </w:tc>
        <w:tc>
          <w:tcPr>
            <w:tcW w:w="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29A4B94" w14:textId="77777777" w:rsidR="00D30D70" w:rsidRPr="00A76006" w:rsidRDefault="00D30D70" w:rsidP="00A76006">
            <w:pPr>
              <w:widowControl w:val="0"/>
              <w:spacing w:before="0" w:after="0"/>
              <w:ind w:firstLine="0"/>
              <w:jc w:val="left"/>
            </w:pPr>
            <w:r w:rsidRPr="00A76006">
              <w:t>Table Header/Text</w:t>
            </w:r>
          </w:p>
        </w:tc>
        <w:tc>
          <w:tcPr>
            <w:tcW w:w="6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4524E53" w14:textId="77777777" w:rsidR="00D30D70" w:rsidRPr="00A76006" w:rsidRDefault="00D30D70" w:rsidP="00A76006">
            <w:pPr>
              <w:widowControl w:val="0"/>
              <w:spacing w:before="0" w:after="0"/>
              <w:ind w:firstLine="0"/>
            </w:pPr>
            <w:r w:rsidRPr="00A76006">
              <w:t>Hiển thị cứng “Tình trạng”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4938CA9" w14:textId="77777777" w:rsidR="00D30D70" w:rsidRPr="00A76006" w:rsidRDefault="00D30D70" w:rsidP="00A76006">
            <w:pPr>
              <w:widowControl w:val="0"/>
              <w:spacing w:before="0" w:after="0"/>
              <w:ind w:firstLine="0"/>
            </w:pPr>
          </w:p>
        </w:tc>
      </w:tr>
      <w:tr w:rsidR="00D30D70" w:rsidRPr="00A76006" w14:paraId="38D533FB" w14:textId="77777777" w:rsidTr="00A76006">
        <w:trPr>
          <w:trHeight w:val="784"/>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66F983" w14:textId="77777777" w:rsidR="00D30D70" w:rsidRPr="00A76006" w:rsidRDefault="00D30D70" w:rsidP="00A76006">
            <w:pPr>
              <w:widowControl w:val="0"/>
              <w:spacing w:before="0" w:after="0"/>
              <w:ind w:firstLine="0"/>
              <w:jc w:val="center"/>
            </w:pPr>
            <w:r w:rsidRPr="00A76006">
              <w:t>7</w:t>
            </w:r>
          </w:p>
        </w:tc>
        <w:tc>
          <w:tcPr>
            <w:tcW w:w="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57EF73F" w14:textId="77777777" w:rsidR="00D30D70" w:rsidRPr="00A76006" w:rsidRDefault="00D30D70" w:rsidP="00A76006">
            <w:pPr>
              <w:widowControl w:val="0"/>
              <w:spacing w:before="0" w:after="0"/>
              <w:ind w:firstLine="0"/>
              <w:jc w:val="left"/>
            </w:pPr>
            <w:r w:rsidRPr="00A76006">
              <w:t>Table Header/Text</w:t>
            </w:r>
          </w:p>
        </w:tc>
        <w:tc>
          <w:tcPr>
            <w:tcW w:w="6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2E01204" w14:textId="77777777" w:rsidR="00D30D70" w:rsidRPr="00A76006" w:rsidRDefault="00D30D70" w:rsidP="00A76006">
            <w:pPr>
              <w:widowControl w:val="0"/>
              <w:spacing w:before="0" w:after="0"/>
              <w:ind w:firstLine="0"/>
            </w:pPr>
            <w:r w:rsidRPr="00A76006">
              <w:t xml:space="preserve">Hiển thị cứng “Lý </w:t>
            </w:r>
            <w:proofErr w:type="gramStart"/>
            <w:r w:rsidRPr="00A76006">
              <w:t>do</w:t>
            </w:r>
            <w:proofErr w:type="gramEnd"/>
            <w:r w:rsidRPr="00A76006">
              <w:t>”</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1FED08" w14:textId="77777777" w:rsidR="00D30D70" w:rsidRPr="00A76006" w:rsidRDefault="00D30D70" w:rsidP="00A76006">
            <w:pPr>
              <w:widowControl w:val="0"/>
              <w:spacing w:before="0" w:after="0"/>
              <w:ind w:firstLine="0"/>
            </w:pPr>
          </w:p>
        </w:tc>
      </w:tr>
      <w:tr w:rsidR="00D30D70" w:rsidRPr="00A76006" w14:paraId="651FD320" w14:textId="77777777" w:rsidTr="00A76006">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638097C" w14:textId="77777777" w:rsidR="00D30D70" w:rsidRPr="00A76006" w:rsidRDefault="00D30D70" w:rsidP="00A76006">
            <w:pPr>
              <w:widowControl w:val="0"/>
              <w:spacing w:before="0" w:after="0"/>
              <w:ind w:firstLine="0"/>
              <w:jc w:val="center"/>
            </w:pPr>
            <w:r w:rsidRPr="00A76006">
              <w:t>8</w:t>
            </w:r>
          </w:p>
        </w:tc>
        <w:tc>
          <w:tcPr>
            <w:tcW w:w="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ED0CA11" w14:textId="77777777" w:rsidR="00D30D70" w:rsidRPr="00A76006" w:rsidRDefault="00D30D70" w:rsidP="00A76006">
            <w:pPr>
              <w:widowControl w:val="0"/>
              <w:spacing w:before="0" w:after="0"/>
              <w:ind w:firstLine="0"/>
              <w:jc w:val="left"/>
            </w:pPr>
            <w:r w:rsidRPr="00A76006">
              <w:t>Table Header/Text</w:t>
            </w:r>
          </w:p>
        </w:tc>
        <w:tc>
          <w:tcPr>
            <w:tcW w:w="6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AE4B6DA" w14:textId="77777777" w:rsidR="00D30D70" w:rsidRPr="00A76006" w:rsidRDefault="00D30D70" w:rsidP="00A76006">
            <w:pPr>
              <w:widowControl w:val="0"/>
              <w:spacing w:before="0" w:after="0"/>
              <w:ind w:firstLine="0"/>
            </w:pPr>
            <w:r w:rsidRPr="00A76006">
              <w:t>Hiển thị cứng “Số tiền phạt”</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347D0BE" w14:textId="77777777" w:rsidR="00D30D70" w:rsidRPr="00A76006" w:rsidRDefault="00D30D70" w:rsidP="00A76006">
            <w:pPr>
              <w:widowControl w:val="0"/>
              <w:spacing w:before="0" w:after="0"/>
              <w:ind w:firstLine="0"/>
            </w:pPr>
          </w:p>
        </w:tc>
      </w:tr>
      <w:tr w:rsidR="00D30D70" w:rsidRPr="00A76006" w14:paraId="51CE6540" w14:textId="77777777" w:rsidTr="00A76006">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F3651E" w14:textId="77777777" w:rsidR="00D30D70" w:rsidRPr="00A76006" w:rsidRDefault="00D30D70" w:rsidP="00A76006">
            <w:pPr>
              <w:widowControl w:val="0"/>
              <w:spacing w:before="0" w:after="0"/>
              <w:ind w:firstLine="0"/>
              <w:jc w:val="center"/>
            </w:pPr>
            <w:r w:rsidRPr="00A76006">
              <w:t>9</w:t>
            </w:r>
          </w:p>
        </w:tc>
        <w:tc>
          <w:tcPr>
            <w:tcW w:w="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47AF85A" w14:textId="77777777" w:rsidR="00D30D70" w:rsidRPr="00A76006" w:rsidRDefault="00D30D70" w:rsidP="00A76006">
            <w:pPr>
              <w:widowControl w:val="0"/>
              <w:spacing w:before="0" w:after="0"/>
              <w:ind w:firstLine="0"/>
              <w:jc w:val="left"/>
            </w:pPr>
            <w:r w:rsidRPr="00A76006">
              <w:t>Table Header/Text</w:t>
            </w:r>
          </w:p>
        </w:tc>
        <w:tc>
          <w:tcPr>
            <w:tcW w:w="6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968756" w14:textId="77777777" w:rsidR="00D30D70" w:rsidRPr="00A76006" w:rsidRDefault="00D30D70" w:rsidP="00A76006">
            <w:pPr>
              <w:widowControl w:val="0"/>
              <w:spacing w:before="0" w:after="0"/>
              <w:ind w:firstLine="0"/>
            </w:pPr>
            <w:r w:rsidRPr="00A76006">
              <w:t>Hiển thị cứng “Ngày tạo”</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5D2C4A3" w14:textId="77777777" w:rsidR="00D30D70" w:rsidRPr="00A76006" w:rsidRDefault="00D30D70" w:rsidP="00A76006">
            <w:pPr>
              <w:widowControl w:val="0"/>
              <w:spacing w:before="0" w:after="0"/>
              <w:ind w:firstLine="0"/>
            </w:pPr>
          </w:p>
        </w:tc>
      </w:tr>
      <w:tr w:rsidR="00D30D70" w:rsidRPr="00A76006" w14:paraId="7DB4EEF8" w14:textId="77777777" w:rsidTr="00A76006">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60F1F63" w14:textId="77777777" w:rsidR="00D30D70" w:rsidRPr="00A76006" w:rsidRDefault="00D30D70" w:rsidP="00A76006">
            <w:pPr>
              <w:widowControl w:val="0"/>
              <w:spacing w:before="0" w:after="0"/>
              <w:ind w:firstLine="0"/>
              <w:jc w:val="center"/>
            </w:pPr>
            <w:r w:rsidRPr="00A76006">
              <w:lastRenderedPageBreak/>
              <w:t>10</w:t>
            </w:r>
          </w:p>
        </w:tc>
        <w:tc>
          <w:tcPr>
            <w:tcW w:w="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D3422AF" w14:textId="77777777" w:rsidR="00D30D70" w:rsidRPr="00A76006" w:rsidRDefault="00D30D70" w:rsidP="00A76006">
            <w:pPr>
              <w:widowControl w:val="0"/>
              <w:spacing w:before="0" w:after="0"/>
              <w:ind w:firstLine="0"/>
              <w:jc w:val="left"/>
            </w:pPr>
            <w:r w:rsidRPr="00A76006">
              <w:t>Table Header/Text</w:t>
            </w:r>
          </w:p>
        </w:tc>
        <w:tc>
          <w:tcPr>
            <w:tcW w:w="6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236805" w14:textId="77777777" w:rsidR="00D30D70" w:rsidRPr="00A76006" w:rsidRDefault="00D30D70" w:rsidP="00A76006">
            <w:pPr>
              <w:widowControl w:val="0"/>
              <w:spacing w:before="0" w:after="0"/>
              <w:ind w:firstLine="0"/>
            </w:pPr>
            <w:r w:rsidRPr="00A76006">
              <w:t>Hiển thị cứng “Mã phiếu mượn”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D5A567E" w14:textId="77777777" w:rsidR="00D30D70" w:rsidRPr="00A76006" w:rsidRDefault="00D30D70" w:rsidP="00A76006">
            <w:pPr>
              <w:widowControl w:val="0"/>
              <w:spacing w:before="0" w:after="0"/>
              <w:ind w:firstLine="0"/>
            </w:pPr>
          </w:p>
        </w:tc>
      </w:tr>
      <w:tr w:rsidR="00D30D70" w:rsidRPr="00A76006" w14:paraId="02333AB7" w14:textId="77777777" w:rsidTr="00A76006">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40A013" w14:textId="77777777" w:rsidR="00D30D70" w:rsidRPr="00A76006" w:rsidRDefault="00D30D70" w:rsidP="00A76006">
            <w:pPr>
              <w:widowControl w:val="0"/>
              <w:spacing w:before="0" w:after="0"/>
              <w:ind w:firstLine="0"/>
              <w:jc w:val="center"/>
            </w:pPr>
            <w:r w:rsidRPr="00A76006">
              <w:t>11</w:t>
            </w:r>
          </w:p>
        </w:tc>
        <w:tc>
          <w:tcPr>
            <w:tcW w:w="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749B5AB" w14:textId="77777777" w:rsidR="00D30D70" w:rsidRPr="00A76006" w:rsidRDefault="00D30D70" w:rsidP="00A76006">
            <w:pPr>
              <w:widowControl w:val="0"/>
              <w:spacing w:before="0" w:after="0"/>
              <w:ind w:firstLine="0"/>
              <w:jc w:val="left"/>
            </w:pPr>
            <w:r w:rsidRPr="00A76006">
              <w:t>Table Header/Text</w:t>
            </w:r>
          </w:p>
        </w:tc>
        <w:tc>
          <w:tcPr>
            <w:tcW w:w="6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1CB46DF" w14:textId="77777777" w:rsidR="00D30D70" w:rsidRPr="00A76006" w:rsidRDefault="00D30D70" w:rsidP="00A76006">
            <w:pPr>
              <w:widowControl w:val="0"/>
              <w:spacing w:before="0" w:after="0"/>
              <w:ind w:firstLine="0"/>
            </w:pPr>
            <w:r w:rsidRPr="00A76006">
              <w:t>Hiển thị cứng “Trạng thái”</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6ACC7B" w14:textId="77777777" w:rsidR="00D30D70" w:rsidRPr="00A76006" w:rsidRDefault="00D30D70" w:rsidP="00A76006">
            <w:pPr>
              <w:widowControl w:val="0"/>
              <w:spacing w:before="0" w:after="0"/>
              <w:ind w:firstLine="0"/>
            </w:pPr>
          </w:p>
        </w:tc>
      </w:tr>
      <w:tr w:rsidR="00D30D70" w:rsidRPr="00A76006" w14:paraId="667CA341" w14:textId="77777777" w:rsidTr="00A76006">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2604285" w14:textId="77777777" w:rsidR="00D30D70" w:rsidRPr="00A76006" w:rsidRDefault="00D30D70" w:rsidP="00A76006">
            <w:pPr>
              <w:widowControl w:val="0"/>
              <w:spacing w:before="0" w:after="0"/>
              <w:ind w:firstLine="0"/>
              <w:jc w:val="center"/>
            </w:pPr>
            <w:r w:rsidRPr="00A76006">
              <w:t>12</w:t>
            </w:r>
          </w:p>
        </w:tc>
        <w:tc>
          <w:tcPr>
            <w:tcW w:w="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1E49919" w14:textId="77777777" w:rsidR="00D30D70" w:rsidRPr="00A76006" w:rsidRDefault="00D30D70" w:rsidP="00A76006">
            <w:pPr>
              <w:widowControl w:val="0"/>
              <w:spacing w:before="0" w:after="0"/>
              <w:ind w:firstLine="0"/>
              <w:jc w:val="center"/>
            </w:pPr>
            <w:r w:rsidRPr="00A76006">
              <w:t>Text Row</w:t>
            </w:r>
          </w:p>
        </w:tc>
        <w:tc>
          <w:tcPr>
            <w:tcW w:w="6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D22812" w14:textId="77777777" w:rsidR="00D30D70" w:rsidRPr="00A76006" w:rsidRDefault="00D30D70" w:rsidP="00A76006">
            <w:pPr>
              <w:widowControl w:val="0"/>
              <w:spacing w:before="0" w:after="0"/>
              <w:ind w:firstLine="0"/>
            </w:pPr>
            <w:r w:rsidRPr="00A76006">
              <w:t>Hiển thị tên người dùng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E58247E" w14:textId="77777777" w:rsidR="00D30D70" w:rsidRPr="00A76006" w:rsidRDefault="00D30D70" w:rsidP="00A76006">
            <w:pPr>
              <w:widowControl w:val="0"/>
              <w:spacing w:before="0" w:after="0"/>
              <w:ind w:firstLine="0"/>
            </w:pPr>
          </w:p>
        </w:tc>
      </w:tr>
      <w:tr w:rsidR="00D30D70" w:rsidRPr="00A76006" w14:paraId="749ABCBD" w14:textId="77777777" w:rsidTr="00A76006">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8FD844" w14:textId="77777777" w:rsidR="00D30D70" w:rsidRPr="00A76006" w:rsidRDefault="00D30D70" w:rsidP="00A76006">
            <w:pPr>
              <w:widowControl w:val="0"/>
              <w:spacing w:before="0" w:after="0"/>
              <w:ind w:firstLine="0"/>
              <w:jc w:val="center"/>
            </w:pPr>
            <w:r w:rsidRPr="00A76006">
              <w:t>13</w:t>
            </w:r>
          </w:p>
        </w:tc>
        <w:tc>
          <w:tcPr>
            <w:tcW w:w="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76898DE" w14:textId="77777777" w:rsidR="00D30D70" w:rsidRPr="00A76006" w:rsidRDefault="00D30D70" w:rsidP="00A76006">
            <w:pPr>
              <w:widowControl w:val="0"/>
              <w:spacing w:before="0" w:after="0"/>
              <w:ind w:firstLine="0"/>
              <w:jc w:val="center"/>
            </w:pPr>
            <w:r w:rsidRPr="00A76006">
              <w:t>Text Row</w:t>
            </w:r>
          </w:p>
        </w:tc>
        <w:tc>
          <w:tcPr>
            <w:tcW w:w="6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2BD79A1" w14:textId="77777777" w:rsidR="00D30D70" w:rsidRPr="00A76006" w:rsidRDefault="00D30D70" w:rsidP="00A76006">
            <w:pPr>
              <w:widowControl w:val="0"/>
              <w:spacing w:before="0" w:after="0"/>
              <w:ind w:firstLine="0"/>
            </w:pPr>
            <w:r w:rsidRPr="00A76006">
              <w:t>Hiển thị mã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9EFEE6E" w14:textId="77777777" w:rsidR="00D30D70" w:rsidRPr="00A76006" w:rsidRDefault="00D30D70" w:rsidP="00A76006">
            <w:pPr>
              <w:widowControl w:val="0"/>
              <w:spacing w:before="0" w:after="0"/>
              <w:ind w:firstLine="0"/>
            </w:pPr>
          </w:p>
        </w:tc>
      </w:tr>
      <w:tr w:rsidR="00D30D70" w:rsidRPr="00A76006" w14:paraId="29F35FB1" w14:textId="77777777" w:rsidTr="00A76006">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478323" w14:textId="77777777" w:rsidR="00D30D70" w:rsidRPr="00A76006" w:rsidRDefault="00D30D70" w:rsidP="00A76006">
            <w:pPr>
              <w:widowControl w:val="0"/>
              <w:spacing w:before="0" w:after="0"/>
              <w:ind w:firstLine="0"/>
              <w:jc w:val="center"/>
            </w:pPr>
            <w:r w:rsidRPr="00A76006">
              <w:t>14</w:t>
            </w:r>
          </w:p>
        </w:tc>
        <w:tc>
          <w:tcPr>
            <w:tcW w:w="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7EC5E2" w14:textId="77777777" w:rsidR="00D30D70" w:rsidRPr="00A76006" w:rsidRDefault="00D30D70" w:rsidP="00A76006">
            <w:pPr>
              <w:widowControl w:val="0"/>
              <w:spacing w:before="0" w:after="0"/>
              <w:ind w:firstLine="0"/>
              <w:jc w:val="center"/>
            </w:pPr>
            <w:r w:rsidRPr="00A76006">
              <w:t>Text Row</w:t>
            </w:r>
          </w:p>
        </w:tc>
        <w:tc>
          <w:tcPr>
            <w:tcW w:w="6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B7A45CC" w14:textId="77777777" w:rsidR="00D30D70" w:rsidRPr="00A76006" w:rsidRDefault="00D30D70" w:rsidP="00A76006">
            <w:pPr>
              <w:widowControl w:val="0"/>
              <w:spacing w:before="0" w:after="0"/>
              <w:ind w:firstLine="0"/>
            </w:pPr>
            <w:r w:rsidRPr="00A76006">
              <w:t>Hiển thị tên sách</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D45CA7" w14:textId="77777777" w:rsidR="00D30D70" w:rsidRPr="00A76006" w:rsidRDefault="00D30D70" w:rsidP="00A76006">
            <w:pPr>
              <w:widowControl w:val="0"/>
              <w:spacing w:before="0" w:after="0"/>
              <w:ind w:firstLine="0"/>
            </w:pPr>
          </w:p>
        </w:tc>
      </w:tr>
      <w:tr w:rsidR="00D30D70" w:rsidRPr="00A76006" w14:paraId="2B95D48F" w14:textId="77777777" w:rsidTr="00A76006">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AAC7DD" w14:textId="77777777" w:rsidR="00D30D70" w:rsidRPr="00A76006" w:rsidRDefault="00D30D70" w:rsidP="00A76006">
            <w:pPr>
              <w:widowControl w:val="0"/>
              <w:spacing w:before="0" w:after="0"/>
              <w:ind w:firstLine="0"/>
              <w:jc w:val="center"/>
            </w:pPr>
            <w:r w:rsidRPr="00A76006">
              <w:t>15</w:t>
            </w:r>
          </w:p>
        </w:tc>
        <w:tc>
          <w:tcPr>
            <w:tcW w:w="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C25CD3" w14:textId="77777777" w:rsidR="00D30D70" w:rsidRPr="00A76006" w:rsidRDefault="00D30D70" w:rsidP="00A76006">
            <w:pPr>
              <w:widowControl w:val="0"/>
              <w:spacing w:before="0" w:after="0"/>
              <w:ind w:firstLine="0"/>
              <w:jc w:val="center"/>
            </w:pPr>
            <w:r w:rsidRPr="00A76006">
              <w:t>Text Row</w:t>
            </w:r>
          </w:p>
        </w:tc>
        <w:tc>
          <w:tcPr>
            <w:tcW w:w="6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6FE817" w14:textId="77777777" w:rsidR="00D30D70" w:rsidRPr="00A76006" w:rsidRDefault="00D30D70" w:rsidP="00A76006">
            <w:pPr>
              <w:widowControl w:val="0"/>
              <w:spacing w:before="0" w:after="0"/>
              <w:ind w:firstLine="0"/>
            </w:pPr>
            <w:r w:rsidRPr="00A76006">
              <w:t>Hiển thị tình trạng</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27813C" w14:textId="77777777" w:rsidR="00D30D70" w:rsidRPr="00A76006" w:rsidRDefault="00D30D70" w:rsidP="00A76006">
            <w:pPr>
              <w:widowControl w:val="0"/>
              <w:spacing w:before="0" w:after="0"/>
              <w:ind w:firstLine="0"/>
            </w:pPr>
          </w:p>
        </w:tc>
      </w:tr>
      <w:tr w:rsidR="00D30D70" w:rsidRPr="00A76006" w14:paraId="4B913A0D" w14:textId="77777777" w:rsidTr="00A76006">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082BCC" w14:textId="77777777" w:rsidR="00D30D70" w:rsidRPr="00A76006" w:rsidRDefault="00D30D70" w:rsidP="00A76006">
            <w:pPr>
              <w:widowControl w:val="0"/>
              <w:spacing w:before="0" w:after="0"/>
              <w:ind w:firstLine="0"/>
              <w:jc w:val="center"/>
            </w:pPr>
            <w:r w:rsidRPr="00A76006">
              <w:t>16</w:t>
            </w:r>
          </w:p>
        </w:tc>
        <w:tc>
          <w:tcPr>
            <w:tcW w:w="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84ED48" w14:textId="77777777" w:rsidR="00D30D70" w:rsidRPr="00A76006" w:rsidRDefault="00D30D70" w:rsidP="00A76006">
            <w:pPr>
              <w:widowControl w:val="0"/>
              <w:spacing w:before="0" w:after="0"/>
              <w:ind w:firstLine="0"/>
              <w:jc w:val="center"/>
            </w:pPr>
            <w:r w:rsidRPr="00A76006">
              <w:t>Text Row</w:t>
            </w:r>
          </w:p>
        </w:tc>
        <w:tc>
          <w:tcPr>
            <w:tcW w:w="6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8F912A" w14:textId="77777777" w:rsidR="00D30D70" w:rsidRPr="00A76006" w:rsidRDefault="00D30D70" w:rsidP="00A76006">
            <w:pPr>
              <w:widowControl w:val="0"/>
              <w:spacing w:before="0" w:after="0"/>
              <w:ind w:firstLine="0"/>
            </w:pPr>
            <w:r w:rsidRPr="00A76006">
              <w:t>Hiển thị lý do</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C0BFF7" w14:textId="77777777" w:rsidR="00D30D70" w:rsidRPr="00A76006" w:rsidRDefault="00D30D70" w:rsidP="00A76006">
            <w:pPr>
              <w:widowControl w:val="0"/>
              <w:spacing w:before="0" w:after="0"/>
              <w:ind w:firstLine="0"/>
            </w:pPr>
          </w:p>
        </w:tc>
      </w:tr>
      <w:tr w:rsidR="00D30D70" w:rsidRPr="00A76006" w14:paraId="58BE172E" w14:textId="77777777" w:rsidTr="00A76006">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6CDDF7" w14:textId="77777777" w:rsidR="00D30D70" w:rsidRPr="00A76006" w:rsidRDefault="00D30D70" w:rsidP="00A76006">
            <w:pPr>
              <w:widowControl w:val="0"/>
              <w:spacing w:before="0" w:after="0"/>
              <w:ind w:firstLine="0"/>
              <w:jc w:val="center"/>
            </w:pPr>
            <w:r w:rsidRPr="00A76006">
              <w:t>17</w:t>
            </w:r>
          </w:p>
        </w:tc>
        <w:tc>
          <w:tcPr>
            <w:tcW w:w="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8C0D04" w14:textId="77777777" w:rsidR="00D30D70" w:rsidRPr="00A76006" w:rsidRDefault="00D30D70" w:rsidP="00A76006">
            <w:pPr>
              <w:widowControl w:val="0"/>
              <w:spacing w:before="0" w:after="0"/>
              <w:ind w:firstLine="0"/>
              <w:jc w:val="center"/>
            </w:pPr>
            <w:r w:rsidRPr="00A76006">
              <w:t>Text Row</w:t>
            </w:r>
          </w:p>
        </w:tc>
        <w:tc>
          <w:tcPr>
            <w:tcW w:w="6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BDC4CD0" w14:textId="77777777" w:rsidR="00D30D70" w:rsidRPr="00A76006" w:rsidRDefault="00D30D70" w:rsidP="00A76006">
            <w:pPr>
              <w:widowControl w:val="0"/>
              <w:spacing w:before="0" w:after="0"/>
              <w:ind w:firstLine="0"/>
            </w:pPr>
            <w:r w:rsidRPr="00A76006">
              <w:t>Hiển thị số tiền phạt</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D7B92DE" w14:textId="77777777" w:rsidR="00D30D70" w:rsidRPr="00A76006" w:rsidRDefault="00D30D70" w:rsidP="00A76006">
            <w:pPr>
              <w:widowControl w:val="0"/>
              <w:spacing w:before="0" w:after="0"/>
              <w:ind w:firstLine="0"/>
            </w:pPr>
          </w:p>
        </w:tc>
      </w:tr>
      <w:tr w:rsidR="00D30D70" w:rsidRPr="00A76006" w14:paraId="18D2DD58" w14:textId="77777777" w:rsidTr="00A76006">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F8C12F6" w14:textId="77777777" w:rsidR="00D30D70" w:rsidRPr="00A76006" w:rsidRDefault="00D30D70" w:rsidP="00A76006">
            <w:pPr>
              <w:widowControl w:val="0"/>
              <w:spacing w:before="0" w:after="0"/>
              <w:ind w:firstLine="0"/>
              <w:jc w:val="center"/>
            </w:pPr>
            <w:r w:rsidRPr="00A76006">
              <w:t>18</w:t>
            </w:r>
          </w:p>
        </w:tc>
        <w:tc>
          <w:tcPr>
            <w:tcW w:w="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BC01347" w14:textId="77777777" w:rsidR="00D30D70" w:rsidRPr="00A76006" w:rsidRDefault="00D30D70" w:rsidP="00A76006">
            <w:pPr>
              <w:widowControl w:val="0"/>
              <w:spacing w:before="0" w:after="0"/>
              <w:ind w:firstLine="0"/>
              <w:jc w:val="center"/>
            </w:pPr>
            <w:r w:rsidRPr="00A76006">
              <w:t>Text Row</w:t>
            </w:r>
          </w:p>
        </w:tc>
        <w:tc>
          <w:tcPr>
            <w:tcW w:w="6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B04F33" w14:textId="77777777" w:rsidR="00D30D70" w:rsidRPr="00A76006" w:rsidRDefault="00D30D70" w:rsidP="00A76006">
            <w:pPr>
              <w:widowControl w:val="0"/>
              <w:spacing w:before="0" w:after="0"/>
              <w:ind w:firstLine="0"/>
            </w:pPr>
            <w:r w:rsidRPr="00A76006">
              <w:t>Hiển thị ngày tạo</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DB5183" w14:textId="77777777" w:rsidR="00D30D70" w:rsidRPr="00A76006" w:rsidRDefault="00D30D70" w:rsidP="00A76006">
            <w:pPr>
              <w:widowControl w:val="0"/>
              <w:spacing w:before="0" w:after="0"/>
              <w:ind w:firstLine="0"/>
            </w:pPr>
          </w:p>
        </w:tc>
      </w:tr>
      <w:tr w:rsidR="00D30D70" w:rsidRPr="00A76006" w14:paraId="3739A694" w14:textId="77777777" w:rsidTr="00A76006">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8228C5" w14:textId="77777777" w:rsidR="00D30D70" w:rsidRPr="00A76006" w:rsidRDefault="00D30D70" w:rsidP="00A76006">
            <w:pPr>
              <w:widowControl w:val="0"/>
              <w:spacing w:before="0" w:after="0"/>
              <w:ind w:firstLine="0"/>
              <w:jc w:val="center"/>
            </w:pPr>
            <w:r w:rsidRPr="00A76006">
              <w:t>19</w:t>
            </w:r>
          </w:p>
        </w:tc>
        <w:tc>
          <w:tcPr>
            <w:tcW w:w="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863096C" w14:textId="77777777" w:rsidR="00D30D70" w:rsidRPr="00A76006" w:rsidRDefault="00D30D70" w:rsidP="00A76006">
            <w:pPr>
              <w:widowControl w:val="0"/>
              <w:spacing w:before="0" w:after="0"/>
              <w:ind w:firstLine="0"/>
              <w:jc w:val="center"/>
            </w:pPr>
            <w:r w:rsidRPr="00A76006">
              <w:t>Text Row</w:t>
            </w:r>
          </w:p>
        </w:tc>
        <w:tc>
          <w:tcPr>
            <w:tcW w:w="6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A6D57D0" w14:textId="77777777" w:rsidR="00D30D70" w:rsidRPr="00A76006" w:rsidRDefault="00D30D70" w:rsidP="00A76006">
            <w:pPr>
              <w:widowControl w:val="0"/>
              <w:spacing w:before="0" w:after="0"/>
              <w:ind w:firstLine="0"/>
            </w:pPr>
            <w:r w:rsidRPr="00A76006">
              <w:t>Hiển thị mã phiếu mượn</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CEAFC2" w14:textId="77777777" w:rsidR="00D30D70" w:rsidRPr="00A76006" w:rsidRDefault="00D30D70" w:rsidP="00A76006">
            <w:pPr>
              <w:widowControl w:val="0"/>
              <w:spacing w:before="0" w:after="0"/>
              <w:ind w:firstLine="0"/>
            </w:pPr>
          </w:p>
        </w:tc>
      </w:tr>
      <w:tr w:rsidR="00D30D70" w:rsidRPr="00A76006" w14:paraId="0918F936" w14:textId="77777777" w:rsidTr="00A76006">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B85468" w14:textId="77777777" w:rsidR="00D30D70" w:rsidRPr="00A76006" w:rsidRDefault="00D30D70" w:rsidP="00A76006">
            <w:pPr>
              <w:widowControl w:val="0"/>
              <w:spacing w:before="0" w:after="0"/>
              <w:ind w:firstLine="0"/>
              <w:jc w:val="center"/>
            </w:pPr>
            <w:r w:rsidRPr="00A76006">
              <w:t>20</w:t>
            </w:r>
          </w:p>
        </w:tc>
        <w:tc>
          <w:tcPr>
            <w:tcW w:w="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8AEF0C" w14:textId="77777777" w:rsidR="00D30D70" w:rsidRPr="00A76006" w:rsidRDefault="00D30D70" w:rsidP="00A76006">
            <w:pPr>
              <w:widowControl w:val="0"/>
              <w:spacing w:before="0" w:after="0"/>
              <w:ind w:firstLine="0"/>
              <w:jc w:val="center"/>
            </w:pPr>
            <w:r w:rsidRPr="00A76006">
              <w:t>Text Row</w:t>
            </w:r>
          </w:p>
        </w:tc>
        <w:tc>
          <w:tcPr>
            <w:tcW w:w="6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0019453" w14:textId="77777777" w:rsidR="00D30D70" w:rsidRPr="00A76006" w:rsidRDefault="00D30D70" w:rsidP="00A76006">
            <w:pPr>
              <w:widowControl w:val="0"/>
              <w:spacing w:before="0" w:after="0"/>
              <w:ind w:firstLine="0"/>
            </w:pPr>
            <w:r w:rsidRPr="00A76006">
              <w:t>Hiển thị trạng thái</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A3FC76" w14:textId="77777777" w:rsidR="00D30D70" w:rsidRPr="00A76006" w:rsidRDefault="00D30D70" w:rsidP="00A76006">
            <w:pPr>
              <w:widowControl w:val="0"/>
              <w:spacing w:before="0" w:after="0"/>
              <w:ind w:firstLine="0"/>
            </w:pPr>
          </w:p>
        </w:tc>
      </w:tr>
      <w:tr w:rsidR="00D30D70" w:rsidRPr="00A76006" w14:paraId="723521E8" w14:textId="77777777" w:rsidTr="00A76006">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1D44E4" w14:textId="77777777" w:rsidR="00D30D70" w:rsidRPr="00A76006" w:rsidRDefault="00D30D70" w:rsidP="00A76006">
            <w:pPr>
              <w:widowControl w:val="0"/>
              <w:spacing w:before="0" w:after="0"/>
              <w:ind w:firstLine="0"/>
              <w:jc w:val="center"/>
            </w:pPr>
            <w:r w:rsidRPr="00A76006">
              <w:lastRenderedPageBreak/>
              <w:t>21</w:t>
            </w:r>
          </w:p>
        </w:tc>
        <w:tc>
          <w:tcPr>
            <w:tcW w:w="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3E8A21D" w14:textId="77777777" w:rsidR="00D30D70" w:rsidRPr="00A76006" w:rsidRDefault="00D30D70" w:rsidP="00A76006">
            <w:pPr>
              <w:widowControl w:val="0"/>
              <w:spacing w:before="0" w:after="0"/>
              <w:ind w:firstLine="0"/>
              <w:jc w:val="left"/>
            </w:pPr>
            <w:r w:rsidRPr="00A76006">
              <w:t xml:space="preserve">   Text</w:t>
            </w:r>
          </w:p>
        </w:tc>
        <w:tc>
          <w:tcPr>
            <w:tcW w:w="6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A010B8" w14:textId="77777777" w:rsidR="00D30D70" w:rsidRPr="00A76006" w:rsidRDefault="00D30D70" w:rsidP="00A76006">
            <w:pPr>
              <w:widowControl w:val="0"/>
              <w:spacing w:before="0" w:after="0"/>
              <w:ind w:firstLine="0"/>
            </w:pPr>
            <w:r w:rsidRPr="00A76006">
              <w:t>Hiển thị cứng “Thống kê phí phạt”</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DAE490D" w14:textId="77777777" w:rsidR="00D30D70" w:rsidRPr="00A76006" w:rsidRDefault="00D30D70" w:rsidP="00A76006">
            <w:pPr>
              <w:widowControl w:val="0"/>
              <w:spacing w:before="0" w:after="0"/>
              <w:ind w:firstLine="0"/>
            </w:pPr>
          </w:p>
        </w:tc>
      </w:tr>
      <w:tr w:rsidR="00D30D70" w:rsidRPr="00A76006" w14:paraId="574F091E" w14:textId="77777777" w:rsidTr="00A76006">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62A53B" w14:textId="77777777" w:rsidR="00D30D70" w:rsidRPr="00A76006" w:rsidRDefault="00D30D70" w:rsidP="00A76006">
            <w:pPr>
              <w:widowControl w:val="0"/>
              <w:spacing w:before="0" w:after="0"/>
              <w:ind w:firstLine="0"/>
              <w:jc w:val="center"/>
            </w:pPr>
            <w:r w:rsidRPr="00A76006">
              <w:t>22</w:t>
            </w:r>
          </w:p>
        </w:tc>
        <w:tc>
          <w:tcPr>
            <w:tcW w:w="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269D4A1" w14:textId="77777777" w:rsidR="00D30D70" w:rsidRPr="00A76006" w:rsidRDefault="00D30D70" w:rsidP="00A76006">
            <w:pPr>
              <w:widowControl w:val="0"/>
              <w:spacing w:before="0" w:after="0"/>
              <w:ind w:firstLine="0"/>
              <w:jc w:val="center"/>
            </w:pPr>
            <w:r w:rsidRPr="00A76006">
              <w:t>Table Header/Text</w:t>
            </w:r>
          </w:p>
        </w:tc>
        <w:tc>
          <w:tcPr>
            <w:tcW w:w="6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0ED246" w14:textId="77777777" w:rsidR="00D30D70" w:rsidRPr="00A76006" w:rsidRDefault="00D30D70" w:rsidP="00A76006">
            <w:pPr>
              <w:widowControl w:val="0"/>
              <w:spacing w:before="0" w:after="0"/>
              <w:ind w:firstLine="0"/>
            </w:pPr>
            <w:r w:rsidRPr="00A76006">
              <w:t>Hiển thị cứng Tổng tiền đã thu</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0A57A3B" w14:textId="77777777" w:rsidR="00D30D70" w:rsidRPr="00A76006" w:rsidRDefault="00D30D70" w:rsidP="00A76006">
            <w:pPr>
              <w:widowControl w:val="0"/>
              <w:spacing w:before="0" w:after="0"/>
              <w:ind w:firstLine="0"/>
            </w:pPr>
          </w:p>
        </w:tc>
      </w:tr>
      <w:tr w:rsidR="00D30D70" w:rsidRPr="00A76006" w14:paraId="7E70C28C" w14:textId="77777777" w:rsidTr="00A76006">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E1DA785" w14:textId="77777777" w:rsidR="00D30D70" w:rsidRPr="00A76006" w:rsidRDefault="00D30D70" w:rsidP="00A76006">
            <w:pPr>
              <w:widowControl w:val="0"/>
              <w:spacing w:before="0" w:after="0"/>
              <w:ind w:firstLine="0"/>
              <w:jc w:val="center"/>
            </w:pPr>
            <w:r w:rsidRPr="00A76006">
              <w:t>23</w:t>
            </w:r>
          </w:p>
        </w:tc>
        <w:tc>
          <w:tcPr>
            <w:tcW w:w="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B04C6B" w14:textId="77777777" w:rsidR="00D30D70" w:rsidRPr="00A76006" w:rsidRDefault="00D30D70" w:rsidP="00A76006">
            <w:pPr>
              <w:widowControl w:val="0"/>
              <w:spacing w:before="0" w:after="0"/>
              <w:ind w:firstLine="0"/>
              <w:jc w:val="center"/>
            </w:pPr>
            <w:r w:rsidRPr="00A76006">
              <w:t xml:space="preserve"> Text</w:t>
            </w:r>
          </w:p>
        </w:tc>
        <w:tc>
          <w:tcPr>
            <w:tcW w:w="6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707A10" w14:textId="77777777" w:rsidR="00D30D70" w:rsidRPr="00A76006" w:rsidRDefault="00D30D70" w:rsidP="00A76006">
            <w:pPr>
              <w:widowControl w:val="0"/>
              <w:spacing w:before="0" w:after="0"/>
              <w:ind w:firstLine="0"/>
            </w:pPr>
            <w:r w:rsidRPr="00A76006">
              <w:t xml:space="preserve">Hiển thị số tiền </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07A5CE" w14:textId="77777777" w:rsidR="00D30D70" w:rsidRPr="00A76006" w:rsidRDefault="00D30D70" w:rsidP="00A76006">
            <w:pPr>
              <w:widowControl w:val="0"/>
              <w:spacing w:before="0" w:after="0"/>
              <w:ind w:firstLine="0"/>
            </w:pPr>
          </w:p>
        </w:tc>
      </w:tr>
      <w:tr w:rsidR="00D30D70" w:rsidRPr="00A76006" w14:paraId="54117B82" w14:textId="77777777" w:rsidTr="00A76006">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6E47895" w14:textId="77777777" w:rsidR="00D30D70" w:rsidRPr="00A76006" w:rsidRDefault="00D30D70" w:rsidP="00A76006">
            <w:pPr>
              <w:widowControl w:val="0"/>
              <w:spacing w:before="0" w:after="0"/>
              <w:ind w:firstLine="0"/>
              <w:jc w:val="center"/>
            </w:pPr>
            <w:r w:rsidRPr="00A76006">
              <w:t>24</w:t>
            </w:r>
          </w:p>
        </w:tc>
        <w:tc>
          <w:tcPr>
            <w:tcW w:w="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5F2D28E" w14:textId="77777777" w:rsidR="00D30D70" w:rsidRPr="00A76006" w:rsidRDefault="00D30D70" w:rsidP="00A76006">
            <w:pPr>
              <w:widowControl w:val="0"/>
              <w:spacing w:before="0" w:after="0"/>
              <w:ind w:firstLine="0"/>
              <w:jc w:val="center"/>
            </w:pPr>
            <w:r w:rsidRPr="00A76006">
              <w:t>Table Header/Text</w:t>
            </w:r>
          </w:p>
        </w:tc>
        <w:tc>
          <w:tcPr>
            <w:tcW w:w="6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F84770B" w14:textId="77777777" w:rsidR="00D30D70" w:rsidRPr="00A76006" w:rsidRDefault="00D30D70" w:rsidP="00A76006">
            <w:pPr>
              <w:widowControl w:val="0"/>
              <w:spacing w:before="0" w:after="0"/>
              <w:ind w:firstLine="0"/>
            </w:pPr>
            <w:r w:rsidRPr="00A76006">
              <w:t>Hiển thị cứng Tổng tiền phạt chưa thu</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7D79239" w14:textId="77777777" w:rsidR="00D30D70" w:rsidRPr="00A76006" w:rsidRDefault="00D30D70" w:rsidP="00A76006">
            <w:pPr>
              <w:widowControl w:val="0"/>
              <w:spacing w:before="0" w:after="0"/>
              <w:ind w:firstLine="0"/>
            </w:pPr>
          </w:p>
        </w:tc>
      </w:tr>
      <w:tr w:rsidR="00D30D70" w:rsidRPr="00A76006" w14:paraId="1AF4334D" w14:textId="77777777" w:rsidTr="00A76006">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DBC0C29" w14:textId="77777777" w:rsidR="00D30D70" w:rsidRPr="00A76006" w:rsidRDefault="00D30D70" w:rsidP="00A76006">
            <w:pPr>
              <w:widowControl w:val="0"/>
              <w:spacing w:before="0" w:after="0"/>
              <w:ind w:firstLine="0"/>
              <w:jc w:val="center"/>
            </w:pPr>
            <w:r w:rsidRPr="00A76006">
              <w:t>25</w:t>
            </w:r>
          </w:p>
        </w:tc>
        <w:tc>
          <w:tcPr>
            <w:tcW w:w="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22B43E1" w14:textId="77777777" w:rsidR="00D30D70" w:rsidRPr="00A76006" w:rsidRDefault="00D30D70" w:rsidP="00A76006">
            <w:pPr>
              <w:widowControl w:val="0"/>
              <w:spacing w:before="0" w:after="0"/>
              <w:ind w:firstLine="0"/>
              <w:jc w:val="left"/>
            </w:pPr>
            <w:r w:rsidRPr="00A76006">
              <w:t>Button</w:t>
            </w:r>
          </w:p>
        </w:tc>
        <w:tc>
          <w:tcPr>
            <w:tcW w:w="6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D7F76B" w14:textId="77777777" w:rsidR="00D30D70" w:rsidRPr="00A76006" w:rsidRDefault="00D30D70" w:rsidP="00A76006">
            <w:pPr>
              <w:widowControl w:val="0"/>
              <w:spacing w:before="0" w:after="0"/>
              <w:ind w:firstLine="0"/>
            </w:pPr>
            <w:r w:rsidRPr="00A76006">
              <w:t>Hiển thị số tiền phạt</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3B6DE7" w14:textId="77777777" w:rsidR="00D30D70" w:rsidRPr="00A76006" w:rsidRDefault="00D30D70" w:rsidP="00A76006">
            <w:pPr>
              <w:widowControl w:val="0"/>
              <w:spacing w:before="0" w:after="0"/>
              <w:ind w:firstLine="0"/>
            </w:pPr>
          </w:p>
        </w:tc>
      </w:tr>
      <w:tr w:rsidR="00D30D70" w:rsidRPr="00A76006" w14:paraId="1061FB4E" w14:textId="77777777" w:rsidTr="00A76006">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60E412" w14:textId="77777777" w:rsidR="00D30D70" w:rsidRPr="00A76006" w:rsidRDefault="00D30D70" w:rsidP="00A76006">
            <w:pPr>
              <w:widowControl w:val="0"/>
              <w:spacing w:before="0" w:after="0"/>
              <w:ind w:firstLine="0"/>
              <w:jc w:val="center"/>
            </w:pPr>
            <w:r w:rsidRPr="00A76006">
              <w:t>26</w:t>
            </w:r>
          </w:p>
        </w:tc>
        <w:tc>
          <w:tcPr>
            <w:tcW w:w="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11A4AE0" w14:textId="77777777" w:rsidR="00D30D70" w:rsidRPr="00A76006" w:rsidRDefault="00D30D70" w:rsidP="00A76006">
            <w:pPr>
              <w:widowControl w:val="0"/>
              <w:spacing w:before="0" w:after="0"/>
              <w:ind w:firstLine="0"/>
              <w:jc w:val="center"/>
            </w:pPr>
            <w:r w:rsidRPr="00A76006">
              <w:t>Table Header/Text</w:t>
            </w:r>
          </w:p>
        </w:tc>
        <w:tc>
          <w:tcPr>
            <w:tcW w:w="6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8B74007" w14:textId="77777777" w:rsidR="00D30D70" w:rsidRPr="00A76006" w:rsidRDefault="00D30D70" w:rsidP="00A76006">
            <w:pPr>
              <w:widowControl w:val="0"/>
              <w:spacing w:before="0" w:after="0"/>
              <w:ind w:firstLine="0"/>
            </w:pPr>
            <w:r w:rsidRPr="00A76006">
              <w:t>Hiển thị cứng Khoản phạt cao nhất</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201F69" w14:textId="77777777" w:rsidR="00D30D70" w:rsidRPr="00A76006" w:rsidRDefault="00D30D70" w:rsidP="00A76006">
            <w:pPr>
              <w:widowControl w:val="0"/>
              <w:spacing w:before="0" w:after="0"/>
              <w:ind w:firstLine="0"/>
            </w:pPr>
          </w:p>
        </w:tc>
      </w:tr>
      <w:tr w:rsidR="00D30D70" w:rsidRPr="00A76006" w14:paraId="61869973" w14:textId="77777777" w:rsidTr="00A76006">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F291FD" w14:textId="77777777" w:rsidR="00D30D70" w:rsidRPr="00A76006" w:rsidRDefault="00D30D70" w:rsidP="00A76006">
            <w:pPr>
              <w:widowControl w:val="0"/>
              <w:spacing w:before="0" w:after="0"/>
              <w:ind w:firstLine="0"/>
              <w:jc w:val="center"/>
            </w:pPr>
            <w:r w:rsidRPr="00A76006">
              <w:t>27</w:t>
            </w:r>
          </w:p>
        </w:tc>
        <w:tc>
          <w:tcPr>
            <w:tcW w:w="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D768A9" w14:textId="77777777" w:rsidR="00D30D70" w:rsidRPr="00A76006" w:rsidRDefault="00D30D70" w:rsidP="00A76006">
            <w:pPr>
              <w:widowControl w:val="0"/>
              <w:spacing w:before="0" w:after="0"/>
              <w:ind w:firstLine="0"/>
              <w:jc w:val="center"/>
            </w:pPr>
            <w:r w:rsidRPr="00A76006">
              <w:t>Text</w:t>
            </w:r>
          </w:p>
        </w:tc>
        <w:tc>
          <w:tcPr>
            <w:tcW w:w="6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D6D564" w14:textId="77777777" w:rsidR="00D30D70" w:rsidRPr="00A76006" w:rsidRDefault="00D30D70" w:rsidP="00A76006">
            <w:pPr>
              <w:widowControl w:val="0"/>
              <w:spacing w:before="0" w:after="0"/>
              <w:ind w:firstLine="0"/>
            </w:pPr>
            <w:r w:rsidRPr="00A76006">
              <w:t>Hiển thị số tiền phạt cao nhất</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7C5276E" w14:textId="77777777" w:rsidR="00D30D70" w:rsidRPr="00A76006" w:rsidRDefault="00D30D70" w:rsidP="00A76006">
            <w:pPr>
              <w:widowControl w:val="0"/>
              <w:spacing w:before="0" w:after="0"/>
              <w:ind w:firstLine="0"/>
            </w:pPr>
          </w:p>
        </w:tc>
      </w:tr>
      <w:tr w:rsidR="00D30D70" w:rsidRPr="00A76006" w14:paraId="1139BB03" w14:textId="77777777" w:rsidTr="00A76006">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B9BF9A" w14:textId="77777777" w:rsidR="00D30D70" w:rsidRPr="00A76006" w:rsidRDefault="00D30D70" w:rsidP="00A76006">
            <w:pPr>
              <w:widowControl w:val="0"/>
              <w:spacing w:before="0" w:after="0"/>
              <w:ind w:firstLine="0"/>
              <w:jc w:val="center"/>
            </w:pPr>
            <w:r w:rsidRPr="00A76006">
              <w:t>28</w:t>
            </w:r>
          </w:p>
        </w:tc>
        <w:tc>
          <w:tcPr>
            <w:tcW w:w="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7F81CDD" w14:textId="77777777" w:rsidR="00D30D70" w:rsidRPr="00A76006" w:rsidRDefault="00D30D70" w:rsidP="00A76006">
            <w:pPr>
              <w:widowControl w:val="0"/>
              <w:spacing w:before="0" w:after="0"/>
              <w:ind w:firstLine="0"/>
              <w:jc w:val="center"/>
            </w:pPr>
            <w:r w:rsidRPr="00A76006">
              <w:t>Table Header/Text</w:t>
            </w:r>
          </w:p>
        </w:tc>
        <w:tc>
          <w:tcPr>
            <w:tcW w:w="6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477FA50" w14:textId="77777777" w:rsidR="00D30D70" w:rsidRPr="00A76006" w:rsidRDefault="00D30D70" w:rsidP="00A76006">
            <w:pPr>
              <w:widowControl w:val="0"/>
              <w:spacing w:before="0" w:after="0"/>
              <w:ind w:firstLine="0"/>
            </w:pPr>
            <w:r w:rsidRPr="00A76006">
              <w:t>Hiển thị cứng Người mượn bị phạt nhiều nhất</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CAB977" w14:textId="77777777" w:rsidR="00D30D70" w:rsidRPr="00A76006" w:rsidRDefault="00D30D70" w:rsidP="00A76006">
            <w:pPr>
              <w:widowControl w:val="0"/>
              <w:spacing w:before="0" w:after="0"/>
              <w:ind w:firstLine="0"/>
            </w:pPr>
          </w:p>
        </w:tc>
      </w:tr>
      <w:tr w:rsidR="00D30D70" w:rsidRPr="00A76006" w14:paraId="5D0C82D4" w14:textId="77777777" w:rsidTr="00A76006">
        <w:trPr>
          <w:trHeight w:val="103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C81F14" w14:textId="77777777" w:rsidR="00D30D70" w:rsidRPr="00A76006" w:rsidRDefault="00D30D70" w:rsidP="00A76006">
            <w:pPr>
              <w:widowControl w:val="0"/>
              <w:spacing w:before="0" w:after="0"/>
              <w:ind w:firstLine="0"/>
              <w:jc w:val="center"/>
            </w:pPr>
            <w:r w:rsidRPr="00A76006">
              <w:t>29</w:t>
            </w:r>
          </w:p>
        </w:tc>
        <w:tc>
          <w:tcPr>
            <w:tcW w:w="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E5D3CED" w14:textId="77777777" w:rsidR="00D30D70" w:rsidRPr="00A76006" w:rsidRDefault="00D30D70" w:rsidP="00A76006">
            <w:pPr>
              <w:widowControl w:val="0"/>
              <w:spacing w:before="0" w:after="0"/>
              <w:ind w:firstLine="0"/>
              <w:jc w:val="center"/>
            </w:pPr>
            <w:r w:rsidRPr="00A76006">
              <w:t>Text</w:t>
            </w:r>
          </w:p>
        </w:tc>
        <w:tc>
          <w:tcPr>
            <w:tcW w:w="6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9F710EA" w14:textId="77777777" w:rsidR="00D30D70" w:rsidRPr="00A76006" w:rsidRDefault="00D30D70" w:rsidP="00A76006">
            <w:pPr>
              <w:widowControl w:val="0"/>
              <w:spacing w:before="0" w:after="0"/>
              <w:ind w:firstLine="0"/>
            </w:pPr>
            <w:r w:rsidRPr="00A76006">
              <w:t>Hiển thị tên người bị phạt nhiều nhất</w:t>
            </w:r>
          </w:p>
        </w:tc>
        <w:tc>
          <w:tcPr>
            <w:tcW w:w="1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650990F" w14:textId="77777777" w:rsidR="00D30D70" w:rsidRPr="00A76006" w:rsidRDefault="00D30D70" w:rsidP="00A76006">
            <w:pPr>
              <w:widowControl w:val="0"/>
              <w:spacing w:before="0" w:after="0"/>
              <w:ind w:firstLine="0"/>
            </w:pPr>
          </w:p>
        </w:tc>
      </w:tr>
    </w:tbl>
    <w:p w14:paraId="4403E990" w14:textId="77777777" w:rsidR="00D30D70" w:rsidRPr="00A76006" w:rsidRDefault="00D30D70" w:rsidP="00A76006">
      <w:pPr>
        <w:spacing w:before="0" w:after="0"/>
      </w:pPr>
    </w:p>
    <w:p w14:paraId="65241E64" w14:textId="77777777" w:rsidR="00D30D70" w:rsidRPr="00A76006" w:rsidRDefault="00D30D70" w:rsidP="00A76006">
      <w:pPr>
        <w:spacing w:before="0" w:after="0"/>
      </w:pPr>
    </w:p>
    <w:p w14:paraId="35AEBD71" w14:textId="77777777" w:rsidR="00D30D70" w:rsidRPr="00A76006" w:rsidRDefault="00D30D70" w:rsidP="00A76006">
      <w:pPr>
        <w:spacing w:before="0" w:after="0"/>
      </w:pPr>
    </w:p>
    <w:p w14:paraId="0BA66D19" w14:textId="77777777" w:rsidR="00D30D70" w:rsidRPr="00A76006" w:rsidRDefault="00D30D70" w:rsidP="00A76006">
      <w:pPr>
        <w:spacing w:before="0" w:after="0"/>
      </w:pPr>
    </w:p>
    <w:p w14:paraId="3FFB4147" w14:textId="77777777" w:rsidR="00D30D70" w:rsidRPr="00A76006" w:rsidRDefault="00D30D70" w:rsidP="00A76006">
      <w:pPr>
        <w:spacing w:before="0" w:after="0"/>
        <w:ind w:firstLine="0"/>
      </w:pPr>
    </w:p>
    <w:p w14:paraId="16F782B6" w14:textId="77777777" w:rsidR="004E4647" w:rsidRPr="00A76006" w:rsidRDefault="004E4647" w:rsidP="00A76006">
      <w:pPr>
        <w:spacing w:before="0" w:after="0"/>
      </w:pPr>
    </w:p>
    <w:p w14:paraId="2A91CD03" w14:textId="77777777" w:rsidR="004E4647" w:rsidRPr="00A76006" w:rsidRDefault="004E4647" w:rsidP="00A76006">
      <w:pPr>
        <w:spacing w:before="0" w:after="0"/>
      </w:pPr>
    </w:p>
    <w:sectPr w:rsidR="004E4647" w:rsidRPr="00A76006" w:rsidSect="002F5C18">
      <w:footerReference w:type="default" r:id="rId42"/>
      <w:footerReference w:type="first" r:id="rId43"/>
      <w:pgSz w:w="12240" w:h="15840"/>
      <w:pgMar w:top="1134" w:right="1134" w:bottom="1134" w:left="1134" w:header="720" w:footer="720" w:gutter="0"/>
      <w:pgBorders w:display="firstPage">
        <w:top w:val="single" w:sz="18" w:space="1" w:color="auto"/>
        <w:left w:val="single" w:sz="18" w:space="4" w:color="auto"/>
        <w:bottom w:val="single" w:sz="18" w:space="1" w:color="auto"/>
        <w:right w:val="single" w:sz="18" w:space="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C70721" w14:textId="77777777" w:rsidR="00F217D8" w:rsidRDefault="00F217D8" w:rsidP="001E673B">
      <w:pPr>
        <w:spacing w:before="0" w:after="0" w:line="240" w:lineRule="auto"/>
      </w:pPr>
      <w:r>
        <w:separator/>
      </w:r>
    </w:p>
  </w:endnote>
  <w:endnote w:type="continuationSeparator" w:id="0">
    <w:p w14:paraId="1539E677" w14:textId="77777777" w:rsidR="00F217D8" w:rsidRDefault="00F217D8" w:rsidP="001E67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auto"/>
    <w:pitch w:val="default"/>
  </w:font>
  <w:font w:name="Cardo">
    <w:altName w:val="Calibri"/>
    <w:charset w:val="00"/>
    <w:family w:val="auto"/>
    <w:pitch w:val="default"/>
  </w:font>
  <w:font w:name="Caudex">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2490623"/>
      <w:docPartObj>
        <w:docPartGallery w:val="Page Numbers (Bottom of Page)"/>
        <w:docPartUnique/>
      </w:docPartObj>
    </w:sdtPr>
    <w:sdtEndPr>
      <w:rPr>
        <w:noProof/>
      </w:rPr>
    </w:sdtEndPr>
    <w:sdtContent>
      <w:p w14:paraId="09D02D83" w14:textId="25754E20" w:rsidR="002F5C18" w:rsidRDefault="002F5C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82B2E1" w14:textId="77777777" w:rsidR="002F5C18" w:rsidRDefault="002F5C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45673" w14:textId="4FF875E8" w:rsidR="002F5C18" w:rsidRDefault="002F5C18" w:rsidP="002F5C1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BE7D1E" w14:textId="77777777" w:rsidR="00F217D8" w:rsidRDefault="00F217D8" w:rsidP="001E673B">
      <w:pPr>
        <w:spacing w:before="0" w:after="0" w:line="240" w:lineRule="auto"/>
      </w:pPr>
      <w:r>
        <w:separator/>
      </w:r>
    </w:p>
  </w:footnote>
  <w:footnote w:type="continuationSeparator" w:id="0">
    <w:p w14:paraId="71DAB042" w14:textId="77777777" w:rsidR="00F217D8" w:rsidRDefault="00F217D8" w:rsidP="001E673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0DEC"/>
    <w:multiLevelType w:val="hybridMultilevel"/>
    <w:tmpl w:val="9EAEEEBA"/>
    <w:lvl w:ilvl="0" w:tplc="2E803674">
      <w:start w:val="1"/>
      <w:numFmt w:val="bullet"/>
      <w:lvlText w:val="-"/>
      <w:lvlJc w:val="left"/>
      <w:pPr>
        <w:ind w:left="-939" w:hanging="360"/>
      </w:pPr>
      <w:rPr>
        <w:rFonts w:ascii="Courier New" w:hAnsi="Courier New" w:hint="default"/>
      </w:rPr>
    </w:lvl>
    <w:lvl w:ilvl="1" w:tplc="04090003" w:tentative="1">
      <w:start w:val="1"/>
      <w:numFmt w:val="bullet"/>
      <w:lvlText w:val="o"/>
      <w:lvlJc w:val="left"/>
      <w:pPr>
        <w:ind w:left="-219" w:hanging="360"/>
      </w:pPr>
      <w:rPr>
        <w:rFonts w:ascii="Courier New" w:hAnsi="Courier New" w:cs="Courier New" w:hint="default"/>
      </w:rPr>
    </w:lvl>
    <w:lvl w:ilvl="2" w:tplc="04090005" w:tentative="1">
      <w:start w:val="1"/>
      <w:numFmt w:val="bullet"/>
      <w:lvlText w:val=""/>
      <w:lvlJc w:val="left"/>
      <w:pPr>
        <w:ind w:left="501" w:hanging="360"/>
      </w:pPr>
      <w:rPr>
        <w:rFonts w:ascii="Wingdings" w:hAnsi="Wingdings" w:hint="default"/>
      </w:rPr>
    </w:lvl>
    <w:lvl w:ilvl="3" w:tplc="04090001" w:tentative="1">
      <w:start w:val="1"/>
      <w:numFmt w:val="bullet"/>
      <w:lvlText w:val=""/>
      <w:lvlJc w:val="left"/>
      <w:pPr>
        <w:ind w:left="1221" w:hanging="360"/>
      </w:pPr>
      <w:rPr>
        <w:rFonts w:ascii="Symbol" w:hAnsi="Symbol" w:hint="default"/>
      </w:rPr>
    </w:lvl>
    <w:lvl w:ilvl="4" w:tplc="04090003" w:tentative="1">
      <w:start w:val="1"/>
      <w:numFmt w:val="bullet"/>
      <w:lvlText w:val="o"/>
      <w:lvlJc w:val="left"/>
      <w:pPr>
        <w:ind w:left="1941" w:hanging="360"/>
      </w:pPr>
      <w:rPr>
        <w:rFonts w:ascii="Courier New" w:hAnsi="Courier New" w:cs="Courier New" w:hint="default"/>
      </w:rPr>
    </w:lvl>
    <w:lvl w:ilvl="5" w:tplc="04090005" w:tentative="1">
      <w:start w:val="1"/>
      <w:numFmt w:val="bullet"/>
      <w:lvlText w:val=""/>
      <w:lvlJc w:val="left"/>
      <w:pPr>
        <w:ind w:left="2661" w:hanging="360"/>
      </w:pPr>
      <w:rPr>
        <w:rFonts w:ascii="Wingdings" w:hAnsi="Wingdings" w:hint="default"/>
      </w:rPr>
    </w:lvl>
    <w:lvl w:ilvl="6" w:tplc="04090001" w:tentative="1">
      <w:start w:val="1"/>
      <w:numFmt w:val="bullet"/>
      <w:lvlText w:val=""/>
      <w:lvlJc w:val="left"/>
      <w:pPr>
        <w:ind w:left="3381" w:hanging="360"/>
      </w:pPr>
      <w:rPr>
        <w:rFonts w:ascii="Symbol" w:hAnsi="Symbol" w:hint="default"/>
      </w:rPr>
    </w:lvl>
    <w:lvl w:ilvl="7" w:tplc="04090003" w:tentative="1">
      <w:start w:val="1"/>
      <w:numFmt w:val="bullet"/>
      <w:lvlText w:val="o"/>
      <w:lvlJc w:val="left"/>
      <w:pPr>
        <w:ind w:left="4101" w:hanging="360"/>
      </w:pPr>
      <w:rPr>
        <w:rFonts w:ascii="Courier New" w:hAnsi="Courier New" w:cs="Courier New" w:hint="default"/>
      </w:rPr>
    </w:lvl>
    <w:lvl w:ilvl="8" w:tplc="04090005" w:tentative="1">
      <w:start w:val="1"/>
      <w:numFmt w:val="bullet"/>
      <w:lvlText w:val=""/>
      <w:lvlJc w:val="left"/>
      <w:pPr>
        <w:ind w:left="4821" w:hanging="360"/>
      </w:pPr>
      <w:rPr>
        <w:rFonts w:ascii="Wingdings" w:hAnsi="Wingdings" w:hint="default"/>
      </w:rPr>
    </w:lvl>
  </w:abstractNum>
  <w:abstractNum w:abstractNumId="1" w15:restartNumberingAfterBreak="0">
    <w:nsid w:val="00212FEA"/>
    <w:multiLevelType w:val="multilevel"/>
    <w:tmpl w:val="A3C4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A3217"/>
    <w:multiLevelType w:val="multilevel"/>
    <w:tmpl w:val="BC24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67457"/>
    <w:multiLevelType w:val="multilevel"/>
    <w:tmpl w:val="1CB6E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9E6972"/>
    <w:multiLevelType w:val="multilevel"/>
    <w:tmpl w:val="EC1A3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077E7C"/>
    <w:multiLevelType w:val="multilevel"/>
    <w:tmpl w:val="5968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1140AB"/>
    <w:multiLevelType w:val="multilevel"/>
    <w:tmpl w:val="2CC8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A368C"/>
    <w:multiLevelType w:val="multilevel"/>
    <w:tmpl w:val="B99C3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38E177F"/>
    <w:multiLevelType w:val="multilevel"/>
    <w:tmpl w:val="B2200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AF0AF1"/>
    <w:multiLevelType w:val="multilevel"/>
    <w:tmpl w:val="00FC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9110F"/>
    <w:multiLevelType w:val="multilevel"/>
    <w:tmpl w:val="2E92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F37B6"/>
    <w:multiLevelType w:val="multilevel"/>
    <w:tmpl w:val="10840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4F72014"/>
    <w:multiLevelType w:val="multilevel"/>
    <w:tmpl w:val="9810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123DED"/>
    <w:multiLevelType w:val="multilevel"/>
    <w:tmpl w:val="FA4C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BB19F1"/>
    <w:multiLevelType w:val="multilevel"/>
    <w:tmpl w:val="D1DE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E01084"/>
    <w:multiLevelType w:val="multilevel"/>
    <w:tmpl w:val="A216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271683"/>
    <w:multiLevelType w:val="multilevel"/>
    <w:tmpl w:val="A834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4F1E44"/>
    <w:multiLevelType w:val="multilevel"/>
    <w:tmpl w:val="A8A8D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DA337E"/>
    <w:multiLevelType w:val="multilevel"/>
    <w:tmpl w:val="3594C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94E1F13"/>
    <w:multiLevelType w:val="multilevel"/>
    <w:tmpl w:val="833E5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786B0C"/>
    <w:multiLevelType w:val="multilevel"/>
    <w:tmpl w:val="E006E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9E41BC9"/>
    <w:multiLevelType w:val="multilevel"/>
    <w:tmpl w:val="3E280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A03371D"/>
    <w:multiLevelType w:val="hybridMultilevel"/>
    <w:tmpl w:val="C714E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A34104F"/>
    <w:multiLevelType w:val="multilevel"/>
    <w:tmpl w:val="AAA05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0A8550FC"/>
    <w:multiLevelType w:val="multilevel"/>
    <w:tmpl w:val="2EA60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0A9A5E62"/>
    <w:multiLevelType w:val="multilevel"/>
    <w:tmpl w:val="52DE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BE59C6"/>
    <w:multiLevelType w:val="multilevel"/>
    <w:tmpl w:val="85BE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CC5ADF"/>
    <w:multiLevelType w:val="multilevel"/>
    <w:tmpl w:val="B3BA9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0B086582"/>
    <w:multiLevelType w:val="multilevel"/>
    <w:tmpl w:val="DDCE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8C35FC"/>
    <w:multiLevelType w:val="multilevel"/>
    <w:tmpl w:val="A0DE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CA0664"/>
    <w:multiLevelType w:val="hybridMultilevel"/>
    <w:tmpl w:val="91A62C32"/>
    <w:lvl w:ilvl="0" w:tplc="0409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31" w15:restartNumberingAfterBreak="0">
    <w:nsid w:val="0CBD6F1B"/>
    <w:multiLevelType w:val="multilevel"/>
    <w:tmpl w:val="6CEC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C7680E"/>
    <w:multiLevelType w:val="multilevel"/>
    <w:tmpl w:val="802C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0D69BB"/>
    <w:multiLevelType w:val="multilevel"/>
    <w:tmpl w:val="E50C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1C1F79"/>
    <w:multiLevelType w:val="multilevel"/>
    <w:tmpl w:val="41BE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0E680E"/>
    <w:multiLevelType w:val="multilevel"/>
    <w:tmpl w:val="5170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D940DD"/>
    <w:multiLevelType w:val="multilevel"/>
    <w:tmpl w:val="528E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C4111A"/>
    <w:multiLevelType w:val="multilevel"/>
    <w:tmpl w:val="856A9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02E7912"/>
    <w:multiLevelType w:val="multilevel"/>
    <w:tmpl w:val="1194A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17B4834"/>
    <w:multiLevelType w:val="multilevel"/>
    <w:tmpl w:val="8C5C2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2090753"/>
    <w:multiLevelType w:val="multilevel"/>
    <w:tmpl w:val="50CC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1B2956"/>
    <w:multiLevelType w:val="multilevel"/>
    <w:tmpl w:val="F66E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6227AB"/>
    <w:multiLevelType w:val="multilevel"/>
    <w:tmpl w:val="F44E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B34EB7"/>
    <w:multiLevelType w:val="multilevel"/>
    <w:tmpl w:val="F0160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14B63935"/>
    <w:multiLevelType w:val="multilevel"/>
    <w:tmpl w:val="B6E05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52904EF"/>
    <w:multiLevelType w:val="multilevel"/>
    <w:tmpl w:val="E4F87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2C5B6D"/>
    <w:multiLevelType w:val="multilevel"/>
    <w:tmpl w:val="3642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E35F71"/>
    <w:multiLevelType w:val="multilevel"/>
    <w:tmpl w:val="8812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3164A2"/>
    <w:multiLevelType w:val="multilevel"/>
    <w:tmpl w:val="F2F2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8F02FF"/>
    <w:multiLevelType w:val="multilevel"/>
    <w:tmpl w:val="4B72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96083C"/>
    <w:multiLevelType w:val="multilevel"/>
    <w:tmpl w:val="10C6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1B7BB6"/>
    <w:multiLevelType w:val="multilevel"/>
    <w:tmpl w:val="9F10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B911B9"/>
    <w:multiLevelType w:val="multilevel"/>
    <w:tmpl w:val="5894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BA33E0"/>
    <w:multiLevelType w:val="multilevel"/>
    <w:tmpl w:val="CB88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D24948"/>
    <w:multiLevelType w:val="multilevel"/>
    <w:tmpl w:val="4AE4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FB7583"/>
    <w:multiLevelType w:val="multilevel"/>
    <w:tmpl w:val="D3226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1AE7491B"/>
    <w:multiLevelType w:val="hybridMultilevel"/>
    <w:tmpl w:val="9954B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1C54679A"/>
    <w:multiLevelType w:val="multilevel"/>
    <w:tmpl w:val="B4A0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ED769F"/>
    <w:multiLevelType w:val="multilevel"/>
    <w:tmpl w:val="2CD66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98787C"/>
    <w:multiLevelType w:val="multilevel"/>
    <w:tmpl w:val="171A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DF25DC"/>
    <w:multiLevelType w:val="multilevel"/>
    <w:tmpl w:val="389A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9C73F2"/>
    <w:multiLevelType w:val="multilevel"/>
    <w:tmpl w:val="B1BE4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1F0B1C27"/>
    <w:multiLevelType w:val="multilevel"/>
    <w:tmpl w:val="9590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391146"/>
    <w:multiLevelType w:val="multilevel"/>
    <w:tmpl w:val="B14E91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FA11808"/>
    <w:multiLevelType w:val="hybridMultilevel"/>
    <w:tmpl w:val="32009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FD31B5C"/>
    <w:multiLevelType w:val="multilevel"/>
    <w:tmpl w:val="976C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11657E"/>
    <w:multiLevelType w:val="multilevel"/>
    <w:tmpl w:val="9E46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202B64"/>
    <w:multiLevelType w:val="multilevel"/>
    <w:tmpl w:val="94E6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5E676C"/>
    <w:multiLevelType w:val="multilevel"/>
    <w:tmpl w:val="B646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7609D4"/>
    <w:multiLevelType w:val="multilevel"/>
    <w:tmpl w:val="7B785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A51517"/>
    <w:multiLevelType w:val="multilevel"/>
    <w:tmpl w:val="A7DE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F62E1C"/>
    <w:multiLevelType w:val="multilevel"/>
    <w:tmpl w:val="4454C5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10C75E1"/>
    <w:multiLevelType w:val="multilevel"/>
    <w:tmpl w:val="12C8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C52E24"/>
    <w:multiLevelType w:val="multilevel"/>
    <w:tmpl w:val="B16CF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1DD5871"/>
    <w:multiLevelType w:val="multilevel"/>
    <w:tmpl w:val="6F4C1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3010DF1"/>
    <w:multiLevelType w:val="multilevel"/>
    <w:tmpl w:val="3742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022D37"/>
    <w:multiLevelType w:val="multilevel"/>
    <w:tmpl w:val="8806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BB79A1"/>
    <w:multiLevelType w:val="multilevel"/>
    <w:tmpl w:val="F148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C20A3C"/>
    <w:multiLevelType w:val="multilevel"/>
    <w:tmpl w:val="CF0473F6"/>
    <w:lvl w:ilvl="0">
      <w:start w:val="1"/>
      <w:numFmt w:val="upperRoman"/>
      <w:suff w:val="space"/>
      <w:lvlText w:val="%1."/>
      <w:lvlJc w:val="left"/>
      <w:pPr>
        <w:ind w:left="851" w:hanging="131"/>
      </w:pPr>
      <w:rPr>
        <w:rFonts w:hint="default"/>
      </w:rPr>
    </w:lvl>
    <w:lvl w:ilvl="1">
      <w:start w:val="1"/>
      <w:numFmt w:val="decimal"/>
      <w:suff w:val="space"/>
      <w:lvlText w:val="%2.1."/>
      <w:lvlJc w:val="left"/>
      <w:pPr>
        <w:ind w:left="737" w:hanging="17"/>
      </w:pPr>
      <w:rPr>
        <w:rFonts w:hint="default"/>
      </w:rPr>
    </w:lvl>
    <w:lvl w:ilvl="2">
      <w:start w:val="1"/>
      <w:numFmt w:val="decimal"/>
      <w:isLgl/>
      <w:suff w:val="space"/>
      <w:lvlText w:val="%2.%3.1."/>
      <w:lvlJc w:val="left"/>
      <w:pPr>
        <w:ind w:left="737" w:hanging="17"/>
      </w:pPr>
      <w:rPr>
        <w:rFonts w:hint="default"/>
      </w:rPr>
    </w:lvl>
    <w:lvl w:ilvl="3">
      <w:start w:val="1"/>
      <w:numFmt w:val="decimal"/>
      <w:lvlText w:val="%4."/>
      <w:lvlJc w:val="left"/>
      <w:pPr>
        <w:ind w:left="737" w:hanging="397"/>
      </w:pPr>
      <w:rPr>
        <w:rFonts w:hint="default"/>
      </w:rPr>
    </w:lvl>
    <w:lvl w:ilvl="4">
      <w:start w:val="1"/>
      <w:numFmt w:val="lowerLetter"/>
      <w:lvlText w:val="%5."/>
      <w:lvlJc w:val="left"/>
      <w:pPr>
        <w:ind w:left="737" w:hanging="397"/>
      </w:pPr>
      <w:rPr>
        <w:rFonts w:hint="default"/>
      </w:rPr>
    </w:lvl>
    <w:lvl w:ilvl="5">
      <w:start w:val="1"/>
      <w:numFmt w:val="lowerRoman"/>
      <w:lvlText w:val="%6."/>
      <w:lvlJc w:val="right"/>
      <w:pPr>
        <w:ind w:left="737" w:hanging="397"/>
      </w:pPr>
      <w:rPr>
        <w:rFonts w:hint="default"/>
      </w:rPr>
    </w:lvl>
    <w:lvl w:ilvl="6">
      <w:start w:val="1"/>
      <w:numFmt w:val="decimal"/>
      <w:lvlText w:val="%7."/>
      <w:lvlJc w:val="left"/>
      <w:pPr>
        <w:ind w:left="737" w:hanging="397"/>
      </w:pPr>
      <w:rPr>
        <w:rFonts w:hint="default"/>
      </w:rPr>
    </w:lvl>
    <w:lvl w:ilvl="7">
      <w:start w:val="1"/>
      <w:numFmt w:val="lowerLetter"/>
      <w:lvlText w:val="%8."/>
      <w:lvlJc w:val="left"/>
      <w:pPr>
        <w:ind w:left="737" w:hanging="397"/>
      </w:pPr>
      <w:rPr>
        <w:rFonts w:hint="default"/>
      </w:rPr>
    </w:lvl>
    <w:lvl w:ilvl="8">
      <w:start w:val="1"/>
      <w:numFmt w:val="lowerRoman"/>
      <w:lvlText w:val="%9."/>
      <w:lvlJc w:val="right"/>
      <w:pPr>
        <w:ind w:left="737" w:hanging="397"/>
      </w:pPr>
      <w:rPr>
        <w:rFonts w:hint="default"/>
      </w:rPr>
    </w:lvl>
  </w:abstractNum>
  <w:abstractNum w:abstractNumId="79" w15:restartNumberingAfterBreak="0">
    <w:nsid w:val="23F47516"/>
    <w:multiLevelType w:val="multilevel"/>
    <w:tmpl w:val="4F7E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2F5A62"/>
    <w:multiLevelType w:val="multilevel"/>
    <w:tmpl w:val="629EE5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246867DA"/>
    <w:multiLevelType w:val="multilevel"/>
    <w:tmpl w:val="C9E29E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2" w15:restartNumberingAfterBreak="0">
    <w:nsid w:val="256600DE"/>
    <w:multiLevelType w:val="multilevel"/>
    <w:tmpl w:val="E7A6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5817F92"/>
    <w:multiLevelType w:val="multilevel"/>
    <w:tmpl w:val="BA62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26DF742E"/>
    <w:multiLevelType w:val="multilevel"/>
    <w:tmpl w:val="9038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983F40"/>
    <w:multiLevelType w:val="multilevel"/>
    <w:tmpl w:val="9CD0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DA69B7"/>
    <w:multiLevelType w:val="multilevel"/>
    <w:tmpl w:val="C4660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29B94DA2"/>
    <w:multiLevelType w:val="multilevel"/>
    <w:tmpl w:val="22EC3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2A5D6D8A"/>
    <w:multiLevelType w:val="multilevel"/>
    <w:tmpl w:val="2B560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2A814619"/>
    <w:multiLevelType w:val="hybridMultilevel"/>
    <w:tmpl w:val="CD6C5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A856A93"/>
    <w:multiLevelType w:val="multilevel"/>
    <w:tmpl w:val="C9068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2A97225F"/>
    <w:multiLevelType w:val="hybridMultilevel"/>
    <w:tmpl w:val="79CC0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AD85CC6"/>
    <w:multiLevelType w:val="multilevel"/>
    <w:tmpl w:val="D63C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FD4457"/>
    <w:multiLevelType w:val="multilevel"/>
    <w:tmpl w:val="F052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3A5EAB"/>
    <w:multiLevelType w:val="multilevel"/>
    <w:tmpl w:val="FC0E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4A02F4"/>
    <w:multiLevelType w:val="multilevel"/>
    <w:tmpl w:val="0478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BC2C91"/>
    <w:multiLevelType w:val="multilevel"/>
    <w:tmpl w:val="C73C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EB1A46"/>
    <w:multiLevelType w:val="multilevel"/>
    <w:tmpl w:val="4822CF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15:restartNumberingAfterBreak="0">
    <w:nsid w:val="2FF210FF"/>
    <w:multiLevelType w:val="multilevel"/>
    <w:tmpl w:val="947E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05146BB"/>
    <w:multiLevelType w:val="multilevel"/>
    <w:tmpl w:val="8904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0BD077D"/>
    <w:multiLevelType w:val="multilevel"/>
    <w:tmpl w:val="00EC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2081B44"/>
    <w:multiLevelType w:val="multilevel"/>
    <w:tmpl w:val="9906166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872B99"/>
    <w:multiLevelType w:val="hybridMultilevel"/>
    <w:tmpl w:val="B55C19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329C354C"/>
    <w:multiLevelType w:val="multilevel"/>
    <w:tmpl w:val="DCCC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414155A"/>
    <w:multiLevelType w:val="multilevel"/>
    <w:tmpl w:val="B01A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9E2B61"/>
    <w:multiLevelType w:val="multilevel"/>
    <w:tmpl w:val="AD54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6940CEE"/>
    <w:multiLevelType w:val="multilevel"/>
    <w:tmpl w:val="7BB2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79C0D33"/>
    <w:multiLevelType w:val="multilevel"/>
    <w:tmpl w:val="40B8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13668E"/>
    <w:multiLevelType w:val="multilevel"/>
    <w:tmpl w:val="3DD8E4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8251FFB"/>
    <w:multiLevelType w:val="multilevel"/>
    <w:tmpl w:val="0EC2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68395A"/>
    <w:multiLevelType w:val="multilevel"/>
    <w:tmpl w:val="E3168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90415E8"/>
    <w:multiLevelType w:val="multilevel"/>
    <w:tmpl w:val="25CA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3A29EE"/>
    <w:multiLevelType w:val="multilevel"/>
    <w:tmpl w:val="73109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A947B7D"/>
    <w:multiLevelType w:val="multilevel"/>
    <w:tmpl w:val="92DA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AAD36B7"/>
    <w:multiLevelType w:val="multilevel"/>
    <w:tmpl w:val="82F8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277E73"/>
    <w:multiLevelType w:val="multilevel"/>
    <w:tmpl w:val="D10C71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15:restartNumberingAfterBreak="0">
    <w:nsid w:val="3BAE496B"/>
    <w:multiLevelType w:val="multilevel"/>
    <w:tmpl w:val="ADF6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BBA1809"/>
    <w:multiLevelType w:val="multilevel"/>
    <w:tmpl w:val="80C696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15:restartNumberingAfterBreak="0">
    <w:nsid w:val="3C0C5450"/>
    <w:multiLevelType w:val="multilevel"/>
    <w:tmpl w:val="97A2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C1A0111"/>
    <w:multiLevelType w:val="multilevel"/>
    <w:tmpl w:val="215C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C1D72A8"/>
    <w:multiLevelType w:val="multilevel"/>
    <w:tmpl w:val="E626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E477DA7"/>
    <w:multiLevelType w:val="multilevel"/>
    <w:tmpl w:val="AB4E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E4B72A2"/>
    <w:multiLevelType w:val="multilevel"/>
    <w:tmpl w:val="1BA2746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E5D356D"/>
    <w:multiLevelType w:val="multilevel"/>
    <w:tmpl w:val="A0A09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E8B0B05"/>
    <w:multiLevelType w:val="multilevel"/>
    <w:tmpl w:val="E10E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E9C3A0D"/>
    <w:multiLevelType w:val="multilevel"/>
    <w:tmpl w:val="62E6A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EEB6C57"/>
    <w:multiLevelType w:val="multilevel"/>
    <w:tmpl w:val="4676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F457307"/>
    <w:multiLevelType w:val="hybridMultilevel"/>
    <w:tmpl w:val="02A610D8"/>
    <w:lvl w:ilvl="0" w:tplc="04090003">
      <w:start w:val="1"/>
      <w:numFmt w:val="bullet"/>
      <w:lvlText w:val="o"/>
      <w:lvlJc w:val="left"/>
      <w:pPr>
        <w:ind w:left="1494" w:hanging="360"/>
      </w:pPr>
      <w:rPr>
        <w:rFonts w:ascii="Courier New" w:hAnsi="Courier New" w:cs="Courier New" w:hint="default"/>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128" w15:restartNumberingAfterBreak="0">
    <w:nsid w:val="3F7C45C9"/>
    <w:multiLevelType w:val="hybridMultilevel"/>
    <w:tmpl w:val="E6225338"/>
    <w:lvl w:ilvl="0" w:tplc="DC4CF346">
      <w:start w:val="4"/>
      <w:numFmt w:val="lowerLetter"/>
      <w:lvlText w:val="%1."/>
      <w:lvlJc w:val="left"/>
      <w:pPr>
        <w:tabs>
          <w:tab w:val="num" w:pos="720"/>
        </w:tabs>
        <w:ind w:left="720" w:hanging="360"/>
      </w:pPr>
    </w:lvl>
    <w:lvl w:ilvl="1" w:tplc="661A7336" w:tentative="1">
      <w:start w:val="1"/>
      <w:numFmt w:val="decimal"/>
      <w:lvlText w:val="%2."/>
      <w:lvlJc w:val="left"/>
      <w:pPr>
        <w:tabs>
          <w:tab w:val="num" w:pos="1440"/>
        </w:tabs>
        <w:ind w:left="1440" w:hanging="360"/>
      </w:pPr>
    </w:lvl>
    <w:lvl w:ilvl="2" w:tplc="4C7456B4" w:tentative="1">
      <w:start w:val="1"/>
      <w:numFmt w:val="decimal"/>
      <w:lvlText w:val="%3."/>
      <w:lvlJc w:val="left"/>
      <w:pPr>
        <w:tabs>
          <w:tab w:val="num" w:pos="2160"/>
        </w:tabs>
        <w:ind w:left="2160" w:hanging="360"/>
      </w:pPr>
    </w:lvl>
    <w:lvl w:ilvl="3" w:tplc="A41C5D9C" w:tentative="1">
      <w:start w:val="1"/>
      <w:numFmt w:val="decimal"/>
      <w:lvlText w:val="%4."/>
      <w:lvlJc w:val="left"/>
      <w:pPr>
        <w:tabs>
          <w:tab w:val="num" w:pos="2880"/>
        </w:tabs>
        <w:ind w:left="2880" w:hanging="360"/>
      </w:pPr>
    </w:lvl>
    <w:lvl w:ilvl="4" w:tplc="A2202430" w:tentative="1">
      <w:start w:val="1"/>
      <w:numFmt w:val="decimal"/>
      <w:lvlText w:val="%5."/>
      <w:lvlJc w:val="left"/>
      <w:pPr>
        <w:tabs>
          <w:tab w:val="num" w:pos="3600"/>
        </w:tabs>
        <w:ind w:left="3600" w:hanging="360"/>
      </w:pPr>
    </w:lvl>
    <w:lvl w:ilvl="5" w:tplc="B380DE78" w:tentative="1">
      <w:start w:val="1"/>
      <w:numFmt w:val="decimal"/>
      <w:lvlText w:val="%6."/>
      <w:lvlJc w:val="left"/>
      <w:pPr>
        <w:tabs>
          <w:tab w:val="num" w:pos="4320"/>
        </w:tabs>
        <w:ind w:left="4320" w:hanging="360"/>
      </w:pPr>
    </w:lvl>
    <w:lvl w:ilvl="6" w:tplc="2C08AA8C" w:tentative="1">
      <w:start w:val="1"/>
      <w:numFmt w:val="decimal"/>
      <w:lvlText w:val="%7."/>
      <w:lvlJc w:val="left"/>
      <w:pPr>
        <w:tabs>
          <w:tab w:val="num" w:pos="5040"/>
        </w:tabs>
        <w:ind w:left="5040" w:hanging="360"/>
      </w:pPr>
    </w:lvl>
    <w:lvl w:ilvl="7" w:tplc="43DE081A" w:tentative="1">
      <w:start w:val="1"/>
      <w:numFmt w:val="decimal"/>
      <w:lvlText w:val="%8."/>
      <w:lvlJc w:val="left"/>
      <w:pPr>
        <w:tabs>
          <w:tab w:val="num" w:pos="5760"/>
        </w:tabs>
        <w:ind w:left="5760" w:hanging="360"/>
      </w:pPr>
    </w:lvl>
    <w:lvl w:ilvl="8" w:tplc="322AD6AE" w:tentative="1">
      <w:start w:val="1"/>
      <w:numFmt w:val="decimal"/>
      <w:lvlText w:val="%9."/>
      <w:lvlJc w:val="left"/>
      <w:pPr>
        <w:tabs>
          <w:tab w:val="num" w:pos="6480"/>
        </w:tabs>
        <w:ind w:left="6480" w:hanging="360"/>
      </w:pPr>
    </w:lvl>
  </w:abstractNum>
  <w:abstractNum w:abstractNumId="129" w15:restartNumberingAfterBreak="0">
    <w:nsid w:val="40E55DEE"/>
    <w:multiLevelType w:val="multilevel"/>
    <w:tmpl w:val="55DC5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41AA5AD7"/>
    <w:multiLevelType w:val="multilevel"/>
    <w:tmpl w:val="5C10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1C02778"/>
    <w:multiLevelType w:val="multilevel"/>
    <w:tmpl w:val="9F6A2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21C5C5E"/>
    <w:multiLevelType w:val="multilevel"/>
    <w:tmpl w:val="8098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22F59F1"/>
    <w:multiLevelType w:val="multilevel"/>
    <w:tmpl w:val="7778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3D72A4"/>
    <w:multiLevelType w:val="multilevel"/>
    <w:tmpl w:val="A0D2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26848A1"/>
    <w:multiLevelType w:val="multilevel"/>
    <w:tmpl w:val="219A7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428778B1"/>
    <w:multiLevelType w:val="multilevel"/>
    <w:tmpl w:val="CA9E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2B446AF"/>
    <w:multiLevelType w:val="multilevel"/>
    <w:tmpl w:val="F9E6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39040D6"/>
    <w:multiLevelType w:val="multilevel"/>
    <w:tmpl w:val="487AC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45952B8"/>
    <w:multiLevelType w:val="multilevel"/>
    <w:tmpl w:val="3C4C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49C6971"/>
    <w:multiLevelType w:val="hybridMultilevel"/>
    <w:tmpl w:val="CEFE8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451B6004"/>
    <w:multiLevelType w:val="multilevel"/>
    <w:tmpl w:val="A07E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59A589D"/>
    <w:multiLevelType w:val="multilevel"/>
    <w:tmpl w:val="74208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45AE650B"/>
    <w:multiLevelType w:val="multilevel"/>
    <w:tmpl w:val="4D1A3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465162D3"/>
    <w:multiLevelType w:val="multilevel"/>
    <w:tmpl w:val="0F32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6700999"/>
    <w:multiLevelType w:val="multilevel"/>
    <w:tmpl w:val="C430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6C7092E"/>
    <w:multiLevelType w:val="multilevel"/>
    <w:tmpl w:val="B720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78336D7"/>
    <w:multiLevelType w:val="multilevel"/>
    <w:tmpl w:val="2168E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875705B"/>
    <w:multiLevelType w:val="multilevel"/>
    <w:tmpl w:val="3D44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9F87B6D"/>
    <w:multiLevelType w:val="multilevel"/>
    <w:tmpl w:val="92949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A2777E4"/>
    <w:multiLevelType w:val="multilevel"/>
    <w:tmpl w:val="909E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A2B1112"/>
    <w:multiLevelType w:val="hybridMultilevel"/>
    <w:tmpl w:val="189C9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A321FE1"/>
    <w:multiLevelType w:val="multilevel"/>
    <w:tmpl w:val="4CC2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A560ECA"/>
    <w:multiLevelType w:val="multilevel"/>
    <w:tmpl w:val="FE2A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ADB74D5"/>
    <w:multiLevelType w:val="multilevel"/>
    <w:tmpl w:val="CDCA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B2C2667"/>
    <w:multiLevelType w:val="multilevel"/>
    <w:tmpl w:val="03EC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BF00A54"/>
    <w:multiLevelType w:val="multilevel"/>
    <w:tmpl w:val="E8C6B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4C287146"/>
    <w:multiLevelType w:val="multilevel"/>
    <w:tmpl w:val="C94A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CDA000A"/>
    <w:multiLevelType w:val="multilevel"/>
    <w:tmpl w:val="6108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CF6310E"/>
    <w:multiLevelType w:val="multilevel"/>
    <w:tmpl w:val="44B4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D1A1157"/>
    <w:multiLevelType w:val="multilevel"/>
    <w:tmpl w:val="E2C4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E2A6478"/>
    <w:multiLevelType w:val="multilevel"/>
    <w:tmpl w:val="125C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E485FB5"/>
    <w:multiLevelType w:val="multilevel"/>
    <w:tmpl w:val="C4A2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E944049"/>
    <w:multiLevelType w:val="multilevel"/>
    <w:tmpl w:val="EFECD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F984B0C"/>
    <w:multiLevelType w:val="multilevel"/>
    <w:tmpl w:val="A2123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FBC346C"/>
    <w:multiLevelType w:val="multilevel"/>
    <w:tmpl w:val="B900C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4FD84A6B"/>
    <w:multiLevelType w:val="multilevel"/>
    <w:tmpl w:val="5CEC3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502B36B1"/>
    <w:multiLevelType w:val="multilevel"/>
    <w:tmpl w:val="D81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1A20010"/>
    <w:multiLevelType w:val="multilevel"/>
    <w:tmpl w:val="4336E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51B72464"/>
    <w:multiLevelType w:val="multilevel"/>
    <w:tmpl w:val="8246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2BE1BC5"/>
    <w:multiLevelType w:val="multilevel"/>
    <w:tmpl w:val="2E8610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2F37E5F"/>
    <w:multiLevelType w:val="multilevel"/>
    <w:tmpl w:val="B804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3052C2B"/>
    <w:multiLevelType w:val="multilevel"/>
    <w:tmpl w:val="6426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343795F"/>
    <w:multiLevelType w:val="multilevel"/>
    <w:tmpl w:val="20140E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4" w15:restartNumberingAfterBreak="0">
    <w:nsid w:val="53610290"/>
    <w:multiLevelType w:val="hybridMultilevel"/>
    <w:tmpl w:val="CB3EABBC"/>
    <w:lvl w:ilvl="0" w:tplc="2E803674">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5" w15:restartNumberingAfterBreak="0">
    <w:nsid w:val="53FD4661"/>
    <w:multiLevelType w:val="multilevel"/>
    <w:tmpl w:val="66845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543B2D87"/>
    <w:multiLevelType w:val="multilevel"/>
    <w:tmpl w:val="9ED0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4C55316"/>
    <w:multiLevelType w:val="multilevel"/>
    <w:tmpl w:val="7D8A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4CC6510"/>
    <w:multiLevelType w:val="multilevel"/>
    <w:tmpl w:val="D8CE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68575E3"/>
    <w:multiLevelType w:val="multilevel"/>
    <w:tmpl w:val="B2200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6C21389"/>
    <w:multiLevelType w:val="multilevel"/>
    <w:tmpl w:val="2F5E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7146BCB"/>
    <w:multiLevelType w:val="multilevel"/>
    <w:tmpl w:val="58B0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73250F6"/>
    <w:multiLevelType w:val="hybridMultilevel"/>
    <w:tmpl w:val="8AB82FB8"/>
    <w:lvl w:ilvl="0" w:tplc="072092D6">
      <w:start w:val="2"/>
      <w:numFmt w:val="lowerLetter"/>
      <w:lvlText w:val="%1."/>
      <w:lvlJc w:val="left"/>
      <w:pPr>
        <w:tabs>
          <w:tab w:val="num" w:pos="720"/>
        </w:tabs>
        <w:ind w:left="720" w:hanging="360"/>
      </w:pPr>
    </w:lvl>
    <w:lvl w:ilvl="1" w:tplc="BD2E3E2A" w:tentative="1">
      <w:start w:val="1"/>
      <w:numFmt w:val="decimal"/>
      <w:lvlText w:val="%2."/>
      <w:lvlJc w:val="left"/>
      <w:pPr>
        <w:tabs>
          <w:tab w:val="num" w:pos="1440"/>
        </w:tabs>
        <w:ind w:left="1440" w:hanging="360"/>
      </w:pPr>
    </w:lvl>
    <w:lvl w:ilvl="2" w:tplc="3A0E8A36" w:tentative="1">
      <w:start w:val="1"/>
      <w:numFmt w:val="decimal"/>
      <w:lvlText w:val="%3."/>
      <w:lvlJc w:val="left"/>
      <w:pPr>
        <w:tabs>
          <w:tab w:val="num" w:pos="2160"/>
        </w:tabs>
        <w:ind w:left="2160" w:hanging="360"/>
      </w:pPr>
    </w:lvl>
    <w:lvl w:ilvl="3" w:tplc="A5E82A18" w:tentative="1">
      <w:start w:val="1"/>
      <w:numFmt w:val="decimal"/>
      <w:lvlText w:val="%4."/>
      <w:lvlJc w:val="left"/>
      <w:pPr>
        <w:tabs>
          <w:tab w:val="num" w:pos="2880"/>
        </w:tabs>
        <w:ind w:left="2880" w:hanging="360"/>
      </w:pPr>
    </w:lvl>
    <w:lvl w:ilvl="4" w:tplc="333CECB4" w:tentative="1">
      <w:start w:val="1"/>
      <w:numFmt w:val="decimal"/>
      <w:lvlText w:val="%5."/>
      <w:lvlJc w:val="left"/>
      <w:pPr>
        <w:tabs>
          <w:tab w:val="num" w:pos="3600"/>
        </w:tabs>
        <w:ind w:left="3600" w:hanging="360"/>
      </w:pPr>
    </w:lvl>
    <w:lvl w:ilvl="5" w:tplc="36E8D760" w:tentative="1">
      <w:start w:val="1"/>
      <w:numFmt w:val="decimal"/>
      <w:lvlText w:val="%6."/>
      <w:lvlJc w:val="left"/>
      <w:pPr>
        <w:tabs>
          <w:tab w:val="num" w:pos="4320"/>
        </w:tabs>
        <w:ind w:left="4320" w:hanging="360"/>
      </w:pPr>
    </w:lvl>
    <w:lvl w:ilvl="6" w:tplc="20663050" w:tentative="1">
      <w:start w:val="1"/>
      <w:numFmt w:val="decimal"/>
      <w:lvlText w:val="%7."/>
      <w:lvlJc w:val="left"/>
      <w:pPr>
        <w:tabs>
          <w:tab w:val="num" w:pos="5040"/>
        </w:tabs>
        <w:ind w:left="5040" w:hanging="360"/>
      </w:pPr>
    </w:lvl>
    <w:lvl w:ilvl="7" w:tplc="B57CF8B0" w:tentative="1">
      <w:start w:val="1"/>
      <w:numFmt w:val="decimal"/>
      <w:lvlText w:val="%8."/>
      <w:lvlJc w:val="left"/>
      <w:pPr>
        <w:tabs>
          <w:tab w:val="num" w:pos="5760"/>
        </w:tabs>
        <w:ind w:left="5760" w:hanging="360"/>
      </w:pPr>
    </w:lvl>
    <w:lvl w:ilvl="8" w:tplc="3AFAE0A0" w:tentative="1">
      <w:start w:val="1"/>
      <w:numFmt w:val="decimal"/>
      <w:lvlText w:val="%9."/>
      <w:lvlJc w:val="left"/>
      <w:pPr>
        <w:tabs>
          <w:tab w:val="num" w:pos="6480"/>
        </w:tabs>
        <w:ind w:left="6480" w:hanging="360"/>
      </w:pPr>
    </w:lvl>
  </w:abstractNum>
  <w:abstractNum w:abstractNumId="183" w15:restartNumberingAfterBreak="0">
    <w:nsid w:val="57B629FC"/>
    <w:multiLevelType w:val="multilevel"/>
    <w:tmpl w:val="BE6A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7CB54E3"/>
    <w:multiLevelType w:val="multilevel"/>
    <w:tmpl w:val="BDB4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7E420BA"/>
    <w:multiLevelType w:val="multilevel"/>
    <w:tmpl w:val="1BA2746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99C7D73"/>
    <w:multiLevelType w:val="multilevel"/>
    <w:tmpl w:val="02863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5A327CA3"/>
    <w:multiLevelType w:val="multilevel"/>
    <w:tmpl w:val="B8AC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A872A00"/>
    <w:multiLevelType w:val="multilevel"/>
    <w:tmpl w:val="06D4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A983DA7"/>
    <w:multiLevelType w:val="multilevel"/>
    <w:tmpl w:val="D7322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5AA826E7"/>
    <w:multiLevelType w:val="multilevel"/>
    <w:tmpl w:val="67DA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CDE6E2B"/>
    <w:multiLevelType w:val="multilevel"/>
    <w:tmpl w:val="921A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CFA2647"/>
    <w:multiLevelType w:val="multilevel"/>
    <w:tmpl w:val="3E52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D8749CD"/>
    <w:multiLevelType w:val="hybridMultilevel"/>
    <w:tmpl w:val="1848CA2E"/>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94" w15:restartNumberingAfterBreak="0">
    <w:nsid w:val="5DC170FA"/>
    <w:multiLevelType w:val="multilevel"/>
    <w:tmpl w:val="D054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E0C3D9E"/>
    <w:multiLevelType w:val="multilevel"/>
    <w:tmpl w:val="3EE06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E424CB0"/>
    <w:multiLevelType w:val="multilevel"/>
    <w:tmpl w:val="A8A8D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5E872CA2"/>
    <w:multiLevelType w:val="multilevel"/>
    <w:tmpl w:val="1DDE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E8E297E"/>
    <w:multiLevelType w:val="multilevel"/>
    <w:tmpl w:val="F4423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ECD23E7"/>
    <w:multiLevelType w:val="multilevel"/>
    <w:tmpl w:val="39E20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F272963"/>
    <w:multiLevelType w:val="multilevel"/>
    <w:tmpl w:val="0EFE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F410B67"/>
    <w:multiLevelType w:val="multilevel"/>
    <w:tmpl w:val="30A4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F421EEA"/>
    <w:multiLevelType w:val="multilevel"/>
    <w:tmpl w:val="439E9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5F4F13B4"/>
    <w:multiLevelType w:val="multilevel"/>
    <w:tmpl w:val="0B889F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4" w15:restartNumberingAfterBreak="0">
    <w:nsid w:val="5F8B1B54"/>
    <w:multiLevelType w:val="multilevel"/>
    <w:tmpl w:val="40E2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F92225B"/>
    <w:multiLevelType w:val="hybridMultilevel"/>
    <w:tmpl w:val="530A06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15:restartNumberingAfterBreak="0">
    <w:nsid w:val="60E1637C"/>
    <w:multiLevelType w:val="multilevel"/>
    <w:tmpl w:val="BBD6A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15:restartNumberingAfterBreak="0">
    <w:nsid w:val="61676CAE"/>
    <w:multiLevelType w:val="hybridMultilevel"/>
    <w:tmpl w:val="34841E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61780608"/>
    <w:multiLevelType w:val="hybridMultilevel"/>
    <w:tmpl w:val="30686A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9" w15:restartNumberingAfterBreak="0">
    <w:nsid w:val="620B0FC9"/>
    <w:multiLevelType w:val="multilevel"/>
    <w:tmpl w:val="6B2A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23845C9"/>
    <w:multiLevelType w:val="multilevel"/>
    <w:tmpl w:val="C702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38A7FA5"/>
    <w:multiLevelType w:val="multilevel"/>
    <w:tmpl w:val="88F6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399315A"/>
    <w:multiLevelType w:val="multilevel"/>
    <w:tmpl w:val="07D61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41E0FC2"/>
    <w:multiLevelType w:val="multilevel"/>
    <w:tmpl w:val="54C2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4961358"/>
    <w:multiLevelType w:val="multilevel"/>
    <w:tmpl w:val="A5E2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4AA0E93"/>
    <w:multiLevelType w:val="hybridMultilevel"/>
    <w:tmpl w:val="B97E8ACC"/>
    <w:lvl w:ilvl="0" w:tplc="2E80367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64E03407"/>
    <w:multiLevelType w:val="multilevel"/>
    <w:tmpl w:val="7B8AF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5885FC8"/>
    <w:multiLevelType w:val="multilevel"/>
    <w:tmpl w:val="9164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5C50F01"/>
    <w:multiLevelType w:val="multilevel"/>
    <w:tmpl w:val="8CFAF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5EC4C92"/>
    <w:multiLevelType w:val="multilevel"/>
    <w:tmpl w:val="6420B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15:restartNumberingAfterBreak="0">
    <w:nsid w:val="66052814"/>
    <w:multiLevelType w:val="multilevel"/>
    <w:tmpl w:val="704E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6495A44"/>
    <w:multiLevelType w:val="multilevel"/>
    <w:tmpl w:val="4AE8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6771D9B"/>
    <w:multiLevelType w:val="multilevel"/>
    <w:tmpl w:val="0F0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67D295F"/>
    <w:multiLevelType w:val="multilevel"/>
    <w:tmpl w:val="B3E8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7073A29"/>
    <w:multiLevelType w:val="multilevel"/>
    <w:tmpl w:val="EC24C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15:restartNumberingAfterBreak="0">
    <w:nsid w:val="67C4184C"/>
    <w:multiLevelType w:val="multilevel"/>
    <w:tmpl w:val="B726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7E622ED"/>
    <w:multiLevelType w:val="multilevel"/>
    <w:tmpl w:val="16C2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8F267E0"/>
    <w:multiLevelType w:val="multilevel"/>
    <w:tmpl w:val="9E34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93B4819"/>
    <w:multiLevelType w:val="multilevel"/>
    <w:tmpl w:val="EE5E1B42"/>
    <w:lvl w:ilvl="0">
      <w:start w:val="1"/>
      <w:numFmt w:val="decimal"/>
      <w:pStyle w:val="Heading1"/>
      <w:suff w:val="space"/>
      <w:lvlText w:val="%1."/>
      <w:lvlJc w:val="left"/>
      <w:pPr>
        <w:ind w:left="851" w:hanging="511"/>
      </w:pPr>
      <w:rPr>
        <w:rFonts w:hint="default"/>
      </w:rPr>
    </w:lvl>
    <w:lvl w:ilvl="1">
      <w:start w:val="1"/>
      <w:numFmt w:val="decimal"/>
      <w:pStyle w:val="Heading2"/>
      <w:isLgl/>
      <w:suff w:val="space"/>
      <w:lvlText w:val="%1.%2."/>
      <w:lvlJc w:val="left"/>
      <w:pPr>
        <w:ind w:left="737" w:hanging="17"/>
      </w:pPr>
      <w:rPr>
        <w:rFonts w:hint="default"/>
      </w:rPr>
    </w:lvl>
    <w:lvl w:ilvl="2">
      <w:start w:val="1"/>
      <w:numFmt w:val="decimal"/>
      <w:pStyle w:val="Heading3"/>
      <w:suff w:val="space"/>
      <w:lvlText w:val="%1.%2.%3."/>
      <w:lvlJc w:val="left"/>
      <w:pPr>
        <w:ind w:left="737" w:hanging="17"/>
      </w:pPr>
      <w:rPr>
        <w:rFonts w:hint="default"/>
      </w:rPr>
    </w:lvl>
    <w:lvl w:ilvl="3">
      <w:start w:val="1"/>
      <w:numFmt w:val="none"/>
      <w:pStyle w:val="Heading4"/>
      <w:lvlText w:val=""/>
      <w:lvlJc w:val="left"/>
      <w:pPr>
        <w:ind w:left="737" w:hanging="17"/>
      </w:pPr>
      <w:rPr>
        <w:rFonts w:hint="default"/>
      </w:rPr>
    </w:lvl>
    <w:lvl w:ilvl="4">
      <w:start w:val="1"/>
      <w:numFmt w:val="lowerLetter"/>
      <w:lvlText w:val="%5."/>
      <w:lvlJc w:val="left"/>
      <w:pPr>
        <w:ind w:left="737" w:hanging="397"/>
      </w:pPr>
      <w:rPr>
        <w:rFonts w:hint="default"/>
      </w:rPr>
    </w:lvl>
    <w:lvl w:ilvl="5">
      <w:start w:val="1"/>
      <w:numFmt w:val="lowerRoman"/>
      <w:lvlText w:val="%6."/>
      <w:lvlJc w:val="right"/>
      <w:pPr>
        <w:ind w:left="737" w:hanging="397"/>
      </w:pPr>
      <w:rPr>
        <w:rFonts w:hint="default"/>
      </w:rPr>
    </w:lvl>
    <w:lvl w:ilvl="6">
      <w:start w:val="1"/>
      <w:numFmt w:val="decimal"/>
      <w:lvlText w:val="%7."/>
      <w:lvlJc w:val="left"/>
      <w:pPr>
        <w:ind w:left="737" w:hanging="397"/>
      </w:pPr>
      <w:rPr>
        <w:rFonts w:hint="default"/>
      </w:rPr>
    </w:lvl>
    <w:lvl w:ilvl="7">
      <w:start w:val="1"/>
      <w:numFmt w:val="lowerLetter"/>
      <w:lvlText w:val="%8."/>
      <w:lvlJc w:val="left"/>
      <w:pPr>
        <w:ind w:left="737" w:hanging="397"/>
      </w:pPr>
      <w:rPr>
        <w:rFonts w:hint="default"/>
      </w:rPr>
    </w:lvl>
    <w:lvl w:ilvl="8">
      <w:start w:val="1"/>
      <w:numFmt w:val="lowerRoman"/>
      <w:lvlText w:val="%9."/>
      <w:lvlJc w:val="right"/>
      <w:pPr>
        <w:ind w:left="737" w:hanging="397"/>
      </w:pPr>
      <w:rPr>
        <w:rFonts w:hint="default"/>
      </w:rPr>
    </w:lvl>
  </w:abstractNum>
  <w:abstractNum w:abstractNumId="229" w15:restartNumberingAfterBreak="0">
    <w:nsid w:val="6A562B5D"/>
    <w:multiLevelType w:val="multilevel"/>
    <w:tmpl w:val="B4E2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B27014D"/>
    <w:multiLevelType w:val="multilevel"/>
    <w:tmpl w:val="490CA5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B317BED"/>
    <w:multiLevelType w:val="multilevel"/>
    <w:tmpl w:val="F9C23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15:restartNumberingAfterBreak="0">
    <w:nsid w:val="6B5D0F50"/>
    <w:multiLevelType w:val="hybridMultilevel"/>
    <w:tmpl w:val="5CF0C5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3" w15:restartNumberingAfterBreak="0">
    <w:nsid w:val="6C39146C"/>
    <w:multiLevelType w:val="multilevel"/>
    <w:tmpl w:val="4E325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15:restartNumberingAfterBreak="0">
    <w:nsid w:val="6C8E5D88"/>
    <w:multiLevelType w:val="multilevel"/>
    <w:tmpl w:val="F038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C997BDB"/>
    <w:multiLevelType w:val="multilevel"/>
    <w:tmpl w:val="B8C05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15:restartNumberingAfterBreak="0">
    <w:nsid w:val="6CA121C5"/>
    <w:multiLevelType w:val="multilevel"/>
    <w:tmpl w:val="59360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CA83877"/>
    <w:multiLevelType w:val="multilevel"/>
    <w:tmpl w:val="FD94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CAC62F5"/>
    <w:multiLevelType w:val="multilevel"/>
    <w:tmpl w:val="30A8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D1633EA"/>
    <w:multiLevelType w:val="multilevel"/>
    <w:tmpl w:val="B2200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E4D48C4"/>
    <w:multiLevelType w:val="multilevel"/>
    <w:tmpl w:val="7584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EC954F8"/>
    <w:multiLevelType w:val="multilevel"/>
    <w:tmpl w:val="F8A2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0077E20"/>
    <w:multiLevelType w:val="multilevel"/>
    <w:tmpl w:val="B598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03439F5"/>
    <w:multiLevelType w:val="multilevel"/>
    <w:tmpl w:val="36F6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07339B1"/>
    <w:multiLevelType w:val="multilevel"/>
    <w:tmpl w:val="D34E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0CB6F2C"/>
    <w:multiLevelType w:val="multilevel"/>
    <w:tmpl w:val="67C4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0FA716E"/>
    <w:multiLevelType w:val="multilevel"/>
    <w:tmpl w:val="93803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71715945"/>
    <w:multiLevelType w:val="multilevel"/>
    <w:tmpl w:val="0F0E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20161E4"/>
    <w:multiLevelType w:val="multilevel"/>
    <w:tmpl w:val="6EE6F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15:restartNumberingAfterBreak="0">
    <w:nsid w:val="722B270D"/>
    <w:multiLevelType w:val="multilevel"/>
    <w:tmpl w:val="9F22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2811F99"/>
    <w:multiLevelType w:val="multilevel"/>
    <w:tmpl w:val="C324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321021A"/>
    <w:multiLevelType w:val="multilevel"/>
    <w:tmpl w:val="E81ABFC4"/>
    <w:lvl w:ilvl="0">
      <w:start w:val="1"/>
      <w:numFmt w:val="upperRoman"/>
      <w:suff w:val="space"/>
      <w:lvlText w:val="%1."/>
      <w:lvlJc w:val="left"/>
      <w:pPr>
        <w:ind w:left="851" w:hanging="131"/>
      </w:pPr>
      <w:rPr>
        <w:rFonts w:hint="default"/>
      </w:rPr>
    </w:lvl>
    <w:lvl w:ilvl="1">
      <w:start w:val="1"/>
      <w:numFmt w:val="decimal"/>
      <w:suff w:val="space"/>
      <w:lvlText w:val="%2.2."/>
      <w:lvlJc w:val="left"/>
      <w:pPr>
        <w:ind w:left="737" w:hanging="17"/>
      </w:pPr>
      <w:rPr>
        <w:rFonts w:hint="default"/>
      </w:rPr>
    </w:lvl>
    <w:lvl w:ilvl="2">
      <w:start w:val="1"/>
      <w:numFmt w:val="decimal"/>
      <w:isLgl/>
      <w:suff w:val="space"/>
      <w:lvlText w:val="%2.%3.1."/>
      <w:lvlJc w:val="left"/>
      <w:pPr>
        <w:ind w:left="737" w:hanging="17"/>
      </w:pPr>
      <w:rPr>
        <w:rFonts w:hint="default"/>
      </w:rPr>
    </w:lvl>
    <w:lvl w:ilvl="3">
      <w:start w:val="1"/>
      <w:numFmt w:val="decimal"/>
      <w:lvlText w:val="%4."/>
      <w:lvlJc w:val="left"/>
      <w:pPr>
        <w:ind w:left="737" w:hanging="397"/>
      </w:pPr>
      <w:rPr>
        <w:rFonts w:hint="default"/>
      </w:rPr>
    </w:lvl>
    <w:lvl w:ilvl="4">
      <w:start w:val="1"/>
      <w:numFmt w:val="lowerLetter"/>
      <w:lvlText w:val="%5."/>
      <w:lvlJc w:val="left"/>
      <w:pPr>
        <w:ind w:left="737" w:hanging="397"/>
      </w:pPr>
      <w:rPr>
        <w:rFonts w:hint="default"/>
      </w:rPr>
    </w:lvl>
    <w:lvl w:ilvl="5">
      <w:start w:val="1"/>
      <w:numFmt w:val="lowerRoman"/>
      <w:lvlText w:val="%6."/>
      <w:lvlJc w:val="right"/>
      <w:pPr>
        <w:ind w:left="737" w:hanging="397"/>
      </w:pPr>
      <w:rPr>
        <w:rFonts w:hint="default"/>
      </w:rPr>
    </w:lvl>
    <w:lvl w:ilvl="6">
      <w:start w:val="1"/>
      <w:numFmt w:val="decimal"/>
      <w:lvlText w:val="%7."/>
      <w:lvlJc w:val="left"/>
      <w:pPr>
        <w:ind w:left="737" w:hanging="397"/>
      </w:pPr>
      <w:rPr>
        <w:rFonts w:hint="default"/>
      </w:rPr>
    </w:lvl>
    <w:lvl w:ilvl="7">
      <w:start w:val="1"/>
      <w:numFmt w:val="lowerLetter"/>
      <w:lvlText w:val="%8."/>
      <w:lvlJc w:val="left"/>
      <w:pPr>
        <w:ind w:left="737" w:hanging="397"/>
      </w:pPr>
      <w:rPr>
        <w:rFonts w:hint="default"/>
      </w:rPr>
    </w:lvl>
    <w:lvl w:ilvl="8">
      <w:start w:val="1"/>
      <w:numFmt w:val="lowerRoman"/>
      <w:lvlText w:val="%9."/>
      <w:lvlJc w:val="right"/>
      <w:pPr>
        <w:ind w:left="737" w:hanging="397"/>
      </w:pPr>
      <w:rPr>
        <w:rFonts w:hint="default"/>
      </w:rPr>
    </w:lvl>
  </w:abstractNum>
  <w:abstractNum w:abstractNumId="252" w15:restartNumberingAfterBreak="0">
    <w:nsid w:val="737A687D"/>
    <w:multiLevelType w:val="multilevel"/>
    <w:tmpl w:val="8328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38F026C"/>
    <w:multiLevelType w:val="hybridMultilevel"/>
    <w:tmpl w:val="1BD2A63E"/>
    <w:lvl w:ilvl="0" w:tplc="0F2C72A8">
      <w:start w:val="3"/>
      <w:numFmt w:val="lowerLetter"/>
      <w:lvlText w:val="%1."/>
      <w:lvlJc w:val="left"/>
      <w:pPr>
        <w:tabs>
          <w:tab w:val="num" w:pos="720"/>
        </w:tabs>
        <w:ind w:left="720" w:hanging="360"/>
      </w:pPr>
    </w:lvl>
    <w:lvl w:ilvl="1" w:tplc="02CA5932" w:tentative="1">
      <w:start w:val="1"/>
      <w:numFmt w:val="decimal"/>
      <w:lvlText w:val="%2."/>
      <w:lvlJc w:val="left"/>
      <w:pPr>
        <w:tabs>
          <w:tab w:val="num" w:pos="1440"/>
        </w:tabs>
        <w:ind w:left="1440" w:hanging="360"/>
      </w:pPr>
    </w:lvl>
    <w:lvl w:ilvl="2" w:tplc="46884F28" w:tentative="1">
      <w:start w:val="1"/>
      <w:numFmt w:val="decimal"/>
      <w:lvlText w:val="%3."/>
      <w:lvlJc w:val="left"/>
      <w:pPr>
        <w:tabs>
          <w:tab w:val="num" w:pos="2160"/>
        </w:tabs>
        <w:ind w:left="2160" w:hanging="360"/>
      </w:pPr>
    </w:lvl>
    <w:lvl w:ilvl="3" w:tplc="17406D1C" w:tentative="1">
      <w:start w:val="1"/>
      <w:numFmt w:val="decimal"/>
      <w:lvlText w:val="%4."/>
      <w:lvlJc w:val="left"/>
      <w:pPr>
        <w:tabs>
          <w:tab w:val="num" w:pos="2880"/>
        </w:tabs>
        <w:ind w:left="2880" w:hanging="360"/>
      </w:pPr>
    </w:lvl>
    <w:lvl w:ilvl="4" w:tplc="3F945D08" w:tentative="1">
      <w:start w:val="1"/>
      <w:numFmt w:val="decimal"/>
      <w:lvlText w:val="%5."/>
      <w:lvlJc w:val="left"/>
      <w:pPr>
        <w:tabs>
          <w:tab w:val="num" w:pos="3600"/>
        </w:tabs>
        <w:ind w:left="3600" w:hanging="360"/>
      </w:pPr>
    </w:lvl>
    <w:lvl w:ilvl="5" w:tplc="910C0B9C" w:tentative="1">
      <w:start w:val="1"/>
      <w:numFmt w:val="decimal"/>
      <w:lvlText w:val="%6."/>
      <w:lvlJc w:val="left"/>
      <w:pPr>
        <w:tabs>
          <w:tab w:val="num" w:pos="4320"/>
        </w:tabs>
        <w:ind w:left="4320" w:hanging="360"/>
      </w:pPr>
    </w:lvl>
    <w:lvl w:ilvl="6" w:tplc="AD50600E" w:tentative="1">
      <w:start w:val="1"/>
      <w:numFmt w:val="decimal"/>
      <w:lvlText w:val="%7."/>
      <w:lvlJc w:val="left"/>
      <w:pPr>
        <w:tabs>
          <w:tab w:val="num" w:pos="5040"/>
        </w:tabs>
        <w:ind w:left="5040" w:hanging="360"/>
      </w:pPr>
    </w:lvl>
    <w:lvl w:ilvl="7" w:tplc="59849044" w:tentative="1">
      <w:start w:val="1"/>
      <w:numFmt w:val="decimal"/>
      <w:lvlText w:val="%8."/>
      <w:lvlJc w:val="left"/>
      <w:pPr>
        <w:tabs>
          <w:tab w:val="num" w:pos="5760"/>
        </w:tabs>
        <w:ind w:left="5760" w:hanging="360"/>
      </w:pPr>
    </w:lvl>
    <w:lvl w:ilvl="8" w:tplc="F3A6DF7E" w:tentative="1">
      <w:start w:val="1"/>
      <w:numFmt w:val="decimal"/>
      <w:lvlText w:val="%9."/>
      <w:lvlJc w:val="left"/>
      <w:pPr>
        <w:tabs>
          <w:tab w:val="num" w:pos="6480"/>
        </w:tabs>
        <w:ind w:left="6480" w:hanging="360"/>
      </w:pPr>
    </w:lvl>
  </w:abstractNum>
  <w:abstractNum w:abstractNumId="254" w15:restartNumberingAfterBreak="0">
    <w:nsid w:val="743C6CF2"/>
    <w:multiLevelType w:val="multilevel"/>
    <w:tmpl w:val="9CE6B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4EB32FE"/>
    <w:multiLevelType w:val="multilevel"/>
    <w:tmpl w:val="0638D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15:restartNumberingAfterBreak="0">
    <w:nsid w:val="74EC57D0"/>
    <w:multiLevelType w:val="multilevel"/>
    <w:tmpl w:val="0412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5CB4F19"/>
    <w:multiLevelType w:val="multilevel"/>
    <w:tmpl w:val="8FB23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660177B"/>
    <w:multiLevelType w:val="multilevel"/>
    <w:tmpl w:val="0658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6D347A2"/>
    <w:multiLevelType w:val="multilevel"/>
    <w:tmpl w:val="B2A4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7861111"/>
    <w:multiLevelType w:val="multilevel"/>
    <w:tmpl w:val="F436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789111F"/>
    <w:multiLevelType w:val="multilevel"/>
    <w:tmpl w:val="E6806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15:restartNumberingAfterBreak="0">
    <w:nsid w:val="79A570B0"/>
    <w:multiLevelType w:val="multilevel"/>
    <w:tmpl w:val="D424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9AE47CC"/>
    <w:multiLevelType w:val="multilevel"/>
    <w:tmpl w:val="B2200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9B84D83"/>
    <w:multiLevelType w:val="multilevel"/>
    <w:tmpl w:val="A40A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A4618AD"/>
    <w:multiLevelType w:val="multilevel"/>
    <w:tmpl w:val="AC40B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15:restartNumberingAfterBreak="0">
    <w:nsid w:val="7AF97580"/>
    <w:multiLevelType w:val="hybridMultilevel"/>
    <w:tmpl w:val="0D6E86FE"/>
    <w:lvl w:ilvl="0" w:tplc="2E80367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B135E08"/>
    <w:multiLevelType w:val="multilevel"/>
    <w:tmpl w:val="5BA680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B9013E3"/>
    <w:multiLevelType w:val="multilevel"/>
    <w:tmpl w:val="5766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CEB1233"/>
    <w:multiLevelType w:val="hybridMultilevel"/>
    <w:tmpl w:val="DF6E4166"/>
    <w:lvl w:ilvl="0" w:tplc="04090003">
      <w:start w:val="1"/>
      <w:numFmt w:val="bullet"/>
      <w:lvlText w:val="o"/>
      <w:lvlJc w:val="left"/>
      <w:pPr>
        <w:ind w:left="1789" w:hanging="360"/>
      </w:pPr>
      <w:rPr>
        <w:rFonts w:ascii="Courier New" w:hAnsi="Courier New" w:cs="Courier New"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270" w15:restartNumberingAfterBreak="0">
    <w:nsid w:val="7E1C431E"/>
    <w:multiLevelType w:val="multilevel"/>
    <w:tmpl w:val="497C74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1" w15:restartNumberingAfterBreak="0">
    <w:nsid w:val="7E6540C1"/>
    <w:multiLevelType w:val="multilevel"/>
    <w:tmpl w:val="D028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E765AF1"/>
    <w:multiLevelType w:val="multilevel"/>
    <w:tmpl w:val="4CE6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EC057D2"/>
    <w:multiLevelType w:val="multilevel"/>
    <w:tmpl w:val="D1F6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F244E61"/>
    <w:multiLevelType w:val="multilevel"/>
    <w:tmpl w:val="3BDE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194436">
    <w:abstractNumId w:val="251"/>
  </w:num>
  <w:num w:numId="2" w16cid:durableId="491142474">
    <w:abstractNumId w:val="177"/>
  </w:num>
  <w:num w:numId="3" w16cid:durableId="1201941372">
    <w:abstractNumId w:val="250"/>
  </w:num>
  <w:num w:numId="4" w16cid:durableId="1741831843">
    <w:abstractNumId w:val="2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6124680">
    <w:abstractNumId w:val="140"/>
  </w:num>
  <w:num w:numId="6" w16cid:durableId="2081979954">
    <w:abstractNumId w:val="22"/>
  </w:num>
  <w:num w:numId="7" w16cid:durableId="1099525820">
    <w:abstractNumId w:val="41"/>
  </w:num>
  <w:num w:numId="8" w16cid:durableId="1183129492">
    <w:abstractNumId w:val="94"/>
  </w:num>
  <w:num w:numId="9" w16cid:durableId="1561942285">
    <w:abstractNumId w:val="190"/>
  </w:num>
  <w:num w:numId="10" w16cid:durableId="1482768555">
    <w:abstractNumId w:val="194"/>
  </w:num>
  <w:num w:numId="11" w16cid:durableId="1193222903">
    <w:abstractNumId w:val="242"/>
  </w:num>
  <w:num w:numId="12" w16cid:durableId="1859635">
    <w:abstractNumId w:val="28"/>
  </w:num>
  <w:num w:numId="13" w16cid:durableId="1888444138">
    <w:abstractNumId w:val="59"/>
  </w:num>
  <w:num w:numId="14" w16cid:durableId="239950184">
    <w:abstractNumId w:val="245"/>
  </w:num>
  <w:num w:numId="15" w16cid:durableId="1179154254">
    <w:abstractNumId w:val="96"/>
  </w:num>
  <w:num w:numId="16" w16cid:durableId="1442413319">
    <w:abstractNumId w:val="134"/>
  </w:num>
  <w:num w:numId="17" w16cid:durableId="2077389957">
    <w:abstractNumId w:val="99"/>
  </w:num>
  <w:num w:numId="18" w16cid:durableId="1516841056">
    <w:abstractNumId w:val="197"/>
  </w:num>
  <w:num w:numId="19" w16cid:durableId="1799684904">
    <w:abstractNumId w:val="77"/>
  </w:num>
  <w:num w:numId="20" w16cid:durableId="1070352274">
    <w:abstractNumId w:val="169"/>
  </w:num>
  <w:num w:numId="21" w16cid:durableId="1022583712">
    <w:abstractNumId w:val="159"/>
  </w:num>
  <w:num w:numId="22" w16cid:durableId="1234659574">
    <w:abstractNumId w:val="162"/>
  </w:num>
  <w:num w:numId="23" w16cid:durableId="861865445">
    <w:abstractNumId w:val="240"/>
  </w:num>
  <w:num w:numId="24" w16cid:durableId="1458521128">
    <w:abstractNumId w:val="180"/>
  </w:num>
  <w:num w:numId="25" w16cid:durableId="1574048966">
    <w:abstractNumId w:val="262"/>
  </w:num>
  <w:num w:numId="26" w16cid:durableId="304630599">
    <w:abstractNumId w:val="67"/>
  </w:num>
  <w:num w:numId="27" w16cid:durableId="2085638167">
    <w:abstractNumId w:val="76"/>
  </w:num>
  <w:num w:numId="28" w16cid:durableId="562719829">
    <w:abstractNumId w:val="69"/>
  </w:num>
  <w:num w:numId="29" w16cid:durableId="1678265423">
    <w:abstractNumId w:val="138"/>
  </w:num>
  <w:num w:numId="30" w16cid:durableId="1594238122">
    <w:abstractNumId w:val="150"/>
  </w:num>
  <w:num w:numId="31" w16cid:durableId="1788885775">
    <w:abstractNumId w:val="123"/>
  </w:num>
  <w:num w:numId="32" w16cid:durableId="429669832">
    <w:abstractNumId w:val="222"/>
  </w:num>
  <w:num w:numId="33" w16cid:durableId="252321535">
    <w:abstractNumId w:val="195"/>
  </w:num>
  <w:num w:numId="34" w16cid:durableId="1635985992">
    <w:abstractNumId w:val="139"/>
  </w:num>
  <w:num w:numId="35" w16cid:durableId="1870334301">
    <w:abstractNumId w:val="121"/>
  </w:num>
  <w:num w:numId="36" w16cid:durableId="1447118441">
    <w:abstractNumId w:val="171"/>
  </w:num>
  <w:num w:numId="37" w16cid:durableId="964314314">
    <w:abstractNumId w:val="244"/>
  </w:num>
  <w:num w:numId="38" w16cid:durableId="2980756">
    <w:abstractNumId w:val="154"/>
  </w:num>
  <w:num w:numId="39" w16cid:durableId="24018425">
    <w:abstractNumId w:val="68"/>
  </w:num>
  <w:num w:numId="40" w16cid:durableId="298657569">
    <w:abstractNumId w:val="49"/>
  </w:num>
  <w:num w:numId="41" w16cid:durableId="834734173">
    <w:abstractNumId w:val="155"/>
  </w:num>
  <w:num w:numId="42" w16cid:durableId="350033264">
    <w:abstractNumId w:val="13"/>
  </w:num>
  <w:num w:numId="43" w16cid:durableId="1372069811">
    <w:abstractNumId w:val="58"/>
  </w:num>
  <w:num w:numId="44" w16cid:durableId="1466392684">
    <w:abstractNumId w:val="130"/>
  </w:num>
  <w:num w:numId="45" w16cid:durableId="1914006837">
    <w:abstractNumId w:val="152"/>
  </w:num>
  <w:num w:numId="46" w16cid:durableId="2053186744">
    <w:abstractNumId w:val="214"/>
  </w:num>
  <w:num w:numId="47" w16cid:durableId="1342076924">
    <w:abstractNumId w:val="226"/>
  </w:num>
  <w:num w:numId="48" w16cid:durableId="360086154">
    <w:abstractNumId w:val="210"/>
  </w:num>
  <w:num w:numId="49" w16cid:durableId="181357969">
    <w:abstractNumId w:val="144"/>
  </w:num>
  <w:num w:numId="50" w16cid:durableId="802695064">
    <w:abstractNumId w:val="241"/>
  </w:num>
  <w:num w:numId="51" w16cid:durableId="1742675633">
    <w:abstractNumId w:val="116"/>
  </w:num>
  <w:num w:numId="52" w16cid:durableId="2077236413">
    <w:abstractNumId w:val="274"/>
  </w:num>
  <w:num w:numId="53" w16cid:durableId="193079009">
    <w:abstractNumId w:val="188"/>
  </w:num>
  <w:num w:numId="54" w16cid:durableId="1746142400">
    <w:abstractNumId w:val="48"/>
  </w:num>
  <w:num w:numId="55" w16cid:durableId="694884728">
    <w:abstractNumId w:val="101"/>
  </w:num>
  <w:num w:numId="56" w16cid:durableId="226690097">
    <w:abstractNumId w:val="122"/>
  </w:num>
  <w:num w:numId="57" w16cid:durableId="74670885">
    <w:abstractNumId w:val="185"/>
  </w:num>
  <w:num w:numId="58" w16cid:durableId="410739300">
    <w:abstractNumId w:val="215"/>
  </w:num>
  <w:num w:numId="59" w16cid:durableId="1499692522">
    <w:abstractNumId w:val="174"/>
  </w:num>
  <w:num w:numId="60" w16cid:durableId="1662149718">
    <w:abstractNumId w:val="0"/>
  </w:num>
  <w:num w:numId="61" w16cid:durableId="475757110">
    <w:abstractNumId w:val="251"/>
  </w:num>
  <w:num w:numId="62" w16cid:durableId="1299144890">
    <w:abstractNumId w:val="64"/>
  </w:num>
  <w:num w:numId="63" w16cid:durableId="499085370">
    <w:abstractNumId w:val="198"/>
  </w:num>
  <w:num w:numId="64" w16cid:durableId="239872459">
    <w:abstractNumId w:val="81"/>
  </w:num>
  <w:num w:numId="65" w16cid:durableId="1287276323">
    <w:abstractNumId w:val="42"/>
  </w:num>
  <w:num w:numId="66" w16cid:durableId="579826810">
    <w:abstractNumId w:val="201"/>
  </w:num>
  <w:num w:numId="67" w16cid:durableId="54621085">
    <w:abstractNumId w:val="108"/>
    <w:lvlOverride w:ilvl="0">
      <w:lvl w:ilvl="0">
        <w:numFmt w:val="decimal"/>
        <w:lvlText w:val="%1."/>
        <w:lvlJc w:val="left"/>
      </w:lvl>
    </w:lvlOverride>
  </w:num>
  <w:num w:numId="68" w16cid:durableId="1141581031">
    <w:abstractNumId w:val="72"/>
  </w:num>
  <w:num w:numId="69" w16cid:durableId="1543320350">
    <w:abstractNumId w:val="229"/>
  </w:num>
  <w:num w:numId="70" w16cid:durableId="303194695">
    <w:abstractNumId w:val="153"/>
  </w:num>
  <w:num w:numId="71" w16cid:durableId="753358244">
    <w:abstractNumId w:val="10"/>
  </w:num>
  <w:num w:numId="72" w16cid:durableId="547033475">
    <w:abstractNumId w:val="98"/>
  </w:num>
  <w:num w:numId="73" w16cid:durableId="480971839">
    <w:abstractNumId w:val="266"/>
  </w:num>
  <w:num w:numId="74" w16cid:durableId="137958277">
    <w:abstractNumId w:val="100"/>
  </w:num>
  <w:num w:numId="75" w16cid:durableId="1289048610">
    <w:abstractNumId w:val="259"/>
  </w:num>
  <w:num w:numId="76" w16cid:durableId="737244508">
    <w:abstractNumId w:val="114"/>
  </w:num>
  <w:num w:numId="77" w16cid:durableId="852574338">
    <w:abstractNumId w:val="95"/>
  </w:num>
  <w:num w:numId="78" w16cid:durableId="257833910">
    <w:abstractNumId w:val="264"/>
  </w:num>
  <w:num w:numId="79" w16cid:durableId="1456437994">
    <w:abstractNumId w:val="12"/>
  </w:num>
  <w:num w:numId="80" w16cid:durableId="337929728">
    <w:abstractNumId w:val="105"/>
  </w:num>
  <w:num w:numId="81" w16cid:durableId="2026395680">
    <w:abstractNumId w:val="4"/>
  </w:num>
  <w:num w:numId="82" w16cid:durableId="21906655">
    <w:abstractNumId w:val="268"/>
    <w:lvlOverride w:ilvl="0">
      <w:lvl w:ilvl="0">
        <w:numFmt w:val="lowerLetter"/>
        <w:lvlText w:val="%1."/>
        <w:lvlJc w:val="left"/>
      </w:lvl>
    </w:lvlOverride>
  </w:num>
  <w:num w:numId="83" w16cid:durableId="204102042">
    <w:abstractNumId w:val="182"/>
  </w:num>
  <w:num w:numId="84" w16cid:durableId="1116678981">
    <w:abstractNumId w:val="253"/>
  </w:num>
  <w:num w:numId="85" w16cid:durableId="175313753">
    <w:abstractNumId w:val="79"/>
  </w:num>
  <w:num w:numId="86" w16cid:durableId="704405542">
    <w:abstractNumId w:val="128"/>
  </w:num>
  <w:num w:numId="87" w16cid:durableId="1202476085">
    <w:abstractNumId w:val="170"/>
    <w:lvlOverride w:ilvl="0">
      <w:lvl w:ilvl="0">
        <w:numFmt w:val="decimal"/>
        <w:lvlText w:val="%1."/>
        <w:lvlJc w:val="left"/>
      </w:lvl>
    </w:lvlOverride>
  </w:num>
  <w:num w:numId="88" w16cid:durableId="1453162173">
    <w:abstractNumId w:val="111"/>
  </w:num>
  <w:num w:numId="89" w16cid:durableId="1101803119">
    <w:abstractNumId w:val="218"/>
  </w:num>
  <w:num w:numId="90" w16cid:durableId="1921744526">
    <w:abstractNumId w:val="45"/>
  </w:num>
  <w:num w:numId="91" w16cid:durableId="1433160424">
    <w:abstractNumId w:val="243"/>
  </w:num>
  <w:num w:numId="92" w16cid:durableId="803425571">
    <w:abstractNumId w:val="199"/>
  </w:num>
  <w:num w:numId="93" w16cid:durableId="1941910665">
    <w:abstractNumId w:val="251"/>
  </w:num>
  <w:num w:numId="94" w16cid:durableId="127284194">
    <w:abstractNumId w:val="78"/>
  </w:num>
  <w:num w:numId="95" w16cid:durableId="650524547">
    <w:abstractNumId w:val="251"/>
  </w:num>
  <w:num w:numId="96" w16cid:durableId="336928318">
    <w:abstractNumId w:val="2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349717755">
    <w:abstractNumId w:val="228"/>
  </w:num>
  <w:num w:numId="98" w16cid:durableId="1060329963">
    <w:abstractNumId w:val="2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593933134">
    <w:abstractNumId w:val="228"/>
  </w:num>
  <w:num w:numId="100" w16cid:durableId="1056970465">
    <w:abstractNumId w:val="193"/>
  </w:num>
  <w:num w:numId="101" w16cid:durableId="1286497206">
    <w:abstractNumId w:val="269"/>
  </w:num>
  <w:num w:numId="102" w16cid:durableId="1680766298">
    <w:abstractNumId w:val="30"/>
  </w:num>
  <w:num w:numId="103" w16cid:durableId="823859024">
    <w:abstractNumId w:val="127"/>
  </w:num>
  <w:num w:numId="104" w16cid:durableId="1742173354">
    <w:abstractNumId w:val="40"/>
  </w:num>
  <w:num w:numId="105" w16cid:durableId="975641528">
    <w:abstractNumId w:val="217"/>
  </w:num>
  <w:num w:numId="106" w16cid:durableId="213393674">
    <w:abstractNumId w:val="106"/>
  </w:num>
  <w:num w:numId="107" w16cid:durableId="68624580">
    <w:abstractNumId w:val="141"/>
  </w:num>
  <w:num w:numId="108" w16cid:durableId="1238976140">
    <w:abstractNumId w:val="46"/>
  </w:num>
  <w:num w:numId="109" w16cid:durableId="1186097340">
    <w:abstractNumId w:val="120"/>
  </w:num>
  <w:num w:numId="110" w16cid:durableId="860126597">
    <w:abstractNumId w:val="191"/>
  </w:num>
  <w:num w:numId="111" w16cid:durableId="621615224">
    <w:abstractNumId w:val="110"/>
  </w:num>
  <w:num w:numId="112" w16cid:durableId="1698583156">
    <w:abstractNumId w:val="33"/>
  </w:num>
  <w:num w:numId="113" w16cid:durableId="1577518745">
    <w:abstractNumId w:val="257"/>
  </w:num>
  <w:num w:numId="114" w16cid:durableId="272371944">
    <w:abstractNumId w:val="176"/>
  </w:num>
  <w:num w:numId="115" w16cid:durableId="658272804">
    <w:abstractNumId w:val="125"/>
  </w:num>
  <w:num w:numId="116" w16cid:durableId="369844819">
    <w:abstractNumId w:val="271"/>
  </w:num>
  <w:num w:numId="117" w16cid:durableId="651180165">
    <w:abstractNumId w:val="147"/>
  </w:num>
  <w:num w:numId="118" w16cid:durableId="1196239198">
    <w:abstractNumId w:val="158"/>
  </w:num>
  <w:num w:numId="119" w16cid:durableId="119497952">
    <w:abstractNumId w:val="145"/>
  </w:num>
  <w:num w:numId="120" w16cid:durableId="1155948429">
    <w:abstractNumId w:val="112"/>
  </w:num>
  <w:num w:numId="121" w16cid:durableId="18240141">
    <w:abstractNumId w:val="258"/>
  </w:num>
  <w:num w:numId="122" w16cid:durableId="1667442868">
    <w:abstractNumId w:val="71"/>
    <w:lvlOverride w:ilvl="0">
      <w:lvl w:ilvl="0">
        <w:numFmt w:val="decimal"/>
        <w:lvlText w:val="%1."/>
        <w:lvlJc w:val="left"/>
      </w:lvl>
    </w:lvlOverride>
  </w:num>
  <w:num w:numId="123" w16cid:durableId="607544283">
    <w:abstractNumId w:val="71"/>
    <w:lvlOverride w:ilvl="0">
      <w:lvl w:ilvl="0">
        <w:numFmt w:val="decimal"/>
        <w:lvlText w:val="%1."/>
        <w:lvlJc w:val="left"/>
      </w:lvl>
    </w:lvlOverride>
  </w:num>
  <w:num w:numId="124" w16cid:durableId="1112899206">
    <w:abstractNumId w:val="126"/>
  </w:num>
  <w:num w:numId="125" w16cid:durableId="633028914">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126" w16cid:durableId="316418711">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127" w16cid:durableId="986513825">
    <w:abstractNumId w:val="107"/>
  </w:num>
  <w:num w:numId="128" w16cid:durableId="1589847693">
    <w:abstractNumId w:val="70"/>
  </w:num>
  <w:num w:numId="129" w16cid:durableId="1312715239">
    <w:abstractNumId w:val="54"/>
  </w:num>
  <w:num w:numId="130" w16cid:durableId="2083748163">
    <w:abstractNumId w:val="51"/>
  </w:num>
  <w:num w:numId="131" w16cid:durableId="521165635">
    <w:abstractNumId w:val="167"/>
  </w:num>
  <w:num w:numId="132" w16cid:durableId="461969615">
    <w:abstractNumId w:val="211"/>
  </w:num>
  <w:num w:numId="133" w16cid:durableId="1921212711">
    <w:abstractNumId w:val="249"/>
  </w:num>
  <w:num w:numId="134" w16cid:durableId="697002952">
    <w:abstractNumId w:val="65"/>
  </w:num>
  <w:num w:numId="135" w16cid:durableId="1721591627">
    <w:abstractNumId w:val="92"/>
  </w:num>
  <w:num w:numId="136" w16cid:durableId="1580167872">
    <w:abstractNumId w:val="234"/>
  </w:num>
  <w:num w:numId="137" w16cid:durableId="1561404154">
    <w:abstractNumId w:val="2"/>
  </w:num>
  <w:num w:numId="138" w16cid:durableId="992680606">
    <w:abstractNumId w:val="25"/>
  </w:num>
  <w:num w:numId="139" w16cid:durableId="425418616">
    <w:abstractNumId w:val="223"/>
  </w:num>
  <w:num w:numId="140" w16cid:durableId="1817800609">
    <w:abstractNumId w:val="137"/>
  </w:num>
  <w:num w:numId="141" w16cid:durableId="1995988707">
    <w:abstractNumId w:val="113"/>
  </w:num>
  <w:num w:numId="142" w16cid:durableId="1464931322">
    <w:abstractNumId w:val="187"/>
  </w:num>
  <w:num w:numId="143" w16cid:durableId="1382633473">
    <w:abstractNumId w:val="57"/>
  </w:num>
  <w:num w:numId="144" w16cid:durableId="181092626">
    <w:abstractNumId w:val="1"/>
  </w:num>
  <w:num w:numId="145" w16cid:durableId="487019144">
    <w:abstractNumId w:val="273"/>
  </w:num>
  <w:num w:numId="146" w16cid:durableId="628903220">
    <w:abstractNumId w:val="6"/>
  </w:num>
  <w:num w:numId="147" w16cid:durableId="287665802">
    <w:abstractNumId w:val="35"/>
  </w:num>
  <w:num w:numId="148" w16cid:durableId="831675107">
    <w:abstractNumId w:val="227"/>
  </w:num>
  <w:num w:numId="149" w16cid:durableId="1839811154">
    <w:abstractNumId w:val="272"/>
  </w:num>
  <w:num w:numId="150" w16cid:durableId="397945542">
    <w:abstractNumId w:val="213"/>
  </w:num>
  <w:num w:numId="151" w16cid:durableId="1250315184">
    <w:abstractNumId w:val="85"/>
  </w:num>
  <w:num w:numId="152" w16cid:durableId="719862216">
    <w:abstractNumId w:val="32"/>
  </w:num>
  <w:num w:numId="153" w16cid:durableId="1244102079">
    <w:abstractNumId w:val="237"/>
  </w:num>
  <w:num w:numId="154" w16cid:durableId="717359611">
    <w:abstractNumId w:val="256"/>
  </w:num>
  <w:num w:numId="155" w16cid:durableId="1403023715">
    <w:abstractNumId w:val="31"/>
  </w:num>
  <w:num w:numId="156" w16cid:durableId="650906213">
    <w:abstractNumId w:val="62"/>
  </w:num>
  <w:num w:numId="157" w16cid:durableId="1170410297">
    <w:abstractNumId w:val="221"/>
  </w:num>
  <w:num w:numId="158" w16cid:durableId="860777189">
    <w:abstractNumId w:val="119"/>
  </w:num>
  <w:num w:numId="159" w16cid:durableId="177695884">
    <w:abstractNumId w:val="66"/>
  </w:num>
  <w:num w:numId="160" w16cid:durableId="1458255251">
    <w:abstractNumId w:val="220"/>
  </w:num>
  <w:num w:numId="161" w16cid:durableId="1269898410">
    <w:abstractNumId w:val="15"/>
  </w:num>
  <w:num w:numId="162" w16cid:durableId="1464814286">
    <w:abstractNumId w:val="209"/>
  </w:num>
  <w:num w:numId="163" w16cid:durableId="220140330">
    <w:abstractNumId w:val="75"/>
  </w:num>
  <w:num w:numId="164" w16cid:durableId="2141148125">
    <w:abstractNumId w:val="247"/>
  </w:num>
  <w:num w:numId="165" w16cid:durableId="1150748190">
    <w:abstractNumId w:val="109"/>
  </w:num>
  <w:num w:numId="166" w16cid:durableId="393509327">
    <w:abstractNumId w:val="160"/>
  </w:num>
  <w:num w:numId="167" w16cid:durableId="1146553549">
    <w:abstractNumId w:val="192"/>
  </w:num>
  <w:num w:numId="168" w16cid:durableId="625552777">
    <w:abstractNumId w:val="157"/>
  </w:num>
  <w:num w:numId="169" w16cid:durableId="1304310251">
    <w:abstractNumId w:val="82"/>
  </w:num>
  <w:num w:numId="170" w16cid:durableId="1917395380">
    <w:abstractNumId w:val="161"/>
  </w:num>
  <w:num w:numId="171" w16cid:durableId="2137018303">
    <w:abstractNumId w:val="178"/>
  </w:num>
  <w:num w:numId="172" w16cid:durableId="2056194596">
    <w:abstractNumId w:val="34"/>
  </w:num>
  <w:num w:numId="173" w16cid:durableId="1050610861">
    <w:abstractNumId w:val="29"/>
  </w:num>
  <w:num w:numId="174" w16cid:durableId="868569594">
    <w:abstractNumId w:val="260"/>
  </w:num>
  <w:num w:numId="175" w16cid:durableId="394624220">
    <w:abstractNumId w:val="36"/>
  </w:num>
  <w:num w:numId="176" w16cid:durableId="1954096139">
    <w:abstractNumId w:val="183"/>
  </w:num>
  <w:num w:numId="177" w16cid:durableId="1231162338">
    <w:abstractNumId w:val="216"/>
  </w:num>
  <w:num w:numId="178" w16cid:durableId="913008971">
    <w:abstractNumId w:val="93"/>
  </w:num>
  <w:num w:numId="179" w16cid:durableId="798688339">
    <w:abstractNumId w:val="118"/>
  </w:num>
  <w:num w:numId="180" w16cid:durableId="1110246341">
    <w:abstractNumId w:val="19"/>
  </w:num>
  <w:num w:numId="181" w16cid:durableId="1635988321">
    <w:abstractNumId w:val="50"/>
  </w:num>
  <w:num w:numId="182" w16cid:durableId="451365875">
    <w:abstractNumId w:val="124"/>
  </w:num>
  <w:num w:numId="183" w16cid:durableId="809246504">
    <w:abstractNumId w:val="254"/>
  </w:num>
  <w:num w:numId="184" w16cid:durableId="1297569537">
    <w:abstractNumId w:val="212"/>
  </w:num>
  <w:num w:numId="185" w16cid:durableId="479538344">
    <w:abstractNumId w:val="14"/>
  </w:num>
  <w:num w:numId="186" w16cid:durableId="1984771434">
    <w:abstractNumId w:val="246"/>
  </w:num>
  <w:num w:numId="187" w16cid:durableId="590623737">
    <w:abstractNumId w:val="181"/>
  </w:num>
  <w:num w:numId="188" w16cid:durableId="898252661">
    <w:abstractNumId w:val="148"/>
  </w:num>
  <w:num w:numId="189" w16cid:durableId="285431019">
    <w:abstractNumId w:val="163"/>
  </w:num>
  <w:num w:numId="190" w16cid:durableId="1644389922">
    <w:abstractNumId w:val="38"/>
  </w:num>
  <w:num w:numId="191" w16cid:durableId="1711689039">
    <w:abstractNumId w:val="84"/>
  </w:num>
  <w:num w:numId="192" w16cid:durableId="651107688">
    <w:abstractNumId w:val="17"/>
  </w:num>
  <w:num w:numId="193" w16cid:durableId="1160121502">
    <w:abstractNumId w:val="225"/>
  </w:num>
  <w:num w:numId="194" w16cid:durableId="1016080812">
    <w:abstractNumId w:val="149"/>
  </w:num>
  <w:num w:numId="195" w16cid:durableId="1562670977">
    <w:abstractNumId w:val="204"/>
  </w:num>
  <w:num w:numId="196" w16cid:durableId="453132209">
    <w:abstractNumId w:val="164"/>
  </w:num>
  <w:num w:numId="197" w16cid:durableId="1353150341">
    <w:abstractNumId w:val="52"/>
  </w:num>
  <w:num w:numId="198" w16cid:durableId="1098674516">
    <w:abstractNumId w:val="74"/>
  </w:num>
  <w:num w:numId="199" w16cid:durableId="409809603">
    <w:abstractNumId w:val="44"/>
  </w:num>
  <w:num w:numId="200" w16cid:durableId="1541938094">
    <w:abstractNumId w:val="47"/>
  </w:num>
  <w:num w:numId="201" w16cid:durableId="1559903414">
    <w:abstractNumId w:val="18"/>
  </w:num>
  <w:num w:numId="202" w16cid:durableId="723455266">
    <w:abstractNumId w:val="172"/>
  </w:num>
  <w:num w:numId="203" w16cid:durableId="1656713893">
    <w:abstractNumId w:val="252"/>
  </w:num>
  <w:num w:numId="204" w16cid:durableId="49615280">
    <w:abstractNumId w:val="3"/>
  </w:num>
  <w:num w:numId="205" w16cid:durableId="227149927">
    <w:abstractNumId w:val="103"/>
  </w:num>
  <w:num w:numId="206" w16cid:durableId="195237089">
    <w:abstractNumId w:val="5"/>
  </w:num>
  <w:num w:numId="207" w16cid:durableId="981732566">
    <w:abstractNumId w:val="131"/>
  </w:num>
  <w:num w:numId="208" w16cid:durableId="1001785052">
    <w:abstractNumId w:val="63"/>
    <w:lvlOverride w:ilvl="0">
      <w:lvl w:ilvl="0">
        <w:numFmt w:val="decimal"/>
        <w:lvlText w:val="%1."/>
        <w:lvlJc w:val="left"/>
      </w:lvl>
    </w:lvlOverride>
  </w:num>
  <w:num w:numId="209" w16cid:durableId="1309627809">
    <w:abstractNumId w:val="63"/>
    <w:lvlOverride w:ilvl="0">
      <w:lvl w:ilvl="0">
        <w:numFmt w:val="decimal"/>
        <w:lvlText w:val="%1."/>
        <w:lvlJc w:val="left"/>
      </w:lvl>
    </w:lvlOverride>
  </w:num>
  <w:num w:numId="210" w16cid:durableId="506749540">
    <w:abstractNumId w:val="63"/>
    <w:lvlOverride w:ilvl="0">
      <w:lvl w:ilvl="0">
        <w:numFmt w:val="decimal"/>
        <w:lvlText w:val="%1."/>
        <w:lvlJc w:val="left"/>
      </w:lvl>
    </w:lvlOverride>
  </w:num>
  <w:num w:numId="211" w16cid:durableId="28339554">
    <w:abstractNumId w:val="63"/>
    <w:lvlOverride w:ilvl="0">
      <w:lvl w:ilvl="0">
        <w:numFmt w:val="decimal"/>
        <w:lvlText w:val="%1."/>
        <w:lvlJc w:val="left"/>
      </w:lvl>
    </w:lvlOverride>
  </w:num>
  <w:num w:numId="212" w16cid:durableId="1044987713">
    <w:abstractNumId w:val="133"/>
  </w:num>
  <w:num w:numId="213" w16cid:durableId="2028676325">
    <w:abstractNumId w:val="184"/>
  </w:num>
  <w:num w:numId="214" w16cid:durableId="1793865609">
    <w:abstractNumId w:val="73"/>
  </w:num>
  <w:num w:numId="215" w16cid:durableId="934705228">
    <w:abstractNumId w:val="132"/>
  </w:num>
  <w:num w:numId="216" w16cid:durableId="83690877">
    <w:abstractNumId w:val="200"/>
  </w:num>
  <w:num w:numId="217" w16cid:durableId="828403733">
    <w:abstractNumId w:val="9"/>
  </w:num>
  <w:num w:numId="218" w16cid:durableId="1275484339">
    <w:abstractNumId w:val="104"/>
  </w:num>
  <w:num w:numId="219" w16cid:durableId="1236284378">
    <w:abstractNumId w:val="37"/>
  </w:num>
  <w:num w:numId="220" w16cid:durableId="1546718173">
    <w:abstractNumId w:val="230"/>
    <w:lvlOverride w:ilvl="0">
      <w:lvl w:ilvl="0">
        <w:numFmt w:val="decimal"/>
        <w:lvlText w:val="%1."/>
        <w:lvlJc w:val="left"/>
      </w:lvl>
    </w:lvlOverride>
  </w:num>
  <w:num w:numId="221" w16cid:durableId="1012297594">
    <w:abstractNumId w:val="230"/>
    <w:lvlOverride w:ilvl="0">
      <w:lvl w:ilvl="0">
        <w:numFmt w:val="decimal"/>
        <w:lvlText w:val="%1."/>
        <w:lvlJc w:val="left"/>
      </w:lvl>
    </w:lvlOverride>
  </w:num>
  <w:num w:numId="222" w16cid:durableId="1000280517">
    <w:abstractNumId w:val="230"/>
    <w:lvlOverride w:ilvl="0">
      <w:lvl w:ilvl="0">
        <w:numFmt w:val="decimal"/>
        <w:lvlText w:val="%1."/>
        <w:lvlJc w:val="left"/>
      </w:lvl>
    </w:lvlOverride>
  </w:num>
  <w:num w:numId="223" w16cid:durableId="2022850711">
    <w:abstractNumId w:val="230"/>
    <w:lvlOverride w:ilvl="0">
      <w:lvl w:ilvl="0">
        <w:numFmt w:val="decimal"/>
        <w:lvlText w:val="%1."/>
        <w:lvlJc w:val="left"/>
      </w:lvl>
    </w:lvlOverride>
  </w:num>
  <w:num w:numId="224" w16cid:durableId="833421864">
    <w:abstractNumId w:val="230"/>
    <w:lvlOverride w:ilvl="0">
      <w:lvl w:ilvl="0">
        <w:numFmt w:val="decimal"/>
        <w:lvlText w:val="%1."/>
        <w:lvlJc w:val="left"/>
      </w:lvl>
    </w:lvlOverride>
  </w:num>
  <w:num w:numId="225" w16cid:durableId="2021197933">
    <w:abstractNumId w:val="230"/>
    <w:lvlOverride w:ilvl="0">
      <w:lvl w:ilvl="0">
        <w:numFmt w:val="decimal"/>
        <w:lvlText w:val="%1."/>
        <w:lvlJc w:val="left"/>
      </w:lvl>
    </w:lvlOverride>
  </w:num>
  <w:num w:numId="226" w16cid:durableId="274286449">
    <w:abstractNumId w:val="53"/>
  </w:num>
  <w:num w:numId="227" w16cid:durableId="1825857488">
    <w:abstractNumId w:val="26"/>
  </w:num>
  <w:num w:numId="228" w16cid:durableId="421536369">
    <w:abstractNumId w:val="236"/>
  </w:num>
  <w:num w:numId="229" w16cid:durableId="1936550548">
    <w:abstractNumId w:val="16"/>
  </w:num>
  <w:num w:numId="230" w16cid:durableId="118914460">
    <w:abstractNumId w:val="267"/>
    <w:lvlOverride w:ilvl="0">
      <w:lvl w:ilvl="0">
        <w:numFmt w:val="decimal"/>
        <w:lvlText w:val="%1."/>
        <w:lvlJc w:val="left"/>
      </w:lvl>
    </w:lvlOverride>
  </w:num>
  <w:num w:numId="231" w16cid:durableId="897327069">
    <w:abstractNumId w:val="267"/>
    <w:lvlOverride w:ilvl="0">
      <w:lvl w:ilvl="0">
        <w:numFmt w:val="decimal"/>
        <w:lvlText w:val="%1."/>
        <w:lvlJc w:val="left"/>
      </w:lvl>
    </w:lvlOverride>
  </w:num>
  <w:num w:numId="232" w16cid:durableId="170994915">
    <w:abstractNumId w:val="146"/>
  </w:num>
  <w:num w:numId="233" w16cid:durableId="1292975965">
    <w:abstractNumId w:val="136"/>
    <w:lvlOverride w:ilvl="0">
      <w:lvl w:ilvl="0">
        <w:numFmt w:val="bullet"/>
        <w:lvlText w:val="o"/>
        <w:lvlJc w:val="left"/>
        <w:pPr>
          <w:tabs>
            <w:tab w:val="num" w:pos="720"/>
          </w:tabs>
          <w:ind w:left="720" w:hanging="360"/>
        </w:pPr>
        <w:rPr>
          <w:rFonts w:ascii="Courier New" w:hAnsi="Courier New" w:hint="default"/>
          <w:sz w:val="20"/>
        </w:rPr>
      </w:lvl>
    </w:lvlOverride>
  </w:num>
  <w:num w:numId="234" w16cid:durableId="57754761">
    <w:abstractNumId w:val="136"/>
    <w:lvlOverride w:ilvl="0">
      <w:lvl w:ilvl="0">
        <w:numFmt w:val="bullet"/>
        <w:lvlText w:val="o"/>
        <w:lvlJc w:val="left"/>
        <w:pPr>
          <w:tabs>
            <w:tab w:val="num" w:pos="720"/>
          </w:tabs>
          <w:ind w:left="720" w:hanging="360"/>
        </w:pPr>
        <w:rPr>
          <w:rFonts w:ascii="Courier New" w:hAnsi="Courier New" w:hint="default"/>
          <w:sz w:val="20"/>
        </w:rPr>
      </w:lvl>
    </w:lvlOverride>
  </w:num>
  <w:num w:numId="235" w16cid:durableId="1099787772">
    <w:abstractNumId w:val="238"/>
  </w:num>
  <w:num w:numId="236" w16cid:durableId="2142724343">
    <w:abstractNumId w:val="97"/>
  </w:num>
  <w:num w:numId="237" w16cid:durableId="1534730662">
    <w:abstractNumId w:val="203"/>
  </w:num>
  <w:num w:numId="238" w16cid:durableId="1413164492">
    <w:abstractNumId w:val="27"/>
  </w:num>
  <w:num w:numId="239" w16cid:durableId="822503395">
    <w:abstractNumId w:val="7"/>
  </w:num>
  <w:num w:numId="240" w16cid:durableId="708070577">
    <w:abstractNumId w:val="142"/>
  </w:num>
  <w:num w:numId="241" w16cid:durableId="1675523725">
    <w:abstractNumId w:val="186"/>
  </w:num>
  <w:num w:numId="242" w16cid:durableId="1495343054">
    <w:abstractNumId w:val="189"/>
  </w:num>
  <w:num w:numId="243" w16cid:durableId="1493107482">
    <w:abstractNumId w:val="88"/>
  </w:num>
  <w:num w:numId="244" w16cid:durableId="60493957">
    <w:abstractNumId w:val="43"/>
  </w:num>
  <w:num w:numId="245" w16cid:durableId="1546328107">
    <w:abstractNumId w:val="261"/>
  </w:num>
  <w:num w:numId="246" w16cid:durableId="1264604876">
    <w:abstractNumId w:val="80"/>
  </w:num>
  <w:num w:numId="247" w16cid:durableId="674457605">
    <w:abstractNumId w:val="61"/>
  </w:num>
  <w:num w:numId="248" w16cid:durableId="1213924054">
    <w:abstractNumId w:val="55"/>
  </w:num>
  <w:num w:numId="249" w16cid:durableId="613638638">
    <w:abstractNumId w:val="206"/>
  </w:num>
  <w:num w:numId="250" w16cid:durableId="153954789">
    <w:abstractNumId w:val="233"/>
  </w:num>
  <w:num w:numId="251" w16cid:durableId="652684859">
    <w:abstractNumId w:val="129"/>
  </w:num>
  <w:num w:numId="252" w16cid:durableId="753088062">
    <w:abstractNumId w:val="21"/>
  </w:num>
  <w:num w:numId="253" w16cid:durableId="1060445485">
    <w:abstractNumId w:val="231"/>
  </w:num>
  <w:num w:numId="254" w16cid:durableId="1489515270">
    <w:abstractNumId w:val="166"/>
  </w:num>
  <w:num w:numId="255" w16cid:durableId="1260986406">
    <w:abstractNumId w:val="219"/>
  </w:num>
  <w:num w:numId="256" w16cid:durableId="635524792">
    <w:abstractNumId w:val="165"/>
  </w:num>
  <w:num w:numId="257" w16cid:durableId="2119331309">
    <w:abstractNumId w:val="168"/>
  </w:num>
  <w:num w:numId="258" w16cid:durableId="9139711">
    <w:abstractNumId w:val="117"/>
  </w:num>
  <w:num w:numId="259" w16cid:durableId="1375764478">
    <w:abstractNumId w:val="87"/>
  </w:num>
  <w:num w:numId="260" w16cid:durableId="781068705">
    <w:abstractNumId w:val="265"/>
  </w:num>
  <w:num w:numId="261" w16cid:durableId="1759054258">
    <w:abstractNumId w:val="270"/>
  </w:num>
  <w:num w:numId="262" w16cid:durableId="1858419495">
    <w:abstractNumId w:val="90"/>
  </w:num>
  <w:num w:numId="263" w16cid:durableId="2073309198">
    <w:abstractNumId w:val="23"/>
  </w:num>
  <w:num w:numId="264" w16cid:durableId="335498461">
    <w:abstractNumId w:val="143"/>
  </w:num>
  <w:num w:numId="265" w16cid:durableId="1648507194">
    <w:abstractNumId w:val="115"/>
  </w:num>
  <w:num w:numId="266" w16cid:durableId="1865166058">
    <w:abstractNumId w:val="196"/>
  </w:num>
  <w:num w:numId="267" w16cid:durableId="454712050">
    <w:abstractNumId w:val="156"/>
  </w:num>
  <w:num w:numId="268" w16cid:durableId="1259558568">
    <w:abstractNumId w:val="202"/>
  </w:num>
  <w:num w:numId="269" w16cid:durableId="1490368011">
    <w:abstractNumId w:val="255"/>
  </w:num>
  <w:num w:numId="270" w16cid:durableId="1287740921">
    <w:abstractNumId w:val="24"/>
  </w:num>
  <w:num w:numId="271" w16cid:durableId="1012028363">
    <w:abstractNumId w:val="86"/>
  </w:num>
  <w:num w:numId="272" w16cid:durableId="1929457630">
    <w:abstractNumId w:val="224"/>
  </w:num>
  <w:num w:numId="273" w16cid:durableId="1588810167">
    <w:abstractNumId w:val="39"/>
  </w:num>
  <w:num w:numId="274" w16cid:durableId="473563946">
    <w:abstractNumId w:val="11"/>
  </w:num>
  <w:num w:numId="275" w16cid:durableId="47455430">
    <w:abstractNumId w:val="173"/>
  </w:num>
  <w:num w:numId="276" w16cid:durableId="213933586">
    <w:abstractNumId w:val="83"/>
  </w:num>
  <w:num w:numId="277" w16cid:durableId="1263879856">
    <w:abstractNumId w:val="135"/>
  </w:num>
  <w:num w:numId="278" w16cid:durableId="1397630617">
    <w:abstractNumId w:val="20"/>
  </w:num>
  <w:num w:numId="279" w16cid:durableId="241262298">
    <w:abstractNumId w:val="175"/>
  </w:num>
  <w:num w:numId="280" w16cid:durableId="459104851">
    <w:abstractNumId w:val="235"/>
  </w:num>
  <w:num w:numId="281" w16cid:durableId="1204250788">
    <w:abstractNumId w:val="248"/>
  </w:num>
  <w:num w:numId="282" w16cid:durableId="761531157">
    <w:abstractNumId w:val="208"/>
  </w:num>
  <w:num w:numId="283" w16cid:durableId="254557390">
    <w:abstractNumId w:val="263"/>
  </w:num>
  <w:num w:numId="284" w16cid:durableId="671297309">
    <w:abstractNumId w:val="56"/>
  </w:num>
  <w:num w:numId="285" w16cid:durableId="586891440">
    <w:abstractNumId w:val="179"/>
  </w:num>
  <w:num w:numId="286" w16cid:durableId="1591813952">
    <w:abstractNumId w:val="8"/>
  </w:num>
  <w:num w:numId="287" w16cid:durableId="967008397">
    <w:abstractNumId w:val="205"/>
  </w:num>
  <w:num w:numId="288" w16cid:durableId="1377923258">
    <w:abstractNumId w:val="239"/>
  </w:num>
  <w:num w:numId="289" w16cid:durableId="1519660215">
    <w:abstractNumId w:val="102"/>
  </w:num>
  <w:num w:numId="290" w16cid:durableId="350037973">
    <w:abstractNumId w:val="151"/>
  </w:num>
  <w:num w:numId="291" w16cid:durableId="16002305">
    <w:abstractNumId w:val="91"/>
  </w:num>
  <w:num w:numId="292" w16cid:durableId="1841893484">
    <w:abstractNumId w:val="89"/>
  </w:num>
  <w:num w:numId="293" w16cid:durableId="391849848">
    <w:abstractNumId w:val="232"/>
  </w:num>
  <w:num w:numId="294" w16cid:durableId="477888884">
    <w:abstractNumId w:val="2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472"/>
    <w:rsid w:val="0000497C"/>
    <w:rsid w:val="0002330F"/>
    <w:rsid w:val="000C0552"/>
    <w:rsid w:val="000C090D"/>
    <w:rsid w:val="00117DD5"/>
    <w:rsid w:val="0017642D"/>
    <w:rsid w:val="001770BA"/>
    <w:rsid w:val="001A2544"/>
    <w:rsid w:val="001E673B"/>
    <w:rsid w:val="001F0EC8"/>
    <w:rsid w:val="001F3D00"/>
    <w:rsid w:val="00252936"/>
    <w:rsid w:val="00262A8C"/>
    <w:rsid w:val="002804B4"/>
    <w:rsid w:val="002A71B1"/>
    <w:rsid w:val="002B0A38"/>
    <w:rsid w:val="002F5C18"/>
    <w:rsid w:val="00314C44"/>
    <w:rsid w:val="003313E4"/>
    <w:rsid w:val="003D0E55"/>
    <w:rsid w:val="0040581F"/>
    <w:rsid w:val="00456F8A"/>
    <w:rsid w:val="004E4647"/>
    <w:rsid w:val="00511A41"/>
    <w:rsid w:val="00523E58"/>
    <w:rsid w:val="005B1762"/>
    <w:rsid w:val="005C07F4"/>
    <w:rsid w:val="005F15AA"/>
    <w:rsid w:val="005F1BBA"/>
    <w:rsid w:val="00657698"/>
    <w:rsid w:val="006A4BA2"/>
    <w:rsid w:val="00702FA6"/>
    <w:rsid w:val="007309B7"/>
    <w:rsid w:val="007760AC"/>
    <w:rsid w:val="00796B06"/>
    <w:rsid w:val="007F48FF"/>
    <w:rsid w:val="00832273"/>
    <w:rsid w:val="00846F20"/>
    <w:rsid w:val="00855DA4"/>
    <w:rsid w:val="008B4B05"/>
    <w:rsid w:val="009066C1"/>
    <w:rsid w:val="00920B9B"/>
    <w:rsid w:val="00993206"/>
    <w:rsid w:val="00993B9A"/>
    <w:rsid w:val="009C6472"/>
    <w:rsid w:val="009E2BB1"/>
    <w:rsid w:val="00A00421"/>
    <w:rsid w:val="00A330DF"/>
    <w:rsid w:val="00A432E5"/>
    <w:rsid w:val="00A76006"/>
    <w:rsid w:val="00AA76E7"/>
    <w:rsid w:val="00B97F2F"/>
    <w:rsid w:val="00BA311D"/>
    <w:rsid w:val="00C40CFD"/>
    <w:rsid w:val="00C96CB4"/>
    <w:rsid w:val="00CC1229"/>
    <w:rsid w:val="00D30D70"/>
    <w:rsid w:val="00DA2CD6"/>
    <w:rsid w:val="00E119B1"/>
    <w:rsid w:val="00E30302"/>
    <w:rsid w:val="00E539B0"/>
    <w:rsid w:val="00E56326"/>
    <w:rsid w:val="00E60E3B"/>
    <w:rsid w:val="00E82413"/>
    <w:rsid w:val="00F217D8"/>
    <w:rsid w:val="00F53E4D"/>
    <w:rsid w:val="00F61869"/>
    <w:rsid w:val="00F71CFB"/>
    <w:rsid w:val="00FE263A"/>
    <w:rsid w:val="00FE7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C4756"/>
  <w15:chartTrackingRefBased/>
  <w15:docId w15:val="{B84B579C-213B-4070-A361-473C5FD60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472"/>
    <w:pPr>
      <w:spacing w:before="120" w:after="60" w:line="360" w:lineRule="auto"/>
      <w:ind w:firstLine="720"/>
      <w:jc w:val="both"/>
    </w:pPr>
    <w:rPr>
      <w:rFonts w:ascii="Times New Roman" w:eastAsia="Times New Roman" w:hAnsi="Times New Roman" w:cs="Times New Roman"/>
      <w:kern w:val="0"/>
      <w:sz w:val="26"/>
      <w:szCs w:val="26"/>
      <w14:ligatures w14:val="none"/>
    </w:rPr>
  </w:style>
  <w:style w:type="paragraph" w:styleId="Heading1">
    <w:name w:val="heading 1"/>
    <w:basedOn w:val="Normal"/>
    <w:next w:val="Normal"/>
    <w:link w:val="Heading1Char"/>
    <w:uiPriority w:val="9"/>
    <w:qFormat/>
    <w:rsid w:val="0002330F"/>
    <w:pPr>
      <w:keepNext/>
      <w:keepLines/>
      <w:numPr>
        <w:numId w:val="99"/>
      </w:numPr>
      <w:spacing w:before="240" w:after="0"/>
      <w:outlineLvl w:val="0"/>
    </w:pPr>
    <w:rPr>
      <w:rFonts w:eastAsiaTheme="majorEastAsia" w:cstheme="majorBidi"/>
      <w:b/>
      <w:sz w:val="24"/>
      <w:szCs w:val="32"/>
    </w:rPr>
  </w:style>
  <w:style w:type="paragraph" w:styleId="Heading2">
    <w:name w:val="heading 2"/>
    <w:basedOn w:val="Normal"/>
    <w:next w:val="Normal"/>
    <w:link w:val="Heading2Char"/>
    <w:uiPriority w:val="9"/>
    <w:unhideWhenUsed/>
    <w:qFormat/>
    <w:rsid w:val="0002330F"/>
    <w:pPr>
      <w:keepNext/>
      <w:keepLines/>
      <w:numPr>
        <w:ilvl w:val="1"/>
        <w:numId w:val="99"/>
      </w:numPr>
      <w:spacing w:before="40" w:after="0"/>
      <w:outlineLvl w:val="1"/>
    </w:pPr>
    <w:rPr>
      <w:rFonts w:eastAsiaTheme="majorEastAsia" w:cstheme="majorBidi"/>
      <w:b/>
      <w:sz w:val="24"/>
    </w:rPr>
  </w:style>
  <w:style w:type="paragraph" w:styleId="Heading3">
    <w:name w:val="heading 3"/>
    <w:basedOn w:val="Normal"/>
    <w:next w:val="Normal"/>
    <w:link w:val="Heading3Char"/>
    <w:uiPriority w:val="9"/>
    <w:unhideWhenUsed/>
    <w:qFormat/>
    <w:rsid w:val="0002330F"/>
    <w:pPr>
      <w:keepNext/>
      <w:keepLines/>
      <w:numPr>
        <w:ilvl w:val="2"/>
        <w:numId w:val="99"/>
      </w:numPr>
      <w:spacing w:before="40" w:after="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E56326"/>
    <w:pPr>
      <w:keepNext/>
      <w:keepLines/>
      <w:numPr>
        <w:ilvl w:val="3"/>
        <w:numId w:val="99"/>
      </w:numPr>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D30D70"/>
    <w:pPr>
      <w:keepNext/>
      <w:keepLines/>
      <w:spacing w:before="240" w:after="80" w:line="276" w:lineRule="auto"/>
      <w:ind w:firstLine="0"/>
      <w:jc w:val="left"/>
      <w:outlineLvl w:val="4"/>
    </w:pPr>
    <w:rPr>
      <w:rFonts w:ascii="Arial" w:eastAsia="Arial" w:hAnsi="Arial" w:cs="Arial"/>
      <w:color w:val="666666"/>
      <w:sz w:val="22"/>
      <w:szCs w:val="22"/>
      <w:lang w:val="en"/>
    </w:rPr>
  </w:style>
  <w:style w:type="paragraph" w:styleId="Heading6">
    <w:name w:val="heading 6"/>
    <w:basedOn w:val="Normal"/>
    <w:next w:val="Normal"/>
    <w:link w:val="Heading6Char"/>
    <w:uiPriority w:val="9"/>
    <w:semiHidden/>
    <w:unhideWhenUsed/>
    <w:qFormat/>
    <w:rsid w:val="00D30D70"/>
    <w:pPr>
      <w:keepNext/>
      <w:keepLines/>
      <w:spacing w:before="240" w:after="80" w:line="276" w:lineRule="auto"/>
      <w:ind w:firstLine="0"/>
      <w:jc w:val="left"/>
      <w:outlineLvl w:val="5"/>
    </w:pPr>
    <w:rPr>
      <w:rFonts w:ascii="Arial" w:eastAsia="Arial" w:hAnsi="Arial" w:cs="Arial"/>
      <w:i/>
      <w:iCs/>
      <w:color w:val="666666"/>
      <w:sz w:val="22"/>
      <w:szCs w:val="22"/>
      <w:lang w:val="e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64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311D"/>
    <w:pPr>
      <w:ind w:left="720"/>
      <w:contextualSpacing/>
    </w:pPr>
  </w:style>
  <w:style w:type="character" w:customStyle="1" w:styleId="Heading1Char">
    <w:name w:val="Heading 1 Char"/>
    <w:basedOn w:val="DefaultParagraphFont"/>
    <w:link w:val="Heading1"/>
    <w:uiPriority w:val="9"/>
    <w:rsid w:val="0002330F"/>
    <w:rPr>
      <w:rFonts w:ascii="Times New Roman" w:eastAsiaTheme="majorEastAsia" w:hAnsi="Times New Roman" w:cstheme="majorBidi"/>
      <w:b/>
      <w:kern w:val="0"/>
      <w:szCs w:val="32"/>
      <w14:ligatures w14:val="none"/>
    </w:rPr>
  </w:style>
  <w:style w:type="character" w:customStyle="1" w:styleId="Heading2Char">
    <w:name w:val="Heading 2 Char"/>
    <w:basedOn w:val="DefaultParagraphFont"/>
    <w:link w:val="Heading2"/>
    <w:uiPriority w:val="9"/>
    <w:rsid w:val="0002330F"/>
    <w:rPr>
      <w:rFonts w:ascii="Times New Roman" w:eastAsiaTheme="majorEastAsia" w:hAnsi="Times New Roman" w:cstheme="majorBidi"/>
      <w:b/>
      <w:kern w:val="0"/>
      <w:szCs w:val="26"/>
      <w14:ligatures w14:val="none"/>
    </w:rPr>
  </w:style>
  <w:style w:type="character" w:customStyle="1" w:styleId="Heading3Char">
    <w:name w:val="Heading 3 Char"/>
    <w:basedOn w:val="DefaultParagraphFont"/>
    <w:link w:val="Heading3"/>
    <w:uiPriority w:val="9"/>
    <w:rsid w:val="0002330F"/>
    <w:rPr>
      <w:rFonts w:ascii="Times New Roman" w:eastAsiaTheme="majorEastAsia" w:hAnsi="Times New Roman" w:cstheme="majorBidi"/>
      <w:b/>
      <w:kern w:val="0"/>
      <w14:ligatures w14:val="none"/>
    </w:rPr>
  </w:style>
  <w:style w:type="paragraph" w:styleId="NormalWeb">
    <w:name w:val="Normal (Web)"/>
    <w:basedOn w:val="Normal"/>
    <w:uiPriority w:val="99"/>
    <w:unhideWhenUsed/>
    <w:rsid w:val="003313E4"/>
    <w:pPr>
      <w:spacing w:before="100" w:beforeAutospacing="1" w:after="100" w:afterAutospacing="1" w:line="240" w:lineRule="auto"/>
      <w:ind w:firstLine="0"/>
      <w:jc w:val="left"/>
    </w:pPr>
    <w:rPr>
      <w:sz w:val="24"/>
      <w:szCs w:val="24"/>
    </w:rPr>
  </w:style>
  <w:style w:type="character" w:customStyle="1" w:styleId="Heading4Char">
    <w:name w:val="Heading 4 Char"/>
    <w:basedOn w:val="DefaultParagraphFont"/>
    <w:link w:val="Heading4"/>
    <w:uiPriority w:val="9"/>
    <w:rsid w:val="00E56326"/>
    <w:rPr>
      <w:rFonts w:ascii="Times New Roman" w:eastAsiaTheme="majorEastAsia" w:hAnsi="Times New Roman" w:cstheme="majorBidi"/>
      <w:b/>
      <w:iCs/>
      <w:kern w:val="0"/>
      <w:sz w:val="26"/>
      <w:szCs w:val="26"/>
      <w14:ligatures w14:val="none"/>
    </w:rPr>
  </w:style>
  <w:style w:type="paragraph" w:styleId="Header">
    <w:name w:val="header"/>
    <w:basedOn w:val="Normal"/>
    <w:link w:val="HeaderChar"/>
    <w:uiPriority w:val="99"/>
    <w:unhideWhenUsed/>
    <w:rsid w:val="001E673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E673B"/>
    <w:rPr>
      <w:rFonts w:ascii="Times New Roman" w:eastAsia="Times New Roman" w:hAnsi="Times New Roman" w:cs="Times New Roman"/>
      <w:kern w:val="0"/>
      <w:sz w:val="26"/>
      <w:szCs w:val="26"/>
      <w14:ligatures w14:val="none"/>
    </w:rPr>
  </w:style>
  <w:style w:type="paragraph" w:styleId="Footer">
    <w:name w:val="footer"/>
    <w:basedOn w:val="Normal"/>
    <w:link w:val="FooterChar"/>
    <w:uiPriority w:val="99"/>
    <w:unhideWhenUsed/>
    <w:rsid w:val="001E673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E673B"/>
    <w:rPr>
      <w:rFonts w:ascii="Times New Roman" w:eastAsia="Times New Roman" w:hAnsi="Times New Roman" w:cs="Times New Roman"/>
      <w:kern w:val="0"/>
      <w:sz w:val="26"/>
      <w:szCs w:val="26"/>
      <w14:ligatures w14:val="none"/>
    </w:rPr>
  </w:style>
  <w:style w:type="paragraph" w:styleId="TOCHeading">
    <w:name w:val="TOC Heading"/>
    <w:basedOn w:val="Heading1"/>
    <w:next w:val="Normal"/>
    <w:uiPriority w:val="39"/>
    <w:unhideWhenUsed/>
    <w:qFormat/>
    <w:rsid w:val="003D0E55"/>
    <w:pPr>
      <w:numPr>
        <w:numId w:val="0"/>
      </w:numPr>
      <w:spacing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3D0E55"/>
    <w:pPr>
      <w:spacing w:after="100"/>
    </w:pPr>
  </w:style>
  <w:style w:type="paragraph" w:styleId="TOC2">
    <w:name w:val="toc 2"/>
    <w:basedOn w:val="Normal"/>
    <w:next w:val="Normal"/>
    <w:autoRedefine/>
    <w:uiPriority w:val="39"/>
    <w:unhideWhenUsed/>
    <w:rsid w:val="003D0E55"/>
    <w:pPr>
      <w:spacing w:after="100"/>
      <w:ind w:left="260"/>
    </w:pPr>
  </w:style>
  <w:style w:type="character" w:styleId="Hyperlink">
    <w:name w:val="Hyperlink"/>
    <w:basedOn w:val="DefaultParagraphFont"/>
    <w:uiPriority w:val="99"/>
    <w:unhideWhenUsed/>
    <w:rsid w:val="003D0E55"/>
    <w:rPr>
      <w:color w:val="0563C1" w:themeColor="hyperlink"/>
      <w:u w:val="single"/>
    </w:rPr>
  </w:style>
  <w:style w:type="character" w:styleId="Strong">
    <w:name w:val="Strong"/>
    <w:basedOn w:val="DefaultParagraphFont"/>
    <w:uiPriority w:val="22"/>
    <w:qFormat/>
    <w:rsid w:val="00AA76E7"/>
    <w:rPr>
      <w:b/>
      <w:bCs/>
    </w:rPr>
  </w:style>
  <w:style w:type="paragraph" w:customStyle="1" w:styleId="msonormal0">
    <w:name w:val="msonormal"/>
    <w:basedOn w:val="Normal"/>
    <w:rsid w:val="00A432E5"/>
    <w:pPr>
      <w:spacing w:before="100" w:beforeAutospacing="1" w:after="100" w:afterAutospacing="1" w:line="240" w:lineRule="auto"/>
      <w:ind w:firstLine="0"/>
      <w:jc w:val="left"/>
    </w:pPr>
    <w:rPr>
      <w:sz w:val="24"/>
      <w:szCs w:val="24"/>
    </w:rPr>
  </w:style>
  <w:style w:type="character" w:customStyle="1" w:styleId="apple-tab-span">
    <w:name w:val="apple-tab-span"/>
    <w:basedOn w:val="DefaultParagraphFont"/>
    <w:rsid w:val="00A432E5"/>
  </w:style>
  <w:style w:type="character" w:customStyle="1" w:styleId="Heading5Char">
    <w:name w:val="Heading 5 Char"/>
    <w:basedOn w:val="DefaultParagraphFont"/>
    <w:link w:val="Heading5"/>
    <w:uiPriority w:val="9"/>
    <w:semiHidden/>
    <w:rsid w:val="00D30D70"/>
    <w:rPr>
      <w:rFonts w:ascii="Arial" w:eastAsia="Arial" w:hAnsi="Arial" w:cs="Arial"/>
      <w:color w:val="666666"/>
      <w:kern w:val="0"/>
      <w:sz w:val="22"/>
      <w:szCs w:val="22"/>
      <w:lang w:val="en"/>
      <w14:ligatures w14:val="none"/>
    </w:rPr>
  </w:style>
  <w:style w:type="character" w:customStyle="1" w:styleId="Heading6Char">
    <w:name w:val="Heading 6 Char"/>
    <w:basedOn w:val="DefaultParagraphFont"/>
    <w:link w:val="Heading6"/>
    <w:uiPriority w:val="9"/>
    <w:semiHidden/>
    <w:rsid w:val="00D30D70"/>
    <w:rPr>
      <w:rFonts w:ascii="Arial" w:eastAsia="Arial" w:hAnsi="Arial" w:cs="Arial"/>
      <w:i/>
      <w:iCs/>
      <w:color w:val="666666"/>
      <w:kern w:val="0"/>
      <w:sz w:val="22"/>
      <w:szCs w:val="22"/>
      <w:lang w:val="en"/>
      <w14:ligatures w14:val="none"/>
    </w:rPr>
  </w:style>
  <w:style w:type="table" w:customStyle="1" w:styleId="TableNormal0">
    <w:name w:val="TableNormal"/>
    <w:rsid w:val="00D30D70"/>
    <w:pPr>
      <w:spacing w:after="0" w:line="276" w:lineRule="auto"/>
    </w:pPr>
    <w:rPr>
      <w:rFonts w:ascii="Arial" w:eastAsia="Arial" w:hAnsi="Arial" w:cs="Arial"/>
      <w:kern w:val="0"/>
      <w:sz w:val="22"/>
      <w:szCs w:val="22"/>
      <w:lang w:val="en"/>
      <w14:ligatures w14:val="none"/>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D30D70"/>
    <w:pPr>
      <w:keepNext/>
      <w:keepLines/>
      <w:spacing w:before="0" w:line="276" w:lineRule="auto"/>
      <w:ind w:firstLine="0"/>
      <w:jc w:val="left"/>
    </w:pPr>
    <w:rPr>
      <w:rFonts w:ascii="Arial" w:eastAsia="Arial" w:hAnsi="Arial" w:cs="Arial"/>
      <w:sz w:val="52"/>
      <w:szCs w:val="52"/>
      <w:lang w:val="en"/>
    </w:rPr>
  </w:style>
  <w:style w:type="character" w:customStyle="1" w:styleId="TitleChar">
    <w:name w:val="Title Char"/>
    <w:basedOn w:val="DefaultParagraphFont"/>
    <w:link w:val="Title"/>
    <w:uiPriority w:val="10"/>
    <w:rsid w:val="00D30D70"/>
    <w:rPr>
      <w:rFonts w:ascii="Arial" w:eastAsia="Arial" w:hAnsi="Arial" w:cs="Arial"/>
      <w:kern w:val="0"/>
      <w:sz w:val="52"/>
      <w:szCs w:val="52"/>
      <w:lang w:val="en"/>
      <w14:ligatures w14:val="none"/>
    </w:rPr>
  </w:style>
  <w:style w:type="paragraph" w:styleId="Subtitle">
    <w:name w:val="Subtitle"/>
    <w:basedOn w:val="Normal"/>
    <w:next w:val="Normal"/>
    <w:link w:val="SubtitleChar"/>
    <w:uiPriority w:val="11"/>
    <w:qFormat/>
    <w:rsid w:val="00D30D70"/>
    <w:pPr>
      <w:keepNext/>
      <w:keepLines/>
      <w:spacing w:before="0" w:after="320" w:line="276" w:lineRule="auto"/>
      <w:ind w:firstLine="0"/>
      <w:jc w:val="left"/>
    </w:pPr>
    <w:rPr>
      <w:rFonts w:ascii="Arial" w:eastAsia="Arial" w:hAnsi="Arial" w:cs="Arial"/>
      <w:color w:val="666666"/>
      <w:sz w:val="30"/>
      <w:szCs w:val="30"/>
      <w:lang w:val="en"/>
    </w:rPr>
  </w:style>
  <w:style w:type="character" w:customStyle="1" w:styleId="SubtitleChar">
    <w:name w:val="Subtitle Char"/>
    <w:basedOn w:val="DefaultParagraphFont"/>
    <w:link w:val="Subtitle"/>
    <w:uiPriority w:val="11"/>
    <w:rsid w:val="00D30D70"/>
    <w:rPr>
      <w:rFonts w:ascii="Arial" w:eastAsia="Arial" w:hAnsi="Arial" w:cs="Arial"/>
      <w:color w:val="666666"/>
      <w:kern w:val="0"/>
      <w:sz w:val="30"/>
      <w:szCs w:val="30"/>
      <w:lang w:val="en"/>
      <w14:ligatures w14:val="none"/>
    </w:rPr>
  </w:style>
  <w:style w:type="paragraph" w:styleId="TOC3">
    <w:name w:val="toc 3"/>
    <w:basedOn w:val="Normal"/>
    <w:next w:val="Normal"/>
    <w:autoRedefine/>
    <w:uiPriority w:val="39"/>
    <w:unhideWhenUsed/>
    <w:rsid w:val="002F5C18"/>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6841">
      <w:bodyDiv w:val="1"/>
      <w:marLeft w:val="0"/>
      <w:marRight w:val="0"/>
      <w:marTop w:val="0"/>
      <w:marBottom w:val="0"/>
      <w:divBdr>
        <w:top w:val="none" w:sz="0" w:space="0" w:color="auto"/>
        <w:left w:val="none" w:sz="0" w:space="0" w:color="auto"/>
        <w:bottom w:val="none" w:sz="0" w:space="0" w:color="auto"/>
        <w:right w:val="none" w:sz="0" w:space="0" w:color="auto"/>
      </w:divBdr>
    </w:div>
    <w:div w:id="45644994">
      <w:bodyDiv w:val="1"/>
      <w:marLeft w:val="0"/>
      <w:marRight w:val="0"/>
      <w:marTop w:val="0"/>
      <w:marBottom w:val="0"/>
      <w:divBdr>
        <w:top w:val="none" w:sz="0" w:space="0" w:color="auto"/>
        <w:left w:val="none" w:sz="0" w:space="0" w:color="auto"/>
        <w:bottom w:val="none" w:sz="0" w:space="0" w:color="auto"/>
        <w:right w:val="none" w:sz="0" w:space="0" w:color="auto"/>
      </w:divBdr>
    </w:div>
    <w:div w:id="46733282">
      <w:bodyDiv w:val="1"/>
      <w:marLeft w:val="0"/>
      <w:marRight w:val="0"/>
      <w:marTop w:val="0"/>
      <w:marBottom w:val="0"/>
      <w:divBdr>
        <w:top w:val="none" w:sz="0" w:space="0" w:color="auto"/>
        <w:left w:val="none" w:sz="0" w:space="0" w:color="auto"/>
        <w:bottom w:val="none" w:sz="0" w:space="0" w:color="auto"/>
        <w:right w:val="none" w:sz="0" w:space="0" w:color="auto"/>
      </w:divBdr>
    </w:div>
    <w:div w:id="68620549">
      <w:bodyDiv w:val="1"/>
      <w:marLeft w:val="0"/>
      <w:marRight w:val="0"/>
      <w:marTop w:val="0"/>
      <w:marBottom w:val="0"/>
      <w:divBdr>
        <w:top w:val="none" w:sz="0" w:space="0" w:color="auto"/>
        <w:left w:val="none" w:sz="0" w:space="0" w:color="auto"/>
        <w:bottom w:val="none" w:sz="0" w:space="0" w:color="auto"/>
        <w:right w:val="none" w:sz="0" w:space="0" w:color="auto"/>
      </w:divBdr>
    </w:div>
    <w:div w:id="91047530">
      <w:bodyDiv w:val="1"/>
      <w:marLeft w:val="0"/>
      <w:marRight w:val="0"/>
      <w:marTop w:val="0"/>
      <w:marBottom w:val="0"/>
      <w:divBdr>
        <w:top w:val="none" w:sz="0" w:space="0" w:color="auto"/>
        <w:left w:val="none" w:sz="0" w:space="0" w:color="auto"/>
        <w:bottom w:val="none" w:sz="0" w:space="0" w:color="auto"/>
        <w:right w:val="none" w:sz="0" w:space="0" w:color="auto"/>
      </w:divBdr>
    </w:div>
    <w:div w:id="104734885">
      <w:bodyDiv w:val="1"/>
      <w:marLeft w:val="0"/>
      <w:marRight w:val="0"/>
      <w:marTop w:val="0"/>
      <w:marBottom w:val="0"/>
      <w:divBdr>
        <w:top w:val="none" w:sz="0" w:space="0" w:color="auto"/>
        <w:left w:val="none" w:sz="0" w:space="0" w:color="auto"/>
        <w:bottom w:val="none" w:sz="0" w:space="0" w:color="auto"/>
        <w:right w:val="none" w:sz="0" w:space="0" w:color="auto"/>
      </w:divBdr>
    </w:div>
    <w:div w:id="114759906">
      <w:bodyDiv w:val="1"/>
      <w:marLeft w:val="0"/>
      <w:marRight w:val="0"/>
      <w:marTop w:val="0"/>
      <w:marBottom w:val="0"/>
      <w:divBdr>
        <w:top w:val="none" w:sz="0" w:space="0" w:color="auto"/>
        <w:left w:val="none" w:sz="0" w:space="0" w:color="auto"/>
        <w:bottom w:val="none" w:sz="0" w:space="0" w:color="auto"/>
        <w:right w:val="none" w:sz="0" w:space="0" w:color="auto"/>
      </w:divBdr>
    </w:div>
    <w:div w:id="120461277">
      <w:bodyDiv w:val="1"/>
      <w:marLeft w:val="0"/>
      <w:marRight w:val="0"/>
      <w:marTop w:val="0"/>
      <w:marBottom w:val="0"/>
      <w:divBdr>
        <w:top w:val="none" w:sz="0" w:space="0" w:color="auto"/>
        <w:left w:val="none" w:sz="0" w:space="0" w:color="auto"/>
        <w:bottom w:val="none" w:sz="0" w:space="0" w:color="auto"/>
        <w:right w:val="none" w:sz="0" w:space="0" w:color="auto"/>
      </w:divBdr>
    </w:div>
    <w:div w:id="132993633">
      <w:bodyDiv w:val="1"/>
      <w:marLeft w:val="0"/>
      <w:marRight w:val="0"/>
      <w:marTop w:val="0"/>
      <w:marBottom w:val="0"/>
      <w:divBdr>
        <w:top w:val="none" w:sz="0" w:space="0" w:color="auto"/>
        <w:left w:val="none" w:sz="0" w:space="0" w:color="auto"/>
        <w:bottom w:val="none" w:sz="0" w:space="0" w:color="auto"/>
        <w:right w:val="none" w:sz="0" w:space="0" w:color="auto"/>
      </w:divBdr>
    </w:div>
    <w:div w:id="134877895">
      <w:bodyDiv w:val="1"/>
      <w:marLeft w:val="0"/>
      <w:marRight w:val="0"/>
      <w:marTop w:val="0"/>
      <w:marBottom w:val="0"/>
      <w:divBdr>
        <w:top w:val="none" w:sz="0" w:space="0" w:color="auto"/>
        <w:left w:val="none" w:sz="0" w:space="0" w:color="auto"/>
        <w:bottom w:val="none" w:sz="0" w:space="0" w:color="auto"/>
        <w:right w:val="none" w:sz="0" w:space="0" w:color="auto"/>
      </w:divBdr>
    </w:div>
    <w:div w:id="135299006">
      <w:bodyDiv w:val="1"/>
      <w:marLeft w:val="0"/>
      <w:marRight w:val="0"/>
      <w:marTop w:val="0"/>
      <w:marBottom w:val="0"/>
      <w:divBdr>
        <w:top w:val="none" w:sz="0" w:space="0" w:color="auto"/>
        <w:left w:val="none" w:sz="0" w:space="0" w:color="auto"/>
        <w:bottom w:val="none" w:sz="0" w:space="0" w:color="auto"/>
        <w:right w:val="none" w:sz="0" w:space="0" w:color="auto"/>
      </w:divBdr>
    </w:div>
    <w:div w:id="148178410">
      <w:bodyDiv w:val="1"/>
      <w:marLeft w:val="0"/>
      <w:marRight w:val="0"/>
      <w:marTop w:val="0"/>
      <w:marBottom w:val="0"/>
      <w:divBdr>
        <w:top w:val="none" w:sz="0" w:space="0" w:color="auto"/>
        <w:left w:val="none" w:sz="0" w:space="0" w:color="auto"/>
        <w:bottom w:val="none" w:sz="0" w:space="0" w:color="auto"/>
        <w:right w:val="none" w:sz="0" w:space="0" w:color="auto"/>
      </w:divBdr>
    </w:div>
    <w:div w:id="176233700">
      <w:bodyDiv w:val="1"/>
      <w:marLeft w:val="0"/>
      <w:marRight w:val="0"/>
      <w:marTop w:val="0"/>
      <w:marBottom w:val="0"/>
      <w:divBdr>
        <w:top w:val="none" w:sz="0" w:space="0" w:color="auto"/>
        <w:left w:val="none" w:sz="0" w:space="0" w:color="auto"/>
        <w:bottom w:val="none" w:sz="0" w:space="0" w:color="auto"/>
        <w:right w:val="none" w:sz="0" w:space="0" w:color="auto"/>
      </w:divBdr>
    </w:div>
    <w:div w:id="216164850">
      <w:bodyDiv w:val="1"/>
      <w:marLeft w:val="0"/>
      <w:marRight w:val="0"/>
      <w:marTop w:val="0"/>
      <w:marBottom w:val="0"/>
      <w:divBdr>
        <w:top w:val="none" w:sz="0" w:space="0" w:color="auto"/>
        <w:left w:val="none" w:sz="0" w:space="0" w:color="auto"/>
        <w:bottom w:val="none" w:sz="0" w:space="0" w:color="auto"/>
        <w:right w:val="none" w:sz="0" w:space="0" w:color="auto"/>
      </w:divBdr>
    </w:div>
    <w:div w:id="222832585">
      <w:bodyDiv w:val="1"/>
      <w:marLeft w:val="0"/>
      <w:marRight w:val="0"/>
      <w:marTop w:val="0"/>
      <w:marBottom w:val="0"/>
      <w:divBdr>
        <w:top w:val="none" w:sz="0" w:space="0" w:color="auto"/>
        <w:left w:val="none" w:sz="0" w:space="0" w:color="auto"/>
        <w:bottom w:val="none" w:sz="0" w:space="0" w:color="auto"/>
        <w:right w:val="none" w:sz="0" w:space="0" w:color="auto"/>
      </w:divBdr>
    </w:div>
    <w:div w:id="229004616">
      <w:bodyDiv w:val="1"/>
      <w:marLeft w:val="0"/>
      <w:marRight w:val="0"/>
      <w:marTop w:val="0"/>
      <w:marBottom w:val="0"/>
      <w:divBdr>
        <w:top w:val="none" w:sz="0" w:space="0" w:color="auto"/>
        <w:left w:val="none" w:sz="0" w:space="0" w:color="auto"/>
        <w:bottom w:val="none" w:sz="0" w:space="0" w:color="auto"/>
        <w:right w:val="none" w:sz="0" w:space="0" w:color="auto"/>
      </w:divBdr>
    </w:div>
    <w:div w:id="229076796">
      <w:bodyDiv w:val="1"/>
      <w:marLeft w:val="0"/>
      <w:marRight w:val="0"/>
      <w:marTop w:val="0"/>
      <w:marBottom w:val="0"/>
      <w:divBdr>
        <w:top w:val="none" w:sz="0" w:space="0" w:color="auto"/>
        <w:left w:val="none" w:sz="0" w:space="0" w:color="auto"/>
        <w:bottom w:val="none" w:sz="0" w:space="0" w:color="auto"/>
        <w:right w:val="none" w:sz="0" w:space="0" w:color="auto"/>
      </w:divBdr>
    </w:div>
    <w:div w:id="247273854">
      <w:bodyDiv w:val="1"/>
      <w:marLeft w:val="0"/>
      <w:marRight w:val="0"/>
      <w:marTop w:val="0"/>
      <w:marBottom w:val="0"/>
      <w:divBdr>
        <w:top w:val="none" w:sz="0" w:space="0" w:color="auto"/>
        <w:left w:val="none" w:sz="0" w:space="0" w:color="auto"/>
        <w:bottom w:val="none" w:sz="0" w:space="0" w:color="auto"/>
        <w:right w:val="none" w:sz="0" w:space="0" w:color="auto"/>
      </w:divBdr>
    </w:div>
    <w:div w:id="251284847">
      <w:bodyDiv w:val="1"/>
      <w:marLeft w:val="0"/>
      <w:marRight w:val="0"/>
      <w:marTop w:val="0"/>
      <w:marBottom w:val="0"/>
      <w:divBdr>
        <w:top w:val="none" w:sz="0" w:space="0" w:color="auto"/>
        <w:left w:val="none" w:sz="0" w:space="0" w:color="auto"/>
        <w:bottom w:val="none" w:sz="0" w:space="0" w:color="auto"/>
        <w:right w:val="none" w:sz="0" w:space="0" w:color="auto"/>
      </w:divBdr>
    </w:div>
    <w:div w:id="272171692">
      <w:bodyDiv w:val="1"/>
      <w:marLeft w:val="0"/>
      <w:marRight w:val="0"/>
      <w:marTop w:val="0"/>
      <w:marBottom w:val="0"/>
      <w:divBdr>
        <w:top w:val="none" w:sz="0" w:space="0" w:color="auto"/>
        <w:left w:val="none" w:sz="0" w:space="0" w:color="auto"/>
        <w:bottom w:val="none" w:sz="0" w:space="0" w:color="auto"/>
        <w:right w:val="none" w:sz="0" w:space="0" w:color="auto"/>
      </w:divBdr>
    </w:div>
    <w:div w:id="286476968">
      <w:bodyDiv w:val="1"/>
      <w:marLeft w:val="0"/>
      <w:marRight w:val="0"/>
      <w:marTop w:val="0"/>
      <w:marBottom w:val="0"/>
      <w:divBdr>
        <w:top w:val="none" w:sz="0" w:space="0" w:color="auto"/>
        <w:left w:val="none" w:sz="0" w:space="0" w:color="auto"/>
        <w:bottom w:val="none" w:sz="0" w:space="0" w:color="auto"/>
        <w:right w:val="none" w:sz="0" w:space="0" w:color="auto"/>
      </w:divBdr>
    </w:div>
    <w:div w:id="324089621">
      <w:bodyDiv w:val="1"/>
      <w:marLeft w:val="0"/>
      <w:marRight w:val="0"/>
      <w:marTop w:val="0"/>
      <w:marBottom w:val="0"/>
      <w:divBdr>
        <w:top w:val="none" w:sz="0" w:space="0" w:color="auto"/>
        <w:left w:val="none" w:sz="0" w:space="0" w:color="auto"/>
        <w:bottom w:val="none" w:sz="0" w:space="0" w:color="auto"/>
        <w:right w:val="none" w:sz="0" w:space="0" w:color="auto"/>
      </w:divBdr>
    </w:div>
    <w:div w:id="326129272">
      <w:bodyDiv w:val="1"/>
      <w:marLeft w:val="0"/>
      <w:marRight w:val="0"/>
      <w:marTop w:val="0"/>
      <w:marBottom w:val="0"/>
      <w:divBdr>
        <w:top w:val="none" w:sz="0" w:space="0" w:color="auto"/>
        <w:left w:val="none" w:sz="0" w:space="0" w:color="auto"/>
        <w:bottom w:val="none" w:sz="0" w:space="0" w:color="auto"/>
        <w:right w:val="none" w:sz="0" w:space="0" w:color="auto"/>
      </w:divBdr>
      <w:divsChild>
        <w:div w:id="1655259345">
          <w:marLeft w:val="15"/>
          <w:marRight w:val="0"/>
          <w:marTop w:val="0"/>
          <w:marBottom w:val="0"/>
          <w:divBdr>
            <w:top w:val="none" w:sz="0" w:space="0" w:color="auto"/>
            <w:left w:val="none" w:sz="0" w:space="0" w:color="auto"/>
            <w:bottom w:val="none" w:sz="0" w:space="0" w:color="auto"/>
            <w:right w:val="none" w:sz="0" w:space="0" w:color="auto"/>
          </w:divBdr>
        </w:div>
      </w:divsChild>
    </w:div>
    <w:div w:id="352388273">
      <w:bodyDiv w:val="1"/>
      <w:marLeft w:val="0"/>
      <w:marRight w:val="0"/>
      <w:marTop w:val="0"/>
      <w:marBottom w:val="0"/>
      <w:divBdr>
        <w:top w:val="none" w:sz="0" w:space="0" w:color="auto"/>
        <w:left w:val="none" w:sz="0" w:space="0" w:color="auto"/>
        <w:bottom w:val="none" w:sz="0" w:space="0" w:color="auto"/>
        <w:right w:val="none" w:sz="0" w:space="0" w:color="auto"/>
      </w:divBdr>
    </w:div>
    <w:div w:id="354117227">
      <w:bodyDiv w:val="1"/>
      <w:marLeft w:val="0"/>
      <w:marRight w:val="0"/>
      <w:marTop w:val="0"/>
      <w:marBottom w:val="0"/>
      <w:divBdr>
        <w:top w:val="none" w:sz="0" w:space="0" w:color="auto"/>
        <w:left w:val="none" w:sz="0" w:space="0" w:color="auto"/>
        <w:bottom w:val="none" w:sz="0" w:space="0" w:color="auto"/>
        <w:right w:val="none" w:sz="0" w:space="0" w:color="auto"/>
      </w:divBdr>
    </w:div>
    <w:div w:id="356321069">
      <w:bodyDiv w:val="1"/>
      <w:marLeft w:val="0"/>
      <w:marRight w:val="0"/>
      <w:marTop w:val="0"/>
      <w:marBottom w:val="0"/>
      <w:divBdr>
        <w:top w:val="none" w:sz="0" w:space="0" w:color="auto"/>
        <w:left w:val="none" w:sz="0" w:space="0" w:color="auto"/>
        <w:bottom w:val="none" w:sz="0" w:space="0" w:color="auto"/>
        <w:right w:val="none" w:sz="0" w:space="0" w:color="auto"/>
      </w:divBdr>
    </w:div>
    <w:div w:id="365449877">
      <w:bodyDiv w:val="1"/>
      <w:marLeft w:val="0"/>
      <w:marRight w:val="0"/>
      <w:marTop w:val="0"/>
      <w:marBottom w:val="0"/>
      <w:divBdr>
        <w:top w:val="none" w:sz="0" w:space="0" w:color="auto"/>
        <w:left w:val="none" w:sz="0" w:space="0" w:color="auto"/>
        <w:bottom w:val="none" w:sz="0" w:space="0" w:color="auto"/>
        <w:right w:val="none" w:sz="0" w:space="0" w:color="auto"/>
      </w:divBdr>
    </w:div>
    <w:div w:id="371883691">
      <w:bodyDiv w:val="1"/>
      <w:marLeft w:val="0"/>
      <w:marRight w:val="0"/>
      <w:marTop w:val="0"/>
      <w:marBottom w:val="0"/>
      <w:divBdr>
        <w:top w:val="none" w:sz="0" w:space="0" w:color="auto"/>
        <w:left w:val="none" w:sz="0" w:space="0" w:color="auto"/>
        <w:bottom w:val="none" w:sz="0" w:space="0" w:color="auto"/>
        <w:right w:val="none" w:sz="0" w:space="0" w:color="auto"/>
      </w:divBdr>
    </w:div>
    <w:div w:id="401409169">
      <w:bodyDiv w:val="1"/>
      <w:marLeft w:val="0"/>
      <w:marRight w:val="0"/>
      <w:marTop w:val="0"/>
      <w:marBottom w:val="0"/>
      <w:divBdr>
        <w:top w:val="none" w:sz="0" w:space="0" w:color="auto"/>
        <w:left w:val="none" w:sz="0" w:space="0" w:color="auto"/>
        <w:bottom w:val="none" w:sz="0" w:space="0" w:color="auto"/>
        <w:right w:val="none" w:sz="0" w:space="0" w:color="auto"/>
      </w:divBdr>
    </w:div>
    <w:div w:id="441076480">
      <w:bodyDiv w:val="1"/>
      <w:marLeft w:val="0"/>
      <w:marRight w:val="0"/>
      <w:marTop w:val="0"/>
      <w:marBottom w:val="0"/>
      <w:divBdr>
        <w:top w:val="none" w:sz="0" w:space="0" w:color="auto"/>
        <w:left w:val="none" w:sz="0" w:space="0" w:color="auto"/>
        <w:bottom w:val="none" w:sz="0" w:space="0" w:color="auto"/>
        <w:right w:val="none" w:sz="0" w:space="0" w:color="auto"/>
      </w:divBdr>
    </w:div>
    <w:div w:id="507713589">
      <w:bodyDiv w:val="1"/>
      <w:marLeft w:val="0"/>
      <w:marRight w:val="0"/>
      <w:marTop w:val="0"/>
      <w:marBottom w:val="0"/>
      <w:divBdr>
        <w:top w:val="none" w:sz="0" w:space="0" w:color="auto"/>
        <w:left w:val="none" w:sz="0" w:space="0" w:color="auto"/>
        <w:bottom w:val="none" w:sz="0" w:space="0" w:color="auto"/>
        <w:right w:val="none" w:sz="0" w:space="0" w:color="auto"/>
      </w:divBdr>
    </w:div>
    <w:div w:id="528838833">
      <w:bodyDiv w:val="1"/>
      <w:marLeft w:val="0"/>
      <w:marRight w:val="0"/>
      <w:marTop w:val="0"/>
      <w:marBottom w:val="0"/>
      <w:divBdr>
        <w:top w:val="none" w:sz="0" w:space="0" w:color="auto"/>
        <w:left w:val="none" w:sz="0" w:space="0" w:color="auto"/>
        <w:bottom w:val="none" w:sz="0" w:space="0" w:color="auto"/>
        <w:right w:val="none" w:sz="0" w:space="0" w:color="auto"/>
      </w:divBdr>
    </w:div>
    <w:div w:id="544416468">
      <w:bodyDiv w:val="1"/>
      <w:marLeft w:val="0"/>
      <w:marRight w:val="0"/>
      <w:marTop w:val="0"/>
      <w:marBottom w:val="0"/>
      <w:divBdr>
        <w:top w:val="none" w:sz="0" w:space="0" w:color="auto"/>
        <w:left w:val="none" w:sz="0" w:space="0" w:color="auto"/>
        <w:bottom w:val="none" w:sz="0" w:space="0" w:color="auto"/>
        <w:right w:val="none" w:sz="0" w:space="0" w:color="auto"/>
      </w:divBdr>
    </w:div>
    <w:div w:id="545795304">
      <w:bodyDiv w:val="1"/>
      <w:marLeft w:val="0"/>
      <w:marRight w:val="0"/>
      <w:marTop w:val="0"/>
      <w:marBottom w:val="0"/>
      <w:divBdr>
        <w:top w:val="none" w:sz="0" w:space="0" w:color="auto"/>
        <w:left w:val="none" w:sz="0" w:space="0" w:color="auto"/>
        <w:bottom w:val="none" w:sz="0" w:space="0" w:color="auto"/>
        <w:right w:val="none" w:sz="0" w:space="0" w:color="auto"/>
      </w:divBdr>
    </w:div>
    <w:div w:id="551236708">
      <w:bodyDiv w:val="1"/>
      <w:marLeft w:val="0"/>
      <w:marRight w:val="0"/>
      <w:marTop w:val="0"/>
      <w:marBottom w:val="0"/>
      <w:divBdr>
        <w:top w:val="none" w:sz="0" w:space="0" w:color="auto"/>
        <w:left w:val="none" w:sz="0" w:space="0" w:color="auto"/>
        <w:bottom w:val="none" w:sz="0" w:space="0" w:color="auto"/>
        <w:right w:val="none" w:sz="0" w:space="0" w:color="auto"/>
      </w:divBdr>
    </w:div>
    <w:div w:id="574583477">
      <w:bodyDiv w:val="1"/>
      <w:marLeft w:val="0"/>
      <w:marRight w:val="0"/>
      <w:marTop w:val="0"/>
      <w:marBottom w:val="0"/>
      <w:divBdr>
        <w:top w:val="none" w:sz="0" w:space="0" w:color="auto"/>
        <w:left w:val="none" w:sz="0" w:space="0" w:color="auto"/>
        <w:bottom w:val="none" w:sz="0" w:space="0" w:color="auto"/>
        <w:right w:val="none" w:sz="0" w:space="0" w:color="auto"/>
      </w:divBdr>
    </w:div>
    <w:div w:id="576479086">
      <w:bodyDiv w:val="1"/>
      <w:marLeft w:val="0"/>
      <w:marRight w:val="0"/>
      <w:marTop w:val="0"/>
      <w:marBottom w:val="0"/>
      <w:divBdr>
        <w:top w:val="none" w:sz="0" w:space="0" w:color="auto"/>
        <w:left w:val="none" w:sz="0" w:space="0" w:color="auto"/>
        <w:bottom w:val="none" w:sz="0" w:space="0" w:color="auto"/>
        <w:right w:val="none" w:sz="0" w:space="0" w:color="auto"/>
      </w:divBdr>
    </w:div>
    <w:div w:id="604189681">
      <w:bodyDiv w:val="1"/>
      <w:marLeft w:val="0"/>
      <w:marRight w:val="0"/>
      <w:marTop w:val="0"/>
      <w:marBottom w:val="0"/>
      <w:divBdr>
        <w:top w:val="none" w:sz="0" w:space="0" w:color="auto"/>
        <w:left w:val="none" w:sz="0" w:space="0" w:color="auto"/>
        <w:bottom w:val="none" w:sz="0" w:space="0" w:color="auto"/>
        <w:right w:val="none" w:sz="0" w:space="0" w:color="auto"/>
      </w:divBdr>
    </w:div>
    <w:div w:id="612128561">
      <w:bodyDiv w:val="1"/>
      <w:marLeft w:val="0"/>
      <w:marRight w:val="0"/>
      <w:marTop w:val="0"/>
      <w:marBottom w:val="0"/>
      <w:divBdr>
        <w:top w:val="none" w:sz="0" w:space="0" w:color="auto"/>
        <w:left w:val="none" w:sz="0" w:space="0" w:color="auto"/>
        <w:bottom w:val="none" w:sz="0" w:space="0" w:color="auto"/>
        <w:right w:val="none" w:sz="0" w:space="0" w:color="auto"/>
      </w:divBdr>
    </w:div>
    <w:div w:id="613096798">
      <w:bodyDiv w:val="1"/>
      <w:marLeft w:val="0"/>
      <w:marRight w:val="0"/>
      <w:marTop w:val="0"/>
      <w:marBottom w:val="0"/>
      <w:divBdr>
        <w:top w:val="none" w:sz="0" w:space="0" w:color="auto"/>
        <w:left w:val="none" w:sz="0" w:space="0" w:color="auto"/>
        <w:bottom w:val="none" w:sz="0" w:space="0" w:color="auto"/>
        <w:right w:val="none" w:sz="0" w:space="0" w:color="auto"/>
      </w:divBdr>
    </w:div>
    <w:div w:id="613636805">
      <w:bodyDiv w:val="1"/>
      <w:marLeft w:val="0"/>
      <w:marRight w:val="0"/>
      <w:marTop w:val="0"/>
      <w:marBottom w:val="0"/>
      <w:divBdr>
        <w:top w:val="none" w:sz="0" w:space="0" w:color="auto"/>
        <w:left w:val="none" w:sz="0" w:space="0" w:color="auto"/>
        <w:bottom w:val="none" w:sz="0" w:space="0" w:color="auto"/>
        <w:right w:val="none" w:sz="0" w:space="0" w:color="auto"/>
      </w:divBdr>
    </w:div>
    <w:div w:id="622351200">
      <w:bodyDiv w:val="1"/>
      <w:marLeft w:val="0"/>
      <w:marRight w:val="0"/>
      <w:marTop w:val="0"/>
      <w:marBottom w:val="0"/>
      <w:divBdr>
        <w:top w:val="none" w:sz="0" w:space="0" w:color="auto"/>
        <w:left w:val="none" w:sz="0" w:space="0" w:color="auto"/>
        <w:bottom w:val="none" w:sz="0" w:space="0" w:color="auto"/>
        <w:right w:val="none" w:sz="0" w:space="0" w:color="auto"/>
      </w:divBdr>
    </w:div>
    <w:div w:id="630206421">
      <w:bodyDiv w:val="1"/>
      <w:marLeft w:val="0"/>
      <w:marRight w:val="0"/>
      <w:marTop w:val="0"/>
      <w:marBottom w:val="0"/>
      <w:divBdr>
        <w:top w:val="none" w:sz="0" w:space="0" w:color="auto"/>
        <w:left w:val="none" w:sz="0" w:space="0" w:color="auto"/>
        <w:bottom w:val="none" w:sz="0" w:space="0" w:color="auto"/>
        <w:right w:val="none" w:sz="0" w:space="0" w:color="auto"/>
      </w:divBdr>
    </w:div>
    <w:div w:id="707530562">
      <w:bodyDiv w:val="1"/>
      <w:marLeft w:val="0"/>
      <w:marRight w:val="0"/>
      <w:marTop w:val="0"/>
      <w:marBottom w:val="0"/>
      <w:divBdr>
        <w:top w:val="none" w:sz="0" w:space="0" w:color="auto"/>
        <w:left w:val="none" w:sz="0" w:space="0" w:color="auto"/>
        <w:bottom w:val="none" w:sz="0" w:space="0" w:color="auto"/>
        <w:right w:val="none" w:sz="0" w:space="0" w:color="auto"/>
      </w:divBdr>
    </w:div>
    <w:div w:id="719790960">
      <w:bodyDiv w:val="1"/>
      <w:marLeft w:val="0"/>
      <w:marRight w:val="0"/>
      <w:marTop w:val="0"/>
      <w:marBottom w:val="0"/>
      <w:divBdr>
        <w:top w:val="none" w:sz="0" w:space="0" w:color="auto"/>
        <w:left w:val="none" w:sz="0" w:space="0" w:color="auto"/>
        <w:bottom w:val="none" w:sz="0" w:space="0" w:color="auto"/>
        <w:right w:val="none" w:sz="0" w:space="0" w:color="auto"/>
      </w:divBdr>
      <w:divsChild>
        <w:div w:id="910047597">
          <w:marLeft w:val="0"/>
          <w:marRight w:val="0"/>
          <w:marTop w:val="0"/>
          <w:marBottom w:val="0"/>
          <w:divBdr>
            <w:top w:val="none" w:sz="0" w:space="0" w:color="auto"/>
            <w:left w:val="none" w:sz="0" w:space="0" w:color="auto"/>
            <w:bottom w:val="none" w:sz="0" w:space="0" w:color="auto"/>
            <w:right w:val="none" w:sz="0" w:space="0" w:color="auto"/>
          </w:divBdr>
        </w:div>
      </w:divsChild>
    </w:div>
    <w:div w:id="754401179">
      <w:bodyDiv w:val="1"/>
      <w:marLeft w:val="0"/>
      <w:marRight w:val="0"/>
      <w:marTop w:val="0"/>
      <w:marBottom w:val="0"/>
      <w:divBdr>
        <w:top w:val="none" w:sz="0" w:space="0" w:color="auto"/>
        <w:left w:val="none" w:sz="0" w:space="0" w:color="auto"/>
        <w:bottom w:val="none" w:sz="0" w:space="0" w:color="auto"/>
        <w:right w:val="none" w:sz="0" w:space="0" w:color="auto"/>
      </w:divBdr>
    </w:div>
    <w:div w:id="766391713">
      <w:bodyDiv w:val="1"/>
      <w:marLeft w:val="0"/>
      <w:marRight w:val="0"/>
      <w:marTop w:val="0"/>
      <w:marBottom w:val="0"/>
      <w:divBdr>
        <w:top w:val="none" w:sz="0" w:space="0" w:color="auto"/>
        <w:left w:val="none" w:sz="0" w:space="0" w:color="auto"/>
        <w:bottom w:val="none" w:sz="0" w:space="0" w:color="auto"/>
        <w:right w:val="none" w:sz="0" w:space="0" w:color="auto"/>
      </w:divBdr>
    </w:div>
    <w:div w:id="771782949">
      <w:bodyDiv w:val="1"/>
      <w:marLeft w:val="0"/>
      <w:marRight w:val="0"/>
      <w:marTop w:val="0"/>
      <w:marBottom w:val="0"/>
      <w:divBdr>
        <w:top w:val="none" w:sz="0" w:space="0" w:color="auto"/>
        <w:left w:val="none" w:sz="0" w:space="0" w:color="auto"/>
        <w:bottom w:val="none" w:sz="0" w:space="0" w:color="auto"/>
        <w:right w:val="none" w:sz="0" w:space="0" w:color="auto"/>
      </w:divBdr>
    </w:div>
    <w:div w:id="830875947">
      <w:bodyDiv w:val="1"/>
      <w:marLeft w:val="0"/>
      <w:marRight w:val="0"/>
      <w:marTop w:val="0"/>
      <w:marBottom w:val="0"/>
      <w:divBdr>
        <w:top w:val="none" w:sz="0" w:space="0" w:color="auto"/>
        <w:left w:val="none" w:sz="0" w:space="0" w:color="auto"/>
        <w:bottom w:val="none" w:sz="0" w:space="0" w:color="auto"/>
        <w:right w:val="none" w:sz="0" w:space="0" w:color="auto"/>
      </w:divBdr>
    </w:div>
    <w:div w:id="843396379">
      <w:bodyDiv w:val="1"/>
      <w:marLeft w:val="0"/>
      <w:marRight w:val="0"/>
      <w:marTop w:val="0"/>
      <w:marBottom w:val="0"/>
      <w:divBdr>
        <w:top w:val="none" w:sz="0" w:space="0" w:color="auto"/>
        <w:left w:val="none" w:sz="0" w:space="0" w:color="auto"/>
        <w:bottom w:val="none" w:sz="0" w:space="0" w:color="auto"/>
        <w:right w:val="none" w:sz="0" w:space="0" w:color="auto"/>
      </w:divBdr>
    </w:div>
    <w:div w:id="849874215">
      <w:bodyDiv w:val="1"/>
      <w:marLeft w:val="0"/>
      <w:marRight w:val="0"/>
      <w:marTop w:val="0"/>
      <w:marBottom w:val="0"/>
      <w:divBdr>
        <w:top w:val="none" w:sz="0" w:space="0" w:color="auto"/>
        <w:left w:val="none" w:sz="0" w:space="0" w:color="auto"/>
        <w:bottom w:val="none" w:sz="0" w:space="0" w:color="auto"/>
        <w:right w:val="none" w:sz="0" w:space="0" w:color="auto"/>
      </w:divBdr>
    </w:div>
    <w:div w:id="878391785">
      <w:bodyDiv w:val="1"/>
      <w:marLeft w:val="0"/>
      <w:marRight w:val="0"/>
      <w:marTop w:val="0"/>
      <w:marBottom w:val="0"/>
      <w:divBdr>
        <w:top w:val="none" w:sz="0" w:space="0" w:color="auto"/>
        <w:left w:val="none" w:sz="0" w:space="0" w:color="auto"/>
        <w:bottom w:val="none" w:sz="0" w:space="0" w:color="auto"/>
        <w:right w:val="none" w:sz="0" w:space="0" w:color="auto"/>
      </w:divBdr>
    </w:div>
    <w:div w:id="909851131">
      <w:bodyDiv w:val="1"/>
      <w:marLeft w:val="0"/>
      <w:marRight w:val="0"/>
      <w:marTop w:val="0"/>
      <w:marBottom w:val="0"/>
      <w:divBdr>
        <w:top w:val="none" w:sz="0" w:space="0" w:color="auto"/>
        <w:left w:val="none" w:sz="0" w:space="0" w:color="auto"/>
        <w:bottom w:val="none" w:sz="0" w:space="0" w:color="auto"/>
        <w:right w:val="none" w:sz="0" w:space="0" w:color="auto"/>
      </w:divBdr>
    </w:div>
    <w:div w:id="919364241">
      <w:bodyDiv w:val="1"/>
      <w:marLeft w:val="0"/>
      <w:marRight w:val="0"/>
      <w:marTop w:val="0"/>
      <w:marBottom w:val="0"/>
      <w:divBdr>
        <w:top w:val="none" w:sz="0" w:space="0" w:color="auto"/>
        <w:left w:val="none" w:sz="0" w:space="0" w:color="auto"/>
        <w:bottom w:val="none" w:sz="0" w:space="0" w:color="auto"/>
        <w:right w:val="none" w:sz="0" w:space="0" w:color="auto"/>
      </w:divBdr>
    </w:div>
    <w:div w:id="962879076">
      <w:bodyDiv w:val="1"/>
      <w:marLeft w:val="0"/>
      <w:marRight w:val="0"/>
      <w:marTop w:val="0"/>
      <w:marBottom w:val="0"/>
      <w:divBdr>
        <w:top w:val="none" w:sz="0" w:space="0" w:color="auto"/>
        <w:left w:val="none" w:sz="0" w:space="0" w:color="auto"/>
        <w:bottom w:val="none" w:sz="0" w:space="0" w:color="auto"/>
        <w:right w:val="none" w:sz="0" w:space="0" w:color="auto"/>
      </w:divBdr>
    </w:div>
    <w:div w:id="1008748766">
      <w:bodyDiv w:val="1"/>
      <w:marLeft w:val="0"/>
      <w:marRight w:val="0"/>
      <w:marTop w:val="0"/>
      <w:marBottom w:val="0"/>
      <w:divBdr>
        <w:top w:val="none" w:sz="0" w:space="0" w:color="auto"/>
        <w:left w:val="none" w:sz="0" w:space="0" w:color="auto"/>
        <w:bottom w:val="none" w:sz="0" w:space="0" w:color="auto"/>
        <w:right w:val="none" w:sz="0" w:space="0" w:color="auto"/>
      </w:divBdr>
    </w:div>
    <w:div w:id="1018845613">
      <w:bodyDiv w:val="1"/>
      <w:marLeft w:val="0"/>
      <w:marRight w:val="0"/>
      <w:marTop w:val="0"/>
      <w:marBottom w:val="0"/>
      <w:divBdr>
        <w:top w:val="none" w:sz="0" w:space="0" w:color="auto"/>
        <w:left w:val="none" w:sz="0" w:space="0" w:color="auto"/>
        <w:bottom w:val="none" w:sz="0" w:space="0" w:color="auto"/>
        <w:right w:val="none" w:sz="0" w:space="0" w:color="auto"/>
      </w:divBdr>
    </w:div>
    <w:div w:id="1036194868">
      <w:bodyDiv w:val="1"/>
      <w:marLeft w:val="0"/>
      <w:marRight w:val="0"/>
      <w:marTop w:val="0"/>
      <w:marBottom w:val="0"/>
      <w:divBdr>
        <w:top w:val="none" w:sz="0" w:space="0" w:color="auto"/>
        <w:left w:val="none" w:sz="0" w:space="0" w:color="auto"/>
        <w:bottom w:val="none" w:sz="0" w:space="0" w:color="auto"/>
        <w:right w:val="none" w:sz="0" w:space="0" w:color="auto"/>
      </w:divBdr>
    </w:div>
    <w:div w:id="1045833717">
      <w:bodyDiv w:val="1"/>
      <w:marLeft w:val="0"/>
      <w:marRight w:val="0"/>
      <w:marTop w:val="0"/>
      <w:marBottom w:val="0"/>
      <w:divBdr>
        <w:top w:val="none" w:sz="0" w:space="0" w:color="auto"/>
        <w:left w:val="none" w:sz="0" w:space="0" w:color="auto"/>
        <w:bottom w:val="none" w:sz="0" w:space="0" w:color="auto"/>
        <w:right w:val="none" w:sz="0" w:space="0" w:color="auto"/>
      </w:divBdr>
      <w:divsChild>
        <w:div w:id="1292591872">
          <w:marLeft w:val="15"/>
          <w:marRight w:val="0"/>
          <w:marTop w:val="0"/>
          <w:marBottom w:val="0"/>
          <w:divBdr>
            <w:top w:val="none" w:sz="0" w:space="0" w:color="auto"/>
            <w:left w:val="none" w:sz="0" w:space="0" w:color="auto"/>
            <w:bottom w:val="none" w:sz="0" w:space="0" w:color="auto"/>
            <w:right w:val="none" w:sz="0" w:space="0" w:color="auto"/>
          </w:divBdr>
        </w:div>
      </w:divsChild>
    </w:div>
    <w:div w:id="1049837826">
      <w:bodyDiv w:val="1"/>
      <w:marLeft w:val="0"/>
      <w:marRight w:val="0"/>
      <w:marTop w:val="0"/>
      <w:marBottom w:val="0"/>
      <w:divBdr>
        <w:top w:val="none" w:sz="0" w:space="0" w:color="auto"/>
        <w:left w:val="none" w:sz="0" w:space="0" w:color="auto"/>
        <w:bottom w:val="none" w:sz="0" w:space="0" w:color="auto"/>
        <w:right w:val="none" w:sz="0" w:space="0" w:color="auto"/>
      </w:divBdr>
    </w:div>
    <w:div w:id="1090614515">
      <w:bodyDiv w:val="1"/>
      <w:marLeft w:val="0"/>
      <w:marRight w:val="0"/>
      <w:marTop w:val="0"/>
      <w:marBottom w:val="0"/>
      <w:divBdr>
        <w:top w:val="none" w:sz="0" w:space="0" w:color="auto"/>
        <w:left w:val="none" w:sz="0" w:space="0" w:color="auto"/>
        <w:bottom w:val="none" w:sz="0" w:space="0" w:color="auto"/>
        <w:right w:val="none" w:sz="0" w:space="0" w:color="auto"/>
      </w:divBdr>
    </w:div>
    <w:div w:id="1170680213">
      <w:bodyDiv w:val="1"/>
      <w:marLeft w:val="0"/>
      <w:marRight w:val="0"/>
      <w:marTop w:val="0"/>
      <w:marBottom w:val="0"/>
      <w:divBdr>
        <w:top w:val="none" w:sz="0" w:space="0" w:color="auto"/>
        <w:left w:val="none" w:sz="0" w:space="0" w:color="auto"/>
        <w:bottom w:val="none" w:sz="0" w:space="0" w:color="auto"/>
        <w:right w:val="none" w:sz="0" w:space="0" w:color="auto"/>
      </w:divBdr>
    </w:div>
    <w:div w:id="1186600368">
      <w:bodyDiv w:val="1"/>
      <w:marLeft w:val="0"/>
      <w:marRight w:val="0"/>
      <w:marTop w:val="0"/>
      <w:marBottom w:val="0"/>
      <w:divBdr>
        <w:top w:val="none" w:sz="0" w:space="0" w:color="auto"/>
        <w:left w:val="none" w:sz="0" w:space="0" w:color="auto"/>
        <w:bottom w:val="none" w:sz="0" w:space="0" w:color="auto"/>
        <w:right w:val="none" w:sz="0" w:space="0" w:color="auto"/>
      </w:divBdr>
    </w:div>
    <w:div w:id="1188065025">
      <w:bodyDiv w:val="1"/>
      <w:marLeft w:val="0"/>
      <w:marRight w:val="0"/>
      <w:marTop w:val="0"/>
      <w:marBottom w:val="0"/>
      <w:divBdr>
        <w:top w:val="none" w:sz="0" w:space="0" w:color="auto"/>
        <w:left w:val="none" w:sz="0" w:space="0" w:color="auto"/>
        <w:bottom w:val="none" w:sz="0" w:space="0" w:color="auto"/>
        <w:right w:val="none" w:sz="0" w:space="0" w:color="auto"/>
      </w:divBdr>
    </w:div>
    <w:div w:id="1197700691">
      <w:bodyDiv w:val="1"/>
      <w:marLeft w:val="0"/>
      <w:marRight w:val="0"/>
      <w:marTop w:val="0"/>
      <w:marBottom w:val="0"/>
      <w:divBdr>
        <w:top w:val="none" w:sz="0" w:space="0" w:color="auto"/>
        <w:left w:val="none" w:sz="0" w:space="0" w:color="auto"/>
        <w:bottom w:val="none" w:sz="0" w:space="0" w:color="auto"/>
        <w:right w:val="none" w:sz="0" w:space="0" w:color="auto"/>
      </w:divBdr>
    </w:div>
    <w:div w:id="1220630586">
      <w:bodyDiv w:val="1"/>
      <w:marLeft w:val="0"/>
      <w:marRight w:val="0"/>
      <w:marTop w:val="0"/>
      <w:marBottom w:val="0"/>
      <w:divBdr>
        <w:top w:val="none" w:sz="0" w:space="0" w:color="auto"/>
        <w:left w:val="none" w:sz="0" w:space="0" w:color="auto"/>
        <w:bottom w:val="none" w:sz="0" w:space="0" w:color="auto"/>
        <w:right w:val="none" w:sz="0" w:space="0" w:color="auto"/>
      </w:divBdr>
    </w:div>
    <w:div w:id="1274093895">
      <w:bodyDiv w:val="1"/>
      <w:marLeft w:val="0"/>
      <w:marRight w:val="0"/>
      <w:marTop w:val="0"/>
      <w:marBottom w:val="0"/>
      <w:divBdr>
        <w:top w:val="none" w:sz="0" w:space="0" w:color="auto"/>
        <w:left w:val="none" w:sz="0" w:space="0" w:color="auto"/>
        <w:bottom w:val="none" w:sz="0" w:space="0" w:color="auto"/>
        <w:right w:val="none" w:sz="0" w:space="0" w:color="auto"/>
      </w:divBdr>
    </w:div>
    <w:div w:id="1282999719">
      <w:bodyDiv w:val="1"/>
      <w:marLeft w:val="0"/>
      <w:marRight w:val="0"/>
      <w:marTop w:val="0"/>
      <w:marBottom w:val="0"/>
      <w:divBdr>
        <w:top w:val="none" w:sz="0" w:space="0" w:color="auto"/>
        <w:left w:val="none" w:sz="0" w:space="0" w:color="auto"/>
        <w:bottom w:val="none" w:sz="0" w:space="0" w:color="auto"/>
        <w:right w:val="none" w:sz="0" w:space="0" w:color="auto"/>
      </w:divBdr>
    </w:div>
    <w:div w:id="1288242460">
      <w:bodyDiv w:val="1"/>
      <w:marLeft w:val="0"/>
      <w:marRight w:val="0"/>
      <w:marTop w:val="0"/>
      <w:marBottom w:val="0"/>
      <w:divBdr>
        <w:top w:val="none" w:sz="0" w:space="0" w:color="auto"/>
        <w:left w:val="none" w:sz="0" w:space="0" w:color="auto"/>
        <w:bottom w:val="none" w:sz="0" w:space="0" w:color="auto"/>
        <w:right w:val="none" w:sz="0" w:space="0" w:color="auto"/>
      </w:divBdr>
    </w:div>
    <w:div w:id="1291202489">
      <w:bodyDiv w:val="1"/>
      <w:marLeft w:val="0"/>
      <w:marRight w:val="0"/>
      <w:marTop w:val="0"/>
      <w:marBottom w:val="0"/>
      <w:divBdr>
        <w:top w:val="none" w:sz="0" w:space="0" w:color="auto"/>
        <w:left w:val="none" w:sz="0" w:space="0" w:color="auto"/>
        <w:bottom w:val="none" w:sz="0" w:space="0" w:color="auto"/>
        <w:right w:val="none" w:sz="0" w:space="0" w:color="auto"/>
      </w:divBdr>
      <w:divsChild>
        <w:div w:id="1268656486">
          <w:marLeft w:val="15"/>
          <w:marRight w:val="0"/>
          <w:marTop w:val="0"/>
          <w:marBottom w:val="0"/>
          <w:divBdr>
            <w:top w:val="none" w:sz="0" w:space="0" w:color="auto"/>
            <w:left w:val="none" w:sz="0" w:space="0" w:color="auto"/>
            <w:bottom w:val="none" w:sz="0" w:space="0" w:color="auto"/>
            <w:right w:val="none" w:sz="0" w:space="0" w:color="auto"/>
          </w:divBdr>
        </w:div>
      </w:divsChild>
    </w:div>
    <w:div w:id="1294751590">
      <w:bodyDiv w:val="1"/>
      <w:marLeft w:val="0"/>
      <w:marRight w:val="0"/>
      <w:marTop w:val="0"/>
      <w:marBottom w:val="0"/>
      <w:divBdr>
        <w:top w:val="none" w:sz="0" w:space="0" w:color="auto"/>
        <w:left w:val="none" w:sz="0" w:space="0" w:color="auto"/>
        <w:bottom w:val="none" w:sz="0" w:space="0" w:color="auto"/>
        <w:right w:val="none" w:sz="0" w:space="0" w:color="auto"/>
      </w:divBdr>
      <w:divsChild>
        <w:div w:id="1456872011">
          <w:marLeft w:val="0"/>
          <w:marRight w:val="0"/>
          <w:marTop w:val="0"/>
          <w:marBottom w:val="0"/>
          <w:divBdr>
            <w:top w:val="none" w:sz="0" w:space="0" w:color="auto"/>
            <w:left w:val="none" w:sz="0" w:space="0" w:color="auto"/>
            <w:bottom w:val="none" w:sz="0" w:space="0" w:color="auto"/>
            <w:right w:val="none" w:sz="0" w:space="0" w:color="auto"/>
          </w:divBdr>
        </w:div>
      </w:divsChild>
    </w:div>
    <w:div w:id="1305156992">
      <w:bodyDiv w:val="1"/>
      <w:marLeft w:val="0"/>
      <w:marRight w:val="0"/>
      <w:marTop w:val="0"/>
      <w:marBottom w:val="0"/>
      <w:divBdr>
        <w:top w:val="none" w:sz="0" w:space="0" w:color="auto"/>
        <w:left w:val="none" w:sz="0" w:space="0" w:color="auto"/>
        <w:bottom w:val="none" w:sz="0" w:space="0" w:color="auto"/>
        <w:right w:val="none" w:sz="0" w:space="0" w:color="auto"/>
      </w:divBdr>
    </w:div>
    <w:div w:id="1335764508">
      <w:bodyDiv w:val="1"/>
      <w:marLeft w:val="0"/>
      <w:marRight w:val="0"/>
      <w:marTop w:val="0"/>
      <w:marBottom w:val="0"/>
      <w:divBdr>
        <w:top w:val="none" w:sz="0" w:space="0" w:color="auto"/>
        <w:left w:val="none" w:sz="0" w:space="0" w:color="auto"/>
        <w:bottom w:val="none" w:sz="0" w:space="0" w:color="auto"/>
        <w:right w:val="none" w:sz="0" w:space="0" w:color="auto"/>
      </w:divBdr>
    </w:div>
    <w:div w:id="1353074291">
      <w:bodyDiv w:val="1"/>
      <w:marLeft w:val="0"/>
      <w:marRight w:val="0"/>
      <w:marTop w:val="0"/>
      <w:marBottom w:val="0"/>
      <w:divBdr>
        <w:top w:val="none" w:sz="0" w:space="0" w:color="auto"/>
        <w:left w:val="none" w:sz="0" w:space="0" w:color="auto"/>
        <w:bottom w:val="none" w:sz="0" w:space="0" w:color="auto"/>
        <w:right w:val="none" w:sz="0" w:space="0" w:color="auto"/>
      </w:divBdr>
    </w:div>
    <w:div w:id="1359236637">
      <w:bodyDiv w:val="1"/>
      <w:marLeft w:val="0"/>
      <w:marRight w:val="0"/>
      <w:marTop w:val="0"/>
      <w:marBottom w:val="0"/>
      <w:divBdr>
        <w:top w:val="none" w:sz="0" w:space="0" w:color="auto"/>
        <w:left w:val="none" w:sz="0" w:space="0" w:color="auto"/>
        <w:bottom w:val="none" w:sz="0" w:space="0" w:color="auto"/>
        <w:right w:val="none" w:sz="0" w:space="0" w:color="auto"/>
      </w:divBdr>
    </w:div>
    <w:div w:id="1399593514">
      <w:bodyDiv w:val="1"/>
      <w:marLeft w:val="0"/>
      <w:marRight w:val="0"/>
      <w:marTop w:val="0"/>
      <w:marBottom w:val="0"/>
      <w:divBdr>
        <w:top w:val="none" w:sz="0" w:space="0" w:color="auto"/>
        <w:left w:val="none" w:sz="0" w:space="0" w:color="auto"/>
        <w:bottom w:val="none" w:sz="0" w:space="0" w:color="auto"/>
        <w:right w:val="none" w:sz="0" w:space="0" w:color="auto"/>
      </w:divBdr>
    </w:div>
    <w:div w:id="1409155466">
      <w:bodyDiv w:val="1"/>
      <w:marLeft w:val="0"/>
      <w:marRight w:val="0"/>
      <w:marTop w:val="0"/>
      <w:marBottom w:val="0"/>
      <w:divBdr>
        <w:top w:val="none" w:sz="0" w:space="0" w:color="auto"/>
        <w:left w:val="none" w:sz="0" w:space="0" w:color="auto"/>
        <w:bottom w:val="none" w:sz="0" w:space="0" w:color="auto"/>
        <w:right w:val="none" w:sz="0" w:space="0" w:color="auto"/>
      </w:divBdr>
    </w:div>
    <w:div w:id="1414354821">
      <w:bodyDiv w:val="1"/>
      <w:marLeft w:val="0"/>
      <w:marRight w:val="0"/>
      <w:marTop w:val="0"/>
      <w:marBottom w:val="0"/>
      <w:divBdr>
        <w:top w:val="none" w:sz="0" w:space="0" w:color="auto"/>
        <w:left w:val="none" w:sz="0" w:space="0" w:color="auto"/>
        <w:bottom w:val="none" w:sz="0" w:space="0" w:color="auto"/>
        <w:right w:val="none" w:sz="0" w:space="0" w:color="auto"/>
      </w:divBdr>
      <w:divsChild>
        <w:div w:id="2124036599">
          <w:marLeft w:val="15"/>
          <w:marRight w:val="0"/>
          <w:marTop w:val="0"/>
          <w:marBottom w:val="0"/>
          <w:divBdr>
            <w:top w:val="none" w:sz="0" w:space="0" w:color="auto"/>
            <w:left w:val="none" w:sz="0" w:space="0" w:color="auto"/>
            <w:bottom w:val="none" w:sz="0" w:space="0" w:color="auto"/>
            <w:right w:val="none" w:sz="0" w:space="0" w:color="auto"/>
          </w:divBdr>
        </w:div>
      </w:divsChild>
    </w:div>
    <w:div w:id="1442450829">
      <w:bodyDiv w:val="1"/>
      <w:marLeft w:val="0"/>
      <w:marRight w:val="0"/>
      <w:marTop w:val="0"/>
      <w:marBottom w:val="0"/>
      <w:divBdr>
        <w:top w:val="none" w:sz="0" w:space="0" w:color="auto"/>
        <w:left w:val="none" w:sz="0" w:space="0" w:color="auto"/>
        <w:bottom w:val="none" w:sz="0" w:space="0" w:color="auto"/>
        <w:right w:val="none" w:sz="0" w:space="0" w:color="auto"/>
      </w:divBdr>
    </w:div>
    <w:div w:id="1448088838">
      <w:bodyDiv w:val="1"/>
      <w:marLeft w:val="0"/>
      <w:marRight w:val="0"/>
      <w:marTop w:val="0"/>
      <w:marBottom w:val="0"/>
      <w:divBdr>
        <w:top w:val="none" w:sz="0" w:space="0" w:color="auto"/>
        <w:left w:val="none" w:sz="0" w:space="0" w:color="auto"/>
        <w:bottom w:val="none" w:sz="0" w:space="0" w:color="auto"/>
        <w:right w:val="none" w:sz="0" w:space="0" w:color="auto"/>
      </w:divBdr>
    </w:div>
    <w:div w:id="1449354730">
      <w:bodyDiv w:val="1"/>
      <w:marLeft w:val="0"/>
      <w:marRight w:val="0"/>
      <w:marTop w:val="0"/>
      <w:marBottom w:val="0"/>
      <w:divBdr>
        <w:top w:val="none" w:sz="0" w:space="0" w:color="auto"/>
        <w:left w:val="none" w:sz="0" w:space="0" w:color="auto"/>
        <w:bottom w:val="none" w:sz="0" w:space="0" w:color="auto"/>
        <w:right w:val="none" w:sz="0" w:space="0" w:color="auto"/>
      </w:divBdr>
    </w:div>
    <w:div w:id="1485388302">
      <w:bodyDiv w:val="1"/>
      <w:marLeft w:val="0"/>
      <w:marRight w:val="0"/>
      <w:marTop w:val="0"/>
      <w:marBottom w:val="0"/>
      <w:divBdr>
        <w:top w:val="none" w:sz="0" w:space="0" w:color="auto"/>
        <w:left w:val="none" w:sz="0" w:space="0" w:color="auto"/>
        <w:bottom w:val="none" w:sz="0" w:space="0" w:color="auto"/>
        <w:right w:val="none" w:sz="0" w:space="0" w:color="auto"/>
      </w:divBdr>
    </w:div>
    <w:div w:id="1488083999">
      <w:bodyDiv w:val="1"/>
      <w:marLeft w:val="0"/>
      <w:marRight w:val="0"/>
      <w:marTop w:val="0"/>
      <w:marBottom w:val="0"/>
      <w:divBdr>
        <w:top w:val="none" w:sz="0" w:space="0" w:color="auto"/>
        <w:left w:val="none" w:sz="0" w:space="0" w:color="auto"/>
        <w:bottom w:val="none" w:sz="0" w:space="0" w:color="auto"/>
        <w:right w:val="none" w:sz="0" w:space="0" w:color="auto"/>
      </w:divBdr>
    </w:div>
    <w:div w:id="1491021929">
      <w:bodyDiv w:val="1"/>
      <w:marLeft w:val="0"/>
      <w:marRight w:val="0"/>
      <w:marTop w:val="0"/>
      <w:marBottom w:val="0"/>
      <w:divBdr>
        <w:top w:val="none" w:sz="0" w:space="0" w:color="auto"/>
        <w:left w:val="none" w:sz="0" w:space="0" w:color="auto"/>
        <w:bottom w:val="none" w:sz="0" w:space="0" w:color="auto"/>
        <w:right w:val="none" w:sz="0" w:space="0" w:color="auto"/>
      </w:divBdr>
    </w:div>
    <w:div w:id="1499157049">
      <w:bodyDiv w:val="1"/>
      <w:marLeft w:val="0"/>
      <w:marRight w:val="0"/>
      <w:marTop w:val="0"/>
      <w:marBottom w:val="0"/>
      <w:divBdr>
        <w:top w:val="none" w:sz="0" w:space="0" w:color="auto"/>
        <w:left w:val="none" w:sz="0" w:space="0" w:color="auto"/>
        <w:bottom w:val="none" w:sz="0" w:space="0" w:color="auto"/>
        <w:right w:val="none" w:sz="0" w:space="0" w:color="auto"/>
      </w:divBdr>
    </w:div>
    <w:div w:id="1501773405">
      <w:bodyDiv w:val="1"/>
      <w:marLeft w:val="0"/>
      <w:marRight w:val="0"/>
      <w:marTop w:val="0"/>
      <w:marBottom w:val="0"/>
      <w:divBdr>
        <w:top w:val="none" w:sz="0" w:space="0" w:color="auto"/>
        <w:left w:val="none" w:sz="0" w:space="0" w:color="auto"/>
        <w:bottom w:val="none" w:sz="0" w:space="0" w:color="auto"/>
        <w:right w:val="none" w:sz="0" w:space="0" w:color="auto"/>
      </w:divBdr>
    </w:div>
    <w:div w:id="1515533548">
      <w:bodyDiv w:val="1"/>
      <w:marLeft w:val="0"/>
      <w:marRight w:val="0"/>
      <w:marTop w:val="0"/>
      <w:marBottom w:val="0"/>
      <w:divBdr>
        <w:top w:val="none" w:sz="0" w:space="0" w:color="auto"/>
        <w:left w:val="none" w:sz="0" w:space="0" w:color="auto"/>
        <w:bottom w:val="none" w:sz="0" w:space="0" w:color="auto"/>
        <w:right w:val="none" w:sz="0" w:space="0" w:color="auto"/>
      </w:divBdr>
    </w:div>
    <w:div w:id="1576282755">
      <w:bodyDiv w:val="1"/>
      <w:marLeft w:val="0"/>
      <w:marRight w:val="0"/>
      <w:marTop w:val="0"/>
      <w:marBottom w:val="0"/>
      <w:divBdr>
        <w:top w:val="none" w:sz="0" w:space="0" w:color="auto"/>
        <w:left w:val="none" w:sz="0" w:space="0" w:color="auto"/>
        <w:bottom w:val="none" w:sz="0" w:space="0" w:color="auto"/>
        <w:right w:val="none" w:sz="0" w:space="0" w:color="auto"/>
      </w:divBdr>
    </w:div>
    <w:div w:id="1588927390">
      <w:bodyDiv w:val="1"/>
      <w:marLeft w:val="0"/>
      <w:marRight w:val="0"/>
      <w:marTop w:val="0"/>
      <w:marBottom w:val="0"/>
      <w:divBdr>
        <w:top w:val="none" w:sz="0" w:space="0" w:color="auto"/>
        <w:left w:val="none" w:sz="0" w:space="0" w:color="auto"/>
        <w:bottom w:val="none" w:sz="0" w:space="0" w:color="auto"/>
        <w:right w:val="none" w:sz="0" w:space="0" w:color="auto"/>
      </w:divBdr>
    </w:div>
    <w:div w:id="1619415077">
      <w:bodyDiv w:val="1"/>
      <w:marLeft w:val="0"/>
      <w:marRight w:val="0"/>
      <w:marTop w:val="0"/>
      <w:marBottom w:val="0"/>
      <w:divBdr>
        <w:top w:val="none" w:sz="0" w:space="0" w:color="auto"/>
        <w:left w:val="none" w:sz="0" w:space="0" w:color="auto"/>
        <w:bottom w:val="none" w:sz="0" w:space="0" w:color="auto"/>
        <w:right w:val="none" w:sz="0" w:space="0" w:color="auto"/>
      </w:divBdr>
    </w:div>
    <w:div w:id="1627546561">
      <w:bodyDiv w:val="1"/>
      <w:marLeft w:val="0"/>
      <w:marRight w:val="0"/>
      <w:marTop w:val="0"/>
      <w:marBottom w:val="0"/>
      <w:divBdr>
        <w:top w:val="none" w:sz="0" w:space="0" w:color="auto"/>
        <w:left w:val="none" w:sz="0" w:space="0" w:color="auto"/>
        <w:bottom w:val="none" w:sz="0" w:space="0" w:color="auto"/>
        <w:right w:val="none" w:sz="0" w:space="0" w:color="auto"/>
      </w:divBdr>
    </w:div>
    <w:div w:id="1631738899">
      <w:bodyDiv w:val="1"/>
      <w:marLeft w:val="0"/>
      <w:marRight w:val="0"/>
      <w:marTop w:val="0"/>
      <w:marBottom w:val="0"/>
      <w:divBdr>
        <w:top w:val="none" w:sz="0" w:space="0" w:color="auto"/>
        <w:left w:val="none" w:sz="0" w:space="0" w:color="auto"/>
        <w:bottom w:val="none" w:sz="0" w:space="0" w:color="auto"/>
        <w:right w:val="none" w:sz="0" w:space="0" w:color="auto"/>
      </w:divBdr>
    </w:div>
    <w:div w:id="1670521508">
      <w:bodyDiv w:val="1"/>
      <w:marLeft w:val="0"/>
      <w:marRight w:val="0"/>
      <w:marTop w:val="0"/>
      <w:marBottom w:val="0"/>
      <w:divBdr>
        <w:top w:val="none" w:sz="0" w:space="0" w:color="auto"/>
        <w:left w:val="none" w:sz="0" w:space="0" w:color="auto"/>
        <w:bottom w:val="none" w:sz="0" w:space="0" w:color="auto"/>
        <w:right w:val="none" w:sz="0" w:space="0" w:color="auto"/>
      </w:divBdr>
    </w:div>
    <w:div w:id="1695888410">
      <w:bodyDiv w:val="1"/>
      <w:marLeft w:val="0"/>
      <w:marRight w:val="0"/>
      <w:marTop w:val="0"/>
      <w:marBottom w:val="0"/>
      <w:divBdr>
        <w:top w:val="none" w:sz="0" w:space="0" w:color="auto"/>
        <w:left w:val="none" w:sz="0" w:space="0" w:color="auto"/>
        <w:bottom w:val="none" w:sz="0" w:space="0" w:color="auto"/>
        <w:right w:val="none" w:sz="0" w:space="0" w:color="auto"/>
      </w:divBdr>
    </w:div>
    <w:div w:id="1706102267">
      <w:bodyDiv w:val="1"/>
      <w:marLeft w:val="0"/>
      <w:marRight w:val="0"/>
      <w:marTop w:val="0"/>
      <w:marBottom w:val="0"/>
      <w:divBdr>
        <w:top w:val="none" w:sz="0" w:space="0" w:color="auto"/>
        <w:left w:val="none" w:sz="0" w:space="0" w:color="auto"/>
        <w:bottom w:val="none" w:sz="0" w:space="0" w:color="auto"/>
        <w:right w:val="none" w:sz="0" w:space="0" w:color="auto"/>
      </w:divBdr>
    </w:div>
    <w:div w:id="1706977036">
      <w:bodyDiv w:val="1"/>
      <w:marLeft w:val="0"/>
      <w:marRight w:val="0"/>
      <w:marTop w:val="0"/>
      <w:marBottom w:val="0"/>
      <w:divBdr>
        <w:top w:val="none" w:sz="0" w:space="0" w:color="auto"/>
        <w:left w:val="none" w:sz="0" w:space="0" w:color="auto"/>
        <w:bottom w:val="none" w:sz="0" w:space="0" w:color="auto"/>
        <w:right w:val="none" w:sz="0" w:space="0" w:color="auto"/>
      </w:divBdr>
    </w:div>
    <w:div w:id="1731684526">
      <w:bodyDiv w:val="1"/>
      <w:marLeft w:val="0"/>
      <w:marRight w:val="0"/>
      <w:marTop w:val="0"/>
      <w:marBottom w:val="0"/>
      <w:divBdr>
        <w:top w:val="none" w:sz="0" w:space="0" w:color="auto"/>
        <w:left w:val="none" w:sz="0" w:space="0" w:color="auto"/>
        <w:bottom w:val="none" w:sz="0" w:space="0" w:color="auto"/>
        <w:right w:val="none" w:sz="0" w:space="0" w:color="auto"/>
      </w:divBdr>
      <w:divsChild>
        <w:div w:id="1145051103">
          <w:marLeft w:val="0"/>
          <w:marRight w:val="0"/>
          <w:marTop w:val="0"/>
          <w:marBottom w:val="0"/>
          <w:divBdr>
            <w:top w:val="none" w:sz="0" w:space="0" w:color="auto"/>
            <w:left w:val="none" w:sz="0" w:space="0" w:color="auto"/>
            <w:bottom w:val="none" w:sz="0" w:space="0" w:color="auto"/>
            <w:right w:val="none" w:sz="0" w:space="0" w:color="auto"/>
          </w:divBdr>
        </w:div>
      </w:divsChild>
    </w:div>
    <w:div w:id="1758013855">
      <w:bodyDiv w:val="1"/>
      <w:marLeft w:val="0"/>
      <w:marRight w:val="0"/>
      <w:marTop w:val="0"/>
      <w:marBottom w:val="0"/>
      <w:divBdr>
        <w:top w:val="none" w:sz="0" w:space="0" w:color="auto"/>
        <w:left w:val="none" w:sz="0" w:space="0" w:color="auto"/>
        <w:bottom w:val="none" w:sz="0" w:space="0" w:color="auto"/>
        <w:right w:val="none" w:sz="0" w:space="0" w:color="auto"/>
      </w:divBdr>
    </w:div>
    <w:div w:id="1758793407">
      <w:bodyDiv w:val="1"/>
      <w:marLeft w:val="0"/>
      <w:marRight w:val="0"/>
      <w:marTop w:val="0"/>
      <w:marBottom w:val="0"/>
      <w:divBdr>
        <w:top w:val="none" w:sz="0" w:space="0" w:color="auto"/>
        <w:left w:val="none" w:sz="0" w:space="0" w:color="auto"/>
        <w:bottom w:val="none" w:sz="0" w:space="0" w:color="auto"/>
        <w:right w:val="none" w:sz="0" w:space="0" w:color="auto"/>
      </w:divBdr>
    </w:div>
    <w:div w:id="1772434758">
      <w:bodyDiv w:val="1"/>
      <w:marLeft w:val="0"/>
      <w:marRight w:val="0"/>
      <w:marTop w:val="0"/>
      <w:marBottom w:val="0"/>
      <w:divBdr>
        <w:top w:val="none" w:sz="0" w:space="0" w:color="auto"/>
        <w:left w:val="none" w:sz="0" w:space="0" w:color="auto"/>
        <w:bottom w:val="none" w:sz="0" w:space="0" w:color="auto"/>
        <w:right w:val="none" w:sz="0" w:space="0" w:color="auto"/>
      </w:divBdr>
    </w:div>
    <w:div w:id="1779132530">
      <w:bodyDiv w:val="1"/>
      <w:marLeft w:val="0"/>
      <w:marRight w:val="0"/>
      <w:marTop w:val="0"/>
      <w:marBottom w:val="0"/>
      <w:divBdr>
        <w:top w:val="none" w:sz="0" w:space="0" w:color="auto"/>
        <w:left w:val="none" w:sz="0" w:space="0" w:color="auto"/>
        <w:bottom w:val="none" w:sz="0" w:space="0" w:color="auto"/>
        <w:right w:val="none" w:sz="0" w:space="0" w:color="auto"/>
      </w:divBdr>
    </w:div>
    <w:div w:id="1798790727">
      <w:bodyDiv w:val="1"/>
      <w:marLeft w:val="0"/>
      <w:marRight w:val="0"/>
      <w:marTop w:val="0"/>
      <w:marBottom w:val="0"/>
      <w:divBdr>
        <w:top w:val="none" w:sz="0" w:space="0" w:color="auto"/>
        <w:left w:val="none" w:sz="0" w:space="0" w:color="auto"/>
        <w:bottom w:val="none" w:sz="0" w:space="0" w:color="auto"/>
        <w:right w:val="none" w:sz="0" w:space="0" w:color="auto"/>
      </w:divBdr>
    </w:div>
    <w:div w:id="1828202929">
      <w:bodyDiv w:val="1"/>
      <w:marLeft w:val="0"/>
      <w:marRight w:val="0"/>
      <w:marTop w:val="0"/>
      <w:marBottom w:val="0"/>
      <w:divBdr>
        <w:top w:val="none" w:sz="0" w:space="0" w:color="auto"/>
        <w:left w:val="none" w:sz="0" w:space="0" w:color="auto"/>
        <w:bottom w:val="none" w:sz="0" w:space="0" w:color="auto"/>
        <w:right w:val="none" w:sz="0" w:space="0" w:color="auto"/>
      </w:divBdr>
    </w:div>
    <w:div w:id="1845322953">
      <w:bodyDiv w:val="1"/>
      <w:marLeft w:val="0"/>
      <w:marRight w:val="0"/>
      <w:marTop w:val="0"/>
      <w:marBottom w:val="0"/>
      <w:divBdr>
        <w:top w:val="none" w:sz="0" w:space="0" w:color="auto"/>
        <w:left w:val="none" w:sz="0" w:space="0" w:color="auto"/>
        <w:bottom w:val="none" w:sz="0" w:space="0" w:color="auto"/>
        <w:right w:val="none" w:sz="0" w:space="0" w:color="auto"/>
      </w:divBdr>
    </w:div>
    <w:div w:id="1869028224">
      <w:bodyDiv w:val="1"/>
      <w:marLeft w:val="0"/>
      <w:marRight w:val="0"/>
      <w:marTop w:val="0"/>
      <w:marBottom w:val="0"/>
      <w:divBdr>
        <w:top w:val="none" w:sz="0" w:space="0" w:color="auto"/>
        <w:left w:val="none" w:sz="0" w:space="0" w:color="auto"/>
        <w:bottom w:val="none" w:sz="0" w:space="0" w:color="auto"/>
        <w:right w:val="none" w:sz="0" w:space="0" w:color="auto"/>
      </w:divBdr>
    </w:div>
    <w:div w:id="1917276219">
      <w:bodyDiv w:val="1"/>
      <w:marLeft w:val="0"/>
      <w:marRight w:val="0"/>
      <w:marTop w:val="0"/>
      <w:marBottom w:val="0"/>
      <w:divBdr>
        <w:top w:val="none" w:sz="0" w:space="0" w:color="auto"/>
        <w:left w:val="none" w:sz="0" w:space="0" w:color="auto"/>
        <w:bottom w:val="none" w:sz="0" w:space="0" w:color="auto"/>
        <w:right w:val="none" w:sz="0" w:space="0" w:color="auto"/>
      </w:divBdr>
    </w:div>
    <w:div w:id="1922635039">
      <w:bodyDiv w:val="1"/>
      <w:marLeft w:val="0"/>
      <w:marRight w:val="0"/>
      <w:marTop w:val="0"/>
      <w:marBottom w:val="0"/>
      <w:divBdr>
        <w:top w:val="none" w:sz="0" w:space="0" w:color="auto"/>
        <w:left w:val="none" w:sz="0" w:space="0" w:color="auto"/>
        <w:bottom w:val="none" w:sz="0" w:space="0" w:color="auto"/>
        <w:right w:val="none" w:sz="0" w:space="0" w:color="auto"/>
      </w:divBdr>
    </w:div>
    <w:div w:id="1936982917">
      <w:bodyDiv w:val="1"/>
      <w:marLeft w:val="0"/>
      <w:marRight w:val="0"/>
      <w:marTop w:val="0"/>
      <w:marBottom w:val="0"/>
      <w:divBdr>
        <w:top w:val="none" w:sz="0" w:space="0" w:color="auto"/>
        <w:left w:val="none" w:sz="0" w:space="0" w:color="auto"/>
        <w:bottom w:val="none" w:sz="0" w:space="0" w:color="auto"/>
        <w:right w:val="none" w:sz="0" w:space="0" w:color="auto"/>
      </w:divBdr>
    </w:div>
    <w:div w:id="1937520196">
      <w:bodyDiv w:val="1"/>
      <w:marLeft w:val="0"/>
      <w:marRight w:val="0"/>
      <w:marTop w:val="0"/>
      <w:marBottom w:val="0"/>
      <w:divBdr>
        <w:top w:val="none" w:sz="0" w:space="0" w:color="auto"/>
        <w:left w:val="none" w:sz="0" w:space="0" w:color="auto"/>
        <w:bottom w:val="none" w:sz="0" w:space="0" w:color="auto"/>
        <w:right w:val="none" w:sz="0" w:space="0" w:color="auto"/>
      </w:divBdr>
    </w:div>
    <w:div w:id="1938783544">
      <w:bodyDiv w:val="1"/>
      <w:marLeft w:val="0"/>
      <w:marRight w:val="0"/>
      <w:marTop w:val="0"/>
      <w:marBottom w:val="0"/>
      <w:divBdr>
        <w:top w:val="none" w:sz="0" w:space="0" w:color="auto"/>
        <w:left w:val="none" w:sz="0" w:space="0" w:color="auto"/>
        <w:bottom w:val="none" w:sz="0" w:space="0" w:color="auto"/>
        <w:right w:val="none" w:sz="0" w:space="0" w:color="auto"/>
      </w:divBdr>
    </w:div>
    <w:div w:id="1941176817">
      <w:bodyDiv w:val="1"/>
      <w:marLeft w:val="0"/>
      <w:marRight w:val="0"/>
      <w:marTop w:val="0"/>
      <w:marBottom w:val="0"/>
      <w:divBdr>
        <w:top w:val="none" w:sz="0" w:space="0" w:color="auto"/>
        <w:left w:val="none" w:sz="0" w:space="0" w:color="auto"/>
        <w:bottom w:val="none" w:sz="0" w:space="0" w:color="auto"/>
        <w:right w:val="none" w:sz="0" w:space="0" w:color="auto"/>
      </w:divBdr>
    </w:div>
    <w:div w:id="1971202659">
      <w:bodyDiv w:val="1"/>
      <w:marLeft w:val="0"/>
      <w:marRight w:val="0"/>
      <w:marTop w:val="0"/>
      <w:marBottom w:val="0"/>
      <w:divBdr>
        <w:top w:val="none" w:sz="0" w:space="0" w:color="auto"/>
        <w:left w:val="none" w:sz="0" w:space="0" w:color="auto"/>
        <w:bottom w:val="none" w:sz="0" w:space="0" w:color="auto"/>
        <w:right w:val="none" w:sz="0" w:space="0" w:color="auto"/>
      </w:divBdr>
    </w:div>
    <w:div w:id="1979217607">
      <w:bodyDiv w:val="1"/>
      <w:marLeft w:val="0"/>
      <w:marRight w:val="0"/>
      <w:marTop w:val="0"/>
      <w:marBottom w:val="0"/>
      <w:divBdr>
        <w:top w:val="none" w:sz="0" w:space="0" w:color="auto"/>
        <w:left w:val="none" w:sz="0" w:space="0" w:color="auto"/>
        <w:bottom w:val="none" w:sz="0" w:space="0" w:color="auto"/>
        <w:right w:val="none" w:sz="0" w:space="0" w:color="auto"/>
      </w:divBdr>
    </w:div>
    <w:div w:id="1983778131">
      <w:bodyDiv w:val="1"/>
      <w:marLeft w:val="0"/>
      <w:marRight w:val="0"/>
      <w:marTop w:val="0"/>
      <w:marBottom w:val="0"/>
      <w:divBdr>
        <w:top w:val="none" w:sz="0" w:space="0" w:color="auto"/>
        <w:left w:val="none" w:sz="0" w:space="0" w:color="auto"/>
        <w:bottom w:val="none" w:sz="0" w:space="0" w:color="auto"/>
        <w:right w:val="none" w:sz="0" w:space="0" w:color="auto"/>
      </w:divBdr>
    </w:div>
    <w:div w:id="1990403725">
      <w:bodyDiv w:val="1"/>
      <w:marLeft w:val="0"/>
      <w:marRight w:val="0"/>
      <w:marTop w:val="0"/>
      <w:marBottom w:val="0"/>
      <w:divBdr>
        <w:top w:val="none" w:sz="0" w:space="0" w:color="auto"/>
        <w:left w:val="none" w:sz="0" w:space="0" w:color="auto"/>
        <w:bottom w:val="none" w:sz="0" w:space="0" w:color="auto"/>
        <w:right w:val="none" w:sz="0" w:space="0" w:color="auto"/>
      </w:divBdr>
    </w:div>
    <w:div w:id="2034762196">
      <w:bodyDiv w:val="1"/>
      <w:marLeft w:val="0"/>
      <w:marRight w:val="0"/>
      <w:marTop w:val="0"/>
      <w:marBottom w:val="0"/>
      <w:divBdr>
        <w:top w:val="none" w:sz="0" w:space="0" w:color="auto"/>
        <w:left w:val="none" w:sz="0" w:space="0" w:color="auto"/>
        <w:bottom w:val="none" w:sz="0" w:space="0" w:color="auto"/>
        <w:right w:val="none" w:sz="0" w:space="0" w:color="auto"/>
      </w:divBdr>
    </w:div>
    <w:div w:id="2077589141">
      <w:bodyDiv w:val="1"/>
      <w:marLeft w:val="0"/>
      <w:marRight w:val="0"/>
      <w:marTop w:val="0"/>
      <w:marBottom w:val="0"/>
      <w:divBdr>
        <w:top w:val="none" w:sz="0" w:space="0" w:color="auto"/>
        <w:left w:val="none" w:sz="0" w:space="0" w:color="auto"/>
        <w:bottom w:val="none" w:sz="0" w:space="0" w:color="auto"/>
        <w:right w:val="none" w:sz="0" w:space="0" w:color="auto"/>
      </w:divBdr>
    </w:div>
    <w:div w:id="2079591536">
      <w:bodyDiv w:val="1"/>
      <w:marLeft w:val="0"/>
      <w:marRight w:val="0"/>
      <w:marTop w:val="0"/>
      <w:marBottom w:val="0"/>
      <w:divBdr>
        <w:top w:val="none" w:sz="0" w:space="0" w:color="auto"/>
        <w:left w:val="none" w:sz="0" w:space="0" w:color="auto"/>
        <w:bottom w:val="none" w:sz="0" w:space="0" w:color="auto"/>
        <w:right w:val="none" w:sz="0" w:space="0" w:color="auto"/>
      </w:divBdr>
    </w:div>
    <w:div w:id="2080663384">
      <w:bodyDiv w:val="1"/>
      <w:marLeft w:val="0"/>
      <w:marRight w:val="0"/>
      <w:marTop w:val="0"/>
      <w:marBottom w:val="0"/>
      <w:divBdr>
        <w:top w:val="none" w:sz="0" w:space="0" w:color="auto"/>
        <w:left w:val="none" w:sz="0" w:space="0" w:color="auto"/>
        <w:bottom w:val="none" w:sz="0" w:space="0" w:color="auto"/>
        <w:right w:val="none" w:sz="0" w:space="0" w:color="auto"/>
      </w:divBdr>
    </w:div>
    <w:div w:id="2085294358">
      <w:bodyDiv w:val="1"/>
      <w:marLeft w:val="0"/>
      <w:marRight w:val="0"/>
      <w:marTop w:val="0"/>
      <w:marBottom w:val="0"/>
      <w:divBdr>
        <w:top w:val="none" w:sz="0" w:space="0" w:color="auto"/>
        <w:left w:val="none" w:sz="0" w:space="0" w:color="auto"/>
        <w:bottom w:val="none" w:sz="0" w:space="0" w:color="auto"/>
        <w:right w:val="none" w:sz="0" w:space="0" w:color="auto"/>
      </w:divBdr>
    </w:div>
    <w:div w:id="2089380132">
      <w:bodyDiv w:val="1"/>
      <w:marLeft w:val="0"/>
      <w:marRight w:val="0"/>
      <w:marTop w:val="0"/>
      <w:marBottom w:val="0"/>
      <w:divBdr>
        <w:top w:val="none" w:sz="0" w:space="0" w:color="auto"/>
        <w:left w:val="none" w:sz="0" w:space="0" w:color="auto"/>
        <w:bottom w:val="none" w:sz="0" w:space="0" w:color="auto"/>
        <w:right w:val="none" w:sz="0" w:space="0" w:color="auto"/>
      </w:divBdr>
    </w:div>
    <w:div w:id="2118408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4F9A80E-A9E6-4C36-973E-32C5F1B82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163</Pages>
  <Words>18400</Words>
  <Characters>104881</Characters>
  <Application>Microsoft Office Word</Application>
  <DocSecurity>0</DocSecurity>
  <Lines>874</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 Ánh</dc:creator>
  <cp:keywords/>
  <dc:description/>
  <cp:lastModifiedBy>Lai Ánh</cp:lastModifiedBy>
  <cp:revision>6</cp:revision>
  <dcterms:created xsi:type="dcterms:W3CDTF">2026-01-26T15:24:00Z</dcterms:created>
  <dcterms:modified xsi:type="dcterms:W3CDTF">2026-01-26T15:29:00Z</dcterms:modified>
</cp:coreProperties>
</file>