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C70F" w14:textId="77777777" w:rsidR="008E506B" w:rsidRPr="008F48B6" w:rsidRDefault="008E506B" w:rsidP="004958D7">
      <w:pPr>
        <w:spacing w:before="120" w:line="240" w:lineRule="auto"/>
        <w:jc w:val="center"/>
        <w:rPr>
          <w:rFonts w:ascii="Times New Roman" w:hAnsi="Times New Roman" w:cs="Times New Roman"/>
          <w:b/>
          <w:sz w:val="26"/>
          <w:szCs w:val="26"/>
        </w:rPr>
      </w:pPr>
      <w:r w:rsidRPr="008F48B6">
        <w:rPr>
          <w:rFonts w:ascii="Times New Roman" w:hAnsi="Times New Roman" w:cs="Times New Roman"/>
          <w:b/>
          <w:sz w:val="26"/>
          <w:szCs w:val="26"/>
        </w:rPr>
        <w:t>TRƯỜNG ĐẠI HỌC KINH TẾ - ĐẠI HỌC ĐÀ NẴNG</w:t>
      </w:r>
    </w:p>
    <w:p w14:paraId="6A6751A1" w14:textId="77777777" w:rsidR="008E506B" w:rsidRPr="008F48B6" w:rsidRDefault="008E506B" w:rsidP="004958D7">
      <w:pPr>
        <w:spacing w:line="240" w:lineRule="auto"/>
        <w:jc w:val="center"/>
        <w:rPr>
          <w:rFonts w:ascii="Times New Roman" w:hAnsi="Times New Roman" w:cs="Times New Roman"/>
          <w:b/>
          <w:sz w:val="26"/>
          <w:szCs w:val="26"/>
        </w:rPr>
      </w:pPr>
      <w:r w:rsidRPr="008F48B6">
        <w:rPr>
          <w:rFonts w:ascii="Times New Roman" w:hAnsi="Times New Roman" w:cs="Times New Roman"/>
          <w:noProof/>
          <w:sz w:val="26"/>
          <w:szCs w:val="26"/>
        </w:rPr>
        <mc:AlternateContent>
          <mc:Choice Requires="wps">
            <w:drawing>
              <wp:anchor distT="0" distB="0" distL="114300" distR="114300" simplePos="0" relativeHeight="251657728" behindDoc="0" locked="0" layoutInCell="1" allowOverlap="1" wp14:anchorId="2F931704" wp14:editId="38E6AF93">
                <wp:simplePos x="0" y="0"/>
                <wp:positionH relativeFrom="column">
                  <wp:posOffset>2229485</wp:posOffset>
                </wp:positionH>
                <wp:positionV relativeFrom="paragraph">
                  <wp:posOffset>292100</wp:posOffset>
                </wp:positionV>
                <wp:extent cx="1582420" cy="0"/>
                <wp:effectExtent l="0" t="0" r="17780" b="19050"/>
                <wp:wrapNone/>
                <wp:docPr id="1128423829" name="Straight Connector 1128423829"/>
                <wp:cNvGraphicFramePr/>
                <a:graphic xmlns:a="http://schemas.openxmlformats.org/drawingml/2006/main">
                  <a:graphicData uri="http://schemas.microsoft.com/office/word/2010/wordprocessingShape">
                    <wps:wsp>
                      <wps:cNvCnPr/>
                      <wps:spPr>
                        <a:xfrm>
                          <a:off x="0" y="0"/>
                          <a:ext cx="1582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69B3BF" id="Straight Connector 112842382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5pt,23pt" to="300.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" strokecolor="black [3040]"/>
            </w:pict>
          </mc:Fallback>
        </mc:AlternateContent>
      </w:r>
      <w:r w:rsidRPr="008F48B6">
        <w:rPr>
          <w:rFonts w:ascii="Times New Roman" w:hAnsi="Times New Roman" w:cs="Times New Roman"/>
          <w:b/>
          <w:sz w:val="26"/>
          <w:szCs w:val="26"/>
        </w:rPr>
        <w:t>KHOA THỐNG KÊ – TIN HỌC</w:t>
      </w:r>
    </w:p>
    <w:p w14:paraId="38C5EE33" w14:textId="77777777" w:rsidR="008E506B" w:rsidRPr="008F48B6" w:rsidRDefault="008E506B" w:rsidP="00B63103">
      <w:pPr>
        <w:spacing w:line="240" w:lineRule="auto"/>
        <w:rPr>
          <w:rFonts w:ascii="Times New Roman" w:hAnsi="Times New Roman" w:cs="Times New Roman"/>
          <w:sz w:val="26"/>
          <w:szCs w:val="26"/>
        </w:rPr>
      </w:pPr>
    </w:p>
    <w:p w14:paraId="1C4FFE8F" w14:textId="77777777" w:rsidR="008E506B" w:rsidRPr="008F48B6" w:rsidRDefault="008E506B" w:rsidP="004958D7">
      <w:pPr>
        <w:spacing w:line="240" w:lineRule="auto"/>
        <w:jc w:val="center"/>
        <w:rPr>
          <w:rFonts w:ascii="Times New Roman" w:hAnsi="Times New Roman" w:cs="Times New Roman"/>
          <w:sz w:val="26"/>
          <w:szCs w:val="26"/>
        </w:rPr>
      </w:pPr>
      <w:r w:rsidRPr="008F48B6">
        <w:rPr>
          <w:rFonts w:ascii="Times New Roman" w:hAnsi="Times New Roman" w:cs="Times New Roman"/>
          <w:noProof/>
          <w:sz w:val="26"/>
          <w:szCs w:val="26"/>
        </w:rPr>
        <w:drawing>
          <wp:inline distT="0" distB="0" distL="0" distR="0" wp14:anchorId="04EA59F2" wp14:editId="0CEDDBB3">
            <wp:extent cx="1471613" cy="1375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143" cy="1382886"/>
                    </a:xfrm>
                    <a:prstGeom prst="rect">
                      <a:avLst/>
                    </a:prstGeom>
                    <a:noFill/>
                    <a:ln>
                      <a:noFill/>
                    </a:ln>
                  </pic:spPr>
                </pic:pic>
              </a:graphicData>
            </a:graphic>
          </wp:inline>
        </w:drawing>
      </w:r>
    </w:p>
    <w:p w14:paraId="43E57A3B" w14:textId="77777777" w:rsidR="008E506B" w:rsidRPr="008F48B6" w:rsidRDefault="008E506B" w:rsidP="00B63103">
      <w:pPr>
        <w:spacing w:line="240" w:lineRule="auto"/>
        <w:rPr>
          <w:rFonts w:ascii="Times New Roman" w:hAnsi="Times New Roman" w:cs="Times New Roman"/>
          <w:sz w:val="26"/>
          <w:szCs w:val="26"/>
        </w:rPr>
      </w:pPr>
    </w:p>
    <w:p w14:paraId="558F11CF" w14:textId="722DF4C5" w:rsidR="008E506B" w:rsidRPr="00B63103" w:rsidRDefault="00B63103" w:rsidP="004958D7">
      <w:pPr>
        <w:spacing w:line="240" w:lineRule="auto"/>
        <w:jc w:val="center"/>
        <w:rPr>
          <w:rFonts w:ascii="Times New Roman" w:hAnsi="Times New Roman" w:cs="Times New Roman"/>
          <w:sz w:val="34"/>
          <w:szCs w:val="34"/>
        </w:rPr>
      </w:pPr>
      <w:r w:rsidRPr="00B63103">
        <w:rPr>
          <w:rFonts w:ascii="Times New Roman" w:hAnsi="Times New Roman" w:cs="Times New Roman"/>
          <w:b/>
          <w:bCs/>
          <w:color w:val="000000"/>
          <w:sz w:val="34"/>
          <w:szCs w:val="34"/>
        </w:rPr>
        <w:t>HỌC PHẦN: QUẢN TRỊ DỰ ÁN CÔNG NGHỆ THÔNG TIN</w:t>
      </w:r>
    </w:p>
    <w:p w14:paraId="791F0B9F" w14:textId="74E9C269" w:rsidR="008E506B" w:rsidRPr="00B63103" w:rsidRDefault="00B63103" w:rsidP="00B63103">
      <w:pPr>
        <w:spacing w:line="240" w:lineRule="auto"/>
        <w:jc w:val="center"/>
        <w:rPr>
          <w:rFonts w:ascii="Times New Roman" w:hAnsi="Times New Roman" w:cs="Times New Roman"/>
          <w:b/>
          <w:bCs/>
          <w:sz w:val="34"/>
          <w:szCs w:val="34"/>
        </w:rPr>
      </w:pPr>
      <w:r w:rsidRPr="00B63103">
        <w:rPr>
          <w:rFonts w:ascii="Times New Roman" w:hAnsi="Times New Roman" w:cs="Times New Roman"/>
          <w:b/>
          <w:bCs/>
          <w:sz w:val="34"/>
          <w:szCs w:val="34"/>
        </w:rPr>
        <w:t xml:space="preserve">CHỦ ĐỀ: HỆ THỐNG QUẢN LÝ </w:t>
      </w:r>
      <w:r>
        <w:rPr>
          <w:rFonts w:ascii="Times New Roman" w:hAnsi="Times New Roman" w:cs="Times New Roman"/>
          <w:b/>
          <w:bCs/>
          <w:sz w:val="34"/>
          <w:szCs w:val="34"/>
        </w:rPr>
        <w:t>ĐẶT</w:t>
      </w:r>
      <w:r w:rsidRPr="00B63103">
        <w:rPr>
          <w:rFonts w:ascii="Times New Roman" w:hAnsi="Times New Roman" w:cs="Times New Roman"/>
          <w:b/>
          <w:bCs/>
          <w:sz w:val="34"/>
          <w:szCs w:val="34"/>
        </w:rPr>
        <w:t xml:space="preserve"> SÂN THỂ THAO</w:t>
      </w:r>
    </w:p>
    <w:p w14:paraId="488964A5" w14:textId="77777777" w:rsidR="00B63103" w:rsidRPr="00B63103" w:rsidRDefault="00B63103" w:rsidP="00B63103">
      <w:pPr>
        <w:spacing w:line="240" w:lineRule="auto"/>
        <w:jc w:val="center"/>
        <w:rPr>
          <w:rFonts w:ascii="Times New Roman" w:hAnsi="Times New Roman" w:cs="Times New Roman"/>
          <w:b/>
          <w:bCs/>
          <w:sz w:val="26"/>
          <w:szCs w:val="26"/>
        </w:rPr>
      </w:pPr>
    </w:p>
    <w:p w14:paraId="370DC361" w14:textId="29E0C113" w:rsidR="008E506B" w:rsidRPr="008F48B6" w:rsidRDefault="008E506B" w:rsidP="004958D7">
      <w:pPr>
        <w:tabs>
          <w:tab w:val="left" w:pos="2160"/>
          <w:tab w:val="left" w:pos="4680"/>
          <w:tab w:val="left" w:pos="4860"/>
        </w:tabs>
        <w:spacing w:line="240" w:lineRule="auto"/>
        <w:jc w:val="both"/>
        <w:rPr>
          <w:rFonts w:ascii="Times New Roman" w:hAnsi="Times New Roman" w:cs="Times New Roman"/>
          <w:sz w:val="26"/>
          <w:szCs w:val="26"/>
        </w:rPr>
      </w:pPr>
      <w:r w:rsidRPr="008F48B6">
        <w:rPr>
          <w:rFonts w:ascii="Times New Roman" w:hAnsi="Times New Roman" w:cs="Times New Roman"/>
          <w:b/>
          <w:bCs/>
          <w:sz w:val="26"/>
          <w:szCs w:val="26"/>
        </w:rPr>
        <w:tab/>
      </w:r>
      <w:r w:rsidRPr="008F48B6">
        <w:rPr>
          <w:rFonts w:ascii="Times New Roman" w:hAnsi="Times New Roman" w:cs="Times New Roman"/>
          <w:sz w:val="26"/>
          <w:szCs w:val="26"/>
        </w:rPr>
        <w:t>GVHD</w:t>
      </w:r>
      <w:r w:rsidRPr="008F48B6">
        <w:rPr>
          <w:rFonts w:ascii="Times New Roman" w:hAnsi="Times New Roman" w:cs="Times New Roman"/>
          <w:sz w:val="26"/>
          <w:szCs w:val="26"/>
        </w:rPr>
        <w:tab/>
        <w:t>: TS.</w:t>
      </w:r>
      <w:r w:rsidR="00B63103">
        <w:rPr>
          <w:rFonts w:ascii="Times New Roman" w:hAnsi="Times New Roman" w:cs="Times New Roman"/>
          <w:sz w:val="26"/>
          <w:szCs w:val="26"/>
        </w:rPr>
        <w:t xml:space="preserve"> </w:t>
      </w:r>
      <w:r w:rsidRPr="008F48B6">
        <w:rPr>
          <w:rFonts w:ascii="Times New Roman" w:hAnsi="Times New Roman" w:cs="Times New Roman"/>
          <w:sz w:val="26"/>
          <w:szCs w:val="26"/>
        </w:rPr>
        <w:t>Trầ</w:t>
      </w:r>
      <w:r w:rsidR="00B63103">
        <w:rPr>
          <w:rFonts w:ascii="Times New Roman" w:hAnsi="Times New Roman" w:cs="Times New Roman"/>
          <w:sz w:val="26"/>
          <w:szCs w:val="26"/>
        </w:rPr>
        <w:t>n</w:t>
      </w:r>
      <w:r w:rsidRPr="008F48B6">
        <w:rPr>
          <w:rFonts w:ascii="Times New Roman" w:hAnsi="Times New Roman" w:cs="Times New Roman"/>
          <w:sz w:val="26"/>
          <w:szCs w:val="26"/>
        </w:rPr>
        <w:t xml:space="preserve"> Văn Đại</w:t>
      </w:r>
    </w:p>
    <w:p w14:paraId="260D3A61" w14:textId="77777777"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t>Lớp học phầ</w:t>
      </w:r>
      <w:r w:rsidR="00986CEF" w:rsidRPr="008F48B6">
        <w:rPr>
          <w:rFonts w:ascii="Times New Roman" w:hAnsi="Times New Roman" w:cs="Times New Roman"/>
          <w:sz w:val="26"/>
          <w:szCs w:val="26"/>
        </w:rPr>
        <w:t>n</w:t>
      </w:r>
      <w:r w:rsidR="00986CEF" w:rsidRPr="008F48B6">
        <w:rPr>
          <w:rFonts w:ascii="Times New Roman" w:hAnsi="Times New Roman" w:cs="Times New Roman"/>
          <w:sz w:val="26"/>
          <w:szCs w:val="26"/>
        </w:rPr>
        <w:tab/>
        <w:t>: MIS3004</w:t>
      </w:r>
      <w:r w:rsidRPr="008F48B6">
        <w:rPr>
          <w:rFonts w:ascii="Times New Roman" w:hAnsi="Times New Roman" w:cs="Times New Roman"/>
          <w:sz w:val="26"/>
          <w:szCs w:val="26"/>
        </w:rPr>
        <w:t>_49K14.2</w:t>
      </w:r>
      <w:r w:rsidRPr="008F48B6">
        <w:rPr>
          <w:rFonts w:ascii="Times New Roman" w:hAnsi="Times New Roman" w:cs="Times New Roman"/>
          <w:sz w:val="26"/>
          <w:szCs w:val="26"/>
        </w:rPr>
        <w:tab/>
      </w:r>
    </w:p>
    <w:p w14:paraId="6485626B" w14:textId="77777777"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t>Nhóm</w:t>
      </w:r>
      <w:r w:rsidRPr="008F48B6">
        <w:rPr>
          <w:rFonts w:ascii="Times New Roman" w:hAnsi="Times New Roman" w:cs="Times New Roman"/>
          <w:sz w:val="26"/>
          <w:szCs w:val="26"/>
        </w:rPr>
        <w:tab/>
        <w:t>: 02</w:t>
      </w:r>
    </w:p>
    <w:p w14:paraId="6C1D9223" w14:textId="479DBD84"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t>Thành viên</w:t>
      </w:r>
      <w:r w:rsidRPr="008F48B6">
        <w:rPr>
          <w:rFonts w:ascii="Times New Roman" w:hAnsi="Times New Roman" w:cs="Times New Roman"/>
          <w:sz w:val="26"/>
          <w:szCs w:val="26"/>
        </w:rPr>
        <w:tab/>
        <w:t>: Trần Thị Thúy Na (N</w:t>
      </w:r>
      <w:r w:rsidR="00B63103">
        <w:rPr>
          <w:rFonts w:ascii="Times New Roman" w:hAnsi="Times New Roman" w:cs="Times New Roman"/>
          <w:sz w:val="26"/>
          <w:szCs w:val="26"/>
        </w:rPr>
        <w:t>hóm trưởng</w:t>
      </w:r>
      <w:r w:rsidRPr="008F48B6">
        <w:rPr>
          <w:rFonts w:ascii="Times New Roman" w:hAnsi="Times New Roman" w:cs="Times New Roman"/>
          <w:sz w:val="26"/>
          <w:szCs w:val="26"/>
        </w:rPr>
        <w:t>)</w:t>
      </w:r>
    </w:p>
    <w:p w14:paraId="457C3ECD" w14:textId="77777777"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r>
      <w:r w:rsidRPr="008F48B6">
        <w:rPr>
          <w:rFonts w:ascii="Times New Roman" w:hAnsi="Times New Roman" w:cs="Times New Roman"/>
          <w:sz w:val="26"/>
          <w:szCs w:val="26"/>
        </w:rPr>
        <w:tab/>
        <w:t xml:space="preserve">  Nguyễn Thị Quỳnh Trang</w:t>
      </w:r>
    </w:p>
    <w:p w14:paraId="4A822280" w14:textId="77777777"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r>
      <w:r w:rsidRPr="008F48B6">
        <w:rPr>
          <w:rFonts w:ascii="Times New Roman" w:hAnsi="Times New Roman" w:cs="Times New Roman"/>
          <w:sz w:val="26"/>
          <w:szCs w:val="26"/>
        </w:rPr>
        <w:tab/>
        <w:t xml:space="preserve">  Trần Thị Ánh Lai</w:t>
      </w:r>
    </w:p>
    <w:p w14:paraId="7D727525" w14:textId="77777777"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r>
      <w:r w:rsidRPr="008F48B6">
        <w:rPr>
          <w:rFonts w:ascii="Times New Roman" w:hAnsi="Times New Roman" w:cs="Times New Roman"/>
          <w:sz w:val="26"/>
          <w:szCs w:val="26"/>
        </w:rPr>
        <w:tab/>
        <w:t xml:space="preserve">  Nguyễn Thế Đức</w:t>
      </w:r>
    </w:p>
    <w:p w14:paraId="2B04F4D1" w14:textId="77777777"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r>
      <w:r w:rsidRPr="008F48B6">
        <w:rPr>
          <w:rFonts w:ascii="Times New Roman" w:hAnsi="Times New Roman" w:cs="Times New Roman"/>
          <w:sz w:val="26"/>
          <w:szCs w:val="26"/>
        </w:rPr>
        <w:tab/>
        <w:t xml:space="preserve">  Nguyễn Thị Thu Hà</w:t>
      </w:r>
    </w:p>
    <w:p w14:paraId="7830D0D0" w14:textId="77777777" w:rsidR="008E506B" w:rsidRPr="008F48B6" w:rsidRDefault="008E506B" w:rsidP="004958D7">
      <w:pPr>
        <w:tabs>
          <w:tab w:val="left" w:pos="2160"/>
          <w:tab w:val="left" w:pos="4680"/>
        </w:tabs>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r>
      <w:r w:rsidRPr="008F48B6">
        <w:rPr>
          <w:rFonts w:ascii="Times New Roman" w:hAnsi="Times New Roman" w:cs="Times New Roman"/>
          <w:sz w:val="26"/>
          <w:szCs w:val="26"/>
        </w:rPr>
        <w:tab/>
        <w:t xml:space="preserve">  Nguyễn Thị Ny</w:t>
      </w:r>
    </w:p>
    <w:p w14:paraId="03C7A212" w14:textId="77777777" w:rsidR="008E506B" w:rsidRPr="008F48B6" w:rsidRDefault="008E506B" w:rsidP="004958D7">
      <w:pPr>
        <w:spacing w:line="240" w:lineRule="auto"/>
        <w:jc w:val="both"/>
        <w:rPr>
          <w:rFonts w:ascii="Times New Roman" w:hAnsi="Times New Roman" w:cs="Times New Roman"/>
          <w:sz w:val="26"/>
          <w:szCs w:val="26"/>
        </w:rPr>
      </w:pPr>
      <w:r w:rsidRPr="008F48B6">
        <w:rPr>
          <w:rFonts w:ascii="Times New Roman" w:hAnsi="Times New Roman" w:cs="Times New Roman"/>
          <w:sz w:val="26"/>
          <w:szCs w:val="26"/>
        </w:rPr>
        <w:tab/>
      </w:r>
      <w:r w:rsidRPr="008F48B6">
        <w:rPr>
          <w:rFonts w:ascii="Times New Roman" w:hAnsi="Times New Roman" w:cs="Times New Roman"/>
          <w:sz w:val="26"/>
          <w:szCs w:val="26"/>
        </w:rPr>
        <w:tab/>
      </w:r>
      <w:r w:rsidRPr="008F48B6">
        <w:rPr>
          <w:rFonts w:ascii="Times New Roman" w:hAnsi="Times New Roman" w:cs="Times New Roman"/>
          <w:sz w:val="26"/>
          <w:szCs w:val="26"/>
        </w:rPr>
        <w:tab/>
      </w:r>
      <w:r w:rsidRPr="008F48B6">
        <w:rPr>
          <w:rFonts w:ascii="Times New Roman" w:hAnsi="Times New Roman" w:cs="Times New Roman"/>
          <w:sz w:val="26"/>
          <w:szCs w:val="26"/>
        </w:rPr>
        <w:tab/>
      </w:r>
      <w:r w:rsidRPr="008F48B6">
        <w:rPr>
          <w:rFonts w:ascii="Times New Roman" w:hAnsi="Times New Roman" w:cs="Times New Roman"/>
          <w:sz w:val="26"/>
          <w:szCs w:val="26"/>
        </w:rPr>
        <w:tab/>
      </w:r>
      <w:r w:rsidRPr="008F48B6">
        <w:rPr>
          <w:rFonts w:ascii="Times New Roman" w:hAnsi="Times New Roman" w:cs="Times New Roman"/>
          <w:sz w:val="26"/>
          <w:szCs w:val="26"/>
        </w:rPr>
        <w:tab/>
        <w:t xml:space="preserve">       Trần Lê Phương Linh</w:t>
      </w:r>
    </w:p>
    <w:p w14:paraId="6BEFE638" w14:textId="77777777" w:rsidR="0077448A" w:rsidRPr="008F48B6" w:rsidRDefault="0077448A" w:rsidP="004958D7">
      <w:pPr>
        <w:spacing w:after="120" w:line="240" w:lineRule="auto"/>
        <w:jc w:val="both"/>
        <w:outlineLvl w:val="0"/>
        <w:rPr>
          <w:rFonts w:ascii="Times New Roman" w:hAnsi="Times New Roman" w:cs="Times New Roman"/>
          <w:b/>
          <w:sz w:val="26"/>
          <w:szCs w:val="26"/>
        </w:rPr>
      </w:pPr>
    </w:p>
    <w:p w14:paraId="4120FB5B" w14:textId="77777777" w:rsidR="00364AAC" w:rsidRPr="008F48B6" w:rsidRDefault="00364AAC" w:rsidP="004958D7">
      <w:pPr>
        <w:spacing w:after="120" w:line="240" w:lineRule="auto"/>
        <w:jc w:val="both"/>
        <w:outlineLvl w:val="0"/>
        <w:rPr>
          <w:rFonts w:ascii="Times New Roman" w:hAnsi="Times New Roman" w:cs="Times New Roman"/>
          <w:b/>
          <w:sz w:val="26"/>
          <w:szCs w:val="26"/>
        </w:rPr>
      </w:pPr>
    </w:p>
    <w:p w14:paraId="55A8AE5B" w14:textId="77777777" w:rsidR="00364AAC" w:rsidRPr="008F48B6" w:rsidRDefault="00364AAC" w:rsidP="00B63103">
      <w:pPr>
        <w:rPr>
          <w:rFonts w:ascii="Times New Roman" w:hAnsi="Times New Roman" w:cs="Times New Roman"/>
          <w:b/>
          <w:sz w:val="26"/>
          <w:szCs w:val="26"/>
        </w:rPr>
      </w:pPr>
    </w:p>
    <w:p w14:paraId="3D9EB7DE" w14:textId="0426832F" w:rsidR="00364AAC" w:rsidRPr="008F48B6" w:rsidRDefault="00364AAC" w:rsidP="001A25B5">
      <w:pPr>
        <w:jc w:val="center"/>
        <w:rPr>
          <w:rFonts w:ascii="Times New Roman" w:hAnsi="Times New Roman" w:cs="Times New Roman"/>
          <w:i/>
          <w:sz w:val="26"/>
          <w:szCs w:val="26"/>
        </w:rPr>
        <w:sectPr w:rsidR="00364AAC" w:rsidRPr="008F48B6" w:rsidSect="00DA76D0">
          <w:footerReference w:type="default" r:id="rId9"/>
          <w:type w:val="continuous"/>
          <w:pgSz w:w="12240" w:h="15840"/>
          <w:pgMar w:top="1134" w:right="1134" w:bottom="1134" w:left="1440"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pgNumType w:start="1"/>
          <w:cols w:space="720"/>
          <w:titlePg/>
          <w:docGrid w:linePitch="360"/>
        </w:sectPr>
      </w:pPr>
      <w:bookmarkStart w:id="0" w:name="_Toc227590220"/>
      <w:r w:rsidRPr="008F48B6">
        <w:rPr>
          <w:rFonts w:ascii="Times New Roman" w:hAnsi="Times New Roman" w:cs="Times New Roman"/>
          <w:i/>
          <w:sz w:val="26"/>
          <w:szCs w:val="26"/>
        </w:rPr>
        <w:t>Đà Nẵng, 2026</w:t>
      </w:r>
      <w:bookmarkEnd w:id="0"/>
    </w:p>
    <w:bookmarkStart w:id="1" w:name="_Toc224758998" w:displacedByCustomXml="next"/>
    <w:bookmarkStart w:id="2" w:name="_Toc224756393" w:displacedByCustomXml="next"/>
    <w:sdt>
      <w:sdtPr>
        <w:rPr>
          <w:rFonts w:ascii="Times New Roman" w:eastAsiaTheme="minorHAnsi" w:hAnsi="Times New Roman" w:cs="Times New Roman"/>
          <w:b w:val="0"/>
          <w:bCs w:val="0"/>
          <w:color w:val="auto"/>
          <w:kern w:val="2"/>
          <w:sz w:val="26"/>
          <w:szCs w:val="26"/>
          <w:lang w:eastAsia="en-US"/>
          <w14:ligatures w14:val="standardContextual"/>
        </w:rPr>
        <w:id w:val="252868718"/>
        <w:docPartObj>
          <w:docPartGallery w:val="Table of Contents"/>
          <w:docPartUnique/>
        </w:docPartObj>
      </w:sdtPr>
      <w:sdtEndPr>
        <w:rPr>
          <w:noProof/>
        </w:rPr>
      </w:sdtEndPr>
      <w:sdtContent>
        <w:p w14:paraId="4FC50B69" w14:textId="77777777" w:rsidR="00AB6047" w:rsidRDefault="00B63103" w:rsidP="00B63103">
          <w:pPr>
            <w:pStyle w:val="TOCHeading"/>
            <w:spacing w:before="0" w:line="360" w:lineRule="auto"/>
            <w:jc w:val="center"/>
            <w:rPr>
              <w:noProof/>
            </w:rPr>
          </w:pPr>
          <w:r w:rsidRPr="00B63103">
            <w:rPr>
              <w:rFonts w:ascii="Times New Roman" w:hAnsi="Times New Roman" w:cs="Times New Roman"/>
              <w:color w:val="auto"/>
              <w:sz w:val="26"/>
              <w:szCs w:val="26"/>
            </w:rPr>
            <w:t>MỤC LỤC</w:t>
          </w:r>
          <w:r w:rsidR="001A25B5" w:rsidRPr="00B63103">
            <w:rPr>
              <w:rFonts w:ascii="Times New Roman" w:hAnsi="Times New Roman" w:cs="Times New Roman"/>
              <w:b w:val="0"/>
              <w:bCs w:val="0"/>
              <w:sz w:val="26"/>
              <w:szCs w:val="26"/>
            </w:rPr>
            <w:fldChar w:fldCharType="begin"/>
          </w:r>
          <w:r w:rsidR="001A25B5" w:rsidRPr="00B63103">
            <w:rPr>
              <w:rFonts w:ascii="Times New Roman" w:hAnsi="Times New Roman" w:cs="Times New Roman"/>
              <w:b w:val="0"/>
              <w:bCs w:val="0"/>
              <w:sz w:val="26"/>
              <w:szCs w:val="26"/>
            </w:rPr>
            <w:instrText xml:space="preserve"> TOC \o "1-3" \h \z \u </w:instrText>
          </w:r>
          <w:r w:rsidR="001A25B5" w:rsidRPr="00B63103">
            <w:rPr>
              <w:rFonts w:ascii="Times New Roman" w:hAnsi="Times New Roman" w:cs="Times New Roman"/>
              <w:b w:val="0"/>
              <w:bCs w:val="0"/>
              <w:sz w:val="26"/>
              <w:szCs w:val="26"/>
            </w:rPr>
            <w:fldChar w:fldCharType="separate"/>
          </w:r>
        </w:p>
        <w:p w14:paraId="5553A1CC" w14:textId="58BEC7A3"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256" w:history="1">
            <w:r w:rsidR="00AB6047" w:rsidRPr="00AB6047">
              <w:rPr>
                <w:rStyle w:val="Hyperlink"/>
                <w:rFonts w:ascii="Times New Roman" w:hAnsi="Times New Roman" w:cs="Times New Roman"/>
                <w:noProof/>
                <w:sz w:val="26"/>
                <w:szCs w:val="26"/>
              </w:rPr>
              <w:t>DANH MỤC HÌNH ẢNH</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_Toc227934256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w:t>
            </w:r>
            <w:r w:rsidR="00AB6047" w:rsidRPr="00AB6047">
              <w:rPr>
                <w:rFonts w:ascii="Times New Roman" w:hAnsi="Times New Roman" w:cs="Times New Roman"/>
                <w:noProof/>
                <w:webHidden/>
                <w:sz w:val="26"/>
                <w:szCs w:val="26"/>
              </w:rPr>
              <w:fldChar w:fldCharType="end"/>
            </w:r>
          </w:hyperlink>
        </w:p>
        <w:p w14:paraId="0472E31C" w14:textId="4D185CAD"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257" w:history="1">
            <w:r w:rsidR="00AB6047" w:rsidRPr="00AB6047">
              <w:rPr>
                <w:rStyle w:val="Hyperlink"/>
                <w:rFonts w:ascii="Times New Roman" w:hAnsi="Times New Roman" w:cs="Times New Roman"/>
                <w:noProof/>
                <w:sz w:val="26"/>
                <w:szCs w:val="26"/>
              </w:rPr>
              <w:t>DANH MỤC BẢNG BIỂU</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_Toc227934257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3</w:t>
            </w:r>
            <w:r w:rsidR="00AB6047" w:rsidRPr="00AB6047">
              <w:rPr>
                <w:rFonts w:ascii="Times New Roman" w:hAnsi="Times New Roman" w:cs="Times New Roman"/>
                <w:noProof/>
                <w:webHidden/>
                <w:sz w:val="26"/>
                <w:szCs w:val="26"/>
              </w:rPr>
              <w:fldChar w:fldCharType="end"/>
            </w:r>
          </w:hyperlink>
        </w:p>
        <w:p w14:paraId="467F4E09" w14:textId="44955DF9" w:rsidR="00AB6047" w:rsidRPr="00AB6047" w:rsidRDefault="00000000">
          <w:pPr>
            <w:pStyle w:val="TOC1"/>
            <w:tabs>
              <w:tab w:val="left" w:pos="440"/>
              <w:tab w:val="right" w:leader="dot" w:pos="9656"/>
            </w:tabs>
            <w:rPr>
              <w:rFonts w:ascii="Times New Roman" w:eastAsiaTheme="minorEastAsia" w:hAnsi="Times New Roman" w:cs="Times New Roman"/>
              <w:noProof/>
              <w:sz w:val="26"/>
              <w:szCs w:val="26"/>
            </w:rPr>
          </w:pPr>
          <w:hyperlink w:anchor="_Toc227934258" w:history="1">
            <w:r w:rsidR="00AB6047" w:rsidRPr="00AB6047">
              <w:rPr>
                <w:rStyle w:val="Hyperlink"/>
                <w:rFonts w:ascii="Times New Roman" w:hAnsi="Times New Roman" w:cs="Times New Roman"/>
                <w:noProof/>
                <w:sz w:val="26"/>
                <w:szCs w:val="26"/>
              </w:rPr>
              <w:t>A.</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Tổng quát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_Toc227934258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4</w:t>
            </w:r>
            <w:r w:rsidR="00AB6047" w:rsidRPr="00AB6047">
              <w:rPr>
                <w:rFonts w:ascii="Times New Roman" w:hAnsi="Times New Roman" w:cs="Times New Roman"/>
                <w:noProof/>
                <w:webHidden/>
                <w:sz w:val="26"/>
                <w:szCs w:val="26"/>
              </w:rPr>
              <w:fldChar w:fldCharType="end"/>
            </w:r>
          </w:hyperlink>
        </w:p>
        <w:p w14:paraId="1CE19733" w14:textId="5B0C3308"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59" w:history="1">
            <w:r w:rsidR="00AB6047" w:rsidRPr="00AB6047">
              <w:rPr>
                <w:rStyle w:val="Hyperlink"/>
                <w:rFonts w:ascii="Times New Roman" w:hAnsi="Times New Roman" w:cs="Times New Roman"/>
                <w:noProof/>
                <w:sz w:val="26"/>
                <w:szCs w:val="26"/>
              </w:rPr>
              <w:t>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Giới thiệu dự án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_Toc227934259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4</w:t>
            </w:r>
            <w:r w:rsidR="00AB6047" w:rsidRPr="00AB6047">
              <w:rPr>
                <w:rFonts w:ascii="Times New Roman" w:hAnsi="Times New Roman" w:cs="Times New Roman"/>
                <w:noProof/>
                <w:webHidden/>
                <w:sz w:val="26"/>
                <w:szCs w:val="26"/>
              </w:rPr>
              <w:fldChar w:fldCharType="end"/>
            </w:r>
          </w:hyperlink>
        </w:p>
        <w:p w14:paraId="15723089" w14:textId="4DDB055D"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60" w:history="1">
            <w:r w:rsidR="00AB6047" w:rsidRPr="00AB6047">
              <w:rPr>
                <w:rStyle w:val="Hyperlink"/>
                <w:rFonts w:ascii="Times New Roman" w:hAnsi="Times New Roman" w:cs="Times New Roman"/>
                <w:noProof/>
                <w:sz w:val="26"/>
                <w:szCs w:val="26"/>
              </w:rPr>
              <w:t>II.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Tổng quan dự án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_Toc227934260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w:t>
            </w:r>
            <w:r w:rsidR="00AB6047" w:rsidRPr="00AB6047">
              <w:rPr>
                <w:rFonts w:ascii="Times New Roman" w:hAnsi="Times New Roman" w:cs="Times New Roman"/>
                <w:noProof/>
                <w:webHidden/>
                <w:sz w:val="26"/>
                <w:szCs w:val="26"/>
              </w:rPr>
              <w:fldChar w:fldCharType="end"/>
            </w:r>
          </w:hyperlink>
        </w:p>
        <w:p w14:paraId="58BCA34D" w14:textId="66CB2CFA"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61" w:history="1">
            <w:r w:rsidR="00AB6047" w:rsidRPr="00AB6047">
              <w:rPr>
                <w:rStyle w:val="Hyperlink"/>
                <w:rFonts w:ascii="Times New Roman" w:hAnsi="Times New Roman" w:cs="Times New Roman"/>
                <w:noProof/>
                <w:sz w:val="26"/>
                <w:szCs w:val="26"/>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Mục tiêu</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_Toc227934261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w:t>
            </w:r>
            <w:r w:rsidR="00AB6047" w:rsidRPr="00AB6047">
              <w:rPr>
                <w:rFonts w:ascii="Times New Roman" w:hAnsi="Times New Roman" w:cs="Times New Roman"/>
                <w:noProof/>
                <w:webHidden/>
                <w:sz w:val="26"/>
                <w:szCs w:val="26"/>
              </w:rPr>
              <w:fldChar w:fldCharType="end"/>
            </w:r>
          </w:hyperlink>
        </w:p>
        <w:p w14:paraId="57D1AF44" w14:textId="27EB6FF1"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62" w:history="1">
            <w:r w:rsidR="00AB6047" w:rsidRPr="00AB6047">
              <w:rPr>
                <w:rStyle w:val="Hyperlink"/>
                <w:rFonts w:ascii="Times New Roman" w:hAnsi="Times New Roman" w:cs="Times New Roman"/>
                <w:noProof/>
                <w:sz w:val="26"/>
                <w:szCs w:val="26"/>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Chức năng chính</w:t>
            </w:r>
            <w:r w:rsidR="00AB6047" w:rsidRPr="00AB6047">
              <w:rPr>
                <w:rStyle w:val="Hyperlink"/>
                <w:rFonts w:ascii="Times New Roman" w:hAnsi="Times New Roman" w:cs="Times New Roman"/>
                <w:noProof/>
                <w:sz w:val="26"/>
                <w:szCs w:val="26"/>
                <w:lang w:val="vi-VN"/>
              </w:rPr>
              <w:t xml:space="preserve"> của hệ thống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_Toc227934262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w:t>
            </w:r>
            <w:r w:rsidR="00AB6047" w:rsidRPr="00AB6047">
              <w:rPr>
                <w:rFonts w:ascii="Times New Roman" w:hAnsi="Times New Roman" w:cs="Times New Roman"/>
                <w:noProof/>
                <w:webHidden/>
                <w:sz w:val="26"/>
                <w:szCs w:val="26"/>
              </w:rPr>
              <w:fldChar w:fldCharType="end"/>
            </w:r>
          </w:hyperlink>
        </w:p>
        <w:p w14:paraId="223DABEE" w14:textId="6B7EB91B"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63" w:history="1">
            <w:r w:rsidR="00AB6047" w:rsidRPr="00AB6047">
              <w:rPr>
                <w:rStyle w:val="Hyperlink"/>
                <w:rFonts w:ascii="Times New Roman" w:hAnsi="Times New Roman" w:cs="Times New Roman"/>
                <w:noProof/>
                <w:sz w:val="26"/>
                <w:szCs w:val="26"/>
                <w:lang w:val="vi-VN"/>
              </w:rPr>
              <w:t>3.</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lang w:val="vi-VN"/>
              </w:rPr>
              <w:t>Đối tượng sử dụng hệ thống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_Toc227934263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7</w:t>
            </w:r>
            <w:r w:rsidR="00AB6047" w:rsidRPr="00AB6047">
              <w:rPr>
                <w:rFonts w:ascii="Times New Roman" w:hAnsi="Times New Roman" w:cs="Times New Roman"/>
                <w:noProof/>
                <w:webHidden/>
                <w:sz w:val="26"/>
                <w:szCs w:val="26"/>
              </w:rPr>
              <w:fldChar w:fldCharType="end"/>
            </w:r>
          </w:hyperlink>
        </w:p>
        <w:p w14:paraId="32F99657" w14:textId="46F52094"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64" w:history="1">
            <w:r w:rsidR="00AB6047" w:rsidRPr="00AB6047">
              <w:rPr>
                <w:rStyle w:val="Hyperlink"/>
                <w:rFonts w:ascii="Times New Roman" w:hAnsi="Times New Roman" w:cs="Times New Roman"/>
                <w:noProof/>
                <w:sz w:val="26"/>
                <w:szCs w:val="26"/>
              </w:rPr>
              <w:t>4.</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Lợi ích của hệ thống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_Toc227934264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8</w:t>
            </w:r>
            <w:r w:rsidR="00AB6047" w:rsidRPr="00AB6047">
              <w:rPr>
                <w:rFonts w:ascii="Times New Roman" w:hAnsi="Times New Roman" w:cs="Times New Roman"/>
                <w:noProof/>
                <w:webHidden/>
                <w:sz w:val="26"/>
                <w:szCs w:val="26"/>
              </w:rPr>
              <w:fldChar w:fldCharType="end"/>
            </w:r>
          </w:hyperlink>
        </w:p>
        <w:p w14:paraId="2C094905" w14:textId="05B1D106"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65" w:history="1">
            <w:r w:rsidR="00AB6047" w:rsidRPr="00AB6047">
              <w:rPr>
                <w:rStyle w:val="Hyperlink"/>
                <w:rFonts w:ascii="Times New Roman" w:hAnsi="Times New Roman" w:cs="Times New Roman"/>
                <w:noProof/>
                <w:sz w:val="26"/>
                <w:szCs w:val="26"/>
              </w:rPr>
              <w:t>III.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Sơ đồ WBS</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_Toc227934265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8</w:t>
            </w:r>
            <w:r w:rsidR="00AB6047" w:rsidRPr="00AB6047">
              <w:rPr>
                <w:rFonts w:ascii="Times New Roman" w:hAnsi="Times New Roman" w:cs="Times New Roman"/>
                <w:noProof/>
                <w:webHidden/>
                <w:sz w:val="26"/>
                <w:szCs w:val="26"/>
              </w:rPr>
              <w:fldChar w:fldCharType="end"/>
            </w:r>
          </w:hyperlink>
        </w:p>
        <w:p w14:paraId="7B430E3E" w14:textId="3953CFED"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66" w:history="1">
            <w:r w:rsidR="00AB6047" w:rsidRPr="00AB6047">
              <w:rPr>
                <w:rStyle w:val="Hyperlink"/>
                <w:rFonts w:ascii="Times New Roman" w:hAnsi="Times New Roman" w:cs="Times New Roman"/>
                <w:noProof/>
                <w:sz w:val="26"/>
                <w:szCs w:val="26"/>
              </w:rPr>
              <w:t>IV.</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Công việc và sơ đồ AOA</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_Toc227934266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9</w:t>
            </w:r>
            <w:r w:rsidR="00AB6047" w:rsidRPr="00AB6047">
              <w:rPr>
                <w:rFonts w:ascii="Times New Roman" w:hAnsi="Times New Roman" w:cs="Times New Roman"/>
                <w:noProof/>
                <w:webHidden/>
                <w:sz w:val="26"/>
                <w:szCs w:val="26"/>
              </w:rPr>
              <w:fldChar w:fldCharType="end"/>
            </w:r>
          </w:hyperlink>
        </w:p>
        <w:p w14:paraId="56866106" w14:textId="038329F6"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67" w:history="1">
            <w:r w:rsidR="00AB6047" w:rsidRPr="00AB6047">
              <w:rPr>
                <w:rStyle w:val="Hyperlink"/>
                <w:rFonts w:ascii="Times New Roman" w:hAnsi="Times New Roman" w:cs="Times New Roman"/>
                <w:noProof/>
                <w:sz w:val="26"/>
                <w:szCs w:val="26"/>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Xác định Activity List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_Toc227934267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9</w:t>
            </w:r>
            <w:r w:rsidR="00AB6047" w:rsidRPr="00AB6047">
              <w:rPr>
                <w:rFonts w:ascii="Times New Roman" w:hAnsi="Times New Roman" w:cs="Times New Roman"/>
                <w:noProof/>
                <w:webHidden/>
                <w:sz w:val="26"/>
                <w:szCs w:val="26"/>
              </w:rPr>
              <w:fldChar w:fldCharType="end"/>
            </w:r>
          </w:hyperlink>
        </w:p>
        <w:p w14:paraId="7C4510CC" w14:textId="693C5398"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68" w:history="1">
            <w:r w:rsidR="00AB6047" w:rsidRPr="00AB6047">
              <w:rPr>
                <w:rStyle w:val="Hyperlink"/>
                <w:rFonts w:ascii="Times New Roman" w:hAnsi="Times New Roman" w:cs="Times New Roman"/>
                <w:noProof/>
                <w:sz w:val="26"/>
                <w:szCs w:val="26"/>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Sơ đồ AOA</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_Toc227934268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10</w:t>
            </w:r>
            <w:r w:rsidR="00AB6047" w:rsidRPr="00AB6047">
              <w:rPr>
                <w:rFonts w:ascii="Times New Roman" w:hAnsi="Times New Roman" w:cs="Times New Roman"/>
                <w:noProof/>
                <w:webHidden/>
                <w:sz w:val="26"/>
                <w:szCs w:val="26"/>
              </w:rPr>
              <w:fldChar w:fldCharType="end"/>
            </w:r>
          </w:hyperlink>
        </w:p>
        <w:p w14:paraId="00A2585A" w14:textId="4E4F7F3D"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69" w:history="1">
            <w:r w:rsidR="00AB6047" w:rsidRPr="00AB6047">
              <w:rPr>
                <w:rStyle w:val="Hyperlink"/>
                <w:rFonts w:ascii="Times New Roman" w:hAnsi="Times New Roman" w:cs="Times New Roman"/>
                <w:noProof/>
                <w:sz w:val="26"/>
                <w:szCs w:val="26"/>
              </w:rPr>
              <w:t>3.</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Phân</w:t>
            </w:r>
            <w:r w:rsidR="00AB6047" w:rsidRPr="00AB6047">
              <w:rPr>
                <w:rStyle w:val="Hyperlink"/>
                <w:rFonts w:ascii="Times New Roman" w:hAnsi="Times New Roman" w:cs="Times New Roman"/>
                <w:noProof/>
                <w:sz w:val="26"/>
                <w:szCs w:val="26"/>
                <w:shd w:val="clear" w:color="auto" w:fill="FFFFFF"/>
              </w:rPr>
              <w:t xml:space="preserve"> tích Duyệt xuôi (Forward Pass) và Duyệt ngược (Backward Pass)</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_Toc227934269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10</w:t>
            </w:r>
            <w:r w:rsidR="00AB6047" w:rsidRPr="00AB6047">
              <w:rPr>
                <w:rFonts w:ascii="Times New Roman" w:hAnsi="Times New Roman" w:cs="Times New Roman"/>
                <w:noProof/>
                <w:webHidden/>
                <w:sz w:val="26"/>
                <w:szCs w:val="26"/>
              </w:rPr>
              <w:fldChar w:fldCharType="end"/>
            </w:r>
          </w:hyperlink>
        </w:p>
        <w:p w14:paraId="6F241A15" w14:textId="5208C2B6"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70" w:history="1">
            <w:r w:rsidR="00AB6047" w:rsidRPr="00AB6047">
              <w:rPr>
                <w:rStyle w:val="Hyperlink"/>
                <w:rFonts w:ascii="Times New Roman" w:hAnsi="Times New Roman" w:cs="Times New Roman"/>
                <w:noProof/>
                <w:sz w:val="26"/>
                <w:szCs w:val="26"/>
              </w:rPr>
              <w:t>V.</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Sơ đồ Gantt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_Toc227934270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13</w:t>
            </w:r>
            <w:r w:rsidR="00AB6047" w:rsidRPr="00AB6047">
              <w:rPr>
                <w:rFonts w:ascii="Times New Roman" w:hAnsi="Times New Roman" w:cs="Times New Roman"/>
                <w:noProof/>
                <w:webHidden/>
                <w:sz w:val="26"/>
                <w:szCs w:val="26"/>
              </w:rPr>
              <w:fldChar w:fldCharType="end"/>
            </w:r>
          </w:hyperlink>
        </w:p>
        <w:p w14:paraId="570989F8" w14:textId="65AF4269"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71" w:history="1">
            <w:r w:rsidR="00AB6047" w:rsidRPr="00AB6047">
              <w:rPr>
                <w:rStyle w:val="Hyperlink"/>
                <w:rFonts w:ascii="Times New Roman" w:hAnsi="Times New Roman" w:cs="Times New Roman"/>
                <w:noProof/>
                <w:sz w:val="26"/>
                <w:szCs w:val="26"/>
              </w:rPr>
              <w:t>VI.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Phạm vi dự án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_Toc227934271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14</w:t>
            </w:r>
            <w:r w:rsidR="00AB6047" w:rsidRPr="00AB6047">
              <w:rPr>
                <w:rFonts w:ascii="Times New Roman" w:hAnsi="Times New Roman" w:cs="Times New Roman"/>
                <w:noProof/>
                <w:webHidden/>
                <w:sz w:val="26"/>
                <w:szCs w:val="26"/>
              </w:rPr>
              <w:fldChar w:fldCharType="end"/>
            </w:r>
          </w:hyperlink>
        </w:p>
        <w:p w14:paraId="23FEDB84" w14:textId="5086488F"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72" w:history="1">
            <w:r w:rsidR="00AB6047" w:rsidRPr="00AB6047">
              <w:rPr>
                <w:rStyle w:val="Hyperlink"/>
                <w:rFonts w:ascii="Times New Roman" w:hAnsi="Times New Roman" w:cs="Times New Roman"/>
                <w:noProof/>
                <w:sz w:val="26"/>
                <w:szCs w:val="26"/>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Phạm vi</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_Toc227934272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14</w:t>
            </w:r>
            <w:r w:rsidR="00AB6047" w:rsidRPr="00AB6047">
              <w:rPr>
                <w:rFonts w:ascii="Times New Roman" w:hAnsi="Times New Roman" w:cs="Times New Roman"/>
                <w:noProof/>
                <w:webHidden/>
                <w:sz w:val="26"/>
                <w:szCs w:val="26"/>
              </w:rPr>
              <w:fldChar w:fldCharType="end"/>
            </w:r>
          </w:hyperlink>
        </w:p>
        <w:p w14:paraId="03382A6D" w14:textId="27CE2D7E"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73" w:history="1">
            <w:r w:rsidR="00AB6047" w:rsidRPr="00AB6047">
              <w:rPr>
                <w:rStyle w:val="Hyperlink"/>
                <w:rFonts w:ascii="Times New Roman" w:hAnsi="Times New Roman" w:cs="Times New Roman"/>
                <w:noProof/>
                <w:sz w:val="26"/>
                <w:szCs w:val="26"/>
                <w:lang w:val="vi-VN"/>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lang w:val="vi-VN"/>
              </w:rPr>
              <w:t>Sprint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_Toc227934273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14</w:t>
            </w:r>
            <w:r w:rsidR="00AB6047" w:rsidRPr="00AB6047">
              <w:rPr>
                <w:rFonts w:ascii="Times New Roman" w:hAnsi="Times New Roman" w:cs="Times New Roman"/>
                <w:noProof/>
                <w:webHidden/>
                <w:sz w:val="26"/>
                <w:szCs w:val="26"/>
              </w:rPr>
              <w:fldChar w:fldCharType="end"/>
            </w:r>
          </w:hyperlink>
        </w:p>
        <w:p w14:paraId="1CC0586A" w14:textId="2952252C" w:rsidR="00AB6047" w:rsidRPr="00AB6047" w:rsidRDefault="00000000">
          <w:pPr>
            <w:pStyle w:val="TOC2"/>
            <w:tabs>
              <w:tab w:val="left" w:pos="960"/>
              <w:tab w:val="right" w:leader="dot" w:pos="9656"/>
            </w:tabs>
            <w:rPr>
              <w:rFonts w:ascii="Times New Roman" w:eastAsiaTheme="minorEastAsia" w:hAnsi="Times New Roman" w:cs="Times New Roman"/>
              <w:noProof/>
              <w:sz w:val="26"/>
              <w:szCs w:val="26"/>
            </w:rPr>
          </w:pPr>
          <w:hyperlink w:anchor="_Toc227934274" w:history="1">
            <w:r w:rsidR="00AB6047" w:rsidRPr="00AB6047">
              <w:rPr>
                <w:rStyle w:val="Hyperlink"/>
                <w:rFonts w:ascii="Times New Roman" w:hAnsi="Times New Roman" w:cs="Times New Roman"/>
                <w:noProof/>
                <w:sz w:val="26"/>
                <w:szCs w:val="26"/>
              </w:rPr>
              <w:t>VII.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Thời</w:t>
            </w:r>
            <w:r w:rsidR="00AB6047" w:rsidRPr="00AB6047">
              <w:rPr>
                <w:rStyle w:val="Hyperlink"/>
                <w:rFonts w:ascii="Times New Roman" w:hAnsi="Times New Roman" w:cs="Times New Roman"/>
                <w:noProof/>
                <w:sz w:val="26"/>
                <w:szCs w:val="26"/>
                <w:lang w:val="vi-VN"/>
              </w:rPr>
              <w:t xml:space="preserve"> gian thực hiện dự án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_Toc227934274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17</w:t>
            </w:r>
            <w:r w:rsidR="00AB6047" w:rsidRPr="00AB6047">
              <w:rPr>
                <w:rFonts w:ascii="Times New Roman" w:hAnsi="Times New Roman" w:cs="Times New Roman"/>
                <w:noProof/>
                <w:webHidden/>
                <w:sz w:val="26"/>
                <w:szCs w:val="26"/>
              </w:rPr>
              <w:fldChar w:fldCharType="end"/>
            </w:r>
          </w:hyperlink>
        </w:p>
        <w:p w14:paraId="1A0C928F" w14:textId="55FB96A5"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75" w:history="1">
            <w:r w:rsidR="00AB6047" w:rsidRPr="00AB6047">
              <w:rPr>
                <w:rStyle w:val="Hyperlink"/>
                <w:rFonts w:ascii="Times New Roman" w:hAnsi="Times New Roman" w:cs="Times New Roman"/>
                <w:noProof/>
                <w:sz w:val="26"/>
                <w:szCs w:val="26"/>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Thông tin chung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_Toc227934275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17</w:t>
            </w:r>
            <w:r w:rsidR="00AB6047" w:rsidRPr="00AB6047">
              <w:rPr>
                <w:rFonts w:ascii="Times New Roman" w:hAnsi="Times New Roman" w:cs="Times New Roman"/>
                <w:noProof/>
                <w:webHidden/>
                <w:sz w:val="26"/>
                <w:szCs w:val="26"/>
              </w:rPr>
              <w:fldChar w:fldCharType="end"/>
            </w:r>
          </w:hyperlink>
        </w:p>
        <w:p w14:paraId="6F5F3D55" w14:textId="115A7568"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76" w:history="1">
            <w:r w:rsidR="00AB6047" w:rsidRPr="00AB6047">
              <w:rPr>
                <w:rStyle w:val="Hyperlink"/>
                <w:rFonts w:ascii="Times New Roman" w:hAnsi="Times New Roman" w:cs="Times New Roman"/>
                <w:noProof/>
                <w:sz w:val="26"/>
                <w:szCs w:val="26"/>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Kế hoạch phân bổ Sprin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_Toc227934276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17</w:t>
            </w:r>
            <w:r w:rsidR="00AB6047" w:rsidRPr="00AB6047">
              <w:rPr>
                <w:rFonts w:ascii="Times New Roman" w:hAnsi="Times New Roman" w:cs="Times New Roman"/>
                <w:noProof/>
                <w:webHidden/>
                <w:sz w:val="26"/>
                <w:szCs w:val="26"/>
              </w:rPr>
              <w:fldChar w:fldCharType="end"/>
            </w:r>
          </w:hyperlink>
        </w:p>
        <w:p w14:paraId="33C0C75D" w14:textId="68B53424"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77" w:history="1">
            <w:r w:rsidR="00AB6047" w:rsidRPr="00AB6047">
              <w:rPr>
                <w:rStyle w:val="Hyperlink"/>
                <w:rFonts w:ascii="Times New Roman" w:hAnsi="Times New Roman" w:cs="Times New Roman"/>
                <w:noProof/>
                <w:sz w:val="26"/>
                <w:szCs w:val="26"/>
              </w:rPr>
              <w:t>3.</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Thời gian làm việc hàng tuần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_Toc227934277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18</w:t>
            </w:r>
            <w:r w:rsidR="00AB6047" w:rsidRPr="00AB6047">
              <w:rPr>
                <w:rFonts w:ascii="Times New Roman" w:hAnsi="Times New Roman" w:cs="Times New Roman"/>
                <w:noProof/>
                <w:webHidden/>
                <w:sz w:val="26"/>
                <w:szCs w:val="26"/>
              </w:rPr>
              <w:fldChar w:fldCharType="end"/>
            </w:r>
          </w:hyperlink>
        </w:p>
        <w:p w14:paraId="05ACFA67" w14:textId="79F7869C"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78" w:history="1">
            <w:r w:rsidR="00AB6047" w:rsidRPr="00AB6047">
              <w:rPr>
                <w:rStyle w:val="Hyperlink"/>
                <w:rFonts w:ascii="Times New Roman" w:hAnsi="Times New Roman" w:cs="Times New Roman"/>
                <w:noProof/>
                <w:sz w:val="26"/>
                <w:szCs w:val="26"/>
              </w:rPr>
              <w:t>4.</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Nội dung triển khai theo từng Sprint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_Toc227934278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18</w:t>
            </w:r>
            <w:r w:rsidR="00AB6047" w:rsidRPr="00AB6047">
              <w:rPr>
                <w:rFonts w:ascii="Times New Roman" w:hAnsi="Times New Roman" w:cs="Times New Roman"/>
                <w:noProof/>
                <w:webHidden/>
                <w:sz w:val="26"/>
                <w:szCs w:val="26"/>
              </w:rPr>
              <w:fldChar w:fldCharType="end"/>
            </w:r>
          </w:hyperlink>
        </w:p>
        <w:p w14:paraId="580EFD0F" w14:textId="7DE0888F"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79" w:history="1">
            <w:r w:rsidR="00AB6047" w:rsidRPr="00AB6047">
              <w:rPr>
                <w:rStyle w:val="Hyperlink"/>
                <w:rFonts w:ascii="Times New Roman" w:hAnsi="Times New Roman" w:cs="Times New Roman"/>
                <w:noProof/>
                <w:sz w:val="26"/>
                <w:szCs w:val="26"/>
                <w:lang w:val="vi-VN"/>
              </w:rPr>
              <w:t>5.</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lang w:val="vi-VN"/>
              </w:rPr>
              <w:t>Nhận xét và đánh giá chung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_Toc227934279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21</w:t>
            </w:r>
            <w:r w:rsidR="00AB6047" w:rsidRPr="00AB6047">
              <w:rPr>
                <w:rFonts w:ascii="Times New Roman" w:hAnsi="Times New Roman" w:cs="Times New Roman"/>
                <w:noProof/>
                <w:webHidden/>
                <w:sz w:val="26"/>
                <w:szCs w:val="26"/>
              </w:rPr>
              <w:fldChar w:fldCharType="end"/>
            </w:r>
          </w:hyperlink>
        </w:p>
        <w:p w14:paraId="520F18C4" w14:textId="1CDDFD04" w:rsidR="00AB6047" w:rsidRPr="00AB6047" w:rsidRDefault="00000000">
          <w:pPr>
            <w:pStyle w:val="TOC2"/>
            <w:tabs>
              <w:tab w:val="left" w:pos="960"/>
              <w:tab w:val="right" w:leader="dot" w:pos="9656"/>
            </w:tabs>
            <w:rPr>
              <w:rFonts w:ascii="Times New Roman" w:eastAsiaTheme="minorEastAsia" w:hAnsi="Times New Roman" w:cs="Times New Roman"/>
              <w:noProof/>
              <w:sz w:val="26"/>
              <w:szCs w:val="26"/>
            </w:rPr>
          </w:pPr>
          <w:hyperlink w:anchor="_Toc227934280" w:history="1">
            <w:r w:rsidR="00AB6047" w:rsidRPr="00AB6047">
              <w:rPr>
                <w:rStyle w:val="Hyperlink"/>
                <w:rFonts w:ascii="Times New Roman" w:hAnsi="Times New Roman" w:cs="Times New Roman"/>
                <w:noProof/>
                <w:sz w:val="26"/>
                <w:szCs w:val="26"/>
              </w:rPr>
              <w:t>VIII.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Công cụ hỗ trợ</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_Toc227934280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22</w:t>
            </w:r>
            <w:r w:rsidR="00AB6047" w:rsidRPr="00AB6047">
              <w:rPr>
                <w:rFonts w:ascii="Times New Roman" w:hAnsi="Times New Roman" w:cs="Times New Roman"/>
                <w:noProof/>
                <w:webHidden/>
                <w:sz w:val="26"/>
                <w:szCs w:val="26"/>
              </w:rPr>
              <w:fldChar w:fldCharType="end"/>
            </w:r>
          </w:hyperlink>
        </w:p>
        <w:p w14:paraId="2835FBC2" w14:textId="5A0838FE"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81" w:history="1">
            <w:r w:rsidR="00AB6047" w:rsidRPr="00AB6047">
              <w:rPr>
                <w:rStyle w:val="Hyperlink"/>
                <w:rFonts w:ascii="Times New Roman" w:hAnsi="Times New Roman" w:cs="Times New Roman"/>
                <w:noProof/>
                <w:sz w:val="26"/>
                <w:szCs w:val="26"/>
                <w:lang w:val="vi-VN"/>
              </w:rPr>
              <w:t>IX.</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Smart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_Toc227934281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24</w:t>
            </w:r>
            <w:r w:rsidR="00AB6047" w:rsidRPr="00AB6047">
              <w:rPr>
                <w:rFonts w:ascii="Times New Roman" w:hAnsi="Times New Roman" w:cs="Times New Roman"/>
                <w:noProof/>
                <w:webHidden/>
                <w:sz w:val="26"/>
                <w:szCs w:val="26"/>
              </w:rPr>
              <w:fldChar w:fldCharType="end"/>
            </w:r>
          </w:hyperlink>
        </w:p>
        <w:p w14:paraId="3A08122D" w14:textId="0B90D8D9"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82" w:history="1">
            <w:r w:rsidR="00AB6047" w:rsidRPr="00AB6047">
              <w:rPr>
                <w:rStyle w:val="Hyperlink"/>
                <w:rFonts w:ascii="Times New Roman" w:hAnsi="Times New Roman" w:cs="Times New Roman"/>
                <w:noProof/>
                <w:sz w:val="26"/>
                <w:szCs w:val="26"/>
              </w:rPr>
              <w:t>X.</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Product Backlog – Hệ thống quản lý thuê sân thể thao</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_Toc227934282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25</w:t>
            </w:r>
            <w:r w:rsidR="00AB6047" w:rsidRPr="00AB6047">
              <w:rPr>
                <w:rFonts w:ascii="Times New Roman" w:hAnsi="Times New Roman" w:cs="Times New Roman"/>
                <w:noProof/>
                <w:webHidden/>
                <w:sz w:val="26"/>
                <w:szCs w:val="26"/>
              </w:rPr>
              <w:fldChar w:fldCharType="end"/>
            </w:r>
          </w:hyperlink>
        </w:p>
        <w:p w14:paraId="62AE13E0" w14:textId="4679DBDF"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83" w:history="1">
            <w:r w:rsidR="00AB6047" w:rsidRPr="00AB6047">
              <w:rPr>
                <w:rStyle w:val="Hyperlink"/>
                <w:rFonts w:ascii="Times New Roman" w:hAnsi="Times New Roman" w:cs="Times New Roman"/>
                <w:noProof/>
                <w:sz w:val="26"/>
                <w:szCs w:val="26"/>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Nhóm người dùng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_Toc227934283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25</w:t>
            </w:r>
            <w:r w:rsidR="00AB6047" w:rsidRPr="00AB6047">
              <w:rPr>
                <w:rFonts w:ascii="Times New Roman" w:hAnsi="Times New Roman" w:cs="Times New Roman"/>
                <w:noProof/>
                <w:webHidden/>
                <w:sz w:val="26"/>
                <w:szCs w:val="26"/>
              </w:rPr>
              <w:fldChar w:fldCharType="end"/>
            </w:r>
          </w:hyperlink>
        </w:p>
        <w:p w14:paraId="4B3D55CF" w14:textId="01B97DD4"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84" w:history="1">
            <w:r w:rsidR="00AB6047" w:rsidRPr="00AB6047">
              <w:rPr>
                <w:rStyle w:val="Hyperlink"/>
                <w:rFonts w:ascii="Times New Roman" w:hAnsi="Times New Roman" w:cs="Times New Roman"/>
                <w:noProof/>
                <w:sz w:val="26"/>
                <w:szCs w:val="26"/>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Product Backlog – Hoạt động chính</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_Toc227934284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25</w:t>
            </w:r>
            <w:r w:rsidR="00AB6047" w:rsidRPr="00AB6047">
              <w:rPr>
                <w:rFonts w:ascii="Times New Roman" w:hAnsi="Times New Roman" w:cs="Times New Roman"/>
                <w:noProof/>
                <w:webHidden/>
                <w:sz w:val="26"/>
                <w:szCs w:val="26"/>
              </w:rPr>
              <w:fldChar w:fldCharType="end"/>
            </w:r>
          </w:hyperlink>
        </w:p>
        <w:p w14:paraId="0B11D373" w14:textId="08E63CC1" w:rsidR="00AB6047" w:rsidRPr="00AB6047" w:rsidRDefault="00000000">
          <w:pPr>
            <w:pStyle w:val="TOC2"/>
            <w:tabs>
              <w:tab w:val="left" w:pos="720"/>
              <w:tab w:val="right" w:leader="dot" w:pos="9656"/>
            </w:tabs>
            <w:rPr>
              <w:rFonts w:ascii="Times New Roman" w:eastAsiaTheme="minorEastAsia" w:hAnsi="Times New Roman" w:cs="Times New Roman"/>
              <w:noProof/>
              <w:sz w:val="26"/>
              <w:szCs w:val="26"/>
            </w:rPr>
          </w:pPr>
          <w:hyperlink w:anchor="_Toc227934285" w:history="1">
            <w:r w:rsidR="00AB6047" w:rsidRPr="00AB6047">
              <w:rPr>
                <w:rStyle w:val="Hyperlink"/>
                <w:rFonts w:ascii="Times New Roman" w:hAnsi="Times New Roman" w:cs="Times New Roman"/>
                <w:noProof/>
                <w:sz w:val="26"/>
                <w:szCs w:val="26"/>
              </w:rPr>
              <w:t>XI.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Quản lý chi phí</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_Toc227934285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28</w:t>
            </w:r>
            <w:r w:rsidR="00AB6047" w:rsidRPr="00AB6047">
              <w:rPr>
                <w:rFonts w:ascii="Times New Roman" w:hAnsi="Times New Roman" w:cs="Times New Roman"/>
                <w:noProof/>
                <w:webHidden/>
                <w:sz w:val="26"/>
                <w:szCs w:val="26"/>
              </w:rPr>
              <w:fldChar w:fldCharType="end"/>
            </w:r>
          </w:hyperlink>
        </w:p>
        <w:p w14:paraId="45E98FCF" w14:textId="762A324E"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86" w:history="1">
            <w:r w:rsidR="00AB6047" w:rsidRPr="00AB6047">
              <w:rPr>
                <w:rStyle w:val="Hyperlink"/>
                <w:rFonts w:ascii="Times New Roman" w:hAnsi="Times New Roman" w:cs="Times New Roman"/>
                <w:noProof/>
                <w:sz w:val="26"/>
                <w:szCs w:val="26"/>
                <w:lang w:val="vi-VN"/>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Chi phí từng tuần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_Toc227934286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28</w:t>
            </w:r>
            <w:r w:rsidR="00AB6047" w:rsidRPr="00AB6047">
              <w:rPr>
                <w:rFonts w:ascii="Times New Roman" w:hAnsi="Times New Roman" w:cs="Times New Roman"/>
                <w:noProof/>
                <w:webHidden/>
                <w:sz w:val="26"/>
                <w:szCs w:val="26"/>
              </w:rPr>
              <w:fldChar w:fldCharType="end"/>
            </w:r>
          </w:hyperlink>
        </w:p>
        <w:p w14:paraId="2C3ED869" w14:textId="3BC35C8C"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87" w:history="1">
            <w:r w:rsidR="00AB6047" w:rsidRPr="00AB6047">
              <w:rPr>
                <w:rStyle w:val="Hyperlink"/>
                <w:rFonts w:ascii="Times New Roman" w:hAnsi="Times New Roman" w:cs="Times New Roman"/>
                <w:noProof/>
                <w:sz w:val="26"/>
                <w:szCs w:val="26"/>
                <w:lang w:val="vi-VN"/>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Phân bổ ngân sách</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_Toc227934287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55</w:t>
            </w:r>
            <w:r w:rsidR="00AB6047" w:rsidRPr="00AB6047">
              <w:rPr>
                <w:rFonts w:ascii="Times New Roman" w:hAnsi="Times New Roman" w:cs="Times New Roman"/>
                <w:noProof/>
                <w:webHidden/>
                <w:sz w:val="26"/>
                <w:szCs w:val="26"/>
              </w:rPr>
              <w:fldChar w:fldCharType="end"/>
            </w:r>
          </w:hyperlink>
        </w:p>
        <w:p w14:paraId="0200F051" w14:textId="4382A802" w:rsidR="00AB6047" w:rsidRPr="00AB6047" w:rsidRDefault="00000000">
          <w:pPr>
            <w:pStyle w:val="TOC2"/>
            <w:tabs>
              <w:tab w:val="left" w:pos="960"/>
              <w:tab w:val="right" w:leader="dot" w:pos="9656"/>
            </w:tabs>
            <w:rPr>
              <w:rFonts w:ascii="Times New Roman" w:eastAsiaTheme="minorEastAsia" w:hAnsi="Times New Roman" w:cs="Times New Roman"/>
              <w:noProof/>
              <w:sz w:val="26"/>
              <w:szCs w:val="26"/>
            </w:rPr>
          </w:pPr>
          <w:hyperlink w:anchor="_Toc227934288" w:history="1">
            <w:r w:rsidR="00AB6047" w:rsidRPr="00AB6047">
              <w:rPr>
                <w:rStyle w:val="Hyperlink"/>
                <w:rFonts w:ascii="Times New Roman" w:hAnsi="Times New Roman" w:cs="Times New Roman"/>
                <w:noProof/>
                <w:sz w:val="26"/>
                <w:szCs w:val="26"/>
                <w:lang w:val="vi-VN"/>
              </w:rPr>
              <w:t>XII.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Quản lý chất lượng dự án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_Toc227934288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57</w:t>
            </w:r>
            <w:r w:rsidR="00AB6047" w:rsidRPr="00AB6047">
              <w:rPr>
                <w:rFonts w:ascii="Times New Roman" w:hAnsi="Times New Roman" w:cs="Times New Roman"/>
                <w:noProof/>
                <w:webHidden/>
                <w:sz w:val="26"/>
                <w:szCs w:val="26"/>
              </w:rPr>
              <w:fldChar w:fldCharType="end"/>
            </w:r>
          </w:hyperlink>
        </w:p>
        <w:p w14:paraId="7910016E" w14:textId="3B079AA3"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89" w:history="1">
            <w:r w:rsidR="00AB6047" w:rsidRPr="00AB6047">
              <w:rPr>
                <w:rStyle w:val="Hyperlink"/>
                <w:rFonts w:ascii="Times New Roman" w:hAnsi="Times New Roman" w:cs="Times New Roman"/>
                <w:noProof/>
                <w:sz w:val="26"/>
                <w:szCs w:val="26"/>
                <w:lang w:val="vi-VN"/>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Đánh giá chất lượng từng thành viên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_Toc227934289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57</w:t>
            </w:r>
            <w:r w:rsidR="00AB6047" w:rsidRPr="00AB6047">
              <w:rPr>
                <w:rFonts w:ascii="Times New Roman" w:hAnsi="Times New Roman" w:cs="Times New Roman"/>
                <w:noProof/>
                <w:webHidden/>
                <w:sz w:val="26"/>
                <w:szCs w:val="26"/>
              </w:rPr>
              <w:fldChar w:fldCharType="end"/>
            </w:r>
          </w:hyperlink>
        </w:p>
        <w:p w14:paraId="7613C708" w14:textId="3390566E"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90" w:history="1">
            <w:r w:rsidR="00AB6047" w:rsidRPr="00AB6047">
              <w:rPr>
                <w:rStyle w:val="Hyperlink"/>
                <w:rFonts w:ascii="Times New Roman" w:hAnsi="Times New Roman" w:cs="Times New Roman"/>
                <w:i/>
                <w:noProof/>
                <w:sz w:val="26"/>
                <w:szCs w:val="26"/>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Biểu đồ quản lý chất lượng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_Toc227934290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60</w:t>
            </w:r>
            <w:r w:rsidR="00AB6047" w:rsidRPr="00AB6047">
              <w:rPr>
                <w:rFonts w:ascii="Times New Roman" w:hAnsi="Times New Roman" w:cs="Times New Roman"/>
                <w:noProof/>
                <w:webHidden/>
                <w:sz w:val="26"/>
                <w:szCs w:val="26"/>
              </w:rPr>
              <w:fldChar w:fldCharType="end"/>
            </w:r>
          </w:hyperlink>
        </w:p>
        <w:p w14:paraId="6FC7683A" w14:textId="4D081A97" w:rsidR="00AB6047" w:rsidRPr="00AB6047" w:rsidRDefault="00000000">
          <w:pPr>
            <w:pStyle w:val="TOC2"/>
            <w:tabs>
              <w:tab w:val="left" w:pos="960"/>
              <w:tab w:val="right" w:leader="dot" w:pos="9656"/>
            </w:tabs>
            <w:rPr>
              <w:rFonts w:ascii="Times New Roman" w:eastAsiaTheme="minorEastAsia" w:hAnsi="Times New Roman" w:cs="Times New Roman"/>
              <w:noProof/>
              <w:sz w:val="26"/>
              <w:szCs w:val="26"/>
            </w:rPr>
          </w:pPr>
          <w:hyperlink w:anchor="_Toc227934291" w:history="1">
            <w:r w:rsidR="00AB6047" w:rsidRPr="00AB6047">
              <w:rPr>
                <w:rStyle w:val="Hyperlink"/>
                <w:rFonts w:ascii="Times New Roman" w:hAnsi="Times New Roman" w:cs="Times New Roman"/>
                <w:noProof/>
                <w:sz w:val="26"/>
                <w:szCs w:val="26"/>
              </w:rPr>
              <w:t>XIII.</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Quản lý rủi ro</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_Toc227934291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61</w:t>
            </w:r>
            <w:r w:rsidR="00AB6047" w:rsidRPr="00AB6047">
              <w:rPr>
                <w:rFonts w:ascii="Times New Roman" w:hAnsi="Times New Roman" w:cs="Times New Roman"/>
                <w:noProof/>
                <w:webHidden/>
                <w:sz w:val="26"/>
                <w:szCs w:val="26"/>
              </w:rPr>
              <w:fldChar w:fldCharType="end"/>
            </w:r>
          </w:hyperlink>
        </w:p>
        <w:p w14:paraId="4FF66FAE" w14:textId="2FE80D6C"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92" w:history="1">
            <w:r w:rsidR="00AB6047" w:rsidRPr="00AB6047">
              <w:rPr>
                <w:rStyle w:val="Hyperlink"/>
                <w:rFonts w:ascii="Times New Roman" w:hAnsi="Times New Roman" w:cs="Times New Roman"/>
                <w:noProof/>
                <w:sz w:val="26"/>
                <w:szCs w:val="26"/>
              </w:rPr>
              <w:t>1.</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Phân tích rủi ro</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_Toc227934292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61</w:t>
            </w:r>
            <w:r w:rsidR="00AB6047" w:rsidRPr="00AB6047">
              <w:rPr>
                <w:rFonts w:ascii="Times New Roman" w:hAnsi="Times New Roman" w:cs="Times New Roman"/>
                <w:noProof/>
                <w:webHidden/>
                <w:sz w:val="26"/>
                <w:szCs w:val="26"/>
              </w:rPr>
              <w:fldChar w:fldCharType="end"/>
            </w:r>
          </w:hyperlink>
        </w:p>
        <w:p w14:paraId="3C2754BB" w14:textId="1CB481B8"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93" w:history="1">
            <w:r w:rsidR="00AB6047" w:rsidRPr="00AB6047">
              <w:rPr>
                <w:rStyle w:val="Hyperlink"/>
                <w:rFonts w:ascii="Times New Roman" w:hAnsi="Times New Roman" w:cs="Times New Roman"/>
                <w:noProof/>
                <w:sz w:val="26"/>
                <w:szCs w:val="26"/>
              </w:rPr>
              <w:t>2.</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Kế hoạch</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_Toc227934293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64</w:t>
            </w:r>
            <w:r w:rsidR="00AB6047" w:rsidRPr="00AB6047">
              <w:rPr>
                <w:rFonts w:ascii="Times New Roman" w:hAnsi="Times New Roman" w:cs="Times New Roman"/>
                <w:noProof/>
                <w:webHidden/>
                <w:sz w:val="26"/>
                <w:szCs w:val="26"/>
              </w:rPr>
              <w:fldChar w:fldCharType="end"/>
            </w:r>
          </w:hyperlink>
        </w:p>
        <w:p w14:paraId="4BEA60B3" w14:textId="28DA455A" w:rsidR="00AB6047" w:rsidRPr="00AB6047" w:rsidRDefault="00000000">
          <w:pPr>
            <w:pStyle w:val="TOC3"/>
            <w:tabs>
              <w:tab w:val="left" w:pos="960"/>
              <w:tab w:val="right" w:leader="dot" w:pos="9656"/>
            </w:tabs>
            <w:rPr>
              <w:rFonts w:ascii="Times New Roman" w:eastAsiaTheme="minorEastAsia" w:hAnsi="Times New Roman" w:cs="Times New Roman"/>
              <w:noProof/>
              <w:sz w:val="26"/>
              <w:szCs w:val="26"/>
            </w:rPr>
          </w:pPr>
          <w:hyperlink w:anchor="_Toc227934294" w:history="1">
            <w:r w:rsidR="00AB6047" w:rsidRPr="00AB6047">
              <w:rPr>
                <w:rStyle w:val="Hyperlink"/>
                <w:rFonts w:ascii="Times New Roman" w:hAnsi="Times New Roman" w:cs="Times New Roman"/>
                <w:noProof/>
                <w:sz w:val="26"/>
                <w:szCs w:val="26"/>
              </w:rPr>
              <w:t>3.</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Ma trận và khả năng ảnh hưởng</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_Toc227934294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69</w:t>
            </w:r>
            <w:r w:rsidR="00AB6047" w:rsidRPr="00AB6047">
              <w:rPr>
                <w:rFonts w:ascii="Times New Roman" w:hAnsi="Times New Roman" w:cs="Times New Roman"/>
                <w:noProof/>
                <w:webHidden/>
                <w:sz w:val="26"/>
                <w:szCs w:val="26"/>
              </w:rPr>
              <w:fldChar w:fldCharType="end"/>
            </w:r>
          </w:hyperlink>
        </w:p>
        <w:p w14:paraId="798C99E7" w14:textId="01D3FEC9" w:rsidR="00AB6047" w:rsidRPr="00AB6047" w:rsidRDefault="00000000">
          <w:pPr>
            <w:pStyle w:val="TOC2"/>
            <w:tabs>
              <w:tab w:val="left" w:pos="960"/>
              <w:tab w:val="right" w:leader="dot" w:pos="9656"/>
            </w:tabs>
            <w:rPr>
              <w:rFonts w:ascii="Times New Roman" w:eastAsiaTheme="minorEastAsia" w:hAnsi="Times New Roman" w:cs="Times New Roman"/>
              <w:noProof/>
              <w:sz w:val="26"/>
              <w:szCs w:val="26"/>
            </w:rPr>
          </w:pPr>
          <w:hyperlink w:anchor="_Toc227934295" w:history="1">
            <w:r w:rsidR="00AB6047" w:rsidRPr="00AB6047">
              <w:rPr>
                <w:rStyle w:val="Hyperlink"/>
                <w:rFonts w:ascii="Times New Roman" w:hAnsi="Times New Roman" w:cs="Times New Roman"/>
                <w:noProof/>
                <w:sz w:val="26"/>
                <w:szCs w:val="26"/>
              </w:rPr>
              <w:t>XIV.</w:t>
            </w:r>
            <w:r w:rsidR="00AB6047" w:rsidRPr="00AB6047">
              <w:rPr>
                <w:rFonts w:ascii="Times New Roman" w:eastAsiaTheme="minorEastAsia" w:hAnsi="Times New Roman" w:cs="Times New Roman"/>
                <w:noProof/>
                <w:sz w:val="26"/>
                <w:szCs w:val="26"/>
              </w:rPr>
              <w:tab/>
            </w:r>
            <w:r w:rsidR="00AB6047" w:rsidRPr="00AB6047">
              <w:rPr>
                <w:rStyle w:val="Hyperlink"/>
                <w:rFonts w:ascii="Times New Roman" w:hAnsi="Times New Roman" w:cs="Times New Roman"/>
                <w:noProof/>
                <w:sz w:val="26"/>
                <w:szCs w:val="26"/>
              </w:rPr>
              <w:t>Phân công công việc</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_Toc227934295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69</w:t>
            </w:r>
            <w:r w:rsidR="00AB6047" w:rsidRPr="00AB6047">
              <w:rPr>
                <w:rFonts w:ascii="Times New Roman" w:hAnsi="Times New Roman" w:cs="Times New Roman"/>
                <w:noProof/>
                <w:webHidden/>
                <w:sz w:val="26"/>
                <w:szCs w:val="26"/>
              </w:rPr>
              <w:fldChar w:fldCharType="end"/>
            </w:r>
          </w:hyperlink>
        </w:p>
        <w:p w14:paraId="422E8CAC" w14:textId="3ED1B27D" w:rsidR="00D15D62" w:rsidRPr="00B63103" w:rsidRDefault="001A25B5" w:rsidP="00B63103">
          <w:pPr>
            <w:spacing w:after="0"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fldChar w:fldCharType="end"/>
          </w:r>
        </w:p>
      </w:sdtContent>
    </w:sdt>
    <w:p w14:paraId="0F798DEA" w14:textId="77777777" w:rsidR="00D15D62" w:rsidRPr="00B63103" w:rsidRDefault="00D15D62" w:rsidP="00B63103">
      <w:pPr>
        <w:pStyle w:val="ListParagraph"/>
        <w:spacing w:after="0" w:line="360" w:lineRule="auto"/>
        <w:jc w:val="both"/>
        <w:outlineLvl w:val="0"/>
        <w:rPr>
          <w:rFonts w:ascii="Times New Roman" w:hAnsi="Times New Roman" w:cs="Times New Roman"/>
          <w:b/>
          <w:sz w:val="26"/>
          <w:szCs w:val="26"/>
        </w:rPr>
      </w:pPr>
    </w:p>
    <w:p w14:paraId="281E1707"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4FA2EBEC"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594220A7"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1CF1973E"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61B4B337"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6D326223"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5679F3A6"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2A5E46C7"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383B6278"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2F57E592" w14:textId="77777777" w:rsidR="00B63103" w:rsidRPr="00B63103" w:rsidRDefault="00B63103" w:rsidP="00B63103">
      <w:pPr>
        <w:pStyle w:val="ListParagraph"/>
        <w:spacing w:after="0" w:line="360" w:lineRule="auto"/>
        <w:jc w:val="both"/>
        <w:outlineLvl w:val="0"/>
        <w:rPr>
          <w:rFonts w:ascii="Times New Roman" w:hAnsi="Times New Roman" w:cs="Times New Roman"/>
          <w:b/>
          <w:sz w:val="26"/>
          <w:szCs w:val="26"/>
        </w:rPr>
      </w:pPr>
    </w:p>
    <w:p w14:paraId="7BF7CCA5" w14:textId="77777777" w:rsidR="00B63103" w:rsidRDefault="00B63103" w:rsidP="00B63103">
      <w:pPr>
        <w:spacing w:after="0" w:line="360" w:lineRule="auto"/>
        <w:jc w:val="both"/>
        <w:outlineLvl w:val="0"/>
        <w:rPr>
          <w:rFonts w:ascii="Times New Roman" w:hAnsi="Times New Roman" w:cs="Times New Roman"/>
          <w:b/>
          <w:sz w:val="26"/>
          <w:szCs w:val="26"/>
        </w:rPr>
      </w:pPr>
    </w:p>
    <w:p w14:paraId="198F93B6" w14:textId="77777777" w:rsidR="00AB6047" w:rsidRDefault="00AB6047" w:rsidP="00B63103">
      <w:pPr>
        <w:spacing w:after="0" w:line="360" w:lineRule="auto"/>
        <w:jc w:val="both"/>
        <w:outlineLvl w:val="0"/>
        <w:rPr>
          <w:rFonts w:ascii="Times New Roman" w:hAnsi="Times New Roman" w:cs="Times New Roman"/>
          <w:b/>
          <w:sz w:val="26"/>
          <w:szCs w:val="26"/>
        </w:rPr>
      </w:pPr>
    </w:p>
    <w:p w14:paraId="25E358C3" w14:textId="77777777" w:rsidR="00AB6047" w:rsidRDefault="00AB6047" w:rsidP="00B63103">
      <w:pPr>
        <w:spacing w:after="0" w:line="360" w:lineRule="auto"/>
        <w:jc w:val="both"/>
        <w:outlineLvl w:val="0"/>
        <w:rPr>
          <w:rFonts w:ascii="Times New Roman" w:hAnsi="Times New Roman" w:cs="Times New Roman"/>
          <w:b/>
          <w:sz w:val="26"/>
          <w:szCs w:val="26"/>
        </w:rPr>
      </w:pPr>
    </w:p>
    <w:p w14:paraId="265767CD" w14:textId="77777777" w:rsidR="00DA76D0" w:rsidRDefault="00DA76D0" w:rsidP="00B63103">
      <w:pPr>
        <w:spacing w:after="0" w:line="360" w:lineRule="auto"/>
        <w:jc w:val="both"/>
        <w:outlineLvl w:val="0"/>
        <w:rPr>
          <w:rFonts w:ascii="Times New Roman" w:hAnsi="Times New Roman" w:cs="Times New Roman"/>
          <w:b/>
          <w:sz w:val="26"/>
          <w:szCs w:val="26"/>
        </w:rPr>
      </w:pPr>
    </w:p>
    <w:p w14:paraId="6B6F0CCE" w14:textId="77777777" w:rsidR="00DA76D0" w:rsidRDefault="00DA76D0" w:rsidP="00B63103">
      <w:pPr>
        <w:spacing w:after="0" w:line="360" w:lineRule="auto"/>
        <w:jc w:val="both"/>
        <w:outlineLvl w:val="0"/>
        <w:rPr>
          <w:rFonts w:ascii="Times New Roman" w:hAnsi="Times New Roman" w:cs="Times New Roman"/>
          <w:b/>
          <w:sz w:val="26"/>
          <w:szCs w:val="26"/>
        </w:rPr>
      </w:pPr>
    </w:p>
    <w:p w14:paraId="180D85E8" w14:textId="77777777" w:rsidR="00B63103" w:rsidRDefault="00B63103" w:rsidP="00B63103">
      <w:pPr>
        <w:spacing w:after="0" w:line="360" w:lineRule="auto"/>
        <w:jc w:val="both"/>
        <w:outlineLvl w:val="0"/>
        <w:rPr>
          <w:rFonts w:ascii="Times New Roman" w:hAnsi="Times New Roman" w:cs="Times New Roman"/>
          <w:b/>
          <w:sz w:val="26"/>
          <w:szCs w:val="26"/>
        </w:rPr>
      </w:pPr>
    </w:p>
    <w:p w14:paraId="0B962073" w14:textId="77777777" w:rsidR="00AB6047" w:rsidRPr="00B63103" w:rsidRDefault="00AB6047" w:rsidP="00B63103">
      <w:pPr>
        <w:spacing w:after="0" w:line="360" w:lineRule="auto"/>
        <w:jc w:val="both"/>
        <w:outlineLvl w:val="0"/>
        <w:rPr>
          <w:rFonts w:ascii="Times New Roman" w:hAnsi="Times New Roman" w:cs="Times New Roman"/>
          <w:b/>
          <w:sz w:val="26"/>
          <w:szCs w:val="26"/>
        </w:rPr>
      </w:pPr>
    </w:p>
    <w:p w14:paraId="4C8BB306" w14:textId="0ECD47BB" w:rsidR="00240168" w:rsidRPr="00B63103" w:rsidRDefault="00B63103" w:rsidP="00B63103">
      <w:pPr>
        <w:pStyle w:val="ListParagraph"/>
        <w:spacing w:after="0" w:line="360" w:lineRule="auto"/>
        <w:jc w:val="center"/>
        <w:outlineLvl w:val="0"/>
        <w:rPr>
          <w:rFonts w:ascii="Times New Roman" w:hAnsi="Times New Roman" w:cs="Times New Roman"/>
          <w:b/>
          <w:sz w:val="26"/>
          <w:szCs w:val="26"/>
        </w:rPr>
      </w:pPr>
      <w:bookmarkStart w:id="3" w:name="_Toc227591766"/>
      <w:bookmarkStart w:id="4" w:name="_Toc227934256"/>
      <w:r w:rsidRPr="00B63103">
        <w:rPr>
          <w:rFonts w:ascii="Times New Roman" w:hAnsi="Times New Roman" w:cs="Times New Roman"/>
          <w:b/>
          <w:sz w:val="26"/>
          <w:szCs w:val="26"/>
        </w:rPr>
        <w:lastRenderedPageBreak/>
        <w:t>DANH MỤC HÌNH ẢNH</w:t>
      </w:r>
      <w:bookmarkEnd w:id="2"/>
      <w:bookmarkEnd w:id="1"/>
      <w:bookmarkEnd w:id="3"/>
      <w:bookmarkEnd w:id="4"/>
    </w:p>
    <w:p w14:paraId="0A3E2466" w14:textId="4539248A" w:rsidR="00D8397C" w:rsidRPr="00D8397C" w:rsidRDefault="00FF2118">
      <w:pPr>
        <w:pStyle w:val="TOC1"/>
        <w:tabs>
          <w:tab w:val="right" w:leader="dot" w:pos="9656"/>
        </w:tabs>
        <w:rPr>
          <w:rFonts w:ascii="Times New Roman" w:eastAsiaTheme="minorEastAsia" w:hAnsi="Times New Roman" w:cs="Times New Roman"/>
          <w:noProof/>
          <w:sz w:val="26"/>
          <w:szCs w:val="26"/>
        </w:rPr>
      </w:pPr>
      <w:r w:rsidRPr="00B63103">
        <w:rPr>
          <w:rFonts w:ascii="Times New Roman" w:hAnsi="Times New Roman" w:cs="Times New Roman"/>
          <w:b/>
          <w:sz w:val="26"/>
          <w:szCs w:val="26"/>
        </w:rPr>
        <w:fldChar w:fldCharType="begin"/>
      </w:r>
      <w:r w:rsidRPr="00B63103">
        <w:rPr>
          <w:rFonts w:ascii="Times New Roman" w:hAnsi="Times New Roman" w:cs="Times New Roman"/>
          <w:b/>
          <w:sz w:val="26"/>
          <w:szCs w:val="26"/>
        </w:rPr>
        <w:instrText xml:space="preserve"> TOC \h \z \t "Hình ảnh,1" </w:instrText>
      </w:r>
      <w:r w:rsidRPr="00B63103">
        <w:rPr>
          <w:rFonts w:ascii="Times New Roman" w:hAnsi="Times New Roman" w:cs="Times New Roman"/>
          <w:b/>
          <w:sz w:val="26"/>
          <w:szCs w:val="26"/>
        </w:rPr>
        <w:fldChar w:fldCharType="separate"/>
      </w:r>
      <w:hyperlink w:anchor="_Toc227935267" w:history="1">
        <w:r w:rsidR="00D8397C" w:rsidRPr="00D8397C">
          <w:rPr>
            <w:rStyle w:val="Hyperlink"/>
            <w:rFonts w:ascii="Times New Roman" w:hAnsi="Times New Roman" w:cs="Times New Roman"/>
            <w:noProof/>
            <w:sz w:val="26"/>
            <w:szCs w:val="26"/>
          </w:rPr>
          <w:t>Hình 1: Sơ đồ WBS</w:t>
        </w:r>
        <w:r w:rsidR="00D8397C" w:rsidRPr="00D8397C">
          <w:rPr>
            <w:rFonts w:ascii="Times New Roman" w:hAnsi="Times New Roman" w:cs="Times New Roman"/>
            <w:noProof/>
            <w:webHidden/>
            <w:sz w:val="26"/>
            <w:szCs w:val="26"/>
          </w:rPr>
          <w:tab/>
        </w:r>
        <w:r w:rsidR="00D8397C" w:rsidRPr="00D8397C">
          <w:rPr>
            <w:rFonts w:ascii="Times New Roman" w:hAnsi="Times New Roman" w:cs="Times New Roman"/>
            <w:noProof/>
            <w:webHidden/>
            <w:sz w:val="26"/>
            <w:szCs w:val="26"/>
          </w:rPr>
          <w:fldChar w:fldCharType="begin"/>
        </w:r>
        <w:r w:rsidR="00D8397C" w:rsidRPr="00D8397C">
          <w:rPr>
            <w:rFonts w:ascii="Times New Roman" w:hAnsi="Times New Roman" w:cs="Times New Roman"/>
            <w:noProof/>
            <w:webHidden/>
            <w:sz w:val="26"/>
            <w:szCs w:val="26"/>
          </w:rPr>
          <w:instrText xml:space="preserve"> PAGEREF _Toc227935267 \h </w:instrText>
        </w:r>
        <w:r w:rsidR="00D8397C" w:rsidRPr="00D8397C">
          <w:rPr>
            <w:rFonts w:ascii="Times New Roman" w:hAnsi="Times New Roman" w:cs="Times New Roman"/>
            <w:noProof/>
            <w:webHidden/>
            <w:sz w:val="26"/>
            <w:szCs w:val="26"/>
          </w:rPr>
        </w:r>
        <w:r w:rsidR="00D8397C" w:rsidRPr="00D8397C">
          <w:rPr>
            <w:rFonts w:ascii="Times New Roman" w:hAnsi="Times New Roman" w:cs="Times New Roman"/>
            <w:noProof/>
            <w:webHidden/>
            <w:sz w:val="26"/>
            <w:szCs w:val="26"/>
          </w:rPr>
          <w:fldChar w:fldCharType="separate"/>
        </w:r>
        <w:r w:rsidR="00D8397C" w:rsidRPr="00D8397C">
          <w:rPr>
            <w:rFonts w:ascii="Times New Roman" w:hAnsi="Times New Roman" w:cs="Times New Roman"/>
            <w:noProof/>
            <w:webHidden/>
            <w:sz w:val="26"/>
            <w:szCs w:val="26"/>
          </w:rPr>
          <w:t>10</w:t>
        </w:r>
        <w:r w:rsidR="00D8397C" w:rsidRPr="00D8397C">
          <w:rPr>
            <w:rFonts w:ascii="Times New Roman" w:hAnsi="Times New Roman" w:cs="Times New Roman"/>
            <w:noProof/>
            <w:webHidden/>
            <w:sz w:val="26"/>
            <w:szCs w:val="26"/>
          </w:rPr>
          <w:fldChar w:fldCharType="end"/>
        </w:r>
      </w:hyperlink>
    </w:p>
    <w:p w14:paraId="0D0718C7" w14:textId="627CBD9C"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68" w:history="1">
        <w:r w:rsidRPr="00D8397C">
          <w:rPr>
            <w:rStyle w:val="Hyperlink"/>
            <w:rFonts w:ascii="Times New Roman" w:hAnsi="Times New Roman" w:cs="Times New Roman"/>
            <w:noProof/>
            <w:sz w:val="26"/>
            <w:szCs w:val="26"/>
          </w:rPr>
          <w:t>Hình 2: Sơ đồ AOA</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_Toc227935268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11</w:t>
        </w:r>
        <w:r w:rsidRPr="00D8397C">
          <w:rPr>
            <w:rFonts w:ascii="Times New Roman" w:hAnsi="Times New Roman" w:cs="Times New Roman"/>
            <w:noProof/>
            <w:webHidden/>
            <w:sz w:val="26"/>
            <w:szCs w:val="26"/>
          </w:rPr>
          <w:fldChar w:fldCharType="end"/>
        </w:r>
      </w:hyperlink>
    </w:p>
    <w:p w14:paraId="644E34DA" w14:textId="1E200ADF"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69" w:history="1">
        <w:r w:rsidRPr="00D8397C">
          <w:rPr>
            <w:rStyle w:val="Hyperlink"/>
            <w:rFonts w:ascii="Times New Roman" w:hAnsi="Times New Roman" w:cs="Times New Roman"/>
            <w:noProof/>
            <w:sz w:val="26"/>
            <w:szCs w:val="26"/>
          </w:rPr>
          <w:t>Hình 3: Sơ đồ duyệt</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_Toc227935269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14</w:t>
        </w:r>
        <w:r w:rsidRPr="00D8397C">
          <w:rPr>
            <w:rFonts w:ascii="Times New Roman" w:hAnsi="Times New Roman" w:cs="Times New Roman"/>
            <w:noProof/>
            <w:webHidden/>
            <w:sz w:val="26"/>
            <w:szCs w:val="26"/>
          </w:rPr>
          <w:fldChar w:fldCharType="end"/>
        </w:r>
      </w:hyperlink>
    </w:p>
    <w:p w14:paraId="274E6FA1" w14:textId="263D3C9C"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70" w:history="1">
        <w:r w:rsidRPr="00D8397C">
          <w:rPr>
            <w:rStyle w:val="Hyperlink"/>
            <w:rFonts w:ascii="Times New Roman" w:hAnsi="Times New Roman" w:cs="Times New Roman"/>
            <w:noProof/>
            <w:sz w:val="26"/>
            <w:szCs w:val="26"/>
          </w:rPr>
          <w:t>Hình 4: Biểu đồ Gantt của dự án quản lý thuê sân thể thao</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_Toc227935270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15</w:t>
        </w:r>
        <w:r w:rsidRPr="00D8397C">
          <w:rPr>
            <w:rFonts w:ascii="Times New Roman" w:hAnsi="Times New Roman" w:cs="Times New Roman"/>
            <w:noProof/>
            <w:webHidden/>
            <w:sz w:val="26"/>
            <w:szCs w:val="26"/>
          </w:rPr>
          <w:fldChar w:fldCharType="end"/>
        </w:r>
      </w:hyperlink>
    </w:p>
    <w:p w14:paraId="071D4491" w14:textId="1A1D4290"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71" w:history="1">
        <w:r w:rsidRPr="00D8397C">
          <w:rPr>
            <w:rStyle w:val="Hyperlink"/>
            <w:rFonts w:ascii="Times New Roman" w:hAnsi="Times New Roman" w:cs="Times New Roman"/>
            <w:noProof/>
            <w:sz w:val="26"/>
            <w:szCs w:val="26"/>
          </w:rPr>
          <w:t>Hình 5: Biểu đồ quản lý thời gian</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_Toc227935271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22</w:t>
        </w:r>
        <w:r w:rsidRPr="00D8397C">
          <w:rPr>
            <w:rFonts w:ascii="Times New Roman" w:hAnsi="Times New Roman" w:cs="Times New Roman"/>
            <w:noProof/>
            <w:webHidden/>
            <w:sz w:val="26"/>
            <w:szCs w:val="26"/>
          </w:rPr>
          <w:fldChar w:fldCharType="end"/>
        </w:r>
      </w:hyperlink>
    </w:p>
    <w:p w14:paraId="08DC1053" w14:textId="6F6CC2BA"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72" w:history="1">
        <w:r w:rsidRPr="00D8397C">
          <w:rPr>
            <w:rStyle w:val="Hyperlink"/>
            <w:rFonts w:ascii="Times New Roman" w:hAnsi="Times New Roman" w:cs="Times New Roman"/>
            <w:noProof/>
            <w:sz w:val="26"/>
            <w:szCs w:val="26"/>
            <w:lang w:val="vi-VN"/>
          </w:rPr>
          <w:t xml:space="preserve">Hình </w:t>
        </w:r>
        <w:r w:rsidRPr="00D8397C">
          <w:rPr>
            <w:rStyle w:val="Hyperlink"/>
            <w:rFonts w:ascii="Times New Roman" w:hAnsi="Times New Roman" w:cs="Times New Roman"/>
            <w:noProof/>
            <w:sz w:val="26"/>
            <w:szCs w:val="26"/>
          </w:rPr>
          <w:t>6</w:t>
        </w:r>
        <w:r w:rsidRPr="00D8397C">
          <w:rPr>
            <w:rStyle w:val="Hyperlink"/>
            <w:rFonts w:ascii="Times New Roman" w:hAnsi="Times New Roman" w:cs="Times New Roman"/>
            <w:noProof/>
            <w:sz w:val="26"/>
            <w:szCs w:val="26"/>
            <w:lang w:val="vi-VN"/>
          </w:rPr>
          <w:t xml:space="preserve">: Biểu đồ thể hiện </w:t>
        </w:r>
        <w:r w:rsidRPr="00D8397C">
          <w:rPr>
            <w:rStyle w:val="Hyperlink"/>
            <w:rFonts w:ascii="Times New Roman" w:hAnsi="Times New Roman" w:cs="Times New Roman"/>
            <w:noProof/>
            <w:sz w:val="26"/>
            <w:szCs w:val="26"/>
          </w:rPr>
          <w:t>tiến</w:t>
        </w:r>
        <w:r w:rsidRPr="00D8397C">
          <w:rPr>
            <w:rStyle w:val="Hyperlink"/>
            <w:rFonts w:ascii="Times New Roman" w:hAnsi="Times New Roman" w:cs="Times New Roman"/>
            <w:noProof/>
            <w:sz w:val="26"/>
            <w:szCs w:val="26"/>
            <w:lang w:val="vi-VN"/>
          </w:rPr>
          <w:t xml:space="preserve"> độ so với phạm vi dự án</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_Toc227935272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22</w:t>
        </w:r>
        <w:r w:rsidRPr="00D8397C">
          <w:rPr>
            <w:rFonts w:ascii="Times New Roman" w:hAnsi="Times New Roman" w:cs="Times New Roman"/>
            <w:noProof/>
            <w:webHidden/>
            <w:sz w:val="26"/>
            <w:szCs w:val="26"/>
          </w:rPr>
          <w:fldChar w:fldCharType="end"/>
        </w:r>
      </w:hyperlink>
    </w:p>
    <w:p w14:paraId="266747F8" w14:textId="76A5B02C"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84" w:history="1">
        <w:r w:rsidRPr="00D8397C">
          <w:rPr>
            <w:rStyle w:val="Hyperlink"/>
            <w:rFonts w:ascii="Times New Roman" w:hAnsi="Times New Roman" w:cs="Times New Roman"/>
            <w:noProof/>
            <w:sz w:val="26"/>
            <w:szCs w:val="26"/>
          </w:rPr>
          <w:t>Hình 7: Quy trình hoạt động BPMN của hệ thống</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_Toc227935284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24</w:t>
        </w:r>
        <w:r w:rsidRPr="00D8397C">
          <w:rPr>
            <w:rFonts w:ascii="Times New Roman" w:hAnsi="Times New Roman" w:cs="Times New Roman"/>
            <w:noProof/>
            <w:webHidden/>
            <w:sz w:val="26"/>
            <w:szCs w:val="26"/>
          </w:rPr>
          <w:fldChar w:fldCharType="end"/>
        </w:r>
      </w:hyperlink>
    </w:p>
    <w:p w14:paraId="22CAEECE" w14:textId="5E0C5576"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88" w:history="1">
        <w:r w:rsidRPr="00D8397C">
          <w:rPr>
            <w:rStyle w:val="Hyperlink"/>
            <w:rFonts w:ascii="Times New Roman" w:hAnsi="Times New Roman" w:cs="Times New Roman"/>
            <w:noProof/>
            <w:sz w:val="26"/>
            <w:szCs w:val="26"/>
          </w:rPr>
          <w:t>Hình 8: Biểu đồ chi phí tuần 1</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_Toc227935288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31</w:t>
        </w:r>
        <w:r w:rsidRPr="00D8397C">
          <w:rPr>
            <w:rFonts w:ascii="Times New Roman" w:hAnsi="Times New Roman" w:cs="Times New Roman"/>
            <w:noProof/>
            <w:webHidden/>
            <w:sz w:val="26"/>
            <w:szCs w:val="26"/>
          </w:rPr>
          <w:fldChar w:fldCharType="end"/>
        </w:r>
      </w:hyperlink>
    </w:p>
    <w:p w14:paraId="5E381652" w14:textId="09EE15AF"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89" w:history="1">
        <w:r w:rsidRPr="00D8397C">
          <w:rPr>
            <w:rStyle w:val="Hyperlink"/>
            <w:rFonts w:ascii="Times New Roman" w:hAnsi="Times New Roman" w:cs="Times New Roman"/>
            <w:noProof/>
            <w:sz w:val="26"/>
            <w:szCs w:val="26"/>
          </w:rPr>
          <w:t>Hình 9: Biểu đồ chi phí tuần 2</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_Toc227935289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33</w:t>
        </w:r>
        <w:r w:rsidRPr="00D8397C">
          <w:rPr>
            <w:rFonts w:ascii="Times New Roman" w:hAnsi="Times New Roman" w:cs="Times New Roman"/>
            <w:noProof/>
            <w:webHidden/>
            <w:sz w:val="26"/>
            <w:szCs w:val="26"/>
          </w:rPr>
          <w:fldChar w:fldCharType="end"/>
        </w:r>
      </w:hyperlink>
    </w:p>
    <w:p w14:paraId="28BD3E8D" w14:textId="3A3C5479"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0" w:history="1">
        <w:r w:rsidRPr="00D8397C">
          <w:rPr>
            <w:rStyle w:val="Hyperlink"/>
            <w:rFonts w:ascii="Times New Roman" w:hAnsi="Times New Roman" w:cs="Times New Roman"/>
            <w:noProof/>
            <w:sz w:val="26"/>
            <w:szCs w:val="26"/>
          </w:rPr>
          <w:t>Hình 10: Biểu đồ chi phí tuần 3</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_Toc227935290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36</w:t>
        </w:r>
        <w:r w:rsidRPr="00D8397C">
          <w:rPr>
            <w:rFonts w:ascii="Times New Roman" w:hAnsi="Times New Roman" w:cs="Times New Roman"/>
            <w:noProof/>
            <w:webHidden/>
            <w:sz w:val="26"/>
            <w:szCs w:val="26"/>
          </w:rPr>
          <w:fldChar w:fldCharType="end"/>
        </w:r>
      </w:hyperlink>
    </w:p>
    <w:p w14:paraId="76727B14" w14:textId="55D2A1A2"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2" w:history="1">
        <w:r w:rsidRPr="00D8397C">
          <w:rPr>
            <w:rStyle w:val="Hyperlink"/>
            <w:rFonts w:ascii="Times New Roman" w:hAnsi="Times New Roman" w:cs="Times New Roman"/>
            <w:noProof/>
            <w:sz w:val="26"/>
            <w:szCs w:val="26"/>
          </w:rPr>
          <w:t>Hình 11: Biểu đồ chi phí tuần 4</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_Toc227935292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38</w:t>
        </w:r>
        <w:r w:rsidRPr="00D8397C">
          <w:rPr>
            <w:rFonts w:ascii="Times New Roman" w:hAnsi="Times New Roman" w:cs="Times New Roman"/>
            <w:noProof/>
            <w:webHidden/>
            <w:sz w:val="26"/>
            <w:szCs w:val="26"/>
          </w:rPr>
          <w:fldChar w:fldCharType="end"/>
        </w:r>
      </w:hyperlink>
    </w:p>
    <w:p w14:paraId="166C2685" w14:textId="20496571"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4" w:history="1">
        <w:r w:rsidRPr="00D8397C">
          <w:rPr>
            <w:rStyle w:val="Hyperlink"/>
            <w:rFonts w:ascii="Times New Roman" w:hAnsi="Times New Roman" w:cs="Times New Roman"/>
            <w:noProof/>
            <w:sz w:val="26"/>
            <w:szCs w:val="26"/>
          </w:rPr>
          <w:t>Hình 12: Biểu đồ chi phí tuần 5</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_Toc227935294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40</w:t>
        </w:r>
        <w:r w:rsidRPr="00D8397C">
          <w:rPr>
            <w:rFonts w:ascii="Times New Roman" w:hAnsi="Times New Roman" w:cs="Times New Roman"/>
            <w:noProof/>
            <w:webHidden/>
            <w:sz w:val="26"/>
            <w:szCs w:val="26"/>
          </w:rPr>
          <w:fldChar w:fldCharType="end"/>
        </w:r>
      </w:hyperlink>
    </w:p>
    <w:p w14:paraId="4E0E7EB4" w14:textId="01F1D997"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5" w:history="1">
        <w:r w:rsidRPr="00D8397C">
          <w:rPr>
            <w:rStyle w:val="Hyperlink"/>
            <w:rFonts w:ascii="Times New Roman" w:hAnsi="Times New Roman" w:cs="Times New Roman"/>
            <w:noProof/>
            <w:sz w:val="26"/>
            <w:szCs w:val="26"/>
          </w:rPr>
          <w:t>Hình 13: Biểu đồ chi phí tuần 6</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_Toc227935295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42</w:t>
        </w:r>
        <w:r w:rsidRPr="00D8397C">
          <w:rPr>
            <w:rFonts w:ascii="Times New Roman" w:hAnsi="Times New Roman" w:cs="Times New Roman"/>
            <w:noProof/>
            <w:webHidden/>
            <w:sz w:val="26"/>
            <w:szCs w:val="26"/>
          </w:rPr>
          <w:fldChar w:fldCharType="end"/>
        </w:r>
      </w:hyperlink>
    </w:p>
    <w:p w14:paraId="1D1F96AF" w14:textId="2C5AA316"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6" w:history="1">
        <w:r w:rsidRPr="00D8397C">
          <w:rPr>
            <w:rStyle w:val="Hyperlink"/>
            <w:rFonts w:ascii="Times New Roman" w:hAnsi="Times New Roman" w:cs="Times New Roman"/>
            <w:noProof/>
            <w:sz w:val="26"/>
            <w:szCs w:val="26"/>
          </w:rPr>
          <w:t>Hình 14: Biểu đồ chi phí tuần 7</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_Toc227935296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44</w:t>
        </w:r>
        <w:r w:rsidRPr="00D8397C">
          <w:rPr>
            <w:rFonts w:ascii="Times New Roman" w:hAnsi="Times New Roman" w:cs="Times New Roman"/>
            <w:noProof/>
            <w:webHidden/>
            <w:sz w:val="26"/>
            <w:szCs w:val="26"/>
          </w:rPr>
          <w:fldChar w:fldCharType="end"/>
        </w:r>
      </w:hyperlink>
    </w:p>
    <w:p w14:paraId="5FE48280" w14:textId="2DCF7BA3"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7" w:history="1">
        <w:r w:rsidRPr="00D8397C">
          <w:rPr>
            <w:rStyle w:val="Hyperlink"/>
            <w:rFonts w:ascii="Times New Roman" w:hAnsi="Times New Roman" w:cs="Times New Roman"/>
            <w:noProof/>
            <w:sz w:val="26"/>
            <w:szCs w:val="26"/>
          </w:rPr>
          <w:t>Hình 15: Biểu đồ chi phí tuần 8</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_Toc227935297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46</w:t>
        </w:r>
        <w:r w:rsidRPr="00D8397C">
          <w:rPr>
            <w:rFonts w:ascii="Times New Roman" w:hAnsi="Times New Roman" w:cs="Times New Roman"/>
            <w:noProof/>
            <w:webHidden/>
            <w:sz w:val="26"/>
            <w:szCs w:val="26"/>
          </w:rPr>
          <w:fldChar w:fldCharType="end"/>
        </w:r>
      </w:hyperlink>
    </w:p>
    <w:p w14:paraId="5C6F5AEA" w14:textId="78DD7B77"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8" w:history="1">
        <w:r w:rsidRPr="00D8397C">
          <w:rPr>
            <w:rStyle w:val="Hyperlink"/>
            <w:rFonts w:ascii="Times New Roman" w:hAnsi="Times New Roman" w:cs="Times New Roman"/>
            <w:noProof/>
            <w:sz w:val="26"/>
            <w:szCs w:val="26"/>
          </w:rPr>
          <w:t>Hình 16: Biểu đồ chi phí tuần 9</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_Toc227935298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49</w:t>
        </w:r>
        <w:r w:rsidRPr="00D8397C">
          <w:rPr>
            <w:rFonts w:ascii="Times New Roman" w:hAnsi="Times New Roman" w:cs="Times New Roman"/>
            <w:noProof/>
            <w:webHidden/>
            <w:sz w:val="26"/>
            <w:szCs w:val="26"/>
          </w:rPr>
          <w:fldChar w:fldCharType="end"/>
        </w:r>
      </w:hyperlink>
    </w:p>
    <w:p w14:paraId="36FFAADC" w14:textId="2476D3E7"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299" w:history="1">
        <w:r w:rsidRPr="00D8397C">
          <w:rPr>
            <w:rStyle w:val="Hyperlink"/>
            <w:rFonts w:ascii="Times New Roman" w:hAnsi="Times New Roman" w:cs="Times New Roman"/>
            <w:noProof/>
            <w:sz w:val="26"/>
            <w:szCs w:val="26"/>
          </w:rPr>
          <w:t>Hình 17: Biểu đồ chi phí tuần 10</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_Toc227935299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51</w:t>
        </w:r>
        <w:r w:rsidRPr="00D8397C">
          <w:rPr>
            <w:rFonts w:ascii="Times New Roman" w:hAnsi="Times New Roman" w:cs="Times New Roman"/>
            <w:noProof/>
            <w:webHidden/>
            <w:sz w:val="26"/>
            <w:szCs w:val="26"/>
          </w:rPr>
          <w:fldChar w:fldCharType="end"/>
        </w:r>
      </w:hyperlink>
    </w:p>
    <w:p w14:paraId="094A8A53" w14:textId="26D9A526"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0" w:history="1">
        <w:r w:rsidRPr="00D8397C">
          <w:rPr>
            <w:rStyle w:val="Hyperlink"/>
            <w:rFonts w:ascii="Times New Roman" w:hAnsi="Times New Roman" w:cs="Times New Roman"/>
            <w:noProof/>
            <w:sz w:val="26"/>
            <w:szCs w:val="26"/>
          </w:rPr>
          <w:t>Hình 18: Biểu đồ chi phí tuần 11</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_Toc227935300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53</w:t>
        </w:r>
        <w:r w:rsidRPr="00D8397C">
          <w:rPr>
            <w:rFonts w:ascii="Times New Roman" w:hAnsi="Times New Roman" w:cs="Times New Roman"/>
            <w:noProof/>
            <w:webHidden/>
            <w:sz w:val="26"/>
            <w:szCs w:val="26"/>
          </w:rPr>
          <w:fldChar w:fldCharType="end"/>
        </w:r>
      </w:hyperlink>
    </w:p>
    <w:p w14:paraId="0BA941CF" w14:textId="1591D638"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1" w:history="1">
        <w:r w:rsidRPr="00D8397C">
          <w:rPr>
            <w:rStyle w:val="Hyperlink"/>
            <w:rFonts w:ascii="Times New Roman" w:hAnsi="Times New Roman" w:cs="Times New Roman"/>
            <w:noProof/>
            <w:sz w:val="26"/>
            <w:szCs w:val="26"/>
          </w:rPr>
          <w:t>Hình 19: Biểu đồ chi phí tuần 12</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_Toc227935301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56</w:t>
        </w:r>
        <w:r w:rsidRPr="00D8397C">
          <w:rPr>
            <w:rFonts w:ascii="Times New Roman" w:hAnsi="Times New Roman" w:cs="Times New Roman"/>
            <w:noProof/>
            <w:webHidden/>
            <w:sz w:val="26"/>
            <w:szCs w:val="26"/>
          </w:rPr>
          <w:fldChar w:fldCharType="end"/>
        </w:r>
      </w:hyperlink>
    </w:p>
    <w:p w14:paraId="774E69C1" w14:textId="1ECEF1B5"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2" w:history="1">
        <w:r w:rsidRPr="00D8397C">
          <w:rPr>
            <w:rStyle w:val="Hyperlink"/>
            <w:rFonts w:ascii="Times New Roman" w:hAnsi="Times New Roman" w:cs="Times New Roman"/>
            <w:noProof/>
            <w:sz w:val="26"/>
            <w:szCs w:val="26"/>
          </w:rPr>
          <w:t>Hình 20: Biểu đồ đánh giá chất lượng thành viên Sprint 1</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_Toc227935302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59</w:t>
        </w:r>
        <w:r w:rsidRPr="00D8397C">
          <w:rPr>
            <w:rFonts w:ascii="Times New Roman" w:hAnsi="Times New Roman" w:cs="Times New Roman"/>
            <w:noProof/>
            <w:webHidden/>
            <w:sz w:val="26"/>
            <w:szCs w:val="26"/>
          </w:rPr>
          <w:fldChar w:fldCharType="end"/>
        </w:r>
      </w:hyperlink>
    </w:p>
    <w:p w14:paraId="163BFCDD" w14:textId="08AD59DA"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3" w:history="1">
        <w:r w:rsidRPr="00D8397C">
          <w:rPr>
            <w:rStyle w:val="Hyperlink"/>
            <w:rFonts w:ascii="Times New Roman" w:hAnsi="Times New Roman" w:cs="Times New Roman"/>
            <w:noProof/>
            <w:sz w:val="26"/>
            <w:szCs w:val="26"/>
          </w:rPr>
          <w:t>Hình 21: Biểu đồ đánh giá chất lượng thành viên Sprint 2</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_Toc227935303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59</w:t>
        </w:r>
        <w:r w:rsidRPr="00D8397C">
          <w:rPr>
            <w:rFonts w:ascii="Times New Roman" w:hAnsi="Times New Roman" w:cs="Times New Roman"/>
            <w:noProof/>
            <w:webHidden/>
            <w:sz w:val="26"/>
            <w:szCs w:val="26"/>
          </w:rPr>
          <w:fldChar w:fldCharType="end"/>
        </w:r>
      </w:hyperlink>
    </w:p>
    <w:p w14:paraId="1660658E" w14:textId="50BE5C14"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4" w:history="1">
        <w:r w:rsidRPr="00D8397C">
          <w:rPr>
            <w:rStyle w:val="Hyperlink"/>
            <w:rFonts w:ascii="Times New Roman" w:hAnsi="Times New Roman" w:cs="Times New Roman"/>
            <w:noProof/>
            <w:sz w:val="26"/>
            <w:szCs w:val="26"/>
          </w:rPr>
          <w:t>Hình 22: Biểu đồ đánh giá chất lượng thành viên Sprint 3</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_Toc227935304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60</w:t>
        </w:r>
        <w:r w:rsidRPr="00D8397C">
          <w:rPr>
            <w:rFonts w:ascii="Times New Roman" w:hAnsi="Times New Roman" w:cs="Times New Roman"/>
            <w:noProof/>
            <w:webHidden/>
            <w:sz w:val="26"/>
            <w:szCs w:val="26"/>
          </w:rPr>
          <w:fldChar w:fldCharType="end"/>
        </w:r>
      </w:hyperlink>
    </w:p>
    <w:p w14:paraId="0B24C611" w14:textId="256B66CF"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5" w:history="1">
        <w:r w:rsidRPr="00D8397C">
          <w:rPr>
            <w:rStyle w:val="Hyperlink"/>
            <w:rFonts w:ascii="Times New Roman" w:hAnsi="Times New Roman" w:cs="Times New Roman"/>
            <w:noProof/>
            <w:sz w:val="26"/>
            <w:szCs w:val="26"/>
          </w:rPr>
          <w:t>Hình 23: Biểu đồ đánh giá chất lượng thành viên Sprint 4</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_Toc227935305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60</w:t>
        </w:r>
        <w:r w:rsidRPr="00D8397C">
          <w:rPr>
            <w:rFonts w:ascii="Times New Roman" w:hAnsi="Times New Roman" w:cs="Times New Roman"/>
            <w:noProof/>
            <w:webHidden/>
            <w:sz w:val="26"/>
            <w:szCs w:val="26"/>
          </w:rPr>
          <w:fldChar w:fldCharType="end"/>
        </w:r>
      </w:hyperlink>
    </w:p>
    <w:p w14:paraId="1CCF269C" w14:textId="412C3A57"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6" w:history="1">
        <w:r w:rsidRPr="00D8397C">
          <w:rPr>
            <w:rStyle w:val="Hyperlink"/>
            <w:rFonts w:ascii="Times New Roman" w:hAnsi="Times New Roman" w:cs="Times New Roman"/>
            <w:noProof/>
            <w:sz w:val="26"/>
            <w:szCs w:val="26"/>
          </w:rPr>
          <w:t>Hình 24: Biểu đồ đánh giá chất lượng thành viên Sprint 5</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_Toc227935306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61</w:t>
        </w:r>
        <w:r w:rsidRPr="00D8397C">
          <w:rPr>
            <w:rFonts w:ascii="Times New Roman" w:hAnsi="Times New Roman" w:cs="Times New Roman"/>
            <w:noProof/>
            <w:webHidden/>
            <w:sz w:val="26"/>
            <w:szCs w:val="26"/>
          </w:rPr>
          <w:fldChar w:fldCharType="end"/>
        </w:r>
      </w:hyperlink>
    </w:p>
    <w:p w14:paraId="5208FD7F" w14:textId="18149176"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7" w:history="1">
        <w:r w:rsidRPr="00D8397C">
          <w:rPr>
            <w:rStyle w:val="Hyperlink"/>
            <w:rFonts w:ascii="Times New Roman" w:hAnsi="Times New Roman" w:cs="Times New Roman"/>
            <w:noProof/>
            <w:sz w:val="26"/>
            <w:szCs w:val="26"/>
          </w:rPr>
          <w:t>Hình 25: Biểu đồ đánh giá chất lượng thành viên Sprint 6</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_Toc227935307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61</w:t>
        </w:r>
        <w:r w:rsidRPr="00D8397C">
          <w:rPr>
            <w:rFonts w:ascii="Times New Roman" w:hAnsi="Times New Roman" w:cs="Times New Roman"/>
            <w:noProof/>
            <w:webHidden/>
            <w:sz w:val="26"/>
            <w:szCs w:val="26"/>
          </w:rPr>
          <w:fldChar w:fldCharType="end"/>
        </w:r>
      </w:hyperlink>
    </w:p>
    <w:p w14:paraId="008324CE" w14:textId="760042F5"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09" w:history="1">
        <w:r w:rsidRPr="00D8397C">
          <w:rPr>
            <w:rStyle w:val="Hyperlink"/>
            <w:rFonts w:ascii="Times New Roman" w:hAnsi="Times New Roman" w:cs="Times New Roman"/>
            <w:noProof/>
            <w:sz w:val="26"/>
            <w:szCs w:val="26"/>
          </w:rPr>
          <w:t>Hình 26: Biểu đồ quản lý chất lượng</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_Toc227935309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62</w:t>
        </w:r>
        <w:r w:rsidRPr="00D8397C">
          <w:rPr>
            <w:rFonts w:ascii="Times New Roman" w:hAnsi="Times New Roman" w:cs="Times New Roman"/>
            <w:noProof/>
            <w:webHidden/>
            <w:sz w:val="26"/>
            <w:szCs w:val="26"/>
          </w:rPr>
          <w:fldChar w:fldCharType="end"/>
        </w:r>
      </w:hyperlink>
    </w:p>
    <w:p w14:paraId="4227B05A" w14:textId="59F1B9AC" w:rsidR="00D8397C" w:rsidRPr="00D8397C" w:rsidRDefault="00D8397C">
      <w:pPr>
        <w:pStyle w:val="TOC1"/>
        <w:tabs>
          <w:tab w:val="right" w:leader="dot" w:pos="9656"/>
        </w:tabs>
        <w:rPr>
          <w:rFonts w:ascii="Times New Roman" w:eastAsiaTheme="minorEastAsia" w:hAnsi="Times New Roman" w:cs="Times New Roman"/>
          <w:noProof/>
          <w:sz w:val="26"/>
          <w:szCs w:val="26"/>
        </w:rPr>
      </w:pPr>
      <w:hyperlink w:anchor="_Toc227935310" w:history="1">
        <w:r w:rsidRPr="00D8397C">
          <w:rPr>
            <w:rStyle w:val="Hyperlink"/>
            <w:rFonts w:ascii="Times New Roman" w:hAnsi="Times New Roman" w:cs="Times New Roman"/>
            <w:noProof/>
            <w:sz w:val="26"/>
            <w:szCs w:val="26"/>
          </w:rPr>
          <w:t>Hình 27: Ma trận khả năng ảnh hưởng</w:t>
        </w:r>
        <w:r w:rsidRPr="00D8397C">
          <w:rPr>
            <w:rFonts w:ascii="Times New Roman" w:hAnsi="Times New Roman" w:cs="Times New Roman"/>
            <w:noProof/>
            <w:webHidden/>
            <w:sz w:val="26"/>
            <w:szCs w:val="26"/>
          </w:rPr>
          <w:tab/>
        </w:r>
        <w:r w:rsidRPr="00D8397C">
          <w:rPr>
            <w:rFonts w:ascii="Times New Roman" w:hAnsi="Times New Roman" w:cs="Times New Roman"/>
            <w:noProof/>
            <w:webHidden/>
            <w:sz w:val="26"/>
            <w:szCs w:val="26"/>
          </w:rPr>
          <w:fldChar w:fldCharType="begin"/>
        </w:r>
        <w:r w:rsidRPr="00D8397C">
          <w:rPr>
            <w:rFonts w:ascii="Times New Roman" w:hAnsi="Times New Roman" w:cs="Times New Roman"/>
            <w:noProof/>
            <w:webHidden/>
            <w:sz w:val="26"/>
            <w:szCs w:val="26"/>
          </w:rPr>
          <w:instrText xml:space="preserve"> PAGEREF _Toc227935310 \h </w:instrText>
        </w:r>
        <w:r w:rsidRPr="00D8397C">
          <w:rPr>
            <w:rFonts w:ascii="Times New Roman" w:hAnsi="Times New Roman" w:cs="Times New Roman"/>
            <w:noProof/>
            <w:webHidden/>
            <w:sz w:val="26"/>
            <w:szCs w:val="26"/>
          </w:rPr>
        </w:r>
        <w:r w:rsidRPr="00D8397C">
          <w:rPr>
            <w:rFonts w:ascii="Times New Roman" w:hAnsi="Times New Roman" w:cs="Times New Roman"/>
            <w:noProof/>
            <w:webHidden/>
            <w:sz w:val="26"/>
            <w:szCs w:val="26"/>
          </w:rPr>
          <w:fldChar w:fldCharType="separate"/>
        </w:r>
        <w:r w:rsidRPr="00D8397C">
          <w:rPr>
            <w:rFonts w:ascii="Times New Roman" w:hAnsi="Times New Roman" w:cs="Times New Roman"/>
            <w:noProof/>
            <w:webHidden/>
            <w:sz w:val="26"/>
            <w:szCs w:val="26"/>
          </w:rPr>
          <w:t>70</w:t>
        </w:r>
        <w:r w:rsidRPr="00D8397C">
          <w:rPr>
            <w:rFonts w:ascii="Times New Roman" w:hAnsi="Times New Roman" w:cs="Times New Roman"/>
            <w:noProof/>
            <w:webHidden/>
            <w:sz w:val="26"/>
            <w:szCs w:val="26"/>
          </w:rPr>
          <w:fldChar w:fldCharType="end"/>
        </w:r>
      </w:hyperlink>
    </w:p>
    <w:p w14:paraId="36A225BB" w14:textId="07A54B69" w:rsidR="00FF2118" w:rsidRDefault="00FF2118" w:rsidP="00B63103">
      <w:pPr>
        <w:pStyle w:val="ListParagraph"/>
        <w:spacing w:after="0" w:line="360" w:lineRule="auto"/>
        <w:jc w:val="both"/>
        <w:outlineLvl w:val="0"/>
        <w:rPr>
          <w:rFonts w:ascii="Times New Roman" w:hAnsi="Times New Roman" w:cs="Times New Roman"/>
          <w:b/>
          <w:sz w:val="26"/>
          <w:szCs w:val="26"/>
        </w:rPr>
      </w:pPr>
      <w:r w:rsidRPr="00B63103">
        <w:rPr>
          <w:rFonts w:ascii="Times New Roman" w:hAnsi="Times New Roman" w:cs="Times New Roman"/>
          <w:b/>
          <w:sz w:val="26"/>
          <w:szCs w:val="26"/>
        </w:rPr>
        <w:fldChar w:fldCharType="end"/>
      </w:r>
    </w:p>
    <w:p w14:paraId="17DA266F" w14:textId="77777777" w:rsidR="00AB6047" w:rsidRDefault="00AB6047" w:rsidP="00B63103">
      <w:pPr>
        <w:pStyle w:val="ListParagraph"/>
        <w:spacing w:after="0" w:line="360" w:lineRule="auto"/>
        <w:jc w:val="both"/>
        <w:outlineLvl w:val="0"/>
        <w:rPr>
          <w:rFonts w:ascii="Times New Roman" w:hAnsi="Times New Roman" w:cs="Times New Roman"/>
          <w:b/>
          <w:sz w:val="26"/>
          <w:szCs w:val="26"/>
        </w:rPr>
      </w:pPr>
    </w:p>
    <w:p w14:paraId="73C12A61" w14:textId="77777777" w:rsidR="00AB6047" w:rsidRDefault="00AB6047" w:rsidP="00B63103">
      <w:pPr>
        <w:pStyle w:val="ListParagraph"/>
        <w:spacing w:after="0" w:line="360" w:lineRule="auto"/>
        <w:jc w:val="both"/>
        <w:outlineLvl w:val="0"/>
        <w:rPr>
          <w:rFonts w:ascii="Times New Roman" w:hAnsi="Times New Roman" w:cs="Times New Roman"/>
          <w:b/>
          <w:sz w:val="26"/>
          <w:szCs w:val="26"/>
        </w:rPr>
      </w:pPr>
    </w:p>
    <w:p w14:paraId="7F1782A6" w14:textId="77777777" w:rsidR="00AB6047" w:rsidRPr="00B63103" w:rsidRDefault="00AB6047" w:rsidP="00B63103">
      <w:pPr>
        <w:pStyle w:val="ListParagraph"/>
        <w:spacing w:after="0" w:line="360" w:lineRule="auto"/>
        <w:jc w:val="both"/>
        <w:outlineLvl w:val="0"/>
        <w:rPr>
          <w:rFonts w:ascii="Times New Roman" w:hAnsi="Times New Roman" w:cs="Times New Roman"/>
          <w:b/>
          <w:sz w:val="26"/>
          <w:szCs w:val="26"/>
        </w:rPr>
      </w:pPr>
    </w:p>
    <w:p w14:paraId="719F3350" w14:textId="5115C3FF" w:rsidR="000D7E87" w:rsidRPr="00B63103" w:rsidRDefault="00B63103" w:rsidP="00B63103">
      <w:pPr>
        <w:pStyle w:val="ListParagraph"/>
        <w:spacing w:after="0" w:line="360" w:lineRule="auto"/>
        <w:jc w:val="center"/>
        <w:outlineLvl w:val="0"/>
        <w:rPr>
          <w:rFonts w:ascii="Times New Roman" w:hAnsi="Times New Roman" w:cs="Times New Roman"/>
          <w:b/>
          <w:sz w:val="26"/>
          <w:szCs w:val="26"/>
        </w:rPr>
      </w:pPr>
      <w:bookmarkStart w:id="5" w:name="_Toc227591767"/>
      <w:bookmarkStart w:id="6" w:name="_Toc227934257"/>
      <w:r w:rsidRPr="00B63103">
        <w:rPr>
          <w:rFonts w:ascii="Times New Roman" w:hAnsi="Times New Roman" w:cs="Times New Roman"/>
          <w:b/>
          <w:sz w:val="26"/>
          <w:szCs w:val="26"/>
        </w:rPr>
        <w:t>DANH MỤC BẢNG BIỂU</w:t>
      </w:r>
      <w:bookmarkEnd w:id="5"/>
      <w:bookmarkEnd w:id="6"/>
      <w:r w:rsidR="00240168" w:rsidRPr="00B63103">
        <w:rPr>
          <w:rFonts w:ascii="Times New Roman" w:hAnsi="Times New Roman" w:cs="Times New Roman"/>
          <w:b/>
          <w:sz w:val="26"/>
          <w:szCs w:val="26"/>
        </w:rPr>
        <w:fldChar w:fldCharType="begin"/>
      </w:r>
      <w:r w:rsidR="00240168" w:rsidRPr="00B63103">
        <w:rPr>
          <w:rFonts w:ascii="Times New Roman" w:hAnsi="Times New Roman" w:cs="Times New Roman"/>
          <w:b/>
          <w:sz w:val="26"/>
          <w:szCs w:val="26"/>
        </w:rPr>
        <w:instrText xml:space="preserve"> TOC \h \z \t "Hình ảnh,1" </w:instrText>
      </w:r>
      <w:r w:rsidR="00240168" w:rsidRPr="00B63103">
        <w:rPr>
          <w:rFonts w:ascii="Times New Roman" w:hAnsi="Times New Roman" w:cs="Times New Roman"/>
          <w:b/>
          <w:sz w:val="26"/>
          <w:szCs w:val="26"/>
        </w:rPr>
        <w:fldChar w:fldCharType="separate"/>
      </w:r>
    </w:p>
    <w:p w14:paraId="32158D60" w14:textId="77777777" w:rsidR="00AB6047" w:rsidRPr="00AB6047" w:rsidRDefault="00240168" w:rsidP="00B63103">
      <w:pPr>
        <w:spacing w:after="0" w:line="360" w:lineRule="auto"/>
        <w:jc w:val="both"/>
        <w:rPr>
          <w:rFonts w:ascii="Times New Roman" w:hAnsi="Times New Roman" w:cs="Times New Roman"/>
          <w:noProof/>
          <w:sz w:val="26"/>
          <w:szCs w:val="26"/>
        </w:rPr>
      </w:pPr>
      <w:r w:rsidRPr="00B63103">
        <w:rPr>
          <w:rFonts w:ascii="Times New Roman" w:hAnsi="Times New Roman" w:cs="Times New Roman"/>
          <w:sz w:val="26"/>
          <w:szCs w:val="26"/>
        </w:rPr>
        <w:fldChar w:fldCharType="end"/>
      </w:r>
      <w:bookmarkStart w:id="7" w:name="_Toc224756394"/>
      <w:bookmarkStart w:id="8" w:name="_Toc224758999"/>
      <w:r w:rsidR="00FF2118" w:rsidRPr="00AB6047">
        <w:rPr>
          <w:rFonts w:ascii="Times New Roman" w:hAnsi="Times New Roman" w:cs="Times New Roman"/>
          <w:sz w:val="26"/>
          <w:szCs w:val="26"/>
        </w:rPr>
        <w:fldChar w:fldCharType="begin"/>
      </w:r>
      <w:r w:rsidR="00FF2118" w:rsidRPr="00AB6047">
        <w:rPr>
          <w:rFonts w:ascii="Times New Roman" w:hAnsi="Times New Roman" w:cs="Times New Roman"/>
          <w:sz w:val="26"/>
          <w:szCs w:val="26"/>
        </w:rPr>
        <w:instrText xml:space="preserve"> TOC \h \z \t "Bảng,1" </w:instrText>
      </w:r>
      <w:r w:rsidR="00FF2118" w:rsidRPr="00AB6047">
        <w:rPr>
          <w:rFonts w:ascii="Times New Roman" w:hAnsi="Times New Roman" w:cs="Times New Roman"/>
          <w:sz w:val="26"/>
          <w:szCs w:val="26"/>
        </w:rPr>
        <w:fldChar w:fldCharType="separate"/>
      </w:r>
    </w:p>
    <w:p w14:paraId="7FDD7CC1" w14:textId="46450259"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33" w:history="1">
        <w:r w:rsidR="00AB6047" w:rsidRPr="00AB6047">
          <w:rPr>
            <w:rStyle w:val="Hyperlink"/>
            <w:rFonts w:ascii="Times New Roman" w:hAnsi="Times New Roman" w:cs="Times New Roman"/>
            <w:noProof/>
            <w:sz w:val="26"/>
            <w:szCs w:val="26"/>
          </w:rPr>
          <w:t>Bảng 1: Activity List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_Toc227934733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11</w:t>
        </w:r>
        <w:r w:rsidR="00AB6047" w:rsidRPr="00AB6047">
          <w:rPr>
            <w:rFonts w:ascii="Times New Roman" w:hAnsi="Times New Roman" w:cs="Times New Roman"/>
            <w:noProof/>
            <w:webHidden/>
            <w:sz w:val="26"/>
            <w:szCs w:val="26"/>
          </w:rPr>
          <w:fldChar w:fldCharType="end"/>
        </w:r>
      </w:hyperlink>
    </w:p>
    <w:p w14:paraId="6F07F2FE" w14:textId="67EAAA17"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34" w:history="1">
        <w:r w:rsidR="00AB6047" w:rsidRPr="00AB6047">
          <w:rPr>
            <w:rStyle w:val="Hyperlink"/>
            <w:rFonts w:ascii="Times New Roman" w:hAnsi="Times New Roman" w:cs="Times New Roman"/>
            <w:noProof/>
            <w:sz w:val="26"/>
            <w:szCs w:val="26"/>
          </w:rPr>
          <w:t>Bảng 2: Bảng tính toán chi tiết các công việc</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_Toc227934734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13</w:t>
        </w:r>
        <w:r w:rsidR="00AB6047" w:rsidRPr="00AB6047">
          <w:rPr>
            <w:rFonts w:ascii="Times New Roman" w:hAnsi="Times New Roman" w:cs="Times New Roman"/>
            <w:noProof/>
            <w:webHidden/>
            <w:sz w:val="26"/>
            <w:szCs w:val="26"/>
          </w:rPr>
          <w:fldChar w:fldCharType="end"/>
        </w:r>
      </w:hyperlink>
    </w:p>
    <w:p w14:paraId="5D094E84" w14:textId="4FA8FB13"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38" w:history="1">
        <w:r w:rsidR="00AB6047" w:rsidRPr="00AB6047">
          <w:rPr>
            <w:rStyle w:val="Hyperlink"/>
            <w:rFonts w:ascii="Times New Roman" w:hAnsi="Times New Roman" w:cs="Times New Roman"/>
            <w:noProof/>
            <w:sz w:val="26"/>
            <w:szCs w:val="26"/>
          </w:rPr>
          <w:t>Bảng 3: Sơ đồ Gantt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_Toc227934738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14</w:t>
        </w:r>
        <w:r w:rsidR="00AB6047" w:rsidRPr="00AB6047">
          <w:rPr>
            <w:rFonts w:ascii="Times New Roman" w:hAnsi="Times New Roman" w:cs="Times New Roman"/>
            <w:noProof/>
            <w:webHidden/>
            <w:sz w:val="26"/>
            <w:szCs w:val="26"/>
          </w:rPr>
          <w:fldChar w:fldCharType="end"/>
        </w:r>
      </w:hyperlink>
    </w:p>
    <w:p w14:paraId="491615D7" w14:textId="547A030F"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39" w:history="1">
        <w:r w:rsidR="00AB6047" w:rsidRPr="00AB6047">
          <w:rPr>
            <w:rStyle w:val="Hyperlink"/>
            <w:rFonts w:ascii="Times New Roman" w:hAnsi="Times New Roman" w:cs="Times New Roman"/>
            <w:noProof/>
            <w:sz w:val="26"/>
            <w:szCs w:val="26"/>
          </w:rPr>
          <w:t>Bảng</w:t>
        </w:r>
        <w:r w:rsidR="00AB6047" w:rsidRPr="00AB6047">
          <w:rPr>
            <w:rStyle w:val="Hyperlink"/>
            <w:rFonts w:ascii="Times New Roman" w:hAnsi="Times New Roman" w:cs="Times New Roman"/>
            <w:noProof/>
            <w:sz w:val="26"/>
            <w:szCs w:val="26"/>
            <w:lang w:val="vi-VN"/>
          </w:rPr>
          <w:t xml:space="preserve"> </w:t>
        </w:r>
        <w:r w:rsidR="00AB6047" w:rsidRPr="00AB6047">
          <w:rPr>
            <w:rStyle w:val="Hyperlink"/>
            <w:rFonts w:ascii="Times New Roman" w:hAnsi="Times New Roman" w:cs="Times New Roman"/>
            <w:noProof/>
            <w:sz w:val="26"/>
            <w:szCs w:val="26"/>
          </w:rPr>
          <w:t>4:</w:t>
        </w:r>
        <w:r w:rsidR="00AB6047" w:rsidRPr="00AB6047">
          <w:rPr>
            <w:rStyle w:val="Hyperlink"/>
            <w:rFonts w:ascii="Times New Roman" w:hAnsi="Times New Roman" w:cs="Times New Roman"/>
            <w:noProof/>
            <w:sz w:val="26"/>
            <w:szCs w:val="26"/>
            <w:lang w:val="vi-VN"/>
          </w:rPr>
          <w:t xml:space="preserve"> Bảng phân bổ thời gian cho </w:t>
        </w:r>
        <w:r w:rsidR="00AB6047" w:rsidRPr="00AB6047">
          <w:rPr>
            <w:rStyle w:val="Hyperlink"/>
            <w:rFonts w:ascii="Times New Roman" w:hAnsi="Times New Roman" w:cs="Times New Roman"/>
            <w:noProof/>
            <w:sz w:val="26"/>
            <w:szCs w:val="26"/>
          </w:rPr>
          <w:t>từng</w:t>
        </w:r>
        <w:r w:rsidR="00AB6047" w:rsidRPr="00AB6047">
          <w:rPr>
            <w:rStyle w:val="Hyperlink"/>
            <w:rFonts w:ascii="Times New Roman" w:hAnsi="Times New Roman" w:cs="Times New Roman"/>
            <w:noProof/>
            <w:sz w:val="26"/>
            <w:szCs w:val="26"/>
            <w:lang w:val="vi-VN"/>
          </w:rPr>
          <w:t xml:space="preserve"> Sprint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_Toc227934739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19</w:t>
        </w:r>
        <w:r w:rsidR="00AB6047" w:rsidRPr="00AB6047">
          <w:rPr>
            <w:rFonts w:ascii="Times New Roman" w:hAnsi="Times New Roman" w:cs="Times New Roman"/>
            <w:noProof/>
            <w:webHidden/>
            <w:sz w:val="26"/>
            <w:szCs w:val="26"/>
          </w:rPr>
          <w:fldChar w:fldCharType="end"/>
        </w:r>
      </w:hyperlink>
    </w:p>
    <w:p w14:paraId="6F50A48E" w14:textId="5ADDEDED"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0" w:history="1">
        <w:r w:rsidR="00AB6047" w:rsidRPr="00AB6047">
          <w:rPr>
            <w:rStyle w:val="Hyperlink"/>
            <w:rFonts w:ascii="Times New Roman" w:hAnsi="Times New Roman" w:cs="Times New Roman"/>
            <w:noProof/>
            <w:sz w:val="26"/>
            <w:szCs w:val="26"/>
          </w:rPr>
          <w:t>Bảng 5: User Stories</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_Toc227934740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29</w:t>
        </w:r>
        <w:r w:rsidR="00AB6047" w:rsidRPr="00AB6047">
          <w:rPr>
            <w:rFonts w:ascii="Times New Roman" w:hAnsi="Times New Roman" w:cs="Times New Roman"/>
            <w:noProof/>
            <w:webHidden/>
            <w:sz w:val="26"/>
            <w:szCs w:val="26"/>
          </w:rPr>
          <w:fldChar w:fldCharType="end"/>
        </w:r>
      </w:hyperlink>
    </w:p>
    <w:p w14:paraId="03C5D86C" w14:textId="49C5F30A"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1" w:history="1">
        <w:r w:rsidR="00AB6047" w:rsidRPr="00AB6047">
          <w:rPr>
            <w:rStyle w:val="Hyperlink"/>
            <w:rFonts w:ascii="Times New Roman" w:hAnsi="Times New Roman" w:cs="Times New Roman"/>
            <w:noProof/>
            <w:sz w:val="26"/>
            <w:szCs w:val="26"/>
          </w:rPr>
          <w:t>Bảng 6: Feature Description</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_Toc227934741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29</w:t>
        </w:r>
        <w:r w:rsidR="00AB6047" w:rsidRPr="00AB6047">
          <w:rPr>
            <w:rFonts w:ascii="Times New Roman" w:hAnsi="Times New Roman" w:cs="Times New Roman"/>
            <w:noProof/>
            <w:webHidden/>
            <w:sz w:val="26"/>
            <w:szCs w:val="26"/>
          </w:rPr>
          <w:fldChar w:fldCharType="end"/>
        </w:r>
      </w:hyperlink>
    </w:p>
    <w:p w14:paraId="580C4C06" w14:textId="7129566B"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2" w:history="1">
        <w:r w:rsidR="00AB6047" w:rsidRPr="00AB6047">
          <w:rPr>
            <w:rStyle w:val="Hyperlink"/>
            <w:rFonts w:ascii="Times New Roman" w:hAnsi="Times New Roman" w:cs="Times New Roman"/>
            <w:noProof/>
            <w:sz w:val="26"/>
            <w:szCs w:val="26"/>
          </w:rPr>
          <w:t>Bảng 7: Bảng chi phí trong tuần 1</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_Toc227934742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31</w:t>
        </w:r>
        <w:r w:rsidR="00AB6047" w:rsidRPr="00AB6047">
          <w:rPr>
            <w:rFonts w:ascii="Times New Roman" w:hAnsi="Times New Roman" w:cs="Times New Roman"/>
            <w:noProof/>
            <w:webHidden/>
            <w:sz w:val="26"/>
            <w:szCs w:val="26"/>
          </w:rPr>
          <w:fldChar w:fldCharType="end"/>
        </w:r>
      </w:hyperlink>
    </w:p>
    <w:p w14:paraId="6ACD6322" w14:textId="41CF385A"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3" w:history="1">
        <w:r w:rsidR="00AB6047" w:rsidRPr="00AB6047">
          <w:rPr>
            <w:rStyle w:val="Hyperlink"/>
            <w:rFonts w:ascii="Times New Roman" w:hAnsi="Times New Roman" w:cs="Times New Roman"/>
            <w:noProof/>
            <w:sz w:val="26"/>
            <w:szCs w:val="26"/>
          </w:rPr>
          <w:t>Bảng 8: Bảng chi phí trong tuần 2</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_Toc227934743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33</w:t>
        </w:r>
        <w:r w:rsidR="00AB6047" w:rsidRPr="00AB6047">
          <w:rPr>
            <w:rFonts w:ascii="Times New Roman" w:hAnsi="Times New Roman" w:cs="Times New Roman"/>
            <w:noProof/>
            <w:webHidden/>
            <w:sz w:val="26"/>
            <w:szCs w:val="26"/>
          </w:rPr>
          <w:fldChar w:fldCharType="end"/>
        </w:r>
      </w:hyperlink>
    </w:p>
    <w:p w14:paraId="64611133" w14:textId="0426AFD8"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4" w:history="1">
        <w:r w:rsidR="00AB6047" w:rsidRPr="00AB6047">
          <w:rPr>
            <w:rStyle w:val="Hyperlink"/>
            <w:rFonts w:ascii="Times New Roman" w:hAnsi="Times New Roman" w:cs="Times New Roman"/>
            <w:noProof/>
            <w:sz w:val="26"/>
            <w:szCs w:val="26"/>
          </w:rPr>
          <w:t>Bảng 9: Bảng chi phí trong tuần 3</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_Toc227934744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35</w:t>
        </w:r>
        <w:r w:rsidR="00AB6047" w:rsidRPr="00AB6047">
          <w:rPr>
            <w:rFonts w:ascii="Times New Roman" w:hAnsi="Times New Roman" w:cs="Times New Roman"/>
            <w:noProof/>
            <w:webHidden/>
            <w:sz w:val="26"/>
            <w:szCs w:val="26"/>
          </w:rPr>
          <w:fldChar w:fldCharType="end"/>
        </w:r>
      </w:hyperlink>
    </w:p>
    <w:p w14:paraId="7ADDC97C" w14:textId="5D39F1DE"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5" w:history="1">
        <w:r w:rsidR="00AB6047" w:rsidRPr="00AB6047">
          <w:rPr>
            <w:rStyle w:val="Hyperlink"/>
            <w:rFonts w:ascii="Times New Roman" w:hAnsi="Times New Roman" w:cs="Times New Roman"/>
            <w:noProof/>
            <w:sz w:val="26"/>
            <w:szCs w:val="26"/>
          </w:rPr>
          <w:t>Bảng 10: Bảng chi phí trong tuần 4</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_Toc227934745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38</w:t>
        </w:r>
        <w:r w:rsidR="00AB6047" w:rsidRPr="00AB6047">
          <w:rPr>
            <w:rFonts w:ascii="Times New Roman" w:hAnsi="Times New Roman" w:cs="Times New Roman"/>
            <w:noProof/>
            <w:webHidden/>
            <w:sz w:val="26"/>
            <w:szCs w:val="26"/>
          </w:rPr>
          <w:fldChar w:fldCharType="end"/>
        </w:r>
      </w:hyperlink>
    </w:p>
    <w:p w14:paraId="298792D5" w14:textId="2C3F7AE9"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6" w:history="1">
        <w:r w:rsidR="00AB6047" w:rsidRPr="00AB6047">
          <w:rPr>
            <w:rStyle w:val="Hyperlink"/>
            <w:rFonts w:ascii="Times New Roman" w:hAnsi="Times New Roman" w:cs="Times New Roman"/>
            <w:noProof/>
            <w:sz w:val="26"/>
            <w:szCs w:val="26"/>
          </w:rPr>
          <w:t>Bảng 11: Bảng chi phí trong tuần 5</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_Toc227934746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40</w:t>
        </w:r>
        <w:r w:rsidR="00AB6047" w:rsidRPr="00AB6047">
          <w:rPr>
            <w:rFonts w:ascii="Times New Roman" w:hAnsi="Times New Roman" w:cs="Times New Roman"/>
            <w:noProof/>
            <w:webHidden/>
            <w:sz w:val="26"/>
            <w:szCs w:val="26"/>
          </w:rPr>
          <w:fldChar w:fldCharType="end"/>
        </w:r>
      </w:hyperlink>
    </w:p>
    <w:p w14:paraId="5118C7B9" w14:textId="2EA38290"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7" w:history="1">
        <w:r w:rsidR="00AB6047" w:rsidRPr="00AB6047">
          <w:rPr>
            <w:rStyle w:val="Hyperlink"/>
            <w:rFonts w:ascii="Times New Roman" w:hAnsi="Times New Roman" w:cs="Times New Roman"/>
            <w:noProof/>
            <w:sz w:val="26"/>
            <w:szCs w:val="26"/>
          </w:rPr>
          <w:t>Bảng 12: Bảng chi phí trong tuần 6</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_Toc227934747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42</w:t>
        </w:r>
        <w:r w:rsidR="00AB6047" w:rsidRPr="00AB6047">
          <w:rPr>
            <w:rFonts w:ascii="Times New Roman" w:hAnsi="Times New Roman" w:cs="Times New Roman"/>
            <w:noProof/>
            <w:webHidden/>
            <w:sz w:val="26"/>
            <w:szCs w:val="26"/>
          </w:rPr>
          <w:fldChar w:fldCharType="end"/>
        </w:r>
      </w:hyperlink>
    </w:p>
    <w:p w14:paraId="3EB2F5F3" w14:textId="13480D16"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8" w:history="1">
        <w:r w:rsidR="00AB6047" w:rsidRPr="00AB6047">
          <w:rPr>
            <w:rStyle w:val="Hyperlink"/>
            <w:rFonts w:ascii="Times New Roman" w:hAnsi="Times New Roman" w:cs="Times New Roman"/>
            <w:noProof/>
            <w:sz w:val="26"/>
            <w:szCs w:val="26"/>
          </w:rPr>
          <w:t>Bảng 13: Bảng chi phí trong tuần 7</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_Toc227934748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44</w:t>
        </w:r>
        <w:r w:rsidR="00AB6047" w:rsidRPr="00AB6047">
          <w:rPr>
            <w:rFonts w:ascii="Times New Roman" w:hAnsi="Times New Roman" w:cs="Times New Roman"/>
            <w:noProof/>
            <w:webHidden/>
            <w:sz w:val="26"/>
            <w:szCs w:val="26"/>
          </w:rPr>
          <w:fldChar w:fldCharType="end"/>
        </w:r>
      </w:hyperlink>
    </w:p>
    <w:p w14:paraId="72923AC6" w14:textId="6851D703"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49" w:history="1">
        <w:r w:rsidR="00AB6047" w:rsidRPr="00AB6047">
          <w:rPr>
            <w:rStyle w:val="Hyperlink"/>
            <w:rFonts w:ascii="Times New Roman" w:hAnsi="Times New Roman" w:cs="Times New Roman"/>
            <w:noProof/>
            <w:sz w:val="26"/>
            <w:szCs w:val="26"/>
          </w:rPr>
          <w:t>Bảng 14: Bảng chi phí trong tuần 8</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_Toc227934749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46</w:t>
        </w:r>
        <w:r w:rsidR="00AB6047" w:rsidRPr="00AB6047">
          <w:rPr>
            <w:rFonts w:ascii="Times New Roman" w:hAnsi="Times New Roman" w:cs="Times New Roman"/>
            <w:noProof/>
            <w:webHidden/>
            <w:sz w:val="26"/>
            <w:szCs w:val="26"/>
          </w:rPr>
          <w:fldChar w:fldCharType="end"/>
        </w:r>
      </w:hyperlink>
    </w:p>
    <w:p w14:paraId="6EE5B36A" w14:textId="5387D352"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0" w:history="1">
        <w:r w:rsidR="00AB6047" w:rsidRPr="00AB6047">
          <w:rPr>
            <w:rStyle w:val="Hyperlink"/>
            <w:rFonts w:ascii="Times New Roman" w:hAnsi="Times New Roman" w:cs="Times New Roman"/>
            <w:noProof/>
            <w:sz w:val="26"/>
            <w:szCs w:val="26"/>
          </w:rPr>
          <w:t>Bảng 15: Bảng chi phí trong tuần 9</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_Toc227934750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48</w:t>
        </w:r>
        <w:r w:rsidR="00AB6047" w:rsidRPr="00AB6047">
          <w:rPr>
            <w:rFonts w:ascii="Times New Roman" w:hAnsi="Times New Roman" w:cs="Times New Roman"/>
            <w:noProof/>
            <w:webHidden/>
            <w:sz w:val="26"/>
            <w:szCs w:val="26"/>
          </w:rPr>
          <w:fldChar w:fldCharType="end"/>
        </w:r>
      </w:hyperlink>
    </w:p>
    <w:p w14:paraId="7D20E283" w14:textId="1B2B160E"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1" w:history="1">
        <w:r w:rsidR="00AB6047" w:rsidRPr="00AB6047">
          <w:rPr>
            <w:rStyle w:val="Hyperlink"/>
            <w:rFonts w:ascii="Times New Roman" w:hAnsi="Times New Roman" w:cs="Times New Roman"/>
            <w:noProof/>
            <w:sz w:val="26"/>
            <w:szCs w:val="26"/>
          </w:rPr>
          <w:t>Bảng 16: Bảng chi phí trong tuần 10</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_Toc227934751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51</w:t>
        </w:r>
        <w:r w:rsidR="00AB6047" w:rsidRPr="00AB6047">
          <w:rPr>
            <w:rFonts w:ascii="Times New Roman" w:hAnsi="Times New Roman" w:cs="Times New Roman"/>
            <w:noProof/>
            <w:webHidden/>
            <w:sz w:val="26"/>
            <w:szCs w:val="26"/>
          </w:rPr>
          <w:fldChar w:fldCharType="end"/>
        </w:r>
      </w:hyperlink>
    </w:p>
    <w:p w14:paraId="719EC947" w14:textId="203F8182"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2" w:history="1">
        <w:r w:rsidR="00AB6047" w:rsidRPr="00AB6047">
          <w:rPr>
            <w:rStyle w:val="Hyperlink"/>
            <w:rFonts w:ascii="Times New Roman" w:hAnsi="Times New Roman" w:cs="Times New Roman"/>
            <w:noProof/>
            <w:sz w:val="26"/>
            <w:szCs w:val="26"/>
          </w:rPr>
          <w:t>Bảng 17: Bảng chi phí trong tuần 11</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_Toc227934752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53</w:t>
        </w:r>
        <w:r w:rsidR="00AB6047" w:rsidRPr="00AB6047">
          <w:rPr>
            <w:rFonts w:ascii="Times New Roman" w:hAnsi="Times New Roman" w:cs="Times New Roman"/>
            <w:noProof/>
            <w:webHidden/>
            <w:sz w:val="26"/>
            <w:szCs w:val="26"/>
          </w:rPr>
          <w:fldChar w:fldCharType="end"/>
        </w:r>
      </w:hyperlink>
    </w:p>
    <w:p w14:paraId="739C9536" w14:textId="4DF8BBF7"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3" w:history="1">
        <w:r w:rsidR="00AB6047" w:rsidRPr="00AB6047">
          <w:rPr>
            <w:rStyle w:val="Hyperlink"/>
            <w:rFonts w:ascii="Times New Roman" w:hAnsi="Times New Roman" w:cs="Times New Roman"/>
            <w:noProof/>
            <w:sz w:val="26"/>
            <w:szCs w:val="26"/>
          </w:rPr>
          <w:t>Bảng 18: Bảng chi phí trong tuần 12</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_Toc227934753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55</w:t>
        </w:r>
        <w:r w:rsidR="00AB6047" w:rsidRPr="00AB6047">
          <w:rPr>
            <w:rFonts w:ascii="Times New Roman" w:hAnsi="Times New Roman" w:cs="Times New Roman"/>
            <w:noProof/>
            <w:webHidden/>
            <w:sz w:val="26"/>
            <w:szCs w:val="26"/>
          </w:rPr>
          <w:fldChar w:fldCharType="end"/>
        </w:r>
      </w:hyperlink>
    </w:p>
    <w:p w14:paraId="59153286" w14:textId="5803264D"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4" w:history="1">
        <w:r w:rsidR="00AB6047" w:rsidRPr="00AB6047">
          <w:rPr>
            <w:rStyle w:val="Hyperlink"/>
            <w:rFonts w:ascii="Times New Roman" w:hAnsi="Times New Roman" w:cs="Times New Roman"/>
            <w:noProof/>
            <w:sz w:val="26"/>
            <w:szCs w:val="26"/>
          </w:rPr>
          <w:t>Bảng 19: Bảng phân bổ ngân sách theo từng Sprint</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_Toc227934754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58</w:t>
        </w:r>
        <w:r w:rsidR="00AB6047" w:rsidRPr="00AB6047">
          <w:rPr>
            <w:rFonts w:ascii="Times New Roman" w:hAnsi="Times New Roman" w:cs="Times New Roman"/>
            <w:noProof/>
            <w:webHidden/>
            <w:sz w:val="26"/>
            <w:szCs w:val="26"/>
          </w:rPr>
          <w:fldChar w:fldCharType="end"/>
        </w:r>
      </w:hyperlink>
    </w:p>
    <w:p w14:paraId="1D402CE7" w14:textId="4153B80B"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5" w:history="1">
        <w:r w:rsidR="00AB6047" w:rsidRPr="00AB6047">
          <w:rPr>
            <w:rStyle w:val="Hyperlink"/>
            <w:rFonts w:ascii="Times New Roman" w:hAnsi="Times New Roman" w:cs="Times New Roman"/>
            <w:noProof/>
            <w:sz w:val="26"/>
            <w:szCs w:val="26"/>
          </w:rPr>
          <w:t>Bảng 20: Bảng phân tích rủi ro</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_Toc227934755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65</w:t>
        </w:r>
        <w:r w:rsidR="00AB6047" w:rsidRPr="00AB6047">
          <w:rPr>
            <w:rFonts w:ascii="Times New Roman" w:hAnsi="Times New Roman" w:cs="Times New Roman"/>
            <w:noProof/>
            <w:webHidden/>
            <w:sz w:val="26"/>
            <w:szCs w:val="26"/>
          </w:rPr>
          <w:fldChar w:fldCharType="end"/>
        </w:r>
      </w:hyperlink>
    </w:p>
    <w:p w14:paraId="420754D0" w14:textId="0070A726"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6" w:history="1">
        <w:r w:rsidR="00AB6047" w:rsidRPr="00AB6047">
          <w:rPr>
            <w:rStyle w:val="Hyperlink"/>
            <w:rFonts w:ascii="Times New Roman" w:hAnsi="Times New Roman" w:cs="Times New Roman"/>
            <w:noProof/>
            <w:sz w:val="26"/>
            <w:szCs w:val="26"/>
          </w:rPr>
          <w:t>Bảng 21: Bảng kế hoạch</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_Toc227934756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70</w:t>
        </w:r>
        <w:r w:rsidR="00AB6047" w:rsidRPr="00AB6047">
          <w:rPr>
            <w:rFonts w:ascii="Times New Roman" w:hAnsi="Times New Roman" w:cs="Times New Roman"/>
            <w:noProof/>
            <w:webHidden/>
            <w:sz w:val="26"/>
            <w:szCs w:val="26"/>
          </w:rPr>
          <w:fldChar w:fldCharType="end"/>
        </w:r>
      </w:hyperlink>
    </w:p>
    <w:p w14:paraId="2E4D8090" w14:textId="22E4580B" w:rsidR="00AB6047" w:rsidRPr="00AB6047" w:rsidRDefault="00000000">
      <w:pPr>
        <w:pStyle w:val="TOC1"/>
        <w:tabs>
          <w:tab w:val="right" w:leader="dot" w:pos="9656"/>
        </w:tabs>
        <w:rPr>
          <w:rFonts w:ascii="Times New Roman" w:eastAsiaTheme="minorEastAsia" w:hAnsi="Times New Roman" w:cs="Times New Roman"/>
          <w:noProof/>
          <w:sz w:val="26"/>
          <w:szCs w:val="26"/>
        </w:rPr>
      </w:pPr>
      <w:hyperlink w:anchor="_Toc227934757" w:history="1">
        <w:r w:rsidR="00AB6047" w:rsidRPr="00AB6047">
          <w:rPr>
            <w:rStyle w:val="Hyperlink"/>
            <w:rFonts w:ascii="Times New Roman" w:hAnsi="Times New Roman" w:cs="Times New Roman"/>
            <w:noProof/>
            <w:sz w:val="26"/>
            <w:szCs w:val="26"/>
          </w:rPr>
          <w:t>Bảng</w:t>
        </w:r>
        <w:r w:rsidR="00AB6047" w:rsidRPr="00AB6047">
          <w:rPr>
            <w:rStyle w:val="Hyperlink"/>
            <w:rFonts w:ascii="Times New Roman" w:hAnsi="Times New Roman" w:cs="Times New Roman"/>
            <w:noProof/>
            <w:sz w:val="26"/>
            <w:szCs w:val="26"/>
            <w:lang w:val="vi-VN"/>
          </w:rPr>
          <w:t xml:space="preserve"> </w:t>
        </w:r>
        <w:r w:rsidR="00AB6047" w:rsidRPr="00AB6047">
          <w:rPr>
            <w:rStyle w:val="Hyperlink"/>
            <w:rFonts w:ascii="Times New Roman" w:hAnsi="Times New Roman" w:cs="Times New Roman"/>
            <w:noProof/>
            <w:sz w:val="26"/>
            <w:szCs w:val="26"/>
          </w:rPr>
          <w:t>22: Phân công công việc</w:t>
        </w:r>
        <w:r w:rsidR="00AB6047" w:rsidRPr="00AB6047">
          <w:rPr>
            <w:rFonts w:ascii="Times New Roman" w:hAnsi="Times New Roman" w:cs="Times New Roman"/>
            <w:noProof/>
            <w:webHidden/>
            <w:sz w:val="26"/>
            <w:szCs w:val="26"/>
          </w:rPr>
          <w:tab/>
        </w:r>
        <w:r w:rsidR="00AB6047" w:rsidRPr="00AB6047">
          <w:rPr>
            <w:rFonts w:ascii="Times New Roman" w:hAnsi="Times New Roman" w:cs="Times New Roman"/>
            <w:noProof/>
            <w:webHidden/>
            <w:sz w:val="26"/>
            <w:szCs w:val="26"/>
          </w:rPr>
          <w:fldChar w:fldCharType="begin"/>
        </w:r>
        <w:r w:rsidR="00AB6047" w:rsidRPr="00AB6047">
          <w:rPr>
            <w:rFonts w:ascii="Times New Roman" w:hAnsi="Times New Roman" w:cs="Times New Roman"/>
            <w:noProof/>
            <w:webHidden/>
            <w:sz w:val="26"/>
            <w:szCs w:val="26"/>
          </w:rPr>
          <w:instrText xml:space="preserve"> PAGEREF _Toc227934757 \h </w:instrText>
        </w:r>
        <w:r w:rsidR="00AB6047" w:rsidRPr="00AB6047">
          <w:rPr>
            <w:rFonts w:ascii="Times New Roman" w:hAnsi="Times New Roman" w:cs="Times New Roman"/>
            <w:noProof/>
            <w:webHidden/>
            <w:sz w:val="26"/>
            <w:szCs w:val="26"/>
          </w:rPr>
        </w:r>
        <w:r w:rsidR="00AB6047" w:rsidRPr="00AB6047">
          <w:rPr>
            <w:rFonts w:ascii="Times New Roman" w:hAnsi="Times New Roman" w:cs="Times New Roman"/>
            <w:noProof/>
            <w:webHidden/>
            <w:sz w:val="26"/>
            <w:szCs w:val="26"/>
          </w:rPr>
          <w:fldChar w:fldCharType="separate"/>
        </w:r>
        <w:r w:rsidR="00AB6047" w:rsidRPr="00AB6047">
          <w:rPr>
            <w:rFonts w:ascii="Times New Roman" w:hAnsi="Times New Roman" w:cs="Times New Roman"/>
            <w:noProof/>
            <w:webHidden/>
            <w:sz w:val="26"/>
            <w:szCs w:val="26"/>
          </w:rPr>
          <w:t>71</w:t>
        </w:r>
        <w:r w:rsidR="00AB6047" w:rsidRPr="00AB6047">
          <w:rPr>
            <w:rFonts w:ascii="Times New Roman" w:hAnsi="Times New Roman" w:cs="Times New Roman"/>
            <w:noProof/>
            <w:webHidden/>
            <w:sz w:val="26"/>
            <w:szCs w:val="26"/>
          </w:rPr>
          <w:fldChar w:fldCharType="end"/>
        </w:r>
      </w:hyperlink>
    </w:p>
    <w:p w14:paraId="0F692EB2" w14:textId="77777777" w:rsidR="001A25B5" w:rsidRPr="00AB6047" w:rsidRDefault="00FF2118" w:rsidP="00B63103">
      <w:pPr>
        <w:pStyle w:val="ListParagraph"/>
        <w:spacing w:after="0" w:line="360" w:lineRule="auto"/>
        <w:jc w:val="both"/>
        <w:outlineLvl w:val="0"/>
        <w:rPr>
          <w:rFonts w:ascii="Times New Roman" w:hAnsi="Times New Roman" w:cs="Times New Roman"/>
          <w:noProof/>
          <w:sz w:val="26"/>
          <w:szCs w:val="26"/>
        </w:rPr>
      </w:pPr>
      <w:r w:rsidRPr="00AB6047">
        <w:rPr>
          <w:rFonts w:ascii="Times New Roman" w:hAnsi="Times New Roman" w:cs="Times New Roman"/>
          <w:b/>
          <w:sz w:val="26"/>
          <w:szCs w:val="26"/>
        </w:rPr>
        <w:fldChar w:fldCharType="end"/>
      </w:r>
      <w:r w:rsidR="001A25B5" w:rsidRPr="00AB6047">
        <w:rPr>
          <w:rFonts w:ascii="Times New Roman" w:hAnsi="Times New Roman" w:cs="Times New Roman"/>
          <w:b/>
          <w:sz w:val="26"/>
          <w:szCs w:val="26"/>
        </w:rPr>
        <w:fldChar w:fldCharType="begin"/>
      </w:r>
      <w:r w:rsidR="001A25B5" w:rsidRPr="00AB6047">
        <w:rPr>
          <w:rFonts w:ascii="Times New Roman" w:hAnsi="Times New Roman" w:cs="Times New Roman"/>
          <w:b/>
          <w:sz w:val="26"/>
          <w:szCs w:val="26"/>
        </w:rPr>
        <w:instrText xml:space="preserve"> TOC \h \z \t "Bảng,1" </w:instrText>
      </w:r>
      <w:r w:rsidR="001A25B5" w:rsidRPr="00AB6047">
        <w:rPr>
          <w:rFonts w:ascii="Times New Roman" w:hAnsi="Times New Roman" w:cs="Times New Roman"/>
          <w:b/>
          <w:sz w:val="26"/>
          <w:szCs w:val="26"/>
        </w:rPr>
        <w:fldChar w:fldCharType="separate"/>
      </w:r>
    </w:p>
    <w:p w14:paraId="43EEC13C" w14:textId="0BE00142" w:rsidR="00D15D62" w:rsidRPr="00B63103" w:rsidRDefault="001A25B5" w:rsidP="00B63103">
      <w:pPr>
        <w:spacing w:after="0" w:line="360" w:lineRule="auto"/>
        <w:jc w:val="both"/>
        <w:rPr>
          <w:rFonts w:ascii="Times New Roman" w:hAnsi="Times New Roman" w:cs="Times New Roman"/>
          <w:sz w:val="26"/>
          <w:szCs w:val="26"/>
        </w:rPr>
      </w:pPr>
      <w:r w:rsidRPr="00AB6047">
        <w:rPr>
          <w:rFonts w:ascii="Times New Roman" w:hAnsi="Times New Roman" w:cs="Times New Roman"/>
          <w:sz w:val="26"/>
          <w:szCs w:val="26"/>
        </w:rPr>
        <w:fldChar w:fldCharType="end"/>
      </w:r>
      <w:bookmarkEnd w:id="7"/>
      <w:bookmarkEnd w:id="8"/>
    </w:p>
    <w:p w14:paraId="2B9CEE3C" w14:textId="77777777" w:rsidR="00FF2118" w:rsidRDefault="00FF2118" w:rsidP="00B63103">
      <w:pPr>
        <w:spacing w:after="0" w:line="360" w:lineRule="auto"/>
        <w:jc w:val="both"/>
        <w:rPr>
          <w:rFonts w:ascii="Times New Roman" w:hAnsi="Times New Roman" w:cs="Times New Roman"/>
          <w:sz w:val="26"/>
          <w:szCs w:val="26"/>
        </w:rPr>
      </w:pPr>
    </w:p>
    <w:p w14:paraId="3E6C428C" w14:textId="77777777" w:rsidR="00FF2118" w:rsidRPr="00B63103" w:rsidRDefault="00FF2118" w:rsidP="00B63103">
      <w:pPr>
        <w:spacing w:after="0" w:line="360" w:lineRule="auto"/>
        <w:jc w:val="both"/>
        <w:rPr>
          <w:rFonts w:ascii="Times New Roman" w:hAnsi="Times New Roman" w:cs="Times New Roman"/>
          <w:sz w:val="26"/>
          <w:szCs w:val="26"/>
        </w:rPr>
      </w:pPr>
    </w:p>
    <w:p w14:paraId="1DE31CD4" w14:textId="0EC2ADB6" w:rsidR="008E506B" w:rsidRPr="00B63103" w:rsidRDefault="00F030A9" w:rsidP="00B63103">
      <w:pPr>
        <w:pStyle w:val="ListParagraph"/>
        <w:numPr>
          <w:ilvl w:val="0"/>
          <w:numId w:val="1"/>
        </w:numPr>
        <w:spacing w:after="0" w:line="360" w:lineRule="auto"/>
        <w:ind w:left="0" w:firstLine="0"/>
        <w:jc w:val="both"/>
        <w:outlineLvl w:val="0"/>
        <w:rPr>
          <w:rFonts w:ascii="Times New Roman" w:hAnsi="Times New Roman" w:cs="Times New Roman"/>
          <w:b/>
          <w:sz w:val="26"/>
          <w:szCs w:val="26"/>
        </w:rPr>
      </w:pPr>
      <w:bookmarkStart w:id="9" w:name="_Toc227934258"/>
      <w:r w:rsidRPr="00B63103">
        <w:rPr>
          <w:rFonts w:ascii="Times New Roman" w:hAnsi="Times New Roman" w:cs="Times New Roman"/>
          <w:b/>
          <w:sz w:val="26"/>
          <w:szCs w:val="26"/>
        </w:rPr>
        <w:lastRenderedPageBreak/>
        <w:t xml:space="preserve">Tổng </w:t>
      </w:r>
      <w:r w:rsidR="0077448A" w:rsidRPr="00B63103">
        <w:rPr>
          <w:rFonts w:ascii="Times New Roman" w:hAnsi="Times New Roman" w:cs="Times New Roman"/>
          <w:b/>
          <w:sz w:val="26"/>
          <w:szCs w:val="26"/>
        </w:rPr>
        <w:t>quá</w:t>
      </w:r>
      <w:r w:rsidR="00B63103">
        <w:rPr>
          <w:rFonts w:ascii="Times New Roman" w:hAnsi="Times New Roman" w:cs="Times New Roman"/>
          <w:b/>
          <w:sz w:val="26"/>
          <w:szCs w:val="26"/>
        </w:rPr>
        <w:t>t</w:t>
      </w:r>
      <w:bookmarkEnd w:id="9"/>
    </w:p>
    <w:p w14:paraId="2CD5B3B4" w14:textId="77777777" w:rsidR="00986CEF" w:rsidRPr="00B63103" w:rsidRDefault="00986CEF" w:rsidP="00B63103">
      <w:pPr>
        <w:pStyle w:val="ListParagraph"/>
        <w:numPr>
          <w:ilvl w:val="0"/>
          <w:numId w:val="2"/>
        </w:numPr>
        <w:spacing w:after="0" w:line="360" w:lineRule="auto"/>
        <w:ind w:left="0" w:firstLine="0"/>
        <w:jc w:val="both"/>
        <w:outlineLvl w:val="1"/>
        <w:rPr>
          <w:rFonts w:ascii="Times New Roman" w:hAnsi="Times New Roman" w:cs="Times New Roman"/>
          <w:b/>
          <w:sz w:val="26"/>
          <w:szCs w:val="26"/>
        </w:rPr>
      </w:pPr>
      <w:bookmarkStart w:id="10" w:name="_Toc227934259"/>
      <w:r w:rsidRPr="00B63103">
        <w:rPr>
          <w:rFonts w:ascii="Times New Roman" w:hAnsi="Times New Roman" w:cs="Times New Roman"/>
          <w:b/>
          <w:sz w:val="26"/>
          <w:szCs w:val="26"/>
        </w:rPr>
        <w:t>Giới thiệu dự án</w:t>
      </w:r>
      <w:bookmarkEnd w:id="10"/>
      <w:r w:rsidRPr="00B63103">
        <w:rPr>
          <w:rFonts w:ascii="Times New Roman" w:hAnsi="Times New Roman" w:cs="Times New Roman"/>
          <w:b/>
          <w:sz w:val="26"/>
          <w:szCs w:val="26"/>
        </w:rPr>
        <w:t xml:space="preserve"> </w:t>
      </w:r>
    </w:p>
    <w:p w14:paraId="1D5BCD32" w14:textId="77777777" w:rsidR="00986CEF" w:rsidRPr="00B63103" w:rsidRDefault="00986CEF" w:rsidP="00B63103">
      <w:pPr>
        <w:pStyle w:val="NormalWeb"/>
        <w:spacing w:before="0" w:beforeAutospacing="0" w:after="0" w:afterAutospacing="0" w:line="360" w:lineRule="auto"/>
        <w:ind w:firstLine="720"/>
        <w:jc w:val="both"/>
        <w:rPr>
          <w:color w:val="000000"/>
          <w:sz w:val="26"/>
          <w:szCs w:val="26"/>
        </w:rPr>
      </w:pPr>
      <w:r w:rsidRPr="00B63103">
        <w:rPr>
          <w:color w:val="000000"/>
          <w:sz w:val="26"/>
          <w:szCs w:val="26"/>
        </w:rPr>
        <w:t>Trong những năm gần đây, nhu cầu luyện tập thể thao như bóng đá, cầu lông, tennis, pickleball… ngày càng tăng. Tuy nhiên, việc đặt sân thể thao thường được thực hiện một cách thủ công, đặt sân qua gọi điện thoại, hay trực tiếp tại sân gây mất thời gian và khó quản lý lịch đặt. Với vấn đề hiện tại dự án “Hệ thống quản lý thuê sân thể thao” được xây dựng nhằm hỗ trợ khách hàng tìm kiếm, đặt sân và chủ sân quản lý lịch thuê sân một cách nhanh chóng và thuận tiện thông qua một hệ thống quản lý trực tuyến. Hệ thống giúp các chủ sân dễ dàng quản lý lịch đặt, khách hàng, thanh toán và tối ưu hóa việc khai thác sân. Hệ thống hướng đến việc tự động hóa quy trình đặt sân, nâng cao trải nghiệm người dùng và giúp các cơ sở thể thao quản lý hoạt động hiệu quả hơn.</w:t>
      </w:r>
    </w:p>
    <w:p w14:paraId="65DBB19B" w14:textId="77777777" w:rsidR="00986CEF" w:rsidRPr="00B63103" w:rsidRDefault="00986CEF" w:rsidP="00B63103">
      <w:pPr>
        <w:pStyle w:val="ListParagraph"/>
        <w:numPr>
          <w:ilvl w:val="0"/>
          <w:numId w:val="2"/>
        </w:numPr>
        <w:spacing w:after="0" w:line="360" w:lineRule="auto"/>
        <w:ind w:left="0" w:firstLine="0"/>
        <w:jc w:val="both"/>
        <w:outlineLvl w:val="1"/>
        <w:rPr>
          <w:rFonts w:ascii="Times New Roman" w:hAnsi="Times New Roman" w:cs="Times New Roman"/>
          <w:b/>
          <w:sz w:val="26"/>
          <w:szCs w:val="26"/>
        </w:rPr>
      </w:pPr>
      <w:bookmarkStart w:id="11" w:name="_Toc227934260"/>
      <w:r w:rsidRPr="00B63103">
        <w:rPr>
          <w:rFonts w:ascii="Times New Roman" w:hAnsi="Times New Roman" w:cs="Times New Roman"/>
          <w:b/>
          <w:color w:val="000000"/>
          <w:sz w:val="26"/>
          <w:szCs w:val="26"/>
        </w:rPr>
        <w:t>Tổng quan dự án</w:t>
      </w:r>
      <w:bookmarkEnd w:id="11"/>
    </w:p>
    <w:p w14:paraId="38397B39" w14:textId="77777777" w:rsidR="00986CEF" w:rsidRPr="00B63103" w:rsidRDefault="00986CEF" w:rsidP="00B63103">
      <w:pPr>
        <w:pStyle w:val="NormalWeb"/>
        <w:numPr>
          <w:ilvl w:val="0"/>
          <w:numId w:val="3"/>
        </w:numPr>
        <w:spacing w:before="0" w:beforeAutospacing="0" w:after="0" w:afterAutospacing="0" w:line="360" w:lineRule="auto"/>
        <w:ind w:left="0" w:firstLine="0"/>
        <w:jc w:val="both"/>
        <w:outlineLvl w:val="2"/>
        <w:rPr>
          <w:b/>
          <w:sz w:val="26"/>
          <w:szCs w:val="26"/>
        </w:rPr>
      </w:pPr>
      <w:bookmarkStart w:id="12" w:name="_Toc227934261"/>
      <w:r w:rsidRPr="00B63103">
        <w:rPr>
          <w:b/>
          <w:color w:val="000000"/>
          <w:sz w:val="26"/>
          <w:szCs w:val="26"/>
        </w:rPr>
        <w:t>Mục tiêu</w:t>
      </w:r>
      <w:bookmarkEnd w:id="12"/>
    </w:p>
    <w:p w14:paraId="10391379" w14:textId="44685023" w:rsidR="00986CEF" w:rsidRPr="00B63103" w:rsidRDefault="00986CEF" w:rsidP="00B63103">
      <w:pPr>
        <w:pStyle w:val="NormalWeb"/>
        <w:spacing w:before="0" w:beforeAutospacing="0" w:after="0" w:afterAutospacing="0" w:line="360" w:lineRule="auto"/>
        <w:ind w:firstLine="720"/>
        <w:jc w:val="both"/>
        <w:rPr>
          <w:color w:val="000000"/>
          <w:sz w:val="26"/>
          <w:szCs w:val="26"/>
        </w:rPr>
      </w:pPr>
      <w:r w:rsidRPr="00B63103">
        <w:rPr>
          <w:color w:val="000000"/>
          <w:sz w:val="26"/>
          <w:szCs w:val="26"/>
        </w:rPr>
        <w:t xml:space="preserve">Mục tiêu chính của hệ thống </w:t>
      </w:r>
      <w:r w:rsidR="00EA4C53" w:rsidRPr="00B63103">
        <w:rPr>
          <w:color w:val="000000"/>
          <w:sz w:val="26"/>
          <w:szCs w:val="26"/>
        </w:rPr>
        <w:t>cho</w:t>
      </w:r>
      <w:r w:rsidRPr="00B63103">
        <w:rPr>
          <w:color w:val="000000"/>
          <w:sz w:val="26"/>
          <w:szCs w:val="26"/>
        </w:rPr>
        <w:t xml:space="preserve"> thuê sân thể thao bao gồm:</w:t>
      </w:r>
    </w:p>
    <w:p w14:paraId="5A498A6E" w14:textId="577013E1" w:rsidR="00A17AB9" w:rsidRPr="00B63103" w:rsidRDefault="00A17AB9" w:rsidP="00B63103">
      <w:pPr>
        <w:pStyle w:val="NormalWeb"/>
        <w:numPr>
          <w:ilvl w:val="0"/>
          <w:numId w:val="11"/>
        </w:numPr>
        <w:spacing w:before="0" w:beforeAutospacing="0" w:after="0" w:afterAutospacing="0" w:line="360" w:lineRule="auto"/>
        <w:jc w:val="both"/>
        <w:rPr>
          <w:sz w:val="26"/>
          <w:szCs w:val="26"/>
        </w:rPr>
      </w:pPr>
      <w:r w:rsidRPr="00B63103">
        <w:rPr>
          <w:color w:val="000000"/>
          <w:sz w:val="26"/>
          <w:szCs w:val="26"/>
        </w:rPr>
        <w:t>Xây dựng một hệ thống trực tuyến giúp người dùng đặt sân thể thao một cách nhanh chóng, thuận tiện.</w:t>
      </w:r>
    </w:p>
    <w:p w14:paraId="2AA357E7" w14:textId="77777777" w:rsidR="00A17AB9" w:rsidRPr="00B63103" w:rsidRDefault="00A17AB9" w:rsidP="00B63103">
      <w:pPr>
        <w:pStyle w:val="NormalWeb"/>
        <w:numPr>
          <w:ilvl w:val="0"/>
          <w:numId w:val="11"/>
        </w:numPr>
        <w:spacing w:before="0" w:beforeAutospacing="0" w:after="0" w:afterAutospacing="0" w:line="360" w:lineRule="auto"/>
        <w:jc w:val="both"/>
        <w:rPr>
          <w:sz w:val="26"/>
          <w:szCs w:val="26"/>
        </w:rPr>
      </w:pPr>
      <w:r w:rsidRPr="00B63103">
        <w:rPr>
          <w:color w:val="000000"/>
          <w:sz w:val="26"/>
          <w:szCs w:val="26"/>
        </w:rPr>
        <w:t>Hỗ trợ quản lý lịch sân chính xác, tránh tình trạng trùng giờ hoặc sai sót trong quá trình đặt sân.</w:t>
      </w:r>
    </w:p>
    <w:p w14:paraId="39B9A2A3" w14:textId="77777777" w:rsidR="00A17AB9" w:rsidRPr="00B63103" w:rsidRDefault="00A17AB9" w:rsidP="00B63103">
      <w:pPr>
        <w:pStyle w:val="NormalWeb"/>
        <w:numPr>
          <w:ilvl w:val="0"/>
          <w:numId w:val="11"/>
        </w:numPr>
        <w:spacing w:before="0" w:beforeAutospacing="0" w:after="0" w:afterAutospacing="0" w:line="360" w:lineRule="auto"/>
        <w:jc w:val="both"/>
        <w:rPr>
          <w:sz w:val="26"/>
          <w:szCs w:val="26"/>
        </w:rPr>
      </w:pPr>
      <w:r w:rsidRPr="00B63103">
        <w:rPr>
          <w:color w:val="000000"/>
          <w:sz w:val="26"/>
          <w:szCs w:val="26"/>
        </w:rPr>
        <w:t>Giúp chủ sân quản lý thông tin khách hàng, đơn đặt sân và doanh thu một cách hiệu quả.</w:t>
      </w:r>
    </w:p>
    <w:p w14:paraId="30826527" w14:textId="77777777" w:rsidR="00A17AB9" w:rsidRPr="00B63103" w:rsidRDefault="00C64500" w:rsidP="00B63103">
      <w:pPr>
        <w:pStyle w:val="NormalWeb"/>
        <w:numPr>
          <w:ilvl w:val="0"/>
          <w:numId w:val="11"/>
        </w:numPr>
        <w:spacing w:before="0" w:beforeAutospacing="0" w:after="0" w:afterAutospacing="0" w:line="360" w:lineRule="auto"/>
        <w:jc w:val="both"/>
        <w:rPr>
          <w:sz w:val="26"/>
          <w:szCs w:val="26"/>
        </w:rPr>
      </w:pPr>
      <w:r w:rsidRPr="00B63103">
        <w:rPr>
          <w:color w:val="000000"/>
          <w:sz w:val="26"/>
          <w:szCs w:val="26"/>
        </w:rPr>
        <w:t>Tăng tính tiện lợi, nhanh chóng và minh bạch trong việc đặt sân</w:t>
      </w:r>
      <w:r w:rsidR="00A17AB9" w:rsidRPr="00B63103">
        <w:rPr>
          <w:rFonts w:eastAsiaTheme="minorHAnsi"/>
          <w:kern w:val="2"/>
          <w:sz w:val="26"/>
          <w:szCs w:val="26"/>
          <w14:ligatures w14:val="standardContextual"/>
        </w:rPr>
        <w:t xml:space="preserve"> </w:t>
      </w:r>
    </w:p>
    <w:p w14:paraId="26A9C0A1" w14:textId="3411F8CB" w:rsidR="00C64500" w:rsidRPr="00B63103" w:rsidRDefault="00A17AB9" w:rsidP="00B63103">
      <w:pPr>
        <w:pStyle w:val="NormalWeb"/>
        <w:numPr>
          <w:ilvl w:val="0"/>
          <w:numId w:val="11"/>
        </w:numPr>
        <w:spacing w:before="0" w:beforeAutospacing="0" w:after="0" w:afterAutospacing="0" w:line="360" w:lineRule="auto"/>
        <w:jc w:val="both"/>
        <w:rPr>
          <w:sz w:val="26"/>
          <w:szCs w:val="26"/>
        </w:rPr>
      </w:pPr>
      <w:r w:rsidRPr="00B63103">
        <w:rPr>
          <w:color w:val="000000"/>
          <w:sz w:val="26"/>
          <w:szCs w:val="26"/>
        </w:rPr>
        <w:t>Hỗ trợ chức năng thống kê và báo cáo hoạt động kinh doanh, giúp chủ sân đưa ra quyết định phù hợp.</w:t>
      </w:r>
    </w:p>
    <w:p w14:paraId="5DEEF0C3" w14:textId="723DDDA7" w:rsidR="00986CEF" w:rsidRPr="00B63103" w:rsidRDefault="00986CEF" w:rsidP="0049627F">
      <w:pPr>
        <w:pStyle w:val="NormalWeb"/>
        <w:numPr>
          <w:ilvl w:val="0"/>
          <w:numId w:val="3"/>
        </w:numPr>
        <w:spacing w:before="0" w:beforeAutospacing="0" w:after="0" w:afterAutospacing="0" w:line="360" w:lineRule="auto"/>
        <w:ind w:left="0" w:firstLine="0"/>
        <w:jc w:val="both"/>
        <w:outlineLvl w:val="2"/>
        <w:rPr>
          <w:b/>
          <w:sz w:val="26"/>
          <w:szCs w:val="26"/>
        </w:rPr>
      </w:pPr>
      <w:bookmarkStart w:id="13" w:name="_Toc227934262"/>
      <w:r w:rsidRPr="00B63103">
        <w:rPr>
          <w:b/>
          <w:color w:val="000000"/>
          <w:sz w:val="26"/>
          <w:szCs w:val="26"/>
        </w:rPr>
        <w:t>Chức năng chính</w:t>
      </w:r>
      <w:r w:rsidR="00D95E3A" w:rsidRPr="00B63103">
        <w:rPr>
          <w:b/>
          <w:color w:val="000000"/>
          <w:sz w:val="26"/>
          <w:szCs w:val="26"/>
          <w:lang w:val="vi-VN"/>
        </w:rPr>
        <w:t xml:space="preserve"> của hệ thống</w:t>
      </w:r>
      <w:bookmarkEnd w:id="13"/>
    </w:p>
    <w:p w14:paraId="32974EF8" w14:textId="15F04E96" w:rsidR="00C64500" w:rsidRPr="00B63103" w:rsidRDefault="00C64500"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Quản lý loại sân</w:t>
      </w:r>
    </w:p>
    <w:p w14:paraId="71BD49AC"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giúp hệ thống quản lý các loại sân thể thao khác nhau để phục vụ nhu cầu của người dùng.</w:t>
      </w:r>
    </w:p>
    <w:p w14:paraId="05C03390"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Các chức năng gồm:</w:t>
      </w:r>
    </w:p>
    <w:p w14:paraId="3986DA54"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Thêm loại sân mới (ví dụ: sân bóng đá, sân cầu lông, sân tennis, sân bóng rổ…)</w:t>
      </w:r>
    </w:p>
    <w:p w14:paraId="05729924"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thông tin loại sân</w:t>
      </w:r>
    </w:p>
    <w:p w14:paraId="1869BEA4"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Xóa loại sân khi không còn sử dụng</w:t>
      </w:r>
    </w:p>
    <w:p w14:paraId="2BC354C6"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danh sách các loại sân</w:t>
      </w:r>
    </w:p>
    <w:p w14:paraId="03D5FD9C" w14:textId="1BE1BB64"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giúp hệ thống phân loại sân rõ ràng, giúp người dùng dễ dàng tìm kiếm sân theo nhu cầu.</w:t>
      </w:r>
    </w:p>
    <w:p w14:paraId="436EF1C2" w14:textId="04ED72A4"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Quản lý sân</w:t>
      </w:r>
    </w:p>
    <w:p w14:paraId="123D8023"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cho phép quản lý thông tin chi tiết của từng sân thể thao.</w:t>
      </w:r>
    </w:p>
    <w:p w14:paraId="5C697E54"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Các chức năng gồm:</w:t>
      </w:r>
    </w:p>
    <w:p w14:paraId="56203E85"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Thêm sân mới vào hệ thống</w:t>
      </w:r>
    </w:p>
    <w:p w14:paraId="2E0B64A3"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thông tin sân (tên sân, loại sân, giá thuê, trạng thái…)</w:t>
      </w:r>
    </w:p>
    <w:p w14:paraId="06207F69"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Xóa sân khỏi hệ thống</w:t>
      </w:r>
    </w:p>
    <w:p w14:paraId="27C4897B"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danh sách các sân hiện có</w:t>
      </w:r>
    </w:p>
    <w:p w14:paraId="39DAFF36"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Nhờ chức năng này, người quản lý có thể kiểm soát toàn bộ sân thể thao đang hoạt động.</w:t>
      </w:r>
    </w:p>
    <w:p w14:paraId="217D980E" w14:textId="59512B9E"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Quản lý lịch sân</w:t>
      </w:r>
    </w:p>
    <w:p w14:paraId="6A3F17F7"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quản lý lịch giúp theo dõi tình trạng sử dụng của từng sân theo ngày và giờ.</w:t>
      </w:r>
    </w:p>
    <w:p w14:paraId="1187587E"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Các chức năng gồm:</w:t>
      </w:r>
    </w:p>
    <w:p w14:paraId="105A939F"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lịch sân theo ngày</w:t>
      </w:r>
    </w:p>
    <w:p w14:paraId="7DDDF6ED"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các khung giờ còn trống theo ngày và giờ</w:t>
      </w:r>
    </w:p>
    <w:p w14:paraId="4756DCD5"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trạng thái sân (đã đặt / còn trống)</w:t>
      </w:r>
    </w:p>
    <w:p w14:paraId="6A629F3C"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giúp việc quản lý sân trở nên khoa học và chính xác hơn.</w:t>
      </w:r>
    </w:p>
    <w:p w14:paraId="6483A20D" w14:textId="082EE932"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Quản lý đơn đặt sân</w:t>
      </w:r>
    </w:p>
    <w:p w14:paraId="28ECC416"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Đây là chức năng quan trọng nhất của hệ thống, cho phép khách hàng đặt sân thể thao trực tuyến.</w:t>
      </w:r>
    </w:p>
    <w:p w14:paraId="1E2B4108"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Các chức năng gồm:</w:t>
      </w:r>
    </w:p>
    <w:p w14:paraId="7C6A9CDB"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đơn đặt</w:t>
      </w:r>
    </w:p>
    <w:p w14:paraId="21106C4E"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Xác nhận đặt sân</w:t>
      </w:r>
    </w:p>
    <w:p w14:paraId="0E17B1CC"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nhập trạng thái</w:t>
      </w:r>
    </w:p>
    <w:p w14:paraId="3E0CA132" w14:textId="77777777" w:rsidR="002201D5" w:rsidRPr="00B63103" w:rsidRDefault="002201D5" w:rsidP="0049627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Hủy lịch đặt sân</w:t>
      </w:r>
    </w:p>
    <w:p w14:paraId="0590DCF3"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Chức năng đặt sân giúp khách hàng dễ dàng đặt sân nhanh chóng mà không cần đến trực tiếp sân thể thao.</w:t>
      </w:r>
    </w:p>
    <w:p w14:paraId="21790B54" w14:textId="55CC2C8F"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Quản lý khách hàng</w:t>
      </w:r>
    </w:p>
    <w:p w14:paraId="3BB46012"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giúp hệ thống lưu trữ và quản lý thông tin của khách hàng sử dụng dịch vụ thuê sân.</w:t>
      </w:r>
    </w:p>
    <w:p w14:paraId="11D6621E"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Các chức năng gồm:</w:t>
      </w:r>
    </w:p>
    <w:p w14:paraId="687EC8A0"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Thêm thông tin khách hàng mới</w:t>
      </w:r>
    </w:p>
    <w:p w14:paraId="62E39703"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thông tin khách hàng (tên, số điện thoại, email, địa chỉ…)</w:t>
      </w:r>
    </w:p>
    <w:p w14:paraId="502535B7"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Xóa khách hàng khi không còn sử dụng</w:t>
      </w:r>
    </w:p>
    <w:p w14:paraId="3E8A8F56"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danh sách khách hàng</w:t>
      </w:r>
    </w:p>
    <w:p w14:paraId="64A9B89F"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Tìm kiếm khách hàng theo tên hoặc số điện thoại</w:t>
      </w:r>
    </w:p>
    <w:p w14:paraId="5E1C988E"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giúp người quản lý theo dõi lịch sử đặt sân của khách hàng và quản lý dữ liệu khách hàng hiệu quả hơn.</w:t>
      </w:r>
    </w:p>
    <w:p w14:paraId="0A1575E7" w14:textId="7F1AFE33"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Quản lý giá thuê sân</w:t>
      </w:r>
    </w:p>
    <w:p w14:paraId="7458CB1F"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cho phép quản lý giá thuê của từng loại sân hoặc từng khung giờ.</w:t>
      </w:r>
    </w:p>
    <w:p w14:paraId="0D756AE9"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Các chức năng gồm:</w:t>
      </w:r>
    </w:p>
    <w:p w14:paraId="6C932FDA"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lập giá thuê cho từng loại sân</w:t>
      </w:r>
    </w:p>
    <w:p w14:paraId="659FBBC6"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giá thuê sân khi cần thay đổi</w:t>
      </w:r>
    </w:p>
    <w:p w14:paraId="3BF38541"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Xóa giá cũ</w:t>
      </w:r>
    </w:p>
    <w:p w14:paraId="084BDECA"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bảng giá thuê sân</w:t>
      </w:r>
    </w:p>
    <w:p w14:paraId="61AEAC7E"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Áp dụng giá khác nhau theo khung giờ (giờ cao điểm, giờ thấp điểm)</w:t>
      </w:r>
    </w:p>
    <w:p w14:paraId="051C580F" w14:textId="77777777" w:rsidR="002201D5" w:rsidRPr="00B63103" w:rsidRDefault="002201D5"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Chức năng này giúp người quản lý dễ dàng điều chỉnh giá thuê sân phù hợp với nhu cầu và thời điểm sử dụng.</w:t>
      </w:r>
    </w:p>
    <w:p w14:paraId="2B6AFBB6" w14:textId="3F1C49A5"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Quản lý doanh thu</w:t>
      </w:r>
    </w:p>
    <w:p w14:paraId="42473ACD" w14:textId="77777777" w:rsidR="002201D5" w:rsidRPr="00B63103" w:rsidRDefault="002201D5" w:rsidP="00B63103">
      <w:pPr>
        <w:pStyle w:val="NormalWeb"/>
        <w:spacing w:before="0" w:beforeAutospacing="0" w:after="0" w:afterAutospacing="0" w:line="360" w:lineRule="auto"/>
        <w:ind w:firstLine="720"/>
        <w:jc w:val="both"/>
        <w:rPr>
          <w:color w:val="000000"/>
          <w:sz w:val="26"/>
          <w:szCs w:val="26"/>
          <w:lang w:val="vi-VN"/>
        </w:rPr>
      </w:pPr>
      <w:r w:rsidRPr="00B63103">
        <w:rPr>
          <w:color w:val="000000"/>
          <w:sz w:val="26"/>
          <w:szCs w:val="26"/>
        </w:rPr>
        <w:t>Chức năng này cho phép chủ xem doanh thu</w:t>
      </w:r>
    </w:p>
    <w:p w14:paraId="30AA49B0" w14:textId="77777777" w:rsidR="00A17AB9" w:rsidRPr="00B63103" w:rsidRDefault="00A17AB9" w:rsidP="00B63103">
      <w:pPr>
        <w:pStyle w:val="NormalWeb"/>
        <w:spacing w:before="0" w:beforeAutospacing="0" w:after="0" w:afterAutospacing="0" w:line="360" w:lineRule="auto"/>
        <w:ind w:firstLine="720"/>
        <w:jc w:val="both"/>
        <w:rPr>
          <w:sz w:val="26"/>
          <w:szCs w:val="26"/>
          <w:lang w:val="vi-VN"/>
        </w:rPr>
      </w:pPr>
      <w:r w:rsidRPr="00B63103">
        <w:rPr>
          <w:sz w:val="26"/>
          <w:szCs w:val="26"/>
          <w:lang w:val="vi-VN"/>
        </w:rPr>
        <w:t>Các chức năng gồm:</w:t>
      </w:r>
      <w:r w:rsidRPr="00B63103">
        <w:rPr>
          <w:sz w:val="26"/>
          <w:szCs w:val="26"/>
          <w:lang w:val="vi-VN" w:eastAsia="vi-VN"/>
        </w:rPr>
        <w:t xml:space="preserve"> </w:t>
      </w:r>
    </w:p>
    <w:p w14:paraId="35EC0A06" w14:textId="195D704F" w:rsidR="00A17AB9" w:rsidRPr="004C520A" w:rsidRDefault="00A17AB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Xem tổng doanh thu theo ngày, tuần, tháng</w:t>
      </w:r>
    </w:p>
    <w:p w14:paraId="3B495129" w14:textId="77777777" w:rsidR="00A17AB9" w:rsidRPr="004C520A" w:rsidRDefault="00A17AB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Thống kê số lượng đơn đặt sân</w:t>
      </w:r>
    </w:p>
    <w:p w14:paraId="06BB6897" w14:textId="77777777" w:rsidR="00A17AB9" w:rsidRPr="004C520A" w:rsidRDefault="00A17AB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Xem chi tiết doanh thu theo từng sân</w:t>
      </w:r>
    </w:p>
    <w:p w14:paraId="5EA82266" w14:textId="77777777" w:rsidR="00A17AB9" w:rsidRPr="004C520A" w:rsidRDefault="00A17AB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Xuất báo cáo doanh thu</w:t>
      </w:r>
    </w:p>
    <w:p w14:paraId="733C9013" w14:textId="77777777" w:rsidR="00A17AB9" w:rsidRPr="004C520A" w:rsidRDefault="00A17AB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lastRenderedPageBreak/>
        <w:t>Phân tích hiệu suất sử dụng sân</w:t>
      </w:r>
    </w:p>
    <w:p w14:paraId="08AC0FDE" w14:textId="306121E1" w:rsidR="00A17AB9" w:rsidRPr="00B63103" w:rsidRDefault="00A17AB9" w:rsidP="00B63103">
      <w:pPr>
        <w:pStyle w:val="NormalWeb"/>
        <w:spacing w:before="0" w:beforeAutospacing="0" w:after="0" w:afterAutospacing="0" w:line="360" w:lineRule="auto"/>
        <w:ind w:firstLine="720"/>
        <w:jc w:val="both"/>
        <w:rPr>
          <w:sz w:val="26"/>
          <w:szCs w:val="26"/>
          <w:lang w:val="vi-VN"/>
        </w:rPr>
      </w:pPr>
      <w:r w:rsidRPr="00B63103">
        <w:rPr>
          <w:sz w:val="26"/>
          <w:szCs w:val="26"/>
          <w:lang w:val="vi-VN"/>
        </w:rPr>
        <w:t>Chức năng này giúp chủ sân dễ dàng kiểm soát tài chính và đưa ra quyết định kinh doanh hợp lý.</w:t>
      </w:r>
    </w:p>
    <w:p w14:paraId="41A7A177" w14:textId="677DFC00" w:rsidR="002201D5" w:rsidRPr="00B63103" w:rsidRDefault="002201D5" w:rsidP="0049627F">
      <w:pPr>
        <w:pStyle w:val="NormalWeb"/>
        <w:numPr>
          <w:ilvl w:val="0"/>
          <w:numId w:val="3"/>
        </w:numPr>
        <w:spacing w:before="0" w:beforeAutospacing="0" w:after="0" w:afterAutospacing="0" w:line="360" w:lineRule="auto"/>
        <w:ind w:left="0" w:firstLine="0"/>
        <w:jc w:val="both"/>
        <w:outlineLvl w:val="2"/>
        <w:rPr>
          <w:b/>
          <w:sz w:val="26"/>
          <w:szCs w:val="26"/>
          <w:lang w:val="vi-VN"/>
        </w:rPr>
      </w:pPr>
      <w:bookmarkStart w:id="14" w:name="_Toc227934263"/>
      <w:r w:rsidRPr="00B63103">
        <w:rPr>
          <w:b/>
          <w:sz w:val="26"/>
          <w:szCs w:val="26"/>
          <w:lang w:val="vi-VN"/>
        </w:rPr>
        <w:t>Đối tượng sử dụng</w:t>
      </w:r>
      <w:r w:rsidR="00D95E3A" w:rsidRPr="00B63103">
        <w:rPr>
          <w:b/>
          <w:sz w:val="26"/>
          <w:szCs w:val="26"/>
          <w:lang w:val="vi-VN"/>
        </w:rPr>
        <w:t xml:space="preserve"> hệ thống</w:t>
      </w:r>
      <w:bookmarkEnd w:id="14"/>
    </w:p>
    <w:p w14:paraId="56EA27A6" w14:textId="77777777" w:rsidR="002201D5" w:rsidRPr="00B63103" w:rsidRDefault="002201D5" w:rsidP="00B63103">
      <w:pPr>
        <w:pStyle w:val="NormalWeb"/>
        <w:spacing w:before="0" w:beforeAutospacing="0" w:after="0" w:afterAutospacing="0" w:line="360" w:lineRule="auto"/>
        <w:ind w:firstLine="720"/>
        <w:jc w:val="both"/>
        <w:rPr>
          <w:sz w:val="26"/>
          <w:szCs w:val="26"/>
          <w:lang w:val="vi-VN"/>
        </w:rPr>
      </w:pPr>
      <w:r w:rsidRPr="00B63103">
        <w:rPr>
          <w:sz w:val="26"/>
          <w:szCs w:val="26"/>
          <w:lang w:val="vi-VN"/>
        </w:rPr>
        <w:t>Hệ thống được thiết kế cho các đối tượng sau:</w:t>
      </w:r>
    </w:p>
    <w:p w14:paraId="271291C3" w14:textId="3D1F63A5" w:rsidR="00EA4C53"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Khách hàng</w:t>
      </w:r>
      <w:r w:rsidR="00EA4C53" w:rsidRPr="00B63103">
        <w:rPr>
          <w:b/>
          <w:sz w:val="26"/>
          <w:szCs w:val="26"/>
          <w:lang w:val="vi-VN"/>
        </w:rPr>
        <w:t xml:space="preserve"> </w:t>
      </w:r>
    </w:p>
    <w:p w14:paraId="0171A45E"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Thanh toán tiền thuê sân</w:t>
      </w:r>
    </w:p>
    <w:p w14:paraId="14AB964C" w14:textId="2B223BF5" w:rsidR="0081111E" w:rsidRPr="004C520A" w:rsidRDefault="0081111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Đặt sân theo thời gian mong muốn</w:t>
      </w:r>
    </w:p>
    <w:p w14:paraId="7FBB61F7"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lịch sử đặt sân</w:t>
      </w:r>
    </w:p>
    <w:p w14:paraId="52AA4D4C" w14:textId="114818E0"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Chủ sân</w:t>
      </w:r>
    </w:p>
    <w:p w14:paraId="60E22AB8" w14:textId="551D66E0" w:rsidR="0081111E"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thông tin sân</w:t>
      </w:r>
    </w:p>
    <w:p w14:paraId="21DFE792"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lịch đặt sân</w:t>
      </w:r>
    </w:p>
    <w:p w14:paraId="25C39CE3" w14:textId="77777777" w:rsidR="00181853" w:rsidRPr="00B63103" w:rsidRDefault="00181853"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doanh thu</w:t>
      </w:r>
    </w:p>
    <w:p w14:paraId="5C6689EE" w14:textId="77777777" w:rsidR="002201D5" w:rsidRPr="00B63103" w:rsidRDefault="002201D5"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khách hàng</w:t>
      </w:r>
    </w:p>
    <w:p w14:paraId="1ADFF8B0" w14:textId="1F27DCAF" w:rsidR="002201D5" w:rsidRPr="00B63103" w:rsidRDefault="002201D5" w:rsidP="0049627F">
      <w:pPr>
        <w:pStyle w:val="NormalWeb"/>
        <w:numPr>
          <w:ilvl w:val="0"/>
          <w:numId w:val="3"/>
        </w:numPr>
        <w:spacing w:before="0" w:beforeAutospacing="0" w:after="0" w:afterAutospacing="0" w:line="360" w:lineRule="auto"/>
        <w:ind w:left="0" w:firstLine="0"/>
        <w:jc w:val="both"/>
        <w:outlineLvl w:val="2"/>
        <w:rPr>
          <w:b/>
          <w:sz w:val="26"/>
          <w:szCs w:val="26"/>
        </w:rPr>
      </w:pPr>
      <w:bookmarkStart w:id="15" w:name="_Toc227934264"/>
      <w:r w:rsidRPr="00B63103">
        <w:rPr>
          <w:b/>
          <w:sz w:val="26"/>
          <w:szCs w:val="26"/>
        </w:rPr>
        <w:t>Lợi ích của hệ thống</w:t>
      </w:r>
      <w:bookmarkEnd w:id="15"/>
    </w:p>
    <w:p w14:paraId="1D54292B" w14:textId="77777777" w:rsidR="00C43F1F" w:rsidRPr="00B63103" w:rsidRDefault="00C43F1F" w:rsidP="00B63103">
      <w:pPr>
        <w:pStyle w:val="NormalWeb"/>
        <w:spacing w:before="0" w:beforeAutospacing="0" w:after="0" w:afterAutospacing="0" w:line="360" w:lineRule="auto"/>
        <w:ind w:firstLine="720"/>
        <w:jc w:val="both"/>
        <w:rPr>
          <w:sz w:val="26"/>
          <w:szCs w:val="26"/>
        </w:rPr>
      </w:pPr>
      <w:r w:rsidRPr="00B63103">
        <w:rPr>
          <w:color w:val="000000"/>
          <w:sz w:val="26"/>
          <w:szCs w:val="26"/>
        </w:rPr>
        <w:t>Việc triển khai hệ thống cho thuê sân thể thao mang lại nhiều lợi ích:</w:t>
      </w:r>
    </w:p>
    <w:p w14:paraId="40BC170F" w14:textId="6419E7A0"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B63103">
        <w:rPr>
          <w:b/>
          <w:sz w:val="26"/>
          <w:szCs w:val="26"/>
        </w:rPr>
        <w:t>Đối với khách hàng</w:t>
      </w:r>
    </w:p>
    <w:p w14:paraId="0ACD7C62"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Đặt sân mọi lúc mọi nơi</w:t>
      </w:r>
    </w:p>
    <w:p w14:paraId="08297E97"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được lịch sân trống</w:t>
      </w:r>
    </w:p>
    <w:p w14:paraId="3AEA292B"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Tiết kiệm thời gian tìm sân</w:t>
      </w:r>
    </w:p>
    <w:p w14:paraId="443A26F2" w14:textId="7FB49C2D" w:rsidR="002201D5" w:rsidRPr="00B63103" w:rsidRDefault="002201D5" w:rsidP="0049627F">
      <w:pPr>
        <w:pStyle w:val="NormalWeb"/>
        <w:numPr>
          <w:ilvl w:val="1"/>
          <w:numId w:val="3"/>
        </w:numPr>
        <w:spacing w:before="0" w:beforeAutospacing="0" w:after="0" w:afterAutospacing="0" w:line="360" w:lineRule="auto"/>
        <w:ind w:left="0" w:firstLine="0"/>
        <w:jc w:val="both"/>
        <w:rPr>
          <w:b/>
          <w:sz w:val="26"/>
          <w:szCs w:val="26"/>
        </w:rPr>
      </w:pPr>
      <w:r w:rsidRPr="0049627F">
        <w:rPr>
          <w:b/>
          <w:sz w:val="26"/>
          <w:szCs w:val="26"/>
          <w:lang w:val="vi-VN"/>
        </w:rPr>
        <w:t>Đối</w:t>
      </w:r>
      <w:r w:rsidRPr="00B63103">
        <w:rPr>
          <w:b/>
          <w:sz w:val="26"/>
          <w:szCs w:val="26"/>
        </w:rPr>
        <w:t xml:space="preserve"> với chủ sân</w:t>
      </w:r>
    </w:p>
    <w:p w14:paraId="05F4E0F8"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lịch sân chính xác và khoa học</w:t>
      </w:r>
    </w:p>
    <w:p w14:paraId="1E672F69"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Giảm sai sót khi đặt sân</w:t>
      </w:r>
    </w:p>
    <w:p w14:paraId="77929427"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Theo dõi doanh thu dễ dàng</w:t>
      </w:r>
    </w:p>
    <w:p w14:paraId="3E4A4921"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Dễ dàng quản lý thông tin khách hàng và lịch đặt sân.</w:t>
      </w:r>
    </w:p>
    <w:p w14:paraId="42E45027"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Giảm khối lượng công việc thủ công trong việc ghi chép và sắp xếp lịch sân.</w:t>
      </w:r>
    </w:p>
    <w:p w14:paraId="4BE3C7DA"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Hỗ trợ xử lý đặt sân, hủy sân hoặc thay đổi lịch nhanh chóng.</w:t>
      </w:r>
    </w:p>
    <w:p w14:paraId="7C76CE4F" w14:textId="77777777" w:rsidR="00C43F1F" w:rsidRPr="00B63103" w:rsidRDefault="00C43F1F"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B63103">
        <w:rPr>
          <w:rFonts w:ascii="Times New Roman" w:eastAsia="Times New Roman" w:hAnsi="Times New Roman" w:cs="Times New Roman"/>
          <w:color w:val="000000"/>
          <w:kern w:val="0"/>
          <w:sz w:val="26"/>
          <w:szCs w:val="26"/>
          <w14:ligatures w14:val="none"/>
        </w:rPr>
        <w:t>Giảm nhầm lẫn và sai sót khi quản lý nhiều sân cùng lúc.</w:t>
      </w:r>
    </w:p>
    <w:p w14:paraId="300B2F99" w14:textId="237343C7" w:rsidR="00E75110" w:rsidRPr="00B63103" w:rsidRDefault="00E75110" w:rsidP="0049627F">
      <w:pPr>
        <w:pStyle w:val="NormalWeb"/>
        <w:numPr>
          <w:ilvl w:val="0"/>
          <w:numId w:val="2"/>
        </w:numPr>
        <w:spacing w:before="0" w:beforeAutospacing="0" w:after="0" w:afterAutospacing="0" w:line="360" w:lineRule="auto"/>
        <w:ind w:left="0" w:firstLine="0"/>
        <w:jc w:val="both"/>
        <w:outlineLvl w:val="1"/>
        <w:rPr>
          <w:b/>
          <w:sz w:val="26"/>
          <w:szCs w:val="26"/>
        </w:rPr>
      </w:pPr>
      <w:bookmarkStart w:id="16" w:name="_Toc227934265"/>
      <w:r w:rsidRPr="00B63103">
        <w:rPr>
          <w:b/>
          <w:sz w:val="26"/>
          <w:szCs w:val="26"/>
        </w:rPr>
        <w:t>Sơ đồ WBS</w:t>
      </w:r>
      <w:bookmarkEnd w:id="16"/>
    </w:p>
    <w:p w14:paraId="40D5DDDF" w14:textId="26BE9E04" w:rsidR="00E75110" w:rsidRPr="00B63103" w:rsidRDefault="00E75110" w:rsidP="0049627F">
      <w:pPr>
        <w:pStyle w:val="NoSpacing"/>
        <w:spacing w:line="360" w:lineRule="auto"/>
        <w:jc w:val="center"/>
        <w:rPr>
          <w:rFonts w:ascii="Times New Roman" w:hAnsi="Times New Roman" w:cs="Times New Roman"/>
          <w:sz w:val="26"/>
          <w:szCs w:val="26"/>
        </w:rPr>
      </w:pPr>
      <w:r w:rsidRPr="00B63103">
        <w:rPr>
          <w:rFonts w:ascii="Times New Roman" w:hAnsi="Times New Roman" w:cs="Times New Roman"/>
          <w:noProof/>
          <w:sz w:val="26"/>
          <w:szCs w:val="26"/>
        </w:rPr>
        <w:lastRenderedPageBreak/>
        <w:drawing>
          <wp:inline distT="0" distB="0" distL="0" distR="0" wp14:anchorId="67AD9258" wp14:editId="08D42E1C">
            <wp:extent cx="50673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5067300" cy="4705350"/>
                    </a:xfrm>
                    <a:prstGeom prst="rect">
                      <a:avLst/>
                    </a:prstGeom>
                  </pic:spPr>
                </pic:pic>
              </a:graphicData>
            </a:graphic>
          </wp:inline>
        </w:drawing>
      </w:r>
    </w:p>
    <w:p w14:paraId="17FBF007" w14:textId="41F98BC8" w:rsidR="00E75110" w:rsidRPr="00B63103" w:rsidRDefault="00B8124E" w:rsidP="0049627F">
      <w:pPr>
        <w:pStyle w:val="Hnhnh"/>
        <w:spacing w:before="0" w:after="0" w:line="360" w:lineRule="auto"/>
      </w:pPr>
      <w:bookmarkStart w:id="17" w:name="_Toc227935267"/>
      <w:r w:rsidRPr="00B63103">
        <w:t>Hình 1: Sơ đồ WBS</w:t>
      </w:r>
      <w:bookmarkEnd w:id="17"/>
    </w:p>
    <w:p w14:paraId="0A295888" w14:textId="22E2CDFF" w:rsidR="00E75110" w:rsidRPr="00B63103" w:rsidRDefault="00E75110" w:rsidP="0049627F">
      <w:pPr>
        <w:pStyle w:val="NormalWeb"/>
        <w:numPr>
          <w:ilvl w:val="0"/>
          <w:numId w:val="2"/>
        </w:numPr>
        <w:spacing w:before="0" w:beforeAutospacing="0" w:after="0" w:afterAutospacing="0" w:line="360" w:lineRule="auto"/>
        <w:ind w:left="0" w:firstLine="0"/>
        <w:jc w:val="both"/>
        <w:outlineLvl w:val="1"/>
        <w:rPr>
          <w:b/>
          <w:sz w:val="26"/>
          <w:szCs w:val="26"/>
        </w:rPr>
      </w:pPr>
      <w:bookmarkStart w:id="18" w:name="_Toc227934266"/>
      <w:r w:rsidRPr="00B63103">
        <w:rPr>
          <w:b/>
          <w:sz w:val="26"/>
          <w:szCs w:val="26"/>
        </w:rPr>
        <w:t>Công việc và sơ đồ AOA</w:t>
      </w:r>
      <w:bookmarkEnd w:id="18"/>
    </w:p>
    <w:p w14:paraId="7205704C" w14:textId="2EF089B5" w:rsidR="00E75110" w:rsidRDefault="00E75110" w:rsidP="0049627F">
      <w:pPr>
        <w:pStyle w:val="NormalWeb"/>
        <w:numPr>
          <w:ilvl w:val="1"/>
          <w:numId w:val="10"/>
        </w:numPr>
        <w:spacing w:before="0" w:beforeAutospacing="0" w:after="0" w:afterAutospacing="0" w:line="360" w:lineRule="auto"/>
        <w:ind w:left="0" w:firstLine="0"/>
        <w:jc w:val="both"/>
        <w:outlineLvl w:val="2"/>
        <w:rPr>
          <w:b/>
          <w:sz w:val="26"/>
          <w:szCs w:val="26"/>
        </w:rPr>
      </w:pPr>
      <w:bookmarkStart w:id="19" w:name="_Toc227934267"/>
      <w:r w:rsidRPr="00B63103">
        <w:rPr>
          <w:b/>
          <w:sz w:val="26"/>
          <w:szCs w:val="26"/>
        </w:rPr>
        <w:t>Xác định Activity List</w:t>
      </w:r>
      <w:bookmarkEnd w:id="19"/>
    </w:p>
    <w:tbl>
      <w:tblPr>
        <w:tblW w:w="0" w:type="auto"/>
        <w:tblLayout w:type="fixed"/>
        <w:tblCellMar>
          <w:top w:w="15" w:type="dxa"/>
          <w:left w:w="15" w:type="dxa"/>
          <w:bottom w:w="15" w:type="dxa"/>
          <w:right w:w="15" w:type="dxa"/>
        </w:tblCellMar>
        <w:tblLook w:val="04A0" w:firstRow="1" w:lastRow="0" w:firstColumn="1" w:lastColumn="0" w:noHBand="0" w:noVBand="1"/>
      </w:tblPr>
      <w:tblGrid>
        <w:gridCol w:w="1033"/>
        <w:gridCol w:w="3827"/>
        <w:gridCol w:w="1843"/>
        <w:gridCol w:w="2409"/>
      </w:tblGrid>
      <w:tr w:rsidR="006356BB" w:rsidRPr="006475FB" w14:paraId="715E4C6D" w14:textId="77777777" w:rsidTr="00F21576">
        <w:trPr>
          <w:trHeight w:val="52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6ADAF9"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bookmarkStart w:id="20" w:name="_Toc224755174"/>
            <w:bookmarkStart w:id="21" w:name="_Toc224756504"/>
            <w:bookmarkStart w:id="22" w:name="_Toc224847105"/>
            <w:bookmarkStart w:id="23" w:name="_Toc227590788"/>
            <w:r w:rsidRPr="00D90FE8">
              <w:rPr>
                <w:rFonts w:ascii="Times New Roman" w:eastAsia="Times New Roman" w:hAnsi="Times New Roman" w:cs="Times New Roman"/>
                <w:b/>
                <w:bCs/>
                <w:color w:val="000000"/>
                <w:kern w:val="0"/>
                <w:sz w:val="26"/>
                <w:szCs w:val="26"/>
                <w14:ligatures w14:val="none"/>
              </w:rPr>
              <w:t>ID</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25F3BDC"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Activity</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A881045"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Predecessor</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E52237"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Duration (ngày)</w:t>
            </w:r>
          </w:p>
        </w:tc>
      </w:tr>
      <w:tr w:rsidR="006356BB" w:rsidRPr="006475FB" w14:paraId="3BFDB189"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A6F77F"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A</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7198EE"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Xác định mục tiêu dự 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04BB7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99091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1</w:t>
            </w:r>
          </w:p>
        </w:tc>
      </w:tr>
      <w:tr w:rsidR="006356BB" w:rsidRPr="006475FB" w14:paraId="0C42F4B9"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909EE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B</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2BC38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Xác định phạm vi dự 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F7F45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A</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4BA1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1</w:t>
            </w:r>
          </w:p>
        </w:tc>
      </w:tr>
      <w:tr w:rsidR="006356BB" w:rsidRPr="006475FB" w14:paraId="78E96AB6"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308D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C</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6608D4"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Lập kế hoạch thời gian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6D6AD4"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B</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A84199"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2</w:t>
            </w:r>
          </w:p>
        </w:tc>
      </w:tr>
      <w:tr w:rsidR="006356BB" w:rsidRPr="006475FB" w14:paraId="28BBD19D"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AFCA0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D</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6E0A3"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Thu thập và xác minh yêu cầu</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44A27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C</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A3DA6"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2</w:t>
            </w:r>
          </w:p>
        </w:tc>
      </w:tr>
      <w:tr w:rsidR="006356BB" w:rsidRPr="006475FB" w14:paraId="28CF01E5"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65326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E</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4A6B82"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Phân tích yêu cầu chức năng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0B43E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D</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37C6B5"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1</w:t>
            </w:r>
          </w:p>
        </w:tc>
      </w:tr>
      <w:tr w:rsidR="006356BB" w:rsidRPr="006475FB" w14:paraId="5C81B8E2"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88768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F</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36CAD8"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Xây dựng danh sách chức năng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078BD"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E</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F4D44F"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1</w:t>
            </w:r>
          </w:p>
        </w:tc>
      </w:tr>
      <w:tr w:rsidR="006356BB" w:rsidRPr="006475FB" w14:paraId="57430360"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9E9C4D"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G</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DF2CE3"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Thiết kế kiến trúc hệ thống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9BE2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F</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8FE4A3"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3</w:t>
            </w:r>
          </w:p>
        </w:tc>
      </w:tr>
      <w:tr w:rsidR="006356BB" w:rsidRPr="006475FB" w14:paraId="01A3B289"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562A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H</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056B6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Chuẩn hóa mô hình CSDL</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F6B2CC"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G</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362E86"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2</w:t>
            </w:r>
          </w:p>
        </w:tc>
      </w:tr>
      <w:tr w:rsidR="006356BB" w:rsidRPr="006475FB" w14:paraId="24E661A3"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04DBCF"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lastRenderedPageBreak/>
              <w:t>I</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7143D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Thiết kế quan hệ bảng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44FB9D"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H</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59BC9"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2</w:t>
            </w:r>
          </w:p>
        </w:tc>
      </w:tr>
      <w:tr w:rsidR="006356BB" w:rsidRPr="006475FB" w14:paraId="26E4CADD"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3C682E"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J</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758EDD"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Tạo cơ sở dữ liệu</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F6B28A"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I</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2C347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1</w:t>
            </w:r>
          </w:p>
        </w:tc>
      </w:tr>
      <w:tr w:rsidR="006356BB" w:rsidRPr="006475FB" w14:paraId="54C7FEA8"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4744C5"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K</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261427"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Thiết kế UI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E00D2A"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G</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65B47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3</w:t>
            </w:r>
          </w:p>
        </w:tc>
      </w:tr>
      <w:tr w:rsidR="006356BB" w:rsidRPr="006475FB" w14:paraId="4425B2CF"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81684C"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L</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AE959"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Lập trình UI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6EEF3"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K</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99E2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5</w:t>
            </w:r>
          </w:p>
        </w:tc>
      </w:tr>
      <w:tr w:rsidR="006356BB" w:rsidRPr="006475FB" w14:paraId="3C3F0574"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498B35"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M</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6E728E"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Viết tài liệu API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2D86A2"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G</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92AE8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2</w:t>
            </w:r>
          </w:p>
        </w:tc>
      </w:tr>
      <w:tr w:rsidR="006356BB" w:rsidRPr="006475FB" w14:paraId="5C4810C5"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C10FC0"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N</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862613"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Lập trình API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6F5AE8"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M, J</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FF2C0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5</w:t>
            </w:r>
          </w:p>
        </w:tc>
      </w:tr>
      <w:tr w:rsidR="006356BB" w:rsidRPr="006475FB" w14:paraId="66E4F347"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83506"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O</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710C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Kiểm thử hệ thống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AA9354"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L, N</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E2E7D7"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3</w:t>
            </w:r>
          </w:p>
        </w:tc>
      </w:tr>
      <w:tr w:rsidR="006356BB" w:rsidRPr="006475FB" w14:paraId="2C10221D"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55D244"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P</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074FD"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Cài đặt hệ thống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44D22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O</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FA7AB"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2</w:t>
            </w:r>
          </w:p>
        </w:tc>
      </w:tr>
      <w:tr w:rsidR="006356BB" w:rsidRPr="006475FB" w14:paraId="5CEB5E99"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987F5"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Q</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1782D"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Đào tạo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CC3CB4"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P</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419484"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2</w:t>
            </w:r>
          </w:p>
        </w:tc>
      </w:tr>
      <w:tr w:rsidR="006356BB" w:rsidRPr="006475FB" w14:paraId="56AB2EEB" w14:textId="77777777" w:rsidTr="00F21576">
        <w:trPr>
          <w:trHeight w:val="375"/>
        </w:trPr>
        <w:tc>
          <w:tcPr>
            <w:tcW w:w="10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98FAD5"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b/>
                <w:bCs/>
                <w:color w:val="000000"/>
                <w:kern w:val="0"/>
                <w:sz w:val="26"/>
                <w:szCs w:val="26"/>
                <w14:ligatures w14:val="none"/>
              </w:rPr>
              <w:t>R</w:t>
            </w:r>
          </w:p>
        </w:tc>
        <w:tc>
          <w:tcPr>
            <w:tcW w:w="3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BA2C2"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Bảo trì và hỗ trợ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FFBD1A"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Q</w:t>
            </w:r>
          </w:p>
        </w:tc>
        <w:tc>
          <w:tcPr>
            <w:tcW w:w="24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065301" w14:textId="77777777" w:rsidR="006356BB" w:rsidRPr="00D90FE8" w:rsidRDefault="006356BB" w:rsidP="00F21576">
            <w:pPr>
              <w:spacing w:after="0" w:line="240" w:lineRule="auto"/>
              <w:jc w:val="center"/>
              <w:rPr>
                <w:rFonts w:ascii="Times New Roman" w:eastAsia="Times New Roman" w:hAnsi="Times New Roman" w:cs="Times New Roman"/>
                <w:kern w:val="0"/>
                <w:sz w:val="26"/>
                <w:szCs w:val="26"/>
                <w14:ligatures w14:val="none"/>
              </w:rPr>
            </w:pPr>
            <w:r w:rsidRPr="00D90FE8">
              <w:rPr>
                <w:rFonts w:ascii="Times New Roman" w:eastAsia="Times New Roman" w:hAnsi="Times New Roman" w:cs="Times New Roman"/>
                <w:color w:val="000000"/>
                <w:kern w:val="0"/>
                <w:sz w:val="26"/>
                <w:szCs w:val="26"/>
                <w14:ligatures w14:val="none"/>
              </w:rPr>
              <w:t>5</w:t>
            </w:r>
          </w:p>
        </w:tc>
      </w:tr>
    </w:tbl>
    <w:p w14:paraId="5CDFB3BA" w14:textId="7678576A" w:rsidR="00E75110" w:rsidRPr="00B63103" w:rsidRDefault="00E75110" w:rsidP="0049627F">
      <w:pPr>
        <w:pStyle w:val="Bng"/>
        <w:spacing w:after="0" w:line="360" w:lineRule="auto"/>
      </w:pPr>
      <w:bookmarkStart w:id="24" w:name="_Toc227934733"/>
      <w:r w:rsidRPr="00B63103">
        <w:t>Bảng 1: Activity List</w:t>
      </w:r>
      <w:bookmarkEnd w:id="20"/>
      <w:bookmarkEnd w:id="21"/>
      <w:bookmarkEnd w:id="22"/>
      <w:bookmarkEnd w:id="23"/>
      <w:bookmarkEnd w:id="24"/>
    </w:p>
    <w:p w14:paraId="07BD4C00" w14:textId="7386D89F" w:rsidR="00E75110" w:rsidRPr="00B63103" w:rsidRDefault="00E75110" w:rsidP="0049627F">
      <w:pPr>
        <w:pStyle w:val="NormalWeb"/>
        <w:numPr>
          <w:ilvl w:val="1"/>
          <w:numId w:val="10"/>
        </w:numPr>
        <w:spacing w:before="0" w:beforeAutospacing="0" w:after="0" w:afterAutospacing="0" w:line="360" w:lineRule="auto"/>
        <w:ind w:left="0" w:firstLine="0"/>
        <w:jc w:val="both"/>
        <w:outlineLvl w:val="2"/>
        <w:rPr>
          <w:b/>
          <w:sz w:val="26"/>
          <w:szCs w:val="26"/>
        </w:rPr>
      </w:pPr>
      <w:bookmarkStart w:id="25" w:name="_Toc227934268"/>
      <w:r w:rsidRPr="00B63103">
        <w:rPr>
          <w:b/>
          <w:sz w:val="26"/>
          <w:szCs w:val="26"/>
        </w:rPr>
        <w:t>Sơ đồ AOA</w:t>
      </w:r>
      <w:bookmarkEnd w:id="25"/>
    </w:p>
    <w:p w14:paraId="2ECEDC55" w14:textId="2A05ECA2" w:rsidR="00E75110" w:rsidRPr="00B63103" w:rsidRDefault="006356BB" w:rsidP="006356BB">
      <w:pPr>
        <w:pStyle w:val="NoSpacing"/>
        <w:spacing w:line="360" w:lineRule="auto"/>
        <w:ind w:left="1440" w:hanging="144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053C769" wp14:editId="6915E8B3">
            <wp:extent cx="4933950" cy="33083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oa.png"/>
                    <pic:cNvPicPr/>
                  </pic:nvPicPr>
                  <pic:blipFill>
                    <a:blip r:embed="rId11">
                      <a:extLst>
                        <a:ext uri="{28A0092B-C50C-407E-A947-70E740481C1C}">
                          <a14:useLocalDpi xmlns:a14="http://schemas.microsoft.com/office/drawing/2010/main" val="0"/>
                        </a:ext>
                      </a:extLst>
                    </a:blip>
                    <a:stretch>
                      <a:fillRect/>
                    </a:stretch>
                  </pic:blipFill>
                  <pic:spPr>
                    <a:xfrm>
                      <a:off x="0" y="0"/>
                      <a:ext cx="4933950" cy="3308350"/>
                    </a:xfrm>
                    <a:prstGeom prst="rect">
                      <a:avLst/>
                    </a:prstGeom>
                  </pic:spPr>
                </pic:pic>
              </a:graphicData>
            </a:graphic>
          </wp:inline>
        </w:drawing>
      </w:r>
    </w:p>
    <w:p w14:paraId="50E780EB" w14:textId="77777777" w:rsidR="00E75110" w:rsidRPr="00B63103" w:rsidRDefault="00E75110" w:rsidP="0049627F">
      <w:pPr>
        <w:pStyle w:val="Hnhnh"/>
        <w:spacing w:before="0" w:after="0" w:line="360" w:lineRule="auto"/>
        <w:ind w:left="284"/>
      </w:pPr>
      <w:bookmarkStart w:id="26" w:name="_Toc224754803"/>
      <w:bookmarkStart w:id="27" w:name="_Toc224847050"/>
      <w:bookmarkStart w:id="28" w:name="_Toc227935268"/>
      <w:r w:rsidRPr="00B63103">
        <w:t>Hình 2: Sơ đồ AOA</w:t>
      </w:r>
      <w:bookmarkEnd w:id="26"/>
      <w:bookmarkEnd w:id="27"/>
      <w:bookmarkEnd w:id="28"/>
    </w:p>
    <w:p w14:paraId="173149A5" w14:textId="6F940A36" w:rsidR="00E75110" w:rsidRPr="00B63103" w:rsidRDefault="005226D9" w:rsidP="0049627F">
      <w:pPr>
        <w:pStyle w:val="NormalWeb"/>
        <w:numPr>
          <w:ilvl w:val="1"/>
          <w:numId w:val="10"/>
        </w:numPr>
        <w:spacing w:before="0" w:beforeAutospacing="0" w:after="0" w:afterAutospacing="0" w:line="360" w:lineRule="auto"/>
        <w:ind w:left="0" w:firstLine="0"/>
        <w:jc w:val="both"/>
        <w:outlineLvl w:val="2"/>
        <w:rPr>
          <w:b/>
          <w:sz w:val="26"/>
          <w:szCs w:val="26"/>
        </w:rPr>
      </w:pPr>
      <w:bookmarkStart w:id="29" w:name="_Toc227934269"/>
      <w:r w:rsidRPr="0049627F">
        <w:rPr>
          <w:b/>
          <w:sz w:val="26"/>
          <w:szCs w:val="26"/>
        </w:rPr>
        <w:t>Phân</w:t>
      </w:r>
      <w:r w:rsidRPr="00B63103">
        <w:rPr>
          <w:b/>
          <w:bCs/>
          <w:color w:val="000000"/>
          <w:sz w:val="26"/>
          <w:szCs w:val="26"/>
          <w:shd w:val="clear" w:color="auto" w:fill="FFFFFF"/>
        </w:rPr>
        <w:t xml:space="preserve"> tích Duyệt xuôi (Forward Pass) và Duyệt ngược (Backward Pass)</w:t>
      </w:r>
      <w:bookmarkEnd w:id="29"/>
    </w:p>
    <w:p w14:paraId="3E68C293" w14:textId="77777777" w:rsidR="005226D9" w:rsidRPr="00B63103" w:rsidRDefault="005226D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ES (Early Start - Bắt đầu sớm):</w:t>
      </w:r>
      <w:r w:rsidRPr="00B63103">
        <w:rPr>
          <w:rFonts w:ascii="Times New Roman" w:eastAsia="Times New Roman" w:hAnsi="Times New Roman" w:cs="Times New Roman"/>
          <w:color w:val="000000"/>
          <w:kern w:val="0"/>
          <w:sz w:val="26"/>
          <w:szCs w:val="26"/>
          <w14:ligatures w14:val="none"/>
        </w:rPr>
        <w:t xml:space="preserve"> Thời điểm sớm nhất công việc có thể bắt đầu.</w:t>
      </w:r>
    </w:p>
    <w:p w14:paraId="53FD67E7" w14:textId="77777777" w:rsidR="005226D9" w:rsidRPr="00B63103" w:rsidRDefault="005226D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EF (Early Finish - Hoàn thành sớm):</w:t>
      </w:r>
      <w:r w:rsidRPr="00B63103">
        <w:rPr>
          <w:rFonts w:ascii="Times New Roman" w:eastAsia="Times New Roman" w:hAnsi="Times New Roman" w:cs="Times New Roman"/>
          <w:color w:val="000000"/>
          <w:kern w:val="0"/>
          <w:sz w:val="26"/>
          <w:szCs w:val="26"/>
          <w14:ligatures w14:val="none"/>
        </w:rPr>
        <w:t xml:space="preserve"> Thời điểm sớm nhất công việc có thể kết thúc (EF = ES + Thời gian).</w:t>
      </w:r>
    </w:p>
    <w:p w14:paraId="3B87F557" w14:textId="77777777" w:rsidR="005226D9" w:rsidRPr="00B63103" w:rsidRDefault="005226D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lastRenderedPageBreak/>
        <w:t>LF (Late Finish - Hoàn thành muộn):</w:t>
      </w:r>
      <w:r w:rsidRPr="00B63103">
        <w:rPr>
          <w:rFonts w:ascii="Times New Roman" w:eastAsia="Times New Roman" w:hAnsi="Times New Roman" w:cs="Times New Roman"/>
          <w:color w:val="000000"/>
          <w:kern w:val="0"/>
          <w:sz w:val="26"/>
          <w:szCs w:val="26"/>
          <w14:ligatures w14:val="none"/>
        </w:rPr>
        <w:t xml:space="preserve"> Thời điểm muộn nhất công việc phải kết thúc để không làm trễ dự án.</w:t>
      </w:r>
    </w:p>
    <w:p w14:paraId="69DBDE13" w14:textId="77777777" w:rsidR="005226D9" w:rsidRPr="00B63103" w:rsidRDefault="005226D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LS (Late Start - Bắt đầu muộn):</w:t>
      </w:r>
      <w:r w:rsidRPr="00B63103">
        <w:rPr>
          <w:rFonts w:ascii="Times New Roman" w:eastAsia="Times New Roman" w:hAnsi="Times New Roman" w:cs="Times New Roman"/>
          <w:color w:val="000000"/>
          <w:kern w:val="0"/>
          <w:sz w:val="26"/>
          <w:szCs w:val="26"/>
          <w14:ligatures w14:val="none"/>
        </w:rPr>
        <w:t xml:space="preserve"> Thời điểm muộn nhất công việc phải bắt đầu (LS = LF - Thời gian).</w:t>
      </w:r>
    </w:p>
    <w:p w14:paraId="32E36614" w14:textId="77777777" w:rsidR="005226D9" w:rsidRPr="00B63103" w:rsidRDefault="005226D9"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Total Slack (Thời gian dự trữ tổng):</w:t>
      </w:r>
      <w:r w:rsidRPr="00B63103">
        <w:rPr>
          <w:rFonts w:ascii="Times New Roman" w:eastAsia="Times New Roman" w:hAnsi="Times New Roman" w:cs="Times New Roman"/>
          <w:color w:val="000000"/>
          <w:kern w:val="0"/>
          <w:sz w:val="26"/>
          <w:szCs w:val="26"/>
          <w14:ligatures w14:val="none"/>
        </w:rPr>
        <w:t xml:space="preserve"> Khoảng thời gian công việc có thể bị trễ mà không ảnh hưởng đến dự án (Slack = LF - EF hoặc LS - ES)</w:t>
      </w:r>
    </w:p>
    <w:p w14:paraId="58CFEBAD" w14:textId="3245DEDA" w:rsidR="005226D9" w:rsidRPr="00B63103" w:rsidRDefault="005226D9" w:rsidP="00B63103">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Bảng tính toán chi tiết cho tất cả công việc</w:t>
      </w:r>
      <w:r w:rsidR="004C520A">
        <w:rPr>
          <w:rFonts w:ascii="Times New Roman" w:eastAsia="Times New Roman" w:hAnsi="Times New Roman" w:cs="Times New Roman"/>
          <w:b/>
          <w:bCs/>
          <w:color w:val="000000"/>
          <w:kern w:val="0"/>
          <w:sz w:val="26"/>
          <w:szCs w:val="26"/>
          <w:shd w:val="clear" w:color="auto" w:fill="FFFFFF"/>
          <w14:ligatures w14:val="none"/>
        </w:rPr>
        <w:t>:</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85"/>
        <w:gridCol w:w="1383"/>
        <w:gridCol w:w="1276"/>
        <w:gridCol w:w="1134"/>
        <w:gridCol w:w="992"/>
        <w:gridCol w:w="860"/>
        <w:gridCol w:w="1345"/>
        <w:gridCol w:w="1585"/>
      </w:tblGrid>
      <w:tr w:rsidR="005226D9" w:rsidRPr="00B63103" w14:paraId="4DA2EDDC"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91209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Ký hiệu</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C2B6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Thời gian (ngày)</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9F38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Predecessors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F2A4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ES</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44AE4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EF (Sớm)</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DF534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LS</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BABE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LF (Muộn)</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4FA613"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shd w:val="clear" w:color="auto" w:fill="FFFFFF"/>
                <w14:ligatures w14:val="none"/>
              </w:rPr>
              <w:t>Slack (Dự trữ)</w:t>
            </w:r>
          </w:p>
        </w:tc>
      </w:tr>
      <w:tr w:rsidR="005226D9" w:rsidRPr="00B63103" w14:paraId="7287F9CC"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BEB4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A</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CE2B9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BBC4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N/A</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33AB3"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8FBA5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EDA41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C7DB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3099C5"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5FE7EDAF"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7022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B</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A02A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4D03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A</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5422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86A8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8C718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EBF46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BDB4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06C9CF70"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649E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C</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9F3D3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CA70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B</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0599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8AE9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4</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6FE44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953B73"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4</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6ABC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79787FED"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27A7C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D</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B1CB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6A23A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7735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4</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40EC75"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6</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C172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4</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0F40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2FA27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0F4F1344"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0991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E</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8CDF4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5F09F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D</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0E8B7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6</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957A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7</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4927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6</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29453"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7</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A1127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40AECAEF"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2C09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F</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4279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0B76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E</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F8F6E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7</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5123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8</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8FCC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7</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4669F5"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BCC0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299E089E"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C1AF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G</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3AEB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3</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A3017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F</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C21A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8</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3BAF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11</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87185"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8</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7C26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A918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7C9D082E"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D52B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H</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1A1A1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68546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BB28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11</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D22F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13</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408F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11</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9E43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13</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4614E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0AB9E766"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FCF3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I</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CE1AA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E2053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H</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EC27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13</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A6D42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15</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69BB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13</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16FE2"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15</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E233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71C8FD26"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EEF58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J</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EA5E5"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F183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I</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90972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15</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045EB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16</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30D6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15</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16816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F742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01AA4F1D"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47EFC"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K</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A85DD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3</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4E83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D10B2"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11</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6558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14</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2C063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13</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754A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7815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r>
      <w:tr w:rsidR="005226D9" w:rsidRPr="00B63103" w14:paraId="55D9B76E"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9B0D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L</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F2603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5</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19B5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K</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91E4A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14</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FC9DA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19</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37D23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16</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9B3E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73F7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r>
      <w:tr w:rsidR="005226D9" w:rsidRPr="00B63103" w14:paraId="4A8536D0"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EC7A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lastRenderedPageBreak/>
              <w:t>M</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E69E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2602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03EF2"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11</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3B7DE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13</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A561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14</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5B9B3"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D1DFD7"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3</w:t>
            </w:r>
          </w:p>
        </w:tc>
      </w:tr>
      <w:tr w:rsidR="005226D9" w:rsidRPr="00B63103" w14:paraId="1B1B19AE"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49F3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N</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AC7F55"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5</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9DB9D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M, J</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F05943"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16</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9D0A2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21</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9A3C9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16</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3B02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21</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59C65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6E03296E"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B4D77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O</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BC7D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3</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ED03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L, 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57AA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21</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05CB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24</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1F42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21</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E173C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24</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3AF2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6396B197"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95EF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P</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DFDA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9DA05"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O</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DDB8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24</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C224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26</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6C2C9B"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24</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F7E0F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26</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D64F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26ADFCF7"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27DC9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Q</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6C54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A292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P</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89AA6"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26</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1ACF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28</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4577B1"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26</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D93B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8F28D"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r w:rsidR="005226D9" w:rsidRPr="00B63103" w14:paraId="339C7925" w14:textId="77777777" w:rsidTr="001A25B5">
        <w:trPr>
          <w:trHeight w:val="515"/>
          <w:jc w:val="center"/>
        </w:trPr>
        <w:tc>
          <w:tcPr>
            <w:tcW w:w="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CE5F3A"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R</w:t>
            </w:r>
          </w:p>
        </w:tc>
        <w:tc>
          <w:tcPr>
            <w:tcW w:w="13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28298F"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5</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CF259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Q</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E21F79"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28</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E23F8"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33</w:t>
            </w:r>
          </w:p>
        </w:tc>
        <w:tc>
          <w:tcPr>
            <w:tcW w:w="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6D814"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28</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C6230"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33</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FFACFE" w14:textId="77777777" w:rsidR="005226D9" w:rsidRPr="00B63103" w:rsidRDefault="005226D9" w:rsidP="004C520A">
            <w:pPr>
              <w:shd w:val="clear" w:color="auto" w:fill="FFFFFF"/>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shd w:val="clear" w:color="auto" w:fill="FFFFFF"/>
                <w14:ligatures w14:val="none"/>
              </w:rPr>
              <w:t>0</w:t>
            </w:r>
          </w:p>
        </w:tc>
      </w:tr>
    </w:tbl>
    <w:p w14:paraId="1D58A345" w14:textId="550FCB34" w:rsidR="005226D9" w:rsidRDefault="00B8124E" w:rsidP="004C520A">
      <w:pPr>
        <w:pStyle w:val="Bng"/>
        <w:spacing w:after="0" w:line="360" w:lineRule="auto"/>
      </w:pPr>
      <w:bookmarkStart w:id="30" w:name="_Toc227590789"/>
      <w:bookmarkStart w:id="31" w:name="_Toc227934734"/>
      <w:r w:rsidRPr="00B63103">
        <w:t>Bảng 2: Bảng tính toán chi tiết các công việc</w:t>
      </w:r>
      <w:bookmarkEnd w:id="30"/>
      <w:bookmarkEnd w:id="31"/>
    </w:p>
    <w:p w14:paraId="5E39FCC0" w14:textId="77777777" w:rsidR="006356BB" w:rsidRDefault="006356BB" w:rsidP="006356BB">
      <w:pPr>
        <w:pStyle w:val="Bng"/>
        <w:jc w:val="left"/>
        <w:rPr>
          <w:b/>
          <w:i w:val="0"/>
        </w:rPr>
      </w:pPr>
      <w:bookmarkStart w:id="32" w:name="_Toc227934735"/>
      <w:r>
        <w:rPr>
          <w:b/>
          <w:i w:val="0"/>
        </w:rPr>
        <w:t>Sơ đồ duyệt:</w:t>
      </w:r>
      <w:bookmarkEnd w:id="32"/>
    </w:p>
    <w:p w14:paraId="71A24D4E" w14:textId="77777777" w:rsidR="006356BB" w:rsidRDefault="006356BB" w:rsidP="006356BB">
      <w:pPr>
        <w:pStyle w:val="Bng"/>
        <w:jc w:val="left"/>
        <w:rPr>
          <w:b/>
          <w:i w:val="0"/>
          <w:lang w:val="vi-VN"/>
        </w:rPr>
      </w:pPr>
      <w:bookmarkStart w:id="33" w:name="_Toc227934736"/>
      <w:r>
        <w:rPr>
          <w:b/>
          <w:i w:val="0"/>
          <w:noProof/>
          <w:lang w:val="vi-VN"/>
        </w:rPr>
        <w:drawing>
          <wp:inline distT="0" distB="0" distL="0" distR="0" wp14:anchorId="0E0008DF" wp14:editId="326119E5">
            <wp:extent cx="5943600" cy="3739515"/>
            <wp:effectExtent l="0" t="0" r="0" b="0"/>
            <wp:docPr id="913792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2115" name="Picture 913792115"/>
                    <pic:cNvPicPr/>
                  </pic:nvPicPr>
                  <pic:blipFill>
                    <a:blip r:embed="rId12">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inline>
        </w:drawing>
      </w:r>
      <w:bookmarkEnd w:id="33"/>
    </w:p>
    <w:p w14:paraId="7A7C9754" w14:textId="77777777" w:rsidR="006356BB" w:rsidRPr="00EA349D" w:rsidRDefault="006356BB" w:rsidP="006356BB">
      <w:pPr>
        <w:pStyle w:val="Bng"/>
        <w:jc w:val="left"/>
        <w:rPr>
          <w:b/>
          <w:i w:val="0"/>
          <w:lang w:val="vi-VN"/>
        </w:rPr>
      </w:pPr>
      <w:bookmarkStart w:id="34" w:name="_Toc227934737"/>
      <w:r>
        <w:rPr>
          <w:b/>
          <w:i w:val="0"/>
          <w:noProof/>
          <w:lang w:val="vi-VN"/>
        </w:rPr>
        <w:drawing>
          <wp:inline distT="0" distB="0" distL="0" distR="0" wp14:anchorId="522B3996" wp14:editId="5F4D0FB3">
            <wp:extent cx="5943600" cy="1094105"/>
            <wp:effectExtent l="0" t="0" r="0" b="0"/>
            <wp:docPr id="1458799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9058" name="Picture 1458799058"/>
                    <pic:cNvPicPr/>
                  </pic:nvPicPr>
                  <pic:blipFill>
                    <a:blip r:embed="rId13">
                      <a:extLst>
                        <a:ext uri="{28A0092B-C50C-407E-A947-70E740481C1C}">
                          <a14:useLocalDpi xmlns:a14="http://schemas.microsoft.com/office/drawing/2010/main" val="0"/>
                        </a:ext>
                      </a:extLst>
                    </a:blip>
                    <a:stretch>
                      <a:fillRect/>
                    </a:stretch>
                  </pic:blipFill>
                  <pic:spPr>
                    <a:xfrm>
                      <a:off x="0" y="0"/>
                      <a:ext cx="5943600" cy="1094105"/>
                    </a:xfrm>
                    <a:prstGeom prst="rect">
                      <a:avLst/>
                    </a:prstGeom>
                  </pic:spPr>
                </pic:pic>
              </a:graphicData>
            </a:graphic>
          </wp:inline>
        </w:drawing>
      </w:r>
      <w:bookmarkEnd w:id="34"/>
    </w:p>
    <w:p w14:paraId="18C6643C" w14:textId="77777777" w:rsidR="006356BB" w:rsidRPr="00147A93" w:rsidRDefault="006356BB" w:rsidP="006356BB">
      <w:pPr>
        <w:pStyle w:val="Hnhnh"/>
      </w:pPr>
      <w:bookmarkStart w:id="35" w:name="_Toc227881703"/>
      <w:bookmarkStart w:id="36" w:name="_Toc227885420"/>
      <w:bookmarkStart w:id="37" w:name="_Toc227935269"/>
      <w:r>
        <w:lastRenderedPageBreak/>
        <w:t>Hình 3: Sơ đồ duyệt</w:t>
      </w:r>
      <w:bookmarkEnd w:id="35"/>
      <w:bookmarkEnd w:id="36"/>
      <w:bookmarkEnd w:id="37"/>
    </w:p>
    <w:p w14:paraId="7CEDEAD4" w14:textId="3DED61FC" w:rsidR="005226D9" w:rsidRPr="00B63103" w:rsidRDefault="005226D9" w:rsidP="004C520A">
      <w:pPr>
        <w:pStyle w:val="NormalWeb"/>
        <w:numPr>
          <w:ilvl w:val="0"/>
          <w:numId w:val="2"/>
        </w:numPr>
        <w:spacing w:before="0" w:beforeAutospacing="0" w:after="0" w:afterAutospacing="0" w:line="360" w:lineRule="auto"/>
        <w:ind w:left="0" w:firstLine="0"/>
        <w:jc w:val="both"/>
        <w:outlineLvl w:val="1"/>
        <w:rPr>
          <w:b/>
          <w:sz w:val="26"/>
          <w:szCs w:val="26"/>
        </w:rPr>
      </w:pPr>
      <w:bookmarkStart w:id="38" w:name="_Toc227934270"/>
      <w:r w:rsidRPr="00B63103">
        <w:rPr>
          <w:b/>
          <w:sz w:val="26"/>
          <w:szCs w:val="26"/>
        </w:rPr>
        <w:t>Sơ đồ Gantt</w:t>
      </w:r>
      <w:bookmarkEnd w:id="38"/>
    </w:p>
    <w:p w14:paraId="55104463" w14:textId="41E98D7A" w:rsidR="005226D9" w:rsidRPr="004C520A" w:rsidRDefault="005226D9" w:rsidP="00B63103">
      <w:pPr>
        <w:spacing w:after="0" w:line="360" w:lineRule="auto"/>
        <w:jc w:val="both"/>
        <w:rPr>
          <w:rFonts w:ascii="Times New Roman" w:eastAsia="Times New Roman" w:hAnsi="Times New Roman" w:cs="Times New Roman"/>
          <w:b/>
          <w:bCs/>
          <w:color w:val="000000"/>
          <w:kern w:val="0"/>
          <w:sz w:val="26"/>
          <w:szCs w:val="26"/>
          <w14:ligatures w14:val="none"/>
        </w:rPr>
      </w:pPr>
      <w:r w:rsidRPr="004C520A">
        <w:rPr>
          <w:rFonts w:ascii="Times New Roman" w:eastAsia="Times New Roman" w:hAnsi="Times New Roman" w:cs="Times New Roman"/>
          <w:b/>
          <w:bCs/>
          <w:color w:val="000000"/>
          <w:kern w:val="0"/>
          <w:sz w:val="26"/>
          <w:szCs w:val="26"/>
          <w14:ligatures w14:val="none"/>
        </w:rPr>
        <w:t>Bảng dữ liệu dùng để xây dựng sơ đồ Gantt</w:t>
      </w:r>
      <w:r w:rsidR="004C520A">
        <w:rPr>
          <w:rFonts w:ascii="Times New Roman" w:eastAsia="Times New Roman" w:hAnsi="Times New Roman" w:cs="Times New Roman"/>
          <w:b/>
          <w:bCs/>
          <w:color w:val="000000"/>
          <w:kern w:val="0"/>
          <w:sz w:val="26"/>
          <w:szCs w:val="26"/>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174"/>
        <w:gridCol w:w="4536"/>
        <w:gridCol w:w="1701"/>
        <w:gridCol w:w="1701"/>
      </w:tblGrid>
      <w:tr w:rsidR="005226D9" w:rsidRPr="00B63103" w14:paraId="0EA61EC1"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10526D" w14:textId="37E548E1"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Activity No</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36DD56" w14:textId="7229A51F"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Activity Name</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D61FDC" w14:textId="42B077BE"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ES</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90F8D1" w14:textId="06EE9A01"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Duration (days)</w:t>
            </w:r>
          </w:p>
        </w:tc>
      </w:tr>
      <w:tr w:rsidR="005226D9" w:rsidRPr="00B63103" w14:paraId="1973B3EE"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687C4"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A</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C336C8"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Xác định mục tiêu dự án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9628F"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E6E1DD"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r>
      <w:tr w:rsidR="005226D9" w:rsidRPr="00B63103" w14:paraId="1BD9F521"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CA605F"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DFC4C0"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Xác định phạm vi dự án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8BC1FB"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9D97EB"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r>
      <w:tr w:rsidR="005226D9" w:rsidRPr="00B63103" w14:paraId="19D064DE"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9DB5E7"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581A43"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Lập kế hoạch thời gian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F450C8"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CBFDB2"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5226D9" w:rsidRPr="00B63103" w14:paraId="372ACEB7"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BA4BE6"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FE99B0"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Thu thập và xác minh yêu cầu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AB454"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C4C79E"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5226D9" w:rsidRPr="00B63103" w14:paraId="7C3C4A17"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4925EA"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E</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4036E9"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Phân tích yêu cầu chức năng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874543"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790186"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r>
      <w:tr w:rsidR="005226D9" w:rsidRPr="00B63103" w14:paraId="65BEE41D"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36172"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F</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EE2D74"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Xây dựng danh sách chức năng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528938"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66E728"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r>
      <w:tr w:rsidR="005226D9" w:rsidRPr="00B63103" w14:paraId="2695AE04"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420CAB"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ECD7AE"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kiến trúc hệ thống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B2D10"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9CAC95"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r>
      <w:tr w:rsidR="005226D9" w:rsidRPr="00B63103" w14:paraId="42DE8C9F"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199C8"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56EB1"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Chuẩn hóa mô hình CSDL</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643864"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44818"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5226D9" w:rsidRPr="00B63103" w14:paraId="6F1DDCAE"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C589AC"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I</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3F8A7D"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quan hệ bảng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B0B2C1"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13</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C66BAE"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5226D9" w:rsidRPr="00B63103" w14:paraId="6E3C95D7"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A803C2"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J</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50FC1"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Tạo cơ sở dữ liệu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A36A1"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EE9E52"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r>
      <w:tr w:rsidR="005226D9" w:rsidRPr="00B63103" w14:paraId="69508501"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4D4215"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CE58A"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UI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2EA4AA"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6FFD2D"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r>
      <w:tr w:rsidR="005226D9" w:rsidRPr="00B63103" w14:paraId="66C222AB"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0B7983"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4183FC"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Lập trình UI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713BE1"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12FEB5"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r>
      <w:tr w:rsidR="005226D9" w:rsidRPr="00B63103" w14:paraId="4D0392D6"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B8EDD0"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88096D"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Viết tài liệu API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E4B4D"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FBA55C"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5226D9" w:rsidRPr="00B63103" w14:paraId="338073D0"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250279"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DC908F"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Lập trình API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A2850F"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16</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75262"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r>
      <w:tr w:rsidR="005226D9" w:rsidRPr="00B63103" w14:paraId="5CCF1833"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E7AFDA"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O</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22E5E"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Kiểm thử hệ thống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C97C67"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21</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B6545C"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r>
      <w:tr w:rsidR="005226D9" w:rsidRPr="00B63103" w14:paraId="4437F9D6"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E04102"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AB375"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Cài đặt hệ thống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35F27"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24</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D6383A"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5226D9" w:rsidRPr="00B63103" w14:paraId="7D561C14"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786EBE"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3D4D5C"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Đào tạo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CD9033"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26</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21BCD5"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5226D9" w:rsidRPr="00B63103" w14:paraId="7A3DA55F" w14:textId="77777777" w:rsidTr="005B7D58">
        <w:trPr>
          <w:trHeight w:val="315"/>
        </w:trPr>
        <w:tc>
          <w:tcPr>
            <w:tcW w:w="11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803043"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w:t>
            </w:r>
          </w:p>
        </w:tc>
        <w:tc>
          <w:tcPr>
            <w:tcW w:w="45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86411" w14:textId="77777777" w:rsidR="005226D9" w:rsidRPr="00B63103" w:rsidRDefault="005226D9"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Bảo trì và hỗ trợ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B39F0B"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28</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E92BAF" w14:textId="77777777" w:rsidR="005226D9" w:rsidRPr="00B63103" w:rsidRDefault="005226D9" w:rsidP="004C520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r>
    </w:tbl>
    <w:p w14:paraId="56D4D5E4" w14:textId="2FA48EDE" w:rsidR="005226D9" w:rsidRPr="00B63103" w:rsidRDefault="00B8124E" w:rsidP="004C520A">
      <w:pPr>
        <w:pStyle w:val="Bng"/>
        <w:spacing w:after="0" w:line="360" w:lineRule="auto"/>
      </w:pPr>
      <w:bookmarkStart w:id="39" w:name="_Toc227590790"/>
      <w:bookmarkStart w:id="40" w:name="_Toc227934738"/>
      <w:r w:rsidRPr="00B63103">
        <w:t>Bảng 3</w:t>
      </w:r>
      <w:r w:rsidR="005B7D58" w:rsidRPr="00B63103">
        <w:t>: Sơ đồ Gantt</w:t>
      </w:r>
      <w:bookmarkEnd w:id="39"/>
      <w:bookmarkEnd w:id="40"/>
    </w:p>
    <w:p w14:paraId="2311FEF2" w14:textId="77777777" w:rsidR="005B7D58" w:rsidRPr="00B63103" w:rsidRDefault="005B7D58" w:rsidP="00B63103">
      <w:pPr>
        <w:pStyle w:val="Hnhnh"/>
        <w:spacing w:before="0" w:after="0" w:line="360" w:lineRule="auto"/>
        <w:jc w:val="both"/>
      </w:pPr>
    </w:p>
    <w:p w14:paraId="046E5B5D" w14:textId="77777777" w:rsidR="005B7D58" w:rsidRPr="00B63103" w:rsidRDefault="005B7D58" w:rsidP="00B63103">
      <w:pPr>
        <w:pStyle w:val="Hnhnh"/>
        <w:spacing w:before="0" w:after="0" w:line="360" w:lineRule="auto"/>
        <w:jc w:val="both"/>
      </w:pPr>
    </w:p>
    <w:p w14:paraId="52882204" w14:textId="3593B2E6" w:rsidR="005B7D58" w:rsidRPr="00B63103" w:rsidRDefault="005B7D58" w:rsidP="00B63103">
      <w:pPr>
        <w:pStyle w:val="NoSpacing"/>
        <w:spacing w:line="360" w:lineRule="auto"/>
        <w:jc w:val="both"/>
        <w:rPr>
          <w:rFonts w:ascii="Times New Roman" w:hAnsi="Times New Roman" w:cs="Times New Roman"/>
          <w:sz w:val="26"/>
          <w:szCs w:val="26"/>
        </w:rPr>
      </w:pPr>
      <w:bookmarkStart w:id="41" w:name="_Toc227591370"/>
      <w:r w:rsidRPr="00B63103">
        <w:rPr>
          <w:rFonts w:ascii="Times New Roman" w:hAnsi="Times New Roman" w:cs="Times New Roman"/>
          <w:noProof/>
          <w:sz w:val="26"/>
          <w:szCs w:val="26"/>
        </w:rPr>
        <w:drawing>
          <wp:inline distT="0" distB="0" distL="0" distR="0" wp14:anchorId="252386B9" wp14:editId="6F080E1A">
            <wp:extent cx="5943600" cy="27190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719070"/>
                    </a:xfrm>
                    <a:prstGeom prst="rect">
                      <a:avLst/>
                    </a:prstGeom>
                  </pic:spPr>
                </pic:pic>
              </a:graphicData>
            </a:graphic>
          </wp:inline>
        </w:drawing>
      </w:r>
      <w:bookmarkEnd w:id="41"/>
    </w:p>
    <w:p w14:paraId="435708A8" w14:textId="4771815F" w:rsidR="005B7D58" w:rsidRPr="00B63103" w:rsidRDefault="005B7D58" w:rsidP="004C520A">
      <w:pPr>
        <w:pStyle w:val="Hnhnh"/>
        <w:spacing w:before="0" w:after="0" w:line="360" w:lineRule="auto"/>
      </w:pPr>
      <w:bookmarkStart w:id="42" w:name="_Toc227935270"/>
      <w:r w:rsidRPr="00B63103">
        <w:t xml:space="preserve">Hình </w:t>
      </w:r>
      <w:r w:rsidR="006356BB">
        <w:t>4</w:t>
      </w:r>
      <w:r w:rsidRPr="00B63103">
        <w:t>: Biểu đồ Gantt của dự án quản lý thuê sân thể thao</w:t>
      </w:r>
      <w:bookmarkEnd w:id="42"/>
    </w:p>
    <w:p w14:paraId="74D59DEA" w14:textId="5C7B8850" w:rsidR="00C64500" w:rsidRPr="00B63103" w:rsidRDefault="002201D5" w:rsidP="004C520A">
      <w:pPr>
        <w:pStyle w:val="NormalWeb"/>
        <w:numPr>
          <w:ilvl w:val="0"/>
          <w:numId w:val="2"/>
        </w:numPr>
        <w:spacing w:before="0" w:beforeAutospacing="0" w:after="0" w:afterAutospacing="0" w:line="360" w:lineRule="auto"/>
        <w:ind w:left="0" w:firstLine="0"/>
        <w:jc w:val="both"/>
        <w:outlineLvl w:val="1"/>
        <w:rPr>
          <w:b/>
          <w:sz w:val="26"/>
          <w:szCs w:val="26"/>
        </w:rPr>
      </w:pPr>
      <w:bookmarkStart w:id="43" w:name="_Toc227934271"/>
      <w:r w:rsidRPr="00B63103">
        <w:rPr>
          <w:b/>
          <w:sz w:val="26"/>
          <w:szCs w:val="26"/>
        </w:rPr>
        <w:t>Phạm vi dự án</w:t>
      </w:r>
      <w:bookmarkEnd w:id="43"/>
    </w:p>
    <w:p w14:paraId="0909EDC1" w14:textId="0045D2FE" w:rsidR="005B7D58" w:rsidRPr="00B63103" w:rsidRDefault="005B7D58" w:rsidP="004C520A">
      <w:pPr>
        <w:pStyle w:val="NormalWeb"/>
        <w:numPr>
          <w:ilvl w:val="1"/>
          <w:numId w:val="4"/>
        </w:numPr>
        <w:spacing w:before="0" w:beforeAutospacing="0" w:after="0" w:afterAutospacing="0" w:line="360" w:lineRule="auto"/>
        <w:ind w:left="0" w:firstLine="0"/>
        <w:jc w:val="both"/>
        <w:outlineLvl w:val="2"/>
        <w:rPr>
          <w:b/>
          <w:sz w:val="26"/>
          <w:szCs w:val="26"/>
        </w:rPr>
      </w:pPr>
      <w:bookmarkStart w:id="44" w:name="_Toc227934272"/>
      <w:r w:rsidRPr="00B63103">
        <w:rPr>
          <w:b/>
          <w:sz w:val="26"/>
          <w:szCs w:val="26"/>
        </w:rPr>
        <w:t>Phạm vi</w:t>
      </w:r>
      <w:bookmarkEnd w:id="44"/>
    </w:p>
    <w:p w14:paraId="42180588" w14:textId="77777777" w:rsidR="00C43F1F" w:rsidRPr="00B63103" w:rsidRDefault="00C43F1F" w:rsidP="00B63103">
      <w:pPr>
        <w:pStyle w:val="NormalWeb"/>
        <w:spacing w:before="0" w:beforeAutospacing="0" w:after="0" w:afterAutospacing="0" w:line="360" w:lineRule="auto"/>
        <w:ind w:firstLine="720"/>
        <w:jc w:val="both"/>
        <w:rPr>
          <w:sz w:val="26"/>
          <w:szCs w:val="26"/>
        </w:rPr>
      </w:pPr>
      <w:r w:rsidRPr="00B63103">
        <w:rPr>
          <w:color w:val="000000"/>
          <w:sz w:val="26"/>
          <w:szCs w:val="26"/>
        </w:rPr>
        <w:t>Phạm vi dự án đóng vai trò then chốt trong quản lý dự án, trong công tác quản lý, giúp khoanh vùng các đầu việc và tính năng cần thiết để đạt được mục tiêu hệ thống. Việc xác định phạm vi rõ ràng giúp nhóm phát triển hiểu được các yêu cầu của hệ thống, đồng thời hỗ trợ việc dự báo tài nguyên, thời gian và ngân sách cho từng giai đoạn phát triển.</w:t>
      </w:r>
    </w:p>
    <w:p w14:paraId="2E98FF0F" w14:textId="37877147" w:rsidR="00C43F1F" w:rsidRPr="00B63103" w:rsidRDefault="00C43F1F" w:rsidP="00B63103">
      <w:pPr>
        <w:pStyle w:val="NormalWeb"/>
        <w:spacing w:before="0" w:beforeAutospacing="0" w:after="0" w:afterAutospacing="0" w:line="360" w:lineRule="auto"/>
        <w:ind w:firstLine="720"/>
        <w:jc w:val="both"/>
        <w:rPr>
          <w:sz w:val="26"/>
          <w:szCs w:val="26"/>
        </w:rPr>
      </w:pPr>
      <w:r w:rsidRPr="00B63103">
        <w:rPr>
          <w:color w:val="000000"/>
          <w:sz w:val="26"/>
          <w:szCs w:val="26"/>
        </w:rPr>
        <w:t xml:space="preserve">Dự án xây dựng hệ thống quản lý thuê sân thể thao nhằm hỗ trợ khách hàng đặt sân và giúp Chủ sân quản lý thông tin sân, khách hàng, lịch đặt sân và theo dõi doanh thu một cách hiệu quả. Hệ thống cho phép người dùng xem danh sách sân theo loại, kiểm tra lịch trống, đặt sân theo khung giờ, đồng thời hỗ trợ </w:t>
      </w:r>
      <w:r w:rsidR="00D8397C">
        <w:rPr>
          <w:color w:val="000000"/>
          <w:sz w:val="26"/>
          <w:szCs w:val="26"/>
        </w:rPr>
        <w:t>chủ sân</w:t>
      </w:r>
      <w:r w:rsidRPr="00B63103">
        <w:rPr>
          <w:color w:val="000000"/>
          <w:sz w:val="26"/>
          <w:szCs w:val="26"/>
        </w:rPr>
        <w:t xml:space="preserve"> quản lý dữ liệu sân, khách hàng và các đơn đặt sân.</w:t>
      </w:r>
    </w:p>
    <w:p w14:paraId="1518AFEA" w14:textId="7EBC2453" w:rsidR="00E60FC3" w:rsidRPr="00B63103" w:rsidRDefault="00C43F1F" w:rsidP="00B63103">
      <w:pPr>
        <w:pStyle w:val="NormalWeb"/>
        <w:spacing w:before="0" w:beforeAutospacing="0" w:after="0" w:afterAutospacing="0" w:line="360" w:lineRule="auto"/>
        <w:ind w:firstLine="720"/>
        <w:jc w:val="both"/>
        <w:rPr>
          <w:color w:val="000000"/>
          <w:sz w:val="26"/>
          <w:szCs w:val="26"/>
          <w:lang w:val="vi-VN"/>
        </w:rPr>
      </w:pPr>
      <w:r w:rsidRPr="00B63103">
        <w:rPr>
          <w:color w:val="000000"/>
          <w:sz w:val="26"/>
          <w:szCs w:val="26"/>
        </w:rPr>
        <w:t>Dự án được chia thành 6 Sprint, mỗi Sprint có mục tiêu và nhiệm vụ riêng biệt, từ thu thập yêu cầu, thiết kế cơ sở dữ liệu, phát triển các chức năng quản lý dữ liệu, cho đến kiểm thử và hoàn thiện hệ thống. Việc chia dự án thành các giai đoạn cụ thể giúp đảm bảo tiến độ thực hiện và nâng cao chất lượng sản phẩm.</w:t>
      </w:r>
    </w:p>
    <w:p w14:paraId="0FDDC7D1" w14:textId="77777777" w:rsidR="005B7D58" w:rsidRPr="00B63103" w:rsidRDefault="00E60FC3" w:rsidP="004C520A">
      <w:pPr>
        <w:pStyle w:val="NormalWeb"/>
        <w:numPr>
          <w:ilvl w:val="1"/>
          <w:numId w:val="4"/>
        </w:numPr>
        <w:spacing w:before="0" w:beforeAutospacing="0" w:after="0" w:afterAutospacing="0" w:line="360" w:lineRule="auto"/>
        <w:ind w:left="0" w:firstLine="0"/>
        <w:jc w:val="both"/>
        <w:outlineLvl w:val="2"/>
        <w:rPr>
          <w:b/>
          <w:bCs/>
          <w:sz w:val="26"/>
          <w:szCs w:val="26"/>
          <w:lang w:val="vi-VN"/>
        </w:rPr>
      </w:pPr>
      <w:bookmarkStart w:id="45" w:name="_Toc227934273"/>
      <w:r w:rsidRPr="00B63103">
        <w:rPr>
          <w:b/>
          <w:bCs/>
          <w:sz w:val="26"/>
          <w:szCs w:val="26"/>
          <w:lang w:val="vi-VN"/>
        </w:rPr>
        <w:t>Sprint</w:t>
      </w:r>
      <w:bookmarkEnd w:id="45"/>
      <w:r w:rsidRPr="00B63103">
        <w:rPr>
          <w:b/>
          <w:bCs/>
          <w:sz w:val="26"/>
          <w:szCs w:val="26"/>
          <w:lang w:val="vi-VN"/>
        </w:rPr>
        <w:t xml:space="preserve"> </w:t>
      </w:r>
    </w:p>
    <w:p w14:paraId="462AEF85" w14:textId="0148F3EF" w:rsidR="005B7D58" w:rsidRPr="00B63103" w:rsidRDefault="005B7D58" w:rsidP="004C520A">
      <w:pPr>
        <w:pStyle w:val="NormalWeb"/>
        <w:numPr>
          <w:ilvl w:val="1"/>
          <w:numId w:val="46"/>
        </w:numPr>
        <w:spacing w:before="0" w:beforeAutospacing="0" w:after="0" w:afterAutospacing="0" w:line="360" w:lineRule="auto"/>
        <w:ind w:left="0" w:firstLine="0"/>
        <w:jc w:val="both"/>
        <w:rPr>
          <w:b/>
          <w:bCs/>
          <w:sz w:val="26"/>
          <w:szCs w:val="26"/>
          <w:lang w:val="vi-VN"/>
        </w:rPr>
      </w:pPr>
      <w:r w:rsidRPr="00B63103">
        <w:rPr>
          <w:b/>
          <w:bCs/>
          <w:sz w:val="26"/>
          <w:szCs w:val="26"/>
          <w:lang w:val="vi-VN"/>
        </w:rPr>
        <w:t xml:space="preserve">Sprint </w:t>
      </w:r>
      <w:r w:rsidRPr="00B63103">
        <w:rPr>
          <w:b/>
          <w:bCs/>
          <w:sz w:val="26"/>
          <w:szCs w:val="26"/>
        </w:rPr>
        <w:t>1 –</w:t>
      </w:r>
      <w:r w:rsidRPr="00B63103">
        <w:rPr>
          <w:b/>
          <w:bCs/>
          <w:sz w:val="26"/>
          <w:szCs w:val="26"/>
          <w:lang w:val="vi-VN"/>
        </w:rPr>
        <w:t xml:space="preserve"> </w:t>
      </w:r>
      <w:r w:rsidRPr="00B63103">
        <w:rPr>
          <w:b/>
          <w:bCs/>
          <w:sz w:val="26"/>
          <w:szCs w:val="26"/>
        </w:rPr>
        <w:t>Lập kế hoạch dự án</w:t>
      </w:r>
    </w:p>
    <w:p w14:paraId="746AAF97"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Mục tiêu:</w:t>
      </w:r>
      <w:r w:rsidRPr="00B63103">
        <w:rPr>
          <w:rFonts w:ascii="Times New Roman" w:hAnsi="Times New Roman" w:cs="Times New Roman"/>
          <w:sz w:val="26"/>
          <w:szCs w:val="26"/>
          <w:lang w:val="vi-VN"/>
        </w:rPr>
        <w:t xml:space="preserve"> Xác định định hướng và phạm vi của dự án.</w:t>
      </w:r>
    </w:p>
    <w:p w14:paraId="3BDF20BB"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lastRenderedPageBreak/>
        <w:t>Công việc thực hiện:</w:t>
      </w:r>
    </w:p>
    <w:p w14:paraId="79F76D7D" w14:textId="09419272"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Xác định mục tiêu dự án</w:t>
      </w:r>
    </w:p>
    <w:p w14:paraId="24304029" w14:textId="339BC2A2"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Xác định phạm vi dự án</w:t>
      </w:r>
    </w:p>
    <w:p w14:paraId="6A1A2029" w14:textId="7986828F"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Lập kế hoạch thời gian thực hiện</w:t>
      </w:r>
    </w:p>
    <w:p w14:paraId="0750B8BD" w14:textId="384BB39E"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Phân công nhiệm vụ cho các thành viên</w:t>
      </w:r>
    </w:p>
    <w:p w14:paraId="3ECBD718"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Kết quả đạt được:</w:t>
      </w:r>
    </w:p>
    <w:p w14:paraId="2D07828B" w14:textId="675DAF60"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Tài liệu mục tiêu dự án</w:t>
      </w:r>
    </w:p>
    <w:p w14:paraId="1427EBA3" w14:textId="4B367E0D"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Tài liệu phạm vi hệ thống</w:t>
      </w:r>
    </w:p>
    <w:p w14:paraId="67BD2329" w14:textId="048EA7C5"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Kế hoạch thực hiện dự án</w:t>
      </w:r>
    </w:p>
    <w:p w14:paraId="6908A040" w14:textId="1FA9737D" w:rsidR="00E60FC3" w:rsidRPr="00B63103" w:rsidRDefault="005B7D58" w:rsidP="004C520A">
      <w:pPr>
        <w:pStyle w:val="NormalWeb"/>
        <w:numPr>
          <w:ilvl w:val="1"/>
          <w:numId w:val="46"/>
        </w:numPr>
        <w:spacing w:before="0" w:beforeAutospacing="0" w:after="0" w:afterAutospacing="0" w:line="360" w:lineRule="auto"/>
        <w:ind w:left="0" w:firstLine="0"/>
        <w:jc w:val="both"/>
        <w:rPr>
          <w:b/>
          <w:bCs/>
          <w:sz w:val="26"/>
          <w:szCs w:val="26"/>
          <w:lang w:val="vi-VN"/>
        </w:rPr>
      </w:pPr>
      <w:r w:rsidRPr="00B63103">
        <w:rPr>
          <w:b/>
          <w:bCs/>
          <w:sz w:val="26"/>
          <w:szCs w:val="26"/>
          <w:lang w:val="vi-VN"/>
        </w:rPr>
        <w:t>Sprint 2</w:t>
      </w:r>
      <w:r w:rsidRPr="00B63103">
        <w:rPr>
          <w:b/>
          <w:bCs/>
          <w:sz w:val="26"/>
          <w:szCs w:val="26"/>
        </w:rPr>
        <w:t xml:space="preserve"> -</w:t>
      </w:r>
      <w:r w:rsidR="00E60FC3" w:rsidRPr="00B63103">
        <w:rPr>
          <w:b/>
          <w:bCs/>
          <w:sz w:val="26"/>
          <w:szCs w:val="26"/>
          <w:lang w:val="vi-VN"/>
        </w:rPr>
        <w:t xml:space="preserve"> Thu thập và phân tích yêu cầu</w:t>
      </w:r>
    </w:p>
    <w:p w14:paraId="1A392687"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Mục tiêu:</w:t>
      </w:r>
      <w:r w:rsidRPr="00B63103">
        <w:rPr>
          <w:rFonts w:ascii="Times New Roman" w:hAnsi="Times New Roman" w:cs="Times New Roman"/>
          <w:sz w:val="26"/>
          <w:szCs w:val="26"/>
          <w:lang w:val="vi-VN"/>
        </w:rPr>
        <w:t xml:space="preserve"> Khảo sát nhu cầu thực tế và xác định các chức năng cần thiết cho hệ thống quản lý thuê sân thể thao.</w:t>
      </w:r>
    </w:p>
    <w:p w14:paraId="1D87D386"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Công việc thực hiện:</w:t>
      </w:r>
    </w:p>
    <w:p w14:paraId="7ECA8448" w14:textId="3D40FEFF"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Thu thập và xác minh yêu cầu từ khách hàng</w:t>
      </w:r>
    </w:p>
    <w:p w14:paraId="3A41BEBC" w14:textId="237FFBB0"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Phân tích yêu cầu chức năng</w:t>
      </w:r>
    </w:p>
    <w:p w14:paraId="073F0073" w14:textId="6994CF85"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danh sách chức năng ưu tiên</w:t>
      </w:r>
    </w:p>
    <w:p w14:paraId="17010090"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Kết quả đạt được:</w:t>
      </w:r>
    </w:p>
    <w:p w14:paraId="1C7F646A" w14:textId="07DD2FD4"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Tài liệu đặc tả yêu cầu</w:t>
      </w:r>
    </w:p>
    <w:p w14:paraId="227BADA7" w14:textId="75849F98"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Danh sách chức năng (Product Backlog)</w:t>
      </w:r>
    </w:p>
    <w:p w14:paraId="7C110226" w14:textId="36795163" w:rsidR="00E60FC3" w:rsidRPr="00B63103" w:rsidRDefault="005B7D58" w:rsidP="004C520A">
      <w:pPr>
        <w:pStyle w:val="NormalWeb"/>
        <w:numPr>
          <w:ilvl w:val="1"/>
          <w:numId w:val="46"/>
        </w:numPr>
        <w:spacing w:before="0" w:beforeAutospacing="0" w:after="0" w:afterAutospacing="0" w:line="360" w:lineRule="auto"/>
        <w:ind w:left="0" w:firstLine="0"/>
        <w:jc w:val="both"/>
        <w:rPr>
          <w:b/>
          <w:bCs/>
          <w:sz w:val="26"/>
          <w:szCs w:val="26"/>
          <w:lang w:val="vi-VN"/>
        </w:rPr>
      </w:pPr>
      <w:r w:rsidRPr="00B63103">
        <w:rPr>
          <w:b/>
          <w:bCs/>
          <w:sz w:val="26"/>
          <w:szCs w:val="26"/>
          <w:lang w:val="vi-VN"/>
        </w:rPr>
        <w:t>Sprint 3</w:t>
      </w:r>
      <w:r w:rsidRPr="00B63103">
        <w:rPr>
          <w:b/>
          <w:bCs/>
          <w:sz w:val="26"/>
          <w:szCs w:val="26"/>
        </w:rPr>
        <w:t xml:space="preserve"> - </w:t>
      </w:r>
      <w:r w:rsidR="00E60FC3" w:rsidRPr="00B63103">
        <w:rPr>
          <w:b/>
          <w:bCs/>
          <w:sz w:val="26"/>
          <w:szCs w:val="26"/>
          <w:lang w:val="vi-VN"/>
        </w:rPr>
        <w:t xml:space="preserve"> Thiết kế và xây dựng cơ sở dữ liệu</w:t>
      </w:r>
    </w:p>
    <w:p w14:paraId="036E0861"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Mục tiêu:</w:t>
      </w:r>
      <w:r w:rsidRPr="00B63103">
        <w:rPr>
          <w:rFonts w:ascii="Times New Roman" w:hAnsi="Times New Roman" w:cs="Times New Roman"/>
          <w:sz w:val="26"/>
          <w:szCs w:val="26"/>
          <w:lang w:val="vi-VN"/>
        </w:rPr>
        <w:t xml:space="preserve"> Thiết kế cơ sở dữ liệu nhằm đảm bảo lưu trữ và quản lý dữ liệu hiệu quả.</w:t>
      </w:r>
    </w:p>
    <w:p w14:paraId="2F4423AB"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Công việc thực hiện:</w:t>
      </w:r>
    </w:p>
    <w:p w14:paraId="641913F6" w14:textId="14AEB40E"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Thiết kế mô hình dữ liệu (ERD)</w:t>
      </w:r>
    </w:p>
    <w:p w14:paraId="311FB117" w14:textId="27DF3EB5"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Chuẩn hóa cơ sở dữ liệu</w:t>
      </w:r>
    </w:p>
    <w:p w14:paraId="27D98856" w14:textId="46AD12E9"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Thiết kế mối quan hệ giữa các bảng</w:t>
      </w:r>
    </w:p>
    <w:p w14:paraId="5F5021EF" w14:textId="455FB57A"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Tạo cơ sở dữ liệu</w:t>
      </w:r>
    </w:p>
    <w:p w14:paraId="2032ADBC"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Kết quả đạt được:</w:t>
      </w:r>
    </w:p>
    <w:p w14:paraId="533FCBF4" w14:textId="0C3099AB"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Cơ sở dữ liệu hoàn chỉnh</w:t>
      </w:r>
    </w:p>
    <w:p w14:paraId="068C642B" w14:textId="5133DC2A"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Sơ đồ thiết kế hệ thống</w:t>
      </w:r>
    </w:p>
    <w:p w14:paraId="160B88AA" w14:textId="55764BE5" w:rsidR="00E60FC3" w:rsidRPr="00B63103" w:rsidRDefault="005B7D58" w:rsidP="004C520A">
      <w:pPr>
        <w:pStyle w:val="NormalWeb"/>
        <w:numPr>
          <w:ilvl w:val="1"/>
          <w:numId w:val="46"/>
        </w:numPr>
        <w:spacing w:before="0" w:beforeAutospacing="0" w:after="0" w:afterAutospacing="0" w:line="360" w:lineRule="auto"/>
        <w:ind w:left="0" w:firstLine="0"/>
        <w:jc w:val="both"/>
        <w:rPr>
          <w:b/>
          <w:bCs/>
          <w:sz w:val="26"/>
          <w:szCs w:val="26"/>
          <w:lang w:val="vi-VN"/>
        </w:rPr>
      </w:pPr>
      <w:r w:rsidRPr="00B63103">
        <w:rPr>
          <w:b/>
          <w:bCs/>
          <w:sz w:val="26"/>
          <w:szCs w:val="26"/>
          <w:lang w:val="vi-VN"/>
        </w:rPr>
        <w:t>Sprint 4</w:t>
      </w:r>
      <w:r w:rsidRPr="00B63103">
        <w:rPr>
          <w:b/>
          <w:bCs/>
          <w:sz w:val="26"/>
          <w:szCs w:val="26"/>
        </w:rPr>
        <w:t xml:space="preserve"> - </w:t>
      </w:r>
      <w:r w:rsidR="00E60FC3" w:rsidRPr="00B63103">
        <w:rPr>
          <w:b/>
          <w:bCs/>
          <w:sz w:val="26"/>
          <w:szCs w:val="26"/>
          <w:lang w:val="vi-VN"/>
        </w:rPr>
        <w:t xml:space="preserve"> Thiết kế giao diện và phát triển hệ thống</w:t>
      </w:r>
    </w:p>
    <w:p w14:paraId="04BEEC91"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lastRenderedPageBreak/>
        <w:t>Mục tiêu:</w:t>
      </w:r>
      <w:r w:rsidRPr="00B63103">
        <w:rPr>
          <w:rFonts w:ascii="Times New Roman" w:hAnsi="Times New Roman" w:cs="Times New Roman"/>
          <w:sz w:val="26"/>
          <w:szCs w:val="26"/>
          <w:lang w:val="vi-VN"/>
        </w:rPr>
        <w:t xml:space="preserve"> Xây dựng giao diện và các chức năng chính của hệ thống đặt sân.</w:t>
      </w:r>
    </w:p>
    <w:p w14:paraId="2B86250F"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Công việc thực hiện:</w:t>
      </w:r>
    </w:p>
    <w:p w14:paraId="544874A2" w14:textId="7AE8583F"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Thiết kế giao diện người dùng (UI)</w:t>
      </w:r>
    </w:p>
    <w:p w14:paraId="7AAF4FED" w14:textId="7770F3F6"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Lập trình giao diện đặt sân</w:t>
      </w:r>
    </w:p>
    <w:p w14:paraId="329A3893" w14:textId="5C405A0E"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API cho hệ thống</w:t>
      </w:r>
    </w:p>
    <w:p w14:paraId="61793472" w14:textId="42A1DA4F"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Lập trình các chức năng:</w:t>
      </w:r>
    </w:p>
    <w:p w14:paraId="01DDD97A" w14:textId="0FBE96A6" w:rsidR="004958D7" w:rsidRPr="00B63103" w:rsidRDefault="004958D7" w:rsidP="00B63103">
      <w:pPr>
        <w:pStyle w:val="NoSpacing"/>
        <w:numPr>
          <w:ilvl w:val="2"/>
          <w:numId w:val="36"/>
        </w:numPr>
        <w:tabs>
          <w:tab w:val="clear" w:pos="2160"/>
        </w:tabs>
        <w:spacing w:line="360" w:lineRule="auto"/>
        <w:ind w:left="1843"/>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Xem danh sách sân</w:t>
      </w:r>
    </w:p>
    <w:p w14:paraId="36ECCB8D" w14:textId="06B19B15" w:rsidR="004958D7" w:rsidRPr="00B63103" w:rsidRDefault="004958D7" w:rsidP="00B63103">
      <w:pPr>
        <w:pStyle w:val="NoSpacing"/>
        <w:numPr>
          <w:ilvl w:val="2"/>
          <w:numId w:val="36"/>
        </w:numPr>
        <w:tabs>
          <w:tab w:val="clear" w:pos="2160"/>
        </w:tabs>
        <w:spacing w:line="360" w:lineRule="auto"/>
        <w:ind w:left="1843"/>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Đặt sân</w:t>
      </w:r>
    </w:p>
    <w:p w14:paraId="3549BCD6" w14:textId="5082BEA0" w:rsidR="004958D7" w:rsidRPr="00B63103" w:rsidRDefault="004958D7" w:rsidP="00B63103">
      <w:pPr>
        <w:pStyle w:val="NoSpacing"/>
        <w:numPr>
          <w:ilvl w:val="2"/>
          <w:numId w:val="36"/>
        </w:numPr>
        <w:tabs>
          <w:tab w:val="clear" w:pos="2160"/>
        </w:tabs>
        <w:spacing w:line="360" w:lineRule="auto"/>
        <w:ind w:left="1843"/>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Hủy đặt sân</w:t>
      </w:r>
    </w:p>
    <w:p w14:paraId="68DE3BB3" w14:textId="6F83B6DF" w:rsidR="004958D7" w:rsidRPr="00B63103" w:rsidRDefault="004958D7" w:rsidP="00B63103">
      <w:pPr>
        <w:pStyle w:val="NoSpacing"/>
        <w:numPr>
          <w:ilvl w:val="2"/>
          <w:numId w:val="36"/>
        </w:numPr>
        <w:tabs>
          <w:tab w:val="clear" w:pos="2160"/>
        </w:tabs>
        <w:spacing w:line="360" w:lineRule="auto"/>
        <w:ind w:left="1843"/>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Xem lịch sân</w:t>
      </w:r>
    </w:p>
    <w:p w14:paraId="30A539B0" w14:textId="7345C40A"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tài liệu đặc tả API</w:t>
      </w:r>
    </w:p>
    <w:p w14:paraId="4DA2F1D9" w14:textId="547599B2"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Thiết kế kịch bản kiểm thử chức năng</w:t>
      </w:r>
    </w:p>
    <w:p w14:paraId="7F24F4A9"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Kết quả đạt được:</w:t>
      </w:r>
    </w:p>
    <w:p w14:paraId="47CAE7A3" w14:textId="034CFE30"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Hoàn thành giao diện người dùng</w:t>
      </w:r>
    </w:p>
    <w:p w14:paraId="4E2535F3" w14:textId="574398C8"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Các chức năng đặt sân cơ bản hoạt động</w:t>
      </w:r>
    </w:p>
    <w:p w14:paraId="2BA8C228" w14:textId="2C322D20"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Hệ thống API phục vụ kết nối</w:t>
      </w:r>
    </w:p>
    <w:p w14:paraId="0FE5A4D4" w14:textId="312C95C8" w:rsidR="00E60FC3" w:rsidRPr="00B63103" w:rsidRDefault="005B7D58" w:rsidP="004C520A">
      <w:pPr>
        <w:pStyle w:val="NormalWeb"/>
        <w:numPr>
          <w:ilvl w:val="1"/>
          <w:numId w:val="46"/>
        </w:numPr>
        <w:spacing w:before="0" w:beforeAutospacing="0" w:after="0" w:afterAutospacing="0" w:line="360" w:lineRule="auto"/>
        <w:ind w:left="0" w:firstLine="0"/>
        <w:jc w:val="both"/>
        <w:rPr>
          <w:b/>
          <w:bCs/>
          <w:sz w:val="26"/>
          <w:szCs w:val="26"/>
          <w:lang w:val="vi-VN"/>
        </w:rPr>
      </w:pPr>
      <w:r w:rsidRPr="00B63103">
        <w:rPr>
          <w:b/>
          <w:bCs/>
          <w:sz w:val="26"/>
          <w:szCs w:val="26"/>
          <w:lang w:val="vi-VN"/>
        </w:rPr>
        <w:t>Sprint 5</w:t>
      </w:r>
      <w:r w:rsidRPr="00B63103">
        <w:rPr>
          <w:b/>
          <w:bCs/>
          <w:sz w:val="26"/>
          <w:szCs w:val="26"/>
        </w:rPr>
        <w:t xml:space="preserve"> -</w:t>
      </w:r>
      <w:r w:rsidR="00E60FC3" w:rsidRPr="00B63103">
        <w:rPr>
          <w:b/>
          <w:bCs/>
          <w:sz w:val="26"/>
          <w:szCs w:val="26"/>
          <w:lang w:val="vi-VN"/>
        </w:rPr>
        <w:t xml:space="preserve"> Hoàn thiện chức năng và kiểm thử</w:t>
      </w:r>
    </w:p>
    <w:p w14:paraId="2DA4FABF"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 xml:space="preserve">Mục tiêu: </w:t>
      </w:r>
      <w:r w:rsidRPr="00B63103">
        <w:rPr>
          <w:rFonts w:ascii="Times New Roman" w:hAnsi="Times New Roman" w:cs="Times New Roman"/>
          <w:sz w:val="26"/>
          <w:szCs w:val="26"/>
          <w:lang w:val="vi-VN"/>
        </w:rPr>
        <w:t> Hoàn thiện các chức năng còn lại và đảm bảo hệ thống hoạt động ổn định.</w:t>
      </w:r>
    </w:p>
    <w:p w14:paraId="2D344BC0"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Công việc thực hiện:</w:t>
      </w:r>
    </w:p>
    <w:p w14:paraId="4A4AE0D6" w14:textId="4751DD38" w:rsidR="004958D7" w:rsidRPr="00B63103" w:rsidRDefault="004958D7" w:rsidP="004C520A">
      <w:pPr>
        <w:numPr>
          <w:ilvl w:val="0"/>
          <w:numId w:val="4"/>
        </w:numPr>
        <w:spacing w:after="0" w:line="360" w:lineRule="auto"/>
        <w:ind w:left="1066" w:hanging="357"/>
        <w:jc w:val="both"/>
        <w:textAlignment w:val="baseline"/>
        <w:rPr>
          <w:rFonts w:ascii="Times New Roman" w:hAnsi="Times New Roman" w:cs="Times New Roman"/>
          <w:sz w:val="26"/>
          <w:szCs w:val="26"/>
          <w:lang w:val="vi-VN"/>
        </w:rPr>
      </w:pPr>
      <w:r w:rsidRPr="00B63103">
        <w:rPr>
          <w:rFonts w:ascii="Times New Roman" w:hAnsi="Times New Roman" w:cs="Times New Roman"/>
          <w:sz w:val="26"/>
          <w:szCs w:val="26"/>
          <w:lang w:val="vi-VN"/>
        </w:rPr>
        <w:t>Lập trình các chức năng:</w:t>
      </w:r>
    </w:p>
    <w:p w14:paraId="35A054A6" w14:textId="699D3CB2" w:rsidR="004958D7" w:rsidRPr="00B63103" w:rsidRDefault="004958D7" w:rsidP="00B63103">
      <w:pPr>
        <w:pStyle w:val="NoSpacing"/>
        <w:numPr>
          <w:ilvl w:val="1"/>
          <w:numId w:val="34"/>
        </w:numPr>
        <w:spacing w:line="360" w:lineRule="auto"/>
        <w:ind w:left="851" w:firstLine="709"/>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Thanh toán đặt sân</w:t>
      </w:r>
    </w:p>
    <w:p w14:paraId="62DC3527" w14:textId="1E5ED6AC" w:rsidR="004958D7" w:rsidRPr="00B63103" w:rsidRDefault="004958D7" w:rsidP="00B63103">
      <w:pPr>
        <w:pStyle w:val="NoSpacing"/>
        <w:numPr>
          <w:ilvl w:val="1"/>
          <w:numId w:val="34"/>
        </w:numPr>
        <w:spacing w:line="360" w:lineRule="auto"/>
        <w:ind w:left="851" w:firstLine="709"/>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Quản lý đơn đặt sân</w:t>
      </w:r>
    </w:p>
    <w:p w14:paraId="34EFF2A2" w14:textId="377B48AC" w:rsidR="004958D7" w:rsidRPr="00B63103" w:rsidRDefault="004958D7" w:rsidP="00B63103">
      <w:pPr>
        <w:pStyle w:val="NoSpacing"/>
        <w:numPr>
          <w:ilvl w:val="1"/>
          <w:numId w:val="34"/>
        </w:numPr>
        <w:spacing w:line="360" w:lineRule="auto"/>
        <w:ind w:left="851" w:firstLine="709"/>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Xem lịch sử đặt sân</w:t>
      </w:r>
    </w:p>
    <w:p w14:paraId="743C060B" w14:textId="749D05BB" w:rsidR="004958D7" w:rsidRPr="00B63103" w:rsidRDefault="004958D7" w:rsidP="00B63103">
      <w:pPr>
        <w:pStyle w:val="NoSpacing"/>
        <w:numPr>
          <w:ilvl w:val="1"/>
          <w:numId w:val="34"/>
        </w:numPr>
        <w:spacing w:line="360" w:lineRule="auto"/>
        <w:ind w:left="851" w:firstLine="709"/>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Quản lý khách hàng</w:t>
      </w:r>
    </w:p>
    <w:p w14:paraId="3DC0C1FE" w14:textId="54C9FE86" w:rsidR="004958D7" w:rsidRPr="00B63103" w:rsidRDefault="004958D7" w:rsidP="004C520A">
      <w:pPr>
        <w:numPr>
          <w:ilvl w:val="0"/>
          <w:numId w:val="4"/>
        </w:numPr>
        <w:spacing w:after="0" w:line="360" w:lineRule="auto"/>
        <w:ind w:left="1066" w:hanging="357"/>
        <w:jc w:val="both"/>
        <w:textAlignment w:val="baseline"/>
        <w:rPr>
          <w:rFonts w:ascii="Times New Roman" w:hAnsi="Times New Roman" w:cs="Times New Roman"/>
          <w:sz w:val="26"/>
          <w:szCs w:val="26"/>
          <w:lang w:val="vi-VN"/>
        </w:rPr>
      </w:pPr>
      <w:r w:rsidRPr="00B63103">
        <w:rPr>
          <w:rFonts w:ascii="Times New Roman" w:hAnsi="Times New Roman" w:cs="Times New Roman"/>
          <w:sz w:val="26"/>
          <w:szCs w:val="26"/>
          <w:lang w:val="vi-VN"/>
        </w:rPr>
        <w:t>Kiểm thử chức năng hệ thống</w:t>
      </w:r>
      <w:r w:rsidR="004C520A">
        <w:rPr>
          <w:rFonts w:ascii="Times New Roman" w:hAnsi="Times New Roman" w:cs="Times New Roman"/>
          <w:sz w:val="26"/>
          <w:szCs w:val="26"/>
        </w:rPr>
        <w:t>:</w:t>
      </w:r>
    </w:p>
    <w:p w14:paraId="26DEF9A1" w14:textId="426401BA"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Sửa lỗi trong quá trình kiểm thử</w:t>
      </w:r>
    </w:p>
    <w:p w14:paraId="531B4C7C" w14:textId="19468B8B"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Kiểm thử tích hợp giữa các module</w:t>
      </w:r>
    </w:p>
    <w:p w14:paraId="59521753"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Kết quả đạt được:</w:t>
      </w:r>
    </w:p>
    <w:p w14:paraId="3D55A2AB" w14:textId="3909E708"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Hệ thống đầy đủ chức năng</w:t>
      </w:r>
    </w:p>
    <w:p w14:paraId="2E4AE186" w14:textId="5E149EF2"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Các module hoạt động ổn định</w:t>
      </w:r>
    </w:p>
    <w:p w14:paraId="73349292" w14:textId="30D81979" w:rsidR="00CC08F7" w:rsidRPr="00B63103" w:rsidRDefault="005B7D58" w:rsidP="004C520A">
      <w:pPr>
        <w:pStyle w:val="NormalWeb"/>
        <w:numPr>
          <w:ilvl w:val="1"/>
          <w:numId w:val="46"/>
        </w:numPr>
        <w:spacing w:before="0" w:beforeAutospacing="0" w:after="0" w:afterAutospacing="0" w:line="360" w:lineRule="auto"/>
        <w:ind w:left="0" w:firstLine="0"/>
        <w:jc w:val="both"/>
        <w:rPr>
          <w:b/>
          <w:sz w:val="26"/>
          <w:szCs w:val="26"/>
          <w:lang w:val="vi-VN"/>
        </w:rPr>
      </w:pPr>
      <w:r w:rsidRPr="00B63103">
        <w:rPr>
          <w:b/>
          <w:bCs/>
          <w:sz w:val="26"/>
          <w:szCs w:val="26"/>
          <w:lang w:val="vi-VN"/>
        </w:rPr>
        <w:lastRenderedPageBreak/>
        <w:t>Sprint 6</w:t>
      </w:r>
      <w:r w:rsidRPr="00B63103">
        <w:rPr>
          <w:b/>
          <w:bCs/>
          <w:sz w:val="26"/>
          <w:szCs w:val="26"/>
        </w:rPr>
        <w:t xml:space="preserve"> -</w:t>
      </w:r>
      <w:r w:rsidR="00E60FC3" w:rsidRPr="00B63103">
        <w:rPr>
          <w:b/>
          <w:bCs/>
          <w:sz w:val="26"/>
          <w:szCs w:val="26"/>
          <w:lang w:val="vi-VN"/>
        </w:rPr>
        <w:t xml:space="preserve"> Triển khai và vận hành hệ </w:t>
      </w:r>
      <w:r w:rsidR="00CC08F7" w:rsidRPr="00B63103">
        <w:rPr>
          <w:b/>
          <w:bCs/>
          <w:sz w:val="26"/>
          <w:szCs w:val="26"/>
          <w:lang w:val="vi-VN"/>
        </w:rPr>
        <w:t>thống</w:t>
      </w:r>
    </w:p>
    <w:p w14:paraId="6E1375A2"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 xml:space="preserve">Mục tiêu: </w:t>
      </w:r>
      <w:r w:rsidRPr="00B63103">
        <w:rPr>
          <w:rFonts w:ascii="Times New Roman" w:hAnsi="Times New Roman" w:cs="Times New Roman"/>
          <w:sz w:val="26"/>
          <w:szCs w:val="26"/>
          <w:lang w:val="vi-VN"/>
        </w:rPr>
        <w:t> Đưa hệ thống vào sử dụng thực tế.</w:t>
      </w:r>
    </w:p>
    <w:p w14:paraId="7B94B578"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Công việc thực hiện:</w:t>
      </w:r>
    </w:p>
    <w:p w14:paraId="1302B2E9" w14:textId="40DA4121"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Cài đặt hệ thống lên máy chủ</w:t>
      </w:r>
    </w:p>
    <w:p w14:paraId="699640ED" w14:textId="1F2B3531"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Triển khai cơ sở dữ liệu</w:t>
      </w:r>
    </w:p>
    <w:p w14:paraId="4445AB59" w14:textId="58F76475"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Cấu hình hệ thống</w:t>
      </w:r>
    </w:p>
    <w:p w14:paraId="3FCB5AB6" w14:textId="169EECE5"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Đào tạo người dùng (</w:t>
      </w:r>
      <w:r w:rsidR="00D8397C">
        <w:rPr>
          <w:rFonts w:ascii="Times New Roman" w:eastAsia="Times New Roman" w:hAnsi="Times New Roman" w:cs="Times New Roman"/>
          <w:color w:val="000000"/>
          <w:kern w:val="0"/>
          <w:sz w:val="26"/>
          <w:szCs w:val="26"/>
          <w14:ligatures w14:val="none"/>
        </w:rPr>
        <w:t>Chủ sân</w:t>
      </w:r>
      <w:r w:rsidRPr="004C520A">
        <w:rPr>
          <w:rFonts w:ascii="Times New Roman" w:eastAsia="Times New Roman" w:hAnsi="Times New Roman" w:cs="Times New Roman"/>
          <w:color w:val="000000"/>
          <w:kern w:val="0"/>
          <w:sz w:val="26"/>
          <w:szCs w:val="26"/>
          <w14:ligatures w14:val="none"/>
        </w:rPr>
        <w:t>)</w:t>
      </w:r>
    </w:p>
    <w:p w14:paraId="7763C8BD" w14:textId="72BFAA2C"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Kiểm tra hệ thống sau triển khai</w:t>
      </w:r>
    </w:p>
    <w:p w14:paraId="4A18E595" w14:textId="49C3698B"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Bảo trì và hỗ trợ kỹ thuật ban đầu</w:t>
      </w:r>
    </w:p>
    <w:p w14:paraId="382C66C3" w14:textId="77777777" w:rsidR="004958D7" w:rsidRPr="00B63103" w:rsidRDefault="004958D7"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Kết quả đạt được:</w:t>
      </w:r>
    </w:p>
    <w:p w14:paraId="1A6F1451" w14:textId="7EFF1AAC"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Hệ thống được triển khai và vận hành</w:t>
      </w:r>
    </w:p>
    <w:p w14:paraId="2E9E2153" w14:textId="70BAEE53" w:rsidR="004958D7" w:rsidRPr="004C520A" w:rsidRDefault="004958D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Người dùng có thể sử dụng hệ thống để đặt sân</w:t>
      </w:r>
    </w:p>
    <w:p w14:paraId="597A015E" w14:textId="7BBD41C2" w:rsidR="00E60FC3" w:rsidRPr="00B63103" w:rsidRDefault="00E60FC3" w:rsidP="004C520A">
      <w:pPr>
        <w:pStyle w:val="ListParagraph"/>
        <w:numPr>
          <w:ilvl w:val="0"/>
          <w:numId w:val="2"/>
        </w:numPr>
        <w:spacing w:after="0" w:line="360" w:lineRule="auto"/>
        <w:ind w:left="0" w:firstLine="0"/>
        <w:jc w:val="both"/>
        <w:outlineLvl w:val="1"/>
        <w:rPr>
          <w:rFonts w:ascii="Times New Roman" w:hAnsi="Times New Roman" w:cs="Times New Roman"/>
          <w:b/>
          <w:sz w:val="26"/>
          <w:szCs w:val="26"/>
        </w:rPr>
      </w:pPr>
      <w:bookmarkStart w:id="46" w:name="_Toc227934274"/>
      <w:r w:rsidRPr="00B63103">
        <w:rPr>
          <w:rFonts w:ascii="Times New Roman" w:hAnsi="Times New Roman" w:cs="Times New Roman"/>
          <w:b/>
          <w:sz w:val="26"/>
          <w:szCs w:val="26"/>
        </w:rPr>
        <w:t>Thời</w:t>
      </w:r>
      <w:r w:rsidRPr="00B63103">
        <w:rPr>
          <w:rFonts w:ascii="Times New Roman" w:hAnsi="Times New Roman" w:cs="Times New Roman"/>
          <w:b/>
          <w:sz w:val="26"/>
          <w:szCs w:val="26"/>
          <w:lang w:val="vi-VN"/>
        </w:rPr>
        <w:t xml:space="preserve"> gian thực hiện dự án</w:t>
      </w:r>
      <w:bookmarkEnd w:id="46"/>
    </w:p>
    <w:p w14:paraId="7DE7640C" w14:textId="3DF65F99" w:rsidR="00CC08F7" w:rsidRPr="00B63103" w:rsidRDefault="00E60FC3" w:rsidP="004C520A">
      <w:pPr>
        <w:pStyle w:val="ListParagraph"/>
        <w:numPr>
          <w:ilvl w:val="1"/>
          <w:numId w:val="9"/>
        </w:numPr>
        <w:spacing w:after="0" w:line="360" w:lineRule="auto"/>
        <w:ind w:left="0" w:firstLine="0"/>
        <w:jc w:val="both"/>
        <w:outlineLvl w:val="2"/>
        <w:rPr>
          <w:rFonts w:ascii="Times New Roman" w:hAnsi="Times New Roman" w:cs="Times New Roman"/>
          <w:b/>
          <w:sz w:val="26"/>
          <w:szCs w:val="26"/>
        </w:rPr>
      </w:pPr>
      <w:bookmarkStart w:id="47" w:name="_Toc227934275"/>
      <w:r w:rsidRPr="00B63103">
        <w:rPr>
          <w:rFonts w:ascii="Times New Roman" w:hAnsi="Times New Roman" w:cs="Times New Roman"/>
          <w:b/>
          <w:sz w:val="26"/>
          <w:szCs w:val="26"/>
        </w:rPr>
        <w:t>Thông tin chung</w:t>
      </w:r>
      <w:bookmarkEnd w:id="47"/>
    </w:p>
    <w:p w14:paraId="26253B8A" w14:textId="74D34DDA" w:rsidR="00CC08F7" w:rsidRPr="004C520A" w:rsidRDefault="00CC08F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Tổng thời gian thực hiện dự án: 86 ngày làm việc </w:t>
      </w:r>
    </w:p>
    <w:p w14:paraId="7D69E283" w14:textId="6AD09D19" w:rsidR="00CC08F7" w:rsidRPr="004C520A" w:rsidRDefault="00CC08F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Tổng thời gian triển khai dự án: 12 tuần (từ 24/01/2026 đến 19/04/2026) </w:t>
      </w:r>
    </w:p>
    <w:p w14:paraId="6223C36F" w14:textId="6F1662E4" w:rsidR="00CC08F7" w:rsidRPr="004C520A" w:rsidRDefault="00CC08F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Số lượng thành viên nhóm: 7 người </w:t>
      </w:r>
    </w:p>
    <w:p w14:paraId="373E9808" w14:textId="49913690" w:rsidR="00CC08F7" w:rsidRPr="004C520A" w:rsidRDefault="00CC08F7"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 xml:space="preserve">Dự án được chia thành 6 Sprint và triển khai trong 12 tuần. </w:t>
      </w:r>
    </w:p>
    <w:p w14:paraId="5F84C457" w14:textId="1E855052" w:rsidR="00CC08F7" w:rsidRPr="00B63103" w:rsidRDefault="00E60FC3" w:rsidP="004C520A">
      <w:pPr>
        <w:pStyle w:val="ListParagraph"/>
        <w:numPr>
          <w:ilvl w:val="1"/>
          <w:numId w:val="9"/>
        </w:numPr>
        <w:spacing w:after="0" w:line="360" w:lineRule="auto"/>
        <w:ind w:left="0" w:firstLine="0"/>
        <w:jc w:val="both"/>
        <w:outlineLvl w:val="2"/>
        <w:rPr>
          <w:rFonts w:ascii="Times New Roman" w:hAnsi="Times New Roman" w:cs="Times New Roman"/>
          <w:b/>
          <w:sz w:val="26"/>
          <w:szCs w:val="26"/>
        </w:rPr>
      </w:pPr>
      <w:bookmarkStart w:id="48" w:name="_Toc227934276"/>
      <w:r w:rsidRPr="00B63103">
        <w:rPr>
          <w:rFonts w:ascii="Times New Roman" w:hAnsi="Times New Roman" w:cs="Times New Roman"/>
          <w:b/>
          <w:sz w:val="26"/>
          <w:szCs w:val="26"/>
        </w:rPr>
        <w:t>Kế hoạch phân bổ Sprin</w:t>
      </w:r>
      <w:bookmarkEnd w:id="48"/>
    </w:p>
    <w:tbl>
      <w:tblPr>
        <w:tblW w:w="9890" w:type="dxa"/>
        <w:tblCellMar>
          <w:top w:w="15" w:type="dxa"/>
          <w:left w:w="15" w:type="dxa"/>
          <w:bottom w:w="15" w:type="dxa"/>
          <w:right w:w="15" w:type="dxa"/>
        </w:tblCellMar>
        <w:tblLook w:val="04A0" w:firstRow="1" w:lastRow="0" w:firstColumn="1" w:lastColumn="0" w:noHBand="0" w:noVBand="1"/>
      </w:tblPr>
      <w:tblGrid>
        <w:gridCol w:w="2870"/>
        <w:gridCol w:w="2340"/>
        <w:gridCol w:w="4680"/>
      </w:tblGrid>
      <w:tr w:rsidR="00CC08F7" w:rsidRPr="00B63103" w14:paraId="245E7E62" w14:textId="77777777" w:rsidTr="00B83407">
        <w:trPr>
          <w:trHeight w:val="306"/>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CDC6" w14:textId="6DF3E8A1" w:rsidR="00CC08F7" w:rsidRPr="004C520A" w:rsidRDefault="00CC08F7" w:rsidP="004C520A">
            <w:pPr>
              <w:spacing w:after="0" w:line="360" w:lineRule="auto"/>
              <w:jc w:val="center"/>
              <w:rPr>
                <w:rFonts w:ascii="Times New Roman" w:hAnsi="Times New Roman" w:cs="Times New Roman"/>
                <w:b/>
                <w:bCs/>
                <w:sz w:val="26"/>
                <w:szCs w:val="26"/>
                <w:lang w:val="vi-VN"/>
              </w:rPr>
            </w:pPr>
            <w:bookmarkStart w:id="49" w:name="_Toc224843776"/>
            <w:r w:rsidRPr="004C520A">
              <w:rPr>
                <w:rFonts w:ascii="Times New Roman" w:hAnsi="Times New Roman" w:cs="Times New Roman"/>
                <w:b/>
                <w:bCs/>
                <w:sz w:val="26"/>
                <w:szCs w:val="26"/>
                <w:lang w:val="vi-VN"/>
              </w:rPr>
              <w:t>Sprint</w:t>
            </w:r>
            <w:bookmarkEnd w:id="49"/>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405BC" w14:textId="77777777" w:rsidR="00CC08F7" w:rsidRPr="004C520A" w:rsidRDefault="00CC08F7" w:rsidP="004C520A">
            <w:pPr>
              <w:spacing w:after="0" w:line="360" w:lineRule="auto"/>
              <w:jc w:val="center"/>
              <w:rPr>
                <w:rFonts w:ascii="Times New Roman" w:hAnsi="Times New Roman" w:cs="Times New Roman"/>
                <w:b/>
                <w:bCs/>
                <w:sz w:val="26"/>
                <w:szCs w:val="26"/>
                <w:lang w:val="vi-VN"/>
              </w:rPr>
            </w:pPr>
            <w:bookmarkStart w:id="50" w:name="_Toc224843777"/>
            <w:r w:rsidRPr="004C520A">
              <w:rPr>
                <w:rFonts w:ascii="Times New Roman" w:hAnsi="Times New Roman" w:cs="Times New Roman"/>
                <w:b/>
                <w:bCs/>
                <w:sz w:val="26"/>
                <w:szCs w:val="26"/>
                <w:lang w:val="vi-VN"/>
              </w:rPr>
              <w:t>Thời lượng</w:t>
            </w:r>
            <w:bookmarkEnd w:id="50"/>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CF136" w14:textId="77777777" w:rsidR="00CC08F7" w:rsidRPr="004C520A" w:rsidRDefault="00CC08F7" w:rsidP="004C520A">
            <w:pPr>
              <w:spacing w:after="0" w:line="360" w:lineRule="auto"/>
              <w:jc w:val="center"/>
              <w:rPr>
                <w:rFonts w:ascii="Times New Roman" w:hAnsi="Times New Roman" w:cs="Times New Roman"/>
                <w:b/>
                <w:bCs/>
                <w:sz w:val="26"/>
                <w:szCs w:val="26"/>
                <w:lang w:val="vi-VN"/>
              </w:rPr>
            </w:pPr>
            <w:bookmarkStart w:id="51" w:name="_Toc224843778"/>
            <w:r w:rsidRPr="004C520A">
              <w:rPr>
                <w:rFonts w:ascii="Times New Roman" w:hAnsi="Times New Roman" w:cs="Times New Roman"/>
                <w:b/>
                <w:bCs/>
                <w:sz w:val="26"/>
                <w:szCs w:val="26"/>
                <w:lang w:val="vi-VN"/>
              </w:rPr>
              <w:t>Thời gian thực hiện</w:t>
            </w:r>
            <w:bookmarkEnd w:id="51"/>
          </w:p>
        </w:tc>
      </w:tr>
      <w:tr w:rsidR="00CC08F7" w:rsidRPr="00B63103" w14:paraId="50D9C7D9" w14:textId="77777777" w:rsidTr="00B83407">
        <w:trPr>
          <w:trHeight w:val="245"/>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3404E"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2" w:name="_Toc224843779"/>
            <w:r w:rsidRPr="00B63103">
              <w:rPr>
                <w:rFonts w:ascii="Times New Roman" w:hAnsi="Times New Roman" w:cs="Times New Roman"/>
                <w:sz w:val="26"/>
                <w:szCs w:val="26"/>
                <w:lang w:val="vi-VN"/>
              </w:rPr>
              <w:t>Sprint 1</w:t>
            </w:r>
            <w:bookmarkEnd w:id="52"/>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6CDD8"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3" w:name="_Toc224843780"/>
            <w:r w:rsidRPr="00B63103">
              <w:rPr>
                <w:rFonts w:ascii="Times New Roman" w:hAnsi="Times New Roman" w:cs="Times New Roman"/>
                <w:sz w:val="26"/>
                <w:szCs w:val="26"/>
                <w:lang w:val="vi-VN"/>
              </w:rPr>
              <w:t>2 tuần</w:t>
            </w:r>
            <w:bookmarkEnd w:id="53"/>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3CBB0"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4" w:name="_Toc224843781"/>
            <w:r w:rsidRPr="00B63103">
              <w:rPr>
                <w:rFonts w:ascii="Times New Roman" w:hAnsi="Times New Roman" w:cs="Times New Roman"/>
                <w:sz w:val="26"/>
                <w:szCs w:val="26"/>
                <w:lang w:val="vi-VN"/>
              </w:rPr>
              <w:t>24/1/2026 -  06/02/2026</w:t>
            </w:r>
            <w:bookmarkEnd w:id="54"/>
          </w:p>
        </w:tc>
      </w:tr>
      <w:tr w:rsidR="00CC08F7" w:rsidRPr="00B63103" w14:paraId="117B1E49" w14:textId="77777777" w:rsidTr="00CC08F7">
        <w:trPr>
          <w:trHeight w:val="144"/>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4B06A"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5" w:name="_Toc224843782"/>
            <w:r w:rsidRPr="00B63103">
              <w:rPr>
                <w:rFonts w:ascii="Times New Roman" w:hAnsi="Times New Roman" w:cs="Times New Roman"/>
                <w:sz w:val="26"/>
                <w:szCs w:val="26"/>
                <w:lang w:val="vi-VN"/>
              </w:rPr>
              <w:t>Sprint 2</w:t>
            </w:r>
            <w:bookmarkEnd w:id="55"/>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0B184"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6" w:name="_Toc224843783"/>
            <w:r w:rsidRPr="00B63103">
              <w:rPr>
                <w:rFonts w:ascii="Times New Roman" w:hAnsi="Times New Roman" w:cs="Times New Roman"/>
                <w:sz w:val="26"/>
                <w:szCs w:val="26"/>
                <w:lang w:val="vi-VN"/>
              </w:rPr>
              <w:t>2 tuần</w:t>
            </w:r>
            <w:bookmarkEnd w:id="56"/>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6FB15"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7" w:name="_Toc224843784"/>
            <w:r w:rsidRPr="00B63103">
              <w:rPr>
                <w:rFonts w:ascii="Times New Roman" w:hAnsi="Times New Roman" w:cs="Times New Roman"/>
                <w:sz w:val="26"/>
                <w:szCs w:val="26"/>
                <w:lang w:val="vi-VN"/>
              </w:rPr>
              <w:t>07/02/2026 – 20/02/2026</w:t>
            </w:r>
            <w:bookmarkEnd w:id="57"/>
          </w:p>
        </w:tc>
      </w:tr>
      <w:tr w:rsidR="00CC08F7" w:rsidRPr="00B63103" w14:paraId="28E1CEF7" w14:textId="77777777" w:rsidTr="00CC08F7">
        <w:trPr>
          <w:trHeight w:val="144"/>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59F33"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8" w:name="_Toc224843785"/>
            <w:r w:rsidRPr="00B63103">
              <w:rPr>
                <w:rFonts w:ascii="Times New Roman" w:hAnsi="Times New Roman" w:cs="Times New Roman"/>
                <w:sz w:val="26"/>
                <w:szCs w:val="26"/>
                <w:lang w:val="vi-VN"/>
              </w:rPr>
              <w:t>Sprint 3</w:t>
            </w:r>
            <w:bookmarkEnd w:id="58"/>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948B5"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59" w:name="_Toc224843786"/>
            <w:r w:rsidRPr="00B63103">
              <w:rPr>
                <w:rFonts w:ascii="Times New Roman" w:hAnsi="Times New Roman" w:cs="Times New Roman"/>
                <w:sz w:val="26"/>
                <w:szCs w:val="26"/>
                <w:lang w:val="vi-VN"/>
              </w:rPr>
              <w:t>2 tuần</w:t>
            </w:r>
            <w:bookmarkEnd w:id="59"/>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73826"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0" w:name="_Toc224843787"/>
            <w:r w:rsidRPr="00B63103">
              <w:rPr>
                <w:rFonts w:ascii="Times New Roman" w:hAnsi="Times New Roman" w:cs="Times New Roman"/>
                <w:sz w:val="26"/>
                <w:szCs w:val="26"/>
                <w:lang w:val="vi-VN"/>
              </w:rPr>
              <w:t>21/02/2026 – 06/03/2026</w:t>
            </w:r>
            <w:bookmarkEnd w:id="60"/>
          </w:p>
        </w:tc>
      </w:tr>
      <w:tr w:rsidR="00CC08F7" w:rsidRPr="00B63103" w14:paraId="7D11396E" w14:textId="77777777" w:rsidTr="00B83407">
        <w:trPr>
          <w:trHeight w:val="221"/>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DA64E"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1" w:name="_Toc224843788"/>
            <w:r w:rsidRPr="00B63103">
              <w:rPr>
                <w:rFonts w:ascii="Times New Roman" w:hAnsi="Times New Roman" w:cs="Times New Roman"/>
                <w:sz w:val="26"/>
                <w:szCs w:val="26"/>
                <w:lang w:val="vi-VN"/>
              </w:rPr>
              <w:t>Sprint 4</w:t>
            </w:r>
            <w:bookmarkEnd w:id="61"/>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1F09A"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2" w:name="_Toc224843789"/>
            <w:r w:rsidRPr="00B63103">
              <w:rPr>
                <w:rFonts w:ascii="Times New Roman" w:hAnsi="Times New Roman" w:cs="Times New Roman"/>
                <w:sz w:val="26"/>
                <w:szCs w:val="26"/>
                <w:lang w:val="vi-VN"/>
              </w:rPr>
              <w:t>2 tuần</w:t>
            </w:r>
            <w:bookmarkEnd w:id="62"/>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81DEF"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3" w:name="_Toc224843790"/>
            <w:r w:rsidRPr="00B63103">
              <w:rPr>
                <w:rFonts w:ascii="Times New Roman" w:hAnsi="Times New Roman" w:cs="Times New Roman"/>
                <w:sz w:val="26"/>
                <w:szCs w:val="26"/>
                <w:lang w:val="vi-VN"/>
              </w:rPr>
              <w:t>07/03/2026 – 20/03/2026</w:t>
            </w:r>
            <w:bookmarkEnd w:id="63"/>
          </w:p>
        </w:tc>
      </w:tr>
      <w:tr w:rsidR="00CC08F7" w:rsidRPr="00B63103" w14:paraId="4E1013CA" w14:textId="77777777" w:rsidTr="00CC08F7">
        <w:trPr>
          <w:trHeight w:val="144"/>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52879"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4" w:name="_Toc224843791"/>
            <w:r w:rsidRPr="00B63103">
              <w:rPr>
                <w:rFonts w:ascii="Times New Roman" w:hAnsi="Times New Roman" w:cs="Times New Roman"/>
                <w:sz w:val="26"/>
                <w:szCs w:val="26"/>
                <w:lang w:val="vi-VN"/>
              </w:rPr>
              <w:t>Sprint 5</w:t>
            </w:r>
            <w:bookmarkEnd w:id="64"/>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E7902"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5" w:name="_Toc224843792"/>
            <w:r w:rsidRPr="00B63103">
              <w:rPr>
                <w:rFonts w:ascii="Times New Roman" w:hAnsi="Times New Roman" w:cs="Times New Roman"/>
                <w:sz w:val="26"/>
                <w:szCs w:val="26"/>
                <w:lang w:val="vi-VN"/>
              </w:rPr>
              <w:t>2 tuần</w:t>
            </w:r>
            <w:bookmarkEnd w:id="65"/>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50D67"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6" w:name="_Toc224843793"/>
            <w:r w:rsidRPr="00B63103">
              <w:rPr>
                <w:rFonts w:ascii="Times New Roman" w:hAnsi="Times New Roman" w:cs="Times New Roman"/>
                <w:sz w:val="26"/>
                <w:szCs w:val="26"/>
                <w:lang w:val="vi-VN"/>
              </w:rPr>
              <w:t>21/03/2026 – 03/04/2026</w:t>
            </w:r>
            <w:bookmarkEnd w:id="66"/>
          </w:p>
        </w:tc>
      </w:tr>
      <w:tr w:rsidR="00CC08F7" w:rsidRPr="00B63103" w14:paraId="749390EC" w14:textId="77777777" w:rsidTr="00CC08F7">
        <w:trPr>
          <w:trHeight w:val="144"/>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41163"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7" w:name="_Toc224843794"/>
            <w:r w:rsidRPr="00B63103">
              <w:rPr>
                <w:rFonts w:ascii="Times New Roman" w:hAnsi="Times New Roman" w:cs="Times New Roman"/>
                <w:sz w:val="26"/>
                <w:szCs w:val="26"/>
                <w:lang w:val="vi-VN"/>
              </w:rPr>
              <w:t>Sprint 6</w:t>
            </w:r>
            <w:bookmarkEnd w:id="67"/>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BD71C"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8" w:name="_Toc224843795"/>
            <w:r w:rsidRPr="00B63103">
              <w:rPr>
                <w:rFonts w:ascii="Times New Roman" w:hAnsi="Times New Roman" w:cs="Times New Roman"/>
                <w:sz w:val="26"/>
                <w:szCs w:val="26"/>
                <w:lang w:val="vi-VN"/>
              </w:rPr>
              <w:t>2 tuần</w:t>
            </w:r>
            <w:bookmarkEnd w:id="68"/>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82656" w14:textId="77777777" w:rsidR="00CC08F7" w:rsidRPr="00B63103" w:rsidRDefault="00CC08F7" w:rsidP="004C520A">
            <w:pPr>
              <w:spacing w:after="0" w:line="360" w:lineRule="auto"/>
              <w:jc w:val="center"/>
              <w:rPr>
                <w:rFonts w:ascii="Times New Roman" w:hAnsi="Times New Roman" w:cs="Times New Roman"/>
                <w:sz w:val="26"/>
                <w:szCs w:val="26"/>
                <w:lang w:val="vi-VN"/>
              </w:rPr>
            </w:pPr>
            <w:bookmarkStart w:id="69" w:name="_Toc224843796"/>
            <w:r w:rsidRPr="00B63103">
              <w:rPr>
                <w:rFonts w:ascii="Times New Roman" w:hAnsi="Times New Roman" w:cs="Times New Roman"/>
                <w:sz w:val="26"/>
                <w:szCs w:val="26"/>
                <w:lang w:val="vi-VN"/>
              </w:rPr>
              <w:t>04/04/2026 – 17/04/2026</w:t>
            </w:r>
            <w:bookmarkEnd w:id="69"/>
          </w:p>
        </w:tc>
      </w:tr>
    </w:tbl>
    <w:p w14:paraId="577BE6CD" w14:textId="413069D1" w:rsidR="00CC08F7" w:rsidRPr="00B63103" w:rsidRDefault="00CC08F7" w:rsidP="004C520A">
      <w:pPr>
        <w:pStyle w:val="Bng"/>
        <w:spacing w:after="0" w:line="360" w:lineRule="auto"/>
        <w:rPr>
          <w:bCs/>
          <w:lang w:val="vi-VN"/>
        </w:rPr>
      </w:pPr>
      <w:bookmarkStart w:id="70" w:name="_Toc224847106"/>
      <w:bookmarkStart w:id="71" w:name="_Toc227590791"/>
      <w:bookmarkStart w:id="72" w:name="_Toc227934739"/>
      <w:r w:rsidRPr="00B63103">
        <w:lastRenderedPageBreak/>
        <w:t>Bảng</w:t>
      </w:r>
      <w:r w:rsidRPr="00B63103">
        <w:rPr>
          <w:lang w:val="vi-VN"/>
        </w:rPr>
        <w:t xml:space="preserve"> </w:t>
      </w:r>
      <w:r w:rsidR="00B8124E" w:rsidRPr="00B63103">
        <w:t>4</w:t>
      </w:r>
      <w:r w:rsidRPr="00B63103">
        <w:t>:</w:t>
      </w:r>
      <w:r w:rsidRPr="00B63103">
        <w:rPr>
          <w:lang w:val="vi-VN"/>
        </w:rPr>
        <w:t xml:space="preserve"> Bảng phân bổ thời gian cho </w:t>
      </w:r>
      <w:r w:rsidRPr="00B63103">
        <w:t>từng</w:t>
      </w:r>
      <w:r w:rsidRPr="00B63103">
        <w:rPr>
          <w:lang w:val="vi-VN"/>
        </w:rPr>
        <w:t xml:space="preserve"> Sprint</w:t>
      </w:r>
      <w:bookmarkEnd w:id="70"/>
      <w:bookmarkEnd w:id="71"/>
      <w:bookmarkEnd w:id="72"/>
    </w:p>
    <w:p w14:paraId="389FF7DE" w14:textId="311460CD" w:rsidR="00CE119E" w:rsidRPr="00B63103" w:rsidRDefault="00E60FC3" w:rsidP="004C520A">
      <w:pPr>
        <w:pStyle w:val="ListParagraph"/>
        <w:numPr>
          <w:ilvl w:val="1"/>
          <w:numId w:val="9"/>
        </w:numPr>
        <w:spacing w:after="0" w:line="360" w:lineRule="auto"/>
        <w:ind w:left="0" w:firstLine="0"/>
        <w:jc w:val="both"/>
        <w:outlineLvl w:val="2"/>
        <w:rPr>
          <w:rFonts w:ascii="Times New Roman" w:hAnsi="Times New Roman" w:cs="Times New Roman"/>
          <w:b/>
          <w:sz w:val="26"/>
          <w:szCs w:val="26"/>
        </w:rPr>
      </w:pPr>
      <w:bookmarkStart w:id="73" w:name="_Toc227934277"/>
      <w:r w:rsidRPr="00B63103">
        <w:rPr>
          <w:rFonts w:ascii="Times New Roman" w:hAnsi="Times New Roman" w:cs="Times New Roman"/>
          <w:b/>
          <w:sz w:val="26"/>
          <w:szCs w:val="26"/>
        </w:rPr>
        <w:t>Thời gian làm việc hàng tuần</w:t>
      </w:r>
      <w:bookmarkEnd w:id="73"/>
    </w:p>
    <w:p w14:paraId="0323A35B" w14:textId="190206C4"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Tuần 1 – Tuần 4 (Sprint 1–2): 2 ngày/tuần </w:t>
      </w:r>
    </w:p>
    <w:p w14:paraId="093E9CAC" w14:textId="3D404F04"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Tuần 5 – Tuần 8 (Sprint 3–5): 4 ngày/tuần</w:t>
      </w:r>
    </w:p>
    <w:p w14:paraId="2BDEE2E0" w14:textId="16E1D727"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Tuần 9 – Tuần 10 (Sprint 6): 4 ngày/tuần</w:t>
      </w:r>
    </w:p>
    <w:p w14:paraId="3A5D1F4F" w14:textId="781B5FE5" w:rsidR="00CE119E" w:rsidRPr="00B63103" w:rsidRDefault="00E60FC3" w:rsidP="004C520A">
      <w:pPr>
        <w:pStyle w:val="ListParagraph"/>
        <w:numPr>
          <w:ilvl w:val="1"/>
          <w:numId w:val="9"/>
        </w:numPr>
        <w:spacing w:after="0" w:line="360" w:lineRule="auto"/>
        <w:ind w:left="0" w:firstLine="0"/>
        <w:jc w:val="both"/>
        <w:outlineLvl w:val="2"/>
        <w:rPr>
          <w:rFonts w:ascii="Times New Roman" w:hAnsi="Times New Roman" w:cs="Times New Roman"/>
          <w:b/>
          <w:sz w:val="26"/>
          <w:szCs w:val="26"/>
        </w:rPr>
      </w:pPr>
      <w:bookmarkStart w:id="74" w:name="_Toc227934278"/>
      <w:r w:rsidRPr="00B63103">
        <w:rPr>
          <w:rFonts w:ascii="Times New Roman" w:hAnsi="Times New Roman" w:cs="Times New Roman"/>
          <w:b/>
          <w:sz w:val="26"/>
          <w:szCs w:val="26"/>
        </w:rPr>
        <w:t>Nội dung triển khai theo từ</w:t>
      </w:r>
      <w:r w:rsidR="00A63745" w:rsidRPr="00B63103">
        <w:rPr>
          <w:rFonts w:ascii="Times New Roman" w:hAnsi="Times New Roman" w:cs="Times New Roman"/>
          <w:b/>
          <w:sz w:val="26"/>
          <w:szCs w:val="26"/>
        </w:rPr>
        <w:t>ng Sprint</w:t>
      </w:r>
      <w:bookmarkEnd w:id="74"/>
    </w:p>
    <w:p w14:paraId="7E5F24AD" w14:textId="77777777" w:rsidR="00CE119E" w:rsidRPr="00B63103" w:rsidRDefault="00CE119E" w:rsidP="00B63103">
      <w:pPr>
        <w:pStyle w:val="NoSpacing"/>
        <w:spacing w:line="360" w:lineRule="auto"/>
        <w:ind w:left="720"/>
        <w:jc w:val="both"/>
        <w:rPr>
          <w:rFonts w:ascii="Times New Roman" w:hAnsi="Times New Roman" w:cs="Times New Roman"/>
          <w:b/>
          <w:bCs/>
          <w:sz w:val="26"/>
          <w:szCs w:val="26"/>
          <w:lang w:val="vi-VN"/>
        </w:rPr>
      </w:pPr>
      <w:r w:rsidRPr="00B63103">
        <w:rPr>
          <w:rFonts w:ascii="Times New Roman" w:hAnsi="Times New Roman" w:cs="Times New Roman"/>
          <w:b/>
          <w:bCs/>
          <w:sz w:val="26"/>
          <w:szCs w:val="26"/>
          <w:lang w:val="vi-VN"/>
        </w:rPr>
        <w:t>Sprint 1: Lập kế hoạch dự án (24/01/2026 – 06/02/2026)</w:t>
      </w:r>
    </w:p>
    <w:p w14:paraId="230F0612"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Trong Sprint đầu tiên, nhóm phát triển tập trung vào việc xây dựng nền tảng định hướng cho toàn bộ dự án. Các hoạt động chính bao gồm xác định mục tiêu tổng thể của hệ thống quản lý thuê sân thể thao, phạm vi triển khai và các chức năng dự kiến.</w:t>
      </w:r>
    </w:p>
    <w:p w14:paraId="1268B8E2"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Bên cạnh đó, nhóm tiến hành lập kế hoạch thực hiện chi tiết theo từng giai đoạn, phân bổ nguồn lực và phân công nhiệm vụ cụ thể cho từng thành viên nhằm đảm bảo tiến độ và hiệu quả làm việc.</w:t>
      </w:r>
    </w:p>
    <w:p w14:paraId="56896F7F"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Kết quả đạt được:</w:t>
      </w:r>
    </w:p>
    <w:p w14:paraId="71873A38" w14:textId="062221D0"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Tài liệu mục tiêu dự án</w:t>
      </w:r>
    </w:p>
    <w:p w14:paraId="6BD16370" w14:textId="20525105"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Tài liệu phạm vi hệ thống</w:t>
      </w:r>
    </w:p>
    <w:p w14:paraId="042274E1" w14:textId="77777777" w:rsidR="00CE119E" w:rsidRPr="00B63103" w:rsidRDefault="00CE119E" w:rsidP="004C520A">
      <w:pPr>
        <w:numPr>
          <w:ilvl w:val="0"/>
          <w:numId w:val="4"/>
        </w:numPr>
        <w:spacing w:after="0" w:line="360" w:lineRule="auto"/>
        <w:ind w:left="1066" w:hanging="357"/>
        <w:jc w:val="both"/>
        <w:textAlignment w:val="baseline"/>
        <w:rPr>
          <w:rFonts w:ascii="Times New Roman" w:hAnsi="Times New Roman" w:cs="Times New Roman"/>
          <w:sz w:val="26"/>
          <w:szCs w:val="26"/>
          <w:lang w:val="vi-VN"/>
        </w:rPr>
      </w:pPr>
      <w:r w:rsidRPr="004C520A">
        <w:rPr>
          <w:rFonts w:ascii="Times New Roman" w:eastAsia="Times New Roman" w:hAnsi="Times New Roman" w:cs="Times New Roman"/>
          <w:color w:val="000000"/>
          <w:kern w:val="0"/>
          <w:sz w:val="26"/>
          <w:szCs w:val="26"/>
          <w14:ligatures w14:val="none"/>
        </w:rPr>
        <w:t>Kế hoạch thực hiện dự án</w:t>
      </w:r>
    </w:p>
    <w:p w14:paraId="782082C0" w14:textId="608C5EEC" w:rsidR="00CE119E" w:rsidRPr="00B63103" w:rsidRDefault="00CE119E" w:rsidP="00B63103">
      <w:pPr>
        <w:pStyle w:val="NoSpacing"/>
        <w:spacing w:line="360" w:lineRule="auto"/>
        <w:ind w:left="720"/>
        <w:jc w:val="both"/>
        <w:rPr>
          <w:rFonts w:ascii="Times New Roman" w:hAnsi="Times New Roman" w:cs="Times New Roman"/>
          <w:sz w:val="26"/>
          <w:szCs w:val="26"/>
          <w:lang w:val="vi-VN"/>
        </w:rPr>
      </w:pPr>
      <w:r w:rsidRPr="00B63103">
        <w:rPr>
          <w:rFonts w:ascii="Times New Roman" w:hAnsi="Times New Roman" w:cs="Times New Roman"/>
          <w:b/>
          <w:bCs/>
          <w:sz w:val="26"/>
          <w:szCs w:val="26"/>
          <w:lang w:val="vi-VN"/>
        </w:rPr>
        <w:t>Sprint 2: Thu thập và phân tích yêu cầu (07/02/2026 – 20/02/2026)</w:t>
      </w:r>
    </w:p>
    <w:p w14:paraId="1244E881" w14:textId="5CAA1ED4"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 xml:space="preserve">Trong Sprint này, nhóm tập trung khảo sát và thu thập yêu cầu từ các bên liên quan như </w:t>
      </w:r>
      <w:r w:rsidR="00D8397C">
        <w:rPr>
          <w:rFonts w:ascii="Times New Roman" w:hAnsi="Times New Roman" w:cs="Times New Roman"/>
          <w:sz w:val="26"/>
          <w:szCs w:val="26"/>
          <w:lang w:val="vi-VN"/>
        </w:rPr>
        <w:t>Chủ sân</w:t>
      </w:r>
      <w:r w:rsidRPr="00B63103">
        <w:rPr>
          <w:rFonts w:ascii="Times New Roman" w:hAnsi="Times New Roman" w:cs="Times New Roman"/>
          <w:sz w:val="26"/>
          <w:szCs w:val="26"/>
          <w:lang w:val="vi-VN"/>
        </w:rPr>
        <w:t xml:space="preserve"> và khách hàng. Đồng thời, nhóm tiến hành tìm hiểu quy trình đặt sân thực tế để xác định các vấn đề còn tồn tại và nhu cầu cần cải thiện.</w:t>
      </w:r>
    </w:p>
    <w:p w14:paraId="78984DF0"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Sau khi thu thập dữ liệu, các yêu cầu được phân tích, phân loại thành các chức năng cụ thể và sắp xếp theo mức độ ưu tiên nhằm phục vụ cho quá trình phát triển sau này.</w:t>
      </w:r>
    </w:p>
    <w:p w14:paraId="05F2EF6B"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Kết quả đạt được:</w:t>
      </w:r>
    </w:p>
    <w:p w14:paraId="53D79FD5" w14:textId="0E3847B2"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Tài liệu đặc tả yêu cầu phần mềm</w:t>
      </w:r>
    </w:p>
    <w:p w14:paraId="121B7E8E" w14:textId="77777777"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Danh sách chức năng (Product Backlog) được ưu tiên</w:t>
      </w:r>
    </w:p>
    <w:p w14:paraId="43D2CEB3" w14:textId="77777777" w:rsidR="00CE119E" w:rsidRPr="00B63103" w:rsidRDefault="00CE119E" w:rsidP="00B63103">
      <w:pPr>
        <w:pStyle w:val="NoSpacing"/>
        <w:spacing w:line="360" w:lineRule="auto"/>
        <w:ind w:left="720"/>
        <w:jc w:val="both"/>
        <w:rPr>
          <w:rFonts w:ascii="Times New Roman" w:hAnsi="Times New Roman" w:cs="Times New Roman"/>
          <w:b/>
          <w:bCs/>
          <w:sz w:val="26"/>
          <w:szCs w:val="26"/>
          <w:lang w:val="vi-VN"/>
        </w:rPr>
      </w:pPr>
      <w:r w:rsidRPr="00B63103">
        <w:rPr>
          <w:rFonts w:ascii="Times New Roman" w:hAnsi="Times New Roman" w:cs="Times New Roman"/>
          <w:b/>
          <w:bCs/>
          <w:sz w:val="26"/>
          <w:szCs w:val="26"/>
          <w:lang w:val="vi-VN"/>
        </w:rPr>
        <w:t>Sprint 3: Thiết kế và xây dựng cơ sở dữ liệu (21/02/2026 – 06/03/2026)</w:t>
      </w:r>
    </w:p>
    <w:p w14:paraId="09507CF3"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Dựa trên các yêu cầu đã phân tích, nhóm tiến hành thiết kế hệ thống cơ sở dữ liệu cho ứng dụng. Các bảng dữ liệu chính được xác định bao gồm: Sân, Loại sân, Khách hàng, Đơn đặt sân và Bảng giá.</w:t>
      </w:r>
    </w:p>
    <w:p w14:paraId="6FD63A89"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lastRenderedPageBreak/>
        <w:t>Ngoài ra, nhóm thực hiện thiết kế sơ đồ thực thể liên kết (ERD) để mô tả mối quan hệ giữa các bảng, đồng thời xây dựng các ràng buộc như khóa chính, khóa ngoại và các quy tắc đảm bảo không xảy ra trùng lịch đặt sân theo khung giờ.</w:t>
      </w:r>
    </w:p>
    <w:p w14:paraId="089085D2"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Hệ thống cơ sở dữ liệu sau đó được triển khai trên hệ quản trị SQL Server nhằm đảm bảo tính toàn vẹn và tối ưu hóa truy vấn.</w:t>
      </w:r>
    </w:p>
    <w:p w14:paraId="2B6A7A12"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Kết quả đạt được:</w:t>
      </w:r>
    </w:p>
    <w:p w14:paraId="2ED9C188" w14:textId="4ED156D2"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Cơ sở dữ liệu hoàn chỉnh</w:t>
      </w:r>
    </w:p>
    <w:p w14:paraId="72E252B3" w14:textId="77777777"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Sơ đồ ERD và thiết kế hệ thống</w:t>
      </w:r>
    </w:p>
    <w:p w14:paraId="6F8B8420" w14:textId="77777777" w:rsidR="00CE119E" w:rsidRPr="00B63103" w:rsidRDefault="00CE119E" w:rsidP="00B63103">
      <w:pPr>
        <w:pStyle w:val="NoSpacing"/>
        <w:spacing w:line="360" w:lineRule="auto"/>
        <w:ind w:left="720"/>
        <w:jc w:val="both"/>
        <w:rPr>
          <w:rFonts w:ascii="Times New Roman" w:hAnsi="Times New Roman" w:cs="Times New Roman"/>
          <w:b/>
          <w:bCs/>
          <w:sz w:val="26"/>
          <w:szCs w:val="26"/>
          <w:lang w:val="vi-VN"/>
        </w:rPr>
      </w:pPr>
      <w:r w:rsidRPr="00B63103">
        <w:rPr>
          <w:rFonts w:ascii="Times New Roman" w:hAnsi="Times New Roman" w:cs="Times New Roman"/>
          <w:b/>
          <w:bCs/>
          <w:sz w:val="26"/>
          <w:szCs w:val="26"/>
          <w:lang w:val="vi-VN"/>
        </w:rPr>
        <w:t>Sprint 4: Thiết kế giao diện và phát triển hệ thống (Loại sân &amp; Sân) (07/03/2026 – 20/03/2026)</w:t>
      </w:r>
    </w:p>
    <w:p w14:paraId="5658BD6E"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Sprint 4 tập trung vào việc xây dựng các chức năng nền tảng liên quan đến danh mục Loại sân và Sân, giúp người dùng có thể tra cứu và quản lý thông tin sân bãi.</w:t>
      </w:r>
    </w:p>
    <w:p w14:paraId="2567FDE7"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Tuần 1 – Phân tích, thiết kế và phát triển API:</w:t>
      </w:r>
    </w:p>
    <w:p w14:paraId="218451B3" w14:textId="3A640F99"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Thiết kế sơ đồ Use Case và Activity Diagram cho chức năng quản lý Loại sân và Sân</w:t>
      </w:r>
    </w:p>
    <w:p w14:paraId="6C3EFE24" w14:textId="2C85F2B9"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đặc tả giao diện cho các màn hình danh sách sân và chi tiết sân</w:t>
      </w:r>
    </w:p>
    <w:p w14:paraId="47A89B2C" w14:textId="6214ADD4"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Phát triển các API: xem danh sách sân theo loại, thêm mới sân, chỉnh sửa thông tin, xóa sân và cập nhật trạng thái sân (hoạt động/bảo trì)</w:t>
      </w:r>
    </w:p>
    <w:p w14:paraId="2A55B6A3"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Tuần 2 – Lập trình giao diện, tích hợp và kiểm thử:</w:t>
      </w:r>
    </w:p>
    <w:p w14:paraId="354C41EA" w14:textId="74081000"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giao diện hiển thị danh sách sân trực quan, hỗ trợ bộ lọc theo loại sân</w:t>
      </w:r>
    </w:p>
    <w:p w14:paraId="49897869" w14:textId="745AD6CB"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Tích hợp API vào giao diện và xử lý các trạng thái hiển thị</w:t>
      </w:r>
    </w:p>
    <w:p w14:paraId="39DD3C25" w14:textId="7FDBB006"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test case và thực hiện kiểm thử các chức năng thêm/sửa/xóa sân</w:t>
      </w:r>
    </w:p>
    <w:p w14:paraId="775935C6"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Kết quả đạt được:</w:t>
      </w:r>
    </w:p>
    <w:p w14:paraId="3470E112" w14:textId="29FCC839"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Hoàn thiện chức năng quản lý Loại sân và Sân</w:t>
      </w:r>
    </w:p>
    <w:p w14:paraId="697737FE" w14:textId="6AC6CC39"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Giao diện hiển thị và tìm kiếm sân hoạt động ổn định</w:t>
      </w:r>
    </w:p>
    <w:p w14:paraId="1DABFDEB" w14:textId="711A6271"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API phục vụ quản lý dữ liệu sân</w:t>
      </w:r>
    </w:p>
    <w:p w14:paraId="6A38D066" w14:textId="77777777" w:rsidR="00CE119E" w:rsidRPr="00B63103" w:rsidRDefault="00CE119E" w:rsidP="00B63103">
      <w:pPr>
        <w:pStyle w:val="NoSpacing"/>
        <w:spacing w:line="360" w:lineRule="auto"/>
        <w:ind w:left="720"/>
        <w:jc w:val="both"/>
        <w:rPr>
          <w:rFonts w:ascii="Times New Roman" w:hAnsi="Times New Roman" w:cs="Times New Roman"/>
          <w:b/>
          <w:bCs/>
          <w:sz w:val="26"/>
          <w:szCs w:val="26"/>
          <w:lang w:val="vi-VN"/>
        </w:rPr>
      </w:pPr>
      <w:r w:rsidRPr="00B63103">
        <w:rPr>
          <w:rFonts w:ascii="Times New Roman" w:hAnsi="Times New Roman" w:cs="Times New Roman"/>
          <w:b/>
          <w:bCs/>
          <w:sz w:val="26"/>
          <w:szCs w:val="26"/>
          <w:lang w:val="vi-VN"/>
        </w:rPr>
        <w:t>Sprint 5: Thiết kế giao diện và phát triển hệ thống (Khách hàng &amp; Đơn đặt sân) (21/03/2026 – 03/04/2026)</w:t>
      </w:r>
    </w:p>
    <w:p w14:paraId="209FC375"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Sprint này tập trung vào các chức năng liên quan đến người dùng và quy trình đặt sân – phần cốt lõi của hệ thống.</w:t>
      </w:r>
    </w:p>
    <w:p w14:paraId="2C1A1049"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lastRenderedPageBreak/>
        <w:t>Tuần 1 – Phân tích, thiết kế và phát triển API:</w:t>
      </w:r>
    </w:p>
    <w:p w14:paraId="7EEF7D82" w14:textId="319E0F18"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Thiết kế Use Case cho quy trình đặt sân: kiểm tra lịch trống, tạo đơn, xác nhận và hủy đơn</w:t>
      </w:r>
    </w:p>
    <w:p w14:paraId="44AEDEE2" w14:textId="0E4ED901"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API quản lý khách hàng: thêm mới, tìm kiếm, xem lịch sử đặt sân</w:t>
      </w:r>
    </w:p>
    <w:p w14:paraId="03A96B48" w14:textId="70CCB884"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Phát triển API đơn đặt sân: tạo đơn, cập nhật trạng thái (chờ xác nhận, đã đặt, hủ</w:t>
      </w:r>
      <w:r w:rsidR="00351CDA" w:rsidRPr="004C520A">
        <w:rPr>
          <w:rFonts w:ascii="Times New Roman" w:eastAsia="Times New Roman" w:hAnsi="Times New Roman" w:cs="Times New Roman"/>
          <w:color w:val="000000"/>
          <w:kern w:val="0"/>
          <w:sz w:val="26"/>
          <w:szCs w:val="26"/>
          <w14:ligatures w14:val="none"/>
        </w:rPr>
        <w:t>y)</w:t>
      </w:r>
    </w:p>
    <w:p w14:paraId="15856135"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Tuần 2 – Lập trình giao diện, tích hợp và kiểm thử:</w:t>
      </w:r>
    </w:p>
    <w:p w14:paraId="38EEDCA3" w14:textId="2EB18C20"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giao diện lịch (calendar) hiển thị thời gian trống của sân</w:t>
      </w:r>
    </w:p>
    <w:p w14:paraId="3E931D66" w14:textId="07D3D46D"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 xml:space="preserve">Lập trình màn hình quản lý đơn đặt sân cho </w:t>
      </w:r>
      <w:r w:rsidR="00D8397C">
        <w:rPr>
          <w:rFonts w:ascii="Times New Roman" w:eastAsia="Times New Roman" w:hAnsi="Times New Roman" w:cs="Times New Roman"/>
          <w:color w:val="000000"/>
          <w:kern w:val="0"/>
          <w:sz w:val="26"/>
          <w:szCs w:val="26"/>
          <w14:ligatures w14:val="none"/>
        </w:rPr>
        <w:t>Chủ sân</w:t>
      </w:r>
    </w:p>
    <w:p w14:paraId="2CDBB722" w14:textId="077909B6"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Tích hợp API và kiểm thử chức năng đặt sân, đảm bảo không xảy ra trùng lịch</w:t>
      </w:r>
    </w:p>
    <w:p w14:paraId="040D6E78"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Kết quả đạt được:</w:t>
      </w:r>
    </w:p>
    <w:p w14:paraId="1253A047" w14:textId="58409F68"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Hoàn thiện chức năng đặt sân và quản lý khách hàng</w:t>
      </w:r>
    </w:p>
    <w:p w14:paraId="2D387D7D" w14:textId="5079F3C2"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Quy trình đặt sân hoạt động chính xác và ổn định</w:t>
      </w:r>
    </w:p>
    <w:p w14:paraId="6B32F900" w14:textId="77777777" w:rsidR="00CE119E" w:rsidRPr="00B63103" w:rsidRDefault="00CE119E" w:rsidP="00B63103">
      <w:pPr>
        <w:pStyle w:val="NoSpacing"/>
        <w:spacing w:line="360" w:lineRule="auto"/>
        <w:ind w:left="720"/>
        <w:jc w:val="both"/>
        <w:rPr>
          <w:rFonts w:ascii="Times New Roman" w:hAnsi="Times New Roman" w:cs="Times New Roman"/>
          <w:b/>
          <w:bCs/>
          <w:sz w:val="26"/>
          <w:szCs w:val="26"/>
          <w:lang w:val="vi-VN"/>
        </w:rPr>
      </w:pPr>
      <w:r w:rsidRPr="00B63103">
        <w:rPr>
          <w:rFonts w:ascii="Times New Roman" w:hAnsi="Times New Roman" w:cs="Times New Roman"/>
          <w:b/>
          <w:bCs/>
          <w:sz w:val="26"/>
          <w:szCs w:val="26"/>
          <w:lang w:val="vi-VN"/>
        </w:rPr>
        <w:t>Sprint 6: Thống kê, hoàn thiện và triển khai hệ thống (04/04/2026 – 17/04/2026)</w:t>
      </w:r>
    </w:p>
    <w:p w14:paraId="1D8777FA"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r w:rsidRPr="00B63103">
        <w:rPr>
          <w:rFonts w:ascii="Times New Roman" w:hAnsi="Times New Roman" w:cs="Times New Roman"/>
          <w:sz w:val="26"/>
          <w:szCs w:val="26"/>
          <w:lang w:val="vi-VN"/>
        </w:rPr>
        <w:t>Sprint cuối cùng tập trung vào việc hoàn thiện hệ thống, bổ sung chức năng thống kê và chuẩn bị triển khai thực tế.</w:t>
      </w:r>
    </w:p>
    <w:p w14:paraId="711278C6"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Tuần 1 – Phát triển chức năng thống kê:</w:t>
      </w:r>
    </w:p>
    <w:p w14:paraId="6CB044A7" w14:textId="6B02FF81"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API thống kê: doanh thu theo loại sân, tỷ lệ sử dụng sân theo khung giờ, thống kê khách hàng</w:t>
      </w:r>
    </w:p>
    <w:p w14:paraId="4146BD45" w14:textId="3F34940F"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Thiết kế giao diện hiển thị báo cáo và biểu đồ</w:t>
      </w:r>
    </w:p>
    <w:p w14:paraId="51D7CA9F"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Tuần 2 – Hoàn thiện, kiểm thử và triển khai:</w:t>
      </w:r>
    </w:p>
    <w:p w14:paraId="5E850556" w14:textId="095AC2A1"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Xây dựng giao diện dashboard với các biểu đồ trực quan</w:t>
      </w:r>
    </w:p>
    <w:p w14:paraId="302A8A56" w14:textId="07580349"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Tinh chỉnh giao diện người dùng (UI/UX)</w:t>
      </w:r>
    </w:p>
    <w:p w14:paraId="6B09D3C4" w14:textId="6EDCAADC"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Thực hiện kiểm thử toàn bộ hệ thống (End-to-End)</w:t>
      </w:r>
    </w:p>
    <w:p w14:paraId="730DEDD3" w14:textId="16D700B4"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Triển khai hệ thống lên máy chủ và hướng dẫn người dùng sử dụng</w:t>
      </w:r>
    </w:p>
    <w:p w14:paraId="7869BFF2" w14:textId="77777777" w:rsidR="00CE119E" w:rsidRPr="004C520A" w:rsidRDefault="00CE119E" w:rsidP="00B63103">
      <w:pPr>
        <w:pStyle w:val="NoSpacing"/>
        <w:spacing w:line="360" w:lineRule="auto"/>
        <w:ind w:firstLine="720"/>
        <w:jc w:val="both"/>
        <w:rPr>
          <w:rFonts w:ascii="Times New Roman" w:hAnsi="Times New Roman" w:cs="Times New Roman"/>
          <w:sz w:val="26"/>
          <w:szCs w:val="26"/>
          <w:lang w:val="vi-VN"/>
        </w:rPr>
      </w:pPr>
      <w:r w:rsidRPr="004C520A">
        <w:rPr>
          <w:rFonts w:ascii="Times New Roman" w:hAnsi="Times New Roman" w:cs="Times New Roman"/>
          <w:sz w:val="26"/>
          <w:szCs w:val="26"/>
          <w:lang w:val="vi-VN"/>
        </w:rPr>
        <w:t>Kết quả đạt được:</w:t>
      </w:r>
    </w:p>
    <w:p w14:paraId="0BF59057" w14:textId="092D4CF3"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Hệ thống hoàn chỉnh với đầy đủ chức năng</w:t>
      </w:r>
    </w:p>
    <w:p w14:paraId="66AF22F5" w14:textId="1FA8968A"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Báo cáo và thống kê trực quan</w:t>
      </w:r>
    </w:p>
    <w:p w14:paraId="67DD0A89" w14:textId="77777777" w:rsidR="00CE119E" w:rsidRPr="004C520A" w:rsidRDefault="00CE119E" w:rsidP="004C520A">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4C520A">
        <w:rPr>
          <w:rFonts w:ascii="Times New Roman" w:eastAsia="Times New Roman" w:hAnsi="Times New Roman" w:cs="Times New Roman"/>
          <w:color w:val="000000"/>
          <w:kern w:val="0"/>
          <w:sz w:val="26"/>
          <w:szCs w:val="26"/>
          <w14:ligatures w14:val="none"/>
        </w:rPr>
        <w:t>Hệ thống được triển khai và sẵn sàng đưa vào sử dụng</w:t>
      </w:r>
    </w:p>
    <w:p w14:paraId="7CD9183B" w14:textId="24798499" w:rsidR="00CE119E" w:rsidRPr="00B63103" w:rsidRDefault="00CE119E" w:rsidP="004C520A">
      <w:pPr>
        <w:pStyle w:val="NoSpacing"/>
        <w:spacing w:line="360" w:lineRule="auto"/>
        <w:jc w:val="center"/>
        <w:rPr>
          <w:rFonts w:ascii="Times New Roman" w:hAnsi="Times New Roman" w:cs="Times New Roman"/>
          <w:sz w:val="26"/>
          <w:szCs w:val="26"/>
          <w:lang w:val="vi-VN"/>
        </w:rPr>
      </w:pPr>
      <w:r w:rsidRPr="00B63103">
        <w:rPr>
          <w:rFonts w:ascii="Times New Roman" w:hAnsi="Times New Roman" w:cs="Times New Roman"/>
          <w:noProof/>
          <w:color w:val="000000"/>
          <w:sz w:val="26"/>
          <w:szCs w:val="26"/>
          <w:bdr w:val="none" w:sz="0" w:space="0" w:color="auto" w:frame="1"/>
        </w:rPr>
        <w:lastRenderedPageBreak/>
        <w:drawing>
          <wp:inline distT="0" distB="0" distL="0" distR="0" wp14:anchorId="0020D090" wp14:editId="6BF3A657">
            <wp:extent cx="5727700" cy="3321050"/>
            <wp:effectExtent l="0" t="0" r="6350" b="0"/>
            <wp:docPr id="1245788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3321050"/>
                    </a:xfrm>
                    <a:prstGeom prst="rect">
                      <a:avLst/>
                    </a:prstGeom>
                    <a:noFill/>
                    <a:ln>
                      <a:noFill/>
                    </a:ln>
                  </pic:spPr>
                </pic:pic>
              </a:graphicData>
            </a:graphic>
          </wp:inline>
        </w:drawing>
      </w:r>
    </w:p>
    <w:p w14:paraId="79D07811" w14:textId="67D544A1" w:rsidR="00CE119E" w:rsidRPr="00B63103" w:rsidRDefault="005B7D58" w:rsidP="004C520A">
      <w:pPr>
        <w:pStyle w:val="Hnhnh"/>
        <w:spacing w:before="0" w:after="0" w:line="360" w:lineRule="auto"/>
      </w:pPr>
      <w:bookmarkStart w:id="75" w:name="_Toc224847051"/>
      <w:bookmarkStart w:id="76" w:name="_Toc227935271"/>
      <w:r w:rsidRPr="00B63103">
        <w:t xml:space="preserve">Hình </w:t>
      </w:r>
      <w:r w:rsidR="00AB6047">
        <w:t>5</w:t>
      </w:r>
      <w:r w:rsidR="00CE119E" w:rsidRPr="00B63103">
        <w:t>: Biểu đồ quản lý thời gian</w:t>
      </w:r>
      <w:bookmarkEnd w:id="75"/>
      <w:bookmarkEnd w:id="76"/>
    </w:p>
    <w:p w14:paraId="70340209" w14:textId="2D6F7093" w:rsidR="00CE119E" w:rsidRPr="00B63103" w:rsidRDefault="00CE119E" w:rsidP="004C520A">
      <w:pPr>
        <w:pStyle w:val="NoSpacing"/>
        <w:spacing w:line="360" w:lineRule="auto"/>
        <w:jc w:val="center"/>
        <w:rPr>
          <w:rFonts w:ascii="Times New Roman" w:hAnsi="Times New Roman" w:cs="Times New Roman"/>
          <w:iCs/>
          <w:sz w:val="26"/>
          <w:szCs w:val="26"/>
          <w:lang w:val="vi-VN"/>
        </w:rPr>
      </w:pPr>
      <w:r w:rsidRPr="00B63103">
        <w:rPr>
          <w:rFonts w:ascii="Times New Roman" w:hAnsi="Times New Roman" w:cs="Times New Roman"/>
          <w:noProof/>
          <w:sz w:val="26"/>
          <w:szCs w:val="26"/>
        </w:rPr>
        <w:drawing>
          <wp:inline distT="0" distB="0" distL="0" distR="0" wp14:anchorId="0763B8C1" wp14:editId="1B65DA2B">
            <wp:extent cx="5732145" cy="3623945"/>
            <wp:effectExtent l="0" t="0" r="1905" b="0"/>
            <wp:docPr id="472640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3623945"/>
                    </a:xfrm>
                    <a:prstGeom prst="rect">
                      <a:avLst/>
                    </a:prstGeom>
                    <a:noFill/>
                    <a:ln>
                      <a:noFill/>
                    </a:ln>
                  </pic:spPr>
                </pic:pic>
              </a:graphicData>
            </a:graphic>
          </wp:inline>
        </w:drawing>
      </w:r>
    </w:p>
    <w:p w14:paraId="19504875" w14:textId="2BA0AECD" w:rsidR="00CE119E" w:rsidRPr="00B63103" w:rsidRDefault="00CE119E" w:rsidP="004C520A">
      <w:pPr>
        <w:pStyle w:val="Hnhnh"/>
        <w:spacing w:before="0" w:after="0" w:line="360" w:lineRule="auto"/>
        <w:ind w:firstLine="720"/>
        <w:rPr>
          <w:lang w:val="vi-VN"/>
        </w:rPr>
      </w:pPr>
      <w:bookmarkStart w:id="77" w:name="_Toc224847052"/>
      <w:bookmarkStart w:id="78" w:name="_Toc227935272"/>
      <w:r w:rsidRPr="00B63103">
        <w:rPr>
          <w:lang w:val="vi-VN"/>
        </w:rPr>
        <w:t xml:space="preserve">Hình </w:t>
      </w:r>
      <w:r w:rsidR="00AB6047">
        <w:t>6</w:t>
      </w:r>
      <w:r w:rsidRPr="00B63103">
        <w:rPr>
          <w:lang w:val="vi-VN"/>
        </w:rPr>
        <w:t xml:space="preserve">: Biểu đồ thể hiện </w:t>
      </w:r>
      <w:r w:rsidRPr="00B63103">
        <w:t>tiến</w:t>
      </w:r>
      <w:r w:rsidRPr="00B63103">
        <w:rPr>
          <w:lang w:val="vi-VN"/>
        </w:rPr>
        <w:t xml:space="preserve"> độ so với phạm vi dự án</w:t>
      </w:r>
      <w:bookmarkEnd w:id="77"/>
      <w:bookmarkEnd w:id="78"/>
    </w:p>
    <w:p w14:paraId="59684939" w14:textId="30230FB2" w:rsidR="00CE119E" w:rsidRPr="00B63103" w:rsidRDefault="00CE119E" w:rsidP="004C520A">
      <w:pPr>
        <w:pStyle w:val="ListParagraph"/>
        <w:numPr>
          <w:ilvl w:val="1"/>
          <w:numId w:val="9"/>
        </w:numPr>
        <w:spacing w:after="0" w:line="360" w:lineRule="auto"/>
        <w:ind w:left="0" w:firstLine="0"/>
        <w:jc w:val="both"/>
        <w:outlineLvl w:val="2"/>
        <w:rPr>
          <w:rFonts w:ascii="Times New Roman" w:hAnsi="Times New Roman" w:cs="Times New Roman"/>
          <w:b/>
          <w:sz w:val="26"/>
          <w:szCs w:val="26"/>
          <w:lang w:val="vi-VN"/>
        </w:rPr>
      </w:pPr>
      <w:bookmarkStart w:id="79" w:name="_Toc227934279"/>
      <w:r w:rsidRPr="00B63103">
        <w:rPr>
          <w:rFonts w:ascii="Times New Roman" w:hAnsi="Times New Roman" w:cs="Times New Roman"/>
          <w:b/>
          <w:sz w:val="26"/>
          <w:szCs w:val="26"/>
          <w:lang w:val="vi-VN"/>
        </w:rPr>
        <w:t>Nhận xét và đánh giá chung</w:t>
      </w:r>
      <w:bookmarkEnd w:id="79"/>
    </w:p>
    <w:p w14:paraId="10CDEEDF"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bookmarkStart w:id="80" w:name="_Toc224847053"/>
      <w:bookmarkStart w:id="81" w:name="_Toc227591374"/>
      <w:r w:rsidRPr="00B63103">
        <w:rPr>
          <w:rFonts w:ascii="Times New Roman" w:hAnsi="Times New Roman" w:cs="Times New Roman"/>
          <w:sz w:val="26"/>
          <w:szCs w:val="26"/>
          <w:lang w:val="vi-VN"/>
        </w:rPr>
        <w:t xml:space="preserve">Dự án hệ thống quản lý thuê sân thể thao là một đề tài có tính thực tế cao và phù hợp với nhu cầu hiện nay. Trong quá trình thực hiện, nhóm đã tiến hành đầy đủ các bước từ lập </w:t>
      </w:r>
      <w:r w:rsidRPr="00B63103">
        <w:rPr>
          <w:rFonts w:ascii="Times New Roman" w:hAnsi="Times New Roman" w:cs="Times New Roman"/>
          <w:sz w:val="26"/>
          <w:szCs w:val="26"/>
          <w:lang w:val="vi-VN"/>
        </w:rPr>
        <w:lastRenderedPageBreak/>
        <w:t>kế hoạch, thu thập và phân tích yêu cầu, thiết kế cơ sở dữ liệu, phát triển các chức năng chính cho đến kiểm thử và hoàn thiện hệ thống.</w:t>
      </w:r>
      <w:bookmarkEnd w:id="80"/>
      <w:bookmarkEnd w:id="81"/>
    </w:p>
    <w:p w14:paraId="475193D0" w14:textId="77777777" w:rsidR="00CE119E" w:rsidRPr="00B63103" w:rsidRDefault="00CE119E" w:rsidP="00B63103">
      <w:pPr>
        <w:pStyle w:val="NoSpacing"/>
        <w:spacing w:line="360" w:lineRule="auto"/>
        <w:ind w:firstLine="720"/>
        <w:jc w:val="both"/>
        <w:rPr>
          <w:rFonts w:ascii="Times New Roman" w:hAnsi="Times New Roman" w:cs="Times New Roman"/>
          <w:sz w:val="26"/>
          <w:szCs w:val="26"/>
          <w:lang w:val="vi-VN"/>
        </w:rPr>
      </w:pPr>
      <w:bookmarkStart w:id="82" w:name="_Toc224847054"/>
      <w:bookmarkStart w:id="83" w:name="_Toc227591375"/>
      <w:r w:rsidRPr="00B63103">
        <w:rPr>
          <w:rFonts w:ascii="Times New Roman" w:hAnsi="Times New Roman" w:cs="Times New Roman"/>
          <w:sz w:val="26"/>
          <w:szCs w:val="26"/>
          <w:lang w:val="vi-VN"/>
        </w:rPr>
        <w:t>Hệ thống đã xây dựng được các chức năng cơ bản như: quản lý loại sân, quản lý sân, quản lý khách hàng, quản lý lịch sân, đặt sân theo khung giờ và thống kê doanh thu. Các chức năng này đáp ứng được mục tiêu ban đầu của dự án và giúp việc quản lý hoạt động thuê sân trở nên thuận tiện và hiệu quả hơn.</w:t>
      </w:r>
      <w:bookmarkEnd w:id="82"/>
      <w:bookmarkEnd w:id="83"/>
    </w:p>
    <w:p w14:paraId="59E37BC9" w14:textId="6763052E" w:rsidR="00CE119E" w:rsidRDefault="00CE119E" w:rsidP="00B63103">
      <w:pPr>
        <w:pStyle w:val="NoSpacing"/>
        <w:spacing w:line="360" w:lineRule="auto"/>
        <w:ind w:firstLine="720"/>
        <w:jc w:val="both"/>
        <w:rPr>
          <w:rFonts w:ascii="Times New Roman" w:hAnsi="Times New Roman" w:cs="Times New Roman"/>
          <w:sz w:val="26"/>
          <w:szCs w:val="26"/>
        </w:rPr>
      </w:pPr>
      <w:bookmarkStart w:id="84" w:name="_Toc224847055"/>
      <w:bookmarkStart w:id="85" w:name="_Toc227591376"/>
      <w:r w:rsidRPr="00B63103">
        <w:rPr>
          <w:rFonts w:ascii="Times New Roman" w:hAnsi="Times New Roman" w:cs="Times New Roman"/>
          <w:sz w:val="26"/>
          <w:szCs w:val="26"/>
          <w:lang w:val="vi-VN"/>
        </w:rPr>
        <w:t>Nhìn chung, dự án đã hoàn thành đúng mục tiêu đề ra, hệ thống hoạt động ổn định và có khả năng mở rộng thêm các chức năng trong tương lai. Đồng thời, dự án cũng giúp nhóm nâng cao kỹ năng phân tích hệ thống, thiết kế cơ sở dữ liệu và làm việc theo từng Sprint.</w:t>
      </w:r>
      <w:bookmarkEnd w:id="84"/>
      <w:bookmarkEnd w:id="85"/>
    </w:p>
    <w:p w14:paraId="44C4F356" w14:textId="77777777" w:rsidR="006356BB" w:rsidRPr="00B63103" w:rsidRDefault="006356BB" w:rsidP="006356BB">
      <w:pPr>
        <w:pStyle w:val="NormalWeb"/>
        <w:numPr>
          <w:ilvl w:val="0"/>
          <w:numId w:val="2"/>
        </w:numPr>
        <w:spacing w:before="0" w:beforeAutospacing="0" w:after="0" w:afterAutospacing="0" w:line="360" w:lineRule="auto"/>
        <w:ind w:left="0" w:firstLine="0"/>
        <w:jc w:val="both"/>
        <w:outlineLvl w:val="1"/>
        <w:rPr>
          <w:b/>
          <w:sz w:val="26"/>
          <w:szCs w:val="26"/>
        </w:rPr>
      </w:pPr>
      <w:bookmarkStart w:id="86" w:name="_Toc227934280"/>
      <w:r w:rsidRPr="00B63103">
        <w:rPr>
          <w:b/>
          <w:sz w:val="26"/>
          <w:szCs w:val="26"/>
        </w:rPr>
        <w:t>Công cụ hỗ trợ</w:t>
      </w:r>
      <w:bookmarkEnd w:id="86"/>
    </w:p>
    <w:p w14:paraId="6AE984B7" w14:textId="23948D00" w:rsidR="006356BB" w:rsidRPr="006356BB" w:rsidRDefault="006356BB" w:rsidP="006356BB">
      <w:pPr>
        <w:pStyle w:val="ListParagraph"/>
        <w:numPr>
          <w:ilvl w:val="1"/>
          <w:numId w:val="4"/>
        </w:numPr>
        <w:spacing w:after="0" w:line="360" w:lineRule="auto"/>
        <w:ind w:left="0" w:firstLine="0"/>
        <w:jc w:val="both"/>
        <w:rPr>
          <w:rFonts w:ascii="Times New Roman" w:eastAsia="Times New Roman" w:hAnsi="Times New Roman" w:cs="Times New Roman"/>
          <w:b/>
          <w:bCs/>
          <w:kern w:val="0"/>
          <w:sz w:val="26"/>
          <w:szCs w:val="26"/>
          <w:lang w:val="vi-VN"/>
          <w14:ligatures w14:val="none"/>
        </w:rPr>
      </w:pPr>
      <w:r w:rsidRPr="006356BB">
        <w:rPr>
          <w:rFonts w:ascii="Times New Roman" w:eastAsia="Times New Roman" w:hAnsi="Times New Roman" w:cs="Times New Roman"/>
          <w:b/>
          <w:bCs/>
          <w:kern w:val="0"/>
          <w:sz w:val="26"/>
          <w:szCs w:val="26"/>
          <w:lang w:val="vi-VN"/>
          <w14:ligatures w14:val="none"/>
        </w:rPr>
        <w:t>Ứng dụng Flowcharts trong dự án hệ thống thuê sân thể thao</w:t>
      </w:r>
    </w:p>
    <w:p w14:paraId="1B95511A" w14:textId="77777777" w:rsidR="006356BB" w:rsidRPr="00B63103" w:rsidRDefault="006356BB" w:rsidP="006356BB">
      <w:pPr>
        <w:spacing w:after="0" w:line="360" w:lineRule="auto"/>
        <w:ind w:firstLine="720"/>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Trong dự án hệ thống cho thuê sân thể thao, Flowcharts được sử dụng để mô tả các quy trình nghiệp vụ quan trọng như:</w:t>
      </w:r>
    </w:p>
    <w:p w14:paraId="4A550638"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Quy trình đặt sân</w:t>
      </w:r>
    </w:p>
    <w:p w14:paraId="3ADC7FE4"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Quy trình kiểm tra lịch sân trống</w:t>
      </w:r>
    </w:p>
    <w:p w14:paraId="382316BC"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Quy trình quản lý lịch sân</w:t>
      </w:r>
    </w:p>
    <w:p w14:paraId="352BFA06"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Quy trình tính giá thuê sân theo khung giờ</w:t>
      </w:r>
    </w:p>
    <w:p w14:paraId="732375D8"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Quy trình thanh toán tiền thuê sân</w:t>
      </w:r>
    </w:p>
    <w:p w14:paraId="326CCC1E"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Quy trình thống kê doanh thu</w:t>
      </w:r>
    </w:p>
    <w:p w14:paraId="12DF5D10" w14:textId="77777777" w:rsidR="006356BB" w:rsidRPr="00B63103" w:rsidRDefault="006356BB" w:rsidP="006356BB">
      <w:pPr>
        <w:spacing w:after="0" w:line="360" w:lineRule="auto"/>
        <w:ind w:firstLine="720"/>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Nhờ việc sử dụng lưu đồ, nhóm phát triển có thể hiểu rõ luồng xử lý của hệ thống, xác định được các bước chính và mối quan hệ giữa các chức năng.</w:t>
      </w:r>
    </w:p>
    <w:p w14:paraId="1E01F134" w14:textId="77777777" w:rsidR="006356BB" w:rsidRPr="00B63103" w:rsidRDefault="006356BB" w:rsidP="006356BB">
      <w:pPr>
        <w:spacing w:after="0" w:line="360" w:lineRule="auto"/>
        <w:ind w:firstLine="720"/>
        <w:contextualSpacing/>
        <w:jc w:val="both"/>
        <w:rPr>
          <w:rFonts w:ascii="Times New Roman" w:eastAsia="Times New Roman" w:hAnsi="Times New Roman" w:cs="Times New Roman"/>
          <w:b/>
          <w:bCs/>
          <w:kern w:val="0"/>
          <w:sz w:val="26"/>
          <w:szCs w:val="26"/>
          <w:lang w:val="vi-VN"/>
          <w14:ligatures w14:val="none"/>
        </w:rPr>
      </w:pPr>
      <w:r w:rsidRPr="00B63103">
        <w:rPr>
          <w:rFonts w:ascii="Times New Roman" w:eastAsia="Times New Roman" w:hAnsi="Times New Roman" w:cs="Times New Roman"/>
          <w:b/>
          <w:bCs/>
          <w:kern w:val="0"/>
          <w:sz w:val="26"/>
          <w:szCs w:val="26"/>
          <w:lang w:val="vi-VN"/>
          <w14:ligatures w14:val="none"/>
        </w:rPr>
        <w:t>Lợi ích của việc sử dụng Flowcharts</w:t>
      </w:r>
    </w:p>
    <w:p w14:paraId="4B8F08D2" w14:textId="77777777" w:rsidR="006356BB" w:rsidRPr="00B63103" w:rsidRDefault="006356BB" w:rsidP="006356BB">
      <w:pPr>
        <w:spacing w:after="0" w:line="360" w:lineRule="auto"/>
        <w:ind w:firstLine="720"/>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Việc sử dụng Flowcharts trong dự án mang lại nhiều lợi ích như:</w:t>
      </w:r>
    </w:p>
    <w:p w14:paraId="49522B38"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Giúp mô tả hệ thống một cách trực quan và dễ hiểu</w:t>
      </w:r>
    </w:p>
    <w:p w14:paraId="7050CF65"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Hỗ trợ quá trình phân tích và thiết kế hệ thống</w:t>
      </w:r>
    </w:p>
    <w:p w14:paraId="67313D8A"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Giảm sai sót trong quá trình xây dựng hệ thống</w:t>
      </w:r>
    </w:p>
    <w:p w14:paraId="6712CE0B" w14:textId="77777777" w:rsidR="006356BB" w:rsidRPr="00B63103"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Giúp các thành viên trong nhóm dễ dàng trao đổi và làm việc với nhau</w:t>
      </w:r>
    </w:p>
    <w:p w14:paraId="57775FF3" w14:textId="77777777" w:rsidR="006356BB" w:rsidRPr="006356BB" w:rsidRDefault="006356BB" w:rsidP="004078EF">
      <w:pPr>
        <w:numPr>
          <w:ilvl w:val="0"/>
          <w:numId w:val="19"/>
        </w:numPr>
        <w:tabs>
          <w:tab w:val="clear" w:pos="1080"/>
        </w:tabs>
        <w:spacing w:after="0" w:line="360" w:lineRule="auto"/>
        <w:ind w:left="1066" w:hanging="357"/>
        <w:contextualSpacing/>
        <w:jc w:val="both"/>
        <w:rPr>
          <w:rFonts w:ascii="Times New Roman" w:eastAsia="Times New Roman" w:hAnsi="Times New Roman" w:cs="Times New Roman"/>
          <w:kern w:val="0"/>
          <w:sz w:val="26"/>
          <w:szCs w:val="26"/>
          <w:lang w:val="vi-VN"/>
          <w14:ligatures w14:val="none"/>
        </w:rPr>
      </w:pPr>
      <w:r w:rsidRPr="00B63103">
        <w:rPr>
          <w:rFonts w:ascii="Times New Roman" w:eastAsia="Times New Roman" w:hAnsi="Times New Roman" w:cs="Times New Roman"/>
          <w:kern w:val="0"/>
          <w:sz w:val="26"/>
          <w:szCs w:val="26"/>
          <w:lang w:val="vi-VN"/>
          <w14:ligatures w14:val="none"/>
        </w:rPr>
        <w:t>Nâng cao hiệu quả triển khai dự án</w:t>
      </w:r>
    </w:p>
    <w:p w14:paraId="0D963C09" w14:textId="77777777" w:rsidR="006356BB" w:rsidRPr="00EA6365" w:rsidRDefault="006356BB" w:rsidP="004078EF">
      <w:pPr>
        <w:pStyle w:val="Hnhnh"/>
        <w:spacing w:before="0" w:after="0" w:line="360" w:lineRule="auto"/>
        <w:jc w:val="both"/>
        <w:rPr>
          <w:b/>
          <w:bCs/>
          <w:i w:val="0"/>
          <w:lang w:val="vi-VN"/>
        </w:rPr>
      </w:pPr>
      <w:bookmarkStart w:id="87" w:name="_Toc227934483"/>
      <w:bookmarkStart w:id="88" w:name="_Toc227935273"/>
      <w:r w:rsidRPr="00EA6365">
        <w:rPr>
          <w:b/>
          <w:bCs/>
          <w:i w:val="0"/>
          <w:lang w:val="vi-VN"/>
        </w:rPr>
        <w:t>2.</w:t>
      </w:r>
      <w:r w:rsidRPr="00EA6365">
        <w:rPr>
          <w:b/>
          <w:bCs/>
          <w:i w:val="0"/>
          <w:lang w:val="vi-VN"/>
        </w:rPr>
        <w:tab/>
        <w:t>Quy trình thực hiện dự án tổng thể</w:t>
      </w:r>
      <w:bookmarkEnd w:id="87"/>
      <w:bookmarkEnd w:id="88"/>
    </w:p>
    <w:p w14:paraId="5789DED1" w14:textId="77777777" w:rsidR="006356BB" w:rsidRPr="00EA6365" w:rsidRDefault="006356BB" w:rsidP="004078EF">
      <w:pPr>
        <w:pStyle w:val="Hnhnh"/>
        <w:spacing w:before="0" w:after="0" w:line="360" w:lineRule="auto"/>
        <w:jc w:val="left"/>
        <w:rPr>
          <w:i w:val="0"/>
          <w:lang w:val="vi-VN"/>
        </w:rPr>
      </w:pPr>
      <w:bookmarkStart w:id="89" w:name="_Toc227934484"/>
      <w:bookmarkStart w:id="90" w:name="_Toc227935274"/>
      <w:r w:rsidRPr="00EA6365">
        <w:rPr>
          <w:i w:val="0"/>
          <w:lang w:val="vi-VN"/>
        </w:rPr>
        <w:lastRenderedPageBreak/>
        <w:t>Dưới đây là sơ đồ luồng mô tả tiến trình thực hiện dự án từ giai đoạn khởi tạo đến khi kết thúc:</w:t>
      </w:r>
      <w:bookmarkEnd w:id="89"/>
      <w:bookmarkEnd w:id="90"/>
    </w:p>
    <w:p w14:paraId="5F35CA15" w14:textId="77777777" w:rsidR="006356BB" w:rsidRPr="00EA6365" w:rsidRDefault="006356BB" w:rsidP="004078EF">
      <w:pPr>
        <w:pStyle w:val="Hnhnh"/>
        <w:spacing w:before="0" w:after="0" w:line="360" w:lineRule="auto"/>
        <w:jc w:val="left"/>
        <w:rPr>
          <w:b/>
          <w:bCs/>
          <w:i w:val="0"/>
          <w:lang w:val="vi-VN"/>
        </w:rPr>
      </w:pPr>
      <w:bookmarkStart w:id="91" w:name="_Toc227934485"/>
      <w:bookmarkStart w:id="92" w:name="_Toc227935275"/>
      <w:r w:rsidRPr="00EA6365">
        <w:rPr>
          <w:b/>
          <w:bCs/>
          <w:i w:val="0"/>
          <w:lang w:val="vi-VN"/>
        </w:rPr>
        <w:t>Các bước chính trong Flowchart:</w:t>
      </w:r>
      <w:bookmarkEnd w:id="91"/>
      <w:bookmarkEnd w:id="92"/>
    </w:p>
    <w:p w14:paraId="2D967B2B" w14:textId="7DFA91AC" w:rsidR="006356BB" w:rsidRPr="004078EF" w:rsidRDefault="006356BB" w:rsidP="004078EF">
      <w:pPr>
        <w:pStyle w:val="Hnhnh"/>
        <w:numPr>
          <w:ilvl w:val="0"/>
          <w:numId w:val="64"/>
        </w:numPr>
        <w:spacing w:before="0" w:after="0" w:line="360" w:lineRule="auto"/>
        <w:jc w:val="left"/>
        <w:rPr>
          <w:i w:val="0"/>
          <w:lang w:val="vi-VN"/>
        </w:rPr>
      </w:pPr>
      <w:bookmarkStart w:id="93" w:name="_Toc227934486"/>
      <w:bookmarkStart w:id="94" w:name="_Toc227935276"/>
      <w:r w:rsidRPr="004078EF">
        <w:rPr>
          <w:i w:val="0"/>
          <w:lang w:val="vi-VN"/>
        </w:rPr>
        <w:t>Lập kế hoạch (Sprint 1):</w:t>
      </w:r>
      <w:r w:rsidR="004078EF" w:rsidRPr="004078EF">
        <w:rPr>
          <w:i w:val="0"/>
          <w:lang w:val="vi-VN"/>
        </w:rPr>
        <w:t xml:space="preserve"> </w:t>
      </w:r>
      <w:r w:rsidRPr="004078EF">
        <w:rPr>
          <w:i w:val="0"/>
          <w:lang w:val="vi-VN"/>
        </w:rPr>
        <w:t>Xác định mục tiêu dự án, phạm vi và lập kế hoạch thực hiện.</w:t>
      </w:r>
      <w:bookmarkEnd w:id="93"/>
      <w:bookmarkEnd w:id="94"/>
    </w:p>
    <w:p w14:paraId="00FFFDE9" w14:textId="1BAC4ACF" w:rsidR="006356BB" w:rsidRPr="004078EF" w:rsidRDefault="006356BB" w:rsidP="004078EF">
      <w:pPr>
        <w:pStyle w:val="Hnhnh"/>
        <w:numPr>
          <w:ilvl w:val="0"/>
          <w:numId w:val="64"/>
        </w:numPr>
        <w:spacing w:before="0" w:after="0" w:line="360" w:lineRule="auto"/>
        <w:jc w:val="left"/>
        <w:rPr>
          <w:i w:val="0"/>
          <w:lang w:val="vi-VN"/>
        </w:rPr>
      </w:pPr>
      <w:bookmarkStart w:id="95" w:name="_Toc227934487"/>
      <w:bookmarkStart w:id="96" w:name="_Toc227935277"/>
      <w:r w:rsidRPr="004078EF">
        <w:rPr>
          <w:i w:val="0"/>
          <w:lang w:val="vi-VN"/>
        </w:rPr>
        <w:t>Thu thập và phân tích yêu cầu (Sprint 2):</w:t>
      </w:r>
      <w:r w:rsidR="004078EF" w:rsidRPr="004078EF">
        <w:rPr>
          <w:i w:val="0"/>
          <w:lang w:val="vi-VN"/>
        </w:rPr>
        <w:t xml:space="preserve"> </w:t>
      </w:r>
      <w:r w:rsidRPr="004078EF">
        <w:rPr>
          <w:i w:val="0"/>
          <w:lang w:val="vi-VN"/>
        </w:rPr>
        <w:t>Thu thập yêu cầu từ khách hàng, phân tích và xác định các chức năng của hệ thống.</w:t>
      </w:r>
      <w:bookmarkEnd w:id="95"/>
      <w:bookmarkEnd w:id="96"/>
    </w:p>
    <w:p w14:paraId="77BC8C96" w14:textId="0AF8E9C6" w:rsidR="006356BB" w:rsidRPr="004078EF" w:rsidRDefault="006356BB" w:rsidP="004078EF">
      <w:pPr>
        <w:pStyle w:val="Hnhnh"/>
        <w:numPr>
          <w:ilvl w:val="0"/>
          <w:numId w:val="64"/>
        </w:numPr>
        <w:spacing w:before="0" w:after="0" w:line="360" w:lineRule="auto"/>
        <w:jc w:val="left"/>
        <w:rPr>
          <w:i w:val="0"/>
          <w:lang w:val="vi-VN"/>
        </w:rPr>
      </w:pPr>
      <w:bookmarkStart w:id="97" w:name="_Toc227934488"/>
      <w:bookmarkStart w:id="98" w:name="_Toc227935278"/>
      <w:r w:rsidRPr="004078EF">
        <w:rPr>
          <w:i w:val="0"/>
          <w:lang w:val="vi-VN"/>
        </w:rPr>
        <w:t>Thiết kế hệ thống (Sprint 3):</w:t>
      </w:r>
      <w:r w:rsidR="004078EF" w:rsidRPr="004078EF">
        <w:rPr>
          <w:i w:val="0"/>
          <w:lang w:val="vi-VN"/>
        </w:rPr>
        <w:t xml:space="preserve"> </w:t>
      </w:r>
      <w:r w:rsidRPr="004078EF">
        <w:rPr>
          <w:i w:val="0"/>
          <w:lang w:val="vi-VN"/>
        </w:rPr>
        <w:t>Thiết kế cơ sở dữ liệu (ERD), chuẩn hóa dữ liệu và xây dựng cấu trúc hệ thống.</w:t>
      </w:r>
      <w:bookmarkEnd w:id="97"/>
      <w:bookmarkEnd w:id="98"/>
    </w:p>
    <w:p w14:paraId="176A587F" w14:textId="2382E7A5" w:rsidR="006356BB" w:rsidRPr="004078EF" w:rsidRDefault="006356BB" w:rsidP="004078EF">
      <w:pPr>
        <w:pStyle w:val="Hnhnh"/>
        <w:numPr>
          <w:ilvl w:val="0"/>
          <w:numId w:val="64"/>
        </w:numPr>
        <w:spacing w:before="0" w:after="0" w:line="360" w:lineRule="auto"/>
        <w:jc w:val="left"/>
        <w:rPr>
          <w:i w:val="0"/>
          <w:lang w:val="vi-VN"/>
        </w:rPr>
      </w:pPr>
      <w:bookmarkStart w:id="99" w:name="_Toc227934489"/>
      <w:bookmarkStart w:id="100" w:name="_Toc227935279"/>
      <w:r w:rsidRPr="004078EF">
        <w:rPr>
          <w:i w:val="0"/>
          <w:lang w:val="vi-VN"/>
        </w:rPr>
        <w:t>Thiết kế giao diện và phát triển (Sprint 4):</w:t>
      </w:r>
      <w:r w:rsidR="004078EF" w:rsidRPr="004078EF">
        <w:rPr>
          <w:i w:val="0"/>
          <w:lang w:val="vi-VN"/>
        </w:rPr>
        <w:t xml:space="preserve"> </w:t>
      </w:r>
      <w:r w:rsidRPr="004078EF">
        <w:rPr>
          <w:i w:val="0"/>
          <w:lang w:val="vi-VN"/>
        </w:rPr>
        <w:t>Thiết kế UI/UX, lập trình giao diện và xây dựng các chức năng chính (API, frontend, backend).</w:t>
      </w:r>
      <w:bookmarkEnd w:id="99"/>
      <w:bookmarkEnd w:id="100"/>
    </w:p>
    <w:p w14:paraId="65D1C4D8" w14:textId="77777777" w:rsidR="006356BB" w:rsidRPr="004078EF" w:rsidRDefault="006356BB" w:rsidP="004078EF">
      <w:pPr>
        <w:pStyle w:val="Hnhnh"/>
        <w:numPr>
          <w:ilvl w:val="0"/>
          <w:numId w:val="64"/>
        </w:numPr>
        <w:spacing w:before="0" w:after="0" w:line="360" w:lineRule="auto"/>
        <w:jc w:val="left"/>
        <w:rPr>
          <w:i w:val="0"/>
          <w:lang w:val="vi-VN"/>
        </w:rPr>
      </w:pPr>
      <w:bookmarkStart w:id="101" w:name="_Toc227934490"/>
      <w:bookmarkStart w:id="102" w:name="_Toc227935280"/>
      <w:r w:rsidRPr="004078EF">
        <w:rPr>
          <w:i w:val="0"/>
          <w:lang w:val="vi-VN"/>
        </w:rPr>
        <w:t>Kiểm tra chất lượng (Sprint 5 – Hình thoi quyết định): Thực hiện kiểm thử hệ thống.</w:t>
      </w:r>
      <w:bookmarkEnd w:id="101"/>
      <w:bookmarkEnd w:id="102"/>
    </w:p>
    <w:p w14:paraId="3B7981F6" w14:textId="77777777" w:rsidR="006356BB" w:rsidRPr="00EA6365" w:rsidRDefault="006356BB" w:rsidP="004078EF">
      <w:pPr>
        <w:pStyle w:val="Hnhnh"/>
        <w:numPr>
          <w:ilvl w:val="0"/>
          <w:numId w:val="66"/>
        </w:numPr>
        <w:spacing w:before="0" w:after="0" w:line="360" w:lineRule="auto"/>
        <w:jc w:val="left"/>
        <w:rPr>
          <w:i w:val="0"/>
          <w:lang w:val="vi-VN"/>
        </w:rPr>
      </w:pPr>
      <w:bookmarkStart w:id="103" w:name="_Toc227934491"/>
      <w:bookmarkStart w:id="104" w:name="_Toc227935281"/>
      <w:r w:rsidRPr="00EA6365">
        <w:rPr>
          <w:i w:val="0"/>
          <w:lang w:val="vi-VN"/>
        </w:rPr>
        <w:t>Nếu phát hiện lỗi → quay lại bước lập trình để sửa lỗi.</w:t>
      </w:r>
      <w:bookmarkEnd w:id="103"/>
      <w:bookmarkEnd w:id="104"/>
    </w:p>
    <w:p w14:paraId="3F7B9EFF" w14:textId="77777777" w:rsidR="006356BB" w:rsidRDefault="006356BB" w:rsidP="004078EF">
      <w:pPr>
        <w:pStyle w:val="Hnhnh"/>
        <w:numPr>
          <w:ilvl w:val="0"/>
          <w:numId w:val="66"/>
        </w:numPr>
        <w:spacing w:before="0" w:after="0" w:line="360" w:lineRule="auto"/>
        <w:jc w:val="left"/>
        <w:rPr>
          <w:i w:val="0"/>
          <w:lang w:val="vi-VN"/>
        </w:rPr>
      </w:pPr>
      <w:bookmarkStart w:id="105" w:name="_Toc227934492"/>
      <w:bookmarkStart w:id="106" w:name="_Toc227935282"/>
      <w:r w:rsidRPr="00EA6365">
        <w:rPr>
          <w:i w:val="0"/>
          <w:lang w:val="vi-VN"/>
        </w:rPr>
        <w:t>Nếu đạt yêu cầu → chuyển sang bước triển khai.</w:t>
      </w:r>
      <w:bookmarkEnd w:id="105"/>
      <w:bookmarkEnd w:id="106"/>
    </w:p>
    <w:p w14:paraId="048F744F" w14:textId="77777777" w:rsidR="006356BB" w:rsidRPr="00EA6365" w:rsidRDefault="006356BB" w:rsidP="004078EF">
      <w:pPr>
        <w:pStyle w:val="Hnhnh"/>
        <w:numPr>
          <w:ilvl w:val="0"/>
          <w:numId w:val="64"/>
        </w:numPr>
        <w:spacing w:before="0" w:after="0" w:line="360" w:lineRule="auto"/>
        <w:jc w:val="left"/>
        <w:rPr>
          <w:i w:val="0"/>
          <w:lang w:val="vi-VN"/>
        </w:rPr>
      </w:pPr>
      <w:bookmarkStart w:id="107" w:name="_Toc227934493"/>
      <w:bookmarkStart w:id="108" w:name="_Toc227935283"/>
      <w:r w:rsidRPr="00EA6365">
        <w:rPr>
          <w:i w:val="0"/>
          <w:lang w:val="vi-VN"/>
        </w:rPr>
        <w:t>Triển khai và bàn giao (Sprint 6):</w:t>
      </w:r>
      <w:r w:rsidRPr="00EA6365">
        <w:rPr>
          <w:i w:val="0"/>
          <w:lang w:val="vi-VN"/>
        </w:rPr>
        <w:br/>
        <w:t xml:space="preserve"> Cài đặt hệ thống, đào tạo người dùng và đưa vào vận hành.</w:t>
      </w:r>
      <w:bookmarkEnd w:id="107"/>
      <w:bookmarkEnd w:id="108"/>
    </w:p>
    <w:p w14:paraId="0E6D9BBF" w14:textId="77777777" w:rsidR="006356BB" w:rsidRPr="00B162A8" w:rsidRDefault="006356BB" w:rsidP="004078EF">
      <w:pPr>
        <w:spacing w:after="0" w:line="360" w:lineRule="auto"/>
        <w:rPr>
          <w:rFonts w:ascii="Times New Roman" w:eastAsia="Times New Roman" w:hAnsi="Times New Roman" w:cs="Times New Roman"/>
          <w:b/>
          <w:kern w:val="0"/>
          <w:sz w:val="26"/>
          <w:szCs w:val="26"/>
          <w14:ligatures w14:val="none"/>
        </w:rPr>
      </w:pPr>
      <w:r w:rsidRPr="00EA6365">
        <w:rPr>
          <w:rFonts w:ascii="Times New Roman" w:eastAsia="Times New Roman" w:hAnsi="Times New Roman" w:cs="Times New Roman"/>
          <w:b/>
          <w:kern w:val="0"/>
          <w:sz w:val="26"/>
          <w:szCs w:val="26"/>
          <w:lang w:val="vi-VN"/>
          <w14:ligatures w14:val="none"/>
        </w:rPr>
        <w:t xml:space="preserve">Cơ chế hoạt động: </w:t>
      </w:r>
      <w:r w:rsidRPr="00EA6365">
        <w:rPr>
          <w:rFonts w:ascii="Times New Roman" w:hAnsi="Times New Roman" w:cs="Times New Roman"/>
          <w:sz w:val="26"/>
          <w:szCs w:val="26"/>
          <w:lang w:val="vi-VN"/>
        </w:rPr>
        <w:t>Tại mỗi Sprint, nếu kết quả kiểm tra không đạt (</w:t>
      </w:r>
      <w:r w:rsidRPr="00EA6365">
        <w:rPr>
          <w:rFonts w:ascii="Times New Roman" w:hAnsi="Times New Roman" w:cs="Times New Roman"/>
          <w:b/>
          <w:bCs/>
          <w:sz w:val="26"/>
          <w:szCs w:val="26"/>
          <w:lang w:val="vi-VN"/>
        </w:rPr>
        <w:t>NO</w:t>
      </w:r>
      <w:r w:rsidRPr="00EA6365">
        <w:rPr>
          <w:rFonts w:ascii="Times New Roman" w:hAnsi="Times New Roman" w:cs="Times New Roman"/>
          <w:sz w:val="26"/>
          <w:szCs w:val="26"/>
          <w:lang w:val="vi-VN"/>
        </w:rPr>
        <w:t xml:space="preserve">), quy trình sẽ lặp lại Sprint đó để điều chỉnh. </w:t>
      </w:r>
      <w:r w:rsidRPr="00B162A8">
        <w:rPr>
          <w:rFonts w:ascii="Times New Roman" w:hAnsi="Times New Roman" w:cs="Times New Roman"/>
          <w:sz w:val="26"/>
          <w:szCs w:val="26"/>
        </w:rPr>
        <w:t>Nếu đạt (</w:t>
      </w:r>
      <w:r w:rsidRPr="00B162A8">
        <w:rPr>
          <w:rFonts w:ascii="Times New Roman" w:hAnsi="Times New Roman" w:cs="Times New Roman"/>
          <w:b/>
          <w:bCs/>
          <w:sz w:val="26"/>
          <w:szCs w:val="26"/>
        </w:rPr>
        <w:t>YES</w:t>
      </w:r>
      <w:r w:rsidRPr="00B162A8">
        <w:rPr>
          <w:rFonts w:ascii="Times New Roman" w:hAnsi="Times New Roman" w:cs="Times New Roman"/>
          <w:sz w:val="26"/>
          <w:szCs w:val="26"/>
        </w:rPr>
        <w:t>), quy trình sẽ tiến sang Sprint tiếp theo. Quy trình kết thúc khi hệ thống đã triển khai thành công và người dùng sử dụng được.</w:t>
      </w:r>
    </w:p>
    <w:p w14:paraId="1DFCA5D6" w14:textId="77777777" w:rsidR="006356BB" w:rsidRDefault="006356BB" w:rsidP="004078EF">
      <w:pPr>
        <w:pStyle w:val="ListParagraph"/>
        <w:spacing w:after="0" w:line="360" w:lineRule="auto"/>
        <w:ind w:left="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735C0DB" wp14:editId="74347849">
            <wp:extent cx="5943600" cy="19608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60880"/>
                    </a:xfrm>
                    <a:prstGeom prst="rect">
                      <a:avLst/>
                    </a:prstGeom>
                  </pic:spPr>
                </pic:pic>
              </a:graphicData>
            </a:graphic>
          </wp:inline>
        </w:drawing>
      </w:r>
    </w:p>
    <w:p w14:paraId="0072C61B" w14:textId="20A86B3E" w:rsidR="006356BB" w:rsidRPr="00EA6365" w:rsidRDefault="006356BB" w:rsidP="004078EF">
      <w:pPr>
        <w:pStyle w:val="Hnhnh"/>
        <w:spacing w:before="0" w:after="0" w:line="360" w:lineRule="auto"/>
        <w:rPr>
          <w:lang w:val="vi-VN"/>
        </w:rPr>
      </w:pPr>
      <w:bookmarkStart w:id="109" w:name="_Toc227885422"/>
      <w:bookmarkStart w:id="110" w:name="_Toc227935284"/>
      <w:r>
        <w:t xml:space="preserve">Hình </w:t>
      </w:r>
      <w:r w:rsidR="00AB6047">
        <w:t>7</w:t>
      </w:r>
      <w:r>
        <w:t>: Quy trình hoạt động BPMN của hệ thống</w:t>
      </w:r>
      <w:bookmarkEnd w:id="109"/>
      <w:bookmarkEnd w:id="110"/>
    </w:p>
    <w:p w14:paraId="4E26B899" w14:textId="77777777" w:rsidR="006356BB" w:rsidRPr="00EA6365" w:rsidRDefault="006356BB" w:rsidP="004078EF">
      <w:pPr>
        <w:pStyle w:val="Hnhnh"/>
        <w:spacing w:before="0" w:after="0" w:line="360" w:lineRule="auto"/>
        <w:jc w:val="both"/>
        <w:rPr>
          <w:bCs/>
          <w:i w:val="0"/>
          <w:lang w:val="vi-VN"/>
        </w:rPr>
      </w:pPr>
      <w:bookmarkStart w:id="111" w:name="_Toc227934495"/>
      <w:bookmarkStart w:id="112" w:name="_Toc227935285"/>
      <w:r w:rsidRPr="00EA6365">
        <w:rPr>
          <w:bCs/>
          <w:i w:val="0"/>
          <w:lang w:val="vi-VN"/>
        </w:rPr>
        <w:t xml:space="preserve">Trong dự án hệ thống thuê sân thể thao, Flowcharts được sử dụng để mô tả trực quan các bước thực hiện của dự án theo từng giai đoạn. Thông qua flowchart, nhóm có thể thấy rõ </w:t>
      </w:r>
      <w:r w:rsidRPr="00EA6365">
        <w:rPr>
          <w:bCs/>
          <w:i w:val="0"/>
          <w:lang w:val="vi-VN"/>
        </w:rPr>
        <w:lastRenderedPageBreak/>
        <w:t>trình tự công việc từ lúc lập kế hoạch, thu thập và phân tích yêu cầu, thiết kế cơ sở dữ liệu, phát triển giao diện và chức năng hệ thống, cho đến kiểm thử, triển khai và vận hành.</w:t>
      </w:r>
      <w:bookmarkEnd w:id="111"/>
      <w:bookmarkEnd w:id="112"/>
    </w:p>
    <w:p w14:paraId="3E84A7AA" w14:textId="77777777" w:rsidR="006356BB" w:rsidRPr="00EA6365" w:rsidRDefault="006356BB" w:rsidP="004078EF">
      <w:pPr>
        <w:pStyle w:val="Hnhnh"/>
        <w:spacing w:before="0" w:after="0" w:line="360" w:lineRule="auto"/>
        <w:jc w:val="both"/>
        <w:rPr>
          <w:bCs/>
          <w:i w:val="0"/>
          <w:lang w:val="vi-VN"/>
        </w:rPr>
      </w:pPr>
      <w:bookmarkStart w:id="113" w:name="_Toc227934496"/>
      <w:bookmarkStart w:id="114" w:name="_Toc227935286"/>
      <w:r w:rsidRPr="00EA6365">
        <w:rPr>
          <w:bCs/>
          <w:i w:val="0"/>
          <w:lang w:val="vi-VN"/>
        </w:rPr>
        <w:t>Cụ thể, flowchart giúp nhóm theo dõi tiến độ của từng sprint, xác định mối liên hệ giữa các công việc và phát hiện những điểm cần kiểm tra hoặc sửa lỗi trước khi chuyển sang giai đoạn tiếp theo. Đặc biệt, ở giai đoạn kiểm thử, flowchart còn thể hiện được nhánh xử lý khi hệ thống phát sinh lỗi, từ đó giúp nhóm dễ hình dung quy trình quay lại sửa lỗi và kiểm tra lại.</w:t>
      </w:r>
      <w:bookmarkEnd w:id="113"/>
      <w:bookmarkEnd w:id="114"/>
    </w:p>
    <w:p w14:paraId="02210126" w14:textId="77777777" w:rsidR="006356BB" w:rsidRDefault="006356BB" w:rsidP="004078EF">
      <w:pPr>
        <w:pStyle w:val="Hnhnh"/>
        <w:spacing w:before="0" w:after="0" w:line="360" w:lineRule="auto"/>
        <w:jc w:val="both"/>
        <w:rPr>
          <w:bCs/>
          <w:i w:val="0"/>
        </w:rPr>
      </w:pPr>
      <w:bookmarkStart w:id="115" w:name="_Toc227934497"/>
      <w:bookmarkStart w:id="116" w:name="_Toc227935287"/>
      <w:r w:rsidRPr="00EA6365">
        <w:rPr>
          <w:bCs/>
          <w:i w:val="0"/>
          <w:lang w:val="vi-VN"/>
        </w:rPr>
        <w:t>Nhờ sử dụng flowchart, các thành viên trong nhóm dễ trao đổi với nhau hơn, hiểu rõ công việc của từng giai đoạn và phối hợp thực hiện dự án hiệu quả hơn. Đồng thời, flowchart cũng giúp người đọc hoặc giảng viên dễ theo dõi toàn bộ quá trình thực hiện dự án của nhóm.</w:t>
      </w:r>
      <w:bookmarkEnd w:id="115"/>
      <w:bookmarkEnd w:id="116"/>
    </w:p>
    <w:p w14:paraId="539DA2A4" w14:textId="77777777" w:rsidR="004078EF" w:rsidRPr="00D757EF" w:rsidRDefault="004078EF" w:rsidP="004078EF">
      <w:pPr>
        <w:pStyle w:val="NormalWeb"/>
        <w:numPr>
          <w:ilvl w:val="0"/>
          <w:numId w:val="2"/>
        </w:numPr>
        <w:spacing w:before="0" w:beforeAutospacing="0" w:after="0" w:afterAutospacing="0" w:line="360" w:lineRule="auto"/>
        <w:ind w:left="0" w:firstLine="0"/>
        <w:jc w:val="both"/>
        <w:outlineLvl w:val="1"/>
        <w:rPr>
          <w:b/>
          <w:sz w:val="26"/>
          <w:szCs w:val="26"/>
          <w:lang w:val="vi-VN"/>
        </w:rPr>
      </w:pPr>
      <w:bookmarkStart w:id="117" w:name="_Toc227934281"/>
      <w:r w:rsidRPr="00B63103">
        <w:rPr>
          <w:b/>
          <w:sz w:val="26"/>
          <w:szCs w:val="26"/>
        </w:rPr>
        <w:t>Smart</w:t>
      </w:r>
      <w:bookmarkEnd w:id="117"/>
    </w:p>
    <w:p w14:paraId="61754145" w14:textId="77777777" w:rsidR="004078EF" w:rsidRPr="00B63103" w:rsidRDefault="004078EF" w:rsidP="004078EF">
      <w:pPr>
        <w:spacing w:after="0" w:line="360" w:lineRule="auto"/>
        <w:ind w:firstLine="633"/>
        <w:jc w:val="both"/>
        <w:rPr>
          <w:rFonts w:ascii="Times New Roman" w:hAnsi="Times New Roman" w:cs="Times New Roman"/>
          <w:sz w:val="26"/>
          <w:szCs w:val="26"/>
        </w:rPr>
      </w:pPr>
      <w:r w:rsidRPr="00B63103">
        <w:rPr>
          <w:rFonts w:ascii="Times New Roman" w:hAnsi="Times New Roman" w:cs="Times New Roman"/>
          <w:color w:val="000000"/>
          <w:sz w:val="26"/>
          <w:szCs w:val="26"/>
        </w:rPr>
        <w:t>Để đảm bảo dự án được thực hiện hiệu quả và đúng tiến độ, nhóm đề ra các mục tiêu cụ thể theo mô hình SMART như sau:</w:t>
      </w:r>
    </w:p>
    <w:p w14:paraId="6A55F025" w14:textId="77777777" w:rsidR="004078EF" w:rsidRPr="0072013A" w:rsidRDefault="004078EF" w:rsidP="004078EF">
      <w:pPr>
        <w:pStyle w:val="ListParagraph"/>
        <w:numPr>
          <w:ilvl w:val="1"/>
          <w:numId w:val="4"/>
        </w:numPr>
        <w:ind w:left="0" w:firstLine="0"/>
        <w:rPr>
          <w:rFonts w:ascii="Times New Roman" w:hAnsi="Times New Roman" w:cs="Times New Roman"/>
          <w:b/>
          <w:bCs/>
          <w:color w:val="000000"/>
          <w:sz w:val="26"/>
          <w:szCs w:val="26"/>
        </w:rPr>
      </w:pPr>
      <w:r w:rsidRPr="0072013A">
        <w:rPr>
          <w:rFonts w:ascii="Times New Roman" w:hAnsi="Times New Roman" w:cs="Times New Roman"/>
          <w:b/>
          <w:bCs/>
          <w:color w:val="000000"/>
          <w:sz w:val="26"/>
          <w:szCs w:val="26"/>
        </w:rPr>
        <w:t>Specific (Tính cụ thể):</w:t>
      </w:r>
    </w:p>
    <w:p w14:paraId="7DEAB3D9" w14:textId="77777777" w:rsidR="004078EF" w:rsidRPr="00D757EF" w:rsidRDefault="004078EF" w:rsidP="004078E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Về kỹ thuật: Xây dựng hoàn thiện hệ thống quản lý thuê sân thể thao gồm 3 thành phần chính: Cơ sở dữ liệu (Cloud), Backend API (Django/Python) và Frontend (Android/Mobile App).</w:t>
      </w:r>
    </w:p>
    <w:p w14:paraId="30028810" w14:textId="34AD6716" w:rsidR="004078EF" w:rsidRDefault="004078EF" w:rsidP="004078EF">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Về nghiệp vụ: Số hóa toàn bộ quy trình từ quản lý thông tin sân, lịch đặt sân, dịch vụ đi kèm đến thống kê doanh thu và quản lý nhập kho hàng hóa.</w:t>
      </w:r>
    </w:p>
    <w:p w14:paraId="6C2AADF1" w14:textId="77777777" w:rsidR="004078EF" w:rsidRPr="0072013A" w:rsidRDefault="004078EF" w:rsidP="004078EF">
      <w:pPr>
        <w:pStyle w:val="ListParagraph"/>
        <w:numPr>
          <w:ilvl w:val="1"/>
          <w:numId w:val="8"/>
        </w:numPr>
        <w:spacing w:after="0" w:line="360" w:lineRule="auto"/>
        <w:ind w:left="0" w:firstLine="0"/>
        <w:jc w:val="both"/>
        <w:textAlignment w:val="baseline"/>
        <w:rPr>
          <w:rFonts w:ascii="Times New Roman" w:eastAsia="Times New Roman" w:hAnsi="Times New Roman" w:cs="Times New Roman"/>
          <w:color w:val="000000"/>
          <w:kern w:val="0"/>
          <w:sz w:val="26"/>
          <w:szCs w:val="26"/>
          <w14:ligatures w14:val="none"/>
        </w:rPr>
      </w:pPr>
      <w:r w:rsidRPr="0072013A">
        <w:rPr>
          <w:rFonts w:ascii="Times New Roman" w:hAnsi="Times New Roman" w:cs="Times New Roman"/>
          <w:b/>
          <w:bCs/>
          <w:color w:val="000000"/>
          <w:sz w:val="26"/>
          <w:szCs w:val="26"/>
        </w:rPr>
        <w:t>Measurable (Tính đo lường được):</w:t>
      </w:r>
    </w:p>
    <w:p w14:paraId="3C5FF87A"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Sản phẩm: Hoàn thành 100% các tính năng trong Product Backlog (ít nhất 15 chức năng chính bao gồm CRUD sân, đặt sân, thanh toán, báo cáo).</w:t>
      </w:r>
    </w:p>
    <w:p w14:paraId="48CC38F6"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Chất lượng: Hệ thống vượt qua các bài kiểm thử với ít nhất 20 test cases quan trọng; không còn lỗi nghiêm trọng (Critical Bug) trước khi bàn giao.</w:t>
      </w:r>
    </w:p>
    <w:p w14:paraId="5DB20AA2"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Hiệu năng: Đảm bảo khả năng xử lý song song, không xảy ra tình trạng trùng lịch đặt sân (Double Booking) khi có nhiều người dùng thao tác cùng lúc. Thời gian phản hồi (response time) dưới 2 giây cho các yêu cầu tìm kiếm sân.</w:t>
      </w:r>
    </w:p>
    <w:p w14:paraId="124EDDD1" w14:textId="77777777" w:rsidR="004078EF" w:rsidRPr="0072013A" w:rsidRDefault="004078EF" w:rsidP="004078EF">
      <w:pPr>
        <w:pStyle w:val="ListParagraph"/>
        <w:numPr>
          <w:ilvl w:val="0"/>
          <w:numId w:val="60"/>
        </w:numPr>
        <w:spacing w:after="0" w:line="360" w:lineRule="auto"/>
        <w:ind w:left="0" w:firstLine="0"/>
        <w:jc w:val="both"/>
        <w:rPr>
          <w:rFonts w:ascii="Times New Roman" w:hAnsi="Times New Roman" w:cs="Times New Roman"/>
          <w:b/>
          <w:bCs/>
          <w:color w:val="000000"/>
          <w:sz w:val="26"/>
          <w:szCs w:val="26"/>
        </w:rPr>
      </w:pPr>
      <w:r w:rsidRPr="0072013A">
        <w:rPr>
          <w:rFonts w:ascii="Times New Roman" w:hAnsi="Times New Roman" w:cs="Times New Roman"/>
          <w:b/>
          <w:bCs/>
          <w:color w:val="000000"/>
          <w:sz w:val="26"/>
          <w:szCs w:val="26"/>
        </w:rPr>
        <w:t>Achievable (Tính khả thi):</w:t>
      </w:r>
    </w:p>
    <w:p w14:paraId="76A06327"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lastRenderedPageBreak/>
        <w:t>Nguồn lực: Đội ngũ dự án được phân công rõ ràng theo thế mạnh (DBA, Backend, Frontend, Tester).</w:t>
      </w:r>
    </w:p>
    <w:p w14:paraId="0208D345"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Kỹ thuật: Sử dụng các công nghệ đã được làm chủ và phù hợp với yêu cầu thực tế của dự án.</w:t>
      </w:r>
    </w:p>
    <w:p w14:paraId="279DBA89"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Ngân sách: Chi phí dự án (bao gồm lương và phụ cấp) đã được tính toán chi tiết và nằm trong phạm vi cho phép của kế hoạch tài chính.</w:t>
      </w:r>
    </w:p>
    <w:p w14:paraId="6909E3A6" w14:textId="77777777" w:rsidR="004078EF" w:rsidRPr="00D757EF" w:rsidRDefault="004078EF" w:rsidP="004078EF">
      <w:pPr>
        <w:pStyle w:val="ListParagraph"/>
        <w:numPr>
          <w:ilvl w:val="0"/>
          <w:numId w:val="60"/>
        </w:numPr>
        <w:spacing w:after="0" w:line="360" w:lineRule="auto"/>
        <w:ind w:left="0" w:firstLine="0"/>
        <w:jc w:val="both"/>
        <w:rPr>
          <w:rFonts w:ascii="Times New Roman" w:hAnsi="Times New Roman" w:cs="Times New Roman"/>
          <w:b/>
          <w:bCs/>
          <w:color w:val="000000"/>
          <w:sz w:val="26"/>
          <w:szCs w:val="26"/>
        </w:rPr>
      </w:pPr>
      <w:r w:rsidRPr="00D757EF">
        <w:rPr>
          <w:rFonts w:ascii="Times New Roman" w:hAnsi="Times New Roman" w:cs="Times New Roman"/>
          <w:b/>
          <w:bCs/>
          <w:color w:val="000000"/>
          <w:sz w:val="26"/>
          <w:szCs w:val="26"/>
        </w:rPr>
        <w:t>Relevant (Tính thực tế)</w:t>
      </w:r>
      <w:r>
        <w:rPr>
          <w:rFonts w:ascii="Times New Roman" w:hAnsi="Times New Roman" w:cs="Times New Roman"/>
          <w:b/>
          <w:bCs/>
          <w:color w:val="000000"/>
          <w:sz w:val="26"/>
          <w:szCs w:val="26"/>
        </w:rPr>
        <w:t>:</w:t>
      </w:r>
    </w:p>
    <w:p w14:paraId="3B6F4BE5"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Giá trị thực tiễn: Thay thế phương thức quản lý thủ công bằng sổ sách, giúp chủ sân giảm thiểu sai sót dữ liệu và tối ưu hóa quy trình vận hành lên đến 50%.</w:t>
      </w:r>
    </w:p>
    <w:p w14:paraId="37BF5BF2"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Tính ứng dụng: Cung cấp hệ thống báo cáo trực quan giúp người quản lý đưa ra các quyết định kinh doanh chính xác dựa trên dữ liệu thực tế về doanh thu và tần suất sử dụng sân.</w:t>
      </w:r>
    </w:p>
    <w:p w14:paraId="43371EE4" w14:textId="77777777" w:rsidR="004078EF" w:rsidRPr="0041415E" w:rsidRDefault="004078EF" w:rsidP="004078EF">
      <w:pPr>
        <w:pStyle w:val="ListParagraph"/>
        <w:numPr>
          <w:ilvl w:val="0"/>
          <w:numId w:val="60"/>
        </w:numPr>
        <w:spacing w:after="0" w:line="360" w:lineRule="auto"/>
        <w:ind w:left="0" w:firstLine="0"/>
        <w:jc w:val="both"/>
        <w:rPr>
          <w:rFonts w:ascii="Times New Roman" w:hAnsi="Times New Roman" w:cs="Times New Roman"/>
          <w:b/>
          <w:bCs/>
          <w:color w:val="000000"/>
          <w:sz w:val="26"/>
          <w:szCs w:val="26"/>
        </w:rPr>
      </w:pPr>
      <w:r w:rsidRPr="0041415E">
        <w:rPr>
          <w:rFonts w:ascii="Times New Roman" w:hAnsi="Times New Roman" w:cs="Times New Roman"/>
          <w:b/>
          <w:bCs/>
          <w:color w:val="000000"/>
          <w:sz w:val="26"/>
          <w:szCs w:val="26"/>
        </w:rPr>
        <w:t>Time-bound (Tính thời hạn)</w:t>
      </w:r>
      <w:r>
        <w:rPr>
          <w:rFonts w:ascii="Times New Roman" w:hAnsi="Times New Roman" w:cs="Times New Roman"/>
          <w:b/>
          <w:bCs/>
          <w:color w:val="000000"/>
          <w:sz w:val="26"/>
          <w:szCs w:val="26"/>
        </w:rPr>
        <w:t>:</w:t>
      </w:r>
    </w:p>
    <w:p w14:paraId="34A8F1B6"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Tổng thời gian: Dự án thực hiện trong vòng 06 Sprint từ 24/01/2026 đến 19/04/2026 (từ khâu phân tích đến triển khai).</w:t>
      </w:r>
    </w:p>
    <w:p w14:paraId="504DA7A3" w14:textId="77777777" w:rsidR="004078EF" w:rsidRPr="00D757EF" w:rsidRDefault="004078EF" w:rsidP="004078EF">
      <w:pPr>
        <w:numPr>
          <w:ilvl w:val="0"/>
          <w:numId w:val="8"/>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Các mốc thời gian (Milestones):</w:t>
      </w:r>
    </w:p>
    <w:p w14:paraId="4E24EDDB" w14:textId="77777777" w:rsidR="004078EF" w:rsidRPr="00B63103" w:rsidRDefault="004078EF" w:rsidP="004078EF">
      <w:pPr>
        <w:spacing w:after="0" w:line="360" w:lineRule="auto"/>
        <w:ind w:left="1418"/>
        <w:jc w:val="both"/>
        <w:rPr>
          <w:rFonts w:ascii="Times New Roman" w:hAnsi="Times New Roman" w:cs="Times New Roman"/>
          <w:color w:val="434343"/>
          <w:sz w:val="26"/>
          <w:szCs w:val="26"/>
        </w:rPr>
      </w:pPr>
      <w:r w:rsidRPr="00B63103">
        <w:rPr>
          <w:rFonts w:ascii="Times New Roman" w:hAnsi="Times New Roman" w:cs="Times New Roman"/>
          <w:color w:val="000000"/>
          <w:sz w:val="26"/>
          <w:szCs w:val="26"/>
        </w:rPr>
        <w:t>+ Sprint 1-2: Hoàn thành phân tích và thiết kế CSDL.</w:t>
      </w:r>
    </w:p>
    <w:p w14:paraId="79C5DBFF" w14:textId="77777777" w:rsidR="004078EF" w:rsidRPr="00B63103" w:rsidRDefault="004078EF" w:rsidP="004078EF">
      <w:pPr>
        <w:spacing w:after="0" w:line="360" w:lineRule="auto"/>
        <w:ind w:left="1418"/>
        <w:jc w:val="both"/>
        <w:rPr>
          <w:rFonts w:ascii="Times New Roman" w:hAnsi="Times New Roman" w:cs="Times New Roman"/>
          <w:color w:val="434343"/>
          <w:sz w:val="26"/>
          <w:szCs w:val="26"/>
        </w:rPr>
      </w:pPr>
      <w:r w:rsidRPr="00B63103">
        <w:rPr>
          <w:rFonts w:ascii="Times New Roman" w:hAnsi="Times New Roman" w:cs="Times New Roman"/>
          <w:color w:val="000000"/>
          <w:sz w:val="26"/>
          <w:szCs w:val="26"/>
        </w:rPr>
        <w:t>+ Sprint 3-5: Hoàn thiện lập trình các chức năng chính và giao diện.</w:t>
      </w:r>
    </w:p>
    <w:p w14:paraId="3695C5FD" w14:textId="77777777" w:rsidR="004078EF" w:rsidRPr="00B63103" w:rsidRDefault="004078EF" w:rsidP="004078EF">
      <w:pPr>
        <w:spacing w:after="0" w:line="360" w:lineRule="auto"/>
        <w:ind w:left="1418"/>
        <w:jc w:val="both"/>
        <w:rPr>
          <w:rFonts w:ascii="Times New Roman" w:hAnsi="Times New Roman" w:cs="Times New Roman"/>
          <w:color w:val="434343"/>
          <w:sz w:val="26"/>
          <w:szCs w:val="26"/>
        </w:rPr>
      </w:pPr>
      <w:r w:rsidRPr="00B63103">
        <w:rPr>
          <w:rFonts w:ascii="Times New Roman" w:hAnsi="Times New Roman" w:cs="Times New Roman"/>
          <w:color w:val="000000"/>
          <w:sz w:val="26"/>
          <w:szCs w:val="26"/>
        </w:rPr>
        <w:t>+ Sprint 6: Kiểm thử cuối cùng, đóng gói sản phẩm và viết báo cáo tổng kết.</w:t>
      </w:r>
    </w:p>
    <w:p w14:paraId="0117D40C" w14:textId="51116E36" w:rsidR="00D7133B" w:rsidRPr="00B63103" w:rsidRDefault="00D7133B" w:rsidP="00D757EF">
      <w:pPr>
        <w:pStyle w:val="NormalWeb"/>
        <w:numPr>
          <w:ilvl w:val="0"/>
          <w:numId w:val="2"/>
        </w:numPr>
        <w:spacing w:before="0" w:beforeAutospacing="0" w:after="0" w:afterAutospacing="0" w:line="360" w:lineRule="auto"/>
        <w:ind w:left="0" w:firstLine="0"/>
        <w:jc w:val="both"/>
        <w:outlineLvl w:val="1"/>
        <w:rPr>
          <w:b/>
          <w:sz w:val="26"/>
          <w:szCs w:val="26"/>
        </w:rPr>
      </w:pPr>
      <w:bookmarkStart w:id="118" w:name="_Toc227934282"/>
      <w:r w:rsidRPr="00B63103">
        <w:rPr>
          <w:b/>
          <w:color w:val="000000"/>
          <w:sz w:val="26"/>
          <w:szCs w:val="26"/>
        </w:rPr>
        <w:t>Product Backlog – Hệ thống quản lý thuê sân thể thao</w:t>
      </w:r>
      <w:bookmarkEnd w:id="118"/>
    </w:p>
    <w:p w14:paraId="24BDE549" w14:textId="23CC82A6" w:rsidR="00D7133B" w:rsidRPr="00B63103" w:rsidRDefault="00D7133B" w:rsidP="00D757EF">
      <w:pPr>
        <w:pStyle w:val="NormalWeb"/>
        <w:numPr>
          <w:ilvl w:val="1"/>
          <w:numId w:val="8"/>
        </w:numPr>
        <w:spacing w:before="0" w:beforeAutospacing="0" w:after="0" w:afterAutospacing="0" w:line="360" w:lineRule="auto"/>
        <w:ind w:left="0" w:firstLine="0"/>
        <w:jc w:val="both"/>
        <w:outlineLvl w:val="2"/>
        <w:rPr>
          <w:b/>
          <w:sz w:val="26"/>
          <w:szCs w:val="26"/>
        </w:rPr>
      </w:pPr>
      <w:bookmarkStart w:id="119" w:name="_Toc227934283"/>
      <w:r w:rsidRPr="00B63103">
        <w:rPr>
          <w:b/>
          <w:sz w:val="26"/>
          <w:szCs w:val="26"/>
        </w:rPr>
        <w:t>Nhóm người dùng</w:t>
      </w:r>
      <w:bookmarkEnd w:id="119"/>
    </w:p>
    <w:p w14:paraId="3BDF8845" w14:textId="77777777" w:rsidR="00D8397C" w:rsidRDefault="00D7133B" w:rsidP="00D8397C">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sidRPr="00D757EF">
        <w:rPr>
          <w:rFonts w:ascii="Times New Roman" w:eastAsia="Times New Roman" w:hAnsi="Times New Roman" w:cs="Times New Roman"/>
          <w:color w:val="000000"/>
          <w:kern w:val="0"/>
          <w:sz w:val="26"/>
          <w:szCs w:val="26"/>
          <w14:ligatures w14:val="none"/>
        </w:rPr>
        <w:t>Khách hàng: Tìm kiếm sân, xem lịch trống và đặt sân theo khung giờ mong muốn</w:t>
      </w:r>
      <w:r w:rsidR="00D757EF" w:rsidRPr="00D757EF">
        <w:rPr>
          <w:rFonts w:ascii="Times New Roman" w:eastAsia="Times New Roman" w:hAnsi="Times New Roman" w:cs="Times New Roman"/>
          <w:color w:val="000000"/>
          <w:kern w:val="0"/>
          <w:sz w:val="26"/>
          <w:szCs w:val="26"/>
          <w14:ligatures w14:val="none"/>
        </w:rPr>
        <w:t>.</w:t>
      </w:r>
    </w:p>
    <w:p w14:paraId="484E3BCE" w14:textId="07FD7808" w:rsidR="00D7133B" w:rsidRPr="00D8397C" w:rsidRDefault="00D8397C" w:rsidP="00D8397C">
      <w:pPr>
        <w:numPr>
          <w:ilvl w:val="0"/>
          <w:numId w:val="4"/>
        </w:numPr>
        <w:spacing w:after="0" w:line="360" w:lineRule="auto"/>
        <w:ind w:left="1066" w:hanging="357"/>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Chủ sân</w:t>
      </w:r>
      <w:r w:rsidRPr="00D8397C">
        <w:rPr>
          <w:rFonts w:ascii="Times New Roman" w:eastAsia="Times New Roman" w:hAnsi="Times New Roman" w:cs="Times New Roman"/>
          <w:color w:val="000000"/>
          <w:kern w:val="0"/>
          <w:sz w:val="26"/>
          <w:szCs w:val="26"/>
          <w14:ligatures w14:val="none"/>
        </w:rPr>
        <w:t>: Tiếp nhận và xử lý đơn đặt sân, quản lý thông tin sân, khách hàng và hỗ trợ vận hành hàng ngày</w:t>
      </w:r>
      <w:r>
        <w:rPr>
          <w:rFonts w:ascii="Times New Roman" w:eastAsia="Times New Roman" w:hAnsi="Times New Roman" w:cs="Times New Roman"/>
          <w:color w:val="000000"/>
          <w:kern w:val="0"/>
          <w:sz w:val="26"/>
          <w:szCs w:val="26"/>
          <w14:ligatures w14:val="none"/>
        </w:rPr>
        <w:t xml:space="preserve"> đồng thời</w:t>
      </w:r>
      <w:r w:rsidR="00D7133B" w:rsidRPr="00D8397C">
        <w:rPr>
          <w:rFonts w:ascii="Times New Roman" w:eastAsia="Times New Roman" w:hAnsi="Times New Roman" w:cs="Times New Roman"/>
          <w:color w:val="000000"/>
          <w:kern w:val="0"/>
          <w:sz w:val="26"/>
          <w:szCs w:val="26"/>
          <w14:ligatures w14:val="none"/>
        </w:rPr>
        <w:t xml:space="preserve"> </w:t>
      </w:r>
      <w:r>
        <w:rPr>
          <w:rFonts w:ascii="Times New Roman" w:eastAsia="Times New Roman" w:hAnsi="Times New Roman" w:cs="Times New Roman"/>
          <w:color w:val="000000"/>
          <w:kern w:val="0"/>
          <w:sz w:val="26"/>
          <w:szCs w:val="26"/>
          <w14:ligatures w14:val="none"/>
        </w:rPr>
        <w:t>q</w:t>
      </w:r>
      <w:r w:rsidR="00D7133B" w:rsidRPr="00D8397C">
        <w:rPr>
          <w:rFonts w:ascii="Times New Roman" w:eastAsia="Times New Roman" w:hAnsi="Times New Roman" w:cs="Times New Roman"/>
          <w:color w:val="000000"/>
          <w:kern w:val="0"/>
          <w:sz w:val="26"/>
          <w:szCs w:val="26"/>
          <w14:ligatures w14:val="none"/>
        </w:rPr>
        <w:t>uản lý tổng thể hệ thống, loại sân, bảng giá và theo dõi doanh thu hoạt động kinh doanh</w:t>
      </w:r>
    </w:p>
    <w:p w14:paraId="77BCD964" w14:textId="66A8012A" w:rsidR="00D7133B" w:rsidRPr="00B63103" w:rsidRDefault="00D7133B" w:rsidP="00D757EF">
      <w:pPr>
        <w:pStyle w:val="NormalWeb"/>
        <w:numPr>
          <w:ilvl w:val="1"/>
          <w:numId w:val="42"/>
        </w:numPr>
        <w:spacing w:before="0" w:beforeAutospacing="0" w:after="0" w:afterAutospacing="0" w:line="360" w:lineRule="auto"/>
        <w:ind w:left="0" w:firstLine="0"/>
        <w:jc w:val="both"/>
        <w:outlineLvl w:val="2"/>
        <w:rPr>
          <w:b/>
          <w:sz w:val="26"/>
          <w:szCs w:val="26"/>
        </w:rPr>
      </w:pPr>
      <w:bookmarkStart w:id="120" w:name="_Toc227934284"/>
      <w:r w:rsidRPr="00B63103">
        <w:rPr>
          <w:b/>
          <w:sz w:val="26"/>
          <w:szCs w:val="26"/>
        </w:rPr>
        <w:t>Product Backlog – Hoạt động chính</w:t>
      </w:r>
      <w:bookmarkEnd w:id="120"/>
    </w:p>
    <w:p w14:paraId="5641A683" w14:textId="17851806" w:rsidR="00D7133B" w:rsidRPr="00B63103" w:rsidRDefault="00D7133B" w:rsidP="00D757EF">
      <w:pPr>
        <w:pStyle w:val="NormalWeb"/>
        <w:spacing w:before="0" w:beforeAutospacing="0" w:after="0" w:afterAutospacing="0" w:line="360" w:lineRule="auto"/>
        <w:jc w:val="both"/>
        <w:outlineLvl w:val="3"/>
        <w:rPr>
          <w:b/>
          <w:sz w:val="26"/>
          <w:szCs w:val="26"/>
        </w:rPr>
      </w:pPr>
      <w:r w:rsidRPr="00B63103">
        <w:rPr>
          <w:b/>
          <w:sz w:val="26"/>
          <w:szCs w:val="26"/>
        </w:rPr>
        <w:t xml:space="preserve">2.1. </w:t>
      </w:r>
      <w:r w:rsidR="00D757EF">
        <w:rPr>
          <w:b/>
          <w:sz w:val="26"/>
          <w:szCs w:val="26"/>
        </w:rPr>
        <w:tab/>
      </w:r>
      <w:r w:rsidRPr="00B63103">
        <w:rPr>
          <w:b/>
          <w:sz w:val="26"/>
          <w:szCs w:val="26"/>
        </w:rPr>
        <w:t>User Stories</w:t>
      </w:r>
    </w:p>
    <w:tbl>
      <w:tblPr>
        <w:tblW w:w="0" w:type="auto"/>
        <w:tblCellMar>
          <w:top w:w="15" w:type="dxa"/>
          <w:left w:w="15" w:type="dxa"/>
          <w:bottom w:w="15" w:type="dxa"/>
          <w:right w:w="15" w:type="dxa"/>
        </w:tblCellMar>
        <w:tblLook w:val="04A0" w:firstRow="1" w:lastRow="0" w:firstColumn="1" w:lastColumn="0" w:noHBand="0" w:noVBand="1"/>
      </w:tblPr>
      <w:tblGrid>
        <w:gridCol w:w="489"/>
        <w:gridCol w:w="1600"/>
        <w:gridCol w:w="2437"/>
        <w:gridCol w:w="4258"/>
        <w:gridCol w:w="1082"/>
      </w:tblGrid>
      <w:tr w:rsidR="00D7133B" w:rsidRPr="00B63103" w14:paraId="130675D4"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25319"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6AD281"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As a/an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A7255"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I want to...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A10E0D"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So that...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50D91"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Priority</w:t>
            </w:r>
          </w:p>
        </w:tc>
      </w:tr>
      <w:tr w:rsidR="00D7133B" w:rsidRPr="00B63103" w14:paraId="0E01F038"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30D1F"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B4691" w14:textId="07202C1B"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Khách hàng /</w:t>
            </w:r>
            <w:r w:rsidR="00D8397C">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4ED629"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danh sách sân theo loại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7AA02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chọn sân phù hợp với nhu cầu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01B3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420F18BF" w14:textId="77777777" w:rsidTr="00D7133B">
        <w:trPr>
          <w:trHeight w:val="82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94DF6"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E0CA5C" w14:textId="264B97D0"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Khách hàng / </w:t>
            </w:r>
            <w:r w:rsidR="00D8397C">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BFE5CA"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lịch trống của sân theo ngày và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DF6355"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biết thời gian nào còn sân để đặt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26B66"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6C8636B7"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5386B"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24355" w14:textId="3EC385D8"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Khách hàng / </w:t>
            </w:r>
            <w:r w:rsidR="00D8397C">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9DBAEB"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Đặt sân theo khung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89533"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sử dụng sân vào thời gian mong muốn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09879"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121644C4"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EE05BC"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5EF5DC" w14:textId="0C7E7B10"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AB671"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danh sách các sân hiện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5C566"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quản lý thông tin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2A44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0CA01A30"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58D36A"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37CE6" w14:textId="6B43C570"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CB52E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Thêm sân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84F7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Hệ thống có thể quản lý thêm sân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4D897B"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70087E53"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9697E"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F1009B" w14:textId="21FA5579"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1217C"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Chỉnh sửa thông tin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E708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cập nhật thông tin sân luôn chính xác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FED1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71DECDA6"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E31B9C"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A6E0E6" w14:textId="1BADB922"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EBE5B"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Xóa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A98AFE"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loại bỏ các sân không còn sử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5F543"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263F193D"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44FFF"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D9252" w14:textId="72A40D56"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345D5"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trạng thái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FAC164"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đánh dấu sân đang hoạt động hoặc bảo trì để tránh đặt nhầm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9D7F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2D2131D9"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81253"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3D9D5" w14:textId="1AA0A118"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8BEDC"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Tìm kiếm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EC8C7"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nhanh chóng tra cứu thông tin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93F60"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28D0C6B3"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8221DA"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9A819" w14:textId="1F50CB25"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2A351"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chi tiết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904B45"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quản lý thông tin liên hệ và lịch sử đặt sân của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A45EAC"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5DE0971F"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638F2D"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89C7F" w14:textId="798E1178"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8843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Thêm khách hàng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95D24E"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lưu thông tin khách hàng vào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B1D260"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600841F1"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126FD5"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59039D" w14:textId="5A41304A"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C7196"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thông tin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E28EA"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đảm bảo dữ liệu khách hàng luôn chính xác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44CE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2A42C51E"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D6A194"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17B3D" w14:textId="4DD46DFB"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1B026"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danh sách đơn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F653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theo dõi các đơn đặt một cách rõ ràng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BC14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615DC388"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0E132"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1C1812" w14:textId="698C25C0"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D473BC"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Xác nhận đơn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8BD40"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xác nhận lịch đặt của khách để đơn được xử lý thành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124C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36AC4534"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32A5F"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D62EB" w14:textId="40912259"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689422"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Hủy đơn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07B01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xử lý các trường hợp khách hủy lịch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C71F2"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1F41FBB2"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E7B223"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A99ED1" w14:textId="1ADF83E1"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E70F2"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trạng thái đơn đặt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7FD684"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theo dõi và quản lý tiến trình xử lý đơn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587A7"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14ABA92D"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18FF7"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CC854"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E10E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Thêm loại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C9989"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quản lý nhiều loại sân thể thao trong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AE83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3EDEDAF8"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5EE5B"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15C5B7"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EE137"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Chỉnh sửa loại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22A563"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cập nhật thông tin loại sân để dữ liệu luôn chính xác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FBFD3"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6318005C"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3235B"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00391"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5C3A4"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Xóa loại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F4F0E"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loại bỏ những loại sân không còn sử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B8BC2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Low</w:t>
            </w:r>
          </w:p>
        </w:tc>
      </w:tr>
      <w:tr w:rsidR="00D7133B" w:rsidRPr="00B63103" w14:paraId="0CA637D0"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2A68F"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C8D52"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666AC"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lập giá theo loại sân và khung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D8CE9"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áp dụng chính sách giá phù hợp để hệ thống tính tiền chính xác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37181"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31FC117B"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7CC40"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39B1A"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204D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Cập nhật 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0A87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điều chỉnh mức giá khi cần thiết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CC8AF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544F027E"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756CE"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9DC61"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5829EA"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Xóa bảng giá cũ</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CC415"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loại bỏ các mức giá không còn hiệu lực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0B3DD0"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Low</w:t>
            </w:r>
          </w:p>
        </w:tc>
      </w:tr>
      <w:tr w:rsidR="00D7133B" w:rsidRPr="00B63103" w14:paraId="3291B5FF"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1F82DF"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CA2D1" w14:textId="3C13C69B"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F04D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chi tiết 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A836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tra cứu thông tin giá của từng loại sân và khung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0D113"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1E9EEFAD"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FC74A"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D1894" w14:textId="5DB6FD6D" w:rsidR="00D7133B" w:rsidRPr="00B63103" w:rsidRDefault="00D8397C" w:rsidP="00D757EF">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4D68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Tìm kiếm 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7076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dễ dàng tìm thông tin giá cần thiết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43FF1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530754E9" w14:textId="77777777" w:rsidTr="00D7133B">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D8827"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3D24D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Chủ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BC5DA5"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doanh thu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16C96"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Tôi có thể theo dõi doanh thu theo từng thời điểm để hỗ trợ quản lý kinh doanh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FBB0B"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bl>
    <w:p w14:paraId="67EC3C08" w14:textId="0006A25E" w:rsidR="00D7133B" w:rsidRPr="00B63103" w:rsidRDefault="00D7133B" w:rsidP="00D757EF">
      <w:pPr>
        <w:pStyle w:val="Bng"/>
        <w:spacing w:after="0" w:line="360" w:lineRule="auto"/>
      </w:pPr>
      <w:bookmarkStart w:id="121" w:name="_Toc227590792"/>
      <w:bookmarkStart w:id="122" w:name="_Toc227934740"/>
      <w:r w:rsidRPr="00B63103">
        <w:t>Bảng</w:t>
      </w:r>
      <w:r w:rsidR="00FF2118" w:rsidRPr="00B63103">
        <w:t xml:space="preserve"> 5</w:t>
      </w:r>
      <w:r w:rsidRPr="00B63103">
        <w:t>: User Stories</w:t>
      </w:r>
      <w:bookmarkEnd w:id="121"/>
      <w:bookmarkEnd w:id="122"/>
    </w:p>
    <w:p w14:paraId="4132CE88" w14:textId="0A737F65" w:rsidR="00D7133B" w:rsidRPr="00B63103" w:rsidRDefault="00D7133B" w:rsidP="00D757EF">
      <w:pPr>
        <w:pStyle w:val="NoSpacing"/>
        <w:numPr>
          <w:ilvl w:val="1"/>
          <w:numId w:val="60"/>
        </w:numPr>
        <w:spacing w:line="360" w:lineRule="auto"/>
        <w:jc w:val="both"/>
        <w:rPr>
          <w:rFonts w:ascii="Times New Roman" w:hAnsi="Times New Roman" w:cs="Times New Roman"/>
          <w:b/>
          <w:sz w:val="26"/>
          <w:szCs w:val="26"/>
        </w:rPr>
      </w:pPr>
      <w:bookmarkStart w:id="123" w:name="_Toc227590793"/>
      <w:r w:rsidRPr="00B63103">
        <w:rPr>
          <w:rFonts w:ascii="Times New Roman" w:hAnsi="Times New Roman" w:cs="Times New Roman"/>
          <w:b/>
          <w:sz w:val="26"/>
          <w:szCs w:val="26"/>
        </w:rPr>
        <w:t>Feature Description</w:t>
      </w:r>
      <w:bookmarkEnd w:id="123"/>
    </w:p>
    <w:tbl>
      <w:tblPr>
        <w:tblW w:w="0" w:type="auto"/>
        <w:tblCellMar>
          <w:top w:w="15" w:type="dxa"/>
          <w:left w:w="15" w:type="dxa"/>
          <w:bottom w:w="15" w:type="dxa"/>
          <w:right w:w="15" w:type="dxa"/>
        </w:tblCellMar>
        <w:tblLook w:val="04A0" w:firstRow="1" w:lastRow="0" w:firstColumn="1" w:lastColumn="0" w:noHBand="0" w:noVBand="1"/>
      </w:tblPr>
      <w:tblGrid>
        <w:gridCol w:w="489"/>
        <w:gridCol w:w="1640"/>
        <w:gridCol w:w="6655"/>
        <w:gridCol w:w="1082"/>
      </w:tblGrid>
      <w:tr w:rsidR="00D7133B" w:rsidRPr="00B63103" w14:paraId="07A2FA6D"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50E0FC"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D40AA7"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Feature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A959BF"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4CD40" w14:textId="77777777" w:rsidR="00D7133B" w:rsidRPr="00B63103" w:rsidRDefault="00D7133B" w:rsidP="00D757EF">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Priority</w:t>
            </w:r>
          </w:p>
        </w:tc>
      </w:tr>
      <w:tr w:rsidR="00D7133B" w:rsidRPr="00B63103" w14:paraId="336F6146" w14:textId="77777777" w:rsidTr="009E785D">
        <w:trPr>
          <w:trHeight w:val="63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DE9EA"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35FF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lịch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757C26"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Cho phép người dùng xem danh sách sân theo loại, xem lịch trống theo ngày/giờ và đặt sân theo khung giờ cụ thể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28631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16E6BB16" w14:textId="77777777" w:rsidTr="009E785D">
        <w:trPr>
          <w:trHeight w:val="63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37912"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87BA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2DC1B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Cho phép quản lý thông tin sân, bao gồm thêm mới, chỉnh sửa, xóa và cập nhật trạng thái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E4F59"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6622C1CB"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405D9"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811AEB"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F26EFC"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Lưu trữ thông tin khách hàng, cho phép tìm kiếm, xem chi tiết, thêm mới và cập nhật thông tin người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986334"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5B6B10F7"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164FB"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3BE207"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đơn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AEF25"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vòng đời của đơn đặt sân, bao gồm xem danh sách đơn, xác nhận, hủy và cập nhật trạng thái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55F04"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3310EE80"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6BEF4"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86DB6"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loại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59524"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Cho phép thêm, chỉnh sửa và xóa các loại sân thể thao trong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75E7D"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Medium</w:t>
            </w:r>
          </w:p>
        </w:tc>
      </w:tr>
      <w:tr w:rsidR="00D7133B" w:rsidRPr="00B63103" w14:paraId="6AB7EAA0" w14:textId="77777777" w:rsidTr="007D1039">
        <w:trPr>
          <w:trHeight w:val="3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A7F8A"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B9F35"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giá thuê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7986E"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Cho phép thiết lập giá theo loại sân và khung giờ, cập nhật, xóa và tra cứu 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FAE8B"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r w:rsidR="00D7133B" w:rsidRPr="00B63103" w14:paraId="7F4B74C2" w14:textId="77777777" w:rsidTr="00D7133B">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0FE0D" w14:textId="77777777" w:rsidR="00D7133B" w:rsidRPr="00B63103" w:rsidRDefault="00D7133B"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F1137"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Quản lý doanh thu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4324F"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Cho phép chủ sân xem, theo dõi và thống kê doanh thu theo từng khoảng thời gian để hỗ trợ quản lý hoạt động kinh doanh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AFDE8" w14:textId="77777777" w:rsidR="00D7133B" w:rsidRPr="00B63103" w:rsidRDefault="00D7133B" w:rsidP="00D757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High</w:t>
            </w:r>
          </w:p>
        </w:tc>
      </w:tr>
    </w:tbl>
    <w:p w14:paraId="2A9651CD" w14:textId="0823CF11" w:rsidR="00D7133B" w:rsidRPr="00B63103" w:rsidRDefault="00D7133B" w:rsidP="00D757EF">
      <w:pPr>
        <w:pStyle w:val="Bng"/>
        <w:spacing w:after="0" w:line="360" w:lineRule="auto"/>
        <w:ind w:left="720"/>
      </w:pPr>
      <w:bookmarkStart w:id="124" w:name="_Toc227590794"/>
      <w:bookmarkStart w:id="125" w:name="_Toc227934741"/>
      <w:r w:rsidRPr="00B63103">
        <w:t>Bảng</w:t>
      </w:r>
      <w:r w:rsidR="00FF2118" w:rsidRPr="00B63103">
        <w:t xml:space="preserve"> 6</w:t>
      </w:r>
      <w:r w:rsidRPr="00B63103">
        <w:t>: Feature Description</w:t>
      </w:r>
      <w:bookmarkEnd w:id="124"/>
      <w:bookmarkEnd w:id="125"/>
    </w:p>
    <w:p w14:paraId="16C4C7A6" w14:textId="6329A8D0" w:rsidR="00E60FC3" w:rsidRPr="0041415E" w:rsidRDefault="005E2BEA" w:rsidP="0072013A">
      <w:pPr>
        <w:pStyle w:val="NormalWeb"/>
        <w:numPr>
          <w:ilvl w:val="0"/>
          <w:numId w:val="2"/>
        </w:numPr>
        <w:spacing w:before="0" w:beforeAutospacing="0" w:after="0" w:afterAutospacing="0" w:line="360" w:lineRule="auto"/>
        <w:ind w:left="0" w:firstLine="0"/>
        <w:jc w:val="both"/>
        <w:outlineLvl w:val="1"/>
        <w:rPr>
          <w:b/>
          <w:sz w:val="26"/>
          <w:szCs w:val="26"/>
        </w:rPr>
      </w:pPr>
      <w:bookmarkStart w:id="126" w:name="_Toc227934285"/>
      <w:r w:rsidRPr="00B63103">
        <w:rPr>
          <w:b/>
          <w:sz w:val="26"/>
          <w:szCs w:val="26"/>
        </w:rPr>
        <w:t>Quản lý chi phí</w:t>
      </w:r>
      <w:bookmarkEnd w:id="126"/>
    </w:p>
    <w:p w14:paraId="7E42FE8A" w14:textId="5B4C9095" w:rsidR="00D37376" w:rsidRPr="00B63103" w:rsidRDefault="00D37376" w:rsidP="0072013A">
      <w:pPr>
        <w:pStyle w:val="NoSpacing"/>
        <w:numPr>
          <w:ilvl w:val="1"/>
          <w:numId w:val="61"/>
        </w:numPr>
        <w:spacing w:line="360" w:lineRule="auto"/>
        <w:jc w:val="both"/>
        <w:outlineLvl w:val="2"/>
        <w:rPr>
          <w:rFonts w:ascii="Times New Roman" w:hAnsi="Times New Roman" w:cs="Times New Roman"/>
          <w:b/>
          <w:sz w:val="26"/>
          <w:szCs w:val="26"/>
          <w:lang w:val="vi-VN"/>
        </w:rPr>
      </w:pPr>
      <w:bookmarkStart w:id="127" w:name="_Toc227934286"/>
      <w:r w:rsidRPr="00B63103">
        <w:rPr>
          <w:rFonts w:ascii="Times New Roman" w:hAnsi="Times New Roman" w:cs="Times New Roman"/>
          <w:b/>
          <w:sz w:val="26"/>
          <w:szCs w:val="26"/>
        </w:rPr>
        <w:t>Chi phí từng tuần</w:t>
      </w:r>
      <w:bookmarkEnd w:id="127"/>
    </w:p>
    <w:p w14:paraId="54977283" w14:textId="57D56CEB"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1</w:t>
      </w:r>
    </w:p>
    <w:p w14:paraId="0A1FFF2E" w14:textId="6F86CCD7" w:rsidR="00D37376" w:rsidRPr="00B63103" w:rsidRDefault="00D37376" w:rsidP="00B63103">
      <w:pPr>
        <w:pStyle w:val="NormalWeb"/>
        <w:spacing w:before="0" w:beforeAutospacing="0" w:after="0" w:afterAutospacing="0" w:line="360" w:lineRule="auto"/>
        <w:jc w:val="both"/>
        <w:rPr>
          <w:b/>
          <w:bCs/>
          <w:color w:val="000000"/>
          <w:sz w:val="26"/>
          <w:szCs w:val="26"/>
        </w:rPr>
      </w:pPr>
      <w:r w:rsidRPr="00B63103">
        <w:rPr>
          <w:b/>
          <w:bCs/>
          <w:color w:val="000000"/>
          <w:sz w:val="26"/>
          <w:szCs w:val="26"/>
        </w:rPr>
        <w:lastRenderedPageBreak/>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57"/>
        <w:gridCol w:w="807"/>
        <w:gridCol w:w="1305"/>
        <w:gridCol w:w="1338"/>
        <w:gridCol w:w="1482"/>
        <w:gridCol w:w="1120"/>
        <w:gridCol w:w="1249"/>
        <w:gridCol w:w="1288"/>
      </w:tblGrid>
      <w:tr w:rsidR="008F48B6" w:rsidRPr="00B63103" w14:paraId="0EDB4800" w14:textId="77777777" w:rsidTr="008F48B6">
        <w:trPr>
          <w:trHeight w:val="315"/>
        </w:trPr>
        <w:tc>
          <w:tcPr>
            <w:tcW w:w="0" w:type="auto"/>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268D5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Khoản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08179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27EF54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B942EF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Tỉ lệ phần trăm (%)</w:t>
            </w:r>
          </w:p>
        </w:tc>
      </w:tr>
      <w:tr w:rsidR="008F48B6" w:rsidRPr="00B63103" w14:paraId="0C28042F"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65E24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Vai trò</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A73D3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giờ /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495B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Đơn giá/giờ (VNĐ)</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0576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thực tế (VNĐ)</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3721E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2.910.000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1B856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Theo số giờ làm</w:t>
            </w:r>
          </w:p>
          <w:p w14:paraId="3BDAE53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và đơn giá</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98635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39,2%</w:t>
            </w:r>
          </w:p>
        </w:tc>
      </w:tr>
      <w:tr w:rsidR="008F48B6" w:rsidRPr="00B63103" w14:paraId="7BCE2AE0"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35310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Project Manager (PM)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A79F7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9E10C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61C6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1200000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AB5B4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A7D4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5D520"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EF0EC16"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FD62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Business Analyst (BA)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D6621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7EE03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6D0E4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C98146"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13F3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92B9DC"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06EFFD0A"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9DE68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Developer (Dev)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A291E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C42D3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07C98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CB60D6"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4EEA4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F6FC6"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5E49AF6"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B10B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Tester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4D438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36B7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DF096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78856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31AE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4C2999"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0023CD8D" w14:textId="77777777" w:rsidTr="008F48B6">
        <w:trPr>
          <w:trHeight w:val="52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19BB0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Solution Architect</w:t>
            </w:r>
          </w:p>
          <w:p w14:paraId="6C29492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E7FA7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8081F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6DFA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BF24B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F936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F604D2"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780B6CF5"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789144DB" w14:textId="0F0C8CEB"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máy móc thiết bị khấu hao</w:t>
            </w:r>
          </w:p>
        </w:tc>
      </w:tr>
      <w:tr w:rsidR="008F48B6" w:rsidRPr="00B63103" w14:paraId="27EF6CDD"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5FF4B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Tài sản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3B876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C6C82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Giá trị gốc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FA119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Thời gian sử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381538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Khấu hao ước tính</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6F1A9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312.501</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5B1E6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Khấu hao 6 Laptop</w:t>
            </w:r>
          </w:p>
          <w:p w14:paraId="0AAABE6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trong 1 tuần</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5611A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4,2%</w:t>
            </w:r>
          </w:p>
        </w:tc>
      </w:tr>
      <w:tr w:rsidR="008F48B6" w:rsidRPr="00B63103" w14:paraId="7BE8EBA1"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301B2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8F4C5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715C6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30.000.000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EF2ECB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 năm (208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6F96F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144.231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FEAEC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42C0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994494"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3979A105"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A4881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056C9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22AF7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282A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4B4EB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96.154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1844C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12A4B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46AD78"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F86BB05"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23212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B6A9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F5477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C3C94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D390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72.116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5121A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3C26E"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C6BE7E"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08213C4"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5EC18116" w14:textId="7DA3C6BF"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phần mềm hỗ trợ</w:t>
            </w:r>
          </w:p>
        </w:tc>
      </w:tr>
      <w:tr w:rsidR="008F48B6" w:rsidRPr="00B63103" w14:paraId="0ED0CC94"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3D19D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Công cụ</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14826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Gói</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B7F9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gói</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0BA72F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DA110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bản free</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CD01F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5A5E2E6B"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4502A2" w14:textId="77777777" w:rsidR="008F48B6" w:rsidRPr="00B63103" w:rsidRDefault="00000000" w:rsidP="00B63103">
            <w:pPr>
              <w:pStyle w:val="NormalWeb"/>
              <w:spacing w:before="0" w:beforeAutospacing="0" w:after="0" w:afterAutospacing="0" w:line="360" w:lineRule="auto"/>
              <w:jc w:val="both"/>
              <w:rPr>
                <w:sz w:val="26"/>
                <w:szCs w:val="26"/>
              </w:rPr>
            </w:pPr>
            <w:hyperlink r:id="rId18" w:history="1">
              <w:r w:rsidR="008F48B6" w:rsidRPr="00B63103">
                <w:rPr>
                  <w:rStyle w:val="Hyperlink"/>
                  <w:color w:val="1155CC"/>
                  <w:sz w:val="26"/>
                  <w:szCs w:val="26"/>
                </w:rPr>
                <w:t>Draw.IO</w:t>
              </w:r>
            </w:hyperlink>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82FBE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5F0A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EF2C6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8792E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1AC0AA"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10C8F9DD"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6A27B7F4" w14:textId="2520FD5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lastRenderedPageBreak/>
              <w:t>Chi phí thuê văn phòng, điện nước, internet</w:t>
            </w:r>
          </w:p>
        </w:tc>
      </w:tr>
      <w:tr w:rsidR="008F48B6" w:rsidRPr="00B63103" w14:paraId="6A63B094"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264E2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920BB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tháng</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D8062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4.200.000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70F97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Tiền thuê mặt</w:t>
            </w:r>
          </w:p>
          <w:p w14:paraId="111FD26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bằng, điện nước</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D88B4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56,6%</w:t>
            </w:r>
          </w:p>
        </w:tc>
      </w:tr>
      <w:tr w:rsidR="008F48B6" w:rsidRPr="00B63103" w14:paraId="25BE774B"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7A07C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thuê văn phòng + Điện nước</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89AB0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3BCF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24D56E"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1C88F2"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6BB0A49"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F347B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internet</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14398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EF293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DCA0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D13BE"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75118190" w14:textId="77777777" w:rsidTr="008F48B6">
        <w:trPr>
          <w:trHeight w:val="630"/>
        </w:trPr>
        <w:tc>
          <w:tcPr>
            <w:tcW w:w="0" w:type="auto"/>
            <w:gridSpan w:val="3"/>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86571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TỔNG CHI PHÍ</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77BD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BE6142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7.422.501</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A03FE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Tổng chi phí trong</w:t>
            </w:r>
          </w:p>
          <w:p w14:paraId="12BFBCE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tuần thứ 1</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BE06A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100%</w:t>
            </w:r>
          </w:p>
        </w:tc>
      </w:tr>
      <w:tr w:rsidR="008F48B6" w:rsidRPr="00B63103" w14:paraId="131307C7" w14:textId="77777777" w:rsidTr="008F48B6">
        <w:trPr>
          <w:trHeight w:val="544"/>
        </w:trPr>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3BA4762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F55DEA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CA69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069A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1908B" w14:textId="77777777" w:rsidR="008F48B6" w:rsidRPr="00B63103" w:rsidRDefault="008F48B6" w:rsidP="00B63103">
            <w:pPr>
              <w:spacing w:after="0" w:line="360" w:lineRule="auto"/>
              <w:jc w:val="both"/>
              <w:rPr>
                <w:rFonts w:ascii="Times New Roman" w:hAnsi="Times New Roman" w:cs="Times New Roman"/>
                <w:sz w:val="26"/>
                <w:szCs w:val="26"/>
              </w:rPr>
            </w:pPr>
          </w:p>
        </w:tc>
      </w:tr>
    </w:tbl>
    <w:p w14:paraId="34D50C63" w14:textId="2551C5B1" w:rsidR="00D37376" w:rsidRPr="00B63103" w:rsidRDefault="00D37376" w:rsidP="0041415E">
      <w:pPr>
        <w:pStyle w:val="Bng"/>
        <w:spacing w:after="0" w:line="360" w:lineRule="auto"/>
      </w:pPr>
      <w:bookmarkStart w:id="128" w:name="_Toc227590795"/>
      <w:bookmarkStart w:id="129" w:name="_Toc227934742"/>
      <w:r w:rsidRPr="00B63103">
        <w:t>Bả</w:t>
      </w:r>
      <w:r w:rsidR="00FF2118" w:rsidRPr="00B63103">
        <w:t>ng 7</w:t>
      </w:r>
      <w:r w:rsidRPr="00B63103">
        <w:t>: Bảng chi phí trong tuần 1</w:t>
      </w:r>
      <w:bookmarkEnd w:id="128"/>
      <w:bookmarkEnd w:id="129"/>
    </w:p>
    <w:p w14:paraId="6291E8C2" w14:textId="7E9E9502" w:rsidR="00D37376" w:rsidRPr="00B63103" w:rsidRDefault="008F48B6"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24C770EE" wp14:editId="1244100A">
            <wp:extent cx="4921503" cy="29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21503" cy="2914800"/>
                    </a:xfrm>
                    <a:prstGeom prst="rect">
                      <a:avLst/>
                    </a:prstGeom>
                  </pic:spPr>
                </pic:pic>
              </a:graphicData>
            </a:graphic>
          </wp:inline>
        </w:drawing>
      </w:r>
    </w:p>
    <w:p w14:paraId="00A127A7" w14:textId="096E72D8" w:rsidR="00D37376" w:rsidRPr="00B63103" w:rsidRDefault="00D37376" w:rsidP="0041415E">
      <w:pPr>
        <w:pStyle w:val="Hnhnh"/>
        <w:spacing w:before="0" w:after="0" w:line="360" w:lineRule="auto"/>
      </w:pPr>
      <w:bookmarkStart w:id="130" w:name="_Toc227935288"/>
      <w:r w:rsidRPr="00B63103">
        <w:t xml:space="preserve">Hình </w:t>
      </w:r>
      <w:r w:rsidR="00AB6047">
        <w:t>8</w:t>
      </w:r>
      <w:r w:rsidRPr="00B63103">
        <w:t>: Biểu đồ chi phí tuần 1</w:t>
      </w:r>
      <w:bookmarkEnd w:id="130"/>
    </w:p>
    <w:p w14:paraId="77EBDF28" w14:textId="16F67B28" w:rsidR="00D37376" w:rsidRPr="00B63103" w:rsidRDefault="0041415E" w:rsidP="00B63103">
      <w:pPr>
        <w:spacing w:after="0" w:line="360" w:lineRule="auto"/>
        <w:jc w:val="both"/>
        <w:rPr>
          <w:rFonts w:ascii="Times New Roman" w:hAnsi="Times New Roman" w:cs="Times New Roman"/>
          <w:b/>
          <w:sz w:val="26"/>
          <w:szCs w:val="26"/>
        </w:rPr>
      </w:pPr>
      <w:r>
        <w:rPr>
          <w:rFonts w:ascii="Times New Roman" w:hAnsi="Times New Roman" w:cs="Times New Roman"/>
          <w:b/>
          <w:color w:val="000000"/>
          <w:sz w:val="26"/>
          <w:szCs w:val="26"/>
        </w:rPr>
        <w:t xml:space="preserve">=&gt; </w:t>
      </w:r>
      <w:r w:rsidR="00D37376" w:rsidRPr="00B63103">
        <w:rPr>
          <w:rFonts w:ascii="Times New Roman" w:hAnsi="Times New Roman" w:cs="Times New Roman"/>
          <w:b/>
          <w:color w:val="000000"/>
          <w:sz w:val="26"/>
          <w:szCs w:val="26"/>
        </w:rPr>
        <w:t>Nhận xét chi tiết chi phí Tuần 1</w:t>
      </w:r>
      <w:r w:rsidR="00F554A3" w:rsidRPr="00B63103">
        <w:rPr>
          <w:rFonts w:ascii="Times New Roman" w:hAnsi="Times New Roman" w:cs="Times New Roman"/>
          <w:b/>
          <w:color w:val="000000"/>
          <w:sz w:val="26"/>
          <w:szCs w:val="26"/>
        </w:rPr>
        <w:t>:</w:t>
      </w:r>
    </w:p>
    <w:p w14:paraId="2BDBAB76"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Trong Tuần 1, tổng chi phí thực hiện dự án là 7.422.501 VNĐ, là mức cao nhất trong 4 tuần đầu. Nguyên nhân chính là do tuần này ngoài chi phí nhân sự còn phát sinh thêm chi phí thuê văn phòng, điện nước và internet, làm tổng chi phí tăng đáng kể.</w:t>
      </w:r>
    </w:p>
    <w:p w14:paraId="254D9A12"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Cụ thể, chi phí nhân sự là 2.910.000 VNĐ, chiếm 39,2% tổng chi phí tuần. </w:t>
      </w:r>
    </w:p>
    <w:p w14:paraId="2D1C73F7"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máy móc thiết bị khấu hao là 312.501 VNĐ, chiếm 3,8%. </w:t>
      </w:r>
    </w:p>
    <w:p w14:paraId="379992E3"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Bên cạnh đó, chi phí thuê văn phòng, điện nước và internet là 4.200.000 VNĐ, chiếm 56,6%, trong đó gồm 4.000.000 VNĐ tiền thuê văn phòng và điện nước và 200.000 VNĐ chi phí internet. </w:t>
      </w:r>
    </w:p>
    <w:p w14:paraId="19A4E53C"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Riêng chi phí phần mềm hỗ trợ bằng 0 VNĐ do nhóm sử dụng công cụ miễn phí.</w:t>
      </w:r>
    </w:p>
    <w:p w14:paraId="65FAEF4F" w14:textId="2B5782F9" w:rsidR="008F48B6" w:rsidRPr="00B63103" w:rsidRDefault="008F48B6" w:rsidP="00B63103">
      <w:pPr>
        <w:pStyle w:val="ListParagraph"/>
        <w:spacing w:after="0" w:line="360" w:lineRule="auto"/>
        <w:ind w:left="0" w:firstLine="633"/>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Nhìn chung, chi phí Tuần 1 ở mức cao chủ yếu do phải chi trả các khoản vận hành cố định đầu tháng như thuê văn phòng, điện nước và internet, bên cạnh chi phí nhân sự phục vụ cho giai đoạn khởi đầu dự án.</w:t>
      </w:r>
    </w:p>
    <w:p w14:paraId="54ADA40E" w14:textId="22F3E5F1"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2</w:t>
      </w:r>
    </w:p>
    <w:p w14:paraId="613A236A" w14:textId="345EC791" w:rsidR="00364AAC" w:rsidRPr="00B63103" w:rsidRDefault="00364AAC" w:rsidP="00B63103">
      <w:pPr>
        <w:pStyle w:val="NoSpacing"/>
        <w:spacing w:line="360" w:lineRule="auto"/>
        <w:jc w:val="both"/>
        <w:rPr>
          <w:rFonts w:ascii="Times New Roman" w:hAnsi="Times New Roman" w:cs="Times New Roman"/>
          <w:b/>
          <w:sz w:val="26"/>
          <w:szCs w:val="26"/>
        </w:rPr>
      </w:pPr>
      <w:r w:rsidRPr="00B63103">
        <w:rPr>
          <w:rFonts w:ascii="Times New Roman" w:hAnsi="Times New Roman" w:cs="Times New Roman"/>
          <w:b/>
          <w:sz w:val="26"/>
          <w:szCs w:val="26"/>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64"/>
        <w:gridCol w:w="812"/>
        <w:gridCol w:w="1223"/>
        <w:gridCol w:w="1355"/>
        <w:gridCol w:w="1503"/>
        <w:gridCol w:w="1120"/>
        <w:gridCol w:w="1326"/>
        <w:gridCol w:w="1243"/>
      </w:tblGrid>
      <w:tr w:rsidR="008F48B6" w:rsidRPr="00B63103" w14:paraId="663FEE7E" w14:textId="77777777" w:rsidTr="008F48B6">
        <w:trPr>
          <w:trHeight w:val="315"/>
        </w:trPr>
        <w:tc>
          <w:tcPr>
            <w:tcW w:w="0" w:type="auto"/>
            <w:gridSpan w:val="5"/>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739B40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bottom"/>
            <w:hideMark/>
          </w:tcPr>
          <w:p w14:paraId="2BBB45D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A73C4F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Ghi chú</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65717F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Tỉ lệ phần trăm (%)</w:t>
            </w:r>
          </w:p>
        </w:tc>
      </w:tr>
      <w:tr w:rsidR="008F48B6" w:rsidRPr="00B63103" w14:paraId="24EE1DD6" w14:textId="77777777" w:rsidTr="008F48B6">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DAD50B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Vai trò</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CFE100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giờ / tuần</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9BA12C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Đơn giá/giờ (VNĐ)</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26EDFD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thực tế (VNĐ)</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28D1D1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2.850.000</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AA1857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Theo số giờ làm</w:t>
            </w:r>
          </w:p>
          <w:p w14:paraId="418A3A7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và đơn giá</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6EF0BF7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90,1%</w:t>
            </w:r>
          </w:p>
        </w:tc>
      </w:tr>
      <w:tr w:rsidR="008F48B6" w:rsidRPr="00B63103" w14:paraId="6E3E4013" w14:textId="77777777" w:rsidTr="008F48B6">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DFB59E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Project Manager (PM)</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EB4F7D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F94D5C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BDA625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1200000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FAEFF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CD5444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CA843CF"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00DD79A0" w14:textId="77777777" w:rsidTr="008F48B6">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52D1DF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Business Analyst (BA)</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EE3CA1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3CC14F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74D2E4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840000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F659BA"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DD03E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0EC35ED"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02C14F02" w14:textId="77777777" w:rsidTr="008F48B6">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B8FAF4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Developer (Dev)</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243954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5C1F67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D1A20B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66816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D7FDDC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6B26EE"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78E66A5" w14:textId="77777777" w:rsidTr="008F48B6">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D00AB5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Tester</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DB9D12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C994D2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032EEA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p w14:paraId="2CF92ED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86C93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E23E6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9803C19"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14E61748" w14:textId="77777777" w:rsidTr="008F48B6">
        <w:trPr>
          <w:trHeight w:val="525"/>
        </w:trPr>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D04A06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Solution Architect</w:t>
            </w:r>
          </w:p>
          <w:p w14:paraId="558B89A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(SA)</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52CC8D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22300D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3E4B65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600000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33E6D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2BE90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967A7E"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6120820A" w14:textId="77777777" w:rsidTr="008F48B6">
        <w:trPr>
          <w:trHeight w:val="315"/>
        </w:trPr>
        <w:tc>
          <w:tcPr>
            <w:tcW w:w="0" w:type="auto"/>
            <w:gridSpan w:val="8"/>
            <w:tcBorders>
              <w:top w:val="single" w:sz="8" w:space="0" w:color="000000"/>
              <w:left w:val="single" w:sz="8" w:space="0" w:color="CCCCCC"/>
              <w:bottom w:val="single" w:sz="8" w:space="0" w:color="000000"/>
              <w:right w:val="single" w:sz="8" w:space="0" w:color="CCCCCC"/>
            </w:tcBorders>
            <w:tcMar>
              <w:top w:w="40" w:type="dxa"/>
              <w:left w:w="40" w:type="dxa"/>
              <w:bottom w:w="40" w:type="dxa"/>
              <w:right w:w="40" w:type="dxa"/>
            </w:tcMar>
            <w:vAlign w:val="bottom"/>
            <w:hideMark/>
          </w:tcPr>
          <w:p w14:paraId="5A17E10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máy móc thiết bị khấu hao</w:t>
            </w:r>
          </w:p>
        </w:tc>
      </w:tr>
      <w:tr w:rsidR="008F48B6" w:rsidRPr="00B63103" w14:paraId="1A0A9C4D" w14:textId="77777777" w:rsidTr="008F48B6">
        <w:trPr>
          <w:trHeight w:val="31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72991D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Tài sản</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0CC1D7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lượng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4193924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Giá trị gốc</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55FC08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Thời gian sử dụng</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568E15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39A981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312.501</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4CC93BA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Khấu hao 6 Laptop</w:t>
            </w:r>
          </w:p>
          <w:p w14:paraId="5F02C10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trong 1 tuần</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7B3DBF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9,9%</w:t>
            </w:r>
          </w:p>
        </w:tc>
      </w:tr>
      <w:tr w:rsidR="008F48B6" w:rsidRPr="00B63103" w14:paraId="695DD2CD" w14:textId="77777777" w:rsidTr="008F48B6">
        <w:trPr>
          <w:trHeight w:val="31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41AFC5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1</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A4F11D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66CFB9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30000000</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DFD95F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 năm (208 tuần)</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46E2B9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18A64E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4D6B6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1E0977"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4F88E62" w14:textId="77777777" w:rsidTr="008F48B6">
        <w:trPr>
          <w:trHeight w:val="31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F6CE1A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lastRenderedPageBreak/>
              <w:t>Laptop loại 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F18D18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62BF5E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F86478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74173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AB396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8C6D706"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33E582"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0FDA8BC0" w14:textId="77777777" w:rsidTr="008F48B6">
        <w:trPr>
          <w:trHeight w:val="31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E7B1D7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3</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427471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1DEE87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F87FB8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EC9915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DA410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0FE664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A610AD"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494353D" w14:textId="77777777" w:rsidTr="008F48B6">
        <w:trPr>
          <w:trHeight w:val="315"/>
        </w:trPr>
        <w:tc>
          <w:tcPr>
            <w:tcW w:w="0" w:type="auto"/>
            <w:gridSpan w:val="8"/>
            <w:tcBorders>
              <w:top w:val="single" w:sz="8" w:space="0" w:color="000000"/>
              <w:left w:val="single" w:sz="8" w:space="0" w:color="CCCCCC"/>
              <w:bottom w:val="single" w:sz="8" w:space="0" w:color="000000"/>
              <w:right w:val="single" w:sz="8" w:space="0" w:color="CCCCCC"/>
            </w:tcBorders>
            <w:tcMar>
              <w:top w:w="40" w:type="dxa"/>
              <w:left w:w="40" w:type="dxa"/>
              <w:bottom w:w="40" w:type="dxa"/>
              <w:right w:w="40" w:type="dxa"/>
            </w:tcMar>
            <w:vAlign w:val="bottom"/>
            <w:hideMark/>
          </w:tcPr>
          <w:p w14:paraId="4E300DF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phần mềm hỗ trợ</w:t>
            </w:r>
          </w:p>
        </w:tc>
      </w:tr>
      <w:tr w:rsidR="008F48B6" w:rsidRPr="00B63103" w14:paraId="7F100223" w14:textId="77777777" w:rsidTr="008F48B6">
        <w:trPr>
          <w:trHeight w:val="31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4CB38B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Công cụ</w:t>
            </w:r>
          </w:p>
        </w:tc>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34B3F8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Gói</w:t>
            </w:r>
          </w:p>
        </w:tc>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8D1450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gói</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F53259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3D512B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bản free</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03B53F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6FD9CABA" w14:textId="77777777" w:rsidTr="008F48B6">
        <w:trPr>
          <w:trHeight w:val="31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42F04C2" w14:textId="77777777" w:rsidR="008F48B6" w:rsidRPr="00B63103" w:rsidRDefault="00000000" w:rsidP="00B63103">
            <w:pPr>
              <w:pStyle w:val="NormalWeb"/>
              <w:spacing w:before="0" w:beforeAutospacing="0" w:after="0" w:afterAutospacing="0" w:line="360" w:lineRule="auto"/>
              <w:jc w:val="both"/>
              <w:rPr>
                <w:sz w:val="26"/>
                <w:szCs w:val="26"/>
              </w:rPr>
            </w:pPr>
            <w:hyperlink r:id="rId20" w:history="1">
              <w:r w:rsidR="008F48B6" w:rsidRPr="00B63103">
                <w:rPr>
                  <w:rStyle w:val="Hyperlink"/>
                  <w:color w:val="1155CC"/>
                  <w:sz w:val="26"/>
                  <w:szCs w:val="26"/>
                </w:rPr>
                <w:t>Draw.IO</w:t>
              </w:r>
            </w:hyperlink>
          </w:p>
        </w:tc>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AD65AE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C6ADE6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E3315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8E8D69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7CF542"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A5670A9" w14:textId="77777777" w:rsidTr="008F48B6">
        <w:trPr>
          <w:trHeight w:val="315"/>
        </w:trPr>
        <w:tc>
          <w:tcPr>
            <w:tcW w:w="0" w:type="auto"/>
            <w:gridSpan w:val="8"/>
            <w:tcBorders>
              <w:top w:val="single" w:sz="8" w:space="0" w:color="000000"/>
              <w:left w:val="single" w:sz="8" w:space="0" w:color="CCCCCC"/>
              <w:bottom w:val="single" w:sz="8" w:space="0" w:color="000000"/>
              <w:right w:val="single" w:sz="8" w:space="0" w:color="CCCCCC"/>
            </w:tcBorders>
            <w:tcMar>
              <w:top w:w="40" w:type="dxa"/>
              <w:left w:w="40" w:type="dxa"/>
              <w:bottom w:w="40" w:type="dxa"/>
              <w:right w:w="40" w:type="dxa"/>
            </w:tcMar>
            <w:vAlign w:val="bottom"/>
            <w:hideMark/>
          </w:tcPr>
          <w:p w14:paraId="1143350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thuê văn phòng, điện nước, internet</w:t>
            </w:r>
          </w:p>
        </w:tc>
      </w:tr>
      <w:tr w:rsidR="008F48B6" w:rsidRPr="00B63103" w14:paraId="416C97E0" w14:textId="77777777" w:rsidTr="008F48B6">
        <w:trPr>
          <w:trHeight w:val="315"/>
        </w:trPr>
        <w:tc>
          <w:tcPr>
            <w:tcW w:w="0" w:type="auto"/>
            <w:gridSpan w:val="3"/>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12CEDC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3AB5BE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tháng</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FF0F6D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A39AA9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Đã thanh toán tuần 1</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151FD3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4EADAB98" w14:textId="77777777" w:rsidTr="008F48B6">
        <w:trPr>
          <w:trHeight w:val="315"/>
        </w:trPr>
        <w:tc>
          <w:tcPr>
            <w:tcW w:w="0" w:type="auto"/>
            <w:gridSpan w:val="3"/>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E0B453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thuê văn phòng + Điện nước</w:t>
            </w:r>
          </w:p>
        </w:tc>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16C2AC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4000000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DB2B4B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BCAC94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99C1D4"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B9C6F1D" w14:textId="77777777" w:rsidTr="008F48B6">
        <w:trPr>
          <w:trHeight w:val="315"/>
        </w:trPr>
        <w:tc>
          <w:tcPr>
            <w:tcW w:w="0" w:type="auto"/>
            <w:gridSpan w:val="3"/>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79CCE4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internet</w:t>
            </w:r>
          </w:p>
        </w:tc>
        <w:tc>
          <w:tcPr>
            <w:tcW w:w="0" w:type="auto"/>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5A2F88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2602E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493A6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52FC0E"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66863312" w14:textId="77777777" w:rsidTr="008F48B6">
        <w:trPr>
          <w:trHeight w:val="630"/>
        </w:trPr>
        <w:tc>
          <w:tcPr>
            <w:tcW w:w="0" w:type="auto"/>
            <w:gridSpan w:val="3"/>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4B5F970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TỔNG CHI PHÍ</w:t>
            </w:r>
          </w:p>
        </w:tc>
        <w:tc>
          <w:tcPr>
            <w:tcW w:w="0" w:type="auto"/>
            <w:gridSpan w:val="2"/>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D32E70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4D5C373" w14:textId="0D427420"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r w:rsidR="004078EF">
              <w:rPr>
                <w:color w:val="000000"/>
                <w:sz w:val="26"/>
                <w:szCs w:val="26"/>
              </w:rPr>
              <w:t>.</w:t>
            </w:r>
            <w:r w:rsidRPr="00B63103">
              <w:rPr>
                <w:color w:val="000000"/>
                <w:sz w:val="26"/>
                <w:szCs w:val="26"/>
              </w:rPr>
              <w:t>162</w:t>
            </w:r>
            <w:r w:rsidR="004078EF">
              <w:rPr>
                <w:color w:val="000000"/>
                <w:sz w:val="26"/>
                <w:szCs w:val="26"/>
              </w:rPr>
              <w:t>.</w:t>
            </w:r>
            <w:r w:rsidRPr="00B63103">
              <w:rPr>
                <w:color w:val="000000"/>
                <w:sz w:val="26"/>
                <w:szCs w:val="26"/>
              </w:rPr>
              <w:t>501</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7B7C65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Tổng chi phí trong</w:t>
            </w:r>
          </w:p>
          <w:p w14:paraId="10405D2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tuần thứ 2</w:t>
            </w:r>
          </w:p>
        </w:tc>
        <w:tc>
          <w:tcPr>
            <w:tcW w:w="0" w:type="auto"/>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0429CC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100%</w:t>
            </w:r>
          </w:p>
        </w:tc>
      </w:tr>
      <w:tr w:rsidR="008F48B6" w:rsidRPr="00B63103" w14:paraId="42F786E4" w14:textId="77777777" w:rsidTr="008F48B6">
        <w:trPr>
          <w:trHeight w:val="544"/>
        </w:trPr>
        <w:tc>
          <w:tcPr>
            <w:tcW w:w="0" w:type="auto"/>
            <w:gridSpan w:val="3"/>
            <w:vMerge/>
            <w:tcBorders>
              <w:top w:val="single" w:sz="8" w:space="0" w:color="000000"/>
              <w:left w:val="single" w:sz="8" w:space="0" w:color="000000"/>
              <w:bottom w:val="single" w:sz="8" w:space="0" w:color="000000"/>
              <w:right w:val="single" w:sz="8" w:space="0" w:color="000000"/>
            </w:tcBorders>
            <w:vAlign w:val="center"/>
            <w:hideMark/>
          </w:tcPr>
          <w:p w14:paraId="4562282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61AA7E16"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B3F4B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C12CA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BDB311B" w14:textId="77777777" w:rsidR="008F48B6" w:rsidRPr="00B63103" w:rsidRDefault="008F48B6" w:rsidP="00B63103">
            <w:pPr>
              <w:spacing w:after="0" w:line="360" w:lineRule="auto"/>
              <w:jc w:val="both"/>
              <w:rPr>
                <w:rFonts w:ascii="Times New Roman" w:hAnsi="Times New Roman" w:cs="Times New Roman"/>
                <w:sz w:val="26"/>
                <w:szCs w:val="26"/>
              </w:rPr>
            </w:pPr>
          </w:p>
        </w:tc>
      </w:tr>
    </w:tbl>
    <w:p w14:paraId="6FFC26F5" w14:textId="3C9CBE67" w:rsidR="00D37376" w:rsidRPr="00B63103" w:rsidRDefault="00D37376" w:rsidP="0041415E">
      <w:pPr>
        <w:pStyle w:val="Bng"/>
        <w:spacing w:after="0" w:line="360" w:lineRule="auto"/>
      </w:pPr>
      <w:bookmarkStart w:id="131" w:name="_Toc227590796"/>
      <w:bookmarkStart w:id="132" w:name="_Toc227934743"/>
      <w:r w:rsidRPr="00B63103">
        <w:t>Bả</w:t>
      </w:r>
      <w:r w:rsidR="00FF2118" w:rsidRPr="00B63103">
        <w:t>ng 8</w:t>
      </w:r>
      <w:r w:rsidRPr="00B63103">
        <w:t>: Bảng chi phí trong tuần 2</w:t>
      </w:r>
      <w:bookmarkEnd w:id="131"/>
      <w:bookmarkEnd w:id="132"/>
    </w:p>
    <w:p w14:paraId="0416323C" w14:textId="2D699F53" w:rsidR="00D37376" w:rsidRPr="00B63103" w:rsidRDefault="008F48B6" w:rsidP="00B63103">
      <w:pPr>
        <w:pStyle w:val="NoSpacing"/>
        <w:spacing w:line="360" w:lineRule="auto"/>
        <w:jc w:val="both"/>
        <w:rPr>
          <w:rFonts w:ascii="Times New Roman" w:hAnsi="Times New Roman" w:cs="Times New Roman"/>
          <w:b/>
          <w:sz w:val="26"/>
          <w:szCs w:val="26"/>
        </w:rPr>
      </w:pPr>
      <w:r w:rsidRPr="00B63103">
        <w:rPr>
          <w:rFonts w:ascii="Times New Roman" w:hAnsi="Times New Roman" w:cs="Times New Roman"/>
          <w:b/>
          <w:noProof/>
          <w:sz w:val="26"/>
          <w:szCs w:val="26"/>
        </w:rPr>
        <w:drawing>
          <wp:inline distT="0" distB="0" distL="0" distR="0" wp14:anchorId="48120041" wp14:editId="75A093ED">
            <wp:extent cx="4921503" cy="29402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21503" cy="2940201"/>
                    </a:xfrm>
                    <a:prstGeom prst="rect">
                      <a:avLst/>
                    </a:prstGeom>
                  </pic:spPr>
                </pic:pic>
              </a:graphicData>
            </a:graphic>
          </wp:inline>
        </w:drawing>
      </w:r>
    </w:p>
    <w:p w14:paraId="1580199A" w14:textId="2A6DCACC" w:rsidR="00D37376" w:rsidRPr="00B63103" w:rsidRDefault="00D37376" w:rsidP="0041415E">
      <w:pPr>
        <w:pStyle w:val="Hnhnh"/>
        <w:spacing w:before="0" w:after="0" w:line="360" w:lineRule="auto"/>
      </w:pPr>
      <w:bookmarkStart w:id="133" w:name="_Toc227935289"/>
      <w:r w:rsidRPr="00B63103">
        <w:t xml:space="preserve">Hình </w:t>
      </w:r>
      <w:r w:rsidR="00AB6047">
        <w:t>9</w:t>
      </w:r>
      <w:r w:rsidRPr="00B63103">
        <w:t>: Biểu đồ chi phí tuần 2</w:t>
      </w:r>
      <w:bookmarkEnd w:id="133"/>
    </w:p>
    <w:p w14:paraId="6E581BA7" w14:textId="67E275CD" w:rsidR="00D37376" w:rsidRPr="00B63103" w:rsidRDefault="0041415E" w:rsidP="00B63103">
      <w:pPr>
        <w:spacing w:after="0" w:line="36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lastRenderedPageBreak/>
        <w:t xml:space="preserve">=&gt; </w:t>
      </w:r>
      <w:r w:rsidR="00D37376" w:rsidRPr="00B63103">
        <w:rPr>
          <w:rFonts w:ascii="Times New Roman" w:hAnsi="Times New Roman" w:cs="Times New Roman"/>
          <w:b/>
          <w:color w:val="000000"/>
          <w:sz w:val="26"/>
          <w:szCs w:val="26"/>
        </w:rPr>
        <w:t>Nhận xét chi tiết chi phí Tuần 2</w:t>
      </w:r>
      <w:r w:rsidR="00D520BC" w:rsidRPr="00B63103">
        <w:rPr>
          <w:rFonts w:ascii="Times New Roman" w:hAnsi="Times New Roman" w:cs="Times New Roman"/>
          <w:b/>
          <w:color w:val="000000"/>
          <w:sz w:val="26"/>
          <w:szCs w:val="26"/>
        </w:rPr>
        <w:t>:</w:t>
      </w:r>
    </w:p>
    <w:p w14:paraId="4F77BE18"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Trong Tuần 2, tổng chi phí của dự án là 3.162.501 VNĐ, giảm mạnh so với Tuần 1. Nguyên nhân chính là tuần này không còn phát sinh chi phí thuê văn phòng, điện nước và internet, nên tổng chi phí giảm đáng kể.</w:t>
      </w:r>
    </w:p>
    <w:p w14:paraId="3FC48F7C"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Cụ thể, chi phí nhân sự là 3.630.000 VNĐ, chiếm khoảng 90,1% tổng chi phí tuần, giảm nhẹ so với Tuần 1. Điều này cho thấy nhóm vẫn duy trì khối lượng công việc ổn định cho các hoạt động lập kế hoạch và hoàn thiện đầu ra của Sprint 1. </w:t>
      </w:r>
    </w:p>
    <w:p w14:paraId="72C1700B"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máy móc thiết bị khấu hao vẫn giữ nguyên ở mức 312.501 VNĐ, chiếm khoảng 9,9%. </w:t>
      </w:r>
    </w:p>
    <w:p w14:paraId="01F45AB3"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phần mềm hỗ trợ tiếp tục bằng 0 VNĐ.</w:t>
      </w:r>
    </w:p>
    <w:p w14:paraId="2C57F4E4" w14:textId="0F551CF9" w:rsidR="008F48B6" w:rsidRPr="00B63103" w:rsidRDefault="008F48B6" w:rsidP="00B63103">
      <w:pPr>
        <w:spacing w:after="0" w:line="360" w:lineRule="auto"/>
        <w:ind w:firstLine="698"/>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Nhìn chung, cơ cấu chi phí Tuần 2 tập trung chủ yếu vào chi phí nhân sự, trong khi các khoản chi khác hầu như không thay đổi.</w:t>
      </w:r>
    </w:p>
    <w:p w14:paraId="68A094DE" w14:textId="64A2C88F"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3</w:t>
      </w:r>
    </w:p>
    <w:p w14:paraId="6F3C9F1D" w14:textId="77777777" w:rsidR="00D37376" w:rsidRPr="00B63103" w:rsidRDefault="00D37376" w:rsidP="00B63103">
      <w:pPr>
        <w:pStyle w:val="NormalWeb"/>
        <w:spacing w:before="0" w:beforeAutospacing="0" w:after="0" w:afterAutospacing="0" w:line="360" w:lineRule="auto"/>
        <w:jc w:val="both"/>
        <w:rPr>
          <w:b/>
          <w:bCs/>
          <w:color w:val="000000"/>
          <w:sz w:val="26"/>
          <w:szCs w:val="26"/>
        </w:rPr>
      </w:pPr>
      <w:r w:rsidRPr="00B63103">
        <w:rPr>
          <w:b/>
          <w:bCs/>
          <w:color w:val="000000"/>
          <w:sz w:val="26"/>
          <w:szCs w:val="26"/>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77"/>
        <w:gridCol w:w="821"/>
        <w:gridCol w:w="1231"/>
        <w:gridCol w:w="1386"/>
        <w:gridCol w:w="1540"/>
        <w:gridCol w:w="990"/>
        <w:gridCol w:w="1363"/>
        <w:gridCol w:w="1238"/>
      </w:tblGrid>
      <w:tr w:rsidR="008F48B6" w:rsidRPr="00B63103" w14:paraId="6ACBCA38" w14:textId="77777777" w:rsidTr="008F48B6">
        <w:trPr>
          <w:trHeight w:val="315"/>
        </w:trPr>
        <w:tc>
          <w:tcPr>
            <w:tcW w:w="0" w:type="auto"/>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14AA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A310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A7A82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EA5BA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Tỉ lệ phần trăm (%)</w:t>
            </w:r>
          </w:p>
        </w:tc>
      </w:tr>
      <w:tr w:rsidR="008F48B6" w:rsidRPr="00B63103" w14:paraId="59C8A3DF"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19C66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Vai trò</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DCFAD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giờ /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90D8E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Đơn giá/giờ (VNĐ)</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DD45D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thực tế (VNĐ)</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CC5C7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3170000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03E62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Theo số giờ làm</w:t>
            </w:r>
          </w:p>
          <w:p w14:paraId="77A1EE8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và đơn giá</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A48113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91%</w:t>
            </w:r>
          </w:p>
        </w:tc>
      </w:tr>
      <w:tr w:rsidR="008F48B6" w:rsidRPr="00B63103" w14:paraId="625441F2"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393C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Project Manager (PM)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8229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A4B02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w:t>
            </w:r>
          </w:p>
        </w:tc>
        <w:tc>
          <w:tcPr>
            <w:tcW w:w="0" w:type="auto"/>
            <w:tcBorders>
              <w:top w:val="single" w:sz="6"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7E06F30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6BC9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D032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DFDF5"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0C2D7B9"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72C59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Business Analyst (BA)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14288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6271C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62B3600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1120000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7858C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3329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7E82E"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7C11AAD3"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DA91B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Developer (Dev)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1544E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01B5A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78A1954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210000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818E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0F856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C5D3C"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BAF6770"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D34D4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Tester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4944F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E8525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35AC72F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C2EB2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53D2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88552"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30C2550B" w14:textId="77777777" w:rsidTr="008F48B6">
        <w:trPr>
          <w:trHeight w:val="52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202CE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Solution Architect</w:t>
            </w:r>
          </w:p>
          <w:p w14:paraId="34682F8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F4272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8E1C1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7946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6570F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AC6DF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40861"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2504709"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2A455EB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máy móc thiết bị khấu hao</w:t>
            </w:r>
          </w:p>
        </w:tc>
      </w:tr>
      <w:tr w:rsidR="008F48B6" w:rsidRPr="00B63103" w14:paraId="5C346F65"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C1FDF6"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lastRenderedPageBreak/>
              <w:t>Tài sản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9388A1A"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t>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16E913"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t>Giá trị gốc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F871BE"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t>Thời gian sử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C3058D3"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t>Khấu hao ước tính</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5CC3F1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312501</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9E18AB"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t>Khấu hao 6 Laptop</w:t>
            </w:r>
          </w:p>
          <w:p w14:paraId="07254FDC"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t>dùng trong 1 tuần</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75687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w:t>
            </w:r>
          </w:p>
        </w:tc>
      </w:tr>
      <w:tr w:rsidR="008F48B6" w:rsidRPr="00B63103" w14:paraId="75D54B5D"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A2664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3BBEC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12256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30000000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93246E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 năm (208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D6B4E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144231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6E97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77B7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90443"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6BFEA222"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B9248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BA03C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F31B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925C0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1FED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96154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B619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AC62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F9A47"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65D6C94B"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9ED46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8775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166C3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4160C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29949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72116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35715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906D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976A52"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06B0593E"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7BF5259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phần mềm hỗ trợ</w:t>
            </w:r>
          </w:p>
        </w:tc>
      </w:tr>
      <w:tr w:rsidR="008F48B6" w:rsidRPr="00B63103" w14:paraId="31B4BEBD"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5C605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Công cụ</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E8A1A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Gói</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8E586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gói</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29EB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EED16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bản free</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E3515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2E511AF0"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0638B7" w14:textId="77777777" w:rsidR="008F48B6" w:rsidRPr="00B63103" w:rsidRDefault="00000000" w:rsidP="00B63103">
            <w:pPr>
              <w:pStyle w:val="NormalWeb"/>
              <w:spacing w:before="0" w:beforeAutospacing="0" w:after="0" w:afterAutospacing="0" w:line="360" w:lineRule="auto"/>
              <w:jc w:val="both"/>
              <w:rPr>
                <w:sz w:val="26"/>
                <w:szCs w:val="26"/>
              </w:rPr>
            </w:pPr>
            <w:hyperlink r:id="rId22" w:history="1">
              <w:r w:rsidR="008F48B6" w:rsidRPr="00B63103">
                <w:rPr>
                  <w:rStyle w:val="Hyperlink"/>
                  <w:color w:val="1155CC"/>
                  <w:sz w:val="26"/>
                  <w:szCs w:val="26"/>
                </w:rPr>
                <w:t>Draw.IO</w:t>
              </w:r>
            </w:hyperlink>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BABF7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F086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118C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146B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2B6F1"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A3FC84C"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7883256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thuê văn phòng, điện nước, internet</w:t>
            </w:r>
          </w:p>
        </w:tc>
      </w:tr>
      <w:tr w:rsidR="008F48B6" w:rsidRPr="00B63103" w14:paraId="581A4856"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3F5A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23228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tháng</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3EFF38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5F3AA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Đã thanh toán tuần 1</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B599E4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5768B2A8"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355E1B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thuê văn phòng + Điện nước</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C0CE2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B04E4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B803E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79EC3C"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03BA31C"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9AB05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internet</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6C0D9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5229BA"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17B68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28A2C"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66F3707" w14:textId="77777777" w:rsidTr="004078EF">
        <w:trPr>
          <w:trHeight w:val="630"/>
        </w:trPr>
        <w:tc>
          <w:tcPr>
            <w:tcW w:w="0" w:type="auto"/>
            <w:gridSpan w:val="3"/>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hideMark/>
          </w:tcPr>
          <w:p w14:paraId="1AED3CF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TỔNG CHI PHÍ</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hideMark/>
          </w:tcPr>
          <w:p w14:paraId="1A47C63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hideMark/>
          </w:tcPr>
          <w:p w14:paraId="4E8CE016" w14:textId="7FDA1DB8"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3482501</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hideMark/>
          </w:tcPr>
          <w:p w14:paraId="0D7D823D" w14:textId="77777777" w:rsidR="008F48B6" w:rsidRPr="00B63103" w:rsidRDefault="008F48B6" w:rsidP="0041415E">
            <w:pPr>
              <w:pStyle w:val="NormalWeb"/>
              <w:spacing w:before="0" w:beforeAutospacing="0" w:after="0" w:afterAutospacing="0" w:line="360" w:lineRule="auto"/>
              <w:rPr>
                <w:sz w:val="26"/>
                <w:szCs w:val="26"/>
              </w:rPr>
            </w:pPr>
            <w:r w:rsidRPr="00B63103">
              <w:rPr>
                <w:color w:val="000000"/>
                <w:sz w:val="26"/>
                <w:szCs w:val="26"/>
              </w:rPr>
              <w:t>Tổng chi phí trong</w:t>
            </w:r>
          </w:p>
          <w:p w14:paraId="22FA144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tuần thứ 3</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hideMark/>
          </w:tcPr>
          <w:p w14:paraId="6EE8075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100%</w:t>
            </w:r>
          </w:p>
        </w:tc>
      </w:tr>
      <w:tr w:rsidR="008F48B6" w:rsidRPr="00B63103" w14:paraId="21490B03" w14:textId="77777777" w:rsidTr="004078EF">
        <w:trPr>
          <w:trHeight w:val="544"/>
        </w:trPr>
        <w:tc>
          <w:tcPr>
            <w:tcW w:w="0" w:type="auto"/>
            <w:gridSpan w:val="3"/>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39EE2E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172BBB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299722A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2618769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13899C97" w14:textId="77777777" w:rsidR="008F48B6" w:rsidRPr="00B63103" w:rsidRDefault="008F48B6" w:rsidP="00B63103">
            <w:pPr>
              <w:spacing w:after="0" w:line="360" w:lineRule="auto"/>
              <w:jc w:val="both"/>
              <w:rPr>
                <w:rFonts w:ascii="Times New Roman" w:hAnsi="Times New Roman" w:cs="Times New Roman"/>
                <w:sz w:val="26"/>
                <w:szCs w:val="26"/>
              </w:rPr>
            </w:pPr>
          </w:p>
        </w:tc>
      </w:tr>
    </w:tbl>
    <w:p w14:paraId="4D4B61DA" w14:textId="63D7077C" w:rsidR="00D37376" w:rsidRPr="00B63103" w:rsidRDefault="00D37376" w:rsidP="0041415E">
      <w:pPr>
        <w:pStyle w:val="Bng"/>
        <w:spacing w:after="0" w:line="360" w:lineRule="auto"/>
      </w:pPr>
      <w:bookmarkStart w:id="134" w:name="_Toc227590797"/>
      <w:bookmarkStart w:id="135" w:name="_Toc227934744"/>
      <w:r w:rsidRPr="00B63103">
        <w:t>Bả</w:t>
      </w:r>
      <w:r w:rsidR="00FF2118" w:rsidRPr="00B63103">
        <w:t>ng 9</w:t>
      </w:r>
      <w:r w:rsidRPr="00B63103">
        <w:t>: Bảng chi phí trong tuần 3</w:t>
      </w:r>
      <w:bookmarkEnd w:id="134"/>
      <w:bookmarkEnd w:id="135"/>
    </w:p>
    <w:p w14:paraId="6CE260AF" w14:textId="2770867E" w:rsidR="00D37376" w:rsidRPr="00B63103" w:rsidRDefault="008F48B6"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lastRenderedPageBreak/>
        <w:drawing>
          <wp:inline distT="0" distB="0" distL="0" distR="0" wp14:anchorId="22E465DE" wp14:editId="2F24C42D">
            <wp:extent cx="5080261" cy="3035456"/>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80261" cy="3035456"/>
                    </a:xfrm>
                    <a:prstGeom prst="rect">
                      <a:avLst/>
                    </a:prstGeom>
                  </pic:spPr>
                </pic:pic>
              </a:graphicData>
            </a:graphic>
          </wp:inline>
        </w:drawing>
      </w:r>
    </w:p>
    <w:p w14:paraId="08D4E658" w14:textId="4AF44F56" w:rsidR="00D37376" w:rsidRPr="00B63103" w:rsidRDefault="00D37376" w:rsidP="0041415E">
      <w:pPr>
        <w:pStyle w:val="Hnhnh"/>
        <w:spacing w:before="0" w:after="0" w:line="360" w:lineRule="auto"/>
      </w:pPr>
      <w:bookmarkStart w:id="136" w:name="_Toc227935290"/>
      <w:r w:rsidRPr="00B63103">
        <w:t xml:space="preserve">Hình </w:t>
      </w:r>
      <w:r w:rsidR="00AB6047">
        <w:t>10</w:t>
      </w:r>
      <w:r w:rsidRPr="00B63103">
        <w:t>: Biểu đồ chi phí tuần 3</w:t>
      </w:r>
      <w:bookmarkEnd w:id="136"/>
    </w:p>
    <w:p w14:paraId="4034FE65" w14:textId="16A95AE3" w:rsidR="00D37376" w:rsidRPr="00B63103" w:rsidRDefault="0041415E" w:rsidP="00B63103">
      <w:pPr>
        <w:pStyle w:val="Hnhnh"/>
        <w:spacing w:before="0" w:after="0" w:line="360" w:lineRule="auto"/>
        <w:jc w:val="both"/>
        <w:rPr>
          <w:b/>
          <w:i w:val="0"/>
          <w:color w:val="000000"/>
        </w:rPr>
      </w:pPr>
      <w:bookmarkStart w:id="137" w:name="_Toc227591380"/>
      <w:bookmarkStart w:id="138" w:name="_Toc227934501"/>
      <w:bookmarkStart w:id="139" w:name="_Toc227935291"/>
      <w:r>
        <w:rPr>
          <w:b/>
          <w:i w:val="0"/>
          <w:color w:val="000000"/>
        </w:rPr>
        <w:t xml:space="preserve">=&gt; </w:t>
      </w:r>
      <w:r w:rsidR="00D37376" w:rsidRPr="00B63103">
        <w:rPr>
          <w:b/>
          <w:i w:val="0"/>
          <w:color w:val="000000"/>
        </w:rPr>
        <w:t>Nhận xét chi tiết chi phí Tuần 3</w:t>
      </w:r>
      <w:r w:rsidR="00D520BC" w:rsidRPr="00B63103">
        <w:rPr>
          <w:b/>
          <w:i w:val="0"/>
          <w:color w:val="000000"/>
        </w:rPr>
        <w:t>:</w:t>
      </w:r>
      <w:bookmarkEnd w:id="137"/>
      <w:bookmarkEnd w:id="138"/>
      <w:bookmarkEnd w:id="139"/>
    </w:p>
    <w:p w14:paraId="0DC0E0B7"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Trong Tuần 3, tổng chi phí là 3.482.501 VNĐ. So với Tuần 2, tổng chi phí tăng trở lại do chi phí nhân sự tăng lên 3.170.000 VNĐ, chiếm khoảng 91% tổng chi phí tuần. Mức tăng này phản ánh việc nhóm bước sang giai đoạn thu thập và phân tích yêu cầu, cần nhiều thời gian hơn từ PM, BA và SA.</w:t>
      </w:r>
    </w:p>
    <w:p w14:paraId="3B798D98"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Bên cạnh đó, chi phí máy móc thiết bị khấu hao vẫn ổn định ở mức 312.501 VNĐ, chiếm khoảng 9%. </w:t>
      </w:r>
    </w:p>
    <w:p w14:paraId="4139D424"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phần mềm hỗ trợ tiếp tục không phát sinh.</w:t>
      </w:r>
    </w:p>
    <w:p w14:paraId="3086B39D" w14:textId="36B4284A" w:rsidR="008F48B6" w:rsidRPr="00B63103" w:rsidRDefault="008F48B6" w:rsidP="00B63103">
      <w:pPr>
        <w:spacing w:after="0" w:line="360" w:lineRule="auto"/>
        <w:ind w:firstLine="698"/>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Có thể thấy, Tuần 3 là giai đoạn chi phí tăng lên chủ yếu do nhu cầu nhân sự cao hơn để phục vụ cho việc khảo sát, xác minh và phân tích yêu cầu hệ thống.</w:t>
      </w:r>
    </w:p>
    <w:p w14:paraId="09E666F0" w14:textId="4DE68E3F"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4</w:t>
      </w:r>
    </w:p>
    <w:p w14:paraId="642B3F15" w14:textId="77777777" w:rsidR="00D37376" w:rsidRPr="00B63103" w:rsidRDefault="00D37376" w:rsidP="00B63103">
      <w:pPr>
        <w:pStyle w:val="NormalWeb"/>
        <w:spacing w:before="0" w:beforeAutospacing="0" w:after="0" w:afterAutospacing="0" w:line="360" w:lineRule="auto"/>
        <w:jc w:val="both"/>
        <w:rPr>
          <w:b/>
          <w:bCs/>
          <w:color w:val="000000"/>
          <w:sz w:val="26"/>
          <w:szCs w:val="26"/>
        </w:rPr>
      </w:pPr>
      <w:r w:rsidRPr="00B63103">
        <w:rPr>
          <w:b/>
          <w:bCs/>
          <w:color w:val="000000"/>
          <w:sz w:val="26"/>
          <w:szCs w:val="26"/>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73"/>
        <w:gridCol w:w="819"/>
        <w:gridCol w:w="1229"/>
        <w:gridCol w:w="1379"/>
        <w:gridCol w:w="1532"/>
        <w:gridCol w:w="990"/>
        <w:gridCol w:w="1354"/>
        <w:gridCol w:w="1270"/>
      </w:tblGrid>
      <w:tr w:rsidR="008F48B6" w:rsidRPr="00B63103" w14:paraId="174063C8" w14:textId="77777777" w:rsidTr="008F48B6">
        <w:trPr>
          <w:trHeight w:val="315"/>
        </w:trPr>
        <w:tc>
          <w:tcPr>
            <w:tcW w:w="0" w:type="auto"/>
            <w:gridSpan w:val="5"/>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23A84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FA97A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99044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455E5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Tỉ lệ phần trăm (%)</w:t>
            </w:r>
          </w:p>
        </w:tc>
      </w:tr>
      <w:tr w:rsidR="008F48B6" w:rsidRPr="00B63103" w14:paraId="56570199"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40AA0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Vai trò</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C7AC2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giờ /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2342C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Đơn giá/giờ (VNĐ)</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C6CA5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thực tế (VNĐ)</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4DBFA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3300000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7BE452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Theo số giờ làm</w:t>
            </w:r>
          </w:p>
          <w:p w14:paraId="596FE10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và đơn giá</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419A18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91,3%</w:t>
            </w:r>
          </w:p>
        </w:tc>
      </w:tr>
      <w:tr w:rsidR="008F48B6" w:rsidRPr="00B63103" w14:paraId="4033981F"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53BF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 xml:space="preserve">Project Manager </w:t>
            </w:r>
            <w:r w:rsidRPr="00B63103">
              <w:rPr>
                <w:color w:val="000000"/>
                <w:sz w:val="26"/>
                <w:szCs w:val="26"/>
              </w:rPr>
              <w:lastRenderedPageBreak/>
              <w:t>(PM)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39AC4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93C35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w:t>
            </w:r>
          </w:p>
        </w:tc>
        <w:tc>
          <w:tcPr>
            <w:tcW w:w="0" w:type="auto"/>
            <w:tcBorders>
              <w:top w:val="single" w:sz="6"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69B9B16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6A8B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140D9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B074A"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149B885"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5FA8D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Business Analyst (BA)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E0AB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CEB1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3CE298A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980000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748A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C51B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58BCA5"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78B2E324"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38911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Developer (Dev)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232A3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16B04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3274A3A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280000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60E3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B11D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F84D1B"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19267FC" w14:textId="77777777" w:rsidTr="008F48B6">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0D03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Tester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00BCA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2110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6" w:space="0" w:color="000000"/>
              <w:bottom w:val="single" w:sz="4" w:space="0" w:color="000000"/>
              <w:right w:val="single" w:sz="6" w:space="0" w:color="000000"/>
            </w:tcBorders>
            <w:tcMar>
              <w:top w:w="40" w:type="dxa"/>
              <w:left w:w="40" w:type="dxa"/>
              <w:bottom w:w="40" w:type="dxa"/>
              <w:right w:w="40" w:type="dxa"/>
            </w:tcMar>
            <w:vAlign w:val="bottom"/>
            <w:hideMark/>
          </w:tcPr>
          <w:p w14:paraId="67636F5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B4235E"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DBA8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A47D3"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63ACED2" w14:textId="77777777" w:rsidTr="008F48B6">
        <w:trPr>
          <w:trHeight w:val="525"/>
        </w:trPr>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BEB7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Solution Architect</w:t>
            </w:r>
          </w:p>
          <w:p w14:paraId="4675018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C98FD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ECF4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82401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18AD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86E3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9F7F8"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A8E7A38"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391D0D2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máy móc thiết bị khấu hao</w:t>
            </w:r>
          </w:p>
        </w:tc>
      </w:tr>
      <w:tr w:rsidR="008F48B6" w:rsidRPr="00B63103" w14:paraId="48F7EB48"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F3832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Tài sản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6FB034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B87BC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Giá trị gốc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E72413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Thời gian sử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3D8BD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Khấu hao ước tính</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2B7AD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312501</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1591D6"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Khấu hao 6 Laptop</w:t>
            </w:r>
          </w:p>
          <w:p w14:paraId="0D8871E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trong 1 tuần</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87208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8,7%</w:t>
            </w:r>
          </w:p>
        </w:tc>
      </w:tr>
      <w:tr w:rsidR="008F48B6" w:rsidRPr="00B63103" w14:paraId="434A2211"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09F5E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AB8F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05C73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30000000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5B8AF1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 năm (208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2204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144231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E4274"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8283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7AC7A7"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65B2F69E"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9BC3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8591B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342B9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9215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00C63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96154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1345A"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22AA6"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B06DC"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2428CE4"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ABFD4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20DD5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D759A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7EEE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B40DF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72116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87DF7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93ECC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FA2BA"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1157D2D5"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0E23E01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phần mềm hỗ trợ</w:t>
            </w:r>
          </w:p>
        </w:tc>
      </w:tr>
      <w:tr w:rsidR="008F48B6" w:rsidRPr="00B63103" w14:paraId="25B72996"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3FE30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Công cụ</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F4B55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Gói</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CCC5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gói</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98701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0FE7B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bản free</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38F90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7EB096FB" w14:textId="77777777" w:rsidTr="008F48B6">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32C71" w14:textId="77777777" w:rsidR="008F48B6" w:rsidRPr="00B63103" w:rsidRDefault="00000000" w:rsidP="00B63103">
            <w:pPr>
              <w:pStyle w:val="NormalWeb"/>
              <w:spacing w:before="0" w:beforeAutospacing="0" w:after="0" w:afterAutospacing="0" w:line="360" w:lineRule="auto"/>
              <w:jc w:val="both"/>
              <w:rPr>
                <w:sz w:val="26"/>
                <w:szCs w:val="26"/>
              </w:rPr>
            </w:pPr>
            <w:hyperlink r:id="rId24" w:history="1">
              <w:r w:rsidR="008F48B6" w:rsidRPr="00B63103">
                <w:rPr>
                  <w:rStyle w:val="Hyperlink"/>
                  <w:color w:val="1155CC"/>
                  <w:sz w:val="26"/>
                  <w:szCs w:val="26"/>
                </w:rPr>
                <w:t>Draw.IO</w:t>
              </w:r>
            </w:hyperlink>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8CD9C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C2C6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0DF6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69CA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4380C9"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3DC69E07" w14:textId="77777777" w:rsidTr="008F48B6">
        <w:trPr>
          <w:trHeight w:val="315"/>
        </w:trPr>
        <w:tc>
          <w:tcPr>
            <w:tcW w:w="0" w:type="auto"/>
            <w:gridSpan w:val="8"/>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bottom"/>
            <w:hideMark/>
          </w:tcPr>
          <w:p w14:paraId="579D049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thuê văn phòng, điện nước, internet</w:t>
            </w:r>
          </w:p>
        </w:tc>
      </w:tr>
      <w:tr w:rsidR="008F48B6" w:rsidRPr="00B63103" w14:paraId="6A3E610E"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945B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448C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tháng</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C90F8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66677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Đã thanh toán tuần 1</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E9C38D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7940CE7A"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1E501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thuê văn phòng + Điện nước</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F2914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4000000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BC9A2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19A16"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11D60"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76FAB08E" w14:textId="77777777" w:rsidTr="008F48B6">
        <w:trPr>
          <w:trHeight w:val="315"/>
        </w:trPr>
        <w:tc>
          <w:tcPr>
            <w:tcW w:w="0" w:type="auto"/>
            <w:gridSpan w:val="3"/>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E200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internet</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5F49D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097C4"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B322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047AE"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4ADBD29" w14:textId="77777777" w:rsidTr="004078EF">
        <w:trPr>
          <w:trHeight w:val="630"/>
        </w:trPr>
        <w:tc>
          <w:tcPr>
            <w:tcW w:w="0" w:type="auto"/>
            <w:gridSpan w:val="3"/>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hideMark/>
          </w:tcPr>
          <w:p w14:paraId="0A54295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lastRenderedPageBreak/>
              <w:t>TỔNG CHI PHÍ</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hideMark/>
          </w:tcPr>
          <w:p w14:paraId="59C24B0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hideMark/>
          </w:tcPr>
          <w:p w14:paraId="0DC4A79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3612501</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hideMark/>
          </w:tcPr>
          <w:p w14:paraId="4C5DAB6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Tổng chi phí trong</w:t>
            </w:r>
          </w:p>
          <w:p w14:paraId="4085C26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tuần thứ 4</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hideMark/>
          </w:tcPr>
          <w:p w14:paraId="667F821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100%</w:t>
            </w:r>
          </w:p>
        </w:tc>
      </w:tr>
      <w:tr w:rsidR="008F48B6" w:rsidRPr="00B63103" w14:paraId="39AD4E9D" w14:textId="77777777" w:rsidTr="004078EF">
        <w:trPr>
          <w:trHeight w:val="544"/>
        </w:trPr>
        <w:tc>
          <w:tcPr>
            <w:tcW w:w="0" w:type="auto"/>
            <w:gridSpan w:val="3"/>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583EB8D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79450B7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68D65A8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025CD09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3DBA932F" w14:textId="77777777" w:rsidR="008F48B6" w:rsidRPr="00B63103" w:rsidRDefault="008F48B6" w:rsidP="00B63103">
            <w:pPr>
              <w:spacing w:after="0" w:line="360" w:lineRule="auto"/>
              <w:jc w:val="both"/>
              <w:rPr>
                <w:rFonts w:ascii="Times New Roman" w:hAnsi="Times New Roman" w:cs="Times New Roman"/>
                <w:sz w:val="26"/>
                <w:szCs w:val="26"/>
              </w:rPr>
            </w:pPr>
          </w:p>
        </w:tc>
      </w:tr>
    </w:tbl>
    <w:p w14:paraId="4C554EE5" w14:textId="0D02447C" w:rsidR="00D37376" w:rsidRPr="00B63103" w:rsidRDefault="00B8124E" w:rsidP="0041415E">
      <w:pPr>
        <w:pStyle w:val="Bng"/>
        <w:spacing w:after="0" w:line="360" w:lineRule="auto"/>
      </w:pPr>
      <w:bookmarkStart w:id="140" w:name="_Toc227590798"/>
      <w:bookmarkStart w:id="141" w:name="_Toc227934745"/>
      <w:r w:rsidRPr="00B63103">
        <w:t>Bả</w:t>
      </w:r>
      <w:r w:rsidR="00FF2118" w:rsidRPr="00B63103">
        <w:t>ng 10</w:t>
      </w:r>
      <w:r w:rsidR="00D37376" w:rsidRPr="00B63103">
        <w:t>: Bảng chi phí</w:t>
      </w:r>
      <w:r w:rsidR="00D520BC" w:rsidRPr="00B63103">
        <w:t xml:space="preserve"> trong</w:t>
      </w:r>
      <w:r w:rsidR="00D37376" w:rsidRPr="00B63103">
        <w:t xml:space="preserve"> tuầ</w:t>
      </w:r>
      <w:r w:rsidR="00D520BC" w:rsidRPr="00B63103">
        <w:t>n 4</w:t>
      </w:r>
      <w:bookmarkEnd w:id="140"/>
      <w:bookmarkEnd w:id="141"/>
    </w:p>
    <w:p w14:paraId="28E5C506" w14:textId="258CD3F0" w:rsidR="00D37376" w:rsidRPr="00B63103" w:rsidRDefault="008F48B6"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26AB5E41" wp14:editId="174BA2B5">
            <wp:extent cx="4997707" cy="2889398"/>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97707" cy="2889398"/>
                    </a:xfrm>
                    <a:prstGeom prst="rect">
                      <a:avLst/>
                    </a:prstGeom>
                  </pic:spPr>
                </pic:pic>
              </a:graphicData>
            </a:graphic>
          </wp:inline>
        </w:drawing>
      </w:r>
    </w:p>
    <w:p w14:paraId="55B4697F" w14:textId="64F489A6" w:rsidR="00D37376" w:rsidRPr="00B63103" w:rsidRDefault="00D37376" w:rsidP="0041415E">
      <w:pPr>
        <w:pStyle w:val="Hnhnh"/>
        <w:spacing w:before="0" w:after="0" w:line="360" w:lineRule="auto"/>
      </w:pPr>
      <w:bookmarkStart w:id="142" w:name="_Toc227935292"/>
      <w:r w:rsidRPr="00B63103">
        <w:t xml:space="preserve">Hình </w:t>
      </w:r>
      <w:r w:rsidR="00AB6047">
        <w:t>11</w:t>
      </w:r>
      <w:r w:rsidRPr="00B63103">
        <w:t>: Biểu đồ chi phí tuần 4</w:t>
      </w:r>
      <w:bookmarkEnd w:id="142"/>
    </w:p>
    <w:p w14:paraId="3699F712" w14:textId="21023AA2" w:rsidR="00D37376" w:rsidRPr="00B63103" w:rsidRDefault="0041415E" w:rsidP="00B63103">
      <w:pPr>
        <w:pStyle w:val="Hnhnh"/>
        <w:spacing w:before="0" w:after="0" w:line="360" w:lineRule="auto"/>
        <w:jc w:val="both"/>
        <w:rPr>
          <w:b/>
          <w:i w:val="0"/>
        </w:rPr>
      </w:pPr>
      <w:bookmarkStart w:id="143" w:name="_Toc227591382"/>
      <w:bookmarkStart w:id="144" w:name="_Toc227934503"/>
      <w:bookmarkStart w:id="145" w:name="_Toc227935293"/>
      <w:r>
        <w:rPr>
          <w:b/>
          <w:i w:val="0"/>
        </w:rPr>
        <w:t xml:space="preserve">=&gt; </w:t>
      </w:r>
      <w:r w:rsidR="00D37376" w:rsidRPr="00B63103">
        <w:rPr>
          <w:b/>
          <w:i w:val="0"/>
        </w:rPr>
        <w:t>Nhận xét chi tiết chi phí tuần 4:</w:t>
      </w:r>
      <w:bookmarkEnd w:id="143"/>
      <w:bookmarkEnd w:id="144"/>
      <w:bookmarkEnd w:id="145"/>
      <w:r w:rsidR="00D37376" w:rsidRPr="00B63103">
        <w:rPr>
          <w:b/>
          <w:i w:val="0"/>
        </w:rPr>
        <w:t xml:space="preserve"> </w:t>
      </w:r>
    </w:p>
    <w:p w14:paraId="3254CAB9"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Trong Tuần 4, tổng chi phí tăng nhẹ lên 3.612.501 VNĐ. Nguyên nhân chủ yếu là chi phí nhân sự tăng lên thành 3.300.000 VNĐ, chiếm khoảng 91,3% tổng chi phí tuần. So với Tuần 3, chi phí nhân sự tăng 130.000 VNĐ, cho thấy khối lượng công việc của nhóm tiếp tục tăng trong giai đoạn hoàn thiện phân tích yêu cầu và xây dựng danh sách chức năng ưu tiên.</w:t>
      </w:r>
    </w:p>
    <w:p w14:paraId="79F1F03F"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Trong khi đó, chi phí máy móc thiết bị khấu hao vẫn giữ nguyên 312.501 VNĐ, chiếm khoảng 8,7%. </w:t>
      </w:r>
    </w:p>
    <w:p w14:paraId="519AA74F" w14:textId="77777777" w:rsidR="008F48B6" w:rsidRPr="00B63103" w:rsidRDefault="008F48B6" w:rsidP="00B63103">
      <w:pPr>
        <w:spacing w:after="0" w:line="360" w:lineRule="auto"/>
        <w:ind w:firstLine="72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phần mềm hỗ trợ vẫn bằng 0 VNĐ.</w:t>
      </w:r>
    </w:p>
    <w:p w14:paraId="4BADAAFB" w14:textId="752857DB" w:rsidR="008F48B6" w:rsidRPr="00B63103" w:rsidRDefault="008F48B6" w:rsidP="00B63103">
      <w:pPr>
        <w:spacing w:after="0" w:line="360" w:lineRule="auto"/>
        <w:ind w:firstLine="698"/>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Như vậy, biến động chi phí ở Tuần 4 tiếp tục đến từ chi phí nhân sự, còn các khoản khác hầu như không thay đổi.</w:t>
      </w:r>
    </w:p>
    <w:p w14:paraId="6C35E4DA" w14:textId="34E13F76"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5</w:t>
      </w:r>
    </w:p>
    <w:p w14:paraId="1D3A5609" w14:textId="7C3A9E95" w:rsidR="00D520BC" w:rsidRPr="00B63103" w:rsidRDefault="00D520BC" w:rsidP="00B63103">
      <w:pPr>
        <w:pStyle w:val="NormalWeb"/>
        <w:spacing w:before="0" w:beforeAutospacing="0" w:after="0" w:afterAutospacing="0" w:line="360" w:lineRule="auto"/>
        <w:jc w:val="both"/>
        <w:rPr>
          <w:b/>
          <w:bCs/>
          <w:color w:val="000000"/>
          <w:sz w:val="26"/>
          <w:szCs w:val="26"/>
        </w:rPr>
      </w:pPr>
      <w:r w:rsidRPr="00B63103">
        <w:rPr>
          <w:b/>
          <w:bCs/>
          <w:color w:val="000000"/>
          <w:sz w:val="26"/>
          <w:szCs w:val="26"/>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95"/>
        <w:gridCol w:w="833"/>
        <w:gridCol w:w="1241"/>
        <w:gridCol w:w="1392"/>
        <w:gridCol w:w="1517"/>
        <w:gridCol w:w="990"/>
        <w:gridCol w:w="1346"/>
        <w:gridCol w:w="1232"/>
      </w:tblGrid>
      <w:tr w:rsidR="00A87425" w:rsidRPr="00B63103" w14:paraId="77A15D67" w14:textId="77777777" w:rsidTr="00A87425">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10DC19"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D85EEF"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BEC4F9"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976F9B"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 xml:space="preserve">Tỉ lệ phần </w:t>
            </w:r>
            <w:r w:rsidRPr="00B63103">
              <w:rPr>
                <w:color w:val="000000"/>
                <w:sz w:val="26"/>
                <w:szCs w:val="26"/>
              </w:rPr>
              <w:lastRenderedPageBreak/>
              <w:t>trăm (%)</w:t>
            </w:r>
          </w:p>
        </w:tc>
      </w:tr>
      <w:tr w:rsidR="00A87425" w:rsidRPr="00B63103" w14:paraId="78B06C6D"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93F4B"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lastRenderedPageBreak/>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4DD1ED"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7B34FB"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Đơn giá/giờ (VNĐ)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AC70C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6E6159"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3380000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9966E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Theo số giờ làm</w:t>
            </w:r>
          </w:p>
          <w:p w14:paraId="040C8D86"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9E019A"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42,8</w:t>
            </w:r>
          </w:p>
        </w:tc>
      </w:tr>
      <w:tr w:rsidR="00A87425" w:rsidRPr="00B63103" w14:paraId="20EB1016"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3C78A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EC62AC"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92447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58625E"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900000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C27647"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408299"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DEE45A"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565C3DF4"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D4E917"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FF140A"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B080B4"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462E4A"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700000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6AAFDC"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E9891B"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3D7FCA"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19DEB731"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C194C1"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748528"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252F96"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9F8872"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700000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428063"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444349"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D621E3"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0D71D5EE"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268F59"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55F3D1"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777264"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6C3B85"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280000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344B51"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3A086B"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61A7DF"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2D67A1F2" w14:textId="77777777" w:rsidTr="00A87425">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28BC9D"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Solution Architect</w:t>
            </w:r>
          </w:p>
          <w:p w14:paraId="2CD8B2DF"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52D4B4"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B6C00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F0AC33"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800000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0ADF19"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1D68E7"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4E0D78"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0AB27082"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7BBC87CB"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b/>
                <w:bCs/>
                <w:color w:val="000000"/>
                <w:sz w:val="26"/>
                <w:szCs w:val="26"/>
              </w:rPr>
              <w:t>Chi phí máy móc thiết bị khấu hao</w:t>
            </w:r>
          </w:p>
        </w:tc>
      </w:tr>
      <w:tr w:rsidR="00A87425" w:rsidRPr="00B63103" w14:paraId="6FBA4379"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92E525"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6DA5F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83DECD"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0726A2"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61C542"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D9357E"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E5E54E"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Khấu hao 6 Laptop</w:t>
            </w:r>
          </w:p>
          <w:p w14:paraId="269AECEE"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802939"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4</w:t>
            </w:r>
          </w:p>
        </w:tc>
      </w:tr>
      <w:tr w:rsidR="00A87425" w:rsidRPr="00B63103" w14:paraId="48475873"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BB7C01"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9126BA"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878AC8"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E3F2FF"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EE0065"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9201C6"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5AF607"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9D3001"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7FCF82D0"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19158E"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Laptop 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5CEA5E"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97BC56"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21252F"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9C3745"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011894"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189652"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4B963D"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263F3CDD"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DA71E7"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508D01"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3E09EC"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0F832B"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27D9B2"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D749AB"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321450"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42302F"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458A33B3"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630EB031"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b/>
                <w:bCs/>
                <w:color w:val="000000"/>
                <w:sz w:val="26"/>
                <w:szCs w:val="26"/>
              </w:rPr>
              <w:t>Chi phí phần mềm hỗ trợ</w:t>
            </w:r>
          </w:p>
        </w:tc>
      </w:tr>
      <w:tr w:rsidR="00A87425" w:rsidRPr="00B63103" w14:paraId="6E685653"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EE2315"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C4BA4B"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2B84AC"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8D8185"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AE8649"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62767C"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A87425" w:rsidRPr="00B63103" w14:paraId="566FA556"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C4A1D8" w14:textId="77777777" w:rsidR="00A87425" w:rsidRPr="00B63103" w:rsidRDefault="00000000" w:rsidP="00B63103">
            <w:pPr>
              <w:pStyle w:val="NormalWeb"/>
              <w:spacing w:before="0" w:beforeAutospacing="0" w:after="0" w:afterAutospacing="0" w:line="360" w:lineRule="auto"/>
              <w:jc w:val="both"/>
              <w:rPr>
                <w:sz w:val="26"/>
                <w:szCs w:val="26"/>
              </w:rPr>
            </w:pPr>
            <w:hyperlink r:id="rId26" w:history="1">
              <w:r w:rsidR="00A87425" w:rsidRPr="00B63103">
                <w:rPr>
                  <w:rStyle w:val="Hyperlink"/>
                  <w:color w:val="1155CC"/>
                  <w:sz w:val="26"/>
                  <w:szCs w:val="26"/>
                </w:rPr>
                <w:t>Draw.IO</w:t>
              </w:r>
            </w:hyperlink>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81A055"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F08D96"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746984"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00C55F"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A08DE1"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2DE24B6B"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1426C1B7"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b/>
                <w:bCs/>
                <w:color w:val="000000"/>
                <w:sz w:val="26"/>
                <w:szCs w:val="26"/>
              </w:rPr>
              <w:t>Chi phí thuê văn phòng, điện nước, internet</w:t>
            </w:r>
          </w:p>
        </w:tc>
      </w:tr>
      <w:tr w:rsidR="00A87425" w:rsidRPr="00B63103" w14:paraId="3CA026AA"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741BB7"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581F23"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AF4B85"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4200000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F103EF"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Tiền thuê mặt</w:t>
            </w:r>
          </w:p>
          <w:p w14:paraId="3530C0C4"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lastRenderedPageBreak/>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5FE9FC"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lastRenderedPageBreak/>
              <w:t>53,2</w:t>
            </w:r>
          </w:p>
        </w:tc>
      </w:tr>
      <w:tr w:rsidR="00A87425" w:rsidRPr="00B63103" w14:paraId="4ADB3AC4"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F8117C"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 xml:space="preserve">Chi phí thuê văn phòng + </w:t>
            </w:r>
            <w:r w:rsidRPr="00B63103">
              <w:rPr>
                <w:color w:val="000000"/>
                <w:sz w:val="26"/>
                <w:szCs w:val="26"/>
              </w:rPr>
              <w:lastRenderedPageBreak/>
              <w:t>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C3B80F"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lastRenderedPageBreak/>
              <w:t>4000000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78F482"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490FFE"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F76B46"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1E096E41"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6A3EFA"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FEEB7E"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9CFF1D"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F3DA2B"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058D46" w14:textId="77777777" w:rsidR="00A87425" w:rsidRPr="00B63103" w:rsidRDefault="00A87425" w:rsidP="00B63103">
            <w:pPr>
              <w:spacing w:after="0" w:line="360" w:lineRule="auto"/>
              <w:jc w:val="both"/>
              <w:rPr>
                <w:rFonts w:ascii="Times New Roman" w:hAnsi="Times New Roman" w:cs="Times New Roman"/>
                <w:sz w:val="26"/>
                <w:szCs w:val="26"/>
              </w:rPr>
            </w:pPr>
          </w:p>
        </w:tc>
      </w:tr>
      <w:tr w:rsidR="00A87425" w:rsidRPr="00B63103" w14:paraId="5C927A58"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6AD77373"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b/>
                <w:bCs/>
                <w:color w:val="000000"/>
                <w:sz w:val="26"/>
                <w:szCs w:val="26"/>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6674F9B0"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309BB8F8"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7892501</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6113C86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Tổng chi phí trong</w:t>
            </w:r>
          </w:p>
          <w:p w14:paraId="4EFAF340"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tuần thứ 5</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0C52B911" w14:textId="77777777" w:rsidR="00A87425" w:rsidRPr="00B63103" w:rsidRDefault="00A87425" w:rsidP="00B63103">
            <w:pPr>
              <w:pStyle w:val="NormalWeb"/>
              <w:spacing w:before="0" w:beforeAutospacing="0" w:after="0" w:afterAutospacing="0" w:line="360" w:lineRule="auto"/>
              <w:jc w:val="both"/>
              <w:rPr>
                <w:sz w:val="26"/>
                <w:szCs w:val="26"/>
              </w:rPr>
            </w:pPr>
            <w:r w:rsidRPr="00B63103">
              <w:rPr>
                <w:color w:val="000000"/>
                <w:sz w:val="26"/>
                <w:szCs w:val="26"/>
              </w:rPr>
              <w:t>100</w:t>
            </w:r>
          </w:p>
        </w:tc>
      </w:tr>
      <w:tr w:rsidR="00A87425" w:rsidRPr="00B63103" w14:paraId="7120787E"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6C7282"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D71DEB0"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478CA5A"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8F78BF4" w14:textId="77777777" w:rsidR="00A87425" w:rsidRPr="00B63103" w:rsidRDefault="00A87425"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BC0DE64" w14:textId="77777777" w:rsidR="00A87425" w:rsidRPr="00B63103" w:rsidRDefault="00A87425" w:rsidP="00B63103">
            <w:pPr>
              <w:spacing w:after="0" w:line="360" w:lineRule="auto"/>
              <w:jc w:val="both"/>
              <w:rPr>
                <w:rFonts w:ascii="Times New Roman" w:hAnsi="Times New Roman" w:cs="Times New Roman"/>
                <w:sz w:val="26"/>
                <w:szCs w:val="26"/>
              </w:rPr>
            </w:pPr>
          </w:p>
        </w:tc>
      </w:tr>
    </w:tbl>
    <w:p w14:paraId="73F63480" w14:textId="60BAAFCD" w:rsidR="00D520BC" w:rsidRPr="00B63103" w:rsidRDefault="00B8124E" w:rsidP="0041415E">
      <w:pPr>
        <w:pStyle w:val="Bng"/>
        <w:spacing w:after="0" w:line="360" w:lineRule="auto"/>
      </w:pPr>
      <w:bookmarkStart w:id="146" w:name="_Toc227590799"/>
      <w:bookmarkStart w:id="147" w:name="_Toc227934746"/>
      <w:r w:rsidRPr="00B63103">
        <w:t>Bả</w:t>
      </w:r>
      <w:r w:rsidR="00FF2118" w:rsidRPr="00B63103">
        <w:t>ng 11</w:t>
      </w:r>
      <w:r w:rsidR="00D520BC" w:rsidRPr="00B63103">
        <w:t>: Bảng chi phí trong tuần 5</w:t>
      </w:r>
      <w:bookmarkEnd w:id="146"/>
      <w:bookmarkEnd w:id="147"/>
    </w:p>
    <w:p w14:paraId="07072D94" w14:textId="5AE1283E" w:rsidR="00D520BC" w:rsidRPr="00B63103" w:rsidRDefault="00A87425"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0AD1CBB0" wp14:editId="2D7FC766">
            <wp:extent cx="4711942" cy="28385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711942" cy="2838596"/>
                    </a:xfrm>
                    <a:prstGeom prst="rect">
                      <a:avLst/>
                    </a:prstGeom>
                  </pic:spPr>
                </pic:pic>
              </a:graphicData>
            </a:graphic>
          </wp:inline>
        </w:drawing>
      </w:r>
    </w:p>
    <w:p w14:paraId="5B477DE0" w14:textId="1ABD441C" w:rsidR="00D520BC" w:rsidRPr="00B63103" w:rsidRDefault="00D520BC" w:rsidP="0041415E">
      <w:pPr>
        <w:pStyle w:val="Hnhnh"/>
        <w:spacing w:before="0" w:after="0" w:line="360" w:lineRule="auto"/>
      </w:pPr>
      <w:bookmarkStart w:id="148" w:name="_Toc227935294"/>
      <w:r w:rsidRPr="00B63103">
        <w:t>Hình 1</w:t>
      </w:r>
      <w:r w:rsidR="00AB6047">
        <w:t>2</w:t>
      </w:r>
      <w:r w:rsidRPr="00B63103">
        <w:t>: Biểu đồ chi phí tuần 5</w:t>
      </w:r>
      <w:bookmarkEnd w:id="148"/>
    </w:p>
    <w:p w14:paraId="04CE8643" w14:textId="416C520D" w:rsidR="00D520BC" w:rsidRPr="00B63103" w:rsidRDefault="0041415E" w:rsidP="00B63103">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=&gt; </w:t>
      </w:r>
      <w:r w:rsidR="00D520BC" w:rsidRPr="00B63103">
        <w:rPr>
          <w:rFonts w:ascii="Times New Roman" w:eastAsia="Times New Roman" w:hAnsi="Times New Roman" w:cs="Times New Roman"/>
          <w:b/>
          <w:bCs/>
          <w:color w:val="000000"/>
          <w:kern w:val="0"/>
          <w:sz w:val="26"/>
          <w:szCs w:val="26"/>
          <w14:ligatures w14:val="none"/>
        </w:rPr>
        <w:t>Nhận xét chi tiết chi phí tuần 5:</w:t>
      </w:r>
    </w:p>
    <w:p w14:paraId="298A0974"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7.892.501</w:t>
      </w:r>
    </w:p>
    <w:p w14:paraId="2F998327"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Cơ cấu: </w:t>
      </w:r>
    </w:p>
    <w:p w14:paraId="2F494B1B" w14:textId="77777777" w:rsidR="00A87425" w:rsidRPr="00B63103" w:rsidRDefault="00A87425" w:rsidP="00B63103">
      <w:pPr>
        <w:pStyle w:val="NormalWeb"/>
        <w:numPr>
          <w:ilvl w:val="0"/>
          <w:numId w:val="52"/>
        </w:numPr>
        <w:spacing w:before="0" w:beforeAutospacing="0" w:after="0" w:afterAutospacing="0" w:line="360" w:lineRule="auto"/>
        <w:jc w:val="both"/>
        <w:textAlignment w:val="baseline"/>
        <w:rPr>
          <w:color w:val="000000"/>
          <w:sz w:val="26"/>
          <w:szCs w:val="26"/>
        </w:rPr>
      </w:pPr>
      <w:r w:rsidRPr="00B63103">
        <w:rPr>
          <w:color w:val="000000"/>
          <w:sz w:val="26"/>
          <w:szCs w:val="26"/>
        </w:rPr>
        <w:t>Nhân sự: 3.380.000 (Chiếm 42,8%)</w:t>
      </w:r>
    </w:p>
    <w:p w14:paraId="29D31FC7" w14:textId="77777777" w:rsidR="00A87425" w:rsidRPr="00B63103" w:rsidRDefault="00A87425" w:rsidP="00B63103">
      <w:pPr>
        <w:pStyle w:val="NormalWeb"/>
        <w:numPr>
          <w:ilvl w:val="0"/>
          <w:numId w:val="52"/>
        </w:numPr>
        <w:spacing w:before="0" w:beforeAutospacing="0" w:after="0" w:afterAutospacing="0" w:line="360" w:lineRule="auto"/>
        <w:jc w:val="both"/>
        <w:textAlignment w:val="baseline"/>
        <w:rPr>
          <w:color w:val="000000"/>
          <w:sz w:val="26"/>
          <w:szCs w:val="26"/>
        </w:rPr>
      </w:pPr>
      <w:r w:rsidRPr="00B63103">
        <w:rPr>
          <w:color w:val="000000"/>
          <w:sz w:val="26"/>
          <w:szCs w:val="26"/>
        </w:rPr>
        <w:t>Máy móc thiết bị khấu hao: 312.501 (Chiếm 4,0%)</w:t>
      </w:r>
    </w:p>
    <w:p w14:paraId="2376EE63" w14:textId="77777777" w:rsidR="00A87425" w:rsidRPr="00B63103" w:rsidRDefault="00A87425" w:rsidP="00B63103">
      <w:pPr>
        <w:pStyle w:val="NormalWeb"/>
        <w:numPr>
          <w:ilvl w:val="0"/>
          <w:numId w:val="52"/>
        </w:numPr>
        <w:spacing w:before="0" w:beforeAutospacing="0" w:after="0" w:afterAutospacing="0" w:line="360" w:lineRule="auto"/>
        <w:jc w:val="both"/>
        <w:textAlignment w:val="baseline"/>
        <w:rPr>
          <w:color w:val="000000"/>
          <w:sz w:val="26"/>
          <w:szCs w:val="26"/>
        </w:rPr>
      </w:pPr>
      <w:r w:rsidRPr="00B63103">
        <w:rPr>
          <w:color w:val="000000"/>
          <w:sz w:val="26"/>
          <w:szCs w:val="26"/>
        </w:rPr>
        <w:t>Phần mềm hỗ trợ:0</w:t>
      </w:r>
    </w:p>
    <w:p w14:paraId="24A3FE52" w14:textId="77777777" w:rsidR="00A87425" w:rsidRPr="00B63103" w:rsidRDefault="00A87425" w:rsidP="00B63103">
      <w:pPr>
        <w:pStyle w:val="NormalWeb"/>
        <w:numPr>
          <w:ilvl w:val="0"/>
          <w:numId w:val="52"/>
        </w:numPr>
        <w:spacing w:before="0" w:beforeAutospacing="0" w:after="0" w:afterAutospacing="0" w:line="360" w:lineRule="auto"/>
        <w:jc w:val="both"/>
        <w:textAlignment w:val="baseline"/>
        <w:rPr>
          <w:color w:val="000000"/>
          <w:sz w:val="26"/>
          <w:szCs w:val="26"/>
        </w:rPr>
      </w:pPr>
      <w:r w:rsidRPr="00B63103">
        <w:rPr>
          <w:color w:val="000000"/>
          <w:sz w:val="26"/>
          <w:szCs w:val="26"/>
        </w:rPr>
        <w:t>Thuê văn phòng, điện nước: 4.200.000 (Chiếm (53,2%)</w:t>
      </w:r>
    </w:p>
    <w:p w14:paraId="0B8A3B5B" w14:textId="6D902D25" w:rsidR="00D520BC" w:rsidRPr="00B63103" w:rsidRDefault="00D520BC"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Chi phí tăng do đến kỳ gia hạn văn phòng. Đây là chi phí bắt buộc để đảm bảo tiếp tục vận hành môi trường làm việc ổn định cho đội ngũ. Cùng với chi phí thuê văn phòng, điện nước thì chi phí nhân sự chiếm tỉ trọng cao nhất.</w:t>
      </w:r>
    </w:p>
    <w:p w14:paraId="0C73E73F" w14:textId="4836CB6E"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6</w:t>
      </w:r>
    </w:p>
    <w:p w14:paraId="2D92ACD1" w14:textId="04F75BEA" w:rsidR="00D520BC" w:rsidRPr="00B63103" w:rsidRDefault="00D520BC" w:rsidP="00B63103">
      <w:pPr>
        <w:spacing w:after="0" w:line="360" w:lineRule="auto"/>
        <w:jc w:val="both"/>
        <w:rPr>
          <w:rFonts w:ascii="Times New Roman" w:eastAsia="Times New Roman" w:hAnsi="Times New Roman" w:cs="Times New Roman"/>
          <w:b/>
          <w:bCs/>
          <w:color w:val="000000"/>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76"/>
        <w:gridCol w:w="830"/>
        <w:gridCol w:w="1239"/>
        <w:gridCol w:w="1380"/>
        <w:gridCol w:w="1579"/>
        <w:gridCol w:w="990"/>
        <w:gridCol w:w="1334"/>
        <w:gridCol w:w="1218"/>
      </w:tblGrid>
      <w:tr w:rsidR="00A87425" w:rsidRPr="00B63103" w14:paraId="7A36348F" w14:textId="77777777" w:rsidTr="00A87425">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BD84E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9FE90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AC4D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1D96F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Tỉ lệ phần trăm (%)</w:t>
            </w:r>
          </w:p>
        </w:tc>
      </w:tr>
      <w:tr w:rsidR="00A87425" w:rsidRPr="00B63103" w14:paraId="4DC9DBC1"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8B4B3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D01FD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6360A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Đơn giá/giờ (VNĐ)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802B8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11D43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5370000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0758D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Theo số giờ làm</w:t>
            </w:r>
          </w:p>
          <w:p w14:paraId="23E6EFB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8621C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80</w:t>
            </w:r>
          </w:p>
        </w:tc>
      </w:tr>
      <w:tr w:rsidR="00A87425" w:rsidRPr="00B63103" w14:paraId="695D5EF5"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0518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43AC4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345D7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F31B0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1050000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6122E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85C53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EB0CF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0915165D"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10C72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B5F1F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0FC0A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5DDA0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560000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81E37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00D49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E8050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00F4074A"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07B23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4BFBC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071CC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E787B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1260000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4F0CC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AA84F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BBBAA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3F8B9F9F"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C84FF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B0856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FAC17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DD73F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B5EE7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8B410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4B4B1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3DC37CDB" w14:textId="77777777" w:rsidTr="00A87425">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77656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Solution Architect</w:t>
            </w:r>
          </w:p>
          <w:p w14:paraId="017B48E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A8061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FE106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C7E3E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1800000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7F26B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FD998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F8398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1776B1B8"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F99B9B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máy móc thiết bị khấu hao</w:t>
            </w:r>
          </w:p>
        </w:tc>
      </w:tr>
      <w:tr w:rsidR="00A87425" w:rsidRPr="00B63103" w14:paraId="6A1D5C8B"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8CAC9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C536E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D7276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0FC08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5A15F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0AA36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2B165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6 Laptop</w:t>
            </w:r>
          </w:p>
          <w:p w14:paraId="1003AC8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FE194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r>
      <w:tr w:rsidR="00A87425" w:rsidRPr="00B63103" w14:paraId="1141138B"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742DF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14450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A917C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01046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12D39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4BF81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7A231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A1DA5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20E21859"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97853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DED1B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205CE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98FAA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D5F3A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F10C9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7D865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970D3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6C29581F"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CCD85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952CF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EA0C7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EE09A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F60BD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30F05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817DD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C5967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26F2ACBE"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9268CC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phần mềm hỗ trợ</w:t>
            </w:r>
          </w:p>
        </w:tc>
      </w:tr>
      <w:tr w:rsidR="00A87425" w:rsidRPr="00B63103" w14:paraId="20E9713E"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9CCB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8E69B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7A229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8CD80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1025000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48B67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8E0F2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w:t>
            </w:r>
          </w:p>
        </w:tc>
      </w:tr>
      <w:tr w:rsidR="00A87425" w:rsidRPr="00B63103" w14:paraId="13FCA9C4"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AA120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Figma</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83048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 (1 tháng)</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51119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1CE5A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A35E6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68B53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6D2290EC"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09932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Postman</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60106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 (1 tháng)</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62C85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725000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AD7C6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8AC62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E173C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4AA548BB"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621E977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thuê văn phòng, điện nước, internet</w:t>
            </w:r>
          </w:p>
        </w:tc>
      </w:tr>
      <w:tr w:rsidR="00A87425" w:rsidRPr="00B63103" w14:paraId="4CBB09F0"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E416F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528E5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2BCD2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69ABA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Tiền thuê mặt</w:t>
            </w:r>
          </w:p>
          <w:p w14:paraId="57EA194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D79D5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A87425" w:rsidRPr="00B63103" w14:paraId="1F7AAC75"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790A0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thuê văn phòng + 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82F0E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60D4D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D3014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E5806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02A0449B"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36C63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5F114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26E72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7F720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4657B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1ABDA7AE"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59748D1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67561CE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6D9EF40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6707501</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06056A6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Tổng chi phí trong</w:t>
            </w:r>
          </w:p>
          <w:p w14:paraId="18D060A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tuần thứ 6</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0D1932C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100</w:t>
            </w:r>
          </w:p>
        </w:tc>
      </w:tr>
      <w:tr w:rsidR="00A87425" w:rsidRPr="00B63103" w14:paraId="4B0D8201"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D6783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CE535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460BCA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31158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C148A6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bl>
    <w:p w14:paraId="6FE2C09F" w14:textId="168C4251" w:rsidR="00D520BC" w:rsidRPr="00B63103" w:rsidRDefault="00D520BC" w:rsidP="0041415E">
      <w:pPr>
        <w:pStyle w:val="Bng"/>
        <w:spacing w:after="0" w:line="360" w:lineRule="auto"/>
      </w:pPr>
      <w:bookmarkStart w:id="149" w:name="_Toc227590800"/>
      <w:bookmarkStart w:id="150" w:name="_Toc227934747"/>
      <w:r w:rsidRPr="00B63103">
        <w:t>Bả</w:t>
      </w:r>
      <w:r w:rsidR="00FF2118" w:rsidRPr="00B63103">
        <w:t>ng 12</w:t>
      </w:r>
      <w:r w:rsidRPr="00B63103">
        <w:t>: Bảng chi phí trong tuần 6</w:t>
      </w:r>
      <w:bookmarkEnd w:id="149"/>
      <w:bookmarkEnd w:id="150"/>
    </w:p>
    <w:p w14:paraId="4845F1FB" w14:textId="595680DD" w:rsidR="00D520BC" w:rsidRPr="00B63103" w:rsidRDefault="00A87425" w:rsidP="00B63103">
      <w:pPr>
        <w:spacing w:after="0"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669A9232" wp14:editId="52E7884A">
            <wp:extent cx="4521432" cy="2730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521432" cy="2730640"/>
                    </a:xfrm>
                    <a:prstGeom prst="rect">
                      <a:avLst/>
                    </a:prstGeom>
                  </pic:spPr>
                </pic:pic>
              </a:graphicData>
            </a:graphic>
          </wp:inline>
        </w:drawing>
      </w:r>
    </w:p>
    <w:p w14:paraId="70D04836" w14:textId="68E9FD67" w:rsidR="00D520BC" w:rsidRPr="00B63103" w:rsidRDefault="00D520BC" w:rsidP="0041415E">
      <w:pPr>
        <w:pStyle w:val="Hnhnh"/>
        <w:spacing w:before="0" w:after="0" w:line="360" w:lineRule="auto"/>
      </w:pPr>
      <w:bookmarkStart w:id="151" w:name="_Toc227935295"/>
      <w:r w:rsidRPr="00B63103">
        <w:t>Hình 1</w:t>
      </w:r>
      <w:r w:rsidR="00AB6047">
        <w:t>3</w:t>
      </w:r>
      <w:r w:rsidRPr="00B63103">
        <w:t>: Biểu đồ chi phí tuần 6</w:t>
      </w:r>
      <w:bookmarkEnd w:id="151"/>
    </w:p>
    <w:p w14:paraId="304E63CE" w14:textId="58EABE8B" w:rsidR="00D520BC" w:rsidRPr="00B63103" w:rsidRDefault="00D520BC"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Nhận xét chi tiết chi phí tuần 6:</w:t>
      </w:r>
    </w:p>
    <w:p w14:paraId="0F7B5C1A"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6.707.501</w:t>
      </w:r>
    </w:p>
    <w:p w14:paraId="0A890FF0"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Cơ cấu: </w:t>
      </w:r>
    </w:p>
    <w:p w14:paraId="47353065" w14:textId="77777777" w:rsidR="00A87425" w:rsidRPr="00B63103" w:rsidRDefault="00A87425" w:rsidP="00B63103">
      <w:pPr>
        <w:pStyle w:val="NormalWeb"/>
        <w:numPr>
          <w:ilvl w:val="0"/>
          <w:numId w:val="53"/>
        </w:numPr>
        <w:spacing w:before="0" w:beforeAutospacing="0" w:after="0" w:afterAutospacing="0" w:line="360" w:lineRule="auto"/>
        <w:jc w:val="both"/>
        <w:textAlignment w:val="baseline"/>
        <w:rPr>
          <w:color w:val="000000"/>
          <w:sz w:val="26"/>
          <w:szCs w:val="26"/>
        </w:rPr>
      </w:pPr>
      <w:r w:rsidRPr="00B63103">
        <w:rPr>
          <w:color w:val="000000"/>
          <w:sz w:val="26"/>
          <w:szCs w:val="26"/>
        </w:rPr>
        <w:t>Nhân sự: 5.370.000 (Chiếm 80%)</w:t>
      </w:r>
    </w:p>
    <w:p w14:paraId="5E8E7419" w14:textId="77777777" w:rsidR="00A87425" w:rsidRPr="00B63103" w:rsidRDefault="00A87425" w:rsidP="00B63103">
      <w:pPr>
        <w:pStyle w:val="NormalWeb"/>
        <w:numPr>
          <w:ilvl w:val="0"/>
          <w:numId w:val="53"/>
        </w:numPr>
        <w:spacing w:before="0" w:beforeAutospacing="0" w:after="0" w:afterAutospacing="0" w:line="360" w:lineRule="auto"/>
        <w:jc w:val="both"/>
        <w:textAlignment w:val="baseline"/>
        <w:rPr>
          <w:color w:val="000000"/>
          <w:sz w:val="26"/>
          <w:szCs w:val="26"/>
        </w:rPr>
      </w:pPr>
      <w:r w:rsidRPr="00B63103">
        <w:rPr>
          <w:color w:val="000000"/>
          <w:sz w:val="26"/>
          <w:szCs w:val="26"/>
        </w:rPr>
        <w:t>Máy móc thiết bị khấu hao: 312.501 (Chiếm 5%)</w:t>
      </w:r>
    </w:p>
    <w:p w14:paraId="1A08C205" w14:textId="77777777" w:rsidR="00A87425" w:rsidRPr="00B63103" w:rsidRDefault="00A87425" w:rsidP="00B63103">
      <w:pPr>
        <w:pStyle w:val="NormalWeb"/>
        <w:numPr>
          <w:ilvl w:val="0"/>
          <w:numId w:val="53"/>
        </w:numPr>
        <w:spacing w:before="0" w:beforeAutospacing="0" w:after="0" w:afterAutospacing="0" w:line="360" w:lineRule="auto"/>
        <w:jc w:val="both"/>
        <w:textAlignment w:val="baseline"/>
        <w:rPr>
          <w:color w:val="000000"/>
          <w:sz w:val="26"/>
          <w:szCs w:val="26"/>
        </w:rPr>
      </w:pPr>
      <w:r w:rsidRPr="00B63103">
        <w:rPr>
          <w:color w:val="000000"/>
          <w:sz w:val="26"/>
          <w:szCs w:val="26"/>
        </w:rPr>
        <w:t>Phần mềm hỗ trợ:1.025.000 (Chiếm 15%)</w:t>
      </w:r>
    </w:p>
    <w:p w14:paraId="5D07F29C" w14:textId="77777777" w:rsidR="00A87425" w:rsidRPr="00B63103" w:rsidRDefault="00A87425" w:rsidP="00B63103">
      <w:pPr>
        <w:pStyle w:val="NormalWeb"/>
        <w:numPr>
          <w:ilvl w:val="0"/>
          <w:numId w:val="53"/>
        </w:numPr>
        <w:spacing w:before="0" w:beforeAutospacing="0" w:after="0" w:afterAutospacing="0" w:line="360" w:lineRule="auto"/>
        <w:jc w:val="both"/>
        <w:textAlignment w:val="baseline"/>
        <w:rPr>
          <w:color w:val="000000"/>
          <w:sz w:val="26"/>
          <w:szCs w:val="26"/>
        </w:rPr>
      </w:pPr>
      <w:r w:rsidRPr="00B63103">
        <w:rPr>
          <w:color w:val="000000"/>
          <w:sz w:val="26"/>
          <w:szCs w:val="26"/>
        </w:rPr>
        <w:t>Thuê văn phòng, điện nước: 0</w:t>
      </w:r>
    </w:p>
    <w:p w14:paraId="103875B1" w14:textId="7394A6E5" w:rsidR="00D520BC" w:rsidRPr="00B63103" w:rsidRDefault="00D520BC"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Tổng chi phí giảm nhẹ so với tuần trước do không còn phát sinh chi phí văn phòng. Tuy nhiên, chi phí nhân sự tăn</w:t>
      </w:r>
      <w:r w:rsidR="00A87425" w:rsidRPr="00B63103">
        <w:rPr>
          <w:rFonts w:ascii="Times New Roman" w:eastAsia="Times New Roman" w:hAnsi="Times New Roman" w:cs="Times New Roman"/>
          <w:color w:val="000000"/>
          <w:kern w:val="0"/>
          <w:sz w:val="26"/>
          <w:szCs w:val="26"/>
          <w14:ligatures w14:val="none"/>
        </w:rPr>
        <w:t>g mạnh và chiếm tỷ trọng lớn (80</w:t>
      </w:r>
      <w:r w:rsidRPr="00B63103">
        <w:rPr>
          <w:rFonts w:ascii="Times New Roman" w:eastAsia="Times New Roman" w:hAnsi="Times New Roman" w:cs="Times New Roman"/>
          <w:color w:val="000000"/>
          <w:kern w:val="0"/>
          <w:sz w:val="26"/>
          <w:szCs w:val="26"/>
          <w14:ligatures w14:val="none"/>
        </w:rPr>
        <w:t xml:space="preserve">%), cho thấy dự án bước vào giai </w:t>
      </w:r>
      <w:r w:rsidRPr="00B63103">
        <w:rPr>
          <w:rFonts w:ascii="Times New Roman" w:eastAsia="Times New Roman" w:hAnsi="Times New Roman" w:cs="Times New Roman"/>
          <w:color w:val="000000"/>
          <w:kern w:val="0"/>
          <w:sz w:val="26"/>
          <w:szCs w:val="26"/>
          <w14:ligatures w14:val="none"/>
        </w:rPr>
        <w:lastRenderedPageBreak/>
        <w:t>đoạn triển khai tích cực. Ngoài ra</w:t>
      </w:r>
      <w:r w:rsidR="00A87425" w:rsidRPr="00B63103">
        <w:rPr>
          <w:rFonts w:ascii="Times New Roman" w:eastAsia="Times New Roman" w:hAnsi="Times New Roman" w:cs="Times New Roman"/>
          <w:color w:val="000000"/>
          <w:kern w:val="0"/>
          <w:sz w:val="26"/>
          <w:szCs w:val="26"/>
          <w14:ligatures w14:val="none"/>
        </w:rPr>
        <w:t>, chi phí phần mềm phát sinh (15</w:t>
      </w:r>
      <w:r w:rsidRPr="00B63103">
        <w:rPr>
          <w:rFonts w:ascii="Times New Roman" w:eastAsia="Times New Roman" w:hAnsi="Times New Roman" w:cs="Times New Roman"/>
          <w:color w:val="000000"/>
          <w:kern w:val="0"/>
          <w:sz w:val="26"/>
          <w:szCs w:val="26"/>
          <w14:ligatures w14:val="none"/>
        </w:rPr>
        <w:t>%) phản ánh nhu cầu sử dụng công cụ hỗ trợ trong quá trình làm việc.</w:t>
      </w:r>
    </w:p>
    <w:p w14:paraId="4EF84208" w14:textId="268ED06E"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7</w:t>
      </w:r>
    </w:p>
    <w:p w14:paraId="2C697073" w14:textId="77777777" w:rsidR="00D520BC" w:rsidRPr="00B63103" w:rsidRDefault="00D520BC" w:rsidP="00B63103">
      <w:pPr>
        <w:spacing w:after="0" w:line="360" w:lineRule="auto"/>
        <w:jc w:val="both"/>
        <w:rPr>
          <w:rFonts w:ascii="Times New Roman" w:eastAsia="Times New Roman" w:hAnsi="Times New Roman" w:cs="Times New Roman"/>
          <w:b/>
          <w:bCs/>
          <w:color w:val="000000"/>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091"/>
        <w:gridCol w:w="835"/>
        <w:gridCol w:w="1243"/>
        <w:gridCol w:w="1398"/>
        <w:gridCol w:w="1599"/>
        <w:gridCol w:w="990"/>
        <w:gridCol w:w="1351"/>
        <w:gridCol w:w="1239"/>
      </w:tblGrid>
      <w:tr w:rsidR="00A87425" w:rsidRPr="00B63103" w14:paraId="441F36A2" w14:textId="77777777" w:rsidTr="00A87425">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32B95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FC55A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6DEF5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8374A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Tỉ lệ phần trăm (%)</w:t>
            </w:r>
          </w:p>
        </w:tc>
      </w:tr>
      <w:tr w:rsidR="00A87425" w:rsidRPr="00B63103" w14:paraId="166C1234"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7FCA6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83C9C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E179C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Đơn giá/giờ (VNĐ)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0A1CB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FB71C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5850000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48404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Theo số giờ làm</w:t>
            </w:r>
          </w:p>
          <w:p w14:paraId="3DD68FA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50D0E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95</w:t>
            </w:r>
          </w:p>
        </w:tc>
      </w:tr>
      <w:tr w:rsidR="00A87425" w:rsidRPr="00B63103" w14:paraId="3BD00B6F"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03235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6FA14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8A6D5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909E6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1050000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1AD24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01D25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EF710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08BBAA2A"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537EC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32C5B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D81D9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47D2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350000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7223B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D05E6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C236C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78B26855"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7BC02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86BF0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5A5D5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BC5DA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619CB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C5280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9CE2B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344F976D"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598D9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9AF9A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6792D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793DE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1050000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480A0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B4885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DFC32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760C0A68" w14:textId="77777777" w:rsidTr="00A87425">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70F0A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Solution Architect</w:t>
            </w:r>
          </w:p>
          <w:p w14:paraId="43CD68D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3C246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4E2A0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AF7D3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62F6E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A5D80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5E3B0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396C289C"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46F829E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máy móc thiết bị khấu hao</w:t>
            </w:r>
          </w:p>
        </w:tc>
      </w:tr>
      <w:tr w:rsidR="00A87425" w:rsidRPr="00B63103" w14:paraId="73B78021"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5EAA2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B2B74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2E8E4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148E4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A265B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254BA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D584D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6 Laptop</w:t>
            </w:r>
          </w:p>
          <w:p w14:paraId="7A56072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5CE48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r>
      <w:tr w:rsidR="00A87425" w:rsidRPr="00B63103" w14:paraId="0C189A68"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BB6C9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40FD2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3D5C8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143F5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CF270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190E6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49B37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76013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4BF21199"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E846F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F6907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1154A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E8D38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077B2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0C0E9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9869A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1A31B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5A1114C7"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99E57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03BEC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BA778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88B92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340D1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E647B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5987E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BF75A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12CD85E8"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570E5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phần mềm hỗ trợ</w:t>
            </w:r>
          </w:p>
        </w:tc>
      </w:tr>
      <w:tr w:rsidR="00A87425" w:rsidRPr="00B63103" w14:paraId="560511B3"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96E38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A2BDF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5F123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4B6FA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0703B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25E66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A87425" w:rsidRPr="00B63103" w14:paraId="3CFC6780" w14:textId="77777777" w:rsidTr="00A87425">
        <w:trPr>
          <w:trHeight w:val="630"/>
        </w:trPr>
        <w:tc>
          <w:tcPr>
            <w:tcW w:w="0" w:type="auto"/>
            <w:gridSpan w:val="5"/>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84EBD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58CC4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A1C7F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801D9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4E72383F" w14:textId="77777777" w:rsidTr="00A87425">
        <w:trPr>
          <w:trHeight w:val="544"/>
        </w:trPr>
        <w:tc>
          <w:tcPr>
            <w:tcW w:w="0" w:type="auto"/>
            <w:gridSpan w:val="5"/>
            <w:vMerge/>
            <w:tcBorders>
              <w:top w:val="single" w:sz="4" w:space="0" w:color="000000"/>
              <w:left w:val="single" w:sz="4" w:space="0" w:color="000000"/>
              <w:bottom w:val="single" w:sz="4" w:space="0" w:color="000000"/>
              <w:right w:val="single" w:sz="4" w:space="0" w:color="000000"/>
            </w:tcBorders>
            <w:vAlign w:val="center"/>
            <w:hideMark/>
          </w:tcPr>
          <w:p w14:paraId="3A1B691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9AD3F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C3AC2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B0888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76969078"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EE4B23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thuê văn phòng, điện nước, internet</w:t>
            </w:r>
          </w:p>
        </w:tc>
      </w:tr>
      <w:tr w:rsidR="00A87425" w:rsidRPr="00B63103" w14:paraId="00E9DB8E"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31424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C8933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C423E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A34CD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Tiền thuê mặt</w:t>
            </w:r>
          </w:p>
          <w:p w14:paraId="2CC76C6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95BFB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A87425" w:rsidRPr="00B63103" w14:paraId="05653498"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988FE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thuê văn phòng + 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D58F6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EB126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2E19E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A502B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4287362D"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9F5B1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76AA8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7975E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AC1B6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A4BA2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36D7870A"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5836306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31EC4B1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5108AEF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6162501</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552DAAE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Tổng chi phí trong</w:t>
            </w:r>
          </w:p>
          <w:p w14:paraId="5403147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tuần thứ 7</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15353FA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100</w:t>
            </w:r>
          </w:p>
        </w:tc>
      </w:tr>
      <w:tr w:rsidR="00A87425" w:rsidRPr="00B63103" w14:paraId="70256D2F"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646C4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9A3A2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FB6C98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25D4F2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0B162B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bl>
    <w:p w14:paraId="21AEE430" w14:textId="4B93807F" w:rsidR="00D520BC" w:rsidRPr="00B63103" w:rsidRDefault="00D520BC" w:rsidP="0041415E">
      <w:pPr>
        <w:pStyle w:val="Bng"/>
        <w:spacing w:after="0" w:line="360" w:lineRule="auto"/>
      </w:pPr>
      <w:bookmarkStart w:id="152" w:name="_Toc227590801"/>
      <w:bookmarkStart w:id="153" w:name="_Toc227934748"/>
      <w:r w:rsidRPr="00B63103">
        <w:t>Bả</w:t>
      </w:r>
      <w:r w:rsidR="00FF2118" w:rsidRPr="00B63103">
        <w:t>ng 13</w:t>
      </w:r>
      <w:r w:rsidRPr="00B63103">
        <w:t>: Bảng chi phí trong tuần 7</w:t>
      </w:r>
      <w:bookmarkEnd w:id="152"/>
      <w:bookmarkEnd w:id="153"/>
    </w:p>
    <w:p w14:paraId="1872B65C" w14:textId="744DC990" w:rsidR="00D520BC" w:rsidRPr="00B63103" w:rsidRDefault="00A87425"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673A9BE9" wp14:editId="4E7C2A90">
            <wp:extent cx="4508732" cy="271794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508732" cy="2717940"/>
                    </a:xfrm>
                    <a:prstGeom prst="rect">
                      <a:avLst/>
                    </a:prstGeom>
                  </pic:spPr>
                </pic:pic>
              </a:graphicData>
            </a:graphic>
          </wp:inline>
        </w:drawing>
      </w:r>
    </w:p>
    <w:p w14:paraId="41D6A888" w14:textId="0FAD1ADA" w:rsidR="00D520BC" w:rsidRPr="00B63103" w:rsidRDefault="00D520BC" w:rsidP="0041415E">
      <w:pPr>
        <w:pStyle w:val="Hnhnh"/>
        <w:spacing w:before="0" w:after="0" w:line="360" w:lineRule="auto"/>
      </w:pPr>
      <w:bookmarkStart w:id="154" w:name="_Toc227935296"/>
      <w:r w:rsidRPr="00B63103">
        <w:t>Hình 1</w:t>
      </w:r>
      <w:r w:rsidR="00AB6047">
        <w:t>4</w:t>
      </w:r>
      <w:r w:rsidRPr="00B63103">
        <w:t>: Biểu đồ chi phí tuần 7</w:t>
      </w:r>
      <w:bookmarkEnd w:id="154"/>
    </w:p>
    <w:p w14:paraId="3CF5C0E5" w14:textId="6F5246C3" w:rsidR="00D520BC" w:rsidRPr="00B63103" w:rsidRDefault="00D520BC"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Nhận xét chi tiết chi phí tuần 7:</w:t>
      </w:r>
    </w:p>
    <w:p w14:paraId="5A76DA28"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6.162.501</w:t>
      </w:r>
    </w:p>
    <w:p w14:paraId="1C9C0A73"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Cơ cấu: </w:t>
      </w:r>
    </w:p>
    <w:p w14:paraId="2949900E" w14:textId="77777777" w:rsidR="00A87425" w:rsidRPr="00B63103" w:rsidRDefault="00A87425" w:rsidP="00B63103">
      <w:pPr>
        <w:pStyle w:val="NormalWeb"/>
        <w:numPr>
          <w:ilvl w:val="0"/>
          <w:numId w:val="54"/>
        </w:numPr>
        <w:spacing w:before="0" w:beforeAutospacing="0" w:after="0" w:afterAutospacing="0" w:line="360" w:lineRule="auto"/>
        <w:jc w:val="both"/>
        <w:textAlignment w:val="baseline"/>
        <w:rPr>
          <w:color w:val="000000"/>
          <w:sz w:val="26"/>
          <w:szCs w:val="26"/>
        </w:rPr>
      </w:pPr>
      <w:r w:rsidRPr="00B63103">
        <w:rPr>
          <w:color w:val="000000"/>
          <w:sz w:val="26"/>
          <w:szCs w:val="26"/>
        </w:rPr>
        <w:t>Nhân sự: 5.850.000 (Chiếm 95%)</w:t>
      </w:r>
    </w:p>
    <w:p w14:paraId="06283E5C" w14:textId="77777777" w:rsidR="00A87425" w:rsidRPr="00B63103" w:rsidRDefault="00A87425" w:rsidP="00B63103">
      <w:pPr>
        <w:pStyle w:val="NormalWeb"/>
        <w:numPr>
          <w:ilvl w:val="0"/>
          <w:numId w:val="54"/>
        </w:numPr>
        <w:spacing w:before="0" w:beforeAutospacing="0" w:after="0" w:afterAutospacing="0" w:line="360" w:lineRule="auto"/>
        <w:jc w:val="both"/>
        <w:textAlignment w:val="baseline"/>
        <w:rPr>
          <w:color w:val="000000"/>
          <w:sz w:val="26"/>
          <w:szCs w:val="26"/>
        </w:rPr>
      </w:pPr>
      <w:r w:rsidRPr="00B63103">
        <w:rPr>
          <w:color w:val="000000"/>
          <w:sz w:val="26"/>
          <w:szCs w:val="26"/>
        </w:rPr>
        <w:t>Máy móc thiết bị khấu hao: 312501 (Chiếm 5%)</w:t>
      </w:r>
    </w:p>
    <w:p w14:paraId="50ECF7A8" w14:textId="77777777" w:rsidR="00A87425" w:rsidRPr="00B63103" w:rsidRDefault="00A87425" w:rsidP="00B63103">
      <w:pPr>
        <w:pStyle w:val="NormalWeb"/>
        <w:numPr>
          <w:ilvl w:val="0"/>
          <w:numId w:val="54"/>
        </w:numPr>
        <w:spacing w:before="0" w:beforeAutospacing="0" w:after="0" w:afterAutospacing="0" w:line="360" w:lineRule="auto"/>
        <w:jc w:val="both"/>
        <w:textAlignment w:val="baseline"/>
        <w:rPr>
          <w:color w:val="000000"/>
          <w:sz w:val="26"/>
          <w:szCs w:val="26"/>
        </w:rPr>
      </w:pPr>
      <w:r w:rsidRPr="00B63103">
        <w:rPr>
          <w:color w:val="000000"/>
          <w:sz w:val="26"/>
          <w:szCs w:val="26"/>
        </w:rPr>
        <w:lastRenderedPageBreak/>
        <w:t>Phần mềm hỗ trợ: 0</w:t>
      </w:r>
    </w:p>
    <w:p w14:paraId="2DE5D6A0" w14:textId="77777777" w:rsidR="00A87425" w:rsidRPr="00B63103" w:rsidRDefault="00A87425" w:rsidP="00B63103">
      <w:pPr>
        <w:pStyle w:val="NormalWeb"/>
        <w:numPr>
          <w:ilvl w:val="0"/>
          <w:numId w:val="54"/>
        </w:numPr>
        <w:spacing w:before="0" w:beforeAutospacing="0" w:after="0" w:afterAutospacing="0" w:line="360" w:lineRule="auto"/>
        <w:jc w:val="both"/>
        <w:textAlignment w:val="baseline"/>
        <w:rPr>
          <w:color w:val="000000"/>
          <w:sz w:val="26"/>
          <w:szCs w:val="26"/>
        </w:rPr>
      </w:pPr>
      <w:r w:rsidRPr="00B63103">
        <w:rPr>
          <w:color w:val="000000"/>
          <w:sz w:val="26"/>
          <w:szCs w:val="26"/>
        </w:rPr>
        <w:t>Thuê văn phòng, điện nước: 0</w:t>
      </w:r>
    </w:p>
    <w:p w14:paraId="61F7B9C0" w14:textId="66582DFA" w:rsidR="00D520BC" w:rsidRPr="00B63103" w:rsidRDefault="00D520BC"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Tổng chi phí không có gì thay đổi nhiều so với tuần trước. Cơ cấu chi phí t</w:t>
      </w:r>
      <w:r w:rsidR="00A87425" w:rsidRPr="00B63103">
        <w:rPr>
          <w:rFonts w:ascii="Times New Roman" w:eastAsia="Times New Roman" w:hAnsi="Times New Roman" w:cs="Times New Roman"/>
          <w:color w:val="000000"/>
          <w:kern w:val="0"/>
          <w:sz w:val="26"/>
          <w:szCs w:val="26"/>
          <w14:ligatures w14:val="none"/>
        </w:rPr>
        <w:t>ập trung chủ yếu vào nhân sự (95</w:t>
      </w:r>
      <w:r w:rsidRPr="00B63103">
        <w:rPr>
          <w:rFonts w:ascii="Times New Roman" w:eastAsia="Times New Roman" w:hAnsi="Times New Roman" w:cs="Times New Roman"/>
          <w:color w:val="000000"/>
          <w:kern w:val="0"/>
          <w:sz w:val="26"/>
          <w:szCs w:val="26"/>
          <w14:ligatures w14:val="none"/>
        </w:rPr>
        <w:t>%), cho thấy dự án đang ở giai đoạn cao điểm phát triển và kiểm thử. Không phát sinh thêm chi phí đầu tư hay vận hành khác, giúp kiểm soát ngân sách hiệu quả.</w:t>
      </w:r>
    </w:p>
    <w:p w14:paraId="1B3D801F" w14:textId="2BE6EE4F" w:rsidR="0042244E"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8</w:t>
      </w:r>
    </w:p>
    <w:p w14:paraId="06744A57" w14:textId="4FF34973" w:rsidR="0042244E" w:rsidRPr="00B63103" w:rsidRDefault="0042244E" w:rsidP="00B63103">
      <w:pPr>
        <w:pStyle w:val="NoSpacing"/>
        <w:spacing w:line="360" w:lineRule="auto"/>
        <w:jc w:val="both"/>
        <w:rPr>
          <w:rFonts w:ascii="Times New Roman" w:eastAsia="Times New Roman" w:hAnsi="Times New Roman" w:cs="Times New Roman"/>
          <w:b/>
          <w:bCs/>
          <w:color w:val="000000"/>
          <w:kern w:val="0"/>
          <w:sz w:val="26"/>
          <w:szCs w:val="26"/>
          <w14:ligatures w14:val="none"/>
        </w:rPr>
      </w:pPr>
      <w:bookmarkStart w:id="155" w:name="_Toc227591801"/>
      <w:r w:rsidRPr="00B63103">
        <w:rPr>
          <w:rFonts w:ascii="Times New Roman" w:eastAsia="Times New Roman" w:hAnsi="Times New Roman" w:cs="Times New Roman"/>
          <w:b/>
          <w:bCs/>
          <w:color w:val="000000"/>
          <w:kern w:val="0"/>
          <w:sz w:val="26"/>
          <w:szCs w:val="26"/>
          <w14:ligatures w14:val="none"/>
        </w:rPr>
        <w:t>Chi phí nhân sự</w:t>
      </w:r>
      <w:bookmarkEnd w:id="155"/>
    </w:p>
    <w:tbl>
      <w:tblPr>
        <w:tblW w:w="0" w:type="auto"/>
        <w:tblCellMar>
          <w:top w:w="15" w:type="dxa"/>
          <w:left w:w="15" w:type="dxa"/>
          <w:bottom w:w="15" w:type="dxa"/>
          <w:right w:w="15" w:type="dxa"/>
        </w:tblCellMar>
        <w:tblLook w:val="04A0" w:firstRow="1" w:lastRow="0" w:firstColumn="1" w:lastColumn="0" w:noHBand="0" w:noVBand="1"/>
      </w:tblPr>
      <w:tblGrid>
        <w:gridCol w:w="1091"/>
        <w:gridCol w:w="835"/>
        <w:gridCol w:w="1243"/>
        <w:gridCol w:w="1398"/>
        <w:gridCol w:w="1599"/>
        <w:gridCol w:w="990"/>
        <w:gridCol w:w="1351"/>
        <w:gridCol w:w="1239"/>
      </w:tblGrid>
      <w:tr w:rsidR="00A87425" w:rsidRPr="00B63103" w14:paraId="493F113B" w14:textId="77777777" w:rsidTr="00A87425">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FC180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330DE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A826D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E6BF2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Tỉ lệ phần trăm (%)</w:t>
            </w:r>
          </w:p>
        </w:tc>
      </w:tr>
      <w:tr w:rsidR="00A87425" w:rsidRPr="00B63103" w14:paraId="4023D563"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84DFC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89728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FB05A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Đơn giá/giờ (VNĐ)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14871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8FA31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5990000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70C7D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Theo số giờ làm</w:t>
            </w:r>
          </w:p>
          <w:p w14:paraId="6BAEF05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485CF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95</w:t>
            </w:r>
          </w:p>
        </w:tc>
      </w:tr>
      <w:tr w:rsidR="00A87425" w:rsidRPr="00B63103" w14:paraId="61371BDD"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BE066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07F27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EE55D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5EF37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1050000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ADF89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2677B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CBB6F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27F835AF"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34C9F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35236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9B3CD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7A070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280000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6B97C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AB05D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0BBA5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60DAA268"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30362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99EC6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0FFA4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011FD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1540000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2EDE0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08C6D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C0787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6183B131" w14:textId="77777777" w:rsidTr="00A87425">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95519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66DCB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2E961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42193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1120000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CD9B1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C3618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80427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25ACD462" w14:textId="77777777" w:rsidTr="00A87425">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31815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Solution Architect</w:t>
            </w:r>
          </w:p>
          <w:p w14:paraId="4A3BA69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72F3B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FC1C1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CEF7D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080B8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AF8BC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91C7D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5FC58699"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725C737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máy móc thiết bị khấu hao</w:t>
            </w:r>
          </w:p>
        </w:tc>
      </w:tr>
      <w:tr w:rsidR="00A87425" w:rsidRPr="00B63103" w14:paraId="3E9D6B24"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C97F9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31705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AEBBC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67824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FE0A0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D4854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0954C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6 Laptop</w:t>
            </w:r>
          </w:p>
          <w:p w14:paraId="7B0700C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B6D1D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r>
      <w:tr w:rsidR="00A87425" w:rsidRPr="00B63103" w14:paraId="47D9DF55"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2420D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0CACF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55AB1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92A11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3B17F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126CE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E92A3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057EB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2E7686FE"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599EF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34307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340AB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8AEA6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4EB9B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38AFC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BD160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02DA1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5EF2328F"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258CC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9755B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C0EF2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A38D8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7A20B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467CD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3085A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83EB9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377575F5"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C8A79F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phần mềm hỗ trợ</w:t>
            </w:r>
          </w:p>
        </w:tc>
      </w:tr>
      <w:tr w:rsidR="00A87425" w:rsidRPr="00B63103" w14:paraId="742D0651" w14:textId="77777777" w:rsidTr="00A87425">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3B1C8F"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C36AA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DF2DD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EE21D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9415E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18597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A87425" w:rsidRPr="00B63103" w14:paraId="3A8432C1" w14:textId="77777777" w:rsidTr="00A87425">
        <w:trPr>
          <w:trHeight w:val="630"/>
        </w:trPr>
        <w:tc>
          <w:tcPr>
            <w:tcW w:w="0" w:type="auto"/>
            <w:gridSpan w:val="5"/>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58345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DC71B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03C61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D3FC5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58019137" w14:textId="77777777" w:rsidTr="00A87425">
        <w:trPr>
          <w:trHeight w:val="544"/>
        </w:trPr>
        <w:tc>
          <w:tcPr>
            <w:tcW w:w="0" w:type="auto"/>
            <w:gridSpan w:val="5"/>
            <w:vMerge/>
            <w:tcBorders>
              <w:top w:val="single" w:sz="4" w:space="0" w:color="000000"/>
              <w:left w:val="single" w:sz="4" w:space="0" w:color="000000"/>
              <w:bottom w:val="single" w:sz="4" w:space="0" w:color="000000"/>
              <w:right w:val="single" w:sz="4" w:space="0" w:color="000000"/>
            </w:tcBorders>
            <w:vAlign w:val="center"/>
            <w:hideMark/>
          </w:tcPr>
          <w:p w14:paraId="7C9BE2D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5A2BF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54B4A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A397C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0739336B" w14:textId="77777777" w:rsidTr="00A87425">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4F2CDD78"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thuê văn phòng, điện nước, internet</w:t>
            </w:r>
          </w:p>
        </w:tc>
      </w:tr>
      <w:tr w:rsidR="00A87425" w:rsidRPr="00B63103" w14:paraId="17EF79E0"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7635C9"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FA366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06448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805FA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Tiền thuê mặt</w:t>
            </w:r>
          </w:p>
          <w:p w14:paraId="0DE1D3A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813C3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A87425" w:rsidRPr="00B63103" w14:paraId="4AD78D5A"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2337D4"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thuê văn phòng + 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21955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6BBFF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B13763"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A688B5"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4C221717" w14:textId="77777777" w:rsidTr="00A87425">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568A7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09D53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4643E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A6C39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A94752"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r w:rsidR="00A87425" w:rsidRPr="00B63103" w14:paraId="6C94AC56"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52DCA26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754F031C"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73374420"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6302501</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2A3D82AD"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Tổng chi phí trong</w:t>
            </w:r>
          </w:p>
          <w:p w14:paraId="14CAF4D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tuần thứ 7</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4920060B"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100</w:t>
            </w:r>
          </w:p>
        </w:tc>
      </w:tr>
      <w:tr w:rsidR="00A87425" w:rsidRPr="00B63103" w14:paraId="4E24DF0E"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EA43F01"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E11C216"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4F8CBA"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D68107"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20D1FE" w14:textId="77777777" w:rsidR="00A87425" w:rsidRPr="00B63103" w:rsidRDefault="00A87425" w:rsidP="00B63103">
            <w:pPr>
              <w:spacing w:after="0" w:line="360" w:lineRule="auto"/>
              <w:jc w:val="both"/>
              <w:rPr>
                <w:rFonts w:ascii="Times New Roman" w:eastAsia="Times New Roman" w:hAnsi="Times New Roman" w:cs="Times New Roman"/>
                <w:kern w:val="0"/>
                <w:sz w:val="26"/>
                <w:szCs w:val="26"/>
                <w14:ligatures w14:val="none"/>
              </w:rPr>
            </w:pPr>
          </w:p>
        </w:tc>
      </w:tr>
    </w:tbl>
    <w:p w14:paraId="0C96A4EF" w14:textId="7C87E124" w:rsidR="00D520BC" w:rsidRPr="00B63103" w:rsidRDefault="0041415E" w:rsidP="0041415E">
      <w:pPr>
        <w:pStyle w:val="Bng"/>
        <w:spacing w:after="0" w:line="360" w:lineRule="auto"/>
      </w:pPr>
      <w:bookmarkStart w:id="156" w:name="_Toc227590802"/>
      <w:bookmarkStart w:id="157" w:name="_Toc227934749"/>
      <w:r w:rsidRPr="0041415E">
        <w:t>B</w:t>
      </w:r>
      <w:r w:rsidR="0042244E" w:rsidRPr="0041415E">
        <w:t>ả</w:t>
      </w:r>
      <w:r w:rsidR="00FF2118" w:rsidRPr="0041415E">
        <w:t>ng</w:t>
      </w:r>
      <w:r w:rsidR="00FF2118" w:rsidRPr="00B63103">
        <w:t xml:space="preserve"> 14</w:t>
      </w:r>
      <w:r w:rsidR="0042244E" w:rsidRPr="00B63103">
        <w:t>: Bảng chi phí trong tuần 8</w:t>
      </w:r>
      <w:bookmarkEnd w:id="156"/>
      <w:bookmarkEnd w:id="157"/>
    </w:p>
    <w:p w14:paraId="2F6EDFCC" w14:textId="14287AA8" w:rsidR="0042244E" w:rsidRPr="00B63103" w:rsidRDefault="00A87425" w:rsidP="00B63103">
      <w:pPr>
        <w:spacing w:after="0"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6FF63700" wp14:editId="53A8EF23">
            <wp:extent cx="5029458" cy="29910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29458" cy="2991004"/>
                    </a:xfrm>
                    <a:prstGeom prst="rect">
                      <a:avLst/>
                    </a:prstGeom>
                  </pic:spPr>
                </pic:pic>
              </a:graphicData>
            </a:graphic>
          </wp:inline>
        </w:drawing>
      </w:r>
    </w:p>
    <w:p w14:paraId="1A2CF9E1" w14:textId="36CB3281" w:rsidR="0042244E" w:rsidRPr="00B63103" w:rsidRDefault="0042244E" w:rsidP="0041415E">
      <w:pPr>
        <w:pStyle w:val="Hnhnh"/>
        <w:spacing w:before="0" w:after="0" w:line="360" w:lineRule="auto"/>
      </w:pPr>
      <w:bookmarkStart w:id="158" w:name="_Toc227935297"/>
      <w:r w:rsidRPr="00B63103">
        <w:t>Hình 1</w:t>
      </w:r>
      <w:r w:rsidR="00AB6047">
        <w:t>5</w:t>
      </w:r>
      <w:r w:rsidRPr="00B63103">
        <w:t>: Biểu đồ chi phí tuần 8</w:t>
      </w:r>
      <w:bookmarkEnd w:id="158"/>
    </w:p>
    <w:p w14:paraId="358CBE5D" w14:textId="5F9AE3EA" w:rsidR="0042244E" w:rsidRPr="00B63103" w:rsidRDefault="0042244E"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lastRenderedPageBreak/>
        <w:t>Nhận xét chi tiết chi phí tuần 8:</w:t>
      </w:r>
    </w:p>
    <w:p w14:paraId="7C55F4F8"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6.302.501</w:t>
      </w:r>
    </w:p>
    <w:p w14:paraId="08A3CE4D" w14:textId="77777777" w:rsidR="00A87425" w:rsidRPr="00B63103" w:rsidRDefault="00A87425"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Cơ cấu: </w:t>
      </w:r>
    </w:p>
    <w:p w14:paraId="0F2E0B5C" w14:textId="77777777" w:rsidR="00A87425" w:rsidRPr="00B63103" w:rsidRDefault="00A87425" w:rsidP="00B63103">
      <w:pPr>
        <w:pStyle w:val="NormalWeb"/>
        <w:numPr>
          <w:ilvl w:val="0"/>
          <w:numId w:val="55"/>
        </w:numPr>
        <w:spacing w:before="0" w:beforeAutospacing="0" w:after="0" w:afterAutospacing="0" w:line="360" w:lineRule="auto"/>
        <w:jc w:val="both"/>
        <w:textAlignment w:val="baseline"/>
        <w:rPr>
          <w:color w:val="000000"/>
          <w:sz w:val="26"/>
          <w:szCs w:val="26"/>
        </w:rPr>
      </w:pPr>
      <w:r w:rsidRPr="00B63103">
        <w:rPr>
          <w:color w:val="000000"/>
          <w:sz w:val="26"/>
          <w:szCs w:val="26"/>
        </w:rPr>
        <w:t>Nhân sự: 5.990.000 (Chiếm 95%)</w:t>
      </w:r>
    </w:p>
    <w:p w14:paraId="7476826A" w14:textId="77777777" w:rsidR="00A87425" w:rsidRPr="00B63103" w:rsidRDefault="00A87425" w:rsidP="00B63103">
      <w:pPr>
        <w:pStyle w:val="NormalWeb"/>
        <w:numPr>
          <w:ilvl w:val="0"/>
          <w:numId w:val="55"/>
        </w:numPr>
        <w:spacing w:before="0" w:beforeAutospacing="0" w:after="0" w:afterAutospacing="0" w:line="360" w:lineRule="auto"/>
        <w:jc w:val="both"/>
        <w:textAlignment w:val="baseline"/>
        <w:rPr>
          <w:color w:val="000000"/>
          <w:sz w:val="26"/>
          <w:szCs w:val="26"/>
        </w:rPr>
      </w:pPr>
      <w:r w:rsidRPr="00B63103">
        <w:rPr>
          <w:color w:val="000000"/>
          <w:sz w:val="26"/>
          <w:szCs w:val="26"/>
        </w:rPr>
        <w:t>Máy móc thiết bị khấu hao: 312501 (Chiếm 5%)</w:t>
      </w:r>
    </w:p>
    <w:p w14:paraId="01760CFB" w14:textId="77777777" w:rsidR="00A87425" w:rsidRPr="00B63103" w:rsidRDefault="00A87425" w:rsidP="00B63103">
      <w:pPr>
        <w:pStyle w:val="NormalWeb"/>
        <w:numPr>
          <w:ilvl w:val="0"/>
          <w:numId w:val="55"/>
        </w:numPr>
        <w:spacing w:before="0" w:beforeAutospacing="0" w:after="0" w:afterAutospacing="0" w:line="360" w:lineRule="auto"/>
        <w:jc w:val="both"/>
        <w:textAlignment w:val="baseline"/>
        <w:rPr>
          <w:color w:val="000000"/>
          <w:sz w:val="26"/>
          <w:szCs w:val="26"/>
        </w:rPr>
      </w:pPr>
      <w:r w:rsidRPr="00B63103">
        <w:rPr>
          <w:color w:val="000000"/>
          <w:sz w:val="26"/>
          <w:szCs w:val="26"/>
        </w:rPr>
        <w:t>Phần mềm hỗ trợ: 0</w:t>
      </w:r>
    </w:p>
    <w:p w14:paraId="28DC9F06" w14:textId="77777777" w:rsidR="00A87425" w:rsidRPr="00B63103" w:rsidRDefault="00A87425" w:rsidP="00B63103">
      <w:pPr>
        <w:pStyle w:val="NormalWeb"/>
        <w:numPr>
          <w:ilvl w:val="0"/>
          <w:numId w:val="55"/>
        </w:numPr>
        <w:spacing w:before="0" w:beforeAutospacing="0" w:after="0" w:afterAutospacing="0" w:line="360" w:lineRule="auto"/>
        <w:jc w:val="both"/>
        <w:textAlignment w:val="baseline"/>
        <w:rPr>
          <w:color w:val="000000"/>
          <w:sz w:val="26"/>
          <w:szCs w:val="26"/>
        </w:rPr>
      </w:pPr>
      <w:r w:rsidRPr="00B63103">
        <w:rPr>
          <w:color w:val="000000"/>
          <w:sz w:val="26"/>
          <w:szCs w:val="26"/>
        </w:rPr>
        <w:t>Thuê văn phòng, điện nước: 0</w:t>
      </w:r>
    </w:p>
    <w:p w14:paraId="2EF124E8" w14:textId="03D51206" w:rsidR="0042244E" w:rsidRPr="00B63103" w:rsidRDefault="0042244E"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Tổng chi phí tăng nhẹ do chi phí nhân sự tiếp tục gia tăng. Nhân s</w:t>
      </w:r>
      <w:r w:rsidR="00A87425" w:rsidRPr="00B63103">
        <w:rPr>
          <w:rFonts w:ascii="Times New Roman" w:eastAsia="Times New Roman" w:hAnsi="Times New Roman" w:cs="Times New Roman"/>
          <w:color w:val="000000"/>
          <w:kern w:val="0"/>
          <w:sz w:val="26"/>
          <w:szCs w:val="26"/>
          <w14:ligatures w14:val="none"/>
        </w:rPr>
        <w:t>ự vẫn chiếm tỷ trọng chủ yếu (95</w:t>
      </w:r>
      <w:r w:rsidRPr="00B63103">
        <w:rPr>
          <w:rFonts w:ascii="Times New Roman" w:eastAsia="Times New Roman" w:hAnsi="Times New Roman" w:cs="Times New Roman"/>
          <w:color w:val="000000"/>
          <w:kern w:val="0"/>
          <w:sz w:val="26"/>
          <w:szCs w:val="26"/>
          <w14:ligatures w14:val="none"/>
        </w:rPr>
        <w:t>%), phản ánh khối lượng công việc kỹ thuật lớn trong giai đoạn này. Các chi phí khác không phát sinh, cho thấy dự án duy trì được sự ổn định và không có biến động bất thường về ngân sách.</w:t>
      </w:r>
    </w:p>
    <w:p w14:paraId="16E2AE67" w14:textId="58924F9F"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9</w:t>
      </w:r>
    </w:p>
    <w:p w14:paraId="0B1A2198" w14:textId="1A47B553" w:rsidR="008F48B6" w:rsidRPr="00B63103" w:rsidRDefault="008F48B6" w:rsidP="00B63103">
      <w:pPr>
        <w:pStyle w:val="NoSpacing"/>
        <w:spacing w:line="360" w:lineRule="auto"/>
        <w:ind w:left="698"/>
        <w:jc w:val="both"/>
        <w:rPr>
          <w:rFonts w:ascii="Times New Roman" w:hAnsi="Times New Roman" w:cs="Times New Roman"/>
          <w:b/>
          <w:sz w:val="26"/>
          <w:szCs w:val="26"/>
        </w:rPr>
      </w:pPr>
      <w:r w:rsidRPr="00B63103">
        <w:rPr>
          <w:rFonts w:ascii="Times New Roman" w:hAnsi="Times New Roman" w:cs="Times New Roman"/>
          <w:b/>
          <w:sz w:val="26"/>
          <w:szCs w:val="26"/>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50"/>
        <w:gridCol w:w="802"/>
        <w:gridCol w:w="1215"/>
        <w:gridCol w:w="1275"/>
        <w:gridCol w:w="1548"/>
        <w:gridCol w:w="1325"/>
        <w:gridCol w:w="1229"/>
        <w:gridCol w:w="1202"/>
      </w:tblGrid>
      <w:tr w:rsidR="008F48B6" w:rsidRPr="00B63103" w14:paraId="2600236C" w14:textId="77777777" w:rsidTr="008F48B6">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A5084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3C8BA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C64E0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AD0E0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Tỉ lệ phần trăm (%)</w:t>
            </w:r>
          </w:p>
        </w:tc>
      </w:tr>
      <w:tr w:rsidR="008F48B6" w:rsidRPr="00B63103" w14:paraId="27FFE438" w14:textId="77777777" w:rsidTr="008F48B6">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5BA9E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9190D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6EF32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Đơn giá/giờ (VNĐ)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7317F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6ABDF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4.480.000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075E4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Theo số giờ làm</w:t>
            </w:r>
          </w:p>
          <w:p w14:paraId="1CB90C6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1CDAB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49,8%</w:t>
            </w:r>
          </w:p>
        </w:tc>
      </w:tr>
      <w:tr w:rsidR="008F48B6" w:rsidRPr="00B63103" w14:paraId="7872162C" w14:textId="77777777" w:rsidTr="008F48B6">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E2F93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048D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76417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BAF76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B3187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BD8D0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D8278C"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7C93E758" w14:textId="77777777" w:rsidTr="008F48B6">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C9A0E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2E8E9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220EE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3778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560.000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2D89A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069F1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110905"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567ACA1" w14:textId="77777777" w:rsidTr="008F48B6">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1F15B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906219"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102C6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8444A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1.120.000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4AC7B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DB589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E1A444"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349630C2" w14:textId="77777777" w:rsidTr="008F48B6">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5673E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AA4A5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F23C5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0124C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EBC97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9CD3C5"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74D181"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785FF3D8" w14:textId="77777777" w:rsidTr="008F48B6">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D9614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Solution Architect</w:t>
            </w:r>
          </w:p>
          <w:p w14:paraId="2E75189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3C224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FB0A1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BE065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1.200.000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0715F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E2B26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E39F38"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A308D3D" w14:textId="77777777" w:rsidTr="008F48B6">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141A90C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máy móc thiết bị khấu hao</w:t>
            </w:r>
          </w:p>
        </w:tc>
      </w:tr>
      <w:tr w:rsidR="008F48B6" w:rsidRPr="00B63103" w14:paraId="3B674990" w14:textId="77777777" w:rsidTr="008F48B6">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A7356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lastRenderedPageBreak/>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B96F6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F30C2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26BA5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C78AF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2A62F8"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23A40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Khấu hao 6 Laptop</w:t>
            </w:r>
          </w:p>
          <w:p w14:paraId="6857810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FD81B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3,5%</w:t>
            </w:r>
          </w:p>
        </w:tc>
      </w:tr>
      <w:tr w:rsidR="008F48B6" w:rsidRPr="00B63103" w14:paraId="711025A1" w14:textId="77777777" w:rsidTr="008F48B6">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7DF69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6A2AE3"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FC487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74DCC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46156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AF23B3"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F94E5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40126F"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5423E30A" w14:textId="77777777" w:rsidTr="008F48B6">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8094B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4FFE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69095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984E0E"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F76E3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4CFD7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A3A574"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0F1EF7"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BD82357" w14:textId="77777777" w:rsidTr="008F48B6">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C9D37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C27E7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7A1C8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A45E27"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BCB71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C9AF2D"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520A7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677A9F"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093A3CA3" w14:textId="77777777" w:rsidTr="008F48B6">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3DD0AAE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phần mềm hỗ trợ</w:t>
            </w:r>
          </w:p>
        </w:tc>
      </w:tr>
      <w:tr w:rsidR="008F48B6" w:rsidRPr="00B63103" w14:paraId="31992B9B" w14:textId="77777777" w:rsidTr="008F48B6">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34FA55"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743C6F"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3F58F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442809"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C0BF4F"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77EBA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r>
      <w:tr w:rsidR="008F48B6" w:rsidRPr="00B63103" w14:paraId="634441F8" w14:textId="77777777" w:rsidTr="008F48B6">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2AB864" w14:textId="77777777" w:rsidR="008F48B6" w:rsidRPr="00B63103" w:rsidRDefault="00000000" w:rsidP="00B63103">
            <w:pPr>
              <w:pStyle w:val="NormalWeb"/>
              <w:spacing w:before="0" w:beforeAutospacing="0" w:after="0" w:afterAutospacing="0" w:line="360" w:lineRule="auto"/>
              <w:jc w:val="both"/>
              <w:rPr>
                <w:sz w:val="26"/>
                <w:szCs w:val="26"/>
              </w:rPr>
            </w:pPr>
            <w:hyperlink r:id="rId31" w:history="1">
              <w:r w:rsidR="008F48B6" w:rsidRPr="00B63103">
                <w:rPr>
                  <w:rStyle w:val="Hyperlink"/>
                  <w:color w:val="1155CC"/>
                  <w:sz w:val="26"/>
                  <w:szCs w:val="26"/>
                </w:rPr>
                <w:t>Draw.IO</w:t>
              </w:r>
            </w:hyperlink>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F0C16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39380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28599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029E6B"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846C87"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40109814" w14:textId="77777777" w:rsidTr="008F48B6">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4CA3B98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Chi phí thuê văn phòng, điện nước, internet</w:t>
            </w:r>
          </w:p>
        </w:tc>
      </w:tr>
      <w:tr w:rsidR="008F48B6" w:rsidRPr="00B63103" w14:paraId="4F4C88B8" w14:textId="77777777" w:rsidTr="008F48B6">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A707A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DDDAC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1ECBDB"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4200000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7F2F9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Tiền thuê mặt</w:t>
            </w:r>
          </w:p>
          <w:p w14:paraId="5D512240"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9BC7CC"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46,7%</w:t>
            </w:r>
          </w:p>
        </w:tc>
      </w:tr>
      <w:tr w:rsidR="008F48B6" w:rsidRPr="00B63103" w14:paraId="4A3236AD" w14:textId="77777777" w:rsidTr="008F48B6">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25C9BE"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thuê văn phòng + 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B96221"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4000000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F6593E"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CA5D6A"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6E86B2"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39C1BD53" w14:textId="77777777" w:rsidTr="008F48B6">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6866CA"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3C01F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200000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252000"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4978B8"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A8E0B8" w14:textId="77777777" w:rsidR="008F48B6" w:rsidRPr="00B63103" w:rsidRDefault="008F48B6" w:rsidP="00B63103">
            <w:pPr>
              <w:spacing w:after="0" w:line="360" w:lineRule="auto"/>
              <w:jc w:val="both"/>
              <w:rPr>
                <w:rFonts w:ascii="Times New Roman" w:hAnsi="Times New Roman" w:cs="Times New Roman"/>
                <w:sz w:val="26"/>
                <w:szCs w:val="26"/>
              </w:rPr>
            </w:pPr>
          </w:p>
        </w:tc>
      </w:tr>
      <w:tr w:rsidR="008F48B6" w:rsidRPr="00B63103" w14:paraId="27F27F87"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5888E1C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b/>
                <w:bCs/>
                <w:color w:val="000000"/>
                <w:sz w:val="26"/>
                <w:szCs w:val="26"/>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1649A9B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22FFB974"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8.992.501 VNĐ</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477A5BE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Tổng chi phí trong</w:t>
            </w:r>
          </w:p>
          <w:p w14:paraId="3C256332"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tuần thứ 9</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015B55AD"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100</w:t>
            </w:r>
          </w:p>
        </w:tc>
      </w:tr>
      <w:tr w:rsidR="008F48B6" w:rsidRPr="00B63103" w14:paraId="62A44125"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1321EE"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2097C2C"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0ED5181"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B5C95D2" w14:textId="77777777" w:rsidR="008F48B6" w:rsidRPr="00B63103" w:rsidRDefault="008F48B6" w:rsidP="00B63103">
            <w:pPr>
              <w:spacing w:after="0" w:line="360" w:lineRule="auto"/>
              <w:jc w:val="both"/>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9EC8B2E" w14:textId="77777777" w:rsidR="008F48B6" w:rsidRPr="00B63103" w:rsidRDefault="008F48B6" w:rsidP="00B63103">
            <w:pPr>
              <w:spacing w:after="0" w:line="360" w:lineRule="auto"/>
              <w:jc w:val="both"/>
              <w:rPr>
                <w:rFonts w:ascii="Times New Roman" w:hAnsi="Times New Roman" w:cs="Times New Roman"/>
                <w:sz w:val="26"/>
                <w:szCs w:val="26"/>
              </w:rPr>
            </w:pPr>
          </w:p>
        </w:tc>
      </w:tr>
    </w:tbl>
    <w:p w14:paraId="30D5B6EF" w14:textId="48B33731" w:rsidR="0042244E" w:rsidRPr="00B63103" w:rsidRDefault="0042244E" w:rsidP="0041415E">
      <w:pPr>
        <w:pStyle w:val="Bng"/>
        <w:spacing w:after="0" w:line="360" w:lineRule="auto"/>
      </w:pPr>
      <w:bookmarkStart w:id="159" w:name="_Toc227590803"/>
      <w:bookmarkStart w:id="160" w:name="_Toc227934750"/>
      <w:r w:rsidRPr="00B63103">
        <w:t>Bả</w:t>
      </w:r>
      <w:r w:rsidR="00FF2118" w:rsidRPr="00B63103">
        <w:t>ng 15</w:t>
      </w:r>
      <w:r w:rsidRPr="00B63103">
        <w:t>: Bảng chi phí trong tuần 9</w:t>
      </w:r>
      <w:bookmarkEnd w:id="159"/>
      <w:bookmarkEnd w:id="160"/>
    </w:p>
    <w:p w14:paraId="4663AB8C" w14:textId="2A04A26E" w:rsidR="00A63745" w:rsidRPr="00B63103" w:rsidRDefault="008F48B6"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lastRenderedPageBreak/>
        <w:drawing>
          <wp:inline distT="0" distB="0" distL="0" distR="0" wp14:anchorId="0ED82949" wp14:editId="15B49F67">
            <wp:extent cx="5150115" cy="3041806"/>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150115" cy="3041806"/>
                    </a:xfrm>
                    <a:prstGeom prst="rect">
                      <a:avLst/>
                    </a:prstGeom>
                  </pic:spPr>
                </pic:pic>
              </a:graphicData>
            </a:graphic>
          </wp:inline>
        </w:drawing>
      </w:r>
    </w:p>
    <w:p w14:paraId="216147DC" w14:textId="72762C20" w:rsidR="00A63745" w:rsidRPr="00B63103" w:rsidRDefault="00A63745" w:rsidP="0041415E">
      <w:pPr>
        <w:pStyle w:val="Hnhnh"/>
        <w:spacing w:before="0" w:after="0" w:line="360" w:lineRule="auto"/>
      </w:pPr>
      <w:bookmarkStart w:id="161" w:name="_Toc227935298"/>
      <w:r w:rsidRPr="00B63103">
        <w:t>Hình 1</w:t>
      </w:r>
      <w:r w:rsidR="00AB6047">
        <w:t>6</w:t>
      </w:r>
      <w:r w:rsidRPr="00B63103">
        <w:t>: Biểu đồ chi phí tuần 9</w:t>
      </w:r>
      <w:bookmarkEnd w:id="161"/>
    </w:p>
    <w:p w14:paraId="186ABBB3" w14:textId="1E53FECA" w:rsidR="0042244E" w:rsidRPr="00B63103" w:rsidRDefault="0041415E" w:rsidP="00B63103">
      <w:pPr>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=&gt; </w:t>
      </w:r>
      <w:r w:rsidR="0042244E" w:rsidRPr="00B63103">
        <w:rPr>
          <w:rFonts w:ascii="Times New Roman" w:eastAsia="Times New Roman" w:hAnsi="Times New Roman" w:cs="Times New Roman"/>
          <w:b/>
          <w:bCs/>
          <w:color w:val="000000"/>
          <w:kern w:val="0"/>
          <w:sz w:val="26"/>
          <w:szCs w:val="26"/>
          <w14:ligatures w14:val="none"/>
        </w:rPr>
        <w:t>Nhận xét chi tiết chi phí tuần 9</w:t>
      </w:r>
    </w:p>
    <w:p w14:paraId="2ACD0621" w14:textId="77777777" w:rsidR="008F48B6" w:rsidRPr="00B63103" w:rsidRDefault="008F48B6"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8.992.501 </w:t>
      </w:r>
    </w:p>
    <w:p w14:paraId="1670DE08" w14:textId="77777777" w:rsidR="008F48B6" w:rsidRPr="00B63103" w:rsidRDefault="008F48B6"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Cơ cấu: </w:t>
      </w:r>
    </w:p>
    <w:p w14:paraId="03029BAC" w14:textId="77777777" w:rsidR="008F48B6" w:rsidRPr="00B63103" w:rsidRDefault="008F48B6" w:rsidP="00B63103">
      <w:pPr>
        <w:pStyle w:val="NormalWeb"/>
        <w:numPr>
          <w:ilvl w:val="1"/>
          <w:numId w:val="56"/>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Nhân sự: 4.480.000 (Chiếm 49,8%) </w:t>
      </w:r>
    </w:p>
    <w:p w14:paraId="161AC2E5" w14:textId="77777777" w:rsidR="008F48B6" w:rsidRPr="00B63103" w:rsidRDefault="008F48B6" w:rsidP="00B63103">
      <w:pPr>
        <w:pStyle w:val="NormalWeb"/>
        <w:numPr>
          <w:ilvl w:val="1"/>
          <w:numId w:val="56"/>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Máy móc thiết bị khấu hao: 312.501 (Chiếm 3,5%) </w:t>
      </w:r>
    </w:p>
    <w:p w14:paraId="1BB38185" w14:textId="77777777" w:rsidR="008F48B6" w:rsidRPr="00B63103" w:rsidRDefault="008F48B6" w:rsidP="00B63103">
      <w:pPr>
        <w:pStyle w:val="NormalWeb"/>
        <w:numPr>
          <w:ilvl w:val="1"/>
          <w:numId w:val="56"/>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Phần mềm hỗ trợ: 0 </w:t>
      </w:r>
    </w:p>
    <w:p w14:paraId="507C89E1" w14:textId="77777777" w:rsidR="008F48B6" w:rsidRPr="00B63103" w:rsidRDefault="008F48B6" w:rsidP="00B63103">
      <w:pPr>
        <w:pStyle w:val="NormalWeb"/>
        <w:numPr>
          <w:ilvl w:val="1"/>
          <w:numId w:val="56"/>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Thuê văn phòng, điện nước: 4.200.000 (Chiếm 46,7%) </w:t>
      </w:r>
    </w:p>
    <w:p w14:paraId="54C27047" w14:textId="77777777" w:rsidR="008F48B6" w:rsidRPr="00B63103" w:rsidRDefault="008F48B6" w:rsidP="00B63103">
      <w:pPr>
        <w:pStyle w:val="NormalWeb"/>
        <w:spacing w:before="0" w:beforeAutospacing="0" w:after="0" w:afterAutospacing="0" w:line="360" w:lineRule="auto"/>
        <w:jc w:val="both"/>
        <w:rPr>
          <w:sz w:val="26"/>
          <w:szCs w:val="26"/>
        </w:rPr>
      </w:pPr>
      <w:r w:rsidRPr="00B63103">
        <w:rPr>
          <w:color w:val="000000"/>
          <w:sz w:val="26"/>
          <w:szCs w:val="26"/>
        </w:rPr>
        <w:t>→ Chi phí tăng mạnh do đến kỳ hạn thanh toán chi phí thuê văn phòng, điện nước tháng thứ 3 của dự án. Đây là khoản chi bắt buộc để duy trì nơi làm việc. Cùng với đó, chi phí nhân sự vẫn duy trì ở mức khá cao để đội ngũ tập trung hoàn thiện các chức năng cuối cùng của Sprint 5. Hai khoản mục nhân sự và văn phòng chiếm tỷ trọng gần như tương đương nhau.</w:t>
      </w:r>
    </w:p>
    <w:p w14:paraId="4539CCA3" w14:textId="27B754BA"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10</w:t>
      </w:r>
    </w:p>
    <w:p w14:paraId="0052870A" w14:textId="3F123482" w:rsidR="0042244E" w:rsidRPr="00B63103" w:rsidRDefault="0042244E" w:rsidP="00B63103">
      <w:pPr>
        <w:spacing w:after="0" w:line="360" w:lineRule="auto"/>
        <w:jc w:val="both"/>
        <w:rPr>
          <w:rFonts w:ascii="Times New Roman" w:eastAsia="Times New Roman" w:hAnsi="Times New Roman" w:cs="Times New Roman"/>
          <w:b/>
          <w:bCs/>
          <w:color w:val="000000"/>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146"/>
        <w:gridCol w:w="809"/>
        <w:gridCol w:w="1220"/>
        <w:gridCol w:w="1301"/>
        <w:gridCol w:w="1447"/>
        <w:gridCol w:w="1338"/>
        <w:gridCol w:w="1255"/>
        <w:gridCol w:w="1230"/>
      </w:tblGrid>
      <w:tr w:rsidR="005A1B80" w:rsidRPr="00B63103" w14:paraId="6FA6BCFA" w14:textId="77777777" w:rsidTr="005A1B80">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4A7EC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EED7F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E1342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9B29F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Tỉ lệ phần trăm (%)</w:t>
            </w:r>
          </w:p>
        </w:tc>
      </w:tr>
      <w:tr w:rsidR="005A1B80" w:rsidRPr="00B63103" w14:paraId="770BAC8C"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ACBC8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C87A1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011E1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Đơn giá/giờ </w:t>
            </w:r>
            <w:r w:rsidRPr="00B63103">
              <w:rPr>
                <w:rFonts w:ascii="Times New Roman" w:eastAsia="Times New Roman" w:hAnsi="Times New Roman" w:cs="Times New Roman"/>
                <w:color w:val="000000"/>
                <w:kern w:val="0"/>
                <w:sz w:val="26"/>
                <w:szCs w:val="26"/>
                <w14:ligatures w14:val="none"/>
              </w:rPr>
              <w:lastRenderedPageBreak/>
              <w:t>(VNĐ)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EC791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EDBF7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3.520.000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D82CB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Theo số giờ làm</w:t>
            </w:r>
          </w:p>
          <w:p w14:paraId="3B37A67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FA228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72,5%</w:t>
            </w:r>
          </w:p>
        </w:tc>
      </w:tr>
      <w:tr w:rsidR="005A1B80" w:rsidRPr="00B63103" w14:paraId="2A1A9446"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E75B5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A7E26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A5ACC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E18DC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08FC6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C912C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E332A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727B9335"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B6FAF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C70F7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A9A02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2A48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420.000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1FBCF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A23B3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C63F6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7E64A825"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CB3FF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615C7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51F7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35EB9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840.000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9B7F8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794EE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D5492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5386C24F"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93961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F2CE5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E2F0E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403C6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560.000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59687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09C0E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391FD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38ACA35E" w14:textId="77777777" w:rsidTr="005A1B80">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D936A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Solution Architect</w:t>
            </w:r>
          </w:p>
          <w:p w14:paraId="6F136CD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43D78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AFA13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C8B90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6E6F7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B838F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6D85A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0594BB5C"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2042F3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máy móc thiết bị khấu hao</w:t>
            </w:r>
          </w:p>
        </w:tc>
      </w:tr>
      <w:tr w:rsidR="005A1B80" w:rsidRPr="00B63103" w14:paraId="37A7DDD1"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E4727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091CD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A478D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BC98F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43F7F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8BC0B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6C7F4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6 Laptop</w:t>
            </w:r>
          </w:p>
          <w:p w14:paraId="595C728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A1AE4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6,4%</w:t>
            </w:r>
          </w:p>
        </w:tc>
      </w:tr>
      <w:tr w:rsidR="005A1B80" w:rsidRPr="00B63103" w14:paraId="4D84CA4E"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F576B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D8118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24AFE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7DC8B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895E4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F3CA0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9A336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B2CD9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0328C852"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51F22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C2D1C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F6877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B71D8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F5446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4CD97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40563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396D7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31F5A5AE"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99A8B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EA2D6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DDA13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7F778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1A46B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16F8C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52A32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4A56E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6B9DF218"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37E1C70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phần mềm hỗ trợ</w:t>
            </w:r>
          </w:p>
        </w:tc>
      </w:tr>
      <w:tr w:rsidR="005A1B80" w:rsidRPr="00B63103" w14:paraId="348FCEAB"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5D81A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438B9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4F8C0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BBD6C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1025000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2AD81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B1081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21,1%</w:t>
            </w:r>
          </w:p>
        </w:tc>
      </w:tr>
      <w:tr w:rsidR="005A1B80" w:rsidRPr="00B63103" w14:paraId="78E79CB3"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F8431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Figma</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31F84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 (1 tháng)</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0ECDD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FB188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E8DD1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75AFD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6CDC82AA"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7377E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Postman</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CB18D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 (1 tháng)</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8557C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725000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8585C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69C8F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502D0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70AB1CA2"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628DB02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thuê văn phòng, điện nước, internet</w:t>
            </w:r>
          </w:p>
        </w:tc>
      </w:tr>
      <w:tr w:rsidR="005A1B80" w:rsidRPr="00B63103" w14:paraId="7FA591D0"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765E99"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17F511"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214CCA"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8BC365"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Tiền thuê mặt</w:t>
            </w:r>
          </w:p>
          <w:p w14:paraId="5DD39D48"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45B7B6"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0</w:t>
            </w:r>
          </w:p>
        </w:tc>
      </w:tr>
      <w:tr w:rsidR="005A1B80" w:rsidRPr="00B63103" w14:paraId="464BA754"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D7CA75"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Chi phí thuê văn phòng + </w:t>
            </w:r>
            <w:r w:rsidRPr="00B63103">
              <w:rPr>
                <w:rFonts w:ascii="Times New Roman" w:eastAsia="Times New Roman" w:hAnsi="Times New Roman" w:cs="Times New Roman"/>
                <w:color w:val="000000"/>
                <w:kern w:val="0"/>
                <w:sz w:val="26"/>
                <w:szCs w:val="26"/>
                <w14:ligatures w14:val="none"/>
              </w:rPr>
              <w:lastRenderedPageBreak/>
              <w:t>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7EA194"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0971A6"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59C0B4"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42733D"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p>
        </w:tc>
      </w:tr>
      <w:tr w:rsidR="005A1B80" w:rsidRPr="00B63103" w14:paraId="0E300815"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5F15E2"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D76D2B"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84044E"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A5FD93"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FDD70D"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p>
        </w:tc>
      </w:tr>
      <w:tr w:rsidR="005A1B80" w:rsidRPr="00B63103" w14:paraId="5FFE64DE"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63B2D8EE"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5F39115A"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2B5BA34E"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4.857.501 VNĐ</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7594B99B"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Tổng chi phí trong</w:t>
            </w:r>
          </w:p>
          <w:p w14:paraId="65A15A14"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tuần thứ 10</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7A09AB52" w14:textId="77777777" w:rsidR="005A1B80" w:rsidRPr="00B63103" w:rsidRDefault="005A1B80" w:rsidP="004078EF">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100</w:t>
            </w:r>
          </w:p>
        </w:tc>
      </w:tr>
      <w:tr w:rsidR="005A1B80" w:rsidRPr="00B63103" w14:paraId="437A608E"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D70910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279C25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207D6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D77F2C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DA9504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bl>
    <w:p w14:paraId="38753E03" w14:textId="0905D6BB" w:rsidR="00D7133B" w:rsidRPr="00B63103" w:rsidRDefault="00D7133B" w:rsidP="0041415E">
      <w:pPr>
        <w:pStyle w:val="Bng"/>
        <w:spacing w:after="0" w:line="360" w:lineRule="auto"/>
      </w:pPr>
      <w:bookmarkStart w:id="162" w:name="_Toc227590804"/>
      <w:bookmarkStart w:id="163" w:name="_Toc227934751"/>
      <w:r w:rsidRPr="00B63103">
        <w:t>Bả</w:t>
      </w:r>
      <w:r w:rsidR="00FF2118" w:rsidRPr="00B63103">
        <w:t>ng 16</w:t>
      </w:r>
      <w:r w:rsidRPr="00B63103">
        <w:t>: Bảng chi phí trong tuần 10</w:t>
      </w:r>
      <w:bookmarkEnd w:id="162"/>
      <w:bookmarkEnd w:id="163"/>
    </w:p>
    <w:p w14:paraId="16D5CFB4" w14:textId="34733F91" w:rsidR="00A63745" w:rsidRPr="00B63103" w:rsidRDefault="005A1B80"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445A5DF7" wp14:editId="59D3A0B9">
            <wp:extent cx="5073911" cy="28576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073911" cy="2857647"/>
                    </a:xfrm>
                    <a:prstGeom prst="rect">
                      <a:avLst/>
                    </a:prstGeom>
                  </pic:spPr>
                </pic:pic>
              </a:graphicData>
            </a:graphic>
          </wp:inline>
        </w:drawing>
      </w:r>
    </w:p>
    <w:p w14:paraId="3916ADD9" w14:textId="0693DB8F" w:rsidR="00A63745" w:rsidRPr="00B63103" w:rsidRDefault="00A63745" w:rsidP="0041415E">
      <w:pPr>
        <w:pStyle w:val="Hnhnh"/>
        <w:spacing w:before="0" w:after="0" w:line="360" w:lineRule="auto"/>
      </w:pPr>
      <w:bookmarkStart w:id="164" w:name="_Toc227935299"/>
      <w:r w:rsidRPr="00B63103">
        <w:t>Hình 1</w:t>
      </w:r>
      <w:r w:rsidR="00AB6047">
        <w:t>7</w:t>
      </w:r>
      <w:r w:rsidRPr="00B63103">
        <w:t>: Biểu đồ chi phí tuần 10</w:t>
      </w:r>
      <w:bookmarkEnd w:id="164"/>
    </w:p>
    <w:p w14:paraId="4996E384" w14:textId="231B8593" w:rsidR="0042244E" w:rsidRPr="00B63103" w:rsidRDefault="0041415E" w:rsidP="00B63103">
      <w:pPr>
        <w:spacing w:after="0" w:line="360" w:lineRule="auto"/>
        <w:jc w:val="both"/>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=&gt; </w:t>
      </w:r>
      <w:r w:rsidR="0042244E" w:rsidRPr="00B63103">
        <w:rPr>
          <w:rFonts w:ascii="Times New Roman" w:eastAsia="Times New Roman" w:hAnsi="Times New Roman" w:cs="Times New Roman"/>
          <w:b/>
          <w:bCs/>
          <w:color w:val="000000"/>
          <w:kern w:val="0"/>
          <w:sz w:val="26"/>
          <w:szCs w:val="26"/>
          <w14:ligatures w14:val="none"/>
        </w:rPr>
        <w:t>Nhận xét chi tiết chi phí tuần 10</w:t>
      </w:r>
      <w:r w:rsidR="005A1B80" w:rsidRPr="00B63103">
        <w:rPr>
          <w:rFonts w:ascii="Times New Roman" w:eastAsia="Times New Roman" w:hAnsi="Times New Roman" w:cs="Times New Roman"/>
          <w:b/>
          <w:bCs/>
          <w:color w:val="000000"/>
          <w:kern w:val="0"/>
          <w:sz w:val="26"/>
          <w:szCs w:val="26"/>
          <w14:ligatures w14:val="none"/>
        </w:rPr>
        <w:t>:</w:t>
      </w:r>
    </w:p>
    <w:p w14:paraId="33BB5B41" w14:textId="77777777" w:rsidR="005A1B80" w:rsidRPr="00B63103" w:rsidRDefault="005A1B80"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4.857.501 </w:t>
      </w:r>
    </w:p>
    <w:p w14:paraId="35A89FB6" w14:textId="77777777" w:rsidR="005A1B80" w:rsidRPr="00B63103" w:rsidRDefault="005A1B80"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Cơ cấu: </w:t>
      </w:r>
    </w:p>
    <w:p w14:paraId="2103CD74" w14:textId="77777777" w:rsidR="005A1B80" w:rsidRPr="00B63103" w:rsidRDefault="005A1B80" w:rsidP="00B63103">
      <w:pPr>
        <w:pStyle w:val="NormalWeb"/>
        <w:numPr>
          <w:ilvl w:val="1"/>
          <w:numId w:val="57"/>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Nhân sự: 3.520.000 (Chiếm 72,5%) </w:t>
      </w:r>
    </w:p>
    <w:p w14:paraId="29EDA7CB" w14:textId="77777777" w:rsidR="005A1B80" w:rsidRPr="00B63103" w:rsidRDefault="005A1B80" w:rsidP="00B63103">
      <w:pPr>
        <w:pStyle w:val="NormalWeb"/>
        <w:numPr>
          <w:ilvl w:val="1"/>
          <w:numId w:val="57"/>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Máy móc thiết bị khấu hao: 312.501 (Chiếm 6,4%) </w:t>
      </w:r>
    </w:p>
    <w:p w14:paraId="1D4AE99F" w14:textId="77777777" w:rsidR="005A1B80" w:rsidRPr="00B63103" w:rsidRDefault="005A1B80" w:rsidP="00B63103">
      <w:pPr>
        <w:pStyle w:val="NormalWeb"/>
        <w:numPr>
          <w:ilvl w:val="1"/>
          <w:numId w:val="57"/>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Phần mềm hỗ trợ: 1.025.000 (Chiếm 21,1%) </w:t>
      </w:r>
    </w:p>
    <w:p w14:paraId="5DF12831" w14:textId="77777777" w:rsidR="005A1B80" w:rsidRPr="00B63103" w:rsidRDefault="005A1B80" w:rsidP="00B63103">
      <w:pPr>
        <w:pStyle w:val="NormalWeb"/>
        <w:numPr>
          <w:ilvl w:val="1"/>
          <w:numId w:val="57"/>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Thuê văn phòng, điện nước: 0 </w:t>
      </w:r>
    </w:p>
    <w:p w14:paraId="2675DC09" w14:textId="1CAF228D" w:rsidR="005A1B80" w:rsidRPr="00B63103" w:rsidRDefault="005A1B80" w:rsidP="00B63103">
      <w:pPr>
        <w:pStyle w:val="NormalWeb"/>
        <w:spacing w:before="0" w:beforeAutospacing="0" w:after="0" w:afterAutospacing="0" w:line="360" w:lineRule="auto"/>
        <w:jc w:val="both"/>
        <w:rPr>
          <w:sz w:val="26"/>
          <w:szCs w:val="26"/>
        </w:rPr>
      </w:pPr>
      <w:r w:rsidRPr="00B63103">
        <w:rPr>
          <w:color w:val="000000"/>
          <w:sz w:val="26"/>
          <w:szCs w:val="26"/>
        </w:rPr>
        <w:t>→ Tổng chi phí giảm do không còn chi phí thuê văn phòng. Tuy nhiên, tuần này phát sinh khoản chi 1.025.000 VNĐ để gia hạn các công cụ phần mềm (Figma, Postman) phục vụ công việc của Sprint 6. Chi phí nhân sự vẫn chiếm tỷ trọng chủ đạo (72,5%) khi nhóm bắt tay vào xử lý các module thống kê và quản lý nhập hàng.</w:t>
      </w:r>
    </w:p>
    <w:p w14:paraId="0FD66640" w14:textId="391D2576"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lastRenderedPageBreak/>
        <w:t>Tuần 11</w:t>
      </w:r>
    </w:p>
    <w:p w14:paraId="215482C6" w14:textId="77777777" w:rsidR="00D7133B" w:rsidRPr="00B63103" w:rsidRDefault="00D7133B" w:rsidP="00B63103">
      <w:pPr>
        <w:spacing w:after="0" w:line="360" w:lineRule="auto"/>
        <w:jc w:val="both"/>
        <w:rPr>
          <w:rFonts w:ascii="Times New Roman" w:eastAsia="Times New Roman" w:hAnsi="Times New Roman" w:cs="Times New Roman"/>
          <w:b/>
          <w:bCs/>
          <w:color w:val="000000"/>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051"/>
        <w:gridCol w:w="814"/>
        <w:gridCol w:w="1225"/>
        <w:gridCol w:w="1319"/>
        <w:gridCol w:w="1468"/>
        <w:gridCol w:w="1347"/>
        <w:gridCol w:w="1273"/>
        <w:gridCol w:w="1249"/>
      </w:tblGrid>
      <w:tr w:rsidR="005A1B80" w:rsidRPr="00B63103" w14:paraId="2C295056" w14:textId="77777777" w:rsidTr="005A1B80">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9117B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46D1B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E75ED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2D913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Tỉ lệ phần trăm (%)</w:t>
            </w:r>
          </w:p>
        </w:tc>
      </w:tr>
      <w:tr w:rsidR="005A1B80" w:rsidRPr="00B63103" w14:paraId="181A5C6F"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FBCD2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FA502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E27D4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Đơn giá/giờ (VNĐ)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EBF53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2B073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2.700.000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C0805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Theo số giờ làm</w:t>
            </w:r>
          </w:p>
          <w:p w14:paraId="0D08DF7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71280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89,6%</w:t>
            </w:r>
          </w:p>
        </w:tc>
      </w:tr>
      <w:tr w:rsidR="005A1B80" w:rsidRPr="00B63103" w14:paraId="10641DA7"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58BC6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40B07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BE47B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D19E0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A76F7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6D1A9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A25A0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62940B7D"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D24D1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E502E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AD997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E4FE3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420.000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FA30B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2CC6E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D7A2F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2603C4D1"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899CD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53BE0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AEC48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B7282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560.000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8CD66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09428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48D44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04E9482D"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A2526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410AE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4BD13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A6765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420.000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169A0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20081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E406E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7E14D69C" w14:textId="77777777" w:rsidTr="005A1B80">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296A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Solution Architect</w:t>
            </w:r>
          </w:p>
          <w:p w14:paraId="20DB4AC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CFBB2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4AEC3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54737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DE574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C6F75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0C89F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6A13111F"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07A2CB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máy móc thiết bị khấu hao</w:t>
            </w:r>
          </w:p>
        </w:tc>
      </w:tr>
      <w:tr w:rsidR="005A1B80" w:rsidRPr="00B63103" w14:paraId="62E14FF3"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84B08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74D6F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67130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2AD5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D0D7B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F0840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053C9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6 Laptop</w:t>
            </w:r>
          </w:p>
          <w:p w14:paraId="40F203A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82401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10,4%</w:t>
            </w:r>
          </w:p>
        </w:tc>
      </w:tr>
      <w:tr w:rsidR="005A1B80" w:rsidRPr="00B63103" w14:paraId="0BEA0B05"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C513D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95FA0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A625A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FE5CB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37C06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DD2D2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19DCB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34AD5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1A8BD892"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B5656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000F2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52839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8E2C3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42177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8AE49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70E6D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55EDA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45DC68BA"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0020E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FAD27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6856C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D5E85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3EEF2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688E3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23D96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57F19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2F44AA0B"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33AA81D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phần mềm hỗ trợ</w:t>
            </w:r>
          </w:p>
        </w:tc>
      </w:tr>
      <w:tr w:rsidR="005A1B80" w:rsidRPr="00B63103" w14:paraId="10252240"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3C28A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F0ABD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FE40A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0270A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A87C6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BA3F8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5A1B80" w:rsidRPr="00B63103" w14:paraId="4393F60C" w14:textId="77777777" w:rsidTr="005A1B80">
        <w:trPr>
          <w:trHeight w:val="630"/>
        </w:trPr>
        <w:tc>
          <w:tcPr>
            <w:tcW w:w="0" w:type="auto"/>
            <w:gridSpan w:val="5"/>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9FA7D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Đã trả phí</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F7FFD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1D945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CFEBC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390C8E5C" w14:textId="77777777" w:rsidTr="005A1B80">
        <w:trPr>
          <w:trHeight w:val="544"/>
        </w:trPr>
        <w:tc>
          <w:tcPr>
            <w:tcW w:w="0" w:type="auto"/>
            <w:gridSpan w:val="5"/>
            <w:vMerge/>
            <w:tcBorders>
              <w:top w:val="single" w:sz="4" w:space="0" w:color="000000"/>
              <w:left w:val="single" w:sz="4" w:space="0" w:color="000000"/>
              <w:bottom w:val="single" w:sz="4" w:space="0" w:color="000000"/>
              <w:right w:val="single" w:sz="4" w:space="0" w:color="000000"/>
            </w:tcBorders>
            <w:vAlign w:val="center"/>
            <w:hideMark/>
          </w:tcPr>
          <w:p w14:paraId="1E53074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4AD05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2841A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6B4A4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6693F472"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31BE24B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thuê văn phòng, điện nước, internet</w:t>
            </w:r>
          </w:p>
        </w:tc>
      </w:tr>
      <w:tr w:rsidR="005A1B80" w:rsidRPr="00B63103" w14:paraId="28DA5AF5"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15A37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2BDA5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64804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9A8FA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Tiền thuê mặt</w:t>
            </w:r>
          </w:p>
          <w:p w14:paraId="7D86657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EF77F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5A1B80" w:rsidRPr="00B63103" w14:paraId="72C11759"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E0382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thuê văn phòng + 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61CA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155A1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2E7CD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777B4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15652868"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A9B94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34B91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AEB14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D2E00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E96F7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3F5CF179"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64CBD5E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7AD9DAA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12A538E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3.012.501 VNĐ</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67854E8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Tổng chi phí trong</w:t>
            </w:r>
          </w:p>
          <w:p w14:paraId="0022BC5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tuần thứ 11</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hideMark/>
          </w:tcPr>
          <w:p w14:paraId="4F9FC53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100</w:t>
            </w:r>
          </w:p>
        </w:tc>
      </w:tr>
      <w:tr w:rsidR="005A1B80" w:rsidRPr="00B63103" w14:paraId="539698D5"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BA87CC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9C8E07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58628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BC9272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EF763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bl>
    <w:p w14:paraId="75B4C0D1" w14:textId="6F243E52" w:rsidR="00D7133B" w:rsidRPr="00B63103" w:rsidRDefault="00D7133B" w:rsidP="0041415E">
      <w:pPr>
        <w:pStyle w:val="Bng"/>
        <w:spacing w:after="0" w:line="360" w:lineRule="auto"/>
      </w:pPr>
      <w:bookmarkStart w:id="165" w:name="_Toc227590805"/>
      <w:bookmarkStart w:id="166" w:name="_Toc227934752"/>
      <w:r w:rsidRPr="00B63103">
        <w:t>Bả</w:t>
      </w:r>
      <w:r w:rsidR="00FF2118" w:rsidRPr="00B63103">
        <w:t>ng 17</w:t>
      </w:r>
      <w:r w:rsidRPr="00B63103">
        <w:t>: Bảng chi phí trong tuần 11</w:t>
      </w:r>
      <w:bookmarkEnd w:id="165"/>
      <w:bookmarkEnd w:id="166"/>
    </w:p>
    <w:p w14:paraId="2792A889" w14:textId="29109264" w:rsidR="00A63745" w:rsidRPr="00B63103" w:rsidRDefault="005A1B80"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7BCCD23A" wp14:editId="7BA9FB58">
            <wp:extent cx="5029458" cy="26925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29458" cy="2692538"/>
                    </a:xfrm>
                    <a:prstGeom prst="rect">
                      <a:avLst/>
                    </a:prstGeom>
                  </pic:spPr>
                </pic:pic>
              </a:graphicData>
            </a:graphic>
          </wp:inline>
        </w:drawing>
      </w:r>
    </w:p>
    <w:p w14:paraId="2E13964D" w14:textId="3F43365D" w:rsidR="00A63745" w:rsidRPr="00B63103" w:rsidRDefault="00A63745" w:rsidP="0041415E">
      <w:pPr>
        <w:pStyle w:val="Hnhnh"/>
        <w:spacing w:before="0" w:after="0" w:line="360" w:lineRule="auto"/>
      </w:pPr>
      <w:bookmarkStart w:id="167" w:name="_Toc227935300"/>
      <w:r w:rsidRPr="00B63103">
        <w:t>Hình 1</w:t>
      </w:r>
      <w:r w:rsidR="00AB6047">
        <w:t>8</w:t>
      </w:r>
      <w:r w:rsidRPr="00B63103">
        <w:t>: Biểu đồ chi phí tuần 11</w:t>
      </w:r>
      <w:bookmarkEnd w:id="167"/>
    </w:p>
    <w:p w14:paraId="2AE33AFF" w14:textId="44984C87" w:rsidR="00D7133B" w:rsidRPr="00B63103" w:rsidRDefault="0041415E" w:rsidP="00B63103">
      <w:pPr>
        <w:spacing w:after="0" w:line="360" w:lineRule="auto"/>
        <w:jc w:val="both"/>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=&gt; </w:t>
      </w:r>
      <w:r w:rsidR="00D7133B" w:rsidRPr="00B63103">
        <w:rPr>
          <w:rFonts w:ascii="Times New Roman" w:eastAsia="Times New Roman" w:hAnsi="Times New Roman" w:cs="Times New Roman"/>
          <w:b/>
          <w:bCs/>
          <w:color w:val="000000"/>
          <w:kern w:val="0"/>
          <w:sz w:val="26"/>
          <w:szCs w:val="26"/>
          <w14:ligatures w14:val="none"/>
        </w:rPr>
        <w:t>Nhận xét chi tiết chi phí tuần 11:</w:t>
      </w:r>
    </w:p>
    <w:p w14:paraId="1AE4B3F0" w14:textId="77777777" w:rsidR="005A1B80" w:rsidRPr="00B63103" w:rsidRDefault="005A1B80"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3.012.501 </w:t>
      </w:r>
    </w:p>
    <w:p w14:paraId="52D7C13F" w14:textId="77777777" w:rsidR="005A1B80" w:rsidRPr="00B63103" w:rsidRDefault="005A1B80"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Cơ cấu: </w:t>
      </w:r>
    </w:p>
    <w:p w14:paraId="3A1D7D88" w14:textId="77777777" w:rsidR="005A1B80" w:rsidRPr="00B63103" w:rsidRDefault="005A1B80" w:rsidP="00B63103">
      <w:pPr>
        <w:pStyle w:val="NormalWeb"/>
        <w:numPr>
          <w:ilvl w:val="1"/>
          <w:numId w:val="58"/>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Nhân sự: 2.700.000 (Chiếm 89,6%) </w:t>
      </w:r>
    </w:p>
    <w:p w14:paraId="1865969C" w14:textId="77777777" w:rsidR="005A1B80" w:rsidRPr="00B63103" w:rsidRDefault="005A1B80" w:rsidP="00B63103">
      <w:pPr>
        <w:pStyle w:val="NormalWeb"/>
        <w:numPr>
          <w:ilvl w:val="1"/>
          <w:numId w:val="58"/>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Máy móc thiết bị khấu hao: 312.501 (Chiếm 10,4%) </w:t>
      </w:r>
    </w:p>
    <w:p w14:paraId="0C4FAE19" w14:textId="77777777" w:rsidR="005A1B80" w:rsidRPr="00B63103" w:rsidRDefault="005A1B80" w:rsidP="00B63103">
      <w:pPr>
        <w:pStyle w:val="NormalWeb"/>
        <w:numPr>
          <w:ilvl w:val="1"/>
          <w:numId w:val="58"/>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Phần mềm hỗ trợ: 0 </w:t>
      </w:r>
    </w:p>
    <w:p w14:paraId="67D6BD3C" w14:textId="77777777" w:rsidR="005A1B80" w:rsidRPr="00B63103" w:rsidRDefault="005A1B80" w:rsidP="00B63103">
      <w:pPr>
        <w:pStyle w:val="NormalWeb"/>
        <w:numPr>
          <w:ilvl w:val="1"/>
          <w:numId w:val="58"/>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lastRenderedPageBreak/>
        <w:t>Thuê văn phòng, điện nước: 0 </w:t>
      </w:r>
    </w:p>
    <w:p w14:paraId="431C5DF9" w14:textId="3B8C9037" w:rsidR="005A1B80" w:rsidRPr="00B63103" w:rsidRDefault="005A1B80" w:rsidP="00B63103">
      <w:pPr>
        <w:pStyle w:val="NormalWeb"/>
        <w:spacing w:before="0" w:beforeAutospacing="0" w:after="0" w:afterAutospacing="0" w:line="360" w:lineRule="auto"/>
        <w:jc w:val="both"/>
        <w:rPr>
          <w:sz w:val="26"/>
          <w:szCs w:val="26"/>
        </w:rPr>
      </w:pPr>
      <w:r w:rsidRPr="00B63103">
        <w:rPr>
          <w:color w:val="000000"/>
          <w:sz w:val="26"/>
          <w:szCs w:val="26"/>
        </w:rPr>
        <w:t>→ Tổng chi phí tiếp tục giảm, cơ cấu chi phí lúc này tập trung gần như hoàn toàn vào nhân sự (89,6%). Ở giai đoạn kiểm thử tích hợp toàn hệ thống của Sprint 6, khối lượng công việc lập trình giảm hẳn, ngân sách chủ yếu dành cho việc rà soát, kiểm tra lỗi và tinh chỉnh hệ thống chuẩn bị cho khâu triển khai thực tế.</w:t>
      </w:r>
    </w:p>
    <w:p w14:paraId="23549065" w14:textId="190D0946" w:rsidR="00D37376" w:rsidRPr="00B63103" w:rsidRDefault="00D37376" w:rsidP="0072013A">
      <w:pPr>
        <w:pStyle w:val="NoSpacing"/>
        <w:numPr>
          <w:ilvl w:val="1"/>
          <w:numId w:val="63"/>
        </w:numPr>
        <w:spacing w:line="360" w:lineRule="auto"/>
        <w:jc w:val="both"/>
        <w:rPr>
          <w:rFonts w:ascii="Times New Roman" w:hAnsi="Times New Roman" w:cs="Times New Roman"/>
          <w:b/>
          <w:sz w:val="26"/>
          <w:szCs w:val="26"/>
          <w:lang w:val="vi-VN"/>
        </w:rPr>
      </w:pPr>
      <w:r w:rsidRPr="00B63103">
        <w:rPr>
          <w:rFonts w:ascii="Times New Roman" w:hAnsi="Times New Roman" w:cs="Times New Roman"/>
          <w:b/>
          <w:sz w:val="26"/>
          <w:szCs w:val="26"/>
        </w:rPr>
        <w:t>Tuần 12</w:t>
      </w:r>
    </w:p>
    <w:p w14:paraId="2A01CDC1" w14:textId="78A58623" w:rsidR="00D7133B" w:rsidRPr="00B63103" w:rsidRDefault="00D7133B" w:rsidP="00B63103">
      <w:pPr>
        <w:spacing w:after="0" w:line="360" w:lineRule="auto"/>
        <w:jc w:val="both"/>
        <w:rPr>
          <w:rFonts w:ascii="Times New Roman" w:eastAsia="Times New Roman" w:hAnsi="Times New Roman" w:cs="Times New Roman"/>
          <w:b/>
          <w:bCs/>
          <w:color w:val="000000"/>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nhân sự</w:t>
      </w:r>
    </w:p>
    <w:tbl>
      <w:tblPr>
        <w:tblW w:w="0" w:type="auto"/>
        <w:tblCellMar>
          <w:top w:w="15" w:type="dxa"/>
          <w:left w:w="15" w:type="dxa"/>
          <w:bottom w:w="15" w:type="dxa"/>
          <w:right w:w="15" w:type="dxa"/>
        </w:tblCellMar>
        <w:tblLook w:val="04A0" w:firstRow="1" w:lastRow="0" w:firstColumn="1" w:lastColumn="0" w:noHBand="0" w:noVBand="1"/>
      </w:tblPr>
      <w:tblGrid>
        <w:gridCol w:w="1039"/>
        <w:gridCol w:w="808"/>
        <w:gridCol w:w="1220"/>
        <w:gridCol w:w="1297"/>
        <w:gridCol w:w="1570"/>
        <w:gridCol w:w="1336"/>
        <w:gridCol w:w="1251"/>
        <w:gridCol w:w="1225"/>
      </w:tblGrid>
      <w:tr w:rsidR="005A1B80" w:rsidRPr="00B63103" w14:paraId="73CF83E9" w14:textId="77777777" w:rsidTr="005A1B80">
        <w:trPr>
          <w:trHeight w:val="315"/>
        </w:trPr>
        <w:tc>
          <w:tcPr>
            <w:tcW w:w="0" w:type="auto"/>
            <w:gridSpan w:val="5"/>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C2341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54BF8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43825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Ghi chú</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EC499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Tỉ lệ phần trăm (%)</w:t>
            </w:r>
          </w:p>
        </w:tc>
      </w:tr>
      <w:tr w:rsidR="005A1B80" w:rsidRPr="00B63103" w14:paraId="7BBD6045"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0476F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Vai trò</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55664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giờ /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40BB2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Đơn giá/giờ (VNĐ)</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59BF6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thực tế (VNĐ)</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0FED1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2.180.000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085B8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Theo số giờ làm</w:t>
            </w:r>
          </w:p>
          <w:p w14:paraId="0DAD579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và đơn giá</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06F3A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87,5%</w:t>
            </w:r>
          </w:p>
        </w:tc>
      </w:tr>
      <w:tr w:rsidR="005A1B80" w:rsidRPr="00B63103" w14:paraId="1A5A14DC"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232FC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Project Manager (PM)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ECB0B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4565D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614D9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E9605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21809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4FB18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574C8B97"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DEF1B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Business Analyst (BA)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EC09B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3DA49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DF4EE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E1DF7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47786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E2F7E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0488D0A4"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940EA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Developer (Dev)</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03CF2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2DD50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51E4D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C561D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4740B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8BB41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212E7255" w14:textId="77777777" w:rsidTr="005A1B80">
        <w:trPr>
          <w:trHeight w:val="31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B8E7D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A2E8C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C9646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1C8C4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3EF5C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67E00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098B3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2ECEADB1" w14:textId="77777777" w:rsidTr="005A1B80">
        <w:trPr>
          <w:trHeight w:val="5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E4E6F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Solution Architect</w:t>
            </w:r>
          </w:p>
          <w:p w14:paraId="217C910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D3AAF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52397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7285F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8AD78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7B651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E1A6F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377FA432"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49EA2AF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máy móc thiết bị khấu hao</w:t>
            </w:r>
          </w:p>
        </w:tc>
      </w:tr>
      <w:tr w:rsidR="005A1B80" w:rsidRPr="00B63103" w14:paraId="70743896"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CAD0C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Tài sản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B942F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4B705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Giá trị gốc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21E60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Thời gian sử dụng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81FF9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ước tính</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364EE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7D6C4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Khấu hao 6 Laptop</w:t>
            </w:r>
          </w:p>
          <w:p w14:paraId="31AFA56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dùng trong 1 tuần</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69307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12,5%</w:t>
            </w:r>
          </w:p>
        </w:tc>
      </w:tr>
      <w:tr w:rsidR="005A1B80" w:rsidRPr="00B63103" w14:paraId="6A024A1A"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ABD50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17E45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9F373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30000000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171F5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 năm (208 tuần)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1B047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144231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86D5E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C8806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F354A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2ED0938A"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E1A85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Laptop </w:t>
            </w:r>
            <w:r w:rsidRPr="00B63103">
              <w:rPr>
                <w:rFonts w:ascii="Times New Roman" w:eastAsia="Times New Roman" w:hAnsi="Times New Roman" w:cs="Times New Roman"/>
                <w:color w:val="000000"/>
                <w:kern w:val="0"/>
                <w:sz w:val="26"/>
                <w:szCs w:val="26"/>
                <w14:ligatures w14:val="none"/>
              </w:rPr>
              <w:lastRenderedPageBreak/>
              <w:t>loại 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03730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60F5E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20000000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C6DD15"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1C6EF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96154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DA72D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7586C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BFD80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43A92C12"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B8D1A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Laptop loại 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50AAB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B1482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15000000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28EF2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6CA5B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72116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1DDD1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B8322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6981E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18BEB891"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4C0C8E5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phần mềm hỗ trợ</w:t>
            </w:r>
          </w:p>
        </w:tc>
      </w:tr>
      <w:tr w:rsidR="005A1B80" w:rsidRPr="00B63103" w14:paraId="1AC21121" w14:textId="77777777" w:rsidTr="005A1B80">
        <w:trPr>
          <w:trHeight w:val="3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B554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Công cụ</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C3BDB8"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Gói</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51FA6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gói</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005B5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BC361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73564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5A1B80" w:rsidRPr="00B63103" w14:paraId="4265D63B" w14:textId="77777777" w:rsidTr="005A1B80">
        <w:trPr>
          <w:trHeight w:val="630"/>
        </w:trPr>
        <w:tc>
          <w:tcPr>
            <w:tcW w:w="0" w:type="auto"/>
            <w:gridSpan w:val="5"/>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17D3F7"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2B6E5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33ED1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1C93FA"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2FE091A9" w14:textId="77777777" w:rsidTr="005A1B80">
        <w:trPr>
          <w:trHeight w:val="544"/>
        </w:trPr>
        <w:tc>
          <w:tcPr>
            <w:tcW w:w="0" w:type="auto"/>
            <w:gridSpan w:val="5"/>
            <w:vMerge/>
            <w:tcBorders>
              <w:top w:val="single" w:sz="4" w:space="0" w:color="000000"/>
              <w:left w:val="single" w:sz="4" w:space="0" w:color="000000"/>
              <w:bottom w:val="single" w:sz="4" w:space="0" w:color="000000"/>
              <w:right w:val="single" w:sz="4" w:space="0" w:color="000000"/>
            </w:tcBorders>
            <w:vAlign w:val="center"/>
            <w:hideMark/>
          </w:tcPr>
          <w:p w14:paraId="57D86B6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9C28D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D7168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87CD6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31889DEC" w14:textId="77777777" w:rsidTr="005A1B80">
        <w:trPr>
          <w:trHeight w:val="315"/>
        </w:trPr>
        <w:tc>
          <w:tcPr>
            <w:tcW w:w="0" w:type="auto"/>
            <w:gridSpan w:val="8"/>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540C9C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thuê văn phòng, điện nước, internet</w:t>
            </w:r>
          </w:p>
        </w:tc>
      </w:tr>
      <w:tr w:rsidR="005A1B80" w:rsidRPr="00B63103" w14:paraId="76FD28A2"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1F320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Khoản mục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F722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theo tháng</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5B888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908F2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Tiền thuê mặt</w:t>
            </w:r>
          </w:p>
          <w:p w14:paraId="1BCFF620"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bằng, điện nước</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1FD3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r>
      <w:tr w:rsidR="005A1B80" w:rsidRPr="00B63103" w14:paraId="7439FE6B"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0CCB6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thuê văn phòng + Điện nước</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E3441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B8303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1EDCF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0EC21E"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6F11EE52" w14:textId="77777777" w:rsidTr="005A1B80">
        <w:trPr>
          <w:trHeight w:val="315"/>
        </w:trPr>
        <w:tc>
          <w:tcPr>
            <w:tcW w:w="0" w:type="auto"/>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E242E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Chi phí internet</w:t>
            </w:r>
          </w:p>
        </w:tc>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2EB29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86877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0727E3"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91F286"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r w:rsidR="005A1B80" w:rsidRPr="00B63103" w14:paraId="22EFCED9" w14:textId="77777777" w:rsidTr="004078EF">
        <w:trPr>
          <w:trHeight w:val="630"/>
        </w:trPr>
        <w:tc>
          <w:tcPr>
            <w:tcW w:w="0" w:type="auto"/>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1DF0B25B"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TỔNG CHI PHÍ</w:t>
            </w:r>
          </w:p>
        </w:tc>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35F71C8F"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640F691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2.492.501 VNĐ</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3E3ED08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Tổng chi phí trong</w:t>
            </w:r>
          </w:p>
          <w:p w14:paraId="0AD3721D"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tuần thứ 12</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hideMark/>
          </w:tcPr>
          <w:p w14:paraId="6CCD818C"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100</w:t>
            </w:r>
          </w:p>
        </w:tc>
      </w:tr>
      <w:tr w:rsidR="005A1B80" w:rsidRPr="00B63103" w14:paraId="5223CECF" w14:textId="77777777" w:rsidTr="004078EF">
        <w:trPr>
          <w:trHeight w:val="544"/>
        </w:trPr>
        <w:tc>
          <w:tcPr>
            <w:tcW w:w="0" w:type="auto"/>
            <w:gridSpan w:val="3"/>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DF1F64"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gridSpan w:val="2"/>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EC420E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2E6AF9"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CAA961"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9D09652" w14:textId="77777777" w:rsidR="005A1B80" w:rsidRPr="00B63103" w:rsidRDefault="005A1B80" w:rsidP="00B63103">
            <w:pPr>
              <w:spacing w:after="0" w:line="360" w:lineRule="auto"/>
              <w:jc w:val="both"/>
              <w:rPr>
                <w:rFonts w:ascii="Times New Roman" w:eastAsia="Times New Roman" w:hAnsi="Times New Roman" w:cs="Times New Roman"/>
                <w:kern w:val="0"/>
                <w:sz w:val="26"/>
                <w:szCs w:val="26"/>
                <w14:ligatures w14:val="none"/>
              </w:rPr>
            </w:pPr>
          </w:p>
        </w:tc>
      </w:tr>
    </w:tbl>
    <w:p w14:paraId="4E60068E" w14:textId="32BACB40" w:rsidR="00D7133B" w:rsidRPr="00B63103" w:rsidRDefault="00D7133B" w:rsidP="0041415E">
      <w:pPr>
        <w:pStyle w:val="Bng"/>
        <w:spacing w:after="0" w:line="360" w:lineRule="auto"/>
      </w:pPr>
      <w:bookmarkStart w:id="168" w:name="_Toc227590806"/>
      <w:bookmarkStart w:id="169" w:name="_Toc227934753"/>
      <w:r w:rsidRPr="00B63103">
        <w:t>Bả</w:t>
      </w:r>
      <w:r w:rsidR="00FF2118" w:rsidRPr="00B63103">
        <w:t>ng 18</w:t>
      </w:r>
      <w:r w:rsidRPr="00B63103">
        <w:t>: Bảng chi phí trong tuầ</w:t>
      </w:r>
      <w:r w:rsidR="00A63745" w:rsidRPr="00B63103">
        <w:t>n 12</w:t>
      </w:r>
      <w:bookmarkEnd w:id="168"/>
      <w:bookmarkEnd w:id="169"/>
    </w:p>
    <w:p w14:paraId="598D6F0C" w14:textId="13C3B7D5" w:rsidR="00A63745" w:rsidRPr="00B63103" w:rsidRDefault="005A1B80"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567010CA" wp14:editId="2440E7E2">
            <wp:extent cx="4864350" cy="2851297"/>
            <wp:effectExtent l="0" t="0" r="0" b="6350"/>
            <wp:docPr id="472640480" name="Picture 472640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864350" cy="2851297"/>
                    </a:xfrm>
                    <a:prstGeom prst="rect">
                      <a:avLst/>
                    </a:prstGeom>
                  </pic:spPr>
                </pic:pic>
              </a:graphicData>
            </a:graphic>
          </wp:inline>
        </w:drawing>
      </w:r>
    </w:p>
    <w:p w14:paraId="0218483B" w14:textId="7D0F7A76" w:rsidR="00A63745" w:rsidRPr="00B63103" w:rsidRDefault="00A63745" w:rsidP="0041415E">
      <w:pPr>
        <w:pStyle w:val="Hnhnh"/>
        <w:spacing w:before="0" w:after="0" w:line="360" w:lineRule="auto"/>
      </w:pPr>
      <w:bookmarkStart w:id="170" w:name="_Toc227935301"/>
      <w:r w:rsidRPr="00B63103">
        <w:lastRenderedPageBreak/>
        <w:t>Hình 1</w:t>
      </w:r>
      <w:r w:rsidR="00AB6047">
        <w:t>9</w:t>
      </w:r>
      <w:r w:rsidRPr="00B63103">
        <w:t>: Biểu đồ chi phí tuần 12</w:t>
      </w:r>
      <w:bookmarkEnd w:id="170"/>
    </w:p>
    <w:p w14:paraId="54E86467" w14:textId="30A74025" w:rsidR="00D7133B" w:rsidRPr="00B63103" w:rsidRDefault="0072013A" w:rsidP="00B63103">
      <w:pPr>
        <w:spacing w:after="0" w:line="360" w:lineRule="auto"/>
        <w:jc w:val="both"/>
        <w:rPr>
          <w:rFonts w:ascii="Times New Roman" w:eastAsia="Times New Roman" w:hAnsi="Times New Roman" w:cs="Times New Roman"/>
          <w:b/>
          <w:bCs/>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xml:space="preserve">=&gt; </w:t>
      </w:r>
      <w:r w:rsidR="00D7133B" w:rsidRPr="00B63103">
        <w:rPr>
          <w:rFonts w:ascii="Times New Roman" w:eastAsia="Times New Roman" w:hAnsi="Times New Roman" w:cs="Times New Roman"/>
          <w:b/>
          <w:bCs/>
          <w:color w:val="000000"/>
          <w:kern w:val="0"/>
          <w:sz w:val="26"/>
          <w:szCs w:val="26"/>
          <w14:ligatures w14:val="none"/>
        </w:rPr>
        <w:t>Nhận xét chi tiết chi phí tuần 12:</w:t>
      </w:r>
    </w:p>
    <w:p w14:paraId="5F906188" w14:textId="77777777" w:rsidR="005A1B80" w:rsidRPr="00B63103" w:rsidRDefault="005A1B80"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Tổng chi phí: 2.492.501 </w:t>
      </w:r>
    </w:p>
    <w:p w14:paraId="22DCF0A6" w14:textId="77777777" w:rsidR="005A1B80" w:rsidRPr="00B63103" w:rsidRDefault="005A1B80" w:rsidP="00B63103">
      <w:pPr>
        <w:pStyle w:val="NormalWeb"/>
        <w:spacing w:before="0" w:beforeAutospacing="0" w:after="0" w:afterAutospacing="0" w:line="360" w:lineRule="auto"/>
        <w:jc w:val="both"/>
        <w:textAlignment w:val="baseline"/>
        <w:rPr>
          <w:color w:val="000000"/>
          <w:sz w:val="26"/>
          <w:szCs w:val="26"/>
        </w:rPr>
      </w:pPr>
      <w:r w:rsidRPr="00B63103">
        <w:rPr>
          <w:color w:val="000000"/>
          <w:sz w:val="26"/>
          <w:szCs w:val="26"/>
        </w:rPr>
        <w:t xml:space="preserve">Cơ cấu: </w:t>
      </w:r>
    </w:p>
    <w:p w14:paraId="40FA8668" w14:textId="7A0B6949" w:rsidR="005A1B80" w:rsidRPr="00B63103" w:rsidRDefault="005A1B80" w:rsidP="00B63103">
      <w:pPr>
        <w:pStyle w:val="NormalWeb"/>
        <w:numPr>
          <w:ilvl w:val="1"/>
          <w:numId w:val="58"/>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Nhân sự: 2.180.000 (Chiếm 87,5%) </w:t>
      </w:r>
    </w:p>
    <w:p w14:paraId="6603221D" w14:textId="77777777" w:rsidR="005A1B80" w:rsidRPr="00B63103" w:rsidRDefault="005A1B80" w:rsidP="00B63103">
      <w:pPr>
        <w:pStyle w:val="NormalWeb"/>
        <w:numPr>
          <w:ilvl w:val="1"/>
          <w:numId w:val="59"/>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Máy móc thiết bị khấu hao: 312.501 (Chiếm 12,5%) </w:t>
      </w:r>
    </w:p>
    <w:p w14:paraId="2140A6AD" w14:textId="77777777" w:rsidR="005A1B80" w:rsidRPr="00B63103" w:rsidRDefault="005A1B80" w:rsidP="00B63103">
      <w:pPr>
        <w:pStyle w:val="NormalWeb"/>
        <w:numPr>
          <w:ilvl w:val="1"/>
          <w:numId w:val="59"/>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Phần mềm hỗ trợ: 0 </w:t>
      </w:r>
    </w:p>
    <w:p w14:paraId="48470327" w14:textId="77777777" w:rsidR="005A1B80" w:rsidRPr="00B63103" w:rsidRDefault="005A1B80" w:rsidP="00B63103">
      <w:pPr>
        <w:pStyle w:val="NormalWeb"/>
        <w:numPr>
          <w:ilvl w:val="1"/>
          <w:numId w:val="59"/>
        </w:numPr>
        <w:tabs>
          <w:tab w:val="clear" w:pos="1440"/>
        </w:tabs>
        <w:spacing w:before="0" w:beforeAutospacing="0" w:after="0" w:afterAutospacing="0" w:line="360" w:lineRule="auto"/>
        <w:ind w:left="709"/>
        <w:jc w:val="both"/>
        <w:textAlignment w:val="baseline"/>
        <w:rPr>
          <w:color w:val="000000"/>
          <w:sz w:val="26"/>
          <w:szCs w:val="26"/>
        </w:rPr>
      </w:pPr>
      <w:r w:rsidRPr="00B63103">
        <w:rPr>
          <w:color w:val="000000"/>
          <w:sz w:val="26"/>
          <w:szCs w:val="26"/>
        </w:rPr>
        <w:t>Thuê văn phòng, điện nước: 0 </w:t>
      </w:r>
    </w:p>
    <w:p w14:paraId="690C7C0D" w14:textId="2E1C5D52" w:rsidR="005A1B80" w:rsidRPr="00B63103" w:rsidRDefault="005A1B80" w:rsidP="00B63103">
      <w:pPr>
        <w:pStyle w:val="NormalWeb"/>
        <w:spacing w:before="0" w:beforeAutospacing="0" w:after="0" w:afterAutospacing="0" w:line="360" w:lineRule="auto"/>
        <w:jc w:val="both"/>
        <w:rPr>
          <w:sz w:val="26"/>
          <w:szCs w:val="26"/>
        </w:rPr>
      </w:pPr>
      <w:r w:rsidRPr="00B63103">
        <w:rPr>
          <w:color w:val="000000"/>
          <w:sz w:val="26"/>
          <w:szCs w:val="26"/>
        </w:rPr>
        <w:t>→ Đây là tuần có mức chi phí thấp nhất toàn dự án. Công việc kỹ thuật cơ bản đã khép lại nên chi phí nhân sự (chiếm 87,5%) được dồn chủ yếu cho PM và BA để đóng gói dự án, hoàn thiện tài liệu hướng dẫn và nghiệm thu bàn giao. Dự án kết thúc với ngân sách được kiểm soát chặt chẽ theo đúng tiến độ đề ra.</w:t>
      </w:r>
    </w:p>
    <w:p w14:paraId="56C0401B" w14:textId="28CF24E3" w:rsidR="00D37376" w:rsidRPr="00B63103" w:rsidRDefault="00D37376" w:rsidP="0072013A">
      <w:pPr>
        <w:pStyle w:val="NoSpacing"/>
        <w:numPr>
          <w:ilvl w:val="1"/>
          <w:numId w:val="61"/>
        </w:numPr>
        <w:spacing w:line="360" w:lineRule="auto"/>
        <w:jc w:val="both"/>
        <w:outlineLvl w:val="2"/>
        <w:rPr>
          <w:rFonts w:ascii="Times New Roman" w:hAnsi="Times New Roman" w:cs="Times New Roman"/>
          <w:b/>
          <w:sz w:val="26"/>
          <w:szCs w:val="26"/>
          <w:lang w:val="vi-VN"/>
        </w:rPr>
      </w:pPr>
      <w:bookmarkStart w:id="171" w:name="_Toc227934287"/>
      <w:r w:rsidRPr="00B63103">
        <w:rPr>
          <w:rFonts w:ascii="Times New Roman" w:hAnsi="Times New Roman" w:cs="Times New Roman"/>
          <w:b/>
          <w:sz w:val="26"/>
          <w:szCs w:val="26"/>
        </w:rPr>
        <w:t>Phân bổ ngân sách</w:t>
      </w:r>
      <w:bookmarkEnd w:id="171"/>
    </w:p>
    <w:tbl>
      <w:tblPr>
        <w:tblW w:w="0" w:type="auto"/>
        <w:tblCellMar>
          <w:top w:w="15" w:type="dxa"/>
          <w:left w:w="15" w:type="dxa"/>
          <w:bottom w:w="15" w:type="dxa"/>
          <w:right w:w="15" w:type="dxa"/>
        </w:tblCellMar>
        <w:tblLook w:val="04A0" w:firstRow="1" w:lastRow="0" w:firstColumn="1" w:lastColumn="0" w:noHBand="0" w:noVBand="1"/>
      </w:tblPr>
      <w:tblGrid>
        <w:gridCol w:w="793"/>
        <w:gridCol w:w="914"/>
        <w:gridCol w:w="1639"/>
        <w:gridCol w:w="1318"/>
        <w:gridCol w:w="1139"/>
        <w:gridCol w:w="1332"/>
        <w:gridCol w:w="1445"/>
        <w:gridCol w:w="1286"/>
      </w:tblGrid>
      <w:tr w:rsidR="00B8124E" w:rsidRPr="00B63103" w14:paraId="324E5125" w14:textId="77777777" w:rsidTr="00B8124E">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6BA69"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Tuần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A3C8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05CDC"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Công việc chính theo WBS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733B9"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nhân sự (VNĐ)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804D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máy móc (VNĐ)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E94A2"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phần mềm (VNĐ)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8CD3C"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Chi phí văn phòng, điện nước, internet (VNĐ)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6747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Tổng tuần (VNĐ)</w:t>
            </w:r>
          </w:p>
        </w:tc>
      </w:tr>
      <w:tr w:rsidR="00B8124E" w:rsidRPr="00B63103" w14:paraId="0633BD97" w14:textId="77777777" w:rsidTr="00B8124E">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BCB7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95198"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C2B5B"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Xác định mục tiêu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82019" w14:textId="070A803C"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2.910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410FB"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C6C56"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50286"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4.200.000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E9C02" w14:textId="588412C9"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7.422.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0405985E" w14:textId="77777777" w:rsidTr="00B8124E">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CFA9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51C56"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CE7A9"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Xác định phạm vi dự án, lập kế hoạch thời gian, phân công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FFEC1" w14:textId="5D163BE7"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2.850.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D337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3D29"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60FD5"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A323A" w14:textId="67CBA9E2"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r w:rsidR="009D3FFC" w:rsidRPr="00B63103">
              <w:rPr>
                <w:rFonts w:ascii="Times New Roman" w:eastAsia="Times New Roman" w:hAnsi="Times New Roman" w:cs="Times New Roman"/>
                <w:color w:val="000000"/>
                <w:kern w:val="0"/>
                <w:sz w:val="26"/>
                <w:szCs w:val="26"/>
                <w14:ligatures w14:val="none"/>
              </w:rPr>
              <w:t>162.</w:t>
            </w:r>
            <w:r w:rsidRPr="00B63103">
              <w:rPr>
                <w:rFonts w:ascii="Times New Roman" w:eastAsia="Times New Roman" w:hAnsi="Times New Roman" w:cs="Times New Roman"/>
                <w:color w:val="000000"/>
                <w:kern w:val="0"/>
                <w:sz w:val="26"/>
                <w:szCs w:val="26"/>
                <w14:ligatures w14:val="none"/>
              </w:rPr>
              <w:t>501</w:t>
            </w:r>
          </w:p>
        </w:tc>
      </w:tr>
      <w:tr w:rsidR="00B8124E" w:rsidRPr="00B63103" w14:paraId="7FF5B150" w14:textId="77777777" w:rsidTr="00B8124E">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2F196"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B047A"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76EE5"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Thu thập và xác minh yêu cầu từ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63855" w14:textId="0D833575"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3.17</w:t>
            </w:r>
            <w:r w:rsidR="00B8124E" w:rsidRPr="00B63103">
              <w:rPr>
                <w:rFonts w:ascii="Times New Roman" w:eastAsia="Times New Roman" w:hAnsi="Times New Roman" w:cs="Times New Roman"/>
                <w:color w:val="000000"/>
                <w:kern w:val="0"/>
                <w:sz w:val="26"/>
                <w:szCs w:val="26"/>
                <w14:ligatures w14:val="none"/>
              </w:rPr>
              <w:t>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BF95C"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A082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78FD2"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521FD" w14:textId="2B93E0DA"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3.482.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169D41AD" w14:textId="77777777" w:rsidTr="00B8124E">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04074"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55552"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6E09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Phân tích yêu cầu chức năng, xây dựng Product Backlog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C45E" w14:textId="30EC4340"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3.30</w:t>
            </w:r>
            <w:r w:rsidR="00B8124E" w:rsidRPr="00B63103">
              <w:rPr>
                <w:rFonts w:ascii="Times New Roman" w:eastAsia="Times New Roman" w:hAnsi="Times New Roman" w:cs="Times New Roman"/>
                <w:color w:val="000000"/>
                <w:kern w:val="0"/>
                <w:sz w:val="26"/>
                <w:szCs w:val="26"/>
                <w14:ligatures w14:val="none"/>
              </w:rPr>
              <w:t>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416E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E693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734A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BC40F" w14:textId="3E0598CA"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3.612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2C6A341F" w14:textId="77777777" w:rsidTr="00B8124E">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D559A"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9C0ED"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AFE9E"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ERD, chuẩn hóa cơ sở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6C7EC" w14:textId="22C16440"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3.380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0580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D5C88"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3A765"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4.200.000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9AD4C" w14:textId="3FA4736F"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7.892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68C64638" w14:textId="77777777" w:rsidTr="00B8124E">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E5851"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EC0BE"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4FE0A"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quan hệ bảng, tạo cơ sở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2696A" w14:textId="77CD1401"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5.370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2C3F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3BEC4"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A4F01"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59F1F" w14:textId="08E3C8E2"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6.707</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3F693C80" w14:textId="77777777" w:rsidTr="00B8124E">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0CA02"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26545"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4114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giao diện UI, use case, activity diagram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7014C" w14:textId="3A68BE1F"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5.850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97ECE"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24F2B"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41682"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07D06" w14:textId="0008F5B9"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6.162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067FF4A5" w14:textId="77777777" w:rsidTr="00B8124E">
        <w:trPr>
          <w:trHeight w:val="1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2D4F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FDE3D"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DCF5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Lập trình giao diện và xây dựng API chức năng sân/loại sân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6DB00" w14:textId="4EBB38A0"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5.990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458D"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4EEB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5C62F"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0BBC2" w14:textId="623D0C0C"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6.302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27934196" w14:textId="77777777" w:rsidTr="00B8124E">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91875"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C3B6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F1A9C"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Phát triển chức năng khách hàng và đơn đặt sân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C9DC0" w14:textId="0FADAEF7"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4.880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CA8BE"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23A44"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23A38"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4.200.000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01F07" w14:textId="11EFFA3C"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8.992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119EB13C" w14:textId="77777777" w:rsidTr="00B8124E">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7DC8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2FF80"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0CC01"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Tích hợp, kiểm thử chức năng, sửa lỗi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F41F8" w14:textId="76A1BF50"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3.520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28774"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36E7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1B8B4"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79368" w14:textId="2E09CC72"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4.857</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49C0F715" w14:textId="77777777" w:rsidTr="00B8124E">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203F8"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F0B46"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04F87"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Xây dựng dashboard, báo cáo, kiểm thử tổng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7B262" w14:textId="7F6010EB"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2.700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2FFE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FA0B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4C8D2"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8F94D" w14:textId="2D538B97"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3.012</w:t>
            </w:r>
            <w:r w:rsidR="00B8124E" w:rsidRPr="00B63103">
              <w:rPr>
                <w:rFonts w:ascii="Times New Roman" w:eastAsia="Times New Roman" w:hAnsi="Times New Roman" w:cs="Times New Roman"/>
                <w:color w:val="000000"/>
                <w:kern w:val="0"/>
                <w:sz w:val="26"/>
                <w:szCs w:val="26"/>
                <w14:ligatures w14:val="none"/>
              </w:rPr>
              <w:t>.501</w:t>
            </w:r>
          </w:p>
        </w:tc>
      </w:tr>
      <w:tr w:rsidR="00B8124E" w:rsidRPr="00B63103" w14:paraId="05D2624F" w14:textId="77777777" w:rsidTr="00B8124E">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3C0FE"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F7403"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Sprint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8995"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Triển khai, hướng dẫn sử dụng, bàn giao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4E195" w14:textId="79A6F657" w:rsidR="00B8124E" w:rsidRPr="00B63103" w:rsidRDefault="009D3FFC"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2.180</w:t>
            </w:r>
            <w:r w:rsidR="00B8124E" w:rsidRPr="00B63103">
              <w:rPr>
                <w:rFonts w:ascii="Times New Roman" w:eastAsia="Times New Roman" w:hAnsi="Times New Roman" w:cs="Times New Roman"/>
                <w:color w:val="000000"/>
                <w:kern w:val="0"/>
                <w:sz w:val="26"/>
                <w:szCs w:val="26"/>
                <w14:ligatures w14:val="none"/>
              </w:rPr>
              <w:t>.000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F03C5"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312.501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072F6"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70B68" w14:textId="77777777" w:rsidR="00B8124E" w:rsidRPr="00B63103" w:rsidRDefault="00B8124E"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D4590" w14:textId="1AD36817" w:rsidR="00B8124E" w:rsidRPr="00B63103" w:rsidRDefault="00452460" w:rsidP="0041415E">
            <w:pPr>
              <w:spacing w:after="0" w:line="360" w:lineRule="auto"/>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2.492</w:t>
            </w:r>
            <w:r w:rsidR="00B8124E" w:rsidRPr="00B63103">
              <w:rPr>
                <w:rFonts w:ascii="Times New Roman" w:eastAsia="Times New Roman" w:hAnsi="Times New Roman" w:cs="Times New Roman"/>
                <w:color w:val="000000"/>
                <w:kern w:val="0"/>
                <w:sz w:val="26"/>
                <w:szCs w:val="26"/>
                <w14:ligatures w14:val="none"/>
              </w:rPr>
              <w:t>.501</w:t>
            </w:r>
          </w:p>
        </w:tc>
      </w:tr>
    </w:tbl>
    <w:p w14:paraId="19925A55" w14:textId="54FEB755" w:rsidR="00B8124E" w:rsidRPr="00B63103" w:rsidRDefault="00B8124E" w:rsidP="0041415E">
      <w:pPr>
        <w:pStyle w:val="Bng"/>
        <w:spacing w:after="0" w:line="360" w:lineRule="auto"/>
      </w:pPr>
      <w:bookmarkStart w:id="172" w:name="_Toc227590807"/>
      <w:bookmarkStart w:id="173" w:name="_Toc227934754"/>
      <w:r w:rsidRPr="00B63103">
        <w:t>Bả</w:t>
      </w:r>
      <w:r w:rsidR="00FF2118" w:rsidRPr="00B63103">
        <w:t>ng 19</w:t>
      </w:r>
      <w:r w:rsidRPr="00B63103">
        <w:t>: Bảng phân bổ ngân sách theo từng Sprint</w:t>
      </w:r>
      <w:bookmarkEnd w:id="172"/>
      <w:bookmarkEnd w:id="173"/>
    </w:p>
    <w:p w14:paraId="503E175E" w14:textId="17F624A4" w:rsidR="005E2BEA" w:rsidRPr="00B63103" w:rsidRDefault="005E2BEA" w:rsidP="0072013A">
      <w:pPr>
        <w:pStyle w:val="NormalWeb"/>
        <w:numPr>
          <w:ilvl w:val="0"/>
          <w:numId w:val="2"/>
        </w:numPr>
        <w:spacing w:before="0" w:beforeAutospacing="0" w:after="0" w:afterAutospacing="0" w:line="360" w:lineRule="auto"/>
        <w:ind w:left="0" w:firstLine="0"/>
        <w:jc w:val="both"/>
        <w:outlineLvl w:val="1"/>
        <w:rPr>
          <w:b/>
          <w:sz w:val="26"/>
          <w:szCs w:val="26"/>
          <w:lang w:val="vi-VN"/>
        </w:rPr>
      </w:pPr>
      <w:bookmarkStart w:id="174" w:name="_Toc227934288"/>
      <w:r w:rsidRPr="00B63103">
        <w:rPr>
          <w:b/>
          <w:sz w:val="26"/>
          <w:szCs w:val="26"/>
        </w:rPr>
        <w:t>Quản lý chất lượng dự án</w:t>
      </w:r>
      <w:bookmarkEnd w:id="174"/>
    </w:p>
    <w:p w14:paraId="58E86E29" w14:textId="613B890F" w:rsidR="005E2BEA" w:rsidRPr="00B63103" w:rsidRDefault="005E2BEA" w:rsidP="0072013A">
      <w:pPr>
        <w:pStyle w:val="NoSpacing"/>
        <w:numPr>
          <w:ilvl w:val="0"/>
          <w:numId w:val="47"/>
        </w:numPr>
        <w:spacing w:line="360" w:lineRule="auto"/>
        <w:ind w:left="0" w:firstLine="0"/>
        <w:jc w:val="both"/>
        <w:outlineLvl w:val="2"/>
        <w:rPr>
          <w:rFonts w:ascii="Times New Roman" w:hAnsi="Times New Roman" w:cs="Times New Roman"/>
          <w:b/>
          <w:sz w:val="26"/>
          <w:szCs w:val="26"/>
          <w:lang w:val="vi-VN"/>
        </w:rPr>
      </w:pPr>
      <w:bookmarkStart w:id="175" w:name="_Toc227934289"/>
      <w:r w:rsidRPr="00B63103">
        <w:rPr>
          <w:rFonts w:ascii="Times New Roman" w:hAnsi="Times New Roman" w:cs="Times New Roman"/>
          <w:b/>
          <w:sz w:val="26"/>
          <w:szCs w:val="26"/>
        </w:rPr>
        <w:t>Đánh giá chất lượng từng thành viên</w:t>
      </w:r>
      <w:bookmarkEnd w:id="175"/>
    </w:p>
    <w:p w14:paraId="79FFBFF5" w14:textId="6F0456B6" w:rsidR="00A17AB9" w:rsidRPr="00B63103" w:rsidRDefault="005E2BEA" w:rsidP="0072013A">
      <w:pPr>
        <w:pStyle w:val="NoSpacing"/>
        <w:numPr>
          <w:ilvl w:val="1"/>
          <w:numId w:val="47"/>
        </w:numPr>
        <w:spacing w:line="360" w:lineRule="auto"/>
        <w:ind w:left="0" w:firstLine="0"/>
        <w:jc w:val="both"/>
        <w:rPr>
          <w:rFonts w:ascii="Times New Roman" w:hAnsi="Times New Roman" w:cs="Times New Roman"/>
          <w:b/>
          <w:sz w:val="26"/>
          <w:szCs w:val="26"/>
        </w:rPr>
      </w:pPr>
      <w:r w:rsidRPr="00B63103">
        <w:rPr>
          <w:rFonts w:ascii="Times New Roman" w:hAnsi="Times New Roman" w:cs="Times New Roman"/>
          <w:b/>
          <w:sz w:val="26"/>
          <w:szCs w:val="26"/>
        </w:rPr>
        <w:t>Sprint 1</w:t>
      </w:r>
    </w:p>
    <w:p w14:paraId="424EBF39" w14:textId="0C139912" w:rsidR="005E2BEA" w:rsidRPr="00B63103" w:rsidRDefault="005E2BEA" w:rsidP="0072013A">
      <w:pPr>
        <w:pStyle w:val="ListParagraph"/>
        <w:spacing w:after="0" w:line="360" w:lineRule="auto"/>
        <w:ind w:left="400"/>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noProof/>
          <w:kern w:val="0"/>
          <w:sz w:val="26"/>
          <w:szCs w:val="26"/>
          <w14:ligatures w14:val="none"/>
        </w:rPr>
        <w:lastRenderedPageBreak/>
        <w:drawing>
          <wp:inline distT="0" distB="0" distL="0" distR="0" wp14:anchorId="66E3EEA6" wp14:editId="7F88D7E1">
            <wp:extent cx="5170044" cy="3123568"/>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176087" cy="3127219"/>
                    </a:xfrm>
                    <a:prstGeom prst="rect">
                      <a:avLst/>
                    </a:prstGeom>
                  </pic:spPr>
                </pic:pic>
              </a:graphicData>
            </a:graphic>
          </wp:inline>
        </w:drawing>
      </w:r>
    </w:p>
    <w:p w14:paraId="522E9C30" w14:textId="4A15C3A9" w:rsidR="005E2BEA" w:rsidRPr="00B63103" w:rsidRDefault="005E2BEA" w:rsidP="0072013A">
      <w:pPr>
        <w:pStyle w:val="Hnhnh"/>
        <w:spacing w:before="0" w:after="0" w:line="360" w:lineRule="auto"/>
      </w:pPr>
      <w:bookmarkStart w:id="176" w:name="_Toc227935302"/>
      <w:r w:rsidRPr="00B63103">
        <w:t>Hình</w:t>
      </w:r>
      <w:r w:rsidR="00B8124E" w:rsidRPr="00B63103">
        <w:t xml:space="preserve"> </w:t>
      </w:r>
      <w:r w:rsidR="00AB6047">
        <w:t>20</w:t>
      </w:r>
      <w:r w:rsidRPr="00B63103">
        <w:t>: Biểu đồ đánh giá chất lượng thành viên Sprint 1</w:t>
      </w:r>
      <w:bookmarkEnd w:id="176"/>
    </w:p>
    <w:p w14:paraId="612AB1BB" w14:textId="77777777" w:rsidR="005E2BEA" w:rsidRPr="00B63103" w:rsidRDefault="005E2BEA" w:rsidP="00B63103">
      <w:pPr>
        <w:pStyle w:val="ListParagraph"/>
        <w:spacing w:after="0" w:line="360" w:lineRule="auto"/>
        <w:ind w:left="400"/>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Mức độ hoàn thành công việc Sprint 1 của các thành viên trong nhóm đều đạt 100%</w:t>
      </w:r>
    </w:p>
    <w:p w14:paraId="147F78B5" w14:textId="18250955" w:rsidR="005E2BEA" w:rsidRPr="00B63103" w:rsidRDefault="005E2BEA" w:rsidP="0072013A">
      <w:pPr>
        <w:pStyle w:val="NoSpacing"/>
        <w:numPr>
          <w:ilvl w:val="1"/>
          <w:numId w:val="47"/>
        </w:numPr>
        <w:spacing w:line="360" w:lineRule="auto"/>
        <w:ind w:left="0" w:firstLine="0"/>
        <w:jc w:val="both"/>
        <w:rPr>
          <w:rFonts w:ascii="Times New Roman" w:hAnsi="Times New Roman" w:cs="Times New Roman"/>
          <w:b/>
          <w:sz w:val="26"/>
          <w:szCs w:val="26"/>
        </w:rPr>
      </w:pPr>
      <w:r w:rsidRPr="00B63103">
        <w:rPr>
          <w:rFonts w:ascii="Times New Roman" w:hAnsi="Times New Roman" w:cs="Times New Roman"/>
          <w:b/>
          <w:sz w:val="26"/>
          <w:szCs w:val="26"/>
        </w:rPr>
        <w:t>Sprint 2</w:t>
      </w:r>
    </w:p>
    <w:p w14:paraId="01C6F6BD" w14:textId="0E475767" w:rsidR="005E2BEA" w:rsidRPr="00B63103" w:rsidRDefault="005E2BEA" w:rsidP="0072013A">
      <w:pPr>
        <w:pStyle w:val="NoSpacing"/>
        <w:spacing w:line="360" w:lineRule="auto"/>
        <w:ind w:left="426"/>
        <w:jc w:val="center"/>
        <w:rPr>
          <w:rFonts w:ascii="Times New Roman" w:hAnsi="Times New Roman" w:cs="Times New Roman"/>
          <w:b/>
          <w:sz w:val="26"/>
          <w:szCs w:val="26"/>
        </w:rPr>
      </w:pPr>
      <w:r w:rsidRPr="00B63103">
        <w:rPr>
          <w:rFonts w:ascii="Times New Roman" w:hAnsi="Times New Roman" w:cs="Times New Roman"/>
          <w:b/>
          <w:noProof/>
          <w:sz w:val="26"/>
          <w:szCs w:val="26"/>
        </w:rPr>
        <w:drawing>
          <wp:inline distT="0" distB="0" distL="0" distR="0" wp14:anchorId="61F0C1DD" wp14:editId="11DB3591">
            <wp:extent cx="5193896" cy="2870516"/>
            <wp:effectExtent l="0" t="0" r="698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47026" cy="2899879"/>
                    </a:xfrm>
                    <a:prstGeom prst="rect">
                      <a:avLst/>
                    </a:prstGeom>
                  </pic:spPr>
                </pic:pic>
              </a:graphicData>
            </a:graphic>
          </wp:inline>
        </w:drawing>
      </w:r>
    </w:p>
    <w:p w14:paraId="37E99D99" w14:textId="6D9D9606" w:rsidR="005E2BEA" w:rsidRPr="00B63103" w:rsidRDefault="005E2BEA" w:rsidP="0072013A">
      <w:pPr>
        <w:pStyle w:val="Hnhnh"/>
        <w:spacing w:before="0" w:after="0" w:line="360" w:lineRule="auto"/>
      </w:pPr>
      <w:bookmarkStart w:id="177" w:name="_Toc227935303"/>
      <w:r w:rsidRPr="00B63103">
        <w:t>Hình</w:t>
      </w:r>
      <w:r w:rsidR="00B8124E" w:rsidRPr="00B63103">
        <w:t xml:space="preserve"> </w:t>
      </w:r>
      <w:r w:rsidR="00AB6047">
        <w:t>21</w:t>
      </w:r>
      <w:r w:rsidRPr="00B63103">
        <w:t>: Biểu đồ đánh giá chất lượng thành viên Sprint 2</w:t>
      </w:r>
      <w:bookmarkEnd w:id="177"/>
    </w:p>
    <w:p w14:paraId="7824D418" w14:textId="632F8448" w:rsidR="005E2BEA" w:rsidRPr="00B63103" w:rsidRDefault="005E2BEA" w:rsidP="00B63103">
      <w:pPr>
        <w:pStyle w:val="NormalWeb"/>
        <w:spacing w:before="0" w:beforeAutospacing="0" w:after="0" w:afterAutospacing="0" w:line="360" w:lineRule="auto"/>
        <w:jc w:val="both"/>
        <w:rPr>
          <w:color w:val="000000"/>
          <w:sz w:val="26"/>
          <w:szCs w:val="26"/>
        </w:rPr>
      </w:pPr>
      <w:r w:rsidRPr="00B63103">
        <w:rPr>
          <w:color w:val="000000"/>
          <w:sz w:val="26"/>
          <w:szCs w:val="26"/>
        </w:rPr>
        <w:t>→ Mức độ hoàn thành công việc Sprint 2 của các thành viên trong nhóm đều đạt 100%</w:t>
      </w:r>
    </w:p>
    <w:p w14:paraId="5FE3D306" w14:textId="7D09FF7F" w:rsidR="005E2BEA" w:rsidRPr="00B63103" w:rsidRDefault="005E2BEA" w:rsidP="0072013A">
      <w:pPr>
        <w:pStyle w:val="NoSpacing"/>
        <w:numPr>
          <w:ilvl w:val="1"/>
          <w:numId w:val="47"/>
        </w:numPr>
        <w:spacing w:line="360" w:lineRule="auto"/>
        <w:ind w:left="0" w:firstLine="0"/>
        <w:jc w:val="both"/>
        <w:rPr>
          <w:rFonts w:ascii="Times New Roman" w:hAnsi="Times New Roman" w:cs="Times New Roman"/>
          <w:b/>
          <w:sz w:val="26"/>
          <w:szCs w:val="26"/>
        </w:rPr>
      </w:pPr>
      <w:r w:rsidRPr="00B63103">
        <w:rPr>
          <w:rFonts w:ascii="Times New Roman" w:hAnsi="Times New Roman" w:cs="Times New Roman"/>
          <w:b/>
          <w:sz w:val="26"/>
          <w:szCs w:val="26"/>
        </w:rPr>
        <w:t>Sprint 3</w:t>
      </w:r>
    </w:p>
    <w:p w14:paraId="0ED4183E" w14:textId="77777777" w:rsidR="005E2BEA" w:rsidRPr="00B63103" w:rsidRDefault="005E2BEA" w:rsidP="00B63103">
      <w:pPr>
        <w:pStyle w:val="NoSpacing"/>
        <w:spacing w:line="360" w:lineRule="auto"/>
        <w:ind w:left="1418"/>
        <w:jc w:val="both"/>
        <w:rPr>
          <w:rFonts w:ascii="Times New Roman" w:hAnsi="Times New Roman" w:cs="Times New Roman"/>
          <w:b/>
          <w:sz w:val="26"/>
          <w:szCs w:val="26"/>
        </w:rPr>
      </w:pPr>
    </w:p>
    <w:p w14:paraId="5B79DCAE" w14:textId="3FD7600F" w:rsidR="005E2BEA" w:rsidRPr="00B63103" w:rsidRDefault="005E2BEA" w:rsidP="0072013A">
      <w:pPr>
        <w:pStyle w:val="NoSpacing"/>
        <w:spacing w:line="360" w:lineRule="auto"/>
        <w:ind w:left="567"/>
        <w:jc w:val="center"/>
        <w:rPr>
          <w:rFonts w:ascii="Times New Roman" w:hAnsi="Times New Roman" w:cs="Times New Roman"/>
          <w:b/>
          <w:sz w:val="26"/>
          <w:szCs w:val="26"/>
        </w:rPr>
      </w:pPr>
      <w:r w:rsidRPr="00B63103">
        <w:rPr>
          <w:rFonts w:ascii="Times New Roman" w:hAnsi="Times New Roman" w:cs="Times New Roman"/>
          <w:b/>
          <w:noProof/>
          <w:sz w:val="26"/>
          <w:szCs w:val="26"/>
        </w:rPr>
        <w:lastRenderedPageBreak/>
        <w:drawing>
          <wp:inline distT="0" distB="0" distL="0" distR="0" wp14:anchorId="448CE967" wp14:editId="1563A843">
            <wp:extent cx="5048701" cy="2781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063751" cy="2789932"/>
                    </a:xfrm>
                    <a:prstGeom prst="rect">
                      <a:avLst/>
                    </a:prstGeom>
                  </pic:spPr>
                </pic:pic>
              </a:graphicData>
            </a:graphic>
          </wp:inline>
        </w:drawing>
      </w:r>
    </w:p>
    <w:p w14:paraId="173F1325" w14:textId="50B98173" w:rsidR="005F5076" w:rsidRPr="00B63103" w:rsidRDefault="005F5076" w:rsidP="0072013A">
      <w:pPr>
        <w:pStyle w:val="Hnhnh"/>
        <w:spacing w:before="0" w:after="0" w:line="360" w:lineRule="auto"/>
      </w:pPr>
      <w:bookmarkStart w:id="178" w:name="_Toc227935304"/>
      <w:r w:rsidRPr="00B63103">
        <w:t>Hình</w:t>
      </w:r>
      <w:r w:rsidR="00B8124E" w:rsidRPr="00B63103">
        <w:t xml:space="preserve"> 2</w:t>
      </w:r>
      <w:r w:rsidR="00AB6047">
        <w:t>2</w:t>
      </w:r>
      <w:r w:rsidR="0072013A">
        <w:t>:</w:t>
      </w:r>
      <w:r w:rsidRPr="00B63103">
        <w:t xml:space="preserve"> Biểu đồ đánh giá chất lượng thành viên Sprint 3</w:t>
      </w:r>
      <w:bookmarkEnd w:id="178"/>
    </w:p>
    <w:p w14:paraId="1B858283" w14:textId="45125DA8" w:rsidR="005F5076" w:rsidRPr="00B63103" w:rsidRDefault="005F5076" w:rsidP="00B63103">
      <w:pPr>
        <w:pStyle w:val="NoSpacing"/>
        <w:spacing w:line="360" w:lineRule="auto"/>
        <w:ind w:left="567"/>
        <w:jc w:val="both"/>
        <w:rPr>
          <w:rFonts w:ascii="Times New Roman" w:hAnsi="Times New Roman" w:cs="Times New Roman"/>
          <w:b/>
          <w:sz w:val="26"/>
          <w:szCs w:val="26"/>
        </w:rPr>
      </w:pPr>
      <w:r w:rsidRPr="00B63103">
        <w:rPr>
          <w:rFonts w:ascii="Times New Roman" w:hAnsi="Times New Roman" w:cs="Times New Roman"/>
          <w:color w:val="000000"/>
          <w:sz w:val="26"/>
          <w:szCs w:val="26"/>
        </w:rPr>
        <w:t>→ Mức độ hoàn thành công việc Sprint 3 của các thành viên trong nhóm đều đạt 100%</w:t>
      </w:r>
    </w:p>
    <w:p w14:paraId="039BA44D" w14:textId="7EB53A23" w:rsidR="005E2BEA" w:rsidRPr="00B63103" w:rsidRDefault="005E2BEA" w:rsidP="0072013A">
      <w:pPr>
        <w:pStyle w:val="NoSpacing"/>
        <w:numPr>
          <w:ilvl w:val="1"/>
          <w:numId w:val="47"/>
        </w:numPr>
        <w:spacing w:line="360" w:lineRule="auto"/>
        <w:ind w:left="0" w:firstLine="0"/>
        <w:jc w:val="both"/>
        <w:rPr>
          <w:rFonts w:ascii="Times New Roman" w:hAnsi="Times New Roman" w:cs="Times New Roman"/>
          <w:b/>
          <w:sz w:val="26"/>
          <w:szCs w:val="26"/>
        </w:rPr>
      </w:pPr>
      <w:r w:rsidRPr="00B63103">
        <w:rPr>
          <w:rFonts w:ascii="Times New Roman" w:hAnsi="Times New Roman" w:cs="Times New Roman"/>
          <w:b/>
          <w:sz w:val="26"/>
          <w:szCs w:val="26"/>
        </w:rPr>
        <w:t>Sprint 4</w:t>
      </w:r>
    </w:p>
    <w:p w14:paraId="6F29A370" w14:textId="379BF5BE" w:rsidR="005F5076" w:rsidRPr="00B63103" w:rsidRDefault="005F5076" w:rsidP="0072013A">
      <w:pPr>
        <w:pStyle w:val="NoSpacing"/>
        <w:spacing w:line="360" w:lineRule="auto"/>
        <w:ind w:left="426"/>
        <w:jc w:val="center"/>
        <w:rPr>
          <w:rFonts w:ascii="Times New Roman" w:hAnsi="Times New Roman" w:cs="Times New Roman"/>
          <w:b/>
          <w:sz w:val="26"/>
          <w:szCs w:val="26"/>
        </w:rPr>
      </w:pPr>
      <w:r w:rsidRPr="00B63103">
        <w:rPr>
          <w:rFonts w:ascii="Times New Roman" w:hAnsi="Times New Roman" w:cs="Times New Roman"/>
          <w:b/>
          <w:noProof/>
          <w:sz w:val="26"/>
          <w:szCs w:val="26"/>
        </w:rPr>
        <w:drawing>
          <wp:inline distT="0" distB="0" distL="0" distR="0" wp14:anchorId="752F4EB1" wp14:editId="2461E4C5">
            <wp:extent cx="4988031" cy="2830814"/>
            <wp:effectExtent l="0" t="0" r="317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005837" cy="2840919"/>
                    </a:xfrm>
                    <a:prstGeom prst="rect">
                      <a:avLst/>
                    </a:prstGeom>
                  </pic:spPr>
                </pic:pic>
              </a:graphicData>
            </a:graphic>
          </wp:inline>
        </w:drawing>
      </w:r>
    </w:p>
    <w:p w14:paraId="6470CA84" w14:textId="030A7271" w:rsidR="005F5076" w:rsidRPr="00B63103" w:rsidRDefault="005F5076" w:rsidP="0072013A">
      <w:pPr>
        <w:pStyle w:val="Hnhnh"/>
        <w:spacing w:before="0" w:after="0" w:line="360" w:lineRule="auto"/>
      </w:pPr>
      <w:bookmarkStart w:id="179" w:name="_Toc227935305"/>
      <w:r w:rsidRPr="00B63103">
        <w:t>Hình</w:t>
      </w:r>
      <w:r w:rsidR="00B8124E" w:rsidRPr="00B63103">
        <w:t xml:space="preserve"> 2</w:t>
      </w:r>
      <w:r w:rsidR="00AB6047">
        <w:t>3</w:t>
      </w:r>
      <w:r w:rsidRPr="00B63103">
        <w:t>: Biểu đồ đánh giá chất lượng thành viên Sprint 4</w:t>
      </w:r>
      <w:bookmarkEnd w:id="179"/>
    </w:p>
    <w:p w14:paraId="4F3AAF78" w14:textId="3D6A539C" w:rsidR="005F5076" w:rsidRPr="00B63103" w:rsidRDefault="005F5076" w:rsidP="00B63103">
      <w:pPr>
        <w:pStyle w:val="NormalWeb"/>
        <w:spacing w:before="0" w:beforeAutospacing="0" w:after="0" w:afterAutospacing="0" w:line="360" w:lineRule="auto"/>
        <w:jc w:val="both"/>
        <w:rPr>
          <w:sz w:val="26"/>
          <w:szCs w:val="26"/>
        </w:rPr>
      </w:pPr>
      <w:r w:rsidRPr="00B63103">
        <w:rPr>
          <w:color w:val="000000"/>
          <w:sz w:val="26"/>
          <w:szCs w:val="26"/>
        </w:rPr>
        <w:t>→ Mức độ hoàn thành công việc trong Sprint 4 có sự chênh lệch nhẹ nhưng vẫn duy trì ở mức cao. Cụ thể, các vị trí PM (Na), BA (Trang), SA (Ny) và Tester (Hà) đạt mức 100%; trong khi các bạn Dev (Linh, Đức) và Tester (Lai) đạt 95%. Với việc tất cả thành viên đều hoàn thành trên 90% khối lượng công việc, tiến độ dự án vẫn được đảm bảo tốt và thể hiện tinh thần làm việc tích cực của cả nhóm.</w:t>
      </w:r>
    </w:p>
    <w:p w14:paraId="09845724" w14:textId="0B597171" w:rsidR="005E2BEA" w:rsidRPr="00B63103" w:rsidRDefault="005E2BEA" w:rsidP="0072013A">
      <w:pPr>
        <w:pStyle w:val="NoSpacing"/>
        <w:numPr>
          <w:ilvl w:val="1"/>
          <w:numId w:val="47"/>
        </w:numPr>
        <w:spacing w:line="360" w:lineRule="auto"/>
        <w:ind w:left="0" w:firstLine="0"/>
        <w:jc w:val="both"/>
        <w:rPr>
          <w:rFonts w:ascii="Times New Roman" w:hAnsi="Times New Roman" w:cs="Times New Roman"/>
          <w:b/>
          <w:sz w:val="26"/>
          <w:szCs w:val="26"/>
        </w:rPr>
      </w:pPr>
      <w:r w:rsidRPr="00B63103">
        <w:rPr>
          <w:rFonts w:ascii="Times New Roman" w:hAnsi="Times New Roman" w:cs="Times New Roman"/>
          <w:b/>
          <w:sz w:val="26"/>
          <w:szCs w:val="26"/>
        </w:rPr>
        <w:lastRenderedPageBreak/>
        <w:t>Sprint 5</w:t>
      </w:r>
    </w:p>
    <w:p w14:paraId="33165333" w14:textId="12886CC1" w:rsidR="005F5076" w:rsidRPr="00B63103" w:rsidRDefault="005F5076" w:rsidP="0072013A">
      <w:pPr>
        <w:pStyle w:val="NoSpacing"/>
        <w:spacing w:line="360" w:lineRule="auto"/>
        <w:ind w:left="284"/>
        <w:jc w:val="center"/>
        <w:rPr>
          <w:rFonts w:ascii="Times New Roman" w:hAnsi="Times New Roman" w:cs="Times New Roman"/>
          <w:b/>
          <w:sz w:val="26"/>
          <w:szCs w:val="26"/>
        </w:rPr>
      </w:pPr>
      <w:r w:rsidRPr="00B63103">
        <w:rPr>
          <w:rFonts w:ascii="Times New Roman" w:hAnsi="Times New Roman" w:cs="Times New Roman"/>
          <w:b/>
          <w:noProof/>
          <w:sz w:val="26"/>
          <w:szCs w:val="26"/>
        </w:rPr>
        <w:drawing>
          <wp:inline distT="0" distB="0" distL="0" distR="0" wp14:anchorId="16C0DF1D" wp14:editId="6BDC1C5D">
            <wp:extent cx="4758347" cy="2762993"/>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783355" cy="2777514"/>
                    </a:xfrm>
                    <a:prstGeom prst="rect">
                      <a:avLst/>
                    </a:prstGeom>
                  </pic:spPr>
                </pic:pic>
              </a:graphicData>
            </a:graphic>
          </wp:inline>
        </w:drawing>
      </w:r>
    </w:p>
    <w:p w14:paraId="08CAFDBD" w14:textId="03681C0C" w:rsidR="005F5076" w:rsidRPr="00B63103" w:rsidRDefault="005F5076" w:rsidP="0072013A">
      <w:pPr>
        <w:pStyle w:val="Hnhnh"/>
        <w:spacing w:before="0" w:after="0" w:line="360" w:lineRule="auto"/>
      </w:pPr>
      <w:bookmarkStart w:id="180" w:name="_Toc227935306"/>
      <w:r w:rsidRPr="00B63103">
        <w:t>Hình</w:t>
      </w:r>
      <w:r w:rsidR="00B8124E" w:rsidRPr="00B63103">
        <w:t xml:space="preserve"> 2</w:t>
      </w:r>
      <w:r w:rsidR="00AB6047">
        <w:t>4</w:t>
      </w:r>
      <w:r w:rsidRPr="00B63103">
        <w:t>: Biểu đồ đánh giá chất lượng thành viên Sprint 5</w:t>
      </w:r>
      <w:bookmarkEnd w:id="180"/>
    </w:p>
    <w:p w14:paraId="69C35714" w14:textId="77777777" w:rsidR="005F5076" w:rsidRPr="00B63103" w:rsidRDefault="005F5076" w:rsidP="00B63103">
      <w:pPr>
        <w:pStyle w:val="NormalWeb"/>
        <w:spacing w:before="0" w:beforeAutospacing="0" w:after="0" w:afterAutospacing="0" w:line="360" w:lineRule="auto"/>
        <w:jc w:val="both"/>
        <w:rPr>
          <w:sz w:val="26"/>
          <w:szCs w:val="26"/>
        </w:rPr>
      </w:pPr>
      <w:r w:rsidRPr="00B63103">
        <w:rPr>
          <w:color w:val="000000"/>
          <w:sz w:val="26"/>
          <w:szCs w:val="26"/>
        </w:rPr>
        <w:t>→ Nhóm đã duy trì được mức hoàn thành công việc cao, đa số thành viên đạt 100%. Tuy nhiên, về Dev do Responsive giữa Android/Mobile App chưa đồng bộ hoàn toàn, gây chậm trễ tiến độ, dẫn đến SA không thể cập nhật tài liệu API kịp</w:t>
      </w:r>
    </w:p>
    <w:p w14:paraId="0161AAE3" w14:textId="1DA4F2B0" w:rsidR="005E2BEA" w:rsidRPr="00B63103" w:rsidRDefault="005E2BEA" w:rsidP="0072013A">
      <w:pPr>
        <w:pStyle w:val="NoSpacing"/>
        <w:numPr>
          <w:ilvl w:val="1"/>
          <w:numId w:val="47"/>
        </w:numPr>
        <w:spacing w:line="360" w:lineRule="auto"/>
        <w:ind w:left="0" w:firstLine="0"/>
        <w:jc w:val="both"/>
        <w:rPr>
          <w:rFonts w:ascii="Times New Roman" w:hAnsi="Times New Roman" w:cs="Times New Roman"/>
          <w:b/>
          <w:sz w:val="26"/>
          <w:szCs w:val="26"/>
        </w:rPr>
      </w:pPr>
      <w:r w:rsidRPr="00B63103">
        <w:rPr>
          <w:rFonts w:ascii="Times New Roman" w:hAnsi="Times New Roman" w:cs="Times New Roman"/>
          <w:b/>
          <w:sz w:val="26"/>
          <w:szCs w:val="26"/>
        </w:rPr>
        <w:t>Sprint 6</w:t>
      </w:r>
    </w:p>
    <w:p w14:paraId="79884917" w14:textId="4B9DB2BD" w:rsidR="005F5076" w:rsidRPr="00B63103" w:rsidRDefault="005F5076" w:rsidP="0072013A">
      <w:pPr>
        <w:pStyle w:val="NoSpacing"/>
        <w:spacing w:line="360" w:lineRule="auto"/>
        <w:ind w:left="698"/>
        <w:jc w:val="center"/>
        <w:rPr>
          <w:rFonts w:ascii="Times New Roman" w:hAnsi="Times New Roman" w:cs="Times New Roman"/>
          <w:b/>
          <w:sz w:val="26"/>
          <w:szCs w:val="26"/>
        </w:rPr>
      </w:pPr>
      <w:r w:rsidRPr="00B63103">
        <w:rPr>
          <w:rFonts w:ascii="Times New Roman" w:hAnsi="Times New Roman" w:cs="Times New Roman"/>
          <w:b/>
          <w:noProof/>
          <w:sz w:val="26"/>
          <w:szCs w:val="26"/>
        </w:rPr>
        <w:drawing>
          <wp:inline distT="0" distB="0" distL="0" distR="0" wp14:anchorId="7BDEEB67" wp14:editId="01D118FF">
            <wp:extent cx="4313779" cy="2504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344392" cy="2522626"/>
                    </a:xfrm>
                    <a:prstGeom prst="rect">
                      <a:avLst/>
                    </a:prstGeom>
                  </pic:spPr>
                </pic:pic>
              </a:graphicData>
            </a:graphic>
          </wp:inline>
        </w:drawing>
      </w:r>
    </w:p>
    <w:p w14:paraId="74FEDCAC" w14:textId="31D9B00B" w:rsidR="005F5076" w:rsidRPr="00B63103" w:rsidRDefault="005F5076" w:rsidP="0072013A">
      <w:pPr>
        <w:pStyle w:val="Hnhnh"/>
        <w:spacing w:before="0" w:after="0" w:line="360" w:lineRule="auto"/>
      </w:pPr>
      <w:bookmarkStart w:id="181" w:name="_Toc227935307"/>
      <w:r w:rsidRPr="00B63103">
        <w:t>Hình</w:t>
      </w:r>
      <w:r w:rsidR="00B8124E" w:rsidRPr="00B63103">
        <w:t xml:space="preserve"> 2</w:t>
      </w:r>
      <w:r w:rsidR="00D8397C">
        <w:t>5</w:t>
      </w:r>
      <w:r w:rsidRPr="00B63103">
        <w:t>: Biểu đồ đánh giá chất lượng thành viên Sprint 6</w:t>
      </w:r>
      <w:bookmarkEnd w:id="181"/>
    </w:p>
    <w:p w14:paraId="5A5B9DA4" w14:textId="33B7D84B" w:rsidR="005F5076" w:rsidRPr="00B63103" w:rsidRDefault="005F5076" w:rsidP="00B63103">
      <w:pPr>
        <w:pStyle w:val="Hnhnh"/>
        <w:spacing w:before="0" w:after="0" w:line="360" w:lineRule="auto"/>
        <w:jc w:val="both"/>
        <w:rPr>
          <w:i w:val="0"/>
          <w:color w:val="000000"/>
        </w:rPr>
      </w:pPr>
      <w:bookmarkStart w:id="182" w:name="_Toc227591397"/>
      <w:bookmarkStart w:id="183" w:name="_Toc227934518"/>
      <w:bookmarkStart w:id="184" w:name="_Toc227935308"/>
      <w:r w:rsidRPr="00B63103">
        <w:rPr>
          <w:i w:val="0"/>
          <w:color w:val="000000"/>
        </w:rPr>
        <w:t>→ Mức độ hoàn thành công việc Sprint 6 của các thành viên trong nhóm đều đạt 100%. Cho thấy các thành viên đã hoàn thành tốt tiến độ của mình, và phối hợp làm việc hiệu quả của tất cả các thành viên trong nhóm.</w:t>
      </w:r>
      <w:bookmarkEnd w:id="182"/>
      <w:bookmarkEnd w:id="183"/>
      <w:bookmarkEnd w:id="184"/>
    </w:p>
    <w:p w14:paraId="2EF17F6D" w14:textId="3D8CBCE2" w:rsidR="005F5076" w:rsidRPr="00B63103" w:rsidRDefault="005F5076" w:rsidP="00A2515A">
      <w:pPr>
        <w:pStyle w:val="NoSpacing"/>
        <w:numPr>
          <w:ilvl w:val="0"/>
          <w:numId w:val="47"/>
        </w:numPr>
        <w:spacing w:line="360" w:lineRule="auto"/>
        <w:ind w:left="0" w:firstLine="0"/>
        <w:jc w:val="both"/>
        <w:outlineLvl w:val="2"/>
        <w:rPr>
          <w:rFonts w:ascii="Times New Roman" w:hAnsi="Times New Roman" w:cs="Times New Roman"/>
          <w:b/>
          <w:i/>
          <w:sz w:val="26"/>
          <w:szCs w:val="26"/>
        </w:rPr>
      </w:pPr>
      <w:bookmarkStart w:id="185" w:name="_Toc227591398"/>
      <w:bookmarkStart w:id="186" w:name="_Toc227934290"/>
      <w:r w:rsidRPr="00B63103">
        <w:rPr>
          <w:rFonts w:ascii="Times New Roman" w:hAnsi="Times New Roman" w:cs="Times New Roman"/>
          <w:b/>
          <w:color w:val="000000"/>
          <w:sz w:val="26"/>
          <w:szCs w:val="26"/>
        </w:rPr>
        <w:t>Biểu đồ quản lý chất lượng</w:t>
      </w:r>
      <w:bookmarkEnd w:id="185"/>
      <w:bookmarkEnd w:id="186"/>
    </w:p>
    <w:p w14:paraId="02EF2718" w14:textId="3976445B" w:rsidR="00366676" w:rsidRPr="00B63103" w:rsidRDefault="00366676" w:rsidP="00A2515A">
      <w:pPr>
        <w:pStyle w:val="NoSpacing"/>
        <w:spacing w:line="360" w:lineRule="auto"/>
        <w:jc w:val="center"/>
        <w:rPr>
          <w:rFonts w:ascii="Times New Roman" w:hAnsi="Times New Roman" w:cs="Times New Roman"/>
          <w:sz w:val="26"/>
          <w:szCs w:val="26"/>
        </w:rPr>
      </w:pPr>
      <w:r w:rsidRPr="00B63103">
        <w:rPr>
          <w:rFonts w:ascii="Times New Roman" w:hAnsi="Times New Roman" w:cs="Times New Roman"/>
          <w:noProof/>
          <w:sz w:val="26"/>
          <w:szCs w:val="26"/>
        </w:rPr>
        <w:lastRenderedPageBreak/>
        <w:drawing>
          <wp:inline distT="0" distB="0" distL="0" distR="0" wp14:anchorId="092926DC" wp14:editId="0AC48A8F">
            <wp:extent cx="4661140" cy="343552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661140" cy="3435527"/>
                    </a:xfrm>
                    <a:prstGeom prst="rect">
                      <a:avLst/>
                    </a:prstGeom>
                  </pic:spPr>
                </pic:pic>
              </a:graphicData>
            </a:graphic>
          </wp:inline>
        </w:drawing>
      </w:r>
    </w:p>
    <w:p w14:paraId="55310906" w14:textId="28377D11" w:rsidR="00366676" w:rsidRPr="00B63103" w:rsidRDefault="00366676" w:rsidP="00A2515A">
      <w:pPr>
        <w:pStyle w:val="Hnhnh"/>
        <w:spacing w:before="0" w:after="0" w:line="360" w:lineRule="auto"/>
      </w:pPr>
      <w:bookmarkStart w:id="187" w:name="_Toc227935309"/>
      <w:r w:rsidRPr="00B63103">
        <w:t>Hình</w:t>
      </w:r>
      <w:r w:rsidR="00B8124E" w:rsidRPr="00B63103">
        <w:t xml:space="preserve"> 2</w:t>
      </w:r>
      <w:r w:rsidR="00AB6047">
        <w:t>6</w:t>
      </w:r>
      <w:r w:rsidRPr="00B63103">
        <w:t>: Biểu đồ quản lý chất lượng</w:t>
      </w:r>
      <w:bookmarkEnd w:id="187"/>
    </w:p>
    <w:p w14:paraId="1EECDC0E" w14:textId="77777777" w:rsidR="00366676" w:rsidRPr="00B63103" w:rsidRDefault="00366676" w:rsidP="00B63103">
      <w:pPr>
        <w:pStyle w:val="NormalWeb"/>
        <w:spacing w:before="0" w:beforeAutospacing="0" w:after="0" w:afterAutospacing="0" w:line="360" w:lineRule="auto"/>
        <w:jc w:val="both"/>
        <w:rPr>
          <w:sz w:val="26"/>
          <w:szCs w:val="26"/>
        </w:rPr>
      </w:pPr>
      <w:r w:rsidRPr="00B63103">
        <w:rPr>
          <w:b/>
          <w:bCs/>
          <w:color w:val="000000"/>
          <w:sz w:val="26"/>
          <w:szCs w:val="26"/>
        </w:rPr>
        <w:t>Nhận xét:</w:t>
      </w:r>
    </w:p>
    <w:p w14:paraId="7FC2D16F" w14:textId="77777777" w:rsidR="00366676" w:rsidRPr="00B63103" w:rsidRDefault="00366676" w:rsidP="00B63103">
      <w:pPr>
        <w:pStyle w:val="NormalWeb"/>
        <w:spacing w:before="0" w:beforeAutospacing="0" w:after="0" w:afterAutospacing="0" w:line="360" w:lineRule="auto"/>
        <w:ind w:firstLine="720"/>
        <w:jc w:val="both"/>
        <w:rPr>
          <w:sz w:val="26"/>
          <w:szCs w:val="26"/>
        </w:rPr>
      </w:pPr>
      <w:r w:rsidRPr="00B63103">
        <w:rPr>
          <w:color w:val="000000"/>
          <w:sz w:val="26"/>
          <w:szCs w:val="26"/>
        </w:rPr>
        <w:t xml:space="preserve">Tất cả các thành viên trong nhóm đều hoàn thành nhiệm vụ được giao, cho thấy sự phối hợp hiệu quả và tinh thần trách nhiệm cao trong quá trình thực hiện dự án. Tuy nhiên, Sprint 4 và Sprint 5 có một số chậm trễ nhưng các thành viên đã hoàn thành kịp tiến độ. Việc phân công công việc hợp lý, cùng với sự theo dõi tiến độ thường xuyên đã giúp nhóm đảm bảo hoàn thành đúng thời hạn và đạt được các mục tiêu đề </w:t>
      </w:r>
      <w:proofErr w:type="gramStart"/>
      <w:r w:rsidRPr="00B63103">
        <w:rPr>
          <w:color w:val="000000"/>
          <w:sz w:val="26"/>
          <w:szCs w:val="26"/>
        </w:rPr>
        <w:t>ra.Bên</w:t>
      </w:r>
      <w:proofErr w:type="gramEnd"/>
      <w:r w:rsidRPr="00B63103">
        <w:rPr>
          <w:color w:val="000000"/>
          <w:sz w:val="26"/>
          <w:szCs w:val="26"/>
        </w:rPr>
        <w:t xml:space="preserve"> cạnh đó, các thành viên đã hỗ trợ lẫn nhau trong quá trình thực hiện, góp phần nâng cao chất lượng sản phẩm cuối cùng.</w:t>
      </w:r>
    </w:p>
    <w:p w14:paraId="2D318FAD" w14:textId="2FC39BCB" w:rsidR="00366676" w:rsidRPr="00B63103" w:rsidRDefault="00366676" w:rsidP="00A2515A">
      <w:pPr>
        <w:pStyle w:val="NormalWeb"/>
        <w:numPr>
          <w:ilvl w:val="0"/>
          <w:numId w:val="2"/>
        </w:numPr>
        <w:spacing w:before="0" w:beforeAutospacing="0" w:after="0" w:afterAutospacing="0" w:line="360" w:lineRule="auto"/>
        <w:ind w:left="0" w:firstLine="0"/>
        <w:jc w:val="both"/>
        <w:outlineLvl w:val="1"/>
        <w:rPr>
          <w:b/>
          <w:sz w:val="26"/>
          <w:szCs w:val="26"/>
        </w:rPr>
      </w:pPr>
      <w:bookmarkStart w:id="188" w:name="_Toc227591400"/>
      <w:bookmarkStart w:id="189" w:name="_Toc227934291"/>
      <w:r w:rsidRPr="00B63103">
        <w:rPr>
          <w:b/>
          <w:sz w:val="26"/>
          <w:szCs w:val="26"/>
        </w:rPr>
        <w:t>Quản lý rủi ro</w:t>
      </w:r>
      <w:bookmarkEnd w:id="188"/>
      <w:bookmarkEnd w:id="189"/>
    </w:p>
    <w:p w14:paraId="16C7D7E6" w14:textId="3CFE10AF" w:rsidR="00366676" w:rsidRPr="00B63103" w:rsidRDefault="00366676" w:rsidP="00A2515A">
      <w:pPr>
        <w:pStyle w:val="NoSpacing"/>
        <w:numPr>
          <w:ilvl w:val="1"/>
          <w:numId w:val="7"/>
        </w:numPr>
        <w:spacing w:line="360" w:lineRule="auto"/>
        <w:ind w:left="0" w:firstLine="0"/>
        <w:jc w:val="both"/>
        <w:outlineLvl w:val="2"/>
        <w:rPr>
          <w:rFonts w:ascii="Times New Roman" w:hAnsi="Times New Roman" w:cs="Times New Roman"/>
          <w:b/>
          <w:sz w:val="26"/>
          <w:szCs w:val="26"/>
        </w:rPr>
      </w:pPr>
      <w:bookmarkStart w:id="190" w:name="_Toc227591401"/>
      <w:bookmarkStart w:id="191" w:name="_Toc227934292"/>
      <w:r w:rsidRPr="00B63103">
        <w:rPr>
          <w:rFonts w:ascii="Times New Roman" w:hAnsi="Times New Roman" w:cs="Times New Roman"/>
          <w:b/>
          <w:sz w:val="26"/>
          <w:szCs w:val="26"/>
        </w:rPr>
        <w:t>Phân tích rủi ro</w:t>
      </w:r>
      <w:bookmarkEnd w:id="190"/>
      <w:bookmarkEnd w:id="191"/>
    </w:p>
    <w:tbl>
      <w:tblPr>
        <w:tblW w:w="0" w:type="auto"/>
        <w:tblCellMar>
          <w:top w:w="15" w:type="dxa"/>
          <w:left w:w="15" w:type="dxa"/>
          <w:bottom w:w="15" w:type="dxa"/>
          <w:right w:w="15" w:type="dxa"/>
        </w:tblCellMar>
        <w:tblLook w:val="04A0" w:firstRow="1" w:lastRow="0" w:firstColumn="1" w:lastColumn="0" w:noHBand="0" w:noVBand="1"/>
      </w:tblPr>
      <w:tblGrid>
        <w:gridCol w:w="692"/>
        <w:gridCol w:w="2459"/>
        <w:gridCol w:w="1319"/>
        <w:gridCol w:w="1519"/>
        <w:gridCol w:w="957"/>
        <w:gridCol w:w="966"/>
        <w:gridCol w:w="1160"/>
        <w:gridCol w:w="794"/>
      </w:tblGrid>
      <w:tr w:rsidR="00366676" w:rsidRPr="00B63103" w14:paraId="6C8508DE" w14:textId="77777777" w:rsidTr="00366676">
        <w:trPr>
          <w:trHeight w:val="9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23D58"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E80194"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Sự kiện rủi 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175D7"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Người chịu trách nhiệm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62823C"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Ngày ảnh hưởng dự kiến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2B1C6C"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Xác suất xuất hiện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E5956"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Ảnh hưởng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E62D0F"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Mức độ nghiêm trọng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B52D2" w14:textId="77777777" w:rsidR="00366676" w:rsidRPr="00B63103" w:rsidRDefault="00366676" w:rsidP="00A2515A">
            <w:pPr>
              <w:spacing w:after="0" w:line="360" w:lineRule="auto"/>
              <w:jc w:val="center"/>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Xếp hạng</w:t>
            </w:r>
          </w:p>
        </w:tc>
      </w:tr>
      <w:tr w:rsidR="00366676" w:rsidRPr="00B63103" w14:paraId="26630F89"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B230E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0AB1F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Phân công nhiệm vụ </w:t>
            </w:r>
            <w:r w:rsidRPr="00B63103">
              <w:rPr>
                <w:rFonts w:ascii="Times New Roman" w:eastAsia="Times New Roman" w:hAnsi="Times New Roman" w:cs="Times New Roman"/>
                <w:color w:val="000000"/>
                <w:kern w:val="0"/>
                <w:sz w:val="26"/>
                <w:szCs w:val="26"/>
                <w14:ligatures w14:val="none"/>
              </w:rPr>
              <w:lastRenderedPageBreak/>
              <w:t>ban đầu chưa hợp lý, có thành viên bị quá tải hoặc chưa nắm rõ trách nhiệm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59EC01"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PM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FC0B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25/01/2026 </w:t>
            </w:r>
            <w:r w:rsidRPr="00B63103">
              <w:rPr>
                <w:rFonts w:ascii="Times New Roman" w:eastAsia="Times New Roman" w:hAnsi="Times New Roman" w:cs="Times New Roman"/>
                <w:color w:val="000000"/>
                <w:kern w:val="0"/>
                <w:sz w:val="26"/>
                <w:szCs w:val="26"/>
                <w14:ligatures w14:val="none"/>
              </w:rPr>
              <w:lastRenderedPageBreak/>
              <w:t>– 06/02/2026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5060C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Trung </w:t>
            </w:r>
            <w:r w:rsidRPr="00B63103">
              <w:rPr>
                <w:rFonts w:ascii="Times New Roman" w:eastAsia="Times New Roman" w:hAnsi="Times New Roman" w:cs="Times New Roman"/>
                <w:color w:val="000000"/>
                <w:kern w:val="0"/>
                <w:sz w:val="26"/>
                <w:szCs w:val="26"/>
                <w14:ligatures w14:val="none"/>
              </w:rPr>
              <w:lastRenderedPageBreak/>
              <w:t>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9E872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Trung </w:t>
            </w:r>
            <w:r w:rsidRPr="00B63103">
              <w:rPr>
                <w:rFonts w:ascii="Times New Roman" w:eastAsia="Times New Roman" w:hAnsi="Times New Roman" w:cs="Times New Roman"/>
                <w:color w:val="000000"/>
                <w:kern w:val="0"/>
                <w:sz w:val="26"/>
                <w:szCs w:val="26"/>
                <w14:ligatures w14:val="none"/>
              </w:rPr>
              <w:lastRenderedPageBreak/>
              <w:t>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354C9"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Trung </w:t>
            </w:r>
            <w:r w:rsidRPr="00B63103">
              <w:rPr>
                <w:rFonts w:ascii="Times New Roman" w:eastAsia="Times New Roman" w:hAnsi="Times New Roman" w:cs="Times New Roman"/>
                <w:color w:val="000000"/>
                <w:kern w:val="0"/>
                <w:sz w:val="26"/>
                <w:szCs w:val="26"/>
                <w14:ligatures w14:val="none"/>
              </w:rPr>
              <w:lastRenderedPageBreak/>
              <w:t>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C85B4A"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14</w:t>
            </w:r>
          </w:p>
        </w:tc>
      </w:tr>
      <w:tr w:rsidR="00366676" w:rsidRPr="00B63103" w14:paraId="3E73E286"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57B297"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B310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Kế hoạch thời gian thực hiện chưa sát thực tế, dẫn đến chậm tiến độ ở các giai đoạn sau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5DD0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C0697"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29/01/2026 – 20/02/2026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D5B489"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Trung 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7BB1FB"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7A53A"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3A8101"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r>
      <w:tr w:rsidR="00366676" w:rsidRPr="00B63103" w14:paraId="6639ECD2"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5FC6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6FFCF1"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Phạm vi dự án chưa được xác định rõ ràng, dễ phát sinh thêm chức năng ngoài kế hoạch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76C0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PM / BA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078D5A"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27/01/2026 – 20/02/2026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C67C8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Trung 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32D4A"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D5435"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647DC5"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w:t>
            </w:r>
          </w:p>
        </w:tc>
      </w:tr>
      <w:tr w:rsidR="00366676" w:rsidRPr="00B63103" w14:paraId="28BA5482"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3F10A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F954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Yêu cầu từ các bên liên quan chưa đầy đủ hoặc chưa được xác minh kỹ, dẫn đến thiếu chức năng quan trọng trong tài liệu yêu cầu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BE1211"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BA / PM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C7F12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07/02/2026 – 20/02/2026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7AB93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F287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F9E97"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53E66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3</w:t>
            </w:r>
          </w:p>
        </w:tc>
      </w:tr>
      <w:tr w:rsidR="00366676" w:rsidRPr="00B63103" w14:paraId="3FA81938"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8D25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B97E7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Hiểu sai quy trình đặt sân thực tế hoặc bỏ sót các quy tắc nghiệp vụ quan trọng như trùng lịch, xác nhận/hủy đơn, cập </w:t>
            </w:r>
            <w:r w:rsidRPr="00B63103">
              <w:rPr>
                <w:rFonts w:ascii="Times New Roman" w:eastAsia="Times New Roman" w:hAnsi="Times New Roman" w:cs="Times New Roman"/>
                <w:color w:val="000000"/>
                <w:kern w:val="0"/>
                <w:sz w:val="26"/>
                <w:szCs w:val="26"/>
                <w14:ligatures w14:val="none"/>
              </w:rPr>
              <w:lastRenderedPageBreak/>
              <w:t>nhật trạng thái và giá theo khung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64E1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BA / PM / Các bên liên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5D8EC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07/02/2026 – 20/02/2026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A853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64A0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23CD35"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4471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w:t>
            </w:r>
          </w:p>
        </w:tc>
      </w:tr>
      <w:tr w:rsidR="00366676" w:rsidRPr="00B63103" w14:paraId="5FCBE8ED"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C4758"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A9D82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ERD thiếu thực thể hoặc thuộc tính quan trọng, làm mô hình dữ liệu chưa phản ánh đúng nghiệp vụ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7350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Nhóm BA / DBA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B137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21/02/2026 – 25/02/2026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734C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Trung 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40304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9BF6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1C768"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5</w:t>
            </w:r>
          </w:p>
        </w:tc>
      </w:tr>
      <w:tr w:rsidR="00366676" w:rsidRPr="00B63103" w14:paraId="1845ED34"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3A79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30F705"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quan hệ giữa các bảng sai hoặc thiếu khóa ngoại, làm dữ liệu không toàn vẹn và khó truy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11FE9"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DBA / Dev Backend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1DDC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24/02/2026 – 01/03/2026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94F0C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Trung 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E4B06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50DB5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FAF2EB"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r>
      <w:tr w:rsidR="00366676" w:rsidRPr="00B63103" w14:paraId="661BF40C"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99079"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84EB7"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Hệ thống không chặn được trùng lịch đặt sân theo sân, ngày và khung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0BDB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DBA / Dev Backend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BCDDB"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27/02/2026 – 06/03/2026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52E5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F07D8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0C726B"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E4C8F"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w:t>
            </w:r>
          </w:p>
        </w:tc>
      </w:tr>
      <w:tr w:rsidR="00366676" w:rsidRPr="00B63103" w14:paraId="61E11461"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6E51F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4C4ABF"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API xây dựng không đúng yêu cầu hoặc không đồng bộ với giao diện, gây lỗi khi tích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C7A8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 Backend / Dev Frontend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61BC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10/03/2026 – 16/03/2026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3C59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6FB261"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B177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6117F7"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6</w:t>
            </w:r>
          </w:p>
        </w:tc>
      </w:tr>
      <w:tr w:rsidR="00366676" w:rsidRPr="00B63103" w14:paraId="767A614E"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7A92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820F51"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Khi tích hợp giao diện với backend phát sinh lỗi kết nối hoặc sai dữ liệu, làm </w:t>
            </w:r>
            <w:r w:rsidRPr="00B63103">
              <w:rPr>
                <w:rFonts w:ascii="Times New Roman" w:eastAsia="Times New Roman" w:hAnsi="Times New Roman" w:cs="Times New Roman"/>
                <w:color w:val="000000"/>
                <w:kern w:val="0"/>
                <w:sz w:val="26"/>
                <w:szCs w:val="26"/>
                <w14:ligatures w14:val="none"/>
              </w:rPr>
              <w:lastRenderedPageBreak/>
              <w:t>hệ thống hoạt động không ổn định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28CCF"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Nhóm Dev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30E119"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17/03/2026 – 20/03/2026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87EAF"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60CA21"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7239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C2167"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7</w:t>
            </w:r>
          </w:p>
        </w:tc>
      </w:tr>
      <w:tr w:rsidR="00366676" w:rsidRPr="00B63103" w14:paraId="54294157"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3D4F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DC34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Kịch bản kiểm thử chưa bao quát hết các luồng chính và ngoại lệ nên còn sót lỗi từ giai đoạn thiết kế 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7A23F5"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C256A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16/03/2026 – 20/03/2026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842188"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Trung 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753D2"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276B0B"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250F9"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11</w:t>
            </w:r>
          </w:p>
        </w:tc>
      </w:tr>
      <w:tr w:rsidR="00366676" w:rsidRPr="00B63103" w14:paraId="030DDE86" w14:textId="77777777" w:rsidTr="00366676">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BC7B2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CC504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Khi tích hợp toàn bộ các module của hệ thống, chương trình phát sinh lỗi và không chạy ổn định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30322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Nhóm Dev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008F6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24/03/2026 – 28/03/2026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8B4E9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21F1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080D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B81C2"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4</w:t>
            </w:r>
          </w:p>
        </w:tc>
      </w:tr>
      <w:tr w:rsidR="00366676" w:rsidRPr="00B63103" w14:paraId="33C09D14"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E758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E7989"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Quá trình kiểm thử thực tế chưa đủ kỹ nên vẫn còn lỗi chưa được phát hiện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93292"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5CE8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28/03/2026 – 02/04/2026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1C3F2"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Trung 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71B1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E81FA5"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2DD4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12</w:t>
            </w:r>
          </w:p>
        </w:tc>
      </w:tr>
      <w:tr w:rsidR="00366676" w:rsidRPr="00B63103" w14:paraId="46D18AC2"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6D46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EEF2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Áp lực thời gian do gần deadline làm nhóm dễ thực hiện gấp, thiếu kiểm tra và phát sinh sai sót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95128"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Cả nhóm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B48E4"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06/04/2026 – 12/04/2026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8391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63986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A67DB"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Rất 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CF1E7E"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13</w:t>
            </w:r>
          </w:p>
        </w:tc>
      </w:tr>
      <w:tr w:rsidR="00366676" w:rsidRPr="00B63103" w14:paraId="66761C3D" w14:textId="77777777" w:rsidTr="00366676">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51D26"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FC317D"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Khi triển khai thực tế, hệ thống có thể phát sinh lỗi hoặc mất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037DD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DevOps / DBA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ED368"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06/04/2026 – 12/04/2026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0108C2"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B9DB5C"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12CF0"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Trung bình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C5EF33" w14:textId="77777777" w:rsidR="00366676" w:rsidRPr="00B63103" w:rsidRDefault="00366676"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15</w:t>
            </w:r>
          </w:p>
        </w:tc>
      </w:tr>
    </w:tbl>
    <w:p w14:paraId="5161A3A4" w14:textId="1BBF1A1C" w:rsidR="00366676" w:rsidRPr="00B63103" w:rsidRDefault="00366676" w:rsidP="00A2515A">
      <w:pPr>
        <w:pStyle w:val="Bng"/>
        <w:spacing w:after="0" w:line="360" w:lineRule="auto"/>
      </w:pPr>
      <w:bookmarkStart w:id="192" w:name="_Toc227590808"/>
      <w:bookmarkStart w:id="193" w:name="_Toc227934755"/>
      <w:r w:rsidRPr="00B63103">
        <w:t>Bả</w:t>
      </w:r>
      <w:r w:rsidR="00FF2118" w:rsidRPr="00B63103">
        <w:t>ng 20</w:t>
      </w:r>
      <w:r w:rsidRPr="00B63103">
        <w:t>: Bảng phân tích rủi ro</w:t>
      </w:r>
      <w:bookmarkEnd w:id="192"/>
      <w:bookmarkEnd w:id="193"/>
    </w:p>
    <w:p w14:paraId="63A5047B" w14:textId="138F294F" w:rsidR="00834E61" w:rsidRPr="00B63103" w:rsidRDefault="00366676" w:rsidP="00A2515A">
      <w:pPr>
        <w:pStyle w:val="NoSpacing"/>
        <w:numPr>
          <w:ilvl w:val="1"/>
          <w:numId w:val="7"/>
        </w:numPr>
        <w:spacing w:line="360" w:lineRule="auto"/>
        <w:ind w:left="0" w:firstLine="0"/>
        <w:jc w:val="both"/>
        <w:outlineLvl w:val="2"/>
        <w:rPr>
          <w:rFonts w:ascii="Times New Roman" w:hAnsi="Times New Roman" w:cs="Times New Roman"/>
          <w:b/>
          <w:sz w:val="26"/>
          <w:szCs w:val="26"/>
        </w:rPr>
      </w:pPr>
      <w:bookmarkStart w:id="194" w:name="_Toc227591402"/>
      <w:bookmarkStart w:id="195" w:name="_Toc227934293"/>
      <w:r w:rsidRPr="00B63103">
        <w:rPr>
          <w:rFonts w:ascii="Times New Roman" w:hAnsi="Times New Roman" w:cs="Times New Roman"/>
          <w:b/>
          <w:sz w:val="26"/>
          <w:szCs w:val="26"/>
        </w:rPr>
        <w:t>Kế hoạch</w:t>
      </w:r>
      <w:bookmarkEnd w:id="194"/>
      <w:bookmarkEnd w:id="195"/>
    </w:p>
    <w:tbl>
      <w:tblPr>
        <w:tblW w:w="0" w:type="auto"/>
        <w:tblCellMar>
          <w:top w:w="15" w:type="dxa"/>
          <w:left w:w="15" w:type="dxa"/>
          <w:bottom w:w="15" w:type="dxa"/>
          <w:right w:w="15" w:type="dxa"/>
        </w:tblCellMar>
        <w:tblLook w:val="04A0" w:firstRow="1" w:lastRow="0" w:firstColumn="1" w:lastColumn="0" w:noHBand="0" w:noVBand="1"/>
      </w:tblPr>
      <w:tblGrid>
        <w:gridCol w:w="2433"/>
        <w:gridCol w:w="2985"/>
        <w:gridCol w:w="3133"/>
        <w:gridCol w:w="1315"/>
      </w:tblGrid>
      <w:tr w:rsidR="00834E61" w:rsidRPr="00B63103" w14:paraId="2AE1CAFB" w14:textId="77777777" w:rsidTr="00834E61">
        <w:trPr>
          <w:trHeight w:val="74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9CA76"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lastRenderedPageBreak/>
              <w:t>Danh sách rủi 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8F14D"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Kế hoạch giải quyết rủi 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DDE80C"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Kế hoạch phòng tránh rủi 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1BDC5E"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b/>
                <w:bCs/>
                <w:color w:val="000000"/>
                <w:kern w:val="0"/>
                <w:sz w:val="26"/>
                <w:szCs w:val="26"/>
                <w14:ligatures w14:val="none"/>
              </w:rPr>
              <w:t>Người chịu trách nhiệm</w:t>
            </w:r>
          </w:p>
        </w:tc>
      </w:tr>
      <w:tr w:rsidR="00834E61" w:rsidRPr="00B63103" w14:paraId="7E4B1676"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34C7F1"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Phân công nhiệm vụ ban đầu chưa hợp lý, có thành viên bị quá tải hoặc chưa nắm rõ trách nhiệm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72A57"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Rà soát lại khối lượng công việc của từng thành viên, điều chỉnh lại phân công theo năng lực và tiến độ thực tế; làm rõ lại phần việc, đầu ra và thời hạn hoàn thành của từng người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501183"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Ngay từ Sprint 1 cần phân công theo năng lực, kinh nghiệm và quỹ thời gian của từng thành viên; thống nhất rõ vai trò như PM, BA, Dev, Tester và kết quả mong đợi của từng người trước khi bắt đầu thực hiện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CBA7C"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PM</w:t>
            </w:r>
          </w:p>
        </w:tc>
      </w:tr>
      <w:tr w:rsidR="00834E61" w:rsidRPr="00B63103" w14:paraId="0DC7C04A"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A9B0E5"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Kế hoạch thời gian thực hiện chưa sát thực tế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F3F69F"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Xem xét lại tiến độ tổng thể, điều chỉnh các công việc đang ước lượng chưa phù hợp, bổ sung thời gian dự phòng cho các hạng mục quan trọng như phân tích yêu cầu, thiết kế CSDL, lập trình API và kiểm thử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8D26D"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Dựa vào WBS, AOA và độ phức tạp của từng công việc để ước lượng sát hơn; tham khảo kinh nghiệm từ các phần việc tương tự và tránh bố trí lịch quá dày ở các sprint cuối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DA74B"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PM</w:t>
            </w:r>
          </w:p>
        </w:tc>
      </w:tr>
      <w:tr w:rsidR="00834E61" w:rsidRPr="00B63103" w14:paraId="0930859F"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289AC5"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Phạm vi dự án chưa được xác định rõ ràng, dễ phát sinh thêm chức năng ngoài kế hoạch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640C6"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Tổ chức họp rà soát lại các chức năng đã xác định, thống nhất lại phạm vi thực hiện trong từng sprint và loại bỏ hoặc dời các chức năng chưa thật sự cần thiết sang giai đoạn </w:t>
            </w:r>
            <w:r w:rsidRPr="00B63103">
              <w:rPr>
                <w:rFonts w:ascii="Times New Roman" w:eastAsia="Times New Roman" w:hAnsi="Times New Roman" w:cs="Times New Roman"/>
                <w:color w:val="000000"/>
                <w:kern w:val="0"/>
                <w:sz w:val="26"/>
                <w:szCs w:val="26"/>
                <w14:ligatures w14:val="none"/>
              </w:rPr>
              <w:lastRenderedPageBreak/>
              <w:t>sau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FB12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Xác định rõ ngay từ đầu đâu là chức năng cốt lõi của hệ thống như xem sân, đặt sân, hủy sân, quản lý lịch sân, quản lý khách hàng; mọi thay đổi phạm vi phải được thảo luận và thống </w:t>
            </w:r>
            <w:r w:rsidRPr="00B63103">
              <w:rPr>
                <w:rFonts w:ascii="Times New Roman" w:eastAsia="Times New Roman" w:hAnsi="Times New Roman" w:cs="Times New Roman"/>
                <w:color w:val="000000"/>
                <w:kern w:val="0"/>
                <w:sz w:val="26"/>
                <w:szCs w:val="26"/>
                <w14:ligatures w14:val="none"/>
              </w:rPr>
              <w:lastRenderedPageBreak/>
              <w:t>nhất trước khi cập nhật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C6BCD"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PM / BA</w:t>
            </w:r>
          </w:p>
        </w:tc>
      </w:tr>
      <w:tr w:rsidR="00834E61" w:rsidRPr="00B63103" w14:paraId="6B0C6FB6" w14:textId="77777777" w:rsidTr="00834E61">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2D8B0"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Yêu cầu từ các bên liên quan chưa đầy đủ hoặc chưa được xác minh kỹ, dẫn đến thiếu chức năng quan trọng trong tài liệu yêu cầu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FAD0F" w14:textId="38453316" w:rsidR="00834E61" w:rsidRPr="00B63103" w:rsidRDefault="00834E61" w:rsidP="007D1039">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Thu thập bổ sung các yêu cầu còn thiếu, đối chiếu lại theo từng nhóm người dùng như chủ sân</w:t>
            </w:r>
            <w:r w:rsidR="007D1039">
              <w:rPr>
                <w:rFonts w:ascii="Times New Roman" w:eastAsia="Times New Roman" w:hAnsi="Times New Roman" w:cs="Times New Roman"/>
                <w:color w:val="000000"/>
                <w:kern w:val="0"/>
                <w:sz w:val="26"/>
                <w:szCs w:val="26"/>
                <w14:ligatures w14:val="none"/>
              </w:rPr>
              <w:t xml:space="preserve"> </w:t>
            </w:r>
            <w:r w:rsidRPr="00B63103">
              <w:rPr>
                <w:rFonts w:ascii="Times New Roman" w:eastAsia="Times New Roman" w:hAnsi="Times New Roman" w:cs="Times New Roman"/>
                <w:color w:val="000000"/>
                <w:kern w:val="0"/>
                <w:sz w:val="26"/>
                <w:szCs w:val="26"/>
                <w14:ligatures w14:val="none"/>
              </w:rPr>
              <w:t>và khách hàng, sau đó xác nhận lại trước khi hoàn thiện tài liệu đặc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ED91C"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Chuẩn bị bộ câu hỏi khảo sát rõ ràng, ghi nhận đầy đủ nội dung trao đổi và kiểm tra chéo yêu cầu giữa các bên liên quan để tránh thiếu hoặc sai chức năng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BFE01"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BA / PM</w:t>
            </w:r>
          </w:p>
        </w:tc>
      </w:tr>
      <w:tr w:rsidR="00834E61" w:rsidRPr="00B63103" w14:paraId="1DD914E3"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682FD"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Hiểu sai quy trình đặt sân thực tế hoặc bỏ sót các quy tắc nghiệp vụ quan trọng như trùng lịch, xác nhận/hủy đơn, cập nhật trạng thái và giá theo khung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C1712"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Phân tích lại quy trình nghiệp vụ, mô hình hóa lại bằng flowchart, use case hoặc activity diagram; xác nhận lại với bên liên quan và cập nhật tài liệu nếu phát hiện sai lệch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8E14B5"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Tìm hiểu kỹ quy trình đặt sân thực tế ngay từ Sprint 2, mô tả rõ các bước xử lý và các quy tắc nghiệp vụ như kiểm tra lịch trống, xác nhận đơn, hủy đơn, cập nhật trạng thái và tính giá theo khung giờ trước khi chốt yêu cầu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D57AA"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BA / PM / Các bên liên quan</w:t>
            </w:r>
          </w:p>
        </w:tc>
      </w:tr>
      <w:tr w:rsidR="00834E61" w:rsidRPr="00B63103" w14:paraId="5786C1D7"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3132B"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ERD thiếu thực thể hoặc thuộc tính quan trọng, làm mô hình dữ liệu chưa phản ánh đúng nghiệp vụ đặt sân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033623"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Rà soát lại tài liệu yêu cầu, bổ sung các thực thể và thuộc tính còn thiếu như sân, loại sân, khách hàng, đơn đặt sân, lịch sân, bảng giá; cập nhật lại sơ đồ ERD trước khi triển khai cơ sở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08434"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Đối chiếu ERD với toàn bộ chức năng chính của hệ thống như xem lịch sân, đặt sân, hủy sân, quản lý khách hàng, quản lý giá và doanh thu trước khi chốt thiết kế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1C8E2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Nhóm BA / DBA</w:t>
            </w:r>
          </w:p>
        </w:tc>
      </w:tr>
      <w:tr w:rsidR="00834E61" w:rsidRPr="00B63103" w14:paraId="550FE419" w14:textId="77777777" w:rsidTr="00834E61">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C73430"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Thiết kế quan hệ giữa các bảng sai </w:t>
            </w:r>
            <w:r w:rsidRPr="00B63103">
              <w:rPr>
                <w:rFonts w:ascii="Times New Roman" w:eastAsia="Times New Roman" w:hAnsi="Times New Roman" w:cs="Times New Roman"/>
                <w:color w:val="000000"/>
                <w:kern w:val="0"/>
                <w:sz w:val="26"/>
                <w:szCs w:val="26"/>
                <w14:ligatures w14:val="none"/>
              </w:rPr>
              <w:lastRenderedPageBreak/>
              <w:t>hoặc thiếu khóa ngoại, làm dữ liệu không toàn vẹn và khó truy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2A0288"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Sửa lại quan hệ giữa các bảng, bổ sung khóa chính, </w:t>
            </w:r>
            <w:r w:rsidRPr="00B63103">
              <w:rPr>
                <w:rFonts w:ascii="Times New Roman" w:eastAsia="Times New Roman" w:hAnsi="Times New Roman" w:cs="Times New Roman"/>
                <w:color w:val="000000"/>
                <w:kern w:val="0"/>
                <w:sz w:val="26"/>
                <w:szCs w:val="26"/>
                <w14:ligatures w14:val="none"/>
              </w:rPr>
              <w:lastRenderedPageBreak/>
              <w:t>khóa ngoại và các ràng buộc toàn vẹn dữ liệu; kiểm tra lại các truy vấn liên quan đến lịch sân, đơn đặt sân và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B0073A"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Kiểm tra kỹ mối quan hệ giữa các bảng Sân, Loại </w:t>
            </w:r>
            <w:r w:rsidRPr="00B63103">
              <w:rPr>
                <w:rFonts w:ascii="Times New Roman" w:eastAsia="Times New Roman" w:hAnsi="Times New Roman" w:cs="Times New Roman"/>
                <w:color w:val="000000"/>
                <w:kern w:val="0"/>
                <w:sz w:val="26"/>
                <w:szCs w:val="26"/>
                <w14:ligatures w14:val="none"/>
              </w:rPr>
              <w:lastRenderedPageBreak/>
              <w:t>sân, Khách hàng, Đơn đặt sân, Lịch sân và Bảng giá trước khi tạo database chính thức; review chéo thiết kế giữa DBA và backend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122485"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DBA / Dev </w:t>
            </w:r>
            <w:r w:rsidRPr="00B63103">
              <w:rPr>
                <w:rFonts w:ascii="Times New Roman" w:eastAsia="Times New Roman" w:hAnsi="Times New Roman" w:cs="Times New Roman"/>
                <w:color w:val="000000"/>
                <w:kern w:val="0"/>
                <w:sz w:val="26"/>
                <w:szCs w:val="26"/>
                <w14:ligatures w14:val="none"/>
              </w:rPr>
              <w:lastRenderedPageBreak/>
              <w:t>Backend</w:t>
            </w:r>
          </w:p>
        </w:tc>
      </w:tr>
      <w:tr w:rsidR="00834E61" w:rsidRPr="00B63103" w14:paraId="083FDA1F" w14:textId="77777777" w:rsidTr="00834E61">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E6E7E"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Hệ thống không chặn được trùng lịch đặt sân theo sân, ngày và khung 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D1C8B2"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Bổ sung logic kiểm tra trùng lịch ở cả cơ sở dữ liệu và API; rà soát và chỉnh sửa các bản ghi sai nếu phát sinh trong quá trình 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CFDE1"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Xây dựng ràng buộc chống trùng lịch ngay từ giai đoạn thiết kế; thiết kế test case cho các tình huống trùng sân, trùng ngày, trùng giờ và trạng thái đơn khác nhau trước khi tích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4507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DBA / Dev Backend</w:t>
            </w:r>
          </w:p>
        </w:tc>
      </w:tr>
      <w:tr w:rsidR="00834E61" w:rsidRPr="00B63103" w14:paraId="592169E5" w14:textId="77777777" w:rsidTr="00834E61">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F9887"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API xây dựng không đúng yêu cầu hoặc không đồng bộ với giao diện, gây lỗi khi tích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AB2E8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Rà soát lại endpoint, request, response, mã lỗi và dữ liệu trả về; sửa phần backend hoặc frontend để đồng bộ lại khi tích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52026"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Thống nhất tài liệu API trước khi lập trình, review giữa frontend và backend theo từng chức năng như xem danh sách sân, xem lịch sân, đặt sân, hủy sân và quản lý khách hàng trước khi ghép toàn bộ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4F3E9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 Backend / Dev Frontend</w:t>
            </w:r>
          </w:p>
        </w:tc>
      </w:tr>
      <w:tr w:rsidR="00834E61" w:rsidRPr="00B63103" w14:paraId="5FE2F9AD" w14:textId="77777777" w:rsidTr="00834E61">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848D6"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Khi tích hợp giao diện với backend phát sinh lỗi kết nối hoặc sai dữ liệu, làm hệ thống hoạt động không ổn định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3F20FE"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Kiểm tra lại luồng gọi API, dữ liệu truyền nhận, mapping field và xử lý lỗi; sửa các chức năng bị ảnh hưởng và chạy lại toàn bộ luồng liên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195A7"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Tích hợp từng phần theo từng chức năng nhỏ thay vì ghép toàn bộ một lần; thống nhất định dạng dữ liệu giữa frontend và backend ngay từ đầu và kiểm thử sau mỗi lần tích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36F85E"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Nhóm Dev</w:t>
            </w:r>
          </w:p>
        </w:tc>
      </w:tr>
      <w:tr w:rsidR="00834E61" w:rsidRPr="00B63103" w14:paraId="03123B1A" w14:textId="77777777" w:rsidTr="00834E61">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13F4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Kịch bản kiểm thử chưa bao quát hết các luồng chính và ngoại lệ nên còn sót lỗi từ giai đoạn thiết kế 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359A66"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Bổ sung các test case còn thiếu, đặc biệt là các luồng ngoại lệ như đặt trùng lịch, hủy đơn, dữ liệu thiếu, lỗi trạng thái; cập nhật lại danh sách test case và thực hiện kiểm thử lại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134D1"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Thiết kế test case từ sớm dựa trên main flow, alternative flow và exception flow của từng chức năng; review test case với BA và Dev trước khi bắt đầu 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03EFC6"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r>
      <w:tr w:rsidR="00834E61" w:rsidRPr="00B63103" w14:paraId="49B04CDE"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720273"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Khi tích hợp toàn bộ các module của hệ thống, chương trình phát sinh lỗi và không chạy ổn định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4E3D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Khoanh vùng module gây lỗi, sửa lần lượt theo mức độ ảnh hưởng, sau đó kiểm tra lại toàn bộ các chức năng chính của hệ thống trước khi bàn giao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5E629"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 đơn lẻ từng module trước, sau đó mới test tích hợp theo từng nhóm chức năng như quản lý sân, đặt sân, khách hàng, lịch sân và API để giảm rủi ro khi ghép toàn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B5CB5"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Nhóm Dev</w:t>
            </w:r>
          </w:p>
        </w:tc>
      </w:tr>
      <w:tr w:rsidR="00834E61" w:rsidRPr="00B63103" w14:paraId="71C36398"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1B492"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Quá trình kiểm thử thực tế chưa đủ kỹ nên vẫn còn lỗi chưa được phát hiện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F9094D"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Ghi nhận lỗi phát hiện được trong quá trình chạy thử, phân loại mức độ lỗi, sửa lỗi và kiểm thử lại trước khi chốt phiên bản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694A8"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Tăng số lần test, bổ sung test case biên và test dữ liệu thực tế; ưu tiên kiểm tra kỹ các chức năng quan trọng như đặt sân, hủy sân, xem lịch sân và cập nhật trạng thái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E1C805"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Tester</w:t>
            </w:r>
          </w:p>
        </w:tc>
      </w:tr>
      <w:tr w:rsidR="00834E61" w:rsidRPr="00B63103" w14:paraId="6A0E3C3F"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D0C11E"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Áp lực thời gian do gần deadline, dễ làm gấp và sai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8D8254"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 xml:space="preserve">Sắp xếp lại thứ tự ưu tiên công việc, tập trung hoàn thiện các chức năng cốt lõi trước; hỗ trợ lẫn nhau ở các phần việc đang bị chậm để tránh dồn việc </w:t>
            </w:r>
            <w:r w:rsidRPr="00B63103">
              <w:rPr>
                <w:rFonts w:ascii="Times New Roman" w:eastAsia="Times New Roman" w:hAnsi="Times New Roman" w:cs="Times New Roman"/>
                <w:color w:val="000000"/>
                <w:kern w:val="0"/>
                <w:sz w:val="26"/>
                <w:szCs w:val="26"/>
                <w14:ligatures w14:val="none"/>
              </w:rPr>
              <w:lastRenderedPageBreak/>
              <w:t>vào cuối kỳ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D8FAD"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 xml:space="preserve">Phân chia công việc rõ ràng ngay từ đầu, hoàn thành từng sprint đúng hạn, thường xuyên kiểm tra tiến độ theo tuần và không để các hạng mục quan trọng </w:t>
            </w:r>
            <w:r w:rsidRPr="00B63103">
              <w:rPr>
                <w:rFonts w:ascii="Times New Roman" w:eastAsia="Times New Roman" w:hAnsi="Times New Roman" w:cs="Times New Roman"/>
                <w:color w:val="000000"/>
                <w:kern w:val="0"/>
                <w:sz w:val="26"/>
                <w:szCs w:val="26"/>
                <w14:ligatures w14:val="none"/>
              </w:rPr>
              <w:lastRenderedPageBreak/>
              <w:t>dồn vào giai đoạn triển khai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0DE4C6"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lastRenderedPageBreak/>
              <w:t>Cả nhóm</w:t>
            </w:r>
          </w:p>
        </w:tc>
      </w:tr>
      <w:tr w:rsidR="00834E61" w:rsidRPr="00B63103" w14:paraId="2698F17F" w14:textId="77777777" w:rsidTr="00834E61">
        <w:trPr>
          <w:trHeight w:val="6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A1F32"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Khi triển khai thực tế, hệ thống có thể phát sinh lỗi hoặc mất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FB97A1"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Xử lý lỗi phát sinh theo mức độ ưu tiên, khôi phục dữ liệu từ bản sao lưu nếu cần và kiểm tra lại tính ổn định của hệ thống sau khi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4ECDB"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Thực hiện sao lưu dữ liệu trước khi triển khai, kiểm tra môi trường cài đặt và chạy thử trên môi trường gần giống thực tế trước khi đưa vào sử dụng chính thức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F6095" w14:textId="77777777" w:rsidR="00834E61" w:rsidRPr="00B63103" w:rsidRDefault="00834E61" w:rsidP="00B63103">
            <w:pPr>
              <w:spacing w:after="0" w:line="360" w:lineRule="auto"/>
              <w:jc w:val="both"/>
              <w:rPr>
                <w:rFonts w:ascii="Times New Roman" w:eastAsia="Times New Roman" w:hAnsi="Times New Roman" w:cs="Times New Roman"/>
                <w:kern w:val="0"/>
                <w:sz w:val="26"/>
                <w:szCs w:val="26"/>
                <w14:ligatures w14:val="none"/>
              </w:rPr>
            </w:pPr>
            <w:r w:rsidRPr="00B63103">
              <w:rPr>
                <w:rFonts w:ascii="Times New Roman" w:eastAsia="Times New Roman" w:hAnsi="Times New Roman" w:cs="Times New Roman"/>
                <w:color w:val="000000"/>
                <w:kern w:val="0"/>
                <w:sz w:val="26"/>
                <w:szCs w:val="26"/>
                <w14:ligatures w14:val="none"/>
              </w:rPr>
              <w:t>DevOps / DBA</w:t>
            </w:r>
          </w:p>
        </w:tc>
      </w:tr>
    </w:tbl>
    <w:p w14:paraId="5845AE2C" w14:textId="24B987B8" w:rsidR="00834E61" w:rsidRPr="00B63103" w:rsidRDefault="00834E61" w:rsidP="00A2515A">
      <w:pPr>
        <w:pStyle w:val="Bng"/>
        <w:spacing w:after="0" w:line="360" w:lineRule="auto"/>
      </w:pPr>
      <w:bookmarkStart w:id="196" w:name="_Toc227590809"/>
      <w:bookmarkStart w:id="197" w:name="_Toc227934756"/>
      <w:r w:rsidRPr="00B63103">
        <w:t>Bả</w:t>
      </w:r>
      <w:r w:rsidR="00FF2118" w:rsidRPr="00B63103">
        <w:t>ng 21</w:t>
      </w:r>
      <w:r w:rsidRPr="00B63103">
        <w:t>: Bảng kế hoạch</w:t>
      </w:r>
      <w:bookmarkEnd w:id="196"/>
      <w:bookmarkEnd w:id="197"/>
    </w:p>
    <w:p w14:paraId="29062FD9" w14:textId="6EF0ACD0" w:rsidR="00834E61" w:rsidRPr="00B63103" w:rsidRDefault="00834E61" w:rsidP="00A2515A">
      <w:pPr>
        <w:pStyle w:val="NoSpacing"/>
        <w:numPr>
          <w:ilvl w:val="1"/>
          <w:numId w:val="7"/>
        </w:numPr>
        <w:spacing w:line="360" w:lineRule="auto"/>
        <w:ind w:left="0" w:firstLine="0"/>
        <w:jc w:val="both"/>
        <w:outlineLvl w:val="2"/>
        <w:rPr>
          <w:rFonts w:ascii="Times New Roman" w:hAnsi="Times New Roman" w:cs="Times New Roman"/>
          <w:b/>
          <w:sz w:val="26"/>
          <w:szCs w:val="26"/>
        </w:rPr>
      </w:pPr>
      <w:bookmarkStart w:id="198" w:name="_Toc227590810"/>
      <w:bookmarkStart w:id="199" w:name="_Toc227934294"/>
      <w:r w:rsidRPr="00B63103">
        <w:rPr>
          <w:rFonts w:ascii="Times New Roman" w:hAnsi="Times New Roman" w:cs="Times New Roman"/>
          <w:b/>
          <w:sz w:val="26"/>
          <w:szCs w:val="26"/>
        </w:rPr>
        <w:t>Ma trận và khả năng ảnh hưởng</w:t>
      </w:r>
      <w:bookmarkEnd w:id="198"/>
      <w:bookmarkEnd w:id="199"/>
    </w:p>
    <w:p w14:paraId="0FE240CE" w14:textId="456A5707" w:rsidR="00834E61" w:rsidRPr="00B63103" w:rsidRDefault="00834E61" w:rsidP="00B63103">
      <w:pPr>
        <w:pStyle w:val="NoSpacing"/>
        <w:spacing w:line="360" w:lineRule="auto"/>
        <w:jc w:val="both"/>
        <w:rPr>
          <w:rFonts w:ascii="Times New Roman" w:hAnsi="Times New Roman" w:cs="Times New Roman"/>
          <w:sz w:val="26"/>
          <w:szCs w:val="26"/>
        </w:rPr>
      </w:pPr>
      <w:r w:rsidRPr="00B63103">
        <w:rPr>
          <w:rFonts w:ascii="Times New Roman" w:hAnsi="Times New Roman" w:cs="Times New Roman"/>
          <w:noProof/>
          <w:sz w:val="26"/>
          <w:szCs w:val="26"/>
        </w:rPr>
        <w:drawing>
          <wp:inline distT="0" distB="0" distL="0" distR="0" wp14:anchorId="1B99783E" wp14:editId="69A6AE0D">
            <wp:extent cx="5467631" cy="3727642"/>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67631" cy="3727642"/>
                    </a:xfrm>
                    <a:prstGeom prst="rect">
                      <a:avLst/>
                    </a:prstGeom>
                  </pic:spPr>
                </pic:pic>
              </a:graphicData>
            </a:graphic>
          </wp:inline>
        </w:drawing>
      </w:r>
    </w:p>
    <w:p w14:paraId="1DE4FE5C" w14:textId="056A4C3A" w:rsidR="005F5076" w:rsidRPr="00B63103" w:rsidRDefault="00834E61" w:rsidP="00A2515A">
      <w:pPr>
        <w:pStyle w:val="Hnhnh"/>
        <w:spacing w:before="0" w:after="0" w:line="360" w:lineRule="auto"/>
      </w:pPr>
      <w:bookmarkStart w:id="200" w:name="_Toc227935310"/>
      <w:r w:rsidRPr="00B63103">
        <w:t>Hình</w:t>
      </w:r>
      <w:r w:rsidR="00B8124E" w:rsidRPr="00B63103">
        <w:t xml:space="preserve"> 2</w:t>
      </w:r>
      <w:r w:rsidR="00AB6047">
        <w:t>7</w:t>
      </w:r>
      <w:r w:rsidRPr="00B63103">
        <w:t xml:space="preserve">: </w:t>
      </w:r>
      <w:r w:rsidR="000B3AAC" w:rsidRPr="00B63103">
        <w:t>Ma trận khả năng ảnh hưởng</w:t>
      </w:r>
      <w:bookmarkEnd w:id="200"/>
    </w:p>
    <w:p w14:paraId="696F0688" w14:textId="77777777" w:rsidR="00986CEF" w:rsidRPr="00B63103" w:rsidRDefault="00F030A9" w:rsidP="00A2515A">
      <w:pPr>
        <w:pStyle w:val="NormalWeb"/>
        <w:numPr>
          <w:ilvl w:val="0"/>
          <w:numId w:val="2"/>
        </w:numPr>
        <w:spacing w:before="0" w:beforeAutospacing="0" w:after="0" w:afterAutospacing="0" w:line="360" w:lineRule="auto"/>
        <w:ind w:left="0" w:firstLine="0"/>
        <w:jc w:val="both"/>
        <w:outlineLvl w:val="1"/>
        <w:rPr>
          <w:b/>
          <w:sz w:val="26"/>
          <w:szCs w:val="26"/>
        </w:rPr>
      </w:pPr>
      <w:bookmarkStart w:id="201" w:name="_Toc227934295"/>
      <w:r w:rsidRPr="00B63103">
        <w:rPr>
          <w:b/>
          <w:sz w:val="26"/>
          <w:szCs w:val="26"/>
        </w:rPr>
        <w:t>Phân công công việc</w:t>
      </w:r>
      <w:bookmarkEnd w:id="201"/>
    </w:p>
    <w:tbl>
      <w:tblPr>
        <w:tblW w:w="9684" w:type="dxa"/>
        <w:tblCellMar>
          <w:left w:w="0" w:type="dxa"/>
          <w:right w:w="0" w:type="dxa"/>
        </w:tblCellMar>
        <w:tblLook w:val="04A0" w:firstRow="1" w:lastRow="0" w:firstColumn="1" w:lastColumn="0" w:noHBand="0" w:noVBand="1"/>
      </w:tblPr>
      <w:tblGrid>
        <w:gridCol w:w="582"/>
        <w:gridCol w:w="2440"/>
        <w:gridCol w:w="4536"/>
        <w:gridCol w:w="2126"/>
      </w:tblGrid>
      <w:tr w:rsidR="00D8397C" w:rsidRPr="004A7304" w14:paraId="6CD7035D" w14:textId="77777777" w:rsidTr="00D8397C">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AAD2770" w14:textId="77777777" w:rsidR="00D8397C" w:rsidRPr="00D8397C" w:rsidRDefault="00D8397C" w:rsidP="00D8397C">
            <w:pPr>
              <w:pStyle w:val="Bng"/>
              <w:spacing w:after="0" w:line="360" w:lineRule="auto"/>
              <w:rPr>
                <w:b/>
                <w:bCs/>
                <w:i w:val="0"/>
                <w:iCs/>
                <w:lang w:val="vi-VN"/>
              </w:rPr>
            </w:pPr>
            <w:bookmarkStart w:id="202" w:name="_Toc224755175"/>
            <w:bookmarkStart w:id="203" w:name="_Toc224756507"/>
            <w:bookmarkStart w:id="204" w:name="_Toc224847272"/>
            <w:bookmarkStart w:id="205" w:name="_Toc227590812"/>
            <w:bookmarkStart w:id="206" w:name="_Toc227934757"/>
            <w:r w:rsidRPr="00D8397C">
              <w:rPr>
                <w:b/>
                <w:bCs/>
                <w:i w:val="0"/>
                <w:iCs/>
                <w:lang w:val="vi-VN"/>
              </w:rPr>
              <w:t>STT</w:t>
            </w:r>
          </w:p>
        </w:tc>
        <w:tc>
          <w:tcPr>
            <w:tcW w:w="2440" w:type="dxa"/>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FCEC62F" w14:textId="77777777" w:rsidR="00D8397C" w:rsidRPr="00D8397C" w:rsidRDefault="00D8397C" w:rsidP="00D8397C">
            <w:pPr>
              <w:pStyle w:val="Bng"/>
              <w:spacing w:after="0" w:line="360" w:lineRule="auto"/>
              <w:rPr>
                <w:b/>
                <w:bCs/>
                <w:i w:val="0"/>
                <w:iCs/>
                <w:lang w:val="vi-VN"/>
              </w:rPr>
            </w:pPr>
            <w:r w:rsidRPr="00D8397C">
              <w:rPr>
                <w:b/>
                <w:bCs/>
                <w:i w:val="0"/>
                <w:iCs/>
                <w:lang w:val="vi-VN"/>
              </w:rPr>
              <w:t>Người thực hiện</w:t>
            </w:r>
          </w:p>
        </w:tc>
        <w:tc>
          <w:tcPr>
            <w:tcW w:w="4536" w:type="dxa"/>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A95D263" w14:textId="77777777" w:rsidR="00D8397C" w:rsidRPr="00D8397C" w:rsidRDefault="00D8397C" w:rsidP="00D8397C">
            <w:pPr>
              <w:pStyle w:val="Bng"/>
              <w:spacing w:after="0" w:line="360" w:lineRule="auto"/>
              <w:rPr>
                <w:b/>
                <w:bCs/>
                <w:i w:val="0"/>
                <w:iCs/>
                <w:lang w:val="vi-VN"/>
              </w:rPr>
            </w:pPr>
            <w:r w:rsidRPr="00D8397C">
              <w:rPr>
                <w:b/>
                <w:bCs/>
                <w:i w:val="0"/>
                <w:iCs/>
                <w:lang w:val="vi-VN"/>
              </w:rPr>
              <w:t>Công việc</w:t>
            </w:r>
          </w:p>
        </w:tc>
        <w:tc>
          <w:tcPr>
            <w:tcW w:w="2126" w:type="dxa"/>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0B50D95" w14:textId="77777777" w:rsidR="00D8397C" w:rsidRPr="00D8397C" w:rsidRDefault="00D8397C" w:rsidP="00D8397C">
            <w:pPr>
              <w:pStyle w:val="Bng"/>
              <w:spacing w:after="0" w:line="360" w:lineRule="auto"/>
              <w:rPr>
                <w:b/>
                <w:bCs/>
                <w:i w:val="0"/>
                <w:iCs/>
                <w:lang w:val="vi-VN"/>
              </w:rPr>
            </w:pPr>
            <w:r w:rsidRPr="00D8397C">
              <w:rPr>
                <w:b/>
                <w:bCs/>
                <w:i w:val="0"/>
                <w:iCs/>
                <w:lang w:val="vi-VN"/>
              </w:rPr>
              <w:t>Mức độ đóng góp</w:t>
            </w:r>
          </w:p>
        </w:tc>
      </w:tr>
      <w:tr w:rsidR="00D8397C" w:rsidRPr="004A7304" w14:paraId="2670F515" w14:textId="77777777" w:rsidTr="00D8397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A8F8E7" w14:textId="77777777" w:rsidR="00D8397C" w:rsidRPr="004A7304" w:rsidRDefault="00D8397C" w:rsidP="00D8397C">
            <w:pPr>
              <w:pStyle w:val="Bng"/>
              <w:spacing w:after="0" w:line="360" w:lineRule="auto"/>
              <w:jc w:val="left"/>
              <w:rPr>
                <w:i w:val="0"/>
                <w:iCs/>
                <w:lang w:val="vi-VN"/>
              </w:rPr>
            </w:pPr>
            <w:r w:rsidRPr="004A7304">
              <w:rPr>
                <w:i w:val="0"/>
                <w:iCs/>
                <w:lang w:val="vi-VN"/>
              </w:rPr>
              <w:t>1</w:t>
            </w:r>
          </w:p>
        </w:tc>
        <w:tc>
          <w:tcPr>
            <w:tcW w:w="2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6181F8" w14:textId="77777777" w:rsidR="00D8397C" w:rsidRPr="004A7304" w:rsidRDefault="00D8397C" w:rsidP="00D8397C">
            <w:pPr>
              <w:pStyle w:val="Bng"/>
              <w:spacing w:after="0" w:line="360" w:lineRule="auto"/>
              <w:jc w:val="left"/>
              <w:rPr>
                <w:i w:val="0"/>
                <w:iCs/>
                <w:lang w:val="vi-VN"/>
              </w:rPr>
            </w:pPr>
            <w:r w:rsidRPr="004A7304">
              <w:rPr>
                <w:i w:val="0"/>
                <w:iCs/>
                <w:lang w:val="vi-VN"/>
              </w:rPr>
              <w:t>Trần Thị Thúy Na</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C3EEF2" w14:textId="77777777" w:rsidR="00D8397C" w:rsidRPr="004A7304" w:rsidRDefault="00D8397C" w:rsidP="00D8397C">
            <w:pPr>
              <w:pStyle w:val="Bng"/>
              <w:spacing w:after="0" w:line="360" w:lineRule="auto"/>
              <w:jc w:val="left"/>
              <w:rPr>
                <w:i w:val="0"/>
                <w:iCs/>
                <w:lang w:val="vi-VN"/>
              </w:rPr>
            </w:pPr>
            <w:r w:rsidRPr="004A7304">
              <w:rPr>
                <w:i w:val="0"/>
                <w:iCs/>
                <w:lang w:val="vi-VN"/>
              </w:rPr>
              <w:t>- Tổng quan dự án, đối tượng sử dung, liệt kê chức năng hệ thống</w:t>
            </w:r>
            <w:r w:rsidRPr="004A7304">
              <w:rPr>
                <w:i w:val="0"/>
                <w:iCs/>
                <w:lang w:val="vi-VN"/>
              </w:rPr>
              <w:br/>
            </w:r>
            <w:r w:rsidRPr="004A7304">
              <w:rPr>
                <w:i w:val="0"/>
                <w:iCs/>
                <w:lang w:val="vi-VN"/>
              </w:rPr>
              <w:lastRenderedPageBreak/>
              <w:t>- Vẽ flowchart, Vẽ WBS, vẽ duyệt ngược, duyệt xuôi</w:t>
            </w:r>
            <w:r w:rsidRPr="004A7304">
              <w:rPr>
                <w:i w:val="0"/>
                <w:iCs/>
                <w:lang w:val="vi-VN"/>
              </w:rPr>
              <w:br/>
              <w:t>-Quản lý rủi ro</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B28A50" w14:textId="77777777" w:rsidR="00D8397C" w:rsidRPr="004A7304" w:rsidRDefault="00D8397C" w:rsidP="00D8397C">
            <w:pPr>
              <w:pStyle w:val="Bng"/>
              <w:spacing w:after="0" w:line="360" w:lineRule="auto"/>
              <w:jc w:val="left"/>
              <w:rPr>
                <w:i w:val="0"/>
                <w:iCs/>
                <w:lang w:val="vi-VN"/>
              </w:rPr>
            </w:pPr>
            <w:r w:rsidRPr="004A7304">
              <w:rPr>
                <w:i w:val="0"/>
                <w:iCs/>
                <w:lang w:val="vi-VN"/>
              </w:rPr>
              <w:lastRenderedPageBreak/>
              <w:t>100%</w:t>
            </w:r>
          </w:p>
        </w:tc>
      </w:tr>
      <w:tr w:rsidR="00D8397C" w:rsidRPr="004A7304" w14:paraId="15F7BEEE" w14:textId="77777777" w:rsidTr="00D8397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76EE2F" w14:textId="77777777" w:rsidR="00D8397C" w:rsidRPr="004A7304" w:rsidRDefault="00D8397C" w:rsidP="00D8397C">
            <w:pPr>
              <w:pStyle w:val="Bng"/>
              <w:spacing w:after="0" w:line="360" w:lineRule="auto"/>
              <w:jc w:val="left"/>
              <w:rPr>
                <w:i w:val="0"/>
                <w:iCs/>
                <w:lang w:val="vi-VN"/>
              </w:rPr>
            </w:pPr>
            <w:r w:rsidRPr="004A7304">
              <w:rPr>
                <w:i w:val="0"/>
                <w:iCs/>
                <w:lang w:val="vi-VN"/>
              </w:rPr>
              <w:t>2</w:t>
            </w:r>
          </w:p>
        </w:tc>
        <w:tc>
          <w:tcPr>
            <w:tcW w:w="2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9C6CD3" w14:textId="77777777" w:rsidR="00D8397C" w:rsidRPr="004A7304" w:rsidRDefault="00D8397C" w:rsidP="00D8397C">
            <w:pPr>
              <w:pStyle w:val="Bng"/>
              <w:spacing w:after="0" w:line="360" w:lineRule="auto"/>
              <w:jc w:val="left"/>
              <w:rPr>
                <w:i w:val="0"/>
                <w:iCs/>
                <w:lang w:val="vi-VN"/>
              </w:rPr>
            </w:pPr>
            <w:r w:rsidRPr="004A7304">
              <w:rPr>
                <w:i w:val="0"/>
                <w:iCs/>
                <w:lang w:val="vi-VN"/>
              </w:rPr>
              <w:t>Trần Thị Ánh Lai</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795C6" w14:textId="77777777" w:rsidR="00D8397C" w:rsidRDefault="00D8397C" w:rsidP="00D8397C">
            <w:pPr>
              <w:pStyle w:val="Bng"/>
              <w:spacing w:after="0" w:line="360" w:lineRule="auto"/>
              <w:jc w:val="left"/>
              <w:rPr>
                <w:i w:val="0"/>
                <w:iCs/>
                <w:lang w:val="vi-VN"/>
              </w:rPr>
            </w:pPr>
            <w:r w:rsidRPr="004A7304">
              <w:rPr>
                <w:i w:val="0"/>
                <w:iCs/>
                <w:lang w:val="vi-VN"/>
              </w:rPr>
              <w:t>- Quản lý thời gian (sprint 4,5,6)</w:t>
            </w:r>
            <w:r w:rsidRPr="004A7304">
              <w:rPr>
                <w:i w:val="0"/>
                <w:iCs/>
                <w:lang w:val="vi-VN"/>
              </w:rPr>
              <w:br/>
              <w:t>- SMART</w:t>
            </w:r>
          </w:p>
          <w:p w14:paraId="5D098C78" w14:textId="77777777" w:rsidR="00D8397C" w:rsidRPr="004A7304" w:rsidRDefault="00D8397C" w:rsidP="00D8397C">
            <w:pPr>
              <w:pStyle w:val="Bng"/>
              <w:spacing w:after="0" w:line="360" w:lineRule="auto"/>
              <w:jc w:val="left"/>
              <w:rPr>
                <w:i w:val="0"/>
                <w:iCs/>
                <w:lang w:val="vi-VN"/>
              </w:rPr>
            </w:pPr>
            <w:r>
              <w:rPr>
                <w:i w:val="0"/>
                <w:iCs/>
                <w:lang w:val="vi-VN"/>
              </w:rPr>
              <w:t>- Figma giao diện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5EB2A1" w14:textId="77777777" w:rsidR="00D8397C" w:rsidRPr="004A7304" w:rsidRDefault="00D8397C" w:rsidP="00D8397C">
            <w:pPr>
              <w:pStyle w:val="Bng"/>
              <w:spacing w:after="0" w:line="360" w:lineRule="auto"/>
              <w:jc w:val="left"/>
              <w:rPr>
                <w:i w:val="0"/>
                <w:iCs/>
                <w:lang w:val="vi-VN"/>
              </w:rPr>
            </w:pPr>
            <w:r w:rsidRPr="004A7304">
              <w:rPr>
                <w:i w:val="0"/>
                <w:iCs/>
                <w:lang w:val="vi-VN"/>
              </w:rPr>
              <w:t>100%</w:t>
            </w:r>
          </w:p>
        </w:tc>
      </w:tr>
      <w:tr w:rsidR="00D8397C" w:rsidRPr="004A7304" w14:paraId="03F0CB5C" w14:textId="77777777" w:rsidTr="00D8397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646E46" w14:textId="77777777" w:rsidR="00D8397C" w:rsidRPr="004A7304" w:rsidRDefault="00D8397C" w:rsidP="00D8397C">
            <w:pPr>
              <w:pStyle w:val="Bng"/>
              <w:spacing w:after="0" w:line="360" w:lineRule="auto"/>
              <w:jc w:val="left"/>
              <w:rPr>
                <w:i w:val="0"/>
                <w:iCs/>
                <w:lang w:val="vi-VN"/>
              </w:rPr>
            </w:pPr>
            <w:r w:rsidRPr="004A7304">
              <w:rPr>
                <w:i w:val="0"/>
                <w:iCs/>
                <w:lang w:val="vi-VN"/>
              </w:rPr>
              <w:t>3</w:t>
            </w:r>
          </w:p>
        </w:tc>
        <w:tc>
          <w:tcPr>
            <w:tcW w:w="2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E76E04" w14:textId="77777777" w:rsidR="00D8397C" w:rsidRPr="004A7304" w:rsidRDefault="00D8397C" w:rsidP="00D8397C">
            <w:pPr>
              <w:pStyle w:val="Bng"/>
              <w:spacing w:after="0" w:line="360" w:lineRule="auto"/>
              <w:jc w:val="left"/>
              <w:rPr>
                <w:i w:val="0"/>
                <w:iCs/>
                <w:lang w:val="vi-VN"/>
              </w:rPr>
            </w:pPr>
            <w:r w:rsidRPr="004A7304">
              <w:rPr>
                <w:i w:val="0"/>
                <w:iCs/>
                <w:lang w:val="vi-VN"/>
              </w:rPr>
              <w:t>Trần Lê Phương Linh</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744939" w14:textId="77777777" w:rsidR="00D8397C" w:rsidRDefault="00D8397C" w:rsidP="00D8397C">
            <w:pPr>
              <w:pStyle w:val="Bng"/>
              <w:spacing w:after="0" w:line="360" w:lineRule="auto"/>
              <w:jc w:val="left"/>
              <w:rPr>
                <w:i w:val="0"/>
                <w:iCs/>
                <w:lang w:val="vi-VN"/>
              </w:rPr>
            </w:pPr>
            <w:r w:rsidRPr="004A7304">
              <w:rPr>
                <w:i w:val="0"/>
                <w:iCs/>
                <w:lang w:val="vi-VN"/>
              </w:rPr>
              <w:t>- Product backlog</w:t>
            </w:r>
            <w:r w:rsidRPr="004A7304">
              <w:rPr>
                <w:i w:val="0"/>
                <w:iCs/>
                <w:lang w:val="vi-VN"/>
              </w:rPr>
              <w:br/>
              <w:t>- Gant chart</w:t>
            </w:r>
            <w:r w:rsidRPr="004A7304">
              <w:rPr>
                <w:i w:val="0"/>
                <w:iCs/>
                <w:lang w:val="vi-VN"/>
              </w:rPr>
              <w:br/>
              <w:t>- Quản lý rủi ro</w:t>
            </w:r>
          </w:p>
          <w:p w14:paraId="7829EB44" w14:textId="77777777" w:rsidR="00D8397C" w:rsidRPr="004A7304" w:rsidRDefault="00D8397C" w:rsidP="00D8397C">
            <w:pPr>
              <w:pStyle w:val="Bng"/>
              <w:spacing w:after="0" w:line="360" w:lineRule="auto"/>
              <w:jc w:val="left"/>
              <w:rPr>
                <w:i w:val="0"/>
                <w:iCs/>
                <w:lang w:val="vi-VN"/>
              </w:rPr>
            </w:pPr>
            <w:r>
              <w:rPr>
                <w:i w:val="0"/>
                <w:iCs/>
                <w:lang w:val="vi-VN"/>
              </w:rPr>
              <w:t>- Figma giao diện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338E8E" w14:textId="77777777" w:rsidR="00D8397C" w:rsidRPr="004A7304" w:rsidRDefault="00D8397C" w:rsidP="00D8397C">
            <w:pPr>
              <w:pStyle w:val="Bng"/>
              <w:spacing w:after="0" w:line="360" w:lineRule="auto"/>
              <w:jc w:val="left"/>
              <w:rPr>
                <w:i w:val="0"/>
                <w:iCs/>
                <w:lang w:val="vi-VN"/>
              </w:rPr>
            </w:pPr>
            <w:r w:rsidRPr="004A7304">
              <w:rPr>
                <w:i w:val="0"/>
                <w:iCs/>
                <w:lang w:val="vi-VN"/>
              </w:rPr>
              <w:t>100%</w:t>
            </w:r>
          </w:p>
        </w:tc>
      </w:tr>
      <w:tr w:rsidR="00D8397C" w:rsidRPr="004A7304" w14:paraId="63E22D65" w14:textId="77777777" w:rsidTr="00D8397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B63FF2" w14:textId="77777777" w:rsidR="00D8397C" w:rsidRPr="004A7304" w:rsidRDefault="00D8397C" w:rsidP="00D8397C">
            <w:pPr>
              <w:pStyle w:val="Bng"/>
              <w:spacing w:after="0" w:line="360" w:lineRule="auto"/>
              <w:jc w:val="left"/>
              <w:rPr>
                <w:i w:val="0"/>
                <w:iCs/>
                <w:lang w:val="vi-VN"/>
              </w:rPr>
            </w:pPr>
            <w:r w:rsidRPr="004A7304">
              <w:rPr>
                <w:i w:val="0"/>
                <w:iCs/>
                <w:lang w:val="vi-VN"/>
              </w:rPr>
              <w:t>4</w:t>
            </w:r>
          </w:p>
        </w:tc>
        <w:tc>
          <w:tcPr>
            <w:tcW w:w="2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BFF13E" w14:textId="77777777" w:rsidR="00D8397C" w:rsidRPr="004A7304" w:rsidRDefault="00D8397C" w:rsidP="00D8397C">
            <w:pPr>
              <w:pStyle w:val="Bng"/>
              <w:spacing w:after="0" w:line="360" w:lineRule="auto"/>
              <w:jc w:val="left"/>
              <w:rPr>
                <w:i w:val="0"/>
                <w:iCs/>
                <w:lang w:val="vi-VN"/>
              </w:rPr>
            </w:pPr>
            <w:r w:rsidRPr="004A7304">
              <w:rPr>
                <w:i w:val="0"/>
                <w:iCs/>
                <w:lang w:val="vi-VN"/>
              </w:rPr>
              <w:t>Nguyễn Thị Thu Hà</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96B88F" w14:textId="77777777" w:rsidR="00D8397C" w:rsidRPr="004A7304" w:rsidRDefault="00D8397C" w:rsidP="00D8397C">
            <w:pPr>
              <w:pStyle w:val="Bng"/>
              <w:spacing w:after="0" w:line="360" w:lineRule="auto"/>
              <w:jc w:val="left"/>
              <w:rPr>
                <w:i w:val="0"/>
                <w:iCs/>
                <w:lang w:val="vi-VN"/>
              </w:rPr>
            </w:pPr>
            <w:r w:rsidRPr="004A7304">
              <w:rPr>
                <w:i w:val="0"/>
                <w:iCs/>
                <w:lang w:val="vi-VN"/>
              </w:rPr>
              <w:t>- Quản lý chi phí (tuần 5,6,7,8)</w:t>
            </w:r>
            <w:r w:rsidRPr="004A7304">
              <w:rPr>
                <w:i w:val="0"/>
                <w:iCs/>
                <w:lang w:val="vi-VN"/>
              </w:rPr>
              <w:br/>
              <w:t>- Làm word</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33020A" w14:textId="77777777" w:rsidR="00D8397C" w:rsidRPr="004A7304" w:rsidRDefault="00D8397C" w:rsidP="00D8397C">
            <w:pPr>
              <w:pStyle w:val="Bng"/>
              <w:spacing w:after="0" w:line="360" w:lineRule="auto"/>
              <w:jc w:val="left"/>
              <w:rPr>
                <w:i w:val="0"/>
                <w:iCs/>
                <w:lang w:val="vi-VN"/>
              </w:rPr>
            </w:pPr>
            <w:r w:rsidRPr="004A7304">
              <w:rPr>
                <w:i w:val="0"/>
                <w:iCs/>
                <w:lang w:val="vi-VN"/>
              </w:rPr>
              <w:t>100%</w:t>
            </w:r>
          </w:p>
        </w:tc>
      </w:tr>
      <w:tr w:rsidR="00D8397C" w:rsidRPr="004A7304" w14:paraId="320A1D06" w14:textId="77777777" w:rsidTr="00D8397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F46DF4" w14:textId="77777777" w:rsidR="00D8397C" w:rsidRPr="004A7304" w:rsidRDefault="00D8397C" w:rsidP="00D8397C">
            <w:pPr>
              <w:pStyle w:val="Bng"/>
              <w:spacing w:after="0" w:line="360" w:lineRule="auto"/>
              <w:jc w:val="left"/>
              <w:rPr>
                <w:i w:val="0"/>
                <w:iCs/>
                <w:lang w:val="vi-VN"/>
              </w:rPr>
            </w:pPr>
            <w:r w:rsidRPr="004A7304">
              <w:rPr>
                <w:i w:val="0"/>
                <w:iCs/>
                <w:lang w:val="vi-VN"/>
              </w:rPr>
              <w:t>5</w:t>
            </w:r>
          </w:p>
        </w:tc>
        <w:tc>
          <w:tcPr>
            <w:tcW w:w="2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2B29EC" w14:textId="77777777" w:rsidR="00D8397C" w:rsidRPr="004A7304" w:rsidRDefault="00D8397C" w:rsidP="00D8397C">
            <w:pPr>
              <w:pStyle w:val="Bng"/>
              <w:spacing w:after="0" w:line="360" w:lineRule="auto"/>
              <w:jc w:val="left"/>
              <w:rPr>
                <w:i w:val="0"/>
                <w:iCs/>
                <w:lang w:val="vi-VN"/>
              </w:rPr>
            </w:pPr>
            <w:r w:rsidRPr="004A7304">
              <w:rPr>
                <w:i w:val="0"/>
                <w:iCs/>
                <w:lang w:val="vi-VN"/>
              </w:rPr>
              <w:t>Nguyễn Thị Quỳnh Trang</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F3F504" w14:textId="77777777" w:rsidR="00D8397C" w:rsidRPr="004A7304" w:rsidRDefault="00D8397C" w:rsidP="00D8397C">
            <w:pPr>
              <w:pStyle w:val="Bng"/>
              <w:spacing w:after="0" w:line="360" w:lineRule="auto"/>
              <w:jc w:val="left"/>
              <w:rPr>
                <w:i w:val="0"/>
                <w:iCs/>
                <w:lang w:val="vi-VN"/>
              </w:rPr>
            </w:pPr>
            <w:r w:rsidRPr="004A7304">
              <w:rPr>
                <w:i w:val="0"/>
                <w:iCs/>
                <w:lang w:val="vi-VN"/>
              </w:rPr>
              <w:t>- Vẽ AOA</w:t>
            </w:r>
            <w:r w:rsidRPr="004A7304">
              <w:rPr>
                <w:i w:val="0"/>
                <w:iCs/>
                <w:lang w:val="vi-VN"/>
              </w:rPr>
              <w:br/>
              <w:t>- Quản lý chi phí (tuần 9,10, 11,12)</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0B495C" w14:textId="77777777" w:rsidR="00D8397C" w:rsidRPr="004A7304" w:rsidRDefault="00D8397C" w:rsidP="00D8397C">
            <w:pPr>
              <w:pStyle w:val="Bng"/>
              <w:spacing w:after="0" w:line="360" w:lineRule="auto"/>
              <w:jc w:val="left"/>
              <w:rPr>
                <w:i w:val="0"/>
                <w:iCs/>
                <w:lang w:val="vi-VN"/>
              </w:rPr>
            </w:pPr>
            <w:r w:rsidRPr="004A7304">
              <w:rPr>
                <w:i w:val="0"/>
                <w:iCs/>
                <w:lang w:val="vi-VN"/>
              </w:rPr>
              <w:t>100%</w:t>
            </w:r>
          </w:p>
        </w:tc>
      </w:tr>
      <w:tr w:rsidR="00D8397C" w:rsidRPr="004A7304" w14:paraId="1AF33B12" w14:textId="77777777" w:rsidTr="00D8397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083769" w14:textId="77777777" w:rsidR="00D8397C" w:rsidRPr="004A7304" w:rsidRDefault="00D8397C" w:rsidP="00D8397C">
            <w:pPr>
              <w:pStyle w:val="Bng"/>
              <w:spacing w:after="0" w:line="360" w:lineRule="auto"/>
              <w:jc w:val="left"/>
              <w:rPr>
                <w:i w:val="0"/>
                <w:iCs/>
                <w:lang w:val="vi-VN"/>
              </w:rPr>
            </w:pPr>
            <w:r w:rsidRPr="004A7304">
              <w:rPr>
                <w:i w:val="0"/>
                <w:iCs/>
                <w:lang w:val="vi-VN"/>
              </w:rPr>
              <w:t>6</w:t>
            </w:r>
          </w:p>
        </w:tc>
        <w:tc>
          <w:tcPr>
            <w:tcW w:w="2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4294E1" w14:textId="77777777" w:rsidR="00D8397C" w:rsidRPr="004A7304" w:rsidRDefault="00D8397C" w:rsidP="00D8397C">
            <w:pPr>
              <w:pStyle w:val="Bng"/>
              <w:spacing w:after="0" w:line="360" w:lineRule="auto"/>
              <w:jc w:val="left"/>
              <w:rPr>
                <w:i w:val="0"/>
                <w:iCs/>
                <w:lang w:val="vi-VN"/>
              </w:rPr>
            </w:pPr>
            <w:r w:rsidRPr="004A7304">
              <w:rPr>
                <w:i w:val="0"/>
                <w:iCs/>
                <w:lang w:val="vi-VN"/>
              </w:rPr>
              <w:t>Nguyễn Thị Ny</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565E7F" w14:textId="77777777" w:rsidR="00D8397C" w:rsidRPr="004A7304" w:rsidRDefault="00D8397C" w:rsidP="00D8397C">
            <w:pPr>
              <w:pStyle w:val="Bng"/>
              <w:spacing w:after="0" w:line="360" w:lineRule="auto"/>
              <w:jc w:val="left"/>
              <w:rPr>
                <w:i w:val="0"/>
                <w:iCs/>
                <w:lang w:val="vi-VN"/>
              </w:rPr>
            </w:pPr>
            <w:r w:rsidRPr="004A7304">
              <w:rPr>
                <w:i w:val="0"/>
                <w:iCs/>
                <w:lang w:val="vi-VN"/>
              </w:rPr>
              <w:t>-Quản lý thời gian (sprint 1,2,3)</w:t>
            </w:r>
            <w:r w:rsidRPr="004A7304">
              <w:rPr>
                <w:i w:val="0"/>
                <w:iCs/>
                <w:lang w:val="vi-VN"/>
              </w:rPr>
              <w:br/>
              <w:t>- Quản lý chất lượng</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73F10D" w14:textId="77777777" w:rsidR="00D8397C" w:rsidRPr="004A7304" w:rsidRDefault="00D8397C" w:rsidP="00D8397C">
            <w:pPr>
              <w:pStyle w:val="Bng"/>
              <w:spacing w:after="0" w:line="360" w:lineRule="auto"/>
              <w:jc w:val="left"/>
              <w:rPr>
                <w:i w:val="0"/>
                <w:iCs/>
                <w:lang w:val="vi-VN"/>
              </w:rPr>
            </w:pPr>
            <w:r w:rsidRPr="004A7304">
              <w:rPr>
                <w:i w:val="0"/>
                <w:iCs/>
                <w:lang w:val="vi-VN"/>
              </w:rPr>
              <w:t>100%</w:t>
            </w:r>
          </w:p>
        </w:tc>
      </w:tr>
      <w:tr w:rsidR="00D8397C" w:rsidRPr="004A7304" w14:paraId="43441D58" w14:textId="77777777" w:rsidTr="00D8397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02DCFA0" w14:textId="77777777" w:rsidR="00D8397C" w:rsidRPr="004A7304" w:rsidRDefault="00D8397C" w:rsidP="00D8397C">
            <w:pPr>
              <w:pStyle w:val="Bng"/>
              <w:spacing w:after="0" w:line="360" w:lineRule="auto"/>
              <w:jc w:val="left"/>
              <w:rPr>
                <w:i w:val="0"/>
                <w:iCs/>
                <w:lang w:val="vi-VN"/>
              </w:rPr>
            </w:pPr>
            <w:r w:rsidRPr="004A7304">
              <w:rPr>
                <w:i w:val="0"/>
                <w:iCs/>
                <w:lang w:val="vi-VN"/>
              </w:rPr>
              <w:t>7</w:t>
            </w:r>
          </w:p>
        </w:tc>
        <w:tc>
          <w:tcPr>
            <w:tcW w:w="2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82D56F" w14:textId="77777777" w:rsidR="00D8397C" w:rsidRPr="004A7304" w:rsidRDefault="00D8397C" w:rsidP="00D8397C">
            <w:pPr>
              <w:pStyle w:val="Bng"/>
              <w:spacing w:after="0" w:line="360" w:lineRule="auto"/>
              <w:jc w:val="left"/>
              <w:rPr>
                <w:i w:val="0"/>
                <w:iCs/>
                <w:lang w:val="vi-VN"/>
              </w:rPr>
            </w:pPr>
            <w:r w:rsidRPr="004A7304">
              <w:rPr>
                <w:i w:val="0"/>
                <w:iCs/>
                <w:lang w:val="vi-VN"/>
              </w:rPr>
              <w:t>Nguyễn Thế Đức</w:t>
            </w:r>
          </w:p>
        </w:tc>
        <w:tc>
          <w:tcPr>
            <w:tcW w:w="453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42F8E3" w14:textId="77777777" w:rsidR="00D8397C" w:rsidRDefault="00D8397C" w:rsidP="00D8397C">
            <w:pPr>
              <w:pStyle w:val="Bng"/>
              <w:spacing w:after="0" w:line="360" w:lineRule="auto"/>
              <w:jc w:val="left"/>
              <w:rPr>
                <w:i w:val="0"/>
                <w:iCs/>
                <w:lang w:val="vi-VN"/>
              </w:rPr>
            </w:pPr>
            <w:r w:rsidRPr="004A7304">
              <w:rPr>
                <w:i w:val="0"/>
                <w:iCs/>
                <w:lang w:val="vi-VN"/>
              </w:rPr>
              <w:t>-Quản lý chi phí ( tuần 1,2,3,4)</w:t>
            </w:r>
            <w:r w:rsidRPr="004A7304">
              <w:rPr>
                <w:i w:val="0"/>
                <w:iCs/>
                <w:lang w:val="vi-VN"/>
              </w:rPr>
              <w:br/>
              <w:t>- Quản lý rủi ro</w:t>
            </w:r>
          </w:p>
          <w:p w14:paraId="7A530489" w14:textId="77777777" w:rsidR="00D8397C" w:rsidRPr="004A7304" w:rsidRDefault="00D8397C" w:rsidP="00D8397C">
            <w:pPr>
              <w:pStyle w:val="Bng"/>
              <w:spacing w:after="0" w:line="360" w:lineRule="auto"/>
              <w:jc w:val="left"/>
              <w:rPr>
                <w:i w:val="0"/>
                <w:iCs/>
                <w:lang w:val="vi-VN"/>
              </w:rPr>
            </w:pPr>
            <w:r>
              <w:rPr>
                <w:i w:val="0"/>
                <w:iCs/>
                <w:lang w:val="vi-VN"/>
              </w:rPr>
              <w:t>- Figma giao diện</w:t>
            </w:r>
          </w:p>
        </w:tc>
        <w:tc>
          <w:tcPr>
            <w:tcW w:w="21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E2076F" w14:textId="77777777" w:rsidR="00D8397C" w:rsidRPr="004A7304" w:rsidRDefault="00D8397C" w:rsidP="00D8397C">
            <w:pPr>
              <w:pStyle w:val="Bng"/>
              <w:spacing w:after="0" w:line="360" w:lineRule="auto"/>
              <w:jc w:val="left"/>
              <w:rPr>
                <w:i w:val="0"/>
                <w:iCs/>
                <w:lang w:val="vi-VN"/>
              </w:rPr>
            </w:pPr>
            <w:r w:rsidRPr="004A7304">
              <w:rPr>
                <w:i w:val="0"/>
                <w:iCs/>
                <w:lang w:val="vi-VN"/>
              </w:rPr>
              <w:t>100%</w:t>
            </w:r>
          </w:p>
        </w:tc>
      </w:tr>
    </w:tbl>
    <w:p w14:paraId="2868799D" w14:textId="59A84D63" w:rsidR="006E3990" w:rsidRPr="00B63103" w:rsidRDefault="00CC08F7" w:rsidP="00A2515A">
      <w:pPr>
        <w:pStyle w:val="Bng"/>
        <w:spacing w:after="0" w:line="360" w:lineRule="auto"/>
        <w:rPr>
          <w:lang w:val="vi-VN"/>
        </w:rPr>
      </w:pPr>
      <w:r w:rsidRPr="00B63103">
        <w:t>Bảng</w:t>
      </w:r>
      <w:r w:rsidRPr="00B63103">
        <w:rPr>
          <w:lang w:val="vi-VN"/>
        </w:rPr>
        <w:t xml:space="preserve"> </w:t>
      </w:r>
      <w:r w:rsidR="00FF2118" w:rsidRPr="00B63103">
        <w:t>22</w:t>
      </w:r>
      <w:r w:rsidR="00240168" w:rsidRPr="00B63103">
        <w:t>: Phân công công việc</w:t>
      </w:r>
      <w:bookmarkEnd w:id="202"/>
      <w:bookmarkEnd w:id="203"/>
      <w:bookmarkEnd w:id="204"/>
      <w:bookmarkEnd w:id="205"/>
      <w:bookmarkEnd w:id="206"/>
    </w:p>
    <w:sectPr w:rsidR="006E3990" w:rsidRPr="00B63103" w:rsidSect="00DA76D0">
      <w:headerReference w:type="default" r:id="rId44"/>
      <w:type w:val="continuous"/>
      <w:pgSz w:w="12240" w:h="15840"/>
      <w:pgMar w:top="1134" w:right="1134" w:bottom="113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88F52" w14:textId="77777777" w:rsidR="00B6394C" w:rsidRDefault="00B6394C" w:rsidP="00F030A9">
      <w:pPr>
        <w:spacing w:after="0" w:line="240" w:lineRule="auto"/>
      </w:pPr>
      <w:r>
        <w:separator/>
      </w:r>
    </w:p>
  </w:endnote>
  <w:endnote w:type="continuationSeparator" w:id="0">
    <w:p w14:paraId="5F8CA67A" w14:textId="77777777" w:rsidR="00B6394C" w:rsidRDefault="00B6394C" w:rsidP="00F03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408287"/>
      <w:docPartObj>
        <w:docPartGallery w:val="Page Numbers (Bottom of Page)"/>
        <w:docPartUnique/>
      </w:docPartObj>
    </w:sdtPr>
    <w:sdtEndPr>
      <w:rPr>
        <w:noProof/>
      </w:rPr>
    </w:sdtEndPr>
    <w:sdtContent>
      <w:p w14:paraId="3CC855F9" w14:textId="78740178" w:rsidR="00644E23" w:rsidRDefault="00644E23">
        <w:pPr>
          <w:pStyle w:val="Footer"/>
          <w:jc w:val="right"/>
        </w:pPr>
        <w:r w:rsidRPr="00B63103">
          <w:rPr>
            <w:rFonts w:ascii="Times New Roman" w:hAnsi="Times New Roman" w:cs="Times New Roman"/>
            <w:sz w:val="26"/>
            <w:szCs w:val="26"/>
          </w:rPr>
          <w:fldChar w:fldCharType="begin"/>
        </w:r>
        <w:r w:rsidRPr="00B63103">
          <w:rPr>
            <w:rFonts w:ascii="Times New Roman" w:hAnsi="Times New Roman" w:cs="Times New Roman"/>
            <w:sz w:val="26"/>
            <w:szCs w:val="26"/>
          </w:rPr>
          <w:instrText xml:space="preserve"> PAGE   \* MERGEFORMAT </w:instrText>
        </w:r>
        <w:r w:rsidRPr="00B63103">
          <w:rPr>
            <w:rFonts w:ascii="Times New Roman" w:hAnsi="Times New Roman" w:cs="Times New Roman"/>
            <w:sz w:val="26"/>
            <w:szCs w:val="26"/>
          </w:rPr>
          <w:fldChar w:fldCharType="separate"/>
        </w:r>
        <w:r w:rsidR="009E785D" w:rsidRPr="00B63103">
          <w:rPr>
            <w:rFonts w:ascii="Times New Roman" w:hAnsi="Times New Roman" w:cs="Times New Roman"/>
            <w:noProof/>
            <w:sz w:val="26"/>
            <w:szCs w:val="26"/>
          </w:rPr>
          <w:t>I</w:t>
        </w:r>
        <w:r w:rsidRPr="00B63103">
          <w:rPr>
            <w:rFonts w:ascii="Times New Roman" w:hAnsi="Times New Roman" w:cs="Times New Roman"/>
            <w:noProof/>
            <w:sz w:val="26"/>
            <w:szCs w:val="26"/>
          </w:rPr>
          <w:fldChar w:fldCharType="end"/>
        </w:r>
      </w:p>
    </w:sdtContent>
  </w:sdt>
  <w:p w14:paraId="4F11E379" w14:textId="77777777" w:rsidR="009D3FFC" w:rsidRDefault="009D3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7A459" w14:textId="77777777" w:rsidR="00B6394C" w:rsidRDefault="00B6394C" w:rsidP="00F030A9">
      <w:pPr>
        <w:spacing w:after="0" w:line="240" w:lineRule="auto"/>
      </w:pPr>
      <w:r>
        <w:separator/>
      </w:r>
    </w:p>
  </w:footnote>
  <w:footnote w:type="continuationSeparator" w:id="0">
    <w:p w14:paraId="5715B590" w14:textId="77777777" w:rsidR="00B6394C" w:rsidRDefault="00B6394C" w:rsidP="00F03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96B0B" w14:textId="77777777" w:rsidR="009D3FFC" w:rsidRDefault="009D3F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04CF9"/>
    <w:multiLevelType w:val="multilevel"/>
    <w:tmpl w:val="2B6C5024"/>
    <w:lvl w:ilvl="0">
      <w:start w:val="1"/>
      <w:numFmt w:val="bullet"/>
      <w:lvlText w:val="-"/>
      <w:lvlJc w:val="left"/>
      <w:pPr>
        <w:ind w:left="1353" w:hanging="360"/>
      </w:pPr>
      <w:rPr>
        <w:rFonts w:ascii="Times New Roman" w:eastAsia="Times New Roman" w:hAnsi="Times New Roman" w:cs="Times New Roman" w:hint="default"/>
        <w:color w:val="000000"/>
        <w:sz w:val="26"/>
      </w:rPr>
    </w:lvl>
    <w:lvl w:ilvl="1">
      <w:start w:val="1"/>
      <w:numFmt w:val="decimal"/>
      <w:isLgl/>
      <w:lvlText w:val="%1.%2."/>
      <w:lvlJc w:val="left"/>
      <w:pPr>
        <w:ind w:left="1949" w:hanging="400"/>
      </w:pPr>
      <w:rPr>
        <w:rFonts w:hint="default"/>
        <w:color w:val="000000"/>
        <w:sz w:val="26"/>
      </w:rPr>
    </w:lvl>
    <w:lvl w:ilvl="2">
      <w:start w:val="1"/>
      <w:numFmt w:val="decimal"/>
      <w:isLgl/>
      <w:lvlText w:val="%1.%2.%3."/>
      <w:lvlJc w:val="left"/>
      <w:pPr>
        <w:ind w:left="2825" w:hanging="720"/>
      </w:pPr>
      <w:rPr>
        <w:rFonts w:hint="default"/>
        <w:color w:val="000000"/>
        <w:sz w:val="26"/>
      </w:rPr>
    </w:lvl>
    <w:lvl w:ilvl="3">
      <w:start w:val="1"/>
      <w:numFmt w:val="decimal"/>
      <w:isLgl/>
      <w:lvlText w:val="%1.%2.%3.%4."/>
      <w:lvlJc w:val="left"/>
      <w:pPr>
        <w:ind w:left="3381" w:hanging="720"/>
      </w:pPr>
      <w:rPr>
        <w:rFonts w:hint="default"/>
        <w:color w:val="000000"/>
        <w:sz w:val="26"/>
      </w:rPr>
    </w:lvl>
    <w:lvl w:ilvl="4">
      <w:start w:val="1"/>
      <w:numFmt w:val="decimal"/>
      <w:isLgl/>
      <w:lvlText w:val="%1.%2.%3.%4.%5."/>
      <w:lvlJc w:val="left"/>
      <w:pPr>
        <w:ind w:left="4297" w:hanging="1080"/>
      </w:pPr>
      <w:rPr>
        <w:rFonts w:hint="default"/>
        <w:color w:val="000000"/>
        <w:sz w:val="26"/>
      </w:rPr>
    </w:lvl>
    <w:lvl w:ilvl="5">
      <w:start w:val="1"/>
      <w:numFmt w:val="decimal"/>
      <w:isLgl/>
      <w:lvlText w:val="%1.%2.%3.%4.%5.%6."/>
      <w:lvlJc w:val="left"/>
      <w:pPr>
        <w:ind w:left="4853" w:hanging="1080"/>
      </w:pPr>
      <w:rPr>
        <w:rFonts w:hint="default"/>
        <w:color w:val="000000"/>
        <w:sz w:val="26"/>
      </w:rPr>
    </w:lvl>
    <w:lvl w:ilvl="6">
      <w:start w:val="1"/>
      <w:numFmt w:val="decimal"/>
      <w:isLgl/>
      <w:lvlText w:val="%1.%2.%3.%4.%5.%6.%7."/>
      <w:lvlJc w:val="left"/>
      <w:pPr>
        <w:ind w:left="5769" w:hanging="1440"/>
      </w:pPr>
      <w:rPr>
        <w:rFonts w:hint="default"/>
        <w:color w:val="000000"/>
        <w:sz w:val="26"/>
      </w:rPr>
    </w:lvl>
    <w:lvl w:ilvl="7">
      <w:start w:val="1"/>
      <w:numFmt w:val="decimal"/>
      <w:isLgl/>
      <w:lvlText w:val="%1.%2.%3.%4.%5.%6.%7.%8."/>
      <w:lvlJc w:val="left"/>
      <w:pPr>
        <w:ind w:left="6325" w:hanging="1440"/>
      </w:pPr>
      <w:rPr>
        <w:rFonts w:hint="default"/>
        <w:color w:val="000000"/>
        <w:sz w:val="26"/>
      </w:rPr>
    </w:lvl>
    <w:lvl w:ilvl="8">
      <w:start w:val="1"/>
      <w:numFmt w:val="decimal"/>
      <w:isLgl/>
      <w:lvlText w:val="%1.%2.%3.%4.%5.%6.%7.%8.%9."/>
      <w:lvlJc w:val="left"/>
      <w:pPr>
        <w:ind w:left="7241" w:hanging="1800"/>
      </w:pPr>
      <w:rPr>
        <w:rFonts w:hint="default"/>
        <w:color w:val="000000"/>
        <w:sz w:val="26"/>
      </w:rPr>
    </w:lvl>
  </w:abstractNum>
  <w:abstractNum w:abstractNumId="1" w15:restartNumberingAfterBreak="0">
    <w:nsid w:val="03724DD9"/>
    <w:multiLevelType w:val="multilevel"/>
    <w:tmpl w:val="84F40E60"/>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D0681"/>
    <w:multiLevelType w:val="hybridMultilevel"/>
    <w:tmpl w:val="47063C48"/>
    <w:lvl w:ilvl="0" w:tplc="9B0EE986">
      <w:start w:val="1"/>
      <w:numFmt w:val="bullet"/>
      <w:lvlText w:val="-"/>
      <w:lvlJc w:val="left"/>
      <w:pPr>
        <w:ind w:left="1440"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48C0BB2"/>
    <w:multiLevelType w:val="hybridMultilevel"/>
    <w:tmpl w:val="98B4A71C"/>
    <w:lvl w:ilvl="0" w:tplc="9B0EE986">
      <w:start w:val="1"/>
      <w:numFmt w:val="bullet"/>
      <w:lvlText w:val="-"/>
      <w:lvlJc w:val="left"/>
      <w:pPr>
        <w:ind w:left="1353"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4" w15:restartNumberingAfterBreak="0">
    <w:nsid w:val="078820DF"/>
    <w:multiLevelType w:val="multilevel"/>
    <w:tmpl w:val="6584D2CE"/>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27F5F"/>
    <w:multiLevelType w:val="multilevel"/>
    <w:tmpl w:val="8DE2A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42D06"/>
    <w:multiLevelType w:val="multilevel"/>
    <w:tmpl w:val="D908B940"/>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520242"/>
    <w:multiLevelType w:val="hybridMultilevel"/>
    <w:tmpl w:val="7D28D32C"/>
    <w:lvl w:ilvl="0" w:tplc="9B0EE986">
      <w:start w:val="1"/>
      <w:numFmt w:val="bullet"/>
      <w:lvlText w:val="-"/>
      <w:lvlJc w:val="left"/>
      <w:pPr>
        <w:ind w:left="1353"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8" w15:restartNumberingAfterBreak="0">
    <w:nsid w:val="102915A1"/>
    <w:multiLevelType w:val="multilevel"/>
    <w:tmpl w:val="EF0EA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F1268"/>
    <w:multiLevelType w:val="hybridMultilevel"/>
    <w:tmpl w:val="B8762C92"/>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11486"/>
    <w:multiLevelType w:val="multilevel"/>
    <w:tmpl w:val="3656E318"/>
    <w:lvl w:ilvl="0">
      <w:start w:val="1"/>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67F3720"/>
    <w:multiLevelType w:val="multilevel"/>
    <w:tmpl w:val="7C8443B0"/>
    <w:lvl w:ilvl="0">
      <w:start w:val="1"/>
      <w:numFmt w:val="bullet"/>
      <w:lvlText w:val="-"/>
      <w:lvlJc w:val="left"/>
      <w:pPr>
        <w:tabs>
          <w:tab w:val="num" w:pos="1080"/>
        </w:tabs>
        <w:ind w:left="108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785424"/>
    <w:multiLevelType w:val="multilevel"/>
    <w:tmpl w:val="9A367A32"/>
    <w:lvl w:ilvl="0">
      <w:start w:val="1"/>
      <w:numFmt w:val="bullet"/>
      <w:lvlText w:val="-"/>
      <w:lvlJc w:val="left"/>
      <w:pPr>
        <w:tabs>
          <w:tab w:val="num" w:pos="1080"/>
        </w:tabs>
        <w:ind w:left="108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DAC7898"/>
    <w:multiLevelType w:val="multilevel"/>
    <w:tmpl w:val="7592D99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6A6F04"/>
    <w:multiLevelType w:val="multilevel"/>
    <w:tmpl w:val="861C4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43D5A"/>
    <w:multiLevelType w:val="multilevel"/>
    <w:tmpl w:val="BA92F06C"/>
    <w:lvl w:ilvl="0">
      <w:start w:val="2"/>
      <w:numFmt w:val="decimal"/>
      <w:lvlText w:val="%1."/>
      <w:lvlJc w:val="left"/>
      <w:pPr>
        <w:ind w:left="400" w:hanging="400"/>
      </w:pPr>
      <w:rPr>
        <w:rFonts w:hint="default"/>
        <w:b/>
        <w:i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B8719C"/>
    <w:multiLevelType w:val="multilevel"/>
    <w:tmpl w:val="AE325F62"/>
    <w:lvl w:ilvl="0">
      <w:start w:val="1"/>
      <w:numFmt w:val="bullet"/>
      <w:lvlText w:val="-"/>
      <w:lvlJc w:val="left"/>
      <w:pPr>
        <w:ind w:left="1440" w:hanging="360"/>
      </w:pPr>
      <w:rPr>
        <w:rFonts w:ascii="Times New Roman" w:eastAsia="Times New Roman" w:hAnsi="Times New Roman" w:cs="Times New Roman" w:hint="default"/>
        <w:color w:val="000000"/>
        <w:sz w:val="26"/>
      </w:rPr>
    </w:lvl>
    <w:lvl w:ilvl="1">
      <w:start w:val="1"/>
      <w:numFmt w:val="decimal"/>
      <w:isLgl/>
      <w:lvlText w:val="%1.%2."/>
      <w:lvlJc w:val="left"/>
      <w:pPr>
        <w:ind w:left="2036" w:hanging="400"/>
      </w:pPr>
      <w:rPr>
        <w:rFonts w:hint="default"/>
        <w:color w:val="000000"/>
        <w:sz w:val="26"/>
      </w:rPr>
    </w:lvl>
    <w:lvl w:ilvl="2">
      <w:start w:val="1"/>
      <w:numFmt w:val="decimal"/>
      <w:isLgl/>
      <w:lvlText w:val="%1.%2.%3."/>
      <w:lvlJc w:val="left"/>
      <w:pPr>
        <w:ind w:left="2912" w:hanging="720"/>
      </w:pPr>
      <w:rPr>
        <w:rFonts w:hint="default"/>
        <w:color w:val="000000"/>
        <w:sz w:val="26"/>
      </w:rPr>
    </w:lvl>
    <w:lvl w:ilvl="3">
      <w:start w:val="1"/>
      <w:numFmt w:val="decimal"/>
      <w:isLgl/>
      <w:lvlText w:val="%1.%2.%3.%4."/>
      <w:lvlJc w:val="left"/>
      <w:pPr>
        <w:ind w:left="3468" w:hanging="720"/>
      </w:pPr>
      <w:rPr>
        <w:rFonts w:hint="default"/>
        <w:color w:val="000000"/>
        <w:sz w:val="26"/>
      </w:rPr>
    </w:lvl>
    <w:lvl w:ilvl="4">
      <w:start w:val="1"/>
      <w:numFmt w:val="decimal"/>
      <w:isLgl/>
      <w:lvlText w:val="%1.%2.%3.%4.%5."/>
      <w:lvlJc w:val="left"/>
      <w:pPr>
        <w:ind w:left="4384" w:hanging="1080"/>
      </w:pPr>
      <w:rPr>
        <w:rFonts w:hint="default"/>
        <w:color w:val="000000"/>
        <w:sz w:val="26"/>
      </w:rPr>
    </w:lvl>
    <w:lvl w:ilvl="5">
      <w:start w:val="1"/>
      <w:numFmt w:val="decimal"/>
      <w:isLgl/>
      <w:lvlText w:val="%1.%2.%3.%4.%5.%6."/>
      <w:lvlJc w:val="left"/>
      <w:pPr>
        <w:ind w:left="4940" w:hanging="1080"/>
      </w:pPr>
      <w:rPr>
        <w:rFonts w:hint="default"/>
        <w:color w:val="000000"/>
        <w:sz w:val="26"/>
      </w:rPr>
    </w:lvl>
    <w:lvl w:ilvl="6">
      <w:start w:val="1"/>
      <w:numFmt w:val="decimal"/>
      <w:isLgl/>
      <w:lvlText w:val="%1.%2.%3.%4.%5.%6.%7."/>
      <w:lvlJc w:val="left"/>
      <w:pPr>
        <w:ind w:left="5856" w:hanging="1440"/>
      </w:pPr>
      <w:rPr>
        <w:rFonts w:hint="default"/>
        <w:color w:val="000000"/>
        <w:sz w:val="26"/>
      </w:rPr>
    </w:lvl>
    <w:lvl w:ilvl="7">
      <w:start w:val="1"/>
      <w:numFmt w:val="decimal"/>
      <w:isLgl/>
      <w:lvlText w:val="%1.%2.%3.%4.%5.%6.%7.%8."/>
      <w:lvlJc w:val="left"/>
      <w:pPr>
        <w:ind w:left="6412" w:hanging="1440"/>
      </w:pPr>
      <w:rPr>
        <w:rFonts w:hint="default"/>
        <w:color w:val="000000"/>
        <w:sz w:val="26"/>
      </w:rPr>
    </w:lvl>
    <w:lvl w:ilvl="8">
      <w:start w:val="1"/>
      <w:numFmt w:val="decimal"/>
      <w:isLgl/>
      <w:lvlText w:val="%1.%2.%3.%4.%5.%6.%7.%8.%9."/>
      <w:lvlJc w:val="left"/>
      <w:pPr>
        <w:ind w:left="7328" w:hanging="1800"/>
      </w:pPr>
      <w:rPr>
        <w:rFonts w:hint="default"/>
        <w:color w:val="000000"/>
        <w:sz w:val="26"/>
      </w:rPr>
    </w:lvl>
  </w:abstractNum>
  <w:abstractNum w:abstractNumId="17" w15:restartNumberingAfterBreak="0">
    <w:nsid w:val="29D334FA"/>
    <w:multiLevelType w:val="multilevel"/>
    <w:tmpl w:val="2BEE9104"/>
    <w:lvl w:ilvl="0">
      <w:start w:val="1"/>
      <w:numFmt w:val="bullet"/>
      <w:lvlText w:val=""/>
      <w:lvlJc w:val="left"/>
      <w:pPr>
        <w:tabs>
          <w:tab w:val="num" w:pos="1080"/>
        </w:tabs>
        <w:ind w:left="1080" w:hanging="360"/>
      </w:pPr>
      <w:rPr>
        <w:rFonts w:ascii="Symbol" w:hAnsi="Symbol" w:hint="default"/>
        <w:color w:val="000000"/>
        <w:sz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3370949"/>
    <w:multiLevelType w:val="hybridMultilevel"/>
    <w:tmpl w:val="B4689E92"/>
    <w:lvl w:ilvl="0" w:tplc="9B0EE986">
      <w:start w:val="1"/>
      <w:numFmt w:val="bullet"/>
      <w:lvlText w:val="-"/>
      <w:lvlJc w:val="left"/>
      <w:pPr>
        <w:ind w:left="1068"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1788" w:hanging="360"/>
      </w:pPr>
      <w:rPr>
        <w:rFonts w:ascii="Courier New" w:hAnsi="Courier New" w:cs="Courier New" w:hint="default"/>
      </w:rPr>
    </w:lvl>
    <w:lvl w:ilvl="2" w:tplc="042A0005" w:tentative="1">
      <w:start w:val="1"/>
      <w:numFmt w:val="bullet"/>
      <w:lvlText w:val=""/>
      <w:lvlJc w:val="left"/>
      <w:pPr>
        <w:ind w:left="2508" w:hanging="360"/>
      </w:pPr>
      <w:rPr>
        <w:rFonts w:ascii="Wingdings" w:hAnsi="Wingdings" w:hint="default"/>
      </w:rPr>
    </w:lvl>
    <w:lvl w:ilvl="3" w:tplc="042A0001" w:tentative="1">
      <w:start w:val="1"/>
      <w:numFmt w:val="bullet"/>
      <w:lvlText w:val=""/>
      <w:lvlJc w:val="left"/>
      <w:pPr>
        <w:ind w:left="3228" w:hanging="360"/>
      </w:pPr>
      <w:rPr>
        <w:rFonts w:ascii="Symbol" w:hAnsi="Symbol" w:hint="default"/>
      </w:rPr>
    </w:lvl>
    <w:lvl w:ilvl="4" w:tplc="042A0003" w:tentative="1">
      <w:start w:val="1"/>
      <w:numFmt w:val="bullet"/>
      <w:lvlText w:val="o"/>
      <w:lvlJc w:val="left"/>
      <w:pPr>
        <w:ind w:left="3948" w:hanging="360"/>
      </w:pPr>
      <w:rPr>
        <w:rFonts w:ascii="Courier New" w:hAnsi="Courier New" w:cs="Courier New" w:hint="default"/>
      </w:rPr>
    </w:lvl>
    <w:lvl w:ilvl="5" w:tplc="042A0005" w:tentative="1">
      <w:start w:val="1"/>
      <w:numFmt w:val="bullet"/>
      <w:lvlText w:val=""/>
      <w:lvlJc w:val="left"/>
      <w:pPr>
        <w:ind w:left="4668" w:hanging="360"/>
      </w:pPr>
      <w:rPr>
        <w:rFonts w:ascii="Wingdings" w:hAnsi="Wingdings" w:hint="default"/>
      </w:rPr>
    </w:lvl>
    <w:lvl w:ilvl="6" w:tplc="042A0001" w:tentative="1">
      <w:start w:val="1"/>
      <w:numFmt w:val="bullet"/>
      <w:lvlText w:val=""/>
      <w:lvlJc w:val="left"/>
      <w:pPr>
        <w:ind w:left="5388" w:hanging="360"/>
      </w:pPr>
      <w:rPr>
        <w:rFonts w:ascii="Symbol" w:hAnsi="Symbol" w:hint="default"/>
      </w:rPr>
    </w:lvl>
    <w:lvl w:ilvl="7" w:tplc="042A0003" w:tentative="1">
      <w:start w:val="1"/>
      <w:numFmt w:val="bullet"/>
      <w:lvlText w:val="o"/>
      <w:lvlJc w:val="left"/>
      <w:pPr>
        <w:ind w:left="6108" w:hanging="360"/>
      </w:pPr>
      <w:rPr>
        <w:rFonts w:ascii="Courier New" w:hAnsi="Courier New" w:cs="Courier New" w:hint="default"/>
      </w:rPr>
    </w:lvl>
    <w:lvl w:ilvl="8" w:tplc="042A0005" w:tentative="1">
      <w:start w:val="1"/>
      <w:numFmt w:val="bullet"/>
      <w:lvlText w:val=""/>
      <w:lvlJc w:val="left"/>
      <w:pPr>
        <w:ind w:left="6828" w:hanging="360"/>
      </w:pPr>
      <w:rPr>
        <w:rFonts w:ascii="Wingdings" w:hAnsi="Wingdings" w:hint="default"/>
      </w:rPr>
    </w:lvl>
  </w:abstractNum>
  <w:abstractNum w:abstractNumId="19" w15:restartNumberingAfterBreak="0">
    <w:nsid w:val="33A61296"/>
    <w:multiLevelType w:val="multilevel"/>
    <w:tmpl w:val="426A437E"/>
    <w:lvl w:ilvl="0">
      <w:start w:val="1"/>
      <w:numFmt w:val="bullet"/>
      <w:lvlText w:val="-"/>
      <w:lvlJc w:val="left"/>
      <w:pPr>
        <w:tabs>
          <w:tab w:val="num" w:pos="1353"/>
        </w:tabs>
        <w:ind w:left="1353"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0" w15:restartNumberingAfterBreak="0">
    <w:nsid w:val="342F2D29"/>
    <w:multiLevelType w:val="multilevel"/>
    <w:tmpl w:val="5DAE4628"/>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start w:val="1"/>
      <w:numFmt w:val="decimal"/>
      <w:lvlText w:val="%2."/>
      <w:lvlJc w:val="left"/>
      <w:pPr>
        <w:ind w:left="1440" w:hanging="360"/>
      </w:pPr>
      <w:rPr>
        <w:rFonts w:hint="default"/>
        <w:color w:val="00000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77653"/>
    <w:multiLevelType w:val="multilevel"/>
    <w:tmpl w:val="8DA4530E"/>
    <w:lvl w:ilvl="0">
      <w:start w:val="1"/>
      <w:numFmt w:val="bullet"/>
      <w:lvlText w:val="-"/>
      <w:lvlJc w:val="left"/>
      <w:pPr>
        <w:ind w:left="1353" w:hanging="360"/>
      </w:pPr>
      <w:rPr>
        <w:rFonts w:ascii="Times New Roman" w:eastAsia="Times New Roman" w:hAnsi="Times New Roman" w:cs="Times New Roman" w:hint="default"/>
        <w:color w:val="000000"/>
        <w:sz w:val="26"/>
      </w:rPr>
    </w:lvl>
    <w:lvl w:ilvl="1">
      <w:start w:val="1"/>
      <w:numFmt w:val="decimal"/>
      <w:isLgl/>
      <w:lvlText w:val="%1.%2."/>
      <w:lvlJc w:val="left"/>
      <w:pPr>
        <w:ind w:left="1949" w:hanging="400"/>
      </w:pPr>
      <w:rPr>
        <w:rFonts w:hint="default"/>
        <w:color w:val="000000"/>
        <w:sz w:val="26"/>
      </w:rPr>
    </w:lvl>
    <w:lvl w:ilvl="2">
      <w:start w:val="1"/>
      <w:numFmt w:val="decimal"/>
      <w:isLgl/>
      <w:lvlText w:val="%1.%2.%3."/>
      <w:lvlJc w:val="left"/>
      <w:pPr>
        <w:ind w:left="2825" w:hanging="720"/>
      </w:pPr>
      <w:rPr>
        <w:rFonts w:hint="default"/>
        <w:color w:val="000000"/>
        <w:sz w:val="26"/>
      </w:rPr>
    </w:lvl>
    <w:lvl w:ilvl="3">
      <w:start w:val="1"/>
      <w:numFmt w:val="decimal"/>
      <w:isLgl/>
      <w:lvlText w:val="%1.%2.%3.%4."/>
      <w:lvlJc w:val="left"/>
      <w:pPr>
        <w:ind w:left="3381" w:hanging="720"/>
      </w:pPr>
      <w:rPr>
        <w:rFonts w:hint="default"/>
        <w:color w:val="000000"/>
        <w:sz w:val="26"/>
      </w:rPr>
    </w:lvl>
    <w:lvl w:ilvl="4">
      <w:start w:val="1"/>
      <w:numFmt w:val="decimal"/>
      <w:isLgl/>
      <w:lvlText w:val="%1.%2.%3.%4.%5."/>
      <w:lvlJc w:val="left"/>
      <w:pPr>
        <w:ind w:left="4297" w:hanging="1080"/>
      </w:pPr>
      <w:rPr>
        <w:rFonts w:hint="default"/>
        <w:color w:val="000000"/>
        <w:sz w:val="26"/>
      </w:rPr>
    </w:lvl>
    <w:lvl w:ilvl="5">
      <w:start w:val="1"/>
      <w:numFmt w:val="decimal"/>
      <w:isLgl/>
      <w:lvlText w:val="%1.%2.%3.%4.%5.%6."/>
      <w:lvlJc w:val="left"/>
      <w:pPr>
        <w:ind w:left="4853" w:hanging="1080"/>
      </w:pPr>
      <w:rPr>
        <w:rFonts w:hint="default"/>
        <w:color w:val="000000"/>
        <w:sz w:val="26"/>
      </w:rPr>
    </w:lvl>
    <w:lvl w:ilvl="6">
      <w:start w:val="1"/>
      <w:numFmt w:val="decimal"/>
      <w:isLgl/>
      <w:lvlText w:val="%1.%2.%3.%4.%5.%6.%7."/>
      <w:lvlJc w:val="left"/>
      <w:pPr>
        <w:ind w:left="5769" w:hanging="1440"/>
      </w:pPr>
      <w:rPr>
        <w:rFonts w:hint="default"/>
        <w:color w:val="000000"/>
        <w:sz w:val="26"/>
      </w:rPr>
    </w:lvl>
    <w:lvl w:ilvl="7">
      <w:start w:val="1"/>
      <w:numFmt w:val="decimal"/>
      <w:isLgl/>
      <w:lvlText w:val="%1.%2.%3.%4.%5.%6.%7.%8."/>
      <w:lvlJc w:val="left"/>
      <w:pPr>
        <w:ind w:left="6325" w:hanging="1440"/>
      </w:pPr>
      <w:rPr>
        <w:rFonts w:hint="default"/>
        <w:color w:val="000000"/>
        <w:sz w:val="26"/>
      </w:rPr>
    </w:lvl>
    <w:lvl w:ilvl="8">
      <w:start w:val="1"/>
      <w:numFmt w:val="decimal"/>
      <w:isLgl/>
      <w:lvlText w:val="%1.%2.%3.%4.%5.%6.%7.%8.%9."/>
      <w:lvlJc w:val="left"/>
      <w:pPr>
        <w:ind w:left="7241" w:hanging="1800"/>
      </w:pPr>
      <w:rPr>
        <w:rFonts w:hint="default"/>
        <w:color w:val="000000"/>
        <w:sz w:val="26"/>
      </w:rPr>
    </w:lvl>
  </w:abstractNum>
  <w:abstractNum w:abstractNumId="22" w15:restartNumberingAfterBreak="0">
    <w:nsid w:val="3A547787"/>
    <w:multiLevelType w:val="hybridMultilevel"/>
    <w:tmpl w:val="A9B044AC"/>
    <w:lvl w:ilvl="0" w:tplc="9B0EE986">
      <w:start w:val="1"/>
      <w:numFmt w:val="bullet"/>
      <w:lvlText w:val="-"/>
      <w:lvlJc w:val="left"/>
      <w:pPr>
        <w:ind w:left="1353"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2073" w:hanging="360"/>
      </w:pPr>
      <w:rPr>
        <w:rFonts w:ascii="Courier New" w:hAnsi="Courier New" w:cs="Courier New" w:hint="default"/>
      </w:rPr>
    </w:lvl>
    <w:lvl w:ilvl="2" w:tplc="042A0005">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23" w15:restartNumberingAfterBreak="0">
    <w:nsid w:val="3BC82732"/>
    <w:multiLevelType w:val="hybridMultilevel"/>
    <w:tmpl w:val="E494A2B2"/>
    <w:lvl w:ilvl="0" w:tplc="9B0EE986">
      <w:start w:val="1"/>
      <w:numFmt w:val="bullet"/>
      <w:lvlText w:val="-"/>
      <w:lvlJc w:val="left"/>
      <w:pPr>
        <w:ind w:left="1440"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DE3690A"/>
    <w:multiLevelType w:val="multilevel"/>
    <w:tmpl w:val="05E8FADE"/>
    <w:lvl w:ilvl="0">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1">
      <w:start w:val="1"/>
      <w:numFmt w:val="decimal"/>
      <w:lvlText w:val="%2."/>
      <w:lvlJc w:val="left"/>
      <w:pPr>
        <w:ind w:left="501" w:hanging="360"/>
      </w:pPr>
      <w:rPr>
        <w:rFonts w:hint="default"/>
        <w:color w:val="000000"/>
        <w:sz w:val="26"/>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F8E6C46"/>
    <w:multiLevelType w:val="multilevel"/>
    <w:tmpl w:val="2DD25A94"/>
    <w:lvl w:ilvl="0">
      <w:start w:val="1"/>
      <w:numFmt w:val="bullet"/>
      <w:lvlText w:val="-"/>
      <w:lvlJc w:val="left"/>
      <w:pPr>
        <w:tabs>
          <w:tab w:val="num" w:pos="1353"/>
        </w:tabs>
        <w:ind w:left="1353" w:hanging="360"/>
      </w:pPr>
      <w:rPr>
        <w:rFonts w:ascii="Times New Roman" w:eastAsia="Times New Roman" w:hAnsi="Times New Roman" w:cs="Times New Roman" w:hint="default"/>
        <w:color w:val="000000"/>
        <w:sz w:val="26"/>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6" w15:restartNumberingAfterBreak="0">
    <w:nsid w:val="42BF6657"/>
    <w:multiLevelType w:val="multilevel"/>
    <w:tmpl w:val="C9C2AE78"/>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44D76BC"/>
    <w:multiLevelType w:val="multilevel"/>
    <w:tmpl w:val="CFF46892"/>
    <w:lvl w:ilvl="0">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1">
      <w:start w:val="1"/>
      <w:numFmt w:val="decimal"/>
      <w:lvlText w:val="%2."/>
      <w:lvlJc w:val="left"/>
      <w:pPr>
        <w:ind w:left="2160" w:hanging="360"/>
      </w:pPr>
      <w:rPr>
        <w:rFonts w:hint="default"/>
        <w:color w:val="000000"/>
        <w:sz w:val="26"/>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4E9684D"/>
    <w:multiLevelType w:val="hybridMultilevel"/>
    <w:tmpl w:val="447008AA"/>
    <w:lvl w:ilvl="0" w:tplc="9B0EE986">
      <w:start w:val="1"/>
      <w:numFmt w:val="bullet"/>
      <w:lvlText w:val="-"/>
      <w:lvlJc w:val="left"/>
      <w:pPr>
        <w:ind w:left="1080"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4696342F"/>
    <w:multiLevelType w:val="multilevel"/>
    <w:tmpl w:val="57E41882"/>
    <w:lvl w:ilvl="0">
      <w:start w:val="1"/>
      <w:numFmt w:val="decimal"/>
      <w:lvlText w:val="%1."/>
      <w:lvlJc w:val="left"/>
      <w:pPr>
        <w:ind w:left="400" w:hanging="400"/>
      </w:pPr>
      <w:rPr>
        <w:rFonts w:hint="default"/>
      </w:rPr>
    </w:lvl>
    <w:lvl w:ilvl="1">
      <w:start w:val="1"/>
      <w:numFmt w:val="decimal"/>
      <w:lvlText w:val="%1.%2."/>
      <w:lvlJc w:val="left"/>
      <w:pPr>
        <w:ind w:left="1353" w:hanging="720"/>
      </w:pPr>
      <w:rPr>
        <w:rFonts w:hint="default"/>
      </w:rPr>
    </w:lvl>
    <w:lvl w:ilvl="2">
      <w:start w:val="1"/>
      <w:numFmt w:val="decimal"/>
      <w:lvlText w:val="%1.%2.%3."/>
      <w:lvlJc w:val="left"/>
      <w:pPr>
        <w:ind w:left="1986" w:hanging="720"/>
      </w:pPr>
      <w:rPr>
        <w:rFonts w:hint="default"/>
      </w:rPr>
    </w:lvl>
    <w:lvl w:ilvl="3">
      <w:start w:val="1"/>
      <w:numFmt w:val="decimal"/>
      <w:lvlText w:val="%1.%2.%3.%4."/>
      <w:lvlJc w:val="left"/>
      <w:pPr>
        <w:ind w:left="2979" w:hanging="1080"/>
      </w:pPr>
      <w:rPr>
        <w:rFonts w:hint="default"/>
      </w:rPr>
    </w:lvl>
    <w:lvl w:ilvl="4">
      <w:start w:val="1"/>
      <w:numFmt w:val="decimal"/>
      <w:lvlText w:val="%1.%2.%3.%4.%5."/>
      <w:lvlJc w:val="left"/>
      <w:pPr>
        <w:ind w:left="3612" w:hanging="1080"/>
      </w:pPr>
      <w:rPr>
        <w:rFonts w:hint="default"/>
      </w:rPr>
    </w:lvl>
    <w:lvl w:ilvl="5">
      <w:start w:val="1"/>
      <w:numFmt w:val="decimal"/>
      <w:lvlText w:val="%1.%2.%3.%4.%5.%6."/>
      <w:lvlJc w:val="left"/>
      <w:pPr>
        <w:ind w:left="4605" w:hanging="1440"/>
      </w:pPr>
      <w:rPr>
        <w:rFonts w:hint="default"/>
      </w:rPr>
    </w:lvl>
    <w:lvl w:ilvl="6">
      <w:start w:val="1"/>
      <w:numFmt w:val="decimal"/>
      <w:lvlText w:val="%1.%2.%3.%4.%5.%6.%7."/>
      <w:lvlJc w:val="left"/>
      <w:pPr>
        <w:ind w:left="5238" w:hanging="1440"/>
      </w:pPr>
      <w:rPr>
        <w:rFonts w:hint="default"/>
      </w:rPr>
    </w:lvl>
    <w:lvl w:ilvl="7">
      <w:start w:val="1"/>
      <w:numFmt w:val="decimal"/>
      <w:lvlText w:val="%1.%2.%3.%4.%5.%6.%7.%8."/>
      <w:lvlJc w:val="left"/>
      <w:pPr>
        <w:ind w:left="6231" w:hanging="1800"/>
      </w:pPr>
      <w:rPr>
        <w:rFonts w:hint="default"/>
      </w:rPr>
    </w:lvl>
    <w:lvl w:ilvl="8">
      <w:start w:val="1"/>
      <w:numFmt w:val="decimal"/>
      <w:lvlText w:val="%1.%2.%3.%4.%5.%6.%7.%8.%9."/>
      <w:lvlJc w:val="left"/>
      <w:pPr>
        <w:ind w:left="6864" w:hanging="1800"/>
      </w:pPr>
      <w:rPr>
        <w:rFonts w:hint="default"/>
      </w:rPr>
    </w:lvl>
  </w:abstractNum>
  <w:abstractNum w:abstractNumId="30" w15:restartNumberingAfterBreak="0">
    <w:nsid w:val="48E007D5"/>
    <w:multiLevelType w:val="multilevel"/>
    <w:tmpl w:val="742C3040"/>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30E32"/>
    <w:multiLevelType w:val="hybridMultilevel"/>
    <w:tmpl w:val="FE2EE026"/>
    <w:lvl w:ilvl="0" w:tplc="9B0EE986">
      <w:start w:val="1"/>
      <w:numFmt w:val="bullet"/>
      <w:lvlText w:val="-"/>
      <w:lvlJc w:val="left"/>
      <w:pPr>
        <w:ind w:left="1418" w:hanging="360"/>
      </w:pPr>
      <w:rPr>
        <w:rFonts w:ascii="Times New Roman" w:eastAsia="Times New Roman" w:hAnsi="Times New Roman" w:cs="Times New Roman" w:hint="default"/>
        <w:color w:val="000000"/>
        <w:sz w:val="26"/>
      </w:rPr>
    </w:lvl>
    <w:lvl w:ilvl="1" w:tplc="042A0003">
      <w:start w:val="1"/>
      <w:numFmt w:val="bullet"/>
      <w:lvlText w:val="o"/>
      <w:lvlJc w:val="left"/>
      <w:pPr>
        <w:ind w:left="2138" w:hanging="360"/>
      </w:pPr>
      <w:rPr>
        <w:rFonts w:ascii="Courier New" w:hAnsi="Courier New" w:cs="Courier New" w:hint="default"/>
      </w:rPr>
    </w:lvl>
    <w:lvl w:ilvl="2" w:tplc="042A0005" w:tentative="1">
      <w:start w:val="1"/>
      <w:numFmt w:val="bullet"/>
      <w:lvlText w:val=""/>
      <w:lvlJc w:val="left"/>
      <w:pPr>
        <w:ind w:left="2858" w:hanging="360"/>
      </w:pPr>
      <w:rPr>
        <w:rFonts w:ascii="Wingdings" w:hAnsi="Wingdings" w:hint="default"/>
      </w:rPr>
    </w:lvl>
    <w:lvl w:ilvl="3" w:tplc="042A0001" w:tentative="1">
      <w:start w:val="1"/>
      <w:numFmt w:val="bullet"/>
      <w:lvlText w:val=""/>
      <w:lvlJc w:val="left"/>
      <w:pPr>
        <w:ind w:left="3578" w:hanging="360"/>
      </w:pPr>
      <w:rPr>
        <w:rFonts w:ascii="Symbol" w:hAnsi="Symbol" w:hint="default"/>
      </w:rPr>
    </w:lvl>
    <w:lvl w:ilvl="4" w:tplc="042A0003" w:tentative="1">
      <w:start w:val="1"/>
      <w:numFmt w:val="bullet"/>
      <w:lvlText w:val="o"/>
      <w:lvlJc w:val="left"/>
      <w:pPr>
        <w:ind w:left="4298" w:hanging="360"/>
      </w:pPr>
      <w:rPr>
        <w:rFonts w:ascii="Courier New" w:hAnsi="Courier New" w:cs="Courier New" w:hint="default"/>
      </w:rPr>
    </w:lvl>
    <w:lvl w:ilvl="5" w:tplc="042A0005" w:tentative="1">
      <w:start w:val="1"/>
      <w:numFmt w:val="bullet"/>
      <w:lvlText w:val=""/>
      <w:lvlJc w:val="left"/>
      <w:pPr>
        <w:ind w:left="5018" w:hanging="360"/>
      </w:pPr>
      <w:rPr>
        <w:rFonts w:ascii="Wingdings" w:hAnsi="Wingdings" w:hint="default"/>
      </w:rPr>
    </w:lvl>
    <w:lvl w:ilvl="6" w:tplc="042A0001" w:tentative="1">
      <w:start w:val="1"/>
      <w:numFmt w:val="bullet"/>
      <w:lvlText w:val=""/>
      <w:lvlJc w:val="left"/>
      <w:pPr>
        <w:ind w:left="5738" w:hanging="360"/>
      </w:pPr>
      <w:rPr>
        <w:rFonts w:ascii="Symbol" w:hAnsi="Symbol" w:hint="default"/>
      </w:rPr>
    </w:lvl>
    <w:lvl w:ilvl="7" w:tplc="042A0003" w:tentative="1">
      <w:start w:val="1"/>
      <w:numFmt w:val="bullet"/>
      <w:lvlText w:val="o"/>
      <w:lvlJc w:val="left"/>
      <w:pPr>
        <w:ind w:left="6458" w:hanging="360"/>
      </w:pPr>
      <w:rPr>
        <w:rFonts w:ascii="Courier New" w:hAnsi="Courier New" w:cs="Courier New" w:hint="default"/>
      </w:rPr>
    </w:lvl>
    <w:lvl w:ilvl="8" w:tplc="042A0005" w:tentative="1">
      <w:start w:val="1"/>
      <w:numFmt w:val="bullet"/>
      <w:lvlText w:val=""/>
      <w:lvlJc w:val="left"/>
      <w:pPr>
        <w:ind w:left="7178" w:hanging="360"/>
      </w:pPr>
      <w:rPr>
        <w:rFonts w:ascii="Wingdings" w:hAnsi="Wingdings" w:hint="default"/>
      </w:rPr>
    </w:lvl>
  </w:abstractNum>
  <w:abstractNum w:abstractNumId="32" w15:restartNumberingAfterBreak="0">
    <w:nsid w:val="4B4A2558"/>
    <w:multiLevelType w:val="multilevel"/>
    <w:tmpl w:val="34FC2F86"/>
    <w:lvl w:ilvl="0">
      <w:start w:val="1"/>
      <w:numFmt w:val="bullet"/>
      <w:lvlText w:val="-"/>
      <w:lvlJc w:val="left"/>
      <w:pPr>
        <w:ind w:left="1353" w:hanging="360"/>
      </w:pPr>
      <w:rPr>
        <w:rFonts w:ascii="Times New Roman" w:eastAsia="Times New Roman" w:hAnsi="Times New Roman" w:cs="Times New Roman" w:hint="default"/>
        <w:color w:val="000000"/>
        <w:sz w:val="26"/>
      </w:rPr>
    </w:lvl>
    <w:lvl w:ilvl="1">
      <w:start w:val="1"/>
      <w:numFmt w:val="decimal"/>
      <w:isLgl/>
      <w:lvlText w:val="%1.%2."/>
      <w:lvlJc w:val="left"/>
      <w:pPr>
        <w:ind w:left="1949" w:hanging="400"/>
      </w:pPr>
      <w:rPr>
        <w:rFonts w:hint="default"/>
        <w:color w:val="000000"/>
        <w:sz w:val="26"/>
      </w:rPr>
    </w:lvl>
    <w:lvl w:ilvl="2">
      <w:start w:val="1"/>
      <w:numFmt w:val="decimal"/>
      <w:isLgl/>
      <w:lvlText w:val="%1.%2.%3."/>
      <w:lvlJc w:val="left"/>
      <w:pPr>
        <w:ind w:left="2825" w:hanging="720"/>
      </w:pPr>
      <w:rPr>
        <w:rFonts w:hint="default"/>
        <w:color w:val="000000"/>
        <w:sz w:val="26"/>
      </w:rPr>
    </w:lvl>
    <w:lvl w:ilvl="3">
      <w:start w:val="1"/>
      <w:numFmt w:val="decimal"/>
      <w:isLgl/>
      <w:lvlText w:val="%1.%2.%3.%4."/>
      <w:lvlJc w:val="left"/>
      <w:pPr>
        <w:ind w:left="3381" w:hanging="720"/>
      </w:pPr>
      <w:rPr>
        <w:rFonts w:hint="default"/>
        <w:color w:val="000000"/>
        <w:sz w:val="26"/>
      </w:rPr>
    </w:lvl>
    <w:lvl w:ilvl="4">
      <w:start w:val="1"/>
      <w:numFmt w:val="decimal"/>
      <w:isLgl/>
      <w:lvlText w:val="%1.%2.%3.%4.%5."/>
      <w:lvlJc w:val="left"/>
      <w:pPr>
        <w:ind w:left="4297" w:hanging="1080"/>
      </w:pPr>
      <w:rPr>
        <w:rFonts w:hint="default"/>
        <w:color w:val="000000"/>
        <w:sz w:val="26"/>
      </w:rPr>
    </w:lvl>
    <w:lvl w:ilvl="5">
      <w:start w:val="1"/>
      <w:numFmt w:val="decimal"/>
      <w:isLgl/>
      <w:lvlText w:val="%1.%2.%3.%4.%5.%6."/>
      <w:lvlJc w:val="left"/>
      <w:pPr>
        <w:ind w:left="4853" w:hanging="1080"/>
      </w:pPr>
      <w:rPr>
        <w:rFonts w:hint="default"/>
        <w:color w:val="000000"/>
        <w:sz w:val="26"/>
      </w:rPr>
    </w:lvl>
    <w:lvl w:ilvl="6">
      <w:start w:val="1"/>
      <w:numFmt w:val="decimal"/>
      <w:isLgl/>
      <w:lvlText w:val="%1.%2.%3.%4.%5.%6.%7."/>
      <w:lvlJc w:val="left"/>
      <w:pPr>
        <w:ind w:left="5769" w:hanging="1440"/>
      </w:pPr>
      <w:rPr>
        <w:rFonts w:hint="default"/>
        <w:color w:val="000000"/>
        <w:sz w:val="26"/>
      </w:rPr>
    </w:lvl>
    <w:lvl w:ilvl="7">
      <w:start w:val="1"/>
      <w:numFmt w:val="decimal"/>
      <w:isLgl/>
      <w:lvlText w:val="%1.%2.%3.%4.%5.%6.%7.%8."/>
      <w:lvlJc w:val="left"/>
      <w:pPr>
        <w:ind w:left="6325" w:hanging="1440"/>
      </w:pPr>
      <w:rPr>
        <w:rFonts w:hint="default"/>
        <w:color w:val="000000"/>
        <w:sz w:val="26"/>
      </w:rPr>
    </w:lvl>
    <w:lvl w:ilvl="8">
      <w:start w:val="1"/>
      <w:numFmt w:val="decimal"/>
      <w:isLgl/>
      <w:lvlText w:val="%1.%2.%3.%4.%5.%6.%7.%8.%9."/>
      <w:lvlJc w:val="left"/>
      <w:pPr>
        <w:ind w:left="7241" w:hanging="1800"/>
      </w:pPr>
      <w:rPr>
        <w:rFonts w:hint="default"/>
        <w:color w:val="000000"/>
        <w:sz w:val="26"/>
      </w:rPr>
    </w:lvl>
  </w:abstractNum>
  <w:abstractNum w:abstractNumId="33" w15:restartNumberingAfterBreak="0">
    <w:nsid w:val="4F1D4C72"/>
    <w:multiLevelType w:val="multilevel"/>
    <w:tmpl w:val="C996191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0981731"/>
    <w:multiLevelType w:val="multilevel"/>
    <w:tmpl w:val="C6C60C58"/>
    <w:lvl w:ilvl="0">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1">
      <w:start w:val="1"/>
      <w:numFmt w:val="decimal"/>
      <w:lvlText w:val="%2."/>
      <w:lvlJc w:val="left"/>
      <w:pPr>
        <w:ind w:left="2160" w:hanging="360"/>
      </w:pPr>
      <w:rPr>
        <w:rFonts w:hint="default"/>
        <w:color w:val="000000"/>
        <w:sz w:val="26"/>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509F1B78"/>
    <w:multiLevelType w:val="hybridMultilevel"/>
    <w:tmpl w:val="0FAA43CC"/>
    <w:lvl w:ilvl="0" w:tplc="04090015">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6" w15:restartNumberingAfterBreak="0">
    <w:nsid w:val="51946492"/>
    <w:multiLevelType w:val="multilevel"/>
    <w:tmpl w:val="0DCA6AE2"/>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87B46"/>
    <w:multiLevelType w:val="multilevel"/>
    <w:tmpl w:val="73F02ADC"/>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A4E94"/>
    <w:multiLevelType w:val="hybridMultilevel"/>
    <w:tmpl w:val="686EABF6"/>
    <w:lvl w:ilvl="0" w:tplc="9B0EE986">
      <w:start w:val="1"/>
      <w:numFmt w:val="bullet"/>
      <w:lvlText w:val="-"/>
      <w:lvlJc w:val="left"/>
      <w:pPr>
        <w:ind w:left="720"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3326CDA"/>
    <w:multiLevelType w:val="hybridMultilevel"/>
    <w:tmpl w:val="47A4ED30"/>
    <w:lvl w:ilvl="0" w:tplc="9B0EE986">
      <w:start w:val="1"/>
      <w:numFmt w:val="bullet"/>
      <w:lvlText w:val="-"/>
      <w:lvlJc w:val="left"/>
      <w:pPr>
        <w:ind w:left="1210"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40" w15:restartNumberingAfterBreak="0">
    <w:nsid w:val="53B9354F"/>
    <w:multiLevelType w:val="multilevel"/>
    <w:tmpl w:val="B4FCAF86"/>
    <w:lvl w:ilvl="0">
      <w:start w:val="1"/>
      <w:numFmt w:val="bullet"/>
      <w:lvlText w:val="-"/>
      <w:lvlJc w:val="left"/>
      <w:pPr>
        <w:tabs>
          <w:tab w:val="num" w:pos="1080"/>
        </w:tabs>
        <w:ind w:left="108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55E2CB0"/>
    <w:multiLevelType w:val="multilevel"/>
    <w:tmpl w:val="718A22D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6985F3B"/>
    <w:multiLevelType w:val="multilevel"/>
    <w:tmpl w:val="368AA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D691E"/>
    <w:multiLevelType w:val="hybridMultilevel"/>
    <w:tmpl w:val="F6A26752"/>
    <w:lvl w:ilvl="0" w:tplc="9B0EE986">
      <w:start w:val="1"/>
      <w:numFmt w:val="bullet"/>
      <w:lvlText w:val="-"/>
      <w:lvlJc w:val="left"/>
      <w:pPr>
        <w:ind w:left="1353" w:hanging="360"/>
      </w:pPr>
      <w:rPr>
        <w:rFonts w:ascii="Times New Roman" w:eastAsia="Times New Roman" w:hAnsi="Times New Roman" w:cs="Times New Roman" w:hint="default"/>
        <w:color w:val="000000"/>
        <w:sz w:val="26"/>
      </w:rPr>
    </w:lvl>
    <w:lvl w:ilvl="1" w:tplc="042A0003">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44" w15:restartNumberingAfterBreak="0">
    <w:nsid w:val="58C83238"/>
    <w:multiLevelType w:val="multilevel"/>
    <w:tmpl w:val="0116E356"/>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start w:val="1"/>
      <w:numFmt w:val="decimal"/>
      <w:lvlText w:val="%2."/>
      <w:lvlJc w:val="left"/>
      <w:pPr>
        <w:ind w:left="1440" w:hanging="360"/>
      </w:pPr>
      <w:rPr>
        <w:rFonts w:hint="default"/>
        <w:b/>
        <w:color w:val="00000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D02E7F"/>
    <w:multiLevelType w:val="multilevel"/>
    <w:tmpl w:val="9B80E3D4"/>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start w:val="2"/>
      <w:numFmt w:val="decimal"/>
      <w:lvlText w:val="%2."/>
      <w:lvlJc w:val="left"/>
      <w:pPr>
        <w:ind w:left="1440" w:hanging="360"/>
      </w:pPr>
      <w:rPr>
        <w:rFonts w:hint="default"/>
        <w:b/>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60502"/>
    <w:multiLevelType w:val="multilevel"/>
    <w:tmpl w:val="7C982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11FDB"/>
    <w:multiLevelType w:val="multilevel"/>
    <w:tmpl w:val="8320EFAE"/>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BB390A"/>
    <w:multiLevelType w:val="multilevel"/>
    <w:tmpl w:val="E4D0810C"/>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150C4"/>
    <w:multiLevelType w:val="multilevel"/>
    <w:tmpl w:val="6B48033C"/>
    <w:lvl w:ilvl="0">
      <w:start w:val="1"/>
      <w:numFmt w:val="bullet"/>
      <w:lvlText w:val="-"/>
      <w:lvlJc w:val="left"/>
      <w:pPr>
        <w:tabs>
          <w:tab w:val="num" w:pos="1353"/>
        </w:tabs>
        <w:ind w:left="1353"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0" w15:restartNumberingAfterBreak="0">
    <w:nsid w:val="63126B28"/>
    <w:multiLevelType w:val="multilevel"/>
    <w:tmpl w:val="642C4A46"/>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91AAF"/>
    <w:multiLevelType w:val="multilevel"/>
    <w:tmpl w:val="9D8EF288"/>
    <w:lvl w:ilvl="0">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1">
      <w:start w:val="1"/>
      <w:numFmt w:val="decimal"/>
      <w:lvlText w:val="%2."/>
      <w:lvlJc w:val="left"/>
      <w:pPr>
        <w:ind w:left="2160" w:hanging="360"/>
      </w:pPr>
      <w:rPr>
        <w:rFonts w:hint="default"/>
        <w:color w:val="000000"/>
        <w:sz w:val="26"/>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65362596"/>
    <w:multiLevelType w:val="multilevel"/>
    <w:tmpl w:val="5B5C55F2"/>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A66DC5"/>
    <w:multiLevelType w:val="multilevel"/>
    <w:tmpl w:val="DA20B2BC"/>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B64644"/>
    <w:multiLevelType w:val="multilevel"/>
    <w:tmpl w:val="D50E3BD2"/>
    <w:lvl w:ilvl="0">
      <w:start w:val="1"/>
      <w:numFmt w:val="bullet"/>
      <w:lvlText w:val="-"/>
      <w:lvlJc w:val="left"/>
      <w:pPr>
        <w:tabs>
          <w:tab w:val="num" w:pos="1353"/>
        </w:tabs>
        <w:ind w:left="1353"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5" w15:restartNumberingAfterBreak="0">
    <w:nsid w:val="65DC02A7"/>
    <w:multiLevelType w:val="multilevel"/>
    <w:tmpl w:val="00AE5462"/>
    <w:lvl w:ilvl="0">
      <w:start w:val="1"/>
      <w:numFmt w:val="bullet"/>
      <w:lvlText w:val="-"/>
      <w:lvlJc w:val="left"/>
      <w:pPr>
        <w:tabs>
          <w:tab w:val="num" w:pos="1440"/>
        </w:tabs>
        <w:ind w:left="1440" w:hanging="360"/>
      </w:pPr>
      <w:rPr>
        <w:rFonts w:ascii="Times New Roman" w:eastAsia="Times New Roman" w:hAnsi="Times New Roman" w:cs="Times New Roman" w:hint="default"/>
        <w:color w:val="000000"/>
        <w:sz w:val="26"/>
      </w:rPr>
    </w:lvl>
    <w:lvl w:ilvl="1">
      <w:start w:val="1"/>
      <w:numFmt w:val="decimal"/>
      <w:lvlText w:val="%2."/>
      <w:lvlJc w:val="left"/>
      <w:pPr>
        <w:ind w:left="2160" w:hanging="360"/>
      </w:pPr>
      <w:rPr>
        <w:rFonts w:hint="default"/>
        <w:color w:val="000000"/>
        <w:sz w:val="26"/>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67AB645A"/>
    <w:multiLevelType w:val="multilevel"/>
    <w:tmpl w:val="4538E50E"/>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595957"/>
    <w:multiLevelType w:val="multilevel"/>
    <w:tmpl w:val="7C72989C"/>
    <w:lvl w:ilvl="0">
      <w:start w:val="1"/>
      <w:numFmt w:val="upperRoman"/>
      <w:lvlText w:val="%1."/>
      <w:lvlJc w:val="left"/>
      <w:pPr>
        <w:ind w:left="3272" w:hanging="720"/>
      </w:pPr>
      <w:rPr>
        <w:rFonts w:hint="default"/>
        <w:b/>
        <w:i w:val="0"/>
      </w:rPr>
    </w:lvl>
    <w:lvl w:ilvl="1">
      <w:start w:val="1"/>
      <w:numFmt w:val="decimal"/>
      <w:isLgl/>
      <w:lvlText w:val="%1.%2."/>
      <w:lvlJc w:val="left"/>
      <w:pPr>
        <w:ind w:left="1199" w:hanging="720"/>
      </w:pPr>
      <w:rPr>
        <w:rFonts w:hint="default"/>
      </w:rPr>
    </w:lvl>
    <w:lvl w:ilvl="2">
      <w:start w:val="1"/>
      <w:numFmt w:val="decimal"/>
      <w:isLgl/>
      <w:lvlText w:val="%1.%2.%3."/>
      <w:lvlJc w:val="left"/>
      <w:pPr>
        <w:ind w:left="1537" w:hanging="720"/>
      </w:pPr>
      <w:rPr>
        <w:rFonts w:hint="default"/>
      </w:rPr>
    </w:lvl>
    <w:lvl w:ilvl="3">
      <w:start w:val="1"/>
      <w:numFmt w:val="decimal"/>
      <w:isLgl/>
      <w:lvlText w:val="%1.%2.%3.%4."/>
      <w:lvlJc w:val="left"/>
      <w:pPr>
        <w:ind w:left="2235" w:hanging="1080"/>
      </w:pPr>
      <w:rPr>
        <w:rFonts w:hint="default"/>
      </w:rPr>
    </w:lvl>
    <w:lvl w:ilvl="4">
      <w:start w:val="1"/>
      <w:numFmt w:val="decimal"/>
      <w:isLgl/>
      <w:lvlText w:val="%1.%2.%3.%4.%5."/>
      <w:lvlJc w:val="left"/>
      <w:pPr>
        <w:ind w:left="2573"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609" w:hanging="1440"/>
      </w:pPr>
      <w:rPr>
        <w:rFonts w:hint="default"/>
      </w:rPr>
    </w:lvl>
    <w:lvl w:ilvl="7">
      <w:start w:val="1"/>
      <w:numFmt w:val="decimal"/>
      <w:isLgl/>
      <w:lvlText w:val="%1.%2.%3.%4.%5.%6.%7.%8."/>
      <w:lvlJc w:val="left"/>
      <w:pPr>
        <w:ind w:left="4307" w:hanging="1800"/>
      </w:pPr>
      <w:rPr>
        <w:rFonts w:hint="default"/>
      </w:rPr>
    </w:lvl>
    <w:lvl w:ilvl="8">
      <w:start w:val="1"/>
      <w:numFmt w:val="decimal"/>
      <w:isLgl/>
      <w:lvlText w:val="%1.%2.%3.%4.%5.%6.%7.%8.%9."/>
      <w:lvlJc w:val="left"/>
      <w:pPr>
        <w:ind w:left="4645" w:hanging="1800"/>
      </w:pPr>
      <w:rPr>
        <w:rFonts w:hint="default"/>
      </w:rPr>
    </w:lvl>
  </w:abstractNum>
  <w:abstractNum w:abstractNumId="58" w15:restartNumberingAfterBreak="0">
    <w:nsid w:val="6E15658B"/>
    <w:multiLevelType w:val="hybridMultilevel"/>
    <w:tmpl w:val="9A100858"/>
    <w:lvl w:ilvl="0" w:tplc="9B0EE986">
      <w:start w:val="1"/>
      <w:numFmt w:val="bullet"/>
      <w:lvlText w:val="-"/>
      <w:lvlJc w:val="left"/>
      <w:pPr>
        <w:ind w:left="720" w:hanging="360"/>
      </w:pPr>
      <w:rPr>
        <w:rFonts w:ascii="Times New Roman" w:eastAsia="Times New Roman" w:hAnsi="Times New Roman"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EE4AC5"/>
    <w:multiLevelType w:val="multilevel"/>
    <w:tmpl w:val="6D942796"/>
    <w:lvl w:ilvl="0">
      <w:start w:val="1"/>
      <w:numFmt w:val="bullet"/>
      <w:lvlText w:val="-"/>
      <w:lvlJc w:val="left"/>
      <w:pPr>
        <w:tabs>
          <w:tab w:val="num" w:pos="1353"/>
        </w:tabs>
        <w:ind w:left="1353"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0" w15:restartNumberingAfterBreak="0">
    <w:nsid w:val="744E2D2C"/>
    <w:multiLevelType w:val="multilevel"/>
    <w:tmpl w:val="692E70F2"/>
    <w:lvl w:ilvl="0">
      <w:start w:val="4"/>
      <w:numFmt w:val="decimal"/>
      <w:lvlText w:val="%1."/>
      <w:lvlJc w:val="left"/>
      <w:pPr>
        <w:ind w:left="405" w:hanging="405"/>
      </w:pPr>
      <w:rPr>
        <w:rFonts w:hint="default"/>
      </w:rPr>
    </w:lvl>
    <w:lvl w:ilvl="1">
      <w:start w:val="1"/>
      <w:numFmt w:val="decimal"/>
      <w:lvlText w:val="%2."/>
      <w:lvlJc w:val="left"/>
      <w:pPr>
        <w:ind w:left="720" w:hanging="7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51A469D"/>
    <w:multiLevelType w:val="multilevel"/>
    <w:tmpl w:val="7C16D086"/>
    <w:lvl w:ilvl="0">
      <w:start w:val="1"/>
      <w:numFmt w:val="bullet"/>
      <w:lvlText w:val="-"/>
      <w:lvlJc w:val="left"/>
      <w:pPr>
        <w:tabs>
          <w:tab w:val="num" w:pos="1353"/>
        </w:tabs>
        <w:ind w:left="1353"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2" w15:restartNumberingAfterBreak="0">
    <w:nsid w:val="75790253"/>
    <w:multiLevelType w:val="multilevel"/>
    <w:tmpl w:val="3C2AA6FA"/>
    <w:lvl w:ilvl="0">
      <w:start w:val="1"/>
      <w:numFmt w:val="decimal"/>
      <w:lvlText w:val="%1."/>
      <w:lvlJc w:val="left"/>
      <w:pPr>
        <w:ind w:left="720" w:hanging="360"/>
      </w:pPr>
      <w:rPr>
        <w:rFonts w:hint="default"/>
        <w:color w:val="000000"/>
        <w:sz w:val="26"/>
      </w:rPr>
    </w:lvl>
    <w:lvl w:ilvl="1">
      <w:start w:val="1"/>
      <w:numFmt w:val="decimal"/>
      <w:isLgl/>
      <w:lvlText w:val="%1.%2."/>
      <w:lvlJc w:val="left"/>
      <w:pPr>
        <w:ind w:left="1316" w:hanging="400"/>
      </w:pPr>
      <w:rPr>
        <w:rFonts w:hint="default"/>
        <w:color w:val="000000"/>
        <w:sz w:val="26"/>
      </w:rPr>
    </w:lvl>
    <w:lvl w:ilvl="2">
      <w:start w:val="1"/>
      <w:numFmt w:val="decimal"/>
      <w:isLgl/>
      <w:lvlText w:val="%1.%2.%3."/>
      <w:lvlJc w:val="left"/>
      <w:pPr>
        <w:ind w:left="2192" w:hanging="720"/>
      </w:pPr>
      <w:rPr>
        <w:rFonts w:hint="default"/>
        <w:color w:val="000000"/>
        <w:sz w:val="26"/>
      </w:rPr>
    </w:lvl>
    <w:lvl w:ilvl="3">
      <w:start w:val="1"/>
      <w:numFmt w:val="decimal"/>
      <w:isLgl/>
      <w:lvlText w:val="%1.%2.%3.%4."/>
      <w:lvlJc w:val="left"/>
      <w:pPr>
        <w:ind w:left="2748" w:hanging="720"/>
      </w:pPr>
      <w:rPr>
        <w:rFonts w:hint="default"/>
        <w:color w:val="000000"/>
        <w:sz w:val="26"/>
      </w:rPr>
    </w:lvl>
    <w:lvl w:ilvl="4">
      <w:start w:val="1"/>
      <w:numFmt w:val="decimal"/>
      <w:isLgl/>
      <w:lvlText w:val="%1.%2.%3.%4.%5."/>
      <w:lvlJc w:val="left"/>
      <w:pPr>
        <w:ind w:left="3664" w:hanging="1080"/>
      </w:pPr>
      <w:rPr>
        <w:rFonts w:hint="default"/>
        <w:color w:val="000000"/>
        <w:sz w:val="26"/>
      </w:rPr>
    </w:lvl>
    <w:lvl w:ilvl="5">
      <w:start w:val="1"/>
      <w:numFmt w:val="decimal"/>
      <w:isLgl/>
      <w:lvlText w:val="%1.%2.%3.%4.%5.%6."/>
      <w:lvlJc w:val="left"/>
      <w:pPr>
        <w:ind w:left="4220" w:hanging="1080"/>
      </w:pPr>
      <w:rPr>
        <w:rFonts w:hint="default"/>
        <w:color w:val="000000"/>
        <w:sz w:val="26"/>
      </w:rPr>
    </w:lvl>
    <w:lvl w:ilvl="6">
      <w:start w:val="1"/>
      <w:numFmt w:val="decimal"/>
      <w:isLgl/>
      <w:lvlText w:val="%1.%2.%3.%4.%5.%6.%7."/>
      <w:lvlJc w:val="left"/>
      <w:pPr>
        <w:ind w:left="5136" w:hanging="1440"/>
      </w:pPr>
      <w:rPr>
        <w:rFonts w:hint="default"/>
        <w:color w:val="000000"/>
        <w:sz w:val="26"/>
      </w:rPr>
    </w:lvl>
    <w:lvl w:ilvl="7">
      <w:start w:val="1"/>
      <w:numFmt w:val="decimal"/>
      <w:isLgl/>
      <w:lvlText w:val="%1.%2.%3.%4.%5.%6.%7.%8."/>
      <w:lvlJc w:val="left"/>
      <w:pPr>
        <w:ind w:left="5692" w:hanging="1440"/>
      </w:pPr>
      <w:rPr>
        <w:rFonts w:hint="default"/>
        <w:color w:val="000000"/>
        <w:sz w:val="26"/>
      </w:rPr>
    </w:lvl>
    <w:lvl w:ilvl="8">
      <w:start w:val="1"/>
      <w:numFmt w:val="decimal"/>
      <w:isLgl/>
      <w:lvlText w:val="%1.%2.%3.%4.%5.%6.%7.%8.%9."/>
      <w:lvlJc w:val="left"/>
      <w:pPr>
        <w:ind w:left="6608" w:hanging="1800"/>
      </w:pPr>
      <w:rPr>
        <w:rFonts w:hint="default"/>
        <w:color w:val="000000"/>
        <w:sz w:val="26"/>
      </w:rPr>
    </w:lvl>
  </w:abstractNum>
  <w:abstractNum w:abstractNumId="63" w15:restartNumberingAfterBreak="0">
    <w:nsid w:val="77AF4A9F"/>
    <w:multiLevelType w:val="multilevel"/>
    <w:tmpl w:val="A8901DBA"/>
    <w:lvl w:ilvl="0">
      <w:start w:val="1"/>
      <w:numFmt w:val="bullet"/>
      <w:lvlText w:val="-"/>
      <w:lvlJc w:val="left"/>
      <w:pPr>
        <w:tabs>
          <w:tab w:val="num" w:pos="1353"/>
        </w:tabs>
        <w:ind w:left="1353"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4" w15:restartNumberingAfterBreak="0">
    <w:nsid w:val="7A446267"/>
    <w:multiLevelType w:val="multilevel"/>
    <w:tmpl w:val="B366F57C"/>
    <w:lvl w:ilvl="0">
      <w:start w:val="1"/>
      <w:numFmt w:val="bullet"/>
      <w:lvlText w:val="-"/>
      <w:lvlJc w:val="left"/>
      <w:pPr>
        <w:tabs>
          <w:tab w:val="num" w:pos="720"/>
        </w:tabs>
        <w:ind w:left="720" w:hanging="360"/>
      </w:pPr>
      <w:rPr>
        <w:rFonts w:ascii="Times New Roman" w:eastAsia="Times New Roman" w:hAnsi="Times New Roman" w:cs="Times New Roman" w:hint="default"/>
        <w:color w:val="00000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23702"/>
    <w:multiLevelType w:val="hybridMultilevel"/>
    <w:tmpl w:val="318294C2"/>
    <w:lvl w:ilvl="0" w:tplc="9B0EE986">
      <w:start w:val="1"/>
      <w:numFmt w:val="bullet"/>
      <w:lvlText w:val="-"/>
      <w:lvlJc w:val="left"/>
      <w:pPr>
        <w:ind w:left="1418" w:hanging="360"/>
      </w:pPr>
      <w:rPr>
        <w:rFonts w:ascii="Times New Roman" w:eastAsia="Times New Roman" w:hAnsi="Times New Roman" w:cs="Times New Roman" w:hint="default"/>
        <w:color w:val="000000"/>
        <w:sz w:val="26"/>
      </w:rPr>
    </w:lvl>
    <w:lvl w:ilvl="1" w:tplc="042A0003" w:tentative="1">
      <w:start w:val="1"/>
      <w:numFmt w:val="bullet"/>
      <w:lvlText w:val="o"/>
      <w:lvlJc w:val="left"/>
      <w:pPr>
        <w:ind w:left="2138" w:hanging="360"/>
      </w:pPr>
      <w:rPr>
        <w:rFonts w:ascii="Courier New" w:hAnsi="Courier New" w:cs="Courier New" w:hint="default"/>
      </w:rPr>
    </w:lvl>
    <w:lvl w:ilvl="2" w:tplc="042A0005" w:tentative="1">
      <w:start w:val="1"/>
      <w:numFmt w:val="bullet"/>
      <w:lvlText w:val=""/>
      <w:lvlJc w:val="left"/>
      <w:pPr>
        <w:ind w:left="2858" w:hanging="360"/>
      </w:pPr>
      <w:rPr>
        <w:rFonts w:ascii="Wingdings" w:hAnsi="Wingdings" w:hint="default"/>
      </w:rPr>
    </w:lvl>
    <w:lvl w:ilvl="3" w:tplc="042A0001" w:tentative="1">
      <w:start w:val="1"/>
      <w:numFmt w:val="bullet"/>
      <w:lvlText w:val=""/>
      <w:lvlJc w:val="left"/>
      <w:pPr>
        <w:ind w:left="3578" w:hanging="360"/>
      </w:pPr>
      <w:rPr>
        <w:rFonts w:ascii="Symbol" w:hAnsi="Symbol" w:hint="default"/>
      </w:rPr>
    </w:lvl>
    <w:lvl w:ilvl="4" w:tplc="042A0003" w:tentative="1">
      <w:start w:val="1"/>
      <w:numFmt w:val="bullet"/>
      <w:lvlText w:val="o"/>
      <w:lvlJc w:val="left"/>
      <w:pPr>
        <w:ind w:left="4298" w:hanging="360"/>
      </w:pPr>
      <w:rPr>
        <w:rFonts w:ascii="Courier New" w:hAnsi="Courier New" w:cs="Courier New" w:hint="default"/>
      </w:rPr>
    </w:lvl>
    <w:lvl w:ilvl="5" w:tplc="042A0005" w:tentative="1">
      <w:start w:val="1"/>
      <w:numFmt w:val="bullet"/>
      <w:lvlText w:val=""/>
      <w:lvlJc w:val="left"/>
      <w:pPr>
        <w:ind w:left="5018" w:hanging="360"/>
      </w:pPr>
      <w:rPr>
        <w:rFonts w:ascii="Wingdings" w:hAnsi="Wingdings" w:hint="default"/>
      </w:rPr>
    </w:lvl>
    <w:lvl w:ilvl="6" w:tplc="042A0001" w:tentative="1">
      <w:start w:val="1"/>
      <w:numFmt w:val="bullet"/>
      <w:lvlText w:val=""/>
      <w:lvlJc w:val="left"/>
      <w:pPr>
        <w:ind w:left="5738" w:hanging="360"/>
      </w:pPr>
      <w:rPr>
        <w:rFonts w:ascii="Symbol" w:hAnsi="Symbol" w:hint="default"/>
      </w:rPr>
    </w:lvl>
    <w:lvl w:ilvl="7" w:tplc="042A0003" w:tentative="1">
      <w:start w:val="1"/>
      <w:numFmt w:val="bullet"/>
      <w:lvlText w:val="o"/>
      <w:lvlJc w:val="left"/>
      <w:pPr>
        <w:ind w:left="6458" w:hanging="360"/>
      </w:pPr>
      <w:rPr>
        <w:rFonts w:ascii="Courier New" w:hAnsi="Courier New" w:cs="Courier New" w:hint="default"/>
      </w:rPr>
    </w:lvl>
    <w:lvl w:ilvl="8" w:tplc="042A0005" w:tentative="1">
      <w:start w:val="1"/>
      <w:numFmt w:val="bullet"/>
      <w:lvlText w:val=""/>
      <w:lvlJc w:val="left"/>
      <w:pPr>
        <w:ind w:left="7178" w:hanging="360"/>
      </w:pPr>
      <w:rPr>
        <w:rFonts w:ascii="Wingdings" w:hAnsi="Wingdings" w:hint="default"/>
      </w:rPr>
    </w:lvl>
  </w:abstractNum>
  <w:num w:numId="1" w16cid:durableId="358315019">
    <w:abstractNumId w:val="35"/>
  </w:num>
  <w:num w:numId="2" w16cid:durableId="1488132663">
    <w:abstractNumId w:val="57"/>
  </w:num>
  <w:num w:numId="3" w16cid:durableId="1172602785">
    <w:abstractNumId w:val="62"/>
  </w:num>
  <w:num w:numId="4" w16cid:durableId="482353072">
    <w:abstractNumId w:val="51"/>
  </w:num>
  <w:num w:numId="5" w16cid:durableId="1485004452">
    <w:abstractNumId w:val="27"/>
  </w:num>
  <w:num w:numId="6" w16cid:durableId="1302274001">
    <w:abstractNumId w:val="55"/>
  </w:num>
  <w:num w:numId="7" w16cid:durableId="37319144">
    <w:abstractNumId w:val="34"/>
  </w:num>
  <w:num w:numId="8" w16cid:durableId="1193685254">
    <w:abstractNumId w:val="44"/>
  </w:num>
  <w:num w:numId="9" w16cid:durableId="1008404134">
    <w:abstractNumId w:val="20"/>
  </w:num>
  <w:num w:numId="10" w16cid:durableId="1558782417">
    <w:abstractNumId w:val="24"/>
  </w:num>
  <w:num w:numId="11" w16cid:durableId="102189019">
    <w:abstractNumId w:val="18"/>
  </w:num>
  <w:num w:numId="12" w16cid:durableId="187763501">
    <w:abstractNumId w:val="23"/>
  </w:num>
  <w:num w:numId="13" w16cid:durableId="1096437478">
    <w:abstractNumId w:val="39"/>
  </w:num>
  <w:num w:numId="14" w16cid:durableId="443503371">
    <w:abstractNumId w:val="2"/>
  </w:num>
  <w:num w:numId="15" w16cid:durableId="1310524871">
    <w:abstractNumId w:val="0"/>
  </w:num>
  <w:num w:numId="16" w16cid:durableId="360130188">
    <w:abstractNumId w:val="32"/>
  </w:num>
  <w:num w:numId="17" w16cid:durableId="1808935756">
    <w:abstractNumId w:val="16"/>
  </w:num>
  <w:num w:numId="18" w16cid:durableId="1656493802">
    <w:abstractNumId w:val="21"/>
  </w:num>
  <w:num w:numId="19" w16cid:durableId="1797404623">
    <w:abstractNumId w:val="40"/>
  </w:num>
  <w:num w:numId="20" w16cid:durableId="1872645213">
    <w:abstractNumId w:val="11"/>
  </w:num>
  <w:num w:numId="21" w16cid:durableId="213667049">
    <w:abstractNumId w:val="31"/>
  </w:num>
  <w:num w:numId="22" w16cid:durableId="332756266">
    <w:abstractNumId w:val="65"/>
  </w:num>
  <w:num w:numId="23" w16cid:durableId="295991051">
    <w:abstractNumId w:val="61"/>
  </w:num>
  <w:num w:numId="24" w16cid:durableId="1612473119">
    <w:abstractNumId w:val="22"/>
  </w:num>
  <w:num w:numId="25" w16cid:durableId="1705519747">
    <w:abstractNumId w:val="59"/>
  </w:num>
  <w:num w:numId="26" w16cid:durableId="732974390">
    <w:abstractNumId w:val="3"/>
  </w:num>
  <w:num w:numId="27" w16cid:durableId="1710102446">
    <w:abstractNumId w:val="19"/>
  </w:num>
  <w:num w:numId="28" w16cid:durableId="499858804">
    <w:abstractNumId w:val="7"/>
  </w:num>
  <w:num w:numId="29" w16cid:durableId="749040301">
    <w:abstractNumId w:val="25"/>
  </w:num>
  <w:num w:numId="30" w16cid:durableId="212156294">
    <w:abstractNumId w:val="28"/>
  </w:num>
  <w:num w:numId="31" w16cid:durableId="1311403691">
    <w:abstractNumId w:val="12"/>
  </w:num>
  <w:num w:numId="32" w16cid:durableId="418523214">
    <w:abstractNumId w:val="54"/>
  </w:num>
  <w:num w:numId="33" w16cid:durableId="1542673352">
    <w:abstractNumId w:val="63"/>
  </w:num>
  <w:num w:numId="34" w16cid:durableId="1496218036">
    <w:abstractNumId w:val="43"/>
  </w:num>
  <w:num w:numId="35" w16cid:durableId="663974460">
    <w:abstractNumId w:val="49"/>
  </w:num>
  <w:num w:numId="36" w16cid:durableId="8871061">
    <w:abstractNumId w:val="46"/>
  </w:num>
  <w:num w:numId="37" w16cid:durableId="945648659">
    <w:abstractNumId w:val="47"/>
  </w:num>
  <w:num w:numId="38" w16cid:durableId="680667723">
    <w:abstractNumId w:val="64"/>
  </w:num>
  <w:num w:numId="39" w16cid:durableId="1806464278">
    <w:abstractNumId w:val="30"/>
  </w:num>
  <w:num w:numId="40" w16cid:durableId="8216263">
    <w:abstractNumId w:val="4"/>
  </w:num>
  <w:num w:numId="41" w16cid:durableId="730732525">
    <w:abstractNumId w:val="53"/>
  </w:num>
  <w:num w:numId="42" w16cid:durableId="1847211910">
    <w:abstractNumId w:val="45"/>
  </w:num>
  <w:num w:numId="43" w16cid:durableId="549464040">
    <w:abstractNumId w:val="1"/>
  </w:num>
  <w:num w:numId="44" w16cid:durableId="1827090256">
    <w:abstractNumId w:val="52"/>
  </w:num>
  <w:num w:numId="45" w16cid:durableId="1250120859">
    <w:abstractNumId w:val="26"/>
  </w:num>
  <w:num w:numId="46" w16cid:durableId="1670518761">
    <w:abstractNumId w:val="13"/>
  </w:num>
  <w:num w:numId="47" w16cid:durableId="2013797871">
    <w:abstractNumId w:val="41"/>
  </w:num>
  <w:num w:numId="48" w16cid:durableId="187255851">
    <w:abstractNumId w:val="15"/>
  </w:num>
  <w:num w:numId="49" w16cid:durableId="1832410671">
    <w:abstractNumId w:val="29"/>
  </w:num>
  <w:num w:numId="50" w16cid:durableId="1549754801">
    <w:abstractNumId w:val="10"/>
  </w:num>
  <w:num w:numId="51" w16cid:durableId="1510412012">
    <w:abstractNumId w:val="58"/>
  </w:num>
  <w:num w:numId="52" w16cid:durableId="1602101186">
    <w:abstractNumId w:val="36"/>
  </w:num>
  <w:num w:numId="53" w16cid:durableId="1438329416">
    <w:abstractNumId w:val="56"/>
  </w:num>
  <w:num w:numId="54" w16cid:durableId="584848353">
    <w:abstractNumId w:val="50"/>
  </w:num>
  <w:num w:numId="55" w16cid:durableId="1789736960">
    <w:abstractNumId w:val="48"/>
  </w:num>
  <w:num w:numId="56" w16cid:durableId="513737445">
    <w:abstractNumId w:val="42"/>
  </w:num>
  <w:num w:numId="57" w16cid:durableId="779028374">
    <w:abstractNumId w:val="8"/>
  </w:num>
  <w:num w:numId="58" w16cid:durableId="1875535143">
    <w:abstractNumId w:val="5"/>
  </w:num>
  <w:num w:numId="59" w16cid:durableId="1419522947">
    <w:abstractNumId w:val="14"/>
  </w:num>
  <w:num w:numId="60" w16cid:durableId="956912997">
    <w:abstractNumId w:val="6"/>
  </w:num>
  <w:num w:numId="61" w16cid:durableId="464661294">
    <w:abstractNumId w:val="60"/>
  </w:num>
  <w:num w:numId="62" w16cid:durableId="696387904">
    <w:abstractNumId w:val="9"/>
  </w:num>
  <w:num w:numId="63" w16cid:durableId="61485667">
    <w:abstractNumId w:val="33"/>
  </w:num>
  <w:num w:numId="64" w16cid:durableId="1676105707">
    <w:abstractNumId w:val="37"/>
  </w:num>
  <w:num w:numId="65" w16cid:durableId="1724871396">
    <w:abstractNumId w:val="38"/>
  </w:num>
  <w:num w:numId="66" w16cid:durableId="429550219">
    <w:abstractNumId w:val="1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506B"/>
    <w:rsid w:val="000102F1"/>
    <w:rsid w:val="00042872"/>
    <w:rsid w:val="0004720D"/>
    <w:rsid w:val="000704EA"/>
    <w:rsid w:val="000A6561"/>
    <w:rsid w:val="000B3AAC"/>
    <w:rsid w:val="000B682F"/>
    <w:rsid w:val="000D6114"/>
    <w:rsid w:val="000D7E87"/>
    <w:rsid w:val="00130A5F"/>
    <w:rsid w:val="00181853"/>
    <w:rsid w:val="001A25B5"/>
    <w:rsid w:val="001B56B2"/>
    <w:rsid w:val="001C3072"/>
    <w:rsid w:val="001D3A86"/>
    <w:rsid w:val="001D3F13"/>
    <w:rsid w:val="001D6312"/>
    <w:rsid w:val="001E1790"/>
    <w:rsid w:val="001F7379"/>
    <w:rsid w:val="002201D5"/>
    <w:rsid w:val="00230A3E"/>
    <w:rsid w:val="00236694"/>
    <w:rsid w:val="00240168"/>
    <w:rsid w:val="0027181E"/>
    <w:rsid w:val="00286DEA"/>
    <w:rsid w:val="002B5D07"/>
    <w:rsid w:val="002C6002"/>
    <w:rsid w:val="003448D2"/>
    <w:rsid w:val="00351CDA"/>
    <w:rsid w:val="00364AAC"/>
    <w:rsid w:val="00366676"/>
    <w:rsid w:val="0039215B"/>
    <w:rsid w:val="003A2627"/>
    <w:rsid w:val="003C0317"/>
    <w:rsid w:val="004078EF"/>
    <w:rsid w:val="00413511"/>
    <w:rsid w:val="0041415E"/>
    <w:rsid w:val="0042244E"/>
    <w:rsid w:val="00452460"/>
    <w:rsid w:val="00464CAA"/>
    <w:rsid w:val="00482B7C"/>
    <w:rsid w:val="004958D7"/>
    <w:rsid w:val="0049627F"/>
    <w:rsid w:val="004A1DA5"/>
    <w:rsid w:val="004C0FA3"/>
    <w:rsid w:val="004C520A"/>
    <w:rsid w:val="005226D9"/>
    <w:rsid w:val="005508AB"/>
    <w:rsid w:val="005A1B80"/>
    <w:rsid w:val="005A30FB"/>
    <w:rsid w:val="005B0F99"/>
    <w:rsid w:val="005B7D58"/>
    <w:rsid w:val="005C04C8"/>
    <w:rsid w:val="005D5AAF"/>
    <w:rsid w:val="005E254B"/>
    <w:rsid w:val="005E2BEA"/>
    <w:rsid w:val="005F5076"/>
    <w:rsid w:val="00620AAC"/>
    <w:rsid w:val="006356BB"/>
    <w:rsid w:val="00644E23"/>
    <w:rsid w:val="00651D10"/>
    <w:rsid w:val="00672263"/>
    <w:rsid w:val="006751F9"/>
    <w:rsid w:val="00684359"/>
    <w:rsid w:val="006B4B49"/>
    <w:rsid w:val="006B5827"/>
    <w:rsid w:val="006E3990"/>
    <w:rsid w:val="006F3204"/>
    <w:rsid w:val="006F4506"/>
    <w:rsid w:val="006F6878"/>
    <w:rsid w:val="0072013A"/>
    <w:rsid w:val="00721FCE"/>
    <w:rsid w:val="00730956"/>
    <w:rsid w:val="00731ADA"/>
    <w:rsid w:val="00747029"/>
    <w:rsid w:val="00766FF0"/>
    <w:rsid w:val="0077448A"/>
    <w:rsid w:val="007A52DC"/>
    <w:rsid w:val="007B39BC"/>
    <w:rsid w:val="007D1039"/>
    <w:rsid w:val="007D3DED"/>
    <w:rsid w:val="007D62FE"/>
    <w:rsid w:val="007E011A"/>
    <w:rsid w:val="007F1A80"/>
    <w:rsid w:val="0081111E"/>
    <w:rsid w:val="00834E61"/>
    <w:rsid w:val="0086229F"/>
    <w:rsid w:val="00891CA9"/>
    <w:rsid w:val="00891D88"/>
    <w:rsid w:val="008A0869"/>
    <w:rsid w:val="008B1831"/>
    <w:rsid w:val="008D5AF1"/>
    <w:rsid w:val="008E506B"/>
    <w:rsid w:val="008F48B6"/>
    <w:rsid w:val="0093143A"/>
    <w:rsid w:val="009357F4"/>
    <w:rsid w:val="00940594"/>
    <w:rsid w:val="00947466"/>
    <w:rsid w:val="00962BC9"/>
    <w:rsid w:val="0097637C"/>
    <w:rsid w:val="00986CEF"/>
    <w:rsid w:val="009878B2"/>
    <w:rsid w:val="009D3FFC"/>
    <w:rsid w:val="009E785D"/>
    <w:rsid w:val="00A17750"/>
    <w:rsid w:val="00A17AB9"/>
    <w:rsid w:val="00A2515A"/>
    <w:rsid w:val="00A26723"/>
    <w:rsid w:val="00A63745"/>
    <w:rsid w:val="00A712F0"/>
    <w:rsid w:val="00A87425"/>
    <w:rsid w:val="00AA21FD"/>
    <w:rsid w:val="00AB6047"/>
    <w:rsid w:val="00AD4CE2"/>
    <w:rsid w:val="00B31B80"/>
    <w:rsid w:val="00B37D4D"/>
    <w:rsid w:val="00B57A5F"/>
    <w:rsid w:val="00B63103"/>
    <w:rsid w:val="00B6394C"/>
    <w:rsid w:val="00B8124E"/>
    <w:rsid w:val="00B83407"/>
    <w:rsid w:val="00BE208D"/>
    <w:rsid w:val="00C43F1F"/>
    <w:rsid w:val="00C5518D"/>
    <w:rsid w:val="00C64500"/>
    <w:rsid w:val="00CB2189"/>
    <w:rsid w:val="00CC08F7"/>
    <w:rsid w:val="00CC2410"/>
    <w:rsid w:val="00CC4FD4"/>
    <w:rsid w:val="00CE119E"/>
    <w:rsid w:val="00D15D62"/>
    <w:rsid w:val="00D1799A"/>
    <w:rsid w:val="00D27F0F"/>
    <w:rsid w:val="00D37376"/>
    <w:rsid w:val="00D41FAB"/>
    <w:rsid w:val="00D520BC"/>
    <w:rsid w:val="00D7133B"/>
    <w:rsid w:val="00D74C0B"/>
    <w:rsid w:val="00D753AB"/>
    <w:rsid w:val="00D757EF"/>
    <w:rsid w:val="00D8397C"/>
    <w:rsid w:val="00D95E3A"/>
    <w:rsid w:val="00DA76D0"/>
    <w:rsid w:val="00DB3658"/>
    <w:rsid w:val="00DC3BF9"/>
    <w:rsid w:val="00E3507E"/>
    <w:rsid w:val="00E60FC3"/>
    <w:rsid w:val="00E75110"/>
    <w:rsid w:val="00E971E3"/>
    <w:rsid w:val="00EA4C53"/>
    <w:rsid w:val="00EC374F"/>
    <w:rsid w:val="00EC5501"/>
    <w:rsid w:val="00ED4689"/>
    <w:rsid w:val="00EF5B3B"/>
    <w:rsid w:val="00F030A9"/>
    <w:rsid w:val="00F07E5A"/>
    <w:rsid w:val="00F27445"/>
    <w:rsid w:val="00F554A3"/>
    <w:rsid w:val="00F72C89"/>
    <w:rsid w:val="00FA1565"/>
    <w:rsid w:val="00FB6A6D"/>
    <w:rsid w:val="00FF2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1C828"/>
  <w15:docId w15:val="{2963362F-1A11-4F82-B95F-7D426052A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4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43F1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rsid w:val="00E60FC3"/>
    <w:pPr>
      <w:keepNext/>
      <w:keepLines/>
      <w:spacing w:before="200" w:after="0"/>
      <w:outlineLvl w:val="2"/>
    </w:pPr>
    <w:rPr>
      <w:rFonts w:ascii="Times New Roman" w:eastAsiaTheme="majorEastAsia" w:hAnsi="Times New Roman" w:cstheme="majorBidi"/>
      <w:b/>
      <w:bCs/>
      <w:color w:val="000000" w:themeColor="text1"/>
      <w:sz w:val="26"/>
    </w:rPr>
  </w:style>
  <w:style w:type="paragraph" w:styleId="Heading4">
    <w:name w:val="heading 4"/>
    <w:basedOn w:val="Normal"/>
    <w:next w:val="Normal"/>
    <w:link w:val="Heading4Char"/>
    <w:uiPriority w:val="9"/>
    <w:unhideWhenUsed/>
    <w:qFormat/>
    <w:rsid w:val="00E60FC3"/>
    <w:pPr>
      <w:keepNext/>
      <w:keepLines/>
      <w:spacing w:before="40" w:after="0"/>
      <w:outlineLvl w:val="3"/>
    </w:pPr>
    <w:rPr>
      <w:rFonts w:ascii="Times New Roman" w:eastAsiaTheme="majorEastAsia" w:hAnsi="Times New Roman" w:cstheme="majorBid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50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06B"/>
    <w:rPr>
      <w:rFonts w:ascii="Tahoma" w:hAnsi="Tahoma" w:cs="Tahoma"/>
      <w:sz w:val="16"/>
      <w:szCs w:val="16"/>
    </w:rPr>
  </w:style>
  <w:style w:type="paragraph" w:styleId="ListParagraph">
    <w:name w:val="List Paragraph"/>
    <w:basedOn w:val="Normal"/>
    <w:uiPriority w:val="34"/>
    <w:qFormat/>
    <w:rsid w:val="00986CEF"/>
    <w:pPr>
      <w:ind w:left="720"/>
      <w:contextualSpacing/>
    </w:pPr>
  </w:style>
  <w:style w:type="paragraph" w:styleId="NormalWeb">
    <w:name w:val="Normal (Web)"/>
    <w:basedOn w:val="Normal"/>
    <w:uiPriority w:val="99"/>
    <w:unhideWhenUsed/>
    <w:rsid w:val="00986CE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C43F1F"/>
    <w:rPr>
      <w:rFonts w:ascii="Times New Roman" w:eastAsia="Times New Roman" w:hAnsi="Times New Roman" w:cs="Times New Roman"/>
      <w:b/>
      <w:bCs/>
      <w:kern w:val="0"/>
      <w:sz w:val="36"/>
      <w:szCs w:val="36"/>
      <w14:ligatures w14:val="none"/>
    </w:rPr>
  </w:style>
  <w:style w:type="paragraph" w:styleId="Header">
    <w:name w:val="header"/>
    <w:basedOn w:val="Normal"/>
    <w:link w:val="HeaderChar"/>
    <w:uiPriority w:val="99"/>
    <w:unhideWhenUsed/>
    <w:rsid w:val="00F03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0A9"/>
  </w:style>
  <w:style w:type="paragraph" w:styleId="Footer">
    <w:name w:val="footer"/>
    <w:basedOn w:val="Normal"/>
    <w:link w:val="FooterChar"/>
    <w:uiPriority w:val="99"/>
    <w:unhideWhenUsed/>
    <w:rsid w:val="00F03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0A9"/>
  </w:style>
  <w:style w:type="character" w:customStyle="1" w:styleId="Heading1Char">
    <w:name w:val="Heading 1 Char"/>
    <w:basedOn w:val="DefaultParagraphFont"/>
    <w:link w:val="Heading1"/>
    <w:uiPriority w:val="9"/>
    <w:rsid w:val="0077448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7448A"/>
    <w:pPr>
      <w:outlineLvl w:val="9"/>
    </w:pPr>
    <w:rPr>
      <w:kern w:val="0"/>
      <w:lang w:eastAsia="ja-JP"/>
      <w14:ligatures w14:val="none"/>
    </w:rPr>
  </w:style>
  <w:style w:type="paragraph" w:styleId="TOC1">
    <w:name w:val="toc 1"/>
    <w:basedOn w:val="Normal"/>
    <w:next w:val="Normal"/>
    <w:autoRedefine/>
    <w:uiPriority w:val="39"/>
    <w:unhideWhenUsed/>
    <w:rsid w:val="0077448A"/>
    <w:pPr>
      <w:spacing w:after="100"/>
    </w:pPr>
  </w:style>
  <w:style w:type="paragraph" w:styleId="TOC2">
    <w:name w:val="toc 2"/>
    <w:basedOn w:val="Normal"/>
    <w:next w:val="Normal"/>
    <w:autoRedefine/>
    <w:uiPriority w:val="39"/>
    <w:unhideWhenUsed/>
    <w:rsid w:val="0077448A"/>
    <w:pPr>
      <w:spacing w:after="100"/>
      <w:ind w:left="220"/>
    </w:pPr>
  </w:style>
  <w:style w:type="paragraph" w:styleId="TOC3">
    <w:name w:val="toc 3"/>
    <w:basedOn w:val="Normal"/>
    <w:next w:val="Normal"/>
    <w:autoRedefine/>
    <w:uiPriority w:val="39"/>
    <w:unhideWhenUsed/>
    <w:rsid w:val="0077448A"/>
    <w:pPr>
      <w:spacing w:after="100"/>
      <w:ind w:left="440"/>
    </w:pPr>
  </w:style>
  <w:style w:type="character" w:styleId="Hyperlink">
    <w:name w:val="Hyperlink"/>
    <w:basedOn w:val="DefaultParagraphFont"/>
    <w:uiPriority w:val="99"/>
    <w:unhideWhenUsed/>
    <w:rsid w:val="0077448A"/>
    <w:rPr>
      <w:color w:val="0000FF" w:themeColor="hyperlink"/>
      <w:u w:val="single"/>
    </w:rPr>
  </w:style>
  <w:style w:type="paragraph" w:customStyle="1" w:styleId="Hnhnh">
    <w:name w:val="Hình ảnh"/>
    <w:basedOn w:val="NormalWeb"/>
    <w:qFormat/>
    <w:rsid w:val="0077448A"/>
    <w:pPr>
      <w:spacing w:before="240" w:beforeAutospacing="0" w:after="240" w:afterAutospacing="0"/>
      <w:jc w:val="center"/>
    </w:pPr>
    <w:rPr>
      <w:i/>
      <w:sz w:val="26"/>
      <w:szCs w:val="26"/>
    </w:rPr>
  </w:style>
  <w:style w:type="character" w:customStyle="1" w:styleId="Heading3Char">
    <w:name w:val="Heading 3 Char"/>
    <w:basedOn w:val="DefaultParagraphFont"/>
    <w:link w:val="Heading3"/>
    <w:uiPriority w:val="9"/>
    <w:rsid w:val="00E60FC3"/>
    <w:rPr>
      <w:rFonts w:ascii="Times New Roman" w:eastAsiaTheme="majorEastAsia" w:hAnsi="Times New Roman" w:cstheme="majorBidi"/>
      <w:b/>
      <w:bCs/>
      <w:color w:val="000000" w:themeColor="text1"/>
      <w:sz w:val="26"/>
    </w:rPr>
  </w:style>
  <w:style w:type="paragraph" w:customStyle="1" w:styleId="Bng">
    <w:name w:val="Bảng"/>
    <w:basedOn w:val="Normal"/>
    <w:qFormat/>
    <w:rsid w:val="000D7E87"/>
    <w:pPr>
      <w:spacing w:line="240" w:lineRule="auto"/>
      <w:jc w:val="center"/>
    </w:pPr>
    <w:rPr>
      <w:rFonts w:ascii="Times New Roman" w:hAnsi="Times New Roman" w:cs="Times New Roman"/>
      <w:i/>
      <w:sz w:val="26"/>
      <w:szCs w:val="26"/>
    </w:rPr>
  </w:style>
  <w:style w:type="character" w:styleId="Strong">
    <w:name w:val="Strong"/>
    <w:basedOn w:val="DefaultParagraphFont"/>
    <w:uiPriority w:val="22"/>
    <w:qFormat/>
    <w:rsid w:val="00672263"/>
    <w:rPr>
      <w:b/>
      <w:bCs/>
    </w:rPr>
  </w:style>
  <w:style w:type="paragraph" w:styleId="NoSpacing">
    <w:name w:val="No Spacing"/>
    <w:uiPriority w:val="1"/>
    <w:qFormat/>
    <w:rsid w:val="00E60FC3"/>
    <w:pPr>
      <w:spacing w:after="0" w:line="240" w:lineRule="auto"/>
    </w:pPr>
  </w:style>
  <w:style w:type="character" w:customStyle="1" w:styleId="Heading4Char">
    <w:name w:val="Heading 4 Char"/>
    <w:basedOn w:val="DefaultParagraphFont"/>
    <w:link w:val="Heading4"/>
    <w:uiPriority w:val="9"/>
    <w:rsid w:val="00E60FC3"/>
    <w:rPr>
      <w:rFonts w:ascii="Times New Roman" w:eastAsiaTheme="majorEastAsia" w:hAnsi="Times New Roman" w:cstheme="majorBidi"/>
      <w:iCs/>
      <w:color w:val="000000" w:themeColor="text1"/>
      <w:sz w:val="26"/>
    </w:rPr>
  </w:style>
  <w:style w:type="paragraph" w:styleId="TOC4">
    <w:name w:val="toc 4"/>
    <w:basedOn w:val="Normal"/>
    <w:next w:val="Normal"/>
    <w:autoRedefine/>
    <w:uiPriority w:val="39"/>
    <w:unhideWhenUsed/>
    <w:rsid w:val="004958D7"/>
    <w:pPr>
      <w:spacing w:after="100" w:line="278" w:lineRule="auto"/>
      <w:ind w:left="720"/>
    </w:pPr>
    <w:rPr>
      <w:rFonts w:eastAsiaTheme="minorEastAsia"/>
      <w:sz w:val="24"/>
      <w:szCs w:val="24"/>
      <w:lang w:val="vi-VN" w:eastAsia="vi-VN"/>
    </w:rPr>
  </w:style>
  <w:style w:type="paragraph" w:styleId="TOC5">
    <w:name w:val="toc 5"/>
    <w:basedOn w:val="Normal"/>
    <w:next w:val="Normal"/>
    <w:autoRedefine/>
    <w:uiPriority w:val="39"/>
    <w:unhideWhenUsed/>
    <w:rsid w:val="004958D7"/>
    <w:pPr>
      <w:spacing w:after="100" w:line="278" w:lineRule="auto"/>
      <w:ind w:left="960"/>
    </w:pPr>
    <w:rPr>
      <w:rFonts w:eastAsiaTheme="minorEastAsia"/>
      <w:sz w:val="24"/>
      <w:szCs w:val="24"/>
      <w:lang w:val="vi-VN" w:eastAsia="vi-VN"/>
    </w:rPr>
  </w:style>
  <w:style w:type="paragraph" w:styleId="TOC6">
    <w:name w:val="toc 6"/>
    <w:basedOn w:val="Normal"/>
    <w:next w:val="Normal"/>
    <w:autoRedefine/>
    <w:uiPriority w:val="39"/>
    <w:unhideWhenUsed/>
    <w:rsid w:val="004958D7"/>
    <w:pPr>
      <w:spacing w:after="100" w:line="278" w:lineRule="auto"/>
      <w:ind w:left="1200"/>
    </w:pPr>
    <w:rPr>
      <w:rFonts w:eastAsiaTheme="minorEastAsia"/>
      <w:sz w:val="24"/>
      <w:szCs w:val="24"/>
      <w:lang w:val="vi-VN" w:eastAsia="vi-VN"/>
    </w:rPr>
  </w:style>
  <w:style w:type="paragraph" w:styleId="TOC7">
    <w:name w:val="toc 7"/>
    <w:basedOn w:val="Normal"/>
    <w:next w:val="Normal"/>
    <w:autoRedefine/>
    <w:uiPriority w:val="39"/>
    <w:unhideWhenUsed/>
    <w:rsid w:val="004958D7"/>
    <w:pPr>
      <w:spacing w:after="100" w:line="278" w:lineRule="auto"/>
      <w:ind w:left="1440"/>
    </w:pPr>
    <w:rPr>
      <w:rFonts w:eastAsiaTheme="minorEastAsia"/>
      <w:sz w:val="24"/>
      <w:szCs w:val="24"/>
      <w:lang w:val="vi-VN" w:eastAsia="vi-VN"/>
    </w:rPr>
  </w:style>
  <w:style w:type="paragraph" w:styleId="TOC8">
    <w:name w:val="toc 8"/>
    <w:basedOn w:val="Normal"/>
    <w:next w:val="Normal"/>
    <w:autoRedefine/>
    <w:uiPriority w:val="39"/>
    <w:unhideWhenUsed/>
    <w:rsid w:val="004958D7"/>
    <w:pPr>
      <w:spacing w:after="100" w:line="278" w:lineRule="auto"/>
      <w:ind w:left="1680"/>
    </w:pPr>
    <w:rPr>
      <w:rFonts w:eastAsiaTheme="minorEastAsia"/>
      <w:sz w:val="24"/>
      <w:szCs w:val="24"/>
      <w:lang w:val="vi-VN" w:eastAsia="vi-VN"/>
    </w:rPr>
  </w:style>
  <w:style w:type="paragraph" w:styleId="TOC9">
    <w:name w:val="toc 9"/>
    <w:basedOn w:val="Normal"/>
    <w:next w:val="Normal"/>
    <w:autoRedefine/>
    <w:uiPriority w:val="39"/>
    <w:unhideWhenUsed/>
    <w:rsid w:val="004958D7"/>
    <w:pPr>
      <w:spacing w:after="100" w:line="278" w:lineRule="auto"/>
      <w:ind w:left="1920"/>
    </w:pPr>
    <w:rPr>
      <w:rFonts w:eastAsiaTheme="minorEastAsia"/>
      <w:sz w:val="24"/>
      <w:szCs w:val="24"/>
      <w:lang w:val="vi-VN" w:eastAsia="vi-VN"/>
    </w:rPr>
  </w:style>
  <w:style w:type="character" w:customStyle="1" w:styleId="UnresolvedMention1">
    <w:name w:val="Unresolved Mention1"/>
    <w:basedOn w:val="DefaultParagraphFont"/>
    <w:uiPriority w:val="99"/>
    <w:semiHidden/>
    <w:unhideWhenUsed/>
    <w:rsid w:val="004958D7"/>
    <w:rPr>
      <w:color w:val="605E5C"/>
      <w:shd w:val="clear" w:color="auto" w:fill="E1DFDD"/>
    </w:rPr>
  </w:style>
  <w:style w:type="paragraph" w:styleId="Caption">
    <w:name w:val="caption"/>
    <w:basedOn w:val="Normal"/>
    <w:next w:val="Normal"/>
    <w:uiPriority w:val="35"/>
    <w:unhideWhenUsed/>
    <w:qFormat/>
    <w:rsid w:val="000D7E8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2875">
      <w:bodyDiv w:val="1"/>
      <w:marLeft w:val="0"/>
      <w:marRight w:val="0"/>
      <w:marTop w:val="0"/>
      <w:marBottom w:val="0"/>
      <w:divBdr>
        <w:top w:val="none" w:sz="0" w:space="0" w:color="auto"/>
        <w:left w:val="none" w:sz="0" w:space="0" w:color="auto"/>
        <w:bottom w:val="none" w:sz="0" w:space="0" w:color="auto"/>
        <w:right w:val="none" w:sz="0" w:space="0" w:color="auto"/>
      </w:divBdr>
    </w:div>
    <w:div w:id="17782035">
      <w:bodyDiv w:val="1"/>
      <w:marLeft w:val="0"/>
      <w:marRight w:val="0"/>
      <w:marTop w:val="0"/>
      <w:marBottom w:val="0"/>
      <w:divBdr>
        <w:top w:val="none" w:sz="0" w:space="0" w:color="auto"/>
        <w:left w:val="none" w:sz="0" w:space="0" w:color="auto"/>
        <w:bottom w:val="none" w:sz="0" w:space="0" w:color="auto"/>
        <w:right w:val="none" w:sz="0" w:space="0" w:color="auto"/>
      </w:divBdr>
    </w:div>
    <w:div w:id="26105242">
      <w:bodyDiv w:val="1"/>
      <w:marLeft w:val="0"/>
      <w:marRight w:val="0"/>
      <w:marTop w:val="0"/>
      <w:marBottom w:val="0"/>
      <w:divBdr>
        <w:top w:val="none" w:sz="0" w:space="0" w:color="auto"/>
        <w:left w:val="none" w:sz="0" w:space="0" w:color="auto"/>
        <w:bottom w:val="none" w:sz="0" w:space="0" w:color="auto"/>
        <w:right w:val="none" w:sz="0" w:space="0" w:color="auto"/>
      </w:divBdr>
    </w:div>
    <w:div w:id="28186660">
      <w:bodyDiv w:val="1"/>
      <w:marLeft w:val="0"/>
      <w:marRight w:val="0"/>
      <w:marTop w:val="0"/>
      <w:marBottom w:val="0"/>
      <w:divBdr>
        <w:top w:val="none" w:sz="0" w:space="0" w:color="auto"/>
        <w:left w:val="none" w:sz="0" w:space="0" w:color="auto"/>
        <w:bottom w:val="none" w:sz="0" w:space="0" w:color="auto"/>
        <w:right w:val="none" w:sz="0" w:space="0" w:color="auto"/>
      </w:divBdr>
    </w:div>
    <w:div w:id="77483935">
      <w:bodyDiv w:val="1"/>
      <w:marLeft w:val="0"/>
      <w:marRight w:val="0"/>
      <w:marTop w:val="0"/>
      <w:marBottom w:val="0"/>
      <w:divBdr>
        <w:top w:val="none" w:sz="0" w:space="0" w:color="auto"/>
        <w:left w:val="none" w:sz="0" w:space="0" w:color="auto"/>
        <w:bottom w:val="none" w:sz="0" w:space="0" w:color="auto"/>
        <w:right w:val="none" w:sz="0" w:space="0" w:color="auto"/>
      </w:divBdr>
    </w:div>
    <w:div w:id="106580837">
      <w:bodyDiv w:val="1"/>
      <w:marLeft w:val="0"/>
      <w:marRight w:val="0"/>
      <w:marTop w:val="0"/>
      <w:marBottom w:val="0"/>
      <w:divBdr>
        <w:top w:val="none" w:sz="0" w:space="0" w:color="auto"/>
        <w:left w:val="none" w:sz="0" w:space="0" w:color="auto"/>
        <w:bottom w:val="none" w:sz="0" w:space="0" w:color="auto"/>
        <w:right w:val="none" w:sz="0" w:space="0" w:color="auto"/>
      </w:divBdr>
      <w:divsChild>
        <w:div w:id="1432120971">
          <w:marLeft w:val="15"/>
          <w:marRight w:val="0"/>
          <w:marTop w:val="0"/>
          <w:marBottom w:val="0"/>
          <w:divBdr>
            <w:top w:val="none" w:sz="0" w:space="0" w:color="auto"/>
            <w:left w:val="none" w:sz="0" w:space="0" w:color="auto"/>
            <w:bottom w:val="none" w:sz="0" w:space="0" w:color="auto"/>
            <w:right w:val="none" w:sz="0" w:space="0" w:color="auto"/>
          </w:divBdr>
        </w:div>
      </w:divsChild>
    </w:div>
    <w:div w:id="122650434">
      <w:bodyDiv w:val="1"/>
      <w:marLeft w:val="0"/>
      <w:marRight w:val="0"/>
      <w:marTop w:val="0"/>
      <w:marBottom w:val="0"/>
      <w:divBdr>
        <w:top w:val="none" w:sz="0" w:space="0" w:color="auto"/>
        <w:left w:val="none" w:sz="0" w:space="0" w:color="auto"/>
        <w:bottom w:val="none" w:sz="0" w:space="0" w:color="auto"/>
        <w:right w:val="none" w:sz="0" w:space="0" w:color="auto"/>
      </w:divBdr>
      <w:divsChild>
        <w:div w:id="1687252353">
          <w:marLeft w:val="-945"/>
          <w:marRight w:val="0"/>
          <w:marTop w:val="0"/>
          <w:marBottom w:val="0"/>
          <w:divBdr>
            <w:top w:val="none" w:sz="0" w:space="0" w:color="auto"/>
            <w:left w:val="none" w:sz="0" w:space="0" w:color="auto"/>
            <w:bottom w:val="none" w:sz="0" w:space="0" w:color="auto"/>
            <w:right w:val="none" w:sz="0" w:space="0" w:color="auto"/>
          </w:divBdr>
        </w:div>
      </w:divsChild>
    </w:div>
    <w:div w:id="133835830">
      <w:bodyDiv w:val="1"/>
      <w:marLeft w:val="0"/>
      <w:marRight w:val="0"/>
      <w:marTop w:val="0"/>
      <w:marBottom w:val="0"/>
      <w:divBdr>
        <w:top w:val="none" w:sz="0" w:space="0" w:color="auto"/>
        <w:left w:val="none" w:sz="0" w:space="0" w:color="auto"/>
        <w:bottom w:val="none" w:sz="0" w:space="0" w:color="auto"/>
        <w:right w:val="none" w:sz="0" w:space="0" w:color="auto"/>
      </w:divBdr>
    </w:div>
    <w:div w:id="147676591">
      <w:bodyDiv w:val="1"/>
      <w:marLeft w:val="0"/>
      <w:marRight w:val="0"/>
      <w:marTop w:val="0"/>
      <w:marBottom w:val="0"/>
      <w:divBdr>
        <w:top w:val="none" w:sz="0" w:space="0" w:color="auto"/>
        <w:left w:val="none" w:sz="0" w:space="0" w:color="auto"/>
        <w:bottom w:val="none" w:sz="0" w:space="0" w:color="auto"/>
        <w:right w:val="none" w:sz="0" w:space="0" w:color="auto"/>
      </w:divBdr>
    </w:div>
    <w:div w:id="178930854">
      <w:bodyDiv w:val="1"/>
      <w:marLeft w:val="0"/>
      <w:marRight w:val="0"/>
      <w:marTop w:val="0"/>
      <w:marBottom w:val="0"/>
      <w:divBdr>
        <w:top w:val="none" w:sz="0" w:space="0" w:color="auto"/>
        <w:left w:val="none" w:sz="0" w:space="0" w:color="auto"/>
        <w:bottom w:val="none" w:sz="0" w:space="0" w:color="auto"/>
        <w:right w:val="none" w:sz="0" w:space="0" w:color="auto"/>
      </w:divBdr>
    </w:div>
    <w:div w:id="201869662">
      <w:bodyDiv w:val="1"/>
      <w:marLeft w:val="0"/>
      <w:marRight w:val="0"/>
      <w:marTop w:val="0"/>
      <w:marBottom w:val="0"/>
      <w:divBdr>
        <w:top w:val="none" w:sz="0" w:space="0" w:color="auto"/>
        <w:left w:val="none" w:sz="0" w:space="0" w:color="auto"/>
        <w:bottom w:val="none" w:sz="0" w:space="0" w:color="auto"/>
        <w:right w:val="none" w:sz="0" w:space="0" w:color="auto"/>
      </w:divBdr>
    </w:div>
    <w:div w:id="212541392">
      <w:bodyDiv w:val="1"/>
      <w:marLeft w:val="0"/>
      <w:marRight w:val="0"/>
      <w:marTop w:val="0"/>
      <w:marBottom w:val="0"/>
      <w:divBdr>
        <w:top w:val="none" w:sz="0" w:space="0" w:color="auto"/>
        <w:left w:val="none" w:sz="0" w:space="0" w:color="auto"/>
        <w:bottom w:val="none" w:sz="0" w:space="0" w:color="auto"/>
        <w:right w:val="none" w:sz="0" w:space="0" w:color="auto"/>
      </w:divBdr>
    </w:div>
    <w:div w:id="217786848">
      <w:bodyDiv w:val="1"/>
      <w:marLeft w:val="0"/>
      <w:marRight w:val="0"/>
      <w:marTop w:val="0"/>
      <w:marBottom w:val="0"/>
      <w:divBdr>
        <w:top w:val="none" w:sz="0" w:space="0" w:color="auto"/>
        <w:left w:val="none" w:sz="0" w:space="0" w:color="auto"/>
        <w:bottom w:val="none" w:sz="0" w:space="0" w:color="auto"/>
        <w:right w:val="none" w:sz="0" w:space="0" w:color="auto"/>
      </w:divBdr>
    </w:div>
    <w:div w:id="224418819">
      <w:bodyDiv w:val="1"/>
      <w:marLeft w:val="0"/>
      <w:marRight w:val="0"/>
      <w:marTop w:val="0"/>
      <w:marBottom w:val="0"/>
      <w:divBdr>
        <w:top w:val="none" w:sz="0" w:space="0" w:color="auto"/>
        <w:left w:val="none" w:sz="0" w:space="0" w:color="auto"/>
        <w:bottom w:val="none" w:sz="0" w:space="0" w:color="auto"/>
        <w:right w:val="none" w:sz="0" w:space="0" w:color="auto"/>
      </w:divBdr>
    </w:div>
    <w:div w:id="237710464">
      <w:bodyDiv w:val="1"/>
      <w:marLeft w:val="0"/>
      <w:marRight w:val="0"/>
      <w:marTop w:val="0"/>
      <w:marBottom w:val="0"/>
      <w:divBdr>
        <w:top w:val="none" w:sz="0" w:space="0" w:color="auto"/>
        <w:left w:val="none" w:sz="0" w:space="0" w:color="auto"/>
        <w:bottom w:val="none" w:sz="0" w:space="0" w:color="auto"/>
        <w:right w:val="none" w:sz="0" w:space="0" w:color="auto"/>
      </w:divBdr>
    </w:div>
    <w:div w:id="288971941">
      <w:bodyDiv w:val="1"/>
      <w:marLeft w:val="0"/>
      <w:marRight w:val="0"/>
      <w:marTop w:val="0"/>
      <w:marBottom w:val="0"/>
      <w:divBdr>
        <w:top w:val="none" w:sz="0" w:space="0" w:color="auto"/>
        <w:left w:val="none" w:sz="0" w:space="0" w:color="auto"/>
        <w:bottom w:val="none" w:sz="0" w:space="0" w:color="auto"/>
        <w:right w:val="none" w:sz="0" w:space="0" w:color="auto"/>
      </w:divBdr>
    </w:div>
    <w:div w:id="318076546">
      <w:bodyDiv w:val="1"/>
      <w:marLeft w:val="0"/>
      <w:marRight w:val="0"/>
      <w:marTop w:val="0"/>
      <w:marBottom w:val="0"/>
      <w:divBdr>
        <w:top w:val="none" w:sz="0" w:space="0" w:color="auto"/>
        <w:left w:val="none" w:sz="0" w:space="0" w:color="auto"/>
        <w:bottom w:val="none" w:sz="0" w:space="0" w:color="auto"/>
        <w:right w:val="none" w:sz="0" w:space="0" w:color="auto"/>
      </w:divBdr>
    </w:div>
    <w:div w:id="349768886">
      <w:bodyDiv w:val="1"/>
      <w:marLeft w:val="0"/>
      <w:marRight w:val="0"/>
      <w:marTop w:val="0"/>
      <w:marBottom w:val="0"/>
      <w:divBdr>
        <w:top w:val="none" w:sz="0" w:space="0" w:color="auto"/>
        <w:left w:val="none" w:sz="0" w:space="0" w:color="auto"/>
        <w:bottom w:val="none" w:sz="0" w:space="0" w:color="auto"/>
        <w:right w:val="none" w:sz="0" w:space="0" w:color="auto"/>
      </w:divBdr>
    </w:div>
    <w:div w:id="371225754">
      <w:bodyDiv w:val="1"/>
      <w:marLeft w:val="0"/>
      <w:marRight w:val="0"/>
      <w:marTop w:val="0"/>
      <w:marBottom w:val="0"/>
      <w:divBdr>
        <w:top w:val="none" w:sz="0" w:space="0" w:color="auto"/>
        <w:left w:val="none" w:sz="0" w:space="0" w:color="auto"/>
        <w:bottom w:val="none" w:sz="0" w:space="0" w:color="auto"/>
        <w:right w:val="none" w:sz="0" w:space="0" w:color="auto"/>
      </w:divBdr>
    </w:div>
    <w:div w:id="427383609">
      <w:bodyDiv w:val="1"/>
      <w:marLeft w:val="0"/>
      <w:marRight w:val="0"/>
      <w:marTop w:val="0"/>
      <w:marBottom w:val="0"/>
      <w:divBdr>
        <w:top w:val="none" w:sz="0" w:space="0" w:color="auto"/>
        <w:left w:val="none" w:sz="0" w:space="0" w:color="auto"/>
        <w:bottom w:val="none" w:sz="0" w:space="0" w:color="auto"/>
        <w:right w:val="none" w:sz="0" w:space="0" w:color="auto"/>
      </w:divBdr>
    </w:div>
    <w:div w:id="512379172">
      <w:bodyDiv w:val="1"/>
      <w:marLeft w:val="0"/>
      <w:marRight w:val="0"/>
      <w:marTop w:val="0"/>
      <w:marBottom w:val="0"/>
      <w:divBdr>
        <w:top w:val="none" w:sz="0" w:space="0" w:color="auto"/>
        <w:left w:val="none" w:sz="0" w:space="0" w:color="auto"/>
        <w:bottom w:val="none" w:sz="0" w:space="0" w:color="auto"/>
        <w:right w:val="none" w:sz="0" w:space="0" w:color="auto"/>
      </w:divBdr>
    </w:div>
    <w:div w:id="553126630">
      <w:bodyDiv w:val="1"/>
      <w:marLeft w:val="0"/>
      <w:marRight w:val="0"/>
      <w:marTop w:val="0"/>
      <w:marBottom w:val="0"/>
      <w:divBdr>
        <w:top w:val="none" w:sz="0" w:space="0" w:color="auto"/>
        <w:left w:val="none" w:sz="0" w:space="0" w:color="auto"/>
        <w:bottom w:val="none" w:sz="0" w:space="0" w:color="auto"/>
        <w:right w:val="none" w:sz="0" w:space="0" w:color="auto"/>
      </w:divBdr>
    </w:div>
    <w:div w:id="557320710">
      <w:bodyDiv w:val="1"/>
      <w:marLeft w:val="0"/>
      <w:marRight w:val="0"/>
      <w:marTop w:val="0"/>
      <w:marBottom w:val="0"/>
      <w:divBdr>
        <w:top w:val="none" w:sz="0" w:space="0" w:color="auto"/>
        <w:left w:val="none" w:sz="0" w:space="0" w:color="auto"/>
        <w:bottom w:val="none" w:sz="0" w:space="0" w:color="auto"/>
        <w:right w:val="none" w:sz="0" w:space="0" w:color="auto"/>
      </w:divBdr>
    </w:div>
    <w:div w:id="562058545">
      <w:bodyDiv w:val="1"/>
      <w:marLeft w:val="0"/>
      <w:marRight w:val="0"/>
      <w:marTop w:val="0"/>
      <w:marBottom w:val="0"/>
      <w:divBdr>
        <w:top w:val="none" w:sz="0" w:space="0" w:color="auto"/>
        <w:left w:val="none" w:sz="0" w:space="0" w:color="auto"/>
        <w:bottom w:val="none" w:sz="0" w:space="0" w:color="auto"/>
        <w:right w:val="none" w:sz="0" w:space="0" w:color="auto"/>
      </w:divBdr>
    </w:div>
    <w:div w:id="564805039">
      <w:bodyDiv w:val="1"/>
      <w:marLeft w:val="0"/>
      <w:marRight w:val="0"/>
      <w:marTop w:val="0"/>
      <w:marBottom w:val="0"/>
      <w:divBdr>
        <w:top w:val="none" w:sz="0" w:space="0" w:color="auto"/>
        <w:left w:val="none" w:sz="0" w:space="0" w:color="auto"/>
        <w:bottom w:val="none" w:sz="0" w:space="0" w:color="auto"/>
        <w:right w:val="none" w:sz="0" w:space="0" w:color="auto"/>
      </w:divBdr>
    </w:div>
    <w:div w:id="612633944">
      <w:bodyDiv w:val="1"/>
      <w:marLeft w:val="0"/>
      <w:marRight w:val="0"/>
      <w:marTop w:val="0"/>
      <w:marBottom w:val="0"/>
      <w:divBdr>
        <w:top w:val="none" w:sz="0" w:space="0" w:color="auto"/>
        <w:left w:val="none" w:sz="0" w:space="0" w:color="auto"/>
        <w:bottom w:val="none" w:sz="0" w:space="0" w:color="auto"/>
        <w:right w:val="none" w:sz="0" w:space="0" w:color="auto"/>
      </w:divBdr>
      <w:divsChild>
        <w:div w:id="701250422">
          <w:marLeft w:val="-960"/>
          <w:marRight w:val="0"/>
          <w:marTop w:val="0"/>
          <w:marBottom w:val="0"/>
          <w:divBdr>
            <w:top w:val="none" w:sz="0" w:space="0" w:color="auto"/>
            <w:left w:val="none" w:sz="0" w:space="0" w:color="auto"/>
            <w:bottom w:val="none" w:sz="0" w:space="0" w:color="auto"/>
            <w:right w:val="none" w:sz="0" w:space="0" w:color="auto"/>
          </w:divBdr>
        </w:div>
      </w:divsChild>
    </w:div>
    <w:div w:id="634413876">
      <w:bodyDiv w:val="1"/>
      <w:marLeft w:val="0"/>
      <w:marRight w:val="0"/>
      <w:marTop w:val="0"/>
      <w:marBottom w:val="0"/>
      <w:divBdr>
        <w:top w:val="none" w:sz="0" w:space="0" w:color="auto"/>
        <w:left w:val="none" w:sz="0" w:space="0" w:color="auto"/>
        <w:bottom w:val="none" w:sz="0" w:space="0" w:color="auto"/>
        <w:right w:val="none" w:sz="0" w:space="0" w:color="auto"/>
      </w:divBdr>
    </w:div>
    <w:div w:id="680939480">
      <w:bodyDiv w:val="1"/>
      <w:marLeft w:val="0"/>
      <w:marRight w:val="0"/>
      <w:marTop w:val="0"/>
      <w:marBottom w:val="0"/>
      <w:divBdr>
        <w:top w:val="none" w:sz="0" w:space="0" w:color="auto"/>
        <w:left w:val="none" w:sz="0" w:space="0" w:color="auto"/>
        <w:bottom w:val="none" w:sz="0" w:space="0" w:color="auto"/>
        <w:right w:val="none" w:sz="0" w:space="0" w:color="auto"/>
      </w:divBdr>
    </w:div>
    <w:div w:id="687951212">
      <w:bodyDiv w:val="1"/>
      <w:marLeft w:val="0"/>
      <w:marRight w:val="0"/>
      <w:marTop w:val="0"/>
      <w:marBottom w:val="0"/>
      <w:divBdr>
        <w:top w:val="none" w:sz="0" w:space="0" w:color="auto"/>
        <w:left w:val="none" w:sz="0" w:space="0" w:color="auto"/>
        <w:bottom w:val="none" w:sz="0" w:space="0" w:color="auto"/>
        <w:right w:val="none" w:sz="0" w:space="0" w:color="auto"/>
      </w:divBdr>
    </w:div>
    <w:div w:id="699278773">
      <w:bodyDiv w:val="1"/>
      <w:marLeft w:val="0"/>
      <w:marRight w:val="0"/>
      <w:marTop w:val="0"/>
      <w:marBottom w:val="0"/>
      <w:divBdr>
        <w:top w:val="none" w:sz="0" w:space="0" w:color="auto"/>
        <w:left w:val="none" w:sz="0" w:space="0" w:color="auto"/>
        <w:bottom w:val="none" w:sz="0" w:space="0" w:color="auto"/>
        <w:right w:val="none" w:sz="0" w:space="0" w:color="auto"/>
      </w:divBdr>
      <w:divsChild>
        <w:div w:id="516702454">
          <w:marLeft w:val="15"/>
          <w:marRight w:val="0"/>
          <w:marTop w:val="0"/>
          <w:marBottom w:val="0"/>
          <w:divBdr>
            <w:top w:val="none" w:sz="0" w:space="0" w:color="auto"/>
            <w:left w:val="none" w:sz="0" w:space="0" w:color="auto"/>
            <w:bottom w:val="none" w:sz="0" w:space="0" w:color="auto"/>
            <w:right w:val="none" w:sz="0" w:space="0" w:color="auto"/>
          </w:divBdr>
        </w:div>
      </w:divsChild>
    </w:div>
    <w:div w:id="737284903">
      <w:bodyDiv w:val="1"/>
      <w:marLeft w:val="0"/>
      <w:marRight w:val="0"/>
      <w:marTop w:val="0"/>
      <w:marBottom w:val="0"/>
      <w:divBdr>
        <w:top w:val="none" w:sz="0" w:space="0" w:color="auto"/>
        <w:left w:val="none" w:sz="0" w:space="0" w:color="auto"/>
        <w:bottom w:val="none" w:sz="0" w:space="0" w:color="auto"/>
        <w:right w:val="none" w:sz="0" w:space="0" w:color="auto"/>
      </w:divBdr>
    </w:div>
    <w:div w:id="769738457">
      <w:bodyDiv w:val="1"/>
      <w:marLeft w:val="0"/>
      <w:marRight w:val="0"/>
      <w:marTop w:val="0"/>
      <w:marBottom w:val="0"/>
      <w:divBdr>
        <w:top w:val="none" w:sz="0" w:space="0" w:color="auto"/>
        <w:left w:val="none" w:sz="0" w:space="0" w:color="auto"/>
        <w:bottom w:val="none" w:sz="0" w:space="0" w:color="auto"/>
        <w:right w:val="none" w:sz="0" w:space="0" w:color="auto"/>
      </w:divBdr>
    </w:div>
    <w:div w:id="791825736">
      <w:bodyDiv w:val="1"/>
      <w:marLeft w:val="0"/>
      <w:marRight w:val="0"/>
      <w:marTop w:val="0"/>
      <w:marBottom w:val="0"/>
      <w:divBdr>
        <w:top w:val="none" w:sz="0" w:space="0" w:color="auto"/>
        <w:left w:val="none" w:sz="0" w:space="0" w:color="auto"/>
        <w:bottom w:val="none" w:sz="0" w:space="0" w:color="auto"/>
        <w:right w:val="none" w:sz="0" w:space="0" w:color="auto"/>
      </w:divBdr>
    </w:div>
    <w:div w:id="792476229">
      <w:bodyDiv w:val="1"/>
      <w:marLeft w:val="0"/>
      <w:marRight w:val="0"/>
      <w:marTop w:val="0"/>
      <w:marBottom w:val="0"/>
      <w:divBdr>
        <w:top w:val="none" w:sz="0" w:space="0" w:color="auto"/>
        <w:left w:val="none" w:sz="0" w:space="0" w:color="auto"/>
        <w:bottom w:val="none" w:sz="0" w:space="0" w:color="auto"/>
        <w:right w:val="none" w:sz="0" w:space="0" w:color="auto"/>
      </w:divBdr>
    </w:div>
    <w:div w:id="820805149">
      <w:bodyDiv w:val="1"/>
      <w:marLeft w:val="0"/>
      <w:marRight w:val="0"/>
      <w:marTop w:val="0"/>
      <w:marBottom w:val="0"/>
      <w:divBdr>
        <w:top w:val="none" w:sz="0" w:space="0" w:color="auto"/>
        <w:left w:val="none" w:sz="0" w:space="0" w:color="auto"/>
        <w:bottom w:val="none" w:sz="0" w:space="0" w:color="auto"/>
        <w:right w:val="none" w:sz="0" w:space="0" w:color="auto"/>
      </w:divBdr>
    </w:div>
    <w:div w:id="839194808">
      <w:bodyDiv w:val="1"/>
      <w:marLeft w:val="0"/>
      <w:marRight w:val="0"/>
      <w:marTop w:val="0"/>
      <w:marBottom w:val="0"/>
      <w:divBdr>
        <w:top w:val="none" w:sz="0" w:space="0" w:color="auto"/>
        <w:left w:val="none" w:sz="0" w:space="0" w:color="auto"/>
        <w:bottom w:val="none" w:sz="0" w:space="0" w:color="auto"/>
        <w:right w:val="none" w:sz="0" w:space="0" w:color="auto"/>
      </w:divBdr>
    </w:div>
    <w:div w:id="869684501">
      <w:bodyDiv w:val="1"/>
      <w:marLeft w:val="0"/>
      <w:marRight w:val="0"/>
      <w:marTop w:val="0"/>
      <w:marBottom w:val="0"/>
      <w:divBdr>
        <w:top w:val="none" w:sz="0" w:space="0" w:color="auto"/>
        <w:left w:val="none" w:sz="0" w:space="0" w:color="auto"/>
        <w:bottom w:val="none" w:sz="0" w:space="0" w:color="auto"/>
        <w:right w:val="none" w:sz="0" w:space="0" w:color="auto"/>
      </w:divBdr>
    </w:div>
    <w:div w:id="875237878">
      <w:bodyDiv w:val="1"/>
      <w:marLeft w:val="0"/>
      <w:marRight w:val="0"/>
      <w:marTop w:val="0"/>
      <w:marBottom w:val="0"/>
      <w:divBdr>
        <w:top w:val="none" w:sz="0" w:space="0" w:color="auto"/>
        <w:left w:val="none" w:sz="0" w:space="0" w:color="auto"/>
        <w:bottom w:val="none" w:sz="0" w:space="0" w:color="auto"/>
        <w:right w:val="none" w:sz="0" w:space="0" w:color="auto"/>
      </w:divBdr>
      <w:divsChild>
        <w:div w:id="1341735832">
          <w:marLeft w:val="15"/>
          <w:marRight w:val="0"/>
          <w:marTop w:val="0"/>
          <w:marBottom w:val="0"/>
          <w:divBdr>
            <w:top w:val="none" w:sz="0" w:space="0" w:color="auto"/>
            <w:left w:val="none" w:sz="0" w:space="0" w:color="auto"/>
            <w:bottom w:val="none" w:sz="0" w:space="0" w:color="auto"/>
            <w:right w:val="none" w:sz="0" w:space="0" w:color="auto"/>
          </w:divBdr>
        </w:div>
      </w:divsChild>
    </w:div>
    <w:div w:id="878973718">
      <w:bodyDiv w:val="1"/>
      <w:marLeft w:val="0"/>
      <w:marRight w:val="0"/>
      <w:marTop w:val="0"/>
      <w:marBottom w:val="0"/>
      <w:divBdr>
        <w:top w:val="none" w:sz="0" w:space="0" w:color="auto"/>
        <w:left w:val="none" w:sz="0" w:space="0" w:color="auto"/>
        <w:bottom w:val="none" w:sz="0" w:space="0" w:color="auto"/>
        <w:right w:val="none" w:sz="0" w:space="0" w:color="auto"/>
      </w:divBdr>
      <w:divsChild>
        <w:div w:id="1220745919">
          <w:marLeft w:val="15"/>
          <w:marRight w:val="0"/>
          <w:marTop w:val="0"/>
          <w:marBottom w:val="0"/>
          <w:divBdr>
            <w:top w:val="none" w:sz="0" w:space="0" w:color="auto"/>
            <w:left w:val="none" w:sz="0" w:space="0" w:color="auto"/>
            <w:bottom w:val="none" w:sz="0" w:space="0" w:color="auto"/>
            <w:right w:val="none" w:sz="0" w:space="0" w:color="auto"/>
          </w:divBdr>
        </w:div>
      </w:divsChild>
    </w:div>
    <w:div w:id="886650871">
      <w:bodyDiv w:val="1"/>
      <w:marLeft w:val="0"/>
      <w:marRight w:val="0"/>
      <w:marTop w:val="0"/>
      <w:marBottom w:val="0"/>
      <w:divBdr>
        <w:top w:val="none" w:sz="0" w:space="0" w:color="auto"/>
        <w:left w:val="none" w:sz="0" w:space="0" w:color="auto"/>
        <w:bottom w:val="none" w:sz="0" w:space="0" w:color="auto"/>
        <w:right w:val="none" w:sz="0" w:space="0" w:color="auto"/>
      </w:divBdr>
    </w:div>
    <w:div w:id="890844550">
      <w:bodyDiv w:val="1"/>
      <w:marLeft w:val="0"/>
      <w:marRight w:val="0"/>
      <w:marTop w:val="0"/>
      <w:marBottom w:val="0"/>
      <w:divBdr>
        <w:top w:val="none" w:sz="0" w:space="0" w:color="auto"/>
        <w:left w:val="none" w:sz="0" w:space="0" w:color="auto"/>
        <w:bottom w:val="none" w:sz="0" w:space="0" w:color="auto"/>
        <w:right w:val="none" w:sz="0" w:space="0" w:color="auto"/>
      </w:divBdr>
      <w:divsChild>
        <w:div w:id="781654012">
          <w:marLeft w:val="15"/>
          <w:marRight w:val="0"/>
          <w:marTop w:val="0"/>
          <w:marBottom w:val="0"/>
          <w:divBdr>
            <w:top w:val="none" w:sz="0" w:space="0" w:color="auto"/>
            <w:left w:val="none" w:sz="0" w:space="0" w:color="auto"/>
            <w:bottom w:val="none" w:sz="0" w:space="0" w:color="auto"/>
            <w:right w:val="none" w:sz="0" w:space="0" w:color="auto"/>
          </w:divBdr>
        </w:div>
      </w:divsChild>
    </w:div>
    <w:div w:id="982201641">
      <w:bodyDiv w:val="1"/>
      <w:marLeft w:val="0"/>
      <w:marRight w:val="0"/>
      <w:marTop w:val="0"/>
      <w:marBottom w:val="0"/>
      <w:divBdr>
        <w:top w:val="none" w:sz="0" w:space="0" w:color="auto"/>
        <w:left w:val="none" w:sz="0" w:space="0" w:color="auto"/>
        <w:bottom w:val="none" w:sz="0" w:space="0" w:color="auto"/>
        <w:right w:val="none" w:sz="0" w:space="0" w:color="auto"/>
      </w:divBdr>
    </w:div>
    <w:div w:id="1027559394">
      <w:bodyDiv w:val="1"/>
      <w:marLeft w:val="0"/>
      <w:marRight w:val="0"/>
      <w:marTop w:val="0"/>
      <w:marBottom w:val="0"/>
      <w:divBdr>
        <w:top w:val="none" w:sz="0" w:space="0" w:color="auto"/>
        <w:left w:val="none" w:sz="0" w:space="0" w:color="auto"/>
        <w:bottom w:val="none" w:sz="0" w:space="0" w:color="auto"/>
        <w:right w:val="none" w:sz="0" w:space="0" w:color="auto"/>
      </w:divBdr>
    </w:div>
    <w:div w:id="1061057488">
      <w:bodyDiv w:val="1"/>
      <w:marLeft w:val="0"/>
      <w:marRight w:val="0"/>
      <w:marTop w:val="0"/>
      <w:marBottom w:val="0"/>
      <w:divBdr>
        <w:top w:val="none" w:sz="0" w:space="0" w:color="auto"/>
        <w:left w:val="none" w:sz="0" w:space="0" w:color="auto"/>
        <w:bottom w:val="none" w:sz="0" w:space="0" w:color="auto"/>
        <w:right w:val="none" w:sz="0" w:space="0" w:color="auto"/>
      </w:divBdr>
    </w:div>
    <w:div w:id="1068528237">
      <w:bodyDiv w:val="1"/>
      <w:marLeft w:val="0"/>
      <w:marRight w:val="0"/>
      <w:marTop w:val="0"/>
      <w:marBottom w:val="0"/>
      <w:divBdr>
        <w:top w:val="none" w:sz="0" w:space="0" w:color="auto"/>
        <w:left w:val="none" w:sz="0" w:space="0" w:color="auto"/>
        <w:bottom w:val="none" w:sz="0" w:space="0" w:color="auto"/>
        <w:right w:val="none" w:sz="0" w:space="0" w:color="auto"/>
      </w:divBdr>
      <w:divsChild>
        <w:div w:id="783305845">
          <w:marLeft w:val="15"/>
          <w:marRight w:val="0"/>
          <w:marTop w:val="0"/>
          <w:marBottom w:val="0"/>
          <w:divBdr>
            <w:top w:val="none" w:sz="0" w:space="0" w:color="auto"/>
            <w:left w:val="none" w:sz="0" w:space="0" w:color="auto"/>
            <w:bottom w:val="none" w:sz="0" w:space="0" w:color="auto"/>
            <w:right w:val="none" w:sz="0" w:space="0" w:color="auto"/>
          </w:divBdr>
        </w:div>
      </w:divsChild>
    </w:div>
    <w:div w:id="1070734213">
      <w:bodyDiv w:val="1"/>
      <w:marLeft w:val="0"/>
      <w:marRight w:val="0"/>
      <w:marTop w:val="0"/>
      <w:marBottom w:val="0"/>
      <w:divBdr>
        <w:top w:val="none" w:sz="0" w:space="0" w:color="auto"/>
        <w:left w:val="none" w:sz="0" w:space="0" w:color="auto"/>
        <w:bottom w:val="none" w:sz="0" w:space="0" w:color="auto"/>
        <w:right w:val="none" w:sz="0" w:space="0" w:color="auto"/>
      </w:divBdr>
    </w:div>
    <w:div w:id="1096751399">
      <w:bodyDiv w:val="1"/>
      <w:marLeft w:val="0"/>
      <w:marRight w:val="0"/>
      <w:marTop w:val="0"/>
      <w:marBottom w:val="0"/>
      <w:divBdr>
        <w:top w:val="none" w:sz="0" w:space="0" w:color="auto"/>
        <w:left w:val="none" w:sz="0" w:space="0" w:color="auto"/>
        <w:bottom w:val="none" w:sz="0" w:space="0" w:color="auto"/>
        <w:right w:val="none" w:sz="0" w:space="0" w:color="auto"/>
      </w:divBdr>
    </w:div>
    <w:div w:id="1120798908">
      <w:bodyDiv w:val="1"/>
      <w:marLeft w:val="0"/>
      <w:marRight w:val="0"/>
      <w:marTop w:val="0"/>
      <w:marBottom w:val="0"/>
      <w:divBdr>
        <w:top w:val="none" w:sz="0" w:space="0" w:color="auto"/>
        <w:left w:val="none" w:sz="0" w:space="0" w:color="auto"/>
        <w:bottom w:val="none" w:sz="0" w:space="0" w:color="auto"/>
        <w:right w:val="none" w:sz="0" w:space="0" w:color="auto"/>
      </w:divBdr>
    </w:div>
    <w:div w:id="1123813171">
      <w:bodyDiv w:val="1"/>
      <w:marLeft w:val="0"/>
      <w:marRight w:val="0"/>
      <w:marTop w:val="0"/>
      <w:marBottom w:val="0"/>
      <w:divBdr>
        <w:top w:val="none" w:sz="0" w:space="0" w:color="auto"/>
        <w:left w:val="none" w:sz="0" w:space="0" w:color="auto"/>
        <w:bottom w:val="none" w:sz="0" w:space="0" w:color="auto"/>
        <w:right w:val="none" w:sz="0" w:space="0" w:color="auto"/>
      </w:divBdr>
    </w:div>
    <w:div w:id="1141264600">
      <w:bodyDiv w:val="1"/>
      <w:marLeft w:val="0"/>
      <w:marRight w:val="0"/>
      <w:marTop w:val="0"/>
      <w:marBottom w:val="0"/>
      <w:divBdr>
        <w:top w:val="none" w:sz="0" w:space="0" w:color="auto"/>
        <w:left w:val="none" w:sz="0" w:space="0" w:color="auto"/>
        <w:bottom w:val="none" w:sz="0" w:space="0" w:color="auto"/>
        <w:right w:val="none" w:sz="0" w:space="0" w:color="auto"/>
      </w:divBdr>
    </w:div>
    <w:div w:id="1190527691">
      <w:bodyDiv w:val="1"/>
      <w:marLeft w:val="0"/>
      <w:marRight w:val="0"/>
      <w:marTop w:val="0"/>
      <w:marBottom w:val="0"/>
      <w:divBdr>
        <w:top w:val="none" w:sz="0" w:space="0" w:color="auto"/>
        <w:left w:val="none" w:sz="0" w:space="0" w:color="auto"/>
        <w:bottom w:val="none" w:sz="0" w:space="0" w:color="auto"/>
        <w:right w:val="none" w:sz="0" w:space="0" w:color="auto"/>
      </w:divBdr>
    </w:div>
    <w:div w:id="1222907289">
      <w:bodyDiv w:val="1"/>
      <w:marLeft w:val="0"/>
      <w:marRight w:val="0"/>
      <w:marTop w:val="0"/>
      <w:marBottom w:val="0"/>
      <w:divBdr>
        <w:top w:val="none" w:sz="0" w:space="0" w:color="auto"/>
        <w:left w:val="none" w:sz="0" w:space="0" w:color="auto"/>
        <w:bottom w:val="none" w:sz="0" w:space="0" w:color="auto"/>
        <w:right w:val="none" w:sz="0" w:space="0" w:color="auto"/>
      </w:divBdr>
    </w:div>
    <w:div w:id="1229653167">
      <w:bodyDiv w:val="1"/>
      <w:marLeft w:val="0"/>
      <w:marRight w:val="0"/>
      <w:marTop w:val="0"/>
      <w:marBottom w:val="0"/>
      <w:divBdr>
        <w:top w:val="none" w:sz="0" w:space="0" w:color="auto"/>
        <w:left w:val="none" w:sz="0" w:space="0" w:color="auto"/>
        <w:bottom w:val="none" w:sz="0" w:space="0" w:color="auto"/>
        <w:right w:val="none" w:sz="0" w:space="0" w:color="auto"/>
      </w:divBdr>
      <w:divsChild>
        <w:div w:id="701171474">
          <w:marLeft w:val="15"/>
          <w:marRight w:val="0"/>
          <w:marTop w:val="0"/>
          <w:marBottom w:val="0"/>
          <w:divBdr>
            <w:top w:val="none" w:sz="0" w:space="0" w:color="auto"/>
            <w:left w:val="none" w:sz="0" w:space="0" w:color="auto"/>
            <w:bottom w:val="none" w:sz="0" w:space="0" w:color="auto"/>
            <w:right w:val="none" w:sz="0" w:space="0" w:color="auto"/>
          </w:divBdr>
        </w:div>
      </w:divsChild>
    </w:div>
    <w:div w:id="1265111466">
      <w:bodyDiv w:val="1"/>
      <w:marLeft w:val="0"/>
      <w:marRight w:val="0"/>
      <w:marTop w:val="0"/>
      <w:marBottom w:val="0"/>
      <w:divBdr>
        <w:top w:val="none" w:sz="0" w:space="0" w:color="auto"/>
        <w:left w:val="none" w:sz="0" w:space="0" w:color="auto"/>
        <w:bottom w:val="none" w:sz="0" w:space="0" w:color="auto"/>
        <w:right w:val="none" w:sz="0" w:space="0" w:color="auto"/>
      </w:divBdr>
    </w:div>
    <w:div w:id="1279989459">
      <w:bodyDiv w:val="1"/>
      <w:marLeft w:val="0"/>
      <w:marRight w:val="0"/>
      <w:marTop w:val="0"/>
      <w:marBottom w:val="0"/>
      <w:divBdr>
        <w:top w:val="none" w:sz="0" w:space="0" w:color="auto"/>
        <w:left w:val="none" w:sz="0" w:space="0" w:color="auto"/>
        <w:bottom w:val="none" w:sz="0" w:space="0" w:color="auto"/>
        <w:right w:val="none" w:sz="0" w:space="0" w:color="auto"/>
      </w:divBdr>
      <w:divsChild>
        <w:div w:id="1784765975">
          <w:marLeft w:val="15"/>
          <w:marRight w:val="0"/>
          <w:marTop w:val="0"/>
          <w:marBottom w:val="0"/>
          <w:divBdr>
            <w:top w:val="none" w:sz="0" w:space="0" w:color="auto"/>
            <w:left w:val="none" w:sz="0" w:space="0" w:color="auto"/>
            <w:bottom w:val="none" w:sz="0" w:space="0" w:color="auto"/>
            <w:right w:val="none" w:sz="0" w:space="0" w:color="auto"/>
          </w:divBdr>
        </w:div>
      </w:divsChild>
    </w:div>
    <w:div w:id="1288312804">
      <w:bodyDiv w:val="1"/>
      <w:marLeft w:val="0"/>
      <w:marRight w:val="0"/>
      <w:marTop w:val="0"/>
      <w:marBottom w:val="0"/>
      <w:divBdr>
        <w:top w:val="none" w:sz="0" w:space="0" w:color="auto"/>
        <w:left w:val="none" w:sz="0" w:space="0" w:color="auto"/>
        <w:bottom w:val="none" w:sz="0" w:space="0" w:color="auto"/>
        <w:right w:val="none" w:sz="0" w:space="0" w:color="auto"/>
      </w:divBdr>
    </w:div>
    <w:div w:id="1304965285">
      <w:bodyDiv w:val="1"/>
      <w:marLeft w:val="0"/>
      <w:marRight w:val="0"/>
      <w:marTop w:val="0"/>
      <w:marBottom w:val="0"/>
      <w:divBdr>
        <w:top w:val="none" w:sz="0" w:space="0" w:color="auto"/>
        <w:left w:val="none" w:sz="0" w:space="0" w:color="auto"/>
        <w:bottom w:val="none" w:sz="0" w:space="0" w:color="auto"/>
        <w:right w:val="none" w:sz="0" w:space="0" w:color="auto"/>
      </w:divBdr>
    </w:div>
    <w:div w:id="1308363399">
      <w:bodyDiv w:val="1"/>
      <w:marLeft w:val="0"/>
      <w:marRight w:val="0"/>
      <w:marTop w:val="0"/>
      <w:marBottom w:val="0"/>
      <w:divBdr>
        <w:top w:val="none" w:sz="0" w:space="0" w:color="auto"/>
        <w:left w:val="none" w:sz="0" w:space="0" w:color="auto"/>
        <w:bottom w:val="none" w:sz="0" w:space="0" w:color="auto"/>
        <w:right w:val="none" w:sz="0" w:space="0" w:color="auto"/>
      </w:divBdr>
    </w:div>
    <w:div w:id="1314095058">
      <w:bodyDiv w:val="1"/>
      <w:marLeft w:val="0"/>
      <w:marRight w:val="0"/>
      <w:marTop w:val="0"/>
      <w:marBottom w:val="0"/>
      <w:divBdr>
        <w:top w:val="none" w:sz="0" w:space="0" w:color="auto"/>
        <w:left w:val="none" w:sz="0" w:space="0" w:color="auto"/>
        <w:bottom w:val="none" w:sz="0" w:space="0" w:color="auto"/>
        <w:right w:val="none" w:sz="0" w:space="0" w:color="auto"/>
      </w:divBdr>
    </w:div>
    <w:div w:id="1358199113">
      <w:bodyDiv w:val="1"/>
      <w:marLeft w:val="0"/>
      <w:marRight w:val="0"/>
      <w:marTop w:val="0"/>
      <w:marBottom w:val="0"/>
      <w:divBdr>
        <w:top w:val="none" w:sz="0" w:space="0" w:color="auto"/>
        <w:left w:val="none" w:sz="0" w:space="0" w:color="auto"/>
        <w:bottom w:val="none" w:sz="0" w:space="0" w:color="auto"/>
        <w:right w:val="none" w:sz="0" w:space="0" w:color="auto"/>
      </w:divBdr>
    </w:div>
    <w:div w:id="1432362183">
      <w:bodyDiv w:val="1"/>
      <w:marLeft w:val="0"/>
      <w:marRight w:val="0"/>
      <w:marTop w:val="0"/>
      <w:marBottom w:val="0"/>
      <w:divBdr>
        <w:top w:val="none" w:sz="0" w:space="0" w:color="auto"/>
        <w:left w:val="none" w:sz="0" w:space="0" w:color="auto"/>
        <w:bottom w:val="none" w:sz="0" w:space="0" w:color="auto"/>
        <w:right w:val="none" w:sz="0" w:space="0" w:color="auto"/>
      </w:divBdr>
    </w:div>
    <w:div w:id="1433814368">
      <w:bodyDiv w:val="1"/>
      <w:marLeft w:val="0"/>
      <w:marRight w:val="0"/>
      <w:marTop w:val="0"/>
      <w:marBottom w:val="0"/>
      <w:divBdr>
        <w:top w:val="none" w:sz="0" w:space="0" w:color="auto"/>
        <w:left w:val="none" w:sz="0" w:space="0" w:color="auto"/>
        <w:bottom w:val="none" w:sz="0" w:space="0" w:color="auto"/>
        <w:right w:val="none" w:sz="0" w:space="0" w:color="auto"/>
      </w:divBdr>
    </w:div>
    <w:div w:id="1434937883">
      <w:bodyDiv w:val="1"/>
      <w:marLeft w:val="0"/>
      <w:marRight w:val="0"/>
      <w:marTop w:val="0"/>
      <w:marBottom w:val="0"/>
      <w:divBdr>
        <w:top w:val="none" w:sz="0" w:space="0" w:color="auto"/>
        <w:left w:val="none" w:sz="0" w:space="0" w:color="auto"/>
        <w:bottom w:val="none" w:sz="0" w:space="0" w:color="auto"/>
        <w:right w:val="none" w:sz="0" w:space="0" w:color="auto"/>
      </w:divBdr>
    </w:div>
    <w:div w:id="1496527016">
      <w:bodyDiv w:val="1"/>
      <w:marLeft w:val="0"/>
      <w:marRight w:val="0"/>
      <w:marTop w:val="0"/>
      <w:marBottom w:val="0"/>
      <w:divBdr>
        <w:top w:val="none" w:sz="0" w:space="0" w:color="auto"/>
        <w:left w:val="none" w:sz="0" w:space="0" w:color="auto"/>
        <w:bottom w:val="none" w:sz="0" w:space="0" w:color="auto"/>
        <w:right w:val="none" w:sz="0" w:space="0" w:color="auto"/>
      </w:divBdr>
    </w:div>
    <w:div w:id="1507090003">
      <w:bodyDiv w:val="1"/>
      <w:marLeft w:val="0"/>
      <w:marRight w:val="0"/>
      <w:marTop w:val="0"/>
      <w:marBottom w:val="0"/>
      <w:divBdr>
        <w:top w:val="none" w:sz="0" w:space="0" w:color="auto"/>
        <w:left w:val="none" w:sz="0" w:space="0" w:color="auto"/>
        <w:bottom w:val="none" w:sz="0" w:space="0" w:color="auto"/>
        <w:right w:val="none" w:sz="0" w:space="0" w:color="auto"/>
      </w:divBdr>
    </w:div>
    <w:div w:id="1520198950">
      <w:bodyDiv w:val="1"/>
      <w:marLeft w:val="0"/>
      <w:marRight w:val="0"/>
      <w:marTop w:val="0"/>
      <w:marBottom w:val="0"/>
      <w:divBdr>
        <w:top w:val="none" w:sz="0" w:space="0" w:color="auto"/>
        <w:left w:val="none" w:sz="0" w:space="0" w:color="auto"/>
        <w:bottom w:val="none" w:sz="0" w:space="0" w:color="auto"/>
        <w:right w:val="none" w:sz="0" w:space="0" w:color="auto"/>
      </w:divBdr>
    </w:div>
    <w:div w:id="1521358355">
      <w:bodyDiv w:val="1"/>
      <w:marLeft w:val="0"/>
      <w:marRight w:val="0"/>
      <w:marTop w:val="0"/>
      <w:marBottom w:val="0"/>
      <w:divBdr>
        <w:top w:val="none" w:sz="0" w:space="0" w:color="auto"/>
        <w:left w:val="none" w:sz="0" w:space="0" w:color="auto"/>
        <w:bottom w:val="none" w:sz="0" w:space="0" w:color="auto"/>
        <w:right w:val="none" w:sz="0" w:space="0" w:color="auto"/>
      </w:divBdr>
    </w:div>
    <w:div w:id="1530147297">
      <w:bodyDiv w:val="1"/>
      <w:marLeft w:val="0"/>
      <w:marRight w:val="0"/>
      <w:marTop w:val="0"/>
      <w:marBottom w:val="0"/>
      <w:divBdr>
        <w:top w:val="none" w:sz="0" w:space="0" w:color="auto"/>
        <w:left w:val="none" w:sz="0" w:space="0" w:color="auto"/>
        <w:bottom w:val="none" w:sz="0" w:space="0" w:color="auto"/>
        <w:right w:val="none" w:sz="0" w:space="0" w:color="auto"/>
      </w:divBdr>
    </w:div>
    <w:div w:id="1547764311">
      <w:bodyDiv w:val="1"/>
      <w:marLeft w:val="0"/>
      <w:marRight w:val="0"/>
      <w:marTop w:val="0"/>
      <w:marBottom w:val="0"/>
      <w:divBdr>
        <w:top w:val="none" w:sz="0" w:space="0" w:color="auto"/>
        <w:left w:val="none" w:sz="0" w:space="0" w:color="auto"/>
        <w:bottom w:val="none" w:sz="0" w:space="0" w:color="auto"/>
        <w:right w:val="none" w:sz="0" w:space="0" w:color="auto"/>
      </w:divBdr>
      <w:divsChild>
        <w:div w:id="11017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474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241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027875">
      <w:bodyDiv w:val="1"/>
      <w:marLeft w:val="0"/>
      <w:marRight w:val="0"/>
      <w:marTop w:val="0"/>
      <w:marBottom w:val="0"/>
      <w:divBdr>
        <w:top w:val="none" w:sz="0" w:space="0" w:color="auto"/>
        <w:left w:val="none" w:sz="0" w:space="0" w:color="auto"/>
        <w:bottom w:val="none" w:sz="0" w:space="0" w:color="auto"/>
        <w:right w:val="none" w:sz="0" w:space="0" w:color="auto"/>
      </w:divBdr>
    </w:div>
    <w:div w:id="1602950589">
      <w:bodyDiv w:val="1"/>
      <w:marLeft w:val="0"/>
      <w:marRight w:val="0"/>
      <w:marTop w:val="0"/>
      <w:marBottom w:val="0"/>
      <w:divBdr>
        <w:top w:val="none" w:sz="0" w:space="0" w:color="auto"/>
        <w:left w:val="none" w:sz="0" w:space="0" w:color="auto"/>
        <w:bottom w:val="none" w:sz="0" w:space="0" w:color="auto"/>
        <w:right w:val="none" w:sz="0" w:space="0" w:color="auto"/>
      </w:divBdr>
    </w:div>
    <w:div w:id="1613393562">
      <w:bodyDiv w:val="1"/>
      <w:marLeft w:val="0"/>
      <w:marRight w:val="0"/>
      <w:marTop w:val="0"/>
      <w:marBottom w:val="0"/>
      <w:divBdr>
        <w:top w:val="none" w:sz="0" w:space="0" w:color="auto"/>
        <w:left w:val="none" w:sz="0" w:space="0" w:color="auto"/>
        <w:bottom w:val="none" w:sz="0" w:space="0" w:color="auto"/>
        <w:right w:val="none" w:sz="0" w:space="0" w:color="auto"/>
      </w:divBdr>
    </w:div>
    <w:div w:id="1640765454">
      <w:bodyDiv w:val="1"/>
      <w:marLeft w:val="0"/>
      <w:marRight w:val="0"/>
      <w:marTop w:val="0"/>
      <w:marBottom w:val="0"/>
      <w:divBdr>
        <w:top w:val="none" w:sz="0" w:space="0" w:color="auto"/>
        <w:left w:val="none" w:sz="0" w:space="0" w:color="auto"/>
        <w:bottom w:val="none" w:sz="0" w:space="0" w:color="auto"/>
        <w:right w:val="none" w:sz="0" w:space="0" w:color="auto"/>
      </w:divBdr>
    </w:div>
    <w:div w:id="1689794814">
      <w:bodyDiv w:val="1"/>
      <w:marLeft w:val="0"/>
      <w:marRight w:val="0"/>
      <w:marTop w:val="0"/>
      <w:marBottom w:val="0"/>
      <w:divBdr>
        <w:top w:val="none" w:sz="0" w:space="0" w:color="auto"/>
        <w:left w:val="none" w:sz="0" w:space="0" w:color="auto"/>
        <w:bottom w:val="none" w:sz="0" w:space="0" w:color="auto"/>
        <w:right w:val="none" w:sz="0" w:space="0" w:color="auto"/>
      </w:divBdr>
    </w:div>
    <w:div w:id="1701710396">
      <w:bodyDiv w:val="1"/>
      <w:marLeft w:val="0"/>
      <w:marRight w:val="0"/>
      <w:marTop w:val="0"/>
      <w:marBottom w:val="0"/>
      <w:divBdr>
        <w:top w:val="none" w:sz="0" w:space="0" w:color="auto"/>
        <w:left w:val="none" w:sz="0" w:space="0" w:color="auto"/>
        <w:bottom w:val="none" w:sz="0" w:space="0" w:color="auto"/>
        <w:right w:val="none" w:sz="0" w:space="0" w:color="auto"/>
      </w:divBdr>
    </w:div>
    <w:div w:id="1704478944">
      <w:bodyDiv w:val="1"/>
      <w:marLeft w:val="0"/>
      <w:marRight w:val="0"/>
      <w:marTop w:val="0"/>
      <w:marBottom w:val="0"/>
      <w:divBdr>
        <w:top w:val="none" w:sz="0" w:space="0" w:color="auto"/>
        <w:left w:val="none" w:sz="0" w:space="0" w:color="auto"/>
        <w:bottom w:val="none" w:sz="0" w:space="0" w:color="auto"/>
        <w:right w:val="none" w:sz="0" w:space="0" w:color="auto"/>
      </w:divBdr>
    </w:div>
    <w:div w:id="1749376765">
      <w:bodyDiv w:val="1"/>
      <w:marLeft w:val="0"/>
      <w:marRight w:val="0"/>
      <w:marTop w:val="0"/>
      <w:marBottom w:val="0"/>
      <w:divBdr>
        <w:top w:val="none" w:sz="0" w:space="0" w:color="auto"/>
        <w:left w:val="none" w:sz="0" w:space="0" w:color="auto"/>
        <w:bottom w:val="none" w:sz="0" w:space="0" w:color="auto"/>
        <w:right w:val="none" w:sz="0" w:space="0" w:color="auto"/>
      </w:divBdr>
    </w:div>
    <w:div w:id="1780292213">
      <w:bodyDiv w:val="1"/>
      <w:marLeft w:val="0"/>
      <w:marRight w:val="0"/>
      <w:marTop w:val="0"/>
      <w:marBottom w:val="0"/>
      <w:divBdr>
        <w:top w:val="none" w:sz="0" w:space="0" w:color="auto"/>
        <w:left w:val="none" w:sz="0" w:space="0" w:color="auto"/>
        <w:bottom w:val="none" w:sz="0" w:space="0" w:color="auto"/>
        <w:right w:val="none" w:sz="0" w:space="0" w:color="auto"/>
      </w:divBdr>
    </w:div>
    <w:div w:id="1797942961">
      <w:bodyDiv w:val="1"/>
      <w:marLeft w:val="0"/>
      <w:marRight w:val="0"/>
      <w:marTop w:val="0"/>
      <w:marBottom w:val="0"/>
      <w:divBdr>
        <w:top w:val="none" w:sz="0" w:space="0" w:color="auto"/>
        <w:left w:val="none" w:sz="0" w:space="0" w:color="auto"/>
        <w:bottom w:val="none" w:sz="0" w:space="0" w:color="auto"/>
        <w:right w:val="none" w:sz="0" w:space="0" w:color="auto"/>
      </w:divBdr>
    </w:div>
    <w:div w:id="1849248855">
      <w:bodyDiv w:val="1"/>
      <w:marLeft w:val="0"/>
      <w:marRight w:val="0"/>
      <w:marTop w:val="0"/>
      <w:marBottom w:val="0"/>
      <w:divBdr>
        <w:top w:val="none" w:sz="0" w:space="0" w:color="auto"/>
        <w:left w:val="none" w:sz="0" w:space="0" w:color="auto"/>
        <w:bottom w:val="none" w:sz="0" w:space="0" w:color="auto"/>
        <w:right w:val="none" w:sz="0" w:space="0" w:color="auto"/>
      </w:divBdr>
    </w:div>
    <w:div w:id="1886479742">
      <w:bodyDiv w:val="1"/>
      <w:marLeft w:val="0"/>
      <w:marRight w:val="0"/>
      <w:marTop w:val="0"/>
      <w:marBottom w:val="0"/>
      <w:divBdr>
        <w:top w:val="none" w:sz="0" w:space="0" w:color="auto"/>
        <w:left w:val="none" w:sz="0" w:space="0" w:color="auto"/>
        <w:bottom w:val="none" w:sz="0" w:space="0" w:color="auto"/>
        <w:right w:val="none" w:sz="0" w:space="0" w:color="auto"/>
      </w:divBdr>
    </w:div>
    <w:div w:id="1898935843">
      <w:bodyDiv w:val="1"/>
      <w:marLeft w:val="0"/>
      <w:marRight w:val="0"/>
      <w:marTop w:val="0"/>
      <w:marBottom w:val="0"/>
      <w:divBdr>
        <w:top w:val="none" w:sz="0" w:space="0" w:color="auto"/>
        <w:left w:val="none" w:sz="0" w:space="0" w:color="auto"/>
        <w:bottom w:val="none" w:sz="0" w:space="0" w:color="auto"/>
        <w:right w:val="none" w:sz="0" w:space="0" w:color="auto"/>
      </w:divBdr>
    </w:div>
    <w:div w:id="1901279989">
      <w:bodyDiv w:val="1"/>
      <w:marLeft w:val="0"/>
      <w:marRight w:val="0"/>
      <w:marTop w:val="0"/>
      <w:marBottom w:val="0"/>
      <w:divBdr>
        <w:top w:val="none" w:sz="0" w:space="0" w:color="auto"/>
        <w:left w:val="none" w:sz="0" w:space="0" w:color="auto"/>
        <w:bottom w:val="none" w:sz="0" w:space="0" w:color="auto"/>
        <w:right w:val="none" w:sz="0" w:space="0" w:color="auto"/>
      </w:divBdr>
    </w:div>
    <w:div w:id="1916278955">
      <w:bodyDiv w:val="1"/>
      <w:marLeft w:val="0"/>
      <w:marRight w:val="0"/>
      <w:marTop w:val="0"/>
      <w:marBottom w:val="0"/>
      <w:divBdr>
        <w:top w:val="none" w:sz="0" w:space="0" w:color="auto"/>
        <w:left w:val="none" w:sz="0" w:space="0" w:color="auto"/>
        <w:bottom w:val="none" w:sz="0" w:space="0" w:color="auto"/>
        <w:right w:val="none" w:sz="0" w:space="0" w:color="auto"/>
      </w:divBdr>
    </w:div>
    <w:div w:id="1955745482">
      <w:bodyDiv w:val="1"/>
      <w:marLeft w:val="0"/>
      <w:marRight w:val="0"/>
      <w:marTop w:val="0"/>
      <w:marBottom w:val="0"/>
      <w:divBdr>
        <w:top w:val="none" w:sz="0" w:space="0" w:color="auto"/>
        <w:left w:val="none" w:sz="0" w:space="0" w:color="auto"/>
        <w:bottom w:val="none" w:sz="0" w:space="0" w:color="auto"/>
        <w:right w:val="none" w:sz="0" w:space="0" w:color="auto"/>
      </w:divBdr>
    </w:div>
    <w:div w:id="1971013893">
      <w:bodyDiv w:val="1"/>
      <w:marLeft w:val="0"/>
      <w:marRight w:val="0"/>
      <w:marTop w:val="0"/>
      <w:marBottom w:val="0"/>
      <w:divBdr>
        <w:top w:val="none" w:sz="0" w:space="0" w:color="auto"/>
        <w:left w:val="none" w:sz="0" w:space="0" w:color="auto"/>
        <w:bottom w:val="none" w:sz="0" w:space="0" w:color="auto"/>
        <w:right w:val="none" w:sz="0" w:space="0" w:color="auto"/>
      </w:divBdr>
    </w:div>
    <w:div w:id="1972132631">
      <w:bodyDiv w:val="1"/>
      <w:marLeft w:val="0"/>
      <w:marRight w:val="0"/>
      <w:marTop w:val="0"/>
      <w:marBottom w:val="0"/>
      <w:divBdr>
        <w:top w:val="none" w:sz="0" w:space="0" w:color="auto"/>
        <w:left w:val="none" w:sz="0" w:space="0" w:color="auto"/>
        <w:bottom w:val="none" w:sz="0" w:space="0" w:color="auto"/>
        <w:right w:val="none" w:sz="0" w:space="0" w:color="auto"/>
      </w:divBdr>
    </w:div>
    <w:div w:id="1987198386">
      <w:bodyDiv w:val="1"/>
      <w:marLeft w:val="0"/>
      <w:marRight w:val="0"/>
      <w:marTop w:val="0"/>
      <w:marBottom w:val="0"/>
      <w:divBdr>
        <w:top w:val="none" w:sz="0" w:space="0" w:color="auto"/>
        <w:left w:val="none" w:sz="0" w:space="0" w:color="auto"/>
        <w:bottom w:val="none" w:sz="0" w:space="0" w:color="auto"/>
        <w:right w:val="none" w:sz="0" w:space="0" w:color="auto"/>
      </w:divBdr>
    </w:div>
    <w:div w:id="2024434737">
      <w:bodyDiv w:val="1"/>
      <w:marLeft w:val="0"/>
      <w:marRight w:val="0"/>
      <w:marTop w:val="0"/>
      <w:marBottom w:val="0"/>
      <w:divBdr>
        <w:top w:val="none" w:sz="0" w:space="0" w:color="auto"/>
        <w:left w:val="none" w:sz="0" w:space="0" w:color="auto"/>
        <w:bottom w:val="none" w:sz="0" w:space="0" w:color="auto"/>
        <w:right w:val="none" w:sz="0" w:space="0" w:color="auto"/>
      </w:divBdr>
    </w:div>
    <w:div w:id="2040814151">
      <w:bodyDiv w:val="1"/>
      <w:marLeft w:val="0"/>
      <w:marRight w:val="0"/>
      <w:marTop w:val="0"/>
      <w:marBottom w:val="0"/>
      <w:divBdr>
        <w:top w:val="none" w:sz="0" w:space="0" w:color="auto"/>
        <w:left w:val="none" w:sz="0" w:space="0" w:color="auto"/>
        <w:bottom w:val="none" w:sz="0" w:space="0" w:color="auto"/>
        <w:right w:val="none" w:sz="0" w:space="0" w:color="auto"/>
      </w:divBdr>
    </w:div>
    <w:div w:id="2116092562">
      <w:bodyDiv w:val="1"/>
      <w:marLeft w:val="0"/>
      <w:marRight w:val="0"/>
      <w:marTop w:val="0"/>
      <w:marBottom w:val="0"/>
      <w:divBdr>
        <w:top w:val="none" w:sz="0" w:space="0" w:color="auto"/>
        <w:left w:val="none" w:sz="0" w:space="0" w:color="auto"/>
        <w:bottom w:val="none" w:sz="0" w:space="0" w:color="auto"/>
        <w:right w:val="none" w:sz="0" w:space="0" w:color="auto"/>
      </w:divBdr>
    </w:div>
    <w:div w:id="2122721892">
      <w:bodyDiv w:val="1"/>
      <w:marLeft w:val="0"/>
      <w:marRight w:val="0"/>
      <w:marTop w:val="0"/>
      <w:marBottom w:val="0"/>
      <w:divBdr>
        <w:top w:val="none" w:sz="0" w:space="0" w:color="auto"/>
        <w:left w:val="none" w:sz="0" w:space="0" w:color="auto"/>
        <w:bottom w:val="none" w:sz="0" w:space="0" w:color="auto"/>
        <w:right w:val="none" w:sz="0" w:space="0" w:color="auto"/>
      </w:divBdr>
    </w:div>
    <w:div w:id="213204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draw.io" TargetMode="External"/><Relationship Id="rId26" Type="http://schemas.openxmlformats.org/officeDocument/2006/relationships/hyperlink" Target="http://draw.io" TargetMode="External"/><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draw.io" TargetMode="External"/><Relationship Id="rId29" Type="http://schemas.openxmlformats.org/officeDocument/2006/relationships/image" Target="media/image1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draw.io"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draw.io"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draw.io"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2413BEA4-6DC6-4916-AA6E-86670ADB2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71</Pages>
  <Words>10227</Words>
  <Characters>58297</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Tran Thi Anh Lai</cp:lastModifiedBy>
  <cp:revision>43</cp:revision>
  <dcterms:created xsi:type="dcterms:W3CDTF">2026-03-19T04:32:00Z</dcterms:created>
  <dcterms:modified xsi:type="dcterms:W3CDTF">2026-04-24T08:12:00Z</dcterms:modified>
</cp:coreProperties>
</file>