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605E7C" w:rsidRDefault="00771DA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2: </w:t>
      </w: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Từ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>khóa</w:t>
      </w:r>
      <w:proofErr w:type="spellEnd"/>
      <w:r w:rsidRPr="00605E7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Volatile</w:t>
      </w:r>
    </w:p>
    <w:p w14:paraId="6DE43C3D" w14:textId="21FD22C7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05E7C">
        <w:rPr>
          <w:rFonts w:ascii="Times New Roman" w:hAnsi="Times New Roman" w:cs="Times New Roman"/>
          <w:sz w:val="28"/>
          <w:szCs w:val="28"/>
        </w:rPr>
        <w:t>Optimization :</w:t>
      </w:r>
      <w:proofErr w:type="gram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+Compiler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(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dung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,..),</w:t>
      </w:r>
    </w:p>
    <w:p w14:paraId="405400D1" w14:textId="69F41C32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level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optimization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(code size)</w:t>
      </w:r>
    </w:p>
    <w:p w14:paraId="54EA95FC" w14:textId="181820BA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+VD: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lần</w:t>
      </w:r>
      <w:proofErr w:type="spellEnd"/>
    </w:p>
    <w:p w14:paraId="70AC3D62" w14:textId="0AC022E1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…</w:t>
      </w:r>
    </w:p>
    <w:p w14:paraId="0806CB70" w14:textId="07B735EC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</w:p>
    <w:p w14:paraId="1A9C54FC" w14:textId="04075A48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Volatile:</w:t>
      </w:r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compiler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optimize </w:t>
      </w:r>
      <w:proofErr w:type="gramStart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proofErr w:type="gram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81E20"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E20" w:rsidRPr="00605E7C">
        <w:rPr>
          <w:rFonts w:ascii="Times New Roman" w:hAnsi="Times New Roman" w:cs="Times New Roman"/>
          <w:sz w:val="28"/>
          <w:szCs w:val="28"/>
        </w:rPr>
        <w:t>gán</w:t>
      </w:r>
      <w:proofErr w:type="spellEnd"/>
    </w:p>
    <w:p w14:paraId="291F218C" w14:textId="581725AC" w:rsidR="00481E20" w:rsidRPr="00605E7C" w:rsidRDefault="00481E20">
      <w:pPr>
        <w:rPr>
          <w:rFonts w:ascii="Times New Roman" w:hAnsi="Times New Roman" w:cs="Times New Roman"/>
          <w:sz w:val="28"/>
          <w:szCs w:val="28"/>
        </w:rPr>
      </w:pPr>
      <w:r w:rsidRPr="00605E7C">
        <w:rPr>
          <w:rFonts w:ascii="Times New Roman" w:hAnsi="Times New Roman" w:cs="Times New Roman"/>
          <w:sz w:val="28"/>
          <w:szCs w:val="28"/>
        </w:rPr>
        <w:tab/>
      </w:r>
      <w:r w:rsidRPr="00605E7C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ngắt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290AEBDF" w14:textId="41E9E9C2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>: volatile int u32Check;</w:t>
      </w:r>
    </w:p>
    <w:p w14:paraId="45B9A133" w14:textId="534781C8" w:rsidR="00771DA7" w:rsidRPr="00605E7C" w:rsidRDefault="00771DA7">
      <w:pPr>
        <w:rPr>
          <w:rFonts w:ascii="Times New Roman" w:hAnsi="Times New Roman" w:cs="Times New Roman"/>
          <w:sz w:val="28"/>
          <w:szCs w:val="28"/>
        </w:rPr>
      </w:pPr>
    </w:p>
    <w:p w14:paraId="794AA4C7" w14:textId="298DD402" w:rsidR="00481E20" w:rsidRPr="00605E7C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code,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60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28"/>
          <w:szCs w:val="28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605E7C" w:rsidRDefault="001A740B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3: </w:t>
      </w: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Từ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>khóa</w:t>
      </w:r>
      <w:proofErr w:type="spellEnd"/>
      <w:r w:rsidRPr="00605E7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Union</w:t>
      </w:r>
    </w:p>
    <w:p w14:paraId="1EAE042F" w14:textId="3AE51722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kiểu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dàng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gần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giống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struct</w:t>
      </w:r>
    </w:p>
    <w:p w14:paraId="6BF57C9D" w14:textId="09C495E9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r w:rsidRPr="00605E7C">
        <w:rPr>
          <w:rFonts w:ascii="Times New Roman" w:hAnsi="Times New Roman" w:cs="Times New Roman"/>
          <w:sz w:val="32"/>
          <w:szCs w:val="32"/>
        </w:rPr>
        <w:t xml:space="preserve">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union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5E7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05E7C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lớn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nó</w:t>
      </w:r>
      <w:proofErr w:type="spellEnd"/>
    </w:p>
    <w:p w14:paraId="0AEFF4C3" w14:textId="65840EAD" w:rsidR="001A740B" w:rsidRPr="00605E7C" w:rsidRDefault="001A740B" w:rsidP="001A740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05E7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còn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share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chung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byte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size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lớn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Pr="00605E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05E7C">
        <w:rPr>
          <w:rFonts w:ascii="Times New Roman" w:hAnsi="Times New Roman" w:cs="Times New Roman"/>
          <w:sz w:val="32"/>
          <w:szCs w:val="32"/>
        </w:rPr>
        <w:t>đó</w:t>
      </w:r>
      <w:proofErr w:type="spellEnd"/>
    </w:p>
    <w:p w14:paraId="73F05727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</w:p>
    <w:p w14:paraId="664C7192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ADD85D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//4byte</w:t>
      </w:r>
    </w:p>
    <w:p w14:paraId="315237F6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//1 byte</w:t>
      </w:r>
    </w:p>
    <w:p w14:paraId="3A39997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spellStart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</w:t>
      </w:r>
      <w:proofErr w:type="gramEnd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_Type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1D79A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91991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D6BBB9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EC7F5A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GPIO_Type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DE5CAF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"size of union: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7816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7816">
        <w:rPr>
          <w:rFonts w:ascii="Consolas" w:eastAsia="Times New Roman" w:hAnsi="Consolas" w:cs="Times New Roman"/>
          <w:color w:val="4EC9B0"/>
          <w:sz w:val="21"/>
          <w:szCs w:val="21"/>
        </w:rPr>
        <w:t>GPIO_Type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));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//bằng với size của a = 4</w:t>
      </w:r>
    </w:p>
    <w:p w14:paraId="4196A03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7816">
        <w:rPr>
          <w:rFonts w:ascii="Consolas" w:eastAsia="Times New Roman" w:hAnsi="Consolas" w:cs="Times New Roman"/>
          <w:color w:val="B5CEA8"/>
          <w:sz w:val="21"/>
          <w:szCs w:val="21"/>
        </w:rPr>
        <w:t>1222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8DDE89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"a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//a = 0x000004c6</w:t>
      </w:r>
    </w:p>
    <w:p w14:paraId="3F9F0536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"b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//share chung byte voi a nen b = 0xc6, 1 byte cuối của a</w:t>
      </w:r>
    </w:p>
    <w:p w14:paraId="5297C17B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675DC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7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//b = 1, suy ra byte cuoi cua a se la 0x01</w:t>
      </w:r>
    </w:p>
    <w:p w14:paraId="7E443B28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"a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                              </w:t>
      </w:r>
      <w:r w:rsidRPr="00227816">
        <w:rPr>
          <w:rFonts w:ascii="Consolas" w:eastAsia="Times New Roman" w:hAnsi="Consolas" w:cs="Times New Roman"/>
          <w:color w:val="6A9955"/>
          <w:sz w:val="21"/>
          <w:szCs w:val="21"/>
        </w:rPr>
        <w:t>//3 byte dau khong thay doi nen gia tri a=0x00000401 =1025</w:t>
      </w:r>
    </w:p>
    <w:p w14:paraId="1A9E5D40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278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"b = 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278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278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GPIO</w:t>
      </w: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781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6C337F" w14:textId="77777777" w:rsidR="00227816" w:rsidRPr="00227816" w:rsidRDefault="00227816" w:rsidP="002278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78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33F38B" w14:textId="6212D62A" w:rsidR="00265C9B" w:rsidRPr="00605E7C" w:rsidRDefault="00265C9B" w:rsidP="001A740B">
      <w:pPr>
        <w:rPr>
          <w:rFonts w:ascii="Times New Roman" w:hAnsi="Times New Roman" w:cs="Times New Roman"/>
          <w:sz w:val="32"/>
          <w:szCs w:val="32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4152A47" w14:textId="7A006168" w:rsidR="006A2610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2065C448" w14:textId="7B27D3F2" w:rsidR="0022781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0010A9BF" w14:textId="4B459ED7" w:rsidR="0047659D" w:rsidRPr="0047659D" w:rsidRDefault="0047659D" w:rsidP="0047659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59D">
        <w:rPr>
          <w:rFonts w:ascii="Times New Roman" w:hAnsi="Times New Roman" w:cs="Times New Roman"/>
          <w:b/>
          <w:bCs/>
          <w:sz w:val="36"/>
          <w:szCs w:val="36"/>
        </w:rPr>
        <w:t>khai</w:t>
      </w:r>
      <w:proofErr w:type="spellEnd"/>
      <w:r w:rsidRPr="0047659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7659D">
        <w:rPr>
          <w:rFonts w:ascii="Times New Roman" w:hAnsi="Times New Roman" w:cs="Times New Roman"/>
          <w:b/>
          <w:bCs/>
          <w:sz w:val="36"/>
          <w:szCs w:val="36"/>
        </w:rPr>
        <w:t>báo</w:t>
      </w:r>
      <w:proofErr w:type="spellEnd"/>
      <w:r w:rsidRPr="0047659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85E4527" w14:textId="69D9E780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765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khoi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tạo</w:t>
      </w:r>
      <w:proofErr w:type="spellEnd"/>
    </w:p>
    <w:p w14:paraId="13A8F09B" w14:textId="645D995B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khai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bao</w:t>
      </w:r>
    </w:p>
    <w:p w14:paraId="75D12407" w14:textId="736016ED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485C8200" w14:textId="1DCB7671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/*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Như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sai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*/</w:t>
      </w:r>
    </w:p>
    <w:p w14:paraId="797DEB4D" w14:textId="7F87D5DE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59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7659D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4FD1CFB2" w14:textId="7F9F463A" w:rsid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u32Static1 = 1</w:t>
      </w:r>
      <w:r w:rsidRPr="004765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gan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gia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tri</w:t>
      </w:r>
    </w:p>
    <w:p w14:paraId="05F1596B" w14:textId="30B00A25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1AAFDE49" w14:textId="77777777" w:rsidR="0047659D" w:rsidRPr="0047659D" w:rsidRDefault="0047659D" w:rsidP="0047659D">
      <w:pPr>
        <w:pStyle w:val="oancuaDanhsach"/>
        <w:shd w:val="clear" w:color="auto" w:fill="1E1E1E"/>
        <w:spacing w:after="0" w:line="285" w:lineRule="atLeast"/>
        <w:rPr>
          <w:rFonts w:ascii="Times New Roman" w:hAnsi="Times New Roman" w:cs="Times New Roman"/>
          <w:b/>
          <w:bCs/>
          <w:sz w:val="36"/>
          <w:szCs w:val="36"/>
        </w:rPr>
      </w:pPr>
    </w:p>
    <w:p w14:paraId="7D249CF5" w14:textId="7BA5BD8D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nhưng cũng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bị mất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FCF30" w14:textId="788C0C15" w:rsidR="00032D99" w:rsidRPr="003C0815" w:rsidRDefault="001B4234" w:rsidP="003C0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49B2D4E5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  <w:r w:rsidR="00D404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404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047C"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77B36911" w14:textId="0F60A5E4" w:rsidR="00170B93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9C8D47A" w14:textId="77777777" w:rsidR="003C0815" w:rsidRPr="004A5BE6" w:rsidRDefault="003C0815" w:rsidP="001A740B">
      <w:pPr>
        <w:rPr>
          <w:rFonts w:ascii="Times New Roman" w:hAnsi="Times New Roman" w:cs="Times New Roman"/>
          <w:sz w:val="28"/>
          <w:szCs w:val="28"/>
        </w:rPr>
      </w:pPr>
    </w:p>
    <w:p w14:paraId="6D866CF0" w14:textId="590E29A6" w:rsidR="003C0815" w:rsidRPr="003C0815" w:rsidRDefault="00170B93" w:rsidP="001A74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0815">
        <w:rPr>
          <w:rFonts w:ascii="Times New Roman" w:hAnsi="Times New Roman" w:cs="Times New Roman"/>
          <w:b/>
          <w:bCs/>
          <w:sz w:val="32"/>
          <w:szCs w:val="32"/>
        </w:rPr>
        <w:t xml:space="preserve">2.khi </w:t>
      </w:r>
      <w:proofErr w:type="spellStart"/>
      <w:r w:rsidRPr="003C0815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3C0815">
        <w:rPr>
          <w:rFonts w:ascii="Times New Roman" w:hAnsi="Times New Roman" w:cs="Times New Roman"/>
          <w:b/>
          <w:bCs/>
          <w:sz w:val="32"/>
          <w:szCs w:val="32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3E6FC945" w14:textId="2A336A58" w:rsidR="00A419EA" w:rsidRDefault="00170B93" w:rsidP="00A419EA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11837AE1" w14:textId="77777777" w:rsidR="003C0815" w:rsidRPr="003C0815" w:rsidRDefault="003C0815" w:rsidP="003C0815">
      <w:pPr>
        <w:rPr>
          <w:rFonts w:ascii="Times New Roman" w:hAnsi="Times New Roman" w:cs="Times New Roman"/>
          <w:sz w:val="28"/>
          <w:szCs w:val="28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3ABE6C39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  <w:r w:rsidR="00AE2A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ACD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AE2ACD">
        <w:rPr>
          <w:rFonts w:ascii="Times New Roman" w:hAnsi="Times New Roman" w:cs="Times New Roman"/>
          <w:sz w:val="28"/>
          <w:szCs w:val="28"/>
        </w:rPr>
        <w:t>)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23994DB" w:rsidR="00CC16AA" w:rsidRDefault="00C2125B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x= a &amp; </w:t>
      </w:r>
      <w:r w:rsidR="00863EC0">
        <w:rPr>
          <w:rFonts w:ascii="Times New Roman" w:hAnsi="Times New Roman" w:cs="Times New Roman"/>
          <w:sz w:val="28"/>
          <w:szCs w:val="28"/>
        </w:rPr>
        <w:t>0b111</w:t>
      </w:r>
      <w:proofErr w:type="gramStart"/>
      <w:r w:rsidR="00863EC0">
        <w:rPr>
          <w:rFonts w:ascii="Times New Roman" w:hAnsi="Times New Roman" w:cs="Times New Roman"/>
          <w:sz w:val="28"/>
          <w:szCs w:val="28"/>
        </w:rPr>
        <w:t>…(</w:t>
      </w:r>
      <w:proofErr w:type="gramEnd"/>
      <w:r w:rsidR="00863EC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863E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63EC0">
        <w:rPr>
          <w:rFonts w:ascii="Times New Roman" w:hAnsi="Times New Roman" w:cs="Times New Roman"/>
          <w:sz w:val="28"/>
          <w:szCs w:val="28"/>
        </w:rPr>
        <w:t xml:space="preserve"> 1) = a&amp;(2^n – 1)</w:t>
      </w:r>
    </w:p>
    <w:p w14:paraId="26109B02" w14:textId="7CB5FA2D" w:rsidR="00863EC0" w:rsidRDefault="00863EC0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057107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3 bit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0b1111</w:t>
      </w:r>
      <w:r w:rsidR="00BC71D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</w:p>
    <w:p w14:paraId="32BCB3AF" w14:textId="421029EC" w:rsidR="00863EC0" w:rsidRDefault="00863EC0" w:rsidP="00A419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7107">
        <w:rPr>
          <w:rFonts w:ascii="Times New Roman" w:hAnsi="Times New Roman" w:cs="Times New Roman"/>
          <w:sz w:val="28"/>
          <w:szCs w:val="28"/>
        </w:rPr>
        <w:tab/>
        <w:t>=&gt;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w:proofErr w:type="gramStart"/>
      <w:r>
        <w:rPr>
          <w:rFonts w:ascii="Times New Roman" w:hAnsi="Times New Roman" w:cs="Times New Roman"/>
          <w:sz w:val="28"/>
          <w:szCs w:val="28"/>
        </w:rPr>
        <w:t>=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% 8 = a &amp; 0b111 = a &amp; (8-1) = </w:t>
      </w:r>
      <w:r w:rsidR="00BC71D0">
        <w:rPr>
          <w:rFonts w:ascii="Times New Roman" w:hAnsi="Times New Roman" w:cs="Times New Roman"/>
          <w:sz w:val="28"/>
          <w:szCs w:val="28"/>
        </w:rPr>
        <w:t>6</w:t>
      </w:r>
    </w:p>
    <w:p w14:paraId="0125208C" w14:textId="77777777" w:rsidR="000E244C" w:rsidRPr="004A5BE6" w:rsidRDefault="000E244C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33386BA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  <w:r w:rsidR="000E244C">
        <w:rPr>
          <w:rFonts w:ascii="Times New Roman" w:hAnsi="Times New Roman" w:cs="Times New Roman"/>
          <w:sz w:val="28"/>
          <w:szCs w:val="28"/>
        </w:rPr>
        <w:t xml:space="preserve"> = a &amp; 0b11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5CB0842C" w:rsidR="00A97002" w:rsidRDefault="00A970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B704F" w14:textId="77777777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69A08F37" w:rsidR="00A97002" w:rsidRDefault="00A9700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4FA32F62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BCF067" w14:textId="77777777" w:rsidR="00A97002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</w:p>
    <w:p w14:paraId="552F8A00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CE0D4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AE0FAA5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C6435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/*function </w:t>
      </w:r>
      <w:proofErr w:type="spell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marcro</w:t>
      </w:r>
      <w:proofErr w:type="spell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49D1E0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Max(</w:t>
      </w:r>
      <w:proofErr w:type="gramStart"/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)  ((a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b) 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proofErr w:type="gramStart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(b) 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 (a))               </w:t>
      </w: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//if (a&lt;b) return a; else return b;</w:t>
      </w:r>
    </w:p>
    <w:p w14:paraId="4A966F33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4E441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/*function </w:t>
      </w:r>
      <w:proofErr w:type="spell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bth</w:t>
      </w:r>
      <w:proofErr w:type="spell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7025343A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Max(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int a, int b)</w:t>
      </w:r>
    </w:p>
    <w:p w14:paraId="5E519220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{</w:t>
      </w:r>
    </w:p>
    <w:p w14:paraId="7A5FB59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   return ((a&lt;b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) ?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gramStart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(b) :</w:t>
      </w:r>
      <w:proofErr w:type="gramEnd"/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 (a));</w:t>
      </w:r>
    </w:p>
    <w:p w14:paraId="44C6EF4C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1ED71758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CA7518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F06C1B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703881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"so 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lon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970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Max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7346788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97002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"so </w:t>
      </w:r>
      <w:proofErr w:type="spellStart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lon</w:t>
      </w:r>
      <w:proofErr w:type="spellEnd"/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r w:rsidRPr="00A9700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970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970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97002">
        <w:rPr>
          <w:rFonts w:ascii="Consolas" w:eastAsia="Times New Roman" w:hAnsi="Consolas" w:cs="Times New Roman"/>
          <w:color w:val="569CD6"/>
          <w:sz w:val="21"/>
          <w:szCs w:val="21"/>
        </w:rPr>
        <w:t>Max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9700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074AEDD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521AF" w14:textId="77777777" w:rsidR="00A97002" w:rsidRPr="00A97002" w:rsidRDefault="00A97002" w:rsidP="00A97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0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0B1AA0" w14:textId="425DACDA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1B57C63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32D65BC3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33731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33731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648B2499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07FCD7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  </w:t>
      </w:r>
    </w:p>
    <w:p w14:paraId="527B963A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3F0BE7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373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B89F26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33731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</w:p>
    <w:p w14:paraId="38BE1C71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055F842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D21FAAF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    a=0, b=1, c=100, d=101</w:t>
      </w:r>
    </w:p>
    <w:p w14:paraId="0B9AC50C" w14:textId="77777777" w:rsidR="00133731" w:rsidRPr="00133731" w:rsidRDefault="00133731" w:rsidP="00133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3731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15CCF9B" w14:textId="77777777" w:rsidR="00133731" w:rsidRDefault="00133731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5339DAF8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6D923BED" w14:textId="1088E633" w:rsidR="00266147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22.1</w:t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66147">
        <w:rPr>
          <w:rFonts w:ascii="Times New Roman" w:hAnsi="Times New Roman" w:cs="Times New Roman"/>
          <w:b/>
          <w:bCs/>
          <w:sz w:val="44"/>
          <w:szCs w:val="44"/>
        </w:rPr>
        <w:tab/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Nối</w:t>
      </w:r>
      <w:proofErr w:type="spellEnd"/>
      <w:r w:rsidRPr="00266147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266147">
        <w:rPr>
          <w:rFonts w:ascii="Times New Roman" w:hAnsi="Times New Roman" w:cs="Times New Roman"/>
          <w:b/>
          <w:bCs/>
          <w:sz w:val="44"/>
          <w:szCs w:val="44"/>
        </w:rPr>
        <w:t>chuỗi</w:t>
      </w:r>
      <w:proofErr w:type="spellEnd"/>
    </w:p>
    <w:p w14:paraId="6EF3F237" w14:textId="1FA010F5" w:rsidR="00683FEC" w:rsidRDefault="00683FEC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71CA9C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1AAAAF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a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(str1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3B6D6D85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b =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sizeof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(str2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700F4C2C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str3 = str1 + str2</w:t>
      </w:r>
    </w:p>
    <w:p w14:paraId="15EA316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=</w:t>
      </w:r>
      <w:proofErr w:type="gram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&gt;  str</w:t>
      </w:r>
      <w:proofErr w:type="gram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1 = str3[0]-&gt;str3[a-2]  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1</w:t>
      </w:r>
    </w:p>
    <w:p w14:paraId="54768C0B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'space' = str3[a-1]</w:t>
      </w:r>
    </w:p>
    <w:p w14:paraId="62E76859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       str2 = str3[a]-&gt;str3[a+b-2]         //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chieu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dai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chuoi</w:t>
      </w:r>
      <w:proofErr w:type="spellEnd"/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 2</w:t>
      </w:r>
    </w:p>
    <w:p w14:paraId="629AFCD1" w14:textId="77777777" w:rsidR="00683FEC" w:rsidRPr="00683FEC" w:rsidRDefault="00683FEC" w:rsidP="00683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3FEC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5AB74CE9" w14:textId="77777777" w:rsidR="00683FEC" w:rsidRPr="00683FEC" w:rsidRDefault="00683FEC" w:rsidP="007C1860">
      <w:pPr>
        <w:rPr>
          <w:rFonts w:ascii="Times New Roman" w:hAnsi="Times New Roman" w:cs="Times New Roman"/>
          <w:sz w:val="28"/>
          <w:szCs w:val="28"/>
        </w:rPr>
      </w:pPr>
    </w:p>
    <w:p w14:paraId="649B88A4" w14:textId="77777777" w:rsidR="00683FEC" w:rsidRDefault="00266147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</w:p>
    <w:p w14:paraId="7018555B" w14:textId="6EE1B9A3" w:rsid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rỗng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8D2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90D"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6A3D0A93" w14:textId="5ED234E5" w:rsidR="00266147" w:rsidRPr="00266147" w:rsidRDefault="00266147" w:rsidP="007C1860">
      <w:pPr>
        <w:rPr>
          <w:rFonts w:ascii="Times New Roman" w:hAnsi="Times New Roman" w:cs="Times New Roman"/>
          <w:sz w:val="28"/>
          <w:szCs w:val="28"/>
        </w:rPr>
      </w:pPr>
      <w:r w:rsidRPr="002661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BEB91" wp14:editId="14D793EE">
            <wp:extent cx="5943600" cy="1923415"/>
            <wp:effectExtent l="0" t="0" r="0" b="63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56E" w14:textId="5F71FD23" w:rsidR="00A7577E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33090347" w14:textId="1248CD54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</w:p>
    <w:p w14:paraId="0DF9C205" w14:textId="6FA363A5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65521ED9" w14:textId="7A8A7DA1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E9E86" w14:textId="6A32A2C1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9AC305" w14:textId="12D13CC7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1F08E266" w14:textId="00155F2F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F14D17" w14:textId="56684357" w:rsidR="00A7577E" w:rsidRPr="00A7577E" w:rsidRDefault="00A7577E" w:rsidP="007C18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Typedef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struct: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373034BE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F642FF8" w14:textId="3EE8AD01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25: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include</w:t>
      </w:r>
    </w:p>
    <w:p w14:paraId="7F41D022" w14:textId="1ADAA137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676E02" w14:textId="0CCD5FAF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#include &lt; filename &gt;       VS      </w:t>
      </w:r>
      <w:r>
        <w:rPr>
          <w:rFonts w:ascii="Times New Roman" w:hAnsi="Times New Roman" w:cs="Times New Roman"/>
          <w:sz w:val="28"/>
          <w:szCs w:val="28"/>
        </w:rPr>
        <w:tab/>
        <w:t xml:space="preserve">#include </w:t>
      </w:r>
      <w:proofErr w:type="gramStart"/>
      <w:r>
        <w:rPr>
          <w:rFonts w:ascii="Times New Roman" w:hAnsi="Times New Roman" w:cs="Times New Roman"/>
          <w:sz w:val="28"/>
          <w:szCs w:val="28"/>
        </w:rPr>
        <w:t>“ 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DDC632A" w14:textId="4AD50AA3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6A05FAE2" w14:textId="12739A80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#include&lt;stdio.h&gt;      vs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#include “stm32f1xx.h”</w:t>
      </w:r>
    </w:p>
    <w:p w14:paraId="77FAE894" w14:textId="6FB96BED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376E4E2C" w14:textId="06CBFFEC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5B25A1ED" w14:textId="1956B864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2EEC9FC8" w14:textId="7F39DCC9" w:rsidR="00DF2C6E" w:rsidRDefault="00DF2C6E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D80AB2" w14:textId="19195BE0" w:rsidR="00DF2C6E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7CE65EB6" w14:textId="2CCC711E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C63CF" w14:textId="686EC062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#inlude “stm32f1xx”: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C/C++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1C4F42" w14:textId="56062033" w:rsidR="000E2373" w:rsidRDefault="000E2373" w:rsidP="000E23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440E2F26" w14:textId="6F33B0D9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147230" w14:textId="49F6AB31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1254B0" w14:textId="6E4FAE75" w:rsidR="00EA3E6C" w:rsidRDefault="00EA3E6C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26:</w:t>
      </w:r>
      <w:r w:rsidRPr="00EA3E6C">
        <w:rPr>
          <w:rFonts w:ascii="Times New Roman" w:hAnsi="Times New Roman" w:cs="Times New Roman"/>
          <w:b/>
          <w:bCs/>
          <w:sz w:val="40"/>
          <w:szCs w:val="40"/>
        </w:rPr>
        <w:tab/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Asynchromous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Synchronous Functions</w:t>
      </w:r>
    </w:p>
    <w:p w14:paraId="01E4A4B6" w14:textId="3B8F844D" w:rsidR="00F52786" w:rsidRDefault="00F52786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BD361EF" w14:textId="77777777" w:rsidR="00F52786" w:rsidRDefault="00F52786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9FF2EF8" w14:textId="12CA6B0E" w:rsidR="00E21CAC" w:rsidRDefault="00F52786" w:rsidP="00F52786">
      <w:pPr>
        <w:rPr>
          <w:rFonts w:ascii="Times New Roman" w:hAnsi="Times New Roman" w:cs="Times New Roman"/>
          <w:sz w:val="28"/>
          <w:szCs w:val="28"/>
        </w:rPr>
      </w:pPr>
      <w:r w:rsidRPr="00F52786">
        <w:rPr>
          <w:rFonts w:ascii="Times New Roman" w:hAnsi="Times New Roman" w:cs="Times New Roman"/>
          <w:b/>
          <w:bCs/>
          <w:sz w:val="28"/>
          <w:szCs w:val="28"/>
        </w:rPr>
        <w:t>Synchronous Functions</w:t>
      </w:r>
      <w:r w:rsidRPr="00F5278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Synchronous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functions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</w:p>
    <w:p w14:paraId="7A79A5A4" w14:textId="066AAB2E" w:rsidR="00F52786" w:rsidRDefault="00F52786" w:rsidP="00F52786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đk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535AFFE" w14:textId="6BF149AF" w:rsidR="00F52786" w:rsidRDefault="00F52786" w:rsidP="00F52786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while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</w:p>
    <w:p w14:paraId="2352256F" w14:textId="04935AE3" w:rsidR="00F52786" w:rsidRDefault="00F52786" w:rsidP="00F5278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2786">
        <w:rPr>
          <w:rFonts w:ascii="Times New Roman" w:hAnsi="Times New Roman" w:cs="Times New Roman"/>
          <w:b/>
          <w:bCs/>
          <w:sz w:val="28"/>
          <w:szCs w:val="28"/>
        </w:rPr>
        <w:t>Asynchromous</w:t>
      </w:r>
      <w:proofErr w:type="spellEnd"/>
      <w:r w:rsidRPr="00F52786">
        <w:rPr>
          <w:rFonts w:ascii="Times New Roman" w:hAnsi="Times New Roman" w:cs="Times New Roman"/>
          <w:b/>
          <w:bCs/>
          <w:sz w:val="28"/>
          <w:szCs w:val="28"/>
        </w:rPr>
        <w:t xml:space="preserve"> Functions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786">
        <w:rPr>
          <w:rFonts w:ascii="Times New Roman" w:hAnsi="Times New Roman" w:cs="Times New Roman"/>
          <w:sz w:val="28"/>
          <w:szCs w:val="28"/>
        </w:rPr>
        <w:t>Asynchromous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3475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35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53475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35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35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5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47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</w:p>
    <w:p w14:paraId="6CA60C55" w14:textId="062C28BF" w:rsidR="00F52786" w:rsidRDefault="00353475" w:rsidP="00F52786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Xem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Code</w:t>
      </w:r>
    </w:p>
    <w:p w14:paraId="6723D218" w14:textId="5EC28FA5" w:rsidR="004130CB" w:rsidRDefault="004130CB" w:rsidP="004130CB">
      <w:pPr>
        <w:rPr>
          <w:rFonts w:ascii="Times New Roman" w:hAnsi="Times New Roman" w:cs="Times New Roman"/>
          <w:sz w:val="20"/>
          <w:szCs w:val="20"/>
        </w:rPr>
      </w:pPr>
    </w:p>
    <w:p w14:paraId="690D9CCF" w14:textId="4A45924E" w:rsidR="004130CB" w:rsidRDefault="004130CB" w:rsidP="004130CB">
      <w:pPr>
        <w:rPr>
          <w:rFonts w:ascii="Times New Roman" w:hAnsi="Times New Roman" w:cs="Times New Roman"/>
          <w:sz w:val="20"/>
          <w:szCs w:val="20"/>
        </w:rPr>
      </w:pPr>
    </w:p>
    <w:p w14:paraId="6A0AA3C2" w14:textId="1F3EF71C" w:rsidR="004130CB" w:rsidRDefault="004130CB" w:rsidP="004130CB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27: </w:t>
      </w:r>
      <w:r>
        <w:rPr>
          <w:rFonts w:ascii="Times New Roman" w:hAnsi="Times New Roman" w:cs="Times New Roman"/>
          <w:b/>
          <w:bCs/>
          <w:sz w:val="44"/>
          <w:szCs w:val="44"/>
        </w:rPr>
        <w:tab/>
        <w:t>Static Library</w:t>
      </w:r>
    </w:p>
    <w:p w14:paraId="4D9AB9C0" w14:textId="091C9319" w:rsidR="004130CB" w:rsidRDefault="004130CB" w:rsidP="00413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43E8FF" w14:textId="7010620F" w:rsidR="004130CB" w:rsidRDefault="004130CB" w:rsidP="00413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Library: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reuse: </w:t>
      </w:r>
      <w:proofErr w:type="spellStart"/>
      <w:r>
        <w:rPr>
          <w:rFonts w:ascii="Times New Roman" w:hAnsi="Times New Roman" w:cs="Times New Roman"/>
          <w:sz w:val="28"/>
          <w:szCs w:val="28"/>
        </w:rPr>
        <w:t>tái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F8ED6E2" w14:textId="5134B9AE" w:rsidR="004130CB" w:rsidRDefault="004130CB" w:rsidP="00413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EC41C0E" w14:textId="07112CCC" w:rsidR="004130CB" w:rsidRDefault="004130CB" w:rsidP="004130CB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header(.h</w:t>
      </w:r>
      <w:proofErr w:type="gramStart"/>
      <w:r>
        <w:rPr>
          <w:rFonts w:ascii="Times New Roman" w:hAnsi="Times New Roman" w:cs="Times New Roman"/>
          <w:sz w:val="28"/>
          <w:szCs w:val="28"/>
        </w:rPr>
        <w:t>):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prototype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</w:p>
    <w:p w14:paraId="38F04136" w14:textId="181FD13F" w:rsidR="004130CB" w:rsidRDefault="004130CB" w:rsidP="004130CB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File.c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7AB0B85" w14:textId="1AA1BE48" w:rsidR="004130CB" w:rsidRDefault="004130CB" w:rsidP="004130CB">
      <w:pPr>
        <w:rPr>
          <w:rFonts w:ascii="Times New Roman" w:hAnsi="Times New Roman" w:cs="Times New Roman"/>
          <w:sz w:val="28"/>
          <w:szCs w:val="28"/>
        </w:rPr>
      </w:pPr>
    </w:p>
    <w:p w14:paraId="4A0D9D08" w14:textId="211CFFEC" w:rsidR="004130CB" w:rsidRDefault="004130CB" w:rsidP="004130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130CB">
        <w:rPr>
          <w:rFonts w:ascii="Times New Roman" w:hAnsi="Times New Roman" w:cs="Times New Roman"/>
          <w:b/>
          <w:bCs/>
          <w:sz w:val="32"/>
          <w:szCs w:val="32"/>
        </w:rPr>
        <w:t xml:space="preserve">.Static Library: </w:t>
      </w:r>
      <w:proofErr w:type="spellStart"/>
      <w:r w:rsidRPr="004130CB">
        <w:rPr>
          <w:rFonts w:ascii="Times New Roman" w:hAnsi="Times New Roman" w:cs="Times New Roman"/>
          <w:b/>
          <w:bCs/>
          <w:sz w:val="32"/>
          <w:szCs w:val="32"/>
        </w:rPr>
        <w:t>thư</w:t>
      </w:r>
      <w:proofErr w:type="spellEnd"/>
      <w:r w:rsidRPr="004130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30CB">
        <w:rPr>
          <w:rFonts w:ascii="Times New Roman" w:hAnsi="Times New Roman" w:cs="Times New Roman"/>
          <w:b/>
          <w:bCs/>
          <w:sz w:val="32"/>
          <w:szCs w:val="32"/>
        </w:rPr>
        <w:t>việ</w:t>
      </w:r>
      <w:proofErr w:type="spellEnd"/>
      <w:r w:rsidRPr="004130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30CB">
        <w:rPr>
          <w:rFonts w:ascii="Times New Roman" w:hAnsi="Times New Roman" w:cs="Times New Roman"/>
          <w:b/>
          <w:bCs/>
          <w:sz w:val="32"/>
          <w:szCs w:val="32"/>
        </w:rPr>
        <w:t>liên</w:t>
      </w:r>
      <w:proofErr w:type="spellEnd"/>
      <w:r w:rsidRPr="004130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30CB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4130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30CB">
        <w:rPr>
          <w:rFonts w:ascii="Times New Roman" w:hAnsi="Times New Roman" w:cs="Times New Roman"/>
          <w:b/>
          <w:bCs/>
          <w:sz w:val="32"/>
          <w:szCs w:val="32"/>
        </w:rPr>
        <w:t>tĩnh</w:t>
      </w:r>
      <w:proofErr w:type="spellEnd"/>
    </w:p>
    <w:p w14:paraId="7092D134" w14:textId="6BE040CC" w:rsidR="004130CB" w:rsidRDefault="00B633C6" w:rsidP="00413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tĩnh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 </w:t>
      </w:r>
      <w:proofErr w:type="gramStart"/>
      <w:r>
        <w:rPr>
          <w:rFonts w:ascii="Times New Roman" w:hAnsi="Times New Roman" w:cs="Times New Roman"/>
          <w:sz w:val="28"/>
          <w:szCs w:val="28"/>
        </w:rPr>
        <w:t>code( compiler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-time),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object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functions, </w:t>
      </w:r>
      <w:proofErr w:type="spellStart"/>
      <w:r>
        <w:rPr>
          <w:rFonts w:ascii="Times New Roman" w:hAnsi="Times New Roman" w:cs="Times New Roman"/>
          <w:sz w:val="28"/>
          <w:szCs w:val="28"/>
        </w:rPr>
        <w:t>vảiables</w:t>
      </w:r>
      <w:proofErr w:type="spellEnd"/>
    </w:p>
    <w:p w14:paraId="1522D157" w14:textId="7BDC64CF" w:rsidR="00B633C6" w:rsidRDefault="00B633C6" w:rsidP="00B633C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static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libraris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linked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objects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executable</w:t>
      </w:r>
    </w:p>
    <w:p w14:paraId="51145DBF" w14:textId="6038A8A2" w:rsidR="00B633C6" w:rsidRDefault="00B633C6" w:rsidP="00B633C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.a, .lib)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AA26D0" w14:textId="234A10ED" w:rsidR="00B633C6" w:rsidRDefault="00B633C6" w:rsidP="00B633C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include header files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</w:p>
    <w:p w14:paraId="6B7820E6" w14:textId="3380D56A" w:rsidR="00B633C6" w:rsidRDefault="00B633C6" w:rsidP="00B633C6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lib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lib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7088157A" w14:textId="77513D16" w:rsidR="00EB4772" w:rsidRDefault="00EB4772" w:rsidP="00EB4772">
      <w:pPr>
        <w:rPr>
          <w:rFonts w:ascii="Times New Roman" w:hAnsi="Times New Roman" w:cs="Times New Roman"/>
          <w:sz w:val="28"/>
          <w:szCs w:val="28"/>
        </w:rPr>
      </w:pPr>
    </w:p>
    <w:p w14:paraId="02A162B1" w14:textId="5CC65463" w:rsidR="00EB4772" w:rsidRDefault="00EB4772" w:rsidP="00EB477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library vs dynamic library</w:t>
      </w:r>
    </w:p>
    <w:p w14:paraId="3FA04869" w14:textId="6BFB0BC3" w:rsidR="00EB4772" w:rsidRDefault="00EB4772" w:rsidP="00EB4772">
      <w:pPr>
        <w:rPr>
          <w:rFonts w:ascii="Times New Roman" w:hAnsi="Times New Roman" w:cs="Times New Roman"/>
          <w:sz w:val="28"/>
          <w:szCs w:val="28"/>
        </w:rPr>
      </w:pPr>
    </w:p>
    <w:p w14:paraId="4512F62B" w14:textId="77777777" w:rsidR="00EB4772" w:rsidRDefault="00EB4772" w:rsidP="00EB4772">
      <w:pPr>
        <w:rPr>
          <w:rFonts w:ascii="Times New Roman" w:hAnsi="Times New Roman" w:cs="Times New Roman"/>
          <w:sz w:val="28"/>
          <w:szCs w:val="28"/>
        </w:rPr>
        <w:sectPr w:rsidR="00EB477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3C0985" w14:textId="648A7D79" w:rsidR="00EB4772" w:rsidRDefault="00EB4772" w:rsidP="00EB47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Library</w:t>
      </w:r>
    </w:p>
    <w:p w14:paraId="272B188E" w14:textId="70DC9E09" w:rsidR="00984E4C" w:rsidRDefault="00EB4772" w:rsidP="00260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3DC9D9" wp14:editId="13F9A2A5">
            <wp:extent cx="2743200" cy="1984375"/>
            <wp:effectExtent l="0" t="0" r="0" b="0"/>
            <wp:docPr id="13" name="Hình ảnh 13" descr="Static library VS Dynamic library – Sesame.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ic library VS Dynamic library – Sesame.Not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1613" w14:textId="1EC69E30" w:rsidR="00984E4C" w:rsidRDefault="00984E4C" w:rsidP="00984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lib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linked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 file</w:t>
      </w:r>
    </w:p>
    <w:p w14:paraId="4BBC60E2" w14:textId="50212281" w:rsidR="00984E4C" w:rsidRDefault="00984E4C" w:rsidP="00984E4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static lib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binary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1573BAB5" w14:textId="394E111F" w:rsidR="00984E4C" w:rsidRDefault="00984E4C" w:rsidP="00984E4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6D38">
        <w:rPr>
          <w:rFonts w:ascii="Times New Roman" w:hAnsi="Times New Roman" w:cs="Times New Roman"/>
          <w:b/>
          <w:bCs/>
          <w:sz w:val="32"/>
          <w:szCs w:val="32"/>
        </w:rPr>
        <w:t>Nhược</w:t>
      </w:r>
      <w:proofErr w:type="spellEnd"/>
      <w:r w:rsidRPr="002D6D3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2D6D38">
        <w:rPr>
          <w:rFonts w:ascii="Times New Roman" w:hAnsi="Times New Roman" w:cs="Times New Roman"/>
          <w:b/>
          <w:bCs/>
          <w:sz w:val="32"/>
          <w:szCs w:val="32"/>
        </w:rPr>
        <w:t>điểm</w:t>
      </w:r>
      <w:r>
        <w:rPr>
          <w:rFonts w:ascii="Times New Roman" w:hAnsi="Times New Roman" w:cs="Times New Roman"/>
          <w:sz w:val="28"/>
          <w:szCs w:val="28"/>
        </w:rPr>
        <w:t>:nếu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D8B738" w14:textId="02F3B2A0" w:rsidR="00984E4C" w:rsidRDefault="002603F1" w:rsidP="002603F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984E4C">
        <w:rPr>
          <w:noProof/>
        </w:rPr>
        <w:drawing>
          <wp:anchor distT="0" distB="0" distL="114300" distR="114300" simplePos="0" relativeHeight="251660288" behindDoc="1" locked="0" layoutInCell="1" allowOverlap="1" wp14:anchorId="78EFEA9E" wp14:editId="6DDD4C15">
            <wp:simplePos x="0" y="0"/>
            <wp:positionH relativeFrom="margin">
              <wp:posOffset>3322320</wp:posOffset>
            </wp:positionH>
            <wp:positionV relativeFrom="paragraph">
              <wp:posOffset>464820</wp:posOffset>
            </wp:positionV>
            <wp:extent cx="2743200" cy="1785620"/>
            <wp:effectExtent l="0" t="0" r="0" b="5080"/>
            <wp:wrapTight wrapText="bothSides">
              <wp:wrapPolygon edited="0">
                <wp:start x="0" y="0"/>
                <wp:lineTo x="0" y="21431"/>
                <wp:lineTo x="21450" y="21431"/>
                <wp:lineTo x="21450" y="0"/>
                <wp:lineTo x="0" y="0"/>
              </wp:wrapPolygon>
            </wp:wrapTight>
            <wp:docPr id="15" name="Hình ảnh 15" descr="Thư viện liên kết tĩnh và liên kết động | Cpp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ư viện liên kết tĩnh và liên kết động | CppDevelop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772">
        <w:rPr>
          <w:rFonts w:ascii="Times New Roman" w:hAnsi="Times New Roman" w:cs="Times New Roman"/>
          <w:sz w:val="28"/>
          <w:szCs w:val="28"/>
        </w:rPr>
        <w:t>Dynamic Library</w:t>
      </w:r>
    </w:p>
    <w:p w14:paraId="060DA61D" w14:textId="5F146A3B" w:rsidR="00984E4C" w:rsidRDefault="00984E4C" w:rsidP="00984E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Dynamic lib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dynamic lib reference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dynamic lib</w:t>
      </w:r>
    </w:p>
    <w:p w14:paraId="75AF1A9F" w14:textId="78BEF099" w:rsidR="00984E4C" w:rsidRDefault="00984E4C" w:rsidP="002D6D3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build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application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dynamic lib</w:t>
      </w:r>
    </w:p>
    <w:p w14:paraId="2AAC8D05" w14:textId="651EF2EB" w:rsidR="002603F1" w:rsidRPr="002603F1" w:rsidRDefault="00984E4C" w:rsidP="002603F1">
      <w:pPr>
        <w:ind w:left="360"/>
        <w:rPr>
          <w:rFonts w:ascii="Times New Roman" w:hAnsi="Times New Roman" w:cs="Times New Roman"/>
          <w:sz w:val="28"/>
          <w:szCs w:val="28"/>
        </w:rPr>
        <w:sectPr w:rsidR="002603F1" w:rsidRPr="002603F1" w:rsidSect="00EB4772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</w:t>
      </w:r>
      <w:r w:rsidR="002603F1">
        <w:rPr>
          <w:rFonts w:ascii="Times New Roman" w:hAnsi="Times New Roman" w:cs="Times New Roman"/>
          <w:sz w:val="28"/>
          <w:szCs w:val="28"/>
        </w:rPr>
        <w:t xml:space="preserve"> file</w:t>
      </w:r>
      <w:r>
        <w:rPr>
          <w:rFonts w:ascii="Times New Roman" w:hAnsi="Times New Roman" w:cs="Times New Roman"/>
          <w:sz w:val="28"/>
          <w:szCs w:val="28"/>
        </w:rPr>
        <w:t xml:space="preserve"> Dynami</w:t>
      </w:r>
      <w:r w:rsidR="002603F1">
        <w:rPr>
          <w:rFonts w:ascii="Times New Roman" w:hAnsi="Times New Roman" w:cs="Times New Roman"/>
          <w:sz w:val="28"/>
          <w:szCs w:val="28"/>
        </w:rPr>
        <w:t>c Lib</w:t>
      </w:r>
    </w:p>
    <w:p w14:paraId="1575F204" w14:textId="24930A0D" w:rsidR="002603F1" w:rsidRDefault="002603F1" w:rsidP="00F52786">
      <w:pPr>
        <w:rPr>
          <w:rFonts w:ascii="Times New Roman" w:hAnsi="Times New Roman" w:cs="Times New Roman"/>
          <w:sz w:val="20"/>
          <w:szCs w:val="20"/>
        </w:rPr>
        <w:sectPr w:rsidR="002603F1" w:rsidSect="002603F1">
          <w:type w:val="continuous"/>
          <w:pgSz w:w="12240" w:h="15840"/>
          <w:pgMar w:top="1440" w:right="1440" w:bottom="1440" w:left="1440" w:header="720" w:footer="720" w:gutter="0"/>
          <w:cols w:sep="1" w:space="720"/>
          <w:docGrid w:linePitch="360"/>
        </w:sectPr>
      </w:pPr>
    </w:p>
    <w:p w14:paraId="76AD7C48" w14:textId="77777777" w:rsidR="007F752A" w:rsidRPr="00F52786" w:rsidRDefault="007F752A" w:rsidP="007F752A">
      <w:pPr>
        <w:rPr>
          <w:rFonts w:ascii="Times New Roman" w:hAnsi="Times New Roman" w:cs="Times New Roman"/>
          <w:sz w:val="20"/>
          <w:szCs w:val="20"/>
        </w:rPr>
      </w:pPr>
    </w:p>
    <w:p w14:paraId="7885CFB0" w14:textId="77777777" w:rsidR="007F752A" w:rsidRPr="00E74E66" w:rsidRDefault="007F752A" w:rsidP="007F752A">
      <w:pPr>
        <w:ind w:left="360"/>
        <w:rPr>
          <w:rFonts w:ascii="Times New Roman" w:hAnsi="Times New Roman" w:cs="Times New Roman"/>
          <w:b/>
          <w:bCs/>
          <w:color w:val="FFFF00"/>
          <w:sz w:val="72"/>
          <w:szCs w:val="72"/>
        </w:rPr>
      </w:pP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Chưa</w:t>
      </w:r>
      <w:proofErr w:type="spellEnd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 xml:space="preserve"> </w:t>
      </w: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hiểu</w:t>
      </w:r>
      <w:proofErr w:type="spellEnd"/>
    </w:p>
    <w:p w14:paraId="5870B3C5" w14:textId="77777777" w:rsidR="007F752A" w:rsidRDefault="007F752A" w:rsidP="00F5278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027D2B0" w14:textId="2E37B485" w:rsidR="00F52786" w:rsidRDefault="002603F1" w:rsidP="00F52786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161279"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 w:rsidR="00161279">
        <w:rPr>
          <w:rFonts w:ascii="Times New Roman" w:hAnsi="Times New Roman" w:cs="Times New Roman"/>
          <w:b/>
          <w:bCs/>
          <w:sz w:val="40"/>
          <w:szCs w:val="40"/>
        </w:rPr>
        <w:t xml:space="preserve"> 28:</w:t>
      </w:r>
      <w:r w:rsidR="00161279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61279">
        <w:rPr>
          <w:rFonts w:ascii="Times New Roman" w:hAnsi="Times New Roman" w:cs="Times New Roman"/>
          <w:b/>
          <w:bCs/>
          <w:sz w:val="40"/>
          <w:szCs w:val="40"/>
        </w:rPr>
        <w:tab/>
        <w:t>Static Lib GCC</w:t>
      </w:r>
    </w:p>
    <w:p w14:paraId="2A15268A" w14:textId="087435E8" w:rsidR="001D1F4B" w:rsidRDefault="001D1F4B" w:rsidP="00F5278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44BA7A" w14:textId="15525B2F" w:rsidR="001D1F4B" w:rsidRDefault="001D1F4B" w:rsidP="00F52786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31: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viện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stdint</w:t>
      </w:r>
      <w:proofErr w:type="spellEnd"/>
    </w:p>
    <w:p w14:paraId="1380CC47" w14:textId="4F298E18" w:rsidR="001D1F4B" w:rsidRDefault="001D1F4B" w:rsidP="00F52786">
      <w:pPr>
        <w:rPr>
          <w:rFonts w:ascii="Times New Roman" w:hAnsi="Times New Roman" w:cs="Times New Roman"/>
          <w:sz w:val="28"/>
          <w:szCs w:val="28"/>
        </w:rPr>
      </w:pPr>
    </w:p>
    <w:p w14:paraId="083D0171" w14:textId="49BBB6E2" w:rsidR="001D1F4B" w:rsidRDefault="001D1F4B" w:rsidP="00F52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compiler, 2 ,4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</w:t>
      </w:r>
      <w:proofErr w:type="gramStart"/>
      <w:r>
        <w:rPr>
          <w:rFonts w:ascii="Times New Roman" w:hAnsi="Times New Roman" w:cs="Times New Roman"/>
          <w:sz w:val="28"/>
          <w:szCs w:val="28"/>
        </w:rPr>
        <w:t>byte</w:t>
      </w:r>
      <w:proofErr w:type="gramEnd"/>
    </w:p>
    <w:p w14:paraId="4163D770" w14:textId="5379B9E9" w:rsidR="003D31F9" w:rsidRDefault="003D31F9" w:rsidP="00F52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FDDF55C" w14:textId="26A2BE91" w:rsidR="003D31F9" w:rsidRPr="001D1F4B" w:rsidRDefault="003D31F9" w:rsidP="00F527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stdint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byte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uint8_t, uint16_</w:t>
      </w:r>
      <w:proofErr w:type="gramStart"/>
      <w:r>
        <w:rPr>
          <w:rFonts w:ascii="Times New Roman" w:hAnsi="Times New Roman" w:cs="Times New Roman"/>
          <w:sz w:val="28"/>
          <w:szCs w:val="28"/>
        </w:rPr>
        <w:t>t,…</w:t>
      </w:r>
      <w:proofErr w:type="gramEnd"/>
    </w:p>
    <w:p w14:paraId="6D0F3AB2" w14:textId="7C4BBE7D" w:rsidR="00984E4C" w:rsidRDefault="00984E4C" w:rsidP="00F52786">
      <w:pPr>
        <w:rPr>
          <w:rFonts w:ascii="Times New Roman" w:hAnsi="Times New Roman" w:cs="Times New Roman"/>
          <w:sz w:val="20"/>
          <w:szCs w:val="20"/>
        </w:rPr>
      </w:pPr>
    </w:p>
    <w:p w14:paraId="00D7BD1F" w14:textId="6F7EFD8A" w:rsidR="00984E4C" w:rsidRDefault="00984E4C" w:rsidP="00F52786">
      <w:pPr>
        <w:rPr>
          <w:rFonts w:ascii="Times New Roman" w:hAnsi="Times New Roman" w:cs="Times New Roman"/>
          <w:sz w:val="20"/>
          <w:szCs w:val="20"/>
        </w:rPr>
      </w:pPr>
    </w:p>
    <w:sectPr w:rsidR="00984E4C" w:rsidSect="002603F1">
      <w:type w:val="continuous"/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4CE4"/>
    <w:multiLevelType w:val="hybridMultilevel"/>
    <w:tmpl w:val="0E2A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104F7"/>
    <w:multiLevelType w:val="hybridMultilevel"/>
    <w:tmpl w:val="9B50B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FA27C7"/>
    <w:multiLevelType w:val="hybridMultilevel"/>
    <w:tmpl w:val="6A6A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57107"/>
    <w:rsid w:val="00097FC8"/>
    <w:rsid w:val="000E2373"/>
    <w:rsid w:val="000E244C"/>
    <w:rsid w:val="00113B2F"/>
    <w:rsid w:val="00120207"/>
    <w:rsid w:val="00133731"/>
    <w:rsid w:val="00141BC7"/>
    <w:rsid w:val="00161279"/>
    <w:rsid w:val="00170B93"/>
    <w:rsid w:val="001A740B"/>
    <w:rsid w:val="001B4234"/>
    <w:rsid w:val="001D1F4B"/>
    <w:rsid w:val="00227816"/>
    <w:rsid w:val="00237B2C"/>
    <w:rsid w:val="002603F1"/>
    <w:rsid w:val="00265C9B"/>
    <w:rsid w:val="00266147"/>
    <w:rsid w:val="002D6D38"/>
    <w:rsid w:val="00345DEC"/>
    <w:rsid w:val="00353475"/>
    <w:rsid w:val="003928E1"/>
    <w:rsid w:val="003C0815"/>
    <w:rsid w:val="003D31F9"/>
    <w:rsid w:val="00400E7F"/>
    <w:rsid w:val="004130CB"/>
    <w:rsid w:val="0047659D"/>
    <w:rsid w:val="00481E20"/>
    <w:rsid w:val="004A5BE6"/>
    <w:rsid w:val="004D4917"/>
    <w:rsid w:val="004E786A"/>
    <w:rsid w:val="0053046B"/>
    <w:rsid w:val="00605E7C"/>
    <w:rsid w:val="00683FEC"/>
    <w:rsid w:val="006A2610"/>
    <w:rsid w:val="006C6BD0"/>
    <w:rsid w:val="006C6D61"/>
    <w:rsid w:val="00725F4B"/>
    <w:rsid w:val="00771DA7"/>
    <w:rsid w:val="007C1860"/>
    <w:rsid w:val="007D1874"/>
    <w:rsid w:val="007F752A"/>
    <w:rsid w:val="00863EC0"/>
    <w:rsid w:val="00884FC3"/>
    <w:rsid w:val="008937F0"/>
    <w:rsid w:val="008D290D"/>
    <w:rsid w:val="008E3602"/>
    <w:rsid w:val="00976225"/>
    <w:rsid w:val="00984E4C"/>
    <w:rsid w:val="00993591"/>
    <w:rsid w:val="009F219C"/>
    <w:rsid w:val="00A419EA"/>
    <w:rsid w:val="00A70A09"/>
    <w:rsid w:val="00A7577E"/>
    <w:rsid w:val="00A97002"/>
    <w:rsid w:val="00AE2ACD"/>
    <w:rsid w:val="00B633C6"/>
    <w:rsid w:val="00BC71D0"/>
    <w:rsid w:val="00BD705E"/>
    <w:rsid w:val="00BD7CC9"/>
    <w:rsid w:val="00C17FC2"/>
    <w:rsid w:val="00C2125B"/>
    <w:rsid w:val="00C84D47"/>
    <w:rsid w:val="00CC16AA"/>
    <w:rsid w:val="00D4047C"/>
    <w:rsid w:val="00D7175A"/>
    <w:rsid w:val="00D85A5C"/>
    <w:rsid w:val="00DF2C6E"/>
    <w:rsid w:val="00E21CAC"/>
    <w:rsid w:val="00E741D4"/>
    <w:rsid w:val="00E74E66"/>
    <w:rsid w:val="00E876FE"/>
    <w:rsid w:val="00EA3E6C"/>
    <w:rsid w:val="00EB4772"/>
    <w:rsid w:val="00EE79F3"/>
    <w:rsid w:val="00F5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EA3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  <w:style w:type="character" w:customStyle="1" w:styleId="u1Char">
    <w:name w:val="Đầu đề 1 Char"/>
    <w:basedOn w:val="Phngmcinhcuaoanvn"/>
    <w:link w:val="u1"/>
    <w:uiPriority w:val="9"/>
    <w:rsid w:val="00EA3E6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19</Pages>
  <Words>1701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Linh</cp:lastModifiedBy>
  <cp:revision>48</cp:revision>
  <dcterms:created xsi:type="dcterms:W3CDTF">2021-04-25T17:41:00Z</dcterms:created>
  <dcterms:modified xsi:type="dcterms:W3CDTF">2021-07-17T18:58:00Z</dcterms:modified>
</cp:coreProperties>
</file>