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DD58A" w14:textId="65E022EA" w:rsidR="0050367A" w:rsidRDefault="0050367A" w:rsidP="0021532F">
      <w:pPr>
        <w:pStyle w:val="Heading1"/>
      </w:pPr>
      <w:r>
        <w:t>Test one drive</w:t>
      </w:r>
      <w:r w:rsidR="00E81715">
        <w:t xml:space="preserve"> 2222</w:t>
      </w:r>
    </w:p>
    <w:p w14:paraId="04194F86" w14:textId="1904C247" w:rsidR="00D4134A" w:rsidRDefault="007B0E51" w:rsidP="0021532F">
      <w:pPr>
        <w:pStyle w:val="Heading1"/>
      </w:pPr>
      <w:r>
        <w:t>Build with terminal</w:t>
      </w:r>
    </w:p>
    <w:p w14:paraId="5A0C79CE" w14:textId="77777777" w:rsidR="007B0E51" w:rsidRDefault="007B0E51" w:rsidP="007B0E51">
      <w:pPr>
        <w:ind w:left="360"/>
      </w:pPr>
      <w:r w:rsidRPr="007B0E51">
        <w:t>g++ main.cpp -o main.o</w:t>
      </w:r>
    </w:p>
    <w:p w14:paraId="2BA9C188" w14:textId="77777777" w:rsidR="007B0E51" w:rsidRDefault="007B0E51" w:rsidP="007B0E51">
      <w:pPr>
        <w:ind w:left="360"/>
      </w:pPr>
    </w:p>
    <w:p w14:paraId="2A725540" w14:textId="77777777" w:rsidR="00D86465" w:rsidRDefault="00D86465" w:rsidP="00D86465">
      <w:pPr>
        <w:ind w:left="360"/>
      </w:pPr>
      <w:r w:rsidRPr="00D86465">
        <w:rPr>
          <w:noProof/>
        </w:rPr>
        <w:drawing>
          <wp:inline distT="0" distB="0" distL="0" distR="0" wp14:anchorId="13ACF629" wp14:editId="6D6C4428">
            <wp:extent cx="5943600" cy="4237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3FBA" w14:textId="77777777" w:rsidR="00D17967" w:rsidRDefault="00D17967" w:rsidP="00D86465">
      <w:pPr>
        <w:ind w:left="360"/>
      </w:pPr>
    </w:p>
    <w:p w14:paraId="6BC2CDB6" w14:textId="77777777" w:rsidR="00D17967" w:rsidRPr="00D17967" w:rsidRDefault="00D17967" w:rsidP="0021532F">
      <w:pPr>
        <w:pStyle w:val="Heading1"/>
      </w:pPr>
      <w:r>
        <w:t>Declaration and Definition</w:t>
      </w:r>
    </w:p>
    <w:p w14:paraId="2B5AA4CC" w14:textId="77777777" w:rsidR="00D17967" w:rsidRDefault="00D17967" w:rsidP="00D17967">
      <w:pPr>
        <w:ind w:left="360"/>
      </w:pPr>
    </w:p>
    <w:tbl>
      <w:tblPr>
        <w:tblStyle w:val="TableGrid"/>
        <w:tblW w:w="9445" w:type="dxa"/>
        <w:tblInd w:w="360" w:type="dxa"/>
        <w:tblLook w:val="04A0" w:firstRow="1" w:lastRow="0" w:firstColumn="1" w:lastColumn="0" w:noHBand="0" w:noVBand="1"/>
      </w:tblPr>
      <w:tblGrid>
        <w:gridCol w:w="4045"/>
        <w:gridCol w:w="3999"/>
        <w:gridCol w:w="1401"/>
      </w:tblGrid>
      <w:tr w:rsidR="00D17967" w14:paraId="2486FE39" w14:textId="77777777" w:rsidTr="00D17967">
        <w:tc>
          <w:tcPr>
            <w:tcW w:w="4045" w:type="dxa"/>
          </w:tcPr>
          <w:p w14:paraId="4F70EC51" w14:textId="77777777" w:rsidR="00D17967" w:rsidRDefault="00D17967" w:rsidP="00D17967">
            <w:r>
              <w:t>Declaration</w:t>
            </w:r>
          </w:p>
        </w:tc>
        <w:tc>
          <w:tcPr>
            <w:tcW w:w="3999" w:type="dxa"/>
          </w:tcPr>
          <w:p w14:paraId="3A26C0D5" w14:textId="77777777" w:rsidR="00D17967" w:rsidRDefault="00D17967" w:rsidP="00D17967">
            <w:r>
              <w:t>Definition</w:t>
            </w:r>
          </w:p>
        </w:tc>
        <w:tc>
          <w:tcPr>
            <w:tcW w:w="1401" w:type="dxa"/>
            <w:tcBorders>
              <w:bottom w:val="single" w:sz="4" w:space="0" w:color="auto"/>
            </w:tcBorders>
            <w:shd w:val="clear" w:color="auto" w:fill="auto"/>
          </w:tcPr>
          <w:p w14:paraId="7BC08A4F" w14:textId="77777777" w:rsidR="00D17967" w:rsidRDefault="00D17967">
            <w:r>
              <w:t>Note</w:t>
            </w:r>
          </w:p>
        </w:tc>
      </w:tr>
      <w:tr w:rsidR="00D17967" w14:paraId="3E8DDF5C" w14:textId="77777777" w:rsidTr="005B0A60">
        <w:tc>
          <w:tcPr>
            <w:tcW w:w="4045" w:type="dxa"/>
          </w:tcPr>
          <w:p w14:paraId="69D39E8E" w14:textId="77777777" w:rsidR="00D17967" w:rsidRDefault="00D17967" w:rsidP="00D17967">
            <w:r>
              <w:t>-Khi declare 1 biến, 1 functioc hoặc 1 class có nghĩa là: có gì đó vs cái tên này và dung kiểu dữ liệu này</w:t>
            </w:r>
          </w:p>
          <w:p w14:paraId="7676A338" w14:textId="77777777" w:rsidR="00D17967" w:rsidRDefault="005B0A60" w:rsidP="00D17967">
            <w:r>
              <w:lastRenderedPageBreak/>
              <w:t>-Báo cho compiler biết là thứ nãy đã được định nghĩa ở đâu đó trong project</w:t>
            </w:r>
          </w:p>
        </w:tc>
        <w:tc>
          <w:tcPr>
            <w:tcW w:w="3999" w:type="dxa"/>
          </w:tcPr>
          <w:p w14:paraId="4060A24A" w14:textId="77777777" w:rsidR="00D17967" w:rsidRDefault="00D17967" w:rsidP="00D17967">
            <w:r>
              <w:lastRenderedPageBreak/>
              <w:t>Cung cấp đầy đủ thông tin quan trọng để tạo ra 1 cái gì đó</w:t>
            </w:r>
          </w:p>
          <w:p w14:paraId="563ECFF7" w14:textId="77777777" w:rsidR="005B0A60" w:rsidRDefault="005B0A60" w:rsidP="00D17967">
            <w:r>
              <w:t>Compiler sẽ biết:</w:t>
            </w:r>
          </w:p>
          <w:p w14:paraId="42BD23D4" w14:textId="77777777" w:rsidR="005B0A60" w:rsidRDefault="005B0A60" w:rsidP="005B0A60">
            <w:pPr>
              <w:pStyle w:val="ListParagraph"/>
              <w:numPr>
                <w:ilvl w:val="0"/>
                <w:numId w:val="4"/>
              </w:numPr>
            </w:pPr>
            <w:r>
              <w:t>Tên</w:t>
            </w:r>
          </w:p>
          <w:p w14:paraId="6D144179" w14:textId="77777777" w:rsidR="005B0A60" w:rsidRDefault="005B0A60" w:rsidP="005B0A60">
            <w:pPr>
              <w:pStyle w:val="ListParagraph"/>
              <w:numPr>
                <w:ilvl w:val="0"/>
                <w:numId w:val="4"/>
              </w:numPr>
            </w:pPr>
            <w:r>
              <w:t>Kiểu dữ liệu</w:t>
            </w:r>
          </w:p>
          <w:p w14:paraId="3D20A768" w14:textId="77777777" w:rsidR="005B0A60" w:rsidRDefault="005B0A60" w:rsidP="005B0A60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>Vị trí được lưu</w:t>
            </w:r>
          </w:p>
          <w:p w14:paraId="28C322B7" w14:textId="77777777" w:rsidR="005B0A60" w:rsidRDefault="005B0A60" w:rsidP="005B0A60">
            <w:pPr>
              <w:pStyle w:val="ListParagraph"/>
              <w:numPr>
                <w:ilvl w:val="0"/>
                <w:numId w:val="4"/>
              </w:numPr>
            </w:pPr>
            <w:r>
              <w:t>Giá trị trả về</w:t>
            </w:r>
          </w:p>
          <w:p w14:paraId="61178977" w14:textId="77777777" w:rsidR="005B0A60" w:rsidRDefault="005B0A60" w:rsidP="00D17967"/>
          <w:p w14:paraId="5F0182E7" w14:textId="77777777" w:rsidR="00D17967" w:rsidRPr="00D17967" w:rsidRDefault="00D17967" w:rsidP="00D17967">
            <w:pPr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  <w:t>Defining a function means providing a function body; defining a class means giving all of the methods of the class and the fields</w:t>
            </w:r>
          </w:p>
        </w:tc>
        <w:tc>
          <w:tcPr>
            <w:tcW w:w="14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07CE9A" w14:textId="77777777" w:rsidR="00D17967" w:rsidRDefault="00D17967">
            <w:r>
              <w:lastRenderedPageBreak/>
              <w:t xml:space="preserve">Có thể declare and define at the same </w:t>
            </w:r>
            <w:r>
              <w:lastRenderedPageBreak/>
              <w:t>time, nhưng k cần thiết</w:t>
            </w:r>
          </w:p>
        </w:tc>
      </w:tr>
      <w:tr w:rsidR="005B0A60" w14:paraId="78AC9C95" w14:textId="77777777" w:rsidTr="00D17967">
        <w:tc>
          <w:tcPr>
            <w:tcW w:w="4045" w:type="dxa"/>
          </w:tcPr>
          <w:p w14:paraId="63BE9819" w14:textId="77777777" w:rsidR="005B0A60" w:rsidRDefault="005B0A60" w:rsidP="00D17967"/>
        </w:tc>
        <w:tc>
          <w:tcPr>
            <w:tcW w:w="3999" w:type="dxa"/>
          </w:tcPr>
          <w:p w14:paraId="21DDE275" w14:textId="77777777" w:rsidR="005B0A60" w:rsidRDefault="005B0A60" w:rsidP="00D17967"/>
        </w:tc>
        <w:tc>
          <w:tcPr>
            <w:tcW w:w="1401" w:type="dxa"/>
            <w:tcBorders>
              <w:top w:val="single" w:sz="4" w:space="0" w:color="auto"/>
            </w:tcBorders>
            <w:shd w:val="clear" w:color="auto" w:fill="auto"/>
          </w:tcPr>
          <w:p w14:paraId="58456125" w14:textId="77777777" w:rsidR="005B0A60" w:rsidRDefault="005B0A60"/>
        </w:tc>
      </w:tr>
    </w:tbl>
    <w:p w14:paraId="10FFFFA9" w14:textId="77777777" w:rsidR="00D17967" w:rsidRDefault="00D17967" w:rsidP="00D17967">
      <w:pPr>
        <w:ind w:left="360"/>
      </w:pPr>
    </w:p>
    <w:p w14:paraId="47FFAFDD" w14:textId="77777777" w:rsidR="008F6F62" w:rsidRDefault="008F6F62" w:rsidP="00D17967">
      <w:pPr>
        <w:ind w:left="360"/>
      </w:pPr>
      <w:r>
        <w:t>In summary:</w:t>
      </w:r>
    </w:p>
    <w:p w14:paraId="370A9757" w14:textId="77777777" w:rsidR="008F6F62" w:rsidRPr="008F6F62" w:rsidRDefault="008F6F62" w:rsidP="008F6F62">
      <w:pPr>
        <w:pStyle w:val="ListParagraph"/>
        <w:numPr>
          <w:ilvl w:val="0"/>
          <w:numId w:val="5"/>
        </w:num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A declaration cung cấp các thuộc tính cơ bản: its type and its name. </w:t>
      </w:r>
    </w:p>
    <w:p w14:paraId="2C5CA738" w14:textId="77777777" w:rsidR="008F6F62" w:rsidRPr="008F6F62" w:rsidRDefault="008F6F62" w:rsidP="008F6F62">
      <w:pPr>
        <w:pStyle w:val="ListParagraph"/>
        <w:numPr>
          <w:ilvl w:val="0"/>
          <w:numId w:val="5"/>
        </w:num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A definition provides all of the </w:t>
      </w:r>
      <w:r w:rsidRPr="008F6F62">
        <w:rPr>
          <w:rFonts w:ascii="Verdana" w:hAnsi="Verdana"/>
          <w:color w:val="000000"/>
          <w:sz w:val="21"/>
          <w:szCs w:val="21"/>
          <w:highlight w:val="yellow"/>
          <w:shd w:val="clear" w:color="auto" w:fill="FFFFFF"/>
        </w:rPr>
        <w:t>details of that symbol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--if it's a function, what it does; if it's a class, what fields and methods it has; if it's a variable, where that variable is stored.</w:t>
      </w:r>
    </w:p>
    <w:p w14:paraId="7987D52C" w14:textId="77777777" w:rsidR="008F6F62" w:rsidRDefault="008F6F62" w:rsidP="008F6F62">
      <w:pPr>
        <w:pStyle w:val="ListParagraph"/>
        <w:numPr>
          <w:ilvl w:val="0"/>
          <w:numId w:val="5"/>
        </w:numPr>
      </w:pPr>
      <w:r>
        <w:t>Thông thường, compiler chỉ cần có a declaration để biên dịch thành object file, và expect linker có thể tìm definition từ nơi khác( các file khác,…)</w:t>
      </w:r>
    </w:p>
    <w:p w14:paraId="6B0A0446" w14:textId="77777777" w:rsidR="008F6F62" w:rsidRDefault="008F6F62" w:rsidP="008F6F62">
      <w:pPr>
        <w:pStyle w:val="ListParagraph"/>
        <w:numPr>
          <w:ilvl w:val="0"/>
          <w:numId w:val="5"/>
        </w:numPr>
      </w:pPr>
      <w:r>
        <w:t>Nếu không tìm được define, nghĩa là chỉ được declare , sẽ có lỗi tại link time : “undefined symbols”</w:t>
      </w:r>
    </w:p>
    <w:p w14:paraId="7A52E50A" w14:textId="77777777" w:rsidR="0021532F" w:rsidRDefault="0021532F" w:rsidP="0021532F"/>
    <w:p w14:paraId="5929BB53" w14:textId="77777777" w:rsidR="0021532F" w:rsidRDefault="0021532F" w:rsidP="0021532F">
      <w:pPr>
        <w:pStyle w:val="Heading1"/>
      </w:pPr>
      <w:r>
        <w:t>FUNCTION</w:t>
      </w:r>
    </w:p>
    <w:p w14:paraId="31044162" w14:textId="77777777" w:rsidR="0021532F" w:rsidRDefault="0021532F" w:rsidP="001F62C6">
      <w:pPr>
        <w:pStyle w:val="Heading2"/>
      </w:pPr>
      <w:r>
        <w:t>1</w:t>
      </w:r>
      <w:r w:rsidR="006715BC">
        <w:t>03</w:t>
      </w:r>
      <w:r>
        <w:t>.Defining Function</w:t>
      </w:r>
      <w:r w:rsidR="00A40770">
        <w:t xml:space="preserve"> : 4 phần</w:t>
      </w:r>
    </w:p>
    <w:p w14:paraId="0B4D2B77" w14:textId="77777777" w:rsidR="00A40770" w:rsidRDefault="00A40770" w:rsidP="0021532F">
      <w:r>
        <w:rPr>
          <w:noProof/>
        </w:rPr>
        <mc:AlternateContent>
          <mc:Choice Requires="wps">
            <w:drawing>
              <wp:inline distT="0" distB="0" distL="0" distR="0" wp14:anchorId="6D7F9463" wp14:editId="526C7C7F">
                <wp:extent cx="302260" cy="302260"/>
                <wp:effectExtent l="0" t="0" r="0" b="0"/>
                <wp:docPr id="4" name="Rectangle 4" descr="User-Defined Functions for C++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rto="http://schemas.microsoft.com/office/word/2006/arto">
            <w:pict>
              <v:rect w14:anchorId="476D3A86" id="Rectangle 4" o:spid="_x0000_s1026" alt="User-Defined Functions for C++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velzgIAAN4FAAAOAAAAZHJzL2Uyb0RvYy54bWysVNtu2zAMfR+wfxD0Wri+zLnYqFO0djwM&#10;6LZiXT9AkeVYmC15khKnG/bvo+QkTdqXYZsfBImUD8nDI15d77oWbZnSXIoMh5cBRkxQWXGxzvDj&#10;19KbY6QNERVppWAZfmIaXy/evrka+pRFspFtxRQCEKHToc9wY0yf+r6mDeuIvpQ9E+CspeqIgaNa&#10;+5UiA6B3rR8FwdQfpKp6JSnTGqzF6MQLh1/XjJrPda2ZQW2GITfjVuXWlV39xRVJ14r0Daf7NMhf&#10;ZNERLiDoEaoghqCN4q+gOk6V1LI2l1R2vqxrTpmrAaoJgxfVPDSkZ64WIEf3R5r0/4Oln7b3CvEq&#10;wzFGgnTQoi9AGhHrliEwVUxToOtRM+UVrOaCVajcCGqg3xpBX1B+cWFZHHqdAthDf68sD7q/k/Sb&#10;RkLmDYCxG90DLCgEohxMSsmhYaSCckIL4Z9h2IMGNLQaPsoK8iIbIx3Hu1p1Ngawh3aulU/HVrKd&#10;QRSM74IomkLDKbj2exuBpIefe6XNeyY7ZDcZVpCdAyfbO23Gq4crNpaQJW9bsJO0FWcGwBwtEBp+&#10;tT6bhGv+zyRIlvPlPPbiaLr04qAovJsyj71pGc4mxbsiz4vwl40bxmnDq4oJG+YgxDD+s0bvn8Qo&#10;oaMUtWx5ZeFsSlqtV3mr0JbAQyjd5ygHz/M1/zwNxxfU8qKkMIqD2yjxyul85sVlPPGSWTD3gjC5&#10;TaZBnMRFeV7SHajm30tCQ4aTSTRxXTpJ+kVtgfte10bSjhsYNS3vMjw/XiKpVeBSVK61hvB23J9Q&#10;YdN/pgLafWi006uV6Kj+layeQK5KgpxAeTAUYdNI9QOjAQZMhvX3DVEMo/aDAMknYRzbieQO8WQW&#10;wUGdelanHiIoQGXYYDRuczNOsU2v+LqBSKEjRsgbeCY1dxK2T2jMav+4YIi4SvYDz06p07O79TyW&#10;F78BAAD//wMAUEsDBBQABgAIAAAAIQACnVV42QAAAAMBAAAPAAAAZHJzL2Rvd25yZXYueG1sTI9B&#10;S8NAEIXvgv9hGcGL2I0iVWI2RQpiEaE01Z6n2TEJZmfT7DaJ/95RD3qZx/CG977JFpNr1UB9aDwb&#10;uJoloIhLbxuuDLxuHy/vQIWIbLH1TAY+KcAiPz3JMLV+5A0NRayUhHBI0UAdY5dqHcqaHIaZ74jF&#10;e/e9wyhrX2nb4yjhrtXXSTLXDhuWhho7WtZUfhRHZ2As18Nu+/Kk1xe7lefD6rAs3p6NOT+bHu5B&#10;RZri3zF84ws65MK090e2QbUG5JH4M8W7uZ2D2v+qzjP9nz3/AgAA//8DAFBLAQItABQABgAIAAAA&#10;IQC2gziS/gAAAOEBAAATAAAAAAAAAAAAAAAAAAAAAABbQ29udGVudF9UeXBlc10ueG1sUEsBAi0A&#10;FAAGAAgAAAAhADj9If/WAAAAlAEAAAsAAAAAAAAAAAAAAAAALwEAAF9yZWxzLy5yZWxzUEsBAi0A&#10;FAAGAAgAAAAhAAyS96XOAgAA3gUAAA4AAAAAAAAAAAAAAAAALgIAAGRycy9lMm9Eb2MueG1sUEsB&#10;Ai0AFAAGAAgAAAAhAAKdVXjZAAAAAwEAAA8AAAAAAAAAAAAAAAAAKA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 w:rsidRPr="00A40770">
        <w:rPr>
          <w:noProof/>
        </w:rPr>
        <w:t xml:space="preserve"> </w:t>
      </w:r>
      <w:r w:rsidRPr="00A40770">
        <w:rPr>
          <w:noProof/>
        </w:rPr>
        <w:drawing>
          <wp:inline distT="0" distB="0" distL="0" distR="0" wp14:anchorId="26F0E895" wp14:editId="03176ACF">
            <wp:extent cx="3734321" cy="26673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260F" w14:textId="77777777" w:rsidR="0021532F" w:rsidRDefault="0021532F" w:rsidP="00EC03D2">
      <w:r>
        <w:t>- Name</w:t>
      </w:r>
    </w:p>
    <w:p w14:paraId="6A85DF45" w14:textId="77777777" w:rsidR="00EC03D2" w:rsidRDefault="00EC03D2" w:rsidP="00EC03D2">
      <w:r>
        <w:t xml:space="preserve">- Parameter list: </w:t>
      </w:r>
    </w:p>
    <w:p w14:paraId="2CD34165" w14:textId="77777777" w:rsidR="00EC03D2" w:rsidRDefault="00EC03D2" w:rsidP="00EC03D2">
      <w:pPr>
        <w:pStyle w:val="ListParagraph"/>
        <w:numPr>
          <w:ilvl w:val="0"/>
          <w:numId w:val="8"/>
        </w:numPr>
      </w:pPr>
      <w:r>
        <w:lastRenderedPageBreak/>
        <w:t xml:space="preserve">Parameter: </w:t>
      </w:r>
      <w:r w:rsidRPr="00EC03D2">
        <w:rPr>
          <w:highlight w:val="yellow"/>
        </w:rPr>
        <w:t>biến</w:t>
      </w:r>
      <w:r>
        <w:t xml:space="preserve"> được truyền vào khi định define function, xem như để giữ chỗ chứ không có giá trị</w:t>
      </w:r>
    </w:p>
    <w:p w14:paraId="3F8085AD" w14:textId="77777777" w:rsidR="00EC03D2" w:rsidRDefault="00EC03D2" w:rsidP="00EC03D2">
      <w:pPr>
        <w:pStyle w:val="ListParagraph"/>
        <w:numPr>
          <w:ilvl w:val="0"/>
          <w:numId w:val="8"/>
        </w:numPr>
      </w:pPr>
      <w:r>
        <w:t xml:space="preserve">Argument : </w:t>
      </w:r>
      <w:r w:rsidRPr="00EC03D2">
        <w:rPr>
          <w:highlight w:val="yellow"/>
        </w:rPr>
        <w:t>giá trị</w:t>
      </w:r>
      <w:r>
        <w:t xml:space="preserve"> được truyền vào và sử dụng trong fucntion</w:t>
      </w:r>
    </w:p>
    <w:p w14:paraId="40950A5A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A </w:t>
      </w:r>
      <w:r>
        <w:rPr>
          <w:rStyle w:val="Strong"/>
          <w:rFonts w:ascii="Georgia" w:eastAsiaTheme="majorEastAsia" w:hAnsi="Georgia"/>
          <w:color w:val="3D3D4E"/>
          <w:sz w:val="27"/>
          <w:szCs w:val="27"/>
        </w:rPr>
        <w:t>parameter</w:t>
      </w:r>
      <w:r>
        <w:rPr>
          <w:rFonts w:ascii="Georgia" w:hAnsi="Georgia"/>
          <w:color w:val="3D3D4E"/>
          <w:sz w:val="27"/>
          <w:szCs w:val="27"/>
        </w:rPr>
        <w:t> is a variable in a function definition. It is a placeholder and hence does not have a concrete value.</w:t>
      </w:r>
    </w:p>
    <w:p w14:paraId="30BAE3A1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An </w:t>
      </w:r>
      <w:r>
        <w:rPr>
          <w:rStyle w:val="Strong"/>
          <w:rFonts w:ascii="Georgia" w:eastAsiaTheme="majorEastAsia" w:hAnsi="Georgia"/>
          <w:color w:val="3D3D4E"/>
          <w:sz w:val="27"/>
          <w:szCs w:val="27"/>
        </w:rPr>
        <w:t>argument</w:t>
      </w:r>
      <w:r>
        <w:rPr>
          <w:rFonts w:ascii="Georgia" w:hAnsi="Georgia"/>
          <w:color w:val="3D3D4E"/>
          <w:sz w:val="27"/>
          <w:szCs w:val="27"/>
        </w:rPr>
        <w:t> is a value passed during function invocation.</w:t>
      </w:r>
    </w:p>
    <w:p w14:paraId="0CBB7587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="Georgia" w:hAnsi="Georgia"/>
          <w:color w:val="3D3D4E"/>
          <w:sz w:val="27"/>
          <w:szCs w:val="27"/>
        </w:rPr>
      </w:pPr>
      <w:r w:rsidRPr="00EC03D2"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34693009" wp14:editId="4264A2E3">
            <wp:extent cx="3313880" cy="228997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403" cy="22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6DF3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-Return type</w:t>
      </w:r>
    </w:p>
    <w:p w14:paraId="08BEB5B5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-body</w:t>
      </w:r>
    </w:p>
    <w:p w14:paraId="174D9D99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</w:p>
    <w:p w14:paraId="17A3BCF1" w14:textId="77777777" w:rsidR="00EC03D2" w:rsidRDefault="006715BC" w:rsidP="001F62C6">
      <w:pPr>
        <w:pStyle w:val="Heading2"/>
      </w:pPr>
      <w:r>
        <w:t>103.1</w:t>
      </w:r>
      <w:r w:rsidR="00EC03D2">
        <w:t>. Call function</w:t>
      </w:r>
    </w:p>
    <w:p w14:paraId="7F943287" w14:textId="77777777" w:rsidR="00EC03D2" w:rsidRDefault="00B86354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>
        <w:rPr>
          <w:color w:val="3D3D4E"/>
          <w:sz w:val="28"/>
          <w:szCs w:val="28"/>
        </w:rPr>
        <w:t>- Compiler must know the function detail BEFORE it is called!</w:t>
      </w:r>
    </w:p>
    <w:p w14:paraId="73636218" w14:textId="77777777" w:rsidR="00B86354" w:rsidRDefault="00B86354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</w:p>
    <w:p w14:paraId="46B73911" w14:textId="77777777" w:rsidR="00B86354" w:rsidRDefault="00B86354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>
        <w:rPr>
          <w:color w:val="3D3D4E"/>
          <w:sz w:val="28"/>
          <w:szCs w:val="28"/>
        </w:rPr>
        <w:t>Vd: function say_hello được gọi trong hàm say()</w:t>
      </w:r>
      <w:r w:rsidR="00BA6589">
        <w:rPr>
          <w:color w:val="3D3D4E"/>
          <w:sz w:val="28"/>
          <w:szCs w:val="28"/>
        </w:rPr>
        <w:t>, nhưng trước hàm say()</w:t>
      </w:r>
      <w:r>
        <w:rPr>
          <w:color w:val="3D3D4E"/>
          <w:sz w:val="28"/>
          <w:szCs w:val="28"/>
        </w:rPr>
        <w:t xml:space="preserve"> thì say_hello</w:t>
      </w:r>
      <w:r w:rsidR="007F6B56">
        <w:rPr>
          <w:color w:val="3D3D4E"/>
          <w:sz w:val="28"/>
          <w:szCs w:val="28"/>
        </w:rPr>
        <w:t>() chưa được define hay declare, gây ra lỗi</w:t>
      </w:r>
    </w:p>
    <w:p w14:paraId="7E150EDF" w14:textId="77777777" w:rsidR="007F6B56" w:rsidRDefault="007F6B56" w:rsidP="007F6B56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 w:rsidRPr="007F6B56">
        <w:rPr>
          <w:color w:val="3D3D4E"/>
          <w:sz w:val="28"/>
          <w:szCs w:val="28"/>
        </w:rPr>
        <w:t>error: 'say_hello' was not declared in this scope|</w:t>
      </w:r>
    </w:p>
    <w:p w14:paraId="08E88F14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CC5B4BA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7B321D5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25AF30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6BE90DE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C8529C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163331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DB6B6D7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91405A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say_hello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05EAC6B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0931AE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C3AB83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say_hello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F97AF7C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33FB4C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cout &lt;&lt; </w:t>
      </w:r>
      <w:r w:rsidRPr="00B86354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endl;</w:t>
      </w:r>
    </w:p>
    <w:p w14:paraId="2A3C3E85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3738B9" w14:textId="77777777" w:rsidR="00B86354" w:rsidRDefault="00497697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>
        <w:rPr>
          <w:color w:val="3D3D4E"/>
          <w:sz w:val="28"/>
          <w:szCs w:val="28"/>
        </w:rPr>
        <w:t>Vd2: khi 1 hàm được declare, được gọi nhưng không được define (như hình)</w:t>
      </w:r>
    </w:p>
    <w:p w14:paraId="35880B31" w14:textId="77777777" w:rsidR="00497697" w:rsidRDefault="00497697" w:rsidP="00497697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>
        <w:rPr>
          <w:color w:val="3D3D4E"/>
          <w:sz w:val="28"/>
          <w:szCs w:val="28"/>
        </w:rPr>
        <w:t xml:space="preserve">error: </w:t>
      </w:r>
      <w:r w:rsidRPr="00497697">
        <w:rPr>
          <w:color w:val="3D3D4E"/>
          <w:sz w:val="28"/>
          <w:szCs w:val="28"/>
        </w:rPr>
        <w:t>|undefined reference to `say()'|</w:t>
      </w:r>
    </w:p>
    <w:p w14:paraId="3F22258D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C076865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3C99D2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6E5F0CC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537DFA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414BEAE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E3F166" w14:textId="77777777" w:rsidR="00497697" w:rsidRPr="00EC03D2" w:rsidRDefault="00497697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</w:p>
    <w:p w14:paraId="45B0CE3D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</w:p>
    <w:p w14:paraId="2AE4E17D" w14:textId="5CEC1639" w:rsidR="00BA6589" w:rsidRPr="00BA6589" w:rsidRDefault="005B5AAA" w:rsidP="001F62C6">
      <w:pPr>
        <w:pStyle w:val="Heading2"/>
      </w:pPr>
      <w:r>
        <w:t xml:space="preserve"> </w:t>
      </w:r>
      <w:r w:rsidR="006715BC">
        <w:t>104.</w:t>
      </w:r>
      <w:r w:rsidR="00BA6589" w:rsidRPr="00BA6589">
        <w:t xml:space="preserve"> Function Prototypes</w:t>
      </w:r>
    </w:p>
    <w:p w14:paraId="29AB3E65" w14:textId="77777777" w:rsidR="00BA6589" w:rsidRDefault="00BA6589" w:rsidP="00BA6589">
      <w:pPr>
        <w:rPr>
          <w:b/>
        </w:rPr>
      </w:pPr>
      <w:r w:rsidRPr="00BA6589">
        <w:rPr>
          <w:b/>
        </w:rPr>
        <w:t>The compilers must know about a function before it is used</w:t>
      </w:r>
    </w:p>
    <w:p w14:paraId="29857532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function_name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4976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//prototype</w:t>
      </w:r>
    </w:p>
    <w:p w14:paraId="7FEDC418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88D11E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maifunction_namen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ECB443E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05B7EA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statements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6D9175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71FC4F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E9557D" w14:textId="77777777" w:rsidR="00BA6589" w:rsidRDefault="00BA6589" w:rsidP="00BA6589">
      <w:pPr>
        <w:rPr>
          <w:b/>
        </w:rPr>
      </w:pPr>
    </w:p>
    <w:p w14:paraId="508180BD" w14:textId="77777777" w:rsidR="00A40770" w:rsidRPr="00A40770" w:rsidRDefault="00A40770" w:rsidP="00BA6589">
      <w:r w:rsidRPr="00A40770">
        <w:t xml:space="preserve">Function prototype: </w:t>
      </w:r>
      <w:r w:rsidR="00A86E1D">
        <w:t>gồm return type, function name, parameter, không có body</w:t>
      </w:r>
    </w:p>
    <w:p w14:paraId="1334B4D2" w14:textId="77777777" w:rsidR="00BA6589" w:rsidRDefault="00BA6589" w:rsidP="00BA6589">
      <w:pPr>
        <w:rPr>
          <w:b/>
        </w:rPr>
      </w:pPr>
      <w:r>
        <w:rPr>
          <w:b/>
        </w:rPr>
        <w:t>Solution:</w:t>
      </w:r>
    </w:p>
    <w:p w14:paraId="68098DD1" w14:textId="77777777" w:rsidR="00BA6589" w:rsidRDefault="00BA6589" w:rsidP="00BA6589">
      <w:pPr>
        <w:pStyle w:val="ListParagraph"/>
        <w:numPr>
          <w:ilvl w:val="0"/>
          <w:numId w:val="9"/>
        </w:numPr>
      </w:pPr>
      <w:r>
        <w:t>Define function trước khi call</w:t>
      </w:r>
    </w:p>
    <w:p w14:paraId="5192673D" w14:textId="77777777" w:rsidR="00BA6589" w:rsidRDefault="00BA6589" w:rsidP="00BA6589">
      <w:pPr>
        <w:pStyle w:val="ListParagraph"/>
        <w:numPr>
          <w:ilvl w:val="0"/>
          <w:numId w:val="9"/>
        </w:numPr>
      </w:pPr>
      <w:r>
        <w:t>Use function prototype: declare function</w:t>
      </w:r>
    </w:p>
    <w:p w14:paraId="788F609B" w14:textId="77777777" w:rsidR="00BA6589" w:rsidRDefault="00BA6589" w:rsidP="00BA6589">
      <w:pPr>
        <w:pStyle w:val="ListParagraph"/>
        <w:numPr>
          <w:ilvl w:val="1"/>
          <w:numId w:val="9"/>
        </w:numPr>
      </w:pPr>
      <w:r>
        <w:t>Cho compiler biết function này sẽ được define ở đâu đó</w:t>
      </w:r>
    </w:p>
    <w:p w14:paraId="2F7A0528" w14:textId="77777777" w:rsidR="00BA6589" w:rsidRDefault="007F6B56" w:rsidP="00BA6589">
      <w:pPr>
        <w:pStyle w:val="ListParagraph"/>
        <w:numPr>
          <w:ilvl w:val="1"/>
          <w:numId w:val="9"/>
        </w:numPr>
      </w:pPr>
      <w:r>
        <w:lastRenderedPageBreak/>
        <w:t>Còn được gọi là forward declaration</w:t>
      </w:r>
    </w:p>
    <w:p w14:paraId="7724AA44" w14:textId="77777777" w:rsidR="007F6B56" w:rsidRDefault="00497697" w:rsidP="00BA6589">
      <w:pPr>
        <w:pStyle w:val="ListParagraph"/>
        <w:numPr>
          <w:ilvl w:val="1"/>
          <w:numId w:val="9"/>
        </w:numPr>
      </w:pPr>
      <w:r>
        <w:t>Được đặt ở đầu chương trình</w:t>
      </w:r>
    </w:p>
    <w:p w14:paraId="54A4F1A1" w14:textId="77777777" w:rsidR="001F62C6" w:rsidRDefault="001F62C6" w:rsidP="001F62C6"/>
    <w:p w14:paraId="56D6A24D" w14:textId="77777777" w:rsidR="001F62C6" w:rsidRDefault="006715BC" w:rsidP="006715BC">
      <w:pPr>
        <w:pStyle w:val="Heading2"/>
      </w:pPr>
      <w:r>
        <w:t>105</w:t>
      </w:r>
      <w:r w:rsidR="001F62C6">
        <w:t>.Function parameters</w:t>
      </w:r>
    </w:p>
    <w:p w14:paraId="031D44A2" w14:textId="77777777" w:rsidR="001F62C6" w:rsidRDefault="001F62C6" w:rsidP="001F62C6">
      <w:r>
        <w:t>Data được truyền vào function</w:t>
      </w:r>
    </w:p>
    <w:p w14:paraId="14DEBA78" w14:textId="77777777" w:rsidR="00AB3E34" w:rsidRDefault="00AB3E34" w:rsidP="001F62C6"/>
    <w:p w14:paraId="3FA4493D" w14:textId="77777777" w:rsidR="00AB3E34" w:rsidRDefault="00AB3E34" w:rsidP="00AB3E34">
      <w:pPr>
        <w:pStyle w:val="Heading3"/>
      </w:pPr>
      <w:r w:rsidRPr="001F62C6">
        <w:t xml:space="preserve">parameters </w:t>
      </w:r>
      <w:r>
        <w:t xml:space="preserve"> vs </w:t>
      </w:r>
      <w:r w:rsidRPr="001F62C6">
        <w:t>Argument</w:t>
      </w:r>
    </w:p>
    <w:p w14:paraId="1C9A8A1F" w14:textId="77777777" w:rsidR="001F62C6" w:rsidRDefault="001F62C6" w:rsidP="001F62C6">
      <w:r>
        <w:t xml:space="preserve">Trong </w:t>
      </w:r>
      <w:r w:rsidRPr="00D973D9">
        <w:rPr>
          <w:b/>
        </w:rPr>
        <w:t>function call</w:t>
      </w:r>
      <w:r>
        <w:t xml:space="preserve"> thì gọi là </w:t>
      </w:r>
      <w:r w:rsidRPr="001F62C6">
        <w:rPr>
          <w:b/>
        </w:rPr>
        <w:t>argument</w:t>
      </w:r>
    </w:p>
    <w:p w14:paraId="6FB17C62" w14:textId="77777777" w:rsidR="001F62C6" w:rsidRDefault="001F62C6" w:rsidP="001F62C6">
      <w:r>
        <w:t xml:space="preserve">Trong </w:t>
      </w:r>
      <w:r w:rsidRPr="00D973D9">
        <w:rPr>
          <w:b/>
        </w:rPr>
        <w:t>function definition</w:t>
      </w:r>
      <w:r>
        <w:t xml:space="preserve"> thì gọi là </w:t>
      </w:r>
      <w:r w:rsidRPr="001F62C6">
        <w:rPr>
          <w:b/>
        </w:rPr>
        <w:t>parameters</w:t>
      </w:r>
    </w:p>
    <w:p w14:paraId="06FDB37E" w14:textId="77777777" w:rsidR="001F62C6" w:rsidRDefault="001F62C6" w:rsidP="001F62C6">
      <w:pPr>
        <w:pStyle w:val="ListParagraph"/>
        <w:numPr>
          <w:ilvl w:val="0"/>
          <w:numId w:val="8"/>
        </w:numPr>
      </w:pPr>
      <w:r>
        <w:t xml:space="preserve">Parameter: </w:t>
      </w:r>
      <w:r w:rsidRPr="00EC03D2">
        <w:rPr>
          <w:highlight w:val="yellow"/>
        </w:rPr>
        <w:t>biến</w:t>
      </w:r>
      <w:r>
        <w:t xml:space="preserve"> được truyền vào khi định define function, xem như để giữ chỗ chứ không có giá trị</w:t>
      </w:r>
    </w:p>
    <w:p w14:paraId="4DDB8DDD" w14:textId="77777777" w:rsidR="001F62C6" w:rsidRDefault="001F62C6" w:rsidP="001F62C6">
      <w:pPr>
        <w:pStyle w:val="ListParagraph"/>
        <w:numPr>
          <w:ilvl w:val="0"/>
          <w:numId w:val="8"/>
        </w:numPr>
      </w:pPr>
      <w:r>
        <w:t xml:space="preserve">Argument : </w:t>
      </w:r>
      <w:r w:rsidRPr="00EC03D2">
        <w:rPr>
          <w:highlight w:val="yellow"/>
        </w:rPr>
        <w:t>giá trị</w:t>
      </w:r>
      <w:r>
        <w:t xml:space="preserve"> được truyền vào và sử dụng trong fucntion</w:t>
      </w:r>
    </w:p>
    <w:p w14:paraId="7ADE2DC0" w14:textId="77777777" w:rsidR="001F62C6" w:rsidRDefault="00F05C2D" w:rsidP="001F62C6">
      <w:r>
        <w:t>Chúng phải match in number, order and type</w:t>
      </w:r>
    </w:p>
    <w:p w14:paraId="388E101E" w14:textId="77777777" w:rsidR="00542AAA" w:rsidRDefault="00542AAA" w:rsidP="001F62C6"/>
    <w:p w14:paraId="3D0D21FF" w14:textId="77777777" w:rsidR="00542AAA" w:rsidRDefault="00542AAA" w:rsidP="0081300B">
      <w:pPr>
        <w:pStyle w:val="Heading3"/>
      </w:pPr>
      <w:r>
        <w:t>Pass by value</w:t>
      </w:r>
    </w:p>
    <w:p w14:paraId="3BDDF7F9" w14:textId="77777777" w:rsidR="00542AAA" w:rsidRDefault="00542AAA" w:rsidP="00542AAA">
      <w:pPr>
        <w:pStyle w:val="ListParagraph"/>
        <w:numPr>
          <w:ilvl w:val="0"/>
          <w:numId w:val="12"/>
        </w:numPr>
      </w:pPr>
      <w:r>
        <w:t xml:space="preserve">When you pass </w:t>
      </w:r>
      <w:r w:rsidRPr="00542AAA">
        <w:rPr>
          <w:b/>
        </w:rPr>
        <w:t>data</w:t>
      </w:r>
      <w:r>
        <w:t xml:space="preserve"> into a function it is passeded-by-value</w:t>
      </w:r>
    </w:p>
    <w:p w14:paraId="4D7ED81C" w14:textId="77777777" w:rsidR="00542AAA" w:rsidRDefault="00542AAA" w:rsidP="00542AAA">
      <w:pPr>
        <w:pStyle w:val="ListParagraph"/>
        <w:numPr>
          <w:ilvl w:val="0"/>
          <w:numId w:val="12"/>
        </w:numPr>
      </w:pPr>
      <w:r>
        <w:t>A copy of the data is passed to the function</w:t>
      </w:r>
    </w:p>
    <w:p w14:paraId="16357D0C" w14:textId="77777777" w:rsidR="00542AAA" w:rsidRDefault="00542AAA" w:rsidP="00542AAA">
      <w:pPr>
        <w:pStyle w:val="ListParagraph"/>
        <w:numPr>
          <w:ilvl w:val="0"/>
          <w:numId w:val="12"/>
        </w:numPr>
      </w:pPr>
      <w:r>
        <w:t>Whatever changed you make to the parameter in the function does NOT affect the argement that was passed in</w:t>
      </w:r>
    </w:p>
    <w:p w14:paraId="1D0AE4CB" w14:textId="77777777" w:rsidR="00542AAA" w:rsidRDefault="00542AAA" w:rsidP="00542AAA"/>
    <w:p w14:paraId="45F7F266" w14:textId="77777777" w:rsidR="00542AAA" w:rsidRDefault="00542AAA" w:rsidP="0081300B">
      <w:pPr>
        <w:pStyle w:val="Heading3"/>
      </w:pPr>
      <w:r>
        <w:t>Formal vs Actual parameters</w:t>
      </w:r>
      <w:r w:rsidR="007E4C92">
        <w:t>(argument)</w:t>
      </w:r>
      <w:r>
        <w:t>:</w:t>
      </w:r>
    </w:p>
    <w:p w14:paraId="541B04CD" w14:textId="77777777" w:rsidR="00542AAA" w:rsidRDefault="00542AAA" w:rsidP="00542AAA">
      <w:pPr>
        <w:pStyle w:val="ListParagraph"/>
      </w:pPr>
    </w:p>
    <w:p w14:paraId="2B940CD5" w14:textId="77777777" w:rsidR="00542AAA" w:rsidRDefault="00542AAA" w:rsidP="00542AAA">
      <w:pPr>
        <w:pStyle w:val="ListParagraph"/>
        <w:numPr>
          <w:ilvl w:val="1"/>
          <w:numId w:val="12"/>
        </w:numPr>
      </w:pPr>
      <w:r>
        <w:t>Formal parameters: the paramneter defined in the function header</w:t>
      </w:r>
    </w:p>
    <w:p w14:paraId="69BD117B" w14:textId="77777777" w:rsidR="001F62C6" w:rsidRDefault="00542AAA" w:rsidP="00D4134A">
      <w:pPr>
        <w:pStyle w:val="ListParagraph"/>
        <w:numPr>
          <w:ilvl w:val="1"/>
          <w:numId w:val="12"/>
        </w:numPr>
      </w:pPr>
      <w:r>
        <w:t>Actual parameters( thường được gọi là arguments): the actual parameter(value) used in the function call</w:t>
      </w:r>
    </w:p>
    <w:p w14:paraId="15548E2D" w14:textId="77777777" w:rsidR="00542AAA" w:rsidRDefault="00542AAA" w:rsidP="00542AAA"/>
    <w:p w14:paraId="67DF1CCD" w14:textId="77777777" w:rsidR="00542AAA" w:rsidRDefault="00542AAA" w:rsidP="00542AAA">
      <w:r>
        <w:t>Vd:</w:t>
      </w:r>
    </w:p>
    <w:p w14:paraId="7560D71C" w14:textId="77777777" w:rsidR="007F3166" w:rsidRDefault="007F3166" w:rsidP="00542AAA"/>
    <w:p w14:paraId="1F2949EE" w14:textId="77777777" w:rsidR="007F3166" w:rsidRDefault="007F3166" w:rsidP="00542AAA"/>
    <w:p w14:paraId="0E05F393" w14:textId="77777777" w:rsidR="007F3166" w:rsidRDefault="007F3166" w:rsidP="00542AAA"/>
    <w:p w14:paraId="155E0627" w14:textId="77777777" w:rsidR="007F3166" w:rsidRDefault="004E4343" w:rsidP="004E4343">
      <w:pPr>
        <w:pStyle w:val="Heading2"/>
      </w:pPr>
      <w:r>
        <w:lastRenderedPageBreak/>
        <w:t>106</w:t>
      </w:r>
      <w:r w:rsidR="007F3166">
        <w:t xml:space="preserve"> Default Argument Values:</w:t>
      </w:r>
    </w:p>
    <w:p w14:paraId="531EBF0A" w14:textId="77777777" w:rsidR="007F3166" w:rsidRDefault="007F3166" w:rsidP="00542AAA"/>
    <w:p w14:paraId="5D93B74D" w14:textId="77777777" w:rsidR="007F3166" w:rsidRPr="007F3166" w:rsidRDefault="007F3166" w:rsidP="007F31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16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3166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316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3166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316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3166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3166">
        <w:rPr>
          <w:rFonts w:ascii="Consolas" w:eastAsia="Times New Roman" w:hAnsi="Consolas" w:cs="Times New Roman"/>
          <w:color w:val="B5CEA8"/>
          <w:sz w:val="21"/>
          <w:szCs w:val="21"/>
        </w:rPr>
        <w:t>3.14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EBE88E" w14:textId="77777777" w:rsidR="007F3166" w:rsidRDefault="007F3166" w:rsidP="00542AAA"/>
    <w:p w14:paraId="2345526D" w14:textId="7EAB2294" w:rsidR="007F3166" w:rsidRDefault="007F3166" w:rsidP="007F3166">
      <w:pPr>
        <w:pStyle w:val="ListParagraph"/>
        <w:numPr>
          <w:ilvl w:val="0"/>
          <w:numId w:val="13"/>
        </w:numPr>
      </w:pPr>
      <w:r>
        <w:t>chỉ được nằm trong declare hoặc d</w:t>
      </w:r>
      <w:r w:rsidR="00C95E10">
        <w:t>=</w:t>
      </w:r>
      <w:r>
        <w:t>efinition, nên nằm trong declare</w:t>
      </w:r>
    </w:p>
    <w:p w14:paraId="3577D3F9" w14:textId="77777777" w:rsidR="007F3166" w:rsidRDefault="007F3166" w:rsidP="007F3166">
      <w:pPr>
        <w:pStyle w:val="ListParagraph"/>
        <w:numPr>
          <w:ilvl w:val="0"/>
          <w:numId w:val="13"/>
        </w:numPr>
      </w:pPr>
      <w:r>
        <w:t>nếu không truyền vào thì sẽ nhận giá trị mặc định</w:t>
      </w:r>
    </w:p>
    <w:p w14:paraId="510BD006" w14:textId="77777777" w:rsidR="007F3166" w:rsidRDefault="007F3166" w:rsidP="007F3166">
      <w:pPr>
        <w:pStyle w:val="ListParagraph"/>
        <w:numPr>
          <w:ilvl w:val="0"/>
          <w:numId w:val="13"/>
        </w:numPr>
      </w:pPr>
      <w:r>
        <w:t>nếu được truyền vào trong function call thì sẽ nhận giá trị truyền vào đó</w:t>
      </w:r>
    </w:p>
    <w:p w14:paraId="4D38447B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44BC8">
        <w:rPr>
          <w:rFonts w:ascii="Consolas" w:eastAsia="Times New Roman" w:hAnsi="Consolas" w:cs="Times New Roman"/>
          <w:color w:val="B5CEA8"/>
          <w:sz w:val="21"/>
          <w:szCs w:val="21"/>
        </w:rPr>
        <w:t>3.14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A7F569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7E5EA4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01747A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1DE2DF3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4BC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95B4D9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47D8A0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4E4C44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2D093E2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C6345F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6A9955"/>
          <w:sz w:val="21"/>
          <w:szCs w:val="21"/>
        </w:rPr>
        <w:t>    /*Default argument*/</w:t>
      </w:r>
    </w:p>
    <w:p w14:paraId="1CD3F03D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4BC8">
        <w:rPr>
          <w:rFonts w:ascii="Consolas" w:eastAsia="Times New Roman" w:hAnsi="Consolas" w:cs="Times New Roman"/>
          <w:color w:val="B5CEA8"/>
          <w:sz w:val="21"/>
          <w:szCs w:val="21"/>
        </w:rPr>
        <w:t>10.1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B411D4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1CB84C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6A9955"/>
          <w:sz w:val="21"/>
          <w:szCs w:val="21"/>
        </w:rPr>
        <w:t>    /**/</w:t>
      </w:r>
    </w:p>
    <w:p w14:paraId="54D723FC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4BC8">
        <w:rPr>
          <w:rFonts w:ascii="Consolas" w:eastAsia="Times New Roman" w:hAnsi="Consolas" w:cs="Times New Roman"/>
          <w:color w:val="B5CEA8"/>
          <w:sz w:val="21"/>
          <w:szCs w:val="21"/>
        </w:rPr>
        <w:t>10.1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4BC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8C555C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B389F5" w14:textId="77777777" w:rsidR="007F3166" w:rsidRDefault="007F3166" w:rsidP="007F3166"/>
    <w:p w14:paraId="18C04630" w14:textId="77777777" w:rsidR="004B59E8" w:rsidRDefault="006715BC" w:rsidP="006715BC">
      <w:pPr>
        <w:pStyle w:val="Heading2"/>
      </w:pPr>
      <w:r>
        <w:t xml:space="preserve">107 </w:t>
      </w:r>
      <w:r w:rsidR="004B59E8">
        <w:t>Overloading Functions:</w:t>
      </w:r>
    </w:p>
    <w:p w14:paraId="23514C2C" w14:textId="77777777" w:rsidR="004B59E8" w:rsidRDefault="004B59E8" w:rsidP="007F3166">
      <w:r>
        <w:t>Nhiều function có cùng tên nhưng khác return type and parameter</w:t>
      </w:r>
    </w:p>
    <w:p w14:paraId="00E3F853" w14:textId="77777777" w:rsidR="004B59E8" w:rsidRDefault="004B59E8" w:rsidP="007F3166"/>
    <w:p w14:paraId="44BA2E71" w14:textId="77777777" w:rsidR="004B59E8" w:rsidRPr="004B59E8" w:rsidRDefault="004B59E8" w:rsidP="004B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DCDCAA"/>
          <w:sz w:val="21"/>
          <w:szCs w:val="21"/>
        </w:rPr>
        <w:t>add_numbers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9477EC" w14:textId="77777777" w:rsidR="004B59E8" w:rsidRPr="004B59E8" w:rsidRDefault="004B59E8" w:rsidP="004B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DCDCAA"/>
          <w:sz w:val="21"/>
          <w:szCs w:val="21"/>
        </w:rPr>
        <w:t>add_numbers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C979FE" w14:textId="77777777" w:rsidR="004B59E8" w:rsidRDefault="004B59E8" w:rsidP="007F3166"/>
    <w:p w14:paraId="1B59D646" w14:textId="77777777" w:rsidR="004B59E8" w:rsidRPr="00BA6589" w:rsidRDefault="004B59E8" w:rsidP="007F3166">
      <w:r>
        <w:t>Khi function được call, compiler will check the type of the argument in a function and chonj match function để implement</w:t>
      </w:r>
    </w:p>
    <w:p w14:paraId="607DFC77" w14:textId="77777777" w:rsidR="00BA6589" w:rsidRDefault="00BA6589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</w:p>
    <w:p w14:paraId="5C4B548B" w14:textId="77777777" w:rsidR="001102E8" w:rsidRDefault="001102E8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  <w:r w:rsidRPr="004E4343">
        <w:rPr>
          <w:rStyle w:val="Heading2Char"/>
        </w:rPr>
        <w:t>108. Passing array to function</w:t>
      </w:r>
      <w:r w:rsidR="00A1573A">
        <w:rPr>
          <w:sz w:val="27"/>
          <w:szCs w:val="27"/>
        </w:rPr>
        <w:t>: cần truyền cả số phần tử vào</w:t>
      </w:r>
    </w:p>
    <w:p w14:paraId="50F7473D" w14:textId="77777777" w:rsidR="000F0831" w:rsidRDefault="000F0831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</w:p>
    <w:p w14:paraId="3974DAD5" w14:textId="77777777" w:rsidR="000F0831" w:rsidRDefault="000F0831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  <w:r>
        <w:rPr>
          <w:rFonts w:ascii="Arial" w:hAnsi="Arial" w:cs="Arial"/>
          <w:color w:val="333333"/>
          <w:shd w:val="clear" w:color="auto" w:fill="FFFFFF"/>
        </w:rPr>
        <w:lastRenderedPageBreak/>
        <w:t>Lưu ý đối với mảng, khi khai báo một mảng ở hàm thì mạc định nó là một tham chiếu chứ không phải là tham trị.</w:t>
      </w:r>
    </w:p>
    <w:p w14:paraId="52FBF7E4" w14:textId="77777777" w:rsidR="001102E8" w:rsidRPr="001102E8" w:rsidRDefault="001102E8" w:rsidP="00110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02E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10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02E8">
        <w:rPr>
          <w:rFonts w:ascii="Consolas" w:eastAsia="Times New Roman" w:hAnsi="Consolas" w:cs="Times New Roman"/>
          <w:color w:val="DCDCAA"/>
          <w:sz w:val="21"/>
          <w:szCs w:val="21"/>
        </w:rPr>
        <w:t>array_handle</w:t>
      </w:r>
      <w:r w:rsidRPr="001102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02E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10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02E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1102E8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  <w:r w:rsidRPr="001102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//pass by refence</w:t>
      </w:r>
    </w:p>
    <w:p w14:paraId="2761CFDA" w14:textId="77777777" w:rsidR="001102E8" w:rsidRDefault="00A1573A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  <w:r>
        <w:rPr>
          <w:sz w:val="27"/>
          <w:szCs w:val="27"/>
        </w:rPr>
        <w:t>Nếu muốn không thay đổi giá trị của các phần từ trong array thì dung const</w:t>
      </w:r>
    </w:p>
    <w:p w14:paraId="6E6FB8DB" w14:textId="77777777" w:rsidR="00A1573A" w:rsidRPr="00A1573A" w:rsidRDefault="00A1573A" w:rsidP="00A15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73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73A">
        <w:rPr>
          <w:rFonts w:ascii="Consolas" w:eastAsia="Times New Roman" w:hAnsi="Consolas" w:cs="Times New Roman"/>
          <w:color w:val="DCDCAA"/>
          <w:sz w:val="21"/>
          <w:szCs w:val="21"/>
        </w:rPr>
        <w:t>array_handle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1573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73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73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  <w:r w:rsidRPr="00A157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14:paraId="4F13A185" w14:textId="77777777" w:rsidR="00A1573A" w:rsidRDefault="00A1573A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</w:p>
    <w:p w14:paraId="3F283DD0" w14:textId="77777777" w:rsidR="007E4C92" w:rsidRDefault="007E4C92" w:rsidP="007E4C92">
      <w:pPr>
        <w:pStyle w:val="Heading2"/>
      </w:pPr>
      <w:r>
        <w:t>109. Pass by Reference</w:t>
      </w:r>
    </w:p>
    <w:p w14:paraId="05D82DE2" w14:textId="77777777" w:rsidR="007E4C92" w:rsidRPr="007E4C92" w:rsidRDefault="007E4C92" w:rsidP="007E4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DCDCAA"/>
          <w:sz w:val="21"/>
          <w:szCs w:val="21"/>
        </w:rPr>
        <w:t>swap2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E4C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E4C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64D7FF" w14:textId="77777777" w:rsidR="007E4C92" w:rsidRPr="007E4C92" w:rsidRDefault="007E4C92" w:rsidP="007E4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BF2183" w14:textId="77777777" w:rsidR="007E4C92" w:rsidRPr="007E4C92" w:rsidRDefault="007E4C92" w:rsidP="007E4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DCDCAA"/>
          <w:sz w:val="21"/>
          <w:szCs w:val="21"/>
        </w:rPr>
        <w:t>swap2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756A31" w14:textId="77777777" w:rsidR="007E4C92" w:rsidRDefault="007E4C92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E4C92" w14:paraId="3594FF39" w14:textId="77777777" w:rsidTr="007E4C92">
        <w:tc>
          <w:tcPr>
            <w:tcW w:w="4675" w:type="dxa"/>
          </w:tcPr>
          <w:p w14:paraId="5A77BE34" w14:textId="77777777" w:rsidR="007E4C92" w:rsidRDefault="007E4C92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Pass by value</w:t>
            </w:r>
          </w:p>
        </w:tc>
        <w:tc>
          <w:tcPr>
            <w:tcW w:w="4675" w:type="dxa"/>
          </w:tcPr>
          <w:p w14:paraId="3EC8BA04" w14:textId="77777777" w:rsidR="007E4C92" w:rsidRDefault="007E4C92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Pass by reference</w:t>
            </w:r>
          </w:p>
        </w:tc>
      </w:tr>
      <w:tr w:rsidR="007E4C92" w14:paraId="762F2A69" w14:textId="77777777" w:rsidTr="007E4C92">
        <w:tc>
          <w:tcPr>
            <w:tcW w:w="4675" w:type="dxa"/>
          </w:tcPr>
          <w:p w14:paraId="30100A65" w14:textId="77777777" w:rsidR="007E4C92" w:rsidRDefault="00D6391E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Tạo 1 copy của actucal parameter, rồi truyền vào function</w:t>
            </w:r>
          </w:p>
          <w:p w14:paraId="726B929D" w14:textId="77777777" w:rsidR="00D6391E" w:rsidRDefault="00D6391E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Yêu cầu nhiều memory</w:t>
            </w:r>
          </w:p>
          <w:p w14:paraId="23E48DA5" w14:textId="77777777" w:rsidR="00D6391E" w:rsidRDefault="00D6391E" w:rsidP="00E961B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requires more time as it involves copying</w:t>
            </w:r>
          </w:p>
          <w:p w14:paraId="121AA91E" w14:textId="77777777" w:rsidR="00E961BD" w:rsidRDefault="00E961BD" w:rsidP="00E961BD">
            <w:pPr>
              <w:rPr>
                <w:shd w:val="clear" w:color="auto" w:fill="FFFFFF"/>
              </w:rPr>
            </w:pPr>
          </w:p>
          <w:p w14:paraId="23D6A3E4" w14:textId="77777777" w:rsidR="00E961BD" w:rsidRDefault="00E961BD" w:rsidP="00E961BD">
            <w:pPr>
              <w:rPr>
                <w:sz w:val="27"/>
                <w:szCs w:val="27"/>
              </w:rPr>
            </w:pPr>
            <w:r>
              <w:rPr>
                <w:shd w:val="clear" w:color="auto" w:fill="FFFFFF"/>
              </w:rPr>
              <w:t>không ảnh hướng original value</w:t>
            </w:r>
          </w:p>
        </w:tc>
        <w:tc>
          <w:tcPr>
            <w:tcW w:w="4675" w:type="dxa"/>
          </w:tcPr>
          <w:p w14:paraId="7C5A19F2" w14:textId="77777777" w:rsidR="00D6391E" w:rsidRDefault="00D6391E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Truyền địa chỉ vào function</w:t>
            </w:r>
          </w:p>
          <w:p w14:paraId="27A25AFE" w14:textId="77777777" w:rsidR="00D6391E" w:rsidRDefault="00D6391E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Yêu cầu ít memory hơn</w:t>
            </w:r>
          </w:p>
          <w:p w14:paraId="1A898257" w14:textId="77777777" w:rsidR="00D6391E" w:rsidRDefault="00D6391E" w:rsidP="00E961BD">
            <w:pPr>
              <w:rPr>
                <w:shd w:val="clear" w:color="auto" w:fill="FFFFFF"/>
              </w:rPr>
            </w:pPr>
            <w:r w:rsidRPr="00E961BD">
              <w:rPr>
                <w:shd w:val="clear" w:color="auto" w:fill="FFFFFF"/>
              </w:rPr>
              <w:t>requires a less amount of time as there is no copying.</w:t>
            </w:r>
          </w:p>
          <w:p w14:paraId="285A02B2" w14:textId="77777777" w:rsidR="00E961BD" w:rsidRDefault="00E961BD" w:rsidP="00E961BD">
            <w:pPr>
              <w:rPr>
                <w:shd w:val="clear" w:color="auto" w:fill="FFFFFF"/>
              </w:rPr>
            </w:pPr>
          </w:p>
          <w:p w14:paraId="20263E42" w14:textId="77777777" w:rsidR="00E961BD" w:rsidRPr="00E961BD" w:rsidRDefault="00E961BD" w:rsidP="00E961BD">
            <w:pPr>
              <w:rPr>
                <w:sz w:val="27"/>
                <w:szCs w:val="27"/>
              </w:rPr>
            </w:pPr>
            <w:r>
              <w:rPr>
                <w:shd w:val="clear" w:color="auto" w:fill="FFFFFF"/>
              </w:rPr>
              <w:t>Có thay đổi sẽ ảnh hướng tới biến được truyền vào</w:t>
            </w:r>
          </w:p>
        </w:tc>
      </w:tr>
      <w:tr w:rsidR="00D04208" w14:paraId="654C81D0" w14:textId="77777777" w:rsidTr="007E4C92">
        <w:tc>
          <w:tcPr>
            <w:tcW w:w="4675" w:type="dxa"/>
          </w:tcPr>
          <w:p w14:paraId="0A7B0671" w14:textId="77777777" w:rsidR="00D04208" w:rsidRDefault="00D04208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</w:p>
        </w:tc>
        <w:tc>
          <w:tcPr>
            <w:tcW w:w="4675" w:type="dxa"/>
          </w:tcPr>
          <w:p w14:paraId="2CB2E01D" w14:textId="77777777" w:rsidR="00D04208" w:rsidRDefault="00D04208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</w:p>
        </w:tc>
      </w:tr>
      <w:tr w:rsidR="00D04208" w14:paraId="6F45DAA9" w14:textId="77777777" w:rsidTr="007E4C92">
        <w:tc>
          <w:tcPr>
            <w:tcW w:w="4675" w:type="dxa"/>
          </w:tcPr>
          <w:p w14:paraId="431CFB21" w14:textId="77777777" w:rsidR="00D04208" w:rsidRDefault="00D04208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</w:p>
        </w:tc>
        <w:tc>
          <w:tcPr>
            <w:tcW w:w="4675" w:type="dxa"/>
          </w:tcPr>
          <w:p w14:paraId="49DAF069" w14:textId="77777777" w:rsidR="00D04208" w:rsidRDefault="00D04208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</w:p>
        </w:tc>
      </w:tr>
    </w:tbl>
    <w:p w14:paraId="65E28286" w14:textId="77777777" w:rsidR="00EC03D2" w:rsidRDefault="00EC03D2" w:rsidP="00EC03D2">
      <w:pPr>
        <w:rPr>
          <w:rFonts w:eastAsia="Times New Roman" w:cs="Times New Roman"/>
          <w:sz w:val="27"/>
          <w:szCs w:val="27"/>
        </w:rPr>
      </w:pPr>
    </w:p>
    <w:p w14:paraId="3DB635B5" w14:textId="77777777" w:rsidR="00D04208" w:rsidRDefault="00D04208" w:rsidP="00D04208">
      <w:pPr>
        <w:pStyle w:val="Heading2"/>
      </w:pPr>
      <w:r>
        <w:t>112. Inline function</w:t>
      </w:r>
    </w:p>
    <w:p w14:paraId="1237313B" w14:textId="77777777" w:rsidR="0053235A" w:rsidRPr="0053235A" w:rsidRDefault="0053235A" w:rsidP="0053235A"/>
    <w:p w14:paraId="6A685B0E" w14:textId="77777777" w:rsidR="0053235A" w:rsidRDefault="0053235A" w:rsidP="0053235A">
      <w:r>
        <w:rPr>
          <w:noProof/>
        </w:rPr>
        <w:lastRenderedPageBreak/>
        <w:drawing>
          <wp:inline distT="0" distB="0" distL="0" distR="0" wp14:anchorId="29C9B23D" wp14:editId="39C7847C">
            <wp:extent cx="5943600" cy="3343275"/>
            <wp:effectExtent l="0" t="0" r="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11E3" w14:textId="77777777" w:rsidR="0053235A" w:rsidRDefault="0053235A" w:rsidP="0053235A"/>
    <w:p w14:paraId="260CF73A" w14:textId="77777777" w:rsidR="0053235A" w:rsidRPr="0053235A" w:rsidRDefault="0053235A" w:rsidP="0053235A">
      <w:r>
        <w:rPr>
          <w:noProof/>
        </w:rPr>
        <w:drawing>
          <wp:inline distT="0" distB="0" distL="0" distR="0" wp14:anchorId="363256F9" wp14:editId="443F64B3">
            <wp:extent cx="5943600" cy="3343275"/>
            <wp:effectExtent l="0" t="0" r="0" b="952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3235A" w14:paraId="60E5747C" w14:textId="77777777" w:rsidTr="0053235A">
        <w:trPr>
          <w:trHeight w:val="557"/>
        </w:trPr>
        <w:tc>
          <w:tcPr>
            <w:tcW w:w="3116" w:type="dxa"/>
          </w:tcPr>
          <w:p w14:paraId="5A7523AA" w14:textId="77777777" w:rsidR="0053235A" w:rsidRPr="0053235A" w:rsidRDefault="0053235A" w:rsidP="00D04208">
            <w:pPr>
              <w:rPr>
                <w:b/>
                <w:highlight w:val="yellow"/>
              </w:rPr>
            </w:pPr>
            <w:r w:rsidRPr="0053235A">
              <w:rPr>
                <w:b/>
                <w:highlight w:val="yellow"/>
              </w:rPr>
              <w:t>Macro function</w:t>
            </w:r>
          </w:p>
        </w:tc>
        <w:tc>
          <w:tcPr>
            <w:tcW w:w="3117" w:type="dxa"/>
          </w:tcPr>
          <w:p w14:paraId="5AE6286B" w14:textId="77777777" w:rsidR="0053235A" w:rsidRPr="0053235A" w:rsidRDefault="0053235A" w:rsidP="00D04208">
            <w:pPr>
              <w:rPr>
                <w:b/>
                <w:highlight w:val="yellow"/>
              </w:rPr>
            </w:pPr>
            <w:r w:rsidRPr="0053235A">
              <w:rPr>
                <w:b/>
                <w:highlight w:val="yellow"/>
              </w:rPr>
              <w:t>Inline Function</w:t>
            </w:r>
          </w:p>
        </w:tc>
        <w:tc>
          <w:tcPr>
            <w:tcW w:w="3117" w:type="dxa"/>
          </w:tcPr>
          <w:p w14:paraId="4AA96DC8" w14:textId="77777777" w:rsidR="0053235A" w:rsidRPr="0053235A" w:rsidRDefault="0053235A" w:rsidP="00D04208">
            <w:pPr>
              <w:rPr>
                <w:b/>
                <w:highlight w:val="yellow"/>
              </w:rPr>
            </w:pPr>
            <w:r w:rsidRPr="0053235A">
              <w:rPr>
                <w:b/>
                <w:highlight w:val="yellow"/>
              </w:rPr>
              <w:t>Function</w:t>
            </w:r>
          </w:p>
        </w:tc>
      </w:tr>
      <w:tr w:rsidR="0053235A" w14:paraId="3CA61EA9" w14:textId="77777777" w:rsidTr="0053235A">
        <w:tc>
          <w:tcPr>
            <w:tcW w:w="3116" w:type="dxa"/>
          </w:tcPr>
          <w:p w14:paraId="5DB2A94A" w14:textId="77777777" w:rsidR="0053235A" w:rsidRPr="0053235A" w:rsidRDefault="0053235A" w:rsidP="0053235A">
            <w:pPr>
              <w:rPr>
                <w:highlight w:val="yellow"/>
              </w:rPr>
            </w:pPr>
          </w:p>
        </w:tc>
        <w:tc>
          <w:tcPr>
            <w:tcW w:w="3117" w:type="dxa"/>
          </w:tcPr>
          <w:p w14:paraId="2A155978" w14:textId="77777777" w:rsidR="0053235A" w:rsidRPr="0053235A" w:rsidRDefault="0053235A" w:rsidP="00D04208">
            <w:pPr>
              <w:rPr>
                <w:b/>
                <w:highlight w:val="yellow"/>
              </w:rPr>
            </w:pPr>
          </w:p>
        </w:tc>
        <w:tc>
          <w:tcPr>
            <w:tcW w:w="3117" w:type="dxa"/>
          </w:tcPr>
          <w:p w14:paraId="1016256A" w14:textId="77777777" w:rsidR="0053235A" w:rsidRPr="0053235A" w:rsidRDefault="0053235A" w:rsidP="00D04208">
            <w:pPr>
              <w:rPr>
                <w:b/>
                <w:highlight w:val="yellow"/>
              </w:rPr>
            </w:pPr>
          </w:p>
        </w:tc>
      </w:tr>
      <w:tr w:rsidR="0053235A" w14:paraId="1CB93F0A" w14:textId="77777777" w:rsidTr="0053235A">
        <w:tc>
          <w:tcPr>
            <w:tcW w:w="3116" w:type="dxa"/>
          </w:tcPr>
          <w:p w14:paraId="4BF31A5A" w14:textId="77777777" w:rsidR="0053235A" w:rsidRDefault="0053235A" w:rsidP="00D04208">
            <w:r>
              <w:t>preprocessor</w:t>
            </w:r>
          </w:p>
        </w:tc>
        <w:tc>
          <w:tcPr>
            <w:tcW w:w="3117" w:type="dxa"/>
          </w:tcPr>
          <w:p w14:paraId="4846CA2F" w14:textId="77777777" w:rsidR="0053235A" w:rsidRDefault="0053235A" w:rsidP="00D04208"/>
        </w:tc>
        <w:tc>
          <w:tcPr>
            <w:tcW w:w="3117" w:type="dxa"/>
          </w:tcPr>
          <w:p w14:paraId="5EC73E98" w14:textId="77777777" w:rsidR="0053235A" w:rsidRDefault="0053235A" w:rsidP="00D04208"/>
        </w:tc>
      </w:tr>
      <w:tr w:rsidR="0053235A" w14:paraId="2CA17106" w14:textId="77777777" w:rsidTr="0053235A">
        <w:tc>
          <w:tcPr>
            <w:tcW w:w="3116" w:type="dxa"/>
          </w:tcPr>
          <w:p w14:paraId="09B412BE" w14:textId="77777777" w:rsidR="0053235A" w:rsidRDefault="0053235A" w:rsidP="00D04208">
            <w:r>
              <w:lastRenderedPageBreak/>
              <w:t>sd</w:t>
            </w:r>
          </w:p>
        </w:tc>
        <w:tc>
          <w:tcPr>
            <w:tcW w:w="3117" w:type="dxa"/>
          </w:tcPr>
          <w:p w14:paraId="5C3FA7A9" w14:textId="77777777" w:rsidR="0053235A" w:rsidRDefault="0053235A" w:rsidP="00D04208"/>
        </w:tc>
        <w:tc>
          <w:tcPr>
            <w:tcW w:w="3117" w:type="dxa"/>
          </w:tcPr>
          <w:p w14:paraId="110FF7C8" w14:textId="77777777" w:rsidR="0053235A" w:rsidRDefault="0053235A" w:rsidP="00D04208"/>
        </w:tc>
      </w:tr>
      <w:tr w:rsidR="0053235A" w14:paraId="10C73C2B" w14:textId="77777777" w:rsidTr="0053235A">
        <w:tc>
          <w:tcPr>
            <w:tcW w:w="3116" w:type="dxa"/>
          </w:tcPr>
          <w:p w14:paraId="4879C3F4" w14:textId="77777777" w:rsidR="0053235A" w:rsidRDefault="0053235A" w:rsidP="00D04208"/>
        </w:tc>
        <w:tc>
          <w:tcPr>
            <w:tcW w:w="3117" w:type="dxa"/>
          </w:tcPr>
          <w:p w14:paraId="025F3A24" w14:textId="77777777" w:rsidR="0053235A" w:rsidRDefault="0053235A" w:rsidP="00D04208"/>
        </w:tc>
        <w:tc>
          <w:tcPr>
            <w:tcW w:w="3117" w:type="dxa"/>
          </w:tcPr>
          <w:p w14:paraId="1A462A08" w14:textId="77777777" w:rsidR="0053235A" w:rsidRDefault="0053235A" w:rsidP="00D04208"/>
        </w:tc>
      </w:tr>
      <w:tr w:rsidR="0053235A" w14:paraId="2BCDFC5F" w14:textId="77777777" w:rsidTr="0053235A">
        <w:tc>
          <w:tcPr>
            <w:tcW w:w="3116" w:type="dxa"/>
          </w:tcPr>
          <w:p w14:paraId="465BFE22" w14:textId="77777777" w:rsidR="0053235A" w:rsidRDefault="0053235A" w:rsidP="00D04208"/>
        </w:tc>
        <w:tc>
          <w:tcPr>
            <w:tcW w:w="3117" w:type="dxa"/>
          </w:tcPr>
          <w:p w14:paraId="52314740" w14:textId="77777777" w:rsidR="0053235A" w:rsidRDefault="0053235A" w:rsidP="00D04208"/>
        </w:tc>
        <w:tc>
          <w:tcPr>
            <w:tcW w:w="3117" w:type="dxa"/>
          </w:tcPr>
          <w:p w14:paraId="4787477A" w14:textId="77777777" w:rsidR="0053235A" w:rsidRDefault="0053235A" w:rsidP="00D04208"/>
        </w:tc>
      </w:tr>
      <w:tr w:rsidR="0053235A" w14:paraId="11093428" w14:textId="77777777" w:rsidTr="0053235A">
        <w:tc>
          <w:tcPr>
            <w:tcW w:w="3116" w:type="dxa"/>
          </w:tcPr>
          <w:p w14:paraId="18579551" w14:textId="77777777" w:rsidR="0053235A" w:rsidRDefault="0053235A" w:rsidP="00D04208"/>
        </w:tc>
        <w:tc>
          <w:tcPr>
            <w:tcW w:w="3117" w:type="dxa"/>
          </w:tcPr>
          <w:p w14:paraId="7307FEDE" w14:textId="77777777" w:rsidR="0053235A" w:rsidRDefault="0053235A" w:rsidP="00D04208"/>
        </w:tc>
        <w:tc>
          <w:tcPr>
            <w:tcW w:w="3117" w:type="dxa"/>
          </w:tcPr>
          <w:p w14:paraId="14C97E91" w14:textId="77777777" w:rsidR="0053235A" w:rsidRDefault="0053235A" w:rsidP="00D04208"/>
        </w:tc>
      </w:tr>
      <w:tr w:rsidR="0053235A" w14:paraId="3EAFE11C" w14:textId="77777777" w:rsidTr="0053235A">
        <w:tc>
          <w:tcPr>
            <w:tcW w:w="3116" w:type="dxa"/>
          </w:tcPr>
          <w:p w14:paraId="29228DD7" w14:textId="77777777" w:rsidR="0053235A" w:rsidRDefault="0053235A" w:rsidP="00D04208"/>
          <w:p w14:paraId="2DA84A7F" w14:textId="77777777" w:rsidR="0053235A" w:rsidRDefault="0053235A" w:rsidP="00D04208"/>
        </w:tc>
        <w:tc>
          <w:tcPr>
            <w:tcW w:w="3117" w:type="dxa"/>
          </w:tcPr>
          <w:p w14:paraId="2C3EB85D" w14:textId="77777777" w:rsidR="0053235A" w:rsidRDefault="0053235A" w:rsidP="00D04208"/>
        </w:tc>
        <w:tc>
          <w:tcPr>
            <w:tcW w:w="3117" w:type="dxa"/>
          </w:tcPr>
          <w:p w14:paraId="7D339389" w14:textId="77777777" w:rsidR="0053235A" w:rsidRDefault="0053235A" w:rsidP="00D04208"/>
        </w:tc>
      </w:tr>
    </w:tbl>
    <w:p w14:paraId="7C5BD033" w14:textId="77777777" w:rsidR="00D04208" w:rsidRDefault="00D04208" w:rsidP="00D04208"/>
    <w:p w14:paraId="694F3D58" w14:textId="77777777" w:rsidR="0053235A" w:rsidRDefault="0053235A" w:rsidP="00D04208"/>
    <w:p w14:paraId="1FF14CE3" w14:textId="77777777" w:rsidR="0053235A" w:rsidRDefault="0053235A" w:rsidP="0053235A">
      <w:pPr>
        <w:pStyle w:val="Heading2"/>
      </w:pPr>
      <w:r>
        <w:t>113. Recursive Functions</w:t>
      </w:r>
    </w:p>
    <w:p w14:paraId="071F53DF" w14:textId="77777777" w:rsidR="001311D5" w:rsidRDefault="0053235A" w:rsidP="0053235A">
      <w:r>
        <w:t>A recursive functions is a function that call itself</w:t>
      </w:r>
    </w:p>
    <w:p w14:paraId="57E1365A" w14:textId="77777777" w:rsidR="001311D5" w:rsidRDefault="001311D5" w:rsidP="001311D5">
      <w:r>
        <w:br w:type="page"/>
      </w:r>
    </w:p>
    <w:p w14:paraId="75EEF834" w14:textId="77777777" w:rsidR="001311D5" w:rsidRDefault="001311D5" w:rsidP="0053235A"/>
    <w:p w14:paraId="736FE2B8" w14:textId="7A5D4D92" w:rsidR="00CD42D2" w:rsidRDefault="001311D5" w:rsidP="00E61BD5">
      <w:pPr>
        <w:pStyle w:val="Heading1"/>
      </w:pPr>
      <w:r>
        <w:t>OOP</w:t>
      </w:r>
    </w:p>
    <w:p w14:paraId="6875D944" w14:textId="4FDE864F" w:rsidR="00CD42D2" w:rsidRDefault="00EB4473" w:rsidP="00EB4473">
      <w:pPr>
        <w:pStyle w:val="ListParagraph"/>
        <w:numPr>
          <w:ilvl w:val="0"/>
          <w:numId w:val="16"/>
        </w:numPr>
        <w:ind w:left="450" w:hanging="450"/>
      </w:pPr>
      <w:r>
        <w:t>Các đặc tính cơ bản của OOP</w:t>
      </w:r>
    </w:p>
    <w:p w14:paraId="6346FE5A" w14:textId="597C9249" w:rsidR="00EB4473" w:rsidRPr="00EB4473" w:rsidRDefault="00EB4473" w:rsidP="00EB4473">
      <w:pPr>
        <w:pStyle w:val="ListParagraph"/>
        <w:numPr>
          <w:ilvl w:val="0"/>
          <w:numId w:val="17"/>
        </w:numPr>
        <w:rPr>
          <w:rFonts w:cs="Times New Roman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Tính đóng gói (Encapsulation)</w:t>
      </w:r>
    </w:p>
    <w:p w14:paraId="26D35985" w14:textId="2D18DBE7" w:rsidR="00EB4473" w:rsidRPr="00EB4473" w:rsidRDefault="00EB4473" w:rsidP="00EB4473">
      <w:pPr>
        <w:pStyle w:val="ListParagraph"/>
        <w:numPr>
          <w:ilvl w:val="0"/>
          <w:numId w:val="17"/>
        </w:numPr>
        <w:rPr>
          <w:rStyle w:val="Strong"/>
          <w:rFonts w:cs="Times New Roman"/>
          <w:b w:val="0"/>
          <w:bCs w:val="0"/>
          <w:color w:val="1B1B1B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kế thừa (Inheritance)</w:t>
      </w:r>
    </w:p>
    <w:p w14:paraId="2DB8F79F" w14:textId="2DC930DD" w:rsidR="00EB4473" w:rsidRPr="00EB4473" w:rsidRDefault="00EB4473" w:rsidP="00EB4473">
      <w:pPr>
        <w:pStyle w:val="ListParagraph"/>
        <w:numPr>
          <w:ilvl w:val="0"/>
          <w:numId w:val="17"/>
        </w:numPr>
        <w:rPr>
          <w:rStyle w:val="Strong"/>
          <w:rFonts w:cs="Times New Roman"/>
          <w:b w:val="0"/>
          <w:bCs w:val="0"/>
          <w:color w:val="1B1B1B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đa hình (Polymorphism )</w:t>
      </w:r>
    </w:p>
    <w:p w14:paraId="1A64558B" w14:textId="2422E14E" w:rsidR="00EB4473" w:rsidRPr="00EB4473" w:rsidRDefault="00EB4473" w:rsidP="00EB4473">
      <w:pPr>
        <w:pStyle w:val="ListParagraph"/>
        <w:numPr>
          <w:ilvl w:val="0"/>
          <w:numId w:val="17"/>
        </w:numPr>
        <w:rPr>
          <w:rStyle w:val="Strong"/>
          <w:rFonts w:cs="Times New Roman"/>
          <w:b w:val="0"/>
          <w:bCs w:val="0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trừu tượng(Abstraction)</w:t>
      </w:r>
    </w:p>
    <w:p w14:paraId="692A223C" w14:textId="43C9DE20" w:rsidR="00EB4473" w:rsidRDefault="00EB4473" w:rsidP="00EB4473">
      <w:pPr>
        <w:pStyle w:val="ListParagraph"/>
        <w:numPr>
          <w:ilvl w:val="0"/>
          <w:numId w:val="17"/>
        </w:numPr>
        <w:rPr>
          <w:rFonts w:cs="Times New Roman"/>
          <w:szCs w:val="28"/>
        </w:rPr>
      </w:pPr>
      <w:r w:rsidRPr="00EB4473">
        <w:rPr>
          <w:rFonts w:cs="Times New Roman"/>
          <w:noProof/>
          <w:szCs w:val="28"/>
        </w:rPr>
        <w:drawing>
          <wp:inline distT="0" distB="0" distL="0" distR="0" wp14:anchorId="00A7D59A" wp14:editId="38EEFF6E">
            <wp:extent cx="3750826" cy="207818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429" cy="20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5030" w14:textId="52E04B1E" w:rsidR="00EB4473" w:rsidRDefault="00EB4473" w:rsidP="00EB4473">
      <w:pPr>
        <w:rPr>
          <w:rFonts w:cs="Times New Roman"/>
          <w:szCs w:val="28"/>
        </w:rPr>
      </w:pPr>
    </w:p>
    <w:p w14:paraId="01AEA18F" w14:textId="4A53D4E8" w:rsidR="00B852FA" w:rsidRDefault="00B852FA" w:rsidP="00B852FA">
      <w:pPr>
        <w:pStyle w:val="Heading2"/>
      </w:pPr>
      <w:r>
        <w:t>139. Public and Private</w:t>
      </w:r>
    </w:p>
    <w:p w14:paraId="112E7C33" w14:textId="7D7A80B4" w:rsidR="00EB4473" w:rsidRDefault="00B852FA" w:rsidP="00EB4473">
      <w:pPr>
        <w:rPr>
          <w:rFonts w:cs="Times New Roman"/>
          <w:szCs w:val="28"/>
        </w:rPr>
      </w:pPr>
      <w:r w:rsidRPr="00B852FA">
        <w:rPr>
          <w:rFonts w:cs="Times New Roman"/>
          <w:noProof/>
          <w:szCs w:val="28"/>
        </w:rPr>
        <w:drawing>
          <wp:inline distT="0" distB="0" distL="0" distR="0" wp14:anchorId="4328A28A" wp14:editId="3F8376D2">
            <wp:extent cx="5943600" cy="2926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7133" w14:textId="26C4554D" w:rsidR="00DC32AE" w:rsidRDefault="00DC32AE" w:rsidP="00EB4473">
      <w:pPr>
        <w:rPr>
          <w:rFonts w:cs="Times New Roman"/>
          <w:szCs w:val="28"/>
        </w:rPr>
      </w:pPr>
    </w:p>
    <w:p w14:paraId="55094303" w14:textId="06A96C6D" w:rsidR="00F46C0B" w:rsidRDefault="00F46C0B" w:rsidP="00EB4473">
      <w:pPr>
        <w:rPr>
          <w:rFonts w:cs="Times New Roman"/>
          <w:szCs w:val="28"/>
        </w:rPr>
      </w:pPr>
    </w:p>
    <w:p w14:paraId="2CB14E4B" w14:textId="60968117" w:rsidR="00F46C0B" w:rsidRDefault="00F46C0B" w:rsidP="00EB4473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Các biến và hàm trong private chỉ có thể dùng ở public cả class đó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85668" w14:paraId="4662CFDD" w14:textId="77777777" w:rsidTr="00085668">
        <w:tc>
          <w:tcPr>
            <w:tcW w:w="3116" w:type="dxa"/>
          </w:tcPr>
          <w:p w14:paraId="387A1863" w14:textId="256BAAB0" w:rsidR="00085668" w:rsidRDefault="00085668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Public</w:t>
            </w:r>
          </w:p>
        </w:tc>
        <w:tc>
          <w:tcPr>
            <w:tcW w:w="3117" w:type="dxa"/>
          </w:tcPr>
          <w:p w14:paraId="3F065F6A" w14:textId="1E8EEFF6" w:rsidR="00085668" w:rsidRDefault="00085668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Private</w:t>
            </w:r>
          </w:p>
        </w:tc>
        <w:tc>
          <w:tcPr>
            <w:tcW w:w="3117" w:type="dxa"/>
          </w:tcPr>
          <w:p w14:paraId="728729FD" w14:textId="72CEF94D" w:rsidR="00085668" w:rsidRDefault="00085668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protec</w:t>
            </w:r>
            <w:r w:rsidR="00C42FD3">
              <w:rPr>
                <w:rFonts w:cs="Times New Roman"/>
                <w:szCs w:val="28"/>
              </w:rPr>
              <w:t>ted</w:t>
            </w:r>
          </w:p>
        </w:tc>
      </w:tr>
      <w:tr w:rsidR="00085668" w14:paraId="4808CA57" w14:textId="77777777" w:rsidTr="00085668">
        <w:tc>
          <w:tcPr>
            <w:tcW w:w="3116" w:type="dxa"/>
          </w:tcPr>
          <w:p w14:paraId="57CD1BFD" w14:textId="5DA03911" w:rsidR="00085668" w:rsidRDefault="00C42FD3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Ai cũng access được</w:t>
            </w:r>
          </w:p>
        </w:tc>
        <w:tc>
          <w:tcPr>
            <w:tcW w:w="3117" w:type="dxa"/>
          </w:tcPr>
          <w:p w14:paraId="72B7966B" w14:textId="46863360" w:rsidR="00085668" w:rsidRDefault="00C42FD3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Chỉ nội trong class nó khai báo</w:t>
            </w:r>
          </w:p>
        </w:tc>
        <w:tc>
          <w:tcPr>
            <w:tcW w:w="3117" w:type="dxa"/>
          </w:tcPr>
          <w:p w14:paraId="3E689354" w14:textId="77777777" w:rsidR="00085668" w:rsidRDefault="00D828DD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Nội trong class nó khai báo và class kế thừa class đó</w:t>
            </w:r>
          </w:p>
          <w:p w14:paraId="08127B17" w14:textId="3B015D64" w:rsidR="00D828DD" w:rsidRDefault="00D828DD" w:rsidP="00EB4473">
            <w:pPr>
              <w:rPr>
                <w:rFonts w:cs="Times New Roman"/>
                <w:szCs w:val="28"/>
              </w:rPr>
            </w:pPr>
          </w:p>
        </w:tc>
      </w:tr>
    </w:tbl>
    <w:p w14:paraId="08E33350" w14:textId="77777777" w:rsidR="00085668" w:rsidRDefault="00085668" w:rsidP="00EB4473">
      <w:pPr>
        <w:rPr>
          <w:rFonts w:cs="Times New Roman"/>
          <w:szCs w:val="28"/>
        </w:rPr>
      </w:pPr>
    </w:p>
    <w:p w14:paraId="447DC956" w14:textId="0DDAA096" w:rsidR="00DC32AE" w:rsidRDefault="00DC32AE" w:rsidP="00EB4473">
      <w:pPr>
        <w:rPr>
          <w:rFonts w:cs="Times New Roman"/>
          <w:szCs w:val="28"/>
        </w:rPr>
      </w:pPr>
      <w:r>
        <w:rPr>
          <w:rFonts w:cs="Times New Roman"/>
          <w:szCs w:val="28"/>
        </w:rPr>
        <w:t>Vd:</w:t>
      </w:r>
    </w:p>
    <w:p w14:paraId="22383F4D" w14:textId="0DD10548" w:rsidR="00F46C0B" w:rsidRPr="00F46C0B" w:rsidRDefault="00F46C0B" w:rsidP="00F46C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hAnsi="Consolas"/>
          <w:color w:val="569CD6"/>
          <w:sz w:val="21"/>
          <w:szCs w:val="21"/>
        </w:rPr>
        <w:t xml:space="preserve">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class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Lophoc</w:t>
      </w:r>
    </w:p>
    <w:p w14:paraId="62E13D85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</w:p>
    <w:p w14:paraId="7601FB45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public:</w:t>
      </w:r>
    </w:p>
    <w:p w14:paraId="45116BBE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int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variable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85F4498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function1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09D75CA1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6094510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private:</w:t>
      </w:r>
    </w:p>
    <w:p w14:paraId="4CAB2F9C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int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private_variable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E4E415F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private_function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401D9287" w14:textId="134CCCBE" w:rsidR="006F6003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};</w:t>
      </w:r>
    </w:p>
    <w:p w14:paraId="174F6473" w14:textId="04574668" w:rsidR="00DC32AE" w:rsidRDefault="00DC32AE" w:rsidP="00DC32AE">
      <w:pPr>
        <w:rPr>
          <w:rFonts w:cs="Times New Roman"/>
          <w:szCs w:val="28"/>
        </w:rPr>
      </w:pPr>
    </w:p>
    <w:p w14:paraId="2334ABCC" w14:textId="32AACB48" w:rsidR="006F6003" w:rsidRDefault="006F6003" w:rsidP="00B02B37">
      <w:pPr>
        <w:pStyle w:val="Heading2"/>
      </w:pPr>
      <w:r>
        <w:t>Con</w:t>
      </w:r>
      <w:r w:rsidR="00B02B37">
        <w:t>structor</w:t>
      </w:r>
      <w:r w:rsidR="000A0429">
        <w:t xml:space="preserve"> </w:t>
      </w:r>
      <w:r w:rsidR="00B02B37">
        <w:t>: hàm dựng</w:t>
      </w:r>
      <w:r w:rsidR="000A0429">
        <w:t xml:space="preserve"> vs Destructor</w:t>
      </w:r>
    </w:p>
    <w:p w14:paraId="5D456697" w14:textId="39BA79B9" w:rsidR="001A2BAD" w:rsidRPr="001A2BAD" w:rsidRDefault="001A2BAD" w:rsidP="001A2BAD">
      <w:r>
        <w:t>Constructor</w:t>
      </w:r>
    </w:p>
    <w:p w14:paraId="1B5A5288" w14:textId="1B4B8EC4" w:rsidR="00B02B37" w:rsidRDefault="00341C15" w:rsidP="00341C15">
      <w:pPr>
        <w:pStyle w:val="ListParagraph"/>
        <w:numPr>
          <w:ilvl w:val="0"/>
          <w:numId w:val="18"/>
        </w:numPr>
      </w:pPr>
      <w:r>
        <w:t>Tên hàm dựng giống tên class, được khai báo trong public</w:t>
      </w:r>
    </w:p>
    <w:p w14:paraId="3CB0C7C6" w14:textId="457D1B1B" w:rsidR="00341C15" w:rsidRDefault="00341C15" w:rsidP="00341C15">
      <w:pPr>
        <w:pStyle w:val="ListParagraph"/>
        <w:numPr>
          <w:ilvl w:val="0"/>
          <w:numId w:val="18"/>
        </w:numPr>
      </w:pPr>
      <w:r>
        <w:t xml:space="preserve">Khi </w:t>
      </w:r>
      <w:r w:rsidR="001A2BAD">
        <w:t>creat</w:t>
      </w:r>
      <w:r w:rsidR="003E53D0">
        <w:t xml:space="preserve"> 1 </w:t>
      </w:r>
      <w:r w:rsidR="001A2BAD">
        <w:t>object(</w:t>
      </w:r>
      <w:r w:rsidR="003E53D0">
        <w:t>class</w:t>
      </w:r>
      <w:r w:rsidR="001A2BAD">
        <w:t>)</w:t>
      </w:r>
      <w:r w:rsidR="003E53D0">
        <w:t xml:space="preserve"> thì hàm dựng auto được thực thi</w:t>
      </w:r>
    </w:p>
    <w:p w14:paraId="26CD33B3" w14:textId="6B85C73A" w:rsidR="00CC1EF8" w:rsidRDefault="00341C15" w:rsidP="00CC1EF8">
      <w:pPr>
        <w:pStyle w:val="ListParagraph"/>
        <w:numPr>
          <w:ilvl w:val="0"/>
          <w:numId w:val="18"/>
        </w:numPr>
      </w:pPr>
      <w:r>
        <w:t>Có thể có nhiều hàm dựng</w:t>
      </w:r>
      <w:r w:rsidR="003E53D0">
        <w:t xml:space="preserve">, </w:t>
      </w:r>
      <w:r w:rsidR="00F22FDE">
        <w:t>tùy thuộc vào define mà hàm dựng nào được thực thi(xem code)</w:t>
      </w:r>
    </w:p>
    <w:p w14:paraId="0638F5E8" w14:textId="05FE6ECD" w:rsidR="001A2BAD" w:rsidRDefault="001A2BAD" w:rsidP="00CC1EF8">
      <w:pPr>
        <w:pStyle w:val="ListParagraph"/>
        <w:numPr>
          <w:ilvl w:val="0"/>
          <w:numId w:val="18"/>
        </w:numPr>
      </w:pPr>
      <w:r>
        <w:t>No return type</w:t>
      </w:r>
    </w:p>
    <w:p w14:paraId="0CED5C2F" w14:textId="483CC2DB" w:rsidR="001A2BAD" w:rsidRDefault="001A2BAD" w:rsidP="00CC1EF8">
      <w:pPr>
        <w:pStyle w:val="ListParagraph"/>
        <w:numPr>
          <w:ilvl w:val="0"/>
          <w:numId w:val="18"/>
        </w:numPr>
      </w:pPr>
      <w:r>
        <w:t>Can be overloaded( nhiều hàm vs parameter khác nhau)</w:t>
      </w:r>
    </w:p>
    <w:p w14:paraId="475CAD4E" w14:textId="407018E9" w:rsidR="00CC1EF8" w:rsidRDefault="00CC1EF8" w:rsidP="00CC1EF8"/>
    <w:p w14:paraId="372C74CE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#include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&lt;iostream&gt;</w:t>
      </w:r>
    </w:p>
    <w:p w14:paraId="3F89DF4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#include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&lt;string&gt;</w:t>
      </w:r>
    </w:p>
    <w:p w14:paraId="274845FF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1AB203E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using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namespace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std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A4BAA14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03C884DB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class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LophocLaptrinh</w:t>
      </w:r>
    </w:p>
    <w:p w14:paraId="3E9D72E4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</w:p>
    <w:p w14:paraId="394D6A8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public:</w:t>
      </w:r>
    </w:p>
    <w:p w14:paraId="69FD4EE7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LophocLaptrinh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</w:t>
      </w:r>
      <w:r w:rsidRPr="00CC1EF8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 //ten ham dung giống tên class</w:t>
      </w:r>
    </w:p>
    <w:p w14:paraId="35C8F026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lastRenderedPageBreak/>
        <w:t>        {</w:t>
      </w:r>
    </w:p>
    <w:p w14:paraId="78B1C1C9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   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cout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&lt;&lt;</w:t>
      </w:r>
      <w:r w:rsidRPr="00CC1EF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"ham dung - constructor"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&lt;&lt;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endl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664300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}</w:t>
      </w:r>
    </w:p>
    <w:p w14:paraId="5C929D75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7FAF7E7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LophocLaptrinh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string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TenGi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  <w:r w:rsidRPr="00CC1EF8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 //ten ham dung giống tên class</w:t>
      </w:r>
    </w:p>
    <w:p w14:paraId="0A92DFAB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{</w:t>
      </w:r>
    </w:p>
    <w:p w14:paraId="3F9B4729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   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cout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&lt;&lt;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TenGi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&lt;&lt;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endl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305D7E5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}</w:t>
      </w:r>
    </w:p>
    <w:p w14:paraId="52384A86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public:</w:t>
      </w:r>
    </w:p>
    <w:p w14:paraId="548FEAD1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SetName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string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TenGi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</w:p>
    <w:p w14:paraId="30304299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{</w:t>
      </w:r>
    </w:p>
    <w:p w14:paraId="4677A5E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   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=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TenGi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7252D5E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}</w:t>
      </w:r>
    </w:p>
    <w:p w14:paraId="684A58C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string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GetName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</w:t>
      </w:r>
    </w:p>
    <w:p w14:paraId="073D6873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{</w:t>
      </w:r>
    </w:p>
    <w:p w14:paraId="59DCAB30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    </w:t>
      </w: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return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1A03F1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}</w:t>
      </w:r>
    </w:p>
    <w:p w14:paraId="7BA1D38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private:</w:t>
      </w:r>
    </w:p>
    <w:p w14:paraId="0A3C273B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string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0B9AAF8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};</w:t>
      </w:r>
    </w:p>
    <w:p w14:paraId="2DE0D033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int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main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</w:t>
      </w:r>
    </w:p>
    <w:p w14:paraId="24A001C8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</w:p>
    <w:p w14:paraId="2971138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LophocLaptrinh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Lophoc1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207BD0B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DEC515F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LophocLaptrinh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Lophoc2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CC1EF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"ham dung - Le Quang Linh"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5DFA857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6EDE61BE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return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458B579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</w:t>
      </w:r>
    </w:p>
    <w:p w14:paraId="2778863A" w14:textId="41DC85A6" w:rsidR="00CC1EF8" w:rsidRDefault="00CC1EF8" w:rsidP="00CC1EF8"/>
    <w:p w14:paraId="44000A2B" w14:textId="3C7DC72B" w:rsidR="001A2BAD" w:rsidRDefault="001A2BAD" w:rsidP="00CC1EF8">
      <w:r>
        <w:t>Destructor</w:t>
      </w:r>
    </w:p>
    <w:p w14:paraId="404E7E1C" w14:textId="64DB916C" w:rsidR="001A2BAD" w:rsidRDefault="001A2BAD" w:rsidP="001A2BAD">
      <w:pPr>
        <w:pStyle w:val="ListParagraph"/>
        <w:numPr>
          <w:ilvl w:val="0"/>
          <w:numId w:val="19"/>
        </w:numPr>
      </w:pPr>
      <w:r>
        <w:t>Giống với tên class nhưng có dấu ~</w:t>
      </w:r>
    </w:p>
    <w:p w14:paraId="2465AD68" w14:textId="395C5226" w:rsidR="001A2BAD" w:rsidRDefault="001A2BAD" w:rsidP="001A2BAD">
      <w:pPr>
        <w:pStyle w:val="ListParagraph"/>
        <w:numPr>
          <w:ilvl w:val="0"/>
          <w:numId w:val="19"/>
        </w:numPr>
      </w:pPr>
      <w:r>
        <w:t>No return type, no parameter</w:t>
      </w:r>
    </w:p>
    <w:p w14:paraId="25C8592B" w14:textId="61932884" w:rsidR="00B164E7" w:rsidRDefault="00B164E7" w:rsidP="001A2BAD">
      <w:pPr>
        <w:pStyle w:val="ListParagraph"/>
        <w:numPr>
          <w:ilvl w:val="0"/>
          <w:numId w:val="19"/>
        </w:numPr>
      </w:pPr>
      <w:r>
        <w:t>Chỉ được có 1 destructor / 1 class- cannot overload</w:t>
      </w:r>
    </w:p>
    <w:p w14:paraId="65863EEC" w14:textId="5CD62690" w:rsidR="00B164E7" w:rsidRDefault="00B164E7" w:rsidP="001A2BAD">
      <w:pPr>
        <w:pStyle w:val="ListParagraph"/>
        <w:numPr>
          <w:ilvl w:val="0"/>
          <w:numId w:val="19"/>
        </w:numPr>
      </w:pPr>
      <w:r>
        <w:t>Useful to relase memory and other resources</w:t>
      </w:r>
    </w:p>
    <w:p w14:paraId="1E925448" w14:textId="05986D34" w:rsidR="00271130" w:rsidRDefault="00271130" w:rsidP="00271130">
      <w:pPr>
        <w:pStyle w:val="ListParagraph"/>
        <w:numPr>
          <w:ilvl w:val="0"/>
          <w:numId w:val="19"/>
        </w:numPr>
      </w:pPr>
      <w:r>
        <w:t>Được thực thi khi 1 object(class) go out of scope hoặc delete a pointer to an object</w:t>
      </w:r>
    </w:p>
    <w:p w14:paraId="43A2084E" w14:textId="7774A929" w:rsidR="00C12A93" w:rsidRDefault="00C12A93" w:rsidP="00C12A93">
      <w:r>
        <w:t>Delegating Constructor: ủy quyền</w:t>
      </w:r>
    </w:p>
    <w:p w14:paraId="518A7D82" w14:textId="58B0AED8" w:rsidR="00C12A93" w:rsidRDefault="00C12A93" w:rsidP="00C12A93">
      <w:r>
        <w:tab/>
        <w:t>Constructor này gọi constructor khác để implement</w:t>
      </w:r>
    </w:p>
    <w:p w14:paraId="768AC866" w14:textId="68F6332B" w:rsidR="00C12A93" w:rsidRDefault="00C12A93" w:rsidP="00C12A93"/>
    <w:p w14:paraId="4815EFD5" w14:textId="77777777" w:rsidR="00C12A93" w:rsidRDefault="00C12A93" w:rsidP="00C12A93"/>
    <w:p w14:paraId="4657A197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C1E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C1EE6">
        <w:rPr>
          <w:rFonts w:ascii="Consolas" w:eastAsia="Times New Roman" w:hAnsi="Consolas" w:cs="Times New Roman"/>
          <w:color w:val="CE9178"/>
          <w:sz w:val="21"/>
          <w:szCs w:val="21"/>
        </w:rPr>
        <w:t>"Player.h"</w:t>
      </w:r>
    </w:p>
    <w:p w14:paraId="2ADEE8DC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9812F1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4EC9B0"/>
          <w:sz w:val="21"/>
          <w:szCs w:val="21"/>
        </w:rPr>
        <w:t>Player</w:t>
      </w: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C1EE6">
        <w:rPr>
          <w:rFonts w:ascii="Consolas" w:eastAsia="Times New Roman" w:hAnsi="Consolas" w:cs="Times New Roman"/>
          <w:color w:val="DCDCAA"/>
          <w:sz w:val="21"/>
          <w:szCs w:val="21"/>
        </w:rPr>
        <w:t>Player</w:t>
      </w: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91B8B48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    :</w:t>
      </w:r>
      <w:r w:rsidRPr="008C1EE6">
        <w:rPr>
          <w:rFonts w:ascii="Consolas" w:eastAsia="Times New Roman" w:hAnsi="Consolas" w:cs="Times New Roman"/>
          <w:color w:val="4EC9B0"/>
          <w:sz w:val="21"/>
          <w:szCs w:val="21"/>
        </w:rPr>
        <w:t>Player</w:t>
      </w: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8C1EE6">
        <w:rPr>
          <w:rFonts w:ascii="Consolas" w:eastAsia="Times New Roman" w:hAnsi="Consolas" w:cs="Times New Roman"/>
          <w:color w:val="CE9178"/>
          <w:sz w:val="21"/>
          <w:szCs w:val="21"/>
        </w:rPr>
        <w:t>"delegating constructor"</w:t>
      </w: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BB19EE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DE91F5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923D51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B2D521" w14:textId="77777777" w:rsidR="00C12A93" w:rsidRDefault="00C12A93" w:rsidP="00C12A93"/>
    <w:p w14:paraId="07351A69" w14:textId="78DF1051" w:rsidR="00205A85" w:rsidRDefault="00205A85" w:rsidP="000D6429">
      <w:pPr>
        <w:pStyle w:val="Heading2"/>
      </w:pPr>
      <w:r>
        <w:t>Inheti</w:t>
      </w:r>
      <w:r w:rsidR="000D6429">
        <w:t>ritance: Tính kế thừa</w:t>
      </w:r>
    </w:p>
    <w:p w14:paraId="2081EDC9" w14:textId="4460A902" w:rsidR="00AA4864" w:rsidRDefault="00AA4864" w:rsidP="00AA4864">
      <w:r>
        <w:t>Class cha: base class, parent class</w:t>
      </w:r>
    </w:p>
    <w:p w14:paraId="4B408113" w14:textId="7CDF57E2" w:rsidR="00AA4864" w:rsidRPr="00AA4864" w:rsidRDefault="00AA4864" w:rsidP="00AA4864">
      <w:r>
        <w:t>Class con: derived</w:t>
      </w:r>
      <w:r w:rsidR="007A7C04">
        <w:t xml:space="preserve"> class, child class</w:t>
      </w:r>
    </w:p>
    <w:p w14:paraId="6764ECB2" w14:textId="0A5EF01A" w:rsidR="000D6429" w:rsidRDefault="00085668" w:rsidP="000D6429">
      <w:r>
        <w:t>Các hàm concai có thể</w:t>
      </w:r>
      <w:r w:rsidR="00666ECA">
        <w:t xml:space="preserve"> access</w:t>
      </w:r>
      <w:r>
        <w:t xml:space="preserve"> </w:t>
      </w:r>
      <w:r w:rsidR="00100C5B">
        <w:t>các hàm biến trong các hàm chame</w:t>
      </w:r>
      <w:r w:rsidR="00666ECA">
        <w:t xml:space="preserve">( </w:t>
      </w:r>
      <w:r w:rsidR="001C0905">
        <w:t>puclic và protected)</w:t>
      </w:r>
    </w:p>
    <w:p w14:paraId="219A8152" w14:textId="33B173BA" w:rsidR="00100C5B" w:rsidRDefault="0032051A" w:rsidP="000D6429">
      <w:r>
        <w:t>Syntax:</w:t>
      </w:r>
    </w:p>
    <w:p w14:paraId="7581D03D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class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32051A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ConCai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: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32051A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ChaMe</w:t>
      </w:r>
    </w:p>
    <w:p w14:paraId="101EA47B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</w:p>
    <w:p w14:paraId="0298C0F4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public:</w:t>
      </w:r>
    </w:p>
    <w:p w14:paraId="392F01F2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32051A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ConCai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5B6A6852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32051A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~ConCai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1C31069B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32051A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1FD7229B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protected:</w:t>
      </w:r>
    </w:p>
    <w:p w14:paraId="1B5753ED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003B66BF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private:</w:t>
      </w:r>
    </w:p>
    <w:p w14:paraId="01E150FB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};</w:t>
      </w:r>
    </w:p>
    <w:p w14:paraId="0B66055B" w14:textId="39B178FE" w:rsidR="0032051A" w:rsidRDefault="0032051A" w:rsidP="000D6429"/>
    <w:p w14:paraId="687B7A9E" w14:textId="641BF123" w:rsidR="0032051A" w:rsidRDefault="0032051A" w:rsidP="000D6429"/>
    <w:p w14:paraId="25250AD7" w14:textId="5765C2F4" w:rsidR="00E61BD5" w:rsidRDefault="00E61BD5" w:rsidP="001C055E">
      <w:pPr>
        <w:pStyle w:val="Heading2"/>
        <w:rPr>
          <w:rStyle w:val="Strong"/>
          <w:b/>
          <w:bCs w:val="0"/>
        </w:rPr>
      </w:pPr>
      <w:r w:rsidRPr="001C055E">
        <w:rPr>
          <w:rStyle w:val="Strong"/>
          <w:b/>
          <w:bCs w:val="0"/>
        </w:rPr>
        <w:t>Polymorphism: Tính đa hình</w:t>
      </w:r>
    </w:p>
    <w:p w14:paraId="75F4EE11" w14:textId="3204A3B3" w:rsidR="001C055E" w:rsidRDefault="001C055E" w:rsidP="001C055E"/>
    <w:p w14:paraId="321A861D" w14:textId="6EB65450" w:rsidR="00A15CF3" w:rsidRDefault="00A15CF3" w:rsidP="00D205F7">
      <w:r>
        <w:t>Nếu hàm ở “class cha”</w:t>
      </w:r>
      <w:r w:rsidR="00F44476">
        <w:t xml:space="preserve"> có hàm bth(k phải hàm ảo)</w:t>
      </w:r>
      <w:r w:rsidR="001A226A">
        <w:t>, hàm con có 1 hàm cùng tên: class hoặc con trỏ kiểu “class con” thì dùng hàm của hàm con</w:t>
      </w:r>
    </w:p>
    <w:p w14:paraId="63CD6C95" w14:textId="633E5095" w:rsidR="001A226A" w:rsidRDefault="001A226A" w:rsidP="00D205F7">
      <w:r>
        <w:t xml:space="preserve">Class hoặc con trỏ kiểu “class cha” (dù có trỏ tới địa chỉ của “class con” thì vẫn dùng </w:t>
      </w:r>
      <w:r w:rsidR="00A05508">
        <w:t>hàm ở “class cha”</w:t>
      </w:r>
    </w:p>
    <w:p w14:paraId="68A6410A" w14:textId="4D19FF76" w:rsidR="00025C69" w:rsidRDefault="00025C69" w:rsidP="00D205F7"/>
    <w:p w14:paraId="42EA48C7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ChaMe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chame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 *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 //class, con trỏ kiểu class cha</w:t>
      </w:r>
    </w:p>
    <w:p w14:paraId="30F6C632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lastRenderedPageBreak/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chame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.</w:t>
      </w:r>
      <w:r w:rsidRPr="00025C69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 //lấy hàm XinChao() ở class ChaMe</w:t>
      </w:r>
    </w:p>
    <w:p w14:paraId="061E4615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527345E8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ConCai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con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 *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pconcai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B4DAA8D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con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.</w:t>
      </w:r>
      <w:r w:rsidRPr="00025C69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//lấy hàm XinChao() ở class ConCai</w:t>
      </w:r>
    </w:p>
    <w:p w14:paraId="5D94B1D2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pconcai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-&gt;</w:t>
      </w:r>
      <w:r w:rsidRPr="00025C69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//lấy hàm XinChao() ở class ConCai</w:t>
      </w:r>
    </w:p>
    <w:p w14:paraId="2C76B3E2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60DFC2D6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= &amp;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con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3426E80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-&gt;</w:t>
      </w:r>
      <w:r w:rsidRPr="00025C69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//lấy hàm XinChao() ở class ChaMe</w:t>
      </w:r>
    </w:p>
    <w:p w14:paraId="796A421B" w14:textId="5B263217" w:rsidR="00025C69" w:rsidRDefault="00025C69" w:rsidP="00D205F7"/>
    <w:p w14:paraId="635C712C" w14:textId="68803711" w:rsidR="00025C69" w:rsidRDefault="00025C69" w:rsidP="00D205F7">
      <w:r w:rsidRPr="00364B44">
        <w:rPr>
          <w:b/>
          <w:bCs/>
        </w:rPr>
        <w:t>Hàm ảo</w:t>
      </w:r>
      <w:r>
        <w:t xml:space="preserve">: các </w:t>
      </w:r>
      <w:r w:rsidR="003A5174">
        <w:t>class</w:t>
      </w:r>
      <w:r>
        <w:t xml:space="preserve"> con được phép định nghĩa lại các hàm</w:t>
      </w:r>
      <w:r w:rsidR="003A5174">
        <w:t xml:space="preserve"> ảo</w:t>
      </w:r>
      <w:r>
        <w:t xml:space="preserve"> thuộc </w:t>
      </w:r>
      <w:r w:rsidR="003A5174">
        <w:t>class</w:t>
      </w:r>
      <w:r>
        <w:t xml:space="preserve"> cha</w:t>
      </w:r>
    </w:p>
    <w:p w14:paraId="0AEB9611" w14:textId="212049C8" w:rsidR="00D205F7" w:rsidRPr="00D205F7" w:rsidRDefault="00D205F7" w:rsidP="00D20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D205F7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virtual</w:t>
      </w:r>
      <w:r w:rsidRPr="00D205F7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D205F7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D205F7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D205F7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Skill1</w:t>
      </w:r>
      <w:r w:rsidRPr="00D205F7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</w:t>
      </w:r>
      <w:r w:rsid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{}</w:t>
      </w:r>
    </w:p>
    <w:p w14:paraId="71217F83" w14:textId="6EBB41EA" w:rsidR="00D205F7" w:rsidRDefault="00D205F7" w:rsidP="00D205F7"/>
    <w:p w14:paraId="20DC9A0F" w14:textId="46C707C6" w:rsidR="00025C69" w:rsidRDefault="00025C69" w:rsidP="00D205F7">
      <w:r w:rsidRPr="000844AC">
        <w:rPr>
          <w:b/>
          <w:bCs/>
        </w:rPr>
        <w:t>Hàm thuần ảo</w:t>
      </w:r>
      <w:r>
        <w:t>: pure virtual</w:t>
      </w:r>
      <w:r w:rsidR="003A5174">
        <w:t xml:space="preserve"> : các class con </w:t>
      </w:r>
      <w:r w:rsidR="003A5174" w:rsidRPr="003A5174">
        <w:rPr>
          <w:b/>
          <w:bCs/>
        </w:rPr>
        <w:t>bắt buộc</w:t>
      </w:r>
      <w:r w:rsidR="003A5174">
        <w:t xml:space="preserve"> phải định nghĩa lại hàm thuần ảo ở class cha</w:t>
      </w:r>
    </w:p>
    <w:p w14:paraId="4E92D938" w14:textId="77777777" w:rsidR="000844AC" w:rsidRPr="000844AC" w:rsidRDefault="000844AC" w:rsidP="00084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844AC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virtual</w:t>
      </w:r>
      <w:r w:rsidRPr="000844A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0844AC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0844A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0844A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skill1</w:t>
      </w:r>
      <w:r w:rsidRPr="000844A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() = </w:t>
      </w:r>
      <w:r w:rsidRPr="000844AC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844A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6851253" w14:textId="77777777" w:rsidR="00025C69" w:rsidRDefault="00025C69" w:rsidP="00D205F7"/>
    <w:p w14:paraId="10078930" w14:textId="77777777" w:rsidR="00025C69" w:rsidRDefault="00025C69" w:rsidP="00D205F7"/>
    <w:p w14:paraId="346E9FAA" w14:textId="4325DED4" w:rsidR="00D72A25" w:rsidRDefault="00D72A25" w:rsidP="00D205F7">
      <w:r w:rsidRPr="00364B44">
        <w:rPr>
          <w:b/>
          <w:bCs/>
        </w:rPr>
        <w:t>Tính đa hình:</w:t>
      </w:r>
      <w:r>
        <w:t xml:space="preserve"> Khai báo con trỏ ở dạng “class cha” và trỏ tới địa chỉ của “class con”</w:t>
      </w:r>
    </w:p>
    <w:p w14:paraId="6E52C363" w14:textId="1771C1BD" w:rsidR="00B423F7" w:rsidRDefault="00B423F7" w:rsidP="00B423F7">
      <w:pPr>
        <w:pStyle w:val="Heading1"/>
      </w:pPr>
      <w:r>
        <w:t>Container_Vector</w:t>
      </w:r>
    </w:p>
    <w:p w14:paraId="1EE24109" w14:textId="0DEABCE3" w:rsidR="00B423F7" w:rsidRDefault="00742B41" w:rsidP="00B423F7">
      <w:r>
        <w:tab/>
      </w:r>
      <w:r w:rsidR="009A1317">
        <w:t>Array: có kích thước trước</w:t>
      </w:r>
    </w:p>
    <w:p w14:paraId="6B050859" w14:textId="6CAD1716" w:rsidR="009A1317" w:rsidRDefault="009A1317" w:rsidP="00B423F7">
      <w:r>
        <w:tab/>
        <w:t xml:space="preserve">Vector : gần giống 1 array nhưng không có kích thước, </w:t>
      </w:r>
      <w:r w:rsidR="0026061F">
        <w:t xml:space="preserve">đẩy vào bao nhiều thì nó sẽ </w:t>
      </w:r>
      <w:r w:rsidR="00BD6F40">
        <w:t>tự động tăng kích thước lên để phù hợp</w:t>
      </w:r>
    </w:p>
    <w:p w14:paraId="47C423CA" w14:textId="0961CB2B" w:rsidR="0066472A" w:rsidRDefault="0066472A">
      <w:r>
        <w:br w:type="page"/>
      </w:r>
    </w:p>
    <w:p w14:paraId="0BC33A52" w14:textId="0FE6B9FE" w:rsidR="0066472A" w:rsidRDefault="0066472A" w:rsidP="00B423F7">
      <w:r>
        <w:lastRenderedPageBreak/>
        <w:t>Iterator</w:t>
      </w:r>
      <w:r w:rsidR="0077011A">
        <w:t xml:space="preserve">: </w:t>
      </w:r>
      <w:r w:rsidR="00FA1180">
        <w:t>xem như 1 con trỏ, trỏ tới 1 vùng nhớ( tựa tựa stack pointer)</w:t>
      </w:r>
    </w:p>
    <w:p w14:paraId="4A890FC2" w14:textId="072E5B93" w:rsidR="0066472A" w:rsidRDefault="0066472A" w:rsidP="00B423F7">
      <w:r w:rsidRPr="0066472A">
        <w:rPr>
          <w:noProof/>
        </w:rPr>
        <w:drawing>
          <wp:inline distT="0" distB="0" distL="0" distR="0" wp14:anchorId="187BBE91" wp14:editId="19F5E513">
            <wp:extent cx="5943600" cy="2637790"/>
            <wp:effectExtent l="0" t="0" r="0" b="0"/>
            <wp:docPr id="7" name="Picture 7" descr="A picture containing text, clo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ock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F1E9" w14:textId="15136FA7" w:rsidR="00936045" w:rsidRDefault="0074613F" w:rsidP="00B423F7">
      <w:r>
        <w:t>Iter</w:t>
      </w:r>
      <w:r w:rsidR="006206C1">
        <w:t>ator sẽ trỏ từ begin() với end()</w:t>
      </w:r>
    </w:p>
    <w:p w14:paraId="47811726" w14:textId="7E2EEC2F" w:rsidR="006206C1" w:rsidRDefault="00994AE4" w:rsidP="00B423F7">
      <w:r>
        <w:t xml:space="preserve">Size() là </w:t>
      </w:r>
      <w:r w:rsidR="007309FF">
        <w:t xml:space="preserve">kích thước đang được sử dụng của </w:t>
      </w:r>
      <w:r w:rsidR="004C3DB7">
        <w:t>vector</w:t>
      </w:r>
    </w:p>
    <w:p w14:paraId="5A4BE009" w14:textId="2911749C" w:rsidR="00994AE4" w:rsidRDefault="00994AE4" w:rsidP="00B423F7">
      <w:r>
        <w:t>Capacity</w:t>
      </w:r>
      <w:r w:rsidR="00335C73">
        <w:t>()</w:t>
      </w:r>
      <w:r>
        <w:t xml:space="preserve"> là </w:t>
      </w:r>
      <w:r w:rsidR="007309FF">
        <w:t xml:space="preserve">kích thước </w:t>
      </w:r>
      <w:r w:rsidR="004C3DB7">
        <w:t>thực sự của vector</w:t>
      </w:r>
    </w:p>
    <w:p w14:paraId="053219C8" w14:textId="77777777" w:rsidR="00335C73" w:rsidRDefault="00335C73" w:rsidP="00B423F7"/>
    <w:p w14:paraId="094C2B5A" w14:textId="6C4E1429" w:rsidR="00335C73" w:rsidRDefault="00B5553E" w:rsidP="00B423F7">
      <w:r>
        <w:t>Các hàm:</w:t>
      </w:r>
    </w:p>
    <w:p w14:paraId="332231C0" w14:textId="153D0313" w:rsidR="008518E2" w:rsidRDefault="008518E2" w:rsidP="00B423F7">
      <w:r>
        <w:t>.</w:t>
      </w:r>
      <w:r w:rsidRPr="00D4134A">
        <w:rPr>
          <w:b/>
          <w:bCs/>
        </w:rPr>
        <w:t>r</w:t>
      </w:r>
      <w:r w:rsidR="00337AD7" w:rsidRPr="00D4134A">
        <w:rPr>
          <w:b/>
          <w:bCs/>
        </w:rPr>
        <w:t>esize</w:t>
      </w:r>
      <w:r w:rsidR="00337AD7">
        <w:t xml:space="preserve">(x): thay đổi </w:t>
      </w:r>
      <w:r w:rsidR="00CC7957">
        <w:t xml:space="preserve">kích thước </w:t>
      </w:r>
      <w:r w:rsidR="00CC7957" w:rsidRPr="00D4134A">
        <w:rPr>
          <w:b/>
          <w:bCs/>
        </w:rPr>
        <w:t>size</w:t>
      </w:r>
      <w:r w:rsidR="00CC7957">
        <w:t>() của vector</w:t>
      </w:r>
    </w:p>
    <w:p w14:paraId="71142F1B" w14:textId="36B6F562" w:rsidR="006809D6" w:rsidRDefault="006809D6" w:rsidP="00B423F7">
      <w:r>
        <w:tab/>
        <w:t>Nếu x</w:t>
      </w:r>
      <w:r w:rsidR="00FE37C8">
        <w:t xml:space="preserve"> &lt; size() thì </w:t>
      </w:r>
      <w:r w:rsidR="00404469">
        <w:t>lỗi</w:t>
      </w:r>
    </w:p>
    <w:p w14:paraId="7F28DD29" w14:textId="2D521F79" w:rsidR="002A4D8B" w:rsidRDefault="002A4D8B" w:rsidP="00B423F7">
      <w:r>
        <w:tab/>
        <w:t>Nếu x &gt; size()</w:t>
      </w:r>
      <w:r w:rsidR="00C261B6">
        <w:t xml:space="preserve"> : sẽ tăng size() lên, capacity() sẽ tăng tương ứng</w:t>
      </w:r>
    </w:p>
    <w:p w14:paraId="65B5ADA9" w14:textId="10E49614" w:rsidR="00C261B6" w:rsidRDefault="00C261B6" w:rsidP="00B423F7">
      <w:r>
        <w:tab/>
      </w:r>
      <w:r>
        <w:tab/>
      </w:r>
      <w:r>
        <w:tab/>
        <w:t xml:space="preserve">Các giá trị </w:t>
      </w:r>
      <w:r w:rsidR="00D4134A">
        <w:t>chưa được gán từ trước sẽ = 0</w:t>
      </w:r>
    </w:p>
    <w:p w14:paraId="5FC0566B" w14:textId="1C494F95" w:rsidR="00B5553E" w:rsidRDefault="00B5553E" w:rsidP="00B423F7">
      <w:r>
        <w:t>.</w:t>
      </w:r>
      <w:r w:rsidR="008518E2" w:rsidRPr="00D4134A">
        <w:rPr>
          <w:b/>
          <w:bCs/>
        </w:rPr>
        <w:t>reserve</w:t>
      </w:r>
      <w:r w:rsidR="008518E2">
        <w:t xml:space="preserve"> </w:t>
      </w:r>
      <w:r>
        <w:t>(</w:t>
      </w:r>
      <w:r w:rsidR="002F2FCD">
        <w:t>x</w:t>
      </w:r>
      <w:r>
        <w:t xml:space="preserve">): </w:t>
      </w:r>
      <w:r w:rsidR="00337AD7">
        <w:t>cấp phát trước kích thước</w:t>
      </w:r>
      <w:r w:rsidR="006809D6">
        <w:t xml:space="preserve"> thực </w:t>
      </w:r>
      <w:r w:rsidR="006809D6" w:rsidRPr="00D4134A">
        <w:rPr>
          <w:b/>
          <w:bCs/>
        </w:rPr>
        <w:t>capacity</w:t>
      </w:r>
      <w:r w:rsidR="006809D6">
        <w:t>()</w:t>
      </w:r>
      <w:r w:rsidR="00337AD7">
        <w:t xml:space="preserve"> của vector</w:t>
      </w:r>
    </w:p>
    <w:p w14:paraId="211D11C3" w14:textId="6C65972E" w:rsidR="00FD13E8" w:rsidRDefault="00FD13E8" w:rsidP="00B423F7">
      <w:r>
        <w:tab/>
        <w:t xml:space="preserve">Nếu </w:t>
      </w:r>
      <w:r w:rsidR="002F2FCD">
        <w:t>x</w:t>
      </w:r>
      <w:r w:rsidR="0067499C">
        <w:t xml:space="preserve"> </w:t>
      </w:r>
      <w:r w:rsidR="002D264A">
        <w:t>&lt;</w:t>
      </w:r>
      <w:r w:rsidR="0067499C">
        <w:t xml:space="preserve"> capacity()</w:t>
      </w:r>
      <w:r w:rsidR="002F7B99">
        <w:t xml:space="preserve"> thì </w:t>
      </w:r>
      <w:r w:rsidR="009E3E47">
        <w:t>capacity() không đổi</w:t>
      </w:r>
    </w:p>
    <w:p w14:paraId="29AE6F46" w14:textId="566DF003" w:rsidR="009E3E47" w:rsidRPr="00B423F7" w:rsidRDefault="009E3E47" w:rsidP="00B423F7">
      <w:r>
        <w:tab/>
        <w:t>Nếu x &gt; capacity() thì capacity() = x</w:t>
      </w:r>
    </w:p>
    <w:p w14:paraId="1F81A0CD" w14:textId="4B028AC0" w:rsidR="00161773" w:rsidRDefault="00161773" w:rsidP="000D6429">
      <w:r>
        <w:tab/>
      </w:r>
    </w:p>
    <w:p w14:paraId="499E4314" w14:textId="77777777" w:rsidR="009925B4" w:rsidRPr="000D6429" w:rsidRDefault="009925B4" w:rsidP="000D6429"/>
    <w:p w14:paraId="681D6C70" w14:textId="77777777" w:rsidR="00B02B37" w:rsidRPr="00EB4473" w:rsidRDefault="00B02B37" w:rsidP="00DC32AE">
      <w:pPr>
        <w:rPr>
          <w:rFonts w:cs="Times New Roman"/>
          <w:szCs w:val="28"/>
        </w:rPr>
      </w:pPr>
    </w:p>
    <w:sectPr w:rsidR="00B02B37" w:rsidRPr="00EB4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3078C"/>
    <w:multiLevelType w:val="hybridMultilevel"/>
    <w:tmpl w:val="6D944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77159"/>
    <w:multiLevelType w:val="hybridMultilevel"/>
    <w:tmpl w:val="B18CC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EFE079C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14934"/>
    <w:multiLevelType w:val="hybridMultilevel"/>
    <w:tmpl w:val="98CEA6CA"/>
    <w:lvl w:ilvl="0" w:tplc="74844668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B6291"/>
    <w:multiLevelType w:val="hybridMultilevel"/>
    <w:tmpl w:val="7220A91C"/>
    <w:lvl w:ilvl="0" w:tplc="9A309458">
      <w:start w:val="1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BE511A"/>
    <w:multiLevelType w:val="hybridMultilevel"/>
    <w:tmpl w:val="67386190"/>
    <w:lvl w:ilvl="0" w:tplc="FEFE079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FF69F3"/>
    <w:multiLevelType w:val="hybridMultilevel"/>
    <w:tmpl w:val="1A9C5834"/>
    <w:lvl w:ilvl="0" w:tplc="A0320EF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2733A1"/>
    <w:multiLevelType w:val="hybridMultilevel"/>
    <w:tmpl w:val="E8860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0C7D00"/>
    <w:multiLevelType w:val="hybridMultilevel"/>
    <w:tmpl w:val="4B5ED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CE022E"/>
    <w:multiLevelType w:val="hybridMultilevel"/>
    <w:tmpl w:val="A6185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207DD3"/>
    <w:multiLevelType w:val="hybridMultilevel"/>
    <w:tmpl w:val="4D88B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4264F8"/>
    <w:multiLevelType w:val="hybridMultilevel"/>
    <w:tmpl w:val="6AA81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1B3309"/>
    <w:multiLevelType w:val="hybridMultilevel"/>
    <w:tmpl w:val="FEEC4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F849C8"/>
    <w:multiLevelType w:val="hybridMultilevel"/>
    <w:tmpl w:val="97505D2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53250105"/>
    <w:multiLevelType w:val="hybridMultilevel"/>
    <w:tmpl w:val="92C61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EE1637"/>
    <w:multiLevelType w:val="hybridMultilevel"/>
    <w:tmpl w:val="1AA6B82E"/>
    <w:lvl w:ilvl="0" w:tplc="FEFE079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3901D5"/>
    <w:multiLevelType w:val="hybridMultilevel"/>
    <w:tmpl w:val="F2006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946CFC"/>
    <w:multiLevelType w:val="hybridMultilevel"/>
    <w:tmpl w:val="7F6A6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D245A7"/>
    <w:multiLevelType w:val="hybridMultilevel"/>
    <w:tmpl w:val="A9326EE8"/>
    <w:lvl w:ilvl="0" w:tplc="FEFE079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451573"/>
    <w:multiLevelType w:val="hybridMultilevel"/>
    <w:tmpl w:val="9E1E5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70355">
    <w:abstractNumId w:val="9"/>
  </w:num>
  <w:num w:numId="2" w16cid:durableId="1717312383">
    <w:abstractNumId w:val="5"/>
  </w:num>
  <w:num w:numId="3" w16cid:durableId="1940142975">
    <w:abstractNumId w:val="4"/>
  </w:num>
  <w:num w:numId="4" w16cid:durableId="247429479">
    <w:abstractNumId w:val="8"/>
  </w:num>
  <w:num w:numId="5" w16cid:durableId="282078468">
    <w:abstractNumId w:val="14"/>
  </w:num>
  <w:num w:numId="6" w16cid:durableId="296029639">
    <w:abstractNumId w:val="11"/>
  </w:num>
  <w:num w:numId="7" w16cid:durableId="791485053">
    <w:abstractNumId w:val="15"/>
  </w:num>
  <w:num w:numId="8" w16cid:durableId="1675187951">
    <w:abstractNumId w:val="12"/>
  </w:num>
  <w:num w:numId="9" w16cid:durableId="2016571993">
    <w:abstractNumId w:val="1"/>
  </w:num>
  <w:num w:numId="10" w16cid:durableId="657073665">
    <w:abstractNumId w:val="2"/>
  </w:num>
  <w:num w:numId="11" w16cid:durableId="774255742">
    <w:abstractNumId w:val="3"/>
  </w:num>
  <w:num w:numId="12" w16cid:durableId="1509833259">
    <w:abstractNumId w:val="17"/>
  </w:num>
  <w:num w:numId="13" w16cid:durableId="1864441860">
    <w:abstractNumId w:val="6"/>
  </w:num>
  <w:num w:numId="14" w16cid:durableId="996415689">
    <w:abstractNumId w:val="7"/>
  </w:num>
  <w:num w:numId="15" w16cid:durableId="1566526681">
    <w:abstractNumId w:val="10"/>
  </w:num>
  <w:num w:numId="16" w16cid:durableId="27995109">
    <w:abstractNumId w:val="18"/>
  </w:num>
  <w:num w:numId="17" w16cid:durableId="670453445">
    <w:abstractNumId w:val="0"/>
  </w:num>
  <w:num w:numId="18" w16cid:durableId="1258947916">
    <w:abstractNumId w:val="13"/>
  </w:num>
  <w:num w:numId="19" w16cid:durableId="871948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E51"/>
    <w:rsid w:val="00025C69"/>
    <w:rsid w:val="000844AC"/>
    <w:rsid w:val="00085668"/>
    <w:rsid w:val="000A0429"/>
    <w:rsid w:val="000D6429"/>
    <w:rsid w:val="000F0831"/>
    <w:rsid w:val="00100C5B"/>
    <w:rsid w:val="001102E8"/>
    <w:rsid w:val="001311D5"/>
    <w:rsid w:val="00161773"/>
    <w:rsid w:val="001A226A"/>
    <w:rsid w:val="001A2BAD"/>
    <w:rsid w:val="001C055E"/>
    <w:rsid w:val="001C0905"/>
    <w:rsid w:val="001C0F93"/>
    <w:rsid w:val="001F4817"/>
    <w:rsid w:val="001F62C6"/>
    <w:rsid w:val="00205A85"/>
    <w:rsid w:val="0021532F"/>
    <w:rsid w:val="002244F0"/>
    <w:rsid w:val="0026061F"/>
    <w:rsid w:val="002616E5"/>
    <w:rsid w:val="00271130"/>
    <w:rsid w:val="00294CDA"/>
    <w:rsid w:val="002A2554"/>
    <w:rsid w:val="002A4D8B"/>
    <w:rsid w:val="002C5E59"/>
    <w:rsid w:val="002D264A"/>
    <w:rsid w:val="002F2FCD"/>
    <w:rsid w:val="002F7B99"/>
    <w:rsid w:val="0032051A"/>
    <w:rsid w:val="00335C73"/>
    <w:rsid w:val="00337AD7"/>
    <w:rsid w:val="00341C15"/>
    <w:rsid w:val="00364B44"/>
    <w:rsid w:val="00364D41"/>
    <w:rsid w:val="00365A1D"/>
    <w:rsid w:val="003748BB"/>
    <w:rsid w:val="003A5174"/>
    <w:rsid w:val="003B5242"/>
    <w:rsid w:val="003C4B12"/>
    <w:rsid w:val="003E0E7C"/>
    <w:rsid w:val="003E53D0"/>
    <w:rsid w:val="00404469"/>
    <w:rsid w:val="00497697"/>
    <w:rsid w:val="004A2A76"/>
    <w:rsid w:val="004B59E8"/>
    <w:rsid w:val="004C05B9"/>
    <w:rsid w:val="004C3DB7"/>
    <w:rsid w:val="004E4343"/>
    <w:rsid w:val="0050367A"/>
    <w:rsid w:val="00522779"/>
    <w:rsid w:val="0053235A"/>
    <w:rsid w:val="00542AAA"/>
    <w:rsid w:val="0057445A"/>
    <w:rsid w:val="00594367"/>
    <w:rsid w:val="005B0A60"/>
    <w:rsid w:val="005B5AAA"/>
    <w:rsid w:val="005B6DEB"/>
    <w:rsid w:val="005D0144"/>
    <w:rsid w:val="005D5BE0"/>
    <w:rsid w:val="00603A34"/>
    <w:rsid w:val="006206C1"/>
    <w:rsid w:val="006240F4"/>
    <w:rsid w:val="00631453"/>
    <w:rsid w:val="00661F34"/>
    <w:rsid w:val="0066472A"/>
    <w:rsid w:val="00665841"/>
    <w:rsid w:val="00666ECA"/>
    <w:rsid w:val="006715BC"/>
    <w:rsid w:val="006746FB"/>
    <w:rsid w:val="0067499C"/>
    <w:rsid w:val="006809D6"/>
    <w:rsid w:val="006B1E69"/>
    <w:rsid w:val="006C55E0"/>
    <w:rsid w:val="006E1D1C"/>
    <w:rsid w:val="006F499C"/>
    <w:rsid w:val="006F6003"/>
    <w:rsid w:val="007309FF"/>
    <w:rsid w:val="007419FA"/>
    <w:rsid w:val="00742B41"/>
    <w:rsid w:val="0074613F"/>
    <w:rsid w:val="0077011A"/>
    <w:rsid w:val="007914A7"/>
    <w:rsid w:val="007A7C04"/>
    <w:rsid w:val="007B0E51"/>
    <w:rsid w:val="007E4C92"/>
    <w:rsid w:val="007F3166"/>
    <w:rsid w:val="007F43F9"/>
    <w:rsid w:val="007F6B56"/>
    <w:rsid w:val="0081300B"/>
    <w:rsid w:val="0081670A"/>
    <w:rsid w:val="008364F2"/>
    <w:rsid w:val="00840A33"/>
    <w:rsid w:val="00842C40"/>
    <w:rsid w:val="00844BC8"/>
    <w:rsid w:val="008518E2"/>
    <w:rsid w:val="00877158"/>
    <w:rsid w:val="008A48A9"/>
    <w:rsid w:val="008B5ECD"/>
    <w:rsid w:val="008C1EE6"/>
    <w:rsid w:val="008D2390"/>
    <w:rsid w:val="008F25F6"/>
    <w:rsid w:val="008F6F62"/>
    <w:rsid w:val="009221C6"/>
    <w:rsid w:val="00936045"/>
    <w:rsid w:val="00947F2F"/>
    <w:rsid w:val="0097104C"/>
    <w:rsid w:val="009925B4"/>
    <w:rsid w:val="00994AE4"/>
    <w:rsid w:val="009A1317"/>
    <w:rsid w:val="009A360D"/>
    <w:rsid w:val="009E3E47"/>
    <w:rsid w:val="00A05508"/>
    <w:rsid w:val="00A1573A"/>
    <w:rsid w:val="00A15CF3"/>
    <w:rsid w:val="00A40770"/>
    <w:rsid w:val="00A43C6D"/>
    <w:rsid w:val="00A80F00"/>
    <w:rsid w:val="00A86E1D"/>
    <w:rsid w:val="00AA0177"/>
    <w:rsid w:val="00AA4864"/>
    <w:rsid w:val="00AB3E34"/>
    <w:rsid w:val="00AD5641"/>
    <w:rsid w:val="00B02B37"/>
    <w:rsid w:val="00B148C2"/>
    <w:rsid w:val="00B164E7"/>
    <w:rsid w:val="00B423F7"/>
    <w:rsid w:val="00B5553E"/>
    <w:rsid w:val="00B5770C"/>
    <w:rsid w:val="00B66D73"/>
    <w:rsid w:val="00B852FA"/>
    <w:rsid w:val="00B86354"/>
    <w:rsid w:val="00BA6589"/>
    <w:rsid w:val="00BC260A"/>
    <w:rsid w:val="00BC2848"/>
    <w:rsid w:val="00BD0797"/>
    <w:rsid w:val="00BD1595"/>
    <w:rsid w:val="00BD6F40"/>
    <w:rsid w:val="00C00933"/>
    <w:rsid w:val="00C12A2A"/>
    <w:rsid w:val="00C12A93"/>
    <w:rsid w:val="00C261B6"/>
    <w:rsid w:val="00C343C8"/>
    <w:rsid w:val="00C42FD3"/>
    <w:rsid w:val="00C87235"/>
    <w:rsid w:val="00C95E10"/>
    <w:rsid w:val="00CA4E8B"/>
    <w:rsid w:val="00CC1EF8"/>
    <w:rsid w:val="00CC7957"/>
    <w:rsid w:val="00CD42D2"/>
    <w:rsid w:val="00D04208"/>
    <w:rsid w:val="00D17967"/>
    <w:rsid w:val="00D205F7"/>
    <w:rsid w:val="00D26FFF"/>
    <w:rsid w:val="00D27601"/>
    <w:rsid w:val="00D4134A"/>
    <w:rsid w:val="00D56690"/>
    <w:rsid w:val="00D6391E"/>
    <w:rsid w:val="00D702CD"/>
    <w:rsid w:val="00D72A25"/>
    <w:rsid w:val="00D72DE2"/>
    <w:rsid w:val="00D828DD"/>
    <w:rsid w:val="00D8518A"/>
    <w:rsid w:val="00D86465"/>
    <w:rsid w:val="00D973D9"/>
    <w:rsid w:val="00DC32AE"/>
    <w:rsid w:val="00DF2181"/>
    <w:rsid w:val="00E22B60"/>
    <w:rsid w:val="00E61BD5"/>
    <w:rsid w:val="00E81715"/>
    <w:rsid w:val="00E81763"/>
    <w:rsid w:val="00E8463A"/>
    <w:rsid w:val="00E961BD"/>
    <w:rsid w:val="00EB4473"/>
    <w:rsid w:val="00EC03D2"/>
    <w:rsid w:val="00EC159D"/>
    <w:rsid w:val="00F05C2D"/>
    <w:rsid w:val="00F22FDE"/>
    <w:rsid w:val="00F342A1"/>
    <w:rsid w:val="00F44476"/>
    <w:rsid w:val="00F46C0B"/>
    <w:rsid w:val="00F540B3"/>
    <w:rsid w:val="00F57E9E"/>
    <w:rsid w:val="00F746A7"/>
    <w:rsid w:val="00FA09A2"/>
    <w:rsid w:val="00FA1180"/>
    <w:rsid w:val="00FA6115"/>
    <w:rsid w:val="00FC463F"/>
    <w:rsid w:val="00FD13E8"/>
    <w:rsid w:val="00FE03B3"/>
    <w:rsid w:val="00FE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A9B5B"/>
  <w15:chartTrackingRefBased/>
  <w15:docId w15:val="{67BB9597-31C8-4B5F-8AD1-779FDA95A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589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53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30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E51"/>
    <w:pPr>
      <w:ind w:left="720"/>
      <w:contextualSpacing/>
    </w:pPr>
  </w:style>
  <w:style w:type="table" w:styleId="TableGrid">
    <w:name w:val="Table Grid"/>
    <w:basedOn w:val="TableNormal"/>
    <w:uiPriority w:val="39"/>
    <w:rsid w:val="00D17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153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C03D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C03D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852F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30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6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FC879922A3164C8126D84D409F5DB0" ma:contentTypeVersion="12" ma:contentTypeDescription="Create a new document." ma:contentTypeScope="" ma:versionID="960bf005215425aa76fbb9197c3a472c">
  <xsd:schema xmlns:xsd="http://www.w3.org/2001/XMLSchema" xmlns:xs="http://www.w3.org/2001/XMLSchema" xmlns:p="http://schemas.microsoft.com/office/2006/metadata/properties" xmlns:ns3="dcf73454-dc35-4ac7-858f-ef36428471cf" xmlns:ns4="dfff62aa-7544-4f0a-9a48-1abb48a6a304" targetNamespace="http://schemas.microsoft.com/office/2006/metadata/properties" ma:root="true" ma:fieldsID="ae673222275a93a9cc4fc265fbb4f04a" ns3:_="" ns4:_="">
    <xsd:import namespace="dcf73454-dc35-4ac7-858f-ef36428471cf"/>
    <xsd:import namespace="dfff62aa-7544-4f0a-9a48-1abb48a6a3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f73454-dc35-4ac7-858f-ef36428471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ff62aa-7544-4f0a-9a48-1abb48a6a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EC1171-D029-4EE9-AEAF-610F9CF3E9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5B8363-C3EE-4137-9123-EAAE7E2B0A2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6746A9F-F9A1-4A1E-A7F8-7EFA413D70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f73454-dc35-4ac7-858f-ef36428471cf"/>
    <ds:schemaRef ds:uri="dfff62aa-7544-4f0a-9a48-1abb48a6a3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15</Pages>
  <Words>1357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Quang Linh (GAM.DAP)</dc:creator>
  <cp:keywords/>
  <dc:description/>
  <cp:lastModifiedBy>Linh Le Quang</cp:lastModifiedBy>
  <cp:revision>112</cp:revision>
  <dcterms:created xsi:type="dcterms:W3CDTF">2022-09-25T17:35:00Z</dcterms:created>
  <dcterms:modified xsi:type="dcterms:W3CDTF">2023-09-25T20:04:00Z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0x01010045FC879922A3164C8126D84D409F5DB0</vt:lpwstr>
  </property>
</Properties>
</file>