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0A5D8" w14:textId="4FB42226" w:rsidR="001E2A61" w:rsidRDefault="00693E45" w:rsidP="00693E45">
      <w:pPr>
        <w:pStyle w:val="Heading1"/>
      </w:pPr>
      <w:r>
        <w:t>Section 1: Introduction</w:t>
      </w:r>
    </w:p>
    <w:p w14:paraId="4C8EEB6A" w14:textId="718BFADE" w:rsidR="00693E45" w:rsidRDefault="00693E45" w:rsidP="00693E45">
      <w:pPr>
        <w:pStyle w:val="Heading2"/>
      </w:pPr>
      <w:r>
        <w:t>8. QT overview</w:t>
      </w:r>
    </w:p>
    <w:p w14:paraId="222400D3" w14:textId="7F26AFDC" w:rsidR="00FD196B" w:rsidRDefault="00FD196B" w:rsidP="00FD196B">
      <w:r>
        <w:t>- QT là 1 thư việ</w:t>
      </w:r>
      <w:r w:rsidR="00155408">
        <w:t>n trong C++</w:t>
      </w:r>
    </w:p>
    <w:p w14:paraId="4C4BC146" w14:textId="3C21454C" w:rsidR="00155408" w:rsidRPr="00FD196B" w:rsidRDefault="00155408" w:rsidP="00FD196B">
      <w:r>
        <w:t>- 3 phần chính : core, wigets, QML</w:t>
      </w:r>
    </w:p>
    <w:p w14:paraId="3FB5E5C6" w14:textId="41E4B882" w:rsidR="00693E45" w:rsidRDefault="00FD196B" w:rsidP="00693E45">
      <w:r w:rsidRPr="00FD196B">
        <w:rPr>
          <w:noProof/>
        </w:rPr>
        <w:drawing>
          <wp:inline distT="0" distB="0" distL="0" distR="0" wp14:anchorId="2207B25F" wp14:editId="6F71886F">
            <wp:extent cx="5943600" cy="18351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1A8E" w14:textId="2012B6CB" w:rsidR="008A3880" w:rsidRDefault="008A3880" w:rsidP="00693E45"/>
    <w:p w14:paraId="08FB514E" w14:textId="03C7E041" w:rsidR="008A3880" w:rsidRDefault="008A3880" w:rsidP="00C874C2">
      <w:pPr>
        <w:pStyle w:val="Heading2"/>
      </w:pPr>
      <w:r>
        <w:t>9. Course Overview</w:t>
      </w:r>
    </w:p>
    <w:p w14:paraId="25F2C5B4" w14:textId="77777777" w:rsidR="00C874C2" w:rsidRPr="00C874C2" w:rsidRDefault="00C874C2" w:rsidP="00C874C2"/>
    <w:p w14:paraId="1B8094A1" w14:textId="6D9744AF" w:rsidR="008A3880" w:rsidRDefault="008A3880" w:rsidP="00693E45">
      <w:r w:rsidRPr="008A3880">
        <w:rPr>
          <w:noProof/>
        </w:rPr>
        <w:drawing>
          <wp:inline distT="0" distB="0" distL="0" distR="0" wp14:anchorId="16E823AB" wp14:editId="53C1770A">
            <wp:extent cx="5943600" cy="316357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D38D" w14:textId="3BEAAA4E" w:rsidR="00C874C2" w:rsidRDefault="00C874C2" w:rsidP="00693E45"/>
    <w:p w14:paraId="4C06BEC6" w14:textId="6EA77A2B" w:rsidR="002C365D" w:rsidRDefault="002C365D">
      <w:r>
        <w:br w:type="page"/>
      </w:r>
    </w:p>
    <w:p w14:paraId="2A06A7CD" w14:textId="40628E5C" w:rsidR="00693E45" w:rsidRDefault="002C365D" w:rsidP="002C365D">
      <w:pPr>
        <w:pStyle w:val="Heading1"/>
      </w:pPr>
      <w:r>
        <w:t>Section 2: Introduce to C++</w:t>
      </w:r>
    </w:p>
    <w:p w14:paraId="1FFC34C4" w14:textId="344A9F31" w:rsidR="002C365D" w:rsidRDefault="002C3C76" w:rsidP="002C3C76">
      <w:pPr>
        <w:pStyle w:val="Heading2"/>
      </w:pPr>
      <w:r>
        <w:t>35. C++ QT build process</w:t>
      </w:r>
    </w:p>
    <w:p w14:paraId="2DC9F4B7" w14:textId="37BDE91F" w:rsidR="002C3C76" w:rsidRDefault="002C3C76" w:rsidP="002C3C76"/>
    <w:p w14:paraId="0BA51F89" w14:textId="1CD111FE" w:rsidR="002C3C76" w:rsidRDefault="00736B89" w:rsidP="002C3C76">
      <w:r w:rsidRPr="00736B89">
        <w:rPr>
          <w:noProof/>
        </w:rPr>
        <w:drawing>
          <wp:inline distT="0" distB="0" distL="0" distR="0" wp14:anchorId="2AEF6004" wp14:editId="569E9543">
            <wp:extent cx="5943600" cy="305498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1145" w14:textId="60344426" w:rsidR="00736B89" w:rsidRDefault="00736B89" w:rsidP="002C3C76"/>
    <w:p w14:paraId="50274E07" w14:textId="760EEA69" w:rsidR="003E1A3E" w:rsidRDefault="003E1A3E" w:rsidP="002C3C76">
      <w:r>
        <w:t>QT MOC: QT meta ofject compiler</w:t>
      </w:r>
    </w:p>
    <w:p w14:paraId="3543BF66" w14:textId="77777777" w:rsidR="0034739A" w:rsidRDefault="0034739A" w:rsidP="002C3C76"/>
    <w:p w14:paraId="3FB9C797" w14:textId="4D4560B1" w:rsidR="0034739A" w:rsidRDefault="0034739A" w:rsidP="002C3C76">
      <w:r w:rsidRPr="0034739A">
        <w:rPr>
          <w:noProof/>
        </w:rPr>
        <w:drawing>
          <wp:inline distT="0" distB="0" distL="0" distR="0" wp14:anchorId="799B4DD9" wp14:editId="00A28682">
            <wp:extent cx="5943600" cy="2988945"/>
            <wp:effectExtent l="0" t="0" r="0" b="190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02DD" w14:textId="77777777" w:rsidR="003806D9" w:rsidRDefault="003806D9" w:rsidP="002C3C76"/>
    <w:p w14:paraId="2D73CCFD" w14:textId="533A07D7" w:rsidR="003806D9" w:rsidRDefault="003806D9" w:rsidP="004132F0">
      <w:pPr>
        <w:pStyle w:val="Heading1"/>
      </w:pPr>
      <w:r>
        <w:t>Section</w:t>
      </w:r>
      <w:r w:rsidR="004132F0">
        <w:t xml:space="preserve"> 8: Class</w:t>
      </w:r>
    </w:p>
    <w:p w14:paraId="65197B68" w14:textId="77777777" w:rsidR="000C5B6D" w:rsidRDefault="000C5B6D" w:rsidP="000C5B6D">
      <w:r>
        <w:t>OOP</w:t>
      </w:r>
    </w:p>
    <w:p w14:paraId="1DA02823" w14:textId="77777777" w:rsidR="000C5B6D" w:rsidRDefault="000C5B6D" w:rsidP="000C5B6D">
      <w:pPr>
        <w:pStyle w:val="ListParagraph"/>
        <w:numPr>
          <w:ilvl w:val="0"/>
          <w:numId w:val="1"/>
        </w:numPr>
        <w:ind w:left="450" w:hanging="450"/>
      </w:pPr>
      <w:r>
        <w:t>Các đặc tính cơ bản của OOP</w:t>
      </w:r>
    </w:p>
    <w:p w14:paraId="24309B03" w14:textId="77777777" w:rsidR="000C5B6D" w:rsidRPr="00EB4473" w:rsidRDefault="000C5B6D" w:rsidP="000C5B6D"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 w:rsidRPr="00EB4473">
        <w:rPr>
          <w:rStyle w:val="Strong"/>
          <w:rFonts w:cs="Times New Roman"/>
          <w:b w:val="0"/>
          <w:bCs w:val="0"/>
          <w:color w:val="1B1B1B"/>
          <w:szCs w:val="28"/>
        </w:rPr>
        <w:t>Tính đóng gói (Encapsulation)</w:t>
      </w:r>
    </w:p>
    <w:p w14:paraId="77B782D3" w14:textId="77777777" w:rsidR="000C5B6D" w:rsidRPr="00EB4473" w:rsidRDefault="000C5B6D" w:rsidP="000C5B6D">
      <w:pPr>
        <w:pStyle w:val="ListParagraph"/>
        <w:numPr>
          <w:ilvl w:val="0"/>
          <w:numId w:val="2"/>
        </w:numPr>
        <w:rPr>
          <w:rStyle w:val="Strong"/>
          <w:rFonts w:cs="Times New Roman"/>
          <w:b w:val="0"/>
          <w:bCs w:val="0"/>
          <w:color w:val="1B1B1B"/>
          <w:szCs w:val="28"/>
        </w:rPr>
      </w:pPr>
      <w:r w:rsidRPr="00EB4473">
        <w:rPr>
          <w:rStyle w:val="Strong"/>
          <w:rFonts w:cs="Times New Roman"/>
          <w:b w:val="0"/>
          <w:bCs w:val="0"/>
          <w:color w:val="1B1B1B"/>
          <w:szCs w:val="28"/>
        </w:rPr>
        <w:t>Tính kế thừa (Inheritance)</w:t>
      </w:r>
    </w:p>
    <w:p w14:paraId="5622D675" w14:textId="77777777" w:rsidR="000C5B6D" w:rsidRPr="00EB4473" w:rsidRDefault="000C5B6D" w:rsidP="000C5B6D">
      <w:pPr>
        <w:pStyle w:val="ListParagraph"/>
        <w:numPr>
          <w:ilvl w:val="0"/>
          <w:numId w:val="2"/>
        </w:numPr>
        <w:rPr>
          <w:rStyle w:val="Strong"/>
          <w:rFonts w:cs="Times New Roman"/>
          <w:b w:val="0"/>
          <w:bCs w:val="0"/>
          <w:color w:val="1B1B1B"/>
          <w:szCs w:val="28"/>
        </w:rPr>
      </w:pPr>
      <w:r w:rsidRPr="00EB4473">
        <w:rPr>
          <w:rStyle w:val="Strong"/>
          <w:rFonts w:cs="Times New Roman"/>
          <w:b w:val="0"/>
          <w:bCs w:val="0"/>
          <w:color w:val="1B1B1B"/>
          <w:szCs w:val="28"/>
        </w:rPr>
        <w:t>Tính đa hình (Polymorphism )</w:t>
      </w:r>
    </w:p>
    <w:p w14:paraId="118A1F72" w14:textId="77777777" w:rsidR="000C5B6D" w:rsidRPr="00EB4473" w:rsidRDefault="000C5B6D" w:rsidP="000C5B6D">
      <w:pPr>
        <w:pStyle w:val="ListParagraph"/>
        <w:numPr>
          <w:ilvl w:val="0"/>
          <w:numId w:val="2"/>
        </w:numPr>
        <w:rPr>
          <w:rStyle w:val="Strong"/>
          <w:rFonts w:cs="Times New Roman"/>
          <w:b w:val="0"/>
          <w:bCs w:val="0"/>
          <w:szCs w:val="28"/>
        </w:rPr>
      </w:pPr>
      <w:r w:rsidRPr="00EB4473">
        <w:rPr>
          <w:rStyle w:val="Strong"/>
          <w:rFonts w:cs="Times New Roman"/>
          <w:b w:val="0"/>
          <w:bCs w:val="0"/>
          <w:color w:val="1B1B1B"/>
          <w:szCs w:val="28"/>
        </w:rPr>
        <w:t>Tính trừu tượng(Abstraction)</w:t>
      </w:r>
    </w:p>
    <w:p w14:paraId="14047F43" w14:textId="77777777" w:rsidR="004132F0" w:rsidRPr="004132F0" w:rsidRDefault="004132F0" w:rsidP="004132F0"/>
    <w:p w14:paraId="7474D028" w14:textId="77777777" w:rsidR="002C365D" w:rsidRPr="00693E45" w:rsidRDefault="002C365D" w:rsidP="00693E45"/>
    <w:sectPr w:rsidR="002C365D" w:rsidRPr="00693E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3078C"/>
    <w:multiLevelType w:val="hybridMultilevel"/>
    <w:tmpl w:val="6D944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451573"/>
    <w:multiLevelType w:val="hybridMultilevel"/>
    <w:tmpl w:val="9E1E5B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1779843">
    <w:abstractNumId w:val="1"/>
  </w:num>
  <w:num w:numId="2" w16cid:durableId="9411083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29C"/>
    <w:rsid w:val="000C5B6D"/>
    <w:rsid w:val="00155408"/>
    <w:rsid w:val="001E2A61"/>
    <w:rsid w:val="002C365D"/>
    <w:rsid w:val="002C3C76"/>
    <w:rsid w:val="0034739A"/>
    <w:rsid w:val="003806D9"/>
    <w:rsid w:val="003E1A3E"/>
    <w:rsid w:val="004132F0"/>
    <w:rsid w:val="00574D8C"/>
    <w:rsid w:val="00693E45"/>
    <w:rsid w:val="00736B89"/>
    <w:rsid w:val="008A3880"/>
    <w:rsid w:val="00992EB1"/>
    <w:rsid w:val="00C83E3C"/>
    <w:rsid w:val="00C874C2"/>
    <w:rsid w:val="00EA2F64"/>
    <w:rsid w:val="00F11C6A"/>
    <w:rsid w:val="00F2529C"/>
    <w:rsid w:val="00FD1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6F906"/>
  <w15:chartTrackingRefBased/>
  <w15:docId w15:val="{7ABB5B8B-2FA3-4D37-883B-4C6E79D39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2EB1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3E45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196B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92EB1"/>
    <w:pPr>
      <w:spacing w:after="0" w:line="240" w:lineRule="auto"/>
    </w:pPr>
    <w:rPr>
      <w:rFonts w:ascii="Times New Roman" w:hAnsi="Times New Roman"/>
      <w:b/>
      <w:color w:val="FF0000"/>
      <w:sz w:val="36"/>
    </w:rPr>
  </w:style>
  <w:style w:type="character" w:customStyle="1" w:styleId="Heading1Char">
    <w:name w:val="Heading 1 Char"/>
    <w:basedOn w:val="DefaultParagraphFont"/>
    <w:link w:val="Heading1"/>
    <w:uiPriority w:val="9"/>
    <w:rsid w:val="00693E45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196B"/>
    <w:rPr>
      <w:rFonts w:ascii="Times New Roman" w:eastAsiaTheme="majorEastAsia" w:hAnsi="Times New Roman" w:cstheme="majorBidi"/>
      <w:b/>
      <w:sz w:val="32"/>
      <w:szCs w:val="26"/>
    </w:rPr>
  </w:style>
  <w:style w:type="paragraph" w:styleId="ListParagraph">
    <w:name w:val="List Paragraph"/>
    <w:basedOn w:val="Normal"/>
    <w:uiPriority w:val="34"/>
    <w:qFormat/>
    <w:rsid w:val="000C5B6D"/>
    <w:pPr>
      <w:ind w:left="720"/>
      <w:contextualSpacing/>
    </w:pPr>
    <w:rPr>
      <w:rFonts w:eastAsiaTheme="minorEastAsia"/>
      <w:lang w:eastAsia="ja-JP"/>
    </w:rPr>
  </w:style>
  <w:style w:type="character" w:styleId="Strong">
    <w:name w:val="Strong"/>
    <w:basedOn w:val="DefaultParagraphFont"/>
    <w:uiPriority w:val="22"/>
    <w:qFormat/>
    <w:rsid w:val="000C5B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FC879922A3164C8126D84D409F5DB0" ma:contentTypeVersion="12" ma:contentTypeDescription="Create a new document." ma:contentTypeScope="" ma:versionID="960bf005215425aa76fbb9197c3a472c">
  <xsd:schema xmlns:xsd="http://www.w3.org/2001/XMLSchema" xmlns:xs="http://www.w3.org/2001/XMLSchema" xmlns:p="http://schemas.microsoft.com/office/2006/metadata/properties" xmlns:ns3="dcf73454-dc35-4ac7-858f-ef36428471cf" xmlns:ns4="dfff62aa-7544-4f0a-9a48-1abb48a6a304" targetNamespace="http://schemas.microsoft.com/office/2006/metadata/properties" ma:root="true" ma:fieldsID="ae673222275a93a9cc4fc265fbb4f04a" ns3:_="" ns4:_="">
    <xsd:import namespace="dcf73454-dc35-4ac7-858f-ef36428471cf"/>
    <xsd:import namespace="dfff62aa-7544-4f0a-9a48-1abb48a6a30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f73454-dc35-4ac7-858f-ef36428471c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ff62aa-7544-4f0a-9a48-1abb48a6a3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BC65425-EA9D-403E-AC9F-007F073EA0E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8F22E82-7874-45F1-ABE6-4FBD3A5489A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8EDCABC-8153-498A-B694-A57BE04C4E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f73454-dc35-4ac7-858f-ef36428471cf"/>
    <ds:schemaRef ds:uri="dfff62aa-7544-4f0a-9a48-1abb48a6a3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58</Words>
  <Characters>335</Characters>
  <Application>Microsoft Office Word</Application>
  <DocSecurity>4</DocSecurity>
  <Lines>2</Lines>
  <Paragraphs>1</Paragraphs>
  <ScaleCrop>false</ScaleCrop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Le Quang</dc:creator>
  <cp:keywords/>
  <dc:description/>
  <cp:lastModifiedBy>Linh Le Quang</cp:lastModifiedBy>
  <cp:revision>15</cp:revision>
  <dcterms:created xsi:type="dcterms:W3CDTF">2022-09-25T21:44:00Z</dcterms:created>
  <dcterms:modified xsi:type="dcterms:W3CDTF">2022-09-30T02:37:00Z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0x01010045FC879922A3164C8126D84D409F5DB0</vt:lpwstr>
  </property>
</Properties>
</file>