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A9655" w14:textId="77777777" w:rsidR="00782E24" w:rsidRPr="00A76DD0" w:rsidRDefault="00782E24" w:rsidP="00782E24">
      <w:pPr>
        <w:pStyle w:val="Heading3"/>
        <w:rPr>
          <w:b/>
        </w:rPr>
      </w:pPr>
      <w:bookmarkStart w:id="0" w:name="_Toc167086361"/>
      <w:bookmarkStart w:id="1" w:name="_Toc175955607"/>
      <w:r w:rsidRPr="00A76DD0">
        <w:rPr>
          <w:b/>
        </w:rPr>
        <w:t xml:space="preserve">1. </w:t>
      </w:r>
      <w:bookmarkEnd w:id="0"/>
      <w:bookmarkEnd w:id="1"/>
      <w:r>
        <w:rPr>
          <w:b/>
        </w:rPr>
        <w:t>Login</w:t>
      </w:r>
    </w:p>
    <w:p w14:paraId="2A860822" w14:textId="77777777" w:rsidR="00782E24" w:rsidRDefault="00782E24" w:rsidP="00782E24">
      <w:pPr>
        <w:pStyle w:val="Heading3"/>
        <w:rPr>
          <w:b/>
        </w:rPr>
      </w:pPr>
      <w:bookmarkStart w:id="2" w:name="_1.1_&lt;&lt;Screen/Function_Name1&gt;&gt;"/>
      <w:bookmarkStart w:id="3" w:name="_Toc175955608"/>
      <w:bookmarkEnd w:id="2"/>
      <w:r w:rsidRPr="003506CA">
        <w:rPr>
          <w:b/>
        </w:rPr>
        <w:t xml:space="preserve">1.1 </w:t>
      </w:r>
      <w:bookmarkEnd w:id="3"/>
      <w:r>
        <w:rPr>
          <w:b/>
        </w:rPr>
        <w:t>Staff login</w:t>
      </w:r>
    </w:p>
    <w:p w14:paraId="72F2BE3D" w14:textId="77777777" w:rsidR="00782E24" w:rsidRPr="00D917BE" w:rsidRDefault="00782E24" w:rsidP="00782E24">
      <w:pPr>
        <w:pStyle w:val="Heading4"/>
        <w:rPr>
          <w:b/>
          <w:sz w:val="24"/>
        </w:rPr>
      </w:pPr>
      <w:r>
        <w:t xml:space="preserve">1.1.1 </w:t>
      </w:r>
      <w:r w:rsidRPr="00D917BE">
        <w:rPr>
          <w:b/>
          <w:sz w:val="24"/>
        </w:rPr>
        <w:t>Screen Description</w:t>
      </w:r>
    </w:p>
    <w:p w14:paraId="65792BB6" w14:textId="77777777" w:rsidR="00782E24" w:rsidRPr="001B7E06" w:rsidRDefault="00782E24" w:rsidP="00782E24">
      <w:r w:rsidRPr="001B7E06">
        <w:rPr>
          <w:noProof/>
        </w:rPr>
        <w:drawing>
          <wp:inline distT="0" distB="0" distL="0" distR="0" wp14:anchorId="050FF980" wp14:editId="50E3667C">
            <wp:extent cx="4133880" cy="3133748"/>
            <wp:effectExtent l="0" t="0" r="0" b="9525"/>
            <wp:docPr id="117008954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9544" name="Picture 1" descr="A screenshot of a login for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31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4F4" w14:textId="77777777" w:rsidR="00782E24" w:rsidRPr="007344E3" w:rsidRDefault="00782E24" w:rsidP="00782E24">
      <w:pPr>
        <w:rPr>
          <w:rFonts w:ascii="Arial" w:hAnsi="Arial" w:cs="Arial"/>
          <w:b/>
          <w:sz w:val="20"/>
        </w:rPr>
      </w:pPr>
      <w:r w:rsidRPr="007344E3">
        <w:rPr>
          <w:rFonts w:ascii="Arial" w:hAnsi="Arial" w:cs="Arial"/>
          <w:b/>
          <w:sz w:val="20"/>
        </w:rPr>
        <w:t xml:space="preserve">Table 1-1: Screen Definition </w:t>
      </w:r>
      <w:r>
        <w:rPr>
          <w:rFonts w:ascii="Arial" w:hAnsi="Arial" w:cs="Arial"/>
          <w:b/>
          <w:sz w:val="20"/>
        </w:rPr>
        <w:t>for Login Screen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9"/>
        <w:gridCol w:w="2464"/>
        <w:gridCol w:w="1095"/>
        <w:gridCol w:w="1518"/>
        <w:gridCol w:w="1317"/>
        <w:gridCol w:w="2269"/>
      </w:tblGrid>
      <w:tr w:rsidR="00782E24" w:rsidRPr="007344E3" w14:paraId="17088662" w14:textId="77777777" w:rsidTr="00DC524E">
        <w:tc>
          <w:tcPr>
            <w:tcW w:w="571" w:type="dxa"/>
            <w:shd w:val="clear" w:color="auto" w:fill="FAE2D5" w:themeFill="accent2" w:themeFillTint="33"/>
          </w:tcPr>
          <w:p w14:paraId="6506C477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#</w:t>
            </w:r>
          </w:p>
        </w:tc>
        <w:tc>
          <w:tcPr>
            <w:tcW w:w="2530" w:type="dxa"/>
            <w:shd w:val="clear" w:color="auto" w:fill="FAE2D5" w:themeFill="accent2" w:themeFillTint="33"/>
          </w:tcPr>
          <w:p w14:paraId="4FAC04F0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Field Name</w:t>
            </w:r>
          </w:p>
        </w:tc>
        <w:tc>
          <w:tcPr>
            <w:tcW w:w="1095" w:type="dxa"/>
            <w:shd w:val="clear" w:color="auto" w:fill="FAE2D5" w:themeFill="accent2" w:themeFillTint="33"/>
          </w:tcPr>
          <w:p w14:paraId="154640C2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Type</w:t>
            </w:r>
          </w:p>
        </w:tc>
        <w:tc>
          <w:tcPr>
            <w:tcW w:w="1523" w:type="dxa"/>
            <w:shd w:val="clear" w:color="auto" w:fill="FAE2D5" w:themeFill="accent2" w:themeFillTint="33"/>
          </w:tcPr>
          <w:p w14:paraId="432F1696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Mandatory</w:t>
            </w:r>
          </w:p>
        </w:tc>
        <w:tc>
          <w:tcPr>
            <w:tcW w:w="1328" w:type="dxa"/>
            <w:shd w:val="clear" w:color="auto" w:fill="FAE2D5" w:themeFill="accent2" w:themeFillTint="33"/>
          </w:tcPr>
          <w:p w14:paraId="0082569B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Max Length</w:t>
            </w:r>
          </w:p>
        </w:tc>
        <w:tc>
          <w:tcPr>
            <w:tcW w:w="2303" w:type="dxa"/>
            <w:shd w:val="clear" w:color="auto" w:fill="FAE2D5" w:themeFill="accent2" w:themeFillTint="33"/>
          </w:tcPr>
          <w:p w14:paraId="2341312E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Description</w:t>
            </w:r>
          </w:p>
        </w:tc>
      </w:tr>
      <w:tr w:rsidR="00782E24" w:rsidRPr="007344E3" w14:paraId="4A9B534D" w14:textId="77777777" w:rsidTr="00DC524E">
        <w:tc>
          <w:tcPr>
            <w:tcW w:w="571" w:type="dxa"/>
          </w:tcPr>
          <w:p w14:paraId="3D182652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2530" w:type="dxa"/>
          </w:tcPr>
          <w:p w14:paraId="6282E946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Email</w:t>
            </w:r>
          </w:p>
        </w:tc>
        <w:tc>
          <w:tcPr>
            <w:tcW w:w="1095" w:type="dxa"/>
          </w:tcPr>
          <w:p w14:paraId="533BFD8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Email</w:t>
            </w:r>
          </w:p>
        </w:tc>
        <w:tc>
          <w:tcPr>
            <w:tcW w:w="1523" w:type="dxa"/>
          </w:tcPr>
          <w:p w14:paraId="3F7A928A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5C549831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2303" w:type="dxa"/>
          </w:tcPr>
          <w:p w14:paraId="345F6465" w14:textId="536E6F1C" w:rsidR="00782E24" w:rsidRPr="007344E3" w:rsidRDefault="005352B0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Input email to login</w:t>
            </w:r>
          </w:p>
        </w:tc>
      </w:tr>
      <w:tr w:rsidR="00782E24" w:rsidRPr="007344E3" w14:paraId="4BCBBEB7" w14:textId="77777777" w:rsidTr="00DC524E">
        <w:tc>
          <w:tcPr>
            <w:tcW w:w="571" w:type="dxa"/>
          </w:tcPr>
          <w:p w14:paraId="43D79E4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2530" w:type="dxa"/>
          </w:tcPr>
          <w:p w14:paraId="41E07D9C" w14:textId="77777777" w:rsidR="00782E24" w:rsidRPr="007344E3" w:rsidRDefault="00782E24" w:rsidP="00DC524E">
            <w:pPr>
              <w:tabs>
                <w:tab w:val="left" w:pos="1553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Mật khẩu</w:t>
            </w:r>
          </w:p>
        </w:tc>
        <w:tc>
          <w:tcPr>
            <w:tcW w:w="1095" w:type="dxa"/>
          </w:tcPr>
          <w:p w14:paraId="5C3FA5C2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Password</w:t>
            </w:r>
          </w:p>
        </w:tc>
        <w:tc>
          <w:tcPr>
            <w:tcW w:w="1523" w:type="dxa"/>
          </w:tcPr>
          <w:p w14:paraId="10C6E663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39810E73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2303" w:type="dxa"/>
          </w:tcPr>
          <w:p w14:paraId="27142B3E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Display "*" instead of clear character</w:t>
            </w:r>
          </w:p>
        </w:tc>
      </w:tr>
      <w:tr w:rsidR="00782E24" w:rsidRPr="007344E3" w14:paraId="58A505CD" w14:textId="77777777" w:rsidTr="00DC524E">
        <w:tc>
          <w:tcPr>
            <w:tcW w:w="571" w:type="dxa"/>
          </w:tcPr>
          <w:p w14:paraId="62606079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2530" w:type="dxa"/>
          </w:tcPr>
          <w:p w14:paraId="2661F4AD" w14:textId="77777777" w:rsidR="00782E24" w:rsidRDefault="00782E24" w:rsidP="00DC524E">
            <w:pPr>
              <w:tabs>
                <w:tab w:val="left" w:pos="1553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Eye</w:t>
            </w:r>
          </w:p>
        </w:tc>
        <w:tc>
          <w:tcPr>
            <w:tcW w:w="1095" w:type="dxa"/>
          </w:tcPr>
          <w:p w14:paraId="16F447D9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Button</w:t>
            </w:r>
          </w:p>
        </w:tc>
        <w:tc>
          <w:tcPr>
            <w:tcW w:w="1523" w:type="dxa"/>
          </w:tcPr>
          <w:p w14:paraId="34750FBF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28" w:type="dxa"/>
          </w:tcPr>
          <w:p w14:paraId="09E9E9E8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303" w:type="dxa"/>
          </w:tcPr>
          <w:p w14:paraId="6DBF22C0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Show password</w:t>
            </w:r>
          </w:p>
        </w:tc>
      </w:tr>
      <w:tr w:rsidR="005352B0" w:rsidRPr="007344E3" w14:paraId="63C45628" w14:textId="77777777" w:rsidTr="00DC524E">
        <w:tc>
          <w:tcPr>
            <w:tcW w:w="571" w:type="dxa"/>
          </w:tcPr>
          <w:p w14:paraId="69D8D212" w14:textId="3FB03BE0" w:rsidR="005352B0" w:rsidRDefault="005352B0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2530" w:type="dxa"/>
          </w:tcPr>
          <w:p w14:paraId="3DFFF46D" w14:textId="7A7D51B4" w:rsidR="005352B0" w:rsidRDefault="005352B0" w:rsidP="00DC524E">
            <w:pPr>
              <w:tabs>
                <w:tab w:val="left" w:pos="1553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Bạn không phải nhân viên</w:t>
            </w:r>
          </w:p>
        </w:tc>
        <w:tc>
          <w:tcPr>
            <w:tcW w:w="1095" w:type="dxa"/>
          </w:tcPr>
          <w:p w14:paraId="1F50C50E" w14:textId="256F462E" w:rsidR="005352B0" w:rsidRDefault="005352B0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Link</w:t>
            </w:r>
          </w:p>
        </w:tc>
        <w:tc>
          <w:tcPr>
            <w:tcW w:w="1523" w:type="dxa"/>
          </w:tcPr>
          <w:p w14:paraId="78A45A30" w14:textId="77777777" w:rsidR="005352B0" w:rsidRPr="007344E3" w:rsidRDefault="005352B0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28" w:type="dxa"/>
          </w:tcPr>
          <w:p w14:paraId="5424D4CE" w14:textId="77777777" w:rsidR="005352B0" w:rsidRDefault="005352B0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303" w:type="dxa"/>
          </w:tcPr>
          <w:p w14:paraId="2404B5EF" w14:textId="7C7DDF41" w:rsidR="005352B0" w:rsidRDefault="005352B0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Navigate to user login page</w:t>
            </w:r>
          </w:p>
        </w:tc>
      </w:tr>
      <w:tr w:rsidR="00782E24" w:rsidRPr="007344E3" w14:paraId="4422DA91" w14:textId="77777777" w:rsidTr="00DC524E">
        <w:tc>
          <w:tcPr>
            <w:tcW w:w="571" w:type="dxa"/>
          </w:tcPr>
          <w:p w14:paraId="4DDC7299" w14:textId="336EE0BB" w:rsidR="00782E24" w:rsidRPr="007344E3" w:rsidRDefault="005352B0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2530" w:type="dxa"/>
          </w:tcPr>
          <w:p w14:paraId="1D252B5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Đăng nhập</w:t>
            </w:r>
          </w:p>
        </w:tc>
        <w:tc>
          <w:tcPr>
            <w:tcW w:w="1095" w:type="dxa"/>
          </w:tcPr>
          <w:p w14:paraId="35FCF862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Button</w:t>
            </w:r>
          </w:p>
        </w:tc>
        <w:tc>
          <w:tcPr>
            <w:tcW w:w="1523" w:type="dxa"/>
          </w:tcPr>
          <w:p w14:paraId="44D19587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28" w:type="dxa"/>
          </w:tcPr>
          <w:p w14:paraId="37623249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303" w:type="dxa"/>
          </w:tcPr>
          <w:p w14:paraId="4D2FF6F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</w:tr>
      <w:tr w:rsidR="00782E24" w:rsidRPr="0056102C" w14:paraId="62A91D9D" w14:textId="77777777" w:rsidTr="00DC524E">
        <w:tc>
          <w:tcPr>
            <w:tcW w:w="571" w:type="dxa"/>
          </w:tcPr>
          <w:p w14:paraId="0827CF49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530" w:type="dxa"/>
          </w:tcPr>
          <w:p w14:paraId="7A47D87E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095" w:type="dxa"/>
          </w:tcPr>
          <w:p w14:paraId="314943B9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23" w:type="dxa"/>
          </w:tcPr>
          <w:p w14:paraId="62B7E40D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28" w:type="dxa"/>
          </w:tcPr>
          <w:p w14:paraId="43B4AA61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303" w:type="dxa"/>
          </w:tcPr>
          <w:p w14:paraId="04F9150C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</w:tr>
    </w:tbl>
    <w:p w14:paraId="0CE1E8FA" w14:textId="77777777" w:rsidR="00782E24" w:rsidRPr="00AD6F7A" w:rsidRDefault="00782E24" w:rsidP="00782E24">
      <w:pPr>
        <w:spacing w:after="60"/>
        <w:rPr>
          <w:i/>
          <w:color w:val="0000FF"/>
        </w:rPr>
      </w:pPr>
    </w:p>
    <w:p w14:paraId="6FB2970F" w14:textId="3DBA7975" w:rsidR="00782E24" w:rsidRDefault="00782E24" w:rsidP="00782E24">
      <w:pPr>
        <w:spacing w:after="60"/>
        <w:rPr>
          <w:i/>
          <w:color w:val="0000FF"/>
        </w:rPr>
      </w:pPr>
    </w:p>
    <w:p w14:paraId="1DC347D8" w14:textId="77777777" w:rsidR="00B20D5F" w:rsidRPr="00AD6F7A" w:rsidRDefault="00B20D5F" w:rsidP="00782E24">
      <w:pPr>
        <w:spacing w:after="60"/>
        <w:rPr>
          <w:i/>
          <w:color w:val="0000FF"/>
        </w:rPr>
      </w:pPr>
    </w:p>
    <w:p w14:paraId="315A0A8B" w14:textId="77777777" w:rsidR="00782E24" w:rsidRPr="00D917BE" w:rsidRDefault="00782E24" w:rsidP="00782E24">
      <w:pPr>
        <w:pStyle w:val="Heading3"/>
        <w:rPr>
          <w:b/>
        </w:rPr>
      </w:pPr>
      <w:bookmarkStart w:id="4" w:name="_Toc175955609"/>
      <w:r w:rsidRPr="00D917BE">
        <w:rPr>
          <w:b/>
        </w:rPr>
        <w:t>1.2 User Login</w:t>
      </w:r>
      <w:bookmarkEnd w:id="4"/>
    </w:p>
    <w:p w14:paraId="66534625" w14:textId="77777777" w:rsidR="00782E24" w:rsidRPr="00D917BE" w:rsidRDefault="00782E24" w:rsidP="00782E24">
      <w:pPr>
        <w:pStyle w:val="Heading4"/>
        <w:rPr>
          <w:b/>
          <w:sz w:val="24"/>
        </w:rPr>
      </w:pPr>
      <w:r w:rsidRPr="00D917BE">
        <w:rPr>
          <w:b/>
          <w:sz w:val="24"/>
        </w:rPr>
        <w:t>1.2.1 Screen Description</w:t>
      </w:r>
    </w:p>
    <w:p w14:paraId="23B6D681" w14:textId="77777777" w:rsidR="00782E24" w:rsidRDefault="00782E24" w:rsidP="00782E2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  <w:gridCol w:w="222"/>
      </w:tblGrid>
      <w:tr w:rsidR="00782E24" w14:paraId="6FF914B9" w14:textId="77777777" w:rsidTr="00DC524E">
        <w:trPr>
          <w:gridAfter w:val="1"/>
          <w:wAfter w:w="5076" w:type="dxa"/>
        </w:trPr>
        <w:tc>
          <w:tcPr>
            <w:tcW w:w="3966" w:type="dxa"/>
          </w:tcPr>
          <w:p w14:paraId="384FDD45" w14:textId="77777777" w:rsidR="00782E24" w:rsidRDefault="00782E24" w:rsidP="00DC524E">
            <w:pPr>
              <w:rPr>
                <w:b/>
                <w:bCs/>
                <w:i/>
                <w:iCs/>
              </w:rPr>
            </w:pPr>
            <w:r w:rsidRPr="0034275C">
              <w:rPr>
                <w:b/>
                <w:bCs/>
                <w:i/>
                <w:iCs/>
              </w:rPr>
              <w:t>S1_User Login screen</w:t>
            </w:r>
          </w:p>
          <w:p w14:paraId="6AE861B4" w14:textId="60DFCA4A" w:rsidR="00782E24" w:rsidRPr="0034275C" w:rsidRDefault="00971EE6" w:rsidP="00DC524E">
            <w:pPr>
              <w:rPr>
                <w:b/>
                <w:bCs/>
                <w:i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988693" wp14:editId="28A82CAC">
                  <wp:extent cx="5868670" cy="4120515"/>
                  <wp:effectExtent l="0" t="0" r="0" b="0"/>
                  <wp:docPr id="1305830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8670" cy="412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E24" w14:paraId="7385BAAD" w14:textId="77777777" w:rsidTr="00DC524E">
        <w:tc>
          <w:tcPr>
            <w:tcW w:w="3966" w:type="dxa"/>
          </w:tcPr>
          <w:p w14:paraId="419CF16C" w14:textId="77777777" w:rsidR="00782E24" w:rsidRDefault="00782E24" w:rsidP="00DC524E"/>
        </w:tc>
        <w:tc>
          <w:tcPr>
            <w:tcW w:w="5076" w:type="dxa"/>
          </w:tcPr>
          <w:p w14:paraId="3CE68B95" w14:textId="77777777" w:rsidR="00782E24" w:rsidRDefault="00782E24" w:rsidP="00DC524E"/>
        </w:tc>
      </w:tr>
    </w:tbl>
    <w:p w14:paraId="6C578019" w14:textId="77777777" w:rsidR="00782E24" w:rsidRDefault="00782E24" w:rsidP="00782E24">
      <w:r w:rsidRPr="00BA1D72">
        <w:rPr>
          <w:b/>
        </w:rPr>
        <w:tab/>
        <w:t>Figure 3.1</w:t>
      </w:r>
      <w:r>
        <w:t xml:space="preserve"> : Wireframe for Login Screen </w:t>
      </w:r>
    </w:p>
    <w:p w14:paraId="3F518B88" w14:textId="77777777" w:rsidR="00782E24" w:rsidRPr="007344E3" w:rsidRDefault="00782E24" w:rsidP="00782E24">
      <w:pPr>
        <w:rPr>
          <w:rFonts w:ascii="Arial" w:hAnsi="Arial" w:cs="Arial"/>
          <w:b/>
          <w:sz w:val="20"/>
        </w:rPr>
      </w:pPr>
      <w:r w:rsidRPr="007344E3">
        <w:rPr>
          <w:rFonts w:ascii="Arial" w:hAnsi="Arial" w:cs="Arial"/>
          <w:b/>
          <w:sz w:val="20"/>
        </w:rPr>
        <w:t>Table 1-</w:t>
      </w:r>
      <w:r>
        <w:rPr>
          <w:rFonts w:ascii="Arial" w:hAnsi="Arial" w:cs="Arial"/>
          <w:b/>
          <w:sz w:val="20"/>
        </w:rPr>
        <w:t>2</w:t>
      </w:r>
      <w:r w:rsidRPr="007344E3">
        <w:rPr>
          <w:rFonts w:ascii="Arial" w:hAnsi="Arial" w:cs="Arial"/>
          <w:b/>
          <w:sz w:val="20"/>
        </w:rPr>
        <w:t xml:space="preserve">: Screen Definition </w:t>
      </w:r>
      <w:r>
        <w:rPr>
          <w:rFonts w:ascii="Arial" w:hAnsi="Arial" w:cs="Arial"/>
          <w:b/>
          <w:sz w:val="20"/>
        </w:rPr>
        <w:t>for Login Screen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9"/>
        <w:gridCol w:w="2464"/>
        <w:gridCol w:w="1095"/>
        <w:gridCol w:w="1518"/>
        <w:gridCol w:w="1317"/>
        <w:gridCol w:w="2269"/>
      </w:tblGrid>
      <w:tr w:rsidR="00782E24" w:rsidRPr="007344E3" w14:paraId="290444B9" w14:textId="77777777" w:rsidTr="00DC524E">
        <w:tc>
          <w:tcPr>
            <w:tcW w:w="585" w:type="dxa"/>
            <w:shd w:val="clear" w:color="auto" w:fill="FAE2D5" w:themeFill="accent2" w:themeFillTint="33"/>
          </w:tcPr>
          <w:p w14:paraId="3662A471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#</w:t>
            </w:r>
          </w:p>
        </w:tc>
        <w:tc>
          <w:tcPr>
            <w:tcW w:w="2851" w:type="dxa"/>
            <w:shd w:val="clear" w:color="auto" w:fill="FAE2D5" w:themeFill="accent2" w:themeFillTint="33"/>
          </w:tcPr>
          <w:p w14:paraId="014B5A32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Field Name</w:t>
            </w:r>
          </w:p>
        </w:tc>
        <w:tc>
          <w:tcPr>
            <w:tcW w:w="1035" w:type="dxa"/>
            <w:shd w:val="clear" w:color="auto" w:fill="FAE2D5" w:themeFill="accent2" w:themeFillTint="33"/>
          </w:tcPr>
          <w:p w14:paraId="42CFED28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Type</w:t>
            </w:r>
          </w:p>
        </w:tc>
        <w:tc>
          <w:tcPr>
            <w:tcW w:w="1546" w:type="dxa"/>
            <w:shd w:val="clear" w:color="auto" w:fill="FAE2D5" w:themeFill="accent2" w:themeFillTint="33"/>
          </w:tcPr>
          <w:p w14:paraId="3DC9EBD4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Mandatory</w:t>
            </w:r>
          </w:p>
        </w:tc>
        <w:tc>
          <w:tcPr>
            <w:tcW w:w="1381" w:type="dxa"/>
            <w:shd w:val="clear" w:color="auto" w:fill="FAE2D5" w:themeFill="accent2" w:themeFillTint="33"/>
          </w:tcPr>
          <w:p w14:paraId="0668F039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Max Length</w:t>
            </w:r>
          </w:p>
        </w:tc>
        <w:tc>
          <w:tcPr>
            <w:tcW w:w="2466" w:type="dxa"/>
            <w:shd w:val="clear" w:color="auto" w:fill="FAE2D5" w:themeFill="accent2" w:themeFillTint="33"/>
          </w:tcPr>
          <w:p w14:paraId="02D463C6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Description</w:t>
            </w:r>
          </w:p>
        </w:tc>
      </w:tr>
      <w:tr w:rsidR="00782E24" w:rsidRPr="007344E3" w14:paraId="0A242E5E" w14:textId="77777777" w:rsidTr="00DC524E">
        <w:tc>
          <w:tcPr>
            <w:tcW w:w="585" w:type="dxa"/>
          </w:tcPr>
          <w:p w14:paraId="23CD43FA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2851" w:type="dxa"/>
          </w:tcPr>
          <w:p w14:paraId="14B5A557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Email</w:t>
            </w:r>
          </w:p>
        </w:tc>
        <w:tc>
          <w:tcPr>
            <w:tcW w:w="1035" w:type="dxa"/>
          </w:tcPr>
          <w:p w14:paraId="1794B414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Email</w:t>
            </w:r>
          </w:p>
        </w:tc>
        <w:tc>
          <w:tcPr>
            <w:tcW w:w="1546" w:type="dxa"/>
          </w:tcPr>
          <w:p w14:paraId="3ECD22F4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81" w:type="dxa"/>
          </w:tcPr>
          <w:p w14:paraId="5EC2D39D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2466" w:type="dxa"/>
          </w:tcPr>
          <w:p w14:paraId="733D1A3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</w:tr>
      <w:tr w:rsidR="00782E24" w:rsidRPr="007344E3" w14:paraId="0EEE6513" w14:textId="77777777" w:rsidTr="00DC524E">
        <w:tc>
          <w:tcPr>
            <w:tcW w:w="585" w:type="dxa"/>
          </w:tcPr>
          <w:p w14:paraId="2913730A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2851" w:type="dxa"/>
          </w:tcPr>
          <w:p w14:paraId="6A310485" w14:textId="77777777" w:rsidR="00782E24" w:rsidRPr="007344E3" w:rsidRDefault="00782E24" w:rsidP="00DC524E">
            <w:pPr>
              <w:tabs>
                <w:tab w:val="left" w:pos="1553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Mật khẩu</w:t>
            </w:r>
          </w:p>
        </w:tc>
        <w:tc>
          <w:tcPr>
            <w:tcW w:w="1035" w:type="dxa"/>
          </w:tcPr>
          <w:p w14:paraId="758763DD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Password</w:t>
            </w:r>
          </w:p>
        </w:tc>
        <w:tc>
          <w:tcPr>
            <w:tcW w:w="1546" w:type="dxa"/>
          </w:tcPr>
          <w:p w14:paraId="660F17A9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81" w:type="dxa"/>
          </w:tcPr>
          <w:p w14:paraId="6C0B8A54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2466" w:type="dxa"/>
          </w:tcPr>
          <w:p w14:paraId="11C6B3DA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Display "*" instead of clear character</w:t>
            </w:r>
          </w:p>
        </w:tc>
      </w:tr>
      <w:tr w:rsidR="00782E24" w:rsidRPr="007344E3" w14:paraId="2E613122" w14:textId="77777777" w:rsidTr="00DC524E">
        <w:tc>
          <w:tcPr>
            <w:tcW w:w="585" w:type="dxa"/>
          </w:tcPr>
          <w:p w14:paraId="6AA84A30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2851" w:type="dxa"/>
          </w:tcPr>
          <w:p w14:paraId="55330DCB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Eye</w:t>
            </w:r>
          </w:p>
        </w:tc>
        <w:tc>
          <w:tcPr>
            <w:tcW w:w="1035" w:type="dxa"/>
          </w:tcPr>
          <w:p w14:paraId="22A51657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46" w:type="dxa"/>
          </w:tcPr>
          <w:p w14:paraId="3256C92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81" w:type="dxa"/>
          </w:tcPr>
          <w:p w14:paraId="46704DFD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66" w:type="dxa"/>
          </w:tcPr>
          <w:p w14:paraId="5D6CB4CE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Show password</w:t>
            </w:r>
          </w:p>
        </w:tc>
      </w:tr>
      <w:tr w:rsidR="00782E24" w:rsidRPr="007344E3" w14:paraId="36F8529B" w14:textId="77777777" w:rsidTr="00DC524E">
        <w:tc>
          <w:tcPr>
            <w:tcW w:w="585" w:type="dxa"/>
          </w:tcPr>
          <w:p w14:paraId="61A6A736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2851" w:type="dxa"/>
          </w:tcPr>
          <w:p w14:paraId="5169B5D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Ghi nhớ đăng nhập</w:t>
            </w:r>
          </w:p>
        </w:tc>
        <w:tc>
          <w:tcPr>
            <w:tcW w:w="1035" w:type="dxa"/>
          </w:tcPr>
          <w:p w14:paraId="5F727A55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Check box</w:t>
            </w:r>
          </w:p>
        </w:tc>
        <w:tc>
          <w:tcPr>
            <w:tcW w:w="1546" w:type="dxa"/>
          </w:tcPr>
          <w:p w14:paraId="45CBFEAC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81" w:type="dxa"/>
          </w:tcPr>
          <w:p w14:paraId="3DF5E6A0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66" w:type="dxa"/>
          </w:tcPr>
          <w:p w14:paraId="1D9D4F4F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Increase maxAge of cookie</w:t>
            </w:r>
          </w:p>
        </w:tc>
      </w:tr>
      <w:tr w:rsidR="00782E24" w:rsidRPr="007344E3" w14:paraId="281E6CAE" w14:textId="77777777" w:rsidTr="00DC524E">
        <w:tc>
          <w:tcPr>
            <w:tcW w:w="585" w:type="dxa"/>
          </w:tcPr>
          <w:p w14:paraId="6F85D408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2851" w:type="dxa"/>
          </w:tcPr>
          <w:p w14:paraId="7C241AEF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Đăng nhập</w:t>
            </w:r>
          </w:p>
        </w:tc>
        <w:tc>
          <w:tcPr>
            <w:tcW w:w="1035" w:type="dxa"/>
          </w:tcPr>
          <w:p w14:paraId="102A2F8C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Button</w:t>
            </w:r>
          </w:p>
        </w:tc>
        <w:tc>
          <w:tcPr>
            <w:tcW w:w="1546" w:type="dxa"/>
          </w:tcPr>
          <w:p w14:paraId="3D6ED6EA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81" w:type="dxa"/>
          </w:tcPr>
          <w:p w14:paraId="6037ACA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66" w:type="dxa"/>
          </w:tcPr>
          <w:p w14:paraId="52E7F7E8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</w:tr>
      <w:tr w:rsidR="00782E24" w:rsidRPr="0056102C" w14:paraId="0F6C3AC1" w14:textId="77777777" w:rsidTr="00DC524E">
        <w:tc>
          <w:tcPr>
            <w:tcW w:w="585" w:type="dxa"/>
          </w:tcPr>
          <w:p w14:paraId="323C0A2E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2851" w:type="dxa"/>
          </w:tcPr>
          <w:p w14:paraId="445F5EAD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Quên mật khẩu</w:t>
            </w:r>
          </w:p>
        </w:tc>
        <w:tc>
          <w:tcPr>
            <w:tcW w:w="1035" w:type="dxa"/>
          </w:tcPr>
          <w:p w14:paraId="19BFF621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Link</w:t>
            </w:r>
          </w:p>
        </w:tc>
        <w:tc>
          <w:tcPr>
            <w:tcW w:w="1546" w:type="dxa"/>
          </w:tcPr>
          <w:p w14:paraId="74521D50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81" w:type="dxa"/>
          </w:tcPr>
          <w:p w14:paraId="0D3B714A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66" w:type="dxa"/>
          </w:tcPr>
          <w:p w14:paraId="3C75D4A9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Set password again</w:t>
            </w:r>
          </w:p>
        </w:tc>
      </w:tr>
      <w:tr w:rsidR="00782E24" w:rsidRPr="0056102C" w14:paraId="7B1A9481" w14:textId="77777777" w:rsidTr="00DC524E">
        <w:tc>
          <w:tcPr>
            <w:tcW w:w="585" w:type="dxa"/>
          </w:tcPr>
          <w:p w14:paraId="4616AC0B" w14:textId="03EAAFA9" w:rsidR="00782E24" w:rsidRPr="0056102C" w:rsidRDefault="005352B0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</w:t>
            </w:r>
          </w:p>
        </w:tc>
        <w:tc>
          <w:tcPr>
            <w:tcW w:w="2851" w:type="dxa"/>
          </w:tcPr>
          <w:p w14:paraId="6ED30918" w14:textId="031451E6" w:rsidR="00782E24" w:rsidRPr="0056102C" w:rsidRDefault="00971EE6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Đăng nhập bằng Google</w:t>
            </w:r>
          </w:p>
        </w:tc>
        <w:tc>
          <w:tcPr>
            <w:tcW w:w="1035" w:type="dxa"/>
          </w:tcPr>
          <w:p w14:paraId="3110DB86" w14:textId="53B17008" w:rsidR="00782E24" w:rsidRPr="0056102C" w:rsidRDefault="005352B0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Link</w:t>
            </w:r>
          </w:p>
        </w:tc>
        <w:tc>
          <w:tcPr>
            <w:tcW w:w="1546" w:type="dxa"/>
          </w:tcPr>
          <w:p w14:paraId="6EC27C9E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81" w:type="dxa"/>
          </w:tcPr>
          <w:p w14:paraId="3633AA8B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66" w:type="dxa"/>
          </w:tcPr>
          <w:p w14:paraId="772254C2" w14:textId="7ADFF757" w:rsidR="00782E24" w:rsidRPr="0056102C" w:rsidRDefault="005352B0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Navigate to login </w:t>
            </w:r>
            <w:r w:rsidR="00971EE6">
              <w:rPr>
                <w:rFonts w:ascii="Arial" w:hAnsi="Arial" w:cs="Arial"/>
                <w:sz w:val="20"/>
              </w:rPr>
              <w:t>by google</w:t>
            </w:r>
          </w:p>
        </w:tc>
      </w:tr>
      <w:tr w:rsidR="005352B0" w:rsidRPr="0056102C" w14:paraId="11CE2E91" w14:textId="77777777" w:rsidTr="00DC524E">
        <w:tc>
          <w:tcPr>
            <w:tcW w:w="585" w:type="dxa"/>
          </w:tcPr>
          <w:p w14:paraId="1ABADFBE" w14:textId="77777777" w:rsidR="005352B0" w:rsidRDefault="005352B0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851" w:type="dxa"/>
          </w:tcPr>
          <w:p w14:paraId="0E262DDB" w14:textId="77777777" w:rsidR="005352B0" w:rsidRDefault="005352B0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035" w:type="dxa"/>
          </w:tcPr>
          <w:p w14:paraId="69B9D604" w14:textId="77777777" w:rsidR="005352B0" w:rsidRDefault="005352B0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46" w:type="dxa"/>
          </w:tcPr>
          <w:p w14:paraId="19543EC8" w14:textId="77777777" w:rsidR="005352B0" w:rsidRPr="0056102C" w:rsidRDefault="005352B0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81" w:type="dxa"/>
          </w:tcPr>
          <w:p w14:paraId="4FF944A3" w14:textId="77777777" w:rsidR="005352B0" w:rsidRPr="0056102C" w:rsidRDefault="005352B0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466" w:type="dxa"/>
          </w:tcPr>
          <w:p w14:paraId="28CB1415" w14:textId="77777777" w:rsidR="005352B0" w:rsidRPr="0056102C" w:rsidRDefault="005352B0" w:rsidP="00DC524E">
            <w:pPr>
              <w:rPr>
                <w:rFonts w:ascii="Arial" w:hAnsi="Arial" w:cs="Arial"/>
                <w:sz w:val="20"/>
              </w:rPr>
            </w:pPr>
          </w:p>
        </w:tc>
      </w:tr>
    </w:tbl>
    <w:p w14:paraId="45C006C8" w14:textId="77777777" w:rsidR="00782E24" w:rsidRDefault="00782E24" w:rsidP="00782E24">
      <w:pPr>
        <w:rPr>
          <w:rFonts w:ascii="Arial" w:hAnsi="Arial" w:cs="Arial"/>
        </w:rPr>
      </w:pPr>
    </w:p>
    <w:p w14:paraId="72D1127A" w14:textId="77777777" w:rsidR="00782E24" w:rsidRDefault="00782E24" w:rsidP="00782E24">
      <w:pPr>
        <w:rPr>
          <w:rFonts w:ascii="Arial" w:hAnsi="Arial" w:cs="Arial"/>
        </w:rPr>
      </w:pPr>
    </w:p>
    <w:p w14:paraId="086C8072" w14:textId="77777777" w:rsidR="00B20D5F" w:rsidRDefault="00B20D5F" w:rsidP="00782E24">
      <w:pPr>
        <w:rPr>
          <w:rFonts w:ascii="Arial" w:hAnsi="Arial" w:cs="Arial"/>
        </w:rPr>
      </w:pPr>
    </w:p>
    <w:p w14:paraId="19D9B390" w14:textId="77777777" w:rsidR="00B20D5F" w:rsidRDefault="00B20D5F" w:rsidP="00782E24">
      <w:pPr>
        <w:rPr>
          <w:rFonts w:ascii="Arial" w:hAnsi="Arial" w:cs="Arial"/>
        </w:rPr>
      </w:pPr>
    </w:p>
    <w:p w14:paraId="6F82728B" w14:textId="0350B4EE" w:rsidR="00782E24" w:rsidRDefault="00782E24" w:rsidP="00782E24">
      <w:pPr>
        <w:pStyle w:val="Heading3"/>
        <w:rPr>
          <w:b/>
        </w:rPr>
      </w:pPr>
      <w:r>
        <w:rPr>
          <w:b/>
        </w:rPr>
        <w:t>2</w:t>
      </w:r>
      <w:r w:rsidRPr="00A76DD0">
        <w:rPr>
          <w:b/>
        </w:rPr>
        <w:t xml:space="preserve">. </w:t>
      </w:r>
      <w:r>
        <w:rPr>
          <w:b/>
        </w:rPr>
        <w:t>Sign up</w:t>
      </w:r>
    </w:p>
    <w:p w14:paraId="224E02D5" w14:textId="5B6A6366" w:rsidR="00782E24" w:rsidRPr="00782E24" w:rsidRDefault="00782E24" w:rsidP="00782E24">
      <w:pPr>
        <w:rPr>
          <w:lang w:eastAsia="ja-JP"/>
        </w:rPr>
      </w:pPr>
    </w:p>
    <w:p w14:paraId="50711398" w14:textId="71919E2A" w:rsidR="00782E24" w:rsidRDefault="00782E24" w:rsidP="00782E24">
      <w:pPr>
        <w:pStyle w:val="Heading3"/>
        <w:rPr>
          <w:b/>
        </w:rPr>
      </w:pPr>
      <w:r>
        <w:rPr>
          <w:b/>
        </w:rPr>
        <w:lastRenderedPageBreak/>
        <w:t>2</w:t>
      </w:r>
      <w:r w:rsidRPr="003506CA">
        <w:rPr>
          <w:b/>
        </w:rPr>
        <w:t xml:space="preserve">.1 </w:t>
      </w:r>
      <w:r>
        <w:rPr>
          <w:b/>
        </w:rPr>
        <w:t>Guest sign up</w:t>
      </w:r>
    </w:p>
    <w:p w14:paraId="714A4B2C" w14:textId="426C4A2A" w:rsidR="00782E24" w:rsidRPr="00D917BE" w:rsidRDefault="00782E24" w:rsidP="00782E24">
      <w:pPr>
        <w:pStyle w:val="Heading4"/>
        <w:rPr>
          <w:b/>
          <w:sz w:val="24"/>
        </w:rPr>
      </w:pPr>
      <w:r>
        <w:t xml:space="preserve">2.1.1 </w:t>
      </w:r>
      <w:r w:rsidRPr="00D917BE">
        <w:rPr>
          <w:b/>
          <w:sz w:val="24"/>
        </w:rPr>
        <w:t>Screen Description</w:t>
      </w:r>
    </w:p>
    <w:p w14:paraId="4A32D6F6" w14:textId="09EF8E84" w:rsidR="00782E24" w:rsidRDefault="00971EE6" w:rsidP="00782E24">
      <w:r>
        <w:rPr>
          <w:noProof/>
        </w:rPr>
        <w:drawing>
          <wp:inline distT="0" distB="0" distL="0" distR="0" wp14:anchorId="4148F358" wp14:editId="14C019BD">
            <wp:extent cx="5868670" cy="6308725"/>
            <wp:effectExtent l="0" t="0" r="0" b="0"/>
            <wp:docPr id="1138179756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79756" name="Picture 2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630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31FA" w14:textId="3DDD4201" w:rsidR="00CF65EA" w:rsidRDefault="0061772D" w:rsidP="00782E24">
      <w:r w:rsidRPr="0061772D">
        <w:lastRenderedPageBreak/>
        <w:drawing>
          <wp:inline distT="0" distB="0" distL="0" distR="0" wp14:anchorId="6C39E6B8" wp14:editId="4E5AD847">
            <wp:extent cx="5381664" cy="3629052"/>
            <wp:effectExtent l="0" t="0" r="0" b="9525"/>
            <wp:docPr id="190645259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52594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64" cy="36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6FF" w14:textId="03708597" w:rsidR="0061772D" w:rsidRPr="001B7E06" w:rsidRDefault="0061772D" w:rsidP="00782E24">
      <w:r w:rsidRPr="0061772D">
        <w:drawing>
          <wp:inline distT="0" distB="0" distL="0" distR="0" wp14:anchorId="0EC1A58F" wp14:editId="05787E17">
            <wp:extent cx="5868670" cy="3353435"/>
            <wp:effectExtent l="0" t="0" r="0" b="0"/>
            <wp:docPr id="2060001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015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7E80" w14:textId="5234AFB9" w:rsidR="00782E24" w:rsidRPr="007344E3" w:rsidRDefault="00782E24" w:rsidP="00782E24">
      <w:pPr>
        <w:rPr>
          <w:rFonts w:ascii="Arial" w:hAnsi="Arial" w:cs="Arial"/>
          <w:b/>
          <w:sz w:val="20"/>
        </w:rPr>
      </w:pPr>
      <w:r w:rsidRPr="007344E3">
        <w:rPr>
          <w:rFonts w:ascii="Arial" w:hAnsi="Arial" w:cs="Arial"/>
          <w:b/>
          <w:sz w:val="20"/>
        </w:rPr>
        <w:t xml:space="preserve">Table </w:t>
      </w:r>
      <w:r w:rsidR="00CF65EA">
        <w:rPr>
          <w:rFonts w:ascii="Arial" w:hAnsi="Arial" w:cs="Arial"/>
          <w:b/>
          <w:sz w:val="20"/>
        </w:rPr>
        <w:t>2</w:t>
      </w:r>
      <w:r w:rsidRPr="007344E3">
        <w:rPr>
          <w:rFonts w:ascii="Arial" w:hAnsi="Arial" w:cs="Arial"/>
          <w:b/>
          <w:sz w:val="20"/>
        </w:rPr>
        <w:t xml:space="preserve">-1: Screen Definition </w:t>
      </w:r>
      <w:r>
        <w:rPr>
          <w:rFonts w:ascii="Arial" w:hAnsi="Arial" w:cs="Arial"/>
          <w:b/>
          <w:sz w:val="20"/>
        </w:rPr>
        <w:t xml:space="preserve">for </w:t>
      </w:r>
      <w:r w:rsidR="00CF65EA">
        <w:rPr>
          <w:rFonts w:ascii="Arial" w:hAnsi="Arial" w:cs="Arial"/>
          <w:b/>
          <w:sz w:val="20"/>
        </w:rPr>
        <w:t>Sign up</w:t>
      </w:r>
      <w:r>
        <w:rPr>
          <w:rFonts w:ascii="Arial" w:hAnsi="Arial" w:cs="Arial"/>
          <w:b/>
          <w:sz w:val="20"/>
        </w:rPr>
        <w:t xml:space="preserve"> Screen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9"/>
        <w:gridCol w:w="2464"/>
        <w:gridCol w:w="1095"/>
        <w:gridCol w:w="1518"/>
        <w:gridCol w:w="1317"/>
        <w:gridCol w:w="2269"/>
      </w:tblGrid>
      <w:tr w:rsidR="00782E24" w:rsidRPr="007344E3" w14:paraId="5433A7F5" w14:textId="77777777" w:rsidTr="00DC524E">
        <w:tc>
          <w:tcPr>
            <w:tcW w:w="571" w:type="dxa"/>
            <w:shd w:val="clear" w:color="auto" w:fill="FAE2D5" w:themeFill="accent2" w:themeFillTint="33"/>
          </w:tcPr>
          <w:p w14:paraId="529AB3E3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#</w:t>
            </w:r>
          </w:p>
        </w:tc>
        <w:tc>
          <w:tcPr>
            <w:tcW w:w="2530" w:type="dxa"/>
            <w:shd w:val="clear" w:color="auto" w:fill="FAE2D5" w:themeFill="accent2" w:themeFillTint="33"/>
          </w:tcPr>
          <w:p w14:paraId="13F3FEEF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Field Name</w:t>
            </w:r>
          </w:p>
        </w:tc>
        <w:tc>
          <w:tcPr>
            <w:tcW w:w="1095" w:type="dxa"/>
            <w:shd w:val="clear" w:color="auto" w:fill="FAE2D5" w:themeFill="accent2" w:themeFillTint="33"/>
          </w:tcPr>
          <w:p w14:paraId="1287C6C8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Type</w:t>
            </w:r>
          </w:p>
        </w:tc>
        <w:tc>
          <w:tcPr>
            <w:tcW w:w="1523" w:type="dxa"/>
            <w:shd w:val="clear" w:color="auto" w:fill="FAE2D5" w:themeFill="accent2" w:themeFillTint="33"/>
          </w:tcPr>
          <w:p w14:paraId="7DE1A3B8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Mandatory</w:t>
            </w:r>
          </w:p>
        </w:tc>
        <w:tc>
          <w:tcPr>
            <w:tcW w:w="1328" w:type="dxa"/>
            <w:shd w:val="clear" w:color="auto" w:fill="FAE2D5" w:themeFill="accent2" w:themeFillTint="33"/>
          </w:tcPr>
          <w:p w14:paraId="5452CB78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Max Length</w:t>
            </w:r>
          </w:p>
        </w:tc>
        <w:tc>
          <w:tcPr>
            <w:tcW w:w="2303" w:type="dxa"/>
            <w:shd w:val="clear" w:color="auto" w:fill="FAE2D5" w:themeFill="accent2" w:themeFillTint="33"/>
          </w:tcPr>
          <w:p w14:paraId="07549DBA" w14:textId="77777777" w:rsidR="00782E24" w:rsidRPr="007344E3" w:rsidRDefault="00782E24" w:rsidP="00DC524E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cs="Arial"/>
                <w:i w:val="0"/>
                <w:sz w:val="20"/>
              </w:rPr>
            </w:pPr>
            <w:r w:rsidRPr="007344E3">
              <w:rPr>
                <w:rFonts w:cs="Arial"/>
                <w:i w:val="0"/>
                <w:sz w:val="20"/>
              </w:rPr>
              <w:t>Description</w:t>
            </w:r>
          </w:p>
        </w:tc>
      </w:tr>
      <w:tr w:rsidR="00782E24" w:rsidRPr="007344E3" w14:paraId="4010152A" w14:textId="77777777" w:rsidTr="00DC524E">
        <w:tc>
          <w:tcPr>
            <w:tcW w:w="571" w:type="dxa"/>
          </w:tcPr>
          <w:p w14:paraId="5CBF5578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2530" w:type="dxa"/>
          </w:tcPr>
          <w:p w14:paraId="333EB2EA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Email</w:t>
            </w:r>
          </w:p>
        </w:tc>
        <w:tc>
          <w:tcPr>
            <w:tcW w:w="1095" w:type="dxa"/>
          </w:tcPr>
          <w:p w14:paraId="07627814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Email</w:t>
            </w:r>
          </w:p>
        </w:tc>
        <w:tc>
          <w:tcPr>
            <w:tcW w:w="1523" w:type="dxa"/>
          </w:tcPr>
          <w:p w14:paraId="67A54C2A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4B67CA3D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2303" w:type="dxa"/>
          </w:tcPr>
          <w:p w14:paraId="67C65DF9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</w:tr>
      <w:tr w:rsidR="00782E24" w:rsidRPr="007344E3" w14:paraId="4F4751C6" w14:textId="77777777" w:rsidTr="00DC524E">
        <w:tc>
          <w:tcPr>
            <w:tcW w:w="571" w:type="dxa"/>
          </w:tcPr>
          <w:p w14:paraId="4408C1D3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2530" w:type="dxa"/>
          </w:tcPr>
          <w:p w14:paraId="1F00A621" w14:textId="77777777" w:rsidR="00782E24" w:rsidRPr="007344E3" w:rsidRDefault="00782E24" w:rsidP="00DC524E">
            <w:pPr>
              <w:tabs>
                <w:tab w:val="left" w:pos="1553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Mật khẩu</w:t>
            </w:r>
          </w:p>
        </w:tc>
        <w:tc>
          <w:tcPr>
            <w:tcW w:w="1095" w:type="dxa"/>
          </w:tcPr>
          <w:p w14:paraId="76F1F7B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Password</w:t>
            </w:r>
          </w:p>
        </w:tc>
        <w:tc>
          <w:tcPr>
            <w:tcW w:w="1523" w:type="dxa"/>
          </w:tcPr>
          <w:p w14:paraId="3BB9C688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61022426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2303" w:type="dxa"/>
          </w:tcPr>
          <w:p w14:paraId="2A31B05B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Display "*" instead of clear character</w:t>
            </w:r>
          </w:p>
        </w:tc>
      </w:tr>
      <w:tr w:rsidR="00782E24" w:rsidRPr="007344E3" w14:paraId="0F47F910" w14:textId="77777777" w:rsidTr="00DC524E">
        <w:tc>
          <w:tcPr>
            <w:tcW w:w="571" w:type="dxa"/>
          </w:tcPr>
          <w:p w14:paraId="6BA32718" w14:textId="572A9435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2530" w:type="dxa"/>
          </w:tcPr>
          <w:p w14:paraId="6D1FA499" w14:textId="547D9727" w:rsidR="00782E24" w:rsidRDefault="00782E24" w:rsidP="00DC524E">
            <w:pPr>
              <w:tabs>
                <w:tab w:val="left" w:pos="1553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Nhập lại mật khẩu</w:t>
            </w:r>
          </w:p>
        </w:tc>
        <w:tc>
          <w:tcPr>
            <w:tcW w:w="1095" w:type="dxa"/>
          </w:tcPr>
          <w:p w14:paraId="71FA7C89" w14:textId="539C538D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Password</w:t>
            </w:r>
          </w:p>
        </w:tc>
        <w:tc>
          <w:tcPr>
            <w:tcW w:w="1523" w:type="dxa"/>
          </w:tcPr>
          <w:p w14:paraId="318896D2" w14:textId="7CEDCE1F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600EC44A" w14:textId="655CFDCF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2303" w:type="dxa"/>
          </w:tcPr>
          <w:p w14:paraId="318D2818" w14:textId="3EE82E6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 w:rsidRPr="007344E3">
              <w:rPr>
                <w:rFonts w:ascii="Arial" w:hAnsi="Arial" w:cs="Arial"/>
                <w:sz w:val="20"/>
              </w:rPr>
              <w:t>Display "*" instead of clear character</w:t>
            </w:r>
          </w:p>
        </w:tc>
      </w:tr>
      <w:tr w:rsidR="00782E24" w:rsidRPr="007344E3" w14:paraId="10DD677B" w14:textId="77777777" w:rsidTr="00DC524E">
        <w:tc>
          <w:tcPr>
            <w:tcW w:w="571" w:type="dxa"/>
          </w:tcPr>
          <w:p w14:paraId="7E18F40A" w14:textId="4752DA33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2530" w:type="dxa"/>
          </w:tcPr>
          <w:p w14:paraId="1E571F0B" w14:textId="77777777" w:rsidR="00782E24" w:rsidRDefault="00782E24" w:rsidP="00DC524E">
            <w:pPr>
              <w:tabs>
                <w:tab w:val="left" w:pos="1553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Eye</w:t>
            </w:r>
          </w:p>
        </w:tc>
        <w:tc>
          <w:tcPr>
            <w:tcW w:w="1095" w:type="dxa"/>
          </w:tcPr>
          <w:p w14:paraId="0F4EA2C5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Button</w:t>
            </w:r>
          </w:p>
        </w:tc>
        <w:tc>
          <w:tcPr>
            <w:tcW w:w="1523" w:type="dxa"/>
          </w:tcPr>
          <w:p w14:paraId="56C714C4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328" w:type="dxa"/>
          </w:tcPr>
          <w:p w14:paraId="2E747BB2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303" w:type="dxa"/>
          </w:tcPr>
          <w:p w14:paraId="45BA22FF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Show password</w:t>
            </w:r>
          </w:p>
        </w:tc>
      </w:tr>
      <w:tr w:rsidR="00782E24" w:rsidRPr="007344E3" w14:paraId="1C884A3C" w14:textId="77777777" w:rsidTr="00DC524E">
        <w:tc>
          <w:tcPr>
            <w:tcW w:w="571" w:type="dxa"/>
          </w:tcPr>
          <w:p w14:paraId="18D7A12B" w14:textId="4EDDC532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2530" w:type="dxa"/>
          </w:tcPr>
          <w:p w14:paraId="234EAD0A" w14:textId="7ACAAC4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Họ</w:t>
            </w:r>
          </w:p>
        </w:tc>
        <w:tc>
          <w:tcPr>
            <w:tcW w:w="1095" w:type="dxa"/>
          </w:tcPr>
          <w:p w14:paraId="1C5117E0" w14:textId="31D162E1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Text</w:t>
            </w:r>
          </w:p>
        </w:tc>
        <w:tc>
          <w:tcPr>
            <w:tcW w:w="1523" w:type="dxa"/>
          </w:tcPr>
          <w:p w14:paraId="6E0DAB89" w14:textId="00DB21FB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1D7AABB2" w14:textId="08498BF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2303" w:type="dxa"/>
          </w:tcPr>
          <w:p w14:paraId="06198823" w14:textId="77777777" w:rsidR="00782E24" w:rsidRPr="007344E3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</w:tr>
      <w:tr w:rsidR="00782E24" w:rsidRPr="0056102C" w14:paraId="4269D1CE" w14:textId="77777777" w:rsidTr="00DC524E">
        <w:tc>
          <w:tcPr>
            <w:tcW w:w="571" w:type="dxa"/>
          </w:tcPr>
          <w:p w14:paraId="33949705" w14:textId="1B0E3AA3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2530" w:type="dxa"/>
          </w:tcPr>
          <w:p w14:paraId="66726FA2" w14:textId="02338419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Tên</w:t>
            </w:r>
          </w:p>
        </w:tc>
        <w:tc>
          <w:tcPr>
            <w:tcW w:w="1095" w:type="dxa"/>
          </w:tcPr>
          <w:p w14:paraId="4F318B5E" w14:textId="7C26C936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Text</w:t>
            </w:r>
          </w:p>
        </w:tc>
        <w:tc>
          <w:tcPr>
            <w:tcW w:w="1523" w:type="dxa"/>
          </w:tcPr>
          <w:p w14:paraId="3ABC761B" w14:textId="5FD8BDED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6B0BC54B" w14:textId="74EC2CD3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2303" w:type="dxa"/>
          </w:tcPr>
          <w:p w14:paraId="3D9CC622" w14:textId="77777777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</w:tr>
      <w:tr w:rsidR="00782E24" w:rsidRPr="0056102C" w14:paraId="484F7CDA" w14:textId="77777777" w:rsidTr="00DC524E">
        <w:tc>
          <w:tcPr>
            <w:tcW w:w="571" w:type="dxa"/>
          </w:tcPr>
          <w:p w14:paraId="69F0E377" w14:textId="0BEC4294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</w:t>
            </w:r>
          </w:p>
        </w:tc>
        <w:tc>
          <w:tcPr>
            <w:tcW w:w="2530" w:type="dxa"/>
          </w:tcPr>
          <w:p w14:paraId="59534EAE" w14:textId="356D4B20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Tôi đồng ý</w:t>
            </w:r>
          </w:p>
        </w:tc>
        <w:tc>
          <w:tcPr>
            <w:tcW w:w="1095" w:type="dxa"/>
          </w:tcPr>
          <w:p w14:paraId="6BFE4C1D" w14:textId="4F4056AE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Check box</w:t>
            </w:r>
          </w:p>
        </w:tc>
        <w:tc>
          <w:tcPr>
            <w:tcW w:w="1523" w:type="dxa"/>
          </w:tcPr>
          <w:p w14:paraId="15BAEBC0" w14:textId="2C9D4E3B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3EF2D7ED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303" w:type="dxa"/>
          </w:tcPr>
          <w:p w14:paraId="05527B43" w14:textId="350DE19C" w:rsidR="00782E24" w:rsidRPr="0056102C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Read and agree with terms and conditions of website</w:t>
            </w:r>
          </w:p>
        </w:tc>
      </w:tr>
      <w:tr w:rsidR="00782E24" w:rsidRPr="0056102C" w14:paraId="7A50812D" w14:textId="77777777" w:rsidTr="00DC524E">
        <w:tc>
          <w:tcPr>
            <w:tcW w:w="571" w:type="dxa"/>
          </w:tcPr>
          <w:p w14:paraId="0A474847" w14:textId="7D789D32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8</w:t>
            </w:r>
          </w:p>
        </w:tc>
        <w:tc>
          <w:tcPr>
            <w:tcW w:w="2530" w:type="dxa"/>
          </w:tcPr>
          <w:p w14:paraId="6BAC7F31" w14:textId="409E67D4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Đăng kí</w:t>
            </w:r>
          </w:p>
        </w:tc>
        <w:tc>
          <w:tcPr>
            <w:tcW w:w="1095" w:type="dxa"/>
          </w:tcPr>
          <w:p w14:paraId="53986BDE" w14:textId="0C0B608F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Button</w:t>
            </w:r>
          </w:p>
        </w:tc>
        <w:tc>
          <w:tcPr>
            <w:tcW w:w="1523" w:type="dxa"/>
          </w:tcPr>
          <w:p w14:paraId="196F013D" w14:textId="37C30DB5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528F2F9D" w14:textId="77777777" w:rsidR="00782E24" w:rsidRDefault="00782E24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303" w:type="dxa"/>
          </w:tcPr>
          <w:p w14:paraId="5A228B8D" w14:textId="39F48EAF" w:rsidR="00782E24" w:rsidRDefault="00782E24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Click to sign up</w:t>
            </w:r>
          </w:p>
        </w:tc>
      </w:tr>
      <w:tr w:rsidR="00CF65EA" w:rsidRPr="0056102C" w14:paraId="6BEDD099" w14:textId="77777777" w:rsidTr="00DC524E">
        <w:tc>
          <w:tcPr>
            <w:tcW w:w="571" w:type="dxa"/>
          </w:tcPr>
          <w:p w14:paraId="1303A365" w14:textId="1D685DDE" w:rsidR="00CF65EA" w:rsidRDefault="00CF65EA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2530" w:type="dxa"/>
          </w:tcPr>
          <w:p w14:paraId="0DA01AF5" w14:textId="23664222" w:rsidR="00CF65EA" w:rsidRDefault="0061772D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Nhập mã xác thực</w:t>
            </w:r>
          </w:p>
        </w:tc>
        <w:tc>
          <w:tcPr>
            <w:tcW w:w="1095" w:type="dxa"/>
          </w:tcPr>
          <w:p w14:paraId="5236E47F" w14:textId="435E1846" w:rsidR="00CF65EA" w:rsidRDefault="0061772D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Text</w:t>
            </w:r>
          </w:p>
        </w:tc>
        <w:tc>
          <w:tcPr>
            <w:tcW w:w="1523" w:type="dxa"/>
          </w:tcPr>
          <w:p w14:paraId="1EE8BE85" w14:textId="741E2414" w:rsidR="00CF65EA" w:rsidRDefault="00CF65EA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Yes</w:t>
            </w:r>
          </w:p>
        </w:tc>
        <w:tc>
          <w:tcPr>
            <w:tcW w:w="1328" w:type="dxa"/>
          </w:tcPr>
          <w:p w14:paraId="61E1BABF" w14:textId="77777777" w:rsidR="00CF65EA" w:rsidRDefault="00CF65EA" w:rsidP="00DC524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303" w:type="dxa"/>
          </w:tcPr>
          <w:p w14:paraId="2BC627B3" w14:textId="452B217F" w:rsidR="00CF65EA" w:rsidRDefault="0061772D" w:rsidP="00DC524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Nhập mã xác thực được gửi trong email</w:t>
            </w:r>
          </w:p>
        </w:tc>
      </w:tr>
    </w:tbl>
    <w:p w14:paraId="5CFE9075" w14:textId="77777777" w:rsidR="00782E24" w:rsidRPr="00782E24" w:rsidRDefault="00782E24" w:rsidP="00782E24">
      <w:pPr>
        <w:rPr>
          <w:lang w:eastAsia="ja-JP"/>
        </w:rPr>
      </w:pPr>
    </w:p>
    <w:p w14:paraId="3E19669D" w14:textId="77777777" w:rsidR="00782E24" w:rsidRDefault="00782E24" w:rsidP="00782E24">
      <w:pPr>
        <w:rPr>
          <w:rFonts w:ascii="Arial" w:hAnsi="Arial" w:cs="Arial"/>
        </w:rPr>
      </w:pPr>
    </w:p>
    <w:p w14:paraId="59BEBAC5" w14:textId="77777777" w:rsidR="00782E24" w:rsidRDefault="00782E24" w:rsidP="00782E24">
      <w:pPr>
        <w:rPr>
          <w:rFonts w:ascii="Arial" w:hAnsi="Arial" w:cs="Arial"/>
        </w:rPr>
      </w:pPr>
    </w:p>
    <w:p w14:paraId="286A7D6E" w14:textId="77777777" w:rsidR="00BF24FE" w:rsidRDefault="00BF24FE"/>
    <w:sectPr w:rsidR="00BF24FE" w:rsidSect="008639F0">
      <w:pgSz w:w="11907" w:h="16840" w:code="9"/>
      <w:pgMar w:top="1134" w:right="96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24"/>
    <w:rsid w:val="005352B0"/>
    <w:rsid w:val="005A77C3"/>
    <w:rsid w:val="0061772D"/>
    <w:rsid w:val="006578E0"/>
    <w:rsid w:val="006744BF"/>
    <w:rsid w:val="00782E24"/>
    <w:rsid w:val="008639F0"/>
    <w:rsid w:val="00877A8B"/>
    <w:rsid w:val="00971EE6"/>
    <w:rsid w:val="00AA7726"/>
    <w:rsid w:val="00B20D5F"/>
    <w:rsid w:val="00BF24FE"/>
    <w:rsid w:val="00CF65EA"/>
    <w:rsid w:val="00EA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39D94"/>
  <w15:chartTrackingRefBased/>
  <w15:docId w15:val="{6B9D4D59-13AE-4A64-82BA-312ABBB8F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E24"/>
    <w:pPr>
      <w:spacing w:after="0" w:line="240" w:lineRule="auto"/>
    </w:pPr>
    <w:rPr>
      <w:rFonts w:asciiTheme="minorHAnsi" w:eastAsia="Times New Roman" w:hAnsiTheme="minorHAnsi" w:cs="Times New Roman"/>
      <w:kern w:val="0"/>
      <w:sz w:val="22"/>
      <w:szCs w:val="2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2E24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ja-J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E24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ja-J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E24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ja-J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2E24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8"/>
      <w:szCs w:val="22"/>
      <w:lang w:eastAsia="ja-J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E24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8"/>
      <w:szCs w:val="22"/>
      <w:lang w:eastAsia="ja-J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E24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8"/>
      <w:szCs w:val="22"/>
      <w:lang w:eastAsia="ja-J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E24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8"/>
      <w:szCs w:val="22"/>
      <w:lang w:eastAsia="ja-J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E24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8"/>
      <w:szCs w:val="22"/>
      <w:lang w:eastAsia="ja-J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E24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8"/>
      <w:szCs w:val="22"/>
      <w:lang w:eastAsia="ja-J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E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E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2E24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2E2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E2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E2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E2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E2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E2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E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82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E24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ja-J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82E24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E24"/>
    <w:pPr>
      <w:spacing w:before="160" w:after="160" w:line="259" w:lineRule="auto"/>
      <w:jc w:val="center"/>
    </w:pPr>
    <w:rPr>
      <w:rFonts w:ascii="Times New Roman" w:eastAsiaTheme="minorEastAsia" w:hAnsi="Times New Roman" w:cstheme="minorBidi"/>
      <w:i/>
      <w:iCs/>
      <w:color w:val="404040" w:themeColor="text1" w:themeTint="BF"/>
      <w:kern w:val="2"/>
      <w:sz w:val="28"/>
      <w:szCs w:val="22"/>
      <w:lang w:eastAsia="ja-J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82E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E24"/>
    <w:pPr>
      <w:spacing w:after="160" w:line="259" w:lineRule="auto"/>
      <w:ind w:left="720"/>
      <w:contextualSpacing/>
    </w:pPr>
    <w:rPr>
      <w:rFonts w:ascii="Times New Roman" w:eastAsiaTheme="minorEastAsia" w:hAnsi="Times New Roman" w:cstheme="minorBidi"/>
      <w:kern w:val="2"/>
      <w:sz w:val="28"/>
      <w:szCs w:val="22"/>
      <w:lang w:eastAsia="ja-J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82E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E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EastAsia" w:hAnsi="Times New Roman" w:cstheme="minorBidi"/>
      <w:i/>
      <w:iCs/>
      <w:color w:val="0F4761" w:themeColor="accent1" w:themeShade="BF"/>
      <w:kern w:val="2"/>
      <w:sz w:val="28"/>
      <w:szCs w:val="22"/>
      <w:lang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E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E2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rsid w:val="00782E24"/>
    <w:pPr>
      <w:spacing w:after="0" w:line="240" w:lineRule="auto"/>
    </w:pPr>
    <w:rPr>
      <w:rFonts w:asciiTheme="minorHAnsi" w:eastAsiaTheme="minorHAnsi" w:hAnsiTheme="minorHAnsi"/>
      <w:kern w:val="0"/>
      <w:sz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">
    <w:name w:val="Table Head"/>
    <w:basedOn w:val="Heading3"/>
    <w:next w:val="Normal"/>
    <w:rsid w:val="00782E24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b/>
      <w:i/>
      <w:color w:val="auto"/>
      <w:kern w:val="0"/>
      <w:sz w:val="24"/>
      <w:szCs w:val="2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Nguyễn Công</dc:creator>
  <cp:keywords/>
  <dc:description/>
  <cp:lastModifiedBy>Mạnh Nguyễn Công</cp:lastModifiedBy>
  <cp:revision>3</cp:revision>
  <dcterms:created xsi:type="dcterms:W3CDTF">2024-10-02T11:10:00Z</dcterms:created>
  <dcterms:modified xsi:type="dcterms:W3CDTF">2024-10-16T04:33:00Z</dcterms:modified>
</cp:coreProperties>
</file>