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E02C" w14:textId="47C9C505" w:rsidR="00152336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190639">
        <w:rPr>
          <w:rFonts w:eastAsia="Times New Roman" w:cstheme="minorHAnsi"/>
          <w:b/>
          <w:bCs/>
          <w:sz w:val="24"/>
          <w:szCs w:val="24"/>
          <w:lang w:eastAsia="en-GB"/>
        </w:rPr>
        <w:t>Bài 1. Giới thiệu</w:t>
      </w:r>
    </w:p>
    <w:p w14:paraId="2C470926" w14:textId="271AE2E0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0639">
        <w:rPr>
          <w:rFonts w:eastAsia="Times New Roman" w:cstheme="minorHAnsi"/>
          <w:sz w:val="24"/>
          <w:szCs w:val="24"/>
          <w:lang w:eastAsia="en-GB"/>
        </w:rPr>
        <w:t>Biến và đối tượng</w:t>
      </w:r>
    </w:p>
    <w:p w14:paraId="4F408354" w14:textId="1A9AE0A4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0639">
        <w:rPr>
          <w:rFonts w:eastAsia="Times New Roman" w:cstheme="minorHAnsi"/>
          <w:sz w:val="24"/>
          <w:szCs w:val="24"/>
          <w:lang w:eastAsia="en-GB"/>
        </w:rPr>
        <w:t>Các hàm cơ bản</w:t>
      </w:r>
    </w:p>
    <w:p w14:paraId="7C318CBE" w14:textId="6127650C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0639">
        <w:rPr>
          <w:rFonts w:eastAsia="Times New Roman" w:cstheme="minorHAnsi"/>
          <w:sz w:val="24"/>
          <w:szCs w:val="24"/>
          <w:lang w:eastAsia="en-GB"/>
        </w:rPr>
        <w:t>Làm quen với thư viện</w:t>
      </w:r>
    </w:p>
    <w:p w14:paraId="6BC8EE24" w14:textId="5CA3519A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0639">
        <w:rPr>
          <w:rFonts w:eastAsia="Times New Roman" w:cstheme="minorHAnsi"/>
          <w:sz w:val="24"/>
          <w:szCs w:val="24"/>
          <w:lang w:eastAsia="en-GB"/>
        </w:rPr>
        <w:t>Câu điều kiện if else</w:t>
      </w:r>
    </w:p>
    <w:p w14:paraId="007E6162" w14:textId="3B06CD75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90639">
        <w:rPr>
          <w:rFonts w:eastAsia="Times New Roman" w:cstheme="minorHAnsi"/>
          <w:sz w:val="24"/>
          <w:szCs w:val="24"/>
          <w:lang w:eastAsia="en-GB"/>
        </w:rPr>
        <w:t>Vòng lặp</w:t>
      </w:r>
    </w:p>
    <w:p w14:paraId="1E45633D" w14:textId="77777777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</w:p>
    <w:p w14:paraId="6D1C8AC7" w14:textId="7A20944B" w:rsidR="00190639" w:rsidRPr="00190639" w:rsidRDefault="00190639" w:rsidP="00190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190639">
        <w:rPr>
          <w:rFonts w:eastAsia="Times New Roman" w:cstheme="minorHAnsi"/>
          <w:b/>
          <w:bCs/>
          <w:sz w:val="24"/>
          <w:szCs w:val="24"/>
          <w:lang w:eastAsia="en-GB"/>
        </w:rPr>
        <w:t>Bài 2. Các kiểu dữ liệu</w:t>
      </w:r>
    </w:p>
    <w:p w14:paraId="21AE138C" w14:textId="2E66D942" w:rsidR="00FB2D0E" w:rsidRDefault="00190639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Số</w:t>
      </w:r>
    </w:p>
    <w:p w14:paraId="3AA99224" w14:textId="3C1AA33E" w:rsidR="00190639" w:rsidRDefault="00190639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</w:t>
      </w:r>
    </w:p>
    <w:p w14:paraId="264B0ABD" w14:textId="6F6C877C" w:rsidR="00845BB4" w:rsidRDefault="00190639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Datetime</w:t>
      </w:r>
    </w:p>
    <w:p w14:paraId="31969815" w14:textId="517F97D8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Các kiểu dữ liệu khác: True, False và None</w:t>
      </w:r>
    </w:p>
    <w:p w14:paraId="723E741F" w14:textId="60F9C4F7" w:rsidR="00845BB4" w:rsidRDefault="00845BB4" w:rsidP="00190639">
      <w:pPr>
        <w:spacing w:after="0"/>
        <w:rPr>
          <w:rFonts w:cstheme="minorHAnsi"/>
          <w:sz w:val="24"/>
          <w:szCs w:val="24"/>
        </w:rPr>
      </w:pPr>
    </w:p>
    <w:p w14:paraId="690633BC" w14:textId="6DF485ED" w:rsidR="00845BB4" w:rsidRDefault="00845BB4" w:rsidP="0019063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Bài 3. Dữ liệu có cấu trúc</w:t>
      </w:r>
    </w:p>
    <w:p w14:paraId="58C2D8AC" w14:textId="7A6732FB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</w:p>
    <w:p w14:paraId="641BCF1A" w14:textId="18913EEF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Tuple</w:t>
      </w:r>
    </w:p>
    <w:p w14:paraId="18EB5664" w14:textId="77777777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</w:t>
      </w:r>
    </w:p>
    <w:p w14:paraId="1728255A" w14:textId="080091F0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Dictionary</w:t>
      </w:r>
    </w:p>
    <w:p w14:paraId="6492B551" w14:textId="3D915196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comprehension</w:t>
      </w:r>
    </w:p>
    <w:p w14:paraId="0AF3B20D" w14:textId="420245EF" w:rsidR="00AA16DE" w:rsidRDefault="00AA16DE" w:rsidP="00190639">
      <w:pPr>
        <w:spacing w:after="0"/>
        <w:rPr>
          <w:rFonts w:cstheme="minorHAnsi"/>
          <w:sz w:val="24"/>
          <w:szCs w:val="24"/>
        </w:rPr>
      </w:pPr>
    </w:p>
    <w:p w14:paraId="454E7F0A" w14:textId="023B7239" w:rsidR="00845BB4" w:rsidRDefault="00845BB4" w:rsidP="0019063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Bài </w:t>
      </w:r>
      <w:r w:rsidR="00995329"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>. Thư viện Numpy và Xác suất thống kê</w:t>
      </w:r>
    </w:p>
    <w:p w14:paraId="1A2F12A5" w14:textId="4457C3EF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Giới thiệu thư viện Numpy</w:t>
      </w:r>
    </w:p>
    <w:p w14:paraId="76048016" w14:textId="6591FBB6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Thao tác với Array</w:t>
      </w:r>
    </w:p>
    <w:p w14:paraId="2C72734C" w14:textId="3EBE731A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Ôn tập Xác suất thống kê bằng Numpy</w:t>
      </w:r>
    </w:p>
    <w:p w14:paraId="2B52774D" w14:textId="15B78A0F" w:rsidR="00845BB4" w:rsidRDefault="00845BB4" w:rsidP="00190639">
      <w:pPr>
        <w:spacing w:after="0"/>
        <w:rPr>
          <w:rFonts w:cstheme="minorHAnsi"/>
          <w:sz w:val="24"/>
          <w:szCs w:val="24"/>
        </w:rPr>
      </w:pPr>
    </w:p>
    <w:p w14:paraId="3D38270F" w14:textId="47B6C8B3" w:rsidR="00845BB4" w:rsidRDefault="00845BB4" w:rsidP="0019063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Bài </w:t>
      </w:r>
      <w:r w:rsidR="00995329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>. Thư viện Pandas và Dataframe</w:t>
      </w:r>
    </w:p>
    <w:p w14:paraId="48D8F31C" w14:textId="340E7D1B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Series và các kiểu dữ liệu</w:t>
      </w:r>
    </w:p>
    <w:p w14:paraId="2AE256D1" w14:textId="3017E9BB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Giới thiệu quy trình phân tích dữ liệu</w:t>
      </w:r>
    </w:p>
    <w:p w14:paraId="206E6874" w14:textId="70FF5573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 sát tổng thể dữ liệu</w:t>
      </w:r>
    </w:p>
    <w:p w14:paraId="0E7E15B7" w14:textId="2A5E4DC0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Tìm hiểu chi tiết dữ liệu</w:t>
      </w:r>
    </w:p>
    <w:p w14:paraId="7ED9796A" w14:textId="7813E053" w:rsidR="00845BB4" w:rsidRDefault="00845BB4" w:rsidP="00190639">
      <w:pPr>
        <w:spacing w:after="0"/>
        <w:rPr>
          <w:rFonts w:cstheme="minorHAnsi"/>
          <w:sz w:val="24"/>
          <w:szCs w:val="24"/>
        </w:rPr>
      </w:pPr>
    </w:p>
    <w:p w14:paraId="2D91C411" w14:textId="56E29C72" w:rsidR="00845BB4" w:rsidRDefault="00845BB4" w:rsidP="0019063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Bài </w:t>
      </w:r>
      <w:r w:rsidR="00995329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>. Làm sạch dữ liệu</w:t>
      </w:r>
    </w:p>
    <w:p w14:paraId="72E5B9F6" w14:textId="418C674B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Chuẩn hóa kiểu dữ liệu</w:t>
      </w:r>
    </w:p>
    <w:p w14:paraId="4263884E" w14:textId="6F654126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Xử lý giá trị trùng lặp</w:t>
      </w:r>
    </w:p>
    <w:p w14:paraId="1A814EA3" w14:textId="0F625B74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Xử lý dữ liệu văn bản: dấu cách, số điện thoại, tách và ghép cột</w:t>
      </w:r>
    </w:p>
    <w:p w14:paraId="4B5B3C25" w14:textId="4FD57A02" w:rsidR="00845BB4" w:rsidRDefault="00845BB4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Xử lý ngày tháng</w:t>
      </w:r>
    </w:p>
    <w:p w14:paraId="4BB689A6" w14:textId="76989251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Thang đo dữ liệu</w:t>
      </w:r>
    </w:p>
    <w:p w14:paraId="56321D38" w14:textId="5B97C77B" w:rsidR="00AA16DE" w:rsidRDefault="00AA16DE" w:rsidP="00190639">
      <w:pPr>
        <w:spacing w:after="0"/>
        <w:rPr>
          <w:rFonts w:cstheme="minorHAnsi"/>
          <w:sz w:val="24"/>
          <w:szCs w:val="24"/>
        </w:rPr>
      </w:pPr>
    </w:p>
    <w:p w14:paraId="68CCA73A" w14:textId="5088B2C6" w:rsidR="00AA16DE" w:rsidRDefault="00AA16DE" w:rsidP="0019063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Bài </w:t>
      </w:r>
      <w:r w:rsidR="00995329"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b/>
          <w:bCs/>
          <w:sz w:val="24"/>
          <w:szCs w:val="24"/>
        </w:rPr>
        <w:t>. Ngữ pháp biến đổi dữ liệu</w:t>
      </w:r>
    </w:p>
    <w:p w14:paraId="12AFE48E" w14:textId="4A09E0FD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Xử lý giá trị thiếu</w:t>
      </w:r>
    </w:p>
    <w:p w14:paraId="7809374D" w14:textId="56FEAE64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Phát hiện giá trị ngoại biên</w:t>
      </w:r>
    </w:p>
    <w:p w14:paraId="0375141D" w14:textId="55A1EBC3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Tính toán dữ liệu</w:t>
      </w:r>
    </w:p>
    <w:p w14:paraId="7A57AD62" w14:textId="6F8ED017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Pivot và unpivot</w:t>
      </w:r>
    </w:p>
    <w:p w14:paraId="54D205DB" w14:textId="23444470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Liên kết dữ liệu</w:t>
      </w:r>
    </w:p>
    <w:p w14:paraId="0D023363" w14:textId="287A275F" w:rsidR="00AA16DE" w:rsidRDefault="00AA16DE" w:rsidP="00190639">
      <w:pPr>
        <w:spacing w:after="0"/>
        <w:rPr>
          <w:rFonts w:cstheme="minorHAnsi"/>
          <w:sz w:val="24"/>
          <w:szCs w:val="24"/>
        </w:rPr>
      </w:pPr>
    </w:p>
    <w:p w14:paraId="1820723E" w14:textId="408DEDEB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Bài </w:t>
      </w:r>
      <w:r w:rsidR="00995329">
        <w:rPr>
          <w:rFonts w:cstheme="minorHAnsi"/>
          <w:b/>
          <w:bCs/>
          <w:sz w:val="24"/>
          <w:szCs w:val="24"/>
        </w:rPr>
        <w:t>8</w:t>
      </w:r>
      <w:r>
        <w:rPr>
          <w:rFonts w:cstheme="minorHAnsi"/>
          <w:b/>
          <w:bCs/>
          <w:sz w:val="24"/>
          <w:szCs w:val="24"/>
        </w:rPr>
        <w:t>. Trực quan hóa dữ liệu</w:t>
      </w:r>
    </w:p>
    <w:p w14:paraId="7BDCC888" w14:textId="052BB8A0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Vì sao cần trực quan hóa dữ liệu</w:t>
      </w:r>
    </w:p>
    <w:p w14:paraId="79567736" w14:textId="0A090164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Cấu thành biểu đồ</w:t>
      </w:r>
    </w:p>
    <w:p w14:paraId="52AD37EB" w14:textId="0A47E0F5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Pie chart</w:t>
      </w:r>
    </w:p>
    <w:p w14:paraId="028DBBCC" w14:textId="102288C1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Bar chart</w:t>
      </w:r>
    </w:p>
    <w:p w14:paraId="17E50A97" w14:textId="4ABE6443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 chart</w:t>
      </w:r>
    </w:p>
    <w:p w14:paraId="05193F60" w14:textId="272215F3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Heatmap</w:t>
      </w:r>
    </w:p>
    <w:p w14:paraId="61B0C0C6" w14:textId="0EAD4CFA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Histogram</w:t>
      </w:r>
    </w:p>
    <w:p w14:paraId="296ED3EF" w14:textId="3C0F663C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Boxplot</w:t>
      </w:r>
    </w:p>
    <w:p w14:paraId="35D1DFB8" w14:textId="5FD0BAE4" w:rsidR="00AA16DE" w:rsidRDefault="00AA16DE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Scatter plot</w:t>
      </w:r>
    </w:p>
    <w:p w14:paraId="659EB77C" w14:textId="3DFDB2C5" w:rsidR="00AA16DE" w:rsidRDefault="004D1920" w:rsidP="0019063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Vẽ b</w:t>
      </w:r>
      <w:r w:rsidR="007D6F7B">
        <w:rPr>
          <w:rFonts w:cstheme="minorHAnsi"/>
          <w:sz w:val="24"/>
          <w:szCs w:val="24"/>
        </w:rPr>
        <w:t xml:space="preserve">iểu đồ tương </w:t>
      </w:r>
      <w:r>
        <w:rPr>
          <w:rFonts w:cstheme="minorHAnsi"/>
          <w:sz w:val="24"/>
          <w:szCs w:val="24"/>
        </w:rPr>
        <w:t>tác</w:t>
      </w:r>
    </w:p>
    <w:p w14:paraId="48C00FA0" w14:textId="7BBCAB75" w:rsidR="008B5BD1" w:rsidRDefault="008B5BD1" w:rsidP="00190639">
      <w:pPr>
        <w:spacing w:after="0"/>
        <w:rPr>
          <w:rFonts w:cstheme="minorHAnsi"/>
          <w:sz w:val="24"/>
          <w:szCs w:val="24"/>
        </w:rPr>
      </w:pPr>
    </w:p>
    <w:p w14:paraId="100AA83C" w14:textId="6562AEDA" w:rsidR="008B5BD1" w:rsidRDefault="008B5BD1" w:rsidP="00190639">
      <w:pPr>
        <w:spacing w:after="0"/>
        <w:rPr>
          <w:rFonts w:cstheme="minorHAnsi"/>
          <w:b/>
          <w:bCs/>
          <w:sz w:val="24"/>
          <w:szCs w:val="24"/>
        </w:rPr>
      </w:pPr>
      <w:r w:rsidRPr="008B5BD1">
        <w:rPr>
          <w:rFonts w:cstheme="minorHAnsi"/>
          <w:b/>
          <w:bCs/>
          <w:sz w:val="24"/>
          <w:szCs w:val="24"/>
        </w:rPr>
        <w:t xml:space="preserve">Bài </w:t>
      </w:r>
      <w:r w:rsidR="00995329">
        <w:rPr>
          <w:rFonts w:cstheme="minorHAnsi"/>
          <w:b/>
          <w:bCs/>
          <w:sz w:val="24"/>
          <w:szCs w:val="24"/>
        </w:rPr>
        <w:t>9</w:t>
      </w:r>
    </w:p>
    <w:p w14:paraId="297DE631" w14:textId="1946AD43" w:rsidR="008B5BD1" w:rsidRPr="008B5BD1" w:rsidRDefault="00995329" w:rsidP="00190639">
      <w:pPr>
        <w:spacing w:after="0"/>
        <w:rPr>
          <w:rFonts w:cstheme="minorHAnsi"/>
          <w:b/>
          <w:bCs/>
          <w:sz w:val="24"/>
          <w:szCs w:val="24"/>
        </w:rPr>
      </w:pPr>
      <w:r>
        <w:t>Project cuối khóa</w:t>
      </w:r>
    </w:p>
    <w:sectPr w:rsidR="008B5BD1" w:rsidRPr="008B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33"/>
    <w:rsid w:val="00152336"/>
    <w:rsid w:val="00190639"/>
    <w:rsid w:val="002F08CA"/>
    <w:rsid w:val="00301C33"/>
    <w:rsid w:val="004D1920"/>
    <w:rsid w:val="0075089F"/>
    <w:rsid w:val="00763BEB"/>
    <w:rsid w:val="007D6F7B"/>
    <w:rsid w:val="00845BB4"/>
    <w:rsid w:val="008B5BD1"/>
    <w:rsid w:val="00995329"/>
    <w:rsid w:val="00AA16DE"/>
    <w:rsid w:val="00B0797F"/>
    <w:rsid w:val="00B216ED"/>
    <w:rsid w:val="00FB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8A5F"/>
  <w15:chartTrackingRefBased/>
  <w15:docId w15:val="{177C6D1B-8472-406F-9562-A765744F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3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Hưng Phạm</dc:creator>
  <cp:keywords/>
  <dc:description/>
  <cp:lastModifiedBy>Pham Thuy Linh</cp:lastModifiedBy>
  <cp:revision>8</cp:revision>
  <dcterms:created xsi:type="dcterms:W3CDTF">2020-07-09T06:44:00Z</dcterms:created>
  <dcterms:modified xsi:type="dcterms:W3CDTF">2020-12-11T15:00:00Z</dcterms:modified>
</cp:coreProperties>
</file>