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1153" w14:textId="77777777" w:rsidR="009C4990" w:rsidRPr="009C4990" w:rsidRDefault="009C4990" w:rsidP="009C4990">
      <w:r w:rsidRPr="009C4990">
        <w:rPr>
          <w:b/>
          <w:bCs/>
        </w:rPr>
        <w:t>1. Xét tuyển bằng kết quả thi tốt nghiệp THPT:</w:t>
      </w:r>
      <w:r w:rsidRPr="009C4990">
        <w:br/>
        <w:t>Điểm xét tuyển (ĐXT) = Tổng điểm 3 môn xét tuyển + Điểm ưu tiên khu vực + Điểm ưu tiên đối tượng.</w:t>
      </w:r>
      <w:r w:rsidRPr="009C4990">
        <w:br/>
        <w:t>(Điểm không nhân hệ số, làm tròn đến 0.1).</w:t>
      </w:r>
    </w:p>
    <w:p w14:paraId="22E88FDF" w14:textId="77777777" w:rsidR="009C4990" w:rsidRPr="009C4990" w:rsidRDefault="009C4990" w:rsidP="009C4990">
      <w:r w:rsidRPr="009C4990">
        <w:rPr>
          <w:b/>
          <w:bCs/>
        </w:rPr>
        <w:t>2. Xét tuyển bằng học bạ THPT:</w:t>
      </w:r>
      <w:r w:rsidRPr="009C4990">
        <w:br/>
        <w:t>Điểm xét tuyển (ĐXT) = Điểm trung bình cộng (ĐTBC) + Điểm ưu tiên (ĐƯTXT).</w:t>
      </w:r>
    </w:p>
    <w:p w14:paraId="4EE41502" w14:textId="77777777" w:rsidR="009C4990" w:rsidRPr="009C4990" w:rsidRDefault="009C4990" w:rsidP="009C4990">
      <w:pPr>
        <w:numPr>
          <w:ilvl w:val="0"/>
          <w:numId w:val="1"/>
        </w:numPr>
      </w:pPr>
      <w:r w:rsidRPr="009C4990">
        <w:t>ĐTBC = (ĐTB môn 1 + ĐTB môn 2 + ĐTB môn 3) / 3.</w:t>
      </w:r>
    </w:p>
    <w:p w14:paraId="1F06D402" w14:textId="77777777" w:rsidR="009C4990" w:rsidRPr="009C4990" w:rsidRDefault="009C4990" w:rsidP="009C4990">
      <w:pPr>
        <w:numPr>
          <w:ilvl w:val="0"/>
          <w:numId w:val="1"/>
        </w:numPr>
      </w:pPr>
      <w:r w:rsidRPr="009C4990">
        <w:t>Cách tính ĐTB môn:</w:t>
      </w:r>
    </w:p>
    <w:p w14:paraId="640001E1" w14:textId="77777777" w:rsidR="009C4990" w:rsidRPr="009C4990" w:rsidRDefault="009C4990" w:rsidP="009C4990">
      <w:pPr>
        <w:numPr>
          <w:ilvl w:val="1"/>
          <w:numId w:val="1"/>
        </w:numPr>
      </w:pPr>
      <w:r w:rsidRPr="009C4990">
        <w:t>Nếu dùng cả năm lớp 12: lấy điểm trung bình cả năm lớp 12.</w:t>
      </w:r>
    </w:p>
    <w:p w14:paraId="6F54F492" w14:textId="77777777" w:rsidR="009C4990" w:rsidRPr="009C4990" w:rsidRDefault="009C4990" w:rsidP="009C4990">
      <w:pPr>
        <w:numPr>
          <w:ilvl w:val="1"/>
          <w:numId w:val="1"/>
        </w:numPr>
      </w:pPr>
      <w:r w:rsidRPr="009C4990">
        <w:t>Nếu dùng lớp 11 + HKI lớp 12: ĐTB môn = (ĐTB cả năm lớp 11 + ĐTB HKI lớp 12) / 2.</w:t>
      </w:r>
    </w:p>
    <w:p w14:paraId="29376B18" w14:textId="77777777" w:rsidR="009C4990" w:rsidRPr="009C4990" w:rsidRDefault="009C4990" w:rsidP="009C4990">
      <w:pPr>
        <w:numPr>
          <w:ilvl w:val="1"/>
          <w:numId w:val="1"/>
        </w:numPr>
      </w:pPr>
      <w:r w:rsidRPr="009C4990">
        <w:t>Nếu dùng lớp 10 + lớp 11 + HKI lớp 12: ĐTB môn = (ĐTB năm lớp 10 + ĐTB năm lớp 11 + ĐTB HKI lớp 12) / 3.</w:t>
      </w:r>
    </w:p>
    <w:p w14:paraId="4E143A7B" w14:textId="77777777" w:rsidR="009C4990" w:rsidRPr="009C4990" w:rsidRDefault="009C4990" w:rsidP="009C4990">
      <w:pPr>
        <w:numPr>
          <w:ilvl w:val="0"/>
          <w:numId w:val="1"/>
        </w:numPr>
      </w:pPr>
      <w:r w:rsidRPr="009C4990">
        <w:t>ĐƯTXT = (Điểm ưu tiên khu vực + Điểm ưu tiên đối tượng) / 3.</w:t>
      </w:r>
      <w:r w:rsidRPr="009C4990">
        <w:br/>
        <w:t>(ĐTBC và ĐXT làm tròn đến 0.1).</w:t>
      </w:r>
    </w:p>
    <w:p w14:paraId="79145473" w14:textId="77777777" w:rsidR="009C4990" w:rsidRPr="009C4990" w:rsidRDefault="009C4990" w:rsidP="009C4990">
      <w:r w:rsidRPr="009C4990">
        <w:rPr>
          <w:b/>
          <w:bCs/>
        </w:rPr>
        <w:t>3. Xét tuyển bằng kết quả kỳ thi Đánh giá năng lực (ĐGNL – ĐHQG TP.HCM):</w:t>
      </w:r>
      <w:r w:rsidRPr="009C4990">
        <w:br/>
        <w:t>Điểm xét tuyển (ĐXT) = Tổng điểm bài thi ĐGNL + Điểm ưu tiên khu vực + Điểm ưu tiên đối tượng.</w:t>
      </w:r>
      <w:r w:rsidRPr="009C4990">
        <w:br/>
        <w:t>(Làm tròn đến 0.1).</w:t>
      </w:r>
    </w:p>
    <w:p w14:paraId="44467902" w14:textId="537CD622" w:rsidR="000C5317" w:rsidRDefault="009C4990">
      <w:r w:rsidRPr="009C4990">
        <w:rPr>
          <w:b/>
          <w:bCs/>
        </w:rPr>
        <w:t>4. Xét tuyển bằng kết quả kỳ thi V-SAT:</w:t>
      </w:r>
      <w:r w:rsidRPr="009C4990">
        <w:br/>
        <w:t>Điểm xét tuyển (ĐXT) = Tổng điểm 3 môn V-SAT + Điểm ưu tiên khu vực + Điểm ưu tiên đối tượng.</w:t>
      </w:r>
      <w:r w:rsidRPr="009C4990">
        <w:br/>
        <w:t>(Làm tròn đến 0.1).</w:t>
      </w:r>
    </w:p>
    <w:sectPr w:rsidR="000C5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63E"/>
    <w:multiLevelType w:val="multilevel"/>
    <w:tmpl w:val="3C7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67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7"/>
    <w:rsid w:val="000C5317"/>
    <w:rsid w:val="001C1388"/>
    <w:rsid w:val="009C4990"/>
    <w:rsid w:val="00E2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A138"/>
  <w15:chartTrackingRefBased/>
  <w15:docId w15:val="{4698899C-62F1-492C-A8E7-3312B0C6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</dc:creator>
  <cp:keywords/>
  <dc:description/>
  <cp:lastModifiedBy>Linh</cp:lastModifiedBy>
  <cp:revision>3</cp:revision>
  <dcterms:created xsi:type="dcterms:W3CDTF">2025-09-28T22:00:00Z</dcterms:created>
  <dcterms:modified xsi:type="dcterms:W3CDTF">2025-09-28T22:00:00Z</dcterms:modified>
</cp:coreProperties>
</file>