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3CFF6" w14:textId="796FEECA" w:rsidR="00AE554D" w:rsidRPr="005927CC" w:rsidRDefault="00AE554D" w:rsidP="00AE554D">
      <w:pPr>
        <w:jc w:val="center"/>
        <w:rPr>
          <w:b/>
          <w:bCs/>
          <w:color w:val="FF0000"/>
          <w:sz w:val="44"/>
          <w:szCs w:val="44"/>
          <w:lang w:val="vi-VN"/>
        </w:rPr>
      </w:pPr>
      <w:r w:rsidRPr="005927CC">
        <w:rPr>
          <w:b/>
          <w:bCs/>
          <w:color w:val="FF0000"/>
          <w:sz w:val="44"/>
          <w:szCs w:val="44"/>
          <w:lang w:val="vi-VN"/>
        </w:rPr>
        <w:t>Review</w:t>
      </w:r>
    </w:p>
    <w:p w14:paraId="5628B990" w14:textId="7B94D19F" w:rsidR="005927CC" w:rsidRDefault="001B75DC" w:rsidP="005927CC">
      <w:pPr>
        <w:rPr>
          <w:color w:val="FF0000"/>
          <w:sz w:val="32"/>
          <w:szCs w:val="32"/>
        </w:rPr>
      </w:pPr>
      <w:r w:rsidRPr="00325A91">
        <w:rPr>
          <w:color w:val="FF0000"/>
          <w:sz w:val="32"/>
          <w:szCs w:val="32"/>
          <w:lang w:val="vi-VN"/>
        </w:rPr>
        <w:t>This</w:t>
      </w:r>
      <w:r w:rsidRPr="00325A91">
        <w:rPr>
          <w:color w:val="FF0000"/>
          <w:sz w:val="32"/>
          <w:szCs w:val="32"/>
        </w:rPr>
        <w:t xml:space="preserve"> chapter wil</w:t>
      </w:r>
      <w:r w:rsidR="00325A91" w:rsidRPr="00325A91">
        <w:rPr>
          <w:color w:val="FF0000"/>
          <w:sz w:val="32"/>
          <w:szCs w:val="32"/>
        </w:rPr>
        <w:t>l review all the materials that have been provided.</w:t>
      </w:r>
    </w:p>
    <w:p w14:paraId="173AC16B" w14:textId="4D4CEA20" w:rsidR="00325A91" w:rsidRPr="00325A91" w:rsidRDefault="00325A91" w:rsidP="00325A91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Summary of what you have learnt. </w:t>
      </w:r>
    </w:p>
    <w:p w14:paraId="2EC12289" w14:textId="3D49EDFD" w:rsidR="001D54C5" w:rsidRDefault="001D54C5" w:rsidP="00AE554D">
      <w:pPr>
        <w:jc w:val="center"/>
        <w:rPr>
          <w:lang w:val="vi-VN"/>
        </w:rPr>
      </w:pPr>
      <w:r w:rsidRPr="00A17B1F">
        <w:rPr>
          <w:noProof/>
        </w:rPr>
        <w:drawing>
          <wp:anchor distT="0" distB="0" distL="114300" distR="114300" simplePos="0" relativeHeight="251659264" behindDoc="0" locked="0" layoutInCell="1" allowOverlap="1" wp14:anchorId="583BDEB2" wp14:editId="0BDB4010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689600" cy="1905000"/>
            <wp:effectExtent l="0" t="0" r="0" b="0"/>
            <wp:wrapTopAndBottom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6025"/>
      </w:tblGrid>
      <w:tr w:rsidR="001D54C5" w14:paraId="07F40B94" w14:textId="77777777" w:rsidTr="00D5372B">
        <w:trPr>
          <w:trHeight w:val="539"/>
        </w:trPr>
        <w:tc>
          <w:tcPr>
            <w:tcW w:w="2965" w:type="dxa"/>
          </w:tcPr>
          <w:p w14:paraId="569649A8" w14:textId="77777777" w:rsidR="001D54C5" w:rsidRPr="009A7355" w:rsidRDefault="001D54C5" w:rsidP="00D537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</w:pPr>
            <w:r w:rsidRPr="009A7355"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  <w:t>Purpose</w:t>
            </w:r>
          </w:p>
        </w:tc>
        <w:tc>
          <w:tcPr>
            <w:tcW w:w="6025" w:type="dxa"/>
          </w:tcPr>
          <w:p w14:paraId="5E94A7BE" w14:textId="77777777" w:rsidR="001D54C5" w:rsidRPr="009A7355" w:rsidRDefault="001D54C5" w:rsidP="00D537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</w:pPr>
            <w:r w:rsidRPr="009A7355"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  <w:t>Command</w:t>
            </w:r>
          </w:p>
        </w:tc>
      </w:tr>
      <w:tr w:rsidR="001D54C5" w14:paraId="10FA2E07" w14:textId="77777777" w:rsidTr="00D5372B">
        <w:trPr>
          <w:trHeight w:val="539"/>
        </w:trPr>
        <w:tc>
          <w:tcPr>
            <w:tcW w:w="2965" w:type="dxa"/>
          </w:tcPr>
          <w:p w14:paraId="386CE14B" w14:textId="77777777" w:rsidR="001D54C5" w:rsidRDefault="001D54C5" w:rsidP="00D5372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 Python turtle graphic</w:t>
            </w:r>
          </w:p>
        </w:tc>
        <w:tc>
          <w:tcPr>
            <w:tcW w:w="6025" w:type="dxa"/>
          </w:tcPr>
          <w:p w14:paraId="440BBA63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 turtle</w:t>
            </w:r>
          </w:p>
        </w:tc>
      </w:tr>
      <w:tr w:rsidR="001D54C5" w14:paraId="2C90BF18" w14:textId="77777777" w:rsidTr="00D5372B">
        <w:trPr>
          <w:trHeight w:val="539"/>
        </w:trPr>
        <w:tc>
          <w:tcPr>
            <w:tcW w:w="2965" w:type="dxa"/>
          </w:tcPr>
          <w:p w14:paraId="68C46FA6" w14:textId="77777777" w:rsidR="001D54C5" w:rsidRDefault="001D54C5" w:rsidP="00D5372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 a name for your turtle / Create a turtle</w:t>
            </w:r>
          </w:p>
        </w:tc>
        <w:tc>
          <w:tcPr>
            <w:tcW w:w="6025" w:type="dxa"/>
          </w:tcPr>
          <w:p w14:paraId="52FC1A7B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turtle.Turtle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</w:tr>
      <w:tr w:rsidR="001D54C5" w14:paraId="2111E8D5" w14:textId="77777777" w:rsidTr="00D5372B">
        <w:trPr>
          <w:trHeight w:val="1691"/>
        </w:trPr>
        <w:tc>
          <w:tcPr>
            <w:tcW w:w="2965" w:type="dxa"/>
          </w:tcPr>
          <w:p w14:paraId="47FFD076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Choosing a shape.</w:t>
            </w:r>
          </w:p>
          <w:p w14:paraId="3BED296A" w14:textId="77777777" w:rsidR="001D54C5" w:rsidRPr="00740FEB" w:rsidRDefault="001D54C5" w:rsidP="00D5372B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if you skip the command choosing a shape for your turtle then your turtle shape will automatically be an arrow.</w:t>
            </w:r>
          </w:p>
        </w:tc>
        <w:tc>
          <w:tcPr>
            <w:tcW w:w="6025" w:type="dxa"/>
          </w:tcPr>
          <w:p w14:paraId="145AAC97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name.shape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(‘shape’)</w:t>
            </w:r>
          </w:p>
          <w:p w14:paraId="759BD19A" w14:textId="77777777" w:rsidR="001D54C5" w:rsidRDefault="001D54C5" w:rsidP="00D5372B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You have to replace ‘shape’ by one of these shapes: </w:t>
            </w:r>
            <w:r w:rsidRPr="00684E4C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arrow, circle,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684E4C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square,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684E4C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triangle or turtle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.</w:t>
            </w:r>
          </w:p>
          <w:p w14:paraId="75C4FC59" w14:textId="77777777" w:rsidR="001D54C5" w:rsidRPr="001D00F0" w:rsidRDefault="001D54C5" w:rsidP="00D5372B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</w:p>
        </w:tc>
      </w:tr>
      <w:tr w:rsidR="001D54C5" w14:paraId="7703C794" w14:textId="77777777" w:rsidTr="00D5372B">
        <w:trPr>
          <w:trHeight w:val="611"/>
        </w:trPr>
        <w:tc>
          <w:tcPr>
            <w:tcW w:w="2965" w:type="dxa"/>
          </w:tcPr>
          <w:p w14:paraId="471DE8A7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Choosing a color</w:t>
            </w:r>
          </w:p>
          <w:p w14:paraId="61732E20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if you skip the command choosing a color for your turtle then your turtle color will automatically be black.</w:t>
            </w:r>
          </w:p>
        </w:tc>
        <w:tc>
          <w:tcPr>
            <w:tcW w:w="6025" w:type="dxa"/>
          </w:tcPr>
          <w:p w14:paraId="1ABD6B34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name.color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(‘color’)</w:t>
            </w:r>
          </w:p>
          <w:p w14:paraId="6FC65ABE" w14:textId="77777777" w:rsidR="001D54C5" w:rsidRDefault="001D54C5" w:rsidP="00D5372B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You have to replace ‘color’ by the color that you like. </w:t>
            </w:r>
          </w:p>
          <w:p w14:paraId="27941559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D54C5" w14:paraId="75CC573E" w14:textId="77777777" w:rsidTr="00D5372B">
        <w:trPr>
          <w:trHeight w:val="611"/>
        </w:trPr>
        <w:tc>
          <w:tcPr>
            <w:tcW w:w="2965" w:type="dxa"/>
          </w:tcPr>
          <w:p w14:paraId="670C6735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Setting a default location to (0,0)</w:t>
            </w:r>
          </w:p>
        </w:tc>
        <w:tc>
          <w:tcPr>
            <w:tcW w:w="6025" w:type="dxa"/>
          </w:tcPr>
          <w:p w14:paraId="61E05290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name.goto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(0,0)</w:t>
            </w:r>
          </w:p>
        </w:tc>
      </w:tr>
      <w:tr w:rsidR="001D54C5" w14:paraId="23E6B062" w14:textId="77777777" w:rsidTr="00D5372B">
        <w:trPr>
          <w:trHeight w:val="611"/>
        </w:trPr>
        <w:tc>
          <w:tcPr>
            <w:tcW w:w="8990" w:type="dxa"/>
            <w:gridSpan w:val="2"/>
          </w:tcPr>
          <w:p w14:paraId="3B3BEC2C" w14:textId="77777777" w:rsidR="001D54C5" w:rsidRDefault="001D54C5" w:rsidP="00D537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Setting a background</w:t>
            </w:r>
          </w:p>
          <w:p w14:paraId="04E01733" w14:textId="77777777" w:rsidR="001D54C5" w:rsidRPr="00D072D9" w:rsidRDefault="001D54C5" w:rsidP="00D537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If you don’t want to have background image for your turtle, please skip this part.</w:t>
            </w:r>
          </w:p>
        </w:tc>
      </w:tr>
      <w:tr w:rsidR="001D54C5" w14:paraId="67EB8B85" w14:textId="77777777" w:rsidTr="00D5372B">
        <w:trPr>
          <w:trHeight w:val="611"/>
        </w:trPr>
        <w:tc>
          <w:tcPr>
            <w:tcW w:w="2965" w:type="dxa"/>
          </w:tcPr>
          <w:p w14:paraId="6409638F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 the screen function.</w:t>
            </w:r>
          </w:p>
        </w:tc>
        <w:tc>
          <w:tcPr>
            <w:tcW w:w="6025" w:type="dxa"/>
          </w:tcPr>
          <w:p w14:paraId="573D5B7C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 w:rsidRPr="00A87E20">
              <w:rPr>
                <w:rFonts w:ascii="Times New Roman" w:eastAsia="Times New Roman" w:hAnsi="Times New Roman" w:cs="Times New Roman"/>
              </w:rPr>
              <w:t>screen=</w:t>
            </w:r>
            <w:proofErr w:type="spellStart"/>
            <w:proofErr w:type="gramStart"/>
            <w:r w:rsidRPr="00A87E20">
              <w:rPr>
                <w:rFonts w:ascii="Times New Roman" w:eastAsia="Times New Roman" w:hAnsi="Times New Roman" w:cs="Times New Roman"/>
              </w:rPr>
              <w:t>turtle.Screen</w:t>
            </w:r>
            <w:proofErr w:type="spellEnd"/>
            <w:proofErr w:type="gramEnd"/>
            <w:r w:rsidRPr="00A87E20">
              <w:rPr>
                <w:rFonts w:ascii="Times New Roman" w:eastAsia="Times New Roman" w:hAnsi="Times New Roman" w:cs="Times New Roman"/>
              </w:rPr>
              <w:t>().</w:t>
            </w:r>
          </w:p>
        </w:tc>
      </w:tr>
      <w:tr w:rsidR="001D54C5" w14:paraId="6375872D" w14:textId="77777777" w:rsidTr="00D5372B">
        <w:trPr>
          <w:trHeight w:val="611"/>
        </w:trPr>
        <w:tc>
          <w:tcPr>
            <w:tcW w:w="2965" w:type="dxa"/>
          </w:tcPr>
          <w:p w14:paraId="52546799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background to the picture that you like,</w:t>
            </w:r>
          </w:p>
        </w:tc>
        <w:tc>
          <w:tcPr>
            <w:tcW w:w="6025" w:type="dxa"/>
          </w:tcPr>
          <w:p w14:paraId="0B174335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B2ECB">
              <w:rPr>
                <w:rFonts w:ascii="Times New Roman" w:eastAsia="Times New Roman" w:hAnsi="Times New Roman" w:cs="Times New Roman"/>
              </w:rPr>
              <w:t>screen.bgpic</w:t>
            </w:r>
            <w:proofErr w:type="spellEnd"/>
            <w:proofErr w:type="gramEnd"/>
            <w:r w:rsidRPr="005B2ECB">
              <w:rPr>
                <w:rFonts w:ascii="Times New Roman" w:eastAsia="Times New Roman" w:hAnsi="Times New Roman" w:cs="Times New Roman"/>
              </w:rPr>
              <w:t>(“</w:t>
            </w:r>
            <w:proofErr w:type="spellStart"/>
            <w:r w:rsidRPr="005B2ECB">
              <w:rPr>
                <w:rFonts w:ascii="Times New Roman" w:eastAsia="Times New Roman" w:hAnsi="Times New Roman" w:cs="Times New Roman"/>
              </w:rPr>
              <w:t>picture_file</w:t>
            </w:r>
            <w:proofErr w:type="spellEnd"/>
            <w:r w:rsidRPr="005B2ECB">
              <w:rPr>
                <w:rFonts w:ascii="Times New Roman" w:eastAsia="Times New Roman" w:hAnsi="Times New Roman" w:cs="Times New Roman"/>
              </w:rPr>
              <w:t>”)</w:t>
            </w:r>
          </w:p>
          <w:p w14:paraId="167A0DF1" w14:textId="77777777" w:rsidR="001D54C5" w:rsidRPr="005B2ECB" w:rsidRDefault="001D54C5" w:rsidP="00D5372B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C</w:t>
            </w:r>
            <w:r w:rsidRPr="001150C4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lick to the image icon and look at 3 images that it contains.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 Replace ‘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picture_file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’ with the image file that you like.</w:t>
            </w:r>
          </w:p>
        </w:tc>
      </w:tr>
      <w:tr w:rsidR="001D54C5" w14:paraId="35BF7E08" w14:textId="77777777" w:rsidTr="00D5372B">
        <w:trPr>
          <w:trHeight w:val="611"/>
        </w:trPr>
        <w:tc>
          <w:tcPr>
            <w:tcW w:w="2965" w:type="dxa"/>
          </w:tcPr>
          <w:p w14:paraId="2ECFC521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 w:rsidRPr="00911005">
              <w:rPr>
                <w:noProof/>
              </w:rPr>
              <w:lastRenderedPageBreak/>
              <w:t xml:space="preserve">Make the turtle goes </w:t>
            </w:r>
            <w:r>
              <w:rPr>
                <w:noProof/>
              </w:rPr>
              <w:t xml:space="preserve">forward </w:t>
            </w:r>
            <w:r w:rsidRPr="00911005">
              <w:rPr>
                <w:noProof/>
              </w:rPr>
              <w:t>in the current direction</w:t>
            </w:r>
          </w:p>
        </w:tc>
        <w:tc>
          <w:tcPr>
            <w:tcW w:w="6025" w:type="dxa"/>
          </w:tcPr>
          <w:p w14:paraId="73CA5F86" w14:textId="77777777" w:rsidR="001D54C5" w:rsidRPr="005B2ECB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 w:rsidRPr="000A0EBE">
              <w:rPr>
                <w:noProof/>
              </w:rPr>
              <w:t>turtle.forward(step)</w:t>
            </w:r>
            <w:r>
              <w:rPr>
                <w:noProof/>
              </w:rPr>
              <w:t>s</w:t>
            </w:r>
          </w:p>
        </w:tc>
      </w:tr>
      <w:tr w:rsidR="001D54C5" w14:paraId="438E80D7" w14:textId="77777777" w:rsidTr="00D5372B">
        <w:trPr>
          <w:trHeight w:val="611"/>
        </w:trPr>
        <w:tc>
          <w:tcPr>
            <w:tcW w:w="2965" w:type="dxa"/>
          </w:tcPr>
          <w:p w14:paraId="0E52D78B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 w:rsidRPr="006F4B81">
              <w:rPr>
                <w:noProof/>
              </w:rPr>
              <w:t>Turns the turtle to the left direction in</w:t>
            </w:r>
            <w:r>
              <w:rPr>
                <w:noProof/>
              </w:rPr>
              <w:t xml:space="preserve"> number</w:t>
            </w:r>
            <w:r w:rsidRPr="006F4B81">
              <w:rPr>
                <w:noProof/>
              </w:rPr>
              <w:t xml:space="preserve"> degrees</w:t>
            </w:r>
          </w:p>
        </w:tc>
        <w:tc>
          <w:tcPr>
            <w:tcW w:w="6025" w:type="dxa"/>
          </w:tcPr>
          <w:p w14:paraId="1B23B2C9" w14:textId="77777777" w:rsidR="001D54C5" w:rsidRPr="005B2ECB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 w:rsidRPr="00A0221F">
              <w:rPr>
                <w:noProof/>
              </w:rPr>
              <w:t>turtle.left</w:t>
            </w:r>
            <w:r>
              <w:rPr>
                <w:noProof/>
              </w:rPr>
              <w:t>(degrees</w:t>
            </w:r>
            <w:r w:rsidRPr="00A0221F">
              <w:rPr>
                <w:noProof/>
              </w:rPr>
              <w:t>)</w:t>
            </w:r>
          </w:p>
        </w:tc>
      </w:tr>
      <w:tr w:rsidR="001D54C5" w14:paraId="49300DD7" w14:textId="77777777" w:rsidTr="00D5372B">
        <w:trPr>
          <w:trHeight w:val="611"/>
        </w:trPr>
        <w:tc>
          <w:tcPr>
            <w:tcW w:w="2965" w:type="dxa"/>
          </w:tcPr>
          <w:p w14:paraId="4CF19E4F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t>T</w:t>
            </w:r>
            <w:r w:rsidRPr="001C062F">
              <w:rPr>
                <w:noProof/>
              </w:rPr>
              <w:t xml:space="preserve">urns the turtle to the right direction in </w:t>
            </w:r>
            <w:r>
              <w:rPr>
                <w:noProof/>
              </w:rPr>
              <w:t xml:space="preserve">number </w:t>
            </w:r>
            <w:r w:rsidRPr="001C062F">
              <w:rPr>
                <w:noProof/>
              </w:rPr>
              <w:t>degrees</w:t>
            </w:r>
            <w:r>
              <w:rPr>
                <w:noProof/>
              </w:rPr>
              <w:t>.</w:t>
            </w:r>
          </w:p>
        </w:tc>
        <w:tc>
          <w:tcPr>
            <w:tcW w:w="6025" w:type="dxa"/>
          </w:tcPr>
          <w:p w14:paraId="6C530D3F" w14:textId="77777777" w:rsidR="001D54C5" w:rsidRPr="005B2ECB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 w:rsidRPr="00A0221F">
              <w:rPr>
                <w:noProof/>
              </w:rPr>
              <w:t>turtle.left</w:t>
            </w:r>
            <w:r>
              <w:rPr>
                <w:noProof/>
              </w:rPr>
              <w:t>(degrees</w:t>
            </w:r>
            <w:r w:rsidRPr="00A0221F">
              <w:rPr>
                <w:noProof/>
              </w:rPr>
              <w:t>)</w:t>
            </w:r>
          </w:p>
        </w:tc>
      </w:tr>
      <w:tr w:rsidR="001D54C5" w14:paraId="7BB162C4" w14:textId="77777777" w:rsidTr="00D5372B">
        <w:trPr>
          <w:trHeight w:val="611"/>
        </w:trPr>
        <w:tc>
          <w:tcPr>
            <w:tcW w:w="2965" w:type="dxa"/>
          </w:tcPr>
          <w:p w14:paraId="538FD6EF" w14:textId="77777777" w:rsidR="001D54C5" w:rsidRDefault="001D54C5" w:rsidP="00D537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t>Pointing a variable to an object.</w:t>
            </w:r>
          </w:p>
        </w:tc>
        <w:tc>
          <w:tcPr>
            <w:tcW w:w="6025" w:type="dxa"/>
          </w:tcPr>
          <w:p w14:paraId="503562E5" w14:textId="77777777" w:rsidR="001D54C5" w:rsidRDefault="001D54C5" w:rsidP="00D5372B">
            <w:pPr>
              <w:rPr>
                <w:noProof/>
              </w:rPr>
            </w:pPr>
            <w:r>
              <w:rPr>
                <w:noProof/>
              </w:rPr>
              <w:t>variable = object</w:t>
            </w:r>
          </w:p>
          <w:p w14:paraId="2B1FBD64" w14:textId="77777777" w:rsidR="001D54C5" w:rsidRPr="006C258E" w:rsidRDefault="001D54C5" w:rsidP="00D5372B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The object can be in any type: integer, decimal, list, etc.</w:t>
            </w:r>
          </w:p>
        </w:tc>
      </w:tr>
      <w:tr w:rsidR="001D54C5" w14:paraId="276EFEFF" w14:textId="77777777" w:rsidTr="00D5372B">
        <w:trPr>
          <w:trHeight w:val="611"/>
        </w:trPr>
        <w:tc>
          <w:tcPr>
            <w:tcW w:w="2965" w:type="dxa"/>
          </w:tcPr>
          <w:p w14:paraId="5F26F74E" w14:textId="77777777" w:rsidR="001D54C5" w:rsidRDefault="001D54C5" w:rsidP="00D5372B">
            <w:pPr>
              <w:rPr>
                <w:noProof/>
              </w:rPr>
            </w:pPr>
            <w:r>
              <w:rPr>
                <w:noProof/>
              </w:rPr>
              <w:t>Setting turtle pen to a color</w:t>
            </w:r>
          </w:p>
        </w:tc>
        <w:tc>
          <w:tcPr>
            <w:tcW w:w="6025" w:type="dxa"/>
          </w:tcPr>
          <w:p w14:paraId="74EA6025" w14:textId="77777777" w:rsidR="001D54C5" w:rsidRDefault="001D54C5" w:rsidP="00D5372B">
            <w:pPr>
              <w:rPr>
                <w:noProof/>
              </w:rPr>
            </w:pPr>
            <w:r>
              <w:rPr>
                <w:noProof/>
              </w:rPr>
              <w:t>turtle.</w:t>
            </w:r>
            <w:r>
              <w:t xml:space="preserve"> </w:t>
            </w:r>
            <w:r w:rsidRPr="007144D6">
              <w:rPr>
                <w:noProof/>
              </w:rPr>
              <w:t>pencolor('</w:t>
            </w:r>
            <w:r>
              <w:rPr>
                <w:noProof/>
              </w:rPr>
              <w:t>color</w:t>
            </w:r>
            <w:r w:rsidRPr="007144D6">
              <w:rPr>
                <w:noProof/>
              </w:rPr>
              <w:t>')</w:t>
            </w:r>
          </w:p>
          <w:p w14:paraId="5E777276" w14:textId="77777777" w:rsidR="001D54C5" w:rsidRPr="007144D6" w:rsidRDefault="001D54C5" w:rsidP="00D5372B">
            <w:pPr>
              <w:rPr>
                <w:i/>
                <w:iCs/>
                <w:noProof/>
                <w:color w:val="FF0000"/>
              </w:rPr>
            </w:pPr>
            <w:r>
              <w:rPr>
                <w:i/>
                <w:iCs/>
                <w:noProof/>
                <w:color w:val="FF0000"/>
              </w:rPr>
              <w:t xml:space="preserve">Replace ‘color’ by a color that you want. </w:t>
            </w:r>
          </w:p>
        </w:tc>
      </w:tr>
      <w:tr w:rsidR="00BA3EC4" w14:paraId="476E71C3" w14:textId="77777777" w:rsidTr="00D5372B">
        <w:trPr>
          <w:trHeight w:val="611"/>
        </w:trPr>
        <w:tc>
          <w:tcPr>
            <w:tcW w:w="2965" w:type="dxa"/>
          </w:tcPr>
          <w:p w14:paraId="1C680AD9" w14:textId="53720EDE" w:rsidR="00BA3EC4" w:rsidRDefault="00337E9A" w:rsidP="00D5372B">
            <w:pPr>
              <w:rPr>
                <w:noProof/>
              </w:rPr>
            </w:pPr>
            <w:r>
              <w:rPr>
                <w:noProof/>
              </w:rPr>
              <w:t>Make the turtle goes backward in the current direction</w:t>
            </w:r>
          </w:p>
        </w:tc>
        <w:tc>
          <w:tcPr>
            <w:tcW w:w="6025" w:type="dxa"/>
          </w:tcPr>
          <w:p w14:paraId="7E6E0E9F" w14:textId="77777777" w:rsidR="00BA3EC4" w:rsidRDefault="00BA3EC4" w:rsidP="00D5372B">
            <w:pPr>
              <w:rPr>
                <w:noProof/>
              </w:rPr>
            </w:pPr>
            <w:r w:rsidRPr="00BA3EC4">
              <w:rPr>
                <w:noProof/>
              </w:rPr>
              <w:t>turtle.backward(steps)</w:t>
            </w:r>
          </w:p>
          <w:p w14:paraId="5E74F1D5" w14:textId="7640945C" w:rsidR="00337E9A" w:rsidRPr="00337E9A" w:rsidRDefault="00337E9A" w:rsidP="00D5372B">
            <w:pPr>
              <w:rPr>
                <w:i/>
                <w:iCs/>
                <w:noProof/>
                <w:color w:val="FF0000"/>
              </w:rPr>
            </w:pPr>
            <w:r>
              <w:rPr>
                <w:i/>
                <w:iCs/>
                <w:noProof/>
                <w:color w:val="FF0000"/>
              </w:rPr>
              <w:t xml:space="preserve">Replace “steps” by an integer. </w:t>
            </w:r>
          </w:p>
        </w:tc>
      </w:tr>
      <w:tr w:rsidR="00337E9A" w14:paraId="1F79553E" w14:textId="77777777" w:rsidTr="00D5372B">
        <w:trPr>
          <w:trHeight w:val="611"/>
        </w:trPr>
        <w:tc>
          <w:tcPr>
            <w:tcW w:w="2965" w:type="dxa"/>
          </w:tcPr>
          <w:p w14:paraId="3016DB4F" w14:textId="2210430E" w:rsidR="00337E9A" w:rsidRDefault="0054239B" w:rsidP="00D5372B">
            <w:pPr>
              <w:rPr>
                <w:noProof/>
              </w:rPr>
            </w:pPr>
            <w:r>
              <w:rPr>
                <w:noProof/>
              </w:rPr>
              <w:t xml:space="preserve">Draw a semi circle </w:t>
            </w:r>
          </w:p>
        </w:tc>
        <w:tc>
          <w:tcPr>
            <w:tcW w:w="6025" w:type="dxa"/>
          </w:tcPr>
          <w:p w14:paraId="621F794A" w14:textId="77777777" w:rsidR="00337E9A" w:rsidRDefault="00B85C09" w:rsidP="00D5372B">
            <w:pPr>
              <w:rPr>
                <w:noProof/>
              </w:rPr>
            </w:pPr>
            <w:r w:rsidRPr="00B85C09">
              <w:rPr>
                <w:noProof/>
              </w:rPr>
              <w:t>turtle.circle(radius, 180)</w:t>
            </w:r>
          </w:p>
          <w:p w14:paraId="77E82250" w14:textId="659E8FAA" w:rsidR="0054239B" w:rsidRPr="0054239B" w:rsidRDefault="0054239B" w:rsidP="00D5372B">
            <w:pPr>
              <w:rPr>
                <w:i/>
                <w:iCs/>
                <w:noProof/>
                <w:color w:val="FF0000"/>
              </w:rPr>
            </w:pPr>
            <w:r w:rsidRPr="0054239B">
              <w:rPr>
                <w:i/>
                <w:iCs/>
                <w:noProof/>
                <w:color w:val="FF0000"/>
              </w:rPr>
              <w:t>Replace radius by either a decimal or an integer.</w:t>
            </w:r>
            <w:r>
              <w:rPr>
                <w:i/>
                <w:iCs/>
                <w:noProof/>
                <w:color w:val="FF0000"/>
              </w:rPr>
              <w:t xml:space="preserve"> 180 is fixed for SEMI-CIRCLE only.</w:t>
            </w:r>
          </w:p>
        </w:tc>
      </w:tr>
      <w:tr w:rsidR="0054239B" w14:paraId="5FABABF0" w14:textId="77777777" w:rsidTr="00D5372B">
        <w:trPr>
          <w:trHeight w:val="611"/>
        </w:trPr>
        <w:tc>
          <w:tcPr>
            <w:tcW w:w="2965" w:type="dxa"/>
          </w:tcPr>
          <w:p w14:paraId="2F61791B" w14:textId="2EF92BC6" w:rsidR="0054239B" w:rsidRDefault="0054239B" w:rsidP="00D5372B">
            <w:pPr>
              <w:rPr>
                <w:noProof/>
              </w:rPr>
            </w:pPr>
            <w:r>
              <w:rPr>
                <w:noProof/>
              </w:rPr>
              <w:t>Draw a circle</w:t>
            </w:r>
          </w:p>
        </w:tc>
        <w:tc>
          <w:tcPr>
            <w:tcW w:w="6025" w:type="dxa"/>
          </w:tcPr>
          <w:p w14:paraId="31978F73" w14:textId="325523DC" w:rsidR="0054239B" w:rsidRDefault="0054239B" w:rsidP="0054239B">
            <w:pPr>
              <w:rPr>
                <w:noProof/>
              </w:rPr>
            </w:pPr>
            <w:r w:rsidRPr="00B85C09">
              <w:rPr>
                <w:noProof/>
              </w:rPr>
              <w:t>turtle.circle(radius)</w:t>
            </w:r>
          </w:p>
          <w:p w14:paraId="496FC37F" w14:textId="05E02A78" w:rsidR="0054239B" w:rsidRPr="00530E23" w:rsidRDefault="0054239B" w:rsidP="00D5372B">
            <w:pPr>
              <w:rPr>
                <w:i/>
                <w:iCs/>
                <w:noProof/>
                <w:color w:val="FF0000"/>
              </w:rPr>
            </w:pPr>
            <w:r w:rsidRPr="0054239B">
              <w:rPr>
                <w:i/>
                <w:iCs/>
                <w:noProof/>
                <w:color w:val="FF0000"/>
              </w:rPr>
              <w:t>Replace radius by either a decimal or an integer.</w:t>
            </w:r>
          </w:p>
        </w:tc>
      </w:tr>
    </w:tbl>
    <w:p w14:paraId="68394637" w14:textId="77777777" w:rsidR="001D54C5" w:rsidRPr="00CD245B" w:rsidRDefault="001D54C5" w:rsidP="001D54C5">
      <w:pPr>
        <w:rPr>
          <w:color w:val="000000" w:themeColor="text1"/>
        </w:rPr>
      </w:pPr>
    </w:p>
    <w:p w14:paraId="653BC7DB" w14:textId="0F47F069" w:rsidR="00AE554D" w:rsidRDefault="00530E23" w:rsidP="00AE554D">
      <w:r>
        <w:t>In this chapter,</w:t>
      </w:r>
      <w:r w:rsidR="00A50B1A">
        <w:t xml:space="preserve"> you will have only one long task to do, and you also need to perform some calculations.</w:t>
      </w:r>
    </w:p>
    <w:p w14:paraId="55DE9FB2" w14:textId="75994A8F" w:rsidR="00A50B1A" w:rsidRDefault="00F44135" w:rsidP="00AE554D">
      <w:r>
        <w:rPr>
          <w:noProof/>
        </w:rPr>
        <w:drawing>
          <wp:anchor distT="0" distB="0" distL="114300" distR="114300" simplePos="0" relativeHeight="251661312" behindDoc="0" locked="0" layoutInCell="1" allowOverlap="1" wp14:anchorId="35BD0435" wp14:editId="6A1F576A">
            <wp:simplePos x="0" y="0"/>
            <wp:positionH relativeFrom="column">
              <wp:posOffset>1055370</wp:posOffset>
            </wp:positionH>
            <wp:positionV relativeFrom="paragraph">
              <wp:posOffset>187325</wp:posOffset>
            </wp:positionV>
            <wp:extent cx="3686175" cy="3124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1" t="16931" r="25085" b="8832"/>
                    <a:stretch/>
                  </pic:blipFill>
                  <pic:spPr bwMode="auto">
                    <a:xfrm>
                      <a:off x="0" y="0"/>
                      <a:ext cx="36861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B1A">
        <w:t>Task: draw a snake.</w:t>
      </w:r>
    </w:p>
    <w:p w14:paraId="1D715C30" w14:textId="4ABAA6AE" w:rsidR="00F44135" w:rsidRDefault="00F44135" w:rsidP="00AE554D"/>
    <w:p w14:paraId="1CF2F108" w14:textId="66BCE87C" w:rsidR="00393352" w:rsidRDefault="00F44135" w:rsidP="00AE55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A7B40" wp14:editId="693CC3AB">
                <wp:simplePos x="0" y="0"/>
                <wp:positionH relativeFrom="column">
                  <wp:posOffset>1104900</wp:posOffset>
                </wp:positionH>
                <wp:positionV relativeFrom="paragraph">
                  <wp:posOffset>47716</wp:posOffset>
                </wp:positionV>
                <wp:extent cx="3632200" cy="914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5C4F" w14:textId="74E358AA" w:rsidR="00393352" w:rsidRDefault="00393352">
                            <w:r>
                              <w:t xml:space="preserve">You will need to write: </w:t>
                            </w:r>
                          </w:p>
                          <w:p w14:paraId="50CD721C" w14:textId="0AF1B8DA" w:rsidR="00393352" w:rsidRDefault="00393352" w:rsidP="003933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2 while loops to draw the pentagon and the hexagon.</w:t>
                            </w:r>
                          </w:p>
                          <w:p w14:paraId="55B17A90" w14:textId="6D26F77F" w:rsidR="00393352" w:rsidRDefault="00393352" w:rsidP="003933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2 for loop to draw the square and the triangle.</w:t>
                            </w:r>
                          </w:p>
                          <w:p w14:paraId="4C1B6AB6" w14:textId="77777777" w:rsidR="00393352" w:rsidRDefault="00393352" w:rsidP="00393352">
                            <w:pPr>
                              <w:ind w:left="720"/>
                            </w:pPr>
                          </w:p>
                          <w:p w14:paraId="638DE5F4" w14:textId="77777777" w:rsidR="00393352" w:rsidRDefault="003933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A7B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pt;margin-top:3.75pt;width:286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" fillcolor="white [3201]" strokeweight=".5pt">
                <v:textbox>
                  <w:txbxContent>
                    <w:p w14:paraId="56775C4F" w14:textId="74E358AA" w:rsidR="00393352" w:rsidRDefault="00393352">
                      <w:r>
                        <w:t xml:space="preserve">You will need to write: </w:t>
                      </w:r>
                    </w:p>
                    <w:p w14:paraId="50CD721C" w14:textId="0AF1B8DA" w:rsidR="00393352" w:rsidRDefault="00393352" w:rsidP="003933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2 while loops to draw the pentagon and the hexagon.</w:t>
                      </w:r>
                    </w:p>
                    <w:p w14:paraId="55B17A90" w14:textId="6D26F77F" w:rsidR="00393352" w:rsidRDefault="00393352" w:rsidP="003933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2 for loop to draw the square and the triangle.</w:t>
                      </w:r>
                    </w:p>
                    <w:p w14:paraId="4C1B6AB6" w14:textId="77777777" w:rsidR="00393352" w:rsidRDefault="00393352" w:rsidP="00393352">
                      <w:pPr>
                        <w:ind w:left="720"/>
                      </w:pPr>
                    </w:p>
                    <w:p w14:paraId="638DE5F4" w14:textId="77777777" w:rsidR="00393352" w:rsidRDefault="00393352"/>
                  </w:txbxContent>
                </v:textbox>
              </v:shape>
            </w:pict>
          </mc:Fallback>
        </mc:AlternateContent>
      </w:r>
    </w:p>
    <w:p w14:paraId="7A2E2DD2" w14:textId="6DC1BBDF" w:rsidR="00393352" w:rsidRDefault="00393352" w:rsidP="00AE554D">
      <w:pPr>
        <w:rPr>
          <w:b/>
          <w:bCs/>
          <w:color w:val="FF0000"/>
          <w:sz w:val="28"/>
          <w:szCs w:val="28"/>
        </w:rPr>
      </w:pPr>
    </w:p>
    <w:p w14:paraId="2A24BC75" w14:textId="77777777" w:rsidR="00393352" w:rsidRDefault="00393352" w:rsidP="00AE554D">
      <w:pPr>
        <w:rPr>
          <w:b/>
          <w:bCs/>
          <w:color w:val="FF0000"/>
          <w:sz w:val="28"/>
          <w:szCs w:val="28"/>
        </w:rPr>
      </w:pPr>
    </w:p>
    <w:p w14:paraId="6DB88127" w14:textId="77777777" w:rsidR="00393352" w:rsidRDefault="00393352" w:rsidP="00AE554D">
      <w:pPr>
        <w:rPr>
          <w:b/>
          <w:bCs/>
          <w:color w:val="FF0000"/>
          <w:sz w:val="28"/>
          <w:szCs w:val="28"/>
        </w:rPr>
      </w:pPr>
    </w:p>
    <w:p w14:paraId="5612D23B" w14:textId="77777777" w:rsidR="00393352" w:rsidRDefault="00393352" w:rsidP="00AE554D">
      <w:pPr>
        <w:rPr>
          <w:b/>
          <w:bCs/>
          <w:color w:val="FF0000"/>
          <w:sz w:val="28"/>
          <w:szCs w:val="28"/>
        </w:rPr>
      </w:pPr>
    </w:p>
    <w:p w14:paraId="6A1C6A6C" w14:textId="4C82B3ED" w:rsidR="00A50B1A" w:rsidRDefault="00393352" w:rsidP="00AE554D">
      <w:pPr>
        <w:rPr>
          <w:b/>
          <w:bCs/>
          <w:color w:val="FF0000"/>
          <w:sz w:val="28"/>
          <w:szCs w:val="28"/>
        </w:rPr>
      </w:pPr>
      <w:r w:rsidRPr="00393352">
        <w:rPr>
          <w:b/>
          <w:bCs/>
          <w:color w:val="FF0000"/>
          <w:sz w:val="28"/>
          <w:szCs w:val="28"/>
        </w:rPr>
        <w:t>Instruction:</w:t>
      </w:r>
    </w:p>
    <w:p w14:paraId="7F26A4E0" w14:textId="6369B19E" w:rsidR="00393352" w:rsidRDefault="00EA2A22" w:rsidP="00AE554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Step 1: set up your turtle:</w:t>
      </w:r>
    </w:p>
    <w:p w14:paraId="3EC123F3" w14:textId="5FDCF380" w:rsidR="00B40BF1" w:rsidRDefault="006B7D3B" w:rsidP="00B40BF1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 w:themeColor="text1"/>
        </w:rPr>
      </w:pPr>
      <w:r>
        <w:rPr>
          <w:rFonts w:ascii="-webkit-standard" w:eastAsia="Times New Roman" w:hAnsi="-webkit-standard" w:cs="Times New Roman"/>
          <w:color w:val="000000" w:themeColor="text1"/>
        </w:rPr>
        <w:t xml:space="preserve">Name </w:t>
      </w:r>
      <w:r w:rsidR="00B40BF1" w:rsidRPr="00B40BF1">
        <w:rPr>
          <w:rFonts w:ascii="-webkit-standard" w:eastAsia="Times New Roman" w:hAnsi="-webkit-standard" w:cs="Times New Roman"/>
          <w:color w:val="000000" w:themeColor="text1"/>
        </w:rPr>
        <w:t>your turtle</w:t>
      </w:r>
      <w:r w:rsidR="00B40BF1" w:rsidRPr="00243848">
        <w:rPr>
          <w:rFonts w:ascii="-webkit-standard" w:eastAsia="Times New Roman" w:hAnsi="-webkit-standard" w:cs="Times New Roman"/>
          <w:color w:val="000000" w:themeColor="text1"/>
        </w:rPr>
        <w:t>.</w:t>
      </w:r>
    </w:p>
    <w:p w14:paraId="3A766106" w14:textId="7456F7CA" w:rsidR="006B7D3B" w:rsidRDefault="006B7D3B" w:rsidP="00B40BF1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 w:themeColor="text1"/>
        </w:rPr>
      </w:pPr>
      <w:r>
        <w:rPr>
          <w:rFonts w:ascii="-webkit-standard" w:eastAsia="Times New Roman" w:hAnsi="-webkit-standard" w:cs="Times New Roman"/>
          <w:color w:val="000000" w:themeColor="text1"/>
        </w:rPr>
        <w:t>Pen up your turtle.</w:t>
      </w:r>
    </w:p>
    <w:p w14:paraId="6389179E" w14:textId="06909955" w:rsidR="006B7D3B" w:rsidRDefault="006B7D3B" w:rsidP="00B40BF1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 w:themeColor="text1"/>
        </w:rPr>
      </w:pPr>
      <w:r>
        <w:rPr>
          <w:rFonts w:ascii="-webkit-standard" w:eastAsia="Times New Roman" w:hAnsi="-webkit-standard" w:cs="Times New Roman"/>
          <w:color w:val="000000" w:themeColor="text1"/>
        </w:rPr>
        <w:t>Set the location of your turtle to -200 and 0.</w:t>
      </w:r>
    </w:p>
    <w:p w14:paraId="0C4BC31C" w14:textId="1176686B" w:rsidR="006B7D3B" w:rsidRPr="00B40BF1" w:rsidRDefault="006B7D3B" w:rsidP="00B40BF1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 w:themeColor="text1"/>
        </w:rPr>
      </w:pPr>
      <w:r>
        <w:rPr>
          <w:rFonts w:ascii="-webkit-standard" w:eastAsia="Times New Roman" w:hAnsi="-webkit-standard" w:cs="Times New Roman"/>
          <w:color w:val="000000" w:themeColor="text1"/>
        </w:rPr>
        <w:t>Pen down your turtle.</w:t>
      </w:r>
    </w:p>
    <w:p w14:paraId="128CF414" w14:textId="5C6921C9" w:rsidR="00B40BF1" w:rsidRPr="00B40BF1" w:rsidRDefault="00B40BF1" w:rsidP="00B40BF1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 w:themeColor="text1"/>
          <w:u w:val="single"/>
        </w:rPr>
      </w:pPr>
      <w:r w:rsidRPr="00B40BF1">
        <w:rPr>
          <w:rFonts w:ascii="-webkit-standard" w:eastAsia="Times New Roman" w:hAnsi="-webkit-standard" w:cs="Times New Roman"/>
          <w:color w:val="000000" w:themeColor="text1"/>
        </w:rPr>
        <w:t>Pick a length for all of your edges by using the similar syntax when you did for the square in the chapter</w:t>
      </w:r>
      <w:r w:rsidR="000E55F4">
        <w:rPr>
          <w:rFonts w:ascii="-webkit-standard" w:eastAsia="Times New Roman" w:hAnsi="-webkit-standard" w:cs="Times New Roman"/>
          <w:color w:val="000000" w:themeColor="text1"/>
        </w:rPr>
        <w:t xml:space="preserve"> 3</w:t>
      </w:r>
      <w:r w:rsidRPr="00B40BF1">
        <w:rPr>
          <w:rFonts w:ascii="-webkit-standard" w:eastAsia="Times New Roman" w:hAnsi="-webkit-standard" w:cs="Times New Roman"/>
          <w:color w:val="000000" w:themeColor="text1"/>
        </w:rPr>
        <w:t xml:space="preserve">. Notice that all the edges in the following shapes: the triangle, the </w:t>
      </w:r>
      <w:r w:rsidR="000E55F4" w:rsidRPr="00B40BF1">
        <w:rPr>
          <w:rFonts w:ascii="-webkit-standard" w:eastAsia="Times New Roman" w:hAnsi="-webkit-standard" w:cs="Times New Roman"/>
          <w:color w:val="000000" w:themeColor="text1"/>
        </w:rPr>
        <w:t>pentagon</w:t>
      </w:r>
      <w:r w:rsidR="000E55F4">
        <w:rPr>
          <w:rFonts w:ascii="-webkit-standard" w:eastAsia="Times New Roman" w:hAnsi="-webkit-standard" w:cs="Times New Roman"/>
          <w:color w:val="000000" w:themeColor="text1"/>
        </w:rPr>
        <w:t>, the hexagon and the square</w:t>
      </w:r>
      <w:r w:rsidRPr="00B40BF1">
        <w:rPr>
          <w:rFonts w:ascii="-webkit-standard" w:eastAsia="Times New Roman" w:hAnsi="-webkit-standard" w:cs="Times New Roman"/>
          <w:color w:val="000000" w:themeColor="text1"/>
        </w:rPr>
        <w:t xml:space="preserve"> are the same</w:t>
      </w:r>
      <w:r w:rsidR="00AC19A8">
        <w:rPr>
          <w:rFonts w:ascii="-webkit-standard" w:eastAsia="Times New Roman" w:hAnsi="-webkit-standard" w:cs="Times New Roman"/>
          <w:color w:val="000000" w:themeColor="text1"/>
        </w:rPr>
        <w:t xml:space="preserve">. </w:t>
      </w:r>
      <w:r w:rsidR="002638C3" w:rsidRPr="00F40BB3">
        <w:rPr>
          <w:rFonts w:ascii="-webkit-standard" w:eastAsia="Times New Roman" w:hAnsi="-webkit-standard" w:cs="Times New Roman"/>
          <w:color w:val="000000" w:themeColor="text1"/>
          <w:u w:val="single"/>
        </w:rPr>
        <w:t>Pleas</w:t>
      </w:r>
      <w:r w:rsidR="00AC19A8" w:rsidRPr="00F40BB3">
        <w:rPr>
          <w:rFonts w:ascii="-webkit-standard" w:eastAsia="Times New Roman" w:hAnsi="-webkit-standard" w:cs="Times New Roman"/>
          <w:color w:val="000000" w:themeColor="text1"/>
          <w:u w:val="single"/>
        </w:rPr>
        <w:t>e take the length of 50</w:t>
      </w:r>
      <w:r w:rsidRPr="00B40BF1">
        <w:rPr>
          <w:rFonts w:ascii="-webkit-standard" w:eastAsia="Times New Roman" w:hAnsi="-webkit-standard" w:cs="Times New Roman"/>
          <w:color w:val="000000" w:themeColor="text1"/>
          <w:u w:val="single"/>
        </w:rPr>
        <w:t xml:space="preserve">. </w:t>
      </w:r>
    </w:p>
    <w:p w14:paraId="21D3BBCF" w14:textId="6627B928" w:rsidR="00F40BB3" w:rsidRDefault="00807EC3" w:rsidP="00F40BB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Step 2:</w:t>
      </w:r>
      <w:r w:rsidR="006B7D3B">
        <w:rPr>
          <w:b/>
          <w:bCs/>
          <w:color w:val="FF0000"/>
          <w:sz w:val="28"/>
          <w:szCs w:val="28"/>
        </w:rPr>
        <w:t xml:space="preserve"> draw triangle head. </w:t>
      </w:r>
    </w:p>
    <w:p w14:paraId="1CF72832" w14:textId="450A7C44" w:rsidR="00F40BB3" w:rsidRPr="00D4217D" w:rsidRDefault="00F40BB3" w:rsidP="00F40BB3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Set your turtle pen color to green</w:t>
      </w:r>
    </w:p>
    <w:p w14:paraId="550C4991" w14:textId="35B38E7F" w:rsidR="006B7D3B" w:rsidRPr="00D4217D" w:rsidRDefault="00F40BB3" w:rsidP="006B7D3B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Move your turtle to the left for 30 degrees.</w:t>
      </w:r>
    </w:p>
    <w:p w14:paraId="446E6F95" w14:textId="7C3F5A4C" w:rsidR="00F40BB3" w:rsidRPr="00D4217D" w:rsidRDefault="00AA30EA" w:rsidP="006B7D3B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Write the for loop to draw the triangle:</w:t>
      </w:r>
    </w:p>
    <w:p w14:paraId="25781849" w14:textId="191A49BE" w:rsidR="00AA30EA" w:rsidRPr="00D4217D" w:rsidRDefault="00AA30EA" w:rsidP="00AA30EA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There are 3 edges in the triangle, therefore, “</w:t>
      </w:r>
      <w:proofErr w:type="spellStart"/>
      <w:r w:rsidRPr="00D4217D">
        <w:rPr>
          <w:color w:val="000000" w:themeColor="text1"/>
        </w:rPr>
        <w:t>i</w:t>
      </w:r>
      <w:proofErr w:type="spellEnd"/>
      <w:r w:rsidRPr="00D4217D">
        <w:rPr>
          <w:color w:val="000000" w:themeColor="text1"/>
        </w:rPr>
        <w:t>” here should be 3</w:t>
      </w:r>
    </w:p>
    <w:p w14:paraId="5048EF89" w14:textId="0ED2BA1C" w:rsidR="00AA30EA" w:rsidRPr="00D4217D" w:rsidRDefault="00AA30EA" w:rsidP="00AA30EA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The code chunk should contain 2 lines of code.</w:t>
      </w:r>
    </w:p>
    <w:p w14:paraId="0836850E" w14:textId="6DFFFA0B" w:rsidR="00AA30EA" w:rsidRPr="00D4217D" w:rsidRDefault="00AA30EA" w:rsidP="00AA30EA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Make your turtle goes forward by the length you have set up in step 1.</w:t>
      </w:r>
    </w:p>
    <w:p w14:paraId="10286266" w14:textId="6DEE400B" w:rsidR="00AA30EA" w:rsidRPr="00D4217D" w:rsidRDefault="00CA4110" w:rsidP="00AA30EA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Turn your turtle to the right for 120 degrees.</w:t>
      </w:r>
    </w:p>
    <w:p w14:paraId="681BD915" w14:textId="7E4760F3" w:rsidR="00CA4110" w:rsidRDefault="00CA4110" w:rsidP="00CA411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4578">
        <w:rPr>
          <w:b/>
          <w:bCs/>
          <w:color w:val="FF0000"/>
        </w:rPr>
        <w:t>Step 3</w:t>
      </w:r>
      <w:r w:rsidR="00075769" w:rsidRPr="002C4578">
        <w:rPr>
          <w:b/>
          <w:bCs/>
          <w:color w:val="FF0000"/>
        </w:rPr>
        <w:t xml:space="preserve">: </w:t>
      </w:r>
      <w:r w:rsidR="002A0365" w:rsidRPr="002C4578">
        <w:rPr>
          <w:b/>
          <w:bCs/>
          <w:color w:val="FF0000"/>
        </w:rPr>
        <w:t>Draw the neck of the snake</w:t>
      </w:r>
      <w:r w:rsidR="00FE6B44" w:rsidRPr="002C4578">
        <w:rPr>
          <w:b/>
          <w:bCs/>
          <w:color w:val="FF0000"/>
        </w:rPr>
        <w:t xml:space="preserve"> (the </w:t>
      </w:r>
      <w:r w:rsidR="00D36780">
        <w:rPr>
          <w:b/>
          <w:bCs/>
          <w:color w:val="FF0000"/>
        </w:rPr>
        <w:t xml:space="preserve">black </w:t>
      </w:r>
      <w:r w:rsidR="00FE6B44" w:rsidRPr="002C4578">
        <w:rPr>
          <w:b/>
          <w:bCs/>
          <w:color w:val="FF0000"/>
        </w:rPr>
        <w:t>square):</w:t>
      </w:r>
    </w:p>
    <w:p w14:paraId="135F4337" w14:textId="2717D6F6" w:rsidR="00D36780" w:rsidRPr="00D36780" w:rsidRDefault="00D36780" w:rsidP="00D3678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02254A7C" w14:textId="4B95CD98" w:rsidR="00FE6B44" w:rsidRPr="00261FA3" w:rsidRDefault="001E51E0" w:rsidP="00261FA3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Turn</w:t>
      </w:r>
      <w:r w:rsidR="00FE6B44" w:rsidRPr="00D4217D">
        <w:rPr>
          <w:color w:val="000000" w:themeColor="text1"/>
        </w:rPr>
        <w:t xml:space="preserve"> your turtle to the right for 30 degrees.</w:t>
      </w:r>
    </w:p>
    <w:p w14:paraId="40C4B04B" w14:textId="405A9610" w:rsidR="00261FA3" w:rsidRPr="00261FA3" w:rsidRDefault="00261FA3" w:rsidP="00261FA3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Change your turtle pen color to black.</w:t>
      </w:r>
    </w:p>
    <w:p w14:paraId="0525E935" w14:textId="1ABF974E" w:rsidR="00261FA3" w:rsidRPr="00D4217D" w:rsidRDefault="00261FA3" w:rsidP="00261FA3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 xml:space="preserve">Write the for loop to draw the </w:t>
      </w:r>
      <w:r>
        <w:rPr>
          <w:color w:val="000000" w:themeColor="text1"/>
        </w:rPr>
        <w:t>square:</w:t>
      </w:r>
    </w:p>
    <w:p w14:paraId="1A704889" w14:textId="605C10DB" w:rsidR="00261FA3" w:rsidRPr="00D4217D" w:rsidRDefault="00261FA3" w:rsidP="00261FA3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 xml:space="preserve">There are </w:t>
      </w:r>
      <w:r>
        <w:rPr>
          <w:color w:val="000000" w:themeColor="text1"/>
        </w:rPr>
        <w:t>4</w:t>
      </w:r>
      <w:r w:rsidRPr="00D4217D">
        <w:rPr>
          <w:color w:val="000000" w:themeColor="text1"/>
        </w:rPr>
        <w:t xml:space="preserve"> edges in the </w:t>
      </w:r>
      <w:r>
        <w:rPr>
          <w:color w:val="000000" w:themeColor="text1"/>
        </w:rPr>
        <w:t xml:space="preserve">square, </w:t>
      </w:r>
      <w:r w:rsidRPr="00D4217D">
        <w:rPr>
          <w:color w:val="000000" w:themeColor="text1"/>
        </w:rPr>
        <w:t>therefore, “</w:t>
      </w:r>
      <w:proofErr w:type="spellStart"/>
      <w:r w:rsidRPr="00D4217D">
        <w:rPr>
          <w:color w:val="000000" w:themeColor="text1"/>
        </w:rPr>
        <w:t>i</w:t>
      </w:r>
      <w:proofErr w:type="spellEnd"/>
      <w:r w:rsidRPr="00D4217D">
        <w:rPr>
          <w:color w:val="000000" w:themeColor="text1"/>
        </w:rPr>
        <w:t xml:space="preserve">” here should be </w:t>
      </w:r>
      <w:r w:rsidR="00264F51">
        <w:rPr>
          <w:color w:val="000000" w:themeColor="text1"/>
        </w:rPr>
        <w:t>4.</w:t>
      </w:r>
    </w:p>
    <w:p w14:paraId="609B5EAC" w14:textId="77777777" w:rsidR="00261FA3" w:rsidRPr="00D4217D" w:rsidRDefault="00261FA3" w:rsidP="00261FA3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The code chunk should contain 2 lines of code.</w:t>
      </w:r>
    </w:p>
    <w:p w14:paraId="438BE173" w14:textId="77777777" w:rsidR="00261FA3" w:rsidRPr="00D4217D" w:rsidRDefault="00261FA3" w:rsidP="00261FA3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>Make your turtle goes forward by the length you have set up in step 1.</w:t>
      </w:r>
    </w:p>
    <w:p w14:paraId="6854C102" w14:textId="40E5CBC9" w:rsidR="00261FA3" w:rsidRPr="00D4217D" w:rsidRDefault="00261FA3" w:rsidP="00261FA3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 w:rsidRPr="00D4217D">
        <w:rPr>
          <w:color w:val="000000" w:themeColor="text1"/>
        </w:rPr>
        <w:t xml:space="preserve">Turn your turtle to the right for </w:t>
      </w:r>
      <w:r w:rsidR="00925FCC">
        <w:rPr>
          <w:color w:val="000000" w:themeColor="text1"/>
        </w:rPr>
        <w:t>9</w:t>
      </w:r>
      <w:r w:rsidRPr="00D4217D">
        <w:rPr>
          <w:color w:val="000000" w:themeColor="text1"/>
        </w:rPr>
        <w:t>0 degrees.</w:t>
      </w:r>
    </w:p>
    <w:p w14:paraId="6E3BBC27" w14:textId="6C8C843C" w:rsidR="00261FA3" w:rsidRDefault="00F4602A" w:rsidP="00F4602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Step 4: Draw the first hexagon along with triangle features:</w:t>
      </w:r>
    </w:p>
    <w:p w14:paraId="50CC0D62" w14:textId="77777777" w:rsidR="00395F82" w:rsidRPr="00D36780" w:rsidRDefault="00395F82" w:rsidP="00395F8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3404DD9F" w14:textId="624F802F" w:rsidR="0024371D" w:rsidRPr="00261FA3" w:rsidRDefault="0024371D" w:rsidP="0024371D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Change your turtle pen color to red.</w:t>
      </w:r>
    </w:p>
    <w:p w14:paraId="3D2EF2A6" w14:textId="67942E44" w:rsidR="001E51E0" w:rsidRPr="00261FA3" w:rsidRDefault="00032D46" w:rsidP="001E51E0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</w:t>
      </w:r>
      <w:r w:rsidR="001E51E0" w:rsidRPr="00D4217D">
        <w:rPr>
          <w:color w:val="000000" w:themeColor="text1"/>
        </w:rPr>
        <w:t xml:space="preserve">your turtle to the </w:t>
      </w:r>
      <w:r>
        <w:rPr>
          <w:color w:val="000000" w:themeColor="text1"/>
        </w:rPr>
        <w:t>left</w:t>
      </w:r>
      <w:r w:rsidR="001E51E0" w:rsidRPr="00D4217D">
        <w:rPr>
          <w:color w:val="000000" w:themeColor="text1"/>
        </w:rPr>
        <w:t xml:space="preserve"> for </w:t>
      </w:r>
      <w:r>
        <w:rPr>
          <w:color w:val="000000" w:themeColor="text1"/>
        </w:rPr>
        <w:t>9</w:t>
      </w:r>
      <w:r w:rsidR="001E51E0" w:rsidRPr="00D4217D">
        <w:rPr>
          <w:color w:val="000000" w:themeColor="text1"/>
        </w:rPr>
        <w:t>0 degrees.</w:t>
      </w:r>
    </w:p>
    <w:p w14:paraId="65B9EEA0" w14:textId="01AD370F" w:rsidR="00F4602A" w:rsidRPr="00CC3981" w:rsidRDefault="00CC3981" w:rsidP="00F4602A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Use while loop to draw hexagon:</w:t>
      </w:r>
    </w:p>
    <w:p w14:paraId="6D25F4D1" w14:textId="40EC0565" w:rsidR="00CC3981" w:rsidRPr="00A924D9" w:rsidRDefault="00A924D9" w:rsidP="00CC3981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“a” should start at 0.</w:t>
      </w:r>
    </w:p>
    <w:p w14:paraId="3997D819" w14:textId="6C7F3363" w:rsidR="00A924D9" w:rsidRPr="009D257E" w:rsidRDefault="008B4497" w:rsidP="00CC3981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“c” should be 6 since there are 6 edges in the he</w:t>
      </w:r>
      <w:r w:rsidR="009D257E">
        <w:rPr>
          <w:color w:val="000000" w:themeColor="text1"/>
        </w:rPr>
        <w:t xml:space="preserve">xagon. </w:t>
      </w:r>
    </w:p>
    <w:p w14:paraId="66E33C59" w14:textId="5022A529" w:rsidR="009D257E" w:rsidRPr="009D257E" w:rsidRDefault="009D257E" w:rsidP="00CC3981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There should be </w:t>
      </w:r>
      <w:r w:rsidR="00716EC5">
        <w:rPr>
          <w:color w:val="000000" w:themeColor="text1"/>
        </w:rPr>
        <w:t>3</w:t>
      </w:r>
      <w:r>
        <w:rPr>
          <w:color w:val="000000" w:themeColor="text1"/>
        </w:rPr>
        <w:t xml:space="preserve"> lines of code</w:t>
      </w:r>
      <w:r w:rsidR="00716EC5">
        <w:rPr>
          <w:color w:val="000000" w:themeColor="text1"/>
        </w:rPr>
        <w:t xml:space="preserve"> below the while command</w:t>
      </w:r>
      <w:r>
        <w:rPr>
          <w:color w:val="000000" w:themeColor="text1"/>
        </w:rPr>
        <w:t>:</w:t>
      </w:r>
    </w:p>
    <w:p w14:paraId="09F337CF" w14:textId="66A9CD8D" w:rsidR="009D257E" w:rsidRPr="00ED7D48" w:rsidRDefault="00E00E1A" w:rsidP="009D257E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lastRenderedPageBreak/>
        <w:t xml:space="preserve">Turn your turtle to the right for </w:t>
      </w:r>
      <w:r w:rsidR="00ED7D48">
        <w:rPr>
          <w:color w:val="000000" w:themeColor="text1"/>
        </w:rPr>
        <w:t>60 degrees.</w:t>
      </w:r>
    </w:p>
    <w:p w14:paraId="1B3F7ABC" w14:textId="7FCEE21B" w:rsidR="00ED7D48" w:rsidRPr="00ED7D48" w:rsidRDefault="00ED7D48" w:rsidP="009D257E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3EC51F58" w14:textId="0CAF0426" w:rsidR="00ED7D48" w:rsidRPr="00203C88" w:rsidRDefault="00203C88" w:rsidP="009D257E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Increase “n” by 1, which means “b” = 1.</w:t>
      </w:r>
    </w:p>
    <w:p w14:paraId="65993A0B" w14:textId="165A1644" w:rsidR="00203C88" w:rsidRPr="00261FA3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Change your turtle pen color to yellow.</w:t>
      </w:r>
    </w:p>
    <w:p w14:paraId="5274E207" w14:textId="13AC3EC3" w:rsidR="00203C88" w:rsidRPr="00261FA3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</w:t>
      </w:r>
      <w:r w:rsidRPr="00D4217D">
        <w:rPr>
          <w:color w:val="000000" w:themeColor="text1"/>
        </w:rPr>
        <w:t xml:space="preserve">your turtle to the </w:t>
      </w:r>
      <w:r>
        <w:rPr>
          <w:color w:val="000000" w:themeColor="text1"/>
        </w:rPr>
        <w:t xml:space="preserve">right </w:t>
      </w:r>
      <w:r w:rsidRPr="00D4217D">
        <w:rPr>
          <w:color w:val="000000" w:themeColor="text1"/>
        </w:rPr>
        <w:t xml:space="preserve">for </w:t>
      </w:r>
      <w:r>
        <w:rPr>
          <w:color w:val="000000" w:themeColor="text1"/>
        </w:rPr>
        <w:t>12</w:t>
      </w:r>
      <w:r w:rsidRPr="00D4217D">
        <w:rPr>
          <w:color w:val="000000" w:themeColor="text1"/>
        </w:rPr>
        <w:t>0 degrees.</w:t>
      </w:r>
    </w:p>
    <w:p w14:paraId="313EE51F" w14:textId="34EDFF60" w:rsidR="00203C88" w:rsidRPr="00203C88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i/>
          <w:iCs/>
          <w:color w:val="ED7D31" w:themeColor="accent2"/>
        </w:rPr>
        <w:t>Repeat the for loop that draw the triangle in step 2.</w:t>
      </w:r>
    </w:p>
    <w:p w14:paraId="0BA7E4B9" w14:textId="77777777" w:rsidR="00203C88" w:rsidRPr="00D36780" w:rsidRDefault="00203C88" w:rsidP="00203C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321DB30E" w14:textId="7967BD43" w:rsidR="00203C88" w:rsidRPr="00261FA3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</w:t>
      </w:r>
      <w:r w:rsidRPr="00D4217D">
        <w:rPr>
          <w:color w:val="000000" w:themeColor="text1"/>
        </w:rPr>
        <w:t xml:space="preserve">your turtle to the </w:t>
      </w:r>
      <w:r>
        <w:rPr>
          <w:color w:val="000000" w:themeColor="text1"/>
        </w:rPr>
        <w:t>left</w:t>
      </w:r>
      <w:r w:rsidRPr="00D4217D">
        <w:rPr>
          <w:color w:val="000000" w:themeColor="text1"/>
        </w:rPr>
        <w:t xml:space="preserve"> for </w:t>
      </w:r>
      <w:r>
        <w:rPr>
          <w:color w:val="000000" w:themeColor="text1"/>
        </w:rPr>
        <w:t>6</w:t>
      </w:r>
      <w:r w:rsidRPr="00D4217D">
        <w:rPr>
          <w:color w:val="000000" w:themeColor="text1"/>
        </w:rPr>
        <w:t>0 degrees.</w:t>
      </w:r>
    </w:p>
    <w:p w14:paraId="463B7862" w14:textId="77777777" w:rsidR="00203C88" w:rsidRPr="00203C88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i/>
          <w:iCs/>
          <w:color w:val="ED7D31" w:themeColor="accent2"/>
        </w:rPr>
        <w:t>Repeat the for loop that draw the triangle in step 2.</w:t>
      </w:r>
    </w:p>
    <w:p w14:paraId="0939BFBB" w14:textId="0C0FEBF2" w:rsidR="00203C88" w:rsidRDefault="00203C88" w:rsidP="00203C8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Step 5: Draw the second hexagon along with triangle features:</w:t>
      </w:r>
    </w:p>
    <w:p w14:paraId="1ED5D3A4" w14:textId="77777777" w:rsidR="00203C88" w:rsidRPr="00D36780" w:rsidRDefault="00203C88" w:rsidP="00203C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0C250ECD" w14:textId="77777777" w:rsidR="00203C88" w:rsidRPr="00261FA3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Change your turtle pen color to red.</w:t>
      </w:r>
    </w:p>
    <w:p w14:paraId="43388E16" w14:textId="4F91EE61" w:rsidR="00203C88" w:rsidRPr="00261FA3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</w:t>
      </w:r>
      <w:r w:rsidRPr="00D4217D">
        <w:rPr>
          <w:color w:val="000000" w:themeColor="text1"/>
        </w:rPr>
        <w:t xml:space="preserve">your turtle to the </w:t>
      </w:r>
      <w:r>
        <w:rPr>
          <w:color w:val="000000" w:themeColor="text1"/>
        </w:rPr>
        <w:t>left</w:t>
      </w:r>
      <w:r w:rsidRPr="00D4217D">
        <w:rPr>
          <w:color w:val="000000" w:themeColor="text1"/>
        </w:rPr>
        <w:t xml:space="preserve"> for </w:t>
      </w:r>
      <w:r>
        <w:rPr>
          <w:color w:val="000000" w:themeColor="text1"/>
        </w:rPr>
        <w:t>6</w:t>
      </w:r>
      <w:r w:rsidRPr="00D4217D">
        <w:rPr>
          <w:color w:val="000000" w:themeColor="text1"/>
        </w:rPr>
        <w:t>0 degrees.</w:t>
      </w:r>
    </w:p>
    <w:p w14:paraId="296ACF28" w14:textId="2322D4C3" w:rsidR="00203C88" w:rsidRDefault="00203C88" w:rsidP="00203C88">
      <w:pPr>
        <w:pStyle w:val="ListParagraph"/>
        <w:numPr>
          <w:ilvl w:val="1"/>
          <w:numId w:val="1"/>
        </w:numPr>
        <w:rPr>
          <w:i/>
          <w:iCs/>
          <w:color w:val="ED7D31" w:themeColor="accent2"/>
        </w:rPr>
      </w:pPr>
      <w:r w:rsidRPr="00203C88">
        <w:rPr>
          <w:i/>
          <w:iCs/>
          <w:color w:val="ED7D31" w:themeColor="accent2"/>
        </w:rPr>
        <w:t>Repeat the while loop that draws the hexagon in step 4.</w:t>
      </w:r>
    </w:p>
    <w:p w14:paraId="7868D891" w14:textId="77777777" w:rsidR="00203C88" w:rsidRPr="00261FA3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Change your turtle pen color to yellow.</w:t>
      </w:r>
    </w:p>
    <w:p w14:paraId="37545D85" w14:textId="77777777" w:rsidR="00203C88" w:rsidRPr="00261FA3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</w:t>
      </w:r>
      <w:r w:rsidRPr="00D4217D">
        <w:rPr>
          <w:color w:val="000000" w:themeColor="text1"/>
        </w:rPr>
        <w:t xml:space="preserve">your turtle to the </w:t>
      </w:r>
      <w:r>
        <w:rPr>
          <w:color w:val="000000" w:themeColor="text1"/>
        </w:rPr>
        <w:t xml:space="preserve">right </w:t>
      </w:r>
      <w:r w:rsidRPr="00D4217D">
        <w:rPr>
          <w:color w:val="000000" w:themeColor="text1"/>
        </w:rPr>
        <w:t xml:space="preserve">for </w:t>
      </w:r>
      <w:r>
        <w:rPr>
          <w:color w:val="000000" w:themeColor="text1"/>
        </w:rPr>
        <w:t>12</w:t>
      </w:r>
      <w:r w:rsidRPr="00D4217D">
        <w:rPr>
          <w:color w:val="000000" w:themeColor="text1"/>
        </w:rPr>
        <w:t>0 degrees.</w:t>
      </w:r>
    </w:p>
    <w:p w14:paraId="6E66B629" w14:textId="77777777" w:rsidR="00203C88" w:rsidRPr="00203C88" w:rsidRDefault="00203C88" w:rsidP="00203C88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i/>
          <w:iCs/>
          <w:color w:val="ED7D31" w:themeColor="accent2"/>
        </w:rPr>
        <w:t>Repeat the for loop that draw the triangle in step 2.</w:t>
      </w:r>
    </w:p>
    <w:p w14:paraId="177646D8" w14:textId="77777777" w:rsidR="009907AF" w:rsidRPr="00D36780" w:rsidRDefault="009907AF" w:rsidP="009907A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21C6C26B" w14:textId="77777777" w:rsidR="009907AF" w:rsidRPr="00261FA3" w:rsidRDefault="009907AF" w:rsidP="009907AF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</w:t>
      </w:r>
      <w:r w:rsidRPr="00D4217D">
        <w:rPr>
          <w:color w:val="000000" w:themeColor="text1"/>
        </w:rPr>
        <w:t xml:space="preserve">your turtle to the </w:t>
      </w:r>
      <w:r>
        <w:rPr>
          <w:color w:val="000000" w:themeColor="text1"/>
        </w:rPr>
        <w:t>left</w:t>
      </w:r>
      <w:r w:rsidRPr="00D4217D">
        <w:rPr>
          <w:color w:val="000000" w:themeColor="text1"/>
        </w:rPr>
        <w:t xml:space="preserve"> for </w:t>
      </w:r>
      <w:r>
        <w:rPr>
          <w:color w:val="000000" w:themeColor="text1"/>
        </w:rPr>
        <w:t>6</w:t>
      </w:r>
      <w:r w:rsidRPr="00D4217D">
        <w:rPr>
          <w:color w:val="000000" w:themeColor="text1"/>
        </w:rPr>
        <w:t>0 degrees.</w:t>
      </w:r>
    </w:p>
    <w:p w14:paraId="399AFBEB" w14:textId="77777777" w:rsidR="009907AF" w:rsidRPr="00203C88" w:rsidRDefault="009907AF" w:rsidP="009907AF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i/>
          <w:iCs/>
          <w:color w:val="ED7D31" w:themeColor="accent2"/>
        </w:rPr>
        <w:t>Repeat the for loop that draw the triangle in step 2.</w:t>
      </w:r>
    </w:p>
    <w:p w14:paraId="0A48F929" w14:textId="66BEC6D5" w:rsidR="00203C88" w:rsidRDefault="009907AF" w:rsidP="009907A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907AF">
        <w:rPr>
          <w:b/>
          <w:bCs/>
          <w:color w:val="FF0000"/>
        </w:rPr>
        <w:t>Step 6</w:t>
      </w:r>
      <w:r>
        <w:rPr>
          <w:b/>
          <w:bCs/>
          <w:color w:val="FF0000"/>
        </w:rPr>
        <w:t>: Draw the tail of the snake (which is the orange pentagon):</w:t>
      </w:r>
    </w:p>
    <w:p w14:paraId="5354F9F8" w14:textId="77777777" w:rsidR="009907AF" w:rsidRPr="00D36780" w:rsidRDefault="009907AF" w:rsidP="009907A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16548D31" w14:textId="1DD6B239" w:rsidR="009907AF" w:rsidRPr="00261FA3" w:rsidRDefault="009907AF" w:rsidP="009907AF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</w:t>
      </w:r>
      <w:r w:rsidRPr="00D4217D">
        <w:rPr>
          <w:color w:val="000000" w:themeColor="text1"/>
        </w:rPr>
        <w:t xml:space="preserve">your turtle to the </w:t>
      </w:r>
      <w:r>
        <w:rPr>
          <w:color w:val="000000" w:themeColor="text1"/>
        </w:rPr>
        <w:t>right</w:t>
      </w:r>
      <w:r w:rsidRPr="00D4217D">
        <w:rPr>
          <w:color w:val="000000" w:themeColor="text1"/>
        </w:rPr>
        <w:t xml:space="preserve"> for </w:t>
      </w:r>
      <w:r>
        <w:rPr>
          <w:color w:val="000000" w:themeColor="text1"/>
        </w:rPr>
        <w:t>12</w:t>
      </w:r>
      <w:r w:rsidRPr="00D4217D">
        <w:rPr>
          <w:color w:val="000000" w:themeColor="text1"/>
        </w:rPr>
        <w:t xml:space="preserve"> degrees.</w:t>
      </w:r>
    </w:p>
    <w:p w14:paraId="3FDED982" w14:textId="4BD95ADF" w:rsidR="009907AF" w:rsidRPr="009907AF" w:rsidRDefault="009907AF" w:rsidP="009907AF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Change your turtle pen color to orange.</w:t>
      </w:r>
    </w:p>
    <w:p w14:paraId="6C7FF2F4" w14:textId="5263012F" w:rsidR="009907AF" w:rsidRPr="009907AF" w:rsidRDefault="009907AF" w:rsidP="009907AF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Use while loop to draw the pentagon:</w:t>
      </w:r>
    </w:p>
    <w:p w14:paraId="02464E0D" w14:textId="77777777" w:rsidR="009907AF" w:rsidRPr="00A924D9" w:rsidRDefault="009907AF" w:rsidP="009907AF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“a” should start at 0.</w:t>
      </w:r>
    </w:p>
    <w:p w14:paraId="5E2D07E3" w14:textId="0B05CC92" w:rsidR="009907AF" w:rsidRPr="009D257E" w:rsidRDefault="009907AF" w:rsidP="009907AF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“c” should be 5 since there are 5 edges in the hexagon. </w:t>
      </w:r>
    </w:p>
    <w:p w14:paraId="00946E08" w14:textId="3089E39C" w:rsidR="009907AF" w:rsidRPr="009D257E" w:rsidRDefault="009907AF" w:rsidP="009907AF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There should be 3 lines of code below the while command:</w:t>
      </w:r>
    </w:p>
    <w:p w14:paraId="1A125887" w14:textId="3A30BC61" w:rsidR="009907AF" w:rsidRPr="009907AF" w:rsidRDefault="009907AF" w:rsidP="009907AF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 w:rsidRPr="00D36780">
        <w:rPr>
          <w:color w:val="000000" w:themeColor="text1"/>
        </w:rPr>
        <w:t>Make your turtle goes forward by the length you have set up in step 1.</w:t>
      </w:r>
    </w:p>
    <w:p w14:paraId="7AB79E71" w14:textId="397A4E1D" w:rsidR="009907AF" w:rsidRPr="009907AF" w:rsidRDefault="009907AF" w:rsidP="009907AF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Turn your turtle to the right for </w:t>
      </w:r>
      <w:r w:rsidR="0027382A">
        <w:rPr>
          <w:color w:val="000000" w:themeColor="text1"/>
        </w:rPr>
        <w:t>72</w:t>
      </w:r>
      <w:r>
        <w:rPr>
          <w:color w:val="000000" w:themeColor="text1"/>
        </w:rPr>
        <w:t xml:space="preserve"> degrees.</w:t>
      </w:r>
    </w:p>
    <w:p w14:paraId="3B3144C3" w14:textId="7A805811" w:rsidR="009907AF" w:rsidRPr="000D4F58" w:rsidRDefault="009907AF" w:rsidP="000D4F58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Increase “n” by 1, which means “b” = 1.</w:t>
      </w:r>
    </w:p>
    <w:p w14:paraId="4FC0B536" w14:textId="77777777" w:rsidR="00393352" w:rsidRPr="00530E23" w:rsidRDefault="00393352" w:rsidP="00AE554D"/>
    <w:sectPr w:rsidR="00393352" w:rsidRPr="0053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1145A"/>
    <w:multiLevelType w:val="hybridMultilevel"/>
    <w:tmpl w:val="D6FE8238"/>
    <w:lvl w:ilvl="0" w:tplc="22F8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B36E1"/>
    <w:multiLevelType w:val="hybridMultilevel"/>
    <w:tmpl w:val="8A72E0B2"/>
    <w:lvl w:ilvl="0" w:tplc="22F8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C40B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13AC0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ABA6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51C85"/>
    <w:multiLevelType w:val="multilevel"/>
    <w:tmpl w:val="7EB67B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4D"/>
    <w:rsid w:val="00032D46"/>
    <w:rsid w:val="00075769"/>
    <w:rsid w:val="000D4F58"/>
    <w:rsid w:val="000E55F4"/>
    <w:rsid w:val="00114D04"/>
    <w:rsid w:val="00117312"/>
    <w:rsid w:val="001B75DC"/>
    <w:rsid w:val="001D54C5"/>
    <w:rsid w:val="001E51E0"/>
    <w:rsid w:val="00203C88"/>
    <w:rsid w:val="0024371D"/>
    <w:rsid w:val="00243848"/>
    <w:rsid w:val="00261FA3"/>
    <w:rsid w:val="002638C3"/>
    <w:rsid w:val="00264F51"/>
    <w:rsid w:val="0027382A"/>
    <w:rsid w:val="002A0365"/>
    <w:rsid w:val="002C4578"/>
    <w:rsid w:val="00325A91"/>
    <w:rsid w:val="00337E9A"/>
    <w:rsid w:val="00393352"/>
    <w:rsid w:val="00395F82"/>
    <w:rsid w:val="004F220C"/>
    <w:rsid w:val="00530E23"/>
    <w:rsid w:val="0054239B"/>
    <w:rsid w:val="005927CC"/>
    <w:rsid w:val="006B7D3B"/>
    <w:rsid w:val="00716EC5"/>
    <w:rsid w:val="00750324"/>
    <w:rsid w:val="00807EC3"/>
    <w:rsid w:val="008B4497"/>
    <w:rsid w:val="00925FCC"/>
    <w:rsid w:val="00954015"/>
    <w:rsid w:val="009907AF"/>
    <w:rsid w:val="009D257E"/>
    <w:rsid w:val="009E6753"/>
    <w:rsid w:val="00A14FE3"/>
    <w:rsid w:val="00A50B1A"/>
    <w:rsid w:val="00A924D9"/>
    <w:rsid w:val="00AA30EA"/>
    <w:rsid w:val="00AC19A8"/>
    <w:rsid w:val="00AE554D"/>
    <w:rsid w:val="00B04B92"/>
    <w:rsid w:val="00B2369E"/>
    <w:rsid w:val="00B40BF1"/>
    <w:rsid w:val="00B85C09"/>
    <w:rsid w:val="00BA3EC4"/>
    <w:rsid w:val="00C864D1"/>
    <w:rsid w:val="00CA4110"/>
    <w:rsid w:val="00CC3981"/>
    <w:rsid w:val="00D04955"/>
    <w:rsid w:val="00D36780"/>
    <w:rsid w:val="00D4217D"/>
    <w:rsid w:val="00E00E1A"/>
    <w:rsid w:val="00EA2A22"/>
    <w:rsid w:val="00ED7D48"/>
    <w:rsid w:val="00F40BB3"/>
    <w:rsid w:val="00F44135"/>
    <w:rsid w:val="00F4602A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6CD0"/>
  <w15:chartTrackingRefBased/>
  <w15:docId w15:val="{56BFA9C7-889A-B341-A968-4DC87C29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A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Ta, Linh My - (linhta71)</dc:creator>
  <cp:keywords/>
  <dc:description/>
  <cp:lastModifiedBy>Ta, Linh My - (linhta71)</cp:lastModifiedBy>
  <cp:revision>57</cp:revision>
  <dcterms:created xsi:type="dcterms:W3CDTF">2020-12-19T06:29:00Z</dcterms:created>
  <dcterms:modified xsi:type="dcterms:W3CDTF">2020-12-27T19:35:00Z</dcterms:modified>
</cp:coreProperties>
</file>