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57E78" w14:textId="34F924C1" w:rsidR="00EC5DC3" w:rsidRPr="00EC5DC3" w:rsidRDefault="00EC5DC3">
      <w:pPr>
        <w:rPr>
          <w:noProof/>
          <w:lang w:val="en-US"/>
        </w:rPr>
      </w:pPr>
      <w:r>
        <w:rPr>
          <w:noProof/>
          <w:lang w:val="en-US"/>
        </w:rPr>
        <w:t xml:space="preserve">Exercise </w:t>
      </w:r>
      <w:r w:rsidRPr="00EC5DC3">
        <w:rPr>
          <w:noProof/>
          <w:lang w:val="en-US"/>
        </w:rPr>
        <w:t>0.4: new note</w:t>
      </w:r>
    </w:p>
    <w:p w14:paraId="6FF0E0FC" w14:textId="0D26D5D6" w:rsidR="00F410DA" w:rsidRDefault="00EC5DC3">
      <w:r>
        <w:rPr>
          <w:noProof/>
        </w:rPr>
        <w:drawing>
          <wp:inline distT="0" distB="0" distL="0" distR="0" wp14:anchorId="0E25BFE1" wp14:editId="3E3F275B">
            <wp:extent cx="5727700" cy="5930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F091" w14:textId="77777777" w:rsidR="00EC5DC3" w:rsidRDefault="00EC5DC3" w:rsidP="00EC5DC3">
      <w:pPr>
        <w:rPr>
          <w:noProof/>
          <w:lang w:val="en-US"/>
        </w:rPr>
      </w:pPr>
    </w:p>
    <w:p w14:paraId="1444209F" w14:textId="77777777" w:rsidR="00EC5DC3" w:rsidRDefault="00EC5DC3" w:rsidP="00EC5DC3">
      <w:pPr>
        <w:rPr>
          <w:noProof/>
          <w:lang w:val="en-US"/>
        </w:rPr>
      </w:pPr>
    </w:p>
    <w:p w14:paraId="7BFD443D" w14:textId="77777777" w:rsidR="00EC5DC3" w:rsidRDefault="00EC5DC3" w:rsidP="00EC5DC3">
      <w:pPr>
        <w:rPr>
          <w:noProof/>
          <w:lang w:val="en-US"/>
        </w:rPr>
      </w:pPr>
    </w:p>
    <w:p w14:paraId="4CF244FA" w14:textId="0E06ADA6" w:rsidR="00EC5DC3" w:rsidRDefault="00EC5DC3" w:rsidP="00EC5DC3">
      <w:pPr>
        <w:rPr>
          <w:noProof/>
          <w:lang w:val="en-US"/>
        </w:rPr>
      </w:pPr>
    </w:p>
    <w:p w14:paraId="31407001" w14:textId="1015A0C5" w:rsidR="00FE00D4" w:rsidRDefault="00FE00D4" w:rsidP="00EC5DC3">
      <w:pPr>
        <w:rPr>
          <w:noProof/>
          <w:lang w:val="en-US"/>
        </w:rPr>
      </w:pPr>
    </w:p>
    <w:p w14:paraId="28C56735" w14:textId="3815143A" w:rsidR="00FE00D4" w:rsidRDefault="00FE00D4" w:rsidP="00EC5DC3">
      <w:pPr>
        <w:rPr>
          <w:noProof/>
          <w:lang w:val="en-US"/>
        </w:rPr>
      </w:pPr>
    </w:p>
    <w:p w14:paraId="1BB5C2D9" w14:textId="2700C724" w:rsidR="00FE00D4" w:rsidRDefault="00FE00D4" w:rsidP="00EC5DC3">
      <w:pPr>
        <w:rPr>
          <w:noProof/>
          <w:lang w:val="en-US"/>
        </w:rPr>
      </w:pPr>
    </w:p>
    <w:p w14:paraId="63E46E6B" w14:textId="4D6CDD81" w:rsidR="00FE00D4" w:rsidRDefault="00FE00D4" w:rsidP="00EC5DC3">
      <w:pPr>
        <w:rPr>
          <w:noProof/>
          <w:lang w:val="en-US"/>
        </w:rPr>
      </w:pPr>
    </w:p>
    <w:p w14:paraId="43B098F3" w14:textId="77777777" w:rsidR="00FE00D4" w:rsidRDefault="00FE00D4" w:rsidP="00EC5DC3">
      <w:pPr>
        <w:rPr>
          <w:noProof/>
          <w:lang w:val="en-US"/>
        </w:rPr>
      </w:pPr>
    </w:p>
    <w:p w14:paraId="723553F7" w14:textId="39EAD087" w:rsidR="00FE00D4" w:rsidRDefault="00FE00D4" w:rsidP="00EC5DC3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Exercise </w:t>
      </w:r>
      <w:r w:rsidRPr="00EC5DC3">
        <w:rPr>
          <w:noProof/>
          <w:lang w:val="en-US"/>
        </w:rPr>
        <w:t>0.</w:t>
      </w:r>
      <w:r>
        <w:rPr>
          <w:noProof/>
          <w:lang w:val="en-US"/>
        </w:rPr>
        <w:t>5</w:t>
      </w:r>
      <w:r w:rsidRPr="00EC5DC3">
        <w:rPr>
          <w:noProof/>
          <w:lang w:val="en-US"/>
        </w:rPr>
        <w:t>: Single page app</w:t>
      </w:r>
    </w:p>
    <w:p w14:paraId="69C59908" w14:textId="77777777" w:rsidR="00205F24" w:rsidRDefault="00205F24" w:rsidP="00EC5DC3">
      <w:pPr>
        <w:rPr>
          <w:noProof/>
          <w:lang w:val="en-FI"/>
        </w:rPr>
      </w:pPr>
    </w:p>
    <w:p w14:paraId="1D61C8D1" w14:textId="77777777" w:rsidR="00205F24" w:rsidRDefault="00205F24" w:rsidP="00EC5DC3">
      <w:pPr>
        <w:rPr>
          <w:noProof/>
          <w:lang w:val="en-FI"/>
        </w:rPr>
      </w:pPr>
    </w:p>
    <w:p w14:paraId="004EA663" w14:textId="5C8CB753" w:rsidR="007C4D72" w:rsidRPr="00C348D8" w:rsidRDefault="00205F24" w:rsidP="00EC5DC3">
      <w:pPr>
        <w:rPr>
          <w:noProof/>
          <w:lang w:val="en-FI"/>
        </w:rPr>
      </w:pPr>
      <w:r>
        <w:rPr>
          <w:noProof/>
          <w:lang w:val="en-FI"/>
        </w:rPr>
        <w:drawing>
          <wp:inline distT="0" distB="0" distL="0" distR="0" wp14:anchorId="735C16E3" wp14:editId="403E2E0C">
            <wp:extent cx="5429250" cy="474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D6B9" w14:textId="77777777" w:rsidR="00205F24" w:rsidRDefault="00205F24" w:rsidP="00EC5DC3">
      <w:pPr>
        <w:rPr>
          <w:noProof/>
          <w:lang w:val="en-US"/>
        </w:rPr>
      </w:pPr>
    </w:p>
    <w:p w14:paraId="34333BF6" w14:textId="77777777" w:rsidR="00205F24" w:rsidRDefault="00205F24" w:rsidP="00EC5DC3">
      <w:pPr>
        <w:rPr>
          <w:noProof/>
          <w:lang w:val="en-US"/>
        </w:rPr>
      </w:pPr>
    </w:p>
    <w:p w14:paraId="2DCC56D2" w14:textId="77777777" w:rsidR="00205F24" w:rsidRDefault="00205F24" w:rsidP="00EC5DC3">
      <w:pPr>
        <w:rPr>
          <w:noProof/>
          <w:lang w:val="en-US"/>
        </w:rPr>
      </w:pPr>
    </w:p>
    <w:p w14:paraId="062E973B" w14:textId="77777777" w:rsidR="00205F24" w:rsidRDefault="00205F24" w:rsidP="00EC5DC3">
      <w:pPr>
        <w:rPr>
          <w:noProof/>
          <w:lang w:val="en-US"/>
        </w:rPr>
      </w:pPr>
    </w:p>
    <w:p w14:paraId="0AD9AC7D" w14:textId="77777777" w:rsidR="00205F24" w:rsidRDefault="00205F24" w:rsidP="00EC5DC3">
      <w:pPr>
        <w:rPr>
          <w:noProof/>
          <w:lang w:val="en-US"/>
        </w:rPr>
      </w:pPr>
    </w:p>
    <w:p w14:paraId="2C1CC049" w14:textId="77777777" w:rsidR="00205F24" w:rsidRDefault="00205F24" w:rsidP="00EC5DC3">
      <w:pPr>
        <w:rPr>
          <w:noProof/>
          <w:lang w:val="en-US"/>
        </w:rPr>
      </w:pPr>
    </w:p>
    <w:p w14:paraId="15A66D43" w14:textId="77777777" w:rsidR="00205F24" w:rsidRDefault="00205F24" w:rsidP="00EC5DC3">
      <w:pPr>
        <w:rPr>
          <w:noProof/>
          <w:lang w:val="en-US"/>
        </w:rPr>
      </w:pPr>
    </w:p>
    <w:p w14:paraId="0605A60E" w14:textId="77777777" w:rsidR="00205F24" w:rsidRDefault="00205F24" w:rsidP="00EC5DC3">
      <w:pPr>
        <w:rPr>
          <w:noProof/>
          <w:lang w:val="en-US"/>
        </w:rPr>
      </w:pPr>
    </w:p>
    <w:p w14:paraId="6265F0DF" w14:textId="77777777" w:rsidR="00205F24" w:rsidRDefault="00205F24" w:rsidP="00EC5DC3">
      <w:pPr>
        <w:rPr>
          <w:noProof/>
          <w:lang w:val="en-US"/>
        </w:rPr>
      </w:pPr>
    </w:p>
    <w:p w14:paraId="6DC37B90" w14:textId="77777777" w:rsidR="00205F24" w:rsidRDefault="00205F24" w:rsidP="00EC5DC3">
      <w:pPr>
        <w:rPr>
          <w:noProof/>
          <w:lang w:val="en-US"/>
        </w:rPr>
      </w:pPr>
    </w:p>
    <w:p w14:paraId="7BFD6FE0" w14:textId="77777777" w:rsidR="00205F24" w:rsidRDefault="00205F24" w:rsidP="00EC5DC3">
      <w:pPr>
        <w:rPr>
          <w:noProof/>
          <w:lang w:val="en-US"/>
        </w:rPr>
      </w:pPr>
    </w:p>
    <w:p w14:paraId="73AED8EB" w14:textId="22F0691E" w:rsidR="007C4D72" w:rsidRDefault="007C4D72" w:rsidP="00EC5DC3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Exercise </w:t>
      </w:r>
      <w:r w:rsidRPr="00EC5DC3">
        <w:rPr>
          <w:noProof/>
          <w:lang w:val="en-US"/>
        </w:rPr>
        <w:t>0.</w:t>
      </w:r>
      <w:r>
        <w:rPr>
          <w:noProof/>
          <w:lang w:val="en-US"/>
        </w:rPr>
        <w:t>6</w:t>
      </w:r>
      <w:r w:rsidRPr="00EC5DC3">
        <w:rPr>
          <w:noProof/>
          <w:lang w:val="en-US"/>
        </w:rPr>
        <w:t>: Single page app</w:t>
      </w:r>
      <w:r>
        <w:rPr>
          <w:noProof/>
          <w:lang w:val="en-US"/>
        </w:rPr>
        <w:t xml:space="preserve"> n</w:t>
      </w:r>
      <w:r w:rsidRPr="007C4D72">
        <w:rPr>
          <w:noProof/>
          <w:lang w:val="en-US"/>
        </w:rPr>
        <w:t>ew note</w:t>
      </w:r>
    </w:p>
    <w:p w14:paraId="794ADB73" w14:textId="76BE91A0" w:rsidR="00EC5DC3" w:rsidRDefault="00FE00D4" w:rsidP="00EC5DC3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C8CEE33" wp14:editId="26B7DDA4">
            <wp:extent cx="5727700" cy="3111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3342" w14:textId="77777777" w:rsidR="00EC5DC3" w:rsidRDefault="00EC5DC3"/>
    <w:sectPr w:rsidR="00EC5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09"/>
    <w:rsid w:val="00205F24"/>
    <w:rsid w:val="007C4D72"/>
    <w:rsid w:val="00C348D8"/>
    <w:rsid w:val="00EC5DC3"/>
    <w:rsid w:val="00F410DA"/>
    <w:rsid w:val="00F45D09"/>
    <w:rsid w:val="00FE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B02C4"/>
  <w15:chartTrackingRefBased/>
  <w15:docId w15:val="{95A6EF60-B2EF-4918-AE1A-041E64FC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5</cp:revision>
  <dcterms:created xsi:type="dcterms:W3CDTF">2022-02-20T18:42:00Z</dcterms:created>
  <dcterms:modified xsi:type="dcterms:W3CDTF">2022-02-20T20:15:00Z</dcterms:modified>
</cp:coreProperties>
</file>