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CF226" w14:textId="77777777" w:rsidR="00B13C20" w:rsidRDefault="00000000">
      <w:pPr>
        <w:pStyle w:val="Title"/>
      </w:pPr>
      <w:r>
        <w:t>Crime Type Breakdowns</w:t>
      </w:r>
    </w:p>
    <w:p w14:paraId="5BE25DD1" w14:textId="77777777" w:rsidR="00B13C20" w:rsidRDefault="00000000">
      <w:pPr>
        <w:pStyle w:val="Date"/>
      </w:pPr>
      <w:r>
        <w:t>2022-11-06</w:t>
      </w:r>
    </w:p>
    <w:p w14:paraId="1635F5BE" w14:textId="77777777" w:rsidR="00B13C20" w:rsidRDefault="00000000">
      <w:pPr>
        <w:pStyle w:val="Heading2"/>
      </w:pPr>
      <w:bookmarkStart w:id="0" w:name="X01da72cf9336f6fefbe57a0ad5256fd060dabd4"/>
      <w:r>
        <w:t>Average Sentence, by Demographic Group and Period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B13C20" w14:paraId="47D8F165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133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CF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Protect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36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Booker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6EE8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Gall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8E4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Post-Report</w:t>
            </w:r>
          </w:p>
        </w:tc>
      </w:tr>
      <w:tr w:rsidR="00B13C20" w14:paraId="55DC74DA" w14:textId="77777777" w:rsidTr="00B13C20">
        <w:trPr>
          <w:cantSplit/>
          <w:jc w:val="center"/>
        </w:trPr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1857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Black Female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ABF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09A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6406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0C0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</w:t>
            </w:r>
          </w:p>
        </w:tc>
      </w:tr>
      <w:tr w:rsidR="00B13C20" w14:paraId="64803E66" w14:textId="77777777" w:rsidTr="00B13C20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BBE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Black Male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3CB1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CCC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6DAB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1720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</w:t>
            </w:r>
          </w:p>
        </w:tc>
      </w:tr>
      <w:tr w:rsidR="00B13C20" w14:paraId="35205CBF" w14:textId="77777777" w:rsidTr="00B13C20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6B0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Hispanic Female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6BE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62CD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374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B9E2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</w:t>
            </w:r>
          </w:p>
        </w:tc>
      </w:tr>
      <w:tr w:rsidR="00B13C20" w14:paraId="69B51DDB" w14:textId="77777777" w:rsidTr="00B13C20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E5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Hispanic Male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A929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6126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DD78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35B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</w:t>
            </w:r>
          </w:p>
        </w:tc>
      </w:tr>
      <w:tr w:rsidR="00B13C20" w14:paraId="3883BE97" w14:textId="77777777" w:rsidTr="00B13C20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74C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Other Female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6F5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3F21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AE24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77EA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</w:t>
            </w:r>
          </w:p>
        </w:tc>
      </w:tr>
      <w:tr w:rsidR="00B13C20" w14:paraId="6384A8FC" w14:textId="77777777" w:rsidTr="00B13C20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382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Other Male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33A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66B5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35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13B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</w:t>
            </w:r>
          </w:p>
        </w:tc>
      </w:tr>
      <w:tr w:rsidR="00B13C20" w14:paraId="750B74C2" w14:textId="77777777" w:rsidTr="00B13C20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3BE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White Female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6ED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9D27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B91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02B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31</w:t>
            </w:r>
          </w:p>
        </w:tc>
      </w:tr>
      <w:tr w:rsidR="00B13C20" w14:paraId="37755C09" w14:textId="77777777" w:rsidTr="00B13C20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B3B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White Male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43B7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9CF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7D2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9105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60</w:t>
            </w:r>
          </w:p>
        </w:tc>
      </w:tr>
      <w:tr w:rsidR="00B13C20" w14:paraId="3EA009E8" w14:textId="77777777" w:rsidTr="00B13C20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88B1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D49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4B50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291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D9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</w:tr>
    </w:tbl>
    <w:p w14:paraId="1CA8E8BE" w14:textId="77777777" w:rsidR="00B13C20" w:rsidRDefault="00000000">
      <w:pPr>
        <w:pStyle w:val="FirstParagraph"/>
      </w:pPr>
      <w:r>
        <w:t xml:space="preserve"> </w:t>
      </w:r>
    </w:p>
    <w:p w14:paraId="16F5843D" w14:textId="77777777" w:rsidR="00B13C20" w:rsidRDefault="00000000">
      <w:pPr>
        <w:pStyle w:val="Heading2"/>
      </w:pPr>
      <w:bookmarkStart w:id="1" w:name="X90876d930f263826596148024f3ec4c8c1b3e5a"/>
      <w:bookmarkEnd w:id="0"/>
      <w:r>
        <w:lastRenderedPageBreak/>
        <w:t>Distribution of Crime Categories and Average Sentence Lengths, by Demographic Group and Period</w:t>
      </w:r>
    </w:p>
    <w:p w14:paraId="63DEC903" w14:textId="77777777" w:rsidR="00B13C20" w:rsidRDefault="00000000">
      <w:pPr>
        <w:pStyle w:val="Heading3"/>
      </w:pPr>
      <w:bookmarkStart w:id="2" w:name="post-protect"/>
      <w:r>
        <w:t>Post-Protect</w:t>
      </w:r>
    </w:p>
    <w:p w14:paraId="74D26269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Offenders by Demographic Group and Crime Type: Portion of Demographic Group</w:t>
      </w:r>
    </w:p>
    <w:tbl>
      <w:tblPr>
        <w:tblStyle w:val="Table"/>
        <w:tblW w:w="3250" w:type="pct"/>
        <w:jc w:val="center"/>
        <w:tblLook w:val="0420" w:firstRow="1" w:lastRow="0" w:firstColumn="0" w:lastColumn="0" w:noHBand="0" w:noVBand="1"/>
      </w:tblPr>
      <w:tblGrid>
        <w:gridCol w:w="1141"/>
        <w:gridCol w:w="801"/>
        <w:gridCol w:w="641"/>
        <w:gridCol w:w="891"/>
        <w:gridCol w:w="891"/>
        <w:gridCol w:w="801"/>
        <w:gridCol w:w="651"/>
        <w:gridCol w:w="801"/>
        <w:gridCol w:w="661"/>
      </w:tblGrid>
      <w:tr w:rsidR="00B13C20" w14:paraId="5EB1B379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4CA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896D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F719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5DC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B6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E191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4E2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A672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A6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Male</w:t>
            </w:r>
          </w:p>
        </w:tc>
      </w:tr>
      <w:tr w:rsidR="00B13C20" w14:paraId="101C4C12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F15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Drug Trafficking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AFC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3F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BDD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D09B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A43E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C35B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548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972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0.35</w:t>
            </w:r>
          </w:p>
        </w:tc>
      </w:tr>
      <w:tr w:rsidR="00B13C20" w14:paraId="7BD5A4B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EF60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139D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3E78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545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D4C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05B9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5B2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576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90C3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</w:tr>
      <w:tr w:rsidR="00B13C20" w14:paraId="54F4337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CF6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63D1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35DF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9DF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DA5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2DB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63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982C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C116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</w:tr>
      <w:tr w:rsidR="00B13C20" w14:paraId="36A1A98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66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F941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1F6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FD2C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0A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96B1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D645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F06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8974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</w:tr>
      <w:tr w:rsidR="00B13C20" w14:paraId="167FBD3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0CB2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525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A80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53E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B1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6E9D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4D5D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D381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D4B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0.22</w:t>
            </w:r>
          </w:p>
        </w:tc>
      </w:tr>
      <w:tr w:rsidR="00B13C20" w14:paraId="4998EA4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ACFC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2F01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B5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BB8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79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AF4B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A9B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1E54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4C0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</w:t>
            </w:r>
          </w:p>
        </w:tc>
      </w:tr>
      <w:tr w:rsidR="00B13C20" w14:paraId="4F0D949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140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8AF2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468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972D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8CA4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C3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E2C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BA01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8ADB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</w:tr>
      <w:tr w:rsidR="00B13C20" w14:paraId="33E50525" w14:textId="77777777" w:rsidTr="00B13C2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9F4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Red: &gt;40%; Yellow: 20-40%</w:t>
            </w:r>
          </w:p>
        </w:tc>
      </w:tr>
    </w:tbl>
    <w:p w14:paraId="74033587" w14:textId="77777777" w:rsidR="00B13C20" w:rsidRDefault="00000000">
      <w:pPr>
        <w:pStyle w:val="FirstParagraph"/>
      </w:pPr>
      <w:r>
        <w:t xml:space="preserve"> </w:t>
      </w:r>
    </w:p>
    <w:p w14:paraId="3A297B1F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Average Sentence Length in Months, by Demographic Group and Crime Type</w:t>
      </w:r>
    </w:p>
    <w:tbl>
      <w:tblPr>
        <w:tblStyle w:val="Table"/>
        <w:tblW w:w="3250" w:type="pct"/>
        <w:jc w:val="center"/>
        <w:tblLook w:val="0420" w:firstRow="1" w:lastRow="0" w:firstColumn="0" w:lastColumn="0" w:noHBand="0" w:noVBand="1"/>
      </w:tblPr>
      <w:tblGrid>
        <w:gridCol w:w="1141"/>
        <w:gridCol w:w="801"/>
        <w:gridCol w:w="651"/>
        <w:gridCol w:w="891"/>
        <w:gridCol w:w="891"/>
        <w:gridCol w:w="801"/>
        <w:gridCol w:w="651"/>
        <w:gridCol w:w="801"/>
        <w:gridCol w:w="661"/>
        <w:gridCol w:w="771"/>
      </w:tblGrid>
      <w:tr w:rsidR="00B13C20" w14:paraId="3927449B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530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268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22DC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3789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653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718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68D9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2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5BC8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DAD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Overall</w:t>
            </w:r>
          </w:p>
        </w:tc>
      </w:tr>
      <w:tr w:rsidR="00B13C20" w14:paraId="080642FC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FB5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Drug Trafficking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F8BC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57.3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358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120.7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581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36.3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BAD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68.3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AD1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45.4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6CD5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68.1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073D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48.0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2A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78.7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3A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80.9</w:t>
            </w:r>
          </w:p>
        </w:tc>
      </w:tr>
      <w:tr w:rsidR="00B13C20" w14:paraId="3CF3C4C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471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3A4B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228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23.5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150C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3FD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26.9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F92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A0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94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4D5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976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25.2</w:t>
            </w:r>
          </w:p>
        </w:tc>
      </w:tr>
      <w:tr w:rsidR="00B13C20" w14:paraId="118ABA9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0A33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253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58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574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36B5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17.0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A41B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9255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269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560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D43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15.8</w:t>
            </w:r>
          </w:p>
        </w:tc>
      </w:tr>
      <w:tr w:rsidR="00B13C20" w14:paraId="6156B9D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502C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90F6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1E3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252.4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73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138.8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5AC8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70.3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8909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F80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86.7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C60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36.8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3C9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78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91.4</w:t>
            </w:r>
          </w:p>
        </w:tc>
      </w:tr>
      <w:tr w:rsidR="00B13C20" w14:paraId="04D79E8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47A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C2A9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29.7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B7FA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92.0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D39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37.9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066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69.9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B2A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33.9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100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65.2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F68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39.6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607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63.7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699D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74.3</w:t>
            </w:r>
          </w:p>
        </w:tc>
      </w:tr>
      <w:tr w:rsidR="00B13C20" w14:paraId="12AB91B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4B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492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DF2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7131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3EA3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20.8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D14C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3C7A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E261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7CF1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20.1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183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16.6</w:t>
            </w:r>
          </w:p>
        </w:tc>
      </w:tr>
      <w:tr w:rsidR="00B13C20" w14:paraId="6602B0B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0E3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D7C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30D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96.9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81C5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EC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3FC7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27.0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7AB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66.4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9364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116.7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3C2D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6A0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64.8</w:t>
            </w:r>
          </w:p>
        </w:tc>
      </w:tr>
      <w:tr w:rsidR="00B13C20" w14:paraId="4D6E8996" w14:textId="77777777" w:rsidTr="00B13C20">
        <w:trPr>
          <w:cantSplit/>
          <w:jc w:val="center"/>
        </w:trPr>
        <w:tc>
          <w:tcPr>
            <w:tcW w:w="0" w:type="auto"/>
            <w:gridSpan w:val="10"/>
            <w:tcBorders>
              <w:top w:val="single" w:sz="1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1F55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Highlighting: &gt; Overall</w:t>
            </w:r>
          </w:p>
        </w:tc>
      </w:tr>
    </w:tbl>
    <w:p w14:paraId="24A11E0E" w14:textId="77777777" w:rsidR="00B13C20" w:rsidRDefault="00000000">
      <w:r>
        <w:br w:type="page"/>
      </w:r>
    </w:p>
    <w:p w14:paraId="540ABB67" w14:textId="77777777" w:rsidR="00B13C20" w:rsidRDefault="00000000">
      <w:pPr>
        <w:pStyle w:val="Heading3"/>
      </w:pPr>
      <w:bookmarkStart w:id="3" w:name="post-booker"/>
      <w:bookmarkEnd w:id="2"/>
      <w:r>
        <w:lastRenderedPageBreak/>
        <w:t>Post-Booker</w:t>
      </w:r>
    </w:p>
    <w:p w14:paraId="3AC440B9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Offenders by Demographic Group and Crime Type: Portion of Demographic Group</w:t>
      </w:r>
    </w:p>
    <w:tbl>
      <w:tblPr>
        <w:tblStyle w:val="Table"/>
        <w:tblW w:w="3250" w:type="pct"/>
        <w:jc w:val="center"/>
        <w:tblLook w:val="0420" w:firstRow="1" w:lastRow="0" w:firstColumn="0" w:lastColumn="0" w:noHBand="0" w:noVBand="1"/>
      </w:tblPr>
      <w:tblGrid>
        <w:gridCol w:w="1141"/>
        <w:gridCol w:w="801"/>
        <w:gridCol w:w="641"/>
        <w:gridCol w:w="891"/>
        <w:gridCol w:w="891"/>
        <w:gridCol w:w="801"/>
        <w:gridCol w:w="651"/>
        <w:gridCol w:w="801"/>
        <w:gridCol w:w="661"/>
      </w:tblGrid>
      <w:tr w:rsidR="00B13C20" w14:paraId="09A5B77F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3DF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305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B4BC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7DB4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40A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4F8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07D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D45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31E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Male</w:t>
            </w:r>
          </w:p>
        </w:tc>
      </w:tr>
      <w:tr w:rsidR="00B13C20" w14:paraId="7E05CFC2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D2F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Drug Trafficking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5223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E86E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9129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C300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8D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DF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9D0E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51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0.33</w:t>
            </w:r>
          </w:p>
        </w:tc>
      </w:tr>
      <w:tr w:rsidR="00B13C20" w14:paraId="0675258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4C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38A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C1C4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DE3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B62B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7B6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A0A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28E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4704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</w:tr>
      <w:tr w:rsidR="00B13C20" w14:paraId="53ACE35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C45C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29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78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506C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291D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25EE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3E7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9B7B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AE3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</w:tr>
      <w:tr w:rsidR="00B13C20" w14:paraId="64DA5A9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9B69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E13E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F1B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EE46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C1FC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BD4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6EB9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87F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AE4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</w:tr>
      <w:tr w:rsidR="00B13C20" w14:paraId="3FE9632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339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4CA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B1C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FB1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BD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092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3E75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F01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641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</w:tr>
      <w:tr w:rsidR="00B13C20" w14:paraId="7D38246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DDF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85A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C9C4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31B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36F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2AF3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930C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1A4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961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0.21</w:t>
            </w:r>
          </w:p>
        </w:tc>
      </w:tr>
      <w:tr w:rsidR="00B13C20" w14:paraId="4232CFB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9E03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C1CA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468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A8A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04A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DC3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3EB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FF27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59E9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0.26</w:t>
            </w:r>
          </w:p>
        </w:tc>
      </w:tr>
      <w:tr w:rsidR="00B13C20" w14:paraId="621DC1B7" w14:textId="77777777" w:rsidTr="00B13C2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781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Red: &gt;40%; Yellow: 20-40%</w:t>
            </w:r>
          </w:p>
        </w:tc>
      </w:tr>
    </w:tbl>
    <w:p w14:paraId="2A9D7FCB" w14:textId="77777777" w:rsidR="00B13C20" w:rsidRDefault="00000000">
      <w:pPr>
        <w:pStyle w:val="FirstParagraph"/>
      </w:pPr>
      <w:r>
        <w:t xml:space="preserve"> </w:t>
      </w:r>
    </w:p>
    <w:p w14:paraId="773C6150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Average Sentence Length in Months, by Demographic Group and Crime Type</w:t>
      </w:r>
    </w:p>
    <w:tbl>
      <w:tblPr>
        <w:tblStyle w:val="Table"/>
        <w:tblW w:w="3250" w:type="pct"/>
        <w:jc w:val="center"/>
        <w:tblLook w:val="0420" w:firstRow="1" w:lastRow="0" w:firstColumn="0" w:lastColumn="0" w:noHBand="0" w:noVBand="1"/>
      </w:tblPr>
      <w:tblGrid>
        <w:gridCol w:w="1141"/>
        <w:gridCol w:w="801"/>
        <w:gridCol w:w="651"/>
        <w:gridCol w:w="891"/>
        <w:gridCol w:w="891"/>
        <w:gridCol w:w="801"/>
        <w:gridCol w:w="651"/>
        <w:gridCol w:w="801"/>
        <w:gridCol w:w="661"/>
        <w:gridCol w:w="771"/>
      </w:tblGrid>
      <w:tr w:rsidR="00B13C20" w14:paraId="4EE9D99F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40B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49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AF2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DA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7E6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5274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C9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EC88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A8C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9E6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Overall</w:t>
            </w:r>
          </w:p>
        </w:tc>
      </w:tr>
      <w:tr w:rsidR="00B13C20" w14:paraId="045E5998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E85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Drug Trafficking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FA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55.2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1BF6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118.6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D0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40.7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AC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71.4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37DE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42.6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22F5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F9C7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49.8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33D8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77.3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B4C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82.7</w:t>
            </w:r>
          </w:p>
        </w:tc>
      </w:tr>
      <w:tr w:rsidR="00B13C20" w14:paraId="447BA48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FD7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343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14BE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ADFC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7818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25.2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FEB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541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16BC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09F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CE57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23.7</w:t>
            </w:r>
          </w:p>
        </w:tc>
      </w:tr>
      <w:tr w:rsidR="00B13C20" w14:paraId="6D77049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2AB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ED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9A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28.0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0A9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1D7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3CF3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11B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20.3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63E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76F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DE0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18.9</w:t>
            </w:r>
          </w:p>
        </w:tc>
      </w:tr>
      <w:tr w:rsidR="00B13C20" w14:paraId="6EEA934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2B6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54BA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44BF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2233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144.0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D8D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107.4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B316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130.0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237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83.0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93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156.6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ED7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104.5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F70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105.3</w:t>
            </w:r>
          </w:p>
        </w:tc>
      </w:tr>
      <w:tr w:rsidR="00B13C20" w14:paraId="24D86AC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18D1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C9D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16.1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64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123.5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CF4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24.9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6A6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85.2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BC7D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3A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97.1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0B69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46.7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9C4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90.1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26A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90.7</w:t>
            </w:r>
          </w:p>
        </w:tc>
      </w:tr>
      <w:tr w:rsidR="00B13C20" w14:paraId="208F1C0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3D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7C5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37.1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C15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03C0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BF4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69.8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E793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56.8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CC96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65.8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69A5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38.7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C62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65.7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953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75.7</w:t>
            </w:r>
          </w:p>
        </w:tc>
      </w:tr>
      <w:tr w:rsidR="00B13C20" w14:paraId="438285D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3D3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A5D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B19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25.7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B22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56B5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28.7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3F9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542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7FE2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0CA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22.7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B6C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20.8</w:t>
            </w:r>
          </w:p>
        </w:tc>
      </w:tr>
      <w:tr w:rsidR="00B13C20" w14:paraId="71E21C50" w14:textId="77777777" w:rsidTr="00B13C20">
        <w:trPr>
          <w:cantSplit/>
          <w:jc w:val="center"/>
        </w:trPr>
        <w:tc>
          <w:tcPr>
            <w:tcW w:w="0" w:type="auto"/>
            <w:gridSpan w:val="10"/>
            <w:tcBorders>
              <w:top w:val="single" w:sz="1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696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Highlighting: &gt; Overall</w:t>
            </w:r>
          </w:p>
        </w:tc>
      </w:tr>
    </w:tbl>
    <w:p w14:paraId="0A651DBB" w14:textId="77777777" w:rsidR="00B13C20" w:rsidRDefault="00000000">
      <w:r>
        <w:br w:type="page"/>
      </w:r>
    </w:p>
    <w:p w14:paraId="643246E7" w14:textId="77777777" w:rsidR="00B13C20" w:rsidRDefault="00000000">
      <w:pPr>
        <w:pStyle w:val="Heading3"/>
      </w:pPr>
      <w:bookmarkStart w:id="4" w:name="post-gall"/>
      <w:bookmarkEnd w:id="3"/>
      <w:r>
        <w:lastRenderedPageBreak/>
        <w:t>Post-Gall</w:t>
      </w:r>
    </w:p>
    <w:p w14:paraId="77D7000E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Offenders by Demographic Group and Crime Type: Portion of Demographic Group</w:t>
      </w:r>
    </w:p>
    <w:tbl>
      <w:tblPr>
        <w:tblStyle w:val="Table"/>
        <w:tblW w:w="3250" w:type="pct"/>
        <w:jc w:val="center"/>
        <w:tblLook w:val="0420" w:firstRow="1" w:lastRow="0" w:firstColumn="0" w:lastColumn="0" w:noHBand="0" w:noVBand="1"/>
      </w:tblPr>
      <w:tblGrid>
        <w:gridCol w:w="1141"/>
        <w:gridCol w:w="801"/>
        <w:gridCol w:w="641"/>
        <w:gridCol w:w="891"/>
        <w:gridCol w:w="891"/>
        <w:gridCol w:w="801"/>
        <w:gridCol w:w="651"/>
        <w:gridCol w:w="801"/>
        <w:gridCol w:w="661"/>
      </w:tblGrid>
      <w:tr w:rsidR="00B13C20" w14:paraId="70D29C5C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07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85BE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A1F6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4A47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72D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B65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C3F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2C69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BC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Male</w:t>
            </w:r>
          </w:p>
        </w:tc>
      </w:tr>
      <w:tr w:rsidR="00B13C20" w14:paraId="075B2946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559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Drug Trafficking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CDD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642F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2CAE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DDD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663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A62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1980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1072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0.31</w:t>
            </w:r>
          </w:p>
        </w:tc>
      </w:tr>
      <w:tr w:rsidR="00B13C20" w14:paraId="0754065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B23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6BF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9127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5FD6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820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67C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17F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77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0276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</w:t>
            </w:r>
          </w:p>
        </w:tc>
      </w:tr>
      <w:tr w:rsidR="00B13C20" w14:paraId="21336B4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3F7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5C1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D776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B9C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6A65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8E02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D06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F226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DB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</w:tr>
      <w:tr w:rsidR="00B13C20" w14:paraId="7F4BA1C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6ED5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E49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9A2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95D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CE0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D92E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A0E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2ADE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5B48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</w:t>
            </w:r>
          </w:p>
        </w:tc>
      </w:tr>
      <w:tr w:rsidR="00B13C20" w14:paraId="260A3AE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AC1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1289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036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044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789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54A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DA5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4982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EA6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</w:tr>
      <w:tr w:rsidR="00B13C20" w14:paraId="50951C2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1E13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AEC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CAC2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5C4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6311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7D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ED8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8732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084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0.17</w:t>
            </w:r>
          </w:p>
        </w:tc>
      </w:tr>
      <w:tr w:rsidR="00B13C20" w14:paraId="27CEAD4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4E8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42C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570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28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BA0C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33D8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CDC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C7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896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</w:t>
            </w:r>
          </w:p>
        </w:tc>
      </w:tr>
      <w:tr w:rsidR="00B13C20" w14:paraId="3B1731A2" w14:textId="77777777" w:rsidTr="00B13C2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98D8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Red: &gt;40%; Yellow: 20-40%</w:t>
            </w:r>
          </w:p>
        </w:tc>
      </w:tr>
    </w:tbl>
    <w:p w14:paraId="03D7F989" w14:textId="77777777" w:rsidR="00B13C20" w:rsidRDefault="00000000">
      <w:pPr>
        <w:pStyle w:val="FirstParagraph"/>
      </w:pPr>
      <w:r>
        <w:t xml:space="preserve"> </w:t>
      </w:r>
    </w:p>
    <w:p w14:paraId="0F8C9C8B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Average Sentence Length in Months, by Demographic Group and Crime Type</w:t>
      </w:r>
    </w:p>
    <w:tbl>
      <w:tblPr>
        <w:tblStyle w:val="Table"/>
        <w:tblW w:w="3250" w:type="pct"/>
        <w:jc w:val="center"/>
        <w:tblLook w:val="0420" w:firstRow="1" w:lastRow="0" w:firstColumn="0" w:lastColumn="0" w:noHBand="0" w:noVBand="1"/>
      </w:tblPr>
      <w:tblGrid>
        <w:gridCol w:w="1141"/>
        <w:gridCol w:w="801"/>
        <w:gridCol w:w="651"/>
        <w:gridCol w:w="891"/>
        <w:gridCol w:w="891"/>
        <w:gridCol w:w="801"/>
        <w:gridCol w:w="651"/>
        <w:gridCol w:w="801"/>
        <w:gridCol w:w="661"/>
        <w:gridCol w:w="771"/>
      </w:tblGrid>
      <w:tr w:rsidR="00B13C20" w14:paraId="30506DC1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E349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3A8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47F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C49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CA6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D05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36CF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76E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88E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391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Overall</w:t>
            </w:r>
          </w:p>
        </w:tc>
      </w:tr>
      <w:tr w:rsidR="00B13C20" w14:paraId="3F932659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F51B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Drug Trafficking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DBF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46.7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D07C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108.0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1427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39.5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0179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68.0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5CA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40.6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4B2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63.6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C93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44.3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2E38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68.0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081E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75.4</w:t>
            </w:r>
          </w:p>
        </w:tc>
      </w:tr>
      <w:tr w:rsidR="00B13C20" w14:paraId="0DBDF4E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2F21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EE47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001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421D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2124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45F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72B9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F2A9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210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20.4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D3A9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19.2</w:t>
            </w:r>
          </w:p>
        </w:tc>
      </w:tr>
      <w:tr w:rsidR="00B13C20" w14:paraId="335A8A3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C6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ED8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3113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912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A5AE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21.8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E57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B5A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78E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6E02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17.8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2DF3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17.6</w:t>
            </w:r>
          </w:p>
        </w:tc>
      </w:tr>
      <w:tr w:rsidR="00B13C20" w14:paraId="51B030E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44FB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12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8CA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131.7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6B3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105.8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7D4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117.5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C3CB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16B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87.6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85D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256.5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B11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B030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121.0</w:t>
            </w:r>
          </w:p>
        </w:tc>
      </w:tr>
      <w:tr w:rsidR="00B13C20" w14:paraId="7CFD772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211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4D7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48.4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B4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146.5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778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70.7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AFB8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93.9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FB46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29.2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869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100.8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362E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673F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119.1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C9E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108.1</w:t>
            </w:r>
          </w:p>
        </w:tc>
      </w:tr>
      <w:tr w:rsidR="00B13C20" w14:paraId="63685DA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0DA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3D70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D0F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98.5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B650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30.5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0A5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72.0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9EA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4EAA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B2B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39.5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028E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40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80.8</w:t>
            </w:r>
          </w:p>
        </w:tc>
      </w:tr>
      <w:tr w:rsidR="00B13C20" w14:paraId="2E17771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F23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5AE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9DD6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30.0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ECB3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817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34.4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C7F1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48C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8D08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4AC9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26.6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E56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24.5</w:t>
            </w:r>
          </w:p>
        </w:tc>
      </w:tr>
      <w:tr w:rsidR="00B13C20" w14:paraId="7B4EF881" w14:textId="77777777" w:rsidTr="00B13C20">
        <w:trPr>
          <w:cantSplit/>
          <w:jc w:val="center"/>
        </w:trPr>
        <w:tc>
          <w:tcPr>
            <w:tcW w:w="0" w:type="auto"/>
            <w:gridSpan w:val="10"/>
            <w:tcBorders>
              <w:top w:val="single" w:sz="1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F5F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Highlighting: &gt; Overall</w:t>
            </w:r>
          </w:p>
        </w:tc>
      </w:tr>
    </w:tbl>
    <w:p w14:paraId="1FA07A08" w14:textId="77777777" w:rsidR="00B13C20" w:rsidRDefault="00000000">
      <w:r>
        <w:br w:type="page"/>
      </w:r>
    </w:p>
    <w:p w14:paraId="6A764079" w14:textId="77777777" w:rsidR="00B13C20" w:rsidRDefault="00000000">
      <w:pPr>
        <w:pStyle w:val="Heading3"/>
      </w:pPr>
      <w:bookmarkStart w:id="5" w:name="post-report"/>
      <w:bookmarkEnd w:id="4"/>
      <w:r>
        <w:lastRenderedPageBreak/>
        <w:t>Post-Report</w:t>
      </w:r>
    </w:p>
    <w:p w14:paraId="55944B4E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Offenders by Demographic Group and Crime Type: Portion of Demographic Group</w:t>
      </w:r>
    </w:p>
    <w:tbl>
      <w:tblPr>
        <w:tblStyle w:val="Table"/>
        <w:tblW w:w="3250" w:type="pct"/>
        <w:jc w:val="center"/>
        <w:tblLook w:val="0420" w:firstRow="1" w:lastRow="0" w:firstColumn="0" w:lastColumn="0" w:noHBand="0" w:noVBand="1"/>
      </w:tblPr>
      <w:tblGrid>
        <w:gridCol w:w="1141"/>
        <w:gridCol w:w="801"/>
        <w:gridCol w:w="641"/>
        <w:gridCol w:w="891"/>
        <w:gridCol w:w="891"/>
        <w:gridCol w:w="801"/>
        <w:gridCol w:w="651"/>
        <w:gridCol w:w="801"/>
        <w:gridCol w:w="661"/>
      </w:tblGrid>
      <w:tr w:rsidR="00B13C20" w14:paraId="3CC4956D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9D8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0BB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A08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59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93A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5FF3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CBC2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B99A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1B7C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Male</w:t>
            </w:r>
          </w:p>
        </w:tc>
      </w:tr>
      <w:tr w:rsidR="00B13C20" w14:paraId="6BAF46C4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56A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Drug Trafficking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A3F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7B9B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4E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DDC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15D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300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7673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F5C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0.30</w:t>
            </w:r>
          </w:p>
        </w:tc>
      </w:tr>
      <w:tr w:rsidR="00B13C20" w14:paraId="776F3F1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ABE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9B1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08F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518F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CC2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F6CF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4DE0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6B49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BF7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</w:tr>
      <w:tr w:rsidR="00B13C20" w14:paraId="7A463CA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4C6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C1D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1C5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DF1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C73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D9B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B6C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09F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E001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</w:t>
            </w:r>
          </w:p>
        </w:tc>
      </w:tr>
      <w:tr w:rsidR="00B13C20" w14:paraId="6A639BC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2E69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AAD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7CE8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BC5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3D7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E0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222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A12C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F4F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0.12</w:t>
            </w:r>
          </w:p>
        </w:tc>
      </w:tr>
      <w:tr w:rsidR="00B13C20" w14:paraId="5C642EC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C9E2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CFF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6E6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B6C7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DA6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1F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57E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1DD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ACE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</w:t>
            </w:r>
          </w:p>
        </w:tc>
      </w:tr>
      <w:tr w:rsidR="00B13C20" w14:paraId="5A91C82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31F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EB7A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7E9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EA0F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2FE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D201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633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1D70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28C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0.18</w:t>
            </w:r>
          </w:p>
        </w:tc>
      </w:tr>
      <w:tr w:rsidR="00B13C20" w14:paraId="1FA2E0D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84D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A5D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C089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28B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0F11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D5E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AD8C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C0C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D3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20D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0.26</w:t>
            </w:r>
          </w:p>
        </w:tc>
      </w:tr>
      <w:tr w:rsidR="00B13C20" w14:paraId="342EEABC" w14:textId="77777777" w:rsidTr="00B13C2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7449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Red: &gt;40%; Yellow: 20-40%</w:t>
            </w:r>
          </w:p>
        </w:tc>
      </w:tr>
    </w:tbl>
    <w:p w14:paraId="06F009A3" w14:textId="77777777" w:rsidR="00B13C20" w:rsidRDefault="00000000">
      <w:pPr>
        <w:pStyle w:val="FirstParagraph"/>
      </w:pPr>
      <w:r>
        <w:t xml:space="preserve"> </w:t>
      </w:r>
    </w:p>
    <w:p w14:paraId="41AE75CD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Average Sentence Length in Months, by Demographic Group and Crime Type</w:t>
      </w:r>
    </w:p>
    <w:tbl>
      <w:tblPr>
        <w:tblStyle w:val="Table"/>
        <w:tblW w:w="3250" w:type="pct"/>
        <w:jc w:val="center"/>
        <w:tblLook w:val="0420" w:firstRow="1" w:lastRow="0" w:firstColumn="0" w:lastColumn="0" w:noHBand="0" w:noVBand="1"/>
      </w:tblPr>
      <w:tblGrid>
        <w:gridCol w:w="1141"/>
        <w:gridCol w:w="801"/>
        <w:gridCol w:w="651"/>
        <w:gridCol w:w="891"/>
        <w:gridCol w:w="891"/>
        <w:gridCol w:w="801"/>
        <w:gridCol w:w="651"/>
        <w:gridCol w:w="801"/>
        <w:gridCol w:w="661"/>
        <w:gridCol w:w="771"/>
      </w:tblGrid>
      <w:tr w:rsidR="00B13C20" w14:paraId="4207A425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A0D2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8005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1DB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Black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6B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E46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Hispanic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D27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A5E6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40F4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Female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ACE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9C3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Overall</w:t>
            </w:r>
          </w:p>
        </w:tc>
      </w:tr>
      <w:tr w:rsidR="00B13C20" w14:paraId="4E29DD13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101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Drug Trafficking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2A1F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34.9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BFF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88.4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61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40.4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C89E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66.8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3AA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032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61.5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C86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46.9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F85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70.5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FA7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68.7</w:t>
            </w:r>
          </w:p>
        </w:tc>
      </w:tr>
      <w:tr w:rsidR="00B13C20" w14:paraId="50E3BAC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2FA3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6FC4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9353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C52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F534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17.6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D2A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DC33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C7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9E41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11D7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17.1</w:t>
            </w:r>
          </w:p>
        </w:tc>
      </w:tr>
      <w:tr w:rsidR="00B13C20" w14:paraId="0F528F5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1B4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443D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A90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6B2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1A1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E1F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AD3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32D8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78A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BBC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18.5</w:t>
            </w:r>
          </w:p>
        </w:tc>
      </w:tr>
      <w:tr w:rsidR="00B13C20" w14:paraId="4BE34F8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2E46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173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166.6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A6A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156.9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526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214.1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9D0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136.1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32C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120.0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7BD2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129.8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61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379.5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C1C0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139.2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D13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142.6</w:t>
            </w:r>
          </w:p>
        </w:tc>
      </w:tr>
      <w:tr w:rsidR="00B13C20" w14:paraId="7C936F6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CE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5C94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67.8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8594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6C0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0C8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4ED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30.7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F6B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105.5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DBA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63.4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901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147.3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8FE6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122.4</w:t>
            </w:r>
          </w:p>
        </w:tc>
      </w:tr>
      <w:tr w:rsidR="00B13C20" w14:paraId="366465A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D9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991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51.0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EC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93.9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099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32.9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EE8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70.2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DF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39.6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BE5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F12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39.7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6AC6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66.0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0A0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77.2</w:t>
            </w:r>
          </w:p>
        </w:tc>
      </w:tr>
      <w:tr w:rsidR="00B13C20" w14:paraId="56E0B62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BB6F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6132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932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1C3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20.0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C60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35.3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DC4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1B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EAE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16.7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C275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29.3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D591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27.2</w:t>
            </w:r>
          </w:p>
        </w:tc>
      </w:tr>
      <w:tr w:rsidR="00B13C20" w14:paraId="7C55B2E4" w14:textId="77777777" w:rsidTr="00B13C20">
        <w:trPr>
          <w:cantSplit/>
          <w:jc w:val="center"/>
        </w:trPr>
        <w:tc>
          <w:tcPr>
            <w:tcW w:w="0" w:type="auto"/>
            <w:gridSpan w:val="10"/>
            <w:tcBorders>
              <w:top w:val="single" w:sz="16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7EE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Highlighting: &gt; Overall</w:t>
            </w:r>
          </w:p>
        </w:tc>
      </w:tr>
    </w:tbl>
    <w:p w14:paraId="7EBCC8E3" w14:textId="77777777" w:rsidR="00B13C20" w:rsidRDefault="00000000">
      <w:r>
        <w:br w:type="page"/>
      </w:r>
    </w:p>
    <w:p w14:paraId="2B73BA9B" w14:textId="77777777" w:rsidR="00B13C20" w:rsidRDefault="00000000">
      <w:pPr>
        <w:pStyle w:val="Heading2"/>
      </w:pPr>
      <w:bookmarkStart w:id="6" w:name="X05cf46a48889bdac9311474031a99bcf7eb374e"/>
      <w:bookmarkEnd w:id="1"/>
      <w:bookmarkEnd w:id="5"/>
      <w:r>
        <w:lastRenderedPageBreak/>
        <w:t>Detailed Sentence Length Breakdown, by Guideline and Demographic Group</w:t>
      </w:r>
    </w:p>
    <w:p w14:paraId="11CA95D1" w14:textId="77777777" w:rsidR="00B13C20" w:rsidRDefault="00000000">
      <w:pPr>
        <w:pStyle w:val="TableCaption"/>
        <w:jc w:val="center"/>
      </w:pPr>
      <w:r>
        <w:rPr>
          <w:rFonts w:ascii="Helvetica" w:eastAsia="Helvetica" w:hAnsi="Helvetica" w:cs="Helvetica"/>
          <w:i w:val="0"/>
          <w:color w:val="000000"/>
          <w:sz w:val="22"/>
          <w:szCs w:val="22"/>
        </w:rPr>
        <w:t>Average Sentence Length in Months, by Demographic Group and Guideline, FY 2002 - 2017</w:t>
      </w: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1129"/>
        <w:gridCol w:w="749"/>
        <w:gridCol w:w="1424"/>
        <w:gridCol w:w="650"/>
        <w:gridCol w:w="664"/>
        <w:gridCol w:w="675"/>
        <w:gridCol w:w="666"/>
        <w:gridCol w:w="668"/>
        <w:gridCol w:w="666"/>
        <w:gridCol w:w="677"/>
        <w:gridCol w:w="653"/>
        <w:gridCol w:w="739"/>
      </w:tblGrid>
      <w:tr w:rsidR="00C41F5F" w14:paraId="7946D79D" w14:textId="77777777" w:rsidTr="00B1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22D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lastRenderedPageBreak/>
              <w:t>Crime Type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EE28C" w14:textId="37C0C9F1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G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DLN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5DE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Offense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7D747" w14:textId="7E2E9B94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Bl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 xml:space="preserve">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AB4A8" w14:textId="4B2264DC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 xml:space="preserve">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1603B" w14:textId="77320EDB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Hisp</w:t>
            </w:r>
            <w:proofErr w:type="spellEnd"/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 xml:space="preserve">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5910D" w14:textId="3F202A95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h</w:t>
            </w:r>
            <w:proofErr w:type="spellEnd"/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 xml:space="preserve"> Male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A5C7E" w14:textId="3BAE8EFA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 xml:space="preserve"> Fem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B0D29" w14:textId="62670A2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 xml:space="preserve"> Fem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4D15C" w14:textId="6B1870A6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Hisp</w:t>
            </w:r>
            <w:proofErr w:type="spellEnd"/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 xml:space="preserve"> Fe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m.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8CBD" w14:textId="206B714E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Bl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 xml:space="preserve"> Fem</w:t>
            </w:r>
            <w:r w:rsidR="00C41F5F"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412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Overall</w:t>
            </w:r>
          </w:p>
        </w:tc>
      </w:tr>
      <w:tr w:rsidR="00C41F5F" w14:paraId="56AC19FE" w14:textId="77777777" w:rsidTr="00B13C20">
        <w:trPr>
          <w:cantSplit/>
          <w:jc w:val="center"/>
        </w:trPr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AAB6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80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2A1.1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94E4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First Degree Murder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DB1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5,652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C40B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5,629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AD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5,263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945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6,799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D782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5,633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875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4,110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F1C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1,856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BF41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4,666</w:t>
            </w:r>
          </w:p>
        </w:tc>
        <w:tc>
          <w:tcPr>
            <w:tcW w:w="0" w:type="auto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F96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5,489</w:t>
            </w:r>
          </w:p>
        </w:tc>
      </w:tr>
      <w:tr w:rsidR="00C41F5F" w14:paraId="02FBD90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E007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4A1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2D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Second Degree Murder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7F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1,330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993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1,129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3697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141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CA5D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35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812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3ECD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2DE0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644</w:t>
            </w:r>
          </w:p>
        </w:tc>
      </w:tr>
      <w:tr w:rsidR="00C41F5F" w14:paraId="3E3145C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0D2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E19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89B1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Voluntary Manslau...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2C7A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132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D9A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51BD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9025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B55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EBB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AE6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89C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181</w:t>
            </w:r>
          </w:p>
        </w:tc>
      </w:tr>
      <w:tr w:rsidR="00C41F5F" w14:paraId="6EA87AC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F35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023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2A1.4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D09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Involuntary Mansl...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269B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E20F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47A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606D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25AC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2308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A4F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0EC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AC5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</w:tr>
      <w:tr w:rsidR="00C41F5F" w14:paraId="0C2F8B4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BCB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CCE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1C4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Conspiracy Or Sol...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456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1,378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883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19D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763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61F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EB9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CD5C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2DA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41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937</w:t>
            </w:r>
          </w:p>
        </w:tc>
      </w:tr>
      <w:tr w:rsidR="00C41F5F" w14:paraId="092DDDA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A21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986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BD0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Assault With Inte...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07A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74B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FE0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0A91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45AE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057E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990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8D5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1,233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595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524</w:t>
            </w:r>
          </w:p>
        </w:tc>
      </w:tr>
      <w:tr w:rsidR="00C41F5F" w14:paraId="6094E2A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C5A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57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00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Aggravated Assault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80A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61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25D0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7DAE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29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4ED4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03E5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3B51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23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56</w:t>
            </w:r>
          </w:p>
        </w:tc>
      </w:tr>
      <w:tr w:rsidR="00C41F5F" w14:paraId="44AEC82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22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8B3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A87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Assault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E17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62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B62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D61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99C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740C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D33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EBA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05A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</w:tr>
      <w:tr w:rsidR="00C41F5F" w14:paraId="6431DD0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7F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12F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619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Obstructing Or Im...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BF13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14C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8760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90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4D4F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BD6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2C9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C8DC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8091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</w:tr>
      <w:tr w:rsidR="00C41F5F" w14:paraId="1CD7065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8F9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A107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2EC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Criminal Sexual A...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57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C95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472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263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0EC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AB9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1,131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83F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3,416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FFDC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1,410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8357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838</w:t>
            </w:r>
          </w:p>
        </w:tc>
      </w:tr>
      <w:tr w:rsidR="00C41F5F" w14:paraId="16EC34B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AB7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FF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2A3.2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DAB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Criminal Sexual A...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636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0A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4933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1B54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318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2DA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FBD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FC7F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73E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</w:tr>
      <w:tr w:rsidR="00C41F5F" w14:paraId="4BD4848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EF6F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6560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2A3.3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FFA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Criminal Sexual A...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F642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FB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1A43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577D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282B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D6E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A39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F39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CDD5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</w:tr>
      <w:tr w:rsidR="00C41F5F" w14:paraId="4E6E2A3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E4B0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00BC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2A3.4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984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Abusive Sexual Co...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BCFB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C2C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4B5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15E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C8A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076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A9AD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22E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310F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</w:tr>
      <w:tr w:rsidR="00C41F5F" w14:paraId="3E67EE1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8E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842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2A3.5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7C0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2FB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5B62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ACCD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03A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FF38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EE7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6D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4CD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0819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</w:tr>
      <w:tr w:rsidR="00C41F5F" w14:paraId="5956990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6EFB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6C16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2A4.1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768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Kidnapping, Abduc...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3C68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1,836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4C5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524D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1,619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20CA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CAC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2385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7F0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478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2,138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AF4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1,457</w:t>
            </w:r>
          </w:p>
        </w:tc>
      </w:tr>
      <w:tr w:rsidR="00C41F5F" w14:paraId="5D74117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A36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0C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2A4.2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11B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Demanding Or Rece...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B60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0344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3518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C776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E44F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DD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FD7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02A6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79F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63</w:t>
            </w:r>
          </w:p>
        </w:tc>
      </w:tr>
      <w:tr w:rsidR="00C41F5F" w14:paraId="0919F56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1FF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9BB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961F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Aircraft Piracy O...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F6FA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B6B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FB2E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31F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BC53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9A09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2202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9A3C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D21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280</w:t>
            </w:r>
          </w:p>
        </w:tc>
      </w:tr>
      <w:tr w:rsidR="00C41F5F" w14:paraId="517EAD7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921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E3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2A5.2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85E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Interference With...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CA5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B571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4D4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A04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A61B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34F2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10C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84E8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88E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</w:tr>
      <w:tr w:rsidR="00C41F5F" w14:paraId="3EB1E6A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1E35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B0E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2A6.1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F7BD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Threatening Or Ha...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E8AE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452D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A79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C2E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2A13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DD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710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7D7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5B8D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</w:tr>
      <w:tr w:rsidR="00C41F5F" w14:paraId="107EA93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B66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317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2A6.2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999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Stalking Or Domes...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52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CD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049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E71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D9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35F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FAE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224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E17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39</w:t>
            </w:r>
          </w:p>
        </w:tc>
      </w:tr>
      <w:tr w:rsidR="00C41F5F" w14:paraId="23C330B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DFE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lastRenderedPageBreak/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BCF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29DF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Larceny, Embezzle...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D6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7236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55A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D147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8093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5EB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DFA0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D65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28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</w:tr>
      <w:tr w:rsidR="00C41F5F" w14:paraId="0E350DF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E5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4CE9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6913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D7E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D76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79DD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DE67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F3C0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E6F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5FF8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91A1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BA1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</w:tr>
      <w:tr w:rsidR="00C41F5F" w14:paraId="3858DB7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61C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D48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2B1.4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4CB9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2A7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F6F0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254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CC1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E2F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A7ED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19E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5AA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76AC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36</w:t>
            </w:r>
          </w:p>
        </w:tc>
      </w:tr>
      <w:tr w:rsidR="00C41F5F" w14:paraId="0301276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754E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09C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7574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B8A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E251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14E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9D7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6BA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462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E15E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A2B4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56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</w:tr>
      <w:tr w:rsidR="00C41F5F" w14:paraId="1C1078E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48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DEAE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8B79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083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DA5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6F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9FF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BDA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925E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F43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788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CB3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</w:tr>
      <w:tr w:rsidR="00C41F5F" w14:paraId="399CCAF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E08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568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B8F1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BA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137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F5C8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E50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1C8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FD8C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D02E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4DD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3C29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1C5C1C9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30A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B1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92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Robbery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19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9A3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1375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4DA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6D3A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18FB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3639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0078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D62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201</w:t>
            </w:r>
          </w:p>
        </w:tc>
      </w:tr>
      <w:tr w:rsidR="00C41F5F" w14:paraId="7EE1989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094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7A5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2B3.2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98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Extortion By Forc...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D27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B46F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E7D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EBAE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6392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AFD8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C3F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C818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270E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90</w:t>
            </w:r>
          </w:p>
        </w:tc>
      </w:tr>
      <w:tr w:rsidR="00C41F5F" w14:paraId="4DB4EF14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6E64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D893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2B3.3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5BE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Blackmail And Sim...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89D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819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AFA6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4B92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0CDE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93A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51A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329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46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</w:tr>
      <w:tr w:rsidR="00C41F5F" w14:paraId="789D004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4AD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A96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2B4.1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1B6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Bribery In Procur...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949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2FD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6DD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D4A4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77D0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368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9623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794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D58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</w:t>
            </w:r>
          </w:p>
        </w:tc>
      </w:tr>
      <w:tr w:rsidR="00C41F5F" w14:paraId="03BE55E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1B3E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C9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A84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Offenses Involvin...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997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2D0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77F8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52C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FA44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DA01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469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E56B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180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</w:tr>
      <w:tr w:rsidR="00C41F5F" w14:paraId="48912DF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4CB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337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2B5.3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443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Criminal Infringe...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29B9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0C8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90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429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B1AD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1545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E5EB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27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EE9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</w:tr>
      <w:tr w:rsidR="00C41F5F" w14:paraId="0EB482B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CDE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EE8C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2B6.1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5C01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6ED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53FF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3584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E26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3A19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A5E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882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17D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2E26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</w:tr>
      <w:tr w:rsidR="00C41F5F" w14:paraId="7406A32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7F6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1EF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2C1.1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8510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A3C8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15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9A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563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C3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DD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1FDB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328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4A2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44</w:t>
            </w:r>
          </w:p>
        </w:tc>
      </w:tr>
      <w:tr w:rsidR="00C41F5F" w14:paraId="21BD3C7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E2C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D6FC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2C1.2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6ED5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B91E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EA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BBBD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2B9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5D6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327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E43F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15F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86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</w:tr>
      <w:tr w:rsidR="00C41F5F" w14:paraId="06079DD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51C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5A7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2C1.3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E8E5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6F32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BC3D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4D5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3F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7BD8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EC3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36F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29B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C93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53251E1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DF4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1B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2C1.4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3112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5F0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43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424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A354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AAC3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CFE5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612F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272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E2A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0B63F71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F7F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C0D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2C1.7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ED64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DF4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DFCA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379D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757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6BDF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130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0E8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90B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D3D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29</w:t>
            </w:r>
          </w:p>
        </w:tc>
      </w:tr>
      <w:tr w:rsidR="00C41F5F" w14:paraId="0E47915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97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A13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2C1.8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56E1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E16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4DA8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299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661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683A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67CD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0C4D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B359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35C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</w:tr>
      <w:tr w:rsidR="00C41F5F" w14:paraId="72E054A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ED84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BB4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A69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Unlawful Manufact...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00B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18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C686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E17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B7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6A3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D03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CD3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7B8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163</w:t>
            </w:r>
          </w:p>
        </w:tc>
      </w:tr>
      <w:tr w:rsidR="00C41F5F" w14:paraId="346A9BC4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C9C7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lastRenderedPageBreak/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BE0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E2D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Endangering Human...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19D6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FBB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763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B2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F9FF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78F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60AE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3AB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49A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526</w:t>
            </w:r>
          </w:p>
        </w:tc>
      </w:tr>
      <w:tr w:rsidR="00C41F5F" w14:paraId="140EAC9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6809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14C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F89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Unlawfully Distri...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757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8ED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A6B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0C9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B35D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CF5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EE05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130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97E4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90</w:t>
            </w:r>
          </w:p>
        </w:tc>
      </w:tr>
      <w:tr w:rsidR="00C41F5F" w14:paraId="37F6AF84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09A5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C1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409D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Unlawful Possessi...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A57E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BB1E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DB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6F0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01F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1E11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59F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51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8C8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</w:tr>
      <w:tr w:rsidR="00C41F5F" w14:paraId="70FFD2D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82F4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96A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A435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Structuring Chemi...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6AC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9B3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AFBC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8E4D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0021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E15F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D48C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959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FBA0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</w:tr>
      <w:tr w:rsidR="00C41F5F" w14:paraId="37F29A2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957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F73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1C94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2A8E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0A5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7B1C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9,996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CEB8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45CA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35ED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B293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8F03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4EBB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9,996</w:t>
            </w:r>
          </w:p>
        </w:tc>
      </w:tr>
      <w:tr w:rsidR="00C41F5F" w14:paraId="7BCBBB8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F99A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5DE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8533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Offenses Occ...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D1E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187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3C0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9D8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F54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650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7CB8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8C7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F1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234</w:t>
            </w:r>
          </w:p>
        </w:tc>
      </w:tr>
      <w:tr w:rsidR="00C41F5F" w14:paraId="20B0486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662D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9C31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D46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Continuing Crimin...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7A3B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2,951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FF12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2,233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2566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92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272C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9DB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3EE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3,532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0ABD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0A4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2,231</w:t>
            </w:r>
          </w:p>
        </w:tc>
      </w:tr>
      <w:tr w:rsidR="00C41F5F" w14:paraId="5D178AF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6152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70D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E143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Use Of Communicat...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A76E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07A4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EA62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98C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0B2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514C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B19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C93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009E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52</w:t>
            </w:r>
          </w:p>
        </w:tc>
      </w:tr>
      <w:tr w:rsidR="00C41F5F" w14:paraId="46D6CE8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B5F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BEF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BEF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Unlawful Sale Or 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F2E3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C976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9E0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3E4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3DD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7EF3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044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18BB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99F0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</w:tr>
      <w:tr w:rsidR="00C41F5F" w14:paraId="1438E57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EA6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Drug Trafficking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80E9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2D1.8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47F1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Renting Or Managi...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C4C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85E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77F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5A4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536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65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3D1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B01E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3F7D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</w:tr>
      <w:tr w:rsidR="00C41F5F" w14:paraId="51D5381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4D7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0A7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2AD6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213F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5C2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531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86B8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50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E709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1939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6E5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32F2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</w:tr>
      <w:tr w:rsidR="00C41F5F" w14:paraId="64C2BEF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5E8C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0D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5DC2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C09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7AA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22E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E55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F67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430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7FEC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5D9D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37D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</w:tr>
      <w:tr w:rsidR="00C41F5F" w14:paraId="3A7C975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604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A16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68C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A1B8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EAD1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3E54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0F53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D3AC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54D7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9D8A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8386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8D6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</w:tr>
      <w:tr w:rsidR="00C41F5F" w14:paraId="10BBFC3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EA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F21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3761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63B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454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3A98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9C3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4408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D03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DA65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23B8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29C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659A2A1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8095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B71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2D3.2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6B09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2017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E7C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F8A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BB9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6B2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84B8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74A6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ED4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1F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009C4B9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E8C3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56F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0557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C220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2584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1B8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D66F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FE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AB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2E6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63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62DE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115</w:t>
            </w:r>
          </w:p>
        </w:tc>
      </w:tr>
      <w:tr w:rsidR="00C41F5F" w14:paraId="4A80DC95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BCB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06E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0B07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FD3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4D2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9273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21A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08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9FF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BED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FC9D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EFF3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</w:tr>
      <w:tr w:rsidR="00C41F5F" w14:paraId="1D18CB6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B1B9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F4DE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D22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 Crimes In...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561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CAC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549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EE5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68A6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95BD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5956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0AC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9,996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ADEF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1,052</w:t>
            </w:r>
          </w:p>
        </w:tc>
      </w:tr>
      <w:tr w:rsidR="00C41F5F" w14:paraId="09E8484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0ED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B51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2E1.4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84FE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Use Of Interstate...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E41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D9E7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455B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8AF8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1F54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A8F1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01B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E2F9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5AC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257</w:t>
            </w:r>
          </w:p>
        </w:tc>
      </w:tr>
      <w:tr w:rsidR="00C41F5F" w14:paraId="326383E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99D1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C584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30B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Making Or Financi...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E50A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8CD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F78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723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32A5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9A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50DD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00A6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B03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</w:tr>
      <w:tr w:rsidR="00C41F5F" w14:paraId="1B8570A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7193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lastRenderedPageBreak/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F41F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1E17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6C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384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082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C8E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B04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8FC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8A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DE5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D7B7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</w:tr>
      <w:tr w:rsidR="00C41F5F" w14:paraId="4394969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E64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0E37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2E4.1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44F6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651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009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C2E8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1D99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478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CC4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A29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0C38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9F9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</w:tr>
      <w:tr w:rsidR="00C41F5F" w14:paraId="26C85CE4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1F4E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BFC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3223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2CB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50E4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756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13A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5F3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24BE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7644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F56B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E1F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</w:tr>
      <w:tr w:rsidR="00C41F5F" w14:paraId="1A9DCDA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04BE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BC14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2E5.3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329E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B13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14E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C3E5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94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7815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9962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3700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D86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C5B7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4B2A072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76F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61C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2F1.1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72C2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4B62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803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F58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D2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E13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603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5F7B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C6B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DBB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</w:tr>
      <w:tr w:rsidR="00C41F5F" w14:paraId="05B25FA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127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3AB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2F1.2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5484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2A38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88D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B9E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E421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A27A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EF29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DD0B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DD7D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E94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</w:tr>
      <w:tr w:rsidR="00C41F5F" w14:paraId="34BBC45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BAA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6435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1FA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Promoting A Comme...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0E84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CE08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FC13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3365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65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A5B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631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AEB0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7852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107</w:t>
            </w:r>
          </w:p>
        </w:tc>
      </w:tr>
      <w:tr w:rsidR="00C41F5F" w14:paraId="73D8D4F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9219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A76B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95B0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5910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8F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DB53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E170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5969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0250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88FF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9146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0D3C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</w:tr>
      <w:tr w:rsidR="00C41F5F" w14:paraId="6AD0BBE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E6A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Sexual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73CA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E1F9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DDC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EC9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8DCB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8FDB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B86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1,317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DB56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556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174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84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404</w:t>
            </w:r>
          </w:p>
        </w:tc>
      </w:tr>
      <w:tr w:rsidR="00C41F5F" w14:paraId="4036049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4C6A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526A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9449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920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1,134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CDA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88E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ECD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B07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E18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C698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A62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FA4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779</w:t>
            </w:r>
          </w:p>
        </w:tc>
      </w:tr>
      <w:tr w:rsidR="00C41F5F" w14:paraId="0A4A76D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9EF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84C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F2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Trafficking In Ma...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1128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0A27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60F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01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5EFC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B54E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58F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833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60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152</w:t>
            </w:r>
          </w:p>
        </w:tc>
      </w:tr>
      <w:tr w:rsidR="00C41F5F" w14:paraId="045C683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E6F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5AB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DAF3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Selling Or Buying...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8C57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BA4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7,587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4FCC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32AE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19F0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DE75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FF54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273E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417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5,162</w:t>
            </w:r>
          </w:p>
        </w:tc>
      </w:tr>
      <w:tr w:rsidR="00C41F5F" w14:paraId="0A9F722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6AC9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25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3658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B60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F16C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89E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1A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050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B9C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DF91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A7DA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C79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39</w:t>
            </w:r>
          </w:p>
        </w:tc>
      </w:tr>
      <w:tr w:rsidR="00C41F5F" w14:paraId="479BADA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AFF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Porn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FB8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2G2.5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3D5F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Recordkeeping Off...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54A9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B4A1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70A7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A099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D2B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2552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A4B6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BA72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768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55034FB4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188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B69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2G2.6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93F9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Child Exploitatio...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836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2,690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05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1,947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6FAA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A20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5,118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8127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8299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0EDC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E0C2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465D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2,088</w:t>
            </w:r>
          </w:p>
        </w:tc>
      </w:tr>
      <w:tr w:rsidR="00C41F5F" w14:paraId="5AF4BDC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596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B1B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428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ACE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59AD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1948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BCCE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03C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C81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CE79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B2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BE53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</w:tr>
      <w:tr w:rsidR="00C41F5F" w14:paraId="0CCA2D1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061F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0E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2G3.2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3F7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AB32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7EEF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6F64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31AB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4FAA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FE10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7E09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F088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6BB3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</w:tr>
      <w:tr w:rsidR="00C41F5F" w14:paraId="72B0DD7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9C1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44A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2H1.1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6B9F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9183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D30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8F14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E27A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44E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6F8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AC4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16A9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3F5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273</w:t>
            </w:r>
          </w:p>
        </w:tc>
      </w:tr>
      <w:tr w:rsidR="00C41F5F" w14:paraId="60EF53B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DFC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C1B8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2H2.1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CD7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FAD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DA60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6926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ABC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CC03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67B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EA4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A600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1F7E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</w:tr>
      <w:tr w:rsidR="00C41F5F" w14:paraId="79D7D26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AAF4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3FC6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2H3.1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7F18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9EB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F0CD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D97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DCD8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36E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545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FD02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11F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C73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</w:tr>
      <w:tr w:rsidR="00C41F5F" w14:paraId="6E2D879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FE8F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988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2H3.2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0F87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97DB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9D3E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957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8FD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A200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AA69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5119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FE26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D9D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</w:tr>
      <w:tr w:rsidR="00C41F5F" w14:paraId="5537D64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78C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lastRenderedPageBreak/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5245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2H3.3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0185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289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A95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489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3ED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0CD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F2D8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73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544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D92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2967DF1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4C2F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7EC5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2H4.1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2E6C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C2E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2AF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169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13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78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4501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1648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CD7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CC3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390</w:t>
            </w:r>
          </w:p>
        </w:tc>
      </w:tr>
      <w:tr w:rsidR="00C41F5F" w14:paraId="293EA84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6137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609E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2J1.2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6FA4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C25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93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9B2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EE8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4929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7F66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4C7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6A8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1F2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</w:tr>
      <w:tr w:rsidR="00C41F5F" w14:paraId="029BF01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B367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538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2J1.3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E410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C64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104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16F2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3219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C443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1F22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4C6B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966C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8AE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</w:tr>
      <w:tr w:rsidR="00C41F5F" w14:paraId="6AF649D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5AE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4DED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2J1.4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5A34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345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659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4D5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5F7A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9AD3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7B7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A43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190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B48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</w:tr>
      <w:tr w:rsidR="00C41F5F" w14:paraId="2A20C04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CEC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405A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2J1.5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A9BF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DE53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029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8D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7A93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43C5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B8B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FD84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981F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C074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</w:tr>
      <w:tr w:rsidR="00C41F5F" w14:paraId="4A6C493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D63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7F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2J1.6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2AB8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26D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E0D4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02A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54BB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735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F7B8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21E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6A46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DC49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</w:tr>
      <w:tr w:rsidR="00C41F5F" w14:paraId="5034137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0E9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0B2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2J1.7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6B72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E46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250D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5761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1478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1A5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1B7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422B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47C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EF9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155</w:t>
            </w:r>
          </w:p>
        </w:tc>
      </w:tr>
      <w:tr w:rsidR="00C41F5F" w14:paraId="13F9104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B0C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88F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2J1.9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0D1E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2955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80A6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550B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4BC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331C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9EF1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5537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FD27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A48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08B7277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1703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AEFA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9D02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388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BDE9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67F7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434A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47DE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FBA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2BF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183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08D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09E5BD0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C7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A1C8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474C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0D0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A9A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A7C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86B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17A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7A9D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BF2A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8BE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084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</w:tr>
      <w:tr w:rsidR="00C41F5F" w14:paraId="6C9C73F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2083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03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2K1.4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0AC7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4EF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D89A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60E9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B025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66A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30E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62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848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D1AD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78</w:t>
            </w:r>
          </w:p>
        </w:tc>
      </w:tr>
      <w:tr w:rsidR="00C41F5F" w14:paraId="37783B0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8AE8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B6F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2K1.5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10C7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712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BF0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F16C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A022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2341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4411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23C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8650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8858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</w:tr>
      <w:tr w:rsidR="00C41F5F" w14:paraId="25B4E32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E50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030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819E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5DF1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BAC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25C9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69F2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3E7D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2130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A6E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E12C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3266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2A6129B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C4A8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40FA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A82F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F28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51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C425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A0C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1E9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72C8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2FE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CF93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2569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66</w:t>
            </w:r>
          </w:p>
        </w:tc>
      </w:tr>
      <w:tr w:rsidR="00C41F5F" w14:paraId="0C77632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913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99D9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2K2.4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0C2E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16E6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573D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A7DD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B50F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CF63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169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756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CC21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FEBD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228</w:t>
            </w:r>
          </w:p>
        </w:tc>
      </w:tr>
      <w:tr w:rsidR="00C41F5F" w14:paraId="4CABEAA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3DD6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0C9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2K2.5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BDB0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E16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D26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473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3F4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E221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EEAA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DE7A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C04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9E3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</w:tr>
      <w:tr w:rsidR="00C41F5F" w14:paraId="281AF5F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5D3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Violent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408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2K2.6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789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02F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DF5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A5F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D285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214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2C5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B7C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494E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011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</w:tr>
      <w:tr w:rsidR="00C41F5F" w14:paraId="0AC396F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C037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DBF2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2L1.1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BFE1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04D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957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6DB7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D804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EF1F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495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FC44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99FD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7242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</w:tr>
      <w:tr w:rsidR="00C41F5F" w14:paraId="7B42CBF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403B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F1F8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2L1.2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6F2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D1C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9A6E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56D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ED3F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6EF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72DD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6CD1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72E2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0B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</w:tr>
      <w:tr w:rsidR="00C41F5F" w14:paraId="20A6CDC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711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D0E8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2L2.1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4441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4EC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E720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A4AD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700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BCC4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B3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2C7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5EBD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47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</w:tr>
      <w:tr w:rsidR="00C41F5F" w14:paraId="2F85101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015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Immigration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4AF2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2L2.2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1725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D673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ED9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234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AF94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AE3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62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5E87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314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425A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</w:tr>
      <w:tr w:rsidR="00C41F5F" w14:paraId="17A4D1C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74AC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lastRenderedPageBreak/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D6B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DE21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8B6B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5B92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E16D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F1CF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7B21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7B4D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21E9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D137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0E9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840</w:t>
            </w:r>
          </w:p>
        </w:tc>
      </w:tr>
      <w:tr w:rsidR="00C41F5F" w14:paraId="158F81A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FB2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E2C7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BC89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A0A2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BC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18DF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101E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37A7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F4A1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9C95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DF3E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2FB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60</w:t>
            </w:r>
          </w:p>
        </w:tc>
      </w:tr>
      <w:tr w:rsidR="00C41F5F" w14:paraId="29FE957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C4D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5A93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9DB3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330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DC5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17B3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FB91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098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9B8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137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D518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FE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80</w:t>
            </w:r>
          </w:p>
        </w:tc>
      </w:tr>
      <w:tr w:rsidR="00C41F5F" w14:paraId="72B3450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8154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F69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6039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4527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C187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43FE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B8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2,631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7D39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CF9D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9402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74E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6A0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1,984</w:t>
            </w:r>
          </w:p>
        </w:tc>
      </w:tr>
      <w:tr w:rsidR="00C41F5F" w14:paraId="086B126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C530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9BE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2M3.2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C2D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39C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4F8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017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EF3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1027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7BB7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F74D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2F15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1732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130</w:t>
            </w:r>
          </w:p>
        </w:tc>
      </w:tr>
      <w:tr w:rsidR="00C41F5F" w14:paraId="0A384FE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EE47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C52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2M3.3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D430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22F2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8A8F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5E5F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4FC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4AD7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23D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D95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71B2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A2E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50</w:t>
            </w:r>
          </w:p>
        </w:tc>
      </w:tr>
      <w:tr w:rsidR="00C41F5F" w14:paraId="4CAC40B4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D4C3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1E63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2M3.9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AD9E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273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987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E345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BDAA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0371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D97C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F7F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9F24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FAFE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97</w:t>
            </w:r>
          </w:p>
        </w:tc>
      </w:tr>
      <w:tr w:rsidR="00C41F5F" w14:paraId="1DA52FA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B29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0A7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8936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DE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08F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704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E8F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C40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034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B49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06A5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CB4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42</w:t>
            </w:r>
          </w:p>
        </w:tc>
      </w:tr>
      <w:tr w:rsidR="00C41F5F" w14:paraId="77F39B1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1C0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3AC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2M5.2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1F6F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BA2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44A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2928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C85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CE3E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AFD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8C6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EC90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34B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43</w:t>
            </w:r>
          </w:p>
        </w:tc>
      </w:tr>
      <w:tr w:rsidR="00C41F5F" w14:paraId="45241F7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2ED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2779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2M5.3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F9A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06A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0CA7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3FF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04EB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7EEF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632B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4AC4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163F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62F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342</w:t>
            </w:r>
          </w:p>
        </w:tc>
      </w:tr>
      <w:tr w:rsidR="00C41F5F" w14:paraId="1653D74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8E6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7A7F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2M6.1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36C0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3EB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6,506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F9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993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1,561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9044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3,436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708D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A03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B13A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ED7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842B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2,211</w:t>
            </w:r>
          </w:p>
        </w:tc>
      </w:tr>
      <w:tr w:rsidR="00C41F5F" w14:paraId="6635DA54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650C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5AC8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2M6.2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950E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2544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94E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597B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9BC0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EC74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10F8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E2C6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B1ED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B4F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3AAA5CF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5B27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C52E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2N1.1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623D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8DAF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558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A48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E345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ACE5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AA6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65D5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7037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D66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63</w:t>
            </w:r>
          </w:p>
        </w:tc>
      </w:tr>
      <w:tr w:rsidR="00C41F5F" w14:paraId="44775BA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C30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0DCA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2N1.2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EF88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0E3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44B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361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BF42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2A0A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5B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B898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8839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D3FD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</w:tr>
      <w:tr w:rsidR="00C41F5F" w14:paraId="7F2DF6F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4A84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8A0F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2N1.3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49A5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10D3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5A1A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71D0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1953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672F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53D9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92F0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F44C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EDA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</w:tr>
      <w:tr w:rsidR="00C41F5F" w14:paraId="4035947C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2F2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4F7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2N2.1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528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0DDA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557D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7C8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322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C9D3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95F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123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C8CC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05E1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6A49ED8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26E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714D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2N3.1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E99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C719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AA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26C6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6542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6819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F3E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459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DB4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4B3F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4264261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BD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46AE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2P1.1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58F7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C70A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AED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01CA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87B7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5C95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AF10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D069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284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0E59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</w:tr>
      <w:tr w:rsidR="00C41F5F" w14:paraId="10EDD75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663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4429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2P1.2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B0C8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D161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A29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C193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0CF1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66D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0B6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6C2E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F9D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5C2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</w:tr>
      <w:tr w:rsidR="00C41F5F" w14:paraId="56E1833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9C01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A72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2P1.3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F4F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164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748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4BF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31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1FC7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E28E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2C6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BA1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71D0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58</w:t>
            </w:r>
          </w:p>
        </w:tc>
      </w:tr>
      <w:tr w:rsidR="00C41F5F" w14:paraId="1660831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492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lastRenderedPageBreak/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1F7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2Q1.1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DFE3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F9C7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34C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B71D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A6EF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ECB6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CE1B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BFA0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3C28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967D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56</w:t>
            </w:r>
          </w:p>
        </w:tc>
      </w:tr>
      <w:tr w:rsidR="00C41F5F" w14:paraId="0CCA60A7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0B0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ED78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2Q1.2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EE81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AFE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8BC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98C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860B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2E0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941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CBC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C9F3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5B69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</w:tr>
      <w:tr w:rsidR="00C41F5F" w14:paraId="190B12AF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A971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2746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2Q1.3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8EF6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54E0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E8B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FDF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6C99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9B8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ECB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3B49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2D0A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B76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</w:tr>
      <w:tr w:rsidR="00C41F5F" w14:paraId="4128CB5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95E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C4A1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2Q1.4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40A0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CA6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E575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657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7782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940C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7704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C41E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8B4B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90DF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46</w:t>
            </w:r>
          </w:p>
        </w:tc>
      </w:tr>
      <w:tr w:rsidR="00C41F5F" w14:paraId="20DB8B72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E8F7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1C80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2Q1.6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3968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3692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6C7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FB99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0ADE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D3A8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B6C2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0C83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ED59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46D8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</w:tr>
      <w:tr w:rsidR="00C41F5F" w14:paraId="183D3F5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16A5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A0C0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2Q2.1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B989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E06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2997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595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E4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5FF1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888B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1F9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ACF1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E7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</w:tr>
      <w:tr w:rsidR="00C41F5F" w14:paraId="0D3D88B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3756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AA1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2R1.1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FF8A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Bid-Rigging, Pric...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43C0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0767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DB8D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871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E2A2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03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207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5680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4C95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</w:tr>
      <w:tr w:rsidR="00C41F5F" w14:paraId="728B4E8E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2BA7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7FC8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2S1.1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EF78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Laundering Of Mon...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B740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FE76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DE5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4474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F35C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E11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1F1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F43A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3C7F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274</w:t>
            </w:r>
          </w:p>
        </w:tc>
      </w:tr>
      <w:tr w:rsidR="00C41F5F" w14:paraId="20C678F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1992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CE8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2S1.2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CD2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1D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A8DF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4042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14A4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53E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B75E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7B0A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FFEC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26E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61</w:t>
            </w:r>
          </w:p>
        </w:tc>
      </w:tr>
      <w:tr w:rsidR="00C41F5F" w14:paraId="7B5FE38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BF6B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5D4C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2S1.3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FC22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Structuring Trans...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874C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43C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E384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DC8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5ED9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9F10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FCA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82B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4294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</w:tr>
      <w:tr w:rsidR="00C41F5F" w14:paraId="47CDEA2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98DD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411A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6209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E04E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F9C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2F2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B2B0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73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FE23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6EF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BAD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93B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20</w:t>
            </w:r>
          </w:p>
        </w:tc>
      </w:tr>
      <w:tr w:rsidR="00C41F5F" w14:paraId="5B1CA2D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CF63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F901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2T1.3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703C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942E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7C48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B1C2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3C4F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8AF9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52EF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77DE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65F1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AA1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</w:tr>
      <w:tr w:rsidR="00C41F5F" w14:paraId="22C476D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0655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C231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2T1.4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A8EE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92F8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202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320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5BD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D03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C086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85D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D0A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2F2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30</w:t>
            </w:r>
          </w:p>
        </w:tc>
      </w:tr>
      <w:tr w:rsidR="00C41F5F" w14:paraId="0013FAA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EE32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187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2T1.6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DE61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34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7E0A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356A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FAC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697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EFEC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2378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9C2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7EE7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</w:tr>
      <w:tr w:rsidR="00C41F5F" w14:paraId="32DF932D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FE6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3D3E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2T1.7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4BFD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860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29C1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B57F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A0E2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E825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BA4C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C68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8DBE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9AD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</w:t>
            </w:r>
          </w:p>
        </w:tc>
      </w:tr>
      <w:tr w:rsidR="00C41F5F" w14:paraId="26FFEA9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DF09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31F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2T1.8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5B0E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FA00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E7E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37DB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995D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345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5B71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E8E5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8031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4E8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72BAFCA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0F2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2D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2T1.9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D86E2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C37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706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0F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0439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DE6A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472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6D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31C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6AE5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43</w:t>
            </w:r>
          </w:p>
        </w:tc>
      </w:tr>
      <w:tr w:rsidR="00C41F5F" w14:paraId="2B4DF88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C2DD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BB5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2T2.1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CC6B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09F2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707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035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B125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BAFD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54D8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B208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B028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DC79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</w:tr>
      <w:tr w:rsidR="00C41F5F" w14:paraId="4955F5A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4B1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7A70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2T2.2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E5CE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EE2B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1CF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FCFB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0DB8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386E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B9EE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C640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6457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4002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</w:tr>
      <w:tr w:rsidR="00C41F5F" w14:paraId="3E4C473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D4D9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White Collar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6C93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2T3.1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111C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3D9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A7D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6457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42B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08B0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1F8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4AE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13C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43FB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</w:tr>
      <w:tr w:rsidR="00C41F5F" w14:paraId="48629D4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3C6D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00E1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2X1.1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A002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4593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F81A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DA21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FE53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9EDF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AD4E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76AC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8369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3716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155</w:t>
            </w:r>
          </w:p>
        </w:tc>
      </w:tr>
      <w:tr w:rsidR="00C41F5F" w14:paraId="47A83431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F90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7210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2X3.1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B7B1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ED26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A0B7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7871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543A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266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DFD2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060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34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0674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42</w:t>
            </w:r>
          </w:p>
        </w:tc>
      </w:tr>
      <w:tr w:rsidR="00C41F5F" w14:paraId="328ED6F3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7044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lastRenderedPageBreak/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B24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2X4.1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AA80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C18C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C7F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ACB9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2215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237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839B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DEC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11BB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1D1E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</w:t>
            </w:r>
          </w:p>
        </w:tc>
      </w:tr>
      <w:tr w:rsidR="00C41F5F" w14:paraId="0E3197B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8F3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1449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2X5.1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386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BD6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0020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A6A9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7BE3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8B64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545B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F5BDD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3E87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A7D3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4</w:t>
            </w:r>
          </w:p>
        </w:tc>
      </w:tr>
      <w:tr w:rsidR="00C41F5F" w14:paraId="0BFFC62B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63C4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3E9E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2X5.2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128E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ABB3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5D7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B333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999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55FE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C3E8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7FB0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59BD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8B40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</w:t>
            </w:r>
          </w:p>
        </w:tc>
      </w:tr>
      <w:tr w:rsidR="00C41F5F" w14:paraId="3E6BB4B8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0DA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1A13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2X6.1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CE8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E242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DF511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F3B2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E41C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E68F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180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DDE1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E5F70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3D4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79</w:t>
            </w:r>
          </w:p>
        </w:tc>
      </w:tr>
      <w:tr w:rsidR="00C41F5F" w14:paraId="29B8B386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CE4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9F6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2X7.1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D5CC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0088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A2AC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74E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89465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1AF3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BF0F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792E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BDF6C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6DF7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82</w:t>
            </w:r>
          </w:p>
        </w:tc>
      </w:tr>
      <w:tr w:rsidR="00C41F5F" w14:paraId="0E11FAD0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BF1D9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Other Types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E75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2X7.2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C3EA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C954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70A3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F1EB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A4AA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F4316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D68FA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10B5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C3417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70E06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67</w:t>
            </w:r>
          </w:p>
        </w:tc>
      </w:tr>
      <w:tr w:rsidR="00C41F5F" w14:paraId="5EE31779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FB023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51FDB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3F909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5BE5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4C570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1062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705E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AE27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8C62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620DB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73A03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977BA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</w:tr>
      <w:tr w:rsidR="00C41F5F" w14:paraId="4E00091A" w14:textId="77777777" w:rsidTr="00B13C2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8755E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B6D04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2126F" w14:textId="77777777" w:rsidR="00B13C20" w:rsidRDefault="00B13C2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A205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67DCC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4C1B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7812F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D8C5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BA89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B83D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BB841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86304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B5C48" w14:textId="77777777" w:rsidR="00B13C20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17"/>
                <w:szCs w:val="17"/>
              </w:rPr>
              <w:t>15</w:t>
            </w:r>
          </w:p>
        </w:tc>
      </w:tr>
      <w:bookmarkEnd w:id="6"/>
    </w:tbl>
    <w:p w14:paraId="726A0734" w14:textId="77777777" w:rsidR="008B44FF" w:rsidRDefault="008B44FF"/>
    <w:sectPr w:rsidR="008B44F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0E1D9" w14:textId="77777777" w:rsidR="008B44FF" w:rsidRDefault="008B44FF">
      <w:pPr>
        <w:spacing w:after="0"/>
      </w:pPr>
      <w:r>
        <w:separator/>
      </w:r>
    </w:p>
  </w:endnote>
  <w:endnote w:type="continuationSeparator" w:id="0">
    <w:p w14:paraId="591625EB" w14:textId="77777777" w:rsidR="008B44FF" w:rsidRDefault="008B44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09671" w14:textId="77777777" w:rsidR="008B44FF" w:rsidRDefault="008B44FF">
      <w:r>
        <w:separator/>
      </w:r>
    </w:p>
  </w:footnote>
  <w:footnote w:type="continuationSeparator" w:id="0">
    <w:p w14:paraId="35272F6A" w14:textId="77777777" w:rsidR="008B44FF" w:rsidRDefault="008B44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E7A0B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0935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20"/>
    <w:rsid w:val="008B44FF"/>
    <w:rsid w:val="008C142D"/>
    <w:rsid w:val="00B13C20"/>
    <w:rsid w:val="00C41F5F"/>
    <w:rsid w:val="00D5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108F7"/>
  <w15:docId w15:val="{4931583C-5522-F943-9CC2-C91BCBAC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2157</Words>
  <Characters>10790</Characters>
  <Application>Microsoft Office Word</Application>
  <DocSecurity>0</DocSecurity>
  <Lines>245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Crime Type Breakdowns</vt:lpstr>
    </vt:vector>
  </TitlesOfParts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 Type Breakdowns</dc:title>
  <dc:creator>Lawrence, Charlotte</dc:creator>
  <cp:keywords/>
  <cp:lastModifiedBy>Lawrence, Charlotte</cp:lastModifiedBy>
  <cp:revision>2</cp:revision>
  <dcterms:created xsi:type="dcterms:W3CDTF">2022-11-13T22:12:00Z</dcterms:created>
  <dcterms:modified xsi:type="dcterms:W3CDTF">2022-11-13T22:12:00Z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2022-11-06</vt:lpwstr>
  </property>
  <property fmtid="{D5CDD505-2E9C-101B-9397-08002B2CF9AE}" pid="3" name="output">
    <vt:lpwstr>word_document</vt:lpwstr>
  </property>
</Properties>
</file>