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404ED5" w14:textId="77777777" w:rsidR="00020AE5" w:rsidRDefault="00020AE5"/>
    <w:sectPr w:rsidR="00020AE5">
      <w:footerReference w:type="even" r:id="rId6"/>
      <w:foot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695B05C" w14:textId="77777777" w:rsidR="00AF4D47" w:rsidRDefault="00AF4D47" w:rsidP="00DA1164">
      <w:r>
        <w:separator/>
      </w:r>
    </w:p>
  </w:endnote>
  <w:endnote w:type="continuationSeparator" w:id="0">
    <w:p w14:paraId="750E92C9" w14:textId="77777777" w:rsidR="00AF4D47" w:rsidRDefault="00AF4D47" w:rsidP="00DA116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-1821184994"/>
      <w:docPartObj>
        <w:docPartGallery w:val="Page Numbers (Bottom of Page)"/>
        <w:docPartUnique/>
      </w:docPartObj>
    </w:sdtPr>
    <w:sdtContent>
      <w:p w14:paraId="04C900B1" w14:textId="7024AACF" w:rsidR="00DA1164" w:rsidRDefault="00DA1164" w:rsidP="006F3E0B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2293379B" w14:textId="77777777" w:rsidR="00DA1164" w:rsidRDefault="00DA1164" w:rsidP="00DA1164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-1621679638"/>
      <w:docPartObj>
        <w:docPartGallery w:val="Page Numbers (Bottom of Page)"/>
        <w:docPartUnique/>
      </w:docPartObj>
    </w:sdtPr>
    <w:sdtContent>
      <w:p w14:paraId="5F9BD74E" w14:textId="7EFE9ED0" w:rsidR="00DA1164" w:rsidRDefault="00DA1164" w:rsidP="006F3E0B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>
          <w:rPr>
            <w:rStyle w:val="PageNumber"/>
          </w:rPr>
          <w:fldChar w:fldCharType="end"/>
        </w:r>
      </w:p>
    </w:sdtContent>
  </w:sdt>
  <w:p w14:paraId="4A23EF30" w14:textId="77777777" w:rsidR="00DA1164" w:rsidRDefault="00DA1164" w:rsidP="00DA1164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0512D6" w14:textId="77777777" w:rsidR="00AF4D47" w:rsidRDefault="00AF4D47" w:rsidP="00DA1164">
      <w:r>
        <w:separator/>
      </w:r>
    </w:p>
  </w:footnote>
  <w:footnote w:type="continuationSeparator" w:id="0">
    <w:p w14:paraId="4B6D51D9" w14:textId="77777777" w:rsidR="00AF4D47" w:rsidRDefault="00AF4D47" w:rsidP="00DA116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1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5494"/>
    <w:rsid w:val="00020AE5"/>
    <w:rsid w:val="00265BB8"/>
    <w:rsid w:val="007B7F0F"/>
    <w:rsid w:val="00905494"/>
    <w:rsid w:val="00AF4D47"/>
    <w:rsid w:val="00B461D4"/>
    <w:rsid w:val="00C83FD0"/>
    <w:rsid w:val="00DA11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2BEFDA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rsid w:val="00DA116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A1164"/>
  </w:style>
  <w:style w:type="character" w:styleId="PageNumber">
    <w:name w:val="page number"/>
    <w:basedOn w:val="DefaultParagraphFont"/>
    <w:uiPriority w:val="99"/>
    <w:semiHidden/>
    <w:unhideWhenUsed/>
    <w:rsid w:val="00DA116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Lawrence, Charlotte</dc:creator>
  <cp:keywords/>
  <dc:description/>
  <cp:lastModifiedBy>Lawrence, Charlotte</cp:lastModifiedBy>
  <cp:revision>2</cp:revision>
  <dcterms:created xsi:type="dcterms:W3CDTF">2022-12-21T18:42:00Z</dcterms:created>
  <dcterms:modified xsi:type="dcterms:W3CDTF">2022-12-21T18:42:00Z</dcterms:modified>
</cp:coreProperties>
</file>