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61EFA" w14:textId="45D4627C" w:rsidR="00DC511C" w:rsidRPr="00705EC1" w:rsidRDefault="009E33CB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Tên : Trần Ngọc Phương Linh</w:t>
      </w:r>
    </w:p>
    <w:p w14:paraId="5D1EC7B0" w14:textId="08FED64B" w:rsidR="009E33CB" w:rsidRPr="00705EC1" w:rsidRDefault="009E33CB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Lớp :11CNPM2</w:t>
      </w:r>
    </w:p>
    <w:p w14:paraId="60B817FB" w14:textId="71777AA8" w:rsidR="009E33CB" w:rsidRPr="00705EC1" w:rsidRDefault="009E33CB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Môn : Phương pháp phát  triển phần mềm hướng đối tượng</w:t>
      </w:r>
    </w:p>
    <w:p w14:paraId="753AEA44" w14:textId="6D7BAF97" w:rsidR="009E33CB" w:rsidRPr="00705EC1" w:rsidRDefault="009E33CB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Lab 1</w:t>
      </w:r>
    </w:p>
    <w:p w14:paraId="69591C22" w14:textId="000E644C" w:rsidR="007B7E5C" w:rsidRPr="007B7E5C" w:rsidRDefault="00C642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5EC1">
        <w:rPr>
          <w:rFonts w:ascii="Times New Roman" w:hAnsi="Times New Roman" w:cs="Times New Roman"/>
          <w:sz w:val="26"/>
          <w:szCs w:val="26"/>
        </w:rPr>
        <w:t xml:space="preserve">Bước 1 : Mở Visual studio code 2022 lên </w:t>
      </w:r>
    </w:p>
    <w:p w14:paraId="71E42D5A" w14:textId="77777777" w:rsidR="00520B43" w:rsidRPr="00705EC1" w:rsidRDefault="00520B43" w:rsidP="00520B43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Bước 2: Chọn Create a new project trên màn hình khởi động. Trong màn hình</w:t>
      </w:r>
    </w:p>
    <w:p w14:paraId="59ACC9C2" w14:textId="77777777" w:rsidR="00520B43" w:rsidRPr="00705EC1" w:rsidRDefault="00520B43" w:rsidP="00520B43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tiếp theo, ở mục All languages → chọn C# trong danh sách ngôn ngữ lập trình.</w:t>
      </w:r>
    </w:p>
    <w:p w14:paraId="06032992" w14:textId="54C4FF40" w:rsidR="00520B43" w:rsidRDefault="00520B43" w:rsidP="00520B4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5EC1">
        <w:rPr>
          <w:rFonts w:ascii="Times New Roman" w:hAnsi="Times New Roman" w:cs="Times New Roman"/>
          <w:sz w:val="26"/>
          <w:szCs w:val="26"/>
        </w:rPr>
        <w:t>Mục All platforms → chọn Windows. Ở mục All project types → chọn Console</w:t>
      </w:r>
    </w:p>
    <w:p w14:paraId="4FBC613F" w14:textId="20DD0126" w:rsidR="007B7E5C" w:rsidRPr="007B7E5C" w:rsidRDefault="007B7E5C" w:rsidP="00520B4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981E5B8" wp14:editId="10188A57">
            <wp:extent cx="5943600" cy="3141980"/>
            <wp:effectExtent l="0" t="0" r="0" b="1270"/>
            <wp:docPr id="17959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2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CCC1" w14:textId="2504EFB4" w:rsidR="009E33CB" w:rsidRPr="00705EC1" w:rsidRDefault="009E33CB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6C888F" wp14:editId="1B0CF6FF">
            <wp:extent cx="5943600" cy="3977640"/>
            <wp:effectExtent l="0" t="0" r="0" b="3810"/>
            <wp:docPr id="97731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11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ED68" w14:textId="524A5C87" w:rsidR="00520B43" w:rsidRPr="00705EC1" w:rsidRDefault="00520B43" w:rsidP="00520B43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.</w:t>
      </w:r>
    </w:p>
    <w:p w14:paraId="155AFC0E" w14:textId="07ECF7CA" w:rsidR="00520B43" w:rsidRPr="00705EC1" w:rsidRDefault="00520B43" w:rsidP="00520B43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Bước 3: Trong cửa sổ tiếp theo, bạn điền đầy đủ các thông tin về Project.</w:t>
      </w:r>
    </w:p>
    <w:p w14:paraId="65D97A57" w14:textId="69597AAF" w:rsidR="009E33CB" w:rsidRPr="00705EC1" w:rsidRDefault="009E33CB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C4839C" wp14:editId="23238DD8">
            <wp:extent cx="5943600" cy="4009390"/>
            <wp:effectExtent l="0" t="0" r="0" b="0"/>
            <wp:docPr id="45822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8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C223" w14:textId="0A63AF24" w:rsidR="00520B43" w:rsidRPr="00705EC1" w:rsidRDefault="00520B43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Đây là kết quả!</w:t>
      </w:r>
    </w:p>
    <w:p w14:paraId="129DD5A1" w14:textId="2B6DD537" w:rsidR="00EB096B" w:rsidRPr="00705EC1" w:rsidRDefault="00EB096B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996291" wp14:editId="560186E1">
            <wp:extent cx="5943600" cy="2928620"/>
            <wp:effectExtent l="0" t="0" r="0" b="5080"/>
            <wp:docPr id="211558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5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BE9D" w14:textId="77777777" w:rsidR="00520B43" w:rsidRPr="00705EC1" w:rsidRDefault="00520B43" w:rsidP="00520B43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1: Sử dụng ngôn ngữ lập trình C# để tính và hiển thị chu vi, diện tích</w:t>
      </w:r>
    </w:p>
    <w:p w14:paraId="57E6325E" w14:textId="73913AAA" w:rsidR="00520B43" w:rsidRPr="00705EC1" w:rsidRDefault="00520B43" w:rsidP="00520B43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của hình chữ nhật có chiều dài a và chiều rộng b được nhập vào từ bàn phím.</w:t>
      </w:r>
    </w:p>
    <w:p w14:paraId="06BC568B" w14:textId="01757D4F" w:rsidR="00EB096B" w:rsidRPr="00705EC1" w:rsidRDefault="00C64227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54F9EC" wp14:editId="477730C9">
            <wp:extent cx="5943600" cy="2828290"/>
            <wp:effectExtent l="0" t="0" r="0" b="0"/>
            <wp:docPr id="107945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3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AA2A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267AFE67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7E73AF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2928D83E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EFC89EF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59444D45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C5539CB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5C96DF89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30A6CDA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Nhập dữ liệu</w:t>
      </w:r>
    </w:p>
    <w:p w14:paraId="61FEB81E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chiều dài a: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3EA3756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B5988F3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4E7C0A6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chiều rộng b: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9D66923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18C2C79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992DFBE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Tính chu vi và diện tích</w:t>
      </w:r>
    </w:p>
    <w:p w14:paraId="129E684D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 = (a + b) * 2;</w:t>
      </w:r>
    </w:p>
    <w:p w14:paraId="6213FCC1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 = a * b;</w:t>
      </w:r>
    </w:p>
    <w:p w14:paraId="33D46D74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777BFD9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Hiển thị kết quả</w:t>
      </w:r>
    </w:p>
    <w:p w14:paraId="4807D753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"Chu vi là: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P);</w:t>
      </w:r>
    </w:p>
    <w:p w14:paraId="6FDC6FC7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"Diện tích là: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S);</w:t>
      </w:r>
    </w:p>
    <w:p w14:paraId="76B92352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8CEEB6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Dừng màn hình để xem kết quả</w:t>
      </w:r>
    </w:p>
    <w:p w14:paraId="34AE8194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"Nhấn phím bất kỳ để thoát..."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5ADCCDB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1798A8FB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6975A3B" w14:textId="77777777" w:rsidR="00257EA8" w:rsidRPr="00705EC1" w:rsidRDefault="00257EA8" w:rsidP="00257E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8D54F74" w14:textId="076D7A5B" w:rsidR="00257EA8" w:rsidRPr="00705EC1" w:rsidRDefault="00257EA8" w:rsidP="00257EA8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495FB17" w14:textId="2735F4BF" w:rsidR="007C090F" w:rsidRPr="00705EC1" w:rsidRDefault="007C090F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lastRenderedPageBreak/>
        <w:t xml:space="preserve">Kết quả khi chạy </w:t>
      </w:r>
      <w:r w:rsidRPr="00705EC1">
        <w:rPr>
          <w:rFonts w:ascii="Times New Roman" w:hAnsi="Times New Roman" w:cs="Times New Roman"/>
          <w:sz w:val="26"/>
          <w:szCs w:val="26"/>
        </w:rPr>
        <w:br/>
      </w:r>
      <w:r w:rsidRPr="00705EC1">
        <w:rPr>
          <w:noProof/>
        </w:rPr>
        <w:drawing>
          <wp:inline distT="0" distB="0" distL="0" distR="0" wp14:anchorId="5BFB0F36" wp14:editId="2E11A607">
            <wp:extent cx="5943600" cy="3075305"/>
            <wp:effectExtent l="0" t="0" r="0" b="0"/>
            <wp:docPr id="183487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76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833F" w14:textId="77777777" w:rsidR="005352E8" w:rsidRPr="00705EC1" w:rsidRDefault="005352E8" w:rsidP="005352E8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2: Tìm số lớn hơn trong 2 số nguyên a và b được nhập vào từ bàn</w:t>
      </w:r>
    </w:p>
    <w:p w14:paraId="48D6A27F" w14:textId="4C4DD536" w:rsidR="00257EA8" w:rsidRPr="00705EC1" w:rsidRDefault="005352E8" w:rsidP="005352E8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phím.</w:t>
      </w:r>
    </w:p>
    <w:p w14:paraId="5A78062C" w14:textId="33921828" w:rsidR="005352E8" w:rsidRPr="00705EC1" w:rsidRDefault="005352E8" w:rsidP="005352E8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06B58F06" wp14:editId="585388D6">
            <wp:extent cx="5943600" cy="2925445"/>
            <wp:effectExtent l="0" t="0" r="0" b="8255"/>
            <wp:docPr id="48351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4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C41C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7EAB1A65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2085B0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4BB5611E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85B8DE0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3B5E72E9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16B38C0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796CEAFF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14:paraId="62804341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Nhập dữ liệu</w:t>
      </w:r>
    </w:p>
    <w:p w14:paraId="6DA0EFF3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số nguyên a: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222273A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347AFEB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03487A9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số nguyên b: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A454E91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3FE3D7EF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2DFBBB3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Tìm số lớn hơn</w:t>
      </w:r>
    </w:p>
    <w:p w14:paraId="7C308DA0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max;</w:t>
      </w:r>
    </w:p>
    <w:p w14:paraId="6DB63DE4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 &gt; b)</w:t>
      </w:r>
    </w:p>
    <w:p w14:paraId="03713CF5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A3C307D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max = a;</w:t>
      </w:r>
    </w:p>
    <w:p w14:paraId="621CE8B3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A180B33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(b &gt; a)</w:t>
      </w:r>
    </w:p>
    <w:p w14:paraId="577253C8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804F898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max = b;</w:t>
      </w:r>
    </w:p>
    <w:p w14:paraId="51C1D05C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3633DE7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614A90A5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49BFFF5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max = a;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trường hợp a == b</w:t>
      </w:r>
    </w:p>
    <w:p w14:paraId="6FB710B3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D0893CB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1ABAD3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Hiển thị kết quả</w:t>
      </w:r>
    </w:p>
    <w:p w14:paraId="757DEF97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 == b)</w:t>
      </w:r>
    </w:p>
    <w:p w14:paraId="7B5D63DF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8CD5121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"Hai số bằng nhau: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a);</w:t>
      </w:r>
    </w:p>
    <w:p w14:paraId="07AE4738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3EED5DB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3C8F1A56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8F21EAC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"Số lớn hơn trong 2 số là: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max);</w:t>
      </w:r>
    </w:p>
    <w:p w14:paraId="5B8F869F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C2C6F4F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FB6F29B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Dừng màn hình để xem kết quả</w:t>
      </w:r>
    </w:p>
    <w:p w14:paraId="6885F408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"Nhấn phím bất kỳ để thoát..."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5EFBAEF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08E34F79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36C971F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7EE42A6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A7FB199" w14:textId="77777777" w:rsidR="005352E8" w:rsidRPr="00705EC1" w:rsidRDefault="005352E8" w:rsidP="005352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290B879" w14:textId="77777777" w:rsidR="005352E8" w:rsidRPr="00705EC1" w:rsidRDefault="005352E8" w:rsidP="005352E8">
      <w:pPr>
        <w:rPr>
          <w:rFonts w:ascii="Times New Roman" w:hAnsi="Times New Roman" w:cs="Times New Roman"/>
          <w:sz w:val="26"/>
          <w:szCs w:val="26"/>
        </w:rPr>
      </w:pPr>
    </w:p>
    <w:p w14:paraId="49D6B18A" w14:textId="3C02E1E4" w:rsidR="005352E8" w:rsidRPr="00705EC1" w:rsidRDefault="005352E8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Và đây là kết quả khi chạy</w:t>
      </w:r>
    </w:p>
    <w:p w14:paraId="784975E7" w14:textId="6AFF4223" w:rsidR="005352E8" w:rsidRPr="00705EC1" w:rsidRDefault="005352E8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lastRenderedPageBreak/>
        <w:drawing>
          <wp:inline distT="0" distB="0" distL="0" distR="0" wp14:anchorId="5D992B6E" wp14:editId="50351830">
            <wp:extent cx="5943600" cy="3115310"/>
            <wp:effectExtent l="0" t="0" r="0" b="8890"/>
            <wp:docPr id="43627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3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2DB2" w14:textId="77777777" w:rsidR="00AF6BA7" w:rsidRPr="00705EC1" w:rsidRDefault="00AF6BA7" w:rsidP="00AF6BA7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3: Tìm số có giá trị lớn nhất trong 3 số nguyên a, b, c được nhập vào</w:t>
      </w:r>
    </w:p>
    <w:p w14:paraId="220A1E22" w14:textId="4126CA86" w:rsidR="00AF6BA7" w:rsidRPr="00705EC1" w:rsidRDefault="00AF6BA7" w:rsidP="00AF6BA7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từ bàn phím.</w:t>
      </w:r>
    </w:p>
    <w:p w14:paraId="2D970D3E" w14:textId="3DDCA8F1" w:rsidR="00AF6BA7" w:rsidRPr="00705EC1" w:rsidRDefault="00AF6BA7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554A09F4" wp14:editId="0E0E0B7A">
            <wp:extent cx="5943600" cy="2869565"/>
            <wp:effectExtent l="0" t="0" r="0" b="6985"/>
            <wp:docPr id="176022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23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19FA" w14:textId="77777777" w:rsidR="00AF6BA7" w:rsidRPr="00705EC1" w:rsidRDefault="00AF6BA7">
      <w:pPr>
        <w:rPr>
          <w:rFonts w:ascii="Times New Roman" w:hAnsi="Times New Roman" w:cs="Times New Roman"/>
          <w:sz w:val="26"/>
          <w:szCs w:val="26"/>
        </w:rPr>
      </w:pPr>
    </w:p>
    <w:p w14:paraId="0B8046E8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532CDE90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63218F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250B76B1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3D53500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655F0C87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A70747B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17315992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B45E312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Nhập dữ liệu</w:t>
      </w:r>
    </w:p>
    <w:p w14:paraId="232509C0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số nguyên a: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EF3C6EA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922F9BD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DD3B5BA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số nguyên b: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DEF9A42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BFD88DB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77F9DA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số nguyên c: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DB8CDD3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5BD093E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0187774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Tìm số lớn nhất</w:t>
      </w:r>
    </w:p>
    <w:p w14:paraId="45AB4E25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max = a;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giả sử ban đầu a là lớn nhất</w:t>
      </w:r>
    </w:p>
    <w:p w14:paraId="57E1B357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A9E62D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(b &gt; max)</w:t>
      </w:r>
    </w:p>
    <w:p w14:paraId="78F01074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CB4369E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max = b;</w:t>
      </w:r>
    </w:p>
    <w:p w14:paraId="18A00446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DD09FBC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8CD2E0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 &gt; max)</w:t>
      </w:r>
    </w:p>
    <w:p w14:paraId="5082C493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3BC1624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max = c;</w:t>
      </w:r>
    </w:p>
    <w:p w14:paraId="21AA3BA5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ABEF73E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B1FD83F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Hiển thị kết quả</w:t>
      </w:r>
    </w:p>
    <w:p w14:paraId="7FB7B0BD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"Số lớn nhất trong 3 số là: {0}"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max);</w:t>
      </w:r>
    </w:p>
    <w:p w14:paraId="45044A48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A27D4E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Dừng màn hình để xem kết quả</w:t>
      </w:r>
    </w:p>
    <w:p w14:paraId="04ADE850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"Nhấn phím bất kỳ để thoát..."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EB609C6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48A1BA0F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F6BB613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234F4EE" w14:textId="77777777" w:rsidR="00AF6BA7" w:rsidRPr="00705EC1" w:rsidRDefault="00AF6BA7" w:rsidP="00AF6B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1729E16" w14:textId="77777777" w:rsidR="00AF6BA7" w:rsidRPr="00705EC1" w:rsidRDefault="00AF6BA7">
      <w:pPr>
        <w:rPr>
          <w:rFonts w:ascii="Times New Roman" w:hAnsi="Times New Roman" w:cs="Times New Roman"/>
          <w:sz w:val="26"/>
          <w:szCs w:val="26"/>
        </w:rPr>
      </w:pPr>
    </w:p>
    <w:p w14:paraId="2E608CEA" w14:textId="7A1D35E6" w:rsidR="00AF6BA7" w:rsidRPr="00705EC1" w:rsidRDefault="00AF6BA7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 xml:space="preserve">Và kết quả khi chạy </w:t>
      </w:r>
    </w:p>
    <w:p w14:paraId="024FE5BE" w14:textId="51F02ADD" w:rsidR="00AF6BA7" w:rsidRPr="00705EC1" w:rsidRDefault="009D13D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lastRenderedPageBreak/>
        <w:drawing>
          <wp:inline distT="0" distB="0" distL="0" distR="0" wp14:anchorId="05A94B23" wp14:editId="7CE36231">
            <wp:extent cx="5943600" cy="3100070"/>
            <wp:effectExtent l="0" t="0" r="0" b="5080"/>
            <wp:docPr id="105784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5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7033" w14:textId="77777777" w:rsidR="009A4B92" w:rsidRPr="00705EC1" w:rsidRDefault="009A4B92" w:rsidP="009A4B92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4: Cho biết một tháng có bao nhiêu ngày. Biết tháng, năm được nhập</w:t>
      </w:r>
    </w:p>
    <w:p w14:paraId="7FF03E4D" w14:textId="3EDD21DB" w:rsidR="009D13D0" w:rsidRPr="00705EC1" w:rsidRDefault="009A4B92" w:rsidP="009A4B92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vào từ bàn phím.</w:t>
      </w:r>
    </w:p>
    <w:p w14:paraId="2E81F682" w14:textId="69A86743" w:rsidR="007638F8" w:rsidRPr="00705EC1" w:rsidRDefault="007638F8" w:rsidP="009A4B92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7C8E5971" wp14:editId="28FC2079">
            <wp:extent cx="5943600" cy="2925445"/>
            <wp:effectExtent l="0" t="0" r="0" b="8255"/>
            <wp:docPr id="60120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7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0A42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7E49465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C1C5291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4598724C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4659D7D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495769A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97CE9B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081EADE2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C016483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Nhập dữ liệu</w:t>
      </w:r>
    </w:p>
    <w:p w14:paraId="7C79ABE9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năm: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2C4FDEE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nam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3A4E9011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2F9B8A2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tháng: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12D2499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thang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6BE1E443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FEC0B8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Tìm số ngày trong tháng</w:t>
      </w:r>
    </w:p>
    <w:p w14:paraId="6F343FB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switch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(thang)</w:t>
      </w:r>
    </w:p>
    <w:p w14:paraId="427D266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636E581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1:</w:t>
      </w:r>
    </w:p>
    <w:p w14:paraId="130F668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3:</w:t>
      </w:r>
    </w:p>
    <w:p w14:paraId="50DCE24B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5:</w:t>
      </w:r>
    </w:p>
    <w:p w14:paraId="44E23941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7:</w:t>
      </w:r>
    </w:p>
    <w:p w14:paraId="35BB3C92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8:</w:t>
      </w:r>
    </w:p>
    <w:p w14:paraId="6B0F6B3A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10:</w:t>
      </w:r>
    </w:p>
    <w:p w14:paraId="49918722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12:</w:t>
      </w:r>
    </w:p>
    <w:p w14:paraId="6EF9EEF4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"Tháng {0} năm {1} có 31 ngày."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thang, nam);</w:t>
      </w:r>
    </w:p>
    <w:p w14:paraId="0550EB0C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C55EE20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9CEF08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4:</w:t>
      </w:r>
    </w:p>
    <w:p w14:paraId="3A8AE298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6:</w:t>
      </w:r>
    </w:p>
    <w:p w14:paraId="7D23AF24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9:</w:t>
      </w:r>
    </w:p>
    <w:p w14:paraId="5D02F4AF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11:</w:t>
      </w:r>
    </w:p>
    <w:p w14:paraId="5571BA1C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"Tháng {0} năm {1} có 30 ngày."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thang, nam);</w:t>
      </w:r>
    </w:p>
    <w:p w14:paraId="06FDAA87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C83B52A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C9E7F8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2:</w:t>
      </w:r>
    </w:p>
    <w:p w14:paraId="23D4FB8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((nam % 400 == 0) || (nam % 4 == 0 &amp;&amp; nam % 100 != 0))</w:t>
      </w:r>
    </w:p>
    <w:p w14:paraId="3CC202D8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79F3F70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"Tháng 2 năm {0} có 29 ngày (năm nhuận)."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nam);</w:t>
      </w:r>
    </w:p>
    <w:p w14:paraId="1F58AA3A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14:paraId="27872F17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08264BCB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40365455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"Tháng 2 năm {0} có 28 ngày."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nam);</w:t>
      </w:r>
    </w:p>
    <w:p w14:paraId="7F4E1372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14:paraId="714D030F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27B4006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53FD79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default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5A2FD5E2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"Tháng nhập không hợp lệ!"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82D3184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8D17CCD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7ADBB63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A82A1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Dừng màn hình để xem kết quả</w:t>
      </w:r>
    </w:p>
    <w:p w14:paraId="6B724722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"Nhấn phím bất kỳ để thoát..."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A1FCBE1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50DD3933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1E837C9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4B10730" w14:textId="77777777" w:rsidR="007638F8" w:rsidRPr="00705EC1" w:rsidRDefault="007638F8" w:rsidP="00763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AC43985" w14:textId="77777777" w:rsidR="007638F8" w:rsidRPr="00705EC1" w:rsidRDefault="007638F8" w:rsidP="009A4B92">
      <w:pPr>
        <w:rPr>
          <w:rFonts w:ascii="Times New Roman" w:hAnsi="Times New Roman" w:cs="Times New Roman"/>
          <w:sz w:val="26"/>
          <w:szCs w:val="26"/>
        </w:rPr>
      </w:pPr>
    </w:p>
    <w:p w14:paraId="580D6A56" w14:textId="77777777" w:rsidR="009A4B92" w:rsidRPr="00705EC1" w:rsidRDefault="009A4B92">
      <w:pPr>
        <w:rPr>
          <w:rFonts w:ascii="Times New Roman" w:hAnsi="Times New Roman" w:cs="Times New Roman"/>
          <w:sz w:val="26"/>
          <w:szCs w:val="26"/>
        </w:rPr>
      </w:pPr>
    </w:p>
    <w:p w14:paraId="6697EAE9" w14:textId="77777777" w:rsidR="009A4B92" w:rsidRPr="00705EC1" w:rsidRDefault="009A4B92">
      <w:pPr>
        <w:rPr>
          <w:rFonts w:ascii="Times New Roman" w:hAnsi="Times New Roman" w:cs="Times New Roman"/>
          <w:sz w:val="26"/>
          <w:szCs w:val="26"/>
        </w:rPr>
      </w:pPr>
    </w:p>
    <w:p w14:paraId="5EC82723" w14:textId="77777777" w:rsidR="009A4B92" w:rsidRPr="00705EC1" w:rsidRDefault="009A4B92">
      <w:pPr>
        <w:rPr>
          <w:rFonts w:ascii="Times New Roman" w:hAnsi="Times New Roman" w:cs="Times New Roman"/>
          <w:sz w:val="26"/>
          <w:szCs w:val="26"/>
        </w:rPr>
      </w:pPr>
    </w:p>
    <w:p w14:paraId="6D4CC12E" w14:textId="6104EF7A" w:rsidR="009A4B92" w:rsidRPr="00705EC1" w:rsidRDefault="009A4B92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15640EDD" wp14:editId="6CE1BE3A">
            <wp:extent cx="5943600" cy="3047365"/>
            <wp:effectExtent l="0" t="0" r="0" b="635"/>
            <wp:docPr id="191411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17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7232" w14:textId="15F3EE21" w:rsidR="00DE15CF" w:rsidRPr="00705EC1" w:rsidRDefault="00DE15CF" w:rsidP="00DE15CF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5: Viết chương trình nhập vào một số nguyên n. Cho biết:</w:t>
      </w:r>
    </w:p>
    <w:p w14:paraId="52DEBE41" w14:textId="77777777" w:rsidR="00DE15CF" w:rsidRPr="00705EC1" w:rsidRDefault="00DE15CF" w:rsidP="00DE15CF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a) n là số chẵn hay số lẻ?</w:t>
      </w:r>
    </w:p>
    <w:p w14:paraId="51D4A95C" w14:textId="4635B880" w:rsidR="005352E8" w:rsidRPr="00705EC1" w:rsidRDefault="00DE15CF" w:rsidP="00DE15CF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b) n là số âm hay số không âm?</w:t>
      </w:r>
    </w:p>
    <w:p w14:paraId="27316FDD" w14:textId="3D5E7EB5" w:rsidR="00DE15CF" w:rsidRPr="00705EC1" w:rsidRDefault="00DE15CF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6D2FBC85" wp14:editId="1B6E4F21">
            <wp:extent cx="5943600" cy="2717800"/>
            <wp:effectExtent l="0" t="0" r="0" b="6350"/>
            <wp:docPr id="22569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93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DB73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77E68C43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29FDD19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29F2048A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4A4F0A8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06B144A9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14:paraId="59A3C2E3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7A7860D8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7282B43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Nhập dữ liệu</w:t>
      </w:r>
    </w:p>
    <w:p w14:paraId="5B109FA6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vào số nguyên n: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7C99C51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7C7E904F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E733271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a) Kiểm tra chẵn hay lẻ</w:t>
      </w:r>
    </w:p>
    <w:p w14:paraId="4462E9C0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(n % 2 == 0)</w:t>
      </w:r>
    </w:p>
    <w:p w14:paraId="21AE3648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3651F3B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"a) {0} là số chẵn."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n);</w:t>
      </w:r>
    </w:p>
    <w:p w14:paraId="496BE151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AAFB3D2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51925F7F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7666DAA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"a) {0} là số lẻ."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n);</w:t>
      </w:r>
    </w:p>
    <w:p w14:paraId="2F8A0D7E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E3462A1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B89BBF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b) Kiểm tra âm hay không âm</w:t>
      </w:r>
    </w:p>
    <w:p w14:paraId="373BBF63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(n &lt; 0)</w:t>
      </w:r>
    </w:p>
    <w:p w14:paraId="0A29FA02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768C552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"b) {0} là số âm."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n);</w:t>
      </w:r>
    </w:p>
    <w:p w14:paraId="59667CCE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BCED682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590813BD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5EA23B0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"b) {0} là số không âm."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n);</w:t>
      </w:r>
    </w:p>
    <w:p w14:paraId="2267CB3D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2ECB4C3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DDF48E6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Dừng màn hình để xem kết quả</w:t>
      </w:r>
    </w:p>
    <w:p w14:paraId="09FC71E8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"Nhấn phím bất kỳ để thoát..."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4AA8D4D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0DFB8969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5D32ABC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11B1A82" w14:textId="77777777" w:rsidR="00DE15CF" w:rsidRPr="00705EC1" w:rsidRDefault="00DE15CF" w:rsidP="00DE1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AC67575" w14:textId="25BC9104" w:rsidR="00DE15CF" w:rsidRPr="00705EC1" w:rsidRDefault="00DE15CF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Kết quả khi chạy</w:t>
      </w:r>
    </w:p>
    <w:p w14:paraId="302C391C" w14:textId="67F1B6E2" w:rsidR="00DE15CF" w:rsidRPr="00705EC1" w:rsidRDefault="00DE15CF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3F01FCE7" wp14:editId="05300D1A">
            <wp:extent cx="5943600" cy="3051175"/>
            <wp:effectExtent l="0" t="0" r="0" b="0"/>
            <wp:docPr id="56691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18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F92" w14:textId="77777777" w:rsidR="00916F34" w:rsidRPr="00705EC1" w:rsidRDefault="00916F34" w:rsidP="00916F3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lastRenderedPageBreak/>
        <w:t>Thực hành 6: Viết chương trình nhập vào 2 số thực dương chỉ chiều dài và chiều</w:t>
      </w:r>
    </w:p>
    <w:p w14:paraId="710E7E1F" w14:textId="56BD55F7" w:rsidR="00DE15CF" w:rsidRPr="00705EC1" w:rsidRDefault="00916F34" w:rsidP="00916F3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rộng của hình chữ nhật. In ra màn hình chu vi và diện tích của hình chữ nhật đó.</w:t>
      </w:r>
    </w:p>
    <w:p w14:paraId="3048BAC8" w14:textId="7738717A" w:rsidR="00916F34" w:rsidRPr="00705EC1" w:rsidRDefault="00916F34" w:rsidP="00916F3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4B664A5C" wp14:editId="52A4F121">
            <wp:extent cx="5943600" cy="3168650"/>
            <wp:effectExtent l="0" t="0" r="0" b="0"/>
            <wp:docPr id="178040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08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0DF6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324269EA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8E5FDCA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6A4608AB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BC7839B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501091F9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6BCCDEF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34350073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05EFF36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dai, rong;</w:t>
      </w:r>
    </w:p>
    <w:p w14:paraId="0771A6BE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E167EB2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Nhập dữ liệu (đảm bảo số dương)</w:t>
      </w:r>
    </w:p>
    <w:p w14:paraId="30074AEE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</w:t>
      </w:r>
    </w:p>
    <w:p w14:paraId="22D26541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C832B74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chiều dài (số thực dương):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F26EDDC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dai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3800058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(dai &lt;= 0);</w:t>
      </w:r>
    </w:p>
    <w:p w14:paraId="0099E745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B49F77E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</w:t>
      </w:r>
    </w:p>
    <w:p w14:paraId="4FA863CE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A09C2AC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"Nhập chiều rộng (số thực dương):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37E00C6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rong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3F07FEE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(rong &lt;= 0);</w:t>
      </w:r>
    </w:p>
    <w:p w14:paraId="3C687254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F6C215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Tính chu vi và diện tích</w:t>
      </w:r>
    </w:p>
    <w:p w14:paraId="4E8050A2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chuVi = (dai + rong) * 2;</w:t>
      </w:r>
    </w:p>
    <w:p w14:paraId="2BA228C0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dienTich = dai * rong;</w:t>
      </w:r>
    </w:p>
    <w:p w14:paraId="070215AF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069C6F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Hiển thị kết quả</w:t>
      </w:r>
    </w:p>
    <w:p w14:paraId="76AC4190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"Chu vi hình chữ nhật: {0:F2}"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chuVi);</w:t>
      </w:r>
    </w:p>
    <w:p w14:paraId="495C193D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"Diện tích hình chữ nhật: {0:F2}"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dienTich);</w:t>
      </w:r>
    </w:p>
    <w:p w14:paraId="6D411099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426BCCF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Dừng màn hình</w:t>
      </w:r>
    </w:p>
    <w:p w14:paraId="0D263B87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"Nhấn phím bất kỳ để thoát..."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EC653EE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698E998A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EA5394C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393DD3E" w14:textId="77777777" w:rsidR="00916F34" w:rsidRPr="00705EC1" w:rsidRDefault="00916F34" w:rsidP="00916F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C1F734D" w14:textId="77777777" w:rsidR="00916F34" w:rsidRPr="00705EC1" w:rsidRDefault="00916F34">
      <w:pPr>
        <w:rPr>
          <w:rFonts w:ascii="Times New Roman" w:hAnsi="Times New Roman" w:cs="Times New Roman"/>
          <w:sz w:val="26"/>
          <w:szCs w:val="26"/>
        </w:rPr>
      </w:pPr>
    </w:p>
    <w:p w14:paraId="0F3337AC" w14:textId="13A507DD" w:rsidR="00916F34" w:rsidRPr="00705EC1" w:rsidRDefault="00916F3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 xml:space="preserve">Kết quả khi chạy </w:t>
      </w:r>
    </w:p>
    <w:p w14:paraId="47584B0F" w14:textId="53C934B1" w:rsidR="00916F34" w:rsidRPr="00705EC1" w:rsidRDefault="00AC453F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68F74EB4" wp14:editId="3B106605">
            <wp:extent cx="5943600" cy="3056255"/>
            <wp:effectExtent l="0" t="0" r="0" b="0"/>
            <wp:docPr id="83527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7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C64F" w14:textId="77777777" w:rsidR="00EA05C0" w:rsidRPr="00705EC1" w:rsidRDefault="00EA05C0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7: Viết chương trình nhập vào ba số thực chỉ độ dài của ba đoạn</w:t>
      </w:r>
    </w:p>
    <w:p w14:paraId="7D249684" w14:textId="77777777" w:rsidR="00EA05C0" w:rsidRPr="00705EC1" w:rsidRDefault="00EA05C0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thẳng. Kiểm tra nếu ba đoạn thẳng này lập thành được một tam giá thì hiển thị</w:t>
      </w:r>
    </w:p>
    <w:p w14:paraId="167EED57" w14:textId="7FAF53A4" w:rsidR="00A521B7" w:rsidRPr="00705EC1" w:rsidRDefault="00EA05C0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chu vi và diện tích của tam giác đó.</w:t>
      </w:r>
    </w:p>
    <w:p w14:paraId="167A78BF" w14:textId="36BECC5A" w:rsidR="00EA05C0" w:rsidRPr="00705EC1" w:rsidRDefault="00EA05C0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lastRenderedPageBreak/>
        <w:drawing>
          <wp:inline distT="0" distB="0" distL="0" distR="0" wp14:anchorId="50B27AB3" wp14:editId="1F525876">
            <wp:extent cx="5943600" cy="3314700"/>
            <wp:effectExtent l="0" t="0" r="0" b="0"/>
            <wp:docPr id="194533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32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24FD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521B029B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13FE885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3BC82BF4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94B1060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1FBFF976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2D1DB64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67DA55A8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E14EF10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Nhap du lieu</w:t>
      </w:r>
    </w:p>
    <w:p w14:paraId="44241B45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do dai canh a: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836F378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F270E6C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61182F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do dai canh b: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FE9797A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AE5EBDB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95DC51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do dai canh c: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D31EC43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F41A233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F872E3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Kiem tra dieu kien tam giac</w:t>
      </w:r>
    </w:p>
    <w:p w14:paraId="1D5C720B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 + b &gt; c &amp;&amp; a + c &gt; b &amp;&amp; b + c &gt; a)</w:t>
      </w:r>
    </w:p>
    <w:p w14:paraId="7E8FC1F8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C114D37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 = a + b + c;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Chu vi</w:t>
      </w:r>
    </w:p>
    <w:p w14:paraId="6ECC1636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 = P / 2;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Nua chu vi</w:t>
      </w:r>
    </w:p>
    <w:p w14:paraId="267D10BA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Math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.Sqrt(p * (p - a) * (p - b) * (p - c));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Dien tich</w:t>
      </w:r>
    </w:p>
    <w:p w14:paraId="26F773D5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23780F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"Ba canh lap thanh tam giac."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1C1D4CE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"Chu vi tam giac: {0:F2}"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P);</w:t>
      </w:r>
    </w:p>
    <w:p w14:paraId="740DB854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"Dien tich tam giac: {0:F2}"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S);</w:t>
      </w:r>
    </w:p>
    <w:p w14:paraId="4D655205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3086C0C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3525E738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A24278A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"Ba canh khong lap thanh tam giac."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80D8498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9A47C2F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63CDD0F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Dung man hinh</w:t>
      </w:r>
    </w:p>
    <w:p w14:paraId="07F954F4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"Nhan phim bat ky de thoat..."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33CD994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5073BA70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2C432F6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BE3AA6F" w14:textId="77777777" w:rsidR="00EA05C0" w:rsidRPr="00705EC1" w:rsidRDefault="00EA05C0" w:rsidP="00EA0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971EA75" w14:textId="77777777" w:rsidR="00EA05C0" w:rsidRPr="00705EC1" w:rsidRDefault="00EA05C0" w:rsidP="00EA05C0">
      <w:pPr>
        <w:rPr>
          <w:rFonts w:ascii="Times New Roman" w:hAnsi="Times New Roman" w:cs="Times New Roman"/>
          <w:sz w:val="26"/>
          <w:szCs w:val="26"/>
        </w:rPr>
      </w:pPr>
    </w:p>
    <w:p w14:paraId="07173C8D" w14:textId="65F2E001" w:rsidR="00EA05C0" w:rsidRPr="00705EC1" w:rsidRDefault="00EA05C0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Và kết quả</w:t>
      </w:r>
    </w:p>
    <w:p w14:paraId="269B7E8C" w14:textId="3E922B9D" w:rsidR="00EA05C0" w:rsidRPr="00705EC1" w:rsidRDefault="00EA05C0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089FF7B6" wp14:editId="0AE8F408">
            <wp:extent cx="5943600" cy="3046095"/>
            <wp:effectExtent l="0" t="0" r="0" b="1905"/>
            <wp:docPr id="127171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17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7FAA" w14:textId="68DB1CC3" w:rsidR="00EA05C0" w:rsidRPr="00705EC1" w:rsidRDefault="003D1AAF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8: Viết chương trình giải phương trình bậc 2: ax2 + bx + c = 0.</w:t>
      </w:r>
    </w:p>
    <w:p w14:paraId="5294C9EB" w14:textId="430C1223" w:rsidR="003D1AAF" w:rsidRPr="00705EC1" w:rsidRDefault="003D1AAF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lastRenderedPageBreak/>
        <w:drawing>
          <wp:inline distT="0" distB="0" distL="0" distR="0" wp14:anchorId="4120B37D" wp14:editId="2CBABECE">
            <wp:extent cx="5943600" cy="3320415"/>
            <wp:effectExtent l="0" t="0" r="0" b="0"/>
            <wp:docPr id="177531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3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AA60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332BC7DE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9F62D2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4A9EE918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D6114E6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206B8F2D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9608019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661F153F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17F0DBE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Nhap du lieu</w:t>
      </w:r>
    </w:p>
    <w:p w14:paraId="123F1588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a: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929BE47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71756249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F488913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b: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CBF6FCC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3730D368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72AFEA4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c: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777CCD1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9F955B4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59A3E4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Giai phuong trinh</w:t>
      </w:r>
    </w:p>
    <w:p w14:paraId="72F1694C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 == 0)</w:t>
      </w:r>
    </w:p>
    <w:p w14:paraId="32617209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F608C9F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Phuong trinh bac nhat: bx + c = 0</w:t>
      </w:r>
    </w:p>
    <w:p w14:paraId="15FFA94C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(b == 0)</w:t>
      </w:r>
    </w:p>
    <w:p w14:paraId="0C0E93EA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264D408A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 == 0)</w:t>
      </w:r>
    </w:p>
    <w:p w14:paraId="7CB1C160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"Phuong trinh vo so nghiem."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A547882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259FFE27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"Phuong trinh vo nghiem."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5E5D95D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5DD08B4B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247C932A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5A2680B5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 = -c / b;</w:t>
      </w:r>
    </w:p>
    <w:p w14:paraId="1224806A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"Phuong trinh co nghiem: x = {0:F2}"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x);</w:t>
      </w:r>
    </w:p>
    <w:p w14:paraId="1D5F2220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}</w:t>
      </w:r>
    </w:p>
    <w:p w14:paraId="65ACE144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44ADE06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37344A5F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C15EF35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delta = b * b - 4 * a * c;</w:t>
      </w:r>
    </w:p>
    <w:p w14:paraId="2086B626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B0686E0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(delta &lt; 0)</w:t>
      </w:r>
    </w:p>
    <w:p w14:paraId="74712C9E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34C9A34F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"Phuong trinh vo nghiem."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68AD58E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072F89D9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(delta == 0)</w:t>
      </w:r>
    </w:p>
    <w:p w14:paraId="45C7F477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22FA60A2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 = -b / (2 * a);</w:t>
      </w:r>
    </w:p>
    <w:p w14:paraId="7A59F3CD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"Phuong trinh co nghiem kep: x = {0:F2}"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x);</w:t>
      </w:r>
    </w:p>
    <w:p w14:paraId="67EAEE37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3AC19FCE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311C63ED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29323684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x1 = (-b -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Math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.Sqrt(delta)) / (2 * a);</w:t>
      </w:r>
    </w:p>
    <w:p w14:paraId="0662415F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x2 = (-b +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Math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.Sqrt(delta)) / (2 * a);</w:t>
      </w:r>
    </w:p>
    <w:p w14:paraId="02727DB5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"Phuong trinh co 2 nghiem phan biet:"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4D31F6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"x1 = {0:F2}"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x1);</w:t>
      </w:r>
    </w:p>
    <w:p w14:paraId="1582A6D4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"x2 = {0:F2}"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x2);</w:t>
      </w:r>
    </w:p>
    <w:p w14:paraId="5046D22E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47FA0D45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EDBF2BF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6FC6BB2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Dung man hinh</w:t>
      </w:r>
    </w:p>
    <w:p w14:paraId="0CBC4B22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"Nhan phim bat ky de thoat..."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E9B050F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0C1DE2A6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18CB7BE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E71F221" w14:textId="77777777" w:rsidR="003D1AAF" w:rsidRPr="00705EC1" w:rsidRDefault="003D1AAF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BE5B342" w14:textId="77777777" w:rsidR="00B65224" w:rsidRPr="00705EC1" w:rsidRDefault="00B65224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B44985" w14:textId="26A8FD8C" w:rsidR="00B65224" w:rsidRPr="00705EC1" w:rsidRDefault="00B65224" w:rsidP="003D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Kết quả</w:t>
      </w:r>
    </w:p>
    <w:p w14:paraId="708A9F0D" w14:textId="77777777" w:rsidR="003D1AAF" w:rsidRPr="00705EC1" w:rsidRDefault="003D1AAF" w:rsidP="00EA05C0">
      <w:pPr>
        <w:rPr>
          <w:rFonts w:ascii="Times New Roman" w:hAnsi="Times New Roman" w:cs="Times New Roman"/>
          <w:sz w:val="26"/>
          <w:szCs w:val="26"/>
        </w:rPr>
      </w:pPr>
    </w:p>
    <w:p w14:paraId="34DBBEDB" w14:textId="73BE526B" w:rsidR="003D1AAF" w:rsidRPr="00705EC1" w:rsidRDefault="003D1AAF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676CCAC1" wp14:editId="0E192DDA">
            <wp:extent cx="5943600" cy="3074670"/>
            <wp:effectExtent l="0" t="0" r="0" b="0"/>
            <wp:docPr id="91540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04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48C" w14:textId="1319E3C5" w:rsidR="00B65224" w:rsidRPr="00705EC1" w:rsidRDefault="00B65224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lastRenderedPageBreak/>
        <w:t>Thực hành 9: Tính tổng các phần tử trong mảng.</w:t>
      </w:r>
    </w:p>
    <w:p w14:paraId="3832773F" w14:textId="2BD003B8" w:rsidR="00B65224" w:rsidRPr="00705EC1" w:rsidRDefault="00D42C88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662B846E" wp14:editId="2DCB95E2">
            <wp:extent cx="5943600" cy="3113405"/>
            <wp:effectExtent l="0" t="0" r="0" b="0"/>
            <wp:docPr id="72101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11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27DF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70479C81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System.Linq;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de su dung Sum, Min, Max</w:t>
      </w:r>
    </w:p>
    <w:p w14:paraId="064C02DE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16B7D2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5B96BD77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0EF77B1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3DCF85A3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D468ADD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764A3984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88D791D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Nhap so luong phan tu cua mang</w:t>
      </w:r>
    </w:p>
    <w:p w14:paraId="066C0044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so luong phan tu cua mang: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852E30D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1EDD6C53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F9176B5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Khai bao mang</w:t>
      </w:r>
    </w:p>
    <w:p w14:paraId="7A83CD53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arr =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[n];</w:t>
      </w:r>
    </w:p>
    <w:p w14:paraId="2D68E59C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3D6046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Nhap tung phan tu cua mang</w:t>
      </w:r>
    </w:p>
    <w:p w14:paraId="49A325A9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n; i++)</w:t>
      </w:r>
    </w:p>
    <w:p w14:paraId="12E8A222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1A0AEBF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phan tu arr[{0}]: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i);</w:t>
      </w:r>
    </w:p>
    <w:p w14:paraId="0C5C984D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arr[i]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74B7D51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6136C60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3155E0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Tinh tong cac phan tu trong mang</w:t>
      </w:r>
    </w:p>
    <w:p w14:paraId="29B8324A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tong = arr.Sum();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dung LINQ cho gon</w:t>
      </w:r>
    </w:p>
    <w:p w14:paraId="1A6E1867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CAAE0E4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Hien thi ket qua</w:t>
      </w:r>
    </w:p>
    <w:p w14:paraId="12824A85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"Tong cac phan tu trong mang la: {0}"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tong);</w:t>
      </w:r>
    </w:p>
    <w:p w14:paraId="2B7192EE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F1E7A4B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Dung man hinh</w:t>
      </w:r>
    </w:p>
    <w:p w14:paraId="0F46742E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"Nhan phim bat ky de thoat..."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CE3AF87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65D184F7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14:paraId="31E6D70A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FD47644" w14:textId="77777777" w:rsidR="00D42C88" w:rsidRPr="00705EC1" w:rsidRDefault="00D42C88" w:rsidP="00D42C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516C2C1" w14:textId="77777777" w:rsidR="00D42C88" w:rsidRPr="00705EC1" w:rsidRDefault="00D42C88" w:rsidP="00EA05C0">
      <w:pPr>
        <w:rPr>
          <w:rFonts w:ascii="Times New Roman" w:hAnsi="Times New Roman" w:cs="Times New Roman"/>
          <w:sz w:val="26"/>
          <w:szCs w:val="26"/>
        </w:rPr>
      </w:pPr>
    </w:p>
    <w:p w14:paraId="68D2BF3F" w14:textId="77777777" w:rsidR="00B65224" w:rsidRPr="00705EC1" w:rsidRDefault="00B65224" w:rsidP="00EA05C0">
      <w:pPr>
        <w:rPr>
          <w:rFonts w:ascii="Times New Roman" w:hAnsi="Times New Roman" w:cs="Times New Roman"/>
          <w:sz w:val="26"/>
          <w:szCs w:val="26"/>
        </w:rPr>
      </w:pPr>
    </w:p>
    <w:p w14:paraId="2B6A1FA6" w14:textId="6B6A893A" w:rsidR="00B65224" w:rsidRPr="00705EC1" w:rsidRDefault="00B65224" w:rsidP="00EA05C0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711F6244" wp14:editId="06E896DE">
            <wp:extent cx="5943600" cy="1063625"/>
            <wp:effectExtent l="0" t="0" r="0" b="3175"/>
            <wp:docPr id="1118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2796" w14:textId="77777777" w:rsidR="00B65224" w:rsidRPr="00705EC1" w:rsidRDefault="00B65224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10: Dùng giải thuật sắp xếp chọn (Selection Sort) để sắp xếp tăng</w:t>
      </w:r>
    </w:p>
    <w:p w14:paraId="049D7AD7" w14:textId="77777777" w:rsidR="00B65224" w:rsidRPr="00705EC1" w:rsidRDefault="00B65224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dần mảng các số nguyên. Mảng các số nguyên được lưu trong tệp văn bản có tên</w:t>
      </w:r>
    </w:p>
    <w:p w14:paraId="287E3950" w14:textId="77777777" w:rsidR="00B65224" w:rsidRPr="00705EC1" w:rsidRDefault="00B65224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là “input_array.txt”.</w:t>
      </w:r>
    </w:p>
    <w:p w14:paraId="2A8C062F" w14:textId="02C32D32" w:rsidR="001E5B57" w:rsidRPr="00705EC1" w:rsidRDefault="001E5B57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 xml:space="preserve">Tạo 1 file txt input_array.txt </w:t>
      </w:r>
      <w:r w:rsidR="00F56D86" w:rsidRPr="00705EC1">
        <w:rPr>
          <w:rFonts w:ascii="Times New Roman" w:hAnsi="Times New Roman" w:cs="Times New Roman"/>
          <w:sz w:val="26"/>
          <w:szCs w:val="26"/>
        </w:rPr>
        <w:t xml:space="preserve"> nhập mảng 5 9 2 7 1 6 </w:t>
      </w:r>
      <w:r w:rsidRPr="00705EC1">
        <w:rPr>
          <w:rFonts w:ascii="Times New Roman" w:hAnsi="Times New Roman" w:cs="Times New Roman"/>
          <w:sz w:val="26"/>
          <w:szCs w:val="26"/>
        </w:rPr>
        <w:t>và properties ngay file txt vừa tạo để chỉnh Copy to Output Directory thành Copy if newer</w:t>
      </w:r>
    </w:p>
    <w:p w14:paraId="1379F0FE" w14:textId="035514CD" w:rsidR="001E5B57" w:rsidRPr="00705EC1" w:rsidRDefault="001E5B57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0B9CFD" wp14:editId="6105DD29">
            <wp:extent cx="5943600" cy="2971800"/>
            <wp:effectExtent l="0" t="0" r="0" b="0"/>
            <wp:docPr id="110809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906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F7CC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2CBD36D6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System.IO;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de doc/ghi file</w:t>
      </w:r>
    </w:p>
    <w:p w14:paraId="71ED6E9B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B9195C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240EAB60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1D14A41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351A8B49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65E4A08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7A4AFEED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14:paraId="2A22CB20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Doc mang tu file input_array.txt</w:t>
      </w:r>
    </w:p>
    <w:p w14:paraId="13D75C60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text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File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.ReadAllText(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"input_array.txt"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).Replace(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705EC1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\uFEFF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7FF88DF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tokens = text.Split(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{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 '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\t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\r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1329D1E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StringSplitOptions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.RemoveEmptyEntries);</w:t>
      </w:r>
    </w:p>
    <w:p w14:paraId="7DC25406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arr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Array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.ConvertAll(tokens,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.Parse);</w:t>
      </w:r>
    </w:p>
    <w:p w14:paraId="231E5900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E49215A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"Mang ban dau:"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691570F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arr));</w:t>
      </w:r>
    </w:p>
    <w:p w14:paraId="00C59A5E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BFB94D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Sap xep tang dan bang Selection Sort</w:t>
      </w:r>
    </w:p>
    <w:p w14:paraId="51349ECE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arr.Length - 1; i++)</w:t>
      </w:r>
    </w:p>
    <w:p w14:paraId="6ABD365A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7DAFBA6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minIndex = i;</w:t>
      </w:r>
    </w:p>
    <w:p w14:paraId="26F51128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 = i + 1; j &lt; arr.Length; j++)</w:t>
      </w:r>
    </w:p>
    <w:p w14:paraId="229FFD21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6EBEAD68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(arr[j] &lt; arr[minIndex])</w:t>
      </w:r>
    </w:p>
    <w:p w14:paraId="240F677E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minIndex = j;</w:t>
      </w:r>
    </w:p>
    <w:p w14:paraId="7E021839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31683F8A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75A5C4A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Hoan doi</w:t>
      </w:r>
    </w:p>
    <w:p w14:paraId="30933D7A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temp = arr[i];</w:t>
      </w:r>
    </w:p>
    <w:p w14:paraId="1BAA4CCF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arr[i] = arr[minIndex];</w:t>
      </w:r>
    </w:p>
    <w:p w14:paraId="6F5172B8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arr[minIndex] = temp;</w:t>
      </w:r>
    </w:p>
    <w:p w14:paraId="22AAEEA9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2929FF1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E0E8C29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"Mang sau khi sap xep tang dan:"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F23CFCC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arr));</w:t>
      </w:r>
    </w:p>
    <w:p w14:paraId="0BE782DB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B93B272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Dung man hinh</w:t>
      </w:r>
    </w:p>
    <w:p w14:paraId="7C31A3AA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"Nhan phim bat ky de thoat..."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760B250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73A55CC9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9E56DED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1B6EDF2" w14:textId="77777777" w:rsidR="00F56D86" w:rsidRPr="00705EC1" w:rsidRDefault="00F56D86" w:rsidP="00F56D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5A3081A" w14:textId="77777777" w:rsidR="00515FF0" w:rsidRPr="00705EC1" w:rsidRDefault="00515FF0" w:rsidP="00B65224">
      <w:pPr>
        <w:rPr>
          <w:rFonts w:ascii="Times New Roman" w:hAnsi="Times New Roman" w:cs="Times New Roman"/>
          <w:sz w:val="26"/>
          <w:szCs w:val="26"/>
        </w:rPr>
      </w:pPr>
    </w:p>
    <w:p w14:paraId="66A93ADD" w14:textId="5B6A70A2" w:rsidR="00515FF0" w:rsidRPr="00705EC1" w:rsidRDefault="00515FF0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Kết quả khi chạy</w:t>
      </w:r>
    </w:p>
    <w:p w14:paraId="69373EDD" w14:textId="77777777" w:rsidR="001E5B57" w:rsidRPr="00705EC1" w:rsidRDefault="001E5B57" w:rsidP="00B65224">
      <w:pPr>
        <w:rPr>
          <w:rFonts w:ascii="Times New Roman" w:hAnsi="Times New Roman" w:cs="Times New Roman"/>
          <w:sz w:val="26"/>
          <w:szCs w:val="26"/>
        </w:rPr>
      </w:pPr>
    </w:p>
    <w:p w14:paraId="40FE19F2" w14:textId="112CD627" w:rsidR="001E5B57" w:rsidRPr="00705EC1" w:rsidRDefault="001E5B57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lastRenderedPageBreak/>
        <w:drawing>
          <wp:inline distT="0" distB="0" distL="0" distR="0" wp14:anchorId="00203EA2" wp14:editId="75DB19A8">
            <wp:extent cx="5943600" cy="3021965"/>
            <wp:effectExtent l="0" t="0" r="0" b="6985"/>
            <wp:docPr id="201389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978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62D" w14:textId="77777777" w:rsidR="00B65224" w:rsidRPr="00705EC1" w:rsidRDefault="00B65224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Thực hành 11: Chèn thêm một số nguyên được nhạp vào từ bàn phím vào mảng</w:t>
      </w:r>
    </w:p>
    <w:p w14:paraId="67F50D90" w14:textId="21E75419" w:rsidR="00B65224" w:rsidRPr="00705EC1" w:rsidRDefault="00B65224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đã sắp xếp tăng dần nhưng không làm mất tính tăng dần của mảng.</w:t>
      </w:r>
    </w:p>
    <w:p w14:paraId="67B0EC70" w14:textId="00049F0D" w:rsidR="00840B09" w:rsidRPr="00705EC1" w:rsidRDefault="00840B09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noProof/>
        </w:rPr>
        <w:drawing>
          <wp:inline distT="0" distB="0" distL="0" distR="0" wp14:anchorId="4C565784" wp14:editId="74563D09">
            <wp:extent cx="5943600" cy="2858770"/>
            <wp:effectExtent l="0" t="0" r="0" b="0"/>
            <wp:docPr id="106259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957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3073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028BA996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System.IO;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de doc/ghi file</w:t>
      </w:r>
    </w:p>
    <w:p w14:paraId="42F591FE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1EEA773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_1150080103_TranNgocPhuongLinh</w:t>
      </w:r>
    </w:p>
    <w:p w14:paraId="1B9AC005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AC5401C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1C391FCE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685ED10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args)</w:t>
      </w:r>
    </w:p>
    <w:p w14:paraId="6AE466BC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7463807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Doc mang tu file input_array.txt</w:t>
      </w:r>
    </w:p>
    <w:p w14:paraId="3BE03697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text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File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.ReadAllText(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"input_array.txt"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).Replace(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705EC1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\uFEFF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39B14BA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tokens = text.Split(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{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 '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\t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\r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0F76DD32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StringSplitOptions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.RemoveEmptyEntries);</w:t>
      </w:r>
    </w:p>
    <w:p w14:paraId="5E106E6D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arr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Array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.ConvertAll(tokens,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.Parse);</w:t>
      </w:r>
    </w:p>
    <w:p w14:paraId="37692C55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D67F76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"Mang ban dau:"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7E4AFC1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arr));</w:t>
      </w:r>
    </w:p>
    <w:p w14:paraId="5B374971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095515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Sap xep tang dan bang Selection Sort</w:t>
      </w:r>
    </w:p>
    <w:p w14:paraId="4811E916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arr.Length - 1; i++)</w:t>
      </w:r>
    </w:p>
    <w:p w14:paraId="7227BE8A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9C5B442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minIndex = i;</w:t>
      </w:r>
    </w:p>
    <w:p w14:paraId="30A13932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 = i + 1; j &lt; arr.Length; j++)</w:t>
      </w:r>
    </w:p>
    <w:p w14:paraId="341BF853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301254BB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(arr[j] &lt; arr[minIndex])</w:t>
      </w:r>
    </w:p>
    <w:p w14:paraId="4A4955D6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minIndex = j;</w:t>
      </w:r>
    </w:p>
    <w:p w14:paraId="7A6ECCA7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07AE21AD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E4E98D4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Hoan doi</w:t>
      </w:r>
    </w:p>
    <w:p w14:paraId="6849D295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temp = arr[i];</w:t>
      </w:r>
    </w:p>
    <w:p w14:paraId="73208899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arr[i] = arr[minIndex];</w:t>
      </w:r>
    </w:p>
    <w:p w14:paraId="42255A0E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arr[minIndex] = temp;</w:t>
      </w:r>
    </w:p>
    <w:p w14:paraId="2DFCAA52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11EE075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95CC16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"Mang sau khi sap xep tang dan:"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C32AD5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arr));</w:t>
      </w:r>
    </w:p>
    <w:p w14:paraId="7B4EE1C0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C3781AE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=========================</w:t>
      </w:r>
    </w:p>
    <w:p w14:paraId="1876BEAA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Thuc hanh 11: Chen them mot so vao mang da sap xep</w:t>
      </w:r>
    </w:p>
    <w:p w14:paraId="1E7D3A0E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=========================</w:t>
      </w:r>
    </w:p>
    <w:p w14:paraId="4528EAB3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"Nhap so nguyen can chen: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DC0B708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 =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753A9E39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D4D542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newArr =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[arr.Length + 1];</w:t>
      </w:r>
    </w:p>
    <w:p w14:paraId="54063C30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k = 0;</w:t>
      </w:r>
    </w:p>
    <w:p w14:paraId="0E3FD6E8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daChen =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224311D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7CED2C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arr.Length; i++)</w:t>
      </w:r>
    </w:p>
    <w:p w14:paraId="30A356F9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54C6BD3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(!daChen &amp;&amp; x &lt; arr[i])</w:t>
      </w:r>
    </w:p>
    <w:p w14:paraId="5FD122B4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752D398D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newArr[k++] = x;</w:t>
      </w:r>
    </w:p>
    <w:p w14:paraId="6305DCCB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daChen =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2F43A46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1E6C8A2A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newArr[k++] = arr[i];</w:t>
      </w:r>
    </w:p>
    <w:p w14:paraId="44FD351D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0EB7ACB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4D28EBF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Neu x lon hon tat ca cac phan tu thi chen cuoi</w:t>
      </w:r>
    </w:p>
    <w:p w14:paraId="3CBAF66D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(!daChen)</w:t>
      </w:r>
    </w:p>
    <w:p w14:paraId="6B8C808C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82C699B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newArr[k] = x;</w:t>
      </w:r>
    </w:p>
    <w:p w14:paraId="2ADC24C5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A7B5BA7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77F773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"Mang sau khi chen {0}:"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x);</w:t>
      </w:r>
    </w:p>
    <w:p w14:paraId="1A5CD231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newArr));</w:t>
      </w:r>
    </w:p>
    <w:p w14:paraId="75F86C5A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661AEA2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Dung man hinh</w:t>
      </w:r>
    </w:p>
    <w:p w14:paraId="7C755317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Pr="00705EC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"Nhan phim bat ky de thoat..."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C019C2E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705EC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.ReadKey();</w:t>
      </w:r>
    </w:p>
    <w:p w14:paraId="24D1703F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1CBEB12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705BE45" w14:textId="77777777" w:rsidR="00840B09" w:rsidRPr="00705EC1" w:rsidRDefault="00840B09" w:rsidP="00840B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05EC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53BF9DD" w14:textId="77777777" w:rsidR="00840B09" w:rsidRPr="00705EC1" w:rsidRDefault="00840B09" w:rsidP="00B65224">
      <w:pPr>
        <w:rPr>
          <w:rFonts w:ascii="Times New Roman" w:hAnsi="Times New Roman" w:cs="Times New Roman"/>
          <w:sz w:val="26"/>
          <w:szCs w:val="26"/>
        </w:rPr>
      </w:pPr>
    </w:p>
    <w:p w14:paraId="7912FBD2" w14:textId="77777777" w:rsidR="00840B09" w:rsidRPr="00705EC1" w:rsidRDefault="00840B09" w:rsidP="00B65224">
      <w:pPr>
        <w:rPr>
          <w:rFonts w:ascii="Times New Roman" w:hAnsi="Times New Roman" w:cs="Times New Roman"/>
          <w:sz w:val="26"/>
          <w:szCs w:val="26"/>
        </w:rPr>
      </w:pPr>
    </w:p>
    <w:p w14:paraId="6C280046" w14:textId="77777777" w:rsidR="00840B09" w:rsidRPr="00705EC1" w:rsidRDefault="00840B09" w:rsidP="00B65224">
      <w:pPr>
        <w:rPr>
          <w:rFonts w:ascii="Times New Roman" w:hAnsi="Times New Roman" w:cs="Times New Roman"/>
          <w:sz w:val="26"/>
          <w:szCs w:val="26"/>
        </w:rPr>
      </w:pPr>
    </w:p>
    <w:p w14:paraId="6130B25B" w14:textId="77777777" w:rsidR="00840B09" w:rsidRPr="00705EC1" w:rsidRDefault="00840B09" w:rsidP="00B65224">
      <w:pPr>
        <w:rPr>
          <w:rFonts w:ascii="Times New Roman" w:hAnsi="Times New Roman" w:cs="Times New Roman"/>
          <w:sz w:val="26"/>
          <w:szCs w:val="26"/>
        </w:rPr>
      </w:pPr>
    </w:p>
    <w:p w14:paraId="64E7F45E" w14:textId="7A915694" w:rsidR="00840B09" w:rsidRPr="00705EC1" w:rsidRDefault="00840B09" w:rsidP="00B65224">
      <w:pPr>
        <w:rPr>
          <w:rFonts w:ascii="Times New Roman" w:hAnsi="Times New Roman" w:cs="Times New Roman"/>
          <w:sz w:val="26"/>
          <w:szCs w:val="26"/>
        </w:rPr>
      </w:pPr>
      <w:r w:rsidRPr="00705EC1">
        <w:rPr>
          <w:rFonts w:ascii="Times New Roman" w:hAnsi="Times New Roman" w:cs="Times New Roman"/>
          <w:sz w:val="26"/>
          <w:szCs w:val="26"/>
        </w:rPr>
        <w:t>Kết quả khi chạy</w:t>
      </w:r>
    </w:p>
    <w:p w14:paraId="5EFD6066" w14:textId="77777777" w:rsidR="00840B09" w:rsidRPr="00705EC1" w:rsidRDefault="00840B09" w:rsidP="00B65224">
      <w:pPr>
        <w:rPr>
          <w:rFonts w:ascii="Times New Roman" w:hAnsi="Times New Roman" w:cs="Times New Roman"/>
          <w:sz w:val="26"/>
          <w:szCs w:val="26"/>
        </w:rPr>
      </w:pPr>
    </w:p>
    <w:p w14:paraId="361A7485" w14:textId="4E8C29A7" w:rsidR="00840B09" w:rsidRDefault="00840B09" w:rsidP="00B6522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5EC1">
        <w:rPr>
          <w:noProof/>
        </w:rPr>
        <w:drawing>
          <wp:inline distT="0" distB="0" distL="0" distR="0" wp14:anchorId="7226C461" wp14:editId="570986FE">
            <wp:extent cx="5943600" cy="3063240"/>
            <wp:effectExtent l="0" t="0" r="0" b="3810"/>
            <wp:docPr id="163461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145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EA7D" w14:textId="77777777" w:rsidR="00705EC1" w:rsidRDefault="00705EC1" w:rsidP="00B65224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F53A01E" w14:textId="68024AE4" w:rsidR="00705EC1" w:rsidRDefault="00674038" w:rsidP="00B6522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LAB 2</w:t>
      </w:r>
    </w:p>
    <w:p w14:paraId="0A61CB3D" w14:textId="77777777" w:rsidR="00B83E80" w:rsidRPr="00B83E80" w:rsidRDefault="00B83E80" w:rsidP="00B83E8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Project Windows Forms Application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Microsoft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visualstudio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2022</w:t>
      </w:r>
    </w:p>
    <w:p w14:paraId="64BE8E18" w14:textId="77777777" w:rsidR="00B83E80" w:rsidRPr="00B83E80" w:rsidRDefault="00B83E80" w:rsidP="00B83E80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Bước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1: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visual studio 2022.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</w:p>
    <w:p w14:paraId="0BFDDDB6" w14:textId="7D5E0BA0" w:rsidR="00674038" w:rsidRDefault="00B83E80" w:rsidP="00B83E80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54396B2" w14:textId="14EBA944" w:rsidR="00E75779" w:rsidRDefault="00E75779" w:rsidP="00B6522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FC96055" wp14:editId="1EE27D78">
            <wp:extent cx="5943600" cy="3141980"/>
            <wp:effectExtent l="0" t="0" r="0" b="1270"/>
            <wp:docPr id="7043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76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9C95" w14:textId="77777777" w:rsidR="00B83E80" w:rsidRPr="00B83E80" w:rsidRDefault="00B83E80" w:rsidP="00B83E80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Bước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2: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Create a new project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. Trong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</w:p>
    <w:p w14:paraId="4596D579" w14:textId="77777777" w:rsidR="00B83E80" w:rsidRPr="00B83E80" w:rsidRDefault="00B83E80" w:rsidP="00B83E80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, ở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All languages →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C#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7F2CDBF" w14:textId="46885886" w:rsidR="00B83E80" w:rsidRDefault="00B83E80" w:rsidP="00B83E80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All platforms →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Windows. Ở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All project types → </w:t>
      </w:r>
      <w:proofErr w:type="spellStart"/>
      <w:r w:rsidRPr="00B83E8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B83E80">
        <w:rPr>
          <w:rFonts w:ascii="Times New Roman" w:hAnsi="Times New Roman" w:cs="Times New Roman"/>
          <w:sz w:val="26"/>
          <w:szCs w:val="26"/>
          <w:lang w:val="en-US"/>
        </w:rPr>
        <w:t xml:space="preserve"> Desktop.</w:t>
      </w:r>
    </w:p>
    <w:p w14:paraId="3C7FF9E2" w14:textId="36E68255" w:rsidR="00E75779" w:rsidRDefault="00E75779" w:rsidP="00B6522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422BBAA" wp14:editId="129FFED1">
            <wp:extent cx="5943600" cy="3933825"/>
            <wp:effectExtent l="0" t="0" r="0" b="9525"/>
            <wp:docPr id="213454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43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C16F" w14:textId="66131678" w:rsidR="00060104" w:rsidRDefault="007B013F" w:rsidP="00B65224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Bước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3: Trong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sổ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7B013F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, 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điền</w:t>
      </w:r>
      <w:proofErr w:type="spellEnd"/>
      <w:proofErr w:type="gram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7B013F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B013F">
        <w:rPr>
          <w:rFonts w:ascii="Times New Roman" w:hAnsi="Times New Roman" w:cs="Times New Roman"/>
          <w:sz w:val="26"/>
          <w:szCs w:val="26"/>
          <w:lang w:val="en-US"/>
        </w:rPr>
        <w:t xml:space="preserve"> Project.</w:t>
      </w:r>
    </w:p>
    <w:p w14:paraId="0DEE7148" w14:textId="1D5054D9" w:rsidR="00B83E80" w:rsidRDefault="00060104" w:rsidP="00B6522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DD3CB69" wp14:editId="2FF8631D">
            <wp:extent cx="5943600" cy="4043045"/>
            <wp:effectExtent l="0" t="0" r="0" b="0"/>
            <wp:docPr id="179386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63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710A" w14:textId="03F79145" w:rsidR="007B013F" w:rsidRDefault="00944EBA" w:rsidP="00B65224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44EBA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944EB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44EBA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944EB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44EBA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944EB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44EBA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944EBA">
        <w:rPr>
          <w:rFonts w:ascii="Times New Roman" w:hAnsi="Times New Roman" w:cs="Times New Roman"/>
          <w:sz w:val="26"/>
          <w:szCs w:val="26"/>
          <w:lang w:val="en-US"/>
        </w:rPr>
        <w:t>!</w:t>
      </w:r>
    </w:p>
    <w:p w14:paraId="72AEC70B" w14:textId="4C9DE6B5" w:rsidR="00944EBA" w:rsidRDefault="00474C85" w:rsidP="00B6522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0A87B87" wp14:editId="22A5571D">
            <wp:extent cx="5943600" cy="3169920"/>
            <wp:effectExtent l="0" t="0" r="0" b="0"/>
            <wp:docPr id="16443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42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4DE8" w14:textId="77777777" w:rsidR="009C3B73" w:rsidRPr="009C3B73" w:rsidRDefault="009C3B73" w:rsidP="009C3B73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Winform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bao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A7C9CF0" w14:textId="54FDB1CB" w:rsidR="00474C85" w:rsidRDefault="009C3B73" w:rsidP="009C3B73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lastRenderedPageBreak/>
        <w:t>Số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1: Toolbox →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chứa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control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kéo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thả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form.</w:t>
      </w:r>
    </w:p>
    <w:p w14:paraId="69B68319" w14:textId="77777777" w:rsidR="009C3B73" w:rsidRPr="009C3B73" w:rsidRDefault="009C3B73" w:rsidP="009C3B73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2: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→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nơi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giữa</w:t>
      </w:r>
      <w:proofErr w:type="spellEnd"/>
    </w:p>
    <w:p w14:paraId="19D03D30" w14:textId="77777777" w:rsidR="009C3B73" w:rsidRPr="009C3B73" w:rsidRDefault="009C3B73" w:rsidP="009C3B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code editor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4C80B83" w14:textId="77777777" w:rsidR="009C3B73" w:rsidRPr="009C3B73" w:rsidRDefault="009C3B73" w:rsidP="009C3B73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3: Solution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Exlorer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→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E913828" w14:textId="696E9FD1" w:rsidR="009C3B73" w:rsidRDefault="009C3B73" w:rsidP="009C3B73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4: Property →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tùy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control </w:t>
      </w:r>
      <w:proofErr w:type="spellStart"/>
      <w:r w:rsidRPr="009C3B7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9C3B73">
        <w:rPr>
          <w:rFonts w:ascii="Times New Roman" w:hAnsi="Times New Roman" w:cs="Times New Roman"/>
          <w:sz w:val="26"/>
          <w:szCs w:val="26"/>
          <w:lang w:val="en-US"/>
        </w:rPr>
        <w:t xml:space="preserve"> form.</w:t>
      </w:r>
    </w:p>
    <w:p w14:paraId="1F484AAF" w14:textId="774CD87D" w:rsidR="009C3B73" w:rsidRDefault="00E45812" w:rsidP="009C3B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A1A1CE8" wp14:editId="6F999DAA">
            <wp:extent cx="5943600" cy="3772535"/>
            <wp:effectExtent l="0" t="0" r="0" b="0"/>
            <wp:docPr id="34553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5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8CF0" w14:textId="77777777" w:rsidR="00E45812" w:rsidRPr="00705EC1" w:rsidRDefault="00E45812" w:rsidP="009C3B73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E45812" w:rsidRPr="00705E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A80"/>
    <w:rsid w:val="00060104"/>
    <w:rsid w:val="000F5CFE"/>
    <w:rsid w:val="001E5B57"/>
    <w:rsid w:val="00257EA8"/>
    <w:rsid w:val="00287A80"/>
    <w:rsid w:val="003D1AAF"/>
    <w:rsid w:val="00474C85"/>
    <w:rsid w:val="00515FF0"/>
    <w:rsid w:val="00520B43"/>
    <w:rsid w:val="005352E8"/>
    <w:rsid w:val="00674038"/>
    <w:rsid w:val="006B0E90"/>
    <w:rsid w:val="00705EC1"/>
    <w:rsid w:val="007638F8"/>
    <w:rsid w:val="007B013F"/>
    <w:rsid w:val="007B68F7"/>
    <w:rsid w:val="007B7E5C"/>
    <w:rsid w:val="007C090F"/>
    <w:rsid w:val="007E0A1F"/>
    <w:rsid w:val="00840B09"/>
    <w:rsid w:val="00916F34"/>
    <w:rsid w:val="00944EBA"/>
    <w:rsid w:val="00962AD8"/>
    <w:rsid w:val="009A4B92"/>
    <w:rsid w:val="009C3B73"/>
    <w:rsid w:val="009D13D0"/>
    <w:rsid w:val="009E33CB"/>
    <w:rsid w:val="00A521B7"/>
    <w:rsid w:val="00AB33D2"/>
    <w:rsid w:val="00AC453F"/>
    <w:rsid w:val="00AF6BA7"/>
    <w:rsid w:val="00B65224"/>
    <w:rsid w:val="00B83E80"/>
    <w:rsid w:val="00C35504"/>
    <w:rsid w:val="00C64227"/>
    <w:rsid w:val="00D42C88"/>
    <w:rsid w:val="00DC511C"/>
    <w:rsid w:val="00DE15CF"/>
    <w:rsid w:val="00E45812"/>
    <w:rsid w:val="00E603D5"/>
    <w:rsid w:val="00E75779"/>
    <w:rsid w:val="00EA05C0"/>
    <w:rsid w:val="00EB096B"/>
    <w:rsid w:val="00F5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42B419"/>
  <w15:chartTrackingRefBased/>
  <w15:docId w15:val="{5936A46C-A9C8-4B71-9CC9-259767A6B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A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A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A8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A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A8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A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A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A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A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A80"/>
    <w:rPr>
      <w:rFonts w:asciiTheme="majorHAnsi" w:eastAsiaTheme="majorEastAsia" w:hAnsiTheme="majorHAnsi" w:cstheme="majorBidi"/>
      <w:color w:val="365F9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A8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A80"/>
    <w:rPr>
      <w:rFonts w:eastAsiaTheme="majorEastAsia" w:cstheme="majorBidi"/>
      <w:color w:val="365F9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A80"/>
    <w:rPr>
      <w:rFonts w:eastAsiaTheme="majorEastAsia" w:cstheme="majorBidi"/>
      <w:i/>
      <w:iCs/>
      <w:color w:val="365F9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A80"/>
    <w:rPr>
      <w:rFonts w:eastAsiaTheme="majorEastAsia" w:cstheme="majorBidi"/>
      <w:color w:val="365F9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A80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A80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A80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A80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87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A8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A8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A80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87A8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A80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87A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A8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A8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A80"/>
    <w:rPr>
      <w:i/>
      <w:iCs/>
      <w:color w:val="365F9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87A8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28</Pages>
  <Words>2626</Words>
  <Characters>14973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Tran</dc:creator>
  <cp:keywords/>
  <dc:description/>
  <cp:lastModifiedBy>Linh Tran</cp:lastModifiedBy>
  <cp:revision>37</cp:revision>
  <dcterms:created xsi:type="dcterms:W3CDTF">2025-09-29T05:41:00Z</dcterms:created>
  <dcterms:modified xsi:type="dcterms:W3CDTF">2025-09-29T06:57:00Z</dcterms:modified>
</cp:coreProperties>
</file>