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32963" w14:textId="5B2184F1" w:rsidR="2D388596" w:rsidRDefault="2D388596" w:rsidP="0098560D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1A4DD2" wp14:editId="0EB46FA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695575" cy="828675"/>
            <wp:effectExtent l="0" t="0" r="0" b="0"/>
            <wp:wrapSquare wrapText="bothSides"/>
            <wp:docPr id="1624799418" name="Picture 1624799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60D">
        <w:t xml:space="preserve">    </w:t>
      </w:r>
    </w:p>
    <w:p w14:paraId="3A5F7AC1" w14:textId="027D4AD4" w:rsidR="2D388596" w:rsidRDefault="2D388596" w:rsidP="0098560D">
      <w:pPr>
        <w:jc w:val="center"/>
      </w:pPr>
    </w:p>
    <w:p w14:paraId="0BC8F126" w14:textId="65E432A3" w:rsidR="54803F69" w:rsidRDefault="54803F69" w:rsidP="0098560D">
      <w:pPr>
        <w:ind w:left="1440"/>
        <w:jc w:val="center"/>
        <w:rPr>
          <w:b/>
          <w:bCs/>
          <w:color w:val="FF0000"/>
          <w:sz w:val="52"/>
          <w:szCs w:val="52"/>
        </w:rPr>
      </w:pPr>
    </w:p>
    <w:p w14:paraId="49B6E015" w14:textId="69547FB0" w:rsidR="54803F69" w:rsidRDefault="54803F69" w:rsidP="0098560D">
      <w:pPr>
        <w:ind w:left="1440"/>
        <w:jc w:val="center"/>
        <w:rPr>
          <w:b/>
          <w:bCs/>
          <w:color w:val="FF0000"/>
          <w:sz w:val="52"/>
          <w:szCs w:val="52"/>
        </w:rPr>
      </w:pPr>
    </w:p>
    <w:p w14:paraId="47F9CF62" w14:textId="2BA5CAA9" w:rsidR="54803F69" w:rsidRDefault="54803F69" w:rsidP="0098560D">
      <w:pPr>
        <w:ind w:left="1440"/>
        <w:jc w:val="center"/>
        <w:rPr>
          <w:b/>
          <w:bCs/>
          <w:color w:val="FF0000"/>
          <w:sz w:val="52"/>
          <w:szCs w:val="52"/>
        </w:rPr>
      </w:pPr>
    </w:p>
    <w:p w14:paraId="609A59B2" w14:textId="6EE824DC" w:rsidR="54803F69" w:rsidRDefault="54803F69" w:rsidP="0098560D">
      <w:pPr>
        <w:ind w:left="1440"/>
        <w:jc w:val="center"/>
        <w:rPr>
          <w:b/>
          <w:bCs/>
          <w:color w:val="FF0000"/>
          <w:sz w:val="52"/>
          <w:szCs w:val="52"/>
        </w:rPr>
      </w:pPr>
    </w:p>
    <w:p w14:paraId="4EBB2EA6" w14:textId="7D65575C" w:rsidR="6D12E42F" w:rsidRDefault="6D12E42F" w:rsidP="0098560D">
      <w:pPr>
        <w:pStyle w:val="Title"/>
        <w:ind w:right="62" w:firstLine="17"/>
        <w:jc w:val="center"/>
        <w:rPr>
          <w:rFonts w:ascii="Times New Roman" w:eastAsia="Times New Roman" w:hAnsi="Times New Roman" w:cs="Times New Roman"/>
          <w:color w:val="C00000"/>
          <w:sz w:val="44"/>
          <w:szCs w:val="44"/>
        </w:rPr>
      </w:pPr>
      <w:r w:rsidRPr="54803F69">
        <w:rPr>
          <w:rFonts w:ascii="Times New Roman" w:eastAsia="Times New Roman" w:hAnsi="Times New Roman" w:cs="Times New Roman"/>
          <w:b/>
          <w:bCs/>
          <w:color w:val="C00000"/>
          <w:lang w:val="en-US"/>
        </w:rPr>
        <w:t>CAPSTONE PROJECT</w:t>
      </w:r>
    </w:p>
    <w:p w14:paraId="6842EA33" w14:textId="6F76572E" w:rsidR="6D12E42F" w:rsidRDefault="6D12E42F" w:rsidP="0098560D">
      <w:pPr>
        <w:pStyle w:val="Title"/>
        <w:ind w:right="62" w:firstLine="17"/>
        <w:jc w:val="center"/>
        <w:rPr>
          <w:rFonts w:ascii="Times New Roman" w:eastAsia="Times New Roman" w:hAnsi="Times New Roman" w:cs="Times New Roman"/>
          <w:color w:val="C00000"/>
          <w:sz w:val="40"/>
          <w:szCs w:val="40"/>
        </w:rPr>
      </w:pPr>
      <w:r w:rsidRPr="54803F69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val="en-US"/>
        </w:rPr>
        <w:t>Software Requirement Specification</w:t>
      </w:r>
    </w:p>
    <w:p w14:paraId="5F1E012E" w14:textId="0E1AFE21" w:rsidR="54803F69" w:rsidRDefault="54803F69" w:rsidP="0098560D">
      <w:pPr>
        <w:ind w:left="17"/>
        <w:jc w:val="center"/>
        <w:rPr>
          <w:rFonts w:ascii="Times New Roman" w:eastAsia="Times New Roman" w:hAnsi="Times New Roman" w:cs="Times New Roman"/>
          <w:b/>
          <w:bCs/>
          <w:color w:val="FF0000"/>
          <w:sz w:val="56"/>
          <w:szCs w:val="56"/>
        </w:rPr>
      </w:pPr>
    </w:p>
    <w:p w14:paraId="5F89AB01" w14:textId="26CB2370" w:rsidR="2D388596" w:rsidRDefault="2D388596" w:rsidP="0098560D">
      <w:pPr>
        <w:ind w:left="2160"/>
        <w:jc w:val="center"/>
      </w:pPr>
    </w:p>
    <w:p w14:paraId="57E46D5E" w14:textId="6B0907AE" w:rsidR="2D388596" w:rsidRDefault="2D388596" w:rsidP="0098560D">
      <w:pPr>
        <w:jc w:val="center"/>
      </w:pPr>
    </w:p>
    <w:p w14:paraId="1FCEBB7E" w14:textId="7BBBC637" w:rsidR="2D388596" w:rsidRDefault="2D388596" w:rsidP="0098560D">
      <w:pPr>
        <w:jc w:val="center"/>
      </w:pPr>
    </w:p>
    <w:p w14:paraId="3BB60A4D" w14:textId="556DFF12" w:rsidR="54803F69" w:rsidRDefault="54803F69" w:rsidP="0098560D">
      <w:pPr>
        <w:jc w:val="center"/>
      </w:pPr>
    </w:p>
    <w:p w14:paraId="3F0E6535" w14:textId="6C4718A7" w:rsidR="54803F69" w:rsidRDefault="54803F69" w:rsidP="54803F69"/>
    <w:p w14:paraId="2F9310C3" w14:textId="2EBBB530" w:rsidR="54803F69" w:rsidRDefault="54803F69" w:rsidP="54803F69"/>
    <w:p w14:paraId="1C0916B9" w14:textId="598001CF" w:rsidR="54803F69" w:rsidRDefault="54803F69" w:rsidP="54803F69"/>
    <w:p w14:paraId="18498EAD" w14:textId="3A56947D" w:rsidR="54803F69" w:rsidRDefault="54803F69" w:rsidP="54803F69"/>
    <w:p w14:paraId="51A3B24A" w14:textId="52047589" w:rsidR="54803F69" w:rsidRDefault="54803F69" w:rsidP="54803F69"/>
    <w:p w14:paraId="6D77B3FA" w14:textId="29E2ED6F" w:rsidR="54803F69" w:rsidRDefault="54803F69" w:rsidP="54803F69"/>
    <w:p w14:paraId="75025089" w14:textId="13C2D230" w:rsidR="54803F69" w:rsidRDefault="54803F69" w:rsidP="54803F69"/>
    <w:p w14:paraId="77D0961C" w14:textId="77777777" w:rsidR="0059476D" w:rsidRDefault="0059476D" w:rsidP="54803F69">
      <w:pPr>
        <w:ind w:left="28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78D097" w14:textId="77777777" w:rsidR="0059476D" w:rsidRDefault="0059476D" w:rsidP="54803F69">
      <w:pPr>
        <w:ind w:left="28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8E9293" w14:textId="77777777" w:rsidR="0059476D" w:rsidRDefault="0059476D" w:rsidP="54803F69">
      <w:pPr>
        <w:ind w:left="28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218CD8" w14:textId="77777777" w:rsidR="0059476D" w:rsidRDefault="0059476D" w:rsidP="54803F69">
      <w:pPr>
        <w:ind w:left="28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7280A52" w14:textId="77777777" w:rsidR="0059476D" w:rsidRDefault="0059476D" w:rsidP="54803F69">
      <w:pPr>
        <w:ind w:left="28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04FE517" w14:textId="7F24F06A" w:rsidR="6D12E42F" w:rsidRDefault="6D12E42F" w:rsidP="54803F69">
      <w:pPr>
        <w:ind w:left="2880"/>
        <w:rPr>
          <w:rFonts w:ascii="Calibri" w:eastAsia="Calibri" w:hAnsi="Calibri" w:cs="Calibri"/>
        </w:rPr>
      </w:pPr>
      <w:r w:rsidRPr="54803F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- Hanoi, Jan 4, 2024 –</w:t>
      </w:r>
    </w:p>
    <w:sdt>
      <w:sdtPr>
        <w:id w:val="585954298"/>
        <w:docPartObj>
          <w:docPartGallery w:val="Table of Contents"/>
          <w:docPartUnique/>
        </w:docPartObj>
      </w:sdtPr>
      <w:sdtContent>
        <w:p w14:paraId="6EB8B34C" w14:textId="551005EC" w:rsidR="54803F69" w:rsidRDefault="54803F69" w:rsidP="54803F69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95267034">
            <w:r w:rsidRPr="54803F69">
              <w:rPr>
                <w:rStyle w:val="Hyperlink"/>
              </w:rPr>
              <w:t>I. Project Report</w:t>
            </w:r>
            <w:r>
              <w:tab/>
            </w:r>
            <w:r>
              <w:fldChar w:fldCharType="begin"/>
            </w:r>
            <w:r>
              <w:instrText>PAGEREF _Toc95267034 \h</w:instrText>
            </w:r>
            <w:r>
              <w:fldChar w:fldCharType="separate"/>
            </w:r>
            <w:r w:rsidRPr="54803F69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527B7AFD" w14:textId="04147AB2" w:rsidR="54803F69" w:rsidRDefault="00000000" w:rsidP="54803F69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934996670">
            <w:r w:rsidR="54803F69" w:rsidRPr="54803F69">
              <w:rPr>
                <w:rStyle w:val="Hyperlink"/>
              </w:rPr>
              <w:t>1. Status Report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_Toc934996670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2</w:t>
            </w:r>
            <w:r w:rsidR="54803F69">
              <w:fldChar w:fldCharType="end"/>
            </w:r>
          </w:hyperlink>
        </w:p>
        <w:p w14:paraId="21DE802B" w14:textId="166B2158" w:rsidR="54803F69" w:rsidRDefault="00000000" w:rsidP="54803F69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935487633">
            <w:r w:rsidR="54803F69" w:rsidRPr="54803F69">
              <w:rPr>
                <w:rStyle w:val="Hyperlink"/>
              </w:rPr>
              <w:t>2. Team Involvements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_Toc935487633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3</w:t>
            </w:r>
            <w:r w:rsidR="54803F69">
              <w:fldChar w:fldCharType="end"/>
            </w:r>
          </w:hyperlink>
        </w:p>
        <w:p w14:paraId="603865CC" w14:textId="1DD869EC" w:rsidR="54803F69" w:rsidRDefault="00000000" w:rsidP="54803F69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644765986">
            <w:r w:rsidR="54803F69" w:rsidRPr="54803F69">
              <w:rPr>
                <w:rStyle w:val="Hyperlink"/>
              </w:rPr>
              <w:t>3. Issues/Suggestions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_Toc1644765986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3</w:t>
            </w:r>
            <w:r w:rsidR="54803F69">
              <w:fldChar w:fldCharType="end"/>
            </w:r>
          </w:hyperlink>
        </w:p>
        <w:p w14:paraId="05A608E1" w14:textId="530408F7" w:rsidR="54803F69" w:rsidRDefault="00000000" w:rsidP="54803F69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921883927">
            <w:r w:rsidR="54803F69" w:rsidRPr="54803F69">
              <w:rPr>
                <w:rStyle w:val="Hyperlink"/>
              </w:rPr>
              <w:t>II. Software Requirement Specification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_Toc1921883927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3</w:t>
            </w:r>
            <w:r w:rsidR="54803F69">
              <w:fldChar w:fldCharType="end"/>
            </w:r>
          </w:hyperlink>
        </w:p>
        <w:p w14:paraId="2930786C" w14:textId="28FAC4F4" w:rsidR="54803F69" w:rsidRDefault="00000000" w:rsidP="54803F69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375185021">
            <w:r w:rsidR="54803F69" w:rsidRPr="54803F69">
              <w:rPr>
                <w:rStyle w:val="Hyperlink"/>
              </w:rPr>
              <w:t>1. Overall Description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_Toc375185021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3</w:t>
            </w:r>
            <w:r w:rsidR="54803F69">
              <w:fldChar w:fldCharType="end"/>
            </w:r>
          </w:hyperlink>
        </w:p>
        <w:p w14:paraId="7860AF7E" w14:textId="65B3AF14" w:rsidR="54803F69" w:rsidRDefault="00000000" w:rsidP="54803F69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2037398972">
            <w:r w:rsidR="54803F69" w:rsidRPr="54803F69">
              <w:rPr>
                <w:rStyle w:val="Hyperlink"/>
              </w:rPr>
              <w:t>1.1 Product Overview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_Toc2037398972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3</w:t>
            </w:r>
            <w:r w:rsidR="54803F69">
              <w:fldChar w:fldCharType="end"/>
            </w:r>
          </w:hyperlink>
        </w:p>
        <w:p w14:paraId="5B8E64E3" w14:textId="5E5962FD" w:rsidR="54803F69" w:rsidRDefault="00000000" w:rsidP="54803F69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530435182">
            <w:r w:rsidR="54803F69" w:rsidRPr="54803F69">
              <w:rPr>
                <w:rStyle w:val="Hyperlink"/>
              </w:rPr>
              <w:t>1.2 Business Rules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_Toc530435182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4</w:t>
            </w:r>
            <w:r w:rsidR="54803F69">
              <w:fldChar w:fldCharType="end"/>
            </w:r>
          </w:hyperlink>
        </w:p>
        <w:p w14:paraId="0FFE6923" w14:textId="2152294C" w:rsidR="54803F69" w:rsidRDefault="00000000" w:rsidP="54803F69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807161667">
            <w:r w:rsidR="54803F69" w:rsidRPr="54803F69">
              <w:rPr>
                <w:rStyle w:val="Hyperlink"/>
              </w:rPr>
              <w:t>2. User Requirements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_Toc807161667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4</w:t>
            </w:r>
            <w:r w:rsidR="54803F69">
              <w:fldChar w:fldCharType="end"/>
            </w:r>
          </w:hyperlink>
        </w:p>
        <w:p w14:paraId="522F1923" w14:textId="1BF47B41" w:rsidR="54803F69" w:rsidRDefault="00000000" w:rsidP="54803F69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817851508">
            <w:r w:rsidR="54803F69" w:rsidRPr="54803F69">
              <w:rPr>
                <w:rStyle w:val="Hyperlink"/>
              </w:rPr>
              <w:t>2.1 Overview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_Toc1817851508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5</w:t>
            </w:r>
            <w:r w:rsidR="54803F69">
              <w:fldChar w:fldCharType="end"/>
            </w:r>
          </w:hyperlink>
        </w:p>
        <w:p w14:paraId="701D4E94" w14:textId="028BCF99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338604184">
            <w:r w:rsidR="54803F69" w:rsidRPr="54803F69">
              <w:rPr>
                <w:rStyle w:val="Hyperlink"/>
              </w:rPr>
              <w:t>a. Use Case Diagram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_Toc1338604184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5</w:t>
            </w:r>
            <w:r w:rsidR="54803F69">
              <w:fldChar w:fldCharType="end"/>
            </w:r>
          </w:hyperlink>
        </w:p>
        <w:p w14:paraId="447EA6C3" w14:textId="08CAB181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494941487">
            <w:r w:rsidR="54803F69" w:rsidRPr="54803F69">
              <w:rPr>
                <w:rStyle w:val="Hyperlink"/>
              </w:rPr>
              <w:t>Admin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_Toc494941487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5</w:t>
            </w:r>
            <w:r w:rsidR="54803F69">
              <w:fldChar w:fldCharType="end"/>
            </w:r>
          </w:hyperlink>
        </w:p>
        <w:p w14:paraId="0046172E" w14:textId="0AB87C1E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564508948">
            <w:r w:rsidR="54803F69" w:rsidRPr="54803F69">
              <w:rPr>
                <w:rStyle w:val="Hyperlink"/>
              </w:rPr>
              <w:t>Staff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_Toc1564508948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6</w:t>
            </w:r>
            <w:r w:rsidR="54803F69">
              <w:fldChar w:fldCharType="end"/>
            </w:r>
          </w:hyperlink>
        </w:p>
        <w:p w14:paraId="537B0F25" w14:textId="74FF2621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451327102">
            <w:r w:rsidR="54803F69" w:rsidRPr="54803F69">
              <w:rPr>
                <w:rStyle w:val="Hyperlink"/>
              </w:rPr>
              <w:t>User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_Toc1451327102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7</w:t>
            </w:r>
            <w:r w:rsidR="54803F69">
              <w:fldChar w:fldCharType="end"/>
            </w:r>
          </w:hyperlink>
        </w:p>
        <w:p w14:paraId="2D8E3F19" w14:textId="5927095A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52040070">
            <w:r w:rsidR="54803F69" w:rsidRPr="54803F69">
              <w:rPr>
                <w:rStyle w:val="Hyperlink"/>
              </w:rPr>
              <w:t>Guest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_Toc152040070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8</w:t>
            </w:r>
            <w:r w:rsidR="54803F69">
              <w:fldChar w:fldCharType="end"/>
            </w:r>
          </w:hyperlink>
        </w:p>
        <w:p w14:paraId="42307B5E" w14:textId="23FCCA11" w:rsidR="54803F69" w:rsidRDefault="00000000" w:rsidP="54803F69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652412755">
            <w:r w:rsidR="54803F69" w:rsidRPr="54803F69">
              <w:rPr>
                <w:rStyle w:val="Hyperlink"/>
              </w:rPr>
              <w:t>b. System Actors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_Toc652412755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8</w:t>
            </w:r>
            <w:r w:rsidR="54803F69">
              <w:fldChar w:fldCharType="end"/>
            </w:r>
          </w:hyperlink>
        </w:p>
        <w:p w14:paraId="16450509" w14:textId="45BBCE99" w:rsidR="54803F69" w:rsidRDefault="00000000" w:rsidP="54803F69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693579535">
            <w:r w:rsidR="54803F69" w:rsidRPr="54803F69">
              <w:rPr>
                <w:rStyle w:val="Hyperlink"/>
              </w:rPr>
              <w:t>c. Use Cases List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_Toc1693579535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9</w:t>
            </w:r>
            <w:r w:rsidR="54803F69">
              <w:fldChar w:fldCharType="end"/>
            </w:r>
          </w:hyperlink>
        </w:p>
        <w:p w14:paraId="2A435006" w14:textId="2E0712DD" w:rsidR="54803F69" w:rsidRDefault="00000000" w:rsidP="54803F69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100357683">
            <w:r w:rsidR="54803F69" w:rsidRPr="54803F69">
              <w:rPr>
                <w:rStyle w:val="Hyperlink"/>
              </w:rPr>
              <w:t>2.2 Use Case Specification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_Toc1100357683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10</w:t>
            </w:r>
            <w:r w:rsidR="54803F69">
              <w:fldChar w:fldCharType="end"/>
            </w:r>
          </w:hyperlink>
        </w:p>
        <w:p w14:paraId="6D6BC347" w14:textId="7E09A6A6" w:rsidR="54803F69" w:rsidRDefault="00000000" w:rsidP="54803F69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860325687">
            <w:r w:rsidR="54803F69" w:rsidRPr="54803F69">
              <w:rPr>
                <w:rStyle w:val="Hyperlink"/>
              </w:rPr>
              <w:t>2.2.1. Guest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_Toc1860325687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10</w:t>
            </w:r>
            <w:r w:rsidR="54803F69">
              <w:fldChar w:fldCharType="end"/>
            </w:r>
          </w:hyperlink>
        </w:p>
        <w:p w14:paraId="6D85EE3F" w14:textId="5AA4EC74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849288027">
            <w:r w:rsidR="54803F69" w:rsidRPr="54803F69">
              <w:rPr>
                <w:rStyle w:val="Hyperlink"/>
              </w:rPr>
              <w:t>2.2.1.1 Sign up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_Toc1849288027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10</w:t>
            </w:r>
            <w:r w:rsidR="54803F69">
              <w:fldChar w:fldCharType="end"/>
            </w:r>
          </w:hyperlink>
        </w:p>
        <w:p w14:paraId="29267A2B" w14:textId="25AB569D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779134823">
            <w:r w:rsidR="54803F69" w:rsidRPr="54803F69">
              <w:rPr>
                <w:rStyle w:val="Hyperlink"/>
              </w:rPr>
              <w:t>2.2.1.2. View home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_Toc779134823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11</w:t>
            </w:r>
            <w:r w:rsidR="54803F69">
              <w:fldChar w:fldCharType="end"/>
            </w:r>
          </w:hyperlink>
        </w:p>
        <w:p w14:paraId="57B80E4F" w14:textId="02C15AA2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655767771">
            <w:r w:rsidR="54803F69" w:rsidRPr="54803F69">
              <w:rPr>
                <w:rStyle w:val="Hyperlink"/>
              </w:rPr>
              <w:t>2.2.1.3. View product detail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_Toc655767771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11</w:t>
            </w:r>
            <w:r w:rsidR="54803F69">
              <w:fldChar w:fldCharType="end"/>
            </w:r>
          </w:hyperlink>
        </w:p>
        <w:p w14:paraId="583208B4" w14:textId="76AA9AF1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94862519">
            <w:r w:rsidR="54803F69" w:rsidRPr="54803F69">
              <w:rPr>
                <w:rStyle w:val="Hyperlink"/>
              </w:rPr>
              <w:t>2.2.1.4. Search product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_Toc94862519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12</w:t>
            </w:r>
            <w:r w:rsidR="54803F69">
              <w:fldChar w:fldCharType="end"/>
            </w:r>
          </w:hyperlink>
        </w:p>
        <w:p w14:paraId="6DD8D7B4" w14:textId="0E69FE24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283799438">
            <w:r w:rsidR="54803F69" w:rsidRPr="54803F69">
              <w:rPr>
                <w:rStyle w:val="Hyperlink"/>
              </w:rPr>
              <w:t>2.2.1.5 Add to cart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_Toc1283799438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12</w:t>
            </w:r>
            <w:r w:rsidR="54803F69">
              <w:fldChar w:fldCharType="end"/>
            </w:r>
          </w:hyperlink>
        </w:p>
        <w:p w14:paraId="603C1D4D" w14:textId="29DCEC38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374133943">
            <w:r w:rsidR="54803F69" w:rsidRPr="54803F69">
              <w:rPr>
                <w:rStyle w:val="Hyperlink"/>
              </w:rPr>
              <w:t>2.2.1.6 View cart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_Toc1374133943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13</w:t>
            </w:r>
            <w:r w:rsidR="54803F69">
              <w:fldChar w:fldCharType="end"/>
            </w:r>
          </w:hyperlink>
        </w:p>
        <w:p w14:paraId="45556079" w14:textId="7356F6D7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072613884">
            <w:r w:rsidR="54803F69" w:rsidRPr="54803F69">
              <w:rPr>
                <w:rStyle w:val="Hyperlink"/>
              </w:rPr>
              <w:t>2.2.1.7 Payment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_Toc1072613884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13</w:t>
            </w:r>
            <w:r w:rsidR="54803F69">
              <w:fldChar w:fldCharType="end"/>
            </w:r>
          </w:hyperlink>
        </w:p>
        <w:p w14:paraId="5EB31EA8" w14:textId="6DC50A95" w:rsidR="54803F69" w:rsidRDefault="00000000" w:rsidP="54803F69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192793221">
            <w:r w:rsidR="54803F69" w:rsidRPr="54803F69">
              <w:rPr>
                <w:rStyle w:val="Hyperlink"/>
              </w:rPr>
              <w:t>2.2.2. Admin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_Toc1192793221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14</w:t>
            </w:r>
            <w:r w:rsidR="54803F69">
              <w:fldChar w:fldCharType="end"/>
            </w:r>
          </w:hyperlink>
        </w:p>
        <w:p w14:paraId="344C263A" w14:textId="5613E28A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340515946">
            <w:r w:rsidR="54803F69" w:rsidRPr="54803F69">
              <w:rPr>
                <w:rStyle w:val="Hyperlink"/>
              </w:rPr>
              <w:t>2.2.2.1. Log in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_Toc340515946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14</w:t>
            </w:r>
            <w:r w:rsidR="54803F69">
              <w:fldChar w:fldCharType="end"/>
            </w:r>
          </w:hyperlink>
        </w:p>
        <w:p w14:paraId="02FC28E9" w14:textId="41011903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826427829">
            <w:r w:rsidR="54803F69" w:rsidRPr="54803F69">
              <w:rPr>
                <w:rStyle w:val="Hyperlink"/>
              </w:rPr>
              <w:t>2.2.2.2 Log out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_Toc826427829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14</w:t>
            </w:r>
            <w:r w:rsidR="54803F69">
              <w:fldChar w:fldCharType="end"/>
            </w:r>
          </w:hyperlink>
        </w:p>
        <w:p w14:paraId="44446370" w14:textId="0BD53F57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516472706">
            <w:r w:rsidR="54803F69" w:rsidRPr="54803F69">
              <w:rPr>
                <w:rStyle w:val="Hyperlink"/>
              </w:rPr>
              <w:t>2.2.2.3 View accounts list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_Toc1516472706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15</w:t>
            </w:r>
            <w:r w:rsidR="54803F69">
              <w:fldChar w:fldCharType="end"/>
            </w:r>
          </w:hyperlink>
        </w:p>
        <w:p w14:paraId="68BED93E" w14:textId="1B5D599A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200769365">
            <w:r w:rsidR="54803F69" w:rsidRPr="54803F69">
              <w:rPr>
                <w:rStyle w:val="Hyperlink"/>
              </w:rPr>
              <w:t>2.2.2.4 Create account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_Toc200769365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15</w:t>
            </w:r>
            <w:r w:rsidR="54803F69">
              <w:fldChar w:fldCharType="end"/>
            </w:r>
          </w:hyperlink>
        </w:p>
        <w:p w14:paraId="4C0D7387" w14:textId="7E3E550C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659900984">
            <w:r w:rsidR="54803F69" w:rsidRPr="54803F69">
              <w:rPr>
                <w:rStyle w:val="Hyperlink"/>
              </w:rPr>
              <w:t>2.2.2.5 Delete account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_Toc1659900984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16</w:t>
            </w:r>
            <w:r w:rsidR="54803F69">
              <w:fldChar w:fldCharType="end"/>
            </w:r>
          </w:hyperlink>
        </w:p>
        <w:p w14:paraId="7B1F3E83" w14:textId="4E663B54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520729340">
            <w:r w:rsidR="54803F69" w:rsidRPr="54803F69">
              <w:rPr>
                <w:rStyle w:val="Hyperlink"/>
              </w:rPr>
              <w:t>2.2.2.6  Disable account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_Toc1520729340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17</w:t>
            </w:r>
            <w:r w:rsidR="54803F69">
              <w:fldChar w:fldCharType="end"/>
            </w:r>
          </w:hyperlink>
        </w:p>
        <w:p w14:paraId="0FCB5460" w14:textId="73E1C144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793258027">
            <w:r w:rsidR="54803F69" w:rsidRPr="54803F69">
              <w:rPr>
                <w:rStyle w:val="Hyperlink"/>
              </w:rPr>
              <w:t>2.2.2.7 Enable account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_Toc793258027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17</w:t>
            </w:r>
            <w:r w:rsidR="54803F69">
              <w:fldChar w:fldCharType="end"/>
            </w:r>
          </w:hyperlink>
        </w:p>
        <w:p w14:paraId="73A845AF" w14:textId="59047980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875050986">
            <w:r w:rsidR="54803F69" w:rsidRPr="54803F69">
              <w:rPr>
                <w:rStyle w:val="Hyperlink"/>
              </w:rPr>
              <w:t>2.2.2.8 Update account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_Toc1875050986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18</w:t>
            </w:r>
            <w:r w:rsidR="54803F69">
              <w:fldChar w:fldCharType="end"/>
            </w:r>
          </w:hyperlink>
        </w:p>
        <w:p w14:paraId="1AEAEB35" w14:textId="5994BDAD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889852910">
            <w:r w:rsidR="54803F69" w:rsidRPr="54803F69">
              <w:rPr>
                <w:rStyle w:val="Hyperlink"/>
              </w:rPr>
              <w:t>2.2.2.9 View products list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_Toc889852910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18</w:t>
            </w:r>
            <w:r w:rsidR="54803F69">
              <w:fldChar w:fldCharType="end"/>
            </w:r>
          </w:hyperlink>
        </w:p>
        <w:p w14:paraId="058E53D2" w14:textId="2A38E5C4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885825021">
            <w:r w:rsidR="54803F69" w:rsidRPr="54803F69">
              <w:rPr>
                <w:rStyle w:val="Hyperlink"/>
              </w:rPr>
              <w:t>2.2.2.10 Create product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_Toc1885825021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19</w:t>
            </w:r>
            <w:r w:rsidR="54803F69">
              <w:fldChar w:fldCharType="end"/>
            </w:r>
          </w:hyperlink>
        </w:p>
        <w:p w14:paraId="28B22A1C" w14:textId="756248AD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476714891">
            <w:r w:rsidR="54803F69" w:rsidRPr="54803F69">
              <w:rPr>
                <w:rStyle w:val="Hyperlink"/>
              </w:rPr>
              <w:t>2.2.2.11 Update product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_Toc476714891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19</w:t>
            </w:r>
            <w:r w:rsidR="54803F69">
              <w:fldChar w:fldCharType="end"/>
            </w:r>
          </w:hyperlink>
        </w:p>
        <w:p w14:paraId="5AA96B5A" w14:textId="2F1D9576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800909709">
            <w:r w:rsidR="54803F69" w:rsidRPr="54803F69">
              <w:rPr>
                <w:rStyle w:val="Hyperlink"/>
              </w:rPr>
              <w:t>2.2.2.12 Delete product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_Toc800909709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20</w:t>
            </w:r>
            <w:r w:rsidR="54803F69">
              <w:fldChar w:fldCharType="end"/>
            </w:r>
          </w:hyperlink>
        </w:p>
        <w:p w14:paraId="47B41FA9" w14:textId="51B2DA32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250412253">
            <w:r w:rsidR="54803F69" w:rsidRPr="54803F69">
              <w:rPr>
                <w:rStyle w:val="Hyperlink"/>
              </w:rPr>
              <w:t>2.2.2.13 View orders list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_Toc1250412253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21</w:t>
            </w:r>
            <w:r w:rsidR="54803F69">
              <w:fldChar w:fldCharType="end"/>
            </w:r>
          </w:hyperlink>
        </w:p>
        <w:p w14:paraId="6E2C1EB1" w14:textId="0EA60BE2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945703436">
            <w:r w:rsidR="54803F69" w:rsidRPr="54803F69">
              <w:rPr>
                <w:rStyle w:val="Hyperlink"/>
              </w:rPr>
              <w:t>2.2.2.14 View order detail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_Toc945703436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21</w:t>
            </w:r>
            <w:r w:rsidR="54803F69">
              <w:fldChar w:fldCharType="end"/>
            </w:r>
          </w:hyperlink>
        </w:p>
        <w:p w14:paraId="250FC20C" w14:textId="799862A8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034332441">
            <w:r w:rsidR="54803F69" w:rsidRPr="54803F69">
              <w:rPr>
                <w:rStyle w:val="Hyperlink"/>
              </w:rPr>
              <w:t>2.2.2.15 View coupons list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_Toc1034332441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22</w:t>
            </w:r>
            <w:r w:rsidR="54803F69">
              <w:fldChar w:fldCharType="end"/>
            </w:r>
          </w:hyperlink>
        </w:p>
        <w:p w14:paraId="64EB540E" w14:textId="02837E63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328534465">
            <w:r w:rsidR="54803F69" w:rsidRPr="54803F69">
              <w:rPr>
                <w:rStyle w:val="Hyperlink"/>
              </w:rPr>
              <w:t>2.2.2.16 Create coupon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_Toc328534465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23</w:t>
            </w:r>
            <w:r w:rsidR="54803F69">
              <w:fldChar w:fldCharType="end"/>
            </w:r>
          </w:hyperlink>
        </w:p>
        <w:p w14:paraId="1EF7F09C" w14:textId="59245AE1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121024183">
            <w:r w:rsidR="54803F69" w:rsidRPr="54803F69">
              <w:rPr>
                <w:rStyle w:val="Hyperlink"/>
              </w:rPr>
              <w:t>2.2.2.17  Update coupon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_Toc1121024183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23</w:t>
            </w:r>
            <w:r w:rsidR="54803F69">
              <w:fldChar w:fldCharType="end"/>
            </w:r>
          </w:hyperlink>
        </w:p>
        <w:p w14:paraId="5CDFCFFA" w14:textId="7F446499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772678486">
            <w:r w:rsidR="54803F69" w:rsidRPr="54803F69">
              <w:rPr>
                <w:rStyle w:val="Hyperlink"/>
              </w:rPr>
              <w:t>2.2.2.18 Delete coupon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_Toc1772678486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24</w:t>
            </w:r>
            <w:r w:rsidR="54803F69">
              <w:fldChar w:fldCharType="end"/>
            </w:r>
          </w:hyperlink>
        </w:p>
        <w:p w14:paraId="01BE67FF" w14:textId="009F1B0A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972855971">
            <w:r w:rsidR="54803F69" w:rsidRPr="54803F69">
              <w:rPr>
                <w:rStyle w:val="Hyperlink"/>
              </w:rPr>
              <w:t>2.2.2.19 Search product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_Toc972855971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25</w:t>
            </w:r>
            <w:r w:rsidR="54803F69">
              <w:fldChar w:fldCharType="end"/>
            </w:r>
          </w:hyperlink>
        </w:p>
        <w:p w14:paraId="75D9E7C9" w14:textId="662045D3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563285073">
            <w:r w:rsidR="54803F69" w:rsidRPr="54803F69">
              <w:rPr>
                <w:rStyle w:val="Hyperlink"/>
              </w:rPr>
              <w:t>2.2.2.20 Search account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_Toc1563285073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25</w:t>
            </w:r>
            <w:r w:rsidR="54803F69">
              <w:fldChar w:fldCharType="end"/>
            </w:r>
          </w:hyperlink>
        </w:p>
        <w:p w14:paraId="611419E0" w14:textId="0B8C1A41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084614526">
            <w:r w:rsidR="54803F69" w:rsidRPr="54803F69">
              <w:rPr>
                <w:rStyle w:val="Hyperlink"/>
              </w:rPr>
              <w:t>2.2.2.21 View categories list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_Toc1084614526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26</w:t>
            </w:r>
            <w:r w:rsidR="54803F69">
              <w:fldChar w:fldCharType="end"/>
            </w:r>
          </w:hyperlink>
        </w:p>
        <w:p w14:paraId="166644C4" w14:textId="42C47DDA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581871014">
            <w:r w:rsidR="54803F69" w:rsidRPr="54803F69">
              <w:rPr>
                <w:rStyle w:val="Hyperlink"/>
              </w:rPr>
              <w:t>2.2.2.22 Create category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_Toc581871014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26</w:t>
            </w:r>
            <w:r w:rsidR="54803F69">
              <w:fldChar w:fldCharType="end"/>
            </w:r>
          </w:hyperlink>
        </w:p>
        <w:p w14:paraId="6CB480B8" w14:textId="39978189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2008919052">
            <w:r w:rsidR="54803F69" w:rsidRPr="54803F69">
              <w:rPr>
                <w:rStyle w:val="Hyperlink"/>
              </w:rPr>
              <w:t>2.2.2.23 Update category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_Toc2008919052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27</w:t>
            </w:r>
            <w:r w:rsidR="54803F69">
              <w:fldChar w:fldCharType="end"/>
            </w:r>
          </w:hyperlink>
        </w:p>
        <w:p w14:paraId="06485BEB" w14:textId="43BC6F29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34476380">
            <w:r w:rsidR="54803F69" w:rsidRPr="54803F69">
              <w:rPr>
                <w:rStyle w:val="Hyperlink"/>
              </w:rPr>
              <w:t>2.2.2.24 Delete category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_Toc34476380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28</w:t>
            </w:r>
            <w:r w:rsidR="54803F69">
              <w:fldChar w:fldCharType="end"/>
            </w:r>
          </w:hyperlink>
        </w:p>
        <w:p w14:paraId="190722FA" w14:textId="2EF2642A" w:rsidR="54803F69" w:rsidRDefault="00000000" w:rsidP="54803F69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542107437">
            <w:r w:rsidR="54803F69" w:rsidRPr="54803F69">
              <w:rPr>
                <w:rStyle w:val="Hyperlink"/>
              </w:rPr>
              <w:t>2.2.3. Staff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_Toc542107437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28</w:t>
            </w:r>
            <w:r w:rsidR="54803F69">
              <w:fldChar w:fldCharType="end"/>
            </w:r>
          </w:hyperlink>
        </w:p>
        <w:p w14:paraId="357FD9DE" w14:textId="69D10D39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969975292">
            <w:r w:rsidR="54803F69" w:rsidRPr="54803F69">
              <w:rPr>
                <w:rStyle w:val="Hyperlink"/>
              </w:rPr>
              <w:t>2.2.3.1. Login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_Toc969975292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28</w:t>
            </w:r>
            <w:r w:rsidR="54803F69">
              <w:fldChar w:fldCharType="end"/>
            </w:r>
          </w:hyperlink>
        </w:p>
        <w:p w14:paraId="55BBB8B6" w14:textId="5DEE2FFD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881175345">
            <w:r w:rsidR="54803F69" w:rsidRPr="54803F69">
              <w:rPr>
                <w:rStyle w:val="Hyperlink"/>
              </w:rPr>
              <w:t>2.2.3.2 Log out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_Toc1881175345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29</w:t>
            </w:r>
            <w:r w:rsidR="54803F69">
              <w:fldChar w:fldCharType="end"/>
            </w:r>
          </w:hyperlink>
        </w:p>
        <w:p w14:paraId="7A556BCD" w14:textId="5A0654D5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511292805">
            <w:r w:rsidR="54803F69" w:rsidRPr="54803F69">
              <w:rPr>
                <w:rStyle w:val="Hyperlink"/>
              </w:rPr>
              <w:t>2.2.3.3 View accounts list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_Toc1511292805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29</w:t>
            </w:r>
            <w:r w:rsidR="54803F69">
              <w:fldChar w:fldCharType="end"/>
            </w:r>
          </w:hyperlink>
        </w:p>
        <w:p w14:paraId="125E049A" w14:textId="5BE6B5A6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249822950">
            <w:r w:rsidR="54803F69" w:rsidRPr="54803F69">
              <w:rPr>
                <w:rStyle w:val="Hyperlink"/>
              </w:rPr>
              <w:t>2.2.3.4 Update account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_Toc1249822950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30</w:t>
            </w:r>
            <w:r w:rsidR="54803F69">
              <w:fldChar w:fldCharType="end"/>
            </w:r>
          </w:hyperlink>
        </w:p>
        <w:p w14:paraId="01CBF766" w14:textId="42DE9105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269500416">
            <w:r w:rsidR="54803F69" w:rsidRPr="54803F69">
              <w:rPr>
                <w:rStyle w:val="Hyperlink"/>
              </w:rPr>
              <w:t>2.2.3.5 View coupons list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_Toc269500416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31</w:t>
            </w:r>
            <w:r w:rsidR="54803F69">
              <w:fldChar w:fldCharType="end"/>
            </w:r>
          </w:hyperlink>
        </w:p>
        <w:p w14:paraId="6A0E1951" w14:textId="61748050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525401239">
            <w:r w:rsidR="54803F69" w:rsidRPr="54803F69">
              <w:rPr>
                <w:rStyle w:val="Hyperlink"/>
              </w:rPr>
              <w:t>2.2.3.6 Change delivery status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_Toc525401239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31</w:t>
            </w:r>
            <w:r w:rsidR="54803F69">
              <w:fldChar w:fldCharType="end"/>
            </w:r>
          </w:hyperlink>
        </w:p>
        <w:p w14:paraId="26C06442" w14:textId="60E479A1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251744336">
            <w:r w:rsidR="54803F69" w:rsidRPr="54803F69">
              <w:rPr>
                <w:rStyle w:val="Hyperlink"/>
              </w:rPr>
              <w:t>2.2.3.7 Confirm payment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_Toc251744336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32</w:t>
            </w:r>
            <w:r w:rsidR="54803F69">
              <w:fldChar w:fldCharType="end"/>
            </w:r>
          </w:hyperlink>
        </w:p>
        <w:p w14:paraId="21944A66" w14:textId="726D8AE0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908774980">
            <w:r w:rsidR="54803F69" w:rsidRPr="54803F69">
              <w:rPr>
                <w:rStyle w:val="Hyperlink"/>
              </w:rPr>
              <w:t>2.2.3.8 View orders list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_Toc908774980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32</w:t>
            </w:r>
            <w:r w:rsidR="54803F69">
              <w:fldChar w:fldCharType="end"/>
            </w:r>
          </w:hyperlink>
        </w:p>
        <w:p w14:paraId="62CC8FF1" w14:textId="2974D3B6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753036269">
            <w:r w:rsidR="54803F69" w:rsidRPr="54803F69">
              <w:rPr>
                <w:rStyle w:val="Hyperlink"/>
              </w:rPr>
              <w:t>2.2.3.9 View order detail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_Toc753036269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33</w:t>
            </w:r>
            <w:r w:rsidR="54803F69">
              <w:fldChar w:fldCharType="end"/>
            </w:r>
          </w:hyperlink>
        </w:p>
        <w:p w14:paraId="19A4BAB5" w14:textId="3BFEA9B6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218892341">
            <w:r w:rsidR="54803F69" w:rsidRPr="54803F69">
              <w:rPr>
                <w:rStyle w:val="Hyperlink"/>
              </w:rPr>
              <w:t>2.2.3.10 View products list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_Toc1218892341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34</w:t>
            </w:r>
            <w:r w:rsidR="54803F69">
              <w:fldChar w:fldCharType="end"/>
            </w:r>
          </w:hyperlink>
        </w:p>
        <w:p w14:paraId="14DABDD5" w14:textId="2A4AA0B2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47974558">
            <w:r w:rsidR="54803F69" w:rsidRPr="54803F69">
              <w:rPr>
                <w:rStyle w:val="Hyperlink"/>
              </w:rPr>
              <w:t>2.2.3.11 Search product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_Toc147974558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34</w:t>
            </w:r>
            <w:r w:rsidR="54803F69">
              <w:fldChar w:fldCharType="end"/>
            </w:r>
          </w:hyperlink>
        </w:p>
        <w:p w14:paraId="7EEFF65C" w14:textId="034832C0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330866967">
            <w:r w:rsidR="54803F69" w:rsidRPr="54803F69">
              <w:rPr>
                <w:rStyle w:val="Hyperlink"/>
              </w:rPr>
              <w:t>2.2.3.12 Create product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_Toc330866967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35</w:t>
            </w:r>
            <w:r w:rsidR="54803F69">
              <w:fldChar w:fldCharType="end"/>
            </w:r>
          </w:hyperlink>
        </w:p>
        <w:p w14:paraId="0575A1EF" w14:textId="5768D702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078523470">
            <w:r w:rsidR="54803F69" w:rsidRPr="54803F69">
              <w:rPr>
                <w:rStyle w:val="Hyperlink"/>
              </w:rPr>
              <w:t>2.2.3.13.1 Update product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_Toc1078523470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35</w:t>
            </w:r>
            <w:r w:rsidR="54803F69">
              <w:fldChar w:fldCharType="end"/>
            </w:r>
          </w:hyperlink>
        </w:p>
        <w:p w14:paraId="37BA3DC5" w14:textId="66111F3C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815750883">
            <w:r w:rsidR="54803F69" w:rsidRPr="54803F69">
              <w:rPr>
                <w:rStyle w:val="Hyperlink"/>
              </w:rPr>
              <w:t>2.2.3.13.2 Delete Product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_Toc1815750883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36</w:t>
            </w:r>
            <w:r w:rsidR="54803F69">
              <w:fldChar w:fldCharType="end"/>
            </w:r>
          </w:hyperlink>
        </w:p>
        <w:p w14:paraId="5AD9DD70" w14:textId="5DCF457A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310634436">
            <w:r w:rsidR="54803F69" w:rsidRPr="54803F69">
              <w:rPr>
                <w:rStyle w:val="Hyperlink"/>
              </w:rPr>
              <w:t>2.2.3.14 View home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_Toc310634436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37</w:t>
            </w:r>
            <w:r w:rsidR="54803F69">
              <w:fldChar w:fldCharType="end"/>
            </w:r>
          </w:hyperlink>
        </w:p>
        <w:p w14:paraId="7227B6EA" w14:textId="3B107F53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324316144">
            <w:r w:rsidR="54803F69" w:rsidRPr="54803F69">
              <w:rPr>
                <w:rStyle w:val="Hyperlink"/>
              </w:rPr>
              <w:t>2.2.2.15 View categories list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_Toc324316144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37</w:t>
            </w:r>
            <w:r w:rsidR="54803F69">
              <w:fldChar w:fldCharType="end"/>
            </w:r>
          </w:hyperlink>
        </w:p>
        <w:p w14:paraId="21712FDC" w14:textId="6FC18353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315732979">
            <w:r w:rsidR="54803F69" w:rsidRPr="54803F69">
              <w:rPr>
                <w:rStyle w:val="Hyperlink"/>
              </w:rPr>
              <w:t>2.2.2.16 Create category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_Toc315732979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38</w:t>
            </w:r>
            <w:r w:rsidR="54803F69">
              <w:fldChar w:fldCharType="end"/>
            </w:r>
          </w:hyperlink>
        </w:p>
        <w:p w14:paraId="310F6A11" w14:textId="538C6820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391410818">
            <w:r w:rsidR="54803F69" w:rsidRPr="54803F69">
              <w:rPr>
                <w:rStyle w:val="Hyperlink"/>
              </w:rPr>
              <w:t>2.2.2.17 Update category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_Toc1391410818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38</w:t>
            </w:r>
            <w:r w:rsidR="54803F69">
              <w:fldChar w:fldCharType="end"/>
            </w:r>
          </w:hyperlink>
        </w:p>
        <w:p w14:paraId="667E4D07" w14:textId="34B2BD5B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532459983">
            <w:r w:rsidR="54803F69" w:rsidRPr="54803F69">
              <w:rPr>
                <w:rStyle w:val="Hyperlink"/>
              </w:rPr>
              <w:t>2.2.2.18 Delete category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_Toc1532459983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39</w:t>
            </w:r>
            <w:r w:rsidR="54803F69">
              <w:fldChar w:fldCharType="end"/>
            </w:r>
          </w:hyperlink>
        </w:p>
        <w:p w14:paraId="4EC32EC6" w14:textId="120CA15D" w:rsidR="54803F69" w:rsidRDefault="00000000" w:rsidP="54803F69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560450365">
            <w:r w:rsidR="54803F69" w:rsidRPr="54803F69">
              <w:rPr>
                <w:rStyle w:val="Hyperlink"/>
              </w:rPr>
              <w:t>2.2.4 User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_Toc560450365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39</w:t>
            </w:r>
            <w:r w:rsidR="54803F69">
              <w:fldChar w:fldCharType="end"/>
            </w:r>
          </w:hyperlink>
        </w:p>
        <w:p w14:paraId="4C99D766" w14:textId="38375455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453889793">
            <w:r w:rsidR="54803F69" w:rsidRPr="54803F69">
              <w:rPr>
                <w:rStyle w:val="Hyperlink"/>
              </w:rPr>
              <w:t>2.2.4.1 Login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_Toc1453889793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40</w:t>
            </w:r>
            <w:r w:rsidR="54803F69">
              <w:fldChar w:fldCharType="end"/>
            </w:r>
          </w:hyperlink>
        </w:p>
        <w:p w14:paraId="2371331C" w14:textId="674C2C95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883767494">
            <w:r w:rsidR="54803F69" w:rsidRPr="54803F69">
              <w:rPr>
                <w:rStyle w:val="Hyperlink"/>
              </w:rPr>
              <w:t>2.2.4.2 Log out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_Toc1883767494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40</w:t>
            </w:r>
            <w:r w:rsidR="54803F69">
              <w:fldChar w:fldCharType="end"/>
            </w:r>
          </w:hyperlink>
        </w:p>
        <w:p w14:paraId="0A8430C9" w14:textId="50259188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209662496">
            <w:r w:rsidR="54803F69" w:rsidRPr="54803F69">
              <w:rPr>
                <w:rStyle w:val="Hyperlink"/>
              </w:rPr>
              <w:t>2.2.4.3 View home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_Toc1209662496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41</w:t>
            </w:r>
            <w:r w:rsidR="54803F69">
              <w:fldChar w:fldCharType="end"/>
            </w:r>
          </w:hyperlink>
        </w:p>
        <w:p w14:paraId="6428FEDA" w14:textId="282D9120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499304008">
            <w:r w:rsidR="54803F69" w:rsidRPr="54803F69">
              <w:rPr>
                <w:rStyle w:val="Hyperlink"/>
              </w:rPr>
              <w:t>2.2.4.4 View product detail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_Toc499304008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41</w:t>
            </w:r>
            <w:r w:rsidR="54803F69">
              <w:fldChar w:fldCharType="end"/>
            </w:r>
          </w:hyperlink>
        </w:p>
        <w:p w14:paraId="40E47B45" w14:textId="30F8BB8C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722439465">
            <w:r w:rsidR="54803F69" w:rsidRPr="54803F69">
              <w:rPr>
                <w:rStyle w:val="Hyperlink"/>
              </w:rPr>
              <w:t>2.2.4.6 Add to cart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_Toc1722439465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42</w:t>
            </w:r>
            <w:r w:rsidR="54803F69">
              <w:fldChar w:fldCharType="end"/>
            </w:r>
          </w:hyperlink>
        </w:p>
        <w:p w14:paraId="78A0DCA8" w14:textId="0FCF2DA4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584691272">
            <w:r w:rsidR="54803F69" w:rsidRPr="54803F69">
              <w:rPr>
                <w:rStyle w:val="Hyperlink"/>
              </w:rPr>
              <w:t>2.2.4.7 View cart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_Toc1584691272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42</w:t>
            </w:r>
            <w:r w:rsidR="54803F69">
              <w:fldChar w:fldCharType="end"/>
            </w:r>
          </w:hyperlink>
        </w:p>
        <w:p w14:paraId="5D34E3EE" w14:textId="0214C6D6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873354905">
            <w:r w:rsidR="54803F69" w:rsidRPr="54803F69">
              <w:rPr>
                <w:rStyle w:val="Hyperlink"/>
              </w:rPr>
              <w:t>2.2.4.8 Payment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_Toc873354905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43</w:t>
            </w:r>
            <w:r w:rsidR="54803F69">
              <w:fldChar w:fldCharType="end"/>
            </w:r>
          </w:hyperlink>
        </w:p>
        <w:p w14:paraId="4B8D8775" w14:textId="54505A84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077732760">
            <w:r w:rsidR="54803F69" w:rsidRPr="54803F69">
              <w:rPr>
                <w:rStyle w:val="Hyperlink"/>
              </w:rPr>
              <w:t>2.2.4.9 View order detail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_Toc1077732760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43</w:t>
            </w:r>
            <w:r w:rsidR="54803F69">
              <w:fldChar w:fldCharType="end"/>
            </w:r>
          </w:hyperlink>
        </w:p>
        <w:p w14:paraId="0DEA2A9C" w14:textId="55725B8B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69140113">
            <w:r w:rsidR="54803F69" w:rsidRPr="54803F69">
              <w:rPr>
                <w:rStyle w:val="Hyperlink"/>
              </w:rPr>
              <w:t>2.2.4.10 Update profile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_Toc169140113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44</w:t>
            </w:r>
            <w:r w:rsidR="54803F69">
              <w:fldChar w:fldCharType="end"/>
            </w:r>
          </w:hyperlink>
        </w:p>
        <w:p w14:paraId="7FEC4569" w14:textId="793D204A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708853430">
            <w:r w:rsidR="54803F69" w:rsidRPr="54803F69">
              <w:rPr>
                <w:rStyle w:val="Hyperlink"/>
              </w:rPr>
              <w:t>2.2.4.11 Forgot password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_Toc1708853430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44</w:t>
            </w:r>
            <w:r w:rsidR="54803F69">
              <w:fldChar w:fldCharType="end"/>
            </w:r>
          </w:hyperlink>
        </w:p>
        <w:p w14:paraId="2E5DFF14" w14:textId="088E2106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872662778">
            <w:r w:rsidR="54803F69" w:rsidRPr="54803F69">
              <w:rPr>
                <w:rStyle w:val="Hyperlink"/>
              </w:rPr>
              <w:t>2.2.4.12 Change password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_Toc872662778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45</w:t>
            </w:r>
            <w:r w:rsidR="54803F69">
              <w:fldChar w:fldCharType="end"/>
            </w:r>
          </w:hyperlink>
        </w:p>
        <w:p w14:paraId="11DD1B35" w14:textId="2BEEBE72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736846971">
            <w:r w:rsidR="54803F69" w:rsidRPr="54803F69">
              <w:rPr>
                <w:rStyle w:val="Hyperlink"/>
              </w:rPr>
              <w:t>2.2.4.13 Search product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_Toc1736846971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46</w:t>
            </w:r>
            <w:r w:rsidR="54803F69">
              <w:fldChar w:fldCharType="end"/>
            </w:r>
          </w:hyperlink>
        </w:p>
        <w:p w14:paraId="55C65A47" w14:textId="149F788C" w:rsidR="54803F69" w:rsidRDefault="00000000" w:rsidP="54803F69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333741662">
            <w:r w:rsidR="54803F69" w:rsidRPr="54803F69">
              <w:rPr>
                <w:rStyle w:val="Hyperlink"/>
              </w:rPr>
              <w:t>3. Functional Requirements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_Toc333741662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46</w:t>
            </w:r>
            <w:r w:rsidR="54803F69">
              <w:fldChar w:fldCharType="end"/>
            </w:r>
          </w:hyperlink>
        </w:p>
        <w:p w14:paraId="4F0BFF2B" w14:textId="51A47E14" w:rsidR="54803F69" w:rsidRDefault="00000000" w:rsidP="54803F69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480405364">
            <w:r w:rsidR="54803F69" w:rsidRPr="54803F69">
              <w:rPr>
                <w:rStyle w:val="Hyperlink"/>
              </w:rPr>
              <w:t>3.1 System Functional Overview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_Toc1480405364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47</w:t>
            </w:r>
            <w:r w:rsidR="54803F69">
              <w:fldChar w:fldCharType="end"/>
            </w:r>
          </w:hyperlink>
        </w:p>
        <w:p w14:paraId="6234385A" w14:textId="7EF81510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2135184203">
            <w:r w:rsidR="54803F69" w:rsidRPr="54803F69">
              <w:rPr>
                <w:rStyle w:val="Hyperlink"/>
              </w:rPr>
              <w:t>a.Screen Flow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_Toc2135184203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47</w:t>
            </w:r>
            <w:r w:rsidR="54803F69">
              <w:fldChar w:fldCharType="end"/>
            </w:r>
          </w:hyperlink>
        </w:p>
        <w:p w14:paraId="1B967322" w14:textId="6558712C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570140466">
            <w:r w:rsidR="54803F69" w:rsidRPr="54803F69">
              <w:rPr>
                <w:rStyle w:val="Hyperlink"/>
              </w:rPr>
              <w:t>b. Entity Relationship Diagram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_Toc570140466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47</w:t>
            </w:r>
            <w:r w:rsidR="54803F69">
              <w:fldChar w:fldCharType="end"/>
            </w:r>
          </w:hyperlink>
        </w:p>
        <w:p w14:paraId="4FCAF316" w14:textId="28316328" w:rsidR="54803F69" w:rsidRDefault="00000000" w:rsidP="54803F69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2095122779">
            <w:r w:rsidR="54803F69" w:rsidRPr="54803F69">
              <w:rPr>
                <w:rStyle w:val="Hyperlink"/>
              </w:rPr>
              <w:t>c. Entity List</w:t>
            </w:r>
            <w:r w:rsidR="54803F69">
              <w:tab/>
            </w:r>
            <w:r w:rsidR="54803F69">
              <w:fldChar w:fldCharType="begin"/>
            </w:r>
            <w:r w:rsidR="54803F69">
              <w:instrText>PAGEREF _Toc2095122779 \h</w:instrText>
            </w:r>
            <w:r w:rsidR="54803F69">
              <w:fldChar w:fldCharType="separate"/>
            </w:r>
            <w:r w:rsidR="54803F69" w:rsidRPr="54803F69">
              <w:rPr>
                <w:rStyle w:val="Hyperlink"/>
              </w:rPr>
              <w:t>47</w:t>
            </w:r>
            <w:r w:rsidR="54803F69">
              <w:fldChar w:fldCharType="end"/>
            </w:r>
          </w:hyperlink>
        </w:p>
        <w:p w14:paraId="153F6574" w14:textId="6620BBE3" w:rsidR="00A62FA8" w:rsidRDefault="54803F69" w:rsidP="00A62FA8">
          <w:pPr>
            <w:pStyle w:val="TOC4"/>
            <w:tabs>
              <w:tab w:val="right" w:leader="dot" w:pos="9015"/>
            </w:tabs>
            <w:rPr>
              <w:lang w:val="en-US"/>
            </w:rPr>
          </w:pPr>
          <w:r>
            <w:fldChar w:fldCharType="end"/>
          </w:r>
        </w:p>
        <w:p w14:paraId="36D65FA6" w14:textId="6C76664C" w:rsidR="00A62FA8" w:rsidRPr="00A62FA8" w:rsidRDefault="00000000" w:rsidP="00A62FA8">
          <w:pPr>
            <w:rPr>
              <w:lang w:val="en-US"/>
            </w:rPr>
          </w:pPr>
        </w:p>
      </w:sdtContent>
    </w:sdt>
    <w:bookmarkStart w:id="0" w:name="_Toc95267034" w:displacedByCustomXml="prev"/>
    <w:p w14:paraId="4FD4CF7F" w14:textId="77777777" w:rsidR="0059476D" w:rsidRDefault="0059476D" w:rsidP="00A62FA8">
      <w:pPr>
        <w:pStyle w:val="TOC4"/>
        <w:tabs>
          <w:tab w:val="right" w:leader="dot" w:pos="9015"/>
        </w:tabs>
        <w:rPr>
          <w:b/>
          <w:bCs/>
          <w:color w:val="FF0000"/>
          <w:sz w:val="40"/>
          <w:szCs w:val="40"/>
          <w:lang w:val="en-US"/>
        </w:rPr>
      </w:pPr>
    </w:p>
    <w:p w14:paraId="6F8C102B" w14:textId="77777777" w:rsidR="0059476D" w:rsidRDefault="0059476D" w:rsidP="00A62FA8">
      <w:pPr>
        <w:pStyle w:val="TOC4"/>
        <w:tabs>
          <w:tab w:val="right" w:leader="dot" w:pos="9015"/>
        </w:tabs>
        <w:rPr>
          <w:b/>
          <w:bCs/>
          <w:color w:val="FF0000"/>
          <w:sz w:val="40"/>
          <w:szCs w:val="40"/>
          <w:lang w:val="en-US"/>
        </w:rPr>
      </w:pPr>
    </w:p>
    <w:p w14:paraId="3DB490E4" w14:textId="77777777" w:rsidR="0059476D" w:rsidRDefault="0059476D" w:rsidP="00A62FA8">
      <w:pPr>
        <w:pStyle w:val="TOC4"/>
        <w:tabs>
          <w:tab w:val="right" w:leader="dot" w:pos="9015"/>
        </w:tabs>
        <w:rPr>
          <w:b/>
          <w:bCs/>
          <w:color w:val="FF0000"/>
          <w:sz w:val="40"/>
          <w:szCs w:val="40"/>
          <w:lang w:val="en-US"/>
        </w:rPr>
      </w:pPr>
    </w:p>
    <w:p w14:paraId="243614D5" w14:textId="77777777" w:rsidR="0059476D" w:rsidRDefault="0059476D" w:rsidP="00A62FA8">
      <w:pPr>
        <w:pStyle w:val="TOC4"/>
        <w:tabs>
          <w:tab w:val="right" w:leader="dot" w:pos="9015"/>
        </w:tabs>
        <w:rPr>
          <w:b/>
          <w:bCs/>
          <w:color w:val="FF0000"/>
          <w:sz w:val="40"/>
          <w:szCs w:val="40"/>
          <w:lang w:val="en-US"/>
        </w:rPr>
      </w:pPr>
    </w:p>
    <w:p w14:paraId="657D4A46" w14:textId="77777777" w:rsidR="0059476D" w:rsidRDefault="0059476D" w:rsidP="00A62FA8">
      <w:pPr>
        <w:pStyle w:val="TOC4"/>
        <w:tabs>
          <w:tab w:val="right" w:leader="dot" w:pos="9015"/>
        </w:tabs>
        <w:rPr>
          <w:b/>
          <w:bCs/>
          <w:color w:val="FF0000"/>
          <w:sz w:val="40"/>
          <w:szCs w:val="40"/>
          <w:lang w:val="en-US"/>
        </w:rPr>
      </w:pPr>
    </w:p>
    <w:p w14:paraId="524E31C4" w14:textId="77777777" w:rsidR="0059476D" w:rsidRDefault="0059476D" w:rsidP="00A62FA8">
      <w:pPr>
        <w:pStyle w:val="TOC4"/>
        <w:tabs>
          <w:tab w:val="right" w:leader="dot" w:pos="9015"/>
        </w:tabs>
        <w:rPr>
          <w:b/>
          <w:bCs/>
          <w:color w:val="FF0000"/>
          <w:sz w:val="40"/>
          <w:szCs w:val="40"/>
          <w:lang w:val="en-US"/>
        </w:rPr>
      </w:pPr>
    </w:p>
    <w:p w14:paraId="2918C6E4" w14:textId="77777777" w:rsidR="0059476D" w:rsidRDefault="0059476D" w:rsidP="00A62FA8">
      <w:pPr>
        <w:pStyle w:val="TOC4"/>
        <w:tabs>
          <w:tab w:val="right" w:leader="dot" w:pos="9015"/>
        </w:tabs>
        <w:rPr>
          <w:b/>
          <w:bCs/>
          <w:color w:val="FF0000"/>
          <w:sz w:val="40"/>
          <w:szCs w:val="40"/>
          <w:lang w:val="en-US"/>
        </w:rPr>
      </w:pPr>
    </w:p>
    <w:p w14:paraId="3B218213" w14:textId="77777777" w:rsidR="0059476D" w:rsidRDefault="0059476D" w:rsidP="00A62FA8">
      <w:pPr>
        <w:pStyle w:val="TOC4"/>
        <w:tabs>
          <w:tab w:val="right" w:leader="dot" w:pos="9015"/>
        </w:tabs>
        <w:rPr>
          <w:b/>
          <w:bCs/>
          <w:color w:val="FF0000"/>
          <w:sz w:val="40"/>
          <w:szCs w:val="40"/>
          <w:lang w:val="en-US"/>
        </w:rPr>
      </w:pPr>
    </w:p>
    <w:p w14:paraId="6B55D4EB" w14:textId="77777777" w:rsidR="0059476D" w:rsidRDefault="0059476D" w:rsidP="00A62FA8">
      <w:pPr>
        <w:pStyle w:val="TOC4"/>
        <w:tabs>
          <w:tab w:val="right" w:leader="dot" w:pos="9015"/>
        </w:tabs>
        <w:rPr>
          <w:b/>
          <w:bCs/>
          <w:color w:val="FF0000"/>
          <w:sz w:val="40"/>
          <w:szCs w:val="40"/>
          <w:lang w:val="en-US"/>
        </w:rPr>
      </w:pPr>
    </w:p>
    <w:p w14:paraId="7298D514" w14:textId="77777777" w:rsidR="0059476D" w:rsidRDefault="0059476D" w:rsidP="00A62FA8">
      <w:pPr>
        <w:pStyle w:val="TOC4"/>
        <w:tabs>
          <w:tab w:val="right" w:leader="dot" w:pos="9015"/>
        </w:tabs>
        <w:rPr>
          <w:b/>
          <w:bCs/>
          <w:color w:val="FF0000"/>
          <w:sz w:val="40"/>
          <w:szCs w:val="40"/>
          <w:lang w:val="en-US"/>
        </w:rPr>
      </w:pPr>
    </w:p>
    <w:p w14:paraId="0987533D" w14:textId="77777777" w:rsidR="0059476D" w:rsidRDefault="0059476D" w:rsidP="00A62FA8">
      <w:pPr>
        <w:pStyle w:val="TOC4"/>
        <w:tabs>
          <w:tab w:val="right" w:leader="dot" w:pos="9015"/>
        </w:tabs>
        <w:rPr>
          <w:b/>
          <w:bCs/>
          <w:color w:val="FF0000"/>
          <w:sz w:val="40"/>
          <w:szCs w:val="40"/>
          <w:lang w:val="en-US"/>
        </w:rPr>
      </w:pPr>
    </w:p>
    <w:p w14:paraId="0199787A" w14:textId="77777777" w:rsidR="0059476D" w:rsidRDefault="0059476D" w:rsidP="00A62FA8">
      <w:pPr>
        <w:pStyle w:val="TOC4"/>
        <w:tabs>
          <w:tab w:val="right" w:leader="dot" w:pos="9015"/>
        </w:tabs>
        <w:rPr>
          <w:b/>
          <w:bCs/>
          <w:color w:val="FF0000"/>
          <w:sz w:val="40"/>
          <w:szCs w:val="40"/>
          <w:lang w:val="en-US"/>
        </w:rPr>
      </w:pPr>
    </w:p>
    <w:p w14:paraId="68A5F81F" w14:textId="1EE951DB" w:rsidR="0059476D" w:rsidRDefault="00F13358" w:rsidP="00F13358">
      <w:pPr>
        <w:pStyle w:val="TOC4"/>
        <w:tabs>
          <w:tab w:val="right" w:leader="dot" w:pos="9015"/>
        </w:tabs>
        <w:ind w:left="0"/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lang w:val="en-US"/>
        </w:rPr>
        <w:lastRenderedPageBreak/>
        <w:t>Project Background</w:t>
      </w:r>
    </w:p>
    <w:p w14:paraId="15952D9D" w14:textId="34A17C81" w:rsidR="00F13358" w:rsidRPr="00F13358" w:rsidRDefault="00F13358" w:rsidP="00F13358">
      <w:pPr>
        <w:spacing w:line="360" w:lineRule="auto"/>
        <w:rPr>
          <w:b/>
          <w:bCs/>
          <w:lang w:val="en-US"/>
        </w:rPr>
      </w:pPr>
      <w:r w:rsidRPr="00F13358">
        <w:rPr>
          <w:b/>
          <w:bCs/>
          <w:lang w:val="en-US"/>
        </w:rPr>
        <w:t xml:space="preserve">Reasons to develop this </w:t>
      </w:r>
      <w:proofErr w:type="gramStart"/>
      <w:r w:rsidRPr="00F13358">
        <w:rPr>
          <w:b/>
          <w:bCs/>
          <w:lang w:val="en-US"/>
        </w:rPr>
        <w:t>project</w:t>
      </w:r>
      <w:proofErr w:type="gramEnd"/>
      <w:r w:rsidRPr="00F13358">
        <w:rPr>
          <w:b/>
          <w:bCs/>
          <w:lang w:val="en-US"/>
        </w:rPr>
        <w:t xml:space="preserve"> </w:t>
      </w:r>
    </w:p>
    <w:p w14:paraId="03552B31" w14:textId="08515E76" w:rsidR="00F13358" w:rsidRPr="00F13358" w:rsidRDefault="00F13358" w:rsidP="00F13358">
      <w:pPr>
        <w:spacing w:line="360" w:lineRule="auto"/>
        <w:rPr>
          <w:lang w:val="en-US"/>
        </w:rPr>
      </w:pPr>
      <w:r w:rsidRPr="00F13358">
        <w:rPr>
          <w:lang w:val="en-US"/>
        </w:rPr>
        <w:t xml:space="preserve">With the widespread popularity of online social networks, the need to buy and sell directly online is also increasing. Developing an online store is a way for startups to have the potential to grow economically </w:t>
      </w:r>
      <w:proofErr w:type="gramStart"/>
      <w:r w:rsidRPr="00F13358">
        <w:rPr>
          <w:lang w:val="en-US"/>
        </w:rPr>
        <w:t>and also</w:t>
      </w:r>
      <w:proofErr w:type="gramEnd"/>
      <w:r w:rsidRPr="00F13358">
        <w:rPr>
          <w:lang w:val="en-US"/>
        </w:rPr>
        <w:t xml:space="preserve"> avoid unnecessary risks. </w:t>
      </w:r>
    </w:p>
    <w:p w14:paraId="7DF87EF7" w14:textId="46E63378" w:rsidR="00F13358" w:rsidRPr="00F13358" w:rsidRDefault="00F13358" w:rsidP="00F13358">
      <w:pPr>
        <w:spacing w:line="360" w:lineRule="auto"/>
        <w:rPr>
          <w:b/>
          <w:bCs/>
          <w:lang w:val="en-US"/>
        </w:rPr>
      </w:pPr>
      <w:r w:rsidRPr="00F13358">
        <w:rPr>
          <w:b/>
          <w:bCs/>
          <w:lang w:val="en-US"/>
        </w:rPr>
        <w:t xml:space="preserve">What is an Online Shop? </w:t>
      </w:r>
    </w:p>
    <w:p w14:paraId="336654E2" w14:textId="412BC30A" w:rsidR="00F13358" w:rsidRPr="00F13358" w:rsidRDefault="00F13358" w:rsidP="00F13358">
      <w:pPr>
        <w:spacing w:line="360" w:lineRule="auto"/>
        <w:rPr>
          <w:lang w:val="en-US"/>
        </w:rPr>
      </w:pPr>
      <w:r w:rsidRPr="00F13358">
        <w:rPr>
          <w:lang w:val="en-US"/>
        </w:rPr>
        <w:t>Online shopping is a form of electronic commerce which allows consumers to directly buy goods or services from a seller over the Internet using a web browser or a mobile app. Consumers find a product of interest by visiting the website of the retailer directly or by searching among alternative vendors using a shopping search engine, which displays the same product's availability and pricing at different e-retailers.</w:t>
      </w:r>
    </w:p>
    <w:p w14:paraId="31A95110" w14:textId="3393CC95" w:rsidR="00F13358" w:rsidRPr="001B67E0" w:rsidRDefault="001B67E0" w:rsidP="00F13358">
      <w:r>
        <w:rPr>
          <w:noProof/>
          <w:lang w:val="en-US"/>
        </w:rPr>
        <w:drawing>
          <wp:inline distT="0" distB="0" distL="0" distR="0" wp14:anchorId="3C1CC51C" wp14:editId="0BE03667">
            <wp:extent cx="5731510" cy="5065395"/>
            <wp:effectExtent l="0" t="0" r="2540" b="1905"/>
            <wp:docPr id="189367029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70298" name="Picture 1" descr="A computer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7878219" w14:textId="77777777" w:rsidR="0059476D" w:rsidRPr="0059476D" w:rsidRDefault="0059476D" w:rsidP="0059476D">
      <w:pPr>
        <w:rPr>
          <w:lang w:val="en-US"/>
        </w:rPr>
      </w:pPr>
    </w:p>
    <w:p w14:paraId="499DA62F" w14:textId="259BE4D1" w:rsidR="0D1FB2C7" w:rsidRPr="00A62FA8" w:rsidRDefault="0D1FB2C7" w:rsidP="00A62FA8">
      <w:pPr>
        <w:pStyle w:val="TOC4"/>
        <w:tabs>
          <w:tab w:val="right" w:leader="dot" w:pos="9015"/>
        </w:tabs>
        <w:rPr>
          <w:color w:val="0563C1" w:themeColor="hyperlink"/>
          <w:u w:val="single"/>
        </w:rPr>
      </w:pPr>
      <w:r w:rsidRPr="54803F69">
        <w:rPr>
          <w:b/>
          <w:bCs/>
          <w:color w:val="FF0000"/>
          <w:sz w:val="40"/>
          <w:szCs w:val="40"/>
        </w:rPr>
        <w:lastRenderedPageBreak/>
        <w:t>I. Project Report</w:t>
      </w:r>
      <w:bookmarkEnd w:id="0"/>
    </w:p>
    <w:p w14:paraId="491E1469" w14:textId="4229BDFE" w:rsidR="0D1FB2C7" w:rsidRDefault="0D1FB2C7" w:rsidP="745E1D25">
      <w:pPr>
        <w:pStyle w:val="Heading2"/>
        <w:rPr>
          <w:b/>
          <w:bCs/>
          <w:color w:val="auto"/>
          <w:sz w:val="32"/>
          <w:szCs w:val="32"/>
        </w:rPr>
      </w:pPr>
      <w:bookmarkStart w:id="1" w:name="_Toc934996670"/>
      <w:r w:rsidRPr="745E1D25">
        <w:rPr>
          <w:b/>
          <w:bCs/>
          <w:color w:val="auto"/>
        </w:rPr>
        <w:t>1. Status Report</w:t>
      </w:r>
      <w:bookmarkEnd w:id="1"/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2805"/>
        <w:gridCol w:w="1635"/>
        <w:gridCol w:w="3735"/>
      </w:tblGrid>
      <w:tr w:rsidR="54803F69" w14:paraId="754732F2" w14:textId="77777777" w:rsidTr="54803F69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5D5"/>
            <w:tcMar>
              <w:top w:w="15" w:type="dxa"/>
              <w:left w:w="120" w:type="dxa"/>
              <w:right w:w="60" w:type="dxa"/>
            </w:tcMar>
          </w:tcPr>
          <w:p w14:paraId="663E0B31" w14:textId="50372BBD" w:rsidR="54803F69" w:rsidRDefault="54803F69" w:rsidP="54803F69">
            <w:pPr>
              <w:widowControl w:val="0"/>
              <w:spacing w:line="256" w:lineRule="auto"/>
              <w:ind w:left="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>#</w:t>
            </w:r>
          </w:p>
        </w:tc>
        <w:tc>
          <w:tcPr>
            <w:tcW w:w="28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5D5"/>
            <w:tcMar>
              <w:top w:w="15" w:type="dxa"/>
              <w:left w:w="120" w:type="dxa"/>
              <w:right w:w="60" w:type="dxa"/>
            </w:tcMar>
          </w:tcPr>
          <w:p w14:paraId="5BAD6F31" w14:textId="16372B77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>Work Item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5D5"/>
            <w:tcMar>
              <w:top w:w="15" w:type="dxa"/>
              <w:left w:w="120" w:type="dxa"/>
              <w:right w:w="60" w:type="dxa"/>
            </w:tcMar>
          </w:tcPr>
          <w:p w14:paraId="780136FE" w14:textId="002B8452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>Status</w:t>
            </w: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5D5"/>
            <w:tcMar>
              <w:top w:w="15" w:type="dxa"/>
              <w:left w:w="120" w:type="dxa"/>
              <w:right w:w="60" w:type="dxa"/>
            </w:tcMar>
          </w:tcPr>
          <w:p w14:paraId="1C56D337" w14:textId="6215A138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>Notes (Work Item in Details)</w:t>
            </w:r>
          </w:p>
        </w:tc>
      </w:tr>
      <w:tr w:rsidR="54803F69" w14:paraId="66C50547" w14:textId="77777777" w:rsidTr="54803F69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68778CE4" w14:textId="0906F260" w:rsidR="54803F69" w:rsidRDefault="54803F69" w:rsidP="54803F69">
            <w:pPr>
              <w:widowControl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 xml:space="preserve"> 1</w:t>
            </w:r>
          </w:p>
        </w:tc>
        <w:tc>
          <w:tcPr>
            <w:tcW w:w="28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1856341C" w14:textId="2073E770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 xml:space="preserve"> Overall Description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692A43FB" w14:textId="1982F601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>Completed</w:t>
            </w: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49AFB314" w14:textId="7C5C9E0D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 xml:space="preserve"> </w:t>
            </w:r>
          </w:p>
        </w:tc>
      </w:tr>
      <w:tr w:rsidR="54803F69" w14:paraId="7F5F80D9" w14:textId="77777777" w:rsidTr="54803F69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56422D4C" w14:textId="2041B519" w:rsidR="54803F69" w:rsidRDefault="54803F69" w:rsidP="54803F69">
            <w:pPr>
              <w:widowControl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 xml:space="preserve"> 2</w:t>
            </w:r>
          </w:p>
        </w:tc>
        <w:tc>
          <w:tcPr>
            <w:tcW w:w="28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28DD9B25" w14:textId="0366F79A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 xml:space="preserve"> User Requirements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088C81AF" w14:textId="4E76B549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>Completed</w:t>
            </w: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19AB3A04" w14:textId="0D340850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 xml:space="preserve"> </w:t>
            </w:r>
          </w:p>
        </w:tc>
      </w:tr>
      <w:tr w:rsidR="54803F69" w14:paraId="2BF9D365" w14:textId="77777777" w:rsidTr="54803F69">
        <w:trPr>
          <w:trHeight w:val="57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  <w:vAlign w:val="bottom"/>
          </w:tcPr>
          <w:p w14:paraId="14CEC338" w14:textId="7B676D48" w:rsidR="54803F69" w:rsidRDefault="54803F69" w:rsidP="54803F69">
            <w:pPr>
              <w:widowControl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>3</w:t>
            </w:r>
          </w:p>
        </w:tc>
        <w:tc>
          <w:tcPr>
            <w:tcW w:w="28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6FF0618B" w14:textId="216CC8A2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 xml:space="preserve"> Functional Requirements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0324A20F" w14:textId="0DD1A939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>Completed</w:t>
            </w: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08EC2B80" w14:textId="617BBC09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 xml:space="preserve"> </w:t>
            </w:r>
          </w:p>
        </w:tc>
      </w:tr>
      <w:tr w:rsidR="54803F69" w14:paraId="4A715351" w14:textId="77777777" w:rsidTr="54803F69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2FF3DA9B" w14:textId="5D7FD946" w:rsidR="54803F69" w:rsidRDefault="54803F69" w:rsidP="54803F69">
            <w:pPr>
              <w:widowControl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 xml:space="preserve"> </w:t>
            </w:r>
            <w:r w:rsidR="41B4D12B"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>4</w:t>
            </w:r>
          </w:p>
        </w:tc>
        <w:tc>
          <w:tcPr>
            <w:tcW w:w="28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7AF0DC16" w14:textId="0C075836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 xml:space="preserve"> Other Requirements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4B9DE72D" w14:textId="6E33CBC6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>Completed</w:t>
            </w: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710D00A3" w14:textId="3D81A994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</w:pPr>
          </w:p>
        </w:tc>
      </w:tr>
    </w:tbl>
    <w:p w14:paraId="43841EA9" w14:textId="01B6980E" w:rsidR="54803F69" w:rsidRDefault="54803F69" w:rsidP="54803F69"/>
    <w:p w14:paraId="628E3A91" w14:textId="32D8BF22" w:rsidR="7410BBB6" w:rsidRDefault="7410BBB6" w:rsidP="745E1D25">
      <w:pPr>
        <w:pStyle w:val="Heading2"/>
        <w:rPr>
          <w:b/>
          <w:bCs/>
          <w:color w:val="auto"/>
          <w:lang w:val="vi"/>
        </w:rPr>
      </w:pPr>
      <w:bookmarkStart w:id="2" w:name="_Toc935487633"/>
      <w:r w:rsidRPr="745E1D25">
        <w:rPr>
          <w:b/>
          <w:bCs/>
          <w:color w:val="auto"/>
        </w:rPr>
        <w:t xml:space="preserve">2. </w:t>
      </w:r>
      <w:r w:rsidRPr="745E1D25">
        <w:rPr>
          <w:b/>
          <w:bCs/>
          <w:color w:val="auto"/>
          <w:lang w:val="vi"/>
        </w:rPr>
        <w:t>Team Involvements</w:t>
      </w:r>
      <w:bookmarkEnd w:id="2"/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4140"/>
        <w:gridCol w:w="3225"/>
        <w:gridCol w:w="960"/>
      </w:tblGrid>
      <w:tr w:rsidR="54803F69" w14:paraId="22DC8678" w14:textId="77777777" w:rsidTr="54803F69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5D5"/>
            <w:tcMar>
              <w:top w:w="15" w:type="dxa"/>
              <w:left w:w="120" w:type="dxa"/>
              <w:right w:w="60" w:type="dxa"/>
            </w:tcMar>
          </w:tcPr>
          <w:p w14:paraId="3BCE82F1" w14:textId="3F12095A" w:rsidR="54803F69" w:rsidRDefault="54803F69" w:rsidP="54803F69">
            <w:pPr>
              <w:widowControl w:val="0"/>
              <w:spacing w:line="256" w:lineRule="auto"/>
              <w:ind w:left="4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>#</w:t>
            </w:r>
          </w:p>
        </w:tc>
        <w:tc>
          <w:tcPr>
            <w:tcW w:w="41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5D5"/>
            <w:tcMar>
              <w:top w:w="15" w:type="dxa"/>
              <w:left w:w="120" w:type="dxa"/>
              <w:right w:w="60" w:type="dxa"/>
            </w:tcMar>
          </w:tcPr>
          <w:p w14:paraId="591DFE99" w14:textId="00CDBB11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>Task</w:t>
            </w:r>
          </w:p>
        </w:tc>
        <w:tc>
          <w:tcPr>
            <w:tcW w:w="3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5D5"/>
            <w:tcMar>
              <w:top w:w="15" w:type="dxa"/>
              <w:left w:w="120" w:type="dxa"/>
              <w:right w:w="60" w:type="dxa"/>
            </w:tcMar>
          </w:tcPr>
          <w:p w14:paraId="55384B48" w14:textId="2B86BE56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>Member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5D5"/>
            <w:tcMar>
              <w:top w:w="15" w:type="dxa"/>
              <w:left w:w="120" w:type="dxa"/>
              <w:right w:w="60" w:type="dxa"/>
            </w:tcMar>
          </w:tcPr>
          <w:p w14:paraId="1FBA014E" w14:textId="5033BC92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>Notes</w:t>
            </w:r>
          </w:p>
        </w:tc>
      </w:tr>
      <w:tr w:rsidR="54803F69" w14:paraId="48A6E2ED" w14:textId="77777777" w:rsidTr="54803F69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4770D5EF" w14:textId="434FDE68" w:rsidR="54803F69" w:rsidRDefault="54803F69" w:rsidP="54803F69">
            <w:pPr>
              <w:widowControl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 xml:space="preserve"> 1</w:t>
            </w:r>
          </w:p>
        </w:tc>
        <w:tc>
          <w:tcPr>
            <w:tcW w:w="41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422F8265" w14:textId="104E2858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 xml:space="preserve"> Overall Description</w:t>
            </w:r>
          </w:p>
        </w:tc>
        <w:tc>
          <w:tcPr>
            <w:tcW w:w="3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018C8036" w14:textId="7952BF76" w:rsidR="54803F69" w:rsidRPr="00A62FA8" w:rsidRDefault="00A62FA8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LinhTT</w:t>
            </w:r>
            <w:proofErr w:type="spellEnd"/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6E796CE6" w14:textId="0466D7CA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 xml:space="preserve"> </w:t>
            </w:r>
          </w:p>
        </w:tc>
      </w:tr>
      <w:tr w:rsidR="54803F69" w14:paraId="62EB0011" w14:textId="77777777" w:rsidTr="54803F69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4D95148B" w14:textId="1D06FADE" w:rsidR="54803F69" w:rsidRDefault="54803F69" w:rsidP="54803F69">
            <w:pPr>
              <w:widowControl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 xml:space="preserve"> 2</w:t>
            </w:r>
          </w:p>
        </w:tc>
        <w:tc>
          <w:tcPr>
            <w:tcW w:w="41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37A24080" w14:textId="714B486B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 xml:space="preserve"> User Requirements</w:t>
            </w:r>
          </w:p>
        </w:tc>
        <w:tc>
          <w:tcPr>
            <w:tcW w:w="3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6931E285" w14:textId="326C0A53" w:rsidR="54803F69" w:rsidRPr="00A62FA8" w:rsidRDefault="00A62FA8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BinhNH</w:t>
            </w:r>
            <w:proofErr w:type="spellEnd"/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0B49166C" w14:textId="7B55D03C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 xml:space="preserve"> </w:t>
            </w:r>
          </w:p>
        </w:tc>
      </w:tr>
      <w:tr w:rsidR="54803F69" w14:paraId="0B6BBE43" w14:textId="77777777" w:rsidTr="54803F69">
        <w:trPr>
          <w:trHeight w:val="93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7318E126" w14:textId="00ED74A2" w:rsidR="54803F69" w:rsidRDefault="54803F69" w:rsidP="54803F69">
            <w:pPr>
              <w:widowControl w:val="0"/>
              <w:spacing w:line="256" w:lineRule="auto"/>
              <w:ind w:left="4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>3</w:t>
            </w:r>
          </w:p>
        </w:tc>
        <w:tc>
          <w:tcPr>
            <w:tcW w:w="41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09D8F6EE" w14:textId="0BB77282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 xml:space="preserve"> Functional Requirements</w:t>
            </w:r>
          </w:p>
        </w:tc>
        <w:tc>
          <w:tcPr>
            <w:tcW w:w="3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0C8975F7" w14:textId="08A83659" w:rsidR="54803F69" w:rsidRPr="00A62FA8" w:rsidRDefault="00A62FA8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AnhNTM</w:t>
            </w:r>
            <w:proofErr w:type="spellEnd"/>
            <w:r w:rsidR="54803F69"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BinhNH</w:t>
            </w:r>
            <w:proofErr w:type="spellEnd"/>
          </w:p>
          <w:p w14:paraId="2DEBE531" w14:textId="7C3D98A6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>LinhTT</w:t>
            </w:r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1193820B" w14:textId="424E186C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 xml:space="preserve"> </w:t>
            </w:r>
          </w:p>
        </w:tc>
      </w:tr>
      <w:tr w:rsidR="54803F69" w14:paraId="78804A35" w14:textId="77777777" w:rsidTr="54803F69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417550D6" w14:textId="7284FF63" w:rsidR="54803F69" w:rsidRDefault="54803F69" w:rsidP="54803F69">
            <w:pPr>
              <w:widowControl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 xml:space="preserve"> </w:t>
            </w:r>
            <w:r w:rsidR="456531F2"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>4</w:t>
            </w:r>
          </w:p>
        </w:tc>
        <w:tc>
          <w:tcPr>
            <w:tcW w:w="41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4FC9680C" w14:textId="379F2A1D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  <w:t xml:space="preserve"> Other Requirements</w:t>
            </w:r>
          </w:p>
        </w:tc>
        <w:tc>
          <w:tcPr>
            <w:tcW w:w="3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0C747EE1" w14:textId="6858F92B" w:rsidR="54803F69" w:rsidRPr="00A62FA8" w:rsidRDefault="00A62FA8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AnhNTM</w:t>
            </w:r>
            <w:proofErr w:type="spellEnd"/>
          </w:p>
        </w:tc>
        <w:tc>
          <w:tcPr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57FDC434" w14:textId="2B5A943C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"/>
              </w:rPr>
            </w:pPr>
          </w:p>
        </w:tc>
      </w:tr>
    </w:tbl>
    <w:p w14:paraId="27799CE9" w14:textId="0244F1DA" w:rsidR="54803F69" w:rsidRDefault="54803F69" w:rsidP="54803F69">
      <w:pPr>
        <w:pStyle w:val="Heading2"/>
        <w:keepNext w:val="0"/>
        <w:keepLines w:val="0"/>
        <w:widowControl w:val="0"/>
        <w:rPr>
          <w:lang w:val="vi"/>
        </w:rPr>
      </w:pPr>
    </w:p>
    <w:p w14:paraId="1DB04229" w14:textId="5E47EACB" w:rsidR="24B7A48B" w:rsidRDefault="24B7A48B" w:rsidP="745E1D25">
      <w:pPr>
        <w:pStyle w:val="Heading2"/>
        <w:keepNext w:val="0"/>
        <w:keepLines w:val="0"/>
        <w:widowControl w:val="0"/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val="vi"/>
        </w:rPr>
      </w:pPr>
      <w:bookmarkStart w:id="3" w:name="_Toc1644765986"/>
      <w:r w:rsidRPr="745E1D25">
        <w:rPr>
          <w:b/>
          <w:bCs/>
          <w:color w:val="auto"/>
          <w:lang w:val="vi"/>
        </w:rPr>
        <w:t>3. Issues/Suggestions</w:t>
      </w:r>
      <w:bookmarkEnd w:id="3"/>
    </w:p>
    <w:p w14:paraId="57A8A504" w14:textId="403720A1" w:rsidR="24B7A48B" w:rsidRDefault="24B7A48B" w:rsidP="54803F69">
      <w:pPr>
        <w:widowControl w:val="0"/>
        <w:spacing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"/>
        </w:rPr>
      </w:pPr>
      <w:r w:rsidRPr="54803F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vi"/>
        </w:rPr>
        <w:t xml:space="preserve"> 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2430"/>
        <w:gridCol w:w="1740"/>
        <w:gridCol w:w="3735"/>
      </w:tblGrid>
      <w:tr w:rsidR="54803F69" w14:paraId="7CE55A4E" w14:textId="77777777" w:rsidTr="54803F69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5D5"/>
            <w:tcMar>
              <w:top w:w="15" w:type="dxa"/>
              <w:left w:w="120" w:type="dxa"/>
              <w:right w:w="60" w:type="dxa"/>
            </w:tcMar>
          </w:tcPr>
          <w:p w14:paraId="7B2303B7" w14:textId="5664A633" w:rsidR="54803F69" w:rsidRDefault="54803F69" w:rsidP="54803F69">
            <w:pPr>
              <w:widowControl w:val="0"/>
              <w:spacing w:line="256" w:lineRule="auto"/>
              <w:ind w:lef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"/>
              </w:rPr>
              <w:t>#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5D5"/>
            <w:tcMar>
              <w:top w:w="15" w:type="dxa"/>
              <w:left w:w="120" w:type="dxa"/>
              <w:right w:w="60" w:type="dxa"/>
            </w:tcMar>
          </w:tcPr>
          <w:p w14:paraId="05E19643" w14:textId="48749CCD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"/>
              </w:rPr>
              <w:t>Issue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5D5"/>
            <w:tcMar>
              <w:top w:w="15" w:type="dxa"/>
              <w:left w:w="120" w:type="dxa"/>
              <w:right w:w="60" w:type="dxa"/>
            </w:tcMar>
          </w:tcPr>
          <w:p w14:paraId="5722C3CD" w14:textId="1AD0BD63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"/>
              </w:rPr>
              <w:t>Status</w:t>
            </w: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5D5"/>
            <w:tcMar>
              <w:top w:w="15" w:type="dxa"/>
              <w:left w:w="120" w:type="dxa"/>
              <w:right w:w="60" w:type="dxa"/>
            </w:tcMar>
          </w:tcPr>
          <w:p w14:paraId="77E575D7" w14:textId="2930FB66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"/>
              </w:rPr>
              <w:t>Notes (Solution, Suggestion, etc.)</w:t>
            </w:r>
          </w:p>
        </w:tc>
      </w:tr>
      <w:tr w:rsidR="54803F69" w14:paraId="209ACFE5" w14:textId="77777777" w:rsidTr="54803F69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39DD7117" w14:textId="47A235F5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"/>
              </w:rPr>
              <w:t xml:space="preserve"> 1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558C992A" w14:textId="3E32CD08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0E041050" w14:textId="5CD3CEAE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"/>
              </w:rPr>
              <w:t>Pending</w:t>
            </w: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4C2C7AB1" w14:textId="426BF7F5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"/>
              </w:rPr>
              <w:t xml:space="preserve"> </w:t>
            </w:r>
          </w:p>
        </w:tc>
      </w:tr>
      <w:tr w:rsidR="54803F69" w14:paraId="312A6EDB" w14:textId="77777777" w:rsidTr="54803F69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4D75E978" w14:textId="3D85E819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"/>
              </w:rPr>
              <w:t xml:space="preserve"> 2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27F4487E" w14:textId="2D853C9B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1A18E5C0" w14:textId="07854D59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"/>
              </w:rPr>
              <w:t>In Progress</w:t>
            </w: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759E9622" w14:textId="5CB61BE9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"/>
              </w:rPr>
              <w:t xml:space="preserve"> </w:t>
            </w:r>
          </w:p>
        </w:tc>
      </w:tr>
      <w:tr w:rsidR="54803F69" w14:paraId="267E2670" w14:textId="77777777" w:rsidTr="54803F69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6B4A1B20" w14:textId="6B855487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"/>
              </w:rPr>
              <w:t xml:space="preserve"> 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0CEC872E" w14:textId="21BB5579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71B7C104" w14:textId="31B0432F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4803F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"/>
              </w:rPr>
              <w:t>Completed</w:t>
            </w:r>
          </w:p>
        </w:tc>
        <w:tc>
          <w:tcPr>
            <w:tcW w:w="3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5" w:type="dxa"/>
              <w:left w:w="120" w:type="dxa"/>
              <w:right w:w="60" w:type="dxa"/>
            </w:tcMar>
          </w:tcPr>
          <w:p w14:paraId="06172ED5" w14:textId="511BF788" w:rsidR="54803F69" w:rsidRDefault="54803F69" w:rsidP="54803F69">
            <w:pPr>
              <w:widowControl w:val="0"/>
              <w:spacing w:line="25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"/>
              </w:rPr>
            </w:pPr>
          </w:p>
        </w:tc>
      </w:tr>
    </w:tbl>
    <w:p w14:paraId="20C4D540" w14:textId="0847131E" w:rsidR="28663322" w:rsidRDefault="28663322" w:rsidP="54803F69">
      <w:pPr>
        <w:pStyle w:val="Heading1"/>
        <w:rPr>
          <w:rFonts w:ascii="Calibri" w:eastAsia="Calibri" w:hAnsi="Calibri" w:cs="Calibri"/>
          <w:b/>
          <w:bCs/>
          <w:color w:val="FF0000"/>
          <w:sz w:val="40"/>
          <w:szCs w:val="40"/>
          <w:lang w:val="vi"/>
        </w:rPr>
      </w:pPr>
      <w:bookmarkStart w:id="4" w:name="_Toc1921883927"/>
      <w:r w:rsidRPr="54803F69">
        <w:rPr>
          <w:b/>
          <w:bCs/>
          <w:color w:val="FF0000"/>
          <w:sz w:val="40"/>
          <w:szCs w:val="40"/>
          <w:lang w:val="vi"/>
        </w:rPr>
        <w:t>II. Software Requirement Specification</w:t>
      </w:r>
      <w:bookmarkEnd w:id="4"/>
    </w:p>
    <w:p w14:paraId="78F29809" w14:textId="129BB555" w:rsidR="3A7F0A2F" w:rsidRDefault="3A7F0A2F" w:rsidP="745E1D25">
      <w:pPr>
        <w:pStyle w:val="Heading2"/>
        <w:keepNext w:val="0"/>
        <w:keepLines w:val="0"/>
        <w:widowControl w:val="0"/>
        <w:rPr>
          <w:rFonts w:ascii="Calibri" w:eastAsia="Calibri" w:hAnsi="Calibri" w:cs="Calibri"/>
          <w:b/>
          <w:bCs/>
          <w:color w:val="000000" w:themeColor="text1"/>
          <w:sz w:val="34"/>
          <w:szCs w:val="34"/>
          <w:lang w:val="vi"/>
        </w:rPr>
      </w:pPr>
      <w:bookmarkStart w:id="5" w:name="_Toc375185021"/>
      <w:r w:rsidRPr="745E1D25">
        <w:rPr>
          <w:b/>
          <w:bCs/>
          <w:color w:val="auto"/>
          <w:lang w:val="vi"/>
        </w:rPr>
        <w:t>1. Overall Description</w:t>
      </w:r>
      <w:bookmarkEnd w:id="5"/>
    </w:p>
    <w:p w14:paraId="0A12E6B8" w14:textId="02A502AF" w:rsidR="5115FB64" w:rsidRDefault="5115FB64" w:rsidP="745E1D25">
      <w:pPr>
        <w:pStyle w:val="Heading3"/>
        <w:keepNext w:val="0"/>
        <w:keepLines w:val="0"/>
        <w:widowControl w:val="0"/>
        <w:rPr>
          <w:rFonts w:ascii="Calibri" w:eastAsia="Calibri" w:hAnsi="Calibri" w:cs="Calibri"/>
          <w:b/>
          <w:bCs/>
          <w:color w:val="auto"/>
          <w:sz w:val="22"/>
          <w:szCs w:val="22"/>
          <w:lang w:val="vi"/>
        </w:rPr>
      </w:pPr>
      <w:r w:rsidRPr="745E1D25">
        <w:rPr>
          <w:b/>
          <w:bCs/>
          <w:color w:val="auto"/>
          <w:lang w:val="vi"/>
        </w:rPr>
        <w:t xml:space="preserve">  </w:t>
      </w:r>
      <w:bookmarkStart w:id="6" w:name="_Toc2037398972"/>
      <w:r w:rsidRPr="745E1D25">
        <w:rPr>
          <w:b/>
          <w:bCs/>
          <w:color w:val="auto"/>
          <w:lang w:val="vi"/>
        </w:rPr>
        <w:t>1.1 Product Overview</w:t>
      </w:r>
      <w:bookmarkEnd w:id="6"/>
    </w:p>
    <w:p w14:paraId="0813C30A" w14:textId="6F716823" w:rsidR="70F2EDCD" w:rsidRDefault="70F2EDCD" w:rsidP="54803F69">
      <w:pPr>
        <w:widowControl w:val="0"/>
        <w:rPr>
          <w:lang w:val="vi"/>
        </w:rPr>
      </w:pPr>
      <w:r w:rsidRPr="54803F69">
        <w:rPr>
          <w:lang w:val="vi"/>
        </w:rPr>
        <w:t xml:space="preserve">This chapter outlines the functional and non-functional requirements of our system. It </w:t>
      </w:r>
    </w:p>
    <w:p w14:paraId="5BDA34F9" w14:textId="7CDB6A8E" w:rsidR="70F2EDCD" w:rsidRDefault="70F2EDCD" w:rsidP="54803F69">
      <w:pPr>
        <w:widowControl w:val="0"/>
      </w:pPr>
      <w:r w:rsidRPr="54803F69">
        <w:rPr>
          <w:lang w:val="vi"/>
        </w:rPr>
        <w:t xml:space="preserve">also provides some format constraints in common requirements and project success criteria. </w:t>
      </w:r>
    </w:p>
    <w:p w14:paraId="6A241484" w14:textId="5000365A" w:rsidR="70F2EDCD" w:rsidRDefault="70F2EDCD" w:rsidP="54803F69">
      <w:pPr>
        <w:widowControl w:val="0"/>
      </w:pPr>
      <w:r w:rsidRPr="54803F69">
        <w:rPr>
          <w:lang w:val="vi"/>
        </w:rPr>
        <w:t>The content of this chapter is used as the basis for the work in the subsequent chapters.</w:t>
      </w:r>
    </w:p>
    <w:p w14:paraId="75CEE342" w14:textId="29BAA1A4" w:rsidR="00523BC0" w:rsidRDefault="3DD4E166" w:rsidP="7104BFA8">
      <w:pPr>
        <w:jc w:val="center"/>
      </w:pPr>
      <w:r>
        <w:rPr>
          <w:noProof/>
        </w:rPr>
        <w:lastRenderedPageBreak/>
        <w:drawing>
          <wp:inline distT="0" distB="0" distL="0" distR="0" wp14:anchorId="47AE401D" wp14:editId="56EBF59F">
            <wp:extent cx="5724524" cy="4219575"/>
            <wp:effectExtent l="0" t="0" r="0" b="0"/>
            <wp:docPr id="414541582" name="Picture 414541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4438" w14:textId="7DA06F08" w:rsidR="00523BC0" w:rsidRDefault="00523BC0" w:rsidP="7104BFA8">
      <w:pPr>
        <w:jc w:val="center"/>
      </w:pPr>
    </w:p>
    <w:p w14:paraId="221462DC" w14:textId="3A3D9C9E" w:rsidR="00523BC0" w:rsidRDefault="587661F9" w:rsidP="745E1D25">
      <w:pPr>
        <w:pStyle w:val="Heading3"/>
        <w:rPr>
          <w:b/>
          <w:bCs/>
          <w:color w:val="auto"/>
        </w:rPr>
      </w:pPr>
      <w:bookmarkStart w:id="7" w:name="_Toc530435182"/>
      <w:r w:rsidRPr="745E1D25">
        <w:rPr>
          <w:b/>
          <w:bCs/>
          <w:color w:val="auto"/>
        </w:rPr>
        <w:t>1.2 Business Rules</w:t>
      </w:r>
      <w:bookmarkEnd w:id="7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75"/>
        <w:gridCol w:w="8040"/>
      </w:tblGrid>
      <w:tr w:rsidR="7104BFA8" w14:paraId="5E185A6E" w14:textId="77777777" w:rsidTr="7104BFA8">
        <w:trPr>
          <w:trHeight w:val="300"/>
        </w:trPr>
        <w:tc>
          <w:tcPr>
            <w:tcW w:w="975" w:type="dxa"/>
            <w:shd w:val="clear" w:color="auto" w:fill="FFC000" w:themeFill="accent4"/>
          </w:tcPr>
          <w:p w14:paraId="1806BEEA" w14:textId="57663041" w:rsidR="4591DFB6" w:rsidRDefault="4591DFB6" w:rsidP="7104BFA8">
            <w:pPr>
              <w:jc w:val="center"/>
            </w:pPr>
            <w:r>
              <w:t xml:space="preserve">ID </w:t>
            </w:r>
          </w:p>
        </w:tc>
        <w:tc>
          <w:tcPr>
            <w:tcW w:w="8040" w:type="dxa"/>
            <w:shd w:val="clear" w:color="auto" w:fill="FFC000" w:themeFill="accent4"/>
          </w:tcPr>
          <w:p w14:paraId="492DA692" w14:textId="43AF8A02" w:rsidR="4591DFB6" w:rsidRDefault="4591DFB6" w:rsidP="7104BFA8">
            <w:pPr>
              <w:jc w:val="center"/>
            </w:pPr>
            <w:r>
              <w:t>Description</w:t>
            </w:r>
          </w:p>
        </w:tc>
      </w:tr>
      <w:tr w:rsidR="7104BFA8" w14:paraId="08572C9A" w14:textId="77777777" w:rsidTr="7104BFA8">
        <w:trPr>
          <w:trHeight w:val="300"/>
        </w:trPr>
        <w:tc>
          <w:tcPr>
            <w:tcW w:w="975" w:type="dxa"/>
            <w:vAlign w:val="center"/>
          </w:tcPr>
          <w:p w14:paraId="6CD769D4" w14:textId="1A99D382" w:rsidR="4591DFB6" w:rsidRDefault="4591DFB6" w:rsidP="7104BFA8">
            <w:pPr>
              <w:jc w:val="center"/>
            </w:pPr>
            <w:r>
              <w:t>B01</w:t>
            </w:r>
          </w:p>
        </w:tc>
        <w:tc>
          <w:tcPr>
            <w:tcW w:w="8040" w:type="dxa"/>
          </w:tcPr>
          <w:p w14:paraId="1EE76148" w14:textId="4B397768" w:rsidR="7215862D" w:rsidRDefault="7215862D" w:rsidP="7104BFA8">
            <w:r>
              <w:t>The phone number must be valid with 10 numeric characters in length.</w:t>
            </w:r>
          </w:p>
        </w:tc>
      </w:tr>
      <w:tr w:rsidR="7104BFA8" w14:paraId="19C1BA5E" w14:textId="77777777" w:rsidTr="7104BFA8">
        <w:trPr>
          <w:trHeight w:val="300"/>
        </w:trPr>
        <w:tc>
          <w:tcPr>
            <w:tcW w:w="975" w:type="dxa"/>
            <w:vAlign w:val="center"/>
          </w:tcPr>
          <w:p w14:paraId="58E85804" w14:textId="401824F8" w:rsidR="4591DFB6" w:rsidRDefault="4591DFB6" w:rsidP="7104BFA8">
            <w:pPr>
              <w:jc w:val="center"/>
            </w:pPr>
            <w:r>
              <w:t>B0</w:t>
            </w:r>
            <w:r w:rsidR="283AC77E">
              <w:t>2</w:t>
            </w:r>
          </w:p>
        </w:tc>
        <w:tc>
          <w:tcPr>
            <w:tcW w:w="8040" w:type="dxa"/>
          </w:tcPr>
          <w:p w14:paraId="042CA6BE" w14:textId="15CEAA7D" w:rsidR="7A8F7317" w:rsidRDefault="7A8F7317" w:rsidP="7104BFA8">
            <w:pPr>
              <w:rPr>
                <w:noProof/>
              </w:rPr>
            </w:pPr>
            <w:r>
              <w:t>Password must be encrypted</w:t>
            </w:r>
            <w:r w:rsidR="344D8E4A">
              <w:t xml:space="preserve"> with MD5 Encryption</w:t>
            </w:r>
            <w:r>
              <w:t>.</w:t>
            </w:r>
          </w:p>
        </w:tc>
      </w:tr>
      <w:tr w:rsidR="7104BFA8" w14:paraId="7E429EB1" w14:textId="77777777" w:rsidTr="7104BFA8">
        <w:trPr>
          <w:trHeight w:val="300"/>
        </w:trPr>
        <w:tc>
          <w:tcPr>
            <w:tcW w:w="975" w:type="dxa"/>
            <w:vAlign w:val="center"/>
          </w:tcPr>
          <w:p w14:paraId="78780349" w14:textId="749F9BF6" w:rsidR="4591DFB6" w:rsidRDefault="4591DFB6" w:rsidP="7104BFA8">
            <w:pPr>
              <w:jc w:val="center"/>
            </w:pPr>
            <w:r>
              <w:t>B0</w:t>
            </w:r>
            <w:r w:rsidR="19BDF7F8">
              <w:t>3</w:t>
            </w:r>
          </w:p>
        </w:tc>
        <w:tc>
          <w:tcPr>
            <w:tcW w:w="8040" w:type="dxa"/>
          </w:tcPr>
          <w:p w14:paraId="072128E2" w14:textId="520B69DC" w:rsidR="3E84684F" w:rsidRDefault="3E84684F" w:rsidP="7104BFA8">
            <w:pPr>
              <w:rPr>
                <w:noProof/>
              </w:rPr>
            </w:pPr>
            <w:r>
              <w:t xml:space="preserve">When registering or changing a password, a user must enter the new </w:t>
            </w:r>
          </w:p>
          <w:p w14:paraId="5CA21F42" w14:textId="3FE27111" w:rsidR="3E84684F" w:rsidRDefault="3E84684F" w:rsidP="7104BFA8">
            <w:r>
              <w:t>password twice</w:t>
            </w:r>
          </w:p>
        </w:tc>
      </w:tr>
      <w:tr w:rsidR="7104BFA8" w14:paraId="2722B281" w14:textId="77777777" w:rsidTr="7104BFA8">
        <w:trPr>
          <w:trHeight w:val="300"/>
        </w:trPr>
        <w:tc>
          <w:tcPr>
            <w:tcW w:w="975" w:type="dxa"/>
            <w:vAlign w:val="center"/>
          </w:tcPr>
          <w:p w14:paraId="37DCE626" w14:textId="4D83E502" w:rsidR="4591DFB6" w:rsidRDefault="4591DFB6" w:rsidP="7104BFA8">
            <w:pPr>
              <w:jc w:val="center"/>
            </w:pPr>
            <w:r>
              <w:t>B0</w:t>
            </w:r>
            <w:r w:rsidR="576CF0AD">
              <w:t>4</w:t>
            </w:r>
          </w:p>
        </w:tc>
        <w:tc>
          <w:tcPr>
            <w:tcW w:w="8040" w:type="dxa"/>
          </w:tcPr>
          <w:p w14:paraId="276C0998" w14:textId="6869336F" w:rsidR="5F65F523" w:rsidRDefault="5F65F523" w:rsidP="7104BFA8">
            <w:r>
              <w:t>A guest cannot register with a email address that has already been registered.</w:t>
            </w:r>
          </w:p>
        </w:tc>
      </w:tr>
      <w:tr w:rsidR="7104BFA8" w14:paraId="71BA4751" w14:textId="77777777" w:rsidTr="7104BFA8">
        <w:trPr>
          <w:trHeight w:val="300"/>
        </w:trPr>
        <w:tc>
          <w:tcPr>
            <w:tcW w:w="975" w:type="dxa"/>
            <w:vAlign w:val="center"/>
          </w:tcPr>
          <w:p w14:paraId="02167026" w14:textId="45A09C1F" w:rsidR="4591DFB6" w:rsidRDefault="4591DFB6" w:rsidP="7104BFA8">
            <w:pPr>
              <w:jc w:val="center"/>
            </w:pPr>
            <w:r>
              <w:t>B0</w:t>
            </w:r>
            <w:r w:rsidR="75156EA7">
              <w:t>5</w:t>
            </w:r>
          </w:p>
        </w:tc>
        <w:tc>
          <w:tcPr>
            <w:tcW w:w="8040" w:type="dxa"/>
          </w:tcPr>
          <w:p w14:paraId="7F9917B5" w14:textId="131C22B5" w:rsidR="395F29E7" w:rsidRDefault="395F29E7" w:rsidP="7104BFA8">
            <w:pPr>
              <w:rPr>
                <w:noProof/>
              </w:rPr>
            </w:pPr>
            <w:r>
              <w:t>User must provide their email and password when logging into the system.</w:t>
            </w:r>
          </w:p>
        </w:tc>
      </w:tr>
      <w:tr w:rsidR="7104BFA8" w14:paraId="698694A2" w14:textId="77777777" w:rsidTr="7104BFA8">
        <w:trPr>
          <w:trHeight w:val="300"/>
        </w:trPr>
        <w:tc>
          <w:tcPr>
            <w:tcW w:w="975" w:type="dxa"/>
            <w:vAlign w:val="center"/>
          </w:tcPr>
          <w:p w14:paraId="512C73D6" w14:textId="5B70BA21" w:rsidR="4591DFB6" w:rsidRDefault="4591DFB6" w:rsidP="7104BFA8">
            <w:pPr>
              <w:jc w:val="center"/>
            </w:pPr>
            <w:r>
              <w:t>B0</w:t>
            </w:r>
            <w:r w:rsidR="7D168D95">
              <w:t>6</w:t>
            </w:r>
          </w:p>
        </w:tc>
        <w:tc>
          <w:tcPr>
            <w:tcW w:w="8040" w:type="dxa"/>
          </w:tcPr>
          <w:p w14:paraId="3EFCF57A" w14:textId="5A2DA30E" w:rsidR="5F5544F4" w:rsidRDefault="5F5544F4" w:rsidP="7104BFA8">
            <w:r>
              <w:t xml:space="preserve">When changing a password, a new password must not be the same as the </w:t>
            </w:r>
          </w:p>
          <w:p w14:paraId="5D62E066" w14:textId="487625DA" w:rsidR="5F5544F4" w:rsidRDefault="5F5544F4" w:rsidP="7104BFA8">
            <w:r>
              <w:t>current password.</w:t>
            </w:r>
          </w:p>
        </w:tc>
      </w:tr>
      <w:tr w:rsidR="7104BFA8" w14:paraId="188D3A74" w14:textId="77777777" w:rsidTr="7104BFA8">
        <w:trPr>
          <w:trHeight w:val="300"/>
        </w:trPr>
        <w:tc>
          <w:tcPr>
            <w:tcW w:w="975" w:type="dxa"/>
            <w:vAlign w:val="center"/>
          </w:tcPr>
          <w:p w14:paraId="1DDE2123" w14:textId="6E733756" w:rsidR="4591DFB6" w:rsidRDefault="4591DFB6" w:rsidP="7104BFA8">
            <w:pPr>
              <w:jc w:val="center"/>
            </w:pPr>
            <w:r>
              <w:t>B0</w:t>
            </w:r>
            <w:r w:rsidR="7D168D95">
              <w:t>7</w:t>
            </w:r>
          </w:p>
        </w:tc>
        <w:tc>
          <w:tcPr>
            <w:tcW w:w="8040" w:type="dxa"/>
          </w:tcPr>
          <w:p w14:paraId="06FF048D" w14:textId="4E727623" w:rsidR="1E87DC19" w:rsidRDefault="1E87DC19" w:rsidP="7104BFA8">
            <w:pPr>
              <w:rPr>
                <w:noProof/>
              </w:rPr>
            </w:pPr>
            <w:r>
              <w:t>When an account is registered, the initial role of the account is User.</w:t>
            </w:r>
          </w:p>
        </w:tc>
      </w:tr>
      <w:tr w:rsidR="7104BFA8" w14:paraId="76775364" w14:textId="77777777" w:rsidTr="7104BFA8">
        <w:trPr>
          <w:trHeight w:val="300"/>
        </w:trPr>
        <w:tc>
          <w:tcPr>
            <w:tcW w:w="975" w:type="dxa"/>
            <w:vAlign w:val="center"/>
          </w:tcPr>
          <w:p w14:paraId="04E4F640" w14:textId="54AA0940" w:rsidR="4591DFB6" w:rsidRDefault="4591DFB6" w:rsidP="7104BFA8">
            <w:pPr>
              <w:jc w:val="center"/>
            </w:pPr>
            <w:r>
              <w:t>B</w:t>
            </w:r>
            <w:r w:rsidR="77A10B98">
              <w:t>08</w:t>
            </w:r>
          </w:p>
        </w:tc>
        <w:tc>
          <w:tcPr>
            <w:tcW w:w="8040" w:type="dxa"/>
          </w:tcPr>
          <w:p w14:paraId="0F77B91B" w14:textId="6C4B81C5" w:rsidR="0A35369A" w:rsidRDefault="0A35369A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OTP code must be 8 charactor with no special charactors</w:t>
            </w:r>
          </w:p>
        </w:tc>
      </w:tr>
    </w:tbl>
    <w:p w14:paraId="71FA9ACC" w14:textId="36240A1D" w:rsidR="00523BC0" w:rsidRDefault="00523BC0" w:rsidP="5AE8563A"/>
    <w:p w14:paraId="19C5B2D0" w14:textId="6B3483D8" w:rsidR="00523BC0" w:rsidRDefault="00523BC0" w:rsidP="7104BFA8"/>
    <w:p w14:paraId="3ED6C2AD" w14:textId="083EC73A" w:rsidR="00523BC0" w:rsidRDefault="00523BC0" w:rsidP="7104BFA8"/>
    <w:p w14:paraId="10E1FFB6" w14:textId="57398C6C" w:rsidR="00523BC0" w:rsidRDefault="00523BC0" w:rsidP="7104BFA8"/>
    <w:p w14:paraId="577840AA" w14:textId="30548F57" w:rsidR="00523BC0" w:rsidRDefault="00523BC0" w:rsidP="7104BFA8"/>
    <w:p w14:paraId="19B51B95" w14:textId="36751830" w:rsidR="00523BC0" w:rsidRDefault="189E9E4B" w:rsidP="745E1D25">
      <w:pPr>
        <w:pStyle w:val="Heading2"/>
        <w:rPr>
          <w:b/>
          <w:bCs/>
          <w:noProof/>
          <w:color w:val="auto"/>
          <w:sz w:val="28"/>
          <w:szCs w:val="28"/>
        </w:rPr>
      </w:pPr>
      <w:bookmarkStart w:id="8" w:name="_Toc807161667"/>
      <w:r w:rsidRPr="745E1D25">
        <w:rPr>
          <w:b/>
          <w:bCs/>
          <w:color w:val="auto"/>
          <w:sz w:val="28"/>
          <w:szCs w:val="28"/>
        </w:rPr>
        <w:lastRenderedPageBreak/>
        <w:t>2. User Requirements</w:t>
      </w:r>
      <w:bookmarkEnd w:id="8"/>
    </w:p>
    <w:p w14:paraId="4E7A101E" w14:textId="0FF65B13" w:rsidR="00523BC0" w:rsidRDefault="189E9E4B" w:rsidP="745E1D25">
      <w:pPr>
        <w:pStyle w:val="Heading3"/>
        <w:rPr>
          <w:noProof/>
          <w:color w:val="auto"/>
          <w:sz w:val="28"/>
          <w:szCs w:val="28"/>
        </w:rPr>
      </w:pPr>
      <w:bookmarkStart w:id="9" w:name="_Toc1817851508"/>
      <w:r w:rsidRPr="745E1D25">
        <w:rPr>
          <w:b/>
          <w:bCs/>
          <w:color w:val="auto"/>
          <w:sz w:val="28"/>
          <w:szCs w:val="28"/>
        </w:rPr>
        <w:t>2.1 Overview</w:t>
      </w:r>
      <w:bookmarkEnd w:id="9"/>
    </w:p>
    <w:p w14:paraId="3A5FF5C6" w14:textId="53A85103" w:rsidR="00523BC0" w:rsidRDefault="189E9E4B" w:rsidP="745E1D25">
      <w:pPr>
        <w:pStyle w:val="Heading4"/>
        <w:rPr>
          <w:i w:val="0"/>
          <w:iCs w:val="0"/>
          <w:noProof/>
          <w:color w:val="auto"/>
          <w:sz w:val="24"/>
          <w:szCs w:val="24"/>
        </w:rPr>
      </w:pPr>
      <w:bookmarkStart w:id="10" w:name="_Toc1338604184"/>
      <w:r w:rsidRPr="745E1D25">
        <w:rPr>
          <w:i w:val="0"/>
          <w:iCs w:val="0"/>
          <w:color w:val="auto"/>
          <w:sz w:val="24"/>
          <w:szCs w:val="24"/>
        </w:rPr>
        <w:t>a. Use Case Diagram</w:t>
      </w:r>
      <w:r>
        <w:tab/>
      </w:r>
      <w:bookmarkEnd w:id="10"/>
    </w:p>
    <w:p w14:paraId="5375F3AA" w14:textId="5E20AEF7" w:rsidR="00523BC0" w:rsidRDefault="189E9E4B" w:rsidP="745E1D25">
      <w:pPr>
        <w:pStyle w:val="Heading4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11" w:name="_Toc494941487"/>
      <w:r w:rsidRPr="745E1D25">
        <w:rPr>
          <w:b/>
          <w:bCs/>
          <w:i w:val="0"/>
          <w:iCs w:val="0"/>
          <w:color w:val="auto"/>
          <w:sz w:val="24"/>
          <w:szCs w:val="24"/>
        </w:rPr>
        <w:t>Admin</w:t>
      </w:r>
      <w:bookmarkEnd w:id="11"/>
    </w:p>
    <w:p w14:paraId="70539571" w14:textId="1A8749A4" w:rsidR="00523BC0" w:rsidRDefault="00523BC0" w:rsidP="7104BFA8">
      <w:pPr>
        <w:rPr>
          <w:noProof/>
        </w:rPr>
      </w:pPr>
    </w:p>
    <w:p w14:paraId="0AD7D7A6" w14:textId="4AD44F01" w:rsidR="00523BC0" w:rsidRDefault="3255D52D" w:rsidP="7104BFA8">
      <w:r>
        <w:rPr>
          <w:noProof/>
        </w:rPr>
        <w:drawing>
          <wp:inline distT="0" distB="0" distL="0" distR="0" wp14:anchorId="447B4648" wp14:editId="37556E6E">
            <wp:extent cx="5724524" cy="5467348"/>
            <wp:effectExtent l="0" t="0" r="0" b="0"/>
            <wp:docPr id="237424481" name="Picture 237424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ADA1" w14:textId="3E2AA641" w:rsidR="7C61D219" w:rsidRDefault="7C61D219" w:rsidP="7104BFA8">
      <w:pPr>
        <w:rPr>
          <w:noProof/>
        </w:rPr>
      </w:pPr>
    </w:p>
    <w:p w14:paraId="0C6959E9" w14:textId="4DA39DAA" w:rsidR="7C61D219" w:rsidRDefault="7C61D219" w:rsidP="7104BFA8">
      <w:pPr>
        <w:rPr>
          <w:noProof/>
        </w:rPr>
      </w:pPr>
    </w:p>
    <w:p w14:paraId="42AFAA7A" w14:textId="69B8270B" w:rsidR="7C61D219" w:rsidRDefault="7C61D219" w:rsidP="7104BFA8">
      <w:pPr>
        <w:rPr>
          <w:noProof/>
        </w:rPr>
      </w:pPr>
    </w:p>
    <w:p w14:paraId="6DC2C2FF" w14:textId="67FD374E" w:rsidR="5AE8563A" w:rsidRDefault="5AE8563A" w:rsidP="7104BFA8">
      <w:pPr>
        <w:rPr>
          <w:noProof/>
        </w:rPr>
      </w:pPr>
    </w:p>
    <w:p w14:paraId="00146539" w14:textId="1B562F72" w:rsidR="5AE8563A" w:rsidRDefault="5AE8563A" w:rsidP="7104BFA8">
      <w:pPr>
        <w:rPr>
          <w:noProof/>
        </w:rPr>
      </w:pPr>
    </w:p>
    <w:p w14:paraId="3A737E39" w14:textId="54875220" w:rsidR="5AE8563A" w:rsidRDefault="5AE8563A" w:rsidP="7104BFA8">
      <w:pPr>
        <w:rPr>
          <w:noProof/>
        </w:rPr>
      </w:pPr>
    </w:p>
    <w:p w14:paraId="594BB3F3" w14:textId="296C80F1" w:rsidR="5AE8563A" w:rsidRDefault="5AE8563A" w:rsidP="7104BFA8">
      <w:pPr>
        <w:rPr>
          <w:noProof/>
        </w:rPr>
      </w:pPr>
    </w:p>
    <w:p w14:paraId="0473A420" w14:textId="683A85FC" w:rsidR="5AE8563A" w:rsidRDefault="5AE8563A" w:rsidP="7104BFA8">
      <w:pPr>
        <w:rPr>
          <w:noProof/>
        </w:rPr>
      </w:pPr>
    </w:p>
    <w:p w14:paraId="7951C06C" w14:textId="18FBF6F4" w:rsidR="5AE8563A" w:rsidRDefault="5AE8563A" w:rsidP="7104BFA8">
      <w:pPr>
        <w:rPr>
          <w:noProof/>
        </w:rPr>
      </w:pPr>
    </w:p>
    <w:p w14:paraId="53C3ADCF" w14:textId="3F016B39" w:rsidR="7104BFA8" w:rsidRDefault="7104BFA8" w:rsidP="7104BFA8"/>
    <w:p w14:paraId="3D87ABA0" w14:textId="0633000F" w:rsidR="00523BC0" w:rsidRDefault="7E8951DE" w:rsidP="745E1D25">
      <w:pPr>
        <w:pStyle w:val="Heading4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12" w:name="_Toc1564508948"/>
      <w:r w:rsidRPr="745E1D25">
        <w:rPr>
          <w:b/>
          <w:bCs/>
          <w:i w:val="0"/>
          <w:iCs w:val="0"/>
          <w:color w:val="auto"/>
          <w:sz w:val="24"/>
          <w:szCs w:val="24"/>
        </w:rPr>
        <w:t>Staff</w:t>
      </w:r>
      <w:bookmarkEnd w:id="12"/>
    </w:p>
    <w:p w14:paraId="1FBF462F" w14:textId="1A95D8EC" w:rsidR="00523BC0" w:rsidRDefault="31CEDED6" w:rsidP="7104BFA8">
      <w:r>
        <w:rPr>
          <w:noProof/>
        </w:rPr>
        <w:drawing>
          <wp:inline distT="0" distB="0" distL="0" distR="0" wp14:anchorId="55BDF41F" wp14:editId="5BE807DF">
            <wp:extent cx="5486400" cy="5724524"/>
            <wp:effectExtent l="0" t="0" r="0" b="0"/>
            <wp:docPr id="1371459929" name="Picture 1371459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5DE1" w14:textId="7BA4ABEE" w:rsidR="7104BFA8" w:rsidRDefault="7104BFA8" w:rsidP="7104BFA8"/>
    <w:p w14:paraId="52241339" w14:textId="20F627F6" w:rsidR="7104BFA8" w:rsidRDefault="7104BFA8" w:rsidP="7104BFA8"/>
    <w:p w14:paraId="29618370" w14:textId="1238E564" w:rsidR="7104BFA8" w:rsidRDefault="7104BFA8" w:rsidP="7104BFA8"/>
    <w:p w14:paraId="68EFD84D" w14:textId="57560222" w:rsidR="7104BFA8" w:rsidRDefault="7104BFA8" w:rsidP="7104BFA8"/>
    <w:p w14:paraId="695FF6AB" w14:textId="3242D244" w:rsidR="7104BFA8" w:rsidRDefault="7104BFA8" w:rsidP="7104BFA8"/>
    <w:p w14:paraId="219D6327" w14:textId="43877708" w:rsidR="7104BFA8" w:rsidRDefault="7104BFA8" w:rsidP="7104BFA8"/>
    <w:p w14:paraId="20DEF7C3" w14:textId="30225BFD" w:rsidR="7104BFA8" w:rsidRDefault="7104BFA8" w:rsidP="7104BFA8"/>
    <w:p w14:paraId="23E8A041" w14:textId="77777777" w:rsidR="0059476D" w:rsidRDefault="0059476D" w:rsidP="745E1D25">
      <w:pPr>
        <w:pStyle w:val="Heading4"/>
        <w:rPr>
          <w:b/>
          <w:bCs/>
          <w:i w:val="0"/>
          <w:iCs w:val="0"/>
          <w:color w:val="auto"/>
          <w:sz w:val="24"/>
          <w:szCs w:val="24"/>
          <w:lang w:val="en-US"/>
        </w:rPr>
      </w:pPr>
      <w:bookmarkStart w:id="13" w:name="_Toc1451327102"/>
    </w:p>
    <w:p w14:paraId="5A81C99C" w14:textId="77AF875B" w:rsidR="00523BC0" w:rsidRDefault="7E8951DE" w:rsidP="745E1D25">
      <w:pPr>
        <w:pStyle w:val="Heading4"/>
        <w:rPr>
          <w:b/>
          <w:bCs/>
          <w:i w:val="0"/>
          <w:iCs w:val="0"/>
          <w:noProof/>
          <w:color w:val="auto"/>
          <w:sz w:val="24"/>
          <w:szCs w:val="24"/>
        </w:rPr>
      </w:pPr>
      <w:r w:rsidRPr="745E1D25">
        <w:rPr>
          <w:b/>
          <w:bCs/>
          <w:i w:val="0"/>
          <w:iCs w:val="0"/>
          <w:color w:val="auto"/>
          <w:sz w:val="24"/>
          <w:szCs w:val="24"/>
        </w:rPr>
        <w:t>User</w:t>
      </w:r>
      <w:bookmarkEnd w:id="13"/>
    </w:p>
    <w:p w14:paraId="76DD6160" w14:textId="09734839" w:rsidR="00523BC0" w:rsidRDefault="00523BC0" w:rsidP="7104BFA8"/>
    <w:p w14:paraId="1B016FE3" w14:textId="0AA8A384" w:rsidR="00523BC0" w:rsidRDefault="30720542" w:rsidP="7104BFA8">
      <w:r>
        <w:rPr>
          <w:noProof/>
        </w:rPr>
        <w:drawing>
          <wp:inline distT="0" distB="0" distL="0" distR="0" wp14:anchorId="12AF5718" wp14:editId="6E82061E">
            <wp:extent cx="4524375" cy="5724524"/>
            <wp:effectExtent l="0" t="0" r="0" b="0"/>
            <wp:docPr id="962037033" name="Picture 962037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44BB" w14:textId="65CEDEFB" w:rsidR="41FA732C" w:rsidRDefault="41FA732C" w:rsidP="41FA732C"/>
    <w:p w14:paraId="7FC2C60B" w14:textId="218A6BA6" w:rsidR="41FA732C" w:rsidRDefault="41FA732C" w:rsidP="41FA732C"/>
    <w:p w14:paraId="6108E0D2" w14:textId="705DADD7" w:rsidR="00523BC0" w:rsidRDefault="727930D2" w:rsidP="745E1D25">
      <w:pPr>
        <w:pStyle w:val="Heading4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14" w:name="_Toc152040070"/>
      <w:r w:rsidRPr="745E1D25">
        <w:rPr>
          <w:b/>
          <w:bCs/>
          <w:i w:val="0"/>
          <w:iCs w:val="0"/>
          <w:color w:val="auto"/>
          <w:sz w:val="24"/>
          <w:szCs w:val="24"/>
        </w:rPr>
        <w:lastRenderedPageBreak/>
        <w:t>Guest</w:t>
      </w:r>
      <w:bookmarkEnd w:id="14"/>
    </w:p>
    <w:p w14:paraId="1D0154C9" w14:textId="6615A71D" w:rsidR="00523BC0" w:rsidRDefault="50A042C6" w:rsidP="7104BFA8">
      <w:r>
        <w:rPr>
          <w:noProof/>
        </w:rPr>
        <w:drawing>
          <wp:inline distT="0" distB="0" distL="0" distR="0" wp14:anchorId="0E937E3D" wp14:editId="57D5C991">
            <wp:extent cx="4657725" cy="5724524"/>
            <wp:effectExtent l="0" t="0" r="0" b="0"/>
            <wp:docPr id="185250792" name="Picture 185250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A1AD" w14:textId="1FBB8A2E" w:rsidR="00523BC0" w:rsidRDefault="00523BC0" w:rsidP="7104BFA8">
      <w:pPr>
        <w:rPr>
          <w:noProof/>
        </w:rPr>
      </w:pPr>
    </w:p>
    <w:p w14:paraId="430BC7C2" w14:textId="5B2B30E8" w:rsidR="00523BC0" w:rsidRDefault="00523BC0" w:rsidP="7104BFA8">
      <w:pPr>
        <w:rPr>
          <w:noProof/>
        </w:rPr>
      </w:pPr>
    </w:p>
    <w:p w14:paraId="79660B6A" w14:textId="675EE178" w:rsidR="00523BC0" w:rsidRDefault="189E9E4B" w:rsidP="745E1D25">
      <w:pPr>
        <w:pStyle w:val="Heading3"/>
        <w:rPr>
          <w:b/>
          <w:bCs/>
          <w:noProof/>
          <w:color w:val="auto"/>
        </w:rPr>
      </w:pPr>
      <w:bookmarkStart w:id="15" w:name="_Toc652412755"/>
      <w:r w:rsidRPr="745E1D25">
        <w:rPr>
          <w:b/>
          <w:bCs/>
          <w:color w:val="auto"/>
        </w:rPr>
        <w:t>b. System Actors</w:t>
      </w:r>
      <w:bookmarkEnd w:id="15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1020"/>
        <w:gridCol w:w="7500"/>
      </w:tblGrid>
      <w:tr w:rsidR="6B231D40" w14:paraId="600C083C" w14:textId="77777777" w:rsidTr="7104BFA8">
        <w:trPr>
          <w:trHeight w:val="300"/>
        </w:trPr>
        <w:tc>
          <w:tcPr>
            <w:tcW w:w="495" w:type="dxa"/>
            <w:shd w:val="clear" w:color="auto" w:fill="FFC000" w:themeFill="accent4"/>
          </w:tcPr>
          <w:p w14:paraId="700514EA" w14:textId="50212E5A" w:rsidR="17E859E3" w:rsidRDefault="17E859E3" w:rsidP="7104BFA8">
            <w:pPr>
              <w:rPr>
                <w:noProof/>
              </w:rPr>
            </w:pPr>
            <w:r>
              <w:t>#</w:t>
            </w:r>
          </w:p>
        </w:tc>
        <w:tc>
          <w:tcPr>
            <w:tcW w:w="1020" w:type="dxa"/>
            <w:shd w:val="clear" w:color="auto" w:fill="FFC000" w:themeFill="accent4"/>
          </w:tcPr>
          <w:p w14:paraId="5D625FA5" w14:textId="5AEF8C1D" w:rsidR="17E859E3" w:rsidRDefault="17E859E3" w:rsidP="7104BFA8">
            <w:pPr>
              <w:rPr>
                <w:noProof/>
              </w:rPr>
            </w:pPr>
            <w:r>
              <w:t>Actors</w:t>
            </w:r>
          </w:p>
        </w:tc>
        <w:tc>
          <w:tcPr>
            <w:tcW w:w="7500" w:type="dxa"/>
            <w:shd w:val="clear" w:color="auto" w:fill="FFC000" w:themeFill="accent4"/>
          </w:tcPr>
          <w:p w14:paraId="527CA28C" w14:textId="22123FB5" w:rsidR="17E859E3" w:rsidRDefault="17E859E3" w:rsidP="7104BFA8">
            <w:pPr>
              <w:jc w:val="center"/>
              <w:rPr>
                <w:noProof/>
              </w:rPr>
            </w:pPr>
            <w:r>
              <w:t>Description</w:t>
            </w:r>
          </w:p>
        </w:tc>
      </w:tr>
      <w:tr w:rsidR="6B231D40" w14:paraId="6D634563" w14:textId="77777777" w:rsidTr="7104BFA8">
        <w:trPr>
          <w:trHeight w:val="300"/>
        </w:trPr>
        <w:tc>
          <w:tcPr>
            <w:tcW w:w="495" w:type="dxa"/>
          </w:tcPr>
          <w:p w14:paraId="73CD2CD0" w14:textId="587FD5E9" w:rsidR="17E859E3" w:rsidRDefault="17E859E3" w:rsidP="7104BFA8">
            <w:pPr>
              <w:rPr>
                <w:noProof/>
              </w:rPr>
            </w:pPr>
            <w:r>
              <w:t>1</w:t>
            </w:r>
          </w:p>
        </w:tc>
        <w:tc>
          <w:tcPr>
            <w:tcW w:w="1020" w:type="dxa"/>
          </w:tcPr>
          <w:p w14:paraId="25486B0A" w14:textId="0F484184" w:rsidR="17E859E3" w:rsidRDefault="17E859E3" w:rsidP="7104BFA8">
            <w:pPr>
              <w:rPr>
                <w:noProof/>
              </w:rPr>
            </w:pPr>
            <w:r>
              <w:t>Admin</w:t>
            </w:r>
          </w:p>
        </w:tc>
        <w:tc>
          <w:tcPr>
            <w:tcW w:w="7500" w:type="dxa"/>
          </w:tcPr>
          <w:p w14:paraId="38A7A5DC" w14:textId="0B4DA873" w:rsidR="17E859E3" w:rsidRDefault="17E859E3" w:rsidP="7104BFA8">
            <w:pPr>
              <w:rPr>
                <w:noProof/>
              </w:rPr>
            </w:pPr>
            <w:r>
              <w:t>People who manage the Online Shop System</w:t>
            </w:r>
          </w:p>
        </w:tc>
      </w:tr>
      <w:tr w:rsidR="6B231D40" w14:paraId="0276FB1F" w14:textId="77777777" w:rsidTr="7104BFA8">
        <w:trPr>
          <w:trHeight w:val="300"/>
        </w:trPr>
        <w:tc>
          <w:tcPr>
            <w:tcW w:w="495" w:type="dxa"/>
          </w:tcPr>
          <w:p w14:paraId="35FFE350" w14:textId="564D425A" w:rsidR="17E859E3" w:rsidRDefault="17E859E3" w:rsidP="7104BFA8">
            <w:pPr>
              <w:rPr>
                <w:noProof/>
              </w:rPr>
            </w:pPr>
            <w:r>
              <w:t>2</w:t>
            </w:r>
          </w:p>
        </w:tc>
        <w:tc>
          <w:tcPr>
            <w:tcW w:w="1020" w:type="dxa"/>
          </w:tcPr>
          <w:p w14:paraId="10EFFD3C" w14:textId="2D500C66" w:rsidR="17E859E3" w:rsidRDefault="17E859E3" w:rsidP="7104BFA8">
            <w:pPr>
              <w:rPr>
                <w:noProof/>
              </w:rPr>
            </w:pPr>
            <w:r>
              <w:t>Staff</w:t>
            </w:r>
          </w:p>
        </w:tc>
        <w:tc>
          <w:tcPr>
            <w:tcW w:w="7500" w:type="dxa"/>
          </w:tcPr>
          <w:p w14:paraId="5E4CF4F6" w14:textId="611A468C" w:rsidR="17E859E3" w:rsidRDefault="17E859E3" w:rsidP="7104BFA8">
            <w:pPr>
              <w:rPr>
                <w:noProof/>
              </w:rPr>
            </w:pPr>
            <w:r>
              <w:t>People who support admin to manage the Online Shop System</w:t>
            </w:r>
          </w:p>
        </w:tc>
      </w:tr>
      <w:tr w:rsidR="6B231D40" w14:paraId="7B511328" w14:textId="77777777" w:rsidTr="7104BFA8">
        <w:trPr>
          <w:trHeight w:val="300"/>
        </w:trPr>
        <w:tc>
          <w:tcPr>
            <w:tcW w:w="495" w:type="dxa"/>
          </w:tcPr>
          <w:p w14:paraId="3DB097E6" w14:textId="1A9CE7EF" w:rsidR="17E859E3" w:rsidRDefault="17E859E3" w:rsidP="7104BFA8">
            <w:pPr>
              <w:rPr>
                <w:noProof/>
              </w:rPr>
            </w:pPr>
            <w:r>
              <w:t>3</w:t>
            </w:r>
          </w:p>
        </w:tc>
        <w:tc>
          <w:tcPr>
            <w:tcW w:w="1020" w:type="dxa"/>
          </w:tcPr>
          <w:p w14:paraId="68165918" w14:textId="6DE260B4" w:rsidR="17E859E3" w:rsidRDefault="17E859E3" w:rsidP="7104BFA8">
            <w:pPr>
              <w:rPr>
                <w:noProof/>
              </w:rPr>
            </w:pPr>
            <w:r>
              <w:t>User</w:t>
            </w:r>
          </w:p>
        </w:tc>
        <w:tc>
          <w:tcPr>
            <w:tcW w:w="7500" w:type="dxa"/>
          </w:tcPr>
          <w:p w14:paraId="05F913A1" w14:textId="6131B9B0" w:rsidR="17E859E3" w:rsidRDefault="17E859E3" w:rsidP="7104BFA8">
            <w:pPr>
              <w:rPr>
                <w:noProof/>
              </w:rPr>
            </w:pPr>
            <w:r>
              <w:t>The registered user</w:t>
            </w:r>
          </w:p>
        </w:tc>
      </w:tr>
      <w:tr w:rsidR="6B231D40" w14:paraId="7FA9D20D" w14:textId="77777777" w:rsidTr="7104BFA8">
        <w:trPr>
          <w:trHeight w:val="300"/>
        </w:trPr>
        <w:tc>
          <w:tcPr>
            <w:tcW w:w="495" w:type="dxa"/>
          </w:tcPr>
          <w:p w14:paraId="7558B231" w14:textId="766B3C93" w:rsidR="17E859E3" w:rsidRDefault="17E859E3" w:rsidP="7104BFA8">
            <w:pPr>
              <w:rPr>
                <w:noProof/>
              </w:rPr>
            </w:pPr>
            <w:r>
              <w:t>4</w:t>
            </w:r>
          </w:p>
        </w:tc>
        <w:tc>
          <w:tcPr>
            <w:tcW w:w="1020" w:type="dxa"/>
          </w:tcPr>
          <w:p w14:paraId="40BB8160" w14:textId="455D0E91" w:rsidR="17E859E3" w:rsidRDefault="17E859E3" w:rsidP="7104BFA8">
            <w:pPr>
              <w:rPr>
                <w:noProof/>
              </w:rPr>
            </w:pPr>
            <w:r>
              <w:t>Guest</w:t>
            </w:r>
          </w:p>
        </w:tc>
        <w:tc>
          <w:tcPr>
            <w:tcW w:w="7500" w:type="dxa"/>
          </w:tcPr>
          <w:p w14:paraId="01FF4369" w14:textId="30885CBB" w:rsidR="17E859E3" w:rsidRDefault="17E859E3" w:rsidP="7104BFA8">
            <w:pPr>
              <w:rPr>
                <w:noProof/>
              </w:rPr>
            </w:pPr>
            <w:r>
              <w:t xml:space="preserve">The </w:t>
            </w:r>
            <w:r w:rsidR="5FC09F5F">
              <w:t xml:space="preserve">guest </w:t>
            </w:r>
            <w:r>
              <w:t>that has not yet registered an account</w:t>
            </w:r>
          </w:p>
        </w:tc>
      </w:tr>
    </w:tbl>
    <w:p w14:paraId="3AEC26DE" w14:textId="4D8C74D2" w:rsidR="7C61D219" w:rsidRDefault="7C61D219" w:rsidP="7104BFA8">
      <w:pPr>
        <w:rPr>
          <w:noProof/>
        </w:rPr>
      </w:pPr>
    </w:p>
    <w:p w14:paraId="61A9077E" w14:textId="3D897312" w:rsidR="09681BB6" w:rsidRDefault="09681BB6" w:rsidP="09681BB6">
      <w:pPr>
        <w:rPr>
          <w:noProof/>
        </w:rPr>
      </w:pPr>
    </w:p>
    <w:p w14:paraId="05E61138" w14:textId="28073A42" w:rsidR="09681BB6" w:rsidRDefault="09681BB6" w:rsidP="09681BB6">
      <w:pPr>
        <w:rPr>
          <w:noProof/>
        </w:rPr>
      </w:pPr>
    </w:p>
    <w:p w14:paraId="246D2CE9" w14:textId="329CE38B" w:rsidR="09681BB6" w:rsidRDefault="09681BB6" w:rsidP="745E1D25">
      <w:pPr>
        <w:rPr>
          <w:b/>
          <w:bCs/>
          <w:noProof/>
        </w:rPr>
      </w:pPr>
    </w:p>
    <w:p w14:paraId="085B8E40" w14:textId="2D3FAF83" w:rsidR="00523BC0" w:rsidRDefault="189E9E4B" w:rsidP="745E1D25">
      <w:pPr>
        <w:pStyle w:val="Heading3"/>
        <w:rPr>
          <w:b/>
          <w:bCs/>
          <w:noProof/>
          <w:color w:val="auto"/>
        </w:rPr>
      </w:pPr>
      <w:bookmarkStart w:id="16" w:name="_Toc1693579535"/>
      <w:r w:rsidRPr="745E1D25">
        <w:rPr>
          <w:b/>
          <w:bCs/>
          <w:color w:val="auto"/>
        </w:rPr>
        <w:lastRenderedPageBreak/>
        <w:t>c. Use Cases List</w:t>
      </w:r>
      <w:bookmarkEnd w:id="16"/>
    </w:p>
    <w:tbl>
      <w:tblPr>
        <w:tblStyle w:val="TableGrid"/>
        <w:tblW w:w="7575" w:type="dxa"/>
        <w:tblLayout w:type="fixed"/>
        <w:tblLook w:val="06A0" w:firstRow="1" w:lastRow="0" w:firstColumn="1" w:lastColumn="0" w:noHBand="1" w:noVBand="1"/>
      </w:tblPr>
      <w:tblGrid>
        <w:gridCol w:w="915"/>
        <w:gridCol w:w="2865"/>
        <w:gridCol w:w="2505"/>
        <w:gridCol w:w="1290"/>
      </w:tblGrid>
      <w:tr w:rsidR="6B231D40" w14:paraId="7750D917" w14:textId="77777777" w:rsidTr="09681BB6">
        <w:trPr>
          <w:trHeight w:val="300"/>
        </w:trPr>
        <w:tc>
          <w:tcPr>
            <w:tcW w:w="915" w:type="dxa"/>
            <w:shd w:val="clear" w:color="auto" w:fill="FFC000" w:themeFill="accent4"/>
            <w:vAlign w:val="center"/>
          </w:tcPr>
          <w:p w14:paraId="519B5081" w14:textId="2AEEEBC9" w:rsidR="75C5DD4A" w:rsidRDefault="1A6F79DA" w:rsidP="7104BFA8">
            <w:pPr>
              <w:jc w:val="center"/>
              <w:rPr>
                <w:noProof/>
              </w:rPr>
            </w:pPr>
            <w:r>
              <w:t>ID</w:t>
            </w:r>
          </w:p>
        </w:tc>
        <w:tc>
          <w:tcPr>
            <w:tcW w:w="2865" w:type="dxa"/>
            <w:shd w:val="clear" w:color="auto" w:fill="FFC000" w:themeFill="accent4"/>
            <w:vAlign w:val="center"/>
          </w:tcPr>
          <w:p w14:paraId="311CFA4C" w14:textId="7ABD00E3" w:rsidR="75C5DD4A" w:rsidRDefault="1A6F79DA" w:rsidP="7104BFA8">
            <w:pPr>
              <w:jc w:val="center"/>
              <w:rPr>
                <w:noProof/>
              </w:rPr>
            </w:pPr>
            <w:r>
              <w:t>Use Case</w:t>
            </w:r>
          </w:p>
        </w:tc>
        <w:tc>
          <w:tcPr>
            <w:tcW w:w="2505" w:type="dxa"/>
            <w:shd w:val="clear" w:color="auto" w:fill="FFC000" w:themeFill="accent4"/>
            <w:vAlign w:val="center"/>
          </w:tcPr>
          <w:p w14:paraId="7F77D07F" w14:textId="221C02AF" w:rsidR="75C5DD4A" w:rsidRDefault="1A6F79DA" w:rsidP="7104BFA8">
            <w:pPr>
              <w:jc w:val="center"/>
              <w:rPr>
                <w:noProof/>
              </w:rPr>
            </w:pPr>
            <w:r>
              <w:t>Primary Actor</w:t>
            </w:r>
          </w:p>
        </w:tc>
        <w:tc>
          <w:tcPr>
            <w:tcW w:w="1290" w:type="dxa"/>
            <w:shd w:val="clear" w:color="auto" w:fill="FFC000" w:themeFill="accent4"/>
            <w:vAlign w:val="center"/>
          </w:tcPr>
          <w:p w14:paraId="244DDE9A" w14:textId="200647BD" w:rsidR="75C5DD4A" w:rsidRDefault="1A6F79DA" w:rsidP="7104BFA8">
            <w:pPr>
              <w:jc w:val="center"/>
              <w:rPr>
                <w:noProof/>
              </w:rPr>
            </w:pPr>
            <w:r>
              <w:t>Secondary Actor</w:t>
            </w:r>
          </w:p>
        </w:tc>
      </w:tr>
      <w:tr w:rsidR="6B231D40" w14:paraId="11810BFF" w14:textId="77777777" w:rsidTr="09681BB6">
        <w:trPr>
          <w:trHeight w:val="300"/>
        </w:trPr>
        <w:tc>
          <w:tcPr>
            <w:tcW w:w="915" w:type="dxa"/>
          </w:tcPr>
          <w:p w14:paraId="32DF35D4" w14:textId="2EEE84ED" w:rsidR="0188258E" w:rsidRDefault="2A38CEEA" w:rsidP="7104BFA8">
            <w:pPr>
              <w:jc w:val="center"/>
              <w:rPr>
                <w:noProof/>
              </w:rPr>
            </w:pPr>
            <w:r>
              <w:t>1</w:t>
            </w:r>
          </w:p>
        </w:tc>
        <w:tc>
          <w:tcPr>
            <w:tcW w:w="2865" w:type="dxa"/>
          </w:tcPr>
          <w:p w14:paraId="429098A8" w14:textId="05F141B1" w:rsidR="0188258E" w:rsidRDefault="2A38CEEA" w:rsidP="7104BFA8">
            <w:pPr>
              <w:rPr>
                <w:noProof/>
              </w:rPr>
            </w:pPr>
            <w:r>
              <w:t>Sign up</w:t>
            </w:r>
          </w:p>
        </w:tc>
        <w:tc>
          <w:tcPr>
            <w:tcW w:w="2505" w:type="dxa"/>
          </w:tcPr>
          <w:p w14:paraId="0DCD69ED" w14:textId="76DF6A56" w:rsidR="0188258E" w:rsidRDefault="2A38CEEA" w:rsidP="7104BFA8">
            <w:pPr>
              <w:rPr>
                <w:noProof/>
              </w:rPr>
            </w:pPr>
            <w:r>
              <w:t>Guest</w:t>
            </w:r>
          </w:p>
        </w:tc>
        <w:tc>
          <w:tcPr>
            <w:tcW w:w="1290" w:type="dxa"/>
          </w:tcPr>
          <w:p w14:paraId="20913EC8" w14:textId="32E20EFC" w:rsidR="0188258E" w:rsidRDefault="2A38CEEA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42653D49" w14:textId="77777777" w:rsidTr="09681BB6">
        <w:trPr>
          <w:trHeight w:val="300"/>
        </w:trPr>
        <w:tc>
          <w:tcPr>
            <w:tcW w:w="915" w:type="dxa"/>
          </w:tcPr>
          <w:p w14:paraId="12C8F680" w14:textId="5D8DA898" w:rsidR="0188258E" w:rsidRDefault="2A38CEEA" w:rsidP="7104BFA8">
            <w:pPr>
              <w:jc w:val="center"/>
              <w:rPr>
                <w:noProof/>
              </w:rPr>
            </w:pPr>
            <w:r>
              <w:t>2</w:t>
            </w:r>
          </w:p>
        </w:tc>
        <w:tc>
          <w:tcPr>
            <w:tcW w:w="2865" w:type="dxa"/>
          </w:tcPr>
          <w:p w14:paraId="3F65061A" w14:textId="70D97123" w:rsidR="0188258E" w:rsidRDefault="2A38CEEA" w:rsidP="7104BFA8">
            <w:pPr>
              <w:rPr>
                <w:noProof/>
              </w:rPr>
            </w:pPr>
            <w:r>
              <w:t>View home</w:t>
            </w:r>
          </w:p>
        </w:tc>
        <w:tc>
          <w:tcPr>
            <w:tcW w:w="2505" w:type="dxa"/>
          </w:tcPr>
          <w:p w14:paraId="2142691A" w14:textId="583C884A" w:rsidR="0188258E" w:rsidRDefault="402BC6E3" w:rsidP="7104BFA8">
            <w:pPr>
              <w:rPr>
                <w:noProof/>
              </w:rPr>
            </w:pPr>
            <w:r>
              <w:t>Guest</w:t>
            </w:r>
            <w:r w:rsidR="75221594">
              <w:t>/</w:t>
            </w:r>
            <w:r w:rsidR="258E408A">
              <w:t>User/Staff</w:t>
            </w:r>
          </w:p>
        </w:tc>
        <w:tc>
          <w:tcPr>
            <w:tcW w:w="1290" w:type="dxa"/>
          </w:tcPr>
          <w:p w14:paraId="1CE97306" w14:textId="2F3209F0" w:rsidR="0188258E" w:rsidRDefault="2A38CEEA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0AB884B3" w14:textId="77777777" w:rsidTr="09681BB6">
        <w:trPr>
          <w:trHeight w:val="300"/>
        </w:trPr>
        <w:tc>
          <w:tcPr>
            <w:tcW w:w="915" w:type="dxa"/>
          </w:tcPr>
          <w:p w14:paraId="69D0E5A9" w14:textId="04651C27" w:rsidR="0188258E" w:rsidRDefault="2A38CEEA" w:rsidP="7104BFA8">
            <w:pPr>
              <w:jc w:val="center"/>
              <w:rPr>
                <w:noProof/>
              </w:rPr>
            </w:pPr>
            <w:r>
              <w:t>3</w:t>
            </w:r>
          </w:p>
        </w:tc>
        <w:tc>
          <w:tcPr>
            <w:tcW w:w="2865" w:type="dxa"/>
          </w:tcPr>
          <w:p w14:paraId="7E804817" w14:textId="61D739B2" w:rsidR="0188258E" w:rsidRDefault="2A38CEEA" w:rsidP="7104BFA8">
            <w:pPr>
              <w:rPr>
                <w:noProof/>
              </w:rPr>
            </w:pPr>
            <w:r>
              <w:t>View product detail</w:t>
            </w:r>
          </w:p>
        </w:tc>
        <w:tc>
          <w:tcPr>
            <w:tcW w:w="2505" w:type="dxa"/>
          </w:tcPr>
          <w:p w14:paraId="31A4E84E" w14:textId="69EDBC66" w:rsidR="0188258E" w:rsidRDefault="2A38CEEA" w:rsidP="7104BFA8">
            <w:pPr>
              <w:rPr>
                <w:noProof/>
              </w:rPr>
            </w:pPr>
            <w:r>
              <w:t>Guest</w:t>
            </w:r>
          </w:p>
        </w:tc>
        <w:tc>
          <w:tcPr>
            <w:tcW w:w="1290" w:type="dxa"/>
          </w:tcPr>
          <w:p w14:paraId="03018199" w14:textId="4EA73E06" w:rsidR="0188258E" w:rsidRDefault="2A38CEEA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2BFDEFC6" w14:textId="77777777" w:rsidTr="09681BB6">
        <w:trPr>
          <w:trHeight w:val="300"/>
        </w:trPr>
        <w:tc>
          <w:tcPr>
            <w:tcW w:w="915" w:type="dxa"/>
          </w:tcPr>
          <w:p w14:paraId="1F28E95B" w14:textId="17EC4646" w:rsidR="0188258E" w:rsidRDefault="2A38CEEA" w:rsidP="7104BFA8">
            <w:pPr>
              <w:jc w:val="center"/>
              <w:rPr>
                <w:noProof/>
              </w:rPr>
            </w:pPr>
            <w:r>
              <w:t>4</w:t>
            </w:r>
          </w:p>
        </w:tc>
        <w:tc>
          <w:tcPr>
            <w:tcW w:w="2865" w:type="dxa"/>
          </w:tcPr>
          <w:p w14:paraId="249C5072" w14:textId="089A312D" w:rsidR="0188258E" w:rsidRDefault="2A38CEEA" w:rsidP="7104BFA8">
            <w:pPr>
              <w:rPr>
                <w:noProof/>
              </w:rPr>
            </w:pPr>
            <w:r>
              <w:t>Login</w:t>
            </w:r>
          </w:p>
        </w:tc>
        <w:tc>
          <w:tcPr>
            <w:tcW w:w="2505" w:type="dxa"/>
          </w:tcPr>
          <w:p w14:paraId="5E671FCB" w14:textId="1A05B5DE" w:rsidR="0188258E" w:rsidRDefault="13EE19DF" w:rsidP="7104BFA8">
            <w:pPr>
              <w:rPr>
                <w:noProof/>
              </w:rPr>
            </w:pPr>
            <w:r>
              <w:t>User/Staff</w:t>
            </w:r>
            <w:r w:rsidR="038150E1">
              <w:t>/Admin</w:t>
            </w:r>
          </w:p>
        </w:tc>
        <w:tc>
          <w:tcPr>
            <w:tcW w:w="1290" w:type="dxa"/>
          </w:tcPr>
          <w:p w14:paraId="3A71E881" w14:textId="5A00E293" w:rsidR="0188258E" w:rsidRDefault="2A38CEEA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7F0C18BC" w14:textId="77777777" w:rsidTr="09681BB6">
        <w:trPr>
          <w:trHeight w:val="300"/>
        </w:trPr>
        <w:tc>
          <w:tcPr>
            <w:tcW w:w="915" w:type="dxa"/>
          </w:tcPr>
          <w:p w14:paraId="139FCAEF" w14:textId="16354170" w:rsidR="0188258E" w:rsidRDefault="2A38CEEA" w:rsidP="7104BFA8">
            <w:pPr>
              <w:jc w:val="center"/>
              <w:rPr>
                <w:noProof/>
              </w:rPr>
            </w:pPr>
            <w:r>
              <w:t>5</w:t>
            </w:r>
          </w:p>
        </w:tc>
        <w:tc>
          <w:tcPr>
            <w:tcW w:w="2865" w:type="dxa"/>
          </w:tcPr>
          <w:p w14:paraId="0E433D50" w14:textId="4C3A95B4" w:rsidR="0188258E" w:rsidRDefault="2A38CEEA" w:rsidP="7104BFA8">
            <w:pPr>
              <w:rPr>
                <w:noProof/>
              </w:rPr>
            </w:pPr>
            <w:r>
              <w:t>Logout</w:t>
            </w:r>
          </w:p>
        </w:tc>
        <w:tc>
          <w:tcPr>
            <w:tcW w:w="2505" w:type="dxa"/>
          </w:tcPr>
          <w:p w14:paraId="6208C9FF" w14:textId="5717D3CF" w:rsidR="0188258E" w:rsidRDefault="23933143" w:rsidP="7104BFA8">
            <w:pPr>
              <w:rPr>
                <w:noProof/>
              </w:rPr>
            </w:pPr>
            <w:r>
              <w:t>User/Staff/Admin</w:t>
            </w:r>
          </w:p>
        </w:tc>
        <w:tc>
          <w:tcPr>
            <w:tcW w:w="1290" w:type="dxa"/>
          </w:tcPr>
          <w:p w14:paraId="370F43B7" w14:textId="5EDBD9A2" w:rsidR="0188258E" w:rsidRDefault="2A38CEEA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76DEE844" w14:textId="77777777" w:rsidTr="09681BB6">
        <w:trPr>
          <w:trHeight w:val="300"/>
        </w:trPr>
        <w:tc>
          <w:tcPr>
            <w:tcW w:w="915" w:type="dxa"/>
          </w:tcPr>
          <w:p w14:paraId="2F2648F4" w14:textId="560C48C8" w:rsidR="0188258E" w:rsidRDefault="2A38CEEA" w:rsidP="7104BFA8">
            <w:pPr>
              <w:jc w:val="center"/>
              <w:rPr>
                <w:noProof/>
              </w:rPr>
            </w:pPr>
            <w:r>
              <w:t>6</w:t>
            </w:r>
          </w:p>
        </w:tc>
        <w:tc>
          <w:tcPr>
            <w:tcW w:w="2865" w:type="dxa"/>
          </w:tcPr>
          <w:p w14:paraId="0D84102C" w14:textId="1771C187" w:rsidR="3CE12125" w:rsidRDefault="6CDFEE71" w:rsidP="7104BFA8">
            <w:pPr>
              <w:rPr>
                <w:noProof/>
              </w:rPr>
            </w:pPr>
            <w:r>
              <w:t>View account</w:t>
            </w:r>
            <w:r w:rsidR="0E35BDF0">
              <w:t>s</w:t>
            </w:r>
            <w:r>
              <w:t xml:space="preserve"> list</w:t>
            </w:r>
          </w:p>
        </w:tc>
        <w:tc>
          <w:tcPr>
            <w:tcW w:w="2505" w:type="dxa"/>
          </w:tcPr>
          <w:p w14:paraId="6FEB979A" w14:textId="5913DDC0" w:rsidR="7FECDA6A" w:rsidRDefault="7354F9EA" w:rsidP="7104BFA8">
            <w:pPr>
              <w:rPr>
                <w:noProof/>
              </w:rPr>
            </w:pPr>
            <w:r>
              <w:t>Admin</w:t>
            </w:r>
          </w:p>
        </w:tc>
        <w:tc>
          <w:tcPr>
            <w:tcW w:w="1290" w:type="dxa"/>
          </w:tcPr>
          <w:p w14:paraId="58BF0A75" w14:textId="0948485D" w:rsidR="0188258E" w:rsidRDefault="2A38CEEA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1771BC3E" w14:textId="77777777" w:rsidTr="09681BB6">
        <w:trPr>
          <w:trHeight w:val="300"/>
        </w:trPr>
        <w:tc>
          <w:tcPr>
            <w:tcW w:w="915" w:type="dxa"/>
          </w:tcPr>
          <w:p w14:paraId="2DA73136" w14:textId="1B3E12C6" w:rsidR="0188258E" w:rsidRDefault="2A38CEEA" w:rsidP="7104BFA8">
            <w:pPr>
              <w:jc w:val="center"/>
              <w:rPr>
                <w:noProof/>
              </w:rPr>
            </w:pPr>
            <w:r>
              <w:t>7</w:t>
            </w:r>
          </w:p>
        </w:tc>
        <w:tc>
          <w:tcPr>
            <w:tcW w:w="2865" w:type="dxa"/>
          </w:tcPr>
          <w:p w14:paraId="274EFDA5" w14:textId="7A51EBBD" w:rsidR="504D5DC1" w:rsidRDefault="14A333C7" w:rsidP="7104BFA8">
            <w:pPr>
              <w:rPr>
                <w:noProof/>
              </w:rPr>
            </w:pPr>
            <w:r>
              <w:t>Create account</w:t>
            </w:r>
          </w:p>
        </w:tc>
        <w:tc>
          <w:tcPr>
            <w:tcW w:w="2505" w:type="dxa"/>
          </w:tcPr>
          <w:p w14:paraId="2BBBC643" w14:textId="309D3203" w:rsidR="7FECDA6A" w:rsidRDefault="7354F9EA" w:rsidP="7104BFA8">
            <w:pPr>
              <w:rPr>
                <w:noProof/>
              </w:rPr>
            </w:pPr>
            <w:r>
              <w:t>Admin</w:t>
            </w:r>
          </w:p>
        </w:tc>
        <w:tc>
          <w:tcPr>
            <w:tcW w:w="1290" w:type="dxa"/>
          </w:tcPr>
          <w:p w14:paraId="0A75B30D" w14:textId="47A1C094" w:rsidR="0188258E" w:rsidRDefault="2A38CEEA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2D6B449A" w14:textId="77777777" w:rsidTr="09681BB6">
        <w:trPr>
          <w:trHeight w:val="300"/>
        </w:trPr>
        <w:tc>
          <w:tcPr>
            <w:tcW w:w="915" w:type="dxa"/>
          </w:tcPr>
          <w:p w14:paraId="1F9CD87D" w14:textId="3DB9FF91" w:rsidR="0188258E" w:rsidRDefault="2A38CEEA" w:rsidP="7104BFA8">
            <w:pPr>
              <w:jc w:val="center"/>
              <w:rPr>
                <w:noProof/>
              </w:rPr>
            </w:pPr>
            <w:r>
              <w:t>8</w:t>
            </w:r>
          </w:p>
        </w:tc>
        <w:tc>
          <w:tcPr>
            <w:tcW w:w="2865" w:type="dxa"/>
          </w:tcPr>
          <w:p w14:paraId="2BC3497C" w14:textId="0C73D619" w:rsidR="38490C16" w:rsidRDefault="0676A3B9" w:rsidP="7104BFA8">
            <w:pPr>
              <w:rPr>
                <w:noProof/>
              </w:rPr>
            </w:pPr>
            <w:r>
              <w:t>Delete account</w:t>
            </w:r>
          </w:p>
        </w:tc>
        <w:tc>
          <w:tcPr>
            <w:tcW w:w="2505" w:type="dxa"/>
          </w:tcPr>
          <w:p w14:paraId="1DF1BE54" w14:textId="3DF0BAB9" w:rsidR="1829A0B7" w:rsidRDefault="5A729274" w:rsidP="7104BFA8">
            <w:pPr>
              <w:rPr>
                <w:noProof/>
              </w:rPr>
            </w:pPr>
            <w:r>
              <w:t>Admin</w:t>
            </w:r>
          </w:p>
        </w:tc>
        <w:tc>
          <w:tcPr>
            <w:tcW w:w="1290" w:type="dxa"/>
          </w:tcPr>
          <w:p w14:paraId="2FD06A34" w14:textId="258E2608" w:rsidR="0188258E" w:rsidRDefault="2A38CEEA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7FF78D8B" w14:textId="77777777" w:rsidTr="09681BB6">
        <w:trPr>
          <w:trHeight w:val="300"/>
        </w:trPr>
        <w:tc>
          <w:tcPr>
            <w:tcW w:w="915" w:type="dxa"/>
          </w:tcPr>
          <w:p w14:paraId="678FEDAB" w14:textId="18756B5A" w:rsidR="0188258E" w:rsidRDefault="2A38CEEA" w:rsidP="7104BFA8">
            <w:pPr>
              <w:jc w:val="center"/>
              <w:rPr>
                <w:noProof/>
              </w:rPr>
            </w:pPr>
            <w:r>
              <w:t>9</w:t>
            </w:r>
          </w:p>
        </w:tc>
        <w:tc>
          <w:tcPr>
            <w:tcW w:w="2865" w:type="dxa"/>
          </w:tcPr>
          <w:p w14:paraId="79DB9363" w14:textId="55488436" w:rsidR="4E42F93D" w:rsidRDefault="3217D93A" w:rsidP="7104BFA8">
            <w:pPr>
              <w:rPr>
                <w:noProof/>
              </w:rPr>
            </w:pPr>
            <w:r>
              <w:t>Disable account</w:t>
            </w:r>
          </w:p>
        </w:tc>
        <w:tc>
          <w:tcPr>
            <w:tcW w:w="2505" w:type="dxa"/>
          </w:tcPr>
          <w:p w14:paraId="5B94EC8B" w14:textId="76D43684" w:rsidR="1829A0B7" w:rsidRDefault="5A729274" w:rsidP="7104BFA8">
            <w:pPr>
              <w:rPr>
                <w:noProof/>
              </w:rPr>
            </w:pPr>
            <w:r>
              <w:t>Admin</w:t>
            </w:r>
          </w:p>
        </w:tc>
        <w:tc>
          <w:tcPr>
            <w:tcW w:w="1290" w:type="dxa"/>
          </w:tcPr>
          <w:p w14:paraId="60676884" w14:textId="1DC69E94" w:rsidR="0188258E" w:rsidRDefault="2A38CEEA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5DC5E91E" w14:textId="77777777" w:rsidTr="09681BB6">
        <w:trPr>
          <w:trHeight w:val="300"/>
        </w:trPr>
        <w:tc>
          <w:tcPr>
            <w:tcW w:w="915" w:type="dxa"/>
          </w:tcPr>
          <w:p w14:paraId="113FF456" w14:textId="6C1D19DB" w:rsidR="0188258E" w:rsidRDefault="2A38CEEA" w:rsidP="7104BFA8">
            <w:pPr>
              <w:jc w:val="center"/>
              <w:rPr>
                <w:noProof/>
              </w:rPr>
            </w:pPr>
            <w:r>
              <w:t>10</w:t>
            </w:r>
          </w:p>
        </w:tc>
        <w:tc>
          <w:tcPr>
            <w:tcW w:w="2865" w:type="dxa"/>
          </w:tcPr>
          <w:p w14:paraId="41428F60" w14:textId="71D7859B" w:rsidR="34463B53" w:rsidRDefault="3FA8F325" w:rsidP="7104BFA8">
            <w:pPr>
              <w:rPr>
                <w:noProof/>
              </w:rPr>
            </w:pPr>
            <w:r>
              <w:t xml:space="preserve">Enable </w:t>
            </w:r>
            <w:r w:rsidR="1FF9E532">
              <w:t>account</w:t>
            </w:r>
          </w:p>
        </w:tc>
        <w:tc>
          <w:tcPr>
            <w:tcW w:w="2505" w:type="dxa"/>
          </w:tcPr>
          <w:p w14:paraId="105E6281" w14:textId="5EFBED73" w:rsidR="1829A0B7" w:rsidRDefault="5A729274" w:rsidP="7104BFA8">
            <w:pPr>
              <w:rPr>
                <w:noProof/>
              </w:rPr>
            </w:pPr>
            <w:r>
              <w:t>Admin</w:t>
            </w:r>
          </w:p>
        </w:tc>
        <w:tc>
          <w:tcPr>
            <w:tcW w:w="1290" w:type="dxa"/>
          </w:tcPr>
          <w:p w14:paraId="4D816939" w14:textId="1F696B13" w:rsidR="0188258E" w:rsidRDefault="2A38CEEA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200EEF05" w14:textId="77777777" w:rsidTr="09681BB6">
        <w:trPr>
          <w:trHeight w:val="300"/>
        </w:trPr>
        <w:tc>
          <w:tcPr>
            <w:tcW w:w="915" w:type="dxa"/>
          </w:tcPr>
          <w:p w14:paraId="3964C4CA" w14:textId="0933FAD2" w:rsidR="0188258E" w:rsidRDefault="2A38CEEA" w:rsidP="7104BFA8">
            <w:pPr>
              <w:jc w:val="center"/>
              <w:rPr>
                <w:noProof/>
              </w:rPr>
            </w:pPr>
            <w:r>
              <w:t>11</w:t>
            </w:r>
          </w:p>
        </w:tc>
        <w:tc>
          <w:tcPr>
            <w:tcW w:w="2865" w:type="dxa"/>
          </w:tcPr>
          <w:p w14:paraId="0A3261FE" w14:textId="01D626F9" w:rsidR="21632E4B" w:rsidRDefault="70516230" w:rsidP="7104BFA8">
            <w:pPr>
              <w:rPr>
                <w:noProof/>
              </w:rPr>
            </w:pPr>
            <w:r>
              <w:t>Update account</w:t>
            </w:r>
          </w:p>
        </w:tc>
        <w:tc>
          <w:tcPr>
            <w:tcW w:w="2505" w:type="dxa"/>
          </w:tcPr>
          <w:p w14:paraId="3D92C01E" w14:textId="17DDEDEE" w:rsidR="3269EC57" w:rsidRDefault="1DFA7EAF" w:rsidP="7104BFA8">
            <w:pPr>
              <w:rPr>
                <w:noProof/>
              </w:rPr>
            </w:pPr>
            <w:r>
              <w:t>Admin</w:t>
            </w:r>
          </w:p>
        </w:tc>
        <w:tc>
          <w:tcPr>
            <w:tcW w:w="1290" w:type="dxa"/>
          </w:tcPr>
          <w:p w14:paraId="32D9E70B" w14:textId="768E9108" w:rsidR="0188258E" w:rsidRDefault="0FD21485" w:rsidP="7104BFA8">
            <w:pPr>
              <w:spacing w:line="259" w:lineRule="auto"/>
              <w:rPr>
                <w:noProof/>
              </w:rPr>
            </w:pPr>
            <w:r>
              <w:t>N/A</w:t>
            </w:r>
          </w:p>
        </w:tc>
      </w:tr>
      <w:tr w:rsidR="6B231D40" w14:paraId="7DA1AB00" w14:textId="77777777" w:rsidTr="09681BB6">
        <w:trPr>
          <w:trHeight w:val="300"/>
        </w:trPr>
        <w:tc>
          <w:tcPr>
            <w:tcW w:w="915" w:type="dxa"/>
          </w:tcPr>
          <w:p w14:paraId="31F1927E" w14:textId="1E98F83E" w:rsidR="0188258E" w:rsidRDefault="2A38CEEA" w:rsidP="7104BFA8">
            <w:pPr>
              <w:jc w:val="center"/>
              <w:rPr>
                <w:noProof/>
              </w:rPr>
            </w:pPr>
            <w:r>
              <w:t>12</w:t>
            </w:r>
          </w:p>
        </w:tc>
        <w:tc>
          <w:tcPr>
            <w:tcW w:w="2865" w:type="dxa"/>
          </w:tcPr>
          <w:p w14:paraId="5044D2A7" w14:textId="5A55AD04" w:rsidR="4E116C78" w:rsidRDefault="0E5142C3" w:rsidP="7104BFA8">
            <w:pPr>
              <w:rPr>
                <w:noProof/>
              </w:rPr>
            </w:pPr>
            <w:r>
              <w:t>View products list</w:t>
            </w:r>
          </w:p>
        </w:tc>
        <w:tc>
          <w:tcPr>
            <w:tcW w:w="2505" w:type="dxa"/>
          </w:tcPr>
          <w:p w14:paraId="24E05B8B" w14:textId="405B4BD4" w:rsidR="6CDA23B1" w:rsidRDefault="568AC8D3" w:rsidP="7104BFA8">
            <w:pPr>
              <w:spacing w:line="259" w:lineRule="auto"/>
            </w:pPr>
            <w:r>
              <w:t>Staff/Admin</w:t>
            </w:r>
          </w:p>
        </w:tc>
        <w:tc>
          <w:tcPr>
            <w:tcW w:w="1290" w:type="dxa"/>
          </w:tcPr>
          <w:p w14:paraId="7E8A6814" w14:textId="3DB9DCCF" w:rsidR="0188258E" w:rsidRDefault="2A38CEEA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31D4A5D9" w14:textId="77777777" w:rsidTr="09681BB6">
        <w:trPr>
          <w:trHeight w:val="300"/>
        </w:trPr>
        <w:tc>
          <w:tcPr>
            <w:tcW w:w="915" w:type="dxa"/>
          </w:tcPr>
          <w:p w14:paraId="7436CE5C" w14:textId="04B677D1" w:rsidR="0188258E" w:rsidRDefault="2A38CEEA" w:rsidP="7104BFA8">
            <w:pPr>
              <w:jc w:val="center"/>
              <w:rPr>
                <w:noProof/>
              </w:rPr>
            </w:pPr>
            <w:r>
              <w:t>13</w:t>
            </w:r>
          </w:p>
        </w:tc>
        <w:tc>
          <w:tcPr>
            <w:tcW w:w="2865" w:type="dxa"/>
          </w:tcPr>
          <w:p w14:paraId="587953A5" w14:textId="31842118" w:rsidR="2506917D" w:rsidRDefault="1A0A7F51" w:rsidP="7104BFA8">
            <w:pPr>
              <w:rPr>
                <w:noProof/>
              </w:rPr>
            </w:pPr>
            <w:r>
              <w:t>Create product</w:t>
            </w:r>
          </w:p>
        </w:tc>
        <w:tc>
          <w:tcPr>
            <w:tcW w:w="2505" w:type="dxa"/>
          </w:tcPr>
          <w:p w14:paraId="4C35F3C1" w14:textId="77872A25" w:rsidR="6CDA23B1" w:rsidRDefault="6CC36838" w:rsidP="7104BFA8">
            <w:pPr>
              <w:rPr>
                <w:noProof/>
              </w:rPr>
            </w:pPr>
            <w:r>
              <w:t>Admin</w:t>
            </w:r>
          </w:p>
        </w:tc>
        <w:tc>
          <w:tcPr>
            <w:tcW w:w="1290" w:type="dxa"/>
          </w:tcPr>
          <w:p w14:paraId="57AF8888" w14:textId="54DEBD66" w:rsidR="0188258E" w:rsidRDefault="2A38CEEA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4F64FB06" w14:textId="77777777" w:rsidTr="09681BB6">
        <w:trPr>
          <w:trHeight w:val="300"/>
        </w:trPr>
        <w:tc>
          <w:tcPr>
            <w:tcW w:w="915" w:type="dxa"/>
          </w:tcPr>
          <w:p w14:paraId="4FAA1AA8" w14:textId="252436BE" w:rsidR="0188258E" w:rsidRDefault="2A38CEEA" w:rsidP="7104BFA8">
            <w:pPr>
              <w:jc w:val="center"/>
              <w:rPr>
                <w:noProof/>
              </w:rPr>
            </w:pPr>
            <w:r>
              <w:t>14</w:t>
            </w:r>
          </w:p>
        </w:tc>
        <w:tc>
          <w:tcPr>
            <w:tcW w:w="2865" w:type="dxa"/>
          </w:tcPr>
          <w:p w14:paraId="0D937C2C" w14:textId="13DFCB79" w:rsidR="58E12E0B" w:rsidRDefault="5BEEC35B" w:rsidP="7104BFA8">
            <w:pPr>
              <w:rPr>
                <w:noProof/>
              </w:rPr>
            </w:pPr>
            <w:r>
              <w:t>Update product</w:t>
            </w:r>
          </w:p>
        </w:tc>
        <w:tc>
          <w:tcPr>
            <w:tcW w:w="2505" w:type="dxa"/>
          </w:tcPr>
          <w:p w14:paraId="4E992119" w14:textId="47D1D4A9" w:rsidR="6CDA23B1" w:rsidRDefault="6CC36838" w:rsidP="7104BFA8">
            <w:pPr>
              <w:rPr>
                <w:noProof/>
              </w:rPr>
            </w:pPr>
            <w:r>
              <w:t>Admin</w:t>
            </w:r>
          </w:p>
        </w:tc>
        <w:tc>
          <w:tcPr>
            <w:tcW w:w="1290" w:type="dxa"/>
          </w:tcPr>
          <w:p w14:paraId="5674952B" w14:textId="6DFD0C9C" w:rsidR="0188258E" w:rsidRDefault="2A38CEEA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5DC66747" w14:textId="77777777" w:rsidTr="09681BB6">
        <w:trPr>
          <w:trHeight w:val="300"/>
        </w:trPr>
        <w:tc>
          <w:tcPr>
            <w:tcW w:w="915" w:type="dxa"/>
          </w:tcPr>
          <w:p w14:paraId="785F11C1" w14:textId="0055DD52" w:rsidR="0188258E" w:rsidRDefault="2A38CEEA" w:rsidP="7104BFA8">
            <w:pPr>
              <w:jc w:val="center"/>
              <w:rPr>
                <w:noProof/>
              </w:rPr>
            </w:pPr>
            <w:r>
              <w:t>15</w:t>
            </w:r>
          </w:p>
        </w:tc>
        <w:tc>
          <w:tcPr>
            <w:tcW w:w="2865" w:type="dxa"/>
          </w:tcPr>
          <w:p w14:paraId="4500C9D6" w14:textId="4D9DF73D" w:rsidR="1B8EB709" w:rsidRDefault="69D4FCE1" w:rsidP="7104BFA8">
            <w:pPr>
              <w:rPr>
                <w:noProof/>
              </w:rPr>
            </w:pPr>
            <w:r>
              <w:t>Delete product</w:t>
            </w:r>
          </w:p>
        </w:tc>
        <w:tc>
          <w:tcPr>
            <w:tcW w:w="2505" w:type="dxa"/>
          </w:tcPr>
          <w:p w14:paraId="15266651" w14:textId="5A256C44" w:rsidR="7E78824B" w:rsidRDefault="39B311F4" w:rsidP="7104BFA8">
            <w:pPr>
              <w:rPr>
                <w:noProof/>
              </w:rPr>
            </w:pPr>
            <w:r>
              <w:t>Admin</w:t>
            </w:r>
          </w:p>
        </w:tc>
        <w:tc>
          <w:tcPr>
            <w:tcW w:w="1290" w:type="dxa"/>
          </w:tcPr>
          <w:p w14:paraId="0F3315BF" w14:textId="0C3BB88E" w:rsidR="0188258E" w:rsidRDefault="2A38CEEA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26B8CD68" w14:textId="77777777" w:rsidTr="09681BB6">
        <w:trPr>
          <w:trHeight w:val="300"/>
        </w:trPr>
        <w:tc>
          <w:tcPr>
            <w:tcW w:w="915" w:type="dxa"/>
          </w:tcPr>
          <w:p w14:paraId="2CABF76E" w14:textId="52292BAF" w:rsidR="0188258E" w:rsidRDefault="2A38CEEA" w:rsidP="7104BFA8">
            <w:pPr>
              <w:jc w:val="center"/>
              <w:rPr>
                <w:noProof/>
              </w:rPr>
            </w:pPr>
            <w:r>
              <w:t>16</w:t>
            </w:r>
          </w:p>
        </w:tc>
        <w:tc>
          <w:tcPr>
            <w:tcW w:w="2865" w:type="dxa"/>
          </w:tcPr>
          <w:p w14:paraId="0DCCB35D" w14:textId="27784841" w:rsidR="5AD878EF" w:rsidRDefault="3D27E608" w:rsidP="7104BFA8">
            <w:pPr>
              <w:rPr>
                <w:noProof/>
              </w:rPr>
            </w:pPr>
            <w:r>
              <w:t>View orders list</w:t>
            </w:r>
          </w:p>
        </w:tc>
        <w:tc>
          <w:tcPr>
            <w:tcW w:w="2505" w:type="dxa"/>
          </w:tcPr>
          <w:p w14:paraId="1489CB6C" w14:textId="473E1E6D" w:rsidR="5AD878EF" w:rsidRDefault="3D27E608" w:rsidP="7104BFA8">
            <w:pPr>
              <w:rPr>
                <w:noProof/>
              </w:rPr>
            </w:pPr>
            <w:r>
              <w:t>Admin</w:t>
            </w:r>
          </w:p>
        </w:tc>
        <w:tc>
          <w:tcPr>
            <w:tcW w:w="1290" w:type="dxa"/>
          </w:tcPr>
          <w:p w14:paraId="2B00D665" w14:textId="793F9CBD" w:rsidR="0188258E" w:rsidRDefault="2A38CEEA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38C3D688" w14:textId="77777777" w:rsidTr="09681BB6">
        <w:trPr>
          <w:trHeight w:val="300"/>
        </w:trPr>
        <w:tc>
          <w:tcPr>
            <w:tcW w:w="915" w:type="dxa"/>
          </w:tcPr>
          <w:p w14:paraId="14F45557" w14:textId="35137536" w:rsidR="0188258E" w:rsidRDefault="2A38CEEA" w:rsidP="7104BFA8">
            <w:pPr>
              <w:jc w:val="center"/>
              <w:rPr>
                <w:noProof/>
              </w:rPr>
            </w:pPr>
            <w:r>
              <w:t>17</w:t>
            </w:r>
          </w:p>
        </w:tc>
        <w:tc>
          <w:tcPr>
            <w:tcW w:w="2865" w:type="dxa"/>
          </w:tcPr>
          <w:p w14:paraId="1D8CF045" w14:textId="0B8616F6" w:rsidR="17D600A8" w:rsidRDefault="74DEF3F5" w:rsidP="7104BFA8">
            <w:pPr>
              <w:rPr>
                <w:noProof/>
              </w:rPr>
            </w:pPr>
            <w:r>
              <w:t>Create order</w:t>
            </w:r>
          </w:p>
        </w:tc>
        <w:tc>
          <w:tcPr>
            <w:tcW w:w="2505" w:type="dxa"/>
          </w:tcPr>
          <w:p w14:paraId="1210A86D" w14:textId="5BD06530" w:rsidR="17D600A8" w:rsidRDefault="74DEF3F5" w:rsidP="7104BFA8">
            <w:pPr>
              <w:rPr>
                <w:noProof/>
              </w:rPr>
            </w:pPr>
            <w:r>
              <w:t>Admin</w:t>
            </w:r>
          </w:p>
        </w:tc>
        <w:tc>
          <w:tcPr>
            <w:tcW w:w="1290" w:type="dxa"/>
          </w:tcPr>
          <w:p w14:paraId="2B56C182" w14:textId="6001B6E5" w:rsidR="0188258E" w:rsidRDefault="2A38CEEA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3E202041" w14:textId="77777777" w:rsidTr="09681BB6">
        <w:trPr>
          <w:trHeight w:val="300"/>
        </w:trPr>
        <w:tc>
          <w:tcPr>
            <w:tcW w:w="915" w:type="dxa"/>
          </w:tcPr>
          <w:p w14:paraId="599A34C2" w14:textId="56AE09B9" w:rsidR="0188258E" w:rsidRDefault="2A38CEEA" w:rsidP="7104BFA8">
            <w:pPr>
              <w:jc w:val="center"/>
              <w:rPr>
                <w:noProof/>
              </w:rPr>
            </w:pPr>
            <w:r>
              <w:t>18</w:t>
            </w:r>
          </w:p>
        </w:tc>
        <w:tc>
          <w:tcPr>
            <w:tcW w:w="2865" w:type="dxa"/>
          </w:tcPr>
          <w:p w14:paraId="5E866F58" w14:textId="4771196D" w:rsidR="4BB2FA63" w:rsidRDefault="75CB95C6" w:rsidP="7104BFA8">
            <w:pPr>
              <w:rPr>
                <w:noProof/>
              </w:rPr>
            </w:pPr>
            <w:r>
              <w:t>Update order</w:t>
            </w:r>
          </w:p>
        </w:tc>
        <w:tc>
          <w:tcPr>
            <w:tcW w:w="2505" w:type="dxa"/>
          </w:tcPr>
          <w:p w14:paraId="101B972E" w14:textId="13C450E6" w:rsidR="3A2AEB88" w:rsidRDefault="764CA417" w:rsidP="7104BFA8">
            <w:pPr>
              <w:rPr>
                <w:noProof/>
              </w:rPr>
            </w:pPr>
            <w:r>
              <w:t>Admin</w:t>
            </w:r>
          </w:p>
        </w:tc>
        <w:tc>
          <w:tcPr>
            <w:tcW w:w="1290" w:type="dxa"/>
          </w:tcPr>
          <w:p w14:paraId="0F112E83" w14:textId="58526117" w:rsidR="0188258E" w:rsidRDefault="2A38CEEA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2872EA5D" w14:textId="77777777" w:rsidTr="09681BB6">
        <w:trPr>
          <w:trHeight w:val="300"/>
        </w:trPr>
        <w:tc>
          <w:tcPr>
            <w:tcW w:w="915" w:type="dxa"/>
          </w:tcPr>
          <w:p w14:paraId="5B390788" w14:textId="5CD70D7E" w:rsidR="0188258E" w:rsidRDefault="2A38CEEA" w:rsidP="7104BFA8">
            <w:pPr>
              <w:jc w:val="center"/>
              <w:rPr>
                <w:noProof/>
              </w:rPr>
            </w:pPr>
            <w:r>
              <w:t>19</w:t>
            </w:r>
          </w:p>
        </w:tc>
        <w:tc>
          <w:tcPr>
            <w:tcW w:w="2865" w:type="dxa"/>
          </w:tcPr>
          <w:p w14:paraId="101C6189" w14:textId="4890BDF9" w:rsidR="7339731F" w:rsidRDefault="069FEC8F" w:rsidP="7104BFA8">
            <w:pPr>
              <w:rPr>
                <w:noProof/>
              </w:rPr>
            </w:pPr>
            <w:r>
              <w:t>Delete order</w:t>
            </w:r>
          </w:p>
        </w:tc>
        <w:tc>
          <w:tcPr>
            <w:tcW w:w="2505" w:type="dxa"/>
          </w:tcPr>
          <w:p w14:paraId="5CC23930" w14:textId="6C6AFD1B" w:rsidR="3A2AEB88" w:rsidRDefault="764CA417" w:rsidP="7104BFA8">
            <w:pPr>
              <w:rPr>
                <w:noProof/>
              </w:rPr>
            </w:pPr>
            <w:r>
              <w:t>Admin</w:t>
            </w:r>
          </w:p>
        </w:tc>
        <w:tc>
          <w:tcPr>
            <w:tcW w:w="1290" w:type="dxa"/>
          </w:tcPr>
          <w:p w14:paraId="58935628" w14:textId="10CFA5D1" w:rsidR="0188258E" w:rsidRDefault="2A38CEEA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4D95D8B7" w14:textId="77777777" w:rsidTr="09681BB6">
        <w:trPr>
          <w:trHeight w:val="300"/>
        </w:trPr>
        <w:tc>
          <w:tcPr>
            <w:tcW w:w="915" w:type="dxa"/>
          </w:tcPr>
          <w:p w14:paraId="65CC1BC3" w14:textId="56BDE33E" w:rsidR="0188258E" w:rsidRDefault="2A38CEEA" w:rsidP="7104BFA8">
            <w:pPr>
              <w:jc w:val="center"/>
              <w:rPr>
                <w:noProof/>
              </w:rPr>
            </w:pPr>
            <w:r>
              <w:t>20</w:t>
            </w:r>
          </w:p>
        </w:tc>
        <w:tc>
          <w:tcPr>
            <w:tcW w:w="2865" w:type="dxa"/>
          </w:tcPr>
          <w:p w14:paraId="0674B977" w14:textId="629117C7" w:rsidR="5A58E19F" w:rsidRDefault="0C9F9180" w:rsidP="7104BFA8">
            <w:pPr>
              <w:rPr>
                <w:noProof/>
              </w:rPr>
            </w:pPr>
            <w:r>
              <w:t>View order detail</w:t>
            </w:r>
          </w:p>
        </w:tc>
        <w:tc>
          <w:tcPr>
            <w:tcW w:w="2505" w:type="dxa"/>
          </w:tcPr>
          <w:p w14:paraId="3F5DA2BA" w14:textId="29FB4CCC" w:rsidR="2780F47D" w:rsidRDefault="21D836DB" w:rsidP="7104BFA8">
            <w:pPr>
              <w:rPr>
                <w:noProof/>
              </w:rPr>
            </w:pPr>
            <w:r>
              <w:t>Admin</w:t>
            </w:r>
          </w:p>
        </w:tc>
        <w:tc>
          <w:tcPr>
            <w:tcW w:w="1290" w:type="dxa"/>
          </w:tcPr>
          <w:p w14:paraId="5CD0BDCC" w14:textId="531A7E59" w:rsidR="0188258E" w:rsidRDefault="2A38CEEA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14699FE3" w14:textId="77777777" w:rsidTr="09681BB6">
        <w:trPr>
          <w:trHeight w:val="300"/>
        </w:trPr>
        <w:tc>
          <w:tcPr>
            <w:tcW w:w="915" w:type="dxa"/>
          </w:tcPr>
          <w:p w14:paraId="3A96DAB2" w14:textId="414DF5D9" w:rsidR="0188258E" w:rsidRDefault="2A38CEEA" w:rsidP="7104BFA8">
            <w:pPr>
              <w:jc w:val="center"/>
              <w:rPr>
                <w:noProof/>
              </w:rPr>
            </w:pPr>
            <w:r>
              <w:t>21</w:t>
            </w:r>
          </w:p>
        </w:tc>
        <w:tc>
          <w:tcPr>
            <w:tcW w:w="2865" w:type="dxa"/>
          </w:tcPr>
          <w:p w14:paraId="296B549F" w14:textId="1946D9E6" w:rsidR="2A36466B" w:rsidRDefault="2282BAFC" w:rsidP="7104BFA8">
            <w:pPr>
              <w:rPr>
                <w:noProof/>
              </w:rPr>
            </w:pPr>
            <w:r>
              <w:t>View coupons list</w:t>
            </w:r>
          </w:p>
        </w:tc>
        <w:tc>
          <w:tcPr>
            <w:tcW w:w="2505" w:type="dxa"/>
          </w:tcPr>
          <w:p w14:paraId="45260FAE" w14:textId="095C922E" w:rsidR="2A36466B" w:rsidRDefault="2282BAFC" w:rsidP="7104BFA8">
            <w:pPr>
              <w:rPr>
                <w:noProof/>
              </w:rPr>
            </w:pPr>
            <w:r>
              <w:t>Admin</w:t>
            </w:r>
          </w:p>
        </w:tc>
        <w:tc>
          <w:tcPr>
            <w:tcW w:w="1290" w:type="dxa"/>
          </w:tcPr>
          <w:p w14:paraId="4974654A" w14:textId="4D8C9A93" w:rsidR="0188258E" w:rsidRDefault="2A38CEEA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379D75DD" w14:textId="77777777" w:rsidTr="09681BB6">
        <w:trPr>
          <w:trHeight w:val="300"/>
        </w:trPr>
        <w:tc>
          <w:tcPr>
            <w:tcW w:w="915" w:type="dxa"/>
          </w:tcPr>
          <w:p w14:paraId="3EFD7765" w14:textId="344E9CB3" w:rsidR="0188258E" w:rsidRDefault="2A38CEEA" w:rsidP="7104BFA8">
            <w:pPr>
              <w:jc w:val="center"/>
              <w:rPr>
                <w:noProof/>
              </w:rPr>
            </w:pPr>
            <w:r>
              <w:t>22</w:t>
            </w:r>
          </w:p>
        </w:tc>
        <w:tc>
          <w:tcPr>
            <w:tcW w:w="2865" w:type="dxa"/>
          </w:tcPr>
          <w:p w14:paraId="08E62DFF" w14:textId="44600611" w:rsidR="075AEE83" w:rsidRDefault="4EDFBE91" w:rsidP="7104BFA8">
            <w:pPr>
              <w:rPr>
                <w:noProof/>
              </w:rPr>
            </w:pPr>
            <w:r>
              <w:t>Create coupon</w:t>
            </w:r>
          </w:p>
        </w:tc>
        <w:tc>
          <w:tcPr>
            <w:tcW w:w="2505" w:type="dxa"/>
          </w:tcPr>
          <w:p w14:paraId="71413E8E" w14:textId="6A0E89B3" w:rsidR="17442A48" w:rsidRDefault="7A45FA65" w:rsidP="7104BFA8">
            <w:pPr>
              <w:rPr>
                <w:noProof/>
              </w:rPr>
            </w:pPr>
            <w:r>
              <w:t>Admin</w:t>
            </w:r>
          </w:p>
        </w:tc>
        <w:tc>
          <w:tcPr>
            <w:tcW w:w="1290" w:type="dxa"/>
          </w:tcPr>
          <w:p w14:paraId="3B0C1C85" w14:textId="326F6EB8" w:rsidR="0188258E" w:rsidRDefault="2A38CEEA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5FB826F8" w14:textId="77777777" w:rsidTr="09681BB6">
        <w:trPr>
          <w:trHeight w:val="300"/>
        </w:trPr>
        <w:tc>
          <w:tcPr>
            <w:tcW w:w="915" w:type="dxa"/>
          </w:tcPr>
          <w:p w14:paraId="77A3E07B" w14:textId="44FF8218" w:rsidR="0188258E" w:rsidRDefault="2A38CEEA" w:rsidP="7104BFA8">
            <w:pPr>
              <w:jc w:val="center"/>
              <w:rPr>
                <w:noProof/>
              </w:rPr>
            </w:pPr>
            <w:r>
              <w:t>23</w:t>
            </w:r>
          </w:p>
        </w:tc>
        <w:tc>
          <w:tcPr>
            <w:tcW w:w="2865" w:type="dxa"/>
          </w:tcPr>
          <w:p w14:paraId="31D63FFB" w14:textId="0D43E7FB" w:rsidR="35238DB6" w:rsidRDefault="47E4E51C" w:rsidP="7104BFA8">
            <w:pPr>
              <w:rPr>
                <w:noProof/>
              </w:rPr>
            </w:pPr>
            <w:r>
              <w:t>Update coupon</w:t>
            </w:r>
          </w:p>
        </w:tc>
        <w:tc>
          <w:tcPr>
            <w:tcW w:w="2505" w:type="dxa"/>
          </w:tcPr>
          <w:p w14:paraId="1DB334B8" w14:textId="14B1E911" w:rsidR="17442A48" w:rsidRDefault="7A45FA65" w:rsidP="7104BFA8">
            <w:pPr>
              <w:rPr>
                <w:noProof/>
              </w:rPr>
            </w:pPr>
            <w:r>
              <w:t>Admin</w:t>
            </w:r>
          </w:p>
        </w:tc>
        <w:tc>
          <w:tcPr>
            <w:tcW w:w="1290" w:type="dxa"/>
          </w:tcPr>
          <w:p w14:paraId="6FFC6887" w14:textId="49EE7207" w:rsidR="0188258E" w:rsidRDefault="2A38CEEA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163D48FD" w14:textId="77777777" w:rsidTr="09681BB6">
        <w:trPr>
          <w:trHeight w:val="300"/>
        </w:trPr>
        <w:tc>
          <w:tcPr>
            <w:tcW w:w="915" w:type="dxa"/>
          </w:tcPr>
          <w:p w14:paraId="1DDA96DF" w14:textId="575D3FBD" w:rsidR="0188258E" w:rsidRDefault="2A38CEEA" w:rsidP="7104BFA8">
            <w:pPr>
              <w:jc w:val="center"/>
              <w:rPr>
                <w:noProof/>
              </w:rPr>
            </w:pPr>
            <w:r>
              <w:t>24</w:t>
            </w:r>
          </w:p>
        </w:tc>
        <w:tc>
          <w:tcPr>
            <w:tcW w:w="2865" w:type="dxa"/>
          </w:tcPr>
          <w:p w14:paraId="2E6860B9" w14:textId="7FC52A1D" w:rsidR="25439BC5" w:rsidRDefault="60C57089" w:rsidP="7104BFA8">
            <w:pPr>
              <w:rPr>
                <w:noProof/>
              </w:rPr>
            </w:pPr>
            <w:r>
              <w:t>Delete coupon</w:t>
            </w:r>
          </w:p>
        </w:tc>
        <w:tc>
          <w:tcPr>
            <w:tcW w:w="2505" w:type="dxa"/>
          </w:tcPr>
          <w:p w14:paraId="5A5FFAD4" w14:textId="2F81B1ED" w:rsidR="17442A48" w:rsidRDefault="7A45FA65" w:rsidP="7104BFA8">
            <w:pPr>
              <w:rPr>
                <w:noProof/>
              </w:rPr>
            </w:pPr>
            <w:r>
              <w:t>Admin</w:t>
            </w:r>
          </w:p>
        </w:tc>
        <w:tc>
          <w:tcPr>
            <w:tcW w:w="1290" w:type="dxa"/>
          </w:tcPr>
          <w:p w14:paraId="6317542E" w14:textId="1835B8FE" w:rsidR="0188258E" w:rsidRDefault="2A38CEEA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7940873D" w14:textId="77777777" w:rsidTr="09681BB6">
        <w:trPr>
          <w:trHeight w:val="300"/>
        </w:trPr>
        <w:tc>
          <w:tcPr>
            <w:tcW w:w="915" w:type="dxa"/>
          </w:tcPr>
          <w:p w14:paraId="2CA3B228" w14:textId="37F49C5E" w:rsidR="0188258E" w:rsidRDefault="2A38CEEA" w:rsidP="7104BFA8">
            <w:pPr>
              <w:jc w:val="center"/>
              <w:rPr>
                <w:noProof/>
              </w:rPr>
            </w:pPr>
            <w:r>
              <w:t>2</w:t>
            </w:r>
            <w:r w:rsidR="3F3496FB">
              <w:t>5</w:t>
            </w:r>
          </w:p>
        </w:tc>
        <w:tc>
          <w:tcPr>
            <w:tcW w:w="2865" w:type="dxa"/>
          </w:tcPr>
          <w:p w14:paraId="357E3983" w14:textId="1680D960" w:rsidR="54E7DB93" w:rsidRDefault="21219BB8" w:rsidP="7104BFA8">
            <w:pPr>
              <w:rPr>
                <w:noProof/>
              </w:rPr>
            </w:pPr>
            <w:r>
              <w:t>View accounts list</w:t>
            </w:r>
          </w:p>
        </w:tc>
        <w:tc>
          <w:tcPr>
            <w:tcW w:w="2505" w:type="dxa"/>
          </w:tcPr>
          <w:p w14:paraId="648138FA" w14:textId="525A8EA3" w:rsidR="69D0A076" w:rsidRDefault="427AD5E9" w:rsidP="7104BFA8">
            <w:pPr>
              <w:rPr>
                <w:noProof/>
              </w:rPr>
            </w:pPr>
            <w:r>
              <w:t>Staff</w:t>
            </w:r>
          </w:p>
        </w:tc>
        <w:tc>
          <w:tcPr>
            <w:tcW w:w="1290" w:type="dxa"/>
          </w:tcPr>
          <w:p w14:paraId="13EB8185" w14:textId="5B15ECD8" w:rsidR="0188258E" w:rsidRDefault="2A38CEEA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33E8E995" w14:textId="77777777" w:rsidTr="09681BB6">
        <w:trPr>
          <w:trHeight w:val="300"/>
        </w:trPr>
        <w:tc>
          <w:tcPr>
            <w:tcW w:w="915" w:type="dxa"/>
          </w:tcPr>
          <w:p w14:paraId="615D12E5" w14:textId="47789084" w:rsidR="0188258E" w:rsidRDefault="230ECE4E" w:rsidP="0BF3ECFA">
            <w:pPr>
              <w:jc w:val="center"/>
              <w:rPr>
                <w:noProof/>
              </w:rPr>
            </w:pPr>
            <w:r>
              <w:t>26</w:t>
            </w:r>
          </w:p>
        </w:tc>
        <w:tc>
          <w:tcPr>
            <w:tcW w:w="2865" w:type="dxa"/>
          </w:tcPr>
          <w:p w14:paraId="750C2CBA" w14:textId="103AE2A8" w:rsidR="2B8AE628" w:rsidRDefault="6CB6C5EC" w:rsidP="7104BFA8">
            <w:pPr>
              <w:rPr>
                <w:noProof/>
              </w:rPr>
            </w:pPr>
            <w:r>
              <w:t>Update account</w:t>
            </w:r>
          </w:p>
        </w:tc>
        <w:tc>
          <w:tcPr>
            <w:tcW w:w="2505" w:type="dxa"/>
          </w:tcPr>
          <w:p w14:paraId="7640F3BB" w14:textId="351071E9" w:rsidR="13D48FB6" w:rsidRDefault="64718ECD" w:rsidP="7104BFA8">
            <w:pPr>
              <w:rPr>
                <w:noProof/>
              </w:rPr>
            </w:pPr>
            <w:r>
              <w:t>Staff</w:t>
            </w:r>
          </w:p>
        </w:tc>
        <w:tc>
          <w:tcPr>
            <w:tcW w:w="1290" w:type="dxa"/>
          </w:tcPr>
          <w:p w14:paraId="1A514EFC" w14:textId="28D77747" w:rsidR="0188258E" w:rsidRDefault="2A38CEEA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178AE2EB" w14:textId="77777777" w:rsidTr="09681BB6">
        <w:trPr>
          <w:trHeight w:val="300"/>
        </w:trPr>
        <w:tc>
          <w:tcPr>
            <w:tcW w:w="915" w:type="dxa"/>
          </w:tcPr>
          <w:p w14:paraId="01DEC2BF" w14:textId="03A528F4" w:rsidR="759568FA" w:rsidRDefault="470D05E3" w:rsidP="0BF3ECFA">
            <w:pPr>
              <w:jc w:val="center"/>
              <w:rPr>
                <w:noProof/>
              </w:rPr>
            </w:pPr>
            <w:r>
              <w:t>27</w:t>
            </w:r>
          </w:p>
        </w:tc>
        <w:tc>
          <w:tcPr>
            <w:tcW w:w="2865" w:type="dxa"/>
          </w:tcPr>
          <w:p w14:paraId="1CDD4569" w14:textId="00360CCD" w:rsidR="2BBB02B8" w:rsidRDefault="50B29E9C" w:rsidP="7104BFA8">
            <w:pPr>
              <w:rPr>
                <w:noProof/>
              </w:rPr>
            </w:pPr>
            <w:r>
              <w:t>View coupons list</w:t>
            </w:r>
          </w:p>
        </w:tc>
        <w:tc>
          <w:tcPr>
            <w:tcW w:w="2505" w:type="dxa"/>
          </w:tcPr>
          <w:p w14:paraId="6BD752C7" w14:textId="40445287" w:rsidR="13D48FB6" w:rsidRDefault="64718ECD" w:rsidP="7104BFA8">
            <w:pPr>
              <w:rPr>
                <w:noProof/>
              </w:rPr>
            </w:pPr>
            <w:r>
              <w:t>Staff</w:t>
            </w:r>
          </w:p>
        </w:tc>
        <w:tc>
          <w:tcPr>
            <w:tcW w:w="1290" w:type="dxa"/>
          </w:tcPr>
          <w:p w14:paraId="12C50900" w14:textId="7690F4E5" w:rsidR="0188258E" w:rsidRDefault="2A38CEEA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33CB8280" w14:textId="77777777" w:rsidTr="09681BB6">
        <w:trPr>
          <w:trHeight w:val="300"/>
        </w:trPr>
        <w:tc>
          <w:tcPr>
            <w:tcW w:w="915" w:type="dxa"/>
          </w:tcPr>
          <w:p w14:paraId="50A784D6" w14:textId="0FA97E05" w:rsidR="759568FA" w:rsidRDefault="68196863" w:rsidP="0BF3ECFA">
            <w:pPr>
              <w:jc w:val="center"/>
              <w:rPr>
                <w:noProof/>
              </w:rPr>
            </w:pPr>
            <w:r>
              <w:t>28</w:t>
            </w:r>
          </w:p>
        </w:tc>
        <w:tc>
          <w:tcPr>
            <w:tcW w:w="2865" w:type="dxa"/>
          </w:tcPr>
          <w:p w14:paraId="6163B54F" w14:textId="62AE9AF5" w:rsidR="7F63C7C3" w:rsidRDefault="63B74319" w:rsidP="7104BFA8">
            <w:pPr>
              <w:rPr>
                <w:noProof/>
              </w:rPr>
            </w:pPr>
            <w:r>
              <w:t>Change delivery status</w:t>
            </w:r>
          </w:p>
        </w:tc>
        <w:tc>
          <w:tcPr>
            <w:tcW w:w="2505" w:type="dxa"/>
          </w:tcPr>
          <w:p w14:paraId="4DF1716E" w14:textId="60F7FEE9" w:rsidR="13D48FB6" w:rsidRDefault="64718ECD" w:rsidP="7104BFA8">
            <w:pPr>
              <w:rPr>
                <w:noProof/>
              </w:rPr>
            </w:pPr>
            <w:r>
              <w:t>Staff</w:t>
            </w:r>
          </w:p>
        </w:tc>
        <w:tc>
          <w:tcPr>
            <w:tcW w:w="1290" w:type="dxa"/>
          </w:tcPr>
          <w:p w14:paraId="3F377F82" w14:textId="0B2F3A5B" w:rsidR="507CA43F" w:rsidRDefault="4740AD82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69698157" w14:textId="77777777" w:rsidTr="09681BB6">
        <w:trPr>
          <w:trHeight w:val="300"/>
        </w:trPr>
        <w:tc>
          <w:tcPr>
            <w:tcW w:w="915" w:type="dxa"/>
          </w:tcPr>
          <w:p w14:paraId="41ECA040" w14:textId="4B7B78F0" w:rsidR="759568FA" w:rsidRDefault="7EA9F2F6" w:rsidP="0BF3ECFA">
            <w:pPr>
              <w:jc w:val="center"/>
              <w:rPr>
                <w:noProof/>
              </w:rPr>
            </w:pPr>
            <w:r>
              <w:t>29</w:t>
            </w:r>
          </w:p>
        </w:tc>
        <w:tc>
          <w:tcPr>
            <w:tcW w:w="2865" w:type="dxa"/>
          </w:tcPr>
          <w:p w14:paraId="19407FE7" w14:textId="7491B039" w:rsidR="74A466A4" w:rsidRDefault="67AD86EF" w:rsidP="7104BFA8">
            <w:pPr>
              <w:rPr>
                <w:noProof/>
              </w:rPr>
            </w:pPr>
            <w:r>
              <w:t>Confirm payment</w:t>
            </w:r>
          </w:p>
        </w:tc>
        <w:tc>
          <w:tcPr>
            <w:tcW w:w="2505" w:type="dxa"/>
          </w:tcPr>
          <w:p w14:paraId="28921DFF" w14:textId="68A5FC3D" w:rsidR="38599930" w:rsidRDefault="17BBF1BF" w:rsidP="7104BFA8">
            <w:pPr>
              <w:rPr>
                <w:noProof/>
              </w:rPr>
            </w:pPr>
            <w:r>
              <w:t>Staff</w:t>
            </w:r>
          </w:p>
        </w:tc>
        <w:tc>
          <w:tcPr>
            <w:tcW w:w="1290" w:type="dxa"/>
          </w:tcPr>
          <w:p w14:paraId="275B7DCE" w14:textId="31089744" w:rsidR="507CA43F" w:rsidRDefault="4740AD82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2A89F86D" w14:textId="77777777" w:rsidTr="09681BB6">
        <w:trPr>
          <w:trHeight w:val="300"/>
        </w:trPr>
        <w:tc>
          <w:tcPr>
            <w:tcW w:w="915" w:type="dxa"/>
          </w:tcPr>
          <w:p w14:paraId="53F4E76E" w14:textId="08AE1040" w:rsidR="759568FA" w:rsidRDefault="4E558E15" w:rsidP="0BF3ECFA">
            <w:pPr>
              <w:jc w:val="center"/>
              <w:rPr>
                <w:noProof/>
              </w:rPr>
            </w:pPr>
            <w:r>
              <w:t>30</w:t>
            </w:r>
          </w:p>
        </w:tc>
        <w:tc>
          <w:tcPr>
            <w:tcW w:w="2865" w:type="dxa"/>
          </w:tcPr>
          <w:p w14:paraId="1D785AC8" w14:textId="01C6A4A0" w:rsidR="138CC0C5" w:rsidRDefault="737366AD" w:rsidP="7104BFA8">
            <w:pPr>
              <w:rPr>
                <w:noProof/>
              </w:rPr>
            </w:pPr>
            <w:r>
              <w:t>View orders list</w:t>
            </w:r>
          </w:p>
        </w:tc>
        <w:tc>
          <w:tcPr>
            <w:tcW w:w="2505" w:type="dxa"/>
          </w:tcPr>
          <w:p w14:paraId="5516ACC7" w14:textId="16766D7F" w:rsidR="3090A817" w:rsidRDefault="1C45C78B" w:rsidP="7104BFA8">
            <w:pPr>
              <w:rPr>
                <w:noProof/>
              </w:rPr>
            </w:pPr>
            <w:r>
              <w:t>Staff</w:t>
            </w:r>
          </w:p>
        </w:tc>
        <w:tc>
          <w:tcPr>
            <w:tcW w:w="1290" w:type="dxa"/>
          </w:tcPr>
          <w:p w14:paraId="7E238CD1" w14:textId="622AAB69" w:rsidR="6DEFC9E7" w:rsidRDefault="72FD3726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120E0011" w14:textId="77777777" w:rsidTr="09681BB6">
        <w:trPr>
          <w:trHeight w:val="300"/>
        </w:trPr>
        <w:tc>
          <w:tcPr>
            <w:tcW w:w="915" w:type="dxa"/>
          </w:tcPr>
          <w:p w14:paraId="1F68B843" w14:textId="0C1D49F2" w:rsidR="759568FA" w:rsidRDefault="63BE17FE" w:rsidP="7104BFA8">
            <w:pPr>
              <w:jc w:val="center"/>
              <w:rPr>
                <w:noProof/>
              </w:rPr>
            </w:pPr>
            <w:r>
              <w:t>3</w:t>
            </w:r>
            <w:r w:rsidR="23D9BEAB">
              <w:t>1</w:t>
            </w:r>
          </w:p>
        </w:tc>
        <w:tc>
          <w:tcPr>
            <w:tcW w:w="2865" w:type="dxa"/>
          </w:tcPr>
          <w:p w14:paraId="7F362DBE" w14:textId="1DF3F70B" w:rsidR="6356F6EB" w:rsidRDefault="3E80B67E" w:rsidP="7104BFA8">
            <w:pPr>
              <w:rPr>
                <w:noProof/>
              </w:rPr>
            </w:pPr>
            <w:r>
              <w:t>View order detail</w:t>
            </w:r>
          </w:p>
        </w:tc>
        <w:tc>
          <w:tcPr>
            <w:tcW w:w="2505" w:type="dxa"/>
          </w:tcPr>
          <w:p w14:paraId="061EC043" w14:textId="64E69595" w:rsidR="63E7FD74" w:rsidRDefault="4063D208" w:rsidP="7104BFA8">
            <w:pPr>
              <w:rPr>
                <w:noProof/>
              </w:rPr>
            </w:pPr>
            <w:r>
              <w:t>Staff</w:t>
            </w:r>
          </w:p>
        </w:tc>
        <w:tc>
          <w:tcPr>
            <w:tcW w:w="1290" w:type="dxa"/>
          </w:tcPr>
          <w:p w14:paraId="3BD3DB29" w14:textId="7436E9BA" w:rsidR="6DEFC9E7" w:rsidRDefault="72FD3726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4D6A08AB" w14:textId="77777777" w:rsidTr="09681BB6">
        <w:trPr>
          <w:trHeight w:val="300"/>
        </w:trPr>
        <w:tc>
          <w:tcPr>
            <w:tcW w:w="915" w:type="dxa"/>
          </w:tcPr>
          <w:p w14:paraId="77CC2C85" w14:textId="297B6192" w:rsidR="759568FA" w:rsidRDefault="63BE17FE" w:rsidP="0BF3ECFA">
            <w:pPr>
              <w:jc w:val="center"/>
              <w:rPr>
                <w:noProof/>
              </w:rPr>
            </w:pPr>
            <w:r>
              <w:t>3</w:t>
            </w:r>
            <w:r w:rsidR="23D9BEAB">
              <w:t>2</w:t>
            </w:r>
          </w:p>
        </w:tc>
        <w:tc>
          <w:tcPr>
            <w:tcW w:w="2865" w:type="dxa"/>
          </w:tcPr>
          <w:p w14:paraId="6093826D" w14:textId="610BD9DD" w:rsidR="3FDBCE6C" w:rsidRDefault="7800FA7B" w:rsidP="7104BFA8">
            <w:pPr>
              <w:rPr>
                <w:noProof/>
              </w:rPr>
            </w:pPr>
            <w:r>
              <w:t>View home</w:t>
            </w:r>
          </w:p>
        </w:tc>
        <w:tc>
          <w:tcPr>
            <w:tcW w:w="2505" w:type="dxa"/>
          </w:tcPr>
          <w:p w14:paraId="502A5478" w14:textId="59CA1547" w:rsidR="4E405761" w:rsidRDefault="186A2829" w:rsidP="7104BFA8">
            <w:pPr>
              <w:rPr>
                <w:noProof/>
              </w:rPr>
            </w:pPr>
            <w:r>
              <w:t>User</w:t>
            </w:r>
          </w:p>
        </w:tc>
        <w:tc>
          <w:tcPr>
            <w:tcW w:w="1290" w:type="dxa"/>
          </w:tcPr>
          <w:p w14:paraId="588EB7D0" w14:textId="0A93CCD6" w:rsidR="6DEFC9E7" w:rsidRDefault="72FD3726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0EFCEB2B" w14:textId="77777777" w:rsidTr="09681BB6">
        <w:trPr>
          <w:trHeight w:val="300"/>
        </w:trPr>
        <w:tc>
          <w:tcPr>
            <w:tcW w:w="915" w:type="dxa"/>
          </w:tcPr>
          <w:p w14:paraId="7928C00E" w14:textId="33BE579C" w:rsidR="759568FA" w:rsidRDefault="63BE17FE" w:rsidP="0BF3ECFA">
            <w:pPr>
              <w:jc w:val="center"/>
              <w:rPr>
                <w:noProof/>
              </w:rPr>
            </w:pPr>
            <w:r>
              <w:t>3</w:t>
            </w:r>
            <w:r w:rsidR="7772E5C8">
              <w:t>3</w:t>
            </w:r>
          </w:p>
        </w:tc>
        <w:tc>
          <w:tcPr>
            <w:tcW w:w="2865" w:type="dxa"/>
          </w:tcPr>
          <w:p w14:paraId="38185AA3" w14:textId="5D619C5E" w:rsidR="3A9ACE06" w:rsidRDefault="0E034738" w:rsidP="7104BFA8">
            <w:pPr>
              <w:rPr>
                <w:noProof/>
              </w:rPr>
            </w:pPr>
            <w:r>
              <w:t>View product detail</w:t>
            </w:r>
          </w:p>
        </w:tc>
        <w:tc>
          <w:tcPr>
            <w:tcW w:w="2505" w:type="dxa"/>
          </w:tcPr>
          <w:p w14:paraId="45F36A0D" w14:textId="7A4FA482" w:rsidR="3B4F60C6" w:rsidRDefault="79D71238" w:rsidP="7104BFA8">
            <w:pPr>
              <w:rPr>
                <w:noProof/>
              </w:rPr>
            </w:pPr>
            <w:r>
              <w:t>User</w:t>
            </w:r>
          </w:p>
        </w:tc>
        <w:tc>
          <w:tcPr>
            <w:tcW w:w="1290" w:type="dxa"/>
          </w:tcPr>
          <w:p w14:paraId="1E07EE88" w14:textId="3C077C77" w:rsidR="1566D80C" w:rsidRDefault="389A5B99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69FD1E0F" w14:textId="77777777" w:rsidTr="09681BB6">
        <w:trPr>
          <w:trHeight w:val="300"/>
        </w:trPr>
        <w:tc>
          <w:tcPr>
            <w:tcW w:w="915" w:type="dxa"/>
          </w:tcPr>
          <w:p w14:paraId="1BAE2669" w14:textId="7435DD1A" w:rsidR="4EEB46EC" w:rsidRDefault="7D18B33A" w:rsidP="0BF3ECFA">
            <w:pPr>
              <w:jc w:val="center"/>
              <w:rPr>
                <w:noProof/>
              </w:rPr>
            </w:pPr>
            <w:r>
              <w:t>34</w:t>
            </w:r>
          </w:p>
        </w:tc>
        <w:tc>
          <w:tcPr>
            <w:tcW w:w="2865" w:type="dxa"/>
          </w:tcPr>
          <w:p w14:paraId="5AB92F9D" w14:textId="58007E55" w:rsidR="48A920BF" w:rsidRDefault="286C7D14" w:rsidP="7104BFA8">
            <w:pPr>
              <w:rPr>
                <w:noProof/>
              </w:rPr>
            </w:pPr>
            <w:r>
              <w:t>Add to cart</w:t>
            </w:r>
          </w:p>
        </w:tc>
        <w:tc>
          <w:tcPr>
            <w:tcW w:w="2505" w:type="dxa"/>
          </w:tcPr>
          <w:p w14:paraId="560E729F" w14:textId="012465D1" w:rsidR="22346381" w:rsidRDefault="5BFD0277" w:rsidP="7104BFA8">
            <w:pPr>
              <w:rPr>
                <w:noProof/>
              </w:rPr>
            </w:pPr>
            <w:r>
              <w:t>Guest/</w:t>
            </w:r>
            <w:r w:rsidR="3D350E25">
              <w:t>User</w:t>
            </w:r>
          </w:p>
        </w:tc>
        <w:tc>
          <w:tcPr>
            <w:tcW w:w="1290" w:type="dxa"/>
          </w:tcPr>
          <w:p w14:paraId="4BA15C5B" w14:textId="6FD00263" w:rsidR="1566D80C" w:rsidRDefault="389A5B99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0A54EA2E" w14:textId="77777777" w:rsidTr="09681BB6">
        <w:trPr>
          <w:trHeight w:val="300"/>
        </w:trPr>
        <w:tc>
          <w:tcPr>
            <w:tcW w:w="915" w:type="dxa"/>
          </w:tcPr>
          <w:p w14:paraId="70353704" w14:textId="074D2918" w:rsidR="759568FA" w:rsidRDefault="57FC9130" w:rsidP="0BF3ECFA">
            <w:pPr>
              <w:jc w:val="center"/>
              <w:rPr>
                <w:noProof/>
              </w:rPr>
            </w:pPr>
            <w:r>
              <w:t>35</w:t>
            </w:r>
          </w:p>
        </w:tc>
        <w:tc>
          <w:tcPr>
            <w:tcW w:w="2865" w:type="dxa"/>
          </w:tcPr>
          <w:p w14:paraId="329BD2FB" w14:textId="3EC45E5E" w:rsidR="0E15FA59" w:rsidRDefault="05C52A34" w:rsidP="7104BFA8">
            <w:pPr>
              <w:rPr>
                <w:noProof/>
              </w:rPr>
            </w:pPr>
            <w:r>
              <w:t>View cart</w:t>
            </w:r>
          </w:p>
        </w:tc>
        <w:tc>
          <w:tcPr>
            <w:tcW w:w="2505" w:type="dxa"/>
          </w:tcPr>
          <w:p w14:paraId="1AA32FAC" w14:textId="483D668D" w:rsidR="22346381" w:rsidRDefault="451BFEF5" w:rsidP="7104BFA8">
            <w:pPr>
              <w:rPr>
                <w:noProof/>
              </w:rPr>
            </w:pPr>
            <w:r>
              <w:t>Guest/</w:t>
            </w:r>
            <w:r w:rsidR="3D350E25">
              <w:t>User</w:t>
            </w:r>
          </w:p>
        </w:tc>
        <w:tc>
          <w:tcPr>
            <w:tcW w:w="1290" w:type="dxa"/>
          </w:tcPr>
          <w:p w14:paraId="041AF57F" w14:textId="29A7FB42" w:rsidR="5051869A" w:rsidRDefault="10FC29F4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370B1452" w14:textId="77777777" w:rsidTr="09681BB6">
        <w:trPr>
          <w:trHeight w:val="300"/>
        </w:trPr>
        <w:tc>
          <w:tcPr>
            <w:tcW w:w="915" w:type="dxa"/>
          </w:tcPr>
          <w:p w14:paraId="2697D7AE" w14:textId="2A9D8D8F" w:rsidR="759568FA" w:rsidRDefault="3BBAC9E6" w:rsidP="0BF3ECFA">
            <w:pPr>
              <w:jc w:val="center"/>
              <w:rPr>
                <w:noProof/>
              </w:rPr>
            </w:pPr>
            <w:r>
              <w:t>36</w:t>
            </w:r>
          </w:p>
        </w:tc>
        <w:tc>
          <w:tcPr>
            <w:tcW w:w="2865" w:type="dxa"/>
          </w:tcPr>
          <w:p w14:paraId="25BB36A9" w14:textId="6A112E13" w:rsidR="1A63A44B" w:rsidRDefault="45F42B49" w:rsidP="7104BFA8">
            <w:pPr>
              <w:rPr>
                <w:noProof/>
              </w:rPr>
            </w:pPr>
            <w:r>
              <w:t>Payment</w:t>
            </w:r>
          </w:p>
        </w:tc>
        <w:tc>
          <w:tcPr>
            <w:tcW w:w="2505" w:type="dxa"/>
          </w:tcPr>
          <w:p w14:paraId="69A437CD" w14:textId="580B581A" w:rsidR="22346381" w:rsidRDefault="6A10684C" w:rsidP="7104BFA8">
            <w:pPr>
              <w:rPr>
                <w:noProof/>
              </w:rPr>
            </w:pPr>
            <w:r>
              <w:t>Guest/</w:t>
            </w:r>
            <w:r w:rsidR="3D350E25">
              <w:t>User</w:t>
            </w:r>
          </w:p>
        </w:tc>
        <w:tc>
          <w:tcPr>
            <w:tcW w:w="1290" w:type="dxa"/>
          </w:tcPr>
          <w:p w14:paraId="040312C1" w14:textId="621199B5" w:rsidR="5051869A" w:rsidRDefault="10FC29F4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40271B1F" w14:textId="77777777" w:rsidTr="09681BB6">
        <w:trPr>
          <w:trHeight w:val="300"/>
        </w:trPr>
        <w:tc>
          <w:tcPr>
            <w:tcW w:w="915" w:type="dxa"/>
          </w:tcPr>
          <w:p w14:paraId="453C00FE" w14:textId="6B61CB85" w:rsidR="759568FA" w:rsidRDefault="712D41E0" w:rsidP="0BF3ECFA">
            <w:pPr>
              <w:jc w:val="center"/>
              <w:rPr>
                <w:noProof/>
              </w:rPr>
            </w:pPr>
            <w:r>
              <w:t>37</w:t>
            </w:r>
          </w:p>
        </w:tc>
        <w:tc>
          <w:tcPr>
            <w:tcW w:w="2865" w:type="dxa"/>
          </w:tcPr>
          <w:p w14:paraId="31733550" w14:textId="1CBABD03" w:rsidR="5E7AA09C" w:rsidRDefault="6EF94EED" w:rsidP="7104BFA8">
            <w:pPr>
              <w:rPr>
                <w:noProof/>
              </w:rPr>
            </w:pPr>
            <w:r>
              <w:t>View order detail</w:t>
            </w:r>
          </w:p>
        </w:tc>
        <w:tc>
          <w:tcPr>
            <w:tcW w:w="2505" w:type="dxa"/>
          </w:tcPr>
          <w:p w14:paraId="19165E6C" w14:textId="0A50CA9E" w:rsidR="2C7323B2" w:rsidRDefault="35DEE417" w:rsidP="7104BFA8">
            <w:pPr>
              <w:rPr>
                <w:noProof/>
              </w:rPr>
            </w:pPr>
            <w:r>
              <w:t>Guest/</w:t>
            </w:r>
            <w:r w:rsidR="3ACD27A3">
              <w:t>User</w:t>
            </w:r>
          </w:p>
        </w:tc>
        <w:tc>
          <w:tcPr>
            <w:tcW w:w="1290" w:type="dxa"/>
          </w:tcPr>
          <w:p w14:paraId="78CD202C" w14:textId="3ADB6DD5" w:rsidR="5051869A" w:rsidRDefault="10FC29F4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20802AD3" w14:textId="77777777" w:rsidTr="09681BB6">
        <w:trPr>
          <w:trHeight w:val="300"/>
        </w:trPr>
        <w:tc>
          <w:tcPr>
            <w:tcW w:w="915" w:type="dxa"/>
          </w:tcPr>
          <w:p w14:paraId="20E4A837" w14:textId="62C43C6D" w:rsidR="759568FA" w:rsidRDefault="063EF7CF" w:rsidP="0BF3ECFA">
            <w:pPr>
              <w:jc w:val="center"/>
              <w:rPr>
                <w:noProof/>
              </w:rPr>
            </w:pPr>
            <w:r>
              <w:t>38</w:t>
            </w:r>
          </w:p>
        </w:tc>
        <w:tc>
          <w:tcPr>
            <w:tcW w:w="2865" w:type="dxa"/>
          </w:tcPr>
          <w:p w14:paraId="56317DFA" w14:textId="2BFA367D" w:rsidR="0B2C01B7" w:rsidRDefault="275A26F8" w:rsidP="7104BFA8">
            <w:pPr>
              <w:rPr>
                <w:noProof/>
              </w:rPr>
            </w:pPr>
            <w:r>
              <w:t>Update profile</w:t>
            </w:r>
          </w:p>
        </w:tc>
        <w:tc>
          <w:tcPr>
            <w:tcW w:w="2505" w:type="dxa"/>
          </w:tcPr>
          <w:p w14:paraId="3A20FD83" w14:textId="12F14F96" w:rsidR="2C7323B2" w:rsidRDefault="3ACD27A3" w:rsidP="7104BFA8">
            <w:pPr>
              <w:rPr>
                <w:noProof/>
              </w:rPr>
            </w:pPr>
            <w:r>
              <w:t>User</w:t>
            </w:r>
          </w:p>
        </w:tc>
        <w:tc>
          <w:tcPr>
            <w:tcW w:w="1290" w:type="dxa"/>
          </w:tcPr>
          <w:p w14:paraId="581AD961" w14:textId="4AA680F9" w:rsidR="11F926C6" w:rsidRDefault="4CFC4C07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14BD9C78" w14:textId="77777777" w:rsidTr="09681BB6">
        <w:trPr>
          <w:trHeight w:val="300"/>
        </w:trPr>
        <w:tc>
          <w:tcPr>
            <w:tcW w:w="915" w:type="dxa"/>
          </w:tcPr>
          <w:p w14:paraId="4932F0EC" w14:textId="53F61F60" w:rsidR="759568FA" w:rsidRDefault="57715086" w:rsidP="0BF3ECFA">
            <w:pPr>
              <w:jc w:val="center"/>
              <w:rPr>
                <w:noProof/>
              </w:rPr>
            </w:pPr>
            <w:r>
              <w:t>39</w:t>
            </w:r>
          </w:p>
        </w:tc>
        <w:tc>
          <w:tcPr>
            <w:tcW w:w="2865" w:type="dxa"/>
          </w:tcPr>
          <w:p w14:paraId="6822E45E" w14:textId="2585F179" w:rsidR="69E3F472" w:rsidRDefault="1120DBF7" w:rsidP="7104BFA8">
            <w:pPr>
              <w:spacing w:line="259" w:lineRule="auto"/>
              <w:rPr>
                <w:noProof/>
              </w:rPr>
            </w:pPr>
            <w:r>
              <w:t>Forgot password</w:t>
            </w:r>
          </w:p>
        </w:tc>
        <w:tc>
          <w:tcPr>
            <w:tcW w:w="2505" w:type="dxa"/>
          </w:tcPr>
          <w:p w14:paraId="5E46C868" w14:textId="5989A9ED" w:rsidR="2C7323B2" w:rsidRDefault="3ACD27A3" w:rsidP="7104BFA8">
            <w:pPr>
              <w:rPr>
                <w:noProof/>
              </w:rPr>
            </w:pPr>
            <w:r>
              <w:t>User</w:t>
            </w:r>
          </w:p>
        </w:tc>
        <w:tc>
          <w:tcPr>
            <w:tcW w:w="1290" w:type="dxa"/>
          </w:tcPr>
          <w:p w14:paraId="34160AA1" w14:textId="349C69F5" w:rsidR="11F926C6" w:rsidRDefault="4CFC4C07" w:rsidP="7104BFA8">
            <w:pPr>
              <w:rPr>
                <w:noProof/>
              </w:rPr>
            </w:pPr>
            <w:r>
              <w:t>N/A</w:t>
            </w:r>
          </w:p>
        </w:tc>
      </w:tr>
      <w:tr w:rsidR="6B231D40" w14:paraId="37B75667" w14:textId="77777777" w:rsidTr="09681BB6">
        <w:trPr>
          <w:trHeight w:val="300"/>
        </w:trPr>
        <w:tc>
          <w:tcPr>
            <w:tcW w:w="915" w:type="dxa"/>
          </w:tcPr>
          <w:p w14:paraId="26913FC1" w14:textId="407948B0" w:rsidR="759568FA" w:rsidRDefault="63BE17FE" w:rsidP="0BF3ECFA">
            <w:pPr>
              <w:jc w:val="center"/>
              <w:rPr>
                <w:noProof/>
              </w:rPr>
            </w:pPr>
            <w:r>
              <w:t>4</w:t>
            </w:r>
            <w:r w:rsidR="77356EEE">
              <w:t>0</w:t>
            </w:r>
          </w:p>
        </w:tc>
        <w:tc>
          <w:tcPr>
            <w:tcW w:w="2865" w:type="dxa"/>
          </w:tcPr>
          <w:p w14:paraId="315AE812" w14:textId="341A6817" w:rsidR="51607796" w:rsidRDefault="129560FE" w:rsidP="7104BFA8">
            <w:pPr>
              <w:rPr>
                <w:noProof/>
              </w:rPr>
            </w:pPr>
            <w:r>
              <w:t>Change password</w:t>
            </w:r>
          </w:p>
        </w:tc>
        <w:tc>
          <w:tcPr>
            <w:tcW w:w="2505" w:type="dxa"/>
          </w:tcPr>
          <w:p w14:paraId="25DB68E6" w14:textId="2ACDE20F" w:rsidR="11EDDCF6" w:rsidRDefault="3F5F3F0C" w:rsidP="7104BFA8">
            <w:pPr>
              <w:rPr>
                <w:noProof/>
              </w:rPr>
            </w:pPr>
            <w:r>
              <w:t>User</w:t>
            </w:r>
          </w:p>
        </w:tc>
        <w:tc>
          <w:tcPr>
            <w:tcW w:w="1290" w:type="dxa"/>
          </w:tcPr>
          <w:p w14:paraId="378DBA04" w14:textId="538A042F" w:rsidR="11F926C6" w:rsidRDefault="4CFC4C07" w:rsidP="7104BFA8">
            <w:pPr>
              <w:rPr>
                <w:noProof/>
              </w:rPr>
            </w:pPr>
            <w:r>
              <w:t>N/A</w:t>
            </w:r>
          </w:p>
        </w:tc>
      </w:tr>
      <w:tr w:rsidR="2581AAB1" w14:paraId="1FD8F835" w14:textId="77777777" w:rsidTr="09681BB6">
        <w:trPr>
          <w:trHeight w:val="300"/>
        </w:trPr>
        <w:tc>
          <w:tcPr>
            <w:tcW w:w="915" w:type="dxa"/>
          </w:tcPr>
          <w:p w14:paraId="65BDA487" w14:textId="19A16A9D" w:rsidR="7ED7C369" w:rsidRDefault="24F20A90" w:rsidP="7104BFA8">
            <w:pPr>
              <w:jc w:val="center"/>
              <w:rPr>
                <w:noProof/>
              </w:rPr>
            </w:pPr>
            <w:r>
              <w:t>4</w:t>
            </w:r>
            <w:r w:rsidR="5AD07444">
              <w:t>1</w:t>
            </w:r>
          </w:p>
        </w:tc>
        <w:tc>
          <w:tcPr>
            <w:tcW w:w="2865" w:type="dxa"/>
          </w:tcPr>
          <w:p w14:paraId="0C95EDEE" w14:textId="207E290C" w:rsidR="7ED7C369" w:rsidRDefault="24F20A90" w:rsidP="7104BFA8">
            <w:pPr>
              <w:rPr>
                <w:noProof/>
              </w:rPr>
            </w:pPr>
            <w:r>
              <w:t>Search product</w:t>
            </w:r>
          </w:p>
        </w:tc>
        <w:tc>
          <w:tcPr>
            <w:tcW w:w="2505" w:type="dxa"/>
          </w:tcPr>
          <w:p w14:paraId="24B725F9" w14:textId="3B529731" w:rsidR="6E4807D1" w:rsidRDefault="0A1C451C" w:rsidP="7104BFA8">
            <w:pPr>
              <w:rPr>
                <w:noProof/>
              </w:rPr>
            </w:pPr>
            <w:r>
              <w:t>Guest/User/Staff/Admin</w:t>
            </w:r>
          </w:p>
        </w:tc>
        <w:tc>
          <w:tcPr>
            <w:tcW w:w="1290" w:type="dxa"/>
          </w:tcPr>
          <w:p w14:paraId="25B1A3D6" w14:textId="37DBAF53" w:rsidR="6E4807D1" w:rsidRDefault="0A1C451C" w:rsidP="7104BFA8">
            <w:pPr>
              <w:rPr>
                <w:noProof/>
              </w:rPr>
            </w:pPr>
            <w:r>
              <w:t>N/A</w:t>
            </w:r>
          </w:p>
        </w:tc>
      </w:tr>
      <w:tr w:rsidR="2581AAB1" w14:paraId="350B02BA" w14:textId="77777777" w:rsidTr="09681BB6">
        <w:trPr>
          <w:trHeight w:val="315"/>
        </w:trPr>
        <w:tc>
          <w:tcPr>
            <w:tcW w:w="915" w:type="dxa"/>
          </w:tcPr>
          <w:p w14:paraId="714271FC" w14:textId="7EA686CA" w:rsidR="0BFB845C" w:rsidRDefault="2F0F544E" w:rsidP="0BF3ECFA">
            <w:pPr>
              <w:jc w:val="center"/>
              <w:rPr>
                <w:noProof/>
              </w:rPr>
            </w:pPr>
            <w:r>
              <w:lastRenderedPageBreak/>
              <w:t>4</w:t>
            </w:r>
            <w:r w:rsidR="5AD07444">
              <w:t>2</w:t>
            </w:r>
          </w:p>
        </w:tc>
        <w:tc>
          <w:tcPr>
            <w:tcW w:w="2865" w:type="dxa"/>
          </w:tcPr>
          <w:p w14:paraId="328FABFA" w14:textId="04BCD84F" w:rsidR="5CE7A8F5" w:rsidRDefault="3299F706" w:rsidP="7104BFA8">
            <w:pPr>
              <w:rPr>
                <w:noProof/>
              </w:rPr>
            </w:pPr>
            <w:r>
              <w:t>Create product</w:t>
            </w:r>
          </w:p>
        </w:tc>
        <w:tc>
          <w:tcPr>
            <w:tcW w:w="2505" w:type="dxa"/>
          </w:tcPr>
          <w:p w14:paraId="1C3C7752" w14:textId="5F3BE443" w:rsidR="1ECE3801" w:rsidRDefault="0748C33F" w:rsidP="7104BFA8">
            <w:pPr>
              <w:rPr>
                <w:noProof/>
              </w:rPr>
            </w:pPr>
            <w:r>
              <w:t>Staff</w:t>
            </w:r>
          </w:p>
        </w:tc>
        <w:tc>
          <w:tcPr>
            <w:tcW w:w="1290" w:type="dxa"/>
          </w:tcPr>
          <w:p w14:paraId="78106B52" w14:textId="5D39AA68" w:rsidR="6BEA938D" w:rsidRDefault="09642E9E" w:rsidP="7104BFA8">
            <w:pPr>
              <w:rPr>
                <w:noProof/>
              </w:rPr>
            </w:pPr>
            <w:r>
              <w:t>N/A</w:t>
            </w:r>
          </w:p>
        </w:tc>
      </w:tr>
      <w:tr w:rsidR="2581AAB1" w14:paraId="6E59A772" w14:textId="77777777" w:rsidTr="09681BB6">
        <w:trPr>
          <w:trHeight w:val="300"/>
        </w:trPr>
        <w:tc>
          <w:tcPr>
            <w:tcW w:w="915" w:type="dxa"/>
          </w:tcPr>
          <w:p w14:paraId="672367F5" w14:textId="43335D38" w:rsidR="3900F2C2" w:rsidRDefault="3900F2C2" w:rsidP="3900F2C2">
            <w:pPr>
              <w:jc w:val="center"/>
              <w:rPr>
                <w:noProof/>
              </w:rPr>
            </w:pPr>
            <w:r>
              <w:t>43</w:t>
            </w:r>
          </w:p>
        </w:tc>
        <w:tc>
          <w:tcPr>
            <w:tcW w:w="2865" w:type="dxa"/>
          </w:tcPr>
          <w:p w14:paraId="618C29F5" w14:textId="2CDE4ED4" w:rsidR="3900F2C2" w:rsidRDefault="3900F2C2" w:rsidP="3900F2C2">
            <w:pPr>
              <w:rPr>
                <w:noProof/>
              </w:rPr>
            </w:pPr>
            <w:r>
              <w:t>Update product</w:t>
            </w:r>
          </w:p>
        </w:tc>
        <w:tc>
          <w:tcPr>
            <w:tcW w:w="2505" w:type="dxa"/>
          </w:tcPr>
          <w:p w14:paraId="56F0B7D8" w14:textId="3E5B643F" w:rsidR="3900F2C2" w:rsidRDefault="3900F2C2" w:rsidP="3900F2C2">
            <w:pPr>
              <w:rPr>
                <w:noProof/>
              </w:rPr>
            </w:pPr>
            <w:r>
              <w:t>Staff</w:t>
            </w:r>
          </w:p>
        </w:tc>
        <w:tc>
          <w:tcPr>
            <w:tcW w:w="1290" w:type="dxa"/>
          </w:tcPr>
          <w:p w14:paraId="3C5CCD6C" w14:textId="03FFA8B3" w:rsidR="3900F2C2" w:rsidRDefault="3900F2C2" w:rsidP="3900F2C2">
            <w:pPr>
              <w:rPr>
                <w:noProof/>
              </w:rPr>
            </w:pPr>
            <w:r>
              <w:t>N/A</w:t>
            </w:r>
          </w:p>
        </w:tc>
      </w:tr>
      <w:tr w:rsidR="41FA732C" w14:paraId="4315DB73" w14:textId="77777777" w:rsidTr="09681BB6">
        <w:trPr>
          <w:trHeight w:val="300"/>
        </w:trPr>
        <w:tc>
          <w:tcPr>
            <w:tcW w:w="915" w:type="dxa"/>
          </w:tcPr>
          <w:p w14:paraId="0E02E484" w14:textId="73E6030F" w:rsidR="071B3A2A" w:rsidRDefault="071B3A2A" w:rsidP="41FA732C">
            <w:pPr>
              <w:jc w:val="center"/>
            </w:pPr>
            <w:r>
              <w:t>44</w:t>
            </w:r>
          </w:p>
        </w:tc>
        <w:tc>
          <w:tcPr>
            <w:tcW w:w="2865" w:type="dxa"/>
          </w:tcPr>
          <w:p w14:paraId="058EB97C" w14:textId="2366D33D" w:rsidR="071B3A2A" w:rsidRDefault="071B3A2A" w:rsidP="41FA732C">
            <w:r>
              <w:t>View categories list</w:t>
            </w:r>
          </w:p>
        </w:tc>
        <w:tc>
          <w:tcPr>
            <w:tcW w:w="2505" w:type="dxa"/>
          </w:tcPr>
          <w:p w14:paraId="1D82D945" w14:textId="4177A2F6" w:rsidR="071B3A2A" w:rsidRDefault="071B3A2A" w:rsidP="41FA732C">
            <w:r>
              <w:t>Staff/Admin</w:t>
            </w:r>
          </w:p>
        </w:tc>
        <w:tc>
          <w:tcPr>
            <w:tcW w:w="1290" w:type="dxa"/>
          </w:tcPr>
          <w:p w14:paraId="1AAA4367" w14:textId="2087F4FF" w:rsidR="071B3A2A" w:rsidRDefault="071B3A2A" w:rsidP="41FA732C">
            <w:r>
              <w:t>N/A</w:t>
            </w:r>
          </w:p>
        </w:tc>
      </w:tr>
      <w:tr w:rsidR="41FA732C" w14:paraId="6F04F200" w14:textId="77777777" w:rsidTr="09681BB6">
        <w:trPr>
          <w:trHeight w:val="300"/>
        </w:trPr>
        <w:tc>
          <w:tcPr>
            <w:tcW w:w="915" w:type="dxa"/>
          </w:tcPr>
          <w:p w14:paraId="617DB683" w14:textId="4765C1CF" w:rsidR="071B3A2A" w:rsidRDefault="071B3A2A" w:rsidP="41FA732C">
            <w:pPr>
              <w:jc w:val="center"/>
            </w:pPr>
            <w:r>
              <w:t>45</w:t>
            </w:r>
          </w:p>
        </w:tc>
        <w:tc>
          <w:tcPr>
            <w:tcW w:w="2865" w:type="dxa"/>
          </w:tcPr>
          <w:p w14:paraId="2002AF67" w14:textId="48807E3D" w:rsidR="071B3A2A" w:rsidRDefault="071B3A2A" w:rsidP="41FA732C">
            <w:r>
              <w:t>Create category</w:t>
            </w:r>
          </w:p>
        </w:tc>
        <w:tc>
          <w:tcPr>
            <w:tcW w:w="2505" w:type="dxa"/>
          </w:tcPr>
          <w:p w14:paraId="0BA9DF5C" w14:textId="20CB855B" w:rsidR="071B3A2A" w:rsidRDefault="071B3A2A" w:rsidP="41FA732C">
            <w:r>
              <w:t>Staff/Admin</w:t>
            </w:r>
          </w:p>
        </w:tc>
        <w:tc>
          <w:tcPr>
            <w:tcW w:w="1290" w:type="dxa"/>
          </w:tcPr>
          <w:p w14:paraId="557AA7C2" w14:textId="3682CA5C" w:rsidR="071B3A2A" w:rsidRDefault="071B3A2A" w:rsidP="41FA732C">
            <w:r>
              <w:t>N/A</w:t>
            </w:r>
          </w:p>
        </w:tc>
      </w:tr>
      <w:tr w:rsidR="41FA732C" w14:paraId="4B4BC95C" w14:textId="77777777" w:rsidTr="09681BB6">
        <w:trPr>
          <w:trHeight w:val="300"/>
        </w:trPr>
        <w:tc>
          <w:tcPr>
            <w:tcW w:w="915" w:type="dxa"/>
          </w:tcPr>
          <w:p w14:paraId="108D2E66" w14:textId="395182E1" w:rsidR="071B3A2A" w:rsidRDefault="071B3A2A" w:rsidP="41FA732C">
            <w:pPr>
              <w:jc w:val="center"/>
            </w:pPr>
            <w:r>
              <w:t>46</w:t>
            </w:r>
          </w:p>
        </w:tc>
        <w:tc>
          <w:tcPr>
            <w:tcW w:w="2865" w:type="dxa"/>
          </w:tcPr>
          <w:p w14:paraId="3E35D704" w14:textId="5688EADD" w:rsidR="071B3A2A" w:rsidRDefault="071B3A2A" w:rsidP="41FA732C">
            <w:r>
              <w:t>Update category</w:t>
            </w:r>
          </w:p>
        </w:tc>
        <w:tc>
          <w:tcPr>
            <w:tcW w:w="2505" w:type="dxa"/>
          </w:tcPr>
          <w:p w14:paraId="031C6C4A" w14:textId="47646807" w:rsidR="071B3A2A" w:rsidRDefault="071B3A2A" w:rsidP="41FA732C">
            <w:r>
              <w:t>Staff/Admin</w:t>
            </w:r>
          </w:p>
        </w:tc>
        <w:tc>
          <w:tcPr>
            <w:tcW w:w="1290" w:type="dxa"/>
          </w:tcPr>
          <w:p w14:paraId="30027B7C" w14:textId="0B09976C" w:rsidR="071B3A2A" w:rsidRDefault="071B3A2A" w:rsidP="41FA732C">
            <w:r>
              <w:t>N/A</w:t>
            </w:r>
          </w:p>
        </w:tc>
      </w:tr>
      <w:tr w:rsidR="41FA732C" w14:paraId="3D4BBD56" w14:textId="77777777" w:rsidTr="09681BB6">
        <w:trPr>
          <w:trHeight w:val="300"/>
        </w:trPr>
        <w:tc>
          <w:tcPr>
            <w:tcW w:w="915" w:type="dxa"/>
          </w:tcPr>
          <w:p w14:paraId="5BA274C1" w14:textId="20D81EAA" w:rsidR="071B3A2A" w:rsidRDefault="071B3A2A" w:rsidP="41FA732C">
            <w:pPr>
              <w:jc w:val="center"/>
            </w:pPr>
            <w:r>
              <w:t>47</w:t>
            </w:r>
          </w:p>
        </w:tc>
        <w:tc>
          <w:tcPr>
            <w:tcW w:w="2865" w:type="dxa"/>
          </w:tcPr>
          <w:p w14:paraId="67C0996D" w14:textId="49150E34" w:rsidR="071B3A2A" w:rsidRDefault="071B3A2A" w:rsidP="41FA732C">
            <w:r>
              <w:t>Delete category</w:t>
            </w:r>
          </w:p>
        </w:tc>
        <w:tc>
          <w:tcPr>
            <w:tcW w:w="2505" w:type="dxa"/>
          </w:tcPr>
          <w:p w14:paraId="49E04FFC" w14:textId="530DB75A" w:rsidR="071B3A2A" w:rsidRDefault="071B3A2A" w:rsidP="41FA732C">
            <w:r>
              <w:t>Staff/Admin</w:t>
            </w:r>
          </w:p>
        </w:tc>
        <w:tc>
          <w:tcPr>
            <w:tcW w:w="1290" w:type="dxa"/>
          </w:tcPr>
          <w:p w14:paraId="30696A05" w14:textId="492F248A" w:rsidR="071B3A2A" w:rsidRDefault="071B3A2A" w:rsidP="41FA732C">
            <w:r>
              <w:t>N/A</w:t>
            </w:r>
          </w:p>
        </w:tc>
      </w:tr>
      <w:tr w:rsidR="09681BB6" w14:paraId="2DDAE585" w14:textId="77777777" w:rsidTr="09681BB6">
        <w:trPr>
          <w:trHeight w:val="300"/>
        </w:trPr>
        <w:tc>
          <w:tcPr>
            <w:tcW w:w="915" w:type="dxa"/>
          </w:tcPr>
          <w:p w14:paraId="5B4A7552" w14:textId="1E9E73C5" w:rsidR="0674D4BC" w:rsidRDefault="0674D4BC" w:rsidP="09681BB6">
            <w:pPr>
              <w:jc w:val="center"/>
            </w:pPr>
            <w:r>
              <w:t>48</w:t>
            </w:r>
          </w:p>
        </w:tc>
        <w:tc>
          <w:tcPr>
            <w:tcW w:w="2865" w:type="dxa"/>
          </w:tcPr>
          <w:p w14:paraId="52AF505E" w14:textId="4A697D76" w:rsidR="0674D4BC" w:rsidRDefault="0674D4BC" w:rsidP="09681BB6">
            <w:r>
              <w:t>Delete Product</w:t>
            </w:r>
          </w:p>
        </w:tc>
        <w:tc>
          <w:tcPr>
            <w:tcW w:w="2505" w:type="dxa"/>
          </w:tcPr>
          <w:p w14:paraId="15508266" w14:textId="2D9158D2" w:rsidR="0674D4BC" w:rsidRDefault="0674D4BC" w:rsidP="09681BB6">
            <w:r>
              <w:t>Staff</w:t>
            </w:r>
          </w:p>
        </w:tc>
        <w:tc>
          <w:tcPr>
            <w:tcW w:w="1290" w:type="dxa"/>
          </w:tcPr>
          <w:p w14:paraId="140AFD83" w14:textId="0696272A" w:rsidR="0674D4BC" w:rsidRDefault="0674D4BC" w:rsidP="09681BB6">
            <w:r>
              <w:t>N/A</w:t>
            </w:r>
          </w:p>
        </w:tc>
      </w:tr>
    </w:tbl>
    <w:p w14:paraId="598810ED" w14:textId="575BC4A7" w:rsidR="2581AAB1" w:rsidRDefault="2581AAB1"/>
    <w:p w14:paraId="73C998DF" w14:textId="53FD16A7" w:rsidR="00523BC0" w:rsidRDefault="00523BC0" w:rsidP="7104BFA8">
      <w:pPr>
        <w:rPr>
          <w:noProof/>
        </w:rPr>
      </w:pPr>
    </w:p>
    <w:p w14:paraId="24FCF893" w14:textId="687FDDC7" w:rsidR="3A19C863" w:rsidRDefault="5BA2909E" w:rsidP="745E1D25">
      <w:pPr>
        <w:pStyle w:val="Heading2"/>
        <w:rPr>
          <w:b/>
          <w:bCs/>
          <w:noProof/>
          <w:color w:val="auto"/>
        </w:rPr>
      </w:pPr>
      <w:bookmarkStart w:id="17" w:name="_Toc1100357683"/>
      <w:r w:rsidRPr="745E1D25">
        <w:rPr>
          <w:b/>
          <w:bCs/>
          <w:color w:val="auto"/>
        </w:rPr>
        <w:t xml:space="preserve">2.2 </w:t>
      </w:r>
      <w:r w:rsidR="4D43DCE3" w:rsidRPr="745E1D25">
        <w:rPr>
          <w:b/>
          <w:bCs/>
          <w:color w:val="auto"/>
        </w:rPr>
        <w:t>Use Case Specification</w:t>
      </w:r>
      <w:bookmarkEnd w:id="17"/>
    </w:p>
    <w:p w14:paraId="6166F69E" w14:textId="6F14FB72" w:rsidR="08DCFD1D" w:rsidRDefault="4D43DCE3" w:rsidP="745E1D25">
      <w:pPr>
        <w:pStyle w:val="Heading3"/>
        <w:rPr>
          <w:b/>
          <w:bCs/>
          <w:noProof/>
          <w:color w:val="auto"/>
        </w:rPr>
      </w:pPr>
      <w:bookmarkStart w:id="18" w:name="_Toc1860325687"/>
      <w:r w:rsidRPr="745E1D25">
        <w:rPr>
          <w:b/>
          <w:bCs/>
          <w:color w:val="auto"/>
        </w:rPr>
        <w:t>2.2.1</w:t>
      </w:r>
      <w:r w:rsidR="78132586" w:rsidRPr="745E1D25">
        <w:rPr>
          <w:b/>
          <w:bCs/>
          <w:color w:val="auto"/>
        </w:rPr>
        <w:t>.</w:t>
      </w:r>
      <w:r w:rsidRPr="745E1D25">
        <w:rPr>
          <w:b/>
          <w:bCs/>
          <w:color w:val="auto"/>
        </w:rPr>
        <w:t xml:space="preserve"> Guest</w:t>
      </w:r>
      <w:bookmarkEnd w:id="18"/>
    </w:p>
    <w:p w14:paraId="0D7CC119" w14:textId="39F1F636" w:rsidR="397B77B1" w:rsidRDefault="708B5581" w:rsidP="745E1D25">
      <w:pPr>
        <w:pStyle w:val="Heading4"/>
        <w:rPr>
          <w:b/>
          <w:bCs/>
          <w:noProof/>
          <w:color w:val="auto"/>
        </w:rPr>
      </w:pPr>
      <w:bookmarkStart w:id="19" w:name="_Toc1849288027"/>
      <w:r w:rsidRPr="745E1D25">
        <w:rPr>
          <w:b/>
          <w:bCs/>
          <w:color w:val="auto"/>
        </w:rPr>
        <w:t>2.2.1.1 Sign up</w:t>
      </w:r>
      <w:bookmarkEnd w:id="19"/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2581AAB1" w14:paraId="0E42DC6B" w14:textId="77777777" w:rsidTr="41FA732C">
        <w:trPr>
          <w:trHeight w:val="300"/>
        </w:trPr>
        <w:tc>
          <w:tcPr>
            <w:tcW w:w="1980" w:type="dxa"/>
          </w:tcPr>
          <w:p w14:paraId="2620CB19" w14:textId="57ADC90D" w:rsidR="361D815B" w:rsidRDefault="2B6EE4DB" w:rsidP="7104BFA8">
            <w:pPr>
              <w:rPr>
                <w:b/>
                <w:bCs/>
                <w:noProof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212938A8" w14:textId="4D6E3994" w:rsidR="361D815B" w:rsidRDefault="2B6EE4DB" w:rsidP="7104BFA8">
            <w:pPr>
              <w:rPr>
                <w:noProof/>
              </w:rPr>
            </w:pPr>
            <w:r>
              <w:t>UC - 01</w:t>
            </w:r>
          </w:p>
        </w:tc>
        <w:tc>
          <w:tcPr>
            <w:tcW w:w="2615" w:type="dxa"/>
          </w:tcPr>
          <w:p w14:paraId="59A40056" w14:textId="1C67D8D8" w:rsidR="361D815B" w:rsidRDefault="2B6EE4DB" w:rsidP="7104BFA8">
            <w:pPr>
              <w:rPr>
                <w:b/>
                <w:bCs/>
                <w:noProof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2F1982CA" w14:textId="3AC89EBD" w:rsidR="361D815B" w:rsidRDefault="2B6EE4DB" w:rsidP="7104BFA8">
            <w:pPr>
              <w:rPr>
                <w:noProof/>
              </w:rPr>
            </w:pPr>
            <w:r>
              <w:t>Sign up</w:t>
            </w:r>
          </w:p>
        </w:tc>
      </w:tr>
      <w:tr w:rsidR="2581AAB1" w14:paraId="4CF27836" w14:textId="77777777" w:rsidTr="41FA732C">
        <w:trPr>
          <w:trHeight w:val="300"/>
        </w:trPr>
        <w:tc>
          <w:tcPr>
            <w:tcW w:w="1980" w:type="dxa"/>
          </w:tcPr>
          <w:p w14:paraId="0FA4CAF1" w14:textId="0D49A5B2" w:rsidR="361D815B" w:rsidRDefault="2B6EE4DB" w:rsidP="7104BFA8">
            <w:pPr>
              <w:rPr>
                <w:b/>
                <w:bCs/>
                <w:noProof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3EDE672B" w14:textId="5E7CDCA6" w:rsidR="361D815B" w:rsidRPr="00A62FA8" w:rsidRDefault="00A62FA8" w:rsidP="7104BFA8">
            <w:pPr>
              <w:rPr>
                <w:noProof/>
                <w:lang w:val="en-US"/>
              </w:rPr>
            </w:pPr>
            <w:proofErr w:type="spellStart"/>
            <w:r>
              <w:rPr>
                <w:lang w:val="en-US"/>
              </w:rPr>
              <w:t>LinhTT</w:t>
            </w:r>
            <w:proofErr w:type="spellEnd"/>
          </w:p>
        </w:tc>
        <w:tc>
          <w:tcPr>
            <w:tcW w:w="2615" w:type="dxa"/>
          </w:tcPr>
          <w:p w14:paraId="5E657C64" w14:textId="48D0FEAA" w:rsidR="361D815B" w:rsidRDefault="2B6EE4DB" w:rsidP="7104BFA8">
            <w:pPr>
              <w:rPr>
                <w:b/>
                <w:bCs/>
                <w:noProof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5D8ABC9C" w14:textId="41BAD79F" w:rsidR="361D815B" w:rsidRDefault="2B6EE4DB" w:rsidP="7104BFA8">
            <w:pPr>
              <w:rPr>
                <w:noProof/>
              </w:rPr>
            </w:pPr>
            <w:r>
              <w:t>23/1/2024</w:t>
            </w:r>
          </w:p>
        </w:tc>
      </w:tr>
      <w:tr w:rsidR="2581AAB1" w14:paraId="01540D88" w14:textId="77777777" w:rsidTr="41FA732C">
        <w:trPr>
          <w:trHeight w:val="300"/>
        </w:trPr>
        <w:tc>
          <w:tcPr>
            <w:tcW w:w="1980" w:type="dxa"/>
          </w:tcPr>
          <w:p w14:paraId="5787BAF8" w14:textId="5981B3EC" w:rsidR="361D815B" w:rsidRDefault="2B6EE4DB" w:rsidP="7104BFA8">
            <w:pPr>
              <w:rPr>
                <w:b/>
                <w:bCs/>
                <w:noProof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6460F2DB" w14:textId="3987DB44" w:rsidR="361D815B" w:rsidRDefault="2B6EE4DB" w:rsidP="7104BFA8">
            <w:pPr>
              <w:rPr>
                <w:noProof/>
              </w:rPr>
            </w:pPr>
            <w:r>
              <w:t>Guest</w:t>
            </w:r>
          </w:p>
        </w:tc>
        <w:tc>
          <w:tcPr>
            <w:tcW w:w="2615" w:type="dxa"/>
          </w:tcPr>
          <w:p w14:paraId="1D906567" w14:textId="6315DF3B" w:rsidR="361D815B" w:rsidRDefault="2B6EE4DB" w:rsidP="7104BFA8">
            <w:pPr>
              <w:rPr>
                <w:b/>
                <w:bCs/>
                <w:noProof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6FBA5D12" w14:textId="2489FBB6" w:rsidR="361D815B" w:rsidRDefault="2B6EE4DB" w:rsidP="7104BFA8">
            <w:pPr>
              <w:rPr>
                <w:noProof/>
              </w:rPr>
            </w:pPr>
            <w:r>
              <w:t>N/A</w:t>
            </w:r>
          </w:p>
        </w:tc>
      </w:tr>
      <w:tr w:rsidR="2581AAB1" w14:paraId="08DAD78B" w14:textId="77777777" w:rsidTr="41FA732C">
        <w:trPr>
          <w:trHeight w:val="300"/>
        </w:trPr>
        <w:tc>
          <w:tcPr>
            <w:tcW w:w="1980" w:type="dxa"/>
          </w:tcPr>
          <w:p w14:paraId="1DB12014" w14:textId="70A55FFF" w:rsidR="361D815B" w:rsidRDefault="2B6EE4DB" w:rsidP="7104BFA8">
            <w:pPr>
              <w:rPr>
                <w:b/>
                <w:bCs/>
                <w:noProof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00AD67BE" w14:textId="7B6D515D" w:rsidR="361D815B" w:rsidRDefault="2B6EE4DB" w:rsidP="7104BFA8">
            <w:pPr>
              <w:rPr>
                <w:noProof/>
              </w:rPr>
            </w:pPr>
            <w:r>
              <w:t>Sign up for an account on the system.</w:t>
            </w:r>
          </w:p>
        </w:tc>
      </w:tr>
      <w:tr w:rsidR="2581AAB1" w14:paraId="24175A5B" w14:textId="77777777" w:rsidTr="41FA732C">
        <w:trPr>
          <w:trHeight w:val="300"/>
        </w:trPr>
        <w:tc>
          <w:tcPr>
            <w:tcW w:w="1980" w:type="dxa"/>
          </w:tcPr>
          <w:p w14:paraId="5ED5F587" w14:textId="2C41E1AE" w:rsidR="361D815B" w:rsidRDefault="2B6EE4DB" w:rsidP="7104BFA8">
            <w:pPr>
              <w:rPr>
                <w:b/>
                <w:bCs/>
                <w:noProof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1A680D88" w14:textId="450C24D8" w:rsidR="5096400F" w:rsidRDefault="40A1287A" w:rsidP="7104BFA8">
            <w:pPr>
              <w:rPr>
                <w:noProof/>
              </w:rPr>
            </w:pPr>
            <w:r>
              <w:t>N/A</w:t>
            </w:r>
          </w:p>
        </w:tc>
      </w:tr>
      <w:tr w:rsidR="2581AAB1" w14:paraId="2A6F5F0D" w14:textId="77777777" w:rsidTr="41FA732C">
        <w:trPr>
          <w:trHeight w:val="1380"/>
        </w:trPr>
        <w:tc>
          <w:tcPr>
            <w:tcW w:w="1980" w:type="dxa"/>
          </w:tcPr>
          <w:p w14:paraId="50778229" w14:textId="1BAA0AC6" w:rsidR="361D815B" w:rsidRDefault="2B6EE4DB" w:rsidP="7104BFA8">
            <w:pPr>
              <w:rPr>
                <w:b/>
                <w:bCs/>
                <w:noProof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7FB428BE" w14:textId="04FA2CF5" w:rsidR="2087F8AD" w:rsidRDefault="0DAA09F3" w:rsidP="7104BFA8">
            <w:pPr>
              <w:rPr>
                <w:noProof/>
              </w:rPr>
            </w:pPr>
            <w:r>
              <w:t xml:space="preserve">1. When the normal flow completes successfully, a new </w:t>
            </w:r>
          </w:p>
          <w:p w14:paraId="554FCCCE" w14:textId="2C29FE1E" w:rsidR="2087F8AD" w:rsidRDefault="0DAA09F3" w:rsidP="2581AAB1">
            <w:r>
              <w:t xml:space="preserve">account will be created with the role of user and saved into </w:t>
            </w:r>
          </w:p>
          <w:p w14:paraId="06C4D4BA" w14:textId="2DA9B32B" w:rsidR="2087F8AD" w:rsidRDefault="0DAA09F3" w:rsidP="2581AAB1">
            <w:r>
              <w:t>a database.</w:t>
            </w:r>
          </w:p>
          <w:p w14:paraId="09D57C88" w14:textId="122B7DE0" w:rsidR="2581AAB1" w:rsidRDefault="0DAA09F3" w:rsidP="2581AAB1">
            <w:r>
              <w:t>2. The system redirects to the home page.</w:t>
            </w:r>
          </w:p>
        </w:tc>
      </w:tr>
      <w:tr w:rsidR="2581AAB1" w14:paraId="4358319A" w14:textId="77777777" w:rsidTr="41FA732C">
        <w:trPr>
          <w:trHeight w:val="300"/>
        </w:trPr>
        <w:tc>
          <w:tcPr>
            <w:tcW w:w="1980" w:type="dxa"/>
          </w:tcPr>
          <w:p w14:paraId="791623A4" w14:textId="55A0E31B" w:rsidR="361D815B" w:rsidRDefault="2B6EE4DB" w:rsidP="7104BFA8">
            <w:pPr>
              <w:rPr>
                <w:b/>
                <w:bCs/>
                <w:noProof/>
              </w:rPr>
            </w:pPr>
            <w:r w:rsidRPr="7104BFA8">
              <w:rPr>
                <w:b/>
                <w:bCs/>
              </w:rPr>
              <w:t>Normal Flow</w:t>
            </w:r>
          </w:p>
          <w:p w14:paraId="2D262CE9" w14:textId="55AE94C4" w:rsidR="2581AAB1" w:rsidRDefault="2581AAB1" w:rsidP="7104BFA8">
            <w:pPr>
              <w:rPr>
                <w:b/>
                <w:bCs/>
                <w:noProof/>
              </w:rPr>
            </w:pPr>
          </w:p>
        </w:tc>
        <w:tc>
          <w:tcPr>
            <w:tcW w:w="7035" w:type="dxa"/>
            <w:gridSpan w:val="3"/>
          </w:tcPr>
          <w:p w14:paraId="590E0F77" w14:textId="322BF74C" w:rsidR="593EBCB0" w:rsidRDefault="66636945" w:rsidP="7104BFA8">
            <w:pPr>
              <w:rPr>
                <w:noProof/>
              </w:rPr>
            </w:pPr>
            <w:r>
              <w:t>1. Go to the Sign up screen.</w:t>
            </w:r>
          </w:p>
          <w:p w14:paraId="3E80E84E" w14:textId="49AB2516" w:rsidR="593EBCB0" w:rsidRDefault="66636945" w:rsidP="2581AAB1">
            <w:r>
              <w:t>2. Input</w:t>
            </w:r>
            <w:r w:rsidR="1A35BED5">
              <w:t xml:space="preserve"> fullname,email,password,re-pasword,gender,dob</w:t>
            </w:r>
            <w:r w:rsidR="210B1DE3">
              <w:t>,phone</w:t>
            </w:r>
            <w:r w:rsidR="1A35BED5">
              <w:t>.</w:t>
            </w:r>
          </w:p>
          <w:p w14:paraId="5DBCC126" w14:textId="42DA16E4" w:rsidR="593EBCB0" w:rsidRDefault="3965ADA1" w:rsidP="2581AAB1">
            <w:r>
              <w:t>4</w:t>
            </w:r>
            <w:r w:rsidR="66636945">
              <w:t xml:space="preserve">. Click </w:t>
            </w:r>
            <w:r w:rsidR="5C83D46F">
              <w:t xml:space="preserve">on </w:t>
            </w:r>
            <w:r w:rsidR="27197963">
              <w:t>“</w:t>
            </w:r>
            <w:r w:rsidR="5D94F4DE">
              <w:t>Register</w:t>
            </w:r>
            <w:r w:rsidR="27197963">
              <w:t>”</w:t>
            </w:r>
            <w:r w:rsidR="257C3CA7">
              <w:t xml:space="preserve"> button.</w:t>
            </w:r>
          </w:p>
          <w:p w14:paraId="44F25983" w14:textId="0C6240CF" w:rsidR="050156A6" w:rsidRDefault="050156A6" w:rsidP="7104BFA8">
            <w:r>
              <w:t xml:space="preserve">5. </w:t>
            </w:r>
            <w:r w:rsidR="35D1E6B0">
              <w:t>System generate OTP information page.</w:t>
            </w:r>
          </w:p>
          <w:p w14:paraId="3C83B7D6" w14:textId="03852692" w:rsidR="050156A6" w:rsidRDefault="050156A6" w:rsidP="7104BFA8">
            <w:r>
              <w:t xml:space="preserve">6. </w:t>
            </w:r>
            <w:r w:rsidR="21C6B321">
              <w:t xml:space="preserve">Input </w:t>
            </w:r>
            <w:r>
              <w:t>OTP Code sent to mail</w:t>
            </w:r>
            <w:r w:rsidR="26C330F6">
              <w:t>.</w:t>
            </w:r>
          </w:p>
          <w:p w14:paraId="3E3D0836" w14:textId="3775AB58" w:rsidR="593EBCB0" w:rsidRDefault="050156A6" w:rsidP="2581AAB1">
            <w:r>
              <w:t>7</w:t>
            </w:r>
            <w:r w:rsidR="66636945">
              <w:t xml:space="preserve">. </w:t>
            </w:r>
            <w:r w:rsidR="087AFBD9">
              <w:t>Redirect to Home Screen.</w:t>
            </w:r>
          </w:p>
        </w:tc>
      </w:tr>
      <w:tr w:rsidR="2581AAB1" w14:paraId="55846C79" w14:textId="77777777" w:rsidTr="41FA732C">
        <w:trPr>
          <w:trHeight w:val="300"/>
        </w:trPr>
        <w:tc>
          <w:tcPr>
            <w:tcW w:w="1980" w:type="dxa"/>
          </w:tcPr>
          <w:p w14:paraId="306A4F47" w14:textId="15AD5CC4" w:rsidR="361D815B" w:rsidRDefault="2B6EE4DB" w:rsidP="7104BFA8">
            <w:pPr>
              <w:rPr>
                <w:b/>
                <w:bCs/>
                <w:noProof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500534BD" w14:textId="3C5FD2A2" w:rsidR="3001B562" w:rsidRDefault="7C62AFB0" w:rsidP="7104BFA8">
            <w:pPr>
              <w:rPr>
                <w:noProof/>
              </w:rPr>
            </w:pPr>
            <w:r>
              <w:t>N/A</w:t>
            </w:r>
          </w:p>
        </w:tc>
      </w:tr>
      <w:tr w:rsidR="2581AAB1" w14:paraId="5F2DD894" w14:textId="77777777" w:rsidTr="41FA732C">
        <w:trPr>
          <w:trHeight w:val="300"/>
        </w:trPr>
        <w:tc>
          <w:tcPr>
            <w:tcW w:w="1980" w:type="dxa"/>
          </w:tcPr>
          <w:p w14:paraId="0302EDC7" w14:textId="3608AA4A" w:rsidR="361D815B" w:rsidRDefault="2B6EE4DB" w:rsidP="7104BFA8">
            <w:pPr>
              <w:rPr>
                <w:b/>
                <w:bCs/>
                <w:noProof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2FC939F4" w14:textId="5248206D" w:rsidR="2581AAB1" w:rsidRDefault="376F4D64" w:rsidP="7104BFA8">
            <w:pPr>
              <w:rPr>
                <w:noProof/>
              </w:rPr>
            </w:pPr>
            <w:r>
              <w:t>E1 - The system cannot communicate with API Server.</w:t>
            </w:r>
          </w:p>
          <w:p w14:paraId="5E2D7A6C" w14:textId="18CEF94D" w:rsidR="2581AAB1" w:rsidRDefault="376F4D64" w:rsidP="2581AAB1">
            <w:r>
              <w:t xml:space="preserve">The system will display an error message is </w:t>
            </w:r>
            <w:r w:rsidR="5A1462A6">
              <w:t>MS01</w:t>
            </w:r>
            <w:r>
              <w:t>.</w:t>
            </w:r>
          </w:p>
          <w:p w14:paraId="1882BD97" w14:textId="3C5B732D" w:rsidR="2581AAB1" w:rsidRDefault="6D950B18" w:rsidP="2581AAB1">
            <w:r>
              <w:t>E</w:t>
            </w:r>
            <w:r w:rsidR="6CCDBA04">
              <w:t>2</w:t>
            </w:r>
            <w:r>
              <w:t xml:space="preserve"> – Email is not exist.</w:t>
            </w:r>
          </w:p>
          <w:p w14:paraId="31215BC3" w14:textId="63B12521" w:rsidR="2581AAB1" w:rsidRDefault="6D950B18" w:rsidP="2581AAB1">
            <w:r>
              <w:t xml:space="preserve">The system will display an error message: </w:t>
            </w:r>
            <w:r w:rsidR="275B0CED">
              <w:t>MS02</w:t>
            </w:r>
            <w:r>
              <w:t>.</w:t>
            </w:r>
          </w:p>
          <w:p w14:paraId="2A975F48" w14:textId="77B2B70E" w:rsidR="2581AAB1" w:rsidRDefault="6D950B18" w:rsidP="2581AAB1">
            <w:r>
              <w:t>E3 - Password is incorrect.</w:t>
            </w:r>
          </w:p>
          <w:p w14:paraId="34B1D163" w14:textId="473AE2D0" w:rsidR="2581AAB1" w:rsidRDefault="6D950B18" w:rsidP="2581AAB1">
            <w:r>
              <w:t xml:space="preserve">The system will display an error message: </w:t>
            </w:r>
            <w:r w:rsidR="152FAE05">
              <w:t>MS03</w:t>
            </w:r>
            <w:r>
              <w:t>.</w:t>
            </w:r>
          </w:p>
          <w:p w14:paraId="56FB66A5" w14:textId="5CC6270E" w:rsidR="2581AAB1" w:rsidRDefault="551BB950" w:rsidP="2581AAB1">
            <w:r>
              <w:t>E4 – Phone is incorrect.</w:t>
            </w:r>
          </w:p>
          <w:p w14:paraId="746D77DC" w14:textId="27648027" w:rsidR="2581AAB1" w:rsidRDefault="551BB950" w:rsidP="2581AAB1">
            <w:r>
              <w:t xml:space="preserve">The system will display an error message: </w:t>
            </w:r>
            <w:r w:rsidR="15863C73">
              <w:t>MS04</w:t>
            </w:r>
            <w:r>
              <w:t>.</w:t>
            </w:r>
          </w:p>
          <w:p w14:paraId="3CB2CE8F" w14:textId="027B7062" w:rsidR="2581AAB1" w:rsidRDefault="314A1586" w:rsidP="2581AAB1">
            <w:r>
              <w:t>E5 – OTP is incorrect.</w:t>
            </w:r>
          </w:p>
          <w:p w14:paraId="208941E7" w14:textId="1F78FE41" w:rsidR="2581AAB1" w:rsidRDefault="314A1586" w:rsidP="2581AAB1">
            <w:r>
              <w:t>The system will display an error message: MS08.</w:t>
            </w:r>
          </w:p>
        </w:tc>
      </w:tr>
      <w:tr w:rsidR="2581AAB1" w14:paraId="52CD58B1" w14:textId="77777777" w:rsidTr="41FA732C">
        <w:trPr>
          <w:trHeight w:val="300"/>
        </w:trPr>
        <w:tc>
          <w:tcPr>
            <w:tcW w:w="1980" w:type="dxa"/>
          </w:tcPr>
          <w:p w14:paraId="4C07D9DF" w14:textId="6411CB8D" w:rsidR="361D815B" w:rsidRDefault="2B6EE4DB" w:rsidP="7104BFA8">
            <w:pPr>
              <w:rPr>
                <w:b/>
                <w:bCs/>
                <w:noProof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5B87FB6E" w14:textId="33E1E2C2" w:rsidR="39F87975" w:rsidRDefault="6FC6D212" w:rsidP="7104BFA8">
            <w:pPr>
              <w:rPr>
                <w:noProof/>
              </w:rPr>
            </w:pPr>
            <w:r>
              <w:t>High</w:t>
            </w:r>
          </w:p>
        </w:tc>
      </w:tr>
      <w:tr w:rsidR="2581AAB1" w14:paraId="17363B36" w14:textId="77777777" w:rsidTr="41FA732C">
        <w:trPr>
          <w:trHeight w:val="300"/>
        </w:trPr>
        <w:tc>
          <w:tcPr>
            <w:tcW w:w="1980" w:type="dxa"/>
          </w:tcPr>
          <w:p w14:paraId="75CABEC4" w14:textId="2DE802B4" w:rsidR="361D815B" w:rsidRDefault="2B6EE4DB" w:rsidP="7104BFA8">
            <w:pPr>
              <w:rPr>
                <w:b/>
                <w:bCs/>
                <w:noProof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71B383C0" w14:textId="0DD5A15B" w:rsidR="0F3B2541" w:rsidRDefault="274A897F" w:rsidP="7104BFA8">
            <w:pPr>
              <w:rPr>
                <w:noProof/>
              </w:rPr>
            </w:pPr>
            <w:r>
              <w:t>High</w:t>
            </w:r>
          </w:p>
        </w:tc>
      </w:tr>
      <w:tr w:rsidR="2581AAB1" w14:paraId="1C822DB3" w14:textId="77777777" w:rsidTr="41FA732C">
        <w:trPr>
          <w:trHeight w:val="300"/>
        </w:trPr>
        <w:tc>
          <w:tcPr>
            <w:tcW w:w="1980" w:type="dxa"/>
          </w:tcPr>
          <w:p w14:paraId="777B0518" w14:textId="78552356" w:rsidR="361D815B" w:rsidRDefault="2B6EE4DB" w:rsidP="7104BFA8">
            <w:pPr>
              <w:rPr>
                <w:b/>
                <w:bCs/>
                <w:noProof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27D6FF48" w14:textId="2E3E581D" w:rsidR="2581AAB1" w:rsidRDefault="2581AAB1" w:rsidP="7104BFA8">
            <w:pPr>
              <w:rPr>
                <w:b/>
                <w:bCs/>
                <w:noProof/>
              </w:rPr>
            </w:pPr>
          </w:p>
        </w:tc>
        <w:tc>
          <w:tcPr>
            <w:tcW w:w="7035" w:type="dxa"/>
            <w:gridSpan w:val="3"/>
          </w:tcPr>
          <w:p w14:paraId="2553C9E7" w14:textId="7F658EA7" w:rsidR="2581AAB1" w:rsidRDefault="14DF4F06" w:rsidP="7104BFA8">
            <w:pPr>
              <w:rPr>
                <w:noProof/>
              </w:rPr>
            </w:pPr>
            <w:r w:rsidRPr="41FA732C">
              <w:rPr>
                <w:noProof/>
              </w:rPr>
              <w:t>B01,B04,B08</w:t>
            </w:r>
          </w:p>
        </w:tc>
      </w:tr>
      <w:tr w:rsidR="2581AAB1" w14:paraId="2DB6914C" w14:textId="77777777" w:rsidTr="41FA732C">
        <w:trPr>
          <w:trHeight w:val="300"/>
        </w:trPr>
        <w:tc>
          <w:tcPr>
            <w:tcW w:w="1980" w:type="dxa"/>
          </w:tcPr>
          <w:p w14:paraId="2A80CA50" w14:textId="70334B92" w:rsidR="361D815B" w:rsidRDefault="2B6EE4DB" w:rsidP="7104BFA8">
            <w:pPr>
              <w:rPr>
                <w:b/>
                <w:bCs/>
                <w:noProof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6759ABD1" w14:textId="2D1950B4" w:rsidR="258DBA9C" w:rsidRDefault="09E07A50" w:rsidP="7104BFA8">
            <w:pPr>
              <w:rPr>
                <w:noProof/>
              </w:rPr>
            </w:pPr>
            <w:r>
              <w:t>N/A</w:t>
            </w:r>
          </w:p>
        </w:tc>
      </w:tr>
      <w:tr w:rsidR="2581AAB1" w14:paraId="07DD636E" w14:textId="77777777" w:rsidTr="41FA732C">
        <w:trPr>
          <w:trHeight w:val="300"/>
        </w:trPr>
        <w:tc>
          <w:tcPr>
            <w:tcW w:w="1980" w:type="dxa"/>
          </w:tcPr>
          <w:p w14:paraId="58C0DD2A" w14:textId="21770C9F" w:rsidR="361D815B" w:rsidRDefault="2B6EE4DB" w:rsidP="7104BFA8">
            <w:pPr>
              <w:rPr>
                <w:b/>
                <w:bCs/>
                <w:noProof/>
              </w:rPr>
            </w:pPr>
            <w:r w:rsidRPr="7104BFA8">
              <w:rPr>
                <w:b/>
                <w:bCs/>
              </w:rPr>
              <w:t>Assumptions</w:t>
            </w:r>
          </w:p>
        </w:tc>
        <w:tc>
          <w:tcPr>
            <w:tcW w:w="7035" w:type="dxa"/>
            <w:gridSpan w:val="3"/>
          </w:tcPr>
          <w:p w14:paraId="24B64F37" w14:textId="13136D85" w:rsidR="10DAB0E4" w:rsidRDefault="5D21A7AE" w:rsidP="7104BFA8">
            <w:pPr>
              <w:rPr>
                <w:noProof/>
              </w:rPr>
            </w:pPr>
            <w:r>
              <w:t>N/A</w:t>
            </w:r>
          </w:p>
        </w:tc>
      </w:tr>
    </w:tbl>
    <w:p w14:paraId="36B01474" w14:textId="0A7BBB88" w:rsidR="00523BC0" w:rsidRDefault="00523BC0" w:rsidP="7104BFA8">
      <w:pPr>
        <w:rPr>
          <w:noProof/>
        </w:rPr>
      </w:pPr>
    </w:p>
    <w:p w14:paraId="706560D7" w14:textId="6D59DDDA" w:rsidR="1F3480AE" w:rsidRDefault="358D867D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20" w:name="_Toc779134823"/>
      <w:r w:rsidRPr="745E1D25">
        <w:rPr>
          <w:b/>
          <w:bCs/>
          <w:i w:val="0"/>
          <w:iCs w:val="0"/>
          <w:color w:val="auto"/>
        </w:rPr>
        <w:lastRenderedPageBreak/>
        <w:t>2.2.1.2. View home</w:t>
      </w:r>
      <w:bookmarkEnd w:id="20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7104BFA8" w14:paraId="54FA08D0" w14:textId="77777777" w:rsidTr="7104BFA8">
        <w:trPr>
          <w:trHeight w:val="300"/>
        </w:trPr>
        <w:tc>
          <w:tcPr>
            <w:tcW w:w="1980" w:type="dxa"/>
          </w:tcPr>
          <w:p w14:paraId="00EAF0FE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314CB04F" w14:textId="598556DF" w:rsidR="7104BFA8" w:rsidRDefault="7104BFA8" w:rsidP="7104BFA8">
            <w:r>
              <w:t>UC - 0</w:t>
            </w:r>
            <w:r w:rsidR="4D281F47">
              <w:t>2</w:t>
            </w:r>
          </w:p>
        </w:tc>
        <w:tc>
          <w:tcPr>
            <w:tcW w:w="2615" w:type="dxa"/>
          </w:tcPr>
          <w:p w14:paraId="1FFD62CD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2AC492AA" w14:textId="630E4630" w:rsidR="28407A5B" w:rsidRDefault="28407A5B" w:rsidP="7104BFA8">
            <w:pPr>
              <w:spacing w:line="259" w:lineRule="auto"/>
            </w:pPr>
            <w:r>
              <w:t>View home</w:t>
            </w:r>
          </w:p>
        </w:tc>
      </w:tr>
      <w:tr w:rsidR="7104BFA8" w14:paraId="52725265" w14:textId="77777777" w:rsidTr="7104BFA8">
        <w:trPr>
          <w:trHeight w:val="300"/>
        </w:trPr>
        <w:tc>
          <w:tcPr>
            <w:tcW w:w="1980" w:type="dxa"/>
          </w:tcPr>
          <w:p w14:paraId="5108923F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1E4DACD6" w14:textId="1E2FBB2C" w:rsidR="7104BFA8" w:rsidRDefault="00A62FA8" w:rsidP="7104BFA8">
            <w:proofErr w:type="spellStart"/>
            <w:r>
              <w:rPr>
                <w:lang w:val="en-US"/>
              </w:rPr>
              <w:t>LinhTT</w:t>
            </w:r>
            <w:proofErr w:type="spellEnd"/>
          </w:p>
        </w:tc>
        <w:tc>
          <w:tcPr>
            <w:tcW w:w="2615" w:type="dxa"/>
          </w:tcPr>
          <w:p w14:paraId="193792F4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68A01F9D" w14:textId="41BAD79F" w:rsidR="7104BFA8" w:rsidRDefault="7104BFA8" w:rsidP="7104BFA8">
            <w:r>
              <w:t>23/1/2024</w:t>
            </w:r>
          </w:p>
        </w:tc>
      </w:tr>
      <w:tr w:rsidR="7104BFA8" w14:paraId="20B0D1BC" w14:textId="77777777" w:rsidTr="7104BFA8">
        <w:trPr>
          <w:trHeight w:val="300"/>
        </w:trPr>
        <w:tc>
          <w:tcPr>
            <w:tcW w:w="1980" w:type="dxa"/>
          </w:tcPr>
          <w:p w14:paraId="3A5C6955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3FCB9AA5" w14:textId="3987DB44" w:rsidR="7104BFA8" w:rsidRDefault="7104BFA8" w:rsidP="7104BFA8">
            <w:r>
              <w:t>Guest</w:t>
            </w:r>
          </w:p>
        </w:tc>
        <w:tc>
          <w:tcPr>
            <w:tcW w:w="2615" w:type="dxa"/>
          </w:tcPr>
          <w:p w14:paraId="126C1E96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716AFCC8" w14:textId="2489FBB6" w:rsidR="7104BFA8" w:rsidRDefault="7104BFA8" w:rsidP="7104BFA8">
            <w:r>
              <w:t>N/A</w:t>
            </w:r>
          </w:p>
        </w:tc>
      </w:tr>
      <w:tr w:rsidR="7104BFA8" w14:paraId="4798FAAC" w14:textId="77777777" w:rsidTr="7104BFA8">
        <w:trPr>
          <w:trHeight w:val="300"/>
        </w:trPr>
        <w:tc>
          <w:tcPr>
            <w:tcW w:w="1980" w:type="dxa"/>
          </w:tcPr>
          <w:p w14:paraId="06DFEBF8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2C53A8D6" w14:textId="2337B75E" w:rsidR="68694174" w:rsidRDefault="68694174" w:rsidP="7104BFA8">
            <w:pPr>
              <w:spacing w:line="259" w:lineRule="auto"/>
            </w:pPr>
            <w:r>
              <w:t>Guest want to v</w:t>
            </w:r>
            <w:r w:rsidR="1DF86361">
              <w:t xml:space="preserve">iew home page </w:t>
            </w:r>
          </w:p>
        </w:tc>
      </w:tr>
      <w:tr w:rsidR="7104BFA8" w14:paraId="5C8CC43C" w14:textId="77777777" w:rsidTr="7104BFA8">
        <w:trPr>
          <w:trHeight w:val="300"/>
        </w:trPr>
        <w:tc>
          <w:tcPr>
            <w:tcW w:w="1980" w:type="dxa"/>
          </w:tcPr>
          <w:p w14:paraId="4084F9C7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3432A2BF" w14:textId="450C24D8" w:rsidR="7104BFA8" w:rsidRDefault="7104BFA8" w:rsidP="7104BFA8">
            <w:r>
              <w:t>N/A</w:t>
            </w:r>
          </w:p>
        </w:tc>
      </w:tr>
      <w:tr w:rsidR="7104BFA8" w14:paraId="49247F76" w14:textId="77777777" w:rsidTr="7104BFA8">
        <w:trPr>
          <w:trHeight w:val="300"/>
        </w:trPr>
        <w:tc>
          <w:tcPr>
            <w:tcW w:w="1980" w:type="dxa"/>
          </w:tcPr>
          <w:p w14:paraId="557397CA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17EA7DC2" w14:textId="6E0FEC8F" w:rsidR="7104BFA8" w:rsidRDefault="7104BFA8" w:rsidP="7104BFA8">
            <w:r>
              <w:t>When the normal flow completes successfully</w:t>
            </w:r>
            <w:r w:rsidR="51CB7ADA">
              <w:t xml:space="preserve"> guest can view home page</w:t>
            </w:r>
          </w:p>
        </w:tc>
      </w:tr>
      <w:tr w:rsidR="7104BFA8" w14:paraId="61879EAA" w14:textId="77777777" w:rsidTr="7104BFA8">
        <w:trPr>
          <w:trHeight w:val="375"/>
        </w:trPr>
        <w:tc>
          <w:tcPr>
            <w:tcW w:w="1980" w:type="dxa"/>
          </w:tcPr>
          <w:p w14:paraId="79F1C64F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0D41FFDD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2AA46700" w14:textId="7D09152D" w:rsidR="7104BFA8" w:rsidRDefault="7104BFA8" w:rsidP="7104BFA8">
            <w:r>
              <w:t xml:space="preserve">1. Go to </w:t>
            </w:r>
            <w:r w:rsidR="5A6B4517">
              <w:t>link address of the online store system</w:t>
            </w:r>
          </w:p>
        </w:tc>
      </w:tr>
      <w:tr w:rsidR="7104BFA8" w14:paraId="1B30C793" w14:textId="77777777" w:rsidTr="7104BFA8">
        <w:trPr>
          <w:trHeight w:val="300"/>
        </w:trPr>
        <w:tc>
          <w:tcPr>
            <w:tcW w:w="1980" w:type="dxa"/>
          </w:tcPr>
          <w:p w14:paraId="53201FB8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228B0706" w14:textId="3C5FD2A2" w:rsidR="7104BFA8" w:rsidRDefault="7104BFA8" w:rsidP="7104BFA8">
            <w:r>
              <w:t>N/A</w:t>
            </w:r>
          </w:p>
        </w:tc>
      </w:tr>
      <w:tr w:rsidR="7104BFA8" w14:paraId="31FBF11F" w14:textId="77777777" w:rsidTr="7104BFA8">
        <w:trPr>
          <w:trHeight w:val="300"/>
        </w:trPr>
        <w:tc>
          <w:tcPr>
            <w:tcW w:w="1980" w:type="dxa"/>
          </w:tcPr>
          <w:p w14:paraId="5A78230D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1649DA0E" w14:textId="1586DC68" w:rsidR="67B2A6D6" w:rsidRDefault="67B2A6D6" w:rsidP="7104BFA8">
            <w:pPr>
              <w:rPr>
                <w:noProof/>
              </w:rPr>
            </w:pPr>
            <w:r>
              <w:t>E1 - The system cannot communicate with API Server.</w:t>
            </w:r>
          </w:p>
          <w:p w14:paraId="22CE4C3A" w14:textId="5AFA0A17" w:rsidR="67B2A6D6" w:rsidRDefault="67B2A6D6" w:rsidP="7104BFA8">
            <w:r>
              <w:t>The system will display an error message is .</w:t>
            </w:r>
          </w:p>
          <w:p w14:paraId="1D834800" w14:textId="5BAA45EA" w:rsidR="66361438" w:rsidRDefault="66361438" w:rsidP="7104BFA8">
            <w:pPr>
              <w:rPr>
                <w:noProof/>
              </w:rPr>
            </w:pPr>
            <w:r>
              <w:t>E2 - User tries to edit URL with underfined or not exist.</w:t>
            </w:r>
          </w:p>
          <w:p w14:paraId="61BB1B69" w14:textId="71C4BEB7" w:rsidR="66361438" w:rsidRDefault="66361438" w:rsidP="7104BFA8">
            <w:r>
              <w:t>The system will display the 404 page</w:t>
            </w:r>
          </w:p>
        </w:tc>
      </w:tr>
      <w:tr w:rsidR="7104BFA8" w14:paraId="6E2D53CA" w14:textId="77777777" w:rsidTr="7104BFA8">
        <w:trPr>
          <w:trHeight w:val="300"/>
        </w:trPr>
        <w:tc>
          <w:tcPr>
            <w:tcW w:w="1980" w:type="dxa"/>
          </w:tcPr>
          <w:p w14:paraId="625A45EB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47F1D137" w14:textId="33E1E2C2" w:rsidR="7104BFA8" w:rsidRDefault="7104BFA8" w:rsidP="7104BFA8">
            <w:r>
              <w:t>High</w:t>
            </w:r>
          </w:p>
        </w:tc>
      </w:tr>
      <w:tr w:rsidR="7104BFA8" w14:paraId="1F0C6D08" w14:textId="77777777" w:rsidTr="7104BFA8">
        <w:trPr>
          <w:trHeight w:val="300"/>
        </w:trPr>
        <w:tc>
          <w:tcPr>
            <w:tcW w:w="1980" w:type="dxa"/>
          </w:tcPr>
          <w:p w14:paraId="259EFAE0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3FDCE888" w14:textId="0DD5A15B" w:rsidR="7104BFA8" w:rsidRDefault="7104BFA8" w:rsidP="7104BFA8">
            <w:r>
              <w:t>High</w:t>
            </w:r>
          </w:p>
        </w:tc>
      </w:tr>
      <w:tr w:rsidR="7104BFA8" w14:paraId="581B98BC" w14:textId="77777777" w:rsidTr="7104BFA8">
        <w:trPr>
          <w:trHeight w:val="300"/>
        </w:trPr>
        <w:tc>
          <w:tcPr>
            <w:tcW w:w="1980" w:type="dxa"/>
          </w:tcPr>
          <w:p w14:paraId="4D48DDD7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37804774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28CCAEE2" w14:textId="31FC27EE" w:rsidR="7104BFA8" w:rsidRDefault="7104BFA8" w:rsidP="7104BFA8"/>
        </w:tc>
      </w:tr>
      <w:tr w:rsidR="7104BFA8" w14:paraId="387E76C2" w14:textId="77777777" w:rsidTr="7104BFA8">
        <w:trPr>
          <w:trHeight w:val="300"/>
        </w:trPr>
        <w:tc>
          <w:tcPr>
            <w:tcW w:w="1980" w:type="dxa"/>
          </w:tcPr>
          <w:p w14:paraId="062E7223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2FA39623" w14:textId="2D1950B4" w:rsidR="7104BFA8" w:rsidRDefault="7104BFA8" w:rsidP="7104BFA8">
            <w:r>
              <w:t>N/A</w:t>
            </w:r>
          </w:p>
        </w:tc>
      </w:tr>
      <w:tr w:rsidR="7104BFA8" w14:paraId="6121925C" w14:textId="77777777" w:rsidTr="7104BFA8">
        <w:trPr>
          <w:trHeight w:val="300"/>
        </w:trPr>
        <w:tc>
          <w:tcPr>
            <w:tcW w:w="1980" w:type="dxa"/>
          </w:tcPr>
          <w:p w14:paraId="1A96ADFE" w14:textId="21770C9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Assumptions</w:t>
            </w:r>
          </w:p>
        </w:tc>
        <w:tc>
          <w:tcPr>
            <w:tcW w:w="7035" w:type="dxa"/>
            <w:gridSpan w:val="3"/>
          </w:tcPr>
          <w:p w14:paraId="064F68AF" w14:textId="13136D85" w:rsidR="7104BFA8" w:rsidRDefault="7104BFA8" w:rsidP="7104BFA8">
            <w:r>
              <w:t>N/A</w:t>
            </w:r>
          </w:p>
        </w:tc>
      </w:tr>
    </w:tbl>
    <w:p w14:paraId="3767DAD9" w14:textId="6BD4A65B" w:rsidR="2581AAB1" w:rsidRDefault="2581AAB1" w:rsidP="7104BFA8">
      <w:pPr>
        <w:rPr>
          <w:noProof/>
        </w:rPr>
      </w:pPr>
    </w:p>
    <w:p w14:paraId="2D99BA38" w14:textId="2DCA363E" w:rsidR="1F3480AE" w:rsidRDefault="358D867D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21" w:name="_Toc655767771"/>
      <w:r w:rsidRPr="745E1D25">
        <w:rPr>
          <w:b/>
          <w:bCs/>
          <w:i w:val="0"/>
          <w:iCs w:val="0"/>
          <w:color w:val="auto"/>
        </w:rPr>
        <w:t>2.2.1.3. View product detail</w:t>
      </w:r>
      <w:bookmarkEnd w:id="21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7104BFA8" w14:paraId="05D0EFF4" w14:textId="77777777" w:rsidTr="7104BFA8">
        <w:trPr>
          <w:trHeight w:val="300"/>
        </w:trPr>
        <w:tc>
          <w:tcPr>
            <w:tcW w:w="1980" w:type="dxa"/>
          </w:tcPr>
          <w:p w14:paraId="5B60FD61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24260600" w14:textId="39B508C8" w:rsidR="7104BFA8" w:rsidRDefault="7104BFA8" w:rsidP="7104BFA8">
            <w:r>
              <w:t>UC - 0</w:t>
            </w:r>
            <w:r w:rsidR="695C3C40">
              <w:t>3</w:t>
            </w:r>
          </w:p>
        </w:tc>
        <w:tc>
          <w:tcPr>
            <w:tcW w:w="2615" w:type="dxa"/>
          </w:tcPr>
          <w:p w14:paraId="3A37B7E0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66732345" w14:textId="49841735" w:rsidR="57EE56CE" w:rsidRDefault="57EE56CE" w:rsidP="7104BFA8">
            <w:pPr>
              <w:spacing w:line="259" w:lineRule="auto"/>
            </w:pPr>
            <w:r>
              <w:t>View product detail</w:t>
            </w:r>
          </w:p>
        </w:tc>
      </w:tr>
      <w:tr w:rsidR="7104BFA8" w14:paraId="134B384C" w14:textId="77777777" w:rsidTr="7104BFA8">
        <w:trPr>
          <w:trHeight w:val="300"/>
        </w:trPr>
        <w:tc>
          <w:tcPr>
            <w:tcW w:w="1980" w:type="dxa"/>
          </w:tcPr>
          <w:p w14:paraId="4ABA9DFF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6C48EFA9" w14:textId="134FFFD7" w:rsidR="7104BFA8" w:rsidRDefault="00A62FA8" w:rsidP="7104BFA8">
            <w:proofErr w:type="spellStart"/>
            <w:r>
              <w:rPr>
                <w:lang w:val="en-US"/>
              </w:rPr>
              <w:t>LinhTT</w:t>
            </w:r>
            <w:proofErr w:type="spellEnd"/>
          </w:p>
        </w:tc>
        <w:tc>
          <w:tcPr>
            <w:tcW w:w="2615" w:type="dxa"/>
          </w:tcPr>
          <w:p w14:paraId="783F76C1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34B79DFB" w14:textId="41BAD79F" w:rsidR="7104BFA8" w:rsidRDefault="7104BFA8" w:rsidP="7104BFA8">
            <w:r>
              <w:t>23/1/2024</w:t>
            </w:r>
          </w:p>
        </w:tc>
      </w:tr>
      <w:tr w:rsidR="7104BFA8" w14:paraId="2D17559F" w14:textId="77777777" w:rsidTr="7104BFA8">
        <w:trPr>
          <w:trHeight w:val="300"/>
        </w:trPr>
        <w:tc>
          <w:tcPr>
            <w:tcW w:w="1980" w:type="dxa"/>
          </w:tcPr>
          <w:p w14:paraId="7ED53E72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5212767B" w14:textId="3987DB44" w:rsidR="7104BFA8" w:rsidRDefault="7104BFA8" w:rsidP="7104BFA8">
            <w:r>
              <w:t>Guest</w:t>
            </w:r>
          </w:p>
        </w:tc>
        <w:tc>
          <w:tcPr>
            <w:tcW w:w="2615" w:type="dxa"/>
          </w:tcPr>
          <w:p w14:paraId="4382029E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52828BE1" w14:textId="2489FBB6" w:rsidR="7104BFA8" w:rsidRDefault="7104BFA8" w:rsidP="7104BFA8">
            <w:r>
              <w:t>N/A</w:t>
            </w:r>
          </w:p>
        </w:tc>
      </w:tr>
      <w:tr w:rsidR="7104BFA8" w14:paraId="132694EB" w14:textId="77777777" w:rsidTr="7104BFA8">
        <w:trPr>
          <w:trHeight w:val="300"/>
        </w:trPr>
        <w:tc>
          <w:tcPr>
            <w:tcW w:w="1980" w:type="dxa"/>
          </w:tcPr>
          <w:p w14:paraId="0AF6945B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4BDB9FA2" w14:textId="53DD1BF4" w:rsidR="7104BFA8" w:rsidRDefault="7104BFA8" w:rsidP="7104BFA8">
            <w:pPr>
              <w:spacing w:line="259" w:lineRule="auto"/>
            </w:pPr>
            <w:r>
              <w:t xml:space="preserve">Guest want to view </w:t>
            </w:r>
            <w:r w:rsidR="255924EF">
              <w:t>product detail</w:t>
            </w:r>
          </w:p>
        </w:tc>
      </w:tr>
      <w:tr w:rsidR="7104BFA8" w14:paraId="64F4BFFB" w14:textId="77777777" w:rsidTr="7104BFA8">
        <w:trPr>
          <w:trHeight w:val="300"/>
        </w:trPr>
        <w:tc>
          <w:tcPr>
            <w:tcW w:w="1980" w:type="dxa"/>
          </w:tcPr>
          <w:p w14:paraId="21029AAA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677136BD" w14:textId="450C24D8" w:rsidR="7104BFA8" w:rsidRDefault="7104BFA8" w:rsidP="7104BFA8">
            <w:r>
              <w:t>N/A</w:t>
            </w:r>
          </w:p>
        </w:tc>
      </w:tr>
      <w:tr w:rsidR="7104BFA8" w14:paraId="7CECC36A" w14:textId="77777777" w:rsidTr="7104BFA8">
        <w:trPr>
          <w:trHeight w:val="300"/>
        </w:trPr>
        <w:tc>
          <w:tcPr>
            <w:tcW w:w="1980" w:type="dxa"/>
          </w:tcPr>
          <w:p w14:paraId="1FE0B4A1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499586F1" w14:textId="592C5E76" w:rsidR="1FE58957" w:rsidRDefault="1FE58957" w:rsidP="7104BFA8">
            <w:r>
              <w:t>1</w:t>
            </w:r>
            <w:r w:rsidR="085C1FF1">
              <w:t xml:space="preserve">. </w:t>
            </w:r>
            <w:r w:rsidR="7104BFA8">
              <w:t xml:space="preserve">When the normal flow completes successfully guest can view </w:t>
            </w:r>
            <w:r w:rsidR="17845076">
              <w:t>product detail</w:t>
            </w:r>
          </w:p>
          <w:p w14:paraId="230BA5BC" w14:textId="74D099E7" w:rsidR="66A606A3" w:rsidRDefault="66A606A3" w:rsidP="7104BFA8">
            <w:r>
              <w:t>2. The system redirects to the product detail page.</w:t>
            </w:r>
          </w:p>
        </w:tc>
      </w:tr>
      <w:tr w:rsidR="7104BFA8" w14:paraId="0AC16E8C" w14:textId="77777777" w:rsidTr="7104BFA8">
        <w:trPr>
          <w:trHeight w:val="300"/>
        </w:trPr>
        <w:tc>
          <w:tcPr>
            <w:tcW w:w="1980" w:type="dxa"/>
          </w:tcPr>
          <w:p w14:paraId="46D5BB73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5F3FDAAE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0F1BD076" w14:textId="02919805" w:rsidR="7104BFA8" w:rsidRDefault="7104BFA8" w:rsidP="7104BFA8">
            <w:r>
              <w:t>1. Go to link address of the online store system</w:t>
            </w:r>
          </w:p>
          <w:p w14:paraId="185F1AE5" w14:textId="52C78A66" w:rsidR="37F4B8E3" w:rsidRDefault="37F4B8E3" w:rsidP="7104BFA8">
            <w:r>
              <w:t>2. Click on product</w:t>
            </w:r>
          </w:p>
          <w:p w14:paraId="2D6C9082" w14:textId="62F0E004" w:rsidR="37F4B8E3" w:rsidRDefault="37F4B8E3" w:rsidP="7104BFA8">
            <w:r>
              <w:t>3. Redirect to product detail page</w:t>
            </w:r>
          </w:p>
        </w:tc>
      </w:tr>
      <w:tr w:rsidR="7104BFA8" w14:paraId="7C3CE157" w14:textId="77777777" w:rsidTr="7104BFA8">
        <w:trPr>
          <w:trHeight w:val="300"/>
        </w:trPr>
        <w:tc>
          <w:tcPr>
            <w:tcW w:w="1980" w:type="dxa"/>
          </w:tcPr>
          <w:p w14:paraId="37840909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3EE98F8C" w14:textId="3C5FD2A2" w:rsidR="7104BFA8" w:rsidRDefault="7104BFA8" w:rsidP="7104BFA8">
            <w:r>
              <w:t>N/A</w:t>
            </w:r>
          </w:p>
        </w:tc>
      </w:tr>
      <w:tr w:rsidR="7104BFA8" w14:paraId="22207E96" w14:textId="77777777" w:rsidTr="7104BFA8">
        <w:trPr>
          <w:trHeight w:val="300"/>
        </w:trPr>
        <w:tc>
          <w:tcPr>
            <w:tcW w:w="1980" w:type="dxa"/>
          </w:tcPr>
          <w:p w14:paraId="75C31742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2153443E" w14:textId="10F843BF" w:rsidR="02AB9055" w:rsidRDefault="02AB9055" w:rsidP="7104BFA8">
            <w:pPr>
              <w:rPr>
                <w:noProof/>
              </w:rPr>
            </w:pPr>
            <w:r>
              <w:t>E1 - The system cannot communicate with API Server.</w:t>
            </w:r>
          </w:p>
          <w:p w14:paraId="6BD0D53D" w14:textId="4B24A9C9" w:rsidR="02AB9055" w:rsidRDefault="02AB9055" w:rsidP="7104BFA8">
            <w:r>
              <w:t xml:space="preserve">The system will display an error message is </w:t>
            </w:r>
            <w:r w:rsidR="2C58D71F">
              <w:t>MSG01</w:t>
            </w:r>
            <w:r>
              <w:t>.</w:t>
            </w:r>
          </w:p>
        </w:tc>
      </w:tr>
      <w:tr w:rsidR="7104BFA8" w14:paraId="6042F610" w14:textId="77777777" w:rsidTr="7104BFA8">
        <w:trPr>
          <w:trHeight w:val="300"/>
        </w:trPr>
        <w:tc>
          <w:tcPr>
            <w:tcW w:w="1980" w:type="dxa"/>
          </w:tcPr>
          <w:p w14:paraId="2BAE6749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1237C222" w14:textId="33E1E2C2" w:rsidR="7104BFA8" w:rsidRDefault="7104BFA8" w:rsidP="7104BFA8">
            <w:r>
              <w:t>High</w:t>
            </w:r>
          </w:p>
        </w:tc>
      </w:tr>
      <w:tr w:rsidR="7104BFA8" w14:paraId="3D4D304F" w14:textId="77777777" w:rsidTr="7104BFA8">
        <w:trPr>
          <w:trHeight w:val="300"/>
        </w:trPr>
        <w:tc>
          <w:tcPr>
            <w:tcW w:w="1980" w:type="dxa"/>
          </w:tcPr>
          <w:p w14:paraId="4A83BA5C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0A2F80CB" w14:textId="0DD5A15B" w:rsidR="7104BFA8" w:rsidRDefault="7104BFA8" w:rsidP="7104BFA8">
            <w:r>
              <w:t>High</w:t>
            </w:r>
          </w:p>
        </w:tc>
      </w:tr>
      <w:tr w:rsidR="7104BFA8" w14:paraId="08F3CF0F" w14:textId="77777777" w:rsidTr="7104BFA8">
        <w:trPr>
          <w:trHeight w:val="300"/>
        </w:trPr>
        <w:tc>
          <w:tcPr>
            <w:tcW w:w="1980" w:type="dxa"/>
          </w:tcPr>
          <w:p w14:paraId="0EA4E4FC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4EA8742A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76E544F9" w14:textId="31FC27EE" w:rsidR="7104BFA8" w:rsidRDefault="7104BFA8" w:rsidP="7104BFA8"/>
        </w:tc>
      </w:tr>
      <w:tr w:rsidR="7104BFA8" w14:paraId="5809E956" w14:textId="77777777" w:rsidTr="7104BFA8">
        <w:trPr>
          <w:trHeight w:val="300"/>
        </w:trPr>
        <w:tc>
          <w:tcPr>
            <w:tcW w:w="1980" w:type="dxa"/>
          </w:tcPr>
          <w:p w14:paraId="532D14A3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1C306971" w14:textId="2D1950B4" w:rsidR="7104BFA8" w:rsidRDefault="7104BFA8" w:rsidP="7104BFA8">
            <w:r>
              <w:t>N/A</w:t>
            </w:r>
          </w:p>
        </w:tc>
      </w:tr>
      <w:tr w:rsidR="7104BFA8" w14:paraId="4797CE0A" w14:textId="77777777" w:rsidTr="7104BFA8">
        <w:trPr>
          <w:trHeight w:val="300"/>
        </w:trPr>
        <w:tc>
          <w:tcPr>
            <w:tcW w:w="1980" w:type="dxa"/>
          </w:tcPr>
          <w:p w14:paraId="39895079" w14:textId="21770C9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Assumptions</w:t>
            </w:r>
          </w:p>
        </w:tc>
        <w:tc>
          <w:tcPr>
            <w:tcW w:w="7035" w:type="dxa"/>
            <w:gridSpan w:val="3"/>
          </w:tcPr>
          <w:p w14:paraId="00941533" w14:textId="13136D85" w:rsidR="7104BFA8" w:rsidRDefault="7104BFA8" w:rsidP="7104BFA8">
            <w:r>
              <w:t>N/A</w:t>
            </w:r>
          </w:p>
        </w:tc>
      </w:tr>
    </w:tbl>
    <w:p w14:paraId="786AF28B" w14:textId="248E010D" w:rsidR="2581AAB1" w:rsidRDefault="2581AAB1" w:rsidP="7104BFA8">
      <w:pPr>
        <w:rPr>
          <w:noProof/>
        </w:rPr>
      </w:pPr>
    </w:p>
    <w:p w14:paraId="56050F96" w14:textId="47DFC00A" w:rsidR="7104BFA8" w:rsidRDefault="7104BFA8" w:rsidP="7104BFA8"/>
    <w:p w14:paraId="6445B54F" w14:textId="02A2717C" w:rsidR="7104BFA8" w:rsidRDefault="7104BFA8" w:rsidP="7104BFA8"/>
    <w:p w14:paraId="2D690C12" w14:textId="44ED6E05" w:rsidR="1F3480AE" w:rsidRDefault="358D867D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22" w:name="_Toc94862519"/>
      <w:r w:rsidRPr="745E1D25">
        <w:rPr>
          <w:b/>
          <w:bCs/>
          <w:i w:val="0"/>
          <w:iCs w:val="0"/>
          <w:color w:val="auto"/>
        </w:rPr>
        <w:t>2.2.1.4. Search product</w:t>
      </w:r>
      <w:bookmarkEnd w:id="22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7104BFA8" w14:paraId="254E2639" w14:textId="77777777" w:rsidTr="7104BFA8">
        <w:trPr>
          <w:trHeight w:val="300"/>
        </w:trPr>
        <w:tc>
          <w:tcPr>
            <w:tcW w:w="1980" w:type="dxa"/>
          </w:tcPr>
          <w:p w14:paraId="3557BC4F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52013912" w14:textId="1EA0CD47" w:rsidR="7104BFA8" w:rsidRDefault="7104BFA8" w:rsidP="7104BFA8">
            <w:r>
              <w:t>UC - 0</w:t>
            </w:r>
            <w:r w:rsidR="032F80B8">
              <w:t>4</w:t>
            </w:r>
          </w:p>
        </w:tc>
        <w:tc>
          <w:tcPr>
            <w:tcW w:w="2615" w:type="dxa"/>
          </w:tcPr>
          <w:p w14:paraId="1DA97621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7685D037" w14:textId="445927E4" w:rsidR="0DF371C3" w:rsidRDefault="0DF371C3" w:rsidP="7104BFA8">
            <w:pPr>
              <w:spacing w:line="259" w:lineRule="auto"/>
            </w:pPr>
            <w:r>
              <w:t>Search product</w:t>
            </w:r>
          </w:p>
        </w:tc>
      </w:tr>
      <w:tr w:rsidR="7104BFA8" w14:paraId="1BD457B3" w14:textId="77777777" w:rsidTr="7104BFA8">
        <w:trPr>
          <w:trHeight w:val="300"/>
        </w:trPr>
        <w:tc>
          <w:tcPr>
            <w:tcW w:w="1980" w:type="dxa"/>
          </w:tcPr>
          <w:p w14:paraId="53A6876E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4C9F87F6" w14:textId="4583C203" w:rsidR="7104BFA8" w:rsidRDefault="00A62FA8" w:rsidP="7104BFA8">
            <w:proofErr w:type="spellStart"/>
            <w:r>
              <w:rPr>
                <w:lang w:val="en-US"/>
              </w:rPr>
              <w:t>LinhTT</w:t>
            </w:r>
            <w:proofErr w:type="spellEnd"/>
          </w:p>
        </w:tc>
        <w:tc>
          <w:tcPr>
            <w:tcW w:w="2615" w:type="dxa"/>
          </w:tcPr>
          <w:p w14:paraId="757CE61E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4AAD8B5B" w14:textId="41BAD79F" w:rsidR="7104BFA8" w:rsidRDefault="7104BFA8" w:rsidP="7104BFA8">
            <w:r>
              <w:t>23/1/2024</w:t>
            </w:r>
          </w:p>
        </w:tc>
      </w:tr>
      <w:tr w:rsidR="7104BFA8" w14:paraId="53B28210" w14:textId="77777777" w:rsidTr="7104BFA8">
        <w:trPr>
          <w:trHeight w:val="300"/>
        </w:trPr>
        <w:tc>
          <w:tcPr>
            <w:tcW w:w="1980" w:type="dxa"/>
          </w:tcPr>
          <w:p w14:paraId="6512B2BD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6B0C1D3C" w14:textId="3987DB44" w:rsidR="7104BFA8" w:rsidRDefault="7104BFA8" w:rsidP="7104BFA8">
            <w:r>
              <w:t>Guest</w:t>
            </w:r>
          </w:p>
        </w:tc>
        <w:tc>
          <w:tcPr>
            <w:tcW w:w="2615" w:type="dxa"/>
          </w:tcPr>
          <w:p w14:paraId="2DFF41B3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3578F455" w14:textId="2489FBB6" w:rsidR="7104BFA8" w:rsidRDefault="7104BFA8" w:rsidP="7104BFA8">
            <w:r>
              <w:t>N/A</w:t>
            </w:r>
          </w:p>
        </w:tc>
      </w:tr>
      <w:tr w:rsidR="7104BFA8" w14:paraId="5240B072" w14:textId="77777777" w:rsidTr="7104BFA8">
        <w:trPr>
          <w:trHeight w:val="300"/>
        </w:trPr>
        <w:tc>
          <w:tcPr>
            <w:tcW w:w="1980" w:type="dxa"/>
          </w:tcPr>
          <w:p w14:paraId="6957D360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3FB72022" w14:textId="45E85229" w:rsidR="7104BFA8" w:rsidRDefault="7104BFA8" w:rsidP="7104BFA8">
            <w:pPr>
              <w:spacing w:line="259" w:lineRule="auto"/>
            </w:pPr>
            <w:r>
              <w:t xml:space="preserve">Guest want to </w:t>
            </w:r>
            <w:r w:rsidR="0BCD203C">
              <w:t xml:space="preserve">search </w:t>
            </w:r>
            <w:r>
              <w:t xml:space="preserve">product </w:t>
            </w:r>
            <w:r w:rsidR="6EAA1CC1">
              <w:t>base on product name</w:t>
            </w:r>
          </w:p>
        </w:tc>
      </w:tr>
      <w:tr w:rsidR="7104BFA8" w14:paraId="2817E91A" w14:textId="77777777" w:rsidTr="7104BFA8">
        <w:trPr>
          <w:trHeight w:val="300"/>
        </w:trPr>
        <w:tc>
          <w:tcPr>
            <w:tcW w:w="1980" w:type="dxa"/>
          </w:tcPr>
          <w:p w14:paraId="6563446F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127EC9EC" w14:textId="450C24D8" w:rsidR="7104BFA8" w:rsidRDefault="7104BFA8" w:rsidP="7104BFA8">
            <w:r>
              <w:t>N/A</w:t>
            </w:r>
          </w:p>
        </w:tc>
      </w:tr>
      <w:tr w:rsidR="7104BFA8" w14:paraId="71849842" w14:textId="77777777" w:rsidTr="7104BFA8">
        <w:trPr>
          <w:trHeight w:val="300"/>
        </w:trPr>
        <w:tc>
          <w:tcPr>
            <w:tcW w:w="1980" w:type="dxa"/>
          </w:tcPr>
          <w:p w14:paraId="3FAA988F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407ECE15" w14:textId="2CD9F546" w:rsidR="7104BFA8" w:rsidRDefault="7104BFA8" w:rsidP="7104BFA8">
            <w:r>
              <w:t>When the normal flow completes successfully guest can view</w:t>
            </w:r>
            <w:r w:rsidR="32E36EC0">
              <w:t xml:space="preserve"> the searched</w:t>
            </w:r>
            <w:r>
              <w:t xml:space="preserve"> </w:t>
            </w:r>
            <w:r w:rsidR="06FA2E18">
              <w:t xml:space="preserve">product </w:t>
            </w:r>
          </w:p>
        </w:tc>
      </w:tr>
      <w:tr w:rsidR="7104BFA8" w14:paraId="56C63485" w14:textId="77777777" w:rsidTr="7104BFA8">
        <w:trPr>
          <w:trHeight w:val="300"/>
        </w:trPr>
        <w:tc>
          <w:tcPr>
            <w:tcW w:w="1980" w:type="dxa"/>
          </w:tcPr>
          <w:p w14:paraId="45EE1FF0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3FBFE009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6D6A16F8" w14:textId="02919805" w:rsidR="7104BFA8" w:rsidRDefault="7104BFA8" w:rsidP="7104BFA8">
            <w:r>
              <w:t>1. Go to link address of the online store system</w:t>
            </w:r>
          </w:p>
          <w:p w14:paraId="131EEA50" w14:textId="3116C750" w:rsidR="7104BFA8" w:rsidRDefault="7104BFA8" w:rsidP="7104BFA8">
            <w:r>
              <w:t xml:space="preserve">2. </w:t>
            </w:r>
            <w:r w:rsidR="7DD14E97">
              <w:t>Enter the name of the product you want to search for in the search box</w:t>
            </w:r>
          </w:p>
          <w:p w14:paraId="656DABCD" w14:textId="2FDE93E6" w:rsidR="7DD14E97" w:rsidRDefault="7DD14E97" w:rsidP="7104BFA8">
            <w:r>
              <w:t xml:space="preserve">3. </w:t>
            </w:r>
            <w:r w:rsidR="3CF84711">
              <w:t>Enter or click the search icon</w:t>
            </w:r>
          </w:p>
          <w:p w14:paraId="5DECD0B7" w14:textId="36CADF68" w:rsidR="3CF84711" w:rsidRDefault="3CF84711" w:rsidP="7104BFA8">
            <w:r>
              <w:t>4. The system displays the result.</w:t>
            </w:r>
          </w:p>
        </w:tc>
      </w:tr>
      <w:tr w:rsidR="7104BFA8" w14:paraId="680485E9" w14:textId="77777777" w:rsidTr="7104BFA8">
        <w:trPr>
          <w:trHeight w:val="300"/>
        </w:trPr>
        <w:tc>
          <w:tcPr>
            <w:tcW w:w="1980" w:type="dxa"/>
          </w:tcPr>
          <w:p w14:paraId="48742D6D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1BC36A25" w14:textId="3C5FD2A2" w:rsidR="7104BFA8" w:rsidRDefault="7104BFA8" w:rsidP="7104BFA8">
            <w:r>
              <w:t>N/A</w:t>
            </w:r>
          </w:p>
        </w:tc>
      </w:tr>
      <w:tr w:rsidR="7104BFA8" w14:paraId="0AF7DCFA" w14:textId="77777777" w:rsidTr="7104BFA8">
        <w:trPr>
          <w:trHeight w:val="300"/>
        </w:trPr>
        <w:tc>
          <w:tcPr>
            <w:tcW w:w="1980" w:type="dxa"/>
          </w:tcPr>
          <w:p w14:paraId="5E9B08B6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7205BA6F" w14:textId="7114721C" w:rsidR="4E624DCE" w:rsidRDefault="4E624DCE" w:rsidP="7104BFA8">
            <w:pPr>
              <w:rPr>
                <w:noProof/>
              </w:rPr>
            </w:pPr>
            <w:r>
              <w:t>E1 - The system cannot communicate with API Server.</w:t>
            </w:r>
          </w:p>
          <w:p w14:paraId="36761EEF" w14:textId="0E36AB1B" w:rsidR="4E624DCE" w:rsidRDefault="4E624DCE" w:rsidP="7104BFA8">
            <w:r>
              <w:t xml:space="preserve">The system will display an error message is </w:t>
            </w:r>
            <w:r w:rsidR="57ADF5E8">
              <w:t>MSG01</w:t>
            </w:r>
            <w:r>
              <w:t>.</w:t>
            </w:r>
          </w:p>
        </w:tc>
      </w:tr>
      <w:tr w:rsidR="7104BFA8" w14:paraId="032FC15B" w14:textId="77777777" w:rsidTr="7104BFA8">
        <w:trPr>
          <w:trHeight w:val="300"/>
        </w:trPr>
        <w:tc>
          <w:tcPr>
            <w:tcW w:w="1980" w:type="dxa"/>
          </w:tcPr>
          <w:p w14:paraId="716F670B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35B1D805" w14:textId="33E1E2C2" w:rsidR="7104BFA8" w:rsidRDefault="7104BFA8" w:rsidP="7104BFA8">
            <w:r>
              <w:t>High</w:t>
            </w:r>
          </w:p>
        </w:tc>
      </w:tr>
      <w:tr w:rsidR="7104BFA8" w14:paraId="05BBE6E2" w14:textId="77777777" w:rsidTr="7104BFA8">
        <w:trPr>
          <w:trHeight w:val="300"/>
        </w:trPr>
        <w:tc>
          <w:tcPr>
            <w:tcW w:w="1980" w:type="dxa"/>
          </w:tcPr>
          <w:p w14:paraId="193F7E8A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3476C861" w14:textId="0DD5A15B" w:rsidR="7104BFA8" w:rsidRDefault="7104BFA8" w:rsidP="7104BFA8">
            <w:r>
              <w:t>High</w:t>
            </w:r>
          </w:p>
        </w:tc>
      </w:tr>
      <w:tr w:rsidR="7104BFA8" w14:paraId="1E50FA84" w14:textId="77777777" w:rsidTr="7104BFA8">
        <w:trPr>
          <w:trHeight w:val="300"/>
        </w:trPr>
        <w:tc>
          <w:tcPr>
            <w:tcW w:w="1980" w:type="dxa"/>
          </w:tcPr>
          <w:p w14:paraId="6102F0EE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7715CAE3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078D4F9A" w14:textId="31FC27EE" w:rsidR="7104BFA8" w:rsidRDefault="7104BFA8" w:rsidP="7104BFA8"/>
        </w:tc>
      </w:tr>
      <w:tr w:rsidR="7104BFA8" w14:paraId="2DC89891" w14:textId="77777777" w:rsidTr="7104BFA8">
        <w:trPr>
          <w:trHeight w:val="300"/>
        </w:trPr>
        <w:tc>
          <w:tcPr>
            <w:tcW w:w="1980" w:type="dxa"/>
          </w:tcPr>
          <w:p w14:paraId="5E161EAB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20F27DF7" w14:textId="2D1950B4" w:rsidR="7104BFA8" w:rsidRDefault="7104BFA8" w:rsidP="7104BFA8">
            <w:r>
              <w:t>N/A</w:t>
            </w:r>
          </w:p>
        </w:tc>
      </w:tr>
      <w:tr w:rsidR="7104BFA8" w14:paraId="0221D89A" w14:textId="77777777" w:rsidTr="7104BFA8">
        <w:trPr>
          <w:trHeight w:val="300"/>
        </w:trPr>
        <w:tc>
          <w:tcPr>
            <w:tcW w:w="1980" w:type="dxa"/>
          </w:tcPr>
          <w:p w14:paraId="5E5E39A9" w14:textId="21770C9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Assumptions</w:t>
            </w:r>
          </w:p>
        </w:tc>
        <w:tc>
          <w:tcPr>
            <w:tcW w:w="7035" w:type="dxa"/>
            <w:gridSpan w:val="3"/>
          </w:tcPr>
          <w:p w14:paraId="663BE486" w14:textId="13136D85" w:rsidR="7104BFA8" w:rsidRDefault="7104BFA8" w:rsidP="7104BFA8">
            <w:r>
              <w:t>N/A</w:t>
            </w:r>
          </w:p>
        </w:tc>
      </w:tr>
    </w:tbl>
    <w:p w14:paraId="40CC0961" w14:textId="1D63B8DD" w:rsidR="2581AAB1" w:rsidRDefault="2581AAB1" w:rsidP="7104BFA8"/>
    <w:p w14:paraId="22530456" w14:textId="038DAB06" w:rsidR="2581AAB1" w:rsidRDefault="4BBBEA92" w:rsidP="745E1D25">
      <w:pPr>
        <w:pStyle w:val="Heading4"/>
        <w:rPr>
          <w:b/>
          <w:bCs/>
          <w:i w:val="0"/>
          <w:iCs w:val="0"/>
          <w:color w:val="auto"/>
        </w:rPr>
      </w:pPr>
      <w:bookmarkStart w:id="23" w:name="_Toc1283799438"/>
      <w:r w:rsidRPr="745E1D25">
        <w:rPr>
          <w:b/>
          <w:bCs/>
          <w:i w:val="0"/>
          <w:iCs w:val="0"/>
          <w:color w:val="auto"/>
        </w:rPr>
        <w:t>2.2.1.5 Add to cart</w:t>
      </w:r>
      <w:bookmarkEnd w:id="23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7104BFA8" w14:paraId="7E25EFB6" w14:textId="77777777" w:rsidTr="7104BFA8">
        <w:trPr>
          <w:trHeight w:val="300"/>
        </w:trPr>
        <w:tc>
          <w:tcPr>
            <w:tcW w:w="1980" w:type="dxa"/>
          </w:tcPr>
          <w:p w14:paraId="3E0E4B23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58FF856A" w14:textId="3D9D00B1" w:rsidR="7104BFA8" w:rsidRDefault="7104BFA8" w:rsidP="7104BFA8">
            <w:r>
              <w:t>UC - 0</w:t>
            </w:r>
            <w:r w:rsidR="2F16F832">
              <w:t>5</w:t>
            </w:r>
          </w:p>
        </w:tc>
        <w:tc>
          <w:tcPr>
            <w:tcW w:w="2615" w:type="dxa"/>
          </w:tcPr>
          <w:p w14:paraId="76F86C66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17E0D715" w14:textId="40F684D9" w:rsidR="3832B442" w:rsidRDefault="3832B442" w:rsidP="7104BFA8">
            <w:pPr>
              <w:spacing w:line="259" w:lineRule="auto"/>
            </w:pPr>
            <w:r>
              <w:t>Add to cart</w:t>
            </w:r>
          </w:p>
        </w:tc>
      </w:tr>
      <w:tr w:rsidR="7104BFA8" w14:paraId="2B40B6E6" w14:textId="77777777" w:rsidTr="7104BFA8">
        <w:trPr>
          <w:trHeight w:val="300"/>
        </w:trPr>
        <w:tc>
          <w:tcPr>
            <w:tcW w:w="1980" w:type="dxa"/>
          </w:tcPr>
          <w:p w14:paraId="41FB2610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7249EC4B" w14:textId="210BE2BB" w:rsidR="7104BFA8" w:rsidRDefault="00A62FA8" w:rsidP="7104BFA8">
            <w:proofErr w:type="spellStart"/>
            <w:r>
              <w:rPr>
                <w:lang w:val="en-US"/>
              </w:rPr>
              <w:t>LinhTT</w:t>
            </w:r>
            <w:proofErr w:type="spellEnd"/>
          </w:p>
        </w:tc>
        <w:tc>
          <w:tcPr>
            <w:tcW w:w="2615" w:type="dxa"/>
          </w:tcPr>
          <w:p w14:paraId="48062C18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35BF29AF" w14:textId="41BAD79F" w:rsidR="7104BFA8" w:rsidRDefault="7104BFA8" w:rsidP="7104BFA8">
            <w:r>
              <w:t>23/1/2024</w:t>
            </w:r>
          </w:p>
        </w:tc>
      </w:tr>
      <w:tr w:rsidR="7104BFA8" w14:paraId="5F186D54" w14:textId="77777777" w:rsidTr="7104BFA8">
        <w:trPr>
          <w:trHeight w:val="300"/>
        </w:trPr>
        <w:tc>
          <w:tcPr>
            <w:tcW w:w="1980" w:type="dxa"/>
          </w:tcPr>
          <w:p w14:paraId="05B52D27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406526ED" w14:textId="3987DB44" w:rsidR="7104BFA8" w:rsidRDefault="7104BFA8" w:rsidP="7104BFA8">
            <w:r>
              <w:t>Guest</w:t>
            </w:r>
          </w:p>
        </w:tc>
        <w:tc>
          <w:tcPr>
            <w:tcW w:w="2615" w:type="dxa"/>
          </w:tcPr>
          <w:p w14:paraId="44C5B314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4141F891" w14:textId="2489FBB6" w:rsidR="7104BFA8" w:rsidRDefault="7104BFA8" w:rsidP="7104BFA8">
            <w:r>
              <w:t>N/A</w:t>
            </w:r>
          </w:p>
        </w:tc>
      </w:tr>
      <w:tr w:rsidR="7104BFA8" w14:paraId="13A305F1" w14:textId="77777777" w:rsidTr="7104BFA8">
        <w:trPr>
          <w:trHeight w:val="300"/>
        </w:trPr>
        <w:tc>
          <w:tcPr>
            <w:tcW w:w="1980" w:type="dxa"/>
          </w:tcPr>
          <w:p w14:paraId="68B7C737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711189A0" w14:textId="1EFF307D" w:rsidR="7104BFA8" w:rsidRDefault="7104BFA8" w:rsidP="7104BFA8">
            <w:pPr>
              <w:spacing w:line="259" w:lineRule="auto"/>
            </w:pPr>
            <w:r>
              <w:t xml:space="preserve">Guest want to </w:t>
            </w:r>
            <w:r w:rsidR="1DCF50A0">
              <w:t xml:space="preserve">add </w:t>
            </w:r>
            <w:r>
              <w:t>product</w:t>
            </w:r>
            <w:r w:rsidR="059FF81A">
              <w:t xml:space="preserve"> into cart</w:t>
            </w:r>
          </w:p>
        </w:tc>
      </w:tr>
      <w:tr w:rsidR="7104BFA8" w14:paraId="5E4711B3" w14:textId="77777777" w:rsidTr="7104BFA8">
        <w:trPr>
          <w:trHeight w:val="300"/>
        </w:trPr>
        <w:tc>
          <w:tcPr>
            <w:tcW w:w="1980" w:type="dxa"/>
          </w:tcPr>
          <w:p w14:paraId="38890264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4DDE0769" w14:textId="450C24D8" w:rsidR="7104BFA8" w:rsidRDefault="7104BFA8" w:rsidP="7104BFA8">
            <w:r>
              <w:t>N/A</w:t>
            </w:r>
          </w:p>
        </w:tc>
      </w:tr>
      <w:tr w:rsidR="7104BFA8" w14:paraId="40853E51" w14:textId="77777777" w:rsidTr="7104BFA8">
        <w:trPr>
          <w:trHeight w:val="300"/>
        </w:trPr>
        <w:tc>
          <w:tcPr>
            <w:tcW w:w="1980" w:type="dxa"/>
          </w:tcPr>
          <w:p w14:paraId="4108D201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5C566088" w14:textId="7CCEFFEF" w:rsidR="7104BFA8" w:rsidRDefault="7104BFA8" w:rsidP="7104BFA8">
            <w:r>
              <w:t xml:space="preserve">When the normal flow completes successfully </w:t>
            </w:r>
            <w:r w:rsidR="684FCD51">
              <w:t>product saved into guest cart</w:t>
            </w:r>
          </w:p>
        </w:tc>
      </w:tr>
      <w:tr w:rsidR="7104BFA8" w14:paraId="77375D5F" w14:textId="77777777" w:rsidTr="7104BFA8">
        <w:trPr>
          <w:trHeight w:val="300"/>
        </w:trPr>
        <w:tc>
          <w:tcPr>
            <w:tcW w:w="1980" w:type="dxa"/>
          </w:tcPr>
          <w:p w14:paraId="598EF1B5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7C6969D3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2F48797A" w14:textId="4A92761E" w:rsidR="4F38405F" w:rsidRDefault="4F38405F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1. View home page</w:t>
            </w:r>
          </w:p>
          <w:p w14:paraId="4124F75E" w14:textId="18DC5D40" w:rsidR="4F38405F" w:rsidRDefault="4F38405F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2. Move mouse on product image click on cart icon</w:t>
            </w:r>
          </w:p>
          <w:p w14:paraId="3BFB8D13" w14:textId="501DB47B" w:rsidR="4F38405F" w:rsidRDefault="4F38405F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|2. Click on product name </w:t>
            </w:r>
          </w:p>
          <w:p w14:paraId="0C530542" w14:textId="2D3EBAB0" w:rsidR="4F38405F" w:rsidRDefault="4F38405F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|3. View product detail </w:t>
            </w:r>
          </w:p>
          <w:p w14:paraId="7516F288" w14:textId="0ED7315C" w:rsidR="4F38405F" w:rsidRDefault="4F38405F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|4. Click on button “Add to cart”</w:t>
            </w:r>
          </w:p>
          <w:p w14:paraId="2621D3D4" w14:textId="7A541489" w:rsidR="4F38405F" w:rsidRDefault="4F38405F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5. Product order saved into cart.</w:t>
            </w:r>
          </w:p>
        </w:tc>
      </w:tr>
      <w:tr w:rsidR="7104BFA8" w14:paraId="496F43B3" w14:textId="77777777" w:rsidTr="7104BFA8">
        <w:trPr>
          <w:trHeight w:val="300"/>
        </w:trPr>
        <w:tc>
          <w:tcPr>
            <w:tcW w:w="1980" w:type="dxa"/>
          </w:tcPr>
          <w:p w14:paraId="2C362EC9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3E27104A" w14:textId="3C5FD2A2" w:rsidR="7104BFA8" w:rsidRDefault="7104BFA8" w:rsidP="7104BFA8">
            <w:r>
              <w:t>N/A</w:t>
            </w:r>
          </w:p>
        </w:tc>
      </w:tr>
      <w:tr w:rsidR="7104BFA8" w14:paraId="65ED900D" w14:textId="77777777" w:rsidTr="7104BFA8">
        <w:trPr>
          <w:trHeight w:val="300"/>
        </w:trPr>
        <w:tc>
          <w:tcPr>
            <w:tcW w:w="1980" w:type="dxa"/>
          </w:tcPr>
          <w:p w14:paraId="6C4DD044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18C24D29" w14:textId="7114721C" w:rsidR="7104BFA8" w:rsidRDefault="7104BFA8" w:rsidP="7104BFA8">
            <w:pPr>
              <w:rPr>
                <w:noProof/>
              </w:rPr>
            </w:pPr>
            <w:r>
              <w:t>E1 - The system cannot communicate with API Server.</w:t>
            </w:r>
          </w:p>
          <w:p w14:paraId="498897E2" w14:textId="293C6E4C" w:rsidR="7104BFA8" w:rsidRDefault="7104BFA8" w:rsidP="7104BFA8">
            <w:r>
              <w:t xml:space="preserve">The system will display an error message is </w:t>
            </w:r>
            <w:r w:rsidR="17F4445E">
              <w:t>MSG01</w:t>
            </w:r>
            <w:r>
              <w:t>.</w:t>
            </w:r>
          </w:p>
        </w:tc>
      </w:tr>
      <w:tr w:rsidR="7104BFA8" w14:paraId="1024D614" w14:textId="77777777" w:rsidTr="7104BFA8">
        <w:trPr>
          <w:trHeight w:val="300"/>
        </w:trPr>
        <w:tc>
          <w:tcPr>
            <w:tcW w:w="1980" w:type="dxa"/>
          </w:tcPr>
          <w:p w14:paraId="60883552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7FF0B9CC" w14:textId="33E1E2C2" w:rsidR="7104BFA8" w:rsidRDefault="7104BFA8" w:rsidP="7104BFA8">
            <w:r>
              <w:t>High</w:t>
            </w:r>
          </w:p>
        </w:tc>
      </w:tr>
      <w:tr w:rsidR="7104BFA8" w14:paraId="35303E74" w14:textId="77777777" w:rsidTr="7104BFA8">
        <w:trPr>
          <w:trHeight w:val="300"/>
        </w:trPr>
        <w:tc>
          <w:tcPr>
            <w:tcW w:w="1980" w:type="dxa"/>
          </w:tcPr>
          <w:p w14:paraId="0E6C694F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27FBE066" w14:textId="0DD5A15B" w:rsidR="7104BFA8" w:rsidRDefault="7104BFA8" w:rsidP="7104BFA8">
            <w:r>
              <w:t>High</w:t>
            </w:r>
          </w:p>
        </w:tc>
      </w:tr>
      <w:tr w:rsidR="7104BFA8" w14:paraId="21BAF259" w14:textId="77777777" w:rsidTr="7104BFA8">
        <w:trPr>
          <w:trHeight w:val="300"/>
        </w:trPr>
        <w:tc>
          <w:tcPr>
            <w:tcW w:w="1980" w:type="dxa"/>
          </w:tcPr>
          <w:p w14:paraId="0D040FC5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5E925F18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56D56345" w14:textId="31FC27EE" w:rsidR="7104BFA8" w:rsidRDefault="7104BFA8" w:rsidP="7104BFA8"/>
        </w:tc>
      </w:tr>
      <w:tr w:rsidR="7104BFA8" w14:paraId="03EC3776" w14:textId="77777777" w:rsidTr="7104BFA8">
        <w:trPr>
          <w:trHeight w:val="300"/>
        </w:trPr>
        <w:tc>
          <w:tcPr>
            <w:tcW w:w="1980" w:type="dxa"/>
          </w:tcPr>
          <w:p w14:paraId="03F6955C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lastRenderedPageBreak/>
              <w:t>Other Information</w:t>
            </w:r>
          </w:p>
        </w:tc>
        <w:tc>
          <w:tcPr>
            <w:tcW w:w="7035" w:type="dxa"/>
            <w:gridSpan w:val="3"/>
          </w:tcPr>
          <w:p w14:paraId="26E385C7" w14:textId="2D1950B4" w:rsidR="7104BFA8" w:rsidRDefault="7104BFA8" w:rsidP="7104BFA8">
            <w:r>
              <w:t>N/A</w:t>
            </w:r>
          </w:p>
        </w:tc>
      </w:tr>
      <w:tr w:rsidR="7104BFA8" w14:paraId="0E7A7C1A" w14:textId="77777777" w:rsidTr="7104BFA8">
        <w:trPr>
          <w:trHeight w:val="300"/>
        </w:trPr>
        <w:tc>
          <w:tcPr>
            <w:tcW w:w="1980" w:type="dxa"/>
          </w:tcPr>
          <w:p w14:paraId="2EBC5BB3" w14:textId="21770C9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Assumptions</w:t>
            </w:r>
          </w:p>
        </w:tc>
        <w:tc>
          <w:tcPr>
            <w:tcW w:w="7035" w:type="dxa"/>
            <w:gridSpan w:val="3"/>
          </w:tcPr>
          <w:p w14:paraId="00270F30" w14:textId="13136D85" w:rsidR="7104BFA8" w:rsidRDefault="7104BFA8" w:rsidP="7104BFA8">
            <w:r>
              <w:t>N/A</w:t>
            </w:r>
          </w:p>
        </w:tc>
      </w:tr>
    </w:tbl>
    <w:p w14:paraId="32604DC0" w14:textId="388FED84" w:rsidR="2581AAB1" w:rsidRDefault="2581AAB1" w:rsidP="7104BFA8">
      <w:pPr>
        <w:rPr>
          <w:noProof/>
        </w:rPr>
      </w:pPr>
    </w:p>
    <w:p w14:paraId="73D7395C" w14:textId="787B7C9C" w:rsidR="648FCDEC" w:rsidRDefault="415B999B" w:rsidP="745E1D25">
      <w:pPr>
        <w:pStyle w:val="Heading4"/>
        <w:rPr>
          <w:b/>
          <w:bCs/>
          <w:i w:val="0"/>
          <w:iCs w:val="0"/>
          <w:color w:val="auto"/>
        </w:rPr>
      </w:pPr>
      <w:bookmarkStart w:id="24" w:name="_Toc1374133943"/>
      <w:r w:rsidRPr="745E1D25">
        <w:rPr>
          <w:b/>
          <w:bCs/>
          <w:i w:val="0"/>
          <w:iCs w:val="0"/>
          <w:color w:val="auto"/>
        </w:rPr>
        <w:t>2.2.1.6 View cart</w:t>
      </w:r>
      <w:bookmarkEnd w:id="24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2015"/>
        <w:gridCol w:w="2615"/>
        <w:gridCol w:w="2615"/>
      </w:tblGrid>
      <w:tr w:rsidR="7104BFA8" w14:paraId="19AD4474" w14:textId="77777777" w:rsidTr="7104BFA8">
        <w:trPr>
          <w:trHeight w:val="300"/>
        </w:trPr>
        <w:tc>
          <w:tcPr>
            <w:tcW w:w="1770" w:type="dxa"/>
          </w:tcPr>
          <w:p w14:paraId="18601176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2015" w:type="dxa"/>
          </w:tcPr>
          <w:p w14:paraId="111AFDEC" w14:textId="351FD902" w:rsidR="7104BFA8" w:rsidRDefault="7104BFA8" w:rsidP="7104BFA8">
            <w:r>
              <w:t xml:space="preserve">UC - </w:t>
            </w:r>
            <w:r w:rsidR="346095C1">
              <w:t>06</w:t>
            </w:r>
          </w:p>
        </w:tc>
        <w:tc>
          <w:tcPr>
            <w:tcW w:w="2615" w:type="dxa"/>
          </w:tcPr>
          <w:p w14:paraId="3C874DDB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5D8B6DE6" w14:textId="371F7DF4" w:rsidR="7104BFA8" w:rsidRDefault="7104BFA8" w:rsidP="7104BFA8">
            <w:pPr>
              <w:spacing w:line="259" w:lineRule="auto"/>
            </w:pPr>
            <w:r>
              <w:t>View cart</w:t>
            </w:r>
          </w:p>
        </w:tc>
      </w:tr>
      <w:tr w:rsidR="7104BFA8" w14:paraId="71F232CC" w14:textId="77777777" w:rsidTr="7104BFA8">
        <w:trPr>
          <w:trHeight w:val="300"/>
        </w:trPr>
        <w:tc>
          <w:tcPr>
            <w:tcW w:w="1770" w:type="dxa"/>
          </w:tcPr>
          <w:p w14:paraId="15741C69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2015" w:type="dxa"/>
          </w:tcPr>
          <w:p w14:paraId="1F332A45" w14:textId="2E08D77D" w:rsidR="7DC6C17E" w:rsidRDefault="00A62FA8" w:rsidP="7104BFA8">
            <w:pPr>
              <w:spacing w:line="259" w:lineRule="auto"/>
            </w:pPr>
            <w:proofErr w:type="spellStart"/>
            <w:r>
              <w:rPr>
                <w:lang w:val="en-US"/>
              </w:rPr>
              <w:t>LinhTT</w:t>
            </w:r>
            <w:proofErr w:type="spellEnd"/>
          </w:p>
        </w:tc>
        <w:tc>
          <w:tcPr>
            <w:tcW w:w="2615" w:type="dxa"/>
          </w:tcPr>
          <w:p w14:paraId="18ABAE6A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7E401802" w14:textId="41BAD79F" w:rsidR="7104BFA8" w:rsidRDefault="7104BFA8" w:rsidP="7104BFA8">
            <w:r>
              <w:t>23/1/2024</w:t>
            </w:r>
          </w:p>
        </w:tc>
      </w:tr>
      <w:tr w:rsidR="7104BFA8" w14:paraId="5499501D" w14:textId="77777777" w:rsidTr="7104BFA8">
        <w:trPr>
          <w:trHeight w:val="300"/>
        </w:trPr>
        <w:tc>
          <w:tcPr>
            <w:tcW w:w="1770" w:type="dxa"/>
          </w:tcPr>
          <w:p w14:paraId="048365C8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2015" w:type="dxa"/>
          </w:tcPr>
          <w:p w14:paraId="0E2880FD" w14:textId="27290E26" w:rsidR="7104BFA8" w:rsidRDefault="7104BFA8" w:rsidP="7104BFA8">
            <w:r>
              <w:t>User</w:t>
            </w:r>
          </w:p>
        </w:tc>
        <w:tc>
          <w:tcPr>
            <w:tcW w:w="2615" w:type="dxa"/>
          </w:tcPr>
          <w:p w14:paraId="08EFDB79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4838F787" w14:textId="2489FBB6" w:rsidR="7104BFA8" w:rsidRDefault="7104BFA8" w:rsidP="7104BFA8">
            <w:r>
              <w:t>N/A</w:t>
            </w:r>
          </w:p>
        </w:tc>
      </w:tr>
      <w:tr w:rsidR="7104BFA8" w14:paraId="1EDCCEE4" w14:textId="77777777" w:rsidTr="7104BFA8">
        <w:trPr>
          <w:trHeight w:val="300"/>
        </w:trPr>
        <w:tc>
          <w:tcPr>
            <w:tcW w:w="1770" w:type="dxa"/>
          </w:tcPr>
          <w:p w14:paraId="3C2D3A13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245" w:type="dxa"/>
            <w:gridSpan w:val="3"/>
          </w:tcPr>
          <w:p w14:paraId="0F2DB455" w14:textId="3906758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 xml:space="preserve"> The </w:t>
            </w:r>
            <w:r w:rsidR="208CB69B">
              <w:t xml:space="preserve">guest </w:t>
            </w:r>
            <w:r>
              <w:t>wants to view all own cards.</w:t>
            </w:r>
          </w:p>
        </w:tc>
      </w:tr>
      <w:tr w:rsidR="7104BFA8" w14:paraId="52C06FC7" w14:textId="77777777" w:rsidTr="7104BFA8">
        <w:trPr>
          <w:trHeight w:val="300"/>
        </w:trPr>
        <w:tc>
          <w:tcPr>
            <w:tcW w:w="1770" w:type="dxa"/>
          </w:tcPr>
          <w:p w14:paraId="0BD872F6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245" w:type="dxa"/>
            <w:gridSpan w:val="3"/>
          </w:tcPr>
          <w:p w14:paraId="6765D540" w14:textId="0BC29610" w:rsidR="7104BFA8" w:rsidRDefault="7104BFA8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6DBA4F3C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</w:tr>
      <w:tr w:rsidR="7104BFA8" w14:paraId="443B9409" w14:textId="77777777" w:rsidTr="7104BFA8">
        <w:trPr>
          <w:trHeight w:val="300"/>
        </w:trPr>
        <w:tc>
          <w:tcPr>
            <w:tcW w:w="1770" w:type="dxa"/>
          </w:tcPr>
          <w:p w14:paraId="2FE553B6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245" w:type="dxa"/>
            <w:gridSpan w:val="3"/>
          </w:tcPr>
          <w:p w14:paraId="0BAB06A7" w14:textId="700F4082" w:rsidR="7104BFA8" w:rsidRDefault="7104BFA8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When the normal flow completes successfully,</w:t>
            </w:r>
            <w:r w:rsidR="715CFAB4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guest could view own cart</w:t>
            </w:r>
          </w:p>
        </w:tc>
      </w:tr>
      <w:tr w:rsidR="7104BFA8" w14:paraId="53238E9B" w14:textId="77777777" w:rsidTr="7104BFA8">
        <w:trPr>
          <w:trHeight w:val="300"/>
        </w:trPr>
        <w:tc>
          <w:tcPr>
            <w:tcW w:w="1770" w:type="dxa"/>
          </w:tcPr>
          <w:p w14:paraId="0621F313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2E52BF69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245" w:type="dxa"/>
            <w:gridSpan w:val="3"/>
          </w:tcPr>
          <w:p w14:paraId="40C5825B" w14:textId="6EFE48E1" w:rsidR="7104BFA8" w:rsidRDefault="7104BFA8" w:rsidP="7104BFA8">
            <w:pPr>
              <w:rPr>
                <w:rFonts w:ascii="Times New Roman" w:eastAsia="Times New Roman" w:hAnsi="Times New Roman" w:cs="Times New Roman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1. Go to home page.</w:t>
            </w:r>
          </w:p>
          <w:p w14:paraId="2BDBEDA6" w14:textId="6E213F9F" w:rsidR="7104BFA8" w:rsidRDefault="7104BFA8" w:rsidP="7104BFA8"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2. Click Cart button.</w:t>
            </w:r>
          </w:p>
          <w:p w14:paraId="6243499E" w14:textId="20FA395D" w:rsidR="7104BFA8" w:rsidRDefault="7104BFA8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3. The system will display all the cards of the </w:t>
            </w:r>
            <w:r w:rsidR="730AE1D4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guest</w:t>
            </w: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7104BFA8" w14:paraId="3203D06A" w14:textId="77777777" w:rsidTr="7104BFA8">
        <w:trPr>
          <w:trHeight w:val="300"/>
        </w:trPr>
        <w:tc>
          <w:tcPr>
            <w:tcW w:w="1770" w:type="dxa"/>
          </w:tcPr>
          <w:p w14:paraId="6AC70F19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245" w:type="dxa"/>
            <w:gridSpan w:val="3"/>
          </w:tcPr>
          <w:p w14:paraId="13E812C1" w14:textId="3C5FD2A2" w:rsidR="7104BFA8" w:rsidRDefault="7104BFA8" w:rsidP="7104BFA8">
            <w:r>
              <w:t>N/A</w:t>
            </w:r>
          </w:p>
        </w:tc>
      </w:tr>
      <w:tr w:rsidR="7104BFA8" w14:paraId="3050FC51" w14:textId="77777777" w:rsidTr="7104BFA8">
        <w:trPr>
          <w:trHeight w:val="300"/>
        </w:trPr>
        <w:tc>
          <w:tcPr>
            <w:tcW w:w="1770" w:type="dxa"/>
          </w:tcPr>
          <w:p w14:paraId="622CCD07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245" w:type="dxa"/>
            <w:gridSpan w:val="3"/>
          </w:tcPr>
          <w:p w14:paraId="452036CA" w14:textId="7114721C" w:rsidR="6FC66E96" w:rsidRDefault="6FC66E96" w:rsidP="7104BFA8">
            <w:pPr>
              <w:rPr>
                <w:noProof/>
              </w:rPr>
            </w:pPr>
            <w:r>
              <w:t>E1 - The system cannot communicate with API Server.</w:t>
            </w:r>
          </w:p>
          <w:p w14:paraId="0E585019" w14:textId="2D057316" w:rsidR="6FC66E96" w:rsidRDefault="6FC66E96" w:rsidP="7104BFA8">
            <w:r>
              <w:t>The system will display an error message is MSG01.</w:t>
            </w:r>
          </w:p>
        </w:tc>
      </w:tr>
      <w:tr w:rsidR="7104BFA8" w14:paraId="69FAA475" w14:textId="77777777" w:rsidTr="7104BFA8">
        <w:trPr>
          <w:trHeight w:val="300"/>
        </w:trPr>
        <w:tc>
          <w:tcPr>
            <w:tcW w:w="1770" w:type="dxa"/>
          </w:tcPr>
          <w:p w14:paraId="5C4CBB27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245" w:type="dxa"/>
            <w:gridSpan w:val="3"/>
          </w:tcPr>
          <w:p w14:paraId="72B63BAA" w14:textId="33E1E2C2" w:rsidR="7104BFA8" w:rsidRDefault="7104BFA8" w:rsidP="7104BFA8">
            <w:r>
              <w:t>High</w:t>
            </w:r>
          </w:p>
        </w:tc>
      </w:tr>
      <w:tr w:rsidR="7104BFA8" w14:paraId="23F2F4EC" w14:textId="77777777" w:rsidTr="7104BFA8">
        <w:trPr>
          <w:trHeight w:val="300"/>
        </w:trPr>
        <w:tc>
          <w:tcPr>
            <w:tcW w:w="1770" w:type="dxa"/>
          </w:tcPr>
          <w:p w14:paraId="6FA75822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245" w:type="dxa"/>
            <w:gridSpan w:val="3"/>
          </w:tcPr>
          <w:p w14:paraId="071F2832" w14:textId="0DD5A15B" w:rsidR="7104BFA8" w:rsidRDefault="7104BFA8" w:rsidP="7104BFA8">
            <w:r>
              <w:t>High</w:t>
            </w:r>
          </w:p>
        </w:tc>
      </w:tr>
      <w:tr w:rsidR="7104BFA8" w14:paraId="5FA77455" w14:textId="77777777" w:rsidTr="7104BFA8">
        <w:trPr>
          <w:trHeight w:val="300"/>
        </w:trPr>
        <w:tc>
          <w:tcPr>
            <w:tcW w:w="1770" w:type="dxa"/>
          </w:tcPr>
          <w:p w14:paraId="7A9CC0F4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774235E3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245" w:type="dxa"/>
            <w:gridSpan w:val="3"/>
          </w:tcPr>
          <w:p w14:paraId="48A2807A" w14:textId="31FC27EE" w:rsidR="7104BFA8" w:rsidRDefault="7104BFA8" w:rsidP="7104BFA8"/>
        </w:tc>
      </w:tr>
      <w:tr w:rsidR="7104BFA8" w14:paraId="45819CF0" w14:textId="77777777" w:rsidTr="7104BFA8">
        <w:trPr>
          <w:trHeight w:val="300"/>
        </w:trPr>
        <w:tc>
          <w:tcPr>
            <w:tcW w:w="1770" w:type="dxa"/>
          </w:tcPr>
          <w:p w14:paraId="52FFBF0D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245" w:type="dxa"/>
            <w:gridSpan w:val="3"/>
          </w:tcPr>
          <w:p w14:paraId="3D86D470" w14:textId="2D1950B4" w:rsidR="7104BFA8" w:rsidRDefault="7104BFA8" w:rsidP="7104BFA8">
            <w:r>
              <w:t>N/A</w:t>
            </w:r>
          </w:p>
        </w:tc>
      </w:tr>
      <w:tr w:rsidR="7104BFA8" w14:paraId="26851F46" w14:textId="77777777" w:rsidTr="7104BFA8">
        <w:trPr>
          <w:trHeight w:val="300"/>
        </w:trPr>
        <w:tc>
          <w:tcPr>
            <w:tcW w:w="1770" w:type="dxa"/>
          </w:tcPr>
          <w:p w14:paraId="5208072C" w14:textId="21770C9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Assumptions</w:t>
            </w:r>
          </w:p>
        </w:tc>
        <w:tc>
          <w:tcPr>
            <w:tcW w:w="7245" w:type="dxa"/>
            <w:gridSpan w:val="3"/>
          </w:tcPr>
          <w:p w14:paraId="4CF66ADD" w14:textId="13136D85" w:rsidR="7104BFA8" w:rsidRDefault="7104BFA8" w:rsidP="7104BFA8">
            <w:r>
              <w:t>N/A</w:t>
            </w:r>
          </w:p>
        </w:tc>
      </w:tr>
    </w:tbl>
    <w:p w14:paraId="7109CFE8" w14:textId="5FA947EF" w:rsidR="7104BFA8" w:rsidRDefault="7104BFA8" w:rsidP="7104BFA8"/>
    <w:p w14:paraId="0A90F1AE" w14:textId="0B9173DB" w:rsidR="79FCC4F1" w:rsidRDefault="3AC29ADD" w:rsidP="745E1D25">
      <w:pPr>
        <w:pStyle w:val="Heading4"/>
        <w:rPr>
          <w:b/>
          <w:bCs/>
          <w:i w:val="0"/>
          <w:iCs w:val="0"/>
          <w:color w:val="auto"/>
        </w:rPr>
      </w:pPr>
      <w:bookmarkStart w:id="25" w:name="_Toc1072613884"/>
      <w:r w:rsidRPr="745E1D25">
        <w:rPr>
          <w:b/>
          <w:bCs/>
          <w:i w:val="0"/>
          <w:iCs w:val="0"/>
          <w:color w:val="auto"/>
        </w:rPr>
        <w:t>2.2.1.7 Payment</w:t>
      </w:r>
      <w:bookmarkEnd w:id="25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2015"/>
        <w:gridCol w:w="2615"/>
        <w:gridCol w:w="2615"/>
      </w:tblGrid>
      <w:tr w:rsidR="7104BFA8" w14:paraId="4C03EA34" w14:textId="77777777" w:rsidTr="41FA732C">
        <w:trPr>
          <w:trHeight w:val="300"/>
        </w:trPr>
        <w:tc>
          <w:tcPr>
            <w:tcW w:w="1770" w:type="dxa"/>
          </w:tcPr>
          <w:p w14:paraId="26D5349C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2015" w:type="dxa"/>
          </w:tcPr>
          <w:p w14:paraId="082D7EBB" w14:textId="631DB417" w:rsidR="7104BFA8" w:rsidRDefault="7104BFA8" w:rsidP="7104BFA8">
            <w:r>
              <w:t xml:space="preserve">UC - </w:t>
            </w:r>
            <w:r w:rsidR="1E0C7A36">
              <w:t>07</w:t>
            </w:r>
          </w:p>
        </w:tc>
        <w:tc>
          <w:tcPr>
            <w:tcW w:w="2615" w:type="dxa"/>
          </w:tcPr>
          <w:p w14:paraId="5B0D4DCE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0C8C1E59" w14:textId="75CE6ACF" w:rsidR="73260314" w:rsidRDefault="73260314" w:rsidP="7104BFA8">
            <w:pPr>
              <w:spacing w:line="259" w:lineRule="auto"/>
            </w:pPr>
            <w:r>
              <w:t>Payment</w:t>
            </w:r>
          </w:p>
        </w:tc>
      </w:tr>
      <w:tr w:rsidR="7104BFA8" w14:paraId="0194F0C8" w14:textId="77777777" w:rsidTr="41FA732C">
        <w:trPr>
          <w:trHeight w:val="300"/>
        </w:trPr>
        <w:tc>
          <w:tcPr>
            <w:tcW w:w="1770" w:type="dxa"/>
          </w:tcPr>
          <w:p w14:paraId="6973B58B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2015" w:type="dxa"/>
          </w:tcPr>
          <w:p w14:paraId="1B69479F" w14:textId="0F42A66F" w:rsidR="790E458E" w:rsidRDefault="00A62FA8" w:rsidP="7104BFA8">
            <w:proofErr w:type="spellStart"/>
            <w:r>
              <w:rPr>
                <w:lang w:val="en-US"/>
              </w:rPr>
              <w:t>LinhTT</w:t>
            </w:r>
            <w:proofErr w:type="spellEnd"/>
          </w:p>
        </w:tc>
        <w:tc>
          <w:tcPr>
            <w:tcW w:w="2615" w:type="dxa"/>
          </w:tcPr>
          <w:p w14:paraId="12318E49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3D1D5E89" w14:textId="41BAD79F" w:rsidR="7104BFA8" w:rsidRDefault="7104BFA8" w:rsidP="7104BFA8">
            <w:r>
              <w:t>23/1/2024</w:t>
            </w:r>
          </w:p>
        </w:tc>
      </w:tr>
      <w:tr w:rsidR="7104BFA8" w14:paraId="5292B023" w14:textId="77777777" w:rsidTr="41FA732C">
        <w:trPr>
          <w:trHeight w:val="300"/>
        </w:trPr>
        <w:tc>
          <w:tcPr>
            <w:tcW w:w="1770" w:type="dxa"/>
          </w:tcPr>
          <w:p w14:paraId="24402676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2015" w:type="dxa"/>
          </w:tcPr>
          <w:p w14:paraId="469EF3CB" w14:textId="2A3D43E2" w:rsidR="329E7D41" w:rsidRDefault="329E7D41" w:rsidP="7104BFA8">
            <w:r>
              <w:t>Guest</w:t>
            </w:r>
          </w:p>
        </w:tc>
        <w:tc>
          <w:tcPr>
            <w:tcW w:w="2615" w:type="dxa"/>
          </w:tcPr>
          <w:p w14:paraId="44844977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50E9DF58" w14:textId="2489FBB6" w:rsidR="7104BFA8" w:rsidRDefault="7104BFA8" w:rsidP="7104BFA8">
            <w:r>
              <w:t>N/A</w:t>
            </w:r>
          </w:p>
        </w:tc>
      </w:tr>
      <w:tr w:rsidR="7104BFA8" w14:paraId="649619E0" w14:textId="77777777" w:rsidTr="41FA732C">
        <w:trPr>
          <w:trHeight w:val="300"/>
        </w:trPr>
        <w:tc>
          <w:tcPr>
            <w:tcW w:w="1770" w:type="dxa"/>
          </w:tcPr>
          <w:p w14:paraId="280C9332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245" w:type="dxa"/>
            <w:gridSpan w:val="3"/>
          </w:tcPr>
          <w:p w14:paraId="78A29A7F" w14:textId="7E7C8BA5" w:rsidR="7104BFA8" w:rsidRDefault="7104BFA8" w:rsidP="7104BFA8">
            <w:pPr>
              <w:spacing w:line="259" w:lineRule="auto"/>
            </w:pPr>
            <w:r>
              <w:t xml:space="preserve"> </w:t>
            </w:r>
            <w:r w:rsidR="60249698">
              <w:t>The guest want to make product payments</w:t>
            </w:r>
          </w:p>
        </w:tc>
      </w:tr>
      <w:tr w:rsidR="7104BFA8" w14:paraId="2F64741D" w14:textId="77777777" w:rsidTr="41FA732C">
        <w:trPr>
          <w:trHeight w:val="300"/>
        </w:trPr>
        <w:tc>
          <w:tcPr>
            <w:tcW w:w="1770" w:type="dxa"/>
          </w:tcPr>
          <w:p w14:paraId="2E612519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245" w:type="dxa"/>
            <w:gridSpan w:val="3"/>
          </w:tcPr>
          <w:p w14:paraId="34A94283" w14:textId="36DBA9C0" w:rsidR="7104BFA8" w:rsidRDefault="7104BFA8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 </w:t>
            </w:r>
            <w:r w:rsidR="6242CA3B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guest </w:t>
            </w: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is currently on cart page</w:t>
            </w:r>
          </w:p>
        </w:tc>
      </w:tr>
      <w:tr w:rsidR="7104BFA8" w14:paraId="0351566C" w14:textId="77777777" w:rsidTr="41FA732C">
        <w:trPr>
          <w:trHeight w:val="300"/>
        </w:trPr>
        <w:tc>
          <w:tcPr>
            <w:tcW w:w="1770" w:type="dxa"/>
          </w:tcPr>
          <w:p w14:paraId="7F56AE89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245" w:type="dxa"/>
            <w:gridSpan w:val="3"/>
          </w:tcPr>
          <w:p w14:paraId="49778D75" w14:textId="1124B398" w:rsidR="1A9C193F" w:rsidRDefault="1A9C193F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When the normal flow completes successfully, product order saved into database.</w:t>
            </w:r>
          </w:p>
        </w:tc>
      </w:tr>
      <w:tr w:rsidR="7104BFA8" w14:paraId="102AED9D" w14:textId="77777777" w:rsidTr="41FA732C">
        <w:trPr>
          <w:trHeight w:val="300"/>
        </w:trPr>
        <w:tc>
          <w:tcPr>
            <w:tcW w:w="1770" w:type="dxa"/>
          </w:tcPr>
          <w:p w14:paraId="626CA111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494E2CD0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245" w:type="dxa"/>
            <w:gridSpan w:val="3"/>
          </w:tcPr>
          <w:p w14:paraId="06318009" w14:textId="2EE35ACF" w:rsidR="7104BFA8" w:rsidRDefault="7104BFA8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1. Click on “Proceed to checkout” button</w:t>
            </w:r>
          </w:p>
          <w:p w14:paraId="256792D3" w14:textId="2A0FAC4F" w:rsidR="7104BFA8" w:rsidRDefault="7104BFA8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2. System generate checkout product page infomation.</w:t>
            </w:r>
          </w:p>
          <w:p w14:paraId="6B87BE48" w14:textId="5FD3E7F5" w:rsidR="50A13433" w:rsidRDefault="50A13433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3. Guest input fullname,address,email,phone.</w:t>
            </w:r>
          </w:p>
          <w:p w14:paraId="382D3F48" w14:textId="0117AC6B" w:rsidR="50A13433" w:rsidRDefault="50A13433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  <w:r w:rsidR="7104BFA8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. Click on “Place order” button</w:t>
            </w:r>
          </w:p>
          <w:p w14:paraId="5D843607" w14:textId="173CB7EB" w:rsidR="27694607" w:rsidRDefault="27694607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  <w:r w:rsidR="7104BFA8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. Redirect home page</w:t>
            </w:r>
          </w:p>
        </w:tc>
      </w:tr>
      <w:tr w:rsidR="7104BFA8" w14:paraId="4398EBB6" w14:textId="77777777" w:rsidTr="41FA732C">
        <w:trPr>
          <w:trHeight w:val="300"/>
        </w:trPr>
        <w:tc>
          <w:tcPr>
            <w:tcW w:w="1770" w:type="dxa"/>
          </w:tcPr>
          <w:p w14:paraId="04384AB3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245" w:type="dxa"/>
            <w:gridSpan w:val="3"/>
          </w:tcPr>
          <w:p w14:paraId="29642585" w14:textId="3C5FD2A2" w:rsidR="7104BFA8" w:rsidRDefault="7104BFA8" w:rsidP="7104BFA8">
            <w:r>
              <w:t>N/A</w:t>
            </w:r>
          </w:p>
        </w:tc>
      </w:tr>
      <w:tr w:rsidR="7104BFA8" w14:paraId="50B0D7D6" w14:textId="77777777" w:rsidTr="41FA732C">
        <w:trPr>
          <w:trHeight w:val="300"/>
        </w:trPr>
        <w:tc>
          <w:tcPr>
            <w:tcW w:w="1770" w:type="dxa"/>
          </w:tcPr>
          <w:p w14:paraId="0E36C5F1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245" w:type="dxa"/>
            <w:gridSpan w:val="3"/>
          </w:tcPr>
          <w:p w14:paraId="2511D2BA" w14:textId="30249BFB" w:rsidR="3EFA076D" w:rsidRDefault="3EFA076D" w:rsidP="7104BFA8">
            <w:r>
              <w:t>E1 - The system cannot communicate with API Server.</w:t>
            </w:r>
          </w:p>
          <w:p w14:paraId="2662AE6B" w14:textId="29ABFA9B" w:rsidR="3EFA076D" w:rsidRDefault="3EFA076D" w:rsidP="7104BFA8">
            <w:r>
              <w:t xml:space="preserve">The system will display an error message is </w:t>
            </w:r>
            <w:r w:rsidR="3D3DFCFA">
              <w:t>MSG01</w:t>
            </w:r>
            <w:r>
              <w:t>.</w:t>
            </w:r>
          </w:p>
          <w:p w14:paraId="23DA7B49" w14:textId="6DC0B74F" w:rsidR="3EFA076D" w:rsidRDefault="3EFA076D" w:rsidP="7104BFA8">
            <w:r>
              <w:t xml:space="preserve">E2 - Create/update when input field doest not satisfy the UI </w:t>
            </w:r>
          </w:p>
          <w:p w14:paraId="51968837" w14:textId="37BB0F82" w:rsidR="3EFA076D" w:rsidRDefault="3EFA076D" w:rsidP="7104BFA8">
            <w:r>
              <w:t>validator (required fields).</w:t>
            </w:r>
          </w:p>
          <w:p w14:paraId="0D46DCBD" w14:textId="5314A7B4" w:rsidR="3EFA076D" w:rsidRDefault="3EFA076D" w:rsidP="7104BFA8">
            <w:r>
              <w:t xml:space="preserve">The system will display an error message: </w:t>
            </w:r>
            <w:r w:rsidR="3D121D30">
              <w:t>RF01</w:t>
            </w:r>
            <w:r>
              <w:t>.</w:t>
            </w:r>
          </w:p>
          <w:p w14:paraId="236FB7F5" w14:textId="65A91455" w:rsidR="3EFA076D" w:rsidRDefault="3EFA076D" w:rsidP="7104BFA8">
            <w:r>
              <w:t>E3 - Create/update the account is existed in database.</w:t>
            </w:r>
          </w:p>
          <w:p w14:paraId="0561A03D" w14:textId="3B44E0F6" w:rsidR="3EFA076D" w:rsidRDefault="3EFA076D" w:rsidP="7104BFA8">
            <w:r>
              <w:lastRenderedPageBreak/>
              <w:t xml:space="preserve">The system will display an error message: </w:t>
            </w:r>
            <w:r w:rsidR="017D6378">
              <w:t>MSG05</w:t>
            </w:r>
            <w:r>
              <w:t>.</w:t>
            </w:r>
          </w:p>
        </w:tc>
      </w:tr>
      <w:tr w:rsidR="7104BFA8" w14:paraId="01CC429A" w14:textId="77777777" w:rsidTr="41FA732C">
        <w:trPr>
          <w:trHeight w:val="300"/>
        </w:trPr>
        <w:tc>
          <w:tcPr>
            <w:tcW w:w="1770" w:type="dxa"/>
          </w:tcPr>
          <w:p w14:paraId="5137136A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lastRenderedPageBreak/>
              <w:t>Priority</w:t>
            </w:r>
          </w:p>
        </w:tc>
        <w:tc>
          <w:tcPr>
            <w:tcW w:w="7245" w:type="dxa"/>
            <w:gridSpan w:val="3"/>
          </w:tcPr>
          <w:p w14:paraId="4BD48D47" w14:textId="33E1E2C2" w:rsidR="7104BFA8" w:rsidRDefault="7104BFA8" w:rsidP="7104BFA8">
            <w:r>
              <w:t>High</w:t>
            </w:r>
          </w:p>
        </w:tc>
      </w:tr>
      <w:tr w:rsidR="7104BFA8" w14:paraId="4D94E5F6" w14:textId="77777777" w:rsidTr="41FA732C">
        <w:trPr>
          <w:trHeight w:val="300"/>
        </w:trPr>
        <w:tc>
          <w:tcPr>
            <w:tcW w:w="1770" w:type="dxa"/>
          </w:tcPr>
          <w:p w14:paraId="2B50E601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245" w:type="dxa"/>
            <w:gridSpan w:val="3"/>
          </w:tcPr>
          <w:p w14:paraId="46AE6D66" w14:textId="0DD5A15B" w:rsidR="7104BFA8" w:rsidRDefault="7104BFA8" w:rsidP="7104BFA8">
            <w:r>
              <w:t>High</w:t>
            </w:r>
          </w:p>
        </w:tc>
      </w:tr>
      <w:tr w:rsidR="7104BFA8" w14:paraId="50EC1048" w14:textId="77777777" w:rsidTr="41FA732C">
        <w:trPr>
          <w:trHeight w:val="300"/>
        </w:trPr>
        <w:tc>
          <w:tcPr>
            <w:tcW w:w="1770" w:type="dxa"/>
          </w:tcPr>
          <w:p w14:paraId="3C8F120D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21F92B72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245" w:type="dxa"/>
            <w:gridSpan w:val="3"/>
          </w:tcPr>
          <w:p w14:paraId="6AA888A2" w14:textId="5AB5AF85" w:rsidR="7104BFA8" w:rsidRDefault="0B771309" w:rsidP="7104BFA8">
            <w:r>
              <w:t>B01</w:t>
            </w:r>
          </w:p>
        </w:tc>
      </w:tr>
      <w:tr w:rsidR="7104BFA8" w14:paraId="66F78E92" w14:textId="77777777" w:rsidTr="41FA732C">
        <w:trPr>
          <w:trHeight w:val="300"/>
        </w:trPr>
        <w:tc>
          <w:tcPr>
            <w:tcW w:w="1770" w:type="dxa"/>
          </w:tcPr>
          <w:p w14:paraId="56B2D7AF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245" w:type="dxa"/>
            <w:gridSpan w:val="3"/>
          </w:tcPr>
          <w:p w14:paraId="5EC8BD33" w14:textId="2D1950B4" w:rsidR="7104BFA8" w:rsidRDefault="7104BFA8" w:rsidP="7104BFA8">
            <w:r>
              <w:t>N/A</w:t>
            </w:r>
          </w:p>
        </w:tc>
      </w:tr>
      <w:tr w:rsidR="7104BFA8" w14:paraId="4D34B1CE" w14:textId="77777777" w:rsidTr="41FA732C">
        <w:trPr>
          <w:trHeight w:val="300"/>
        </w:trPr>
        <w:tc>
          <w:tcPr>
            <w:tcW w:w="1770" w:type="dxa"/>
          </w:tcPr>
          <w:p w14:paraId="6A07490D" w14:textId="21770C9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Assumptions</w:t>
            </w:r>
          </w:p>
        </w:tc>
        <w:tc>
          <w:tcPr>
            <w:tcW w:w="7245" w:type="dxa"/>
            <w:gridSpan w:val="3"/>
          </w:tcPr>
          <w:p w14:paraId="2C0800BB" w14:textId="13136D85" w:rsidR="7104BFA8" w:rsidRDefault="7104BFA8" w:rsidP="7104BFA8">
            <w:r>
              <w:t>N/A</w:t>
            </w:r>
          </w:p>
        </w:tc>
      </w:tr>
    </w:tbl>
    <w:p w14:paraId="36CCDFF9" w14:textId="6845E2CD" w:rsidR="7104BFA8" w:rsidRDefault="7104BFA8" w:rsidP="7104BFA8"/>
    <w:p w14:paraId="49C6CC27" w14:textId="25B04009" w:rsidR="1F3480AE" w:rsidRDefault="7A8D8886" w:rsidP="745E1D25">
      <w:pPr>
        <w:pStyle w:val="Heading3"/>
        <w:rPr>
          <w:b/>
          <w:bCs/>
          <w:noProof/>
          <w:color w:val="auto"/>
          <w:sz w:val="28"/>
          <w:szCs w:val="28"/>
        </w:rPr>
      </w:pPr>
      <w:bookmarkStart w:id="26" w:name="_Toc1192793221"/>
      <w:r w:rsidRPr="745E1D25">
        <w:rPr>
          <w:b/>
          <w:bCs/>
          <w:color w:val="auto"/>
        </w:rPr>
        <w:t>2.2.2. Admin</w:t>
      </w:r>
      <w:bookmarkEnd w:id="26"/>
    </w:p>
    <w:p w14:paraId="4C7B8A5F" w14:textId="7CE4E3BB" w:rsidR="387D1BFB" w:rsidRDefault="5227988A" w:rsidP="745E1D25">
      <w:pPr>
        <w:pStyle w:val="Heading4"/>
        <w:rPr>
          <w:b/>
          <w:bCs/>
          <w:noProof/>
          <w:color w:val="auto"/>
        </w:rPr>
      </w:pPr>
      <w:bookmarkStart w:id="27" w:name="_Toc340515946"/>
      <w:r w:rsidRPr="745E1D25">
        <w:rPr>
          <w:b/>
          <w:bCs/>
          <w:color w:val="auto"/>
        </w:rPr>
        <w:t>2.2.2.1. Log in</w:t>
      </w:r>
      <w:bookmarkEnd w:id="27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7104BFA8" w14:paraId="112462BF" w14:textId="77777777" w:rsidTr="41FA732C">
        <w:trPr>
          <w:trHeight w:val="300"/>
        </w:trPr>
        <w:tc>
          <w:tcPr>
            <w:tcW w:w="1980" w:type="dxa"/>
          </w:tcPr>
          <w:p w14:paraId="3382B48E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0690C8F8" w14:textId="073AC69A" w:rsidR="7104BFA8" w:rsidRDefault="7104BFA8" w:rsidP="7104BFA8">
            <w:r>
              <w:t>UC - 0</w:t>
            </w:r>
            <w:r w:rsidR="675546FF">
              <w:t>8</w:t>
            </w:r>
          </w:p>
        </w:tc>
        <w:tc>
          <w:tcPr>
            <w:tcW w:w="2615" w:type="dxa"/>
          </w:tcPr>
          <w:p w14:paraId="0B28FF3F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4E65CB20" w14:textId="22E9196C" w:rsidR="206C2687" w:rsidRDefault="206C2687" w:rsidP="7104BFA8">
            <w:pPr>
              <w:spacing w:line="259" w:lineRule="auto"/>
            </w:pPr>
            <w:r>
              <w:t>Log in</w:t>
            </w:r>
          </w:p>
        </w:tc>
      </w:tr>
      <w:tr w:rsidR="7104BFA8" w14:paraId="3F4693C2" w14:textId="77777777" w:rsidTr="41FA732C">
        <w:trPr>
          <w:trHeight w:val="300"/>
        </w:trPr>
        <w:tc>
          <w:tcPr>
            <w:tcW w:w="1980" w:type="dxa"/>
          </w:tcPr>
          <w:p w14:paraId="3DCEC6E1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0AA35A0B" w14:textId="3E09CF32" w:rsidR="7104BFA8" w:rsidRDefault="00A62FA8" w:rsidP="7104BFA8">
            <w:proofErr w:type="spellStart"/>
            <w:r>
              <w:rPr>
                <w:lang w:val="en-US"/>
              </w:rPr>
              <w:t>LinhTT</w:t>
            </w:r>
            <w:proofErr w:type="spellEnd"/>
          </w:p>
        </w:tc>
        <w:tc>
          <w:tcPr>
            <w:tcW w:w="2615" w:type="dxa"/>
          </w:tcPr>
          <w:p w14:paraId="07901B92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543D4031" w14:textId="41BAD79F" w:rsidR="7104BFA8" w:rsidRDefault="7104BFA8" w:rsidP="7104BFA8">
            <w:r>
              <w:t>23/1/2024</w:t>
            </w:r>
          </w:p>
        </w:tc>
      </w:tr>
      <w:tr w:rsidR="7104BFA8" w14:paraId="6A957DCA" w14:textId="77777777" w:rsidTr="41FA732C">
        <w:trPr>
          <w:trHeight w:val="300"/>
        </w:trPr>
        <w:tc>
          <w:tcPr>
            <w:tcW w:w="1980" w:type="dxa"/>
          </w:tcPr>
          <w:p w14:paraId="7A57E2E1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5C56CA96" w14:textId="7A68273E" w:rsidR="0AAE7C74" w:rsidRDefault="0AAE7C74" w:rsidP="7104BFA8">
            <w:r>
              <w:t>Admin</w:t>
            </w:r>
          </w:p>
        </w:tc>
        <w:tc>
          <w:tcPr>
            <w:tcW w:w="2615" w:type="dxa"/>
          </w:tcPr>
          <w:p w14:paraId="215322AC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7FE02EC0" w14:textId="2489FBB6" w:rsidR="7104BFA8" w:rsidRDefault="7104BFA8" w:rsidP="7104BFA8">
            <w:r>
              <w:t>N/A</w:t>
            </w:r>
          </w:p>
        </w:tc>
      </w:tr>
      <w:tr w:rsidR="7104BFA8" w14:paraId="69599B34" w14:textId="77777777" w:rsidTr="41FA732C">
        <w:trPr>
          <w:trHeight w:val="300"/>
        </w:trPr>
        <w:tc>
          <w:tcPr>
            <w:tcW w:w="1980" w:type="dxa"/>
          </w:tcPr>
          <w:p w14:paraId="1B4288B1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4288B0C6" w14:textId="1C21A37B" w:rsidR="60D2031D" w:rsidRDefault="60D2031D" w:rsidP="7104BFA8">
            <w:pPr>
              <w:spacing w:line="259" w:lineRule="auto"/>
            </w:pPr>
            <w:r>
              <w:t>Admin logs in to the admin si</w:t>
            </w:r>
            <w:r w:rsidR="0B04A082">
              <w:t>te</w:t>
            </w:r>
            <w:r>
              <w:t xml:space="preserve"> using the email and password.</w:t>
            </w:r>
          </w:p>
        </w:tc>
      </w:tr>
      <w:tr w:rsidR="7104BFA8" w14:paraId="55C90038" w14:textId="77777777" w:rsidTr="41FA732C">
        <w:trPr>
          <w:trHeight w:val="300"/>
        </w:trPr>
        <w:tc>
          <w:tcPr>
            <w:tcW w:w="1980" w:type="dxa"/>
          </w:tcPr>
          <w:p w14:paraId="4182FB7F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000EC298" w14:textId="79C72F1D" w:rsidR="6FC2FA46" w:rsidRDefault="6FC2FA46" w:rsidP="7104BFA8">
            <w:r>
              <w:t>Admin has already registered an account</w:t>
            </w:r>
          </w:p>
        </w:tc>
      </w:tr>
      <w:tr w:rsidR="7104BFA8" w14:paraId="1C0BD70C" w14:textId="77777777" w:rsidTr="41FA732C">
        <w:trPr>
          <w:trHeight w:val="300"/>
        </w:trPr>
        <w:tc>
          <w:tcPr>
            <w:tcW w:w="1980" w:type="dxa"/>
          </w:tcPr>
          <w:p w14:paraId="3C8ADC7D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5FF43608" w14:textId="65752F96" w:rsidR="02728B51" w:rsidRDefault="02728B51" w:rsidP="7104BFA8">
            <w:r>
              <w:t>The admin is logged in to the admin site</w:t>
            </w:r>
          </w:p>
        </w:tc>
      </w:tr>
      <w:tr w:rsidR="7104BFA8" w14:paraId="2D1DB225" w14:textId="77777777" w:rsidTr="41FA732C">
        <w:trPr>
          <w:trHeight w:val="300"/>
        </w:trPr>
        <w:tc>
          <w:tcPr>
            <w:tcW w:w="1980" w:type="dxa"/>
          </w:tcPr>
          <w:p w14:paraId="3FEA165F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4288FECF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71D45FCA" w14:textId="63DF39C4" w:rsidR="14E952BD" w:rsidRDefault="14E952BD" w:rsidP="7104BFA8">
            <w:r>
              <w:t xml:space="preserve">1. Go to the login page. </w:t>
            </w:r>
          </w:p>
          <w:p w14:paraId="15AC0B8A" w14:textId="06AAAB07" w:rsidR="14E952BD" w:rsidRDefault="14E952BD" w:rsidP="7104BFA8">
            <w:r>
              <w:t>2. System loads the log in page.</w:t>
            </w:r>
          </w:p>
          <w:p w14:paraId="7081364B" w14:textId="63734402" w:rsidR="14E952BD" w:rsidRDefault="14E952BD" w:rsidP="7104BFA8">
            <w:r>
              <w:t>3. Admin enter “Email” và “</w:t>
            </w:r>
            <w:r w:rsidR="6E4F176A">
              <w:t>Password</w:t>
            </w:r>
            <w:r>
              <w:t>”</w:t>
            </w:r>
          </w:p>
          <w:p w14:paraId="25B8EBF2" w14:textId="72DB198F" w:rsidR="49A985B3" w:rsidRDefault="49A985B3" w:rsidP="7104BFA8">
            <w:r>
              <w:t>4. Click on “</w:t>
            </w:r>
            <w:r w:rsidR="45B2B76D">
              <w:t>Login</w:t>
            </w:r>
            <w:r>
              <w:t>” button.</w:t>
            </w:r>
          </w:p>
          <w:p w14:paraId="69B02A34" w14:textId="02CD8988" w:rsidR="49A985B3" w:rsidRDefault="49A985B3" w:rsidP="7104BFA8">
            <w:r>
              <w:t>5. Redirect to admin site.</w:t>
            </w:r>
          </w:p>
        </w:tc>
      </w:tr>
      <w:tr w:rsidR="7104BFA8" w14:paraId="44876577" w14:textId="77777777" w:rsidTr="41FA732C">
        <w:trPr>
          <w:trHeight w:val="300"/>
        </w:trPr>
        <w:tc>
          <w:tcPr>
            <w:tcW w:w="1980" w:type="dxa"/>
          </w:tcPr>
          <w:p w14:paraId="3B1F9DFE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75044223" w14:textId="3C5FD2A2" w:rsidR="7104BFA8" w:rsidRDefault="7104BFA8" w:rsidP="7104BFA8">
            <w:r>
              <w:t>N/A</w:t>
            </w:r>
          </w:p>
        </w:tc>
      </w:tr>
      <w:tr w:rsidR="7104BFA8" w14:paraId="4C796F04" w14:textId="77777777" w:rsidTr="41FA732C">
        <w:trPr>
          <w:trHeight w:val="300"/>
        </w:trPr>
        <w:tc>
          <w:tcPr>
            <w:tcW w:w="1980" w:type="dxa"/>
          </w:tcPr>
          <w:p w14:paraId="47D134A2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13816E82" w14:textId="7114721C" w:rsidR="28A7DE21" w:rsidRDefault="28A7DE21" w:rsidP="7104BFA8">
            <w:r>
              <w:t>E1 - The system cannot communicate with API Server.</w:t>
            </w:r>
          </w:p>
          <w:p w14:paraId="613A1912" w14:textId="68A77BB8" w:rsidR="28A7DE21" w:rsidRDefault="28A7DE21" w:rsidP="7104BFA8">
            <w:r>
              <w:t xml:space="preserve">The system will display an error message is </w:t>
            </w:r>
            <w:r w:rsidR="097FC726">
              <w:t>MSG01</w:t>
            </w:r>
            <w:r>
              <w:t>.</w:t>
            </w:r>
          </w:p>
          <w:p w14:paraId="2CFEAE40" w14:textId="3C5B732D" w:rsidR="0246D847" w:rsidRDefault="0246D847" w:rsidP="7104BFA8">
            <w:r>
              <w:t>E2 – Email is not exist.</w:t>
            </w:r>
          </w:p>
          <w:p w14:paraId="72C4705E" w14:textId="693FF386" w:rsidR="0246D847" w:rsidRDefault="0246D847" w:rsidP="7104BFA8">
            <w:r>
              <w:t xml:space="preserve">The system will display an error message: </w:t>
            </w:r>
            <w:r w:rsidR="2D4BD1EB">
              <w:t>MSG02</w:t>
            </w:r>
            <w:r>
              <w:t>.</w:t>
            </w:r>
          </w:p>
          <w:p w14:paraId="4CEAD446" w14:textId="77B2B70E" w:rsidR="0246D847" w:rsidRDefault="0246D847" w:rsidP="7104BFA8">
            <w:r>
              <w:t>E3 - Password is incorrect.</w:t>
            </w:r>
          </w:p>
          <w:p w14:paraId="037EBAA1" w14:textId="6AB65815" w:rsidR="0246D847" w:rsidRDefault="0246D847" w:rsidP="7104BFA8">
            <w:r>
              <w:t xml:space="preserve">The system will display an error message: </w:t>
            </w:r>
            <w:r w:rsidR="249AFFA0">
              <w:t>MSG03</w:t>
            </w:r>
            <w:r>
              <w:t>.</w:t>
            </w:r>
          </w:p>
        </w:tc>
      </w:tr>
      <w:tr w:rsidR="7104BFA8" w14:paraId="58A2E9FA" w14:textId="77777777" w:rsidTr="41FA732C">
        <w:trPr>
          <w:trHeight w:val="300"/>
        </w:trPr>
        <w:tc>
          <w:tcPr>
            <w:tcW w:w="1980" w:type="dxa"/>
          </w:tcPr>
          <w:p w14:paraId="03573230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446D5ADE" w14:textId="33E1E2C2" w:rsidR="7104BFA8" w:rsidRDefault="7104BFA8" w:rsidP="7104BFA8">
            <w:r>
              <w:t>High</w:t>
            </w:r>
          </w:p>
        </w:tc>
      </w:tr>
      <w:tr w:rsidR="7104BFA8" w14:paraId="732C17CD" w14:textId="77777777" w:rsidTr="41FA732C">
        <w:trPr>
          <w:trHeight w:val="300"/>
        </w:trPr>
        <w:tc>
          <w:tcPr>
            <w:tcW w:w="1980" w:type="dxa"/>
          </w:tcPr>
          <w:p w14:paraId="29B5D0CF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5AE5BE04" w14:textId="0DD5A15B" w:rsidR="7104BFA8" w:rsidRDefault="7104BFA8" w:rsidP="7104BFA8">
            <w:r>
              <w:t>High</w:t>
            </w:r>
          </w:p>
        </w:tc>
      </w:tr>
      <w:tr w:rsidR="7104BFA8" w14:paraId="46D930DA" w14:textId="77777777" w:rsidTr="41FA732C">
        <w:trPr>
          <w:trHeight w:val="300"/>
        </w:trPr>
        <w:tc>
          <w:tcPr>
            <w:tcW w:w="1980" w:type="dxa"/>
          </w:tcPr>
          <w:p w14:paraId="49B963BA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4209C16C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3A5B76BA" w14:textId="6779976A" w:rsidR="7104BFA8" w:rsidRDefault="4AD2681C" w:rsidP="7104BFA8">
            <w:r>
              <w:t>B05</w:t>
            </w:r>
          </w:p>
        </w:tc>
      </w:tr>
      <w:tr w:rsidR="7104BFA8" w14:paraId="51382934" w14:textId="77777777" w:rsidTr="41FA732C">
        <w:trPr>
          <w:trHeight w:val="300"/>
        </w:trPr>
        <w:tc>
          <w:tcPr>
            <w:tcW w:w="1980" w:type="dxa"/>
          </w:tcPr>
          <w:p w14:paraId="1983FF78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57C4C5A4" w14:textId="2D1950B4" w:rsidR="7104BFA8" w:rsidRDefault="7104BFA8" w:rsidP="7104BFA8">
            <w:r>
              <w:t>N/A</w:t>
            </w:r>
          </w:p>
        </w:tc>
      </w:tr>
      <w:tr w:rsidR="7104BFA8" w14:paraId="16D1177B" w14:textId="77777777" w:rsidTr="41FA732C">
        <w:trPr>
          <w:trHeight w:val="300"/>
        </w:trPr>
        <w:tc>
          <w:tcPr>
            <w:tcW w:w="1980" w:type="dxa"/>
          </w:tcPr>
          <w:p w14:paraId="46903AAD" w14:textId="21770C9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Assumptions</w:t>
            </w:r>
          </w:p>
        </w:tc>
        <w:tc>
          <w:tcPr>
            <w:tcW w:w="7035" w:type="dxa"/>
            <w:gridSpan w:val="3"/>
          </w:tcPr>
          <w:p w14:paraId="7EFBFACA" w14:textId="13136D85" w:rsidR="7104BFA8" w:rsidRDefault="7104BFA8" w:rsidP="7104BFA8">
            <w:r>
              <w:t>N/A</w:t>
            </w:r>
          </w:p>
        </w:tc>
      </w:tr>
    </w:tbl>
    <w:p w14:paraId="48302D94" w14:textId="5210063D" w:rsidR="7104BFA8" w:rsidRDefault="7104BFA8" w:rsidP="7104BFA8"/>
    <w:p w14:paraId="5C0FD0D7" w14:textId="424D0CEE" w:rsidR="2581AAB1" w:rsidRDefault="2581AAB1" w:rsidP="7104BFA8">
      <w:pPr>
        <w:rPr>
          <w:noProof/>
        </w:rPr>
      </w:pPr>
    </w:p>
    <w:p w14:paraId="088D17EC" w14:textId="5C95FAD5" w:rsidR="7104BFA8" w:rsidRDefault="7104BFA8" w:rsidP="7104BFA8"/>
    <w:p w14:paraId="195168B0" w14:textId="527795FF" w:rsidR="387D1BFB" w:rsidRDefault="5227988A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28" w:name="_Toc826427829"/>
      <w:r w:rsidRPr="745E1D25">
        <w:rPr>
          <w:b/>
          <w:bCs/>
          <w:i w:val="0"/>
          <w:iCs w:val="0"/>
          <w:color w:val="auto"/>
        </w:rPr>
        <w:t>2.2.2.2 Log out</w:t>
      </w:r>
      <w:bookmarkEnd w:id="28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7104BFA8" w14:paraId="1596D914" w14:textId="77777777" w:rsidTr="7104BFA8">
        <w:trPr>
          <w:trHeight w:val="300"/>
        </w:trPr>
        <w:tc>
          <w:tcPr>
            <w:tcW w:w="1980" w:type="dxa"/>
          </w:tcPr>
          <w:p w14:paraId="69C4709D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5AED6C5C" w14:textId="66E18209" w:rsidR="7104BFA8" w:rsidRDefault="7104BFA8" w:rsidP="7104BFA8">
            <w:r>
              <w:t>UC - 0</w:t>
            </w:r>
            <w:r w:rsidR="0E6A7ABA">
              <w:t>9</w:t>
            </w:r>
          </w:p>
        </w:tc>
        <w:tc>
          <w:tcPr>
            <w:tcW w:w="2615" w:type="dxa"/>
          </w:tcPr>
          <w:p w14:paraId="1411E109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43FED7F7" w14:textId="7C46CD60" w:rsidR="1CE468EC" w:rsidRDefault="1CE468EC" w:rsidP="7104BFA8">
            <w:pPr>
              <w:spacing w:line="259" w:lineRule="auto"/>
            </w:pPr>
            <w:r>
              <w:t>Log out</w:t>
            </w:r>
          </w:p>
        </w:tc>
      </w:tr>
      <w:tr w:rsidR="7104BFA8" w14:paraId="456CAAED" w14:textId="77777777" w:rsidTr="7104BFA8">
        <w:trPr>
          <w:trHeight w:val="300"/>
        </w:trPr>
        <w:tc>
          <w:tcPr>
            <w:tcW w:w="1980" w:type="dxa"/>
          </w:tcPr>
          <w:p w14:paraId="63977FBE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799C4BBD" w14:textId="4BECCB98" w:rsidR="7104BFA8" w:rsidRDefault="00A62FA8" w:rsidP="7104BFA8">
            <w:proofErr w:type="spellStart"/>
            <w:r>
              <w:rPr>
                <w:lang w:val="en-US"/>
              </w:rPr>
              <w:t>LinhTT</w:t>
            </w:r>
            <w:proofErr w:type="spellEnd"/>
          </w:p>
        </w:tc>
        <w:tc>
          <w:tcPr>
            <w:tcW w:w="2615" w:type="dxa"/>
          </w:tcPr>
          <w:p w14:paraId="1D469CBC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1F470422" w14:textId="41BAD79F" w:rsidR="7104BFA8" w:rsidRDefault="7104BFA8" w:rsidP="7104BFA8">
            <w:r>
              <w:t>23/1/2024</w:t>
            </w:r>
          </w:p>
        </w:tc>
      </w:tr>
      <w:tr w:rsidR="7104BFA8" w14:paraId="4F5C1F55" w14:textId="77777777" w:rsidTr="7104BFA8">
        <w:trPr>
          <w:trHeight w:val="300"/>
        </w:trPr>
        <w:tc>
          <w:tcPr>
            <w:tcW w:w="1980" w:type="dxa"/>
          </w:tcPr>
          <w:p w14:paraId="1C3E5F6A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02FA1CF4" w14:textId="7A68273E" w:rsidR="7104BFA8" w:rsidRDefault="7104BFA8" w:rsidP="7104BFA8">
            <w:r>
              <w:t>Admin</w:t>
            </w:r>
          </w:p>
        </w:tc>
        <w:tc>
          <w:tcPr>
            <w:tcW w:w="2615" w:type="dxa"/>
          </w:tcPr>
          <w:p w14:paraId="5559966C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32C56F7D" w14:textId="2489FBB6" w:rsidR="7104BFA8" w:rsidRDefault="7104BFA8" w:rsidP="7104BFA8">
            <w:r>
              <w:t>N/A</w:t>
            </w:r>
          </w:p>
        </w:tc>
      </w:tr>
      <w:tr w:rsidR="7104BFA8" w14:paraId="1A773DD7" w14:textId="77777777" w:rsidTr="7104BFA8">
        <w:trPr>
          <w:trHeight w:val="300"/>
        </w:trPr>
        <w:tc>
          <w:tcPr>
            <w:tcW w:w="1980" w:type="dxa"/>
          </w:tcPr>
          <w:p w14:paraId="45F80322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494EAF81" w14:textId="61696903" w:rsidR="6EF337B5" w:rsidRDefault="6EF337B5" w:rsidP="7104BFA8">
            <w:pPr>
              <w:spacing w:line="259" w:lineRule="auto"/>
            </w:pPr>
            <w:r>
              <w:t>Admin log out the system</w:t>
            </w:r>
          </w:p>
        </w:tc>
      </w:tr>
      <w:tr w:rsidR="7104BFA8" w14:paraId="38877467" w14:textId="77777777" w:rsidTr="7104BFA8">
        <w:trPr>
          <w:trHeight w:val="300"/>
        </w:trPr>
        <w:tc>
          <w:tcPr>
            <w:tcW w:w="1980" w:type="dxa"/>
          </w:tcPr>
          <w:p w14:paraId="717EA557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lastRenderedPageBreak/>
              <w:t>Pre-conditions</w:t>
            </w:r>
          </w:p>
        </w:tc>
        <w:tc>
          <w:tcPr>
            <w:tcW w:w="7035" w:type="dxa"/>
            <w:gridSpan w:val="3"/>
          </w:tcPr>
          <w:p w14:paraId="031B668B" w14:textId="106BDA78" w:rsidR="0DBA5211" w:rsidRDefault="0DBA5211" w:rsidP="7104BFA8">
            <w:r>
              <w:t>1. Admin accesses to the system.</w:t>
            </w:r>
          </w:p>
          <w:p w14:paraId="7E829C97" w14:textId="07E6F7A0" w:rsidR="0DBA5211" w:rsidRDefault="0DBA5211" w:rsidP="7104BFA8">
            <w:r>
              <w:t>2. Admin is currently logged in</w:t>
            </w:r>
          </w:p>
        </w:tc>
      </w:tr>
      <w:tr w:rsidR="7104BFA8" w14:paraId="12F576F1" w14:textId="77777777" w:rsidTr="7104BFA8">
        <w:trPr>
          <w:trHeight w:val="300"/>
        </w:trPr>
        <w:tc>
          <w:tcPr>
            <w:tcW w:w="1980" w:type="dxa"/>
          </w:tcPr>
          <w:p w14:paraId="6F01D259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1039052C" w14:textId="335A1FDC" w:rsidR="5BE080F0" w:rsidRDefault="5BE080F0" w:rsidP="7104BFA8">
            <w:r>
              <w:t>Admin is logged out of the system.</w:t>
            </w:r>
          </w:p>
        </w:tc>
      </w:tr>
      <w:tr w:rsidR="7104BFA8" w14:paraId="2B49CBA3" w14:textId="77777777" w:rsidTr="7104BFA8">
        <w:trPr>
          <w:trHeight w:val="300"/>
        </w:trPr>
        <w:tc>
          <w:tcPr>
            <w:tcW w:w="1980" w:type="dxa"/>
          </w:tcPr>
          <w:p w14:paraId="6847C6FA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70943ABB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6E68B224" w14:textId="7D13778D" w:rsidR="73268C63" w:rsidRDefault="73268C63" w:rsidP="7104BFA8">
            <w:r>
              <w:t>1. On the admin si</w:t>
            </w:r>
            <w:r w:rsidR="7828AD5A">
              <w:t>t</w:t>
            </w:r>
            <w:r>
              <w:t xml:space="preserve">e screen, select the menu in the upper right </w:t>
            </w:r>
          </w:p>
          <w:p w14:paraId="14E22962" w14:textId="344C8E84" w:rsidR="73268C63" w:rsidRDefault="73268C63" w:rsidP="7104BFA8">
            <w:r>
              <w:t>corner.</w:t>
            </w:r>
          </w:p>
          <w:p w14:paraId="167CF593" w14:textId="7C5DCEEF" w:rsidR="73268C63" w:rsidRDefault="73268C63" w:rsidP="7104BFA8">
            <w:r>
              <w:t>2. Click “</w:t>
            </w:r>
            <w:r w:rsidR="16D112A7">
              <w:t>Log out</w:t>
            </w:r>
            <w:r>
              <w:t>”.</w:t>
            </w:r>
          </w:p>
          <w:p w14:paraId="6A59DDB1" w14:textId="04B28569" w:rsidR="73268C63" w:rsidRDefault="73268C63" w:rsidP="7104BFA8">
            <w:r>
              <w:t>3. The system will redirect Admin to the log in page</w:t>
            </w:r>
          </w:p>
        </w:tc>
      </w:tr>
      <w:tr w:rsidR="7104BFA8" w14:paraId="004C7BFB" w14:textId="77777777" w:rsidTr="7104BFA8">
        <w:trPr>
          <w:trHeight w:val="300"/>
        </w:trPr>
        <w:tc>
          <w:tcPr>
            <w:tcW w:w="1980" w:type="dxa"/>
          </w:tcPr>
          <w:p w14:paraId="6429DE66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2BBDC23B" w14:textId="3C5FD2A2" w:rsidR="7104BFA8" w:rsidRDefault="7104BFA8" w:rsidP="7104BFA8">
            <w:r>
              <w:t>N/A</w:t>
            </w:r>
          </w:p>
        </w:tc>
      </w:tr>
      <w:tr w:rsidR="7104BFA8" w14:paraId="40C0FC9C" w14:textId="77777777" w:rsidTr="7104BFA8">
        <w:trPr>
          <w:trHeight w:val="300"/>
        </w:trPr>
        <w:tc>
          <w:tcPr>
            <w:tcW w:w="1980" w:type="dxa"/>
          </w:tcPr>
          <w:p w14:paraId="41DD6449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25B40F94" w14:textId="45FBD1E3" w:rsidR="5EACF915" w:rsidRDefault="5EACF915" w:rsidP="7104BFA8">
            <w:pPr>
              <w:spacing w:line="259" w:lineRule="auto"/>
            </w:pPr>
            <w:r>
              <w:t>N/A</w:t>
            </w:r>
          </w:p>
        </w:tc>
      </w:tr>
      <w:tr w:rsidR="7104BFA8" w14:paraId="642B59F3" w14:textId="77777777" w:rsidTr="7104BFA8">
        <w:trPr>
          <w:trHeight w:val="300"/>
        </w:trPr>
        <w:tc>
          <w:tcPr>
            <w:tcW w:w="1980" w:type="dxa"/>
          </w:tcPr>
          <w:p w14:paraId="6410F16D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387956D2" w14:textId="33E1E2C2" w:rsidR="7104BFA8" w:rsidRDefault="7104BFA8" w:rsidP="7104BFA8">
            <w:r>
              <w:t>High</w:t>
            </w:r>
          </w:p>
        </w:tc>
      </w:tr>
      <w:tr w:rsidR="7104BFA8" w14:paraId="071AF848" w14:textId="77777777" w:rsidTr="7104BFA8">
        <w:trPr>
          <w:trHeight w:val="300"/>
        </w:trPr>
        <w:tc>
          <w:tcPr>
            <w:tcW w:w="1980" w:type="dxa"/>
          </w:tcPr>
          <w:p w14:paraId="3B4889C5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3287BE9E" w14:textId="0DD5A15B" w:rsidR="7104BFA8" w:rsidRDefault="7104BFA8" w:rsidP="7104BFA8">
            <w:r>
              <w:t>High</w:t>
            </w:r>
          </w:p>
        </w:tc>
      </w:tr>
      <w:tr w:rsidR="7104BFA8" w14:paraId="2D8CF8BA" w14:textId="77777777" w:rsidTr="7104BFA8">
        <w:trPr>
          <w:trHeight w:val="300"/>
        </w:trPr>
        <w:tc>
          <w:tcPr>
            <w:tcW w:w="1980" w:type="dxa"/>
          </w:tcPr>
          <w:p w14:paraId="06B39487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063BD4A2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524603F8" w14:textId="31FC27EE" w:rsidR="7104BFA8" w:rsidRDefault="7104BFA8" w:rsidP="7104BFA8"/>
        </w:tc>
      </w:tr>
      <w:tr w:rsidR="7104BFA8" w14:paraId="546B41FF" w14:textId="77777777" w:rsidTr="7104BFA8">
        <w:trPr>
          <w:trHeight w:val="300"/>
        </w:trPr>
        <w:tc>
          <w:tcPr>
            <w:tcW w:w="1980" w:type="dxa"/>
          </w:tcPr>
          <w:p w14:paraId="12906DD4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688131B2" w14:textId="2D1950B4" w:rsidR="7104BFA8" w:rsidRDefault="7104BFA8" w:rsidP="7104BFA8">
            <w:r>
              <w:t>N/A</w:t>
            </w:r>
          </w:p>
        </w:tc>
      </w:tr>
      <w:tr w:rsidR="7104BFA8" w14:paraId="66F43EC2" w14:textId="77777777" w:rsidTr="7104BFA8">
        <w:trPr>
          <w:trHeight w:val="300"/>
        </w:trPr>
        <w:tc>
          <w:tcPr>
            <w:tcW w:w="1980" w:type="dxa"/>
          </w:tcPr>
          <w:p w14:paraId="7B68D0C8" w14:textId="21770C9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Assumptions</w:t>
            </w:r>
          </w:p>
        </w:tc>
        <w:tc>
          <w:tcPr>
            <w:tcW w:w="7035" w:type="dxa"/>
            <w:gridSpan w:val="3"/>
          </w:tcPr>
          <w:p w14:paraId="3B1C8E8B" w14:textId="13136D85" w:rsidR="7104BFA8" w:rsidRDefault="7104BFA8" w:rsidP="7104BFA8">
            <w:r>
              <w:t>N/A</w:t>
            </w:r>
          </w:p>
        </w:tc>
      </w:tr>
    </w:tbl>
    <w:p w14:paraId="0FA9DCCA" w14:textId="28FBCBE8" w:rsidR="7104BFA8" w:rsidRDefault="7104BFA8" w:rsidP="7104BFA8"/>
    <w:p w14:paraId="705B5C52" w14:textId="4E25A98E" w:rsidR="2581AAB1" w:rsidRDefault="2581AAB1" w:rsidP="745E1D25">
      <w:pPr>
        <w:rPr>
          <w:b/>
          <w:bCs/>
          <w:noProof/>
        </w:rPr>
      </w:pPr>
    </w:p>
    <w:p w14:paraId="28100470" w14:textId="509D6710" w:rsidR="387D1BFB" w:rsidRDefault="5227988A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29" w:name="_Toc1516472706"/>
      <w:r w:rsidRPr="745E1D25">
        <w:rPr>
          <w:b/>
          <w:bCs/>
          <w:i w:val="0"/>
          <w:iCs w:val="0"/>
          <w:color w:val="auto"/>
        </w:rPr>
        <w:t>2.2.2.3 View accounts list</w:t>
      </w:r>
      <w:bookmarkEnd w:id="29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7104BFA8" w14:paraId="6424386A" w14:textId="77777777" w:rsidTr="7104BFA8">
        <w:trPr>
          <w:trHeight w:val="300"/>
        </w:trPr>
        <w:tc>
          <w:tcPr>
            <w:tcW w:w="1980" w:type="dxa"/>
          </w:tcPr>
          <w:p w14:paraId="6BAF9080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5B42E097" w14:textId="3BA027B6" w:rsidR="7104BFA8" w:rsidRDefault="7104BFA8" w:rsidP="7104BFA8">
            <w:r>
              <w:t xml:space="preserve">UC - </w:t>
            </w:r>
            <w:r w:rsidR="2EFC0583">
              <w:t>10</w:t>
            </w:r>
          </w:p>
        </w:tc>
        <w:tc>
          <w:tcPr>
            <w:tcW w:w="2615" w:type="dxa"/>
          </w:tcPr>
          <w:p w14:paraId="10C93CB2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31897AB8" w14:textId="25A08AC9" w:rsidR="420B684F" w:rsidRDefault="420B684F" w:rsidP="7104BFA8">
            <w:pPr>
              <w:spacing w:line="259" w:lineRule="auto"/>
            </w:pPr>
            <w:r>
              <w:t>Log out</w:t>
            </w:r>
          </w:p>
        </w:tc>
      </w:tr>
      <w:tr w:rsidR="7104BFA8" w14:paraId="073B0B0C" w14:textId="77777777" w:rsidTr="7104BFA8">
        <w:trPr>
          <w:trHeight w:val="300"/>
        </w:trPr>
        <w:tc>
          <w:tcPr>
            <w:tcW w:w="1980" w:type="dxa"/>
          </w:tcPr>
          <w:p w14:paraId="0BFE0DCA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022105C2" w14:textId="3F43E8AC" w:rsidR="7104BFA8" w:rsidRDefault="00A62FA8" w:rsidP="7104BFA8">
            <w:proofErr w:type="spellStart"/>
            <w:r>
              <w:rPr>
                <w:lang w:val="en-US"/>
              </w:rPr>
              <w:t>LinhTT</w:t>
            </w:r>
            <w:proofErr w:type="spellEnd"/>
          </w:p>
        </w:tc>
        <w:tc>
          <w:tcPr>
            <w:tcW w:w="2615" w:type="dxa"/>
          </w:tcPr>
          <w:p w14:paraId="44EEED50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5734DD04" w14:textId="41BAD79F" w:rsidR="7104BFA8" w:rsidRDefault="7104BFA8" w:rsidP="7104BFA8">
            <w:r>
              <w:t>23/1/2024</w:t>
            </w:r>
          </w:p>
        </w:tc>
      </w:tr>
      <w:tr w:rsidR="7104BFA8" w14:paraId="378300CB" w14:textId="77777777" w:rsidTr="7104BFA8">
        <w:trPr>
          <w:trHeight w:val="300"/>
        </w:trPr>
        <w:tc>
          <w:tcPr>
            <w:tcW w:w="1980" w:type="dxa"/>
          </w:tcPr>
          <w:p w14:paraId="42343280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44188E21" w14:textId="7A68273E" w:rsidR="7104BFA8" w:rsidRDefault="7104BFA8" w:rsidP="7104BFA8">
            <w:r>
              <w:t>Admin</w:t>
            </w:r>
          </w:p>
        </w:tc>
        <w:tc>
          <w:tcPr>
            <w:tcW w:w="2615" w:type="dxa"/>
          </w:tcPr>
          <w:p w14:paraId="1A27A382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1A12A38C" w14:textId="2489FBB6" w:rsidR="7104BFA8" w:rsidRDefault="7104BFA8" w:rsidP="7104BFA8">
            <w:r>
              <w:t>N/A</w:t>
            </w:r>
          </w:p>
        </w:tc>
      </w:tr>
      <w:tr w:rsidR="7104BFA8" w14:paraId="6AF6383C" w14:textId="77777777" w:rsidTr="7104BFA8">
        <w:trPr>
          <w:trHeight w:val="300"/>
        </w:trPr>
        <w:tc>
          <w:tcPr>
            <w:tcW w:w="1980" w:type="dxa"/>
          </w:tcPr>
          <w:p w14:paraId="06E844EF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41145F4B" w14:textId="4F1BCAC7" w:rsidR="367BDA9C" w:rsidRDefault="367BDA9C" w:rsidP="7104BFA8">
            <w:pPr>
              <w:spacing w:line="259" w:lineRule="auto"/>
            </w:pPr>
            <w:r>
              <w:t>View accounts list screen about general information.</w:t>
            </w:r>
          </w:p>
        </w:tc>
      </w:tr>
      <w:tr w:rsidR="7104BFA8" w14:paraId="07E3359E" w14:textId="77777777" w:rsidTr="7104BFA8">
        <w:trPr>
          <w:trHeight w:val="300"/>
        </w:trPr>
        <w:tc>
          <w:tcPr>
            <w:tcW w:w="1980" w:type="dxa"/>
          </w:tcPr>
          <w:p w14:paraId="40FA6EC5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7EFD7741" w14:textId="22CF71C8" w:rsidR="79B389EA" w:rsidRDefault="79B389EA" w:rsidP="7104BFA8">
            <w:r>
              <w:t>Admin has signed into the admin site</w:t>
            </w:r>
          </w:p>
        </w:tc>
      </w:tr>
      <w:tr w:rsidR="7104BFA8" w14:paraId="27018AD6" w14:textId="77777777" w:rsidTr="7104BFA8">
        <w:trPr>
          <w:trHeight w:val="300"/>
        </w:trPr>
        <w:tc>
          <w:tcPr>
            <w:tcW w:w="1980" w:type="dxa"/>
          </w:tcPr>
          <w:p w14:paraId="732564F4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034F259C" w14:textId="65752F96" w:rsidR="7104BFA8" w:rsidRDefault="7104BFA8" w:rsidP="7104BFA8">
            <w:r>
              <w:t>The admin is logged in to the admin site</w:t>
            </w:r>
          </w:p>
        </w:tc>
      </w:tr>
      <w:tr w:rsidR="7104BFA8" w14:paraId="19435851" w14:textId="77777777" w:rsidTr="7104BFA8">
        <w:trPr>
          <w:trHeight w:val="300"/>
        </w:trPr>
        <w:tc>
          <w:tcPr>
            <w:tcW w:w="1980" w:type="dxa"/>
          </w:tcPr>
          <w:p w14:paraId="1B1E4791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55D4921E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3BD94B75" w14:textId="169FD347" w:rsidR="409A6EBE" w:rsidRDefault="409A6EBE" w:rsidP="7104BFA8">
            <w:r>
              <w:t xml:space="preserve">1. Go to the Admin Page. </w:t>
            </w:r>
          </w:p>
          <w:p w14:paraId="56751315" w14:textId="46F3402B" w:rsidR="409A6EBE" w:rsidRDefault="409A6EBE" w:rsidP="7104BFA8">
            <w:r>
              <w:t>2. Click on “Account” on the sidebar.</w:t>
            </w:r>
          </w:p>
          <w:p w14:paraId="745E88C7" w14:textId="69199DB1" w:rsidR="409A6EBE" w:rsidRDefault="409A6EBE" w:rsidP="7104BFA8">
            <w:r>
              <w:t xml:space="preserve">3. </w:t>
            </w:r>
            <w:r w:rsidR="4F8B65E7">
              <w:t xml:space="preserve">System displays a list of all </w:t>
            </w:r>
            <w:r w:rsidR="5435F1D8">
              <w:t>accounts</w:t>
            </w:r>
            <w:r w:rsidR="4F8B65E7">
              <w:t>.</w:t>
            </w:r>
          </w:p>
        </w:tc>
      </w:tr>
      <w:tr w:rsidR="7104BFA8" w14:paraId="0AC80EBD" w14:textId="77777777" w:rsidTr="7104BFA8">
        <w:trPr>
          <w:trHeight w:val="300"/>
        </w:trPr>
        <w:tc>
          <w:tcPr>
            <w:tcW w:w="1980" w:type="dxa"/>
          </w:tcPr>
          <w:p w14:paraId="53422278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6967D87A" w14:textId="3C5FD2A2" w:rsidR="7104BFA8" w:rsidRDefault="7104BFA8" w:rsidP="7104BFA8">
            <w:r>
              <w:t>N/A</w:t>
            </w:r>
          </w:p>
        </w:tc>
      </w:tr>
      <w:tr w:rsidR="7104BFA8" w14:paraId="69832F95" w14:textId="77777777" w:rsidTr="7104BFA8">
        <w:trPr>
          <w:trHeight w:val="300"/>
        </w:trPr>
        <w:tc>
          <w:tcPr>
            <w:tcW w:w="1980" w:type="dxa"/>
          </w:tcPr>
          <w:p w14:paraId="4D369EDF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2597AA4F" w14:textId="1B55C484" w:rsidR="29163490" w:rsidRDefault="29163490" w:rsidP="7104BFA8">
            <w:pPr>
              <w:rPr>
                <w:noProof/>
              </w:rPr>
            </w:pPr>
            <w:r>
              <w:t>E1 - The system cannot communicate with API Server.</w:t>
            </w:r>
          </w:p>
          <w:p w14:paraId="3C76F495" w14:textId="79B114C1" w:rsidR="29163490" w:rsidRDefault="29163490" w:rsidP="7104BFA8">
            <w:r>
              <w:t xml:space="preserve">The system will display an error message is </w:t>
            </w:r>
            <w:r w:rsidR="6E29EAF5">
              <w:t>MSG01</w:t>
            </w:r>
            <w:r>
              <w:t>.</w:t>
            </w:r>
          </w:p>
        </w:tc>
      </w:tr>
      <w:tr w:rsidR="7104BFA8" w14:paraId="1E135C37" w14:textId="77777777" w:rsidTr="7104BFA8">
        <w:trPr>
          <w:trHeight w:val="300"/>
        </w:trPr>
        <w:tc>
          <w:tcPr>
            <w:tcW w:w="1980" w:type="dxa"/>
          </w:tcPr>
          <w:p w14:paraId="7D384268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512301EA" w14:textId="33E1E2C2" w:rsidR="7104BFA8" w:rsidRDefault="7104BFA8" w:rsidP="7104BFA8">
            <w:r>
              <w:t>High</w:t>
            </w:r>
          </w:p>
        </w:tc>
      </w:tr>
      <w:tr w:rsidR="7104BFA8" w14:paraId="2BC901DF" w14:textId="77777777" w:rsidTr="7104BFA8">
        <w:trPr>
          <w:trHeight w:val="300"/>
        </w:trPr>
        <w:tc>
          <w:tcPr>
            <w:tcW w:w="1980" w:type="dxa"/>
          </w:tcPr>
          <w:p w14:paraId="084CBEF5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06482924" w14:textId="0DD5A15B" w:rsidR="7104BFA8" w:rsidRDefault="7104BFA8" w:rsidP="7104BFA8">
            <w:r>
              <w:t>High</w:t>
            </w:r>
          </w:p>
        </w:tc>
      </w:tr>
      <w:tr w:rsidR="7104BFA8" w14:paraId="76E8977B" w14:textId="77777777" w:rsidTr="7104BFA8">
        <w:trPr>
          <w:trHeight w:val="300"/>
        </w:trPr>
        <w:tc>
          <w:tcPr>
            <w:tcW w:w="1980" w:type="dxa"/>
          </w:tcPr>
          <w:p w14:paraId="6268EB95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4067148A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06998E12" w14:textId="31FC27EE" w:rsidR="7104BFA8" w:rsidRDefault="7104BFA8" w:rsidP="7104BFA8"/>
        </w:tc>
      </w:tr>
      <w:tr w:rsidR="7104BFA8" w14:paraId="0037BE0D" w14:textId="77777777" w:rsidTr="7104BFA8">
        <w:trPr>
          <w:trHeight w:val="300"/>
        </w:trPr>
        <w:tc>
          <w:tcPr>
            <w:tcW w:w="1980" w:type="dxa"/>
          </w:tcPr>
          <w:p w14:paraId="6473D248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76578306" w14:textId="2D1950B4" w:rsidR="7104BFA8" w:rsidRDefault="7104BFA8" w:rsidP="7104BFA8">
            <w:r>
              <w:t>N/A</w:t>
            </w:r>
          </w:p>
        </w:tc>
      </w:tr>
      <w:tr w:rsidR="7104BFA8" w14:paraId="60099AF0" w14:textId="77777777" w:rsidTr="7104BFA8">
        <w:trPr>
          <w:trHeight w:val="300"/>
        </w:trPr>
        <w:tc>
          <w:tcPr>
            <w:tcW w:w="1980" w:type="dxa"/>
          </w:tcPr>
          <w:p w14:paraId="1C0183EA" w14:textId="21770C9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Assumptions</w:t>
            </w:r>
          </w:p>
        </w:tc>
        <w:tc>
          <w:tcPr>
            <w:tcW w:w="7035" w:type="dxa"/>
            <w:gridSpan w:val="3"/>
          </w:tcPr>
          <w:p w14:paraId="03DC531C" w14:textId="13136D85" w:rsidR="7104BFA8" w:rsidRDefault="7104BFA8" w:rsidP="7104BFA8">
            <w:r>
              <w:t>N/A</w:t>
            </w:r>
          </w:p>
        </w:tc>
      </w:tr>
    </w:tbl>
    <w:p w14:paraId="47FF8FFA" w14:textId="77896443" w:rsidR="7104BFA8" w:rsidRDefault="7104BFA8" w:rsidP="7104BFA8"/>
    <w:p w14:paraId="38E1AB02" w14:textId="641C44E6" w:rsidR="2581AAB1" w:rsidRDefault="2581AAB1" w:rsidP="7104BFA8">
      <w:pPr>
        <w:rPr>
          <w:noProof/>
        </w:rPr>
      </w:pPr>
    </w:p>
    <w:p w14:paraId="0540D7EE" w14:textId="3ED44972" w:rsidR="7104BFA8" w:rsidRDefault="7104BFA8" w:rsidP="7104BFA8"/>
    <w:p w14:paraId="7F4F4415" w14:textId="5CEBE584" w:rsidR="7104BFA8" w:rsidRDefault="7104BFA8" w:rsidP="7104BFA8"/>
    <w:p w14:paraId="5680E905" w14:textId="70DEAFD3" w:rsidR="387D1BFB" w:rsidRDefault="5227988A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30" w:name="_Toc200769365"/>
      <w:r w:rsidRPr="745E1D25">
        <w:rPr>
          <w:b/>
          <w:bCs/>
          <w:i w:val="0"/>
          <w:iCs w:val="0"/>
          <w:color w:val="auto"/>
        </w:rPr>
        <w:t>2.2.2.4 Create account</w:t>
      </w:r>
      <w:bookmarkEnd w:id="30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7104BFA8" w14:paraId="290783A0" w14:textId="77777777" w:rsidTr="41FA732C">
        <w:trPr>
          <w:trHeight w:val="300"/>
        </w:trPr>
        <w:tc>
          <w:tcPr>
            <w:tcW w:w="1980" w:type="dxa"/>
          </w:tcPr>
          <w:p w14:paraId="14E6DA5E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3B673399" w14:textId="6169241A" w:rsidR="7104BFA8" w:rsidRDefault="7104BFA8" w:rsidP="7104BFA8">
            <w:r>
              <w:t xml:space="preserve">UC - </w:t>
            </w:r>
            <w:r w:rsidR="5A1DDD90">
              <w:t>11</w:t>
            </w:r>
          </w:p>
        </w:tc>
        <w:tc>
          <w:tcPr>
            <w:tcW w:w="2615" w:type="dxa"/>
          </w:tcPr>
          <w:p w14:paraId="4CA3DC31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1959DD43" w14:textId="6D447B09" w:rsidR="340661A8" w:rsidRDefault="340661A8" w:rsidP="7104BFA8">
            <w:pPr>
              <w:spacing w:line="259" w:lineRule="auto"/>
            </w:pPr>
            <w:r>
              <w:t>Create account</w:t>
            </w:r>
          </w:p>
        </w:tc>
      </w:tr>
      <w:tr w:rsidR="7104BFA8" w14:paraId="7B26DE7D" w14:textId="77777777" w:rsidTr="41FA732C">
        <w:trPr>
          <w:trHeight w:val="300"/>
        </w:trPr>
        <w:tc>
          <w:tcPr>
            <w:tcW w:w="1980" w:type="dxa"/>
          </w:tcPr>
          <w:p w14:paraId="289351DB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lastRenderedPageBreak/>
              <w:t>Created By</w:t>
            </w:r>
          </w:p>
        </w:tc>
        <w:tc>
          <w:tcPr>
            <w:tcW w:w="1805" w:type="dxa"/>
          </w:tcPr>
          <w:p w14:paraId="273ABEC7" w14:textId="5CC96F6E" w:rsidR="7104BFA8" w:rsidRDefault="00A62FA8" w:rsidP="7104BFA8">
            <w:proofErr w:type="spellStart"/>
            <w:r>
              <w:rPr>
                <w:lang w:val="en-US"/>
              </w:rPr>
              <w:t>LinhTT</w:t>
            </w:r>
            <w:proofErr w:type="spellEnd"/>
          </w:p>
        </w:tc>
        <w:tc>
          <w:tcPr>
            <w:tcW w:w="2615" w:type="dxa"/>
          </w:tcPr>
          <w:p w14:paraId="089A72A0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16E1BA7F" w14:textId="41BAD79F" w:rsidR="7104BFA8" w:rsidRDefault="7104BFA8" w:rsidP="7104BFA8">
            <w:r>
              <w:t>23/1/2024</w:t>
            </w:r>
          </w:p>
        </w:tc>
      </w:tr>
      <w:tr w:rsidR="7104BFA8" w14:paraId="0ABDDFCD" w14:textId="77777777" w:rsidTr="41FA732C">
        <w:trPr>
          <w:trHeight w:val="300"/>
        </w:trPr>
        <w:tc>
          <w:tcPr>
            <w:tcW w:w="1980" w:type="dxa"/>
          </w:tcPr>
          <w:p w14:paraId="43FB2570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41D9E2CE" w14:textId="7A68273E" w:rsidR="7104BFA8" w:rsidRDefault="7104BFA8" w:rsidP="7104BFA8">
            <w:r>
              <w:t>Admin</w:t>
            </w:r>
          </w:p>
        </w:tc>
        <w:tc>
          <w:tcPr>
            <w:tcW w:w="2615" w:type="dxa"/>
          </w:tcPr>
          <w:p w14:paraId="59F7AB88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75DCCACF" w14:textId="2489FBB6" w:rsidR="7104BFA8" w:rsidRDefault="7104BFA8" w:rsidP="7104BFA8">
            <w:r>
              <w:t>N/A</w:t>
            </w:r>
          </w:p>
        </w:tc>
      </w:tr>
      <w:tr w:rsidR="7104BFA8" w14:paraId="2AAA93A9" w14:textId="77777777" w:rsidTr="41FA732C">
        <w:trPr>
          <w:trHeight w:val="300"/>
        </w:trPr>
        <w:tc>
          <w:tcPr>
            <w:tcW w:w="1980" w:type="dxa"/>
          </w:tcPr>
          <w:p w14:paraId="2E896C24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7AC7FD56" w14:textId="4FFECBAD" w:rsidR="6B833B70" w:rsidRDefault="6B833B70" w:rsidP="7104BFA8">
            <w:pPr>
              <w:spacing w:line="259" w:lineRule="auto"/>
            </w:pPr>
            <w:r>
              <w:t xml:space="preserve">Admin want to create new account </w:t>
            </w:r>
            <w:r w:rsidR="76A75A67">
              <w:t xml:space="preserve">with role user or staff </w:t>
            </w:r>
            <w:r>
              <w:t>to the system</w:t>
            </w:r>
          </w:p>
        </w:tc>
      </w:tr>
      <w:tr w:rsidR="7104BFA8" w14:paraId="145E051D" w14:textId="77777777" w:rsidTr="41FA732C">
        <w:trPr>
          <w:trHeight w:val="300"/>
        </w:trPr>
        <w:tc>
          <w:tcPr>
            <w:tcW w:w="1980" w:type="dxa"/>
          </w:tcPr>
          <w:p w14:paraId="12FD1CD6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3AA68AC9" w14:textId="22CF71C8" w:rsidR="7104BFA8" w:rsidRDefault="7104BFA8" w:rsidP="7104BFA8">
            <w:r>
              <w:t>Admin has signed into the admin site</w:t>
            </w:r>
          </w:p>
        </w:tc>
      </w:tr>
      <w:tr w:rsidR="7104BFA8" w14:paraId="6055D3E4" w14:textId="77777777" w:rsidTr="41FA732C">
        <w:trPr>
          <w:trHeight w:val="300"/>
        </w:trPr>
        <w:tc>
          <w:tcPr>
            <w:tcW w:w="1980" w:type="dxa"/>
          </w:tcPr>
          <w:p w14:paraId="20DC8597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7D4C787B" w14:textId="39EE03A6" w:rsidR="1D36ABBA" w:rsidRDefault="1D36ABBA" w:rsidP="7104BFA8">
            <w:r>
              <w:t>When the normal flow complete successfully, the new account will be saved into the database.</w:t>
            </w:r>
          </w:p>
        </w:tc>
      </w:tr>
      <w:tr w:rsidR="7104BFA8" w14:paraId="60DF647C" w14:textId="77777777" w:rsidTr="41FA732C">
        <w:trPr>
          <w:trHeight w:val="300"/>
        </w:trPr>
        <w:tc>
          <w:tcPr>
            <w:tcW w:w="1980" w:type="dxa"/>
          </w:tcPr>
          <w:p w14:paraId="4AD7FC2E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1FE2EC85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3C02B3CA" w14:textId="169FD347" w:rsidR="7104BFA8" w:rsidRDefault="7104BFA8" w:rsidP="7104BFA8">
            <w:r>
              <w:t xml:space="preserve">1. Go to the Admin Page. </w:t>
            </w:r>
          </w:p>
          <w:p w14:paraId="06A1E330" w14:textId="46F3402B" w:rsidR="7104BFA8" w:rsidRDefault="7104BFA8" w:rsidP="7104BFA8">
            <w:r>
              <w:t>2. Click on “Account” on the sidebar.</w:t>
            </w:r>
          </w:p>
          <w:p w14:paraId="7A9F3106" w14:textId="761538B6" w:rsidR="7104BFA8" w:rsidRDefault="7104BFA8" w:rsidP="7104BFA8">
            <w:r>
              <w:t xml:space="preserve">3. System displays a list of all </w:t>
            </w:r>
            <w:r w:rsidR="15FFD551">
              <w:t>accounts</w:t>
            </w:r>
            <w:r>
              <w:t>.</w:t>
            </w:r>
          </w:p>
          <w:p w14:paraId="6DDD0A0C" w14:textId="00344B96" w:rsidR="7C891E52" w:rsidRDefault="7C891E52" w:rsidP="7104BFA8">
            <w:r>
              <w:t>4. Click on “Create Account” button.</w:t>
            </w:r>
          </w:p>
          <w:p w14:paraId="155C268C" w14:textId="2D5EAF13" w:rsidR="7C891E52" w:rsidRDefault="7C891E52" w:rsidP="7104BFA8">
            <w:r>
              <w:t>5. System displays a information form.</w:t>
            </w:r>
          </w:p>
          <w:p w14:paraId="31E5BF4C" w14:textId="5C6425C1" w:rsidR="7C891E52" w:rsidRDefault="7C891E52" w:rsidP="7104BFA8">
            <w:r>
              <w:t xml:space="preserve">6. Input </w:t>
            </w:r>
            <w:r w:rsidR="28897176">
              <w:t>fullname,gender,phone,email,password,re-password,role,</w:t>
            </w:r>
            <w:r w:rsidR="290344F3">
              <w:t>dob,address.</w:t>
            </w:r>
          </w:p>
          <w:p w14:paraId="7DA99E7C" w14:textId="3AB6CDB2" w:rsidR="7C891E52" w:rsidRDefault="7C891E52" w:rsidP="7104BFA8">
            <w:r>
              <w:t>7. Click “Create Account” button.</w:t>
            </w:r>
          </w:p>
          <w:p w14:paraId="4ADCE5B6" w14:textId="3D5CAA5C" w:rsidR="6962E893" w:rsidRDefault="6962E893" w:rsidP="7104BFA8">
            <w:r>
              <w:t>8. Redirect accounts list.</w:t>
            </w:r>
          </w:p>
        </w:tc>
      </w:tr>
      <w:tr w:rsidR="7104BFA8" w14:paraId="5775D487" w14:textId="77777777" w:rsidTr="41FA732C">
        <w:trPr>
          <w:trHeight w:val="300"/>
        </w:trPr>
        <w:tc>
          <w:tcPr>
            <w:tcW w:w="1980" w:type="dxa"/>
          </w:tcPr>
          <w:p w14:paraId="147E4006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7972E00F" w14:textId="3C5FD2A2" w:rsidR="7104BFA8" w:rsidRDefault="7104BFA8" w:rsidP="7104BFA8">
            <w:r>
              <w:t>N/A</w:t>
            </w:r>
          </w:p>
        </w:tc>
      </w:tr>
      <w:tr w:rsidR="7104BFA8" w14:paraId="6F5CC587" w14:textId="77777777" w:rsidTr="41FA732C">
        <w:trPr>
          <w:trHeight w:val="300"/>
        </w:trPr>
        <w:tc>
          <w:tcPr>
            <w:tcW w:w="1980" w:type="dxa"/>
          </w:tcPr>
          <w:p w14:paraId="1EE3BE6F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0AFA7F34" w14:textId="30249BFB" w:rsidR="176F7A05" w:rsidRDefault="176F7A05" w:rsidP="7104BFA8">
            <w:r>
              <w:t>E1 - The system cannot communicate with API Server.</w:t>
            </w:r>
          </w:p>
          <w:p w14:paraId="4C7E4545" w14:textId="232425AF" w:rsidR="176F7A05" w:rsidRDefault="176F7A05" w:rsidP="7104BFA8">
            <w:r>
              <w:t xml:space="preserve">The system will display an error message is </w:t>
            </w:r>
            <w:r w:rsidR="1158F670">
              <w:t>MSG01</w:t>
            </w:r>
            <w:r>
              <w:t>.</w:t>
            </w:r>
          </w:p>
          <w:p w14:paraId="4681BFC7" w14:textId="6DC0B74F" w:rsidR="176F7A05" w:rsidRDefault="176F7A05" w:rsidP="7104BFA8">
            <w:r>
              <w:t xml:space="preserve">E2 - Create/update when input field doest not satisfy the UI </w:t>
            </w:r>
          </w:p>
          <w:p w14:paraId="262BF36E" w14:textId="37BB0F82" w:rsidR="176F7A05" w:rsidRDefault="176F7A05" w:rsidP="7104BFA8">
            <w:r>
              <w:t>validator (required fields).</w:t>
            </w:r>
          </w:p>
          <w:p w14:paraId="28038543" w14:textId="1DFA824D" w:rsidR="176F7A05" w:rsidRDefault="176F7A05" w:rsidP="7104BFA8">
            <w:r>
              <w:t xml:space="preserve">The system will display an error message: </w:t>
            </w:r>
            <w:r w:rsidR="7DFA538D">
              <w:t>RF01</w:t>
            </w:r>
            <w:r>
              <w:t>.</w:t>
            </w:r>
          </w:p>
          <w:p w14:paraId="3DFAF4F3" w14:textId="65A91455" w:rsidR="176F7A05" w:rsidRDefault="176F7A05" w:rsidP="7104BFA8">
            <w:r>
              <w:t>E3 - Create/update the account is existed in database.</w:t>
            </w:r>
          </w:p>
          <w:p w14:paraId="3DD10709" w14:textId="64AA8490" w:rsidR="176F7A05" w:rsidRDefault="176F7A05" w:rsidP="7104BFA8">
            <w:r>
              <w:t xml:space="preserve">The system will display an error message: </w:t>
            </w:r>
            <w:r w:rsidR="5D193417">
              <w:t>MSG05</w:t>
            </w:r>
            <w:r>
              <w:t>.</w:t>
            </w:r>
          </w:p>
        </w:tc>
      </w:tr>
      <w:tr w:rsidR="7104BFA8" w14:paraId="12FABC4E" w14:textId="77777777" w:rsidTr="41FA732C">
        <w:trPr>
          <w:trHeight w:val="300"/>
        </w:trPr>
        <w:tc>
          <w:tcPr>
            <w:tcW w:w="1980" w:type="dxa"/>
          </w:tcPr>
          <w:p w14:paraId="09420880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516A4530" w14:textId="33E1E2C2" w:rsidR="7104BFA8" w:rsidRDefault="7104BFA8" w:rsidP="7104BFA8">
            <w:r>
              <w:t>High</w:t>
            </w:r>
          </w:p>
        </w:tc>
      </w:tr>
      <w:tr w:rsidR="7104BFA8" w14:paraId="2FB133A8" w14:textId="77777777" w:rsidTr="41FA732C">
        <w:trPr>
          <w:trHeight w:val="300"/>
        </w:trPr>
        <w:tc>
          <w:tcPr>
            <w:tcW w:w="1980" w:type="dxa"/>
          </w:tcPr>
          <w:p w14:paraId="7D667A48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4A54C6F0" w14:textId="0DD5A15B" w:rsidR="7104BFA8" w:rsidRDefault="7104BFA8" w:rsidP="7104BFA8">
            <w:r>
              <w:t>High</w:t>
            </w:r>
          </w:p>
        </w:tc>
      </w:tr>
      <w:tr w:rsidR="7104BFA8" w14:paraId="324FF506" w14:textId="77777777" w:rsidTr="41FA732C">
        <w:trPr>
          <w:trHeight w:val="300"/>
        </w:trPr>
        <w:tc>
          <w:tcPr>
            <w:tcW w:w="1980" w:type="dxa"/>
          </w:tcPr>
          <w:p w14:paraId="78A9264C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5FAEDD35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59947F68" w14:textId="5126EBD0" w:rsidR="7104BFA8" w:rsidRDefault="7C9CFC43" w:rsidP="7104BFA8">
            <w:r>
              <w:t>B02</w:t>
            </w:r>
          </w:p>
        </w:tc>
      </w:tr>
      <w:tr w:rsidR="7104BFA8" w14:paraId="65FC0457" w14:textId="77777777" w:rsidTr="41FA732C">
        <w:trPr>
          <w:trHeight w:val="300"/>
        </w:trPr>
        <w:tc>
          <w:tcPr>
            <w:tcW w:w="1980" w:type="dxa"/>
          </w:tcPr>
          <w:p w14:paraId="56B030F6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2B94E753" w14:textId="2D1950B4" w:rsidR="7104BFA8" w:rsidRDefault="7104BFA8" w:rsidP="7104BFA8">
            <w:r>
              <w:t>N/A</w:t>
            </w:r>
          </w:p>
        </w:tc>
      </w:tr>
      <w:tr w:rsidR="7104BFA8" w14:paraId="3B2D58EF" w14:textId="77777777" w:rsidTr="41FA732C">
        <w:trPr>
          <w:trHeight w:val="300"/>
        </w:trPr>
        <w:tc>
          <w:tcPr>
            <w:tcW w:w="1980" w:type="dxa"/>
          </w:tcPr>
          <w:p w14:paraId="01304606" w14:textId="21770C9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Assumptions</w:t>
            </w:r>
          </w:p>
        </w:tc>
        <w:tc>
          <w:tcPr>
            <w:tcW w:w="7035" w:type="dxa"/>
            <w:gridSpan w:val="3"/>
          </w:tcPr>
          <w:p w14:paraId="204A1CC3" w14:textId="13136D85" w:rsidR="7104BFA8" w:rsidRDefault="7104BFA8" w:rsidP="7104BFA8">
            <w:r>
              <w:t>N/A</w:t>
            </w:r>
          </w:p>
        </w:tc>
      </w:tr>
    </w:tbl>
    <w:p w14:paraId="7DB970C9" w14:textId="1ACA6236" w:rsidR="2581AAB1" w:rsidRDefault="2581AAB1" w:rsidP="7104BFA8">
      <w:pPr>
        <w:rPr>
          <w:noProof/>
        </w:rPr>
      </w:pPr>
    </w:p>
    <w:p w14:paraId="5FDBC6D7" w14:textId="59757C96" w:rsidR="387D1BFB" w:rsidRDefault="5227988A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31" w:name="_Toc1659900984"/>
      <w:r w:rsidRPr="745E1D25">
        <w:rPr>
          <w:b/>
          <w:bCs/>
          <w:i w:val="0"/>
          <w:iCs w:val="0"/>
          <w:color w:val="auto"/>
        </w:rPr>
        <w:t>2.2.2.5 Delete account</w:t>
      </w:r>
      <w:bookmarkEnd w:id="31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7104BFA8" w14:paraId="6B4F4CA2" w14:textId="77777777" w:rsidTr="7104BFA8">
        <w:trPr>
          <w:trHeight w:val="300"/>
        </w:trPr>
        <w:tc>
          <w:tcPr>
            <w:tcW w:w="1980" w:type="dxa"/>
          </w:tcPr>
          <w:p w14:paraId="4A75BA1F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102A6FFF" w14:textId="44DA555C" w:rsidR="7104BFA8" w:rsidRDefault="7104BFA8" w:rsidP="7104BFA8">
            <w:r>
              <w:t xml:space="preserve">UC - </w:t>
            </w:r>
            <w:r w:rsidR="2D086B46">
              <w:t>12</w:t>
            </w:r>
          </w:p>
        </w:tc>
        <w:tc>
          <w:tcPr>
            <w:tcW w:w="2615" w:type="dxa"/>
          </w:tcPr>
          <w:p w14:paraId="7A6742D3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597101B5" w14:textId="36074513" w:rsidR="120D46CA" w:rsidRDefault="120D46CA" w:rsidP="7104BFA8">
            <w:pPr>
              <w:spacing w:line="259" w:lineRule="auto"/>
            </w:pPr>
            <w:r>
              <w:t>Delete account</w:t>
            </w:r>
          </w:p>
        </w:tc>
      </w:tr>
      <w:tr w:rsidR="7104BFA8" w14:paraId="7EA6E07C" w14:textId="77777777" w:rsidTr="7104BFA8">
        <w:trPr>
          <w:trHeight w:val="300"/>
        </w:trPr>
        <w:tc>
          <w:tcPr>
            <w:tcW w:w="1980" w:type="dxa"/>
          </w:tcPr>
          <w:p w14:paraId="2E1B62A7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2D4FF9CA" w14:textId="4CFF8CB7" w:rsidR="7104BFA8" w:rsidRDefault="00A62FA8" w:rsidP="7104BFA8">
            <w:proofErr w:type="spellStart"/>
            <w:r>
              <w:rPr>
                <w:lang w:val="en-US"/>
              </w:rPr>
              <w:t>LinhTT</w:t>
            </w:r>
            <w:proofErr w:type="spellEnd"/>
          </w:p>
        </w:tc>
        <w:tc>
          <w:tcPr>
            <w:tcW w:w="2615" w:type="dxa"/>
          </w:tcPr>
          <w:p w14:paraId="430085F2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137963C5" w14:textId="41BAD79F" w:rsidR="7104BFA8" w:rsidRDefault="7104BFA8" w:rsidP="7104BFA8">
            <w:r>
              <w:t>23/1/2024</w:t>
            </w:r>
          </w:p>
        </w:tc>
      </w:tr>
      <w:tr w:rsidR="7104BFA8" w14:paraId="65D50522" w14:textId="77777777" w:rsidTr="7104BFA8">
        <w:trPr>
          <w:trHeight w:val="300"/>
        </w:trPr>
        <w:tc>
          <w:tcPr>
            <w:tcW w:w="1980" w:type="dxa"/>
          </w:tcPr>
          <w:p w14:paraId="23955BE1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32CC65D9" w14:textId="7A68273E" w:rsidR="7104BFA8" w:rsidRDefault="7104BFA8" w:rsidP="7104BFA8">
            <w:r>
              <w:t>Admin</w:t>
            </w:r>
          </w:p>
        </w:tc>
        <w:tc>
          <w:tcPr>
            <w:tcW w:w="2615" w:type="dxa"/>
          </w:tcPr>
          <w:p w14:paraId="4F8FE1F9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04527FF4" w14:textId="2489FBB6" w:rsidR="7104BFA8" w:rsidRDefault="7104BFA8" w:rsidP="7104BFA8">
            <w:r>
              <w:t>N/A</w:t>
            </w:r>
          </w:p>
        </w:tc>
      </w:tr>
      <w:tr w:rsidR="7104BFA8" w14:paraId="7FBB85FA" w14:textId="77777777" w:rsidTr="7104BFA8">
        <w:trPr>
          <w:trHeight w:val="300"/>
        </w:trPr>
        <w:tc>
          <w:tcPr>
            <w:tcW w:w="1980" w:type="dxa"/>
          </w:tcPr>
          <w:p w14:paraId="0F65CA06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5E59BF7A" w14:textId="6715505F" w:rsidR="7104BFA8" w:rsidRDefault="7104BFA8" w:rsidP="7104BFA8">
            <w:pPr>
              <w:spacing w:line="259" w:lineRule="auto"/>
            </w:pPr>
            <w:r>
              <w:t>Admin want to create new account to the system</w:t>
            </w:r>
          </w:p>
        </w:tc>
      </w:tr>
      <w:tr w:rsidR="7104BFA8" w14:paraId="220F17D5" w14:textId="77777777" w:rsidTr="7104BFA8">
        <w:trPr>
          <w:trHeight w:val="300"/>
        </w:trPr>
        <w:tc>
          <w:tcPr>
            <w:tcW w:w="1980" w:type="dxa"/>
          </w:tcPr>
          <w:p w14:paraId="60694F4C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2545C845" w14:textId="22CF71C8" w:rsidR="7104BFA8" w:rsidRDefault="7104BFA8" w:rsidP="7104BFA8">
            <w:r>
              <w:t>Admin has signed into the admin site</w:t>
            </w:r>
          </w:p>
        </w:tc>
      </w:tr>
      <w:tr w:rsidR="7104BFA8" w14:paraId="770D0599" w14:textId="77777777" w:rsidTr="7104BFA8">
        <w:trPr>
          <w:trHeight w:val="300"/>
        </w:trPr>
        <w:tc>
          <w:tcPr>
            <w:tcW w:w="1980" w:type="dxa"/>
          </w:tcPr>
          <w:p w14:paraId="4DE0042A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78316FC4" w14:textId="051CF0FF" w:rsidR="7104BFA8" w:rsidRDefault="7104BFA8" w:rsidP="7104BFA8">
            <w:r>
              <w:t>When the normal flow complete successfully, the new account</w:t>
            </w:r>
            <w:r w:rsidR="7424C115">
              <w:t>s list</w:t>
            </w:r>
            <w:r>
              <w:t xml:space="preserve"> will be saved into the database.</w:t>
            </w:r>
          </w:p>
        </w:tc>
      </w:tr>
      <w:tr w:rsidR="7104BFA8" w14:paraId="72FC13E9" w14:textId="77777777" w:rsidTr="7104BFA8">
        <w:trPr>
          <w:trHeight w:val="300"/>
        </w:trPr>
        <w:tc>
          <w:tcPr>
            <w:tcW w:w="1980" w:type="dxa"/>
          </w:tcPr>
          <w:p w14:paraId="185758AF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38FA26E9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65C875BC" w14:textId="169FD347" w:rsidR="7104BFA8" w:rsidRDefault="7104BFA8" w:rsidP="7104BFA8">
            <w:r>
              <w:t xml:space="preserve">1. Go to the Admin Page. </w:t>
            </w:r>
          </w:p>
          <w:p w14:paraId="350C7881" w14:textId="46F3402B" w:rsidR="7104BFA8" w:rsidRDefault="7104BFA8" w:rsidP="7104BFA8">
            <w:r>
              <w:t>2. Click on “Account” on the sidebar.</w:t>
            </w:r>
          </w:p>
          <w:p w14:paraId="04931362" w14:textId="08B30300" w:rsidR="7104BFA8" w:rsidRDefault="7104BFA8" w:rsidP="7104BFA8">
            <w:r>
              <w:t xml:space="preserve">3. System displays a list of all </w:t>
            </w:r>
            <w:r w:rsidR="512AEC91">
              <w:t>accounts</w:t>
            </w:r>
            <w:r>
              <w:t>.</w:t>
            </w:r>
          </w:p>
          <w:p w14:paraId="06B13878" w14:textId="2A2E64FB" w:rsidR="7104BFA8" w:rsidRDefault="7104BFA8" w:rsidP="7104BFA8">
            <w:r>
              <w:t xml:space="preserve">4. </w:t>
            </w:r>
            <w:r w:rsidR="00A847C4">
              <w:t>Click the “Delete” button in the account properties.</w:t>
            </w:r>
          </w:p>
          <w:p w14:paraId="308FBFEA" w14:textId="61B076FB" w:rsidR="00A847C4" w:rsidRDefault="00A847C4" w:rsidP="7104BFA8">
            <w:r>
              <w:t>5. The system showes pop-up confirm. Choose “Yes”.</w:t>
            </w:r>
          </w:p>
          <w:p w14:paraId="653145FD" w14:textId="5C2788EB" w:rsidR="00A847C4" w:rsidRDefault="00A847C4" w:rsidP="7104BFA8">
            <w:r>
              <w:t xml:space="preserve">6. </w:t>
            </w:r>
            <w:r w:rsidR="3C12C536">
              <w:t>The system displays new accounts list without account been removed</w:t>
            </w:r>
          </w:p>
        </w:tc>
      </w:tr>
      <w:tr w:rsidR="7104BFA8" w14:paraId="5C8AE17C" w14:textId="77777777" w:rsidTr="7104BFA8">
        <w:trPr>
          <w:trHeight w:val="300"/>
        </w:trPr>
        <w:tc>
          <w:tcPr>
            <w:tcW w:w="1980" w:type="dxa"/>
          </w:tcPr>
          <w:p w14:paraId="5BF6D563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6CD2D4CE" w14:textId="3C5FD2A2" w:rsidR="7104BFA8" w:rsidRDefault="7104BFA8" w:rsidP="7104BFA8">
            <w:r>
              <w:t>N/A</w:t>
            </w:r>
          </w:p>
        </w:tc>
      </w:tr>
      <w:tr w:rsidR="7104BFA8" w14:paraId="791E432F" w14:textId="77777777" w:rsidTr="7104BFA8">
        <w:trPr>
          <w:trHeight w:val="300"/>
        </w:trPr>
        <w:tc>
          <w:tcPr>
            <w:tcW w:w="1980" w:type="dxa"/>
          </w:tcPr>
          <w:p w14:paraId="31ABA05E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16D7045D" w14:textId="30249BFB" w:rsidR="37A005A8" w:rsidRDefault="37A005A8" w:rsidP="7104BFA8">
            <w:r>
              <w:t>E1 - The system cannot communicate with API Server.</w:t>
            </w:r>
          </w:p>
          <w:p w14:paraId="09F4680C" w14:textId="2D69D685" w:rsidR="37A005A8" w:rsidRDefault="37A005A8" w:rsidP="7104BFA8">
            <w:r>
              <w:t xml:space="preserve">The system will display an error message is </w:t>
            </w:r>
            <w:r w:rsidR="1D11ACB2">
              <w:t>MSG01</w:t>
            </w:r>
            <w:r>
              <w:t>.</w:t>
            </w:r>
          </w:p>
        </w:tc>
      </w:tr>
      <w:tr w:rsidR="7104BFA8" w14:paraId="71945242" w14:textId="77777777" w:rsidTr="7104BFA8">
        <w:trPr>
          <w:trHeight w:val="300"/>
        </w:trPr>
        <w:tc>
          <w:tcPr>
            <w:tcW w:w="1980" w:type="dxa"/>
          </w:tcPr>
          <w:p w14:paraId="79F15CF6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lastRenderedPageBreak/>
              <w:t>Priority</w:t>
            </w:r>
          </w:p>
        </w:tc>
        <w:tc>
          <w:tcPr>
            <w:tcW w:w="7035" w:type="dxa"/>
            <w:gridSpan w:val="3"/>
          </w:tcPr>
          <w:p w14:paraId="412429D1" w14:textId="33E1E2C2" w:rsidR="7104BFA8" w:rsidRDefault="7104BFA8" w:rsidP="7104BFA8">
            <w:r>
              <w:t>High</w:t>
            </w:r>
          </w:p>
        </w:tc>
      </w:tr>
      <w:tr w:rsidR="7104BFA8" w14:paraId="7929B12C" w14:textId="77777777" w:rsidTr="7104BFA8">
        <w:trPr>
          <w:trHeight w:val="300"/>
        </w:trPr>
        <w:tc>
          <w:tcPr>
            <w:tcW w:w="1980" w:type="dxa"/>
          </w:tcPr>
          <w:p w14:paraId="000BC945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53EB3055" w14:textId="0DD5A15B" w:rsidR="7104BFA8" w:rsidRDefault="7104BFA8" w:rsidP="7104BFA8">
            <w:r>
              <w:t>High</w:t>
            </w:r>
          </w:p>
        </w:tc>
      </w:tr>
      <w:tr w:rsidR="7104BFA8" w14:paraId="125575FE" w14:textId="77777777" w:rsidTr="7104BFA8">
        <w:trPr>
          <w:trHeight w:val="300"/>
        </w:trPr>
        <w:tc>
          <w:tcPr>
            <w:tcW w:w="1980" w:type="dxa"/>
          </w:tcPr>
          <w:p w14:paraId="22B6615B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44B18709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055BD659" w14:textId="31FC27EE" w:rsidR="7104BFA8" w:rsidRDefault="7104BFA8" w:rsidP="7104BFA8"/>
        </w:tc>
      </w:tr>
      <w:tr w:rsidR="7104BFA8" w14:paraId="58231841" w14:textId="77777777" w:rsidTr="7104BFA8">
        <w:trPr>
          <w:trHeight w:val="300"/>
        </w:trPr>
        <w:tc>
          <w:tcPr>
            <w:tcW w:w="1980" w:type="dxa"/>
          </w:tcPr>
          <w:p w14:paraId="3156DD5F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4AF9D28E" w14:textId="2D1950B4" w:rsidR="7104BFA8" w:rsidRDefault="7104BFA8" w:rsidP="7104BFA8">
            <w:r>
              <w:t>N/A</w:t>
            </w:r>
          </w:p>
        </w:tc>
      </w:tr>
    </w:tbl>
    <w:p w14:paraId="07E8C0F5" w14:textId="3469CB2B" w:rsidR="2581AAB1" w:rsidRDefault="2581AAB1" w:rsidP="7104BFA8">
      <w:pPr>
        <w:rPr>
          <w:noProof/>
        </w:rPr>
      </w:pPr>
    </w:p>
    <w:p w14:paraId="07B9C579" w14:textId="3E6176EB" w:rsidR="387D1BFB" w:rsidRDefault="5227988A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32" w:name="_Toc1520729340"/>
      <w:r w:rsidRPr="745E1D25">
        <w:rPr>
          <w:b/>
          <w:bCs/>
          <w:i w:val="0"/>
          <w:iCs w:val="0"/>
          <w:color w:val="auto"/>
        </w:rPr>
        <w:t>2.2.2.6  Disable account</w:t>
      </w:r>
      <w:bookmarkEnd w:id="32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7104BFA8" w14:paraId="63D3BBB1" w14:textId="77777777" w:rsidTr="7104BFA8">
        <w:trPr>
          <w:trHeight w:val="300"/>
        </w:trPr>
        <w:tc>
          <w:tcPr>
            <w:tcW w:w="1980" w:type="dxa"/>
          </w:tcPr>
          <w:p w14:paraId="7ECCD53F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20F9495E" w14:textId="24BA939B" w:rsidR="7104BFA8" w:rsidRDefault="7104BFA8" w:rsidP="7104BFA8">
            <w:r>
              <w:t xml:space="preserve">UC - </w:t>
            </w:r>
            <w:r w:rsidR="408DEDFF">
              <w:t>13</w:t>
            </w:r>
          </w:p>
        </w:tc>
        <w:tc>
          <w:tcPr>
            <w:tcW w:w="2615" w:type="dxa"/>
          </w:tcPr>
          <w:p w14:paraId="66A65626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7AC63F52" w14:textId="1998DD35" w:rsidR="0CDFE4A1" w:rsidRDefault="0CDFE4A1" w:rsidP="7104BFA8">
            <w:pPr>
              <w:spacing w:line="259" w:lineRule="auto"/>
            </w:pPr>
            <w:r>
              <w:t>Delete account</w:t>
            </w:r>
          </w:p>
        </w:tc>
      </w:tr>
      <w:tr w:rsidR="7104BFA8" w14:paraId="442C7A74" w14:textId="77777777" w:rsidTr="7104BFA8">
        <w:trPr>
          <w:trHeight w:val="300"/>
        </w:trPr>
        <w:tc>
          <w:tcPr>
            <w:tcW w:w="1980" w:type="dxa"/>
          </w:tcPr>
          <w:p w14:paraId="79B26D06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232EC1CF" w14:textId="43F76E20" w:rsidR="7104BFA8" w:rsidRDefault="00A62FA8" w:rsidP="7104BFA8">
            <w:proofErr w:type="spellStart"/>
            <w:r>
              <w:rPr>
                <w:lang w:val="en-US"/>
              </w:rPr>
              <w:t>LinhTT</w:t>
            </w:r>
            <w:proofErr w:type="spellEnd"/>
          </w:p>
        </w:tc>
        <w:tc>
          <w:tcPr>
            <w:tcW w:w="2615" w:type="dxa"/>
          </w:tcPr>
          <w:p w14:paraId="374665C3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39D3F152" w14:textId="41BAD79F" w:rsidR="7104BFA8" w:rsidRDefault="7104BFA8" w:rsidP="7104BFA8">
            <w:r>
              <w:t>23/1/2024</w:t>
            </w:r>
          </w:p>
        </w:tc>
      </w:tr>
      <w:tr w:rsidR="7104BFA8" w14:paraId="39679AC3" w14:textId="77777777" w:rsidTr="7104BFA8">
        <w:trPr>
          <w:trHeight w:val="300"/>
        </w:trPr>
        <w:tc>
          <w:tcPr>
            <w:tcW w:w="1980" w:type="dxa"/>
          </w:tcPr>
          <w:p w14:paraId="592613D4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028CF03E" w14:textId="7A68273E" w:rsidR="7104BFA8" w:rsidRDefault="7104BFA8" w:rsidP="7104BFA8">
            <w:r>
              <w:t>Admin</w:t>
            </w:r>
          </w:p>
        </w:tc>
        <w:tc>
          <w:tcPr>
            <w:tcW w:w="2615" w:type="dxa"/>
          </w:tcPr>
          <w:p w14:paraId="2A704ED6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43698D2D" w14:textId="2489FBB6" w:rsidR="7104BFA8" w:rsidRDefault="7104BFA8" w:rsidP="7104BFA8">
            <w:r>
              <w:t>N/A</w:t>
            </w:r>
          </w:p>
        </w:tc>
      </w:tr>
      <w:tr w:rsidR="7104BFA8" w14:paraId="5D725103" w14:textId="77777777" w:rsidTr="7104BFA8">
        <w:trPr>
          <w:trHeight w:val="300"/>
        </w:trPr>
        <w:tc>
          <w:tcPr>
            <w:tcW w:w="1980" w:type="dxa"/>
          </w:tcPr>
          <w:p w14:paraId="5B680EA2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28DB1519" w14:textId="75ABEE99" w:rsidR="02D08C35" w:rsidRDefault="02D08C35" w:rsidP="7104BFA8">
            <w:pPr>
              <w:spacing w:line="259" w:lineRule="auto"/>
            </w:pPr>
            <w:r>
              <w:t xml:space="preserve">Admin </w:t>
            </w:r>
            <w:r w:rsidR="6E3423B9">
              <w:t xml:space="preserve">disable </w:t>
            </w:r>
            <w:r w:rsidR="47A43210">
              <w:t xml:space="preserve">a </w:t>
            </w:r>
            <w:r w:rsidR="47283191">
              <w:t xml:space="preserve">account </w:t>
            </w:r>
            <w:r>
              <w:t xml:space="preserve">when </w:t>
            </w:r>
            <w:r w:rsidR="5F1157C8">
              <w:t>the</w:t>
            </w:r>
            <w:r w:rsidR="09AB1289">
              <w:t xml:space="preserve"> </w:t>
            </w:r>
            <w:r w:rsidR="62D89489">
              <w:t xml:space="preserve">user </w:t>
            </w:r>
            <w:r>
              <w:t>violates the terms.</w:t>
            </w:r>
          </w:p>
        </w:tc>
      </w:tr>
      <w:tr w:rsidR="7104BFA8" w14:paraId="57469F4F" w14:textId="77777777" w:rsidTr="7104BFA8">
        <w:trPr>
          <w:trHeight w:val="300"/>
        </w:trPr>
        <w:tc>
          <w:tcPr>
            <w:tcW w:w="1980" w:type="dxa"/>
          </w:tcPr>
          <w:p w14:paraId="6156E51D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24BDC2DE" w14:textId="18887056" w:rsidR="6E425CD3" w:rsidRDefault="6E425CD3" w:rsidP="7104BFA8">
            <w:r>
              <w:t>1. Admin has signed into the admin website.</w:t>
            </w:r>
          </w:p>
          <w:p w14:paraId="1913A44E" w14:textId="327DB293" w:rsidR="6E425CD3" w:rsidRDefault="6E425CD3" w:rsidP="7104BFA8">
            <w:r>
              <w:t>2. Choose a account which admin wants to disable</w:t>
            </w:r>
          </w:p>
        </w:tc>
      </w:tr>
      <w:tr w:rsidR="7104BFA8" w14:paraId="7B2C2750" w14:textId="77777777" w:rsidTr="7104BFA8">
        <w:trPr>
          <w:trHeight w:val="300"/>
        </w:trPr>
        <w:tc>
          <w:tcPr>
            <w:tcW w:w="1980" w:type="dxa"/>
          </w:tcPr>
          <w:p w14:paraId="78CC4988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096F6F65" w14:textId="786D1934" w:rsidR="479D01B2" w:rsidRDefault="479D01B2" w:rsidP="7104BFA8">
            <w:r>
              <w:t>When the normal flow completes successfully, the acco</w:t>
            </w:r>
            <w:r w:rsidR="3EA68EA3">
              <w:t>u</w:t>
            </w:r>
            <w:r>
              <w:t xml:space="preserve">nt which has </w:t>
            </w:r>
          </w:p>
          <w:p w14:paraId="22DF2EA6" w14:textId="6E9B1302" w:rsidR="479D01B2" w:rsidRDefault="479D01B2" w:rsidP="7104BFA8">
            <w:r>
              <w:t xml:space="preserve">been </w:t>
            </w:r>
            <w:r w:rsidR="4C882394">
              <w:t xml:space="preserve">disabled </w:t>
            </w:r>
            <w:r>
              <w:t>will not log in into the system.</w:t>
            </w:r>
          </w:p>
        </w:tc>
      </w:tr>
      <w:tr w:rsidR="7104BFA8" w14:paraId="4E6B71EE" w14:textId="77777777" w:rsidTr="7104BFA8">
        <w:trPr>
          <w:trHeight w:val="300"/>
        </w:trPr>
        <w:tc>
          <w:tcPr>
            <w:tcW w:w="1980" w:type="dxa"/>
          </w:tcPr>
          <w:p w14:paraId="53903C3C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29DDDC17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772691EF" w14:textId="4C867E75" w:rsidR="080C5213" w:rsidRDefault="080C5213" w:rsidP="7104BFA8">
            <w:r>
              <w:t>1. Go to the Admin Page.</w:t>
            </w:r>
          </w:p>
          <w:p w14:paraId="7EECF1D4" w14:textId="2DA0580A" w:rsidR="080C5213" w:rsidRDefault="080C5213" w:rsidP="7104BFA8">
            <w:r>
              <w:t>2. Click “Account” in sidebar.</w:t>
            </w:r>
          </w:p>
          <w:p w14:paraId="1AD975FF" w14:textId="32F6AA46" w:rsidR="080C5213" w:rsidRDefault="080C5213" w:rsidP="7104BFA8">
            <w:r>
              <w:t>3. System displays a list of all accounts.</w:t>
            </w:r>
          </w:p>
          <w:p w14:paraId="3C9F1477" w14:textId="7FCDF12D" w:rsidR="080C5213" w:rsidRDefault="080C5213" w:rsidP="7104BFA8">
            <w:r>
              <w:t>4. Admin change status a</w:t>
            </w:r>
            <w:r w:rsidR="29ACDA46">
              <w:t xml:space="preserve">ccount </w:t>
            </w:r>
            <w:r>
              <w:t>to “Disable”.</w:t>
            </w:r>
          </w:p>
          <w:p w14:paraId="547D2D23" w14:textId="3F3A55DB" w:rsidR="153CD46F" w:rsidRDefault="153CD46F" w:rsidP="7104BFA8">
            <w:r>
              <w:t>5</w:t>
            </w:r>
            <w:r w:rsidR="080C5213">
              <w:t>. System changes “</w:t>
            </w:r>
            <w:r w:rsidR="1788B4E2">
              <w:t>Enable</w:t>
            </w:r>
            <w:r w:rsidR="080C5213">
              <w:t>” to “</w:t>
            </w:r>
            <w:r w:rsidR="02F7FFE9">
              <w:t>Disable</w:t>
            </w:r>
            <w:r w:rsidR="080C5213">
              <w:t>”.</w:t>
            </w:r>
          </w:p>
        </w:tc>
      </w:tr>
      <w:tr w:rsidR="7104BFA8" w14:paraId="34631CD7" w14:textId="77777777" w:rsidTr="7104BFA8">
        <w:trPr>
          <w:trHeight w:val="300"/>
        </w:trPr>
        <w:tc>
          <w:tcPr>
            <w:tcW w:w="1980" w:type="dxa"/>
          </w:tcPr>
          <w:p w14:paraId="228CC565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2876EA0C" w14:textId="3C5FD2A2" w:rsidR="7104BFA8" w:rsidRDefault="7104BFA8" w:rsidP="7104BFA8">
            <w:r>
              <w:t>N/A</w:t>
            </w:r>
          </w:p>
        </w:tc>
      </w:tr>
      <w:tr w:rsidR="7104BFA8" w14:paraId="6C927AB0" w14:textId="77777777" w:rsidTr="7104BFA8">
        <w:trPr>
          <w:trHeight w:val="300"/>
        </w:trPr>
        <w:tc>
          <w:tcPr>
            <w:tcW w:w="1980" w:type="dxa"/>
          </w:tcPr>
          <w:p w14:paraId="51457F51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57E5043F" w14:textId="30249BFB" w:rsidR="75EA7C3A" w:rsidRDefault="75EA7C3A" w:rsidP="7104BFA8">
            <w:r>
              <w:t>E1 - The system cannot communicate with API Server.</w:t>
            </w:r>
          </w:p>
          <w:p w14:paraId="63B59563" w14:textId="30909209" w:rsidR="75EA7C3A" w:rsidRDefault="75EA7C3A" w:rsidP="7104BFA8">
            <w:r>
              <w:t xml:space="preserve">The system will display an error message is </w:t>
            </w:r>
            <w:r w:rsidR="59C55834">
              <w:t>MSG01</w:t>
            </w:r>
            <w:r>
              <w:t>.</w:t>
            </w:r>
          </w:p>
        </w:tc>
      </w:tr>
      <w:tr w:rsidR="7104BFA8" w14:paraId="062E695B" w14:textId="77777777" w:rsidTr="7104BFA8">
        <w:trPr>
          <w:trHeight w:val="300"/>
        </w:trPr>
        <w:tc>
          <w:tcPr>
            <w:tcW w:w="1980" w:type="dxa"/>
          </w:tcPr>
          <w:p w14:paraId="2B40E56F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2D1F9E71" w14:textId="33E1E2C2" w:rsidR="7104BFA8" w:rsidRDefault="7104BFA8" w:rsidP="7104BFA8">
            <w:r>
              <w:t>High</w:t>
            </w:r>
          </w:p>
        </w:tc>
      </w:tr>
      <w:tr w:rsidR="7104BFA8" w14:paraId="4181ECFA" w14:textId="77777777" w:rsidTr="7104BFA8">
        <w:trPr>
          <w:trHeight w:val="300"/>
        </w:trPr>
        <w:tc>
          <w:tcPr>
            <w:tcW w:w="1980" w:type="dxa"/>
          </w:tcPr>
          <w:p w14:paraId="4C347BD7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1A25A42F" w14:textId="0DD5A15B" w:rsidR="7104BFA8" w:rsidRDefault="7104BFA8" w:rsidP="7104BFA8">
            <w:r>
              <w:t>High</w:t>
            </w:r>
          </w:p>
        </w:tc>
      </w:tr>
      <w:tr w:rsidR="7104BFA8" w14:paraId="3CFBB3CF" w14:textId="77777777" w:rsidTr="7104BFA8">
        <w:trPr>
          <w:trHeight w:val="300"/>
        </w:trPr>
        <w:tc>
          <w:tcPr>
            <w:tcW w:w="1980" w:type="dxa"/>
          </w:tcPr>
          <w:p w14:paraId="4F79CF75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4189D4F3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55344530" w14:textId="31FC27EE" w:rsidR="7104BFA8" w:rsidRDefault="7104BFA8" w:rsidP="7104BFA8"/>
        </w:tc>
      </w:tr>
      <w:tr w:rsidR="7104BFA8" w14:paraId="29560495" w14:textId="77777777" w:rsidTr="7104BFA8">
        <w:trPr>
          <w:trHeight w:val="300"/>
        </w:trPr>
        <w:tc>
          <w:tcPr>
            <w:tcW w:w="1980" w:type="dxa"/>
          </w:tcPr>
          <w:p w14:paraId="4F6C1389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509C6C78" w14:textId="2D1950B4" w:rsidR="7104BFA8" w:rsidRDefault="7104BFA8" w:rsidP="7104BFA8">
            <w:r>
              <w:t>N/A</w:t>
            </w:r>
          </w:p>
        </w:tc>
      </w:tr>
    </w:tbl>
    <w:p w14:paraId="60B17878" w14:textId="54FFB4D6" w:rsidR="7104BFA8" w:rsidRDefault="7104BFA8" w:rsidP="7104BFA8"/>
    <w:p w14:paraId="6BFF030A" w14:textId="5BE097ED" w:rsidR="2581AAB1" w:rsidRDefault="2581AAB1" w:rsidP="7104BFA8">
      <w:pPr>
        <w:rPr>
          <w:noProof/>
        </w:rPr>
      </w:pPr>
    </w:p>
    <w:p w14:paraId="5FBE00C2" w14:textId="1EC3A283" w:rsidR="387D1BFB" w:rsidRDefault="5227988A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33" w:name="_Toc793258027"/>
      <w:r w:rsidRPr="745E1D25">
        <w:rPr>
          <w:b/>
          <w:bCs/>
          <w:i w:val="0"/>
          <w:iCs w:val="0"/>
          <w:color w:val="auto"/>
        </w:rPr>
        <w:t>2.2.2.7 Enable account</w:t>
      </w:r>
      <w:bookmarkEnd w:id="33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7104BFA8" w14:paraId="438C8AD1" w14:textId="77777777" w:rsidTr="7104BFA8">
        <w:trPr>
          <w:trHeight w:val="300"/>
        </w:trPr>
        <w:tc>
          <w:tcPr>
            <w:tcW w:w="1980" w:type="dxa"/>
          </w:tcPr>
          <w:p w14:paraId="6CAF017F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09CAC20C" w14:textId="18B11FD3" w:rsidR="7104BFA8" w:rsidRDefault="7104BFA8" w:rsidP="7104BFA8">
            <w:r>
              <w:t>UC - 1</w:t>
            </w:r>
            <w:r w:rsidR="1561907D">
              <w:t>4</w:t>
            </w:r>
          </w:p>
        </w:tc>
        <w:tc>
          <w:tcPr>
            <w:tcW w:w="2615" w:type="dxa"/>
          </w:tcPr>
          <w:p w14:paraId="7D325469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11A667C0" w14:textId="0250FD3A" w:rsidR="0F682608" w:rsidRDefault="0F682608" w:rsidP="7104BFA8">
            <w:pPr>
              <w:spacing w:line="259" w:lineRule="auto"/>
            </w:pPr>
            <w:r>
              <w:t>Enable account</w:t>
            </w:r>
          </w:p>
        </w:tc>
      </w:tr>
      <w:tr w:rsidR="7104BFA8" w14:paraId="621F2C8A" w14:textId="77777777" w:rsidTr="7104BFA8">
        <w:trPr>
          <w:trHeight w:val="300"/>
        </w:trPr>
        <w:tc>
          <w:tcPr>
            <w:tcW w:w="1980" w:type="dxa"/>
          </w:tcPr>
          <w:p w14:paraId="53706FB9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6C6B9200" w14:textId="4F021E2E" w:rsidR="7104BFA8" w:rsidRDefault="00A62FA8" w:rsidP="7104BFA8">
            <w:proofErr w:type="spellStart"/>
            <w:r>
              <w:rPr>
                <w:lang w:val="en-US"/>
              </w:rPr>
              <w:t>LinhTT</w:t>
            </w:r>
            <w:proofErr w:type="spellEnd"/>
          </w:p>
        </w:tc>
        <w:tc>
          <w:tcPr>
            <w:tcW w:w="2615" w:type="dxa"/>
          </w:tcPr>
          <w:p w14:paraId="4F0605FE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5F587F90" w14:textId="41BAD79F" w:rsidR="7104BFA8" w:rsidRDefault="7104BFA8" w:rsidP="7104BFA8">
            <w:r>
              <w:t>23/1/2024</w:t>
            </w:r>
          </w:p>
        </w:tc>
      </w:tr>
      <w:tr w:rsidR="7104BFA8" w14:paraId="14F9828C" w14:textId="77777777" w:rsidTr="7104BFA8">
        <w:trPr>
          <w:trHeight w:val="300"/>
        </w:trPr>
        <w:tc>
          <w:tcPr>
            <w:tcW w:w="1980" w:type="dxa"/>
          </w:tcPr>
          <w:p w14:paraId="202B0566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403771E6" w14:textId="7A68273E" w:rsidR="7104BFA8" w:rsidRDefault="7104BFA8" w:rsidP="7104BFA8">
            <w:r>
              <w:t>Admin</w:t>
            </w:r>
          </w:p>
        </w:tc>
        <w:tc>
          <w:tcPr>
            <w:tcW w:w="2615" w:type="dxa"/>
          </w:tcPr>
          <w:p w14:paraId="763ED41F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489CEF28" w14:textId="2489FBB6" w:rsidR="7104BFA8" w:rsidRDefault="7104BFA8" w:rsidP="7104BFA8">
            <w:r>
              <w:t>N/A</w:t>
            </w:r>
          </w:p>
        </w:tc>
      </w:tr>
      <w:tr w:rsidR="7104BFA8" w14:paraId="68126CD0" w14:textId="77777777" w:rsidTr="7104BFA8">
        <w:trPr>
          <w:trHeight w:val="300"/>
        </w:trPr>
        <w:tc>
          <w:tcPr>
            <w:tcW w:w="1980" w:type="dxa"/>
          </w:tcPr>
          <w:p w14:paraId="596146AF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30513DCE" w14:textId="41EB5109" w:rsidR="7104BFA8" w:rsidRDefault="7104BFA8" w:rsidP="7104BFA8">
            <w:pPr>
              <w:spacing w:line="259" w:lineRule="auto"/>
            </w:pPr>
            <w:r>
              <w:t xml:space="preserve">Admin </w:t>
            </w:r>
            <w:r w:rsidR="069EA2D9">
              <w:t xml:space="preserve">enable </w:t>
            </w:r>
            <w:r w:rsidR="1661EE36">
              <w:t xml:space="preserve">a </w:t>
            </w:r>
            <w:r w:rsidR="069EA2D9">
              <w:t xml:space="preserve">account </w:t>
            </w:r>
            <w:r>
              <w:t xml:space="preserve">when </w:t>
            </w:r>
            <w:r w:rsidR="6761951D">
              <w:t xml:space="preserve">the user </w:t>
            </w:r>
            <w:r w:rsidR="7160525E">
              <w:t>cooperates the terms.</w:t>
            </w:r>
          </w:p>
        </w:tc>
      </w:tr>
      <w:tr w:rsidR="7104BFA8" w14:paraId="3796580F" w14:textId="77777777" w:rsidTr="7104BFA8">
        <w:trPr>
          <w:trHeight w:val="300"/>
        </w:trPr>
        <w:tc>
          <w:tcPr>
            <w:tcW w:w="1980" w:type="dxa"/>
          </w:tcPr>
          <w:p w14:paraId="0C00C621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21B4AC45" w14:textId="1A1F164A" w:rsidR="7BCD7029" w:rsidRDefault="7BCD7029" w:rsidP="7104BFA8">
            <w:r>
              <w:t>1. Admin has signed into the admin website.</w:t>
            </w:r>
          </w:p>
          <w:p w14:paraId="287345D1" w14:textId="05D2F752" w:rsidR="7BCD7029" w:rsidRDefault="7BCD7029" w:rsidP="7104BFA8">
            <w:r>
              <w:t>2. Choose a account which admin wants to enable</w:t>
            </w:r>
          </w:p>
        </w:tc>
      </w:tr>
      <w:tr w:rsidR="7104BFA8" w14:paraId="110493C9" w14:textId="77777777" w:rsidTr="7104BFA8">
        <w:trPr>
          <w:trHeight w:val="300"/>
        </w:trPr>
        <w:tc>
          <w:tcPr>
            <w:tcW w:w="1980" w:type="dxa"/>
          </w:tcPr>
          <w:p w14:paraId="4E2C00FE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255C99E0" w14:textId="22C95A4A" w:rsidR="6B7DEE1C" w:rsidRDefault="6B7DEE1C" w:rsidP="7104BFA8">
            <w:r>
              <w:t xml:space="preserve">When the normal flow completes successfully, the account has </w:t>
            </w:r>
          </w:p>
          <w:p w14:paraId="2A4A714D" w14:textId="404EC8FB" w:rsidR="6B7DEE1C" w:rsidRDefault="6B7DEE1C" w:rsidP="7104BFA8">
            <w:r>
              <w:t>Enabled can log in to use the system.</w:t>
            </w:r>
          </w:p>
        </w:tc>
      </w:tr>
      <w:tr w:rsidR="7104BFA8" w14:paraId="2EED79E6" w14:textId="77777777" w:rsidTr="7104BFA8">
        <w:trPr>
          <w:trHeight w:val="300"/>
        </w:trPr>
        <w:tc>
          <w:tcPr>
            <w:tcW w:w="1980" w:type="dxa"/>
          </w:tcPr>
          <w:p w14:paraId="384B0BBE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2522395B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3352CA93" w14:textId="4C867E75" w:rsidR="7104BFA8" w:rsidRDefault="7104BFA8" w:rsidP="7104BFA8">
            <w:r>
              <w:t>1. Go to the Admin Page.</w:t>
            </w:r>
          </w:p>
          <w:p w14:paraId="5207CA39" w14:textId="2DA0580A" w:rsidR="7104BFA8" w:rsidRDefault="7104BFA8" w:rsidP="7104BFA8">
            <w:r>
              <w:t>2. Click “Account” in sidebar.</w:t>
            </w:r>
          </w:p>
          <w:p w14:paraId="39EE65AB" w14:textId="32F6AA46" w:rsidR="7104BFA8" w:rsidRDefault="7104BFA8" w:rsidP="7104BFA8">
            <w:r>
              <w:t>3. System displays a list of all accounts.</w:t>
            </w:r>
          </w:p>
          <w:p w14:paraId="39D875B6" w14:textId="3DAA35F8" w:rsidR="7104BFA8" w:rsidRDefault="7104BFA8" w:rsidP="7104BFA8">
            <w:r>
              <w:t>4. Admin change status account to “</w:t>
            </w:r>
            <w:r w:rsidR="3EE1C5D4">
              <w:t>Enable</w:t>
            </w:r>
            <w:r>
              <w:t>”.</w:t>
            </w:r>
          </w:p>
          <w:p w14:paraId="7EE90E81" w14:textId="618EC1D8" w:rsidR="72F8F9D7" w:rsidRDefault="72F8F9D7" w:rsidP="7104BFA8">
            <w:r>
              <w:t>5</w:t>
            </w:r>
            <w:r w:rsidR="7104BFA8">
              <w:t>. System changes “</w:t>
            </w:r>
            <w:r w:rsidR="4BC089B1">
              <w:t>Disable</w:t>
            </w:r>
            <w:r w:rsidR="7104BFA8">
              <w:t>” to “</w:t>
            </w:r>
            <w:r w:rsidR="277917D8">
              <w:t>Enable</w:t>
            </w:r>
            <w:r w:rsidR="7104BFA8">
              <w:t>”.</w:t>
            </w:r>
          </w:p>
        </w:tc>
      </w:tr>
      <w:tr w:rsidR="7104BFA8" w14:paraId="0921BFA7" w14:textId="77777777" w:rsidTr="7104BFA8">
        <w:trPr>
          <w:trHeight w:val="300"/>
        </w:trPr>
        <w:tc>
          <w:tcPr>
            <w:tcW w:w="1980" w:type="dxa"/>
          </w:tcPr>
          <w:p w14:paraId="7D59D03B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5957EB7F" w14:textId="3C5FD2A2" w:rsidR="7104BFA8" w:rsidRDefault="7104BFA8" w:rsidP="7104BFA8">
            <w:r>
              <w:t>N/A</w:t>
            </w:r>
          </w:p>
        </w:tc>
      </w:tr>
      <w:tr w:rsidR="7104BFA8" w14:paraId="24BDFE98" w14:textId="77777777" w:rsidTr="7104BFA8">
        <w:trPr>
          <w:trHeight w:val="300"/>
        </w:trPr>
        <w:tc>
          <w:tcPr>
            <w:tcW w:w="1980" w:type="dxa"/>
          </w:tcPr>
          <w:p w14:paraId="1126F541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lastRenderedPageBreak/>
              <w:t>Exceptions</w:t>
            </w:r>
          </w:p>
        </w:tc>
        <w:tc>
          <w:tcPr>
            <w:tcW w:w="7035" w:type="dxa"/>
            <w:gridSpan w:val="3"/>
          </w:tcPr>
          <w:p w14:paraId="1F5C0E20" w14:textId="30249BFB" w:rsidR="43472CCB" w:rsidRDefault="43472CCB" w:rsidP="7104BFA8">
            <w:r>
              <w:t>E1 - The system cannot communicate with API Server.</w:t>
            </w:r>
          </w:p>
          <w:p w14:paraId="6B419C02" w14:textId="24702797" w:rsidR="43472CCB" w:rsidRDefault="43472CCB" w:rsidP="7104BFA8">
            <w:r>
              <w:t xml:space="preserve">The system will display an error message is </w:t>
            </w:r>
            <w:r w:rsidR="29716F1E">
              <w:t>MSG01</w:t>
            </w:r>
            <w:r>
              <w:t>.</w:t>
            </w:r>
          </w:p>
        </w:tc>
      </w:tr>
      <w:tr w:rsidR="7104BFA8" w14:paraId="4A6A0BD3" w14:textId="77777777" w:rsidTr="7104BFA8">
        <w:trPr>
          <w:trHeight w:val="300"/>
        </w:trPr>
        <w:tc>
          <w:tcPr>
            <w:tcW w:w="1980" w:type="dxa"/>
          </w:tcPr>
          <w:p w14:paraId="3895EB85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284F76A3" w14:textId="33E1E2C2" w:rsidR="7104BFA8" w:rsidRDefault="7104BFA8" w:rsidP="7104BFA8">
            <w:r>
              <w:t>High</w:t>
            </w:r>
          </w:p>
        </w:tc>
      </w:tr>
      <w:tr w:rsidR="7104BFA8" w14:paraId="2868F9F7" w14:textId="77777777" w:rsidTr="7104BFA8">
        <w:trPr>
          <w:trHeight w:val="300"/>
        </w:trPr>
        <w:tc>
          <w:tcPr>
            <w:tcW w:w="1980" w:type="dxa"/>
          </w:tcPr>
          <w:p w14:paraId="3C12C407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61C15E04" w14:textId="0DD5A15B" w:rsidR="7104BFA8" w:rsidRDefault="7104BFA8" w:rsidP="7104BFA8">
            <w:r>
              <w:t>High</w:t>
            </w:r>
          </w:p>
        </w:tc>
      </w:tr>
      <w:tr w:rsidR="7104BFA8" w14:paraId="3EB6AB8A" w14:textId="77777777" w:rsidTr="7104BFA8">
        <w:trPr>
          <w:trHeight w:val="300"/>
        </w:trPr>
        <w:tc>
          <w:tcPr>
            <w:tcW w:w="1980" w:type="dxa"/>
          </w:tcPr>
          <w:p w14:paraId="3D885C07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647EE3B9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5E85FC7C" w14:textId="31FC27EE" w:rsidR="7104BFA8" w:rsidRDefault="7104BFA8" w:rsidP="7104BFA8"/>
        </w:tc>
      </w:tr>
      <w:tr w:rsidR="7104BFA8" w14:paraId="21521402" w14:textId="77777777" w:rsidTr="7104BFA8">
        <w:trPr>
          <w:trHeight w:val="300"/>
        </w:trPr>
        <w:tc>
          <w:tcPr>
            <w:tcW w:w="1980" w:type="dxa"/>
          </w:tcPr>
          <w:p w14:paraId="545C9E1A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0D0178B9" w14:textId="2D1950B4" w:rsidR="7104BFA8" w:rsidRDefault="7104BFA8" w:rsidP="7104BFA8">
            <w:r>
              <w:t>N/A</w:t>
            </w:r>
          </w:p>
        </w:tc>
      </w:tr>
    </w:tbl>
    <w:p w14:paraId="3F141ED2" w14:textId="7E342583" w:rsidR="7104BFA8" w:rsidRDefault="7104BFA8" w:rsidP="7104BFA8"/>
    <w:p w14:paraId="59671326" w14:textId="78514079" w:rsidR="2581AAB1" w:rsidRDefault="2581AAB1" w:rsidP="745E1D25">
      <w:pPr>
        <w:rPr>
          <w:b/>
          <w:bCs/>
          <w:noProof/>
        </w:rPr>
      </w:pPr>
    </w:p>
    <w:p w14:paraId="0850BDCC" w14:textId="648059FC" w:rsidR="387D1BFB" w:rsidRDefault="5227988A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34" w:name="_Toc1875050986"/>
      <w:r w:rsidRPr="745E1D25">
        <w:rPr>
          <w:b/>
          <w:bCs/>
          <w:i w:val="0"/>
          <w:iCs w:val="0"/>
          <w:color w:val="auto"/>
        </w:rPr>
        <w:t>2.2.2.8 Update account</w:t>
      </w:r>
      <w:bookmarkEnd w:id="34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7104BFA8" w14:paraId="63D89E13" w14:textId="77777777" w:rsidTr="7104BFA8">
        <w:trPr>
          <w:trHeight w:val="300"/>
        </w:trPr>
        <w:tc>
          <w:tcPr>
            <w:tcW w:w="1980" w:type="dxa"/>
          </w:tcPr>
          <w:p w14:paraId="0E6645F2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7EDC1CD2" w14:textId="15A13C4E" w:rsidR="7104BFA8" w:rsidRDefault="7104BFA8" w:rsidP="7104BFA8">
            <w:r>
              <w:t>UC - 1</w:t>
            </w:r>
            <w:r w:rsidR="2FAEEDD6">
              <w:t>5</w:t>
            </w:r>
          </w:p>
        </w:tc>
        <w:tc>
          <w:tcPr>
            <w:tcW w:w="2615" w:type="dxa"/>
          </w:tcPr>
          <w:p w14:paraId="4FA97C1D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0C151C8B" w14:textId="77496A4B" w:rsidR="46D120C0" w:rsidRDefault="46D120C0" w:rsidP="7104BFA8">
            <w:pPr>
              <w:spacing w:line="259" w:lineRule="auto"/>
            </w:pPr>
            <w:r>
              <w:t>Enable account</w:t>
            </w:r>
          </w:p>
        </w:tc>
      </w:tr>
      <w:tr w:rsidR="7104BFA8" w14:paraId="70E9C88D" w14:textId="77777777" w:rsidTr="7104BFA8">
        <w:trPr>
          <w:trHeight w:val="300"/>
        </w:trPr>
        <w:tc>
          <w:tcPr>
            <w:tcW w:w="1980" w:type="dxa"/>
          </w:tcPr>
          <w:p w14:paraId="232410CB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64B73C2E" w14:textId="630217F0" w:rsidR="7104BFA8" w:rsidRDefault="00A62FA8" w:rsidP="7104BFA8">
            <w:proofErr w:type="spellStart"/>
            <w:r>
              <w:rPr>
                <w:lang w:val="en-US"/>
              </w:rPr>
              <w:t>LinhTT</w:t>
            </w:r>
            <w:proofErr w:type="spellEnd"/>
          </w:p>
        </w:tc>
        <w:tc>
          <w:tcPr>
            <w:tcW w:w="2615" w:type="dxa"/>
          </w:tcPr>
          <w:p w14:paraId="6260BDF2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60A27CD6" w14:textId="41BAD79F" w:rsidR="7104BFA8" w:rsidRDefault="7104BFA8" w:rsidP="7104BFA8">
            <w:r>
              <w:t>23/1/2024</w:t>
            </w:r>
          </w:p>
        </w:tc>
      </w:tr>
      <w:tr w:rsidR="7104BFA8" w14:paraId="77CFA3A3" w14:textId="77777777" w:rsidTr="7104BFA8">
        <w:trPr>
          <w:trHeight w:val="300"/>
        </w:trPr>
        <w:tc>
          <w:tcPr>
            <w:tcW w:w="1980" w:type="dxa"/>
          </w:tcPr>
          <w:p w14:paraId="40D9B7B2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72680142" w14:textId="7A68273E" w:rsidR="7104BFA8" w:rsidRDefault="7104BFA8" w:rsidP="7104BFA8">
            <w:r>
              <w:t>Admin</w:t>
            </w:r>
          </w:p>
        </w:tc>
        <w:tc>
          <w:tcPr>
            <w:tcW w:w="2615" w:type="dxa"/>
          </w:tcPr>
          <w:p w14:paraId="65C19FC6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11672649" w14:textId="2489FBB6" w:rsidR="7104BFA8" w:rsidRDefault="7104BFA8" w:rsidP="7104BFA8">
            <w:r>
              <w:t>N/A</w:t>
            </w:r>
          </w:p>
        </w:tc>
      </w:tr>
      <w:tr w:rsidR="7104BFA8" w14:paraId="117FD654" w14:textId="77777777" w:rsidTr="7104BFA8">
        <w:trPr>
          <w:trHeight w:val="300"/>
        </w:trPr>
        <w:tc>
          <w:tcPr>
            <w:tcW w:w="1980" w:type="dxa"/>
          </w:tcPr>
          <w:p w14:paraId="766BE226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7EBA746C" w14:textId="5DB971A0" w:rsidR="01D9A23A" w:rsidRDefault="01D9A23A" w:rsidP="7104BFA8">
            <w:pPr>
              <w:spacing w:line="259" w:lineRule="auto"/>
            </w:pPr>
            <w:r>
              <w:t>Update an existing account.</w:t>
            </w:r>
          </w:p>
        </w:tc>
      </w:tr>
      <w:tr w:rsidR="7104BFA8" w14:paraId="600F1082" w14:textId="77777777" w:rsidTr="7104BFA8">
        <w:trPr>
          <w:trHeight w:val="300"/>
        </w:trPr>
        <w:tc>
          <w:tcPr>
            <w:tcW w:w="1980" w:type="dxa"/>
          </w:tcPr>
          <w:p w14:paraId="7E252FD5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26BAF5A2" w14:textId="15889E2A" w:rsidR="698B4BD1" w:rsidRDefault="698B4BD1" w:rsidP="7104BFA8">
            <w:r>
              <w:t>Admin has signed into the admin website.</w:t>
            </w:r>
          </w:p>
        </w:tc>
      </w:tr>
      <w:tr w:rsidR="7104BFA8" w14:paraId="28644CB9" w14:textId="77777777" w:rsidTr="7104BFA8">
        <w:trPr>
          <w:trHeight w:val="300"/>
        </w:trPr>
        <w:tc>
          <w:tcPr>
            <w:tcW w:w="1980" w:type="dxa"/>
          </w:tcPr>
          <w:p w14:paraId="061CC641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2DE377D6" w14:textId="1AA08DA1" w:rsidR="2F545C69" w:rsidRDefault="2F545C69" w:rsidP="7104BFA8">
            <w:r>
              <w:t>When the normal flow complete successfully, the changed</w:t>
            </w:r>
          </w:p>
          <w:p w14:paraId="6A53A733" w14:textId="71A40140" w:rsidR="2F545C69" w:rsidRDefault="2F545C69" w:rsidP="7104BFA8">
            <w:r>
              <w:t>properties of account will be saved into the database.</w:t>
            </w:r>
          </w:p>
        </w:tc>
      </w:tr>
      <w:tr w:rsidR="7104BFA8" w14:paraId="44164D5E" w14:textId="77777777" w:rsidTr="7104BFA8">
        <w:trPr>
          <w:trHeight w:val="300"/>
        </w:trPr>
        <w:tc>
          <w:tcPr>
            <w:tcW w:w="1980" w:type="dxa"/>
          </w:tcPr>
          <w:p w14:paraId="5E86B001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42E48C7F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3DFE80F3" w14:textId="4C867E75" w:rsidR="7104BFA8" w:rsidRDefault="7104BFA8" w:rsidP="7104BFA8">
            <w:r>
              <w:t>1. Go to the Admin Page.</w:t>
            </w:r>
          </w:p>
          <w:p w14:paraId="5AD8F6A8" w14:textId="2DA0580A" w:rsidR="7104BFA8" w:rsidRDefault="7104BFA8" w:rsidP="7104BFA8">
            <w:r>
              <w:t>2. Click “Account” in sidebar.</w:t>
            </w:r>
          </w:p>
          <w:p w14:paraId="0D389566" w14:textId="32F6AA46" w:rsidR="7104BFA8" w:rsidRDefault="7104BFA8" w:rsidP="7104BFA8">
            <w:r>
              <w:t>3. System displays a list of all accounts.</w:t>
            </w:r>
          </w:p>
          <w:p w14:paraId="0944BDD4" w14:textId="508E28FC" w:rsidR="7104BFA8" w:rsidRDefault="7104BFA8" w:rsidP="7104BFA8">
            <w:r>
              <w:t xml:space="preserve">4. </w:t>
            </w:r>
            <w:r w:rsidR="29E0C0D1">
              <w:t>Click the “Update” button in the account properties.</w:t>
            </w:r>
          </w:p>
          <w:p w14:paraId="01D3FF25" w14:textId="51C333C4" w:rsidR="29E0C0D1" w:rsidRDefault="29E0C0D1" w:rsidP="7104BFA8">
            <w:r>
              <w:t>5. System displays a update information form.</w:t>
            </w:r>
          </w:p>
          <w:p w14:paraId="0A3E7FBB" w14:textId="3324751A" w:rsidR="29E0C0D1" w:rsidRDefault="29E0C0D1" w:rsidP="7104BFA8">
            <w:r>
              <w:t>6. Change account properties.</w:t>
            </w:r>
          </w:p>
          <w:p w14:paraId="3BC3C318" w14:textId="1B934912" w:rsidR="29E0C0D1" w:rsidRDefault="29E0C0D1" w:rsidP="7104BFA8">
            <w:r>
              <w:t>7. Click on “Update” button.</w:t>
            </w:r>
          </w:p>
        </w:tc>
      </w:tr>
      <w:tr w:rsidR="7104BFA8" w14:paraId="76B93F68" w14:textId="77777777" w:rsidTr="7104BFA8">
        <w:trPr>
          <w:trHeight w:val="300"/>
        </w:trPr>
        <w:tc>
          <w:tcPr>
            <w:tcW w:w="1980" w:type="dxa"/>
          </w:tcPr>
          <w:p w14:paraId="069E9FF7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37BC2439" w14:textId="3C5FD2A2" w:rsidR="7104BFA8" w:rsidRDefault="7104BFA8" w:rsidP="7104BFA8">
            <w:r>
              <w:t>N/A</w:t>
            </w:r>
          </w:p>
        </w:tc>
      </w:tr>
      <w:tr w:rsidR="7104BFA8" w14:paraId="6F9814FB" w14:textId="77777777" w:rsidTr="7104BFA8">
        <w:trPr>
          <w:trHeight w:val="300"/>
        </w:trPr>
        <w:tc>
          <w:tcPr>
            <w:tcW w:w="1980" w:type="dxa"/>
          </w:tcPr>
          <w:p w14:paraId="4F716332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7F25160C" w14:textId="49AF6111" w:rsidR="19556F9D" w:rsidRDefault="19556F9D" w:rsidP="7104BFA8">
            <w:pPr>
              <w:rPr>
                <w:noProof/>
              </w:rPr>
            </w:pPr>
            <w:r>
              <w:t>E1 - The system cannot communicate with API Server.</w:t>
            </w:r>
          </w:p>
          <w:p w14:paraId="08CD4909" w14:textId="4BB6EA46" w:rsidR="19556F9D" w:rsidRDefault="19556F9D" w:rsidP="7104BFA8">
            <w:r>
              <w:t xml:space="preserve">The system will display an error message is </w:t>
            </w:r>
            <w:r w:rsidR="28B956FB">
              <w:t>MSG01</w:t>
            </w:r>
            <w:r>
              <w:t>.</w:t>
            </w:r>
          </w:p>
          <w:p w14:paraId="523FFA2D" w14:textId="48DAACAC" w:rsidR="19556F9D" w:rsidRDefault="19556F9D" w:rsidP="7104BFA8">
            <w:r>
              <w:t xml:space="preserve">E2 - Create/update when input field doest not satisfy the UI </w:t>
            </w:r>
          </w:p>
          <w:p w14:paraId="7129C3B0" w14:textId="527C2747" w:rsidR="19556F9D" w:rsidRDefault="19556F9D" w:rsidP="7104BFA8">
            <w:r>
              <w:t>validator (required fields).</w:t>
            </w:r>
          </w:p>
          <w:p w14:paraId="3F953E1E" w14:textId="62FA7DB5" w:rsidR="19556F9D" w:rsidRDefault="19556F9D" w:rsidP="7104BFA8">
            <w:r>
              <w:t xml:space="preserve">The system will display an error message: </w:t>
            </w:r>
            <w:r w:rsidR="130DA0E1">
              <w:t>RF01</w:t>
            </w:r>
            <w:r>
              <w:t>.</w:t>
            </w:r>
          </w:p>
          <w:p w14:paraId="273487CC" w14:textId="47731316" w:rsidR="19556F9D" w:rsidRDefault="19556F9D" w:rsidP="7104BFA8">
            <w:r>
              <w:t>E3 - Create/update the account is existed in database.</w:t>
            </w:r>
          </w:p>
          <w:p w14:paraId="35934EE5" w14:textId="5DFCC0A8" w:rsidR="19556F9D" w:rsidRDefault="19556F9D" w:rsidP="7104BFA8">
            <w:r>
              <w:t xml:space="preserve">The system will display an error message: </w:t>
            </w:r>
            <w:r w:rsidR="3B912686">
              <w:t>MSG05</w:t>
            </w:r>
            <w:r>
              <w:t>.</w:t>
            </w:r>
          </w:p>
        </w:tc>
      </w:tr>
      <w:tr w:rsidR="7104BFA8" w14:paraId="2D34538A" w14:textId="77777777" w:rsidTr="7104BFA8">
        <w:trPr>
          <w:trHeight w:val="300"/>
        </w:trPr>
        <w:tc>
          <w:tcPr>
            <w:tcW w:w="1980" w:type="dxa"/>
          </w:tcPr>
          <w:p w14:paraId="33298E91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79C5AA72" w14:textId="33E1E2C2" w:rsidR="7104BFA8" w:rsidRDefault="7104BFA8" w:rsidP="7104BFA8">
            <w:r>
              <w:t>High</w:t>
            </w:r>
          </w:p>
        </w:tc>
      </w:tr>
      <w:tr w:rsidR="7104BFA8" w14:paraId="0D4DFCEA" w14:textId="77777777" w:rsidTr="7104BFA8">
        <w:trPr>
          <w:trHeight w:val="300"/>
        </w:trPr>
        <w:tc>
          <w:tcPr>
            <w:tcW w:w="1980" w:type="dxa"/>
          </w:tcPr>
          <w:p w14:paraId="029E50EF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41AABD52" w14:textId="0DD5A15B" w:rsidR="7104BFA8" w:rsidRDefault="7104BFA8" w:rsidP="7104BFA8">
            <w:r>
              <w:t>High</w:t>
            </w:r>
          </w:p>
        </w:tc>
      </w:tr>
      <w:tr w:rsidR="7104BFA8" w14:paraId="2A981B39" w14:textId="77777777" w:rsidTr="7104BFA8">
        <w:trPr>
          <w:trHeight w:val="300"/>
        </w:trPr>
        <w:tc>
          <w:tcPr>
            <w:tcW w:w="1980" w:type="dxa"/>
          </w:tcPr>
          <w:p w14:paraId="1B1C1DFA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1D808B27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77C3389E" w14:textId="31FC27EE" w:rsidR="7104BFA8" w:rsidRDefault="7104BFA8" w:rsidP="7104BFA8"/>
        </w:tc>
      </w:tr>
      <w:tr w:rsidR="7104BFA8" w14:paraId="2D945FAA" w14:textId="77777777" w:rsidTr="7104BFA8">
        <w:trPr>
          <w:trHeight w:val="300"/>
        </w:trPr>
        <w:tc>
          <w:tcPr>
            <w:tcW w:w="1980" w:type="dxa"/>
          </w:tcPr>
          <w:p w14:paraId="3A1F510F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5F50E7C4" w14:textId="2D1950B4" w:rsidR="7104BFA8" w:rsidRDefault="7104BFA8" w:rsidP="7104BFA8">
            <w:r>
              <w:t>N/A</w:t>
            </w:r>
          </w:p>
        </w:tc>
      </w:tr>
    </w:tbl>
    <w:p w14:paraId="206981ED" w14:textId="5CDE9254" w:rsidR="7104BFA8" w:rsidRDefault="7104BFA8" w:rsidP="7104BFA8"/>
    <w:p w14:paraId="497A6207" w14:textId="65266DEA" w:rsidR="2581AAB1" w:rsidRDefault="2581AAB1" w:rsidP="7104BFA8">
      <w:pPr>
        <w:rPr>
          <w:noProof/>
        </w:rPr>
      </w:pPr>
    </w:p>
    <w:p w14:paraId="432F4333" w14:textId="2C0861CD" w:rsidR="387D1BFB" w:rsidRDefault="5227988A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35" w:name="_Toc889852910"/>
      <w:r w:rsidRPr="745E1D25">
        <w:rPr>
          <w:b/>
          <w:bCs/>
          <w:i w:val="0"/>
          <w:iCs w:val="0"/>
          <w:color w:val="auto"/>
        </w:rPr>
        <w:t>2.2.2.9 View products list</w:t>
      </w:r>
      <w:bookmarkEnd w:id="35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7104BFA8" w14:paraId="78C77920" w14:textId="77777777" w:rsidTr="7104BFA8">
        <w:trPr>
          <w:trHeight w:val="300"/>
        </w:trPr>
        <w:tc>
          <w:tcPr>
            <w:tcW w:w="1980" w:type="dxa"/>
          </w:tcPr>
          <w:p w14:paraId="5554FF8E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7EB66764" w14:textId="48B9747A" w:rsidR="7104BFA8" w:rsidRDefault="7104BFA8" w:rsidP="7104BFA8">
            <w:r>
              <w:t xml:space="preserve">UC - </w:t>
            </w:r>
            <w:r w:rsidR="6B2DA285">
              <w:t>1</w:t>
            </w:r>
            <w:r w:rsidR="0B3D3E4E">
              <w:t>6</w:t>
            </w:r>
          </w:p>
        </w:tc>
        <w:tc>
          <w:tcPr>
            <w:tcW w:w="2615" w:type="dxa"/>
          </w:tcPr>
          <w:p w14:paraId="49453655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06644588" w14:textId="1D501529" w:rsidR="14306179" w:rsidRDefault="14306179" w:rsidP="7104BFA8">
            <w:pPr>
              <w:spacing w:line="259" w:lineRule="auto"/>
            </w:pPr>
            <w:r>
              <w:t>Enable account</w:t>
            </w:r>
          </w:p>
        </w:tc>
      </w:tr>
      <w:tr w:rsidR="7104BFA8" w14:paraId="2431CDEF" w14:textId="77777777" w:rsidTr="7104BFA8">
        <w:trPr>
          <w:trHeight w:val="300"/>
        </w:trPr>
        <w:tc>
          <w:tcPr>
            <w:tcW w:w="1980" w:type="dxa"/>
          </w:tcPr>
          <w:p w14:paraId="0E34DEEE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33030D56" w14:textId="41752A2C" w:rsidR="7104BFA8" w:rsidRDefault="00A62FA8" w:rsidP="7104BFA8">
            <w:proofErr w:type="spellStart"/>
            <w:r>
              <w:rPr>
                <w:lang w:val="en-US"/>
              </w:rPr>
              <w:t>LinhTT</w:t>
            </w:r>
            <w:proofErr w:type="spellEnd"/>
          </w:p>
        </w:tc>
        <w:tc>
          <w:tcPr>
            <w:tcW w:w="2615" w:type="dxa"/>
          </w:tcPr>
          <w:p w14:paraId="519DE10E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49943046" w14:textId="41BAD79F" w:rsidR="7104BFA8" w:rsidRDefault="7104BFA8" w:rsidP="7104BFA8">
            <w:r>
              <w:t>23/1/2024</w:t>
            </w:r>
          </w:p>
        </w:tc>
      </w:tr>
      <w:tr w:rsidR="7104BFA8" w14:paraId="73A5CB87" w14:textId="77777777" w:rsidTr="7104BFA8">
        <w:trPr>
          <w:trHeight w:val="300"/>
        </w:trPr>
        <w:tc>
          <w:tcPr>
            <w:tcW w:w="1980" w:type="dxa"/>
          </w:tcPr>
          <w:p w14:paraId="3AE34D0F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59CA0941" w14:textId="7A68273E" w:rsidR="7104BFA8" w:rsidRDefault="7104BFA8" w:rsidP="7104BFA8">
            <w:r>
              <w:t>Admin</w:t>
            </w:r>
          </w:p>
        </w:tc>
        <w:tc>
          <w:tcPr>
            <w:tcW w:w="2615" w:type="dxa"/>
          </w:tcPr>
          <w:p w14:paraId="32BCFF89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7F483CE3" w14:textId="2489FBB6" w:rsidR="7104BFA8" w:rsidRDefault="7104BFA8" w:rsidP="7104BFA8">
            <w:r>
              <w:t>N/A</w:t>
            </w:r>
          </w:p>
        </w:tc>
      </w:tr>
      <w:tr w:rsidR="7104BFA8" w14:paraId="65C79B3D" w14:textId="77777777" w:rsidTr="7104BFA8">
        <w:trPr>
          <w:trHeight w:val="300"/>
        </w:trPr>
        <w:tc>
          <w:tcPr>
            <w:tcW w:w="1980" w:type="dxa"/>
          </w:tcPr>
          <w:p w14:paraId="428019FA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0F599E90" w14:textId="10692A17" w:rsidR="7104BFA8" w:rsidRDefault="7104BFA8" w:rsidP="7104BFA8">
            <w:pPr>
              <w:spacing w:line="259" w:lineRule="auto"/>
            </w:pPr>
            <w:r>
              <w:t xml:space="preserve">View </w:t>
            </w:r>
            <w:r w:rsidR="583A2FD3">
              <w:t xml:space="preserve">products </w:t>
            </w:r>
            <w:r>
              <w:t>list screen about general information.</w:t>
            </w:r>
          </w:p>
        </w:tc>
      </w:tr>
      <w:tr w:rsidR="7104BFA8" w14:paraId="1BC2C5A0" w14:textId="77777777" w:rsidTr="7104BFA8">
        <w:trPr>
          <w:trHeight w:val="300"/>
        </w:trPr>
        <w:tc>
          <w:tcPr>
            <w:tcW w:w="1980" w:type="dxa"/>
          </w:tcPr>
          <w:p w14:paraId="438728C7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lastRenderedPageBreak/>
              <w:t>Pre-conditions</w:t>
            </w:r>
          </w:p>
        </w:tc>
        <w:tc>
          <w:tcPr>
            <w:tcW w:w="7035" w:type="dxa"/>
            <w:gridSpan w:val="3"/>
          </w:tcPr>
          <w:p w14:paraId="0B86472A" w14:textId="22CF71C8" w:rsidR="7104BFA8" w:rsidRDefault="7104BFA8" w:rsidP="7104BFA8">
            <w:r>
              <w:t>Admin has signed into the admin site</w:t>
            </w:r>
          </w:p>
        </w:tc>
      </w:tr>
      <w:tr w:rsidR="7104BFA8" w14:paraId="27139256" w14:textId="77777777" w:rsidTr="7104BFA8">
        <w:trPr>
          <w:trHeight w:val="300"/>
        </w:trPr>
        <w:tc>
          <w:tcPr>
            <w:tcW w:w="1980" w:type="dxa"/>
          </w:tcPr>
          <w:p w14:paraId="14C0F4E5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25A7E01D" w14:textId="65752F96" w:rsidR="7104BFA8" w:rsidRDefault="7104BFA8" w:rsidP="7104BFA8">
            <w:r>
              <w:t>The admin is logged in to the admin site</w:t>
            </w:r>
          </w:p>
        </w:tc>
      </w:tr>
      <w:tr w:rsidR="7104BFA8" w14:paraId="180FCB20" w14:textId="77777777" w:rsidTr="7104BFA8">
        <w:trPr>
          <w:trHeight w:val="300"/>
        </w:trPr>
        <w:tc>
          <w:tcPr>
            <w:tcW w:w="1980" w:type="dxa"/>
          </w:tcPr>
          <w:p w14:paraId="7AD75161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49426844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63A20616" w14:textId="169FD347" w:rsidR="7104BFA8" w:rsidRDefault="7104BFA8" w:rsidP="7104BFA8">
            <w:r>
              <w:t xml:space="preserve">1. Go to the Admin Page. </w:t>
            </w:r>
          </w:p>
          <w:p w14:paraId="5C6A96BA" w14:textId="53D4FB51" w:rsidR="7104BFA8" w:rsidRDefault="7104BFA8" w:rsidP="7104BFA8">
            <w:r>
              <w:t>2. Click on “</w:t>
            </w:r>
            <w:r w:rsidR="35EF3A43">
              <w:t>Product</w:t>
            </w:r>
            <w:r>
              <w:t>” on the sidebar.</w:t>
            </w:r>
          </w:p>
          <w:p w14:paraId="0CD4C90E" w14:textId="39FD7CD6" w:rsidR="7104BFA8" w:rsidRDefault="7104BFA8" w:rsidP="7104BFA8">
            <w:r>
              <w:t xml:space="preserve">3. System displays a list of all </w:t>
            </w:r>
            <w:r w:rsidR="14E75A3B">
              <w:t>products</w:t>
            </w:r>
            <w:r>
              <w:t>.</w:t>
            </w:r>
          </w:p>
        </w:tc>
      </w:tr>
      <w:tr w:rsidR="7104BFA8" w14:paraId="46A06758" w14:textId="77777777" w:rsidTr="7104BFA8">
        <w:trPr>
          <w:trHeight w:val="300"/>
        </w:trPr>
        <w:tc>
          <w:tcPr>
            <w:tcW w:w="1980" w:type="dxa"/>
          </w:tcPr>
          <w:p w14:paraId="4A710160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3B6076F1" w14:textId="3C5FD2A2" w:rsidR="7104BFA8" w:rsidRDefault="7104BFA8" w:rsidP="7104BFA8">
            <w:r>
              <w:t>N/A</w:t>
            </w:r>
          </w:p>
        </w:tc>
      </w:tr>
      <w:tr w:rsidR="7104BFA8" w14:paraId="668D5BE7" w14:textId="77777777" w:rsidTr="7104BFA8">
        <w:trPr>
          <w:trHeight w:val="300"/>
        </w:trPr>
        <w:tc>
          <w:tcPr>
            <w:tcW w:w="1980" w:type="dxa"/>
          </w:tcPr>
          <w:p w14:paraId="348E350A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367E5B44" w14:textId="49AF6111" w:rsidR="68DEA2F6" w:rsidRDefault="68DEA2F6" w:rsidP="7104BFA8">
            <w:r>
              <w:t>E1 - The system cannot communicate with API Server.</w:t>
            </w:r>
          </w:p>
          <w:p w14:paraId="20AB98CB" w14:textId="23E8B6DB" w:rsidR="68DEA2F6" w:rsidRDefault="68DEA2F6" w:rsidP="7104BFA8">
            <w:r>
              <w:t xml:space="preserve">The system will display an error message is </w:t>
            </w:r>
            <w:r w:rsidR="1485DD88">
              <w:t>MSG01</w:t>
            </w:r>
            <w:r>
              <w:t>.</w:t>
            </w:r>
          </w:p>
        </w:tc>
      </w:tr>
      <w:tr w:rsidR="7104BFA8" w14:paraId="1BC7670A" w14:textId="77777777" w:rsidTr="7104BFA8">
        <w:trPr>
          <w:trHeight w:val="300"/>
        </w:trPr>
        <w:tc>
          <w:tcPr>
            <w:tcW w:w="1980" w:type="dxa"/>
          </w:tcPr>
          <w:p w14:paraId="6A225EC2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288DCFD4" w14:textId="33E1E2C2" w:rsidR="7104BFA8" w:rsidRDefault="7104BFA8" w:rsidP="7104BFA8">
            <w:r>
              <w:t>High</w:t>
            </w:r>
          </w:p>
        </w:tc>
      </w:tr>
      <w:tr w:rsidR="7104BFA8" w14:paraId="2C7D6F57" w14:textId="77777777" w:rsidTr="7104BFA8">
        <w:trPr>
          <w:trHeight w:val="300"/>
        </w:trPr>
        <w:tc>
          <w:tcPr>
            <w:tcW w:w="1980" w:type="dxa"/>
          </w:tcPr>
          <w:p w14:paraId="59F319CC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749A0D04" w14:textId="0DD5A15B" w:rsidR="7104BFA8" w:rsidRDefault="7104BFA8" w:rsidP="7104BFA8">
            <w:r>
              <w:t>High</w:t>
            </w:r>
          </w:p>
        </w:tc>
      </w:tr>
      <w:tr w:rsidR="7104BFA8" w14:paraId="051A4BB8" w14:textId="77777777" w:rsidTr="7104BFA8">
        <w:trPr>
          <w:trHeight w:val="300"/>
        </w:trPr>
        <w:tc>
          <w:tcPr>
            <w:tcW w:w="1980" w:type="dxa"/>
          </w:tcPr>
          <w:p w14:paraId="4FE9C238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3ACA47AF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3143D268" w14:textId="31FC27EE" w:rsidR="7104BFA8" w:rsidRDefault="7104BFA8" w:rsidP="7104BFA8"/>
        </w:tc>
      </w:tr>
      <w:tr w:rsidR="7104BFA8" w14:paraId="4079F4A8" w14:textId="77777777" w:rsidTr="7104BFA8">
        <w:trPr>
          <w:trHeight w:val="300"/>
        </w:trPr>
        <w:tc>
          <w:tcPr>
            <w:tcW w:w="1980" w:type="dxa"/>
          </w:tcPr>
          <w:p w14:paraId="1FB8633D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5A20835F" w14:textId="2D1950B4" w:rsidR="7104BFA8" w:rsidRDefault="7104BFA8" w:rsidP="7104BFA8">
            <w:r>
              <w:t>N/A</w:t>
            </w:r>
          </w:p>
        </w:tc>
      </w:tr>
      <w:tr w:rsidR="7104BFA8" w14:paraId="7B473098" w14:textId="77777777" w:rsidTr="7104BFA8">
        <w:trPr>
          <w:trHeight w:val="300"/>
        </w:trPr>
        <w:tc>
          <w:tcPr>
            <w:tcW w:w="1980" w:type="dxa"/>
          </w:tcPr>
          <w:p w14:paraId="1CA08854" w14:textId="21770C9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Assumptions</w:t>
            </w:r>
          </w:p>
        </w:tc>
        <w:tc>
          <w:tcPr>
            <w:tcW w:w="7035" w:type="dxa"/>
            <w:gridSpan w:val="3"/>
          </w:tcPr>
          <w:p w14:paraId="2B0F4FF7" w14:textId="13136D85" w:rsidR="7104BFA8" w:rsidRDefault="7104BFA8" w:rsidP="7104BFA8">
            <w:r>
              <w:t>N/A</w:t>
            </w:r>
          </w:p>
        </w:tc>
      </w:tr>
    </w:tbl>
    <w:p w14:paraId="5A87B66A" w14:textId="21E0DD4E" w:rsidR="7104BFA8" w:rsidRDefault="7104BFA8" w:rsidP="7104BFA8"/>
    <w:p w14:paraId="17E99326" w14:textId="0DEF2511" w:rsidR="2581AAB1" w:rsidRDefault="2581AAB1" w:rsidP="7104BFA8">
      <w:pPr>
        <w:rPr>
          <w:noProof/>
        </w:rPr>
      </w:pPr>
    </w:p>
    <w:p w14:paraId="05B2CB72" w14:textId="371A5CE1" w:rsidR="387D1BFB" w:rsidRDefault="5227988A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36" w:name="_Toc1885825021"/>
      <w:r w:rsidRPr="745E1D25">
        <w:rPr>
          <w:b/>
          <w:bCs/>
          <w:i w:val="0"/>
          <w:iCs w:val="0"/>
          <w:color w:val="auto"/>
        </w:rPr>
        <w:t xml:space="preserve">2.2.2.10 </w:t>
      </w:r>
      <w:r w:rsidR="7760B48F" w:rsidRPr="745E1D25">
        <w:rPr>
          <w:b/>
          <w:bCs/>
          <w:i w:val="0"/>
          <w:iCs w:val="0"/>
          <w:color w:val="auto"/>
        </w:rPr>
        <w:t>Create product</w:t>
      </w:r>
      <w:bookmarkEnd w:id="36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7104BFA8" w14:paraId="0B74A3C2" w14:textId="77777777" w:rsidTr="7104BFA8">
        <w:trPr>
          <w:trHeight w:val="300"/>
        </w:trPr>
        <w:tc>
          <w:tcPr>
            <w:tcW w:w="1980" w:type="dxa"/>
          </w:tcPr>
          <w:p w14:paraId="5058B4A9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37174562" w14:textId="1F61147F" w:rsidR="7104BFA8" w:rsidRDefault="7104BFA8" w:rsidP="7104BFA8">
            <w:r>
              <w:t xml:space="preserve">UC - </w:t>
            </w:r>
            <w:r w:rsidR="3EBB4C9A">
              <w:t>1</w:t>
            </w:r>
            <w:r w:rsidR="1E2A4B2E">
              <w:t>7</w:t>
            </w:r>
          </w:p>
        </w:tc>
        <w:tc>
          <w:tcPr>
            <w:tcW w:w="2615" w:type="dxa"/>
          </w:tcPr>
          <w:p w14:paraId="0A969C1A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77712BA7" w14:textId="0475E5C2" w:rsidR="1358D441" w:rsidRDefault="1358D441" w:rsidP="7104BFA8">
            <w:pPr>
              <w:spacing w:line="259" w:lineRule="auto"/>
            </w:pPr>
            <w:r>
              <w:t>Enable account</w:t>
            </w:r>
          </w:p>
        </w:tc>
      </w:tr>
      <w:tr w:rsidR="7104BFA8" w14:paraId="46A4270E" w14:textId="77777777" w:rsidTr="7104BFA8">
        <w:trPr>
          <w:trHeight w:val="300"/>
        </w:trPr>
        <w:tc>
          <w:tcPr>
            <w:tcW w:w="1980" w:type="dxa"/>
          </w:tcPr>
          <w:p w14:paraId="42A70445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3AB53497" w14:textId="1B30AC53" w:rsidR="7104BFA8" w:rsidRDefault="00A62FA8" w:rsidP="7104BFA8">
            <w:proofErr w:type="spellStart"/>
            <w:r>
              <w:rPr>
                <w:lang w:val="en-US"/>
              </w:rPr>
              <w:t>LinhTT</w:t>
            </w:r>
            <w:proofErr w:type="spellEnd"/>
          </w:p>
        </w:tc>
        <w:tc>
          <w:tcPr>
            <w:tcW w:w="2615" w:type="dxa"/>
          </w:tcPr>
          <w:p w14:paraId="7DF38A9B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1196063C" w14:textId="41BAD79F" w:rsidR="7104BFA8" w:rsidRDefault="7104BFA8" w:rsidP="7104BFA8">
            <w:r>
              <w:t>23/1/2024</w:t>
            </w:r>
          </w:p>
        </w:tc>
      </w:tr>
      <w:tr w:rsidR="7104BFA8" w14:paraId="65062EBA" w14:textId="77777777" w:rsidTr="7104BFA8">
        <w:trPr>
          <w:trHeight w:val="300"/>
        </w:trPr>
        <w:tc>
          <w:tcPr>
            <w:tcW w:w="1980" w:type="dxa"/>
          </w:tcPr>
          <w:p w14:paraId="07DDF960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6B694C04" w14:textId="7A68273E" w:rsidR="7104BFA8" w:rsidRDefault="7104BFA8" w:rsidP="7104BFA8">
            <w:r>
              <w:t>Admin</w:t>
            </w:r>
          </w:p>
        </w:tc>
        <w:tc>
          <w:tcPr>
            <w:tcW w:w="2615" w:type="dxa"/>
          </w:tcPr>
          <w:p w14:paraId="3E58D979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45046AA1" w14:textId="2489FBB6" w:rsidR="7104BFA8" w:rsidRDefault="7104BFA8" w:rsidP="7104BFA8">
            <w:r>
              <w:t>N/A</w:t>
            </w:r>
          </w:p>
        </w:tc>
      </w:tr>
      <w:tr w:rsidR="7104BFA8" w14:paraId="167D5CFC" w14:textId="77777777" w:rsidTr="7104BFA8">
        <w:trPr>
          <w:trHeight w:val="300"/>
        </w:trPr>
        <w:tc>
          <w:tcPr>
            <w:tcW w:w="1980" w:type="dxa"/>
          </w:tcPr>
          <w:p w14:paraId="46058C74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13EA99E8" w14:textId="4793F730" w:rsidR="7104BFA8" w:rsidRDefault="7104BFA8" w:rsidP="7104BFA8">
            <w:pPr>
              <w:spacing w:line="259" w:lineRule="auto"/>
            </w:pPr>
            <w:r>
              <w:t xml:space="preserve">Admin want to create new </w:t>
            </w:r>
            <w:r w:rsidR="0E9895E8">
              <w:t>produc</w:t>
            </w:r>
            <w:r>
              <w:t>t to the system</w:t>
            </w:r>
          </w:p>
        </w:tc>
      </w:tr>
      <w:tr w:rsidR="7104BFA8" w14:paraId="109307CB" w14:textId="77777777" w:rsidTr="7104BFA8">
        <w:trPr>
          <w:trHeight w:val="300"/>
        </w:trPr>
        <w:tc>
          <w:tcPr>
            <w:tcW w:w="1980" w:type="dxa"/>
          </w:tcPr>
          <w:p w14:paraId="270E816D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1BAC3BE9" w14:textId="22CF71C8" w:rsidR="7104BFA8" w:rsidRDefault="7104BFA8" w:rsidP="7104BFA8">
            <w:r>
              <w:t>Admin has signed into the admin site</w:t>
            </w:r>
          </w:p>
        </w:tc>
      </w:tr>
      <w:tr w:rsidR="7104BFA8" w14:paraId="0474FEBC" w14:textId="77777777" w:rsidTr="7104BFA8">
        <w:trPr>
          <w:trHeight w:val="300"/>
        </w:trPr>
        <w:tc>
          <w:tcPr>
            <w:tcW w:w="1980" w:type="dxa"/>
          </w:tcPr>
          <w:p w14:paraId="430BA01D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207E7C9B" w14:textId="7C382629" w:rsidR="7104BFA8" w:rsidRDefault="7104BFA8" w:rsidP="7104BFA8">
            <w:r>
              <w:t xml:space="preserve">When the normal flow complete successfully, the new </w:t>
            </w:r>
            <w:r w:rsidR="17106565">
              <w:t>produc</w:t>
            </w:r>
            <w:r>
              <w:t>t will be saved into the database.</w:t>
            </w:r>
          </w:p>
        </w:tc>
      </w:tr>
      <w:tr w:rsidR="7104BFA8" w14:paraId="3E7FD95A" w14:textId="77777777" w:rsidTr="7104BFA8">
        <w:trPr>
          <w:trHeight w:val="2235"/>
        </w:trPr>
        <w:tc>
          <w:tcPr>
            <w:tcW w:w="1980" w:type="dxa"/>
          </w:tcPr>
          <w:p w14:paraId="56FE6C91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0C59C89E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339AAD00" w14:textId="169FD347" w:rsidR="7104BFA8" w:rsidRDefault="7104BFA8" w:rsidP="7104BFA8">
            <w:r>
              <w:t xml:space="preserve">1. Go to the Admin Page. </w:t>
            </w:r>
          </w:p>
          <w:p w14:paraId="309F4504" w14:textId="2FEBC2C5" w:rsidR="7104BFA8" w:rsidRDefault="7104BFA8" w:rsidP="7104BFA8">
            <w:r>
              <w:t>2. Click on “</w:t>
            </w:r>
            <w:r w:rsidR="5F68DA01">
              <w:t>Product</w:t>
            </w:r>
            <w:r>
              <w:t>” on the sidebar.</w:t>
            </w:r>
          </w:p>
          <w:p w14:paraId="3A48A087" w14:textId="4B429891" w:rsidR="7104BFA8" w:rsidRDefault="7104BFA8" w:rsidP="7104BFA8">
            <w:r>
              <w:t xml:space="preserve">3. System displays a list of all </w:t>
            </w:r>
            <w:r w:rsidR="0306BA65">
              <w:t>products</w:t>
            </w:r>
            <w:r>
              <w:t>.</w:t>
            </w:r>
          </w:p>
          <w:p w14:paraId="161F7283" w14:textId="6D6B4350" w:rsidR="7104BFA8" w:rsidRDefault="7104BFA8" w:rsidP="7104BFA8">
            <w:r>
              <w:t xml:space="preserve">4. Click on “Create </w:t>
            </w:r>
            <w:r w:rsidR="6565F968">
              <w:t>Product</w:t>
            </w:r>
            <w:r>
              <w:t>” button.</w:t>
            </w:r>
          </w:p>
          <w:p w14:paraId="2034ACAE" w14:textId="2D5EAF13" w:rsidR="7104BFA8" w:rsidRDefault="7104BFA8" w:rsidP="7104BFA8">
            <w:r>
              <w:t>5. System displays a information form.</w:t>
            </w:r>
          </w:p>
          <w:p w14:paraId="50FFD522" w14:textId="321C8382" w:rsidR="7104BFA8" w:rsidRDefault="7104BFA8" w:rsidP="7104BFA8">
            <w:r>
              <w:t>6. Input</w:t>
            </w:r>
            <w:r w:rsidR="4A9A3D4D">
              <w:t xml:space="preserve"> </w:t>
            </w:r>
            <w:r w:rsidR="33020E71">
              <w:t>productname,category,quantity,price,image</w:t>
            </w:r>
          </w:p>
          <w:p w14:paraId="7FD67AF4" w14:textId="41D3FAA0" w:rsidR="7104BFA8" w:rsidRDefault="7104BFA8" w:rsidP="7104BFA8">
            <w:r>
              <w:t xml:space="preserve">7. Click “Create </w:t>
            </w:r>
            <w:r w:rsidR="1879F9EE">
              <w:t>Product</w:t>
            </w:r>
            <w:r>
              <w:t>” button.</w:t>
            </w:r>
          </w:p>
          <w:p w14:paraId="6538E5C4" w14:textId="2F74190A" w:rsidR="0F0C9987" w:rsidRDefault="0F0C9987" w:rsidP="7104BFA8">
            <w:r>
              <w:t>8. Redirect to products list page</w:t>
            </w:r>
          </w:p>
        </w:tc>
      </w:tr>
      <w:tr w:rsidR="7104BFA8" w14:paraId="349B212B" w14:textId="77777777" w:rsidTr="7104BFA8">
        <w:trPr>
          <w:trHeight w:val="300"/>
        </w:trPr>
        <w:tc>
          <w:tcPr>
            <w:tcW w:w="1980" w:type="dxa"/>
          </w:tcPr>
          <w:p w14:paraId="1DB94C96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4337EB9E" w14:textId="3C5FD2A2" w:rsidR="7104BFA8" w:rsidRDefault="7104BFA8" w:rsidP="7104BFA8">
            <w:r>
              <w:t>N/A</w:t>
            </w:r>
          </w:p>
        </w:tc>
      </w:tr>
      <w:tr w:rsidR="7104BFA8" w14:paraId="255DBBA8" w14:textId="77777777" w:rsidTr="7104BFA8">
        <w:trPr>
          <w:trHeight w:val="300"/>
        </w:trPr>
        <w:tc>
          <w:tcPr>
            <w:tcW w:w="1980" w:type="dxa"/>
          </w:tcPr>
          <w:p w14:paraId="36DFBA19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38CD02FC" w14:textId="30249BFB" w:rsidR="7076E0A2" w:rsidRDefault="7076E0A2" w:rsidP="7104BFA8">
            <w:r>
              <w:t>E1 - The system cannot communicate with API Server.</w:t>
            </w:r>
          </w:p>
          <w:p w14:paraId="00362C73" w14:textId="2D463E3D" w:rsidR="7076E0A2" w:rsidRDefault="7076E0A2" w:rsidP="7104BFA8">
            <w:r>
              <w:t xml:space="preserve">The system will display an error message is </w:t>
            </w:r>
            <w:r w:rsidR="602BEE98">
              <w:t>MSG01</w:t>
            </w:r>
            <w:r>
              <w:t>.</w:t>
            </w:r>
          </w:p>
          <w:p w14:paraId="4B176F1B" w14:textId="6DC0B74F" w:rsidR="7076E0A2" w:rsidRDefault="7076E0A2" w:rsidP="7104BFA8">
            <w:r>
              <w:t xml:space="preserve">E2 - Create/update when input field doest not satisfy the UI </w:t>
            </w:r>
          </w:p>
          <w:p w14:paraId="6D1ECD13" w14:textId="37BB0F82" w:rsidR="7076E0A2" w:rsidRDefault="7076E0A2" w:rsidP="7104BFA8">
            <w:r>
              <w:t>validator (required fields).</w:t>
            </w:r>
          </w:p>
          <w:p w14:paraId="1BB6EACA" w14:textId="2A6E44DB" w:rsidR="7076E0A2" w:rsidRDefault="7076E0A2" w:rsidP="7104BFA8">
            <w:r>
              <w:t xml:space="preserve">The system will display an error message: </w:t>
            </w:r>
            <w:r w:rsidR="546D4C1A">
              <w:t>RF01</w:t>
            </w:r>
            <w:r>
              <w:t>.</w:t>
            </w:r>
          </w:p>
          <w:p w14:paraId="7D0CF791" w14:textId="7FAA015D" w:rsidR="7076E0A2" w:rsidRDefault="7076E0A2" w:rsidP="7104BFA8">
            <w:r>
              <w:t>E3 - Create/update the product is existed in database.</w:t>
            </w:r>
          </w:p>
          <w:p w14:paraId="0E682953" w14:textId="694FFAB3" w:rsidR="7076E0A2" w:rsidRDefault="7076E0A2" w:rsidP="7104BFA8">
            <w:r>
              <w:t xml:space="preserve">The system will display an error message: </w:t>
            </w:r>
            <w:r w:rsidR="4F65BFE1">
              <w:t>MSG0</w:t>
            </w:r>
            <w:r w:rsidR="4ED4A268">
              <w:t>6</w:t>
            </w:r>
            <w:r>
              <w:t>.</w:t>
            </w:r>
          </w:p>
        </w:tc>
      </w:tr>
      <w:tr w:rsidR="7104BFA8" w14:paraId="5779978F" w14:textId="77777777" w:rsidTr="7104BFA8">
        <w:trPr>
          <w:trHeight w:val="300"/>
        </w:trPr>
        <w:tc>
          <w:tcPr>
            <w:tcW w:w="1980" w:type="dxa"/>
          </w:tcPr>
          <w:p w14:paraId="4B626F08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22CDCAEC" w14:textId="33E1E2C2" w:rsidR="7104BFA8" w:rsidRDefault="7104BFA8" w:rsidP="7104BFA8">
            <w:r>
              <w:t>High</w:t>
            </w:r>
          </w:p>
        </w:tc>
      </w:tr>
      <w:tr w:rsidR="7104BFA8" w14:paraId="1D85E2C5" w14:textId="77777777" w:rsidTr="7104BFA8">
        <w:trPr>
          <w:trHeight w:val="300"/>
        </w:trPr>
        <w:tc>
          <w:tcPr>
            <w:tcW w:w="1980" w:type="dxa"/>
          </w:tcPr>
          <w:p w14:paraId="11ED2049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43C177BC" w14:textId="0DD5A15B" w:rsidR="7104BFA8" w:rsidRDefault="7104BFA8" w:rsidP="7104BFA8">
            <w:r>
              <w:t>High</w:t>
            </w:r>
          </w:p>
        </w:tc>
      </w:tr>
      <w:tr w:rsidR="7104BFA8" w14:paraId="7B9EC1D1" w14:textId="77777777" w:rsidTr="7104BFA8">
        <w:trPr>
          <w:trHeight w:val="300"/>
        </w:trPr>
        <w:tc>
          <w:tcPr>
            <w:tcW w:w="1980" w:type="dxa"/>
          </w:tcPr>
          <w:p w14:paraId="07F0065A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1A895C6A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0C7B1651" w14:textId="31FC27EE" w:rsidR="7104BFA8" w:rsidRDefault="7104BFA8" w:rsidP="7104BFA8"/>
        </w:tc>
      </w:tr>
      <w:tr w:rsidR="7104BFA8" w14:paraId="66A090CE" w14:textId="77777777" w:rsidTr="7104BFA8">
        <w:trPr>
          <w:trHeight w:val="300"/>
        </w:trPr>
        <w:tc>
          <w:tcPr>
            <w:tcW w:w="1980" w:type="dxa"/>
          </w:tcPr>
          <w:p w14:paraId="23769FAE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3D938A25" w14:textId="2D1950B4" w:rsidR="7104BFA8" w:rsidRDefault="7104BFA8" w:rsidP="7104BFA8">
            <w:r>
              <w:t>N/A</w:t>
            </w:r>
          </w:p>
        </w:tc>
      </w:tr>
      <w:tr w:rsidR="7104BFA8" w14:paraId="48CB86F6" w14:textId="77777777" w:rsidTr="7104BFA8">
        <w:trPr>
          <w:trHeight w:val="300"/>
        </w:trPr>
        <w:tc>
          <w:tcPr>
            <w:tcW w:w="1980" w:type="dxa"/>
          </w:tcPr>
          <w:p w14:paraId="73BD1D45" w14:textId="21770C9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lastRenderedPageBreak/>
              <w:t>Assumptions</w:t>
            </w:r>
          </w:p>
        </w:tc>
        <w:tc>
          <w:tcPr>
            <w:tcW w:w="7035" w:type="dxa"/>
            <w:gridSpan w:val="3"/>
          </w:tcPr>
          <w:p w14:paraId="385EB805" w14:textId="13136D85" w:rsidR="7104BFA8" w:rsidRDefault="7104BFA8" w:rsidP="7104BFA8">
            <w:r>
              <w:t>N/A</w:t>
            </w:r>
          </w:p>
        </w:tc>
      </w:tr>
    </w:tbl>
    <w:p w14:paraId="50CB1758" w14:textId="5AE840AC" w:rsidR="7104BFA8" w:rsidRDefault="7104BFA8" w:rsidP="7104BFA8"/>
    <w:p w14:paraId="2AA49376" w14:textId="343D48D3" w:rsidR="2581AAB1" w:rsidRDefault="2581AAB1" w:rsidP="7104BFA8">
      <w:pPr>
        <w:rPr>
          <w:noProof/>
        </w:rPr>
      </w:pPr>
    </w:p>
    <w:p w14:paraId="4B353A4A" w14:textId="7DE3AB3D" w:rsidR="5EDB177E" w:rsidRDefault="7760B48F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37" w:name="_Toc476714891"/>
      <w:r w:rsidRPr="745E1D25">
        <w:rPr>
          <w:b/>
          <w:bCs/>
          <w:i w:val="0"/>
          <w:iCs w:val="0"/>
          <w:color w:val="auto"/>
        </w:rPr>
        <w:t>2.2.2.11 Update product</w:t>
      </w:r>
      <w:bookmarkEnd w:id="37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7104BFA8" w14:paraId="628448F2" w14:textId="77777777" w:rsidTr="7104BFA8">
        <w:trPr>
          <w:trHeight w:val="300"/>
        </w:trPr>
        <w:tc>
          <w:tcPr>
            <w:tcW w:w="1980" w:type="dxa"/>
          </w:tcPr>
          <w:p w14:paraId="76026384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7555F4EE" w14:textId="29ADBB45" w:rsidR="7104BFA8" w:rsidRDefault="7104BFA8" w:rsidP="7104BFA8">
            <w:r>
              <w:t>UC - 1</w:t>
            </w:r>
            <w:r w:rsidR="10047390">
              <w:t>8</w:t>
            </w:r>
          </w:p>
        </w:tc>
        <w:tc>
          <w:tcPr>
            <w:tcW w:w="2615" w:type="dxa"/>
          </w:tcPr>
          <w:p w14:paraId="333DC960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0F2394FE" w14:textId="541D1F5F" w:rsidR="549027C1" w:rsidRDefault="549027C1" w:rsidP="7104BFA8">
            <w:pPr>
              <w:spacing w:line="259" w:lineRule="auto"/>
            </w:pPr>
            <w:r>
              <w:t>Enable account</w:t>
            </w:r>
          </w:p>
        </w:tc>
      </w:tr>
      <w:tr w:rsidR="7104BFA8" w14:paraId="0DC4BD6E" w14:textId="77777777" w:rsidTr="7104BFA8">
        <w:trPr>
          <w:trHeight w:val="300"/>
        </w:trPr>
        <w:tc>
          <w:tcPr>
            <w:tcW w:w="1980" w:type="dxa"/>
          </w:tcPr>
          <w:p w14:paraId="3616A566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33AC5E58" w14:textId="61C5F1E7" w:rsidR="7104BFA8" w:rsidRDefault="00A62FA8" w:rsidP="7104BFA8">
            <w:proofErr w:type="spellStart"/>
            <w:r>
              <w:rPr>
                <w:lang w:val="en-US"/>
              </w:rPr>
              <w:t>LinhTT</w:t>
            </w:r>
            <w:proofErr w:type="spellEnd"/>
          </w:p>
        </w:tc>
        <w:tc>
          <w:tcPr>
            <w:tcW w:w="2615" w:type="dxa"/>
          </w:tcPr>
          <w:p w14:paraId="0F8F39DD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030270EF" w14:textId="41BAD79F" w:rsidR="7104BFA8" w:rsidRDefault="7104BFA8" w:rsidP="7104BFA8">
            <w:r>
              <w:t>23/1/2024</w:t>
            </w:r>
          </w:p>
        </w:tc>
      </w:tr>
      <w:tr w:rsidR="7104BFA8" w14:paraId="2356D5F7" w14:textId="77777777" w:rsidTr="7104BFA8">
        <w:trPr>
          <w:trHeight w:val="300"/>
        </w:trPr>
        <w:tc>
          <w:tcPr>
            <w:tcW w:w="1980" w:type="dxa"/>
          </w:tcPr>
          <w:p w14:paraId="6586E759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74D32FA8" w14:textId="7A68273E" w:rsidR="7104BFA8" w:rsidRDefault="7104BFA8" w:rsidP="7104BFA8">
            <w:r>
              <w:t>Admin</w:t>
            </w:r>
          </w:p>
        </w:tc>
        <w:tc>
          <w:tcPr>
            <w:tcW w:w="2615" w:type="dxa"/>
          </w:tcPr>
          <w:p w14:paraId="48167D1D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388FBEB5" w14:textId="2489FBB6" w:rsidR="7104BFA8" w:rsidRDefault="7104BFA8" w:rsidP="7104BFA8">
            <w:r>
              <w:t>N/A</w:t>
            </w:r>
          </w:p>
        </w:tc>
      </w:tr>
      <w:tr w:rsidR="7104BFA8" w14:paraId="573EA28B" w14:textId="77777777" w:rsidTr="7104BFA8">
        <w:trPr>
          <w:trHeight w:val="300"/>
        </w:trPr>
        <w:tc>
          <w:tcPr>
            <w:tcW w:w="1980" w:type="dxa"/>
          </w:tcPr>
          <w:p w14:paraId="13FAF2C5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5AD607CE" w14:textId="1EAFCF6A" w:rsidR="7104BFA8" w:rsidRDefault="7104BFA8" w:rsidP="7104BFA8">
            <w:pPr>
              <w:spacing w:line="259" w:lineRule="auto"/>
            </w:pPr>
            <w:r>
              <w:t xml:space="preserve">Update an existing </w:t>
            </w:r>
            <w:r w:rsidR="6CF35E9B">
              <w:t>produc</w:t>
            </w:r>
            <w:r>
              <w:t>t.</w:t>
            </w:r>
          </w:p>
        </w:tc>
      </w:tr>
      <w:tr w:rsidR="7104BFA8" w14:paraId="2B092292" w14:textId="77777777" w:rsidTr="7104BFA8">
        <w:trPr>
          <w:trHeight w:val="300"/>
        </w:trPr>
        <w:tc>
          <w:tcPr>
            <w:tcW w:w="1980" w:type="dxa"/>
          </w:tcPr>
          <w:p w14:paraId="7A0B6AFD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79D8040E" w14:textId="15889E2A" w:rsidR="7104BFA8" w:rsidRDefault="7104BFA8" w:rsidP="7104BFA8">
            <w:r>
              <w:t>Admin has signed into the admin website.</w:t>
            </w:r>
          </w:p>
        </w:tc>
      </w:tr>
      <w:tr w:rsidR="7104BFA8" w14:paraId="5C7570C2" w14:textId="77777777" w:rsidTr="7104BFA8">
        <w:trPr>
          <w:trHeight w:val="300"/>
        </w:trPr>
        <w:tc>
          <w:tcPr>
            <w:tcW w:w="1980" w:type="dxa"/>
          </w:tcPr>
          <w:p w14:paraId="392D0D88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31E2C015" w14:textId="1AA08DA1" w:rsidR="7104BFA8" w:rsidRDefault="7104BFA8" w:rsidP="7104BFA8">
            <w:r>
              <w:t>When the normal flow complete successfully, the changed</w:t>
            </w:r>
          </w:p>
          <w:p w14:paraId="7B4795AD" w14:textId="53F2CF3A" w:rsidR="7104BFA8" w:rsidRDefault="7104BFA8" w:rsidP="7104BFA8">
            <w:r>
              <w:t xml:space="preserve">properties of </w:t>
            </w:r>
            <w:r w:rsidR="198046E2">
              <w:t xml:space="preserve">product </w:t>
            </w:r>
            <w:r>
              <w:t>will be saved into the database.</w:t>
            </w:r>
          </w:p>
        </w:tc>
      </w:tr>
      <w:tr w:rsidR="7104BFA8" w14:paraId="64CF3A21" w14:textId="77777777" w:rsidTr="7104BFA8">
        <w:trPr>
          <w:trHeight w:val="300"/>
        </w:trPr>
        <w:tc>
          <w:tcPr>
            <w:tcW w:w="1980" w:type="dxa"/>
          </w:tcPr>
          <w:p w14:paraId="56E50876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5B4BBC33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7CF67441" w14:textId="4C867E75" w:rsidR="7104BFA8" w:rsidRDefault="7104BFA8" w:rsidP="7104BFA8">
            <w:r>
              <w:t>1. Go to the Admin Page.</w:t>
            </w:r>
          </w:p>
          <w:p w14:paraId="6EF6EA6A" w14:textId="25AD50F8" w:rsidR="7104BFA8" w:rsidRDefault="7104BFA8" w:rsidP="7104BFA8">
            <w:r>
              <w:t>2. Click “</w:t>
            </w:r>
            <w:r w:rsidR="031C2E09">
              <w:t>Product</w:t>
            </w:r>
            <w:r>
              <w:t>” in sidebar.</w:t>
            </w:r>
          </w:p>
          <w:p w14:paraId="6261FB53" w14:textId="079AFA49" w:rsidR="7104BFA8" w:rsidRDefault="7104BFA8" w:rsidP="7104BFA8">
            <w:r>
              <w:t xml:space="preserve">3. System displays a list of all </w:t>
            </w:r>
            <w:r w:rsidR="00AB69D6">
              <w:t>produc</w:t>
            </w:r>
            <w:r>
              <w:t>ts.</w:t>
            </w:r>
          </w:p>
          <w:p w14:paraId="1AACBE9A" w14:textId="6A778CA2" w:rsidR="7104BFA8" w:rsidRDefault="7104BFA8" w:rsidP="7104BFA8">
            <w:r>
              <w:t xml:space="preserve">4. Click the “Update” button in the </w:t>
            </w:r>
            <w:r w:rsidR="0366772D">
              <w:t xml:space="preserve">product </w:t>
            </w:r>
            <w:r>
              <w:t>properties.</w:t>
            </w:r>
          </w:p>
          <w:p w14:paraId="232C6B4F" w14:textId="51C333C4" w:rsidR="7104BFA8" w:rsidRDefault="7104BFA8" w:rsidP="7104BFA8">
            <w:r>
              <w:t>5. System displays a update information form.</w:t>
            </w:r>
          </w:p>
          <w:p w14:paraId="0DBAC477" w14:textId="3124D180" w:rsidR="7104BFA8" w:rsidRDefault="7104BFA8" w:rsidP="7104BFA8">
            <w:r>
              <w:t xml:space="preserve">6. Change </w:t>
            </w:r>
            <w:r w:rsidR="34C54BCD">
              <w:t xml:space="preserve">product </w:t>
            </w:r>
            <w:r>
              <w:t>properties.</w:t>
            </w:r>
          </w:p>
          <w:p w14:paraId="6F0ADA8F" w14:textId="27086F53" w:rsidR="7104BFA8" w:rsidRDefault="7104BFA8" w:rsidP="7104BFA8">
            <w:r>
              <w:t>7. Click on “Update” button.</w:t>
            </w:r>
          </w:p>
          <w:p w14:paraId="16DC3138" w14:textId="0C8CC835" w:rsidR="2BD07801" w:rsidRDefault="2BD07801" w:rsidP="7104BFA8">
            <w:r>
              <w:t>8. Redirect to products list page</w:t>
            </w:r>
          </w:p>
        </w:tc>
      </w:tr>
      <w:tr w:rsidR="7104BFA8" w14:paraId="7C7EDA21" w14:textId="77777777" w:rsidTr="7104BFA8">
        <w:trPr>
          <w:trHeight w:val="300"/>
        </w:trPr>
        <w:tc>
          <w:tcPr>
            <w:tcW w:w="1980" w:type="dxa"/>
          </w:tcPr>
          <w:p w14:paraId="17209187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321DB3ED" w14:textId="3C5FD2A2" w:rsidR="7104BFA8" w:rsidRDefault="7104BFA8" w:rsidP="7104BFA8">
            <w:r>
              <w:t>N/A</w:t>
            </w:r>
          </w:p>
        </w:tc>
      </w:tr>
      <w:tr w:rsidR="7104BFA8" w14:paraId="70EA0981" w14:textId="77777777" w:rsidTr="7104BFA8">
        <w:trPr>
          <w:trHeight w:val="300"/>
        </w:trPr>
        <w:tc>
          <w:tcPr>
            <w:tcW w:w="1980" w:type="dxa"/>
          </w:tcPr>
          <w:p w14:paraId="43BC0D72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0F9A1B44" w14:textId="03224DC6" w:rsidR="6538598C" w:rsidRDefault="6538598C" w:rsidP="7104BFA8">
            <w:r>
              <w:t>E1 - The system cannot communicate with API Server.</w:t>
            </w:r>
          </w:p>
          <w:p w14:paraId="47805287" w14:textId="50903731" w:rsidR="6538598C" w:rsidRDefault="6538598C" w:rsidP="7104BFA8">
            <w:r>
              <w:t xml:space="preserve">The system will display an error message is </w:t>
            </w:r>
            <w:r w:rsidR="2D65E5F5">
              <w:t>MSG01</w:t>
            </w:r>
            <w:r>
              <w:t>.</w:t>
            </w:r>
          </w:p>
          <w:p w14:paraId="5E3695A0" w14:textId="210ACC02" w:rsidR="6538598C" w:rsidRDefault="6538598C" w:rsidP="7104BFA8">
            <w:r>
              <w:t xml:space="preserve">E2 - Create/update when input field doest not satisfy the UI </w:t>
            </w:r>
          </w:p>
          <w:p w14:paraId="3ED749E7" w14:textId="4136793B" w:rsidR="6538598C" w:rsidRDefault="6538598C" w:rsidP="7104BFA8">
            <w:r>
              <w:t>validator (required fields).</w:t>
            </w:r>
          </w:p>
          <w:p w14:paraId="6F59C67B" w14:textId="7D37C0B7" w:rsidR="6538598C" w:rsidRDefault="6538598C" w:rsidP="7104BFA8">
            <w:r>
              <w:t xml:space="preserve">The system will display an error message: </w:t>
            </w:r>
            <w:r w:rsidR="147E4646">
              <w:t>RF01</w:t>
            </w:r>
            <w:r>
              <w:t>.</w:t>
            </w:r>
          </w:p>
          <w:p w14:paraId="0CEB789A" w14:textId="549D563E" w:rsidR="6538598C" w:rsidRDefault="6538598C" w:rsidP="7104BFA8">
            <w:r>
              <w:t>E3 - Create/update the product is existed in database.</w:t>
            </w:r>
          </w:p>
          <w:p w14:paraId="309FED22" w14:textId="0CF9F4B4" w:rsidR="6538598C" w:rsidRDefault="6538598C" w:rsidP="7104BFA8">
            <w:r>
              <w:t xml:space="preserve">The system will display an error message: </w:t>
            </w:r>
            <w:r w:rsidR="5736CFD5">
              <w:t>MSG06</w:t>
            </w:r>
            <w:r>
              <w:t>.</w:t>
            </w:r>
          </w:p>
        </w:tc>
      </w:tr>
      <w:tr w:rsidR="7104BFA8" w14:paraId="5D620126" w14:textId="77777777" w:rsidTr="7104BFA8">
        <w:trPr>
          <w:trHeight w:val="300"/>
        </w:trPr>
        <w:tc>
          <w:tcPr>
            <w:tcW w:w="1980" w:type="dxa"/>
          </w:tcPr>
          <w:p w14:paraId="222981F0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412DA816" w14:textId="33E1E2C2" w:rsidR="7104BFA8" w:rsidRDefault="7104BFA8" w:rsidP="7104BFA8">
            <w:r>
              <w:t>High</w:t>
            </w:r>
          </w:p>
        </w:tc>
      </w:tr>
      <w:tr w:rsidR="7104BFA8" w14:paraId="29F5E604" w14:textId="77777777" w:rsidTr="7104BFA8">
        <w:trPr>
          <w:trHeight w:val="300"/>
        </w:trPr>
        <w:tc>
          <w:tcPr>
            <w:tcW w:w="1980" w:type="dxa"/>
          </w:tcPr>
          <w:p w14:paraId="44B4CDE5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57FF7422" w14:textId="0DD5A15B" w:rsidR="7104BFA8" w:rsidRDefault="7104BFA8" w:rsidP="7104BFA8">
            <w:r>
              <w:t>High</w:t>
            </w:r>
          </w:p>
        </w:tc>
      </w:tr>
      <w:tr w:rsidR="7104BFA8" w14:paraId="2D29175E" w14:textId="77777777" w:rsidTr="7104BFA8">
        <w:trPr>
          <w:trHeight w:val="300"/>
        </w:trPr>
        <w:tc>
          <w:tcPr>
            <w:tcW w:w="1980" w:type="dxa"/>
          </w:tcPr>
          <w:p w14:paraId="6DE54F04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3866DB86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6FD4F298" w14:textId="31FC27EE" w:rsidR="7104BFA8" w:rsidRDefault="7104BFA8" w:rsidP="7104BFA8"/>
        </w:tc>
      </w:tr>
      <w:tr w:rsidR="7104BFA8" w14:paraId="478D7FEF" w14:textId="77777777" w:rsidTr="7104BFA8">
        <w:trPr>
          <w:trHeight w:val="300"/>
        </w:trPr>
        <w:tc>
          <w:tcPr>
            <w:tcW w:w="1980" w:type="dxa"/>
          </w:tcPr>
          <w:p w14:paraId="78DCAB65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0B59F0DB" w14:textId="2D1950B4" w:rsidR="7104BFA8" w:rsidRDefault="7104BFA8" w:rsidP="7104BFA8">
            <w:r>
              <w:t>N/A</w:t>
            </w:r>
          </w:p>
        </w:tc>
      </w:tr>
    </w:tbl>
    <w:p w14:paraId="73F22CE7" w14:textId="4F276CE7" w:rsidR="7104BFA8" w:rsidRDefault="7104BFA8" w:rsidP="7104BFA8"/>
    <w:p w14:paraId="5A22A4D0" w14:textId="372C4807" w:rsidR="5EDB177E" w:rsidRDefault="7760B48F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38" w:name="_Toc800909709"/>
      <w:r w:rsidRPr="745E1D25">
        <w:rPr>
          <w:b/>
          <w:bCs/>
          <w:i w:val="0"/>
          <w:iCs w:val="0"/>
          <w:color w:val="auto"/>
        </w:rPr>
        <w:t>2.2.2.12 Delete product</w:t>
      </w:r>
      <w:bookmarkEnd w:id="38"/>
    </w:p>
    <w:p w14:paraId="6C6AAF37" w14:textId="2DF40B35" w:rsidR="2581AAB1" w:rsidRDefault="2581AAB1" w:rsidP="2581AAB1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20"/>
        <w:gridCol w:w="1865"/>
        <w:gridCol w:w="2615"/>
        <w:gridCol w:w="2615"/>
      </w:tblGrid>
      <w:tr w:rsidR="7104BFA8" w14:paraId="6E4064D5" w14:textId="77777777" w:rsidTr="0BF3ECFA">
        <w:trPr>
          <w:trHeight w:val="300"/>
        </w:trPr>
        <w:tc>
          <w:tcPr>
            <w:tcW w:w="1920" w:type="dxa"/>
          </w:tcPr>
          <w:p w14:paraId="360E2D38" w14:textId="57ADC90D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Use Case ID</w:t>
            </w:r>
          </w:p>
        </w:tc>
        <w:tc>
          <w:tcPr>
            <w:tcW w:w="1865" w:type="dxa"/>
          </w:tcPr>
          <w:p w14:paraId="4F1FF0C8" w14:textId="42CAB064" w:rsidR="7104BFA8" w:rsidRDefault="7104BFA8" w:rsidP="7104BFA8">
            <w:r>
              <w:t>UC - 1</w:t>
            </w:r>
            <w:r w:rsidR="4DE65B6B">
              <w:t>9</w:t>
            </w:r>
          </w:p>
        </w:tc>
        <w:tc>
          <w:tcPr>
            <w:tcW w:w="2615" w:type="dxa"/>
          </w:tcPr>
          <w:p w14:paraId="1F77EB4E" w14:textId="1C67D8D8" w:rsidR="7104BFA8" w:rsidRDefault="7104BFA8" w:rsidP="7104BFA8">
            <w:r>
              <w:t>Use Case Name</w:t>
            </w:r>
          </w:p>
        </w:tc>
        <w:tc>
          <w:tcPr>
            <w:tcW w:w="2615" w:type="dxa"/>
          </w:tcPr>
          <w:p w14:paraId="19924D38" w14:textId="249BBE10" w:rsidR="4949B46F" w:rsidRDefault="4949B46F" w:rsidP="7104BFA8">
            <w:r>
              <w:t>Delete product</w:t>
            </w:r>
          </w:p>
        </w:tc>
      </w:tr>
      <w:tr w:rsidR="7104BFA8" w14:paraId="6CF7701C" w14:textId="77777777" w:rsidTr="0BF3ECFA">
        <w:trPr>
          <w:trHeight w:val="300"/>
        </w:trPr>
        <w:tc>
          <w:tcPr>
            <w:tcW w:w="1920" w:type="dxa"/>
          </w:tcPr>
          <w:p w14:paraId="0328A3CF" w14:textId="0D49A5B2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Created By</w:t>
            </w:r>
          </w:p>
        </w:tc>
        <w:tc>
          <w:tcPr>
            <w:tcW w:w="1865" w:type="dxa"/>
          </w:tcPr>
          <w:p w14:paraId="72743E89" w14:textId="2C556D12" w:rsidR="7104BFA8" w:rsidRPr="0059476D" w:rsidRDefault="0059476D" w:rsidP="7104BFA8">
            <w:pPr>
              <w:spacing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BinhNH</w:t>
            </w:r>
            <w:proofErr w:type="spellEnd"/>
          </w:p>
        </w:tc>
        <w:tc>
          <w:tcPr>
            <w:tcW w:w="2615" w:type="dxa"/>
          </w:tcPr>
          <w:p w14:paraId="622040EE" w14:textId="48D0FEAA" w:rsidR="7104BFA8" w:rsidRDefault="7104BFA8" w:rsidP="7104BFA8">
            <w:r>
              <w:t>Create Date</w:t>
            </w:r>
          </w:p>
        </w:tc>
        <w:tc>
          <w:tcPr>
            <w:tcW w:w="2615" w:type="dxa"/>
          </w:tcPr>
          <w:p w14:paraId="1E2C7F94" w14:textId="41BAD79F" w:rsidR="7104BFA8" w:rsidRDefault="7104BFA8" w:rsidP="7104BFA8">
            <w:r>
              <w:t>23/1/2024</w:t>
            </w:r>
          </w:p>
        </w:tc>
      </w:tr>
      <w:tr w:rsidR="7104BFA8" w14:paraId="2974EE8B" w14:textId="77777777" w:rsidTr="0BF3ECFA">
        <w:trPr>
          <w:trHeight w:val="300"/>
        </w:trPr>
        <w:tc>
          <w:tcPr>
            <w:tcW w:w="1920" w:type="dxa"/>
          </w:tcPr>
          <w:p w14:paraId="705CA8C9" w14:textId="5981B3EC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Primary Actor</w:t>
            </w:r>
          </w:p>
        </w:tc>
        <w:tc>
          <w:tcPr>
            <w:tcW w:w="1865" w:type="dxa"/>
          </w:tcPr>
          <w:p w14:paraId="765E56F7" w14:textId="4A256026" w:rsidR="7104BFA8" w:rsidRDefault="7104BFA8" w:rsidP="7104BFA8">
            <w:r>
              <w:t>Admin</w:t>
            </w:r>
          </w:p>
        </w:tc>
        <w:tc>
          <w:tcPr>
            <w:tcW w:w="2615" w:type="dxa"/>
          </w:tcPr>
          <w:p w14:paraId="32EDF57E" w14:textId="081D606E" w:rsidR="7104BFA8" w:rsidRDefault="7104BFA8" w:rsidP="7104BFA8">
            <w:r>
              <w:t>Primary Actor</w:t>
            </w:r>
          </w:p>
        </w:tc>
        <w:tc>
          <w:tcPr>
            <w:tcW w:w="2615" w:type="dxa"/>
          </w:tcPr>
          <w:p w14:paraId="0ABFF096" w14:textId="2489FBB6" w:rsidR="7104BFA8" w:rsidRDefault="7104BFA8" w:rsidP="7104BFA8">
            <w:r>
              <w:t>N/A</w:t>
            </w:r>
          </w:p>
        </w:tc>
      </w:tr>
      <w:tr w:rsidR="7104BFA8" w14:paraId="53504B40" w14:textId="77777777" w:rsidTr="0BF3ECFA">
        <w:trPr>
          <w:trHeight w:val="300"/>
        </w:trPr>
        <w:tc>
          <w:tcPr>
            <w:tcW w:w="1920" w:type="dxa"/>
          </w:tcPr>
          <w:p w14:paraId="687CB08F" w14:textId="70A55FFF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Description</w:t>
            </w:r>
          </w:p>
        </w:tc>
        <w:tc>
          <w:tcPr>
            <w:tcW w:w="7095" w:type="dxa"/>
            <w:gridSpan w:val="3"/>
          </w:tcPr>
          <w:p w14:paraId="17096F20" w14:textId="001EFA72" w:rsidR="158B8178" w:rsidRDefault="158B8178" w:rsidP="7104BFA8">
            <w:r>
              <w:t>Admin logs into the system, goes to product management and deletes products</w:t>
            </w:r>
          </w:p>
        </w:tc>
      </w:tr>
      <w:tr w:rsidR="7104BFA8" w14:paraId="5C14AB1C" w14:textId="77777777" w:rsidTr="0BF3ECFA">
        <w:trPr>
          <w:trHeight w:val="300"/>
        </w:trPr>
        <w:tc>
          <w:tcPr>
            <w:tcW w:w="1920" w:type="dxa"/>
          </w:tcPr>
          <w:p w14:paraId="13220A09" w14:textId="2C41E1AE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Pre-conditions</w:t>
            </w:r>
          </w:p>
        </w:tc>
        <w:tc>
          <w:tcPr>
            <w:tcW w:w="7095" w:type="dxa"/>
            <w:gridSpan w:val="3"/>
          </w:tcPr>
          <w:p w14:paraId="6EAE8AE1" w14:textId="086BC373" w:rsidR="7104BFA8" w:rsidRDefault="7104BFA8" w:rsidP="7104BFA8">
            <w:r>
              <w:t>Logged into the system with the admin account</w:t>
            </w:r>
          </w:p>
        </w:tc>
      </w:tr>
      <w:tr w:rsidR="7104BFA8" w14:paraId="7446C637" w14:textId="77777777" w:rsidTr="0BF3ECFA">
        <w:trPr>
          <w:trHeight w:val="300"/>
        </w:trPr>
        <w:tc>
          <w:tcPr>
            <w:tcW w:w="1920" w:type="dxa"/>
          </w:tcPr>
          <w:p w14:paraId="5E3A9720" w14:textId="1BAA0AC6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Post-conditions</w:t>
            </w:r>
          </w:p>
        </w:tc>
        <w:tc>
          <w:tcPr>
            <w:tcW w:w="7095" w:type="dxa"/>
            <w:gridSpan w:val="3"/>
          </w:tcPr>
          <w:p w14:paraId="28A9348D" w14:textId="1882CD44" w:rsidR="0F97DB38" w:rsidRDefault="0F97DB38" w:rsidP="7104BFA8">
            <w:r>
              <w:t>1. When a product is successfully deleted, the deleted product will be disabled in the database</w:t>
            </w:r>
          </w:p>
          <w:p w14:paraId="5CD31E3F" w14:textId="37797D9D" w:rsidR="0F97DB38" w:rsidRDefault="0F97DB38" w:rsidP="7104BFA8">
            <w:r>
              <w:t>2. The screen will lose the deleted product</w:t>
            </w:r>
          </w:p>
          <w:p w14:paraId="4B592255" w14:textId="21E2D8F6" w:rsidR="7104BFA8" w:rsidRDefault="7104BFA8" w:rsidP="7104BFA8"/>
        </w:tc>
      </w:tr>
      <w:tr w:rsidR="7104BFA8" w14:paraId="1C9AD439" w14:textId="77777777" w:rsidTr="0BF3ECFA">
        <w:trPr>
          <w:trHeight w:val="300"/>
        </w:trPr>
        <w:tc>
          <w:tcPr>
            <w:tcW w:w="1920" w:type="dxa"/>
          </w:tcPr>
          <w:p w14:paraId="3726D083" w14:textId="55A0E31B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Normal Flow</w:t>
            </w:r>
          </w:p>
          <w:p w14:paraId="2A45B43A" w14:textId="55AE94C4" w:rsidR="7104BFA8" w:rsidRDefault="7104BFA8" w:rsidP="0BF3ECFA">
            <w:pPr>
              <w:rPr>
                <w:b/>
                <w:bCs/>
              </w:rPr>
            </w:pPr>
          </w:p>
        </w:tc>
        <w:tc>
          <w:tcPr>
            <w:tcW w:w="7095" w:type="dxa"/>
            <w:gridSpan w:val="3"/>
          </w:tcPr>
          <w:p w14:paraId="122A8208" w14:textId="62EE7023" w:rsidR="736C5251" w:rsidRDefault="736C5251" w:rsidP="7104BFA8">
            <w:r>
              <w:lastRenderedPageBreak/>
              <w:t>1. Go to the Login screen.</w:t>
            </w:r>
          </w:p>
          <w:p w14:paraId="42CCAA9F" w14:textId="5299FED6" w:rsidR="736C5251" w:rsidRDefault="736C5251" w:rsidP="7104BFA8">
            <w:r>
              <w:lastRenderedPageBreak/>
              <w:t>2. Enter the necessary information to log in.</w:t>
            </w:r>
          </w:p>
          <w:p w14:paraId="31399DA6" w14:textId="4BD9F6F7" w:rsidR="736C5251" w:rsidRDefault="736C5251" w:rsidP="7104BFA8">
            <w:r>
              <w:t>3. Click the “CONTINUE” button.</w:t>
            </w:r>
          </w:p>
          <w:p w14:paraId="00069E8B" w14:textId="20B7D474" w:rsidR="736C5251" w:rsidRDefault="736C5251" w:rsidP="7104BFA8">
            <w:r>
              <w:t>4. Go to the Manager screen.</w:t>
            </w:r>
          </w:p>
          <w:p w14:paraId="179286C6" w14:textId="259BF39E" w:rsidR="736C5251" w:rsidRDefault="736C5251" w:rsidP="7104BFA8">
            <w:r>
              <w:t>5. Go to product management.</w:t>
            </w:r>
          </w:p>
          <w:p w14:paraId="1B701675" w14:textId="08AF131B" w:rsidR="736C5251" w:rsidRDefault="736C5251" w:rsidP="7104BFA8">
            <w:r>
              <w:t>6. Find the product to delete.</w:t>
            </w:r>
          </w:p>
          <w:p w14:paraId="72A4EB68" w14:textId="2273A11F" w:rsidR="736C5251" w:rsidRDefault="736C5251" w:rsidP="7104BFA8">
            <w:r>
              <w:t>7. Delete product.</w:t>
            </w:r>
          </w:p>
          <w:p w14:paraId="2AEBBA69" w14:textId="3F7F4888" w:rsidR="736C5251" w:rsidRDefault="736C5251" w:rsidP="7104BFA8">
            <w:r>
              <w:t>8.Reload the order management screen.</w:t>
            </w:r>
          </w:p>
        </w:tc>
      </w:tr>
      <w:tr w:rsidR="7104BFA8" w14:paraId="0DCC547B" w14:textId="77777777" w:rsidTr="0BF3ECFA">
        <w:trPr>
          <w:trHeight w:val="300"/>
        </w:trPr>
        <w:tc>
          <w:tcPr>
            <w:tcW w:w="1920" w:type="dxa"/>
          </w:tcPr>
          <w:p w14:paraId="0918EE7C" w14:textId="15AD5CC4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lastRenderedPageBreak/>
              <w:t>Alternative Flow</w:t>
            </w:r>
          </w:p>
        </w:tc>
        <w:tc>
          <w:tcPr>
            <w:tcW w:w="7095" w:type="dxa"/>
            <w:gridSpan w:val="3"/>
          </w:tcPr>
          <w:p w14:paraId="2E5ADC16" w14:textId="3C5FD2A2" w:rsidR="7104BFA8" w:rsidRDefault="7104BFA8" w:rsidP="7104BFA8">
            <w:r>
              <w:t>N/A</w:t>
            </w:r>
          </w:p>
        </w:tc>
      </w:tr>
      <w:tr w:rsidR="7104BFA8" w14:paraId="498FCE09" w14:textId="77777777" w:rsidTr="0BF3ECFA">
        <w:trPr>
          <w:trHeight w:val="300"/>
        </w:trPr>
        <w:tc>
          <w:tcPr>
            <w:tcW w:w="1920" w:type="dxa"/>
          </w:tcPr>
          <w:p w14:paraId="454F52DC" w14:textId="3608AA4A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Exceptions</w:t>
            </w:r>
          </w:p>
        </w:tc>
        <w:tc>
          <w:tcPr>
            <w:tcW w:w="7095" w:type="dxa"/>
            <w:gridSpan w:val="3"/>
          </w:tcPr>
          <w:p w14:paraId="25D026D8" w14:textId="52FC2568" w:rsidR="2B0464F8" w:rsidRDefault="2B0464F8" w:rsidP="7104BFA8">
            <w:pPr>
              <w:spacing w:line="259" w:lineRule="auto"/>
            </w:pPr>
            <w:r>
              <w:t>N/A</w:t>
            </w:r>
          </w:p>
        </w:tc>
      </w:tr>
      <w:tr w:rsidR="7104BFA8" w14:paraId="26BFCBFC" w14:textId="77777777" w:rsidTr="0BF3ECFA">
        <w:trPr>
          <w:trHeight w:val="300"/>
        </w:trPr>
        <w:tc>
          <w:tcPr>
            <w:tcW w:w="1920" w:type="dxa"/>
          </w:tcPr>
          <w:p w14:paraId="59FF007C" w14:textId="6411CB8D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Priority</w:t>
            </w:r>
          </w:p>
        </w:tc>
        <w:tc>
          <w:tcPr>
            <w:tcW w:w="7095" w:type="dxa"/>
            <w:gridSpan w:val="3"/>
          </w:tcPr>
          <w:p w14:paraId="67F3A7FB" w14:textId="33E1E2C2" w:rsidR="7104BFA8" w:rsidRDefault="7104BFA8" w:rsidP="7104BFA8">
            <w:r>
              <w:t>High</w:t>
            </w:r>
          </w:p>
        </w:tc>
      </w:tr>
      <w:tr w:rsidR="7104BFA8" w14:paraId="69B97A31" w14:textId="77777777" w:rsidTr="0BF3ECFA">
        <w:trPr>
          <w:trHeight w:val="300"/>
        </w:trPr>
        <w:tc>
          <w:tcPr>
            <w:tcW w:w="1920" w:type="dxa"/>
          </w:tcPr>
          <w:p w14:paraId="277F3227" w14:textId="2DE802B4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Frequency of Use</w:t>
            </w:r>
          </w:p>
        </w:tc>
        <w:tc>
          <w:tcPr>
            <w:tcW w:w="7095" w:type="dxa"/>
            <w:gridSpan w:val="3"/>
          </w:tcPr>
          <w:p w14:paraId="27555D5F" w14:textId="0DD5A15B" w:rsidR="7104BFA8" w:rsidRDefault="7104BFA8" w:rsidP="7104BFA8">
            <w:r>
              <w:t>High</w:t>
            </w:r>
          </w:p>
        </w:tc>
      </w:tr>
      <w:tr w:rsidR="7104BFA8" w14:paraId="5EA2DAD0" w14:textId="77777777" w:rsidTr="0BF3ECFA">
        <w:trPr>
          <w:trHeight w:val="300"/>
        </w:trPr>
        <w:tc>
          <w:tcPr>
            <w:tcW w:w="1920" w:type="dxa"/>
          </w:tcPr>
          <w:p w14:paraId="002AF593" w14:textId="78552356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Business Rules</w:t>
            </w:r>
          </w:p>
          <w:p w14:paraId="4328BC9C" w14:textId="2E3E581D" w:rsidR="7104BFA8" w:rsidRDefault="7104BFA8" w:rsidP="0BF3ECFA">
            <w:pPr>
              <w:rPr>
                <w:b/>
                <w:bCs/>
              </w:rPr>
            </w:pPr>
          </w:p>
        </w:tc>
        <w:tc>
          <w:tcPr>
            <w:tcW w:w="7095" w:type="dxa"/>
            <w:gridSpan w:val="3"/>
          </w:tcPr>
          <w:p w14:paraId="5AE56E6A" w14:textId="31FC27EE" w:rsidR="7104BFA8" w:rsidRDefault="7104BFA8" w:rsidP="7104BFA8"/>
        </w:tc>
      </w:tr>
      <w:tr w:rsidR="7104BFA8" w14:paraId="2B728D74" w14:textId="77777777" w:rsidTr="0BF3ECFA">
        <w:trPr>
          <w:trHeight w:val="300"/>
        </w:trPr>
        <w:tc>
          <w:tcPr>
            <w:tcW w:w="1920" w:type="dxa"/>
          </w:tcPr>
          <w:p w14:paraId="560B97C0" w14:textId="70334B92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Other Information</w:t>
            </w:r>
          </w:p>
        </w:tc>
        <w:tc>
          <w:tcPr>
            <w:tcW w:w="7095" w:type="dxa"/>
            <w:gridSpan w:val="3"/>
          </w:tcPr>
          <w:p w14:paraId="06A22DEE" w14:textId="2D1950B4" w:rsidR="7104BFA8" w:rsidRDefault="7104BFA8" w:rsidP="7104BFA8">
            <w:r>
              <w:t>N/A</w:t>
            </w:r>
          </w:p>
        </w:tc>
      </w:tr>
      <w:tr w:rsidR="7104BFA8" w14:paraId="40E2DAB1" w14:textId="77777777" w:rsidTr="0BF3ECFA">
        <w:trPr>
          <w:trHeight w:val="300"/>
        </w:trPr>
        <w:tc>
          <w:tcPr>
            <w:tcW w:w="1920" w:type="dxa"/>
          </w:tcPr>
          <w:p w14:paraId="0B9183BC" w14:textId="21770C9F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Assumptions</w:t>
            </w:r>
          </w:p>
        </w:tc>
        <w:tc>
          <w:tcPr>
            <w:tcW w:w="7095" w:type="dxa"/>
            <w:gridSpan w:val="3"/>
          </w:tcPr>
          <w:p w14:paraId="022A2539" w14:textId="13136D85" w:rsidR="7104BFA8" w:rsidRDefault="7104BFA8" w:rsidP="7104BFA8">
            <w:r>
              <w:t>N/A</w:t>
            </w:r>
          </w:p>
        </w:tc>
      </w:tr>
    </w:tbl>
    <w:p w14:paraId="304DAF30" w14:textId="33671CDF" w:rsidR="2581AAB1" w:rsidRDefault="2581AAB1" w:rsidP="7104BFA8">
      <w:pPr>
        <w:rPr>
          <w:noProof/>
        </w:rPr>
      </w:pPr>
    </w:p>
    <w:p w14:paraId="00CA20EE" w14:textId="50A911B9" w:rsidR="5EDB177E" w:rsidRDefault="7760B48F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39" w:name="_Toc1250412253"/>
      <w:r w:rsidRPr="745E1D25">
        <w:rPr>
          <w:b/>
          <w:bCs/>
          <w:i w:val="0"/>
          <w:iCs w:val="0"/>
          <w:color w:val="auto"/>
        </w:rPr>
        <w:t>2.2.2.13 View orders list</w:t>
      </w:r>
      <w:bookmarkEnd w:id="39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20"/>
        <w:gridCol w:w="1865"/>
        <w:gridCol w:w="2615"/>
        <w:gridCol w:w="2615"/>
      </w:tblGrid>
      <w:tr w:rsidR="7104BFA8" w14:paraId="3644FD9C" w14:textId="77777777" w:rsidTr="0BF3ECFA">
        <w:trPr>
          <w:trHeight w:val="300"/>
        </w:trPr>
        <w:tc>
          <w:tcPr>
            <w:tcW w:w="1920" w:type="dxa"/>
          </w:tcPr>
          <w:p w14:paraId="343EC530" w14:textId="57ADC90D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Use Case ID</w:t>
            </w:r>
          </w:p>
        </w:tc>
        <w:tc>
          <w:tcPr>
            <w:tcW w:w="1865" w:type="dxa"/>
          </w:tcPr>
          <w:p w14:paraId="696133B2" w14:textId="373623E9" w:rsidR="7104BFA8" w:rsidRDefault="7104BFA8" w:rsidP="7104BFA8">
            <w:r>
              <w:t xml:space="preserve">UC - </w:t>
            </w:r>
            <w:r w:rsidR="21AA7E85">
              <w:t>20</w:t>
            </w:r>
          </w:p>
        </w:tc>
        <w:tc>
          <w:tcPr>
            <w:tcW w:w="2615" w:type="dxa"/>
          </w:tcPr>
          <w:p w14:paraId="34F56471" w14:textId="1C67D8D8" w:rsidR="7104BFA8" w:rsidRDefault="7104BFA8" w:rsidP="7104BFA8">
            <w:r>
              <w:t>Use Case Name</w:t>
            </w:r>
          </w:p>
        </w:tc>
        <w:tc>
          <w:tcPr>
            <w:tcW w:w="2615" w:type="dxa"/>
          </w:tcPr>
          <w:p w14:paraId="1912A806" w14:textId="4EC41E9F" w:rsidR="2ECFBBC8" w:rsidRDefault="2ECFBBC8" w:rsidP="7104BFA8">
            <w:r>
              <w:t>View orders list</w:t>
            </w:r>
          </w:p>
        </w:tc>
      </w:tr>
      <w:tr w:rsidR="7104BFA8" w14:paraId="085262A8" w14:textId="77777777" w:rsidTr="0BF3ECFA">
        <w:trPr>
          <w:trHeight w:val="300"/>
        </w:trPr>
        <w:tc>
          <w:tcPr>
            <w:tcW w:w="1920" w:type="dxa"/>
          </w:tcPr>
          <w:p w14:paraId="12E7AA8A" w14:textId="0D49A5B2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Created By</w:t>
            </w:r>
          </w:p>
        </w:tc>
        <w:tc>
          <w:tcPr>
            <w:tcW w:w="1865" w:type="dxa"/>
          </w:tcPr>
          <w:p w14:paraId="3D06FB60" w14:textId="45A24258" w:rsidR="7104BFA8" w:rsidRDefault="0059476D" w:rsidP="7104BFA8">
            <w:pPr>
              <w:spacing w:line="259" w:lineRule="auto"/>
            </w:pPr>
            <w:proofErr w:type="spellStart"/>
            <w:r>
              <w:rPr>
                <w:lang w:val="en-US"/>
              </w:rPr>
              <w:t>BinhNH</w:t>
            </w:r>
            <w:proofErr w:type="spellEnd"/>
          </w:p>
        </w:tc>
        <w:tc>
          <w:tcPr>
            <w:tcW w:w="2615" w:type="dxa"/>
          </w:tcPr>
          <w:p w14:paraId="3D8C42BE" w14:textId="48D0FEAA" w:rsidR="7104BFA8" w:rsidRDefault="7104BFA8" w:rsidP="7104BFA8">
            <w:r>
              <w:t>Create Date</w:t>
            </w:r>
          </w:p>
        </w:tc>
        <w:tc>
          <w:tcPr>
            <w:tcW w:w="2615" w:type="dxa"/>
          </w:tcPr>
          <w:p w14:paraId="1AEFC275" w14:textId="41BAD79F" w:rsidR="7104BFA8" w:rsidRDefault="7104BFA8" w:rsidP="7104BFA8">
            <w:r>
              <w:t>23/1/2024</w:t>
            </w:r>
          </w:p>
        </w:tc>
      </w:tr>
      <w:tr w:rsidR="7104BFA8" w14:paraId="303C55A6" w14:textId="77777777" w:rsidTr="0BF3ECFA">
        <w:trPr>
          <w:trHeight w:val="300"/>
        </w:trPr>
        <w:tc>
          <w:tcPr>
            <w:tcW w:w="1920" w:type="dxa"/>
          </w:tcPr>
          <w:p w14:paraId="25FA8D3B" w14:textId="5981B3EC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Primary Actor</w:t>
            </w:r>
          </w:p>
        </w:tc>
        <w:tc>
          <w:tcPr>
            <w:tcW w:w="1865" w:type="dxa"/>
          </w:tcPr>
          <w:p w14:paraId="4D330AB2" w14:textId="4A256026" w:rsidR="7104BFA8" w:rsidRDefault="7104BFA8" w:rsidP="7104BFA8">
            <w:r>
              <w:t>Admin</w:t>
            </w:r>
          </w:p>
        </w:tc>
        <w:tc>
          <w:tcPr>
            <w:tcW w:w="2615" w:type="dxa"/>
          </w:tcPr>
          <w:p w14:paraId="5BF1B8BF" w14:textId="081D606E" w:rsidR="7104BFA8" w:rsidRDefault="7104BFA8" w:rsidP="7104BFA8">
            <w:r>
              <w:t>Primary Actor</w:t>
            </w:r>
          </w:p>
        </w:tc>
        <w:tc>
          <w:tcPr>
            <w:tcW w:w="2615" w:type="dxa"/>
          </w:tcPr>
          <w:p w14:paraId="3C909B7E" w14:textId="2489FBB6" w:rsidR="7104BFA8" w:rsidRDefault="7104BFA8" w:rsidP="7104BFA8">
            <w:r>
              <w:t>N/A</w:t>
            </w:r>
          </w:p>
        </w:tc>
      </w:tr>
      <w:tr w:rsidR="7104BFA8" w14:paraId="40F8C0EE" w14:textId="77777777" w:rsidTr="0BF3ECFA">
        <w:trPr>
          <w:trHeight w:val="300"/>
        </w:trPr>
        <w:tc>
          <w:tcPr>
            <w:tcW w:w="1920" w:type="dxa"/>
          </w:tcPr>
          <w:p w14:paraId="1F598C87" w14:textId="70A55FFF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Description</w:t>
            </w:r>
          </w:p>
        </w:tc>
        <w:tc>
          <w:tcPr>
            <w:tcW w:w="7095" w:type="dxa"/>
            <w:gridSpan w:val="3"/>
          </w:tcPr>
          <w:p w14:paraId="4F5C58A6" w14:textId="424FDE87" w:rsidR="71142CFA" w:rsidRDefault="71142CFA" w:rsidP="7104BFA8">
            <w:r>
              <w:t>Admin logs into the system, manages orders and views orders</w:t>
            </w:r>
          </w:p>
        </w:tc>
      </w:tr>
      <w:tr w:rsidR="7104BFA8" w14:paraId="0D98E29A" w14:textId="77777777" w:rsidTr="0BF3ECFA">
        <w:trPr>
          <w:trHeight w:val="300"/>
        </w:trPr>
        <w:tc>
          <w:tcPr>
            <w:tcW w:w="1920" w:type="dxa"/>
          </w:tcPr>
          <w:p w14:paraId="4AB12D44" w14:textId="2C41E1AE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Pre-conditions</w:t>
            </w:r>
          </w:p>
        </w:tc>
        <w:tc>
          <w:tcPr>
            <w:tcW w:w="7095" w:type="dxa"/>
            <w:gridSpan w:val="3"/>
          </w:tcPr>
          <w:p w14:paraId="12335D74" w14:textId="086BC373" w:rsidR="7104BFA8" w:rsidRDefault="7104BFA8" w:rsidP="7104BFA8">
            <w:r>
              <w:t>Logged into the system with the admin account</w:t>
            </w:r>
          </w:p>
        </w:tc>
      </w:tr>
      <w:tr w:rsidR="7104BFA8" w14:paraId="28D7D0B4" w14:textId="77777777" w:rsidTr="0BF3ECFA">
        <w:trPr>
          <w:trHeight w:val="300"/>
        </w:trPr>
        <w:tc>
          <w:tcPr>
            <w:tcW w:w="1920" w:type="dxa"/>
          </w:tcPr>
          <w:p w14:paraId="3680DE5F" w14:textId="1BAA0AC6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Post-conditions</w:t>
            </w:r>
          </w:p>
        </w:tc>
        <w:tc>
          <w:tcPr>
            <w:tcW w:w="7095" w:type="dxa"/>
            <w:gridSpan w:val="3"/>
          </w:tcPr>
          <w:p w14:paraId="2B15E36F" w14:textId="222BCED3" w:rsidR="367F3E2A" w:rsidRDefault="367F3E2A" w:rsidP="7104BFA8">
            <w:r>
              <w:t>N/A</w:t>
            </w:r>
          </w:p>
        </w:tc>
      </w:tr>
      <w:tr w:rsidR="7104BFA8" w14:paraId="0837FC45" w14:textId="77777777" w:rsidTr="0BF3ECFA">
        <w:trPr>
          <w:trHeight w:val="300"/>
        </w:trPr>
        <w:tc>
          <w:tcPr>
            <w:tcW w:w="1920" w:type="dxa"/>
          </w:tcPr>
          <w:p w14:paraId="1396BD5E" w14:textId="55A0E31B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Normal Flow</w:t>
            </w:r>
          </w:p>
          <w:p w14:paraId="7A74B679" w14:textId="55AE94C4" w:rsidR="7104BFA8" w:rsidRDefault="7104BFA8" w:rsidP="0BF3ECFA">
            <w:pPr>
              <w:rPr>
                <w:b/>
                <w:bCs/>
              </w:rPr>
            </w:pPr>
          </w:p>
        </w:tc>
        <w:tc>
          <w:tcPr>
            <w:tcW w:w="7095" w:type="dxa"/>
            <w:gridSpan w:val="3"/>
          </w:tcPr>
          <w:p w14:paraId="433BB50F" w14:textId="31F4969C" w:rsidR="70B936DC" w:rsidRDefault="70B936DC" w:rsidP="7104BFA8">
            <w:r>
              <w:t>1. Go to the Login screen.</w:t>
            </w:r>
          </w:p>
          <w:p w14:paraId="5929F8CF" w14:textId="0E8FB6F7" w:rsidR="70B936DC" w:rsidRDefault="70B936DC" w:rsidP="7104BFA8">
            <w:r>
              <w:t>2. Enter the necessary information to log in.</w:t>
            </w:r>
          </w:p>
          <w:p w14:paraId="4D20D7F4" w14:textId="1896D550" w:rsidR="70B936DC" w:rsidRDefault="70B936DC" w:rsidP="7104BFA8">
            <w:r>
              <w:t>3. Click the “CONTINUE” button.</w:t>
            </w:r>
          </w:p>
          <w:p w14:paraId="6C076162" w14:textId="5ACFDD99" w:rsidR="70B936DC" w:rsidRDefault="70B936DC" w:rsidP="7104BFA8">
            <w:r>
              <w:t>4. Go to the Manager screen.</w:t>
            </w:r>
          </w:p>
          <w:p w14:paraId="3F3DE32A" w14:textId="3CA616FE" w:rsidR="70B936DC" w:rsidRDefault="70B936DC" w:rsidP="7104BFA8">
            <w:r>
              <w:t>5. Go to order management.</w:t>
            </w:r>
          </w:p>
          <w:p w14:paraId="1472D8AD" w14:textId="4B61875A" w:rsidR="70B936DC" w:rsidRDefault="70B936DC" w:rsidP="7104BFA8">
            <w:r>
              <w:t>6. View list orders.</w:t>
            </w:r>
          </w:p>
        </w:tc>
      </w:tr>
      <w:tr w:rsidR="7104BFA8" w14:paraId="020A26D2" w14:textId="77777777" w:rsidTr="0BF3ECFA">
        <w:trPr>
          <w:trHeight w:val="300"/>
        </w:trPr>
        <w:tc>
          <w:tcPr>
            <w:tcW w:w="1920" w:type="dxa"/>
          </w:tcPr>
          <w:p w14:paraId="14589202" w14:textId="15AD5CC4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Alternative Flow</w:t>
            </w:r>
          </w:p>
        </w:tc>
        <w:tc>
          <w:tcPr>
            <w:tcW w:w="7095" w:type="dxa"/>
            <w:gridSpan w:val="3"/>
          </w:tcPr>
          <w:p w14:paraId="09929A4C" w14:textId="3C5FD2A2" w:rsidR="7104BFA8" w:rsidRDefault="7104BFA8" w:rsidP="7104BFA8">
            <w:r>
              <w:t>N/A</w:t>
            </w:r>
          </w:p>
        </w:tc>
      </w:tr>
      <w:tr w:rsidR="7104BFA8" w14:paraId="45B8AB84" w14:textId="77777777" w:rsidTr="0BF3ECFA">
        <w:trPr>
          <w:trHeight w:val="300"/>
        </w:trPr>
        <w:tc>
          <w:tcPr>
            <w:tcW w:w="1920" w:type="dxa"/>
          </w:tcPr>
          <w:p w14:paraId="23033BBC" w14:textId="3608AA4A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Exceptions</w:t>
            </w:r>
          </w:p>
        </w:tc>
        <w:tc>
          <w:tcPr>
            <w:tcW w:w="7095" w:type="dxa"/>
            <w:gridSpan w:val="3"/>
          </w:tcPr>
          <w:p w14:paraId="6D21135E" w14:textId="03224DC6" w:rsidR="7B316AF3" w:rsidRDefault="7B316AF3" w:rsidP="7104BFA8">
            <w:r>
              <w:t>E1 - The system cannot communicate with API Server.</w:t>
            </w:r>
          </w:p>
          <w:p w14:paraId="732B2809" w14:textId="1DACB54A" w:rsidR="7B316AF3" w:rsidRDefault="7B316AF3" w:rsidP="7104BFA8">
            <w:r>
              <w:t>The system will display an error message is MSG01.</w:t>
            </w:r>
          </w:p>
        </w:tc>
      </w:tr>
      <w:tr w:rsidR="7104BFA8" w14:paraId="4DE94CBA" w14:textId="77777777" w:rsidTr="0BF3ECFA">
        <w:trPr>
          <w:trHeight w:val="300"/>
        </w:trPr>
        <w:tc>
          <w:tcPr>
            <w:tcW w:w="1920" w:type="dxa"/>
          </w:tcPr>
          <w:p w14:paraId="1FACE251" w14:textId="6411CB8D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Priority</w:t>
            </w:r>
          </w:p>
        </w:tc>
        <w:tc>
          <w:tcPr>
            <w:tcW w:w="7095" w:type="dxa"/>
            <w:gridSpan w:val="3"/>
          </w:tcPr>
          <w:p w14:paraId="6ECF2919" w14:textId="33E1E2C2" w:rsidR="7104BFA8" w:rsidRDefault="7104BFA8" w:rsidP="7104BFA8">
            <w:r>
              <w:t>High</w:t>
            </w:r>
          </w:p>
        </w:tc>
      </w:tr>
      <w:tr w:rsidR="7104BFA8" w14:paraId="337204D9" w14:textId="77777777" w:rsidTr="0BF3ECFA">
        <w:trPr>
          <w:trHeight w:val="300"/>
        </w:trPr>
        <w:tc>
          <w:tcPr>
            <w:tcW w:w="1920" w:type="dxa"/>
          </w:tcPr>
          <w:p w14:paraId="58894BA9" w14:textId="2DE802B4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Frequency of Use</w:t>
            </w:r>
          </w:p>
        </w:tc>
        <w:tc>
          <w:tcPr>
            <w:tcW w:w="7095" w:type="dxa"/>
            <w:gridSpan w:val="3"/>
          </w:tcPr>
          <w:p w14:paraId="1CC4032A" w14:textId="0DD5A15B" w:rsidR="7104BFA8" w:rsidRDefault="7104BFA8" w:rsidP="7104BFA8">
            <w:r>
              <w:t>High</w:t>
            </w:r>
          </w:p>
        </w:tc>
      </w:tr>
      <w:tr w:rsidR="7104BFA8" w14:paraId="75DA2511" w14:textId="77777777" w:rsidTr="0BF3ECFA">
        <w:trPr>
          <w:trHeight w:val="300"/>
        </w:trPr>
        <w:tc>
          <w:tcPr>
            <w:tcW w:w="1920" w:type="dxa"/>
          </w:tcPr>
          <w:p w14:paraId="069CD11D" w14:textId="78552356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Business Rules</w:t>
            </w:r>
          </w:p>
          <w:p w14:paraId="0B915366" w14:textId="2E3E581D" w:rsidR="7104BFA8" w:rsidRDefault="7104BFA8" w:rsidP="0BF3ECFA">
            <w:pPr>
              <w:rPr>
                <w:b/>
                <w:bCs/>
              </w:rPr>
            </w:pPr>
          </w:p>
        </w:tc>
        <w:tc>
          <w:tcPr>
            <w:tcW w:w="7095" w:type="dxa"/>
            <w:gridSpan w:val="3"/>
          </w:tcPr>
          <w:p w14:paraId="357DDFF7" w14:textId="31FC27EE" w:rsidR="7104BFA8" w:rsidRDefault="7104BFA8" w:rsidP="7104BFA8"/>
        </w:tc>
      </w:tr>
      <w:tr w:rsidR="7104BFA8" w14:paraId="3C02B02F" w14:textId="77777777" w:rsidTr="0BF3ECFA">
        <w:trPr>
          <w:trHeight w:val="300"/>
        </w:trPr>
        <w:tc>
          <w:tcPr>
            <w:tcW w:w="1920" w:type="dxa"/>
          </w:tcPr>
          <w:p w14:paraId="22556280" w14:textId="70334B92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Other Information</w:t>
            </w:r>
          </w:p>
        </w:tc>
        <w:tc>
          <w:tcPr>
            <w:tcW w:w="7095" w:type="dxa"/>
            <w:gridSpan w:val="3"/>
          </w:tcPr>
          <w:p w14:paraId="73EA5A57" w14:textId="2D1950B4" w:rsidR="7104BFA8" w:rsidRDefault="7104BFA8" w:rsidP="7104BFA8">
            <w:r>
              <w:t>N/A</w:t>
            </w:r>
          </w:p>
        </w:tc>
      </w:tr>
      <w:tr w:rsidR="7104BFA8" w14:paraId="7C532366" w14:textId="77777777" w:rsidTr="0BF3ECFA">
        <w:trPr>
          <w:trHeight w:val="300"/>
        </w:trPr>
        <w:tc>
          <w:tcPr>
            <w:tcW w:w="1920" w:type="dxa"/>
          </w:tcPr>
          <w:p w14:paraId="614CA431" w14:textId="21770C9F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Assumptions</w:t>
            </w:r>
          </w:p>
        </w:tc>
        <w:tc>
          <w:tcPr>
            <w:tcW w:w="7095" w:type="dxa"/>
            <w:gridSpan w:val="3"/>
          </w:tcPr>
          <w:p w14:paraId="52BE0D45" w14:textId="13136D85" w:rsidR="7104BFA8" w:rsidRDefault="7104BFA8" w:rsidP="7104BFA8">
            <w:r>
              <w:t>N/A</w:t>
            </w:r>
          </w:p>
        </w:tc>
      </w:tr>
    </w:tbl>
    <w:p w14:paraId="2144F0A4" w14:textId="3F1C86F0" w:rsidR="2581AAB1" w:rsidRDefault="2581AAB1" w:rsidP="7104BFA8"/>
    <w:p w14:paraId="2595DE6A" w14:textId="26797D9B" w:rsidR="2581AAB1" w:rsidRDefault="2581AAB1" w:rsidP="7104BFA8">
      <w:pPr>
        <w:rPr>
          <w:noProof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20"/>
        <w:gridCol w:w="7095"/>
      </w:tblGrid>
      <w:tr w:rsidR="7104BFA8" w14:paraId="117120E4" w14:textId="77777777" w:rsidTr="41FA732C">
        <w:trPr>
          <w:trHeight w:val="300"/>
        </w:trPr>
        <w:tc>
          <w:tcPr>
            <w:tcW w:w="1920" w:type="dxa"/>
          </w:tcPr>
          <w:p w14:paraId="2ACC0120" w14:textId="70334B92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Other Information</w:t>
            </w:r>
          </w:p>
        </w:tc>
        <w:tc>
          <w:tcPr>
            <w:tcW w:w="7095" w:type="dxa"/>
          </w:tcPr>
          <w:p w14:paraId="2F168C5F" w14:textId="2D1950B4" w:rsidR="7104BFA8" w:rsidRDefault="7104BFA8" w:rsidP="7104BFA8">
            <w:r>
              <w:t>N/A</w:t>
            </w:r>
          </w:p>
        </w:tc>
      </w:tr>
      <w:tr w:rsidR="7104BFA8" w14:paraId="6CBB248B" w14:textId="77777777" w:rsidTr="41FA732C">
        <w:trPr>
          <w:trHeight w:val="300"/>
        </w:trPr>
        <w:tc>
          <w:tcPr>
            <w:tcW w:w="1920" w:type="dxa"/>
          </w:tcPr>
          <w:p w14:paraId="67B1FD37" w14:textId="21770C9F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Assumptions</w:t>
            </w:r>
          </w:p>
        </w:tc>
        <w:tc>
          <w:tcPr>
            <w:tcW w:w="7095" w:type="dxa"/>
          </w:tcPr>
          <w:p w14:paraId="690966E0" w14:textId="13136D85" w:rsidR="7104BFA8" w:rsidRDefault="7104BFA8" w:rsidP="7104BFA8">
            <w:r>
              <w:t>N/A</w:t>
            </w:r>
          </w:p>
        </w:tc>
      </w:tr>
    </w:tbl>
    <w:p w14:paraId="4BE6C6DB" w14:textId="219957E8" w:rsidR="0657514F" w:rsidRDefault="0657514F" w:rsidP="7104BFA8"/>
    <w:p w14:paraId="4460F504" w14:textId="0A7BBB88" w:rsidR="0657514F" w:rsidRDefault="0657514F" w:rsidP="2581AAB1"/>
    <w:p w14:paraId="6D09D42A" w14:textId="5FFD8667" w:rsidR="0657514F" w:rsidRDefault="0657514F" w:rsidP="2581AAB1">
      <w:r>
        <w:t xml:space="preserve"> </w:t>
      </w:r>
    </w:p>
    <w:p w14:paraId="0D8BC767" w14:textId="45503772" w:rsidR="0657514F" w:rsidRDefault="56B32728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40" w:name="_Toc945703436"/>
      <w:r w:rsidRPr="745E1D25">
        <w:rPr>
          <w:b/>
          <w:bCs/>
          <w:i w:val="0"/>
          <w:iCs w:val="0"/>
          <w:color w:val="auto"/>
        </w:rPr>
        <w:t>2.2.2.1</w:t>
      </w:r>
      <w:r w:rsidR="6F972BE6" w:rsidRPr="745E1D25">
        <w:rPr>
          <w:b/>
          <w:bCs/>
          <w:i w:val="0"/>
          <w:iCs w:val="0"/>
          <w:color w:val="auto"/>
        </w:rPr>
        <w:t>4</w:t>
      </w:r>
      <w:r w:rsidRPr="745E1D25">
        <w:rPr>
          <w:b/>
          <w:bCs/>
          <w:i w:val="0"/>
          <w:iCs w:val="0"/>
          <w:color w:val="auto"/>
        </w:rPr>
        <w:t xml:space="preserve"> View order detail</w:t>
      </w:r>
      <w:bookmarkEnd w:id="40"/>
      <w:r w:rsidRPr="745E1D25">
        <w:rPr>
          <w:b/>
          <w:bCs/>
          <w:i w:val="0"/>
          <w:iCs w:val="0"/>
          <w:color w:val="auto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20"/>
        <w:gridCol w:w="1865"/>
        <w:gridCol w:w="2615"/>
        <w:gridCol w:w="2615"/>
      </w:tblGrid>
      <w:tr w:rsidR="7104BFA8" w14:paraId="42632989" w14:textId="77777777" w:rsidTr="41FA732C">
        <w:trPr>
          <w:trHeight w:val="300"/>
        </w:trPr>
        <w:tc>
          <w:tcPr>
            <w:tcW w:w="1920" w:type="dxa"/>
          </w:tcPr>
          <w:p w14:paraId="5AC391F3" w14:textId="57ADC90D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Use Case ID</w:t>
            </w:r>
          </w:p>
        </w:tc>
        <w:tc>
          <w:tcPr>
            <w:tcW w:w="1865" w:type="dxa"/>
          </w:tcPr>
          <w:p w14:paraId="5F6960BF" w14:textId="13F319FE" w:rsidR="7104BFA8" w:rsidRDefault="39457298" w:rsidP="7104BFA8">
            <w:r>
              <w:t xml:space="preserve">UC - </w:t>
            </w:r>
            <w:r w:rsidR="7120A308">
              <w:t>2</w:t>
            </w:r>
            <w:r w:rsidR="20827FCD">
              <w:t>1</w:t>
            </w:r>
          </w:p>
        </w:tc>
        <w:tc>
          <w:tcPr>
            <w:tcW w:w="2615" w:type="dxa"/>
          </w:tcPr>
          <w:p w14:paraId="767F6869" w14:textId="1C67D8D8" w:rsidR="7104BFA8" w:rsidRDefault="7104BFA8" w:rsidP="7104BFA8">
            <w:r>
              <w:t>Use Case Name</w:t>
            </w:r>
          </w:p>
        </w:tc>
        <w:tc>
          <w:tcPr>
            <w:tcW w:w="2615" w:type="dxa"/>
          </w:tcPr>
          <w:p w14:paraId="01EF10AE" w14:textId="7D0B9717" w:rsidR="452F9137" w:rsidRDefault="452F9137" w:rsidP="7104BFA8">
            <w:r>
              <w:t>View order detail</w:t>
            </w:r>
          </w:p>
        </w:tc>
      </w:tr>
      <w:tr w:rsidR="7104BFA8" w14:paraId="4515E53B" w14:textId="77777777" w:rsidTr="41FA732C">
        <w:trPr>
          <w:trHeight w:val="300"/>
        </w:trPr>
        <w:tc>
          <w:tcPr>
            <w:tcW w:w="1920" w:type="dxa"/>
          </w:tcPr>
          <w:p w14:paraId="0B0098A8" w14:textId="0D49A5B2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Created By</w:t>
            </w:r>
          </w:p>
        </w:tc>
        <w:tc>
          <w:tcPr>
            <w:tcW w:w="1865" w:type="dxa"/>
          </w:tcPr>
          <w:p w14:paraId="380F477C" w14:textId="4CB2DF9B" w:rsidR="7104BFA8" w:rsidRDefault="0059476D" w:rsidP="7104BFA8">
            <w:pPr>
              <w:spacing w:line="259" w:lineRule="auto"/>
            </w:pPr>
            <w:proofErr w:type="spellStart"/>
            <w:r>
              <w:rPr>
                <w:lang w:val="en-US"/>
              </w:rPr>
              <w:t>BinhNH</w:t>
            </w:r>
            <w:proofErr w:type="spellEnd"/>
          </w:p>
        </w:tc>
        <w:tc>
          <w:tcPr>
            <w:tcW w:w="2615" w:type="dxa"/>
          </w:tcPr>
          <w:p w14:paraId="3D0F323E" w14:textId="48D0FEAA" w:rsidR="7104BFA8" w:rsidRDefault="7104BFA8" w:rsidP="7104BFA8">
            <w:r>
              <w:t>Create Date</w:t>
            </w:r>
          </w:p>
        </w:tc>
        <w:tc>
          <w:tcPr>
            <w:tcW w:w="2615" w:type="dxa"/>
          </w:tcPr>
          <w:p w14:paraId="46B7E29B" w14:textId="41BAD79F" w:rsidR="7104BFA8" w:rsidRDefault="7104BFA8" w:rsidP="7104BFA8">
            <w:r>
              <w:t>23/1/2024</w:t>
            </w:r>
          </w:p>
        </w:tc>
      </w:tr>
      <w:tr w:rsidR="7104BFA8" w14:paraId="60BC3CE7" w14:textId="77777777" w:rsidTr="41FA732C">
        <w:trPr>
          <w:trHeight w:val="300"/>
        </w:trPr>
        <w:tc>
          <w:tcPr>
            <w:tcW w:w="1920" w:type="dxa"/>
          </w:tcPr>
          <w:p w14:paraId="1018896A" w14:textId="5981B3EC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Primary Actor</w:t>
            </w:r>
          </w:p>
        </w:tc>
        <w:tc>
          <w:tcPr>
            <w:tcW w:w="1865" w:type="dxa"/>
          </w:tcPr>
          <w:p w14:paraId="4F8D4CDF" w14:textId="4A256026" w:rsidR="7104BFA8" w:rsidRDefault="7104BFA8" w:rsidP="7104BFA8">
            <w:r>
              <w:t>Admin</w:t>
            </w:r>
          </w:p>
        </w:tc>
        <w:tc>
          <w:tcPr>
            <w:tcW w:w="2615" w:type="dxa"/>
          </w:tcPr>
          <w:p w14:paraId="702F3770" w14:textId="081D606E" w:rsidR="7104BFA8" w:rsidRDefault="7104BFA8" w:rsidP="7104BFA8">
            <w:r>
              <w:t>Primary Actor</w:t>
            </w:r>
          </w:p>
        </w:tc>
        <w:tc>
          <w:tcPr>
            <w:tcW w:w="2615" w:type="dxa"/>
          </w:tcPr>
          <w:p w14:paraId="096BFA9D" w14:textId="2489FBB6" w:rsidR="7104BFA8" w:rsidRDefault="7104BFA8" w:rsidP="7104BFA8">
            <w:r>
              <w:t>N/A</w:t>
            </w:r>
          </w:p>
        </w:tc>
      </w:tr>
      <w:tr w:rsidR="7104BFA8" w14:paraId="3CCE4199" w14:textId="77777777" w:rsidTr="41FA732C">
        <w:trPr>
          <w:trHeight w:val="300"/>
        </w:trPr>
        <w:tc>
          <w:tcPr>
            <w:tcW w:w="1920" w:type="dxa"/>
          </w:tcPr>
          <w:p w14:paraId="1F48ADCC" w14:textId="70A55FFF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Description</w:t>
            </w:r>
          </w:p>
        </w:tc>
        <w:tc>
          <w:tcPr>
            <w:tcW w:w="7095" w:type="dxa"/>
            <w:gridSpan w:val="3"/>
          </w:tcPr>
          <w:p w14:paraId="34495D72" w14:textId="16C60D45" w:rsidR="09A5C711" w:rsidRDefault="09A5C711" w:rsidP="7104BFA8">
            <w:r>
              <w:t>Admin logs into the system, goes to order management, and views order details</w:t>
            </w:r>
          </w:p>
        </w:tc>
      </w:tr>
      <w:tr w:rsidR="7104BFA8" w14:paraId="31AAF222" w14:textId="77777777" w:rsidTr="41FA732C">
        <w:trPr>
          <w:trHeight w:val="300"/>
        </w:trPr>
        <w:tc>
          <w:tcPr>
            <w:tcW w:w="1920" w:type="dxa"/>
          </w:tcPr>
          <w:p w14:paraId="441E7829" w14:textId="2C41E1AE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Pre-conditions</w:t>
            </w:r>
          </w:p>
        </w:tc>
        <w:tc>
          <w:tcPr>
            <w:tcW w:w="7095" w:type="dxa"/>
            <w:gridSpan w:val="3"/>
          </w:tcPr>
          <w:p w14:paraId="53C92B62" w14:textId="086BC373" w:rsidR="7104BFA8" w:rsidRDefault="7104BFA8" w:rsidP="7104BFA8">
            <w:r>
              <w:t>Logged into the system with the admin account</w:t>
            </w:r>
          </w:p>
        </w:tc>
      </w:tr>
      <w:tr w:rsidR="7104BFA8" w14:paraId="4BAA83D3" w14:textId="77777777" w:rsidTr="41FA732C">
        <w:trPr>
          <w:trHeight w:val="300"/>
        </w:trPr>
        <w:tc>
          <w:tcPr>
            <w:tcW w:w="1920" w:type="dxa"/>
          </w:tcPr>
          <w:p w14:paraId="2140D93B" w14:textId="1BAA0AC6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Post-conditions</w:t>
            </w:r>
          </w:p>
        </w:tc>
        <w:tc>
          <w:tcPr>
            <w:tcW w:w="7095" w:type="dxa"/>
            <w:gridSpan w:val="3"/>
          </w:tcPr>
          <w:p w14:paraId="5AD1140F" w14:textId="63EA0217" w:rsidR="4E1DC2EF" w:rsidRDefault="4E1DC2EF" w:rsidP="7104BFA8">
            <w:r>
              <w:t>1. Go to the order you want to view and view the order</w:t>
            </w:r>
          </w:p>
          <w:p w14:paraId="00793D44" w14:textId="7E7EEB58" w:rsidR="4E1DC2EF" w:rsidRDefault="4E1DC2EF" w:rsidP="7104BFA8">
            <w:r>
              <w:t>2. The screen appears with order details to view</w:t>
            </w:r>
          </w:p>
          <w:p w14:paraId="0297DC9A" w14:textId="0EBFA827" w:rsidR="7104BFA8" w:rsidRDefault="7104BFA8" w:rsidP="7104BFA8"/>
        </w:tc>
      </w:tr>
      <w:tr w:rsidR="7104BFA8" w14:paraId="6FA74DD4" w14:textId="77777777" w:rsidTr="41FA732C">
        <w:trPr>
          <w:trHeight w:val="300"/>
        </w:trPr>
        <w:tc>
          <w:tcPr>
            <w:tcW w:w="1920" w:type="dxa"/>
          </w:tcPr>
          <w:p w14:paraId="5A5A49D9" w14:textId="55A0E31B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Normal Flow</w:t>
            </w:r>
          </w:p>
          <w:p w14:paraId="0D72047F" w14:textId="55AE94C4" w:rsidR="7104BFA8" w:rsidRDefault="7104BFA8" w:rsidP="0BF3ECFA">
            <w:pPr>
              <w:rPr>
                <w:b/>
                <w:bCs/>
              </w:rPr>
            </w:pPr>
          </w:p>
        </w:tc>
        <w:tc>
          <w:tcPr>
            <w:tcW w:w="7095" w:type="dxa"/>
            <w:gridSpan w:val="3"/>
          </w:tcPr>
          <w:p w14:paraId="625C10D3" w14:textId="32145633" w:rsidR="158B5049" w:rsidRDefault="158B5049" w:rsidP="7104BFA8">
            <w:r>
              <w:t>1. Go to the Login screen.</w:t>
            </w:r>
          </w:p>
          <w:p w14:paraId="618D3250" w14:textId="49EC0474" w:rsidR="158B5049" w:rsidRDefault="158B5049" w:rsidP="7104BFA8">
            <w:r>
              <w:t>2. Enter the necessary information to log in.</w:t>
            </w:r>
          </w:p>
          <w:p w14:paraId="4FD022F8" w14:textId="486D34EF" w:rsidR="158B5049" w:rsidRDefault="158B5049" w:rsidP="7104BFA8">
            <w:r>
              <w:t>3. Click the “CONTINUE” button.</w:t>
            </w:r>
          </w:p>
          <w:p w14:paraId="34D15688" w14:textId="111B4105" w:rsidR="158B5049" w:rsidRDefault="158B5049" w:rsidP="7104BFA8">
            <w:r>
              <w:t>4. Go to the Manager screen.</w:t>
            </w:r>
          </w:p>
          <w:p w14:paraId="7A85ADEC" w14:textId="6918F783" w:rsidR="158B5049" w:rsidRDefault="158B5049" w:rsidP="7104BFA8">
            <w:r>
              <w:t>5. Go to order management.</w:t>
            </w:r>
          </w:p>
          <w:p w14:paraId="475405E9" w14:textId="7EC8B9E0" w:rsidR="158B5049" w:rsidRDefault="158B5049" w:rsidP="7104BFA8">
            <w:r>
              <w:t>6. Search for the order you want to see details of.</w:t>
            </w:r>
          </w:p>
          <w:p w14:paraId="55E92AEF" w14:textId="11F8A0FE" w:rsidR="158B5049" w:rsidRDefault="158B5049" w:rsidP="7104BFA8">
            <w:r>
              <w:t>7. Click on the order you want to view.</w:t>
            </w:r>
          </w:p>
          <w:p w14:paraId="14294DA7" w14:textId="7402ACA8" w:rsidR="158B5049" w:rsidRDefault="158B5049" w:rsidP="7104BFA8">
            <w:r>
              <w:t>8. The order details screen appears.</w:t>
            </w:r>
          </w:p>
        </w:tc>
      </w:tr>
      <w:tr w:rsidR="7104BFA8" w14:paraId="20A77062" w14:textId="77777777" w:rsidTr="41FA732C">
        <w:trPr>
          <w:trHeight w:val="300"/>
        </w:trPr>
        <w:tc>
          <w:tcPr>
            <w:tcW w:w="1920" w:type="dxa"/>
          </w:tcPr>
          <w:p w14:paraId="23B65955" w14:textId="15AD5CC4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Alternative Flow</w:t>
            </w:r>
          </w:p>
        </w:tc>
        <w:tc>
          <w:tcPr>
            <w:tcW w:w="7095" w:type="dxa"/>
            <w:gridSpan w:val="3"/>
          </w:tcPr>
          <w:p w14:paraId="2EFE688D" w14:textId="3C5FD2A2" w:rsidR="7104BFA8" w:rsidRDefault="7104BFA8" w:rsidP="7104BFA8">
            <w:r>
              <w:t>N/A</w:t>
            </w:r>
          </w:p>
        </w:tc>
      </w:tr>
      <w:tr w:rsidR="7104BFA8" w14:paraId="52985527" w14:textId="77777777" w:rsidTr="41FA732C">
        <w:trPr>
          <w:trHeight w:val="300"/>
        </w:trPr>
        <w:tc>
          <w:tcPr>
            <w:tcW w:w="1920" w:type="dxa"/>
          </w:tcPr>
          <w:p w14:paraId="0831BE02" w14:textId="3608AA4A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Exceptions</w:t>
            </w:r>
          </w:p>
        </w:tc>
        <w:tc>
          <w:tcPr>
            <w:tcW w:w="7095" w:type="dxa"/>
            <w:gridSpan w:val="3"/>
          </w:tcPr>
          <w:p w14:paraId="60BFBDC6" w14:textId="30249BFB" w:rsidR="79EA72FF" w:rsidRDefault="79EA72FF" w:rsidP="7104BFA8">
            <w:r>
              <w:t>E1 - The system cannot communicate with API Server.</w:t>
            </w:r>
          </w:p>
          <w:p w14:paraId="3821061E" w14:textId="6313B194" w:rsidR="79EA72FF" w:rsidRDefault="79EA72FF" w:rsidP="7104BFA8">
            <w:r>
              <w:t>The system will display an error message is MSG01.</w:t>
            </w:r>
          </w:p>
        </w:tc>
      </w:tr>
      <w:tr w:rsidR="7104BFA8" w14:paraId="61ACEDE4" w14:textId="77777777" w:rsidTr="41FA732C">
        <w:trPr>
          <w:trHeight w:val="300"/>
        </w:trPr>
        <w:tc>
          <w:tcPr>
            <w:tcW w:w="1920" w:type="dxa"/>
          </w:tcPr>
          <w:p w14:paraId="068E0770" w14:textId="6411CB8D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Priority</w:t>
            </w:r>
          </w:p>
        </w:tc>
        <w:tc>
          <w:tcPr>
            <w:tcW w:w="7095" w:type="dxa"/>
            <w:gridSpan w:val="3"/>
          </w:tcPr>
          <w:p w14:paraId="79CC75AF" w14:textId="33E1E2C2" w:rsidR="7104BFA8" w:rsidRDefault="7104BFA8" w:rsidP="7104BFA8">
            <w:r>
              <w:t>High</w:t>
            </w:r>
          </w:p>
        </w:tc>
      </w:tr>
      <w:tr w:rsidR="7104BFA8" w14:paraId="202B17C1" w14:textId="77777777" w:rsidTr="41FA732C">
        <w:trPr>
          <w:trHeight w:val="300"/>
        </w:trPr>
        <w:tc>
          <w:tcPr>
            <w:tcW w:w="1920" w:type="dxa"/>
          </w:tcPr>
          <w:p w14:paraId="284F9AD0" w14:textId="2DE802B4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Frequency of Use</w:t>
            </w:r>
          </w:p>
        </w:tc>
        <w:tc>
          <w:tcPr>
            <w:tcW w:w="7095" w:type="dxa"/>
            <w:gridSpan w:val="3"/>
          </w:tcPr>
          <w:p w14:paraId="4B462A54" w14:textId="0DD5A15B" w:rsidR="7104BFA8" w:rsidRDefault="7104BFA8" w:rsidP="7104BFA8">
            <w:r>
              <w:t>High</w:t>
            </w:r>
          </w:p>
        </w:tc>
      </w:tr>
      <w:tr w:rsidR="7104BFA8" w14:paraId="7D7BA22D" w14:textId="77777777" w:rsidTr="41FA732C">
        <w:trPr>
          <w:trHeight w:val="300"/>
        </w:trPr>
        <w:tc>
          <w:tcPr>
            <w:tcW w:w="1920" w:type="dxa"/>
          </w:tcPr>
          <w:p w14:paraId="71DD96F1" w14:textId="78552356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Business Rules</w:t>
            </w:r>
          </w:p>
          <w:p w14:paraId="0B08671C" w14:textId="2E3E581D" w:rsidR="7104BFA8" w:rsidRDefault="7104BFA8" w:rsidP="0BF3ECFA">
            <w:pPr>
              <w:rPr>
                <w:b/>
                <w:bCs/>
              </w:rPr>
            </w:pPr>
          </w:p>
        </w:tc>
        <w:tc>
          <w:tcPr>
            <w:tcW w:w="7095" w:type="dxa"/>
            <w:gridSpan w:val="3"/>
          </w:tcPr>
          <w:p w14:paraId="1C00D54A" w14:textId="31FC27EE" w:rsidR="7104BFA8" w:rsidRDefault="7104BFA8" w:rsidP="7104BFA8"/>
        </w:tc>
      </w:tr>
      <w:tr w:rsidR="7104BFA8" w14:paraId="21441A2D" w14:textId="77777777" w:rsidTr="41FA732C">
        <w:trPr>
          <w:trHeight w:val="300"/>
        </w:trPr>
        <w:tc>
          <w:tcPr>
            <w:tcW w:w="1920" w:type="dxa"/>
          </w:tcPr>
          <w:p w14:paraId="0C4A6491" w14:textId="70334B92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Other Information</w:t>
            </w:r>
          </w:p>
        </w:tc>
        <w:tc>
          <w:tcPr>
            <w:tcW w:w="7095" w:type="dxa"/>
            <w:gridSpan w:val="3"/>
          </w:tcPr>
          <w:p w14:paraId="59FE101C" w14:textId="2D1950B4" w:rsidR="7104BFA8" w:rsidRDefault="7104BFA8" w:rsidP="7104BFA8">
            <w:r>
              <w:t>N/A</w:t>
            </w:r>
          </w:p>
        </w:tc>
      </w:tr>
      <w:tr w:rsidR="7104BFA8" w14:paraId="3E1CF918" w14:textId="77777777" w:rsidTr="41FA732C">
        <w:trPr>
          <w:trHeight w:val="300"/>
        </w:trPr>
        <w:tc>
          <w:tcPr>
            <w:tcW w:w="1920" w:type="dxa"/>
          </w:tcPr>
          <w:p w14:paraId="1773AC33" w14:textId="21770C9F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Assumptions</w:t>
            </w:r>
          </w:p>
        </w:tc>
        <w:tc>
          <w:tcPr>
            <w:tcW w:w="7095" w:type="dxa"/>
            <w:gridSpan w:val="3"/>
          </w:tcPr>
          <w:p w14:paraId="5B0B3A03" w14:textId="13136D85" w:rsidR="7104BFA8" w:rsidRDefault="7104BFA8" w:rsidP="7104BFA8">
            <w:r>
              <w:t>N/A</w:t>
            </w:r>
          </w:p>
        </w:tc>
      </w:tr>
    </w:tbl>
    <w:p w14:paraId="4E71B989" w14:textId="0A7BBB88" w:rsidR="0657514F" w:rsidRDefault="0657514F" w:rsidP="2581AAB1"/>
    <w:p w14:paraId="46597B37" w14:textId="3A1F0CA1" w:rsidR="0657514F" w:rsidRDefault="0657514F" w:rsidP="2581AAB1"/>
    <w:p w14:paraId="40F2880D" w14:textId="13A7B2C2" w:rsidR="0657514F" w:rsidRDefault="0657514F" w:rsidP="2581AAB1">
      <w:r>
        <w:t xml:space="preserve"> </w:t>
      </w:r>
    </w:p>
    <w:p w14:paraId="4A78E3D3" w14:textId="58FF8AFF" w:rsidR="0657514F" w:rsidRDefault="56B32728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41" w:name="_Toc1034332441"/>
      <w:r w:rsidRPr="745E1D25">
        <w:rPr>
          <w:b/>
          <w:bCs/>
          <w:i w:val="0"/>
          <w:iCs w:val="0"/>
          <w:color w:val="auto"/>
        </w:rPr>
        <w:t>2.2.2.1</w:t>
      </w:r>
      <w:r w:rsidR="093FBB1C" w:rsidRPr="745E1D25">
        <w:rPr>
          <w:b/>
          <w:bCs/>
          <w:i w:val="0"/>
          <w:iCs w:val="0"/>
          <w:color w:val="auto"/>
        </w:rPr>
        <w:t>5</w:t>
      </w:r>
      <w:r w:rsidRPr="745E1D25">
        <w:rPr>
          <w:b/>
          <w:bCs/>
          <w:i w:val="0"/>
          <w:iCs w:val="0"/>
          <w:color w:val="auto"/>
        </w:rPr>
        <w:t xml:space="preserve"> View coupons list</w:t>
      </w:r>
      <w:bookmarkEnd w:id="41"/>
      <w:r w:rsidRPr="745E1D25">
        <w:rPr>
          <w:b/>
          <w:bCs/>
          <w:i w:val="0"/>
          <w:iCs w:val="0"/>
          <w:color w:val="auto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20"/>
        <w:gridCol w:w="1865"/>
        <w:gridCol w:w="2615"/>
        <w:gridCol w:w="2615"/>
      </w:tblGrid>
      <w:tr w:rsidR="7104BFA8" w14:paraId="54BEF6BF" w14:textId="77777777" w:rsidTr="41FA732C">
        <w:trPr>
          <w:trHeight w:val="300"/>
        </w:trPr>
        <w:tc>
          <w:tcPr>
            <w:tcW w:w="1920" w:type="dxa"/>
          </w:tcPr>
          <w:p w14:paraId="11F3B3D6" w14:textId="57ADC90D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Use Case ID</w:t>
            </w:r>
          </w:p>
        </w:tc>
        <w:tc>
          <w:tcPr>
            <w:tcW w:w="1865" w:type="dxa"/>
          </w:tcPr>
          <w:p w14:paraId="54110359" w14:textId="6BB86A8C" w:rsidR="7104BFA8" w:rsidRDefault="39457298" w:rsidP="7104BFA8">
            <w:r>
              <w:t>UC - 2</w:t>
            </w:r>
            <w:r w:rsidR="6212EE8C">
              <w:t>2</w:t>
            </w:r>
          </w:p>
        </w:tc>
        <w:tc>
          <w:tcPr>
            <w:tcW w:w="2615" w:type="dxa"/>
          </w:tcPr>
          <w:p w14:paraId="4446C145" w14:textId="1C67D8D8" w:rsidR="7104BFA8" w:rsidRDefault="7104BFA8" w:rsidP="7104BFA8">
            <w:r>
              <w:t>Use Case Name</w:t>
            </w:r>
          </w:p>
        </w:tc>
        <w:tc>
          <w:tcPr>
            <w:tcW w:w="2615" w:type="dxa"/>
          </w:tcPr>
          <w:p w14:paraId="006FCF3C" w14:textId="4C08D4AC" w:rsidR="6465254E" w:rsidRDefault="6465254E" w:rsidP="7104BFA8">
            <w:r>
              <w:t>View coupons list</w:t>
            </w:r>
          </w:p>
        </w:tc>
      </w:tr>
      <w:tr w:rsidR="7104BFA8" w14:paraId="2C42F34A" w14:textId="77777777" w:rsidTr="41FA732C">
        <w:trPr>
          <w:trHeight w:val="300"/>
        </w:trPr>
        <w:tc>
          <w:tcPr>
            <w:tcW w:w="1920" w:type="dxa"/>
          </w:tcPr>
          <w:p w14:paraId="32A0672F" w14:textId="0D49A5B2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Created By</w:t>
            </w:r>
          </w:p>
        </w:tc>
        <w:tc>
          <w:tcPr>
            <w:tcW w:w="1865" w:type="dxa"/>
          </w:tcPr>
          <w:p w14:paraId="4315A6C8" w14:textId="6F4435B1" w:rsidR="7104BFA8" w:rsidRDefault="0059476D" w:rsidP="7104BFA8">
            <w:pPr>
              <w:spacing w:line="259" w:lineRule="auto"/>
            </w:pPr>
            <w:proofErr w:type="spellStart"/>
            <w:r>
              <w:rPr>
                <w:lang w:val="en-US"/>
              </w:rPr>
              <w:t>BinhNH</w:t>
            </w:r>
            <w:proofErr w:type="spellEnd"/>
          </w:p>
        </w:tc>
        <w:tc>
          <w:tcPr>
            <w:tcW w:w="2615" w:type="dxa"/>
          </w:tcPr>
          <w:p w14:paraId="653668E6" w14:textId="48D0FEAA" w:rsidR="7104BFA8" w:rsidRDefault="7104BFA8" w:rsidP="7104BFA8">
            <w:r>
              <w:t>Create Date</w:t>
            </w:r>
          </w:p>
        </w:tc>
        <w:tc>
          <w:tcPr>
            <w:tcW w:w="2615" w:type="dxa"/>
          </w:tcPr>
          <w:p w14:paraId="1E13E547" w14:textId="41BAD79F" w:rsidR="7104BFA8" w:rsidRDefault="7104BFA8" w:rsidP="7104BFA8">
            <w:r>
              <w:t>23/1/2024</w:t>
            </w:r>
          </w:p>
        </w:tc>
      </w:tr>
      <w:tr w:rsidR="7104BFA8" w14:paraId="1CE4DCE7" w14:textId="77777777" w:rsidTr="41FA732C">
        <w:trPr>
          <w:trHeight w:val="300"/>
        </w:trPr>
        <w:tc>
          <w:tcPr>
            <w:tcW w:w="1920" w:type="dxa"/>
          </w:tcPr>
          <w:p w14:paraId="6CF0CD4B" w14:textId="5981B3EC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Primary Actor</w:t>
            </w:r>
          </w:p>
        </w:tc>
        <w:tc>
          <w:tcPr>
            <w:tcW w:w="1865" w:type="dxa"/>
          </w:tcPr>
          <w:p w14:paraId="44C7218A" w14:textId="4A256026" w:rsidR="7104BFA8" w:rsidRDefault="7104BFA8" w:rsidP="7104BFA8">
            <w:r>
              <w:t>Admin</w:t>
            </w:r>
          </w:p>
        </w:tc>
        <w:tc>
          <w:tcPr>
            <w:tcW w:w="2615" w:type="dxa"/>
          </w:tcPr>
          <w:p w14:paraId="3BE4F421" w14:textId="081D606E" w:rsidR="7104BFA8" w:rsidRDefault="7104BFA8" w:rsidP="7104BFA8">
            <w:r>
              <w:t>Primary Actor</w:t>
            </w:r>
          </w:p>
        </w:tc>
        <w:tc>
          <w:tcPr>
            <w:tcW w:w="2615" w:type="dxa"/>
          </w:tcPr>
          <w:p w14:paraId="46C41E54" w14:textId="2489FBB6" w:rsidR="7104BFA8" w:rsidRDefault="7104BFA8" w:rsidP="7104BFA8">
            <w:r>
              <w:t>N/A</w:t>
            </w:r>
          </w:p>
        </w:tc>
      </w:tr>
      <w:tr w:rsidR="7104BFA8" w14:paraId="1CF2098D" w14:textId="77777777" w:rsidTr="41FA732C">
        <w:trPr>
          <w:trHeight w:val="300"/>
        </w:trPr>
        <w:tc>
          <w:tcPr>
            <w:tcW w:w="1920" w:type="dxa"/>
          </w:tcPr>
          <w:p w14:paraId="632B2141" w14:textId="70A55FFF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Description</w:t>
            </w:r>
          </w:p>
        </w:tc>
        <w:tc>
          <w:tcPr>
            <w:tcW w:w="7095" w:type="dxa"/>
            <w:gridSpan w:val="3"/>
          </w:tcPr>
          <w:p w14:paraId="60C4B964" w14:textId="7D31E97B" w:rsidR="5133B56F" w:rsidRDefault="5133B56F" w:rsidP="7104BFA8">
            <w:r>
              <w:t>Admin logs into the system, goes to the coupons management section and views the coupons list</w:t>
            </w:r>
          </w:p>
        </w:tc>
      </w:tr>
      <w:tr w:rsidR="7104BFA8" w14:paraId="2B15C2C3" w14:textId="77777777" w:rsidTr="41FA732C">
        <w:trPr>
          <w:trHeight w:val="300"/>
        </w:trPr>
        <w:tc>
          <w:tcPr>
            <w:tcW w:w="1920" w:type="dxa"/>
          </w:tcPr>
          <w:p w14:paraId="79DA4454" w14:textId="2C41E1AE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Pre-conditions</w:t>
            </w:r>
          </w:p>
        </w:tc>
        <w:tc>
          <w:tcPr>
            <w:tcW w:w="7095" w:type="dxa"/>
            <w:gridSpan w:val="3"/>
          </w:tcPr>
          <w:p w14:paraId="5F5CC0C7" w14:textId="086BC373" w:rsidR="7104BFA8" w:rsidRDefault="7104BFA8" w:rsidP="7104BFA8">
            <w:r>
              <w:t>Logged into the system with the admin account</w:t>
            </w:r>
          </w:p>
        </w:tc>
      </w:tr>
      <w:tr w:rsidR="7104BFA8" w14:paraId="3C4DE43E" w14:textId="77777777" w:rsidTr="41FA732C">
        <w:trPr>
          <w:trHeight w:val="300"/>
        </w:trPr>
        <w:tc>
          <w:tcPr>
            <w:tcW w:w="1920" w:type="dxa"/>
          </w:tcPr>
          <w:p w14:paraId="6109ECE4" w14:textId="1BAA0AC6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Post-conditions</w:t>
            </w:r>
          </w:p>
        </w:tc>
        <w:tc>
          <w:tcPr>
            <w:tcW w:w="7095" w:type="dxa"/>
            <w:gridSpan w:val="3"/>
          </w:tcPr>
          <w:p w14:paraId="20082A74" w14:textId="76C967AD" w:rsidR="70F41A3C" w:rsidRDefault="70F41A3C" w:rsidP="7104BFA8">
            <w:r>
              <w:t>N/A</w:t>
            </w:r>
          </w:p>
        </w:tc>
      </w:tr>
      <w:tr w:rsidR="7104BFA8" w14:paraId="36B02CC8" w14:textId="77777777" w:rsidTr="41FA732C">
        <w:trPr>
          <w:trHeight w:val="300"/>
        </w:trPr>
        <w:tc>
          <w:tcPr>
            <w:tcW w:w="1920" w:type="dxa"/>
          </w:tcPr>
          <w:p w14:paraId="4E774654" w14:textId="55A0E31B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Normal Flow</w:t>
            </w:r>
          </w:p>
          <w:p w14:paraId="753C7F36" w14:textId="55AE94C4" w:rsidR="7104BFA8" w:rsidRDefault="7104BFA8" w:rsidP="0BF3ECFA">
            <w:pPr>
              <w:rPr>
                <w:b/>
                <w:bCs/>
              </w:rPr>
            </w:pPr>
          </w:p>
        </w:tc>
        <w:tc>
          <w:tcPr>
            <w:tcW w:w="7095" w:type="dxa"/>
            <w:gridSpan w:val="3"/>
          </w:tcPr>
          <w:p w14:paraId="5242B647" w14:textId="0041D3B7" w:rsidR="4DFC8F5A" w:rsidRDefault="4DFC8F5A" w:rsidP="7104BFA8">
            <w:r>
              <w:t>1. Go to the Login screen.</w:t>
            </w:r>
          </w:p>
          <w:p w14:paraId="0496B762" w14:textId="7EE61295" w:rsidR="4DFC8F5A" w:rsidRDefault="4DFC8F5A" w:rsidP="7104BFA8">
            <w:r>
              <w:t>2. Enter the necessary information to log in.</w:t>
            </w:r>
          </w:p>
          <w:p w14:paraId="6BA1DF41" w14:textId="2C900953" w:rsidR="4DFC8F5A" w:rsidRDefault="4DFC8F5A" w:rsidP="7104BFA8">
            <w:r>
              <w:t>3. Click the “CONTINUE” button.</w:t>
            </w:r>
          </w:p>
          <w:p w14:paraId="7D42329A" w14:textId="689D2EEA" w:rsidR="4DFC8F5A" w:rsidRDefault="4DFC8F5A" w:rsidP="7104BFA8">
            <w:r>
              <w:t>4. Go to the Manager screen.</w:t>
            </w:r>
          </w:p>
          <w:p w14:paraId="7D90D22E" w14:textId="349F7565" w:rsidR="4DFC8F5A" w:rsidRDefault="4DFC8F5A" w:rsidP="7104BFA8">
            <w:r>
              <w:t>5. Go to manage coupons.</w:t>
            </w:r>
          </w:p>
          <w:p w14:paraId="6D9ED38F" w14:textId="3B0604CB" w:rsidR="4DFC8F5A" w:rsidRDefault="4DFC8F5A" w:rsidP="7104BFA8">
            <w:r>
              <w:t>6. The coupons list screen appears.</w:t>
            </w:r>
          </w:p>
        </w:tc>
      </w:tr>
      <w:tr w:rsidR="7104BFA8" w14:paraId="2BE38166" w14:textId="77777777" w:rsidTr="41FA732C">
        <w:trPr>
          <w:trHeight w:val="300"/>
        </w:trPr>
        <w:tc>
          <w:tcPr>
            <w:tcW w:w="1920" w:type="dxa"/>
          </w:tcPr>
          <w:p w14:paraId="4FFB7B97" w14:textId="15AD5CC4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lastRenderedPageBreak/>
              <w:t>Alternative Flow</w:t>
            </w:r>
          </w:p>
        </w:tc>
        <w:tc>
          <w:tcPr>
            <w:tcW w:w="7095" w:type="dxa"/>
            <w:gridSpan w:val="3"/>
          </w:tcPr>
          <w:p w14:paraId="6EAF8C59" w14:textId="3C5FD2A2" w:rsidR="7104BFA8" w:rsidRDefault="7104BFA8" w:rsidP="7104BFA8">
            <w:r>
              <w:t>N/A</w:t>
            </w:r>
          </w:p>
        </w:tc>
      </w:tr>
      <w:tr w:rsidR="7104BFA8" w14:paraId="07EC1EE1" w14:textId="77777777" w:rsidTr="41FA732C">
        <w:trPr>
          <w:trHeight w:val="300"/>
        </w:trPr>
        <w:tc>
          <w:tcPr>
            <w:tcW w:w="1920" w:type="dxa"/>
          </w:tcPr>
          <w:p w14:paraId="4D620117" w14:textId="3608AA4A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Exceptions</w:t>
            </w:r>
          </w:p>
        </w:tc>
        <w:tc>
          <w:tcPr>
            <w:tcW w:w="7095" w:type="dxa"/>
            <w:gridSpan w:val="3"/>
          </w:tcPr>
          <w:p w14:paraId="11067618" w14:textId="30249BFB" w:rsidR="2532D877" w:rsidRDefault="2532D877" w:rsidP="7104BFA8">
            <w:r>
              <w:t>E1 - The system cannot communicate with API Server.</w:t>
            </w:r>
          </w:p>
          <w:p w14:paraId="29DDBD3F" w14:textId="2D5D979B" w:rsidR="2532D877" w:rsidRDefault="2532D877" w:rsidP="7104BFA8">
            <w:r>
              <w:t>The system will display an error message is MSG01.</w:t>
            </w:r>
          </w:p>
        </w:tc>
      </w:tr>
      <w:tr w:rsidR="7104BFA8" w14:paraId="03F1624F" w14:textId="77777777" w:rsidTr="41FA732C">
        <w:trPr>
          <w:trHeight w:val="300"/>
        </w:trPr>
        <w:tc>
          <w:tcPr>
            <w:tcW w:w="1920" w:type="dxa"/>
          </w:tcPr>
          <w:p w14:paraId="66B22A6A" w14:textId="6411CB8D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Priority</w:t>
            </w:r>
          </w:p>
        </w:tc>
        <w:tc>
          <w:tcPr>
            <w:tcW w:w="7095" w:type="dxa"/>
            <w:gridSpan w:val="3"/>
          </w:tcPr>
          <w:p w14:paraId="09CD0182" w14:textId="33E1E2C2" w:rsidR="7104BFA8" w:rsidRDefault="7104BFA8" w:rsidP="7104BFA8">
            <w:r>
              <w:t>High</w:t>
            </w:r>
          </w:p>
        </w:tc>
      </w:tr>
      <w:tr w:rsidR="7104BFA8" w14:paraId="05757B29" w14:textId="77777777" w:rsidTr="41FA732C">
        <w:trPr>
          <w:trHeight w:val="300"/>
        </w:trPr>
        <w:tc>
          <w:tcPr>
            <w:tcW w:w="1920" w:type="dxa"/>
          </w:tcPr>
          <w:p w14:paraId="3851279D" w14:textId="2DE802B4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Frequency of Use</w:t>
            </w:r>
          </w:p>
        </w:tc>
        <w:tc>
          <w:tcPr>
            <w:tcW w:w="7095" w:type="dxa"/>
            <w:gridSpan w:val="3"/>
          </w:tcPr>
          <w:p w14:paraId="28A239FB" w14:textId="0DD5A15B" w:rsidR="7104BFA8" w:rsidRDefault="7104BFA8" w:rsidP="7104BFA8">
            <w:r>
              <w:t>High</w:t>
            </w:r>
          </w:p>
        </w:tc>
      </w:tr>
      <w:tr w:rsidR="7104BFA8" w14:paraId="3E2D6C54" w14:textId="77777777" w:rsidTr="41FA732C">
        <w:trPr>
          <w:trHeight w:val="300"/>
        </w:trPr>
        <w:tc>
          <w:tcPr>
            <w:tcW w:w="1920" w:type="dxa"/>
          </w:tcPr>
          <w:p w14:paraId="6CB01FDD" w14:textId="78552356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Business Rules</w:t>
            </w:r>
          </w:p>
          <w:p w14:paraId="58402D58" w14:textId="2E3E581D" w:rsidR="7104BFA8" w:rsidRDefault="7104BFA8" w:rsidP="0BF3ECFA">
            <w:pPr>
              <w:rPr>
                <w:b/>
                <w:bCs/>
              </w:rPr>
            </w:pPr>
          </w:p>
        </w:tc>
        <w:tc>
          <w:tcPr>
            <w:tcW w:w="7095" w:type="dxa"/>
            <w:gridSpan w:val="3"/>
          </w:tcPr>
          <w:p w14:paraId="333DBB65" w14:textId="31FC27EE" w:rsidR="7104BFA8" w:rsidRDefault="7104BFA8" w:rsidP="7104BFA8"/>
        </w:tc>
      </w:tr>
      <w:tr w:rsidR="7104BFA8" w14:paraId="1D72818A" w14:textId="77777777" w:rsidTr="41FA732C">
        <w:trPr>
          <w:trHeight w:val="300"/>
        </w:trPr>
        <w:tc>
          <w:tcPr>
            <w:tcW w:w="1920" w:type="dxa"/>
          </w:tcPr>
          <w:p w14:paraId="46C2EF74" w14:textId="70334B92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Other Information</w:t>
            </w:r>
          </w:p>
        </w:tc>
        <w:tc>
          <w:tcPr>
            <w:tcW w:w="7095" w:type="dxa"/>
            <w:gridSpan w:val="3"/>
          </w:tcPr>
          <w:p w14:paraId="18D3FEA8" w14:textId="2D1950B4" w:rsidR="7104BFA8" w:rsidRDefault="7104BFA8" w:rsidP="7104BFA8">
            <w:r>
              <w:t>N/A</w:t>
            </w:r>
          </w:p>
        </w:tc>
      </w:tr>
      <w:tr w:rsidR="7104BFA8" w14:paraId="32623A95" w14:textId="77777777" w:rsidTr="41FA732C">
        <w:trPr>
          <w:trHeight w:val="300"/>
        </w:trPr>
        <w:tc>
          <w:tcPr>
            <w:tcW w:w="1920" w:type="dxa"/>
          </w:tcPr>
          <w:p w14:paraId="53C0FD3B" w14:textId="21770C9F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Assumptions</w:t>
            </w:r>
          </w:p>
        </w:tc>
        <w:tc>
          <w:tcPr>
            <w:tcW w:w="7095" w:type="dxa"/>
            <w:gridSpan w:val="3"/>
          </w:tcPr>
          <w:p w14:paraId="46FCC0C4" w14:textId="13136D85" w:rsidR="7104BFA8" w:rsidRDefault="7104BFA8" w:rsidP="7104BFA8">
            <w:r>
              <w:t>N/A</w:t>
            </w:r>
          </w:p>
        </w:tc>
      </w:tr>
    </w:tbl>
    <w:p w14:paraId="4B0E2876" w14:textId="73DABDB8" w:rsidR="0657514F" w:rsidRDefault="0657514F" w:rsidP="2581AAB1"/>
    <w:p w14:paraId="1C313374" w14:textId="709B1C7C" w:rsidR="0657514F" w:rsidRDefault="56B32728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42" w:name="_Toc328534465"/>
      <w:r w:rsidRPr="745E1D25">
        <w:rPr>
          <w:b/>
          <w:bCs/>
          <w:i w:val="0"/>
          <w:iCs w:val="0"/>
          <w:color w:val="auto"/>
        </w:rPr>
        <w:t>2.2.2.1</w:t>
      </w:r>
      <w:r w:rsidR="77E6D630" w:rsidRPr="745E1D25">
        <w:rPr>
          <w:b/>
          <w:bCs/>
          <w:i w:val="0"/>
          <w:iCs w:val="0"/>
          <w:color w:val="auto"/>
        </w:rPr>
        <w:t>6</w:t>
      </w:r>
      <w:r w:rsidRPr="745E1D25">
        <w:rPr>
          <w:b/>
          <w:bCs/>
          <w:i w:val="0"/>
          <w:iCs w:val="0"/>
          <w:color w:val="auto"/>
        </w:rPr>
        <w:t xml:space="preserve"> Create coupon</w:t>
      </w:r>
      <w:bookmarkEnd w:id="42"/>
      <w:r w:rsidRPr="745E1D25">
        <w:rPr>
          <w:b/>
          <w:bCs/>
          <w:i w:val="0"/>
          <w:iCs w:val="0"/>
          <w:color w:val="auto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20"/>
        <w:gridCol w:w="1865"/>
        <w:gridCol w:w="2615"/>
        <w:gridCol w:w="2615"/>
      </w:tblGrid>
      <w:tr w:rsidR="7104BFA8" w14:paraId="4C1BAACB" w14:textId="77777777" w:rsidTr="41FA732C">
        <w:trPr>
          <w:trHeight w:val="300"/>
        </w:trPr>
        <w:tc>
          <w:tcPr>
            <w:tcW w:w="1920" w:type="dxa"/>
          </w:tcPr>
          <w:p w14:paraId="43099130" w14:textId="57ADC90D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Use Case ID</w:t>
            </w:r>
          </w:p>
        </w:tc>
        <w:tc>
          <w:tcPr>
            <w:tcW w:w="1865" w:type="dxa"/>
          </w:tcPr>
          <w:p w14:paraId="4D13F60B" w14:textId="3E14EFD5" w:rsidR="7104BFA8" w:rsidRDefault="39457298" w:rsidP="7104BFA8">
            <w:r>
              <w:t xml:space="preserve">UC - </w:t>
            </w:r>
            <w:r w:rsidR="4113BB90">
              <w:t>2</w:t>
            </w:r>
            <w:r w:rsidR="739EFC63">
              <w:t>3</w:t>
            </w:r>
          </w:p>
        </w:tc>
        <w:tc>
          <w:tcPr>
            <w:tcW w:w="2615" w:type="dxa"/>
          </w:tcPr>
          <w:p w14:paraId="64195051" w14:textId="1C67D8D8" w:rsidR="7104BFA8" w:rsidRDefault="7104BFA8" w:rsidP="7104BFA8">
            <w:r>
              <w:t>Use Case Name</w:t>
            </w:r>
          </w:p>
        </w:tc>
        <w:tc>
          <w:tcPr>
            <w:tcW w:w="2615" w:type="dxa"/>
          </w:tcPr>
          <w:p w14:paraId="6E4B37AC" w14:textId="50904AF7" w:rsidR="7104BFA8" w:rsidRDefault="7104BFA8" w:rsidP="7104BFA8">
            <w:r>
              <w:t xml:space="preserve">Create </w:t>
            </w:r>
            <w:r w:rsidR="09A1FC14">
              <w:t>coupon</w:t>
            </w:r>
          </w:p>
        </w:tc>
      </w:tr>
      <w:tr w:rsidR="7104BFA8" w14:paraId="3E9B1669" w14:textId="77777777" w:rsidTr="41FA732C">
        <w:trPr>
          <w:trHeight w:val="300"/>
        </w:trPr>
        <w:tc>
          <w:tcPr>
            <w:tcW w:w="1920" w:type="dxa"/>
          </w:tcPr>
          <w:p w14:paraId="3DAB6369" w14:textId="0D49A5B2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Created By</w:t>
            </w:r>
          </w:p>
        </w:tc>
        <w:tc>
          <w:tcPr>
            <w:tcW w:w="1865" w:type="dxa"/>
          </w:tcPr>
          <w:p w14:paraId="0C64F612" w14:textId="6DDE626A" w:rsidR="7104BFA8" w:rsidRDefault="0059476D" w:rsidP="7104BFA8">
            <w:pPr>
              <w:spacing w:line="259" w:lineRule="auto"/>
            </w:pPr>
            <w:proofErr w:type="spellStart"/>
            <w:r>
              <w:rPr>
                <w:lang w:val="en-US"/>
              </w:rPr>
              <w:t>BinhNH</w:t>
            </w:r>
            <w:proofErr w:type="spellEnd"/>
          </w:p>
        </w:tc>
        <w:tc>
          <w:tcPr>
            <w:tcW w:w="2615" w:type="dxa"/>
          </w:tcPr>
          <w:p w14:paraId="1BDCEC48" w14:textId="48D0FEAA" w:rsidR="7104BFA8" w:rsidRDefault="7104BFA8" w:rsidP="7104BFA8">
            <w:r>
              <w:t>Create Date</w:t>
            </w:r>
          </w:p>
        </w:tc>
        <w:tc>
          <w:tcPr>
            <w:tcW w:w="2615" w:type="dxa"/>
          </w:tcPr>
          <w:p w14:paraId="4550BEBC" w14:textId="41BAD79F" w:rsidR="7104BFA8" w:rsidRDefault="7104BFA8" w:rsidP="7104BFA8">
            <w:r>
              <w:t>23/1/2024</w:t>
            </w:r>
          </w:p>
        </w:tc>
      </w:tr>
      <w:tr w:rsidR="7104BFA8" w14:paraId="2A2E9DE2" w14:textId="77777777" w:rsidTr="41FA732C">
        <w:trPr>
          <w:trHeight w:val="300"/>
        </w:trPr>
        <w:tc>
          <w:tcPr>
            <w:tcW w:w="1920" w:type="dxa"/>
          </w:tcPr>
          <w:p w14:paraId="135B9273" w14:textId="5981B3EC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Primary Actor</w:t>
            </w:r>
          </w:p>
        </w:tc>
        <w:tc>
          <w:tcPr>
            <w:tcW w:w="1865" w:type="dxa"/>
          </w:tcPr>
          <w:p w14:paraId="0C9FD14A" w14:textId="4A256026" w:rsidR="7104BFA8" w:rsidRDefault="7104BFA8" w:rsidP="7104BFA8">
            <w:r>
              <w:t>Admin</w:t>
            </w:r>
          </w:p>
        </w:tc>
        <w:tc>
          <w:tcPr>
            <w:tcW w:w="2615" w:type="dxa"/>
          </w:tcPr>
          <w:p w14:paraId="64B49544" w14:textId="081D606E" w:rsidR="7104BFA8" w:rsidRDefault="7104BFA8" w:rsidP="7104BFA8">
            <w:r>
              <w:t>Primary Actor</w:t>
            </w:r>
          </w:p>
        </w:tc>
        <w:tc>
          <w:tcPr>
            <w:tcW w:w="2615" w:type="dxa"/>
          </w:tcPr>
          <w:p w14:paraId="1F8B9328" w14:textId="2489FBB6" w:rsidR="7104BFA8" w:rsidRDefault="7104BFA8" w:rsidP="7104BFA8">
            <w:r>
              <w:t>N/A</w:t>
            </w:r>
          </w:p>
        </w:tc>
      </w:tr>
      <w:tr w:rsidR="7104BFA8" w14:paraId="34EA4DBA" w14:textId="77777777" w:rsidTr="41FA732C">
        <w:trPr>
          <w:trHeight w:val="300"/>
        </w:trPr>
        <w:tc>
          <w:tcPr>
            <w:tcW w:w="1920" w:type="dxa"/>
          </w:tcPr>
          <w:p w14:paraId="368F1478" w14:textId="70A55FFF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Description</w:t>
            </w:r>
          </w:p>
        </w:tc>
        <w:tc>
          <w:tcPr>
            <w:tcW w:w="7095" w:type="dxa"/>
            <w:gridSpan w:val="3"/>
          </w:tcPr>
          <w:p w14:paraId="06AA684E" w14:textId="71F23D54" w:rsidR="4133F382" w:rsidRDefault="4133F382" w:rsidP="7104BFA8">
            <w:r>
              <w:t xml:space="preserve">Admin logs into the system, manages coupons and </w:t>
            </w:r>
            <w:r w:rsidR="0237EC4D">
              <w:t xml:space="preserve">create </w:t>
            </w:r>
            <w:r>
              <w:t>coupons</w:t>
            </w:r>
          </w:p>
        </w:tc>
      </w:tr>
      <w:tr w:rsidR="7104BFA8" w14:paraId="664873F6" w14:textId="77777777" w:rsidTr="41FA732C">
        <w:trPr>
          <w:trHeight w:val="300"/>
        </w:trPr>
        <w:tc>
          <w:tcPr>
            <w:tcW w:w="1920" w:type="dxa"/>
          </w:tcPr>
          <w:p w14:paraId="5111C28B" w14:textId="2C41E1AE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Pre-conditions</w:t>
            </w:r>
          </w:p>
        </w:tc>
        <w:tc>
          <w:tcPr>
            <w:tcW w:w="7095" w:type="dxa"/>
            <w:gridSpan w:val="3"/>
          </w:tcPr>
          <w:p w14:paraId="5565E776" w14:textId="086BC373" w:rsidR="7104BFA8" w:rsidRDefault="7104BFA8" w:rsidP="7104BFA8">
            <w:r>
              <w:t>Logged into the system with the admin account</w:t>
            </w:r>
          </w:p>
        </w:tc>
      </w:tr>
      <w:tr w:rsidR="7104BFA8" w14:paraId="2BEC8654" w14:textId="77777777" w:rsidTr="41FA732C">
        <w:trPr>
          <w:trHeight w:val="300"/>
        </w:trPr>
        <w:tc>
          <w:tcPr>
            <w:tcW w:w="1920" w:type="dxa"/>
          </w:tcPr>
          <w:p w14:paraId="65D0EEDC" w14:textId="1BAA0AC6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Post-conditions</w:t>
            </w:r>
          </w:p>
        </w:tc>
        <w:tc>
          <w:tcPr>
            <w:tcW w:w="7095" w:type="dxa"/>
            <w:gridSpan w:val="3"/>
          </w:tcPr>
          <w:p w14:paraId="516FBE30" w14:textId="0FE358C9" w:rsidR="489B6F9E" w:rsidRDefault="489B6F9E" w:rsidP="7104BFA8">
            <w:r>
              <w:t>1. When coupons are created successfully, a new coupon will be created in the database</w:t>
            </w:r>
          </w:p>
          <w:p w14:paraId="06E12AF2" w14:textId="024EA168" w:rsidR="489B6F9E" w:rsidRDefault="489B6F9E" w:rsidP="7104BFA8">
            <w:r>
              <w:t xml:space="preserve"> 2. The screen will reload the page, new coupons will appear</w:t>
            </w:r>
          </w:p>
        </w:tc>
      </w:tr>
      <w:tr w:rsidR="7104BFA8" w14:paraId="115F482D" w14:textId="77777777" w:rsidTr="41FA732C">
        <w:trPr>
          <w:trHeight w:val="300"/>
        </w:trPr>
        <w:tc>
          <w:tcPr>
            <w:tcW w:w="1920" w:type="dxa"/>
          </w:tcPr>
          <w:p w14:paraId="76B9762A" w14:textId="55A0E31B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Normal Flow</w:t>
            </w:r>
          </w:p>
          <w:p w14:paraId="426BC17D" w14:textId="55AE94C4" w:rsidR="7104BFA8" w:rsidRDefault="7104BFA8" w:rsidP="0BF3ECFA">
            <w:pPr>
              <w:rPr>
                <w:b/>
                <w:bCs/>
              </w:rPr>
            </w:pPr>
          </w:p>
        </w:tc>
        <w:tc>
          <w:tcPr>
            <w:tcW w:w="7095" w:type="dxa"/>
            <w:gridSpan w:val="3"/>
          </w:tcPr>
          <w:p w14:paraId="18C907CA" w14:textId="1EB9E305" w:rsidR="74988858" w:rsidRDefault="74988858" w:rsidP="7104BFA8">
            <w:r>
              <w:t>1. Go to the Login screen.</w:t>
            </w:r>
          </w:p>
          <w:p w14:paraId="7238D9AF" w14:textId="0225780E" w:rsidR="74988858" w:rsidRDefault="74988858" w:rsidP="7104BFA8">
            <w:r>
              <w:t>2. Enter the necessary information to log in.</w:t>
            </w:r>
          </w:p>
          <w:p w14:paraId="5E833E60" w14:textId="188CB008" w:rsidR="74988858" w:rsidRDefault="74988858" w:rsidP="7104BFA8">
            <w:r>
              <w:t>3. Click the “CONTINUE” button.</w:t>
            </w:r>
          </w:p>
          <w:p w14:paraId="7AC2F47B" w14:textId="5704AB9B" w:rsidR="74988858" w:rsidRDefault="74988858" w:rsidP="7104BFA8">
            <w:r>
              <w:t>4. Go to the Manager screen.</w:t>
            </w:r>
          </w:p>
          <w:p w14:paraId="52AF948C" w14:textId="42FED21B" w:rsidR="74988858" w:rsidRDefault="74988858" w:rsidP="7104BFA8">
            <w:r>
              <w:t>5. Go to manage coupons.</w:t>
            </w:r>
          </w:p>
          <w:p w14:paraId="005B9D61" w14:textId="4E0712B8" w:rsidR="74988858" w:rsidRDefault="74988858" w:rsidP="7104BFA8">
            <w:r>
              <w:t>6. Click the “Add coupons” button.</w:t>
            </w:r>
          </w:p>
          <w:p w14:paraId="020ACA64" w14:textId="49CA3B8A" w:rsidR="74988858" w:rsidRDefault="74988858" w:rsidP="7104BFA8">
            <w:r>
              <w:t>7. Enter coupon information</w:t>
            </w:r>
          </w:p>
          <w:p w14:paraId="69AE1645" w14:textId="3D608375" w:rsidR="74988858" w:rsidRDefault="74988858" w:rsidP="7104BFA8">
            <w:r>
              <w:t>8. Click the “Add” button.</w:t>
            </w:r>
          </w:p>
          <w:p w14:paraId="0E8FA7AC" w14:textId="4FCF4F77" w:rsidR="74988858" w:rsidRDefault="74988858" w:rsidP="7104BFA8">
            <w:r>
              <w:t>9. Notice of successful Add.</w:t>
            </w:r>
          </w:p>
          <w:p w14:paraId="17286FD8" w14:textId="62DF6921" w:rsidR="74988858" w:rsidRDefault="74988858" w:rsidP="7104BFA8">
            <w:r>
              <w:t>10. Reload the coupons management screen.</w:t>
            </w:r>
          </w:p>
        </w:tc>
      </w:tr>
      <w:tr w:rsidR="7104BFA8" w14:paraId="21FC5DFF" w14:textId="77777777" w:rsidTr="41FA732C">
        <w:trPr>
          <w:trHeight w:val="300"/>
        </w:trPr>
        <w:tc>
          <w:tcPr>
            <w:tcW w:w="1920" w:type="dxa"/>
          </w:tcPr>
          <w:p w14:paraId="5EA04FB4" w14:textId="15AD5CC4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Alternative Flow</w:t>
            </w:r>
          </w:p>
        </w:tc>
        <w:tc>
          <w:tcPr>
            <w:tcW w:w="7095" w:type="dxa"/>
            <w:gridSpan w:val="3"/>
          </w:tcPr>
          <w:p w14:paraId="3C11798B" w14:textId="3C5FD2A2" w:rsidR="7104BFA8" w:rsidRDefault="7104BFA8" w:rsidP="7104BFA8">
            <w:r>
              <w:t>N/A</w:t>
            </w:r>
          </w:p>
        </w:tc>
      </w:tr>
      <w:tr w:rsidR="7104BFA8" w14:paraId="22632289" w14:textId="77777777" w:rsidTr="41FA732C">
        <w:trPr>
          <w:trHeight w:val="300"/>
        </w:trPr>
        <w:tc>
          <w:tcPr>
            <w:tcW w:w="1920" w:type="dxa"/>
          </w:tcPr>
          <w:p w14:paraId="74E90CE2" w14:textId="3608AA4A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Exceptions</w:t>
            </w:r>
          </w:p>
        </w:tc>
        <w:tc>
          <w:tcPr>
            <w:tcW w:w="7095" w:type="dxa"/>
            <w:gridSpan w:val="3"/>
          </w:tcPr>
          <w:p w14:paraId="5D90E272" w14:textId="30249BFB" w:rsidR="69BEB3A1" w:rsidRDefault="69BEB3A1" w:rsidP="7104BFA8">
            <w:r>
              <w:t>E1 - The system cannot communicate with API Server.</w:t>
            </w:r>
          </w:p>
          <w:p w14:paraId="368A0555" w14:textId="232425AF" w:rsidR="69BEB3A1" w:rsidRDefault="69BEB3A1" w:rsidP="7104BFA8">
            <w:r>
              <w:t>The system will display an error message is MSG01.</w:t>
            </w:r>
          </w:p>
          <w:p w14:paraId="3066A540" w14:textId="6DC0B74F" w:rsidR="69BEB3A1" w:rsidRDefault="69BEB3A1" w:rsidP="7104BFA8">
            <w:r>
              <w:t xml:space="preserve">E2 - Create/update when input field doest not satisfy the UI </w:t>
            </w:r>
          </w:p>
          <w:p w14:paraId="761BF877" w14:textId="37BB0F82" w:rsidR="69BEB3A1" w:rsidRDefault="69BEB3A1" w:rsidP="7104BFA8">
            <w:r>
              <w:t>validator (required fields).</w:t>
            </w:r>
          </w:p>
          <w:p w14:paraId="2E1C08C4" w14:textId="1DFA824D" w:rsidR="69BEB3A1" w:rsidRDefault="69BEB3A1" w:rsidP="7104BFA8">
            <w:r>
              <w:t>The system will display an error message: RF01.</w:t>
            </w:r>
          </w:p>
          <w:p w14:paraId="0C031D66" w14:textId="5198168B" w:rsidR="69BEB3A1" w:rsidRDefault="69BEB3A1" w:rsidP="7104BFA8">
            <w:r>
              <w:t>E3 - Create/update the coupon is existed in database.</w:t>
            </w:r>
          </w:p>
          <w:p w14:paraId="18A7635E" w14:textId="1CAB0252" w:rsidR="69BEB3A1" w:rsidRDefault="69BEB3A1" w:rsidP="7104BFA8">
            <w:r>
              <w:t>The system will display an error message: M</w:t>
            </w:r>
            <w:r w:rsidR="63EE9325">
              <w:t>SG07</w:t>
            </w:r>
            <w:r>
              <w:t>.</w:t>
            </w:r>
          </w:p>
        </w:tc>
      </w:tr>
      <w:tr w:rsidR="7104BFA8" w14:paraId="42960B5C" w14:textId="77777777" w:rsidTr="41FA732C">
        <w:trPr>
          <w:trHeight w:val="300"/>
        </w:trPr>
        <w:tc>
          <w:tcPr>
            <w:tcW w:w="1920" w:type="dxa"/>
          </w:tcPr>
          <w:p w14:paraId="12D36A66" w14:textId="6411CB8D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Priority</w:t>
            </w:r>
          </w:p>
        </w:tc>
        <w:tc>
          <w:tcPr>
            <w:tcW w:w="7095" w:type="dxa"/>
            <w:gridSpan w:val="3"/>
          </w:tcPr>
          <w:p w14:paraId="7D0E812B" w14:textId="33E1E2C2" w:rsidR="7104BFA8" w:rsidRDefault="7104BFA8" w:rsidP="7104BFA8">
            <w:r>
              <w:t>High</w:t>
            </w:r>
          </w:p>
        </w:tc>
      </w:tr>
      <w:tr w:rsidR="7104BFA8" w14:paraId="5C65A4C7" w14:textId="77777777" w:rsidTr="41FA732C">
        <w:trPr>
          <w:trHeight w:val="300"/>
        </w:trPr>
        <w:tc>
          <w:tcPr>
            <w:tcW w:w="1920" w:type="dxa"/>
          </w:tcPr>
          <w:p w14:paraId="299804C5" w14:textId="2DE802B4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Frequency of Use</w:t>
            </w:r>
          </w:p>
        </w:tc>
        <w:tc>
          <w:tcPr>
            <w:tcW w:w="7095" w:type="dxa"/>
            <w:gridSpan w:val="3"/>
          </w:tcPr>
          <w:p w14:paraId="5E59F878" w14:textId="0DD5A15B" w:rsidR="7104BFA8" w:rsidRDefault="7104BFA8" w:rsidP="7104BFA8">
            <w:r>
              <w:t>High</w:t>
            </w:r>
          </w:p>
        </w:tc>
      </w:tr>
      <w:tr w:rsidR="7104BFA8" w14:paraId="2A1DAA32" w14:textId="77777777" w:rsidTr="41FA732C">
        <w:trPr>
          <w:trHeight w:val="300"/>
        </w:trPr>
        <w:tc>
          <w:tcPr>
            <w:tcW w:w="1920" w:type="dxa"/>
          </w:tcPr>
          <w:p w14:paraId="3B83D473" w14:textId="78552356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Business Rules</w:t>
            </w:r>
          </w:p>
          <w:p w14:paraId="2913E782" w14:textId="2E3E581D" w:rsidR="7104BFA8" w:rsidRDefault="7104BFA8" w:rsidP="0BF3ECFA">
            <w:pPr>
              <w:rPr>
                <w:b/>
                <w:bCs/>
              </w:rPr>
            </w:pPr>
          </w:p>
        </w:tc>
        <w:tc>
          <w:tcPr>
            <w:tcW w:w="7095" w:type="dxa"/>
            <w:gridSpan w:val="3"/>
          </w:tcPr>
          <w:p w14:paraId="3AA61E9A" w14:textId="31FC27EE" w:rsidR="7104BFA8" w:rsidRDefault="7104BFA8" w:rsidP="7104BFA8"/>
        </w:tc>
      </w:tr>
      <w:tr w:rsidR="7104BFA8" w14:paraId="08DC3FEE" w14:textId="77777777" w:rsidTr="41FA732C">
        <w:trPr>
          <w:trHeight w:val="300"/>
        </w:trPr>
        <w:tc>
          <w:tcPr>
            <w:tcW w:w="1920" w:type="dxa"/>
          </w:tcPr>
          <w:p w14:paraId="5D69C40D" w14:textId="70334B92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Other Information</w:t>
            </w:r>
          </w:p>
        </w:tc>
        <w:tc>
          <w:tcPr>
            <w:tcW w:w="7095" w:type="dxa"/>
            <w:gridSpan w:val="3"/>
          </w:tcPr>
          <w:p w14:paraId="20D55BEB" w14:textId="2D1950B4" w:rsidR="7104BFA8" w:rsidRDefault="7104BFA8" w:rsidP="7104BFA8">
            <w:r>
              <w:t>N/A</w:t>
            </w:r>
          </w:p>
        </w:tc>
      </w:tr>
      <w:tr w:rsidR="7104BFA8" w14:paraId="586FF5CA" w14:textId="77777777" w:rsidTr="41FA732C">
        <w:trPr>
          <w:trHeight w:val="300"/>
        </w:trPr>
        <w:tc>
          <w:tcPr>
            <w:tcW w:w="1920" w:type="dxa"/>
          </w:tcPr>
          <w:p w14:paraId="1A97261F" w14:textId="21770C9F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Assumptions</w:t>
            </w:r>
          </w:p>
        </w:tc>
        <w:tc>
          <w:tcPr>
            <w:tcW w:w="7095" w:type="dxa"/>
            <w:gridSpan w:val="3"/>
          </w:tcPr>
          <w:p w14:paraId="61AA3B4E" w14:textId="13136D85" w:rsidR="7104BFA8" w:rsidRDefault="7104BFA8" w:rsidP="7104BFA8">
            <w:r>
              <w:t>N/A</w:t>
            </w:r>
          </w:p>
        </w:tc>
      </w:tr>
    </w:tbl>
    <w:p w14:paraId="21E894E2" w14:textId="534362CC" w:rsidR="0657514F" w:rsidRDefault="0657514F" w:rsidP="2581AAB1"/>
    <w:p w14:paraId="2D348EC1" w14:textId="5852423B" w:rsidR="0657514F" w:rsidRDefault="56B32728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43" w:name="_Toc1121024183"/>
      <w:r w:rsidRPr="745E1D25">
        <w:rPr>
          <w:b/>
          <w:bCs/>
          <w:i w:val="0"/>
          <w:iCs w:val="0"/>
          <w:color w:val="auto"/>
        </w:rPr>
        <w:t>2.2.2.1</w:t>
      </w:r>
      <w:r w:rsidR="6A993039" w:rsidRPr="745E1D25">
        <w:rPr>
          <w:b/>
          <w:bCs/>
          <w:i w:val="0"/>
          <w:iCs w:val="0"/>
          <w:color w:val="auto"/>
        </w:rPr>
        <w:t>7</w:t>
      </w:r>
      <w:r w:rsidRPr="745E1D25">
        <w:rPr>
          <w:b/>
          <w:bCs/>
          <w:i w:val="0"/>
          <w:iCs w:val="0"/>
          <w:color w:val="auto"/>
        </w:rPr>
        <w:t xml:space="preserve">  Update coupon</w:t>
      </w:r>
      <w:bookmarkEnd w:id="43"/>
      <w:r w:rsidRPr="745E1D25">
        <w:rPr>
          <w:b/>
          <w:bCs/>
          <w:i w:val="0"/>
          <w:iCs w:val="0"/>
          <w:color w:val="auto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20"/>
        <w:gridCol w:w="1865"/>
        <w:gridCol w:w="2615"/>
        <w:gridCol w:w="2615"/>
      </w:tblGrid>
      <w:tr w:rsidR="7104BFA8" w14:paraId="736D6765" w14:textId="77777777" w:rsidTr="41FA732C">
        <w:trPr>
          <w:trHeight w:val="300"/>
        </w:trPr>
        <w:tc>
          <w:tcPr>
            <w:tcW w:w="1920" w:type="dxa"/>
          </w:tcPr>
          <w:p w14:paraId="652C8911" w14:textId="57ADC90D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Use Case ID</w:t>
            </w:r>
          </w:p>
        </w:tc>
        <w:tc>
          <w:tcPr>
            <w:tcW w:w="1865" w:type="dxa"/>
          </w:tcPr>
          <w:p w14:paraId="38DC8057" w14:textId="45901315" w:rsidR="7104BFA8" w:rsidRDefault="39457298" w:rsidP="7104BFA8">
            <w:r>
              <w:t xml:space="preserve">UC - </w:t>
            </w:r>
            <w:r w:rsidR="3B7F93FB">
              <w:t>2</w:t>
            </w:r>
            <w:r w:rsidR="569F611F">
              <w:t>4</w:t>
            </w:r>
          </w:p>
        </w:tc>
        <w:tc>
          <w:tcPr>
            <w:tcW w:w="2615" w:type="dxa"/>
          </w:tcPr>
          <w:p w14:paraId="5E0E2262" w14:textId="1C67D8D8" w:rsidR="7104BFA8" w:rsidRDefault="7104BFA8" w:rsidP="7104BFA8">
            <w:r>
              <w:t>Use Case Name</w:t>
            </w:r>
          </w:p>
        </w:tc>
        <w:tc>
          <w:tcPr>
            <w:tcW w:w="2615" w:type="dxa"/>
          </w:tcPr>
          <w:p w14:paraId="0FB709A9" w14:textId="5949970B" w:rsidR="7104BFA8" w:rsidRDefault="7104BFA8" w:rsidP="7104BFA8">
            <w:r>
              <w:t xml:space="preserve">Update </w:t>
            </w:r>
            <w:r w:rsidR="31B70279">
              <w:t>coupon</w:t>
            </w:r>
          </w:p>
        </w:tc>
      </w:tr>
      <w:tr w:rsidR="7104BFA8" w14:paraId="74CC39D3" w14:textId="77777777" w:rsidTr="41FA732C">
        <w:trPr>
          <w:trHeight w:val="300"/>
        </w:trPr>
        <w:tc>
          <w:tcPr>
            <w:tcW w:w="1920" w:type="dxa"/>
          </w:tcPr>
          <w:p w14:paraId="7841A7BA" w14:textId="0D49A5B2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lastRenderedPageBreak/>
              <w:t>Created By</w:t>
            </w:r>
          </w:p>
        </w:tc>
        <w:tc>
          <w:tcPr>
            <w:tcW w:w="1865" w:type="dxa"/>
          </w:tcPr>
          <w:p w14:paraId="3466A578" w14:textId="07B917BA" w:rsidR="7104BFA8" w:rsidRDefault="0059476D" w:rsidP="7104BFA8">
            <w:pPr>
              <w:spacing w:line="259" w:lineRule="auto"/>
            </w:pPr>
            <w:proofErr w:type="spellStart"/>
            <w:r>
              <w:rPr>
                <w:lang w:val="en-US"/>
              </w:rPr>
              <w:t>BinhNH</w:t>
            </w:r>
            <w:proofErr w:type="spellEnd"/>
          </w:p>
        </w:tc>
        <w:tc>
          <w:tcPr>
            <w:tcW w:w="2615" w:type="dxa"/>
          </w:tcPr>
          <w:p w14:paraId="23C65444" w14:textId="48D0FEAA" w:rsidR="7104BFA8" w:rsidRDefault="7104BFA8" w:rsidP="7104BFA8">
            <w:r>
              <w:t>Create Date</w:t>
            </w:r>
          </w:p>
        </w:tc>
        <w:tc>
          <w:tcPr>
            <w:tcW w:w="2615" w:type="dxa"/>
          </w:tcPr>
          <w:p w14:paraId="5DE1B194" w14:textId="41BAD79F" w:rsidR="7104BFA8" w:rsidRDefault="7104BFA8" w:rsidP="7104BFA8">
            <w:r>
              <w:t>23/1/2024</w:t>
            </w:r>
          </w:p>
        </w:tc>
      </w:tr>
      <w:tr w:rsidR="7104BFA8" w14:paraId="522934B8" w14:textId="77777777" w:rsidTr="41FA732C">
        <w:trPr>
          <w:trHeight w:val="300"/>
        </w:trPr>
        <w:tc>
          <w:tcPr>
            <w:tcW w:w="1920" w:type="dxa"/>
          </w:tcPr>
          <w:p w14:paraId="68020959" w14:textId="5981B3EC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Primary Actor</w:t>
            </w:r>
          </w:p>
        </w:tc>
        <w:tc>
          <w:tcPr>
            <w:tcW w:w="1865" w:type="dxa"/>
          </w:tcPr>
          <w:p w14:paraId="7B4A5FEC" w14:textId="4A256026" w:rsidR="7104BFA8" w:rsidRDefault="7104BFA8" w:rsidP="7104BFA8">
            <w:r>
              <w:t>Admin</w:t>
            </w:r>
          </w:p>
        </w:tc>
        <w:tc>
          <w:tcPr>
            <w:tcW w:w="2615" w:type="dxa"/>
          </w:tcPr>
          <w:p w14:paraId="2135B87E" w14:textId="081D606E" w:rsidR="7104BFA8" w:rsidRDefault="7104BFA8" w:rsidP="7104BFA8">
            <w:r>
              <w:t>Primary Actor</w:t>
            </w:r>
          </w:p>
        </w:tc>
        <w:tc>
          <w:tcPr>
            <w:tcW w:w="2615" w:type="dxa"/>
          </w:tcPr>
          <w:p w14:paraId="0F301EA5" w14:textId="2489FBB6" w:rsidR="7104BFA8" w:rsidRDefault="7104BFA8" w:rsidP="7104BFA8">
            <w:r>
              <w:t>N/A</w:t>
            </w:r>
          </w:p>
        </w:tc>
      </w:tr>
      <w:tr w:rsidR="7104BFA8" w14:paraId="38D0D22A" w14:textId="77777777" w:rsidTr="41FA732C">
        <w:trPr>
          <w:trHeight w:val="300"/>
        </w:trPr>
        <w:tc>
          <w:tcPr>
            <w:tcW w:w="1920" w:type="dxa"/>
          </w:tcPr>
          <w:p w14:paraId="752657FB" w14:textId="70A55FFF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Description</w:t>
            </w:r>
          </w:p>
        </w:tc>
        <w:tc>
          <w:tcPr>
            <w:tcW w:w="7095" w:type="dxa"/>
            <w:gridSpan w:val="3"/>
          </w:tcPr>
          <w:p w14:paraId="0A266374" w14:textId="4355B5B6" w:rsidR="7104BFA8" w:rsidRDefault="7104BFA8" w:rsidP="7104BFA8">
            <w:r>
              <w:t xml:space="preserve">Admin logs into the system, manages </w:t>
            </w:r>
            <w:r w:rsidR="52E83091">
              <w:t xml:space="preserve">coupon </w:t>
            </w:r>
            <w:r>
              <w:t xml:space="preserve">and update </w:t>
            </w:r>
            <w:r w:rsidR="1F6512DE">
              <w:t>coupon</w:t>
            </w:r>
          </w:p>
        </w:tc>
      </w:tr>
      <w:tr w:rsidR="7104BFA8" w14:paraId="16745A22" w14:textId="77777777" w:rsidTr="41FA732C">
        <w:trPr>
          <w:trHeight w:val="300"/>
        </w:trPr>
        <w:tc>
          <w:tcPr>
            <w:tcW w:w="1920" w:type="dxa"/>
          </w:tcPr>
          <w:p w14:paraId="2052372A" w14:textId="2C41E1AE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Pre-conditions</w:t>
            </w:r>
          </w:p>
        </w:tc>
        <w:tc>
          <w:tcPr>
            <w:tcW w:w="7095" w:type="dxa"/>
            <w:gridSpan w:val="3"/>
          </w:tcPr>
          <w:p w14:paraId="64AABA3D" w14:textId="086BC373" w:rsidR="7104BFA8" w:rsidRDefault="7104BFA8" w:rsidP="7104BFA8">
            <w:r>
              <w:t>Logged into the system with the admin account</w:t>
            </w:r>
          </w:p>
        </w:tc>
      </w:tr>
      <w:tr w:rsidR="7104BFA8" w14:paraId="57D49390" w14:textId="77777777" w:rsidTr="41FA732C">
        <w:trPr>
          <w:trHeight w:val="300"/>
        </w:trPr>
        <w:tc>
          <w:tcPr>
            <w:tcW w:w="1920" w:type="dxa"/>
          </w:tcPr>
          <w:p w14:paraId="178C5F27" w14:textId="1BAA0AC6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Post-conditions</w:t>
            </w:r>
          </w:p>
        </w:tc>
        <w:tc>
          <w:tcPr>
            <w:tcW w:w="7095" w:type="dxa"/>
            <w:gridSpan w:val="3"/>
          </w:tcPr>
          <w:p w14:paraId="66679359" w14:textId="301B28D3" w:rsidR="7104BFA8" w:rsidRDefault="7104BFA8" w:rsidP="7104BFA8">
            <w:r>
              <w:t xml:space="preserve">1. When an </w:t>
            </w:r>
            <w:r w:rsidR="5621B8B3">
              <w:t xml:space="preserve">coupon </w:t>
            </w:r>
            <w:r>
              <w:t>is successfully updated, the order will be updated in the database</w:t>
            </w:r>
          </w:p>
          <w:p w14:paraId="0BEEC046" w14:textId="288AE222" w:rsidR="7104BFA8" w:rsidRDefault="7104BFA8" w:rsidP="7104BFA8">
            <w:r>
              <w:t xml:space="preserve"> </w:t>
            </w:r>
          </w:p>
          <w:p w14:paraId="365742EF" w14:textId="4B83726B" w:rsidR="7104BFA8" w:rsidRDefault="7104BFA8" w:rsidP="7104BFA8">
            <w:r>
              <w:t xml:space="preserve">2. The screen will reload the page, the updated </w:t>
            </w:r>
            <w:r w:rsidR="2D618F18">
              <w:t xml:space="preserve">coupon </w:t>
            </w:r>
            <w:r>
              <w:t>will appear</w:t>
            </w:r>
          </w:p>
        </w:tc>
      </w:tr>
      <w:tr w:rsidR="7104BFA8" w14:paraId="7F79B792" w14:textId="77777777" w:rsidTr="41FA732C">
        <w:trPr>
          <w:trHeight w:val="300"/>
        </w:trPr>
        <w:tc>
          <w:tcPr>
            <w:tcW w:w="1920" w:type="dxa"/>
          </w:tcPr>
          <w:p w14:paraId="3422C247" w14:textId="55A0E31B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Normal Flow</w:t>
            </w:r>
          </w:p>
          <w:p w14:paraId="148FF15F" w14:textId="55AE94C4" w:rsidR="7104BFA8" w:rsidRDefault="7104BFA8" w:rsidP="0BF3ECFA">
            <w:pPr>
              <w:rPr>
                <w:b/>
                <w:bCs/>
              </w:rPr>
            </w:pPr>
          </w:p>
        </w:tc>
        <w:tc>
          <w:tcPr>
            <w:tcW w:w="7095" w:type="dxa"/>
            <w:gridSpan w:val="3"/>
          </w:tcPr>
          <w:p w14:paraId="42B1196C" w14:textId="54698F40" w:rsidR="7104BFA8" w:rsidRDefault="7104BFA8" w:rsidP="7104BFA8">
            <w:r>
              <w:t>1. Go to the Login screen.</w:t>
            </w:r>
          </w:p>
          <w:p w14:paraId="6A7B2FC1" w14:textId="404F0017" w:rsidR="7104BFA8" w:rsidRDefault="7104BFA8" w:rsidP="7104BFA8">
            <w:r>
              <w:t>2. Enter the necessary information to log in.</w:t>
            </w:r>
          </w:p>
          <w:p w14:paraId="16D50288" w14:textId="73B8152C" w:rsidR="7104BFA8" w:rsidRDefault="7104BFA8" w:rsidP="7104BFA8">
            <w:r>
              <w:t>3. Click the “CONTINUE” button.</w:t>
            </w:r>
          </w:p>
          <w:p w14:paraId="61039945" w14:textId="11385EA6" w:rsidR="7104BFA8" w:rsidRDefault="7104BFA8" w:rsidP="7104BFA8">
            <w:r>
              <w:t>4. Go to the Manager screen.</w:t>
            </w:r>
          </w:p>
          <w:p w14:paraId="7D7CA72C" w14:textId="5A77D364" w:rsidR="7104BFA8" w:rsidRDefault="7104BFA8" w:rsidP="7104BFA8">
            <w:r>
              <w:t xml:space="preserve">5. Go to </w:t>
            </w:r>
            <w:r w:rsidR="10B382DD">
              <w:t xml:space="preserve">coupon </w:t>
            </w:r>
            <w:r>
              <w:t>management.</w:t>
            </w:r>
          </w:p>
          <w:p w14:paraId="34427BBF" w14:textId="36121FDA" w:rsidR="7104BFA8" w:rsidRDefault="7104BFA8" w:rsidP="7104BFA8">
            <w:r>
              <w:t xml:space="preserve">6. Search </w:t>
            </w:r>
            <w:r w:rsidR="4F048F87">
              <w:t xml:space="preserve">coupon </w:t>
            </w:r>
            <w:r>
              <w:t>needs updating.</w:t>
            </w:r>
          </w:p>
          <w:p w14:paraId="7DF34222" w14:textId="76142375" w:rsidR="7104BFA8" w:rsidRDefault="7104BFA8" w:rsidP="7104BFA8">
            <w:r>
              <w:t>7. Enter the information to update.</w:t>
            </w:r>
          </w:p>
          <w:p w14:paraId="46C1C21B" w14:textId="7EC58545" w:rsidR="7104BFA8" w:rsidRDefault="7104BFA8" w:rsidP="7104BFA8">
            <w:r>
              <w:t>8. Click the “Update” button.</w:t>
            </w:r>
          </w:p>
          <w:p w14:paraId="0FFF7492" w14:textId="44AFF212" w:rsidR="7104BFA8" w:rsidRDefault="7104BFA8" w:rsidP="7104BFA8">
            <w:r>
              <w:t>9. Notice of successful update.</w:t>
            </w:r>
          </w:p>
          <w:p w14:paraId="077F7BFF" w14:textId="6F0B1BE9" w:rsidR="7104BFA8" w:rsidRDefault="7104BFA8" w:rsidP="7104BFA8">
            <w:r>
              <w:t xml:space="preserve">10. Reload the </w:t>
            </w:r>
            <w:r w:rsidR="36024D54">
              <w:t xml:space="preserve">coupon </w:t>
            </w:r>
            <w:r>
              <w:t>management screen.</w:t>
            </w:r>
          </w:p>
        </w:tc>
      </w:tr>
      <w:tr w:rsidR="7104BFA8" w14:paraId="5492FDC1" w14:textId="77777777" w:rsidTr="41FA732C">
        <w:trPr>
          <w:trHeight w:val="300"/>
        </w:trPr>
        <w:tc>
          <w:tcPr>
            <w:tcW w:w="1920" w:type="dxa"/>
          </w:tcPr>
          <w:p w14:paraId="348FC3E9" w14:textId="15AD5CC4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Alternative Flow</w:t>
            </w:r>
          </w:p>
        </w:tc>
        <w:tc>
          <w:tcPr>
            <w:tcW w:w="7095" w:type="dxa"/>
            <w:gridSpan w:val="3"/>
          </w:tcPr>
          <w:p w14:paraId="1A07EBCF" w14:textId="3C5FD2A2" w:rsidR="7104BFA8" w:rsidRDefault="7104BFA8" w:rsidP="7104BFA8">
            <w:r>
              <w:t>N/A</w:t>
            </w:r>
          </w:p>
        </w:tc>
      </w:tr>
      <w:tr w:rsidR="7104BFA8" w14:paraId="3E12C0BA" w14:textId="77777777" w:rsidTr="41FA732C">
        <w:trPr>
          <w:trHeight w:val="300"/>
        </w:trPr>
        <w:tc>
          <w:tcPr>
            <w:tcW w:w="1920" w:type="dxa"/>
          </w:tcPr>
          <w:p w14:paraId="2B3C449F" w14:textId="3608AA4A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Exceptions</w:t>
            </w:r>
          </w:p>
        </w:tc>
        <w:tc>
          <w:tcPr>
            <w:tcW w:w="7095" w:type="dxa"/>
            <w:gridSpan w:val="3"/>
          </w:tcPr>
          <w:p w14:paraId="43BB9096" w14:textId="30249BFB" w:rsidR="340E67AF" w:rsidRDefault="340E67AF" w:rsidP="7104BFA8">
            <w:r>
              <w:t>E1 - The system cannot communicate with API Server.</w:t>
            </w:r>
          </w:p>
          <w:p w14:paraId="28B54F5A" w14:textId="232425AF" w:rsidR="340E67AF" w:rsidRDefault="340E67AF" w:rsidP="7104BFA8">
            <w:r>
              <w:t>The system will display an error message is MSG01.</w:t>
            </w:r>
          </w:p>
          <w:p w14:paraId="7CEFCA93" w14:textId="6DC0B74F" w:rsidR="340E67AF" w:rsidRDefault="340E67AF" w:rsidP="7104BFA8">
            <w:r>
              <w:t xml:space="preserve">E2 - Create/update when input field doest not satisfy the UI </w:t>
            </w:r>
          </w:p>
          <w:p w14:paraId="77BE5657" w14:textId="37BB0F82" w:rsidR="340E67AF" w:rsidRDefault="340E67AF" w:rsidP="7104BFA8">
            <w:r>
              <w:t>validator (required fields).</w:t>
            </w:r>
          </w:p>
          <w:p w14:paraId="4439A5A5" w14:textId="1DFA824D" w:rsidR="340E67AF" w:rsidRDefault="340E67AF" w:rsidP="7104BFA8">
            <w:r>
              <w:t>The system will display an error message: RF01.</w:t>
            </w:r>
          </w:p>
          <w:p w14:paraId="4EB230D6" w14:textId="7C1ED9CE" w:rsidR="340E67AF" w:rsidRDefault="340E67AF" w:rsidP="7104BFA8">
            <w:r>
              <w:t>E3 - Create/update the coupon is existed in database.</w:t>
            </w:r>
          </w:p>
          <w:p w14:paraId="044CB14E" w14:textId="55BA7B94" w:rsidR="340E67AF" w:rsidRDefault="340E67AF" w:rsidP="7104BFA8">
            <w:r>
              <w:t xml:space="preserve">The system will display an error message: </w:t>
            </w:r>
            <w:r w:rsidR="3317EAF8">
              <w:t>MSG07</w:t>
            </w:r>
            <w:r>
              <w:t>.</w:t>
            </w:r>
          </w:p>
        </w:tc>
      </w:tr>
      <w:tr w:rsidR="7104BFA8" w14:paraId="0E4D16F6" w14:textId="77777777" w:rsidTr="41FA732C">
        <w:trPr>
          <w:trHeight w:val="300"/>
        </w:trPr>
        <w:tc>
          <w:tcPr>
            <w:tcW w:w="1920" w:type="dxa"/>
          </w:tcPr>
          <w:p w14:paraId="1BDEA20A" w14:textId="6411CB8D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Priority</w:t>
            </w:r>
          </w:p>
        </w:tc>
        <w:tc>
          <w:tcPr>
            <w:tcW w:w="7095" w:type="dxa"/>
            <w:gridSpan w:val="3"/>
          </w:tcPr>
          <w:p w14:paraId="01A6AA10" w14:textId="33E1E2C2" w:rsidR="7104BFA8" w:rsidRDefault="7104BFA8" w:rsidP="7104BFA8">
            <w:r>
              <w:t>High</w:t>
            </w:r>
          </w:p>
        </w:tc>
      </w:tr>
      <w:tr w:rsidR="7104BFA8" w14:paraId="030AABAD" w14:textId="77777777" w:rsidTr="41FA732C">
        <w:trPr>
          <w:trHeight w:val="300"/>
        </w:trPr>
        <w:tc>
          <w:tcPr>
            <w:tcW w:w="1920" w:type="dxa"/>
          </w:tcPr>
          <w:p w14:paraId="71ABE21B" w14:textId="2DE802B4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Frequency of Use</w:t>
            </w:r>
          </w:p>
        </w:tc>
        <w:tc>
          <w:tcPr>
            <w:tcW w:w="7095" w:type="dxa"/>
            <w:gridSpan w:val="3"/>
          </w:tcPr>
          <w:p w14:paraId="6C29E940" w14:textId="0DD5A15B" w:rsidR="7104BFA8" w:rsidRDefault="7104BFA8" w:rsidP="7104BFA8">
            <w:r>
              <w:t>High</w:t>
            </w:r>
          </w:p>
        </w:tc>
      </w:tr>
      <w:tr w:rsidR="7104BFA8" w14:paraId="2243151D" w14:textId="77777777" w:rsidTr="41FA732C">
        <w:trPr>
          <w:trHeight w:val="300"/>
        </w:trPr>
        <w:tc>
          <w:tcPr>
            <w:tcW w:w="1920" w:type="dxa"/>
          </w:tcPr>
          <w:p w14:paraId="72FF92A4" w14:textId="78552356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Business Rules</w:t>
            </w:r>
          </w:p>
          <w:p w14:paraId="516F2D90" w14:textId="2E3E581D" w:rsidR="7104BFA8" w:rsidRDefault="7104BFA8" w:rsidP="0BF3ECFA">
            <w:pPr>
              <w:rPr>
                <w:b/>
                <w:bCs/>
              </w:rPr>
            </w:pPr>
          </w:p>
        </w:tc>
        <w:tc>
          <w:tcPr>
            <w:tcW w:w="7095" w:type="dxa"/>
            <w:gridSpan w:val="3"/>
          </w:tcPr>
          <w:p w14:paraId="55FA9C54" w14:textId="31FC27EE" w:rsidR="7104BFA8" w:rsidRDefault="7104BFA8" w:rsidP="7104BFA8"/>
        </w:tc>
      </w:tr>
      <w:tr w:rsidR="7104BFA8" w14:paraId="3F11A993" w14:textId="77777777" w:rsidTr="41FA732C">
        <w:trPr>
          <w:trHeight w:val="300"/>
        </w:trPr>
        <w:tc>
          <w:tcPr>
            <w:tcW w:w="1920" w:type="dxa"/>
          </w:tcPr>
          <w:p w14:paraId="7CEC5D68" w14:textId="70334B92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Other Information</w:t>
            </w:r>
          </w:p>
        </w:tc>
        <w:tc>
          <w:tcPr>
            <w:tcW w:w="7095" w:type="dxa"/>
            <w:gridSpan w:val="3"/>
          </w:tcPr>
          <w:p w14:paraId="753DEC3E" w14:textId="2D1950B4" w:rsidR="7104BFA8" w:rsidRDefault="7104BFA8" w:rsidP="7104BFA8">
            <w:r>
              <w:t>N/A</w:t>
            </w:r>
          </w:p>
        </w:tc>
      </w:tr>
      <w:tr w:rsidR="7104BFA8" w14:paraId="3211B3D0" w14:textId="77777777" w:rsidTr="41FA732C">
        <w:trPr>
          <w:trHeight w:val="300"/>
        </w:trPr>
        <w:tc>
          <w:tcPr>
            <w:tcW w:w="1920" w:type="dxa"/>
          </w:tcPr>
          <w:p w14:paraId="10382394" w14:textId="21770C9F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Assumptions</w:t>
            </w:r>
          </w:p>
        </w:tc>
        <w:tc>
          <w:tcPr>
            <w:tcW w:w="7095" w:type="dxa"/>
            <w:gridSpan w:val="3"/>
          </w:tcPr>
          <w:p w14:paraId="59D92D4F" w14:textId="13136D85" w:rsidR="7104BFA8" w:rsidRDefault="7104BFA8" w:rsidP="7104BFA8">
            <w:r>
              <w:t>N/A</w:t>
            </w:r>
          </w:p>
        </w:tc>
      </w:tr>
    </w:tbl>
    <w:p w14:paraId="153C89DA" w14:textId="54FB02F9" w:rsidR="0657514F" w:rsidRDefault="0657514F" w:rsidP="2581AAB1"/>
    <w:p w14:paraId="35D99B8D" w14:textId="5A66A7A8" w:rsidR="0657514F" w:rsidRDefault="56B32728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44" w:name="_Toc1772678486"/>
      <w:r w:rsidRPr="745E1D25">
        <w:rPr>
          <w:b/>
          <w:bCs/>
          <w:i w:val="0"/>
          <w:iCs w:val="0"/>
          <w:color w:val="auto"/>
        </w:rPr>
        <w:t>2.2.2.</w:t>
      </w:r>
      <w:r w:rsidR="0412F6EB" w:rsidRPr="745E1D25">
        <w:rPr>
          <w:b/>
          <w:bCs/>
          <w:i w:val="0"/>
          <w:iCs w:val="0"/>
          <w:color w:val="auto"/>
        </w:rPr>
        <w:t>18</w:t>
      </w:r>
      <w:r w:rsidRPr="745E1D25">
        <w:rPr>
          <w:b/>
          <w:bCs/>
          <w:i w:val="0"/>
          <w:iCs w:val="0"/>
          <w:color w:val="auto"/>
        </w:rPr>
        <w:t xml:space="preserve"> Delete coupon</w:t>
      </w:r>
      <w:bookmarkEnd w:id="44"/>
      <w:r w:rsidRPr="745E1D25">
        <w:rPr>
          <w:b/>
          <w:bCs/>
          <w:i w:val="0"/>
          <w:iCs w:val="0"/>
          <w:color w:val="auto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20"/>
        <w:gridCol w:w="1865"/>
        <w:gridCol w:w="2615"/>
        <w:gridCol w:w="2615"/>
      </w:tblGrid>
      <w:tr w:rsidR="7104BFA8" w14:paraId="5950A266" w14:textId="77777777" w:rsidTr="41FA732C">
        <w:trPr>
          <w:trHeight w:val="300"/>
        </w:trPr>
        <w:tc>
          <w:tcPr>
            <w:tcW w:w="1920" w:type="dxa"/>
          </w:tcPr>
          <w:p w14:paraId="0C99D4EC" w14:textId="57ADC90D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Use Case ID</w:t>
            </w:r>
          </w:p>
        </w:tc>
        <w:tc>
          <w:tcPr>
            <w:tcW w:w="1865" w:type="dxa"/>
          </w:tcPr>
          <w:p w14:paraId="3742AAB9" w14:textId="78A9516D" w:rsidR="7104BFA8" w:rsidRDefault="39457298" w:rsidP="7104BFA8">
            <w:r>
              <w:t xml:space="preserve">UC - </w:t>
            </w:r>
            <w:r w:rsidR="43286760">
              <w:t>2</w:t>
            </w:r>
            <w:r w:rsidR="2C1274FB">
              <w:t>5</w:t>
            </w:r>
          </w:p>
        </w:tc>
        <w:tc>
          <w:tcPr>
            <w:tcW w:w="2615" w:type="dxa"/>
          </w:tcPr>
          <w:p w14:paraId="27A901BC" w14:textId="1C67D8D8" w:rsidR="7104BFA8" w:rsidRDefault="7104BFA8" w:rsidP="7104BFA8">
            <w:r>
              <w:t>Use Case Name</w:t>
            </w:r>
          </w:p>
        </w:tc>
        <w:tc>
          <w:tcPr>
            <w:tcW w:w="2615" w:type="dxa"/>
          </w:tcPr>
          <w:p w14:paraId="7B8313E8" w14:textId="4C8436F9" w:rsidR="7104BFA8" w:rsidRDefault="7104BFA8" w:rsidP="7104BFA8">
            <w:r>
              <w:t xml:space="preserve">Delete </w:t>
            </w:r>
            <w:r w:rsidR="6EA65482">
              <w:t>coupon</w:t>
            </w:r>
          </w:p>
        </w:tc>
      </w:tr>
      <w:tr w:rsidR="7104BFA8" w14:paraId="646C6322" w14:textId="77777777" w:rsidTr="41FA732C">
        <w:trPr>
          <w:trHeight w:val="300"/>
        </w:trPr>
        <w:tc>
          <w:tcPr>
            <w:tcW w:w="1920" w:type="dxa"/>
          </w:tcPr>
          <w:p w14:paraId="2363DE80" w14:textId="0D49A5B2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Created By</w:t>
            </w:r>
          </w:p>
        </w:tc>
        <w:tc>
          <w:tcPr>
            <w:tcW w:w="1865" w:type="dxa"/>
          </w:tcPr>
          <w:p w14:paraId="1268764F" w14:textId="5E30565F" w:rsidR="7104BFA8" w:rsidRDefault="0059476D" w:rsidP="7104BFA8">
            <w:pPr>
              <w:spacing w:line="259" w:lineRule="auto"/>
            </w:pPr>
            <w:proofErr w:type="spellStart"/>
            <w:r>
              <w:rPr>
                <w:lang w:val="en-US"/>
              </w:rPr>
              <w:t>BinhNH</w:t>
            </w:r>
            <w:proofErr w:type="spellEnd"/>
          </w:p>
        </w:tc>
        <w:tc>
          <w:tcPr>
            <w:tcW w:w="2615" w:type="dxa"/>
          </w:tcPr>
          <w:p w14:paraId="3A6EF09B" w14:textId="48D0FEAA" w:rsidR="7104BFA8" w:rsidRDefault="7104BFA8" w:rsidP="7104BFA8">
            <w:r>
              <w:t>Create Date</w:t>
            </w:r>
          </w:p>
        </w:tc>
        <w:tc>
          <w:tcPr>
            <w:tcW w:w="2615" w:type="dxa"/>
          </w:tcPr>
          <w:p w14:paraId="40A4B06F" w14:textId="41BAD79F" w:rsidR="7104BFA8" w:rsidRDefault="7104BFA8" w:rsidP="7104BFA8">
            <w:r>
              <w:t>23/1/2024</w:t>
            </w:r>
          </w:p>
        </w:tc>
      </w:tr>
      <w:tr w:rsidR="7104BFA8" w14:paraId="01C3CCF8" w14:textId="77777777" w:rsidTr="41FA732C">
        <w:trPr>
          <w:trHeight w:val="300"/>
        </w:trPr>
        <w:tc>
          <w:tcPr>
            <w:tcW w:w="1920" w:type="dxa"/>
          </w:tcPr>
          <w:p w14:paraId="7EC44B97" w14:textId="5981B3EC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Primary Actor</w:t>
            </w:r>
          </w:p>
        </w:tc>
        <w:tc>
          <w:tcPr>
            <w:tcW w:w="1865" w:type="dxa"/>
          </w:tcPr>
          <w:p w14:paraId="7A74A486" w14:textId="4A256026" w:rsidR="7104BFA8" w:rsidRDefault="7104BFA8" w:rsidP="7104BFA8">
            <w:r>
              <w:t>Admin</w:t>
            </w:r>
          </w:p>
        </w:tc>
        <w:tc>
          <w:tcPr>
            <w:tcW w:w="2615" w:type="dxa"/>
          </w:tcPr>
          <w:p w14:paraId="733FF04B" w14:textId="081D606E" w:rsidR="7104BFA8" w:rsidRDefault="7104BFA8" w:rsidP="7104BFA8">
            <w:r>
              <w:t>Primary Actor</w:t>
            </w:r>
          </w:p>
        </w:tc>
        <w:tc>
          <w:tcPr>
            <w:tcW w:w="2615" w:type="dxa"/>
          </w:tcPr>
          <w:p w14:paraId="0C2663C3" w14:textId="2489FBB6" w:rsidR="7104BFA8" w:rsidRDefault="7104BFA8" w:rsidP="7104BFA8">
            <w:r>
              <w:t>N/A</w:t>
            </w:r>
          </w:p>
        </w:tc>
      </w:tr>
      <w:tr w:rsidR="7104BFA8" w14:paraId="48760386" w14:textId="77777777" w:rsidTr="41FA732C">
        <w:trPr>
          <w:trHeight w:val="300"/>
        </w:trPr>
        <w:tc>
          <w:tcPr>
            <w:tcW w:w="1920" w:type="dxa"/>
          </w:tcPr>
          <w:p w14:paraId="4F12F63F" w14:textId="70A55FFF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Description</w:t>
            </w:r>
          </w:p>
        </w:tc>
        <w:tc>
          <w:tcPr>
            <w:tcW w:w="7095" w:type="dxa"/>
            <w:gridSpan w:val="3"/>
          </w:tcPr>
          <w:p w14:paraId="7F617CE6" w14:textId="2CA34C48" w:rsidR="7104BFA8" w:rsidRDefault="7104BFA8" w:rsidP="7104BFA8">
            <w:r>
              <w:t xml:space="preserve">Admin logs into the system ,deletes the </w:t>
            </w:r>
            <w:r w:rsidR="7F3580E9">
              <w:t>coupon</w:t>
            </w:r>
          </w:p>
        </w:tc>
      </w:tr>
      <w:tr w:rsidR="7104BFA8" w14:paraId="4FB456F2" w14:textId="77777777" w:rsidTr="41FA732C">
        <w:trPr>
          <w:trHeight w:val="300"/>
        </w:trPr>
        <w:tc>
          <w:tcPr>
            <w:tcW w:w="1920" w:type="dxa"/>
          </w:tcPr>
          <w:p w14:paraId="6A0C80B8" w14:textId="2C41E1AE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Pre-conditions</w:t>
            </w:r>
          </w:p>
        </w:tc>
        <w:tc>
          <w:tcPr>
            <w:tcW w:w="7095" w:type="dxa"/>
            <w:gridSpan w:val="3"/>
          </w:tcPr>
          <w:p w14:paraId="3D7BF679" w14:textId="086BC373" w:rsidR="7104BFA8" w:rsidRDefault="7104BFA8" w:rsidP="7104BFA8">
            <w:r>
              <w:t>Logged into the system with the admin account</w:t>
            </w:r>
          </w:p>
        </w:tc>
      </w:tr>
      <w:tr w:rsidR="7104BFA8" w14:paraId="424B96DE" w14:textId="77777777" w:rsidTr="41FA732C">
        <w:trPr>
          <w:trHeight w:val="300"/>
        </w:trPr>
        <w:tc>
          <w:tcPr>
            <w:tcW w:w="1920" w:type="dxa"/>
          </w:tcPr>
          <w:p w14:paraId="6B9A0E78" w14:textId="1BAA0AC6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Post-conditions</w:t>
            </w:r>
          </w:p>
        </w:tc>
        <w:tc>
          <w:tcPr>
            <w:tcW w:w="7095" w:type="dxa"/>
            <w:gridSpan w:val="3"/>
          </w:tcPr>
          <w:p w14:paraId="3D9BC635" w14:textId="192E3695" w:rsidR="7104BFA8" w:rsidRDefault="7104BFA8" w:rsidP="7104BFA8">
            <w:r>
              <w:t xml:space="preserve">1. When deleting an </w:t>
            </w:r>
            <w:r w:rsidR="0B80542F">
              <w:t xml:space="preserve">coupon </w:t>
            </w:r>
            <w:r>
              <w:t xml:space="preserve">successfully, the deleted </w:t>
            </w:r>
            <w:r w:rsidR="6D7911D2">
              <w:t xml:space="preserve">coupon </w:t>
            </w:r>
            <w:r>
              <w:t>will become disabled in the database</w:t>
            </w:r>
          </w:p>
          <w:p w14:paraId="5E7C39BB" w14:textId="0D006FA3" w:rsidR="7104BFA8" w:rsidRDefault="7104BFA8" w:rsidP="7104BFA8">
            <w:r>
              <w:t xml:space="preserve"> </w:t>
            </w:r>
          </w:p>
          <w:p w14:paraId="01D34A14" w14:textId="01572A07" w:rsidR="7104BFA8" w:rsidRDefault="7104BFA8" w:rsidP="7104BFA8">
            <w:r>
              <w:t xml:space="preserve">2. The screen will lose the deleted </w:t>
            </w:r>
            <w:r w:rsidR="0FA251AD">
              <w:t>coupon</w:t>
            </w:r>
          </w:p>
          <w:p w14:paraId="38108BEC" w14:textId="21E2D8F6" w:rsidR="7104BFA8" w:rsidRDefault="7104BFA8" w:rsidP="7104BFA8"/>
        </w:tc>
      </w:tr>
      <w:tr w:rsidR="7104BFA8" w14:paraId="3CDB362B" w14:textId="77777777" w:rsidTr="41FA732C">
        <w:trPr>
          <w:trHeight w:val="300"/>
        </w:trPr>
        <w:tc>
          <w:tcPr>
            <w:tcW w:w="1920" w:type="dxa"/>
          </w:tcPr>
          <w:p w14:paraId="173972A9" w14:textId="55A0E31B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Normal Flow</w:t>
            </w:r>
          </w:p>
          <w:p w14:paraId="1758D364" w14:textId="55AE94C4" w:rsidR="7104BFA8" w:rsidRDefault="7104BFA8" w:rsidP="0BF3ECFA">
            <w:pPr>
              <w:rPr>
                <w:b/>
                <w:bCs/>
              </w:rPr>
            </w:pPr>
          </w:p>
        </w:tc>
        <w:tc>
          <w:tcPr>
            <w:tcW w:w="7095" w:type="dxa"/>
            <w:gridSpan w:val="3"/>
          </w:tcPr>
          <w:p w14:paraId="6DEAF71B" w14:textId="70A47723" w:rsidR="7104BFA8" w:rsidRDefault="7104BFA8" w:rsidP="7104BFA8">
            <w:r>
              <w:t>1. Go to the Login screen.</w:t>
            </w:r>
          </w:p>
          <w:p w14:paraId="1219B9D6" w14:textId="6E20DE5B" w:rsidR="7104BFA8" w:rsidRDefault="7104BFA8" w:rsidP="7104BFA8">
            <w:r>
              <w:t xml:space="preserve"> </w:t>
            </w:r>
          </w:p>
          <w:p w14:paraId="116EAB56" w14:textId="6AB87E55" w:rsidR="7104BFA8" w:rsidRDefault="7104BFA8" w:rsidP="7104BFA8">
            <w:r>
              <w:t>2. Enter the information needed to log in.</w:t>
            </w:r>
          </w:p>
          <w:p w14:paraId="3E244CBF" w14:textId="11262CBC" w:rsidR="7104BFA8" w:rsidRDefault="7104BFA8" w:rsidP="7104BFA8">
            <w:r>
              <w:t xml:space="preserve"> </w:t>
            </w:r>
          </w:p>
          <w:p w14:paraId="17F1DA7B" w14:textId="6A111B1A" w:rsidR="7104BFA8" w:rsidRDefault="7104BFA8" w:rsidP="7104BFA8">
            <w:r>
              <w:t>3. Click on the “CONTINUE” button.</w:t>
            </w:r>
          </w:p>
          <w:p w14:paraId="13EBCD8D" w14:textId="5B03A678" w:rsidR="7104BFA8" w:rsidRDefault="7104BFA8" w:rsidP="7104BFA8">
            <w:r>
              <w:lastRenderedPageBreak/>
              <w:t xml:space="preserve"> </w:t>
            </w:r>
          </w:p>
          <w:p w14:paraId="2436A1A8" w14:textId="39742D77" w:rsidR="7104BFA8" w:rsidRDefault="7104BFA8" w:rsidP="7104BFA8">
            <w:r>
              <w:t>4. Go to the Manager screen.</w:t>
            </w:r>
          </w:p>
          <w:p w14:paraId="6262F778" w14:textId="061BC63F" w:rsidR="7104BFA8" w:rsidRDefault="7104BFA8" w:rsidP="7104BFA8">
            <w:r>
              <w:t xml:space="preserve"> </w:t>
            </w:r>
          </w:p>
          <w:p w14:paraId="2A6E6FFF" w14:textId="00245D07" w:rsidR="7104BFA8" w:rsidRDefault="7104BFA8" w:rsidP="7104BFA8">
            <w:r>
              <w:t xml:space="preserve">5. Go to </w:t>
            </w:r>
            <w:r w:rsidR="7D349625">
              <w:t xml:space="preserve">coupon </w:t>
            </w:r>
            <w:r>
              <w:t>management.</w:t>
            </w:r>
          </w:p>
          <w:p w14:paraId="54D60DAD" w14:textId="4528AB60" w:rsidR="7104BFA8" w:rsidRDefault="7104BFA8" w:rsidP="7104BFA8">
            <w:r>
              <w:t xml:space="preserve"> </w:t>
            </w:r>
          </w:p>
          <w:p w14:paraId="57030D13" w14:textId="28F74073" w:rsidR="7104BFA8" w:rsidRDefault="7104BFA8" w:rsidP="7104BFA8">
            <w:r>
              <w:t xml:space="preserve">6. Search </w:t>
            </w:r>
            <w:r w:rsidR="67DE9A9D">
              <w:t xml:space="preserve">coupon </w:t>
            </w:r>
            <w:r>
              <w:t>needs to be deleted.</w:t>
            </w:r>
          </w:p>
          <w:p w14:paraId="49B64015" w14:textId="408B5B7B" w:rsidR="7104BFA8" w:rsidRDefault="7104BFA8" w:rsidP="7104BFA8">
            <w:r>
              <w:t xml:space="preserve"> </w:t>
            </w:r>
          </w:p>
          <w:p w14:paraId="2393E39B" w14:textId="3BAF52D7" w:rsidR="7104BFA8" w:rsidRDefault="7104BFA8" w:rsidP="7104BFA8">
            <w:r>
              <w:t xml:space="preserve">7. Delete </w:t>
            </w:r>
            <w:r w:rsidR="462A50AD">
              <w:t>coupon</w:t>
            </w:r>
            <w:r>
              <w:t>.</w:t>
            </w:r>
          </w:p>
          <w:p w14:paraId="6CEE5B76" w14:textId="02D2110F" w:rsidR="7104BFA8" w:rsidRDefault="7104BFA8" w:rsidP="7104BFA8">
            <w:r>
              <w:t xml:space="preserve"> </w:t>
            </w:r>
          </w:p>
          <w:p w14:paraId="3A3AC4AD" w14:textId="75DF1C03" w:rsidR="7104BFA8" w:rsidRDefault="7104BFA8" w:rsidP="7104BFA8">
            <w:r>
              <w:t xml:space="preserve">8. Reload the </w:t>
            </w:r>
            <w:r w:rsidR="45E3E3CF">
              <w:t xml:space="preserve">coupon </w:t>
            </w:r>
            <w:r>
              <w:t>management screen.</w:t>
            </w:r>
          </w:p>
        </w:tc>
      </w:tr>
      <w:tr w:rsidR="7104BFA8" w14:paraId="1A6D44BD" w14:textId="77777777" w:rsidTr="41FA732C">
        <w:trPr>
          <w:trHeight w:val="300"/>
        </w:trPr>
        <w:tc>
          <w:tcPr>
            <w:tcW w:w="1920" w:type="dxa"/>
          </w:tcPr>
          <w:p w14:paraId="356D82AD" w14:textId="15AD5CC4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lastRenderedPageBreak/>
              <w:t>Alternative Flow</w:t>
            </w:r>
          </w:p>
        </w:tc>
        <w:tc>
          <w:tcPr>
            <w:tcW w:w="7095" w:type="dxa"/>
            <w:gridSpan w:val="3"/>
          </w:tcPr>
          <w:p w14:paraId="50A8835B" w14:textId="3C5FD2A2" w:rsidR="7104BFA8" w:rsidRDefault="7104BFA8" w:rsidP="7104BFA8">
            <w:r>
              <w:t>N/A</w:t>
            </w:r>
          </w:p>
        </w:tc>
      </w:tr>
      <w:tr w:rsidR="7104BFA8" w14:paraId="0A2D8CF2" w14:textId="77777777" w:rsidTr="41FA732C">
        <w:trPr>
          <w:trHeight w:val="300"/>
        </w:trPr>
        <w:tc>
          <w:tcPr>
            <w:tcW w:w="1920" w:type="dxa"/>
          </w:tcPr>
          <w:p w14:paraId="7D594865" w14:textId="3608AA4A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Exceptions</w:t>
            </w:r>
          </w:p>
        </w:tc>
        <w:tc>
          <w:tcPr>
            <w:tcW w:w="7095" w:type="dxa"/>
            <w:gridSpan w:val="3"/>
          </w:tcPr>
          <w:p w14:paraId="6FE66A52" w14:textId="52F504E8" w:rsidR="2E45FD15" w:rsidRDefault="2E45FD15" w:rsidP="7104BFA8">
            <w:r>
              <w:t>N/A</w:t>
            </w:r>
          </w:p>
        </w:tc>
      </w:tr>
      <w:tr w:rsidR="7104BFA8" w14:paraId="3D2DED18" w14:textId="77777777" w:rsidTr="41FA732C">
        <w:trPr>
          <w:trHeight w:val="300"/>
        </w:trPr>
        <w:tc>
          <w:tcPr>
            <w:tcW w:w="1920" w:type="dxa"/>
          </w:tcPr>
          <w:p w14:paraId="66FCF908" w14:textId="6411CB8D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Priority</w:t>
            </w:r>
          </w:p>
        </w:tc>
        <w:tc>
          <w:tcPr>
            <w:tcW w:w="7095" w:type="dxa"/>
            <w:gridSpan w:val="3"/>
          </w:tcPr>
          <w:p w14:paraId="4AC8ECA4" w14:textId="33E1E2C2" w:rsidR="7104BFA8" w:rsidRDefault="7104BFA8" w:rsidP="7104BFA8">
            <w:r>
              <w:t>High</w:t>
            </w:r>
          </w:p>
        </w:tc>
      </w:tr>
      <w:tr w:rsidR="7104BFA8" w14:paraId="442E12F1" w14:textId="77777777" w:rsidTr="41FA732C">
        <w:trPr>
          <w:trHeight w:val="300"/>
        </w:trPr>
        <w:tc>
          <w:tcPr>
            <w:tcW w:w="1920" w:type="dxa"/>
          </w:tcPr>
          <w:p w14:paraId="183002D8" w14:textId="2DE802B4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Frequency of Use</w:t>
            </w:r>
          </w:p>
        </w:tc>
        <w:tc>
          <w:tcPr>
            <w:tcW w:w="7095" w:type="dxa"/>
            <w:gridSpan w:val="3"/>
          </w:tcPr>
          <w:p w14:paraId="77EB78A5" w14:textId="0DD5A15B" w:rsidR="7104BFA8" w:rsidRDefault="7104BFA8" w:rsidP="7104BFA8">
            <w:r>
              <w:t>High</w:t>
            </w:r>
          </w:p>
        </w:tc>
      </w:tr>
      <w:tr w:rsidR="7104BFA8" w14:paraId="388D56E2" w14:textId="77777777" w:rsidTr="41FA732C">
        <w:trPr>
          <w:trHeight w:val="300"/>
        </w:trPr>
        <w:tc>
          <w:tcPr>
            <w:tcW w:w="1920" w:type="dxa"/>
          </w:tcPr>
          <w:p w14:paraId="4F10C512" w14:textId="78552356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Business Rules</w:t>
            </w:r>
          </w:p>
          <w:p w14:paraId="4E26C8FE" w14:textId="2E3E581D" w:rsidR="7104BFA8" w:rsidRDefault="7104BFA8" w:rsidP="0BF3ECFA">
            <w:pPr>
              <w:rPr>
                <w:b/>
                <w:bCs/>
              </w:rPr>
            </w:pPr>
          </w:p>
        </w:tc>
        <w:tc>
          <w:tcPr>
            <w:tcW w:w="7095" w:type="dxa"/>
            <w:gridSpan w:val="3"/>
          </w:tcPr>
          <w:p w14:paraId="1B1A2A36" w14:textId="31FC27EE" w:rsidR="7104BFA8" w:rsidRDefault="7104BFA8" w:rsidP="7104BFA8"/>
        </w:tc>
      </w:tr>
      <w:tr w:rsidR="7104BFA8" w14:paraId="42D4B8FB" w14:textId="77777777" w:rsidTr="41FA732C">
        <w:trPr>
          <w:trHeight w:val="300"/>
        </w:trPr>
        <w:tc>
          <w:tcPr>
            <w:tcW w:w="1920" w:type="dxa"/>
          </w:tcPr>
          <w:p w14:paraId="2A93114F" w14:textId="70334B92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Other Information</w:t>
            </w:r>
          </w:p>
        </w:tc>
        <w:tc>
          <w:tcPr>
            <w:tcW w:w="7095" w:type="dxa"/>
            <w:gridSpan w:val="3"/>
          </w:tcPr>
          <w:p w14:paraId="64756F52" w14:textId="2D1950B4" w:rsidR="7104BFA8" w:rsidRDefault="7104BFA8" w:rsidP="7104BFA8">
            <w:r>
              <w:t>N/A</w:t>
            </w:r>
          </w:p>
        </w:tc>
      </w:tr>
      <w:tr w:rsidR="7104BFA8" w14:paraId="4EEA7D9F" w14:textId="77777777" w:rsidTr="41FA732C">
        <w:trPr>
          <w:trHeight w:val="300"/>
        </w:trPr>
        <w:tc>
          <w:tcPr>
            <w:tcW w:w="1920" w:type="dxa"/>
          </w:tcPr>
          <w:p w14:paraId="54929750" w14:textId="21770C9F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Assumptions</w:t>
            </w:r>
          </w:p>
        </w:tc>
        <w:tc>
          <w:tcPr>
            <w:tcW w:w="7095" w:type="dxa"/>
            <w:gridSpan w:val="3"/>
          </w:tcPr>
          <w:p w14:paraId="72345615" w14:textId="13136D85" w:rsidR="7104BFA8" w:rsidRDefault="7104BFA8" w:rsidP="7104BFA8">
            <w:r>
              <w:t>N/A</w:t>
            </w:r>
          </w:p>
        </w:tc>
      </w:tr>
    </w:tbl>
    <w:p w14:paraId="51821602" w14:textId="1264DF2B" w:rsidR="0657514F" w:rsidRDefault="0657514F" w:rsidP="7104BFA8"/>
    <w:p w14:paraId="45D550B6" w14:textId="1F32B0E2" w:rsidR="2581AAB1" w:rsidRDefault="006F4777" w:rsidP="745E1D25">
      <w:pPr>
        <w:pStyle w:val="Heading4"/>
        <w:rPr>
          <w:b/>
          <w:bCs/>
          <w:i w:val="0"/>
          <w:iCs w:val="0"/>
          <w:color w:val="auto"/>
        </w:rPr>
      </w:pPr>
      <w:bookmarkStart w:id="45" w:name="_Toc972855971"/>
      <w:r w:rsidRPr="745E1D25">
        <w:rPr>
          <w:b/>
          <w:bCs/>
          <w:i w:val="0"/>
          <w:iCs w:val="0"/>
          <w:color w:val="auto"/>
        </w:rPr>
        <w:t>2.2.2.</w:t>
      </w:r>
      <w:r w:rsidR="0C534442" w:rsidRPr="745E1D25">
        <w:rPr>
          <w:b/>
          <w:bCs/>
          <w:i w:val="0"/>
          <w:iCs w:val="0"/>
          <w:color w:val="auto"/>
        </w:rPr>
        <w:t>19</w:t>
      </w:r>
      <w:r w:rsidRPr="745E1D25">
        <w:rPr>
          <w:b/>
          <w:bCs/>
          <w:i w:val="0"/>
          <w:iCs w:val="0"/>
          <w:color w:val="auto"/>
        </w:rPr>
        <w:t xml:space="preserve"> Search product</w:t>
      </w:r>
      <w:bookmarkEnd w:id="45"/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1890"/>
        <w:gridCol w:w="2520"/>
        <w:gridCol w:w="2610"/>
      </w:tblGrid>
      <w:tr w:rsidR="7104BFA8" w14:paraId="0C35D8B3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3E10959B" w14:textId="60147BC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 Case ID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048BEF44" w14:textId="206A5D99" w:rsidR="7104BFA8" w:rsidRDefault="39457298" w:rsidP="41FA732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1FA732C">
              <w:rPr>
                <w:rFonts w:ascii="Calibri" w:eastAsia="Calibri" w:hAnsi="Calibri" w:cs="Calibri"/>
                <w:color w:val="000000" w:themeColor="text1"/>
              </w:rPr>
              <w:t xml:space="preserve">UC - </w:t>
            </w:r>
            <w:r w:rsidR="6260E1AF" w:rsidRPr="41FA732C">
              <w:rPr>
                <w:rFonts w:ascii="Calibri" w:eastAsia="Calibri" w:hAnsi="Calibri" w:cs="Calibri"/>
                <w:color w:val="000000" w:themeColor="text1"/>
              </w:rPr>
              <w:t>26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309C478D" w14:textId="17E83E3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 Case Name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348798C3" w14:textId="12AD0C79" w:rsidR="3ADBC0B6" w:rsidRDefault="3ADBC0B6" w:rsidP="7104BFA8">
            <w:pPr>
              <w:spacing w:line="259" w:lineRule="auto"/>
            </w:pPr>
            <w:r>
              <w:t>Search product</w:t>
            </w:r>
          </w:p>
        </w:tc>
      </w:tr>
      <w:tr w:rsidR="7104BFA8" w14:paraId="30DA0D8E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58034AC4" w14:textId="20F34E4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Created By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5ABD1FBE" w14:textId="1221EDA3" w:rsidR="7104BFA8" w:rsidRPr="0059476D" w:rsidRDefault="0059476D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AnhNTM</w:t>
            </w:r>
            <w:proofErr w:type="spellEnd"/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55A04C59" w14:textId="5C0A3F4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 Date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4F724B7B" w14:textId="3A7571C8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23/1/2024</w:t>
            </w:r>
          </w:p>
        </w:tc>
      </w:tr>
      <w:tr w:rsidR="7104BFA8" w14:paraId="2712FA38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2464ADD0" w14:textId="486DF84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37E2AFAE" w14:textId="203C1780" w:rsidR="16C2604A" w:rsidRDefault="16C2604A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Admin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62C2291C" w14:textId="62F97A57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Secondary Actor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1EB5F83A" w14:textId="5129ED53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21B12C6D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5C88DB09" w14:textId="6D13CE0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3A1F31D0" w14:textId="24C1F6F0" w:rsidR="10DFFC08" w:rsidRDefault="10DFFC0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Admin </w:t>
            </w:r>
            <w:r w:rsidR="7104BFA8" w:rsidRPr="7104BFA8">
              <w:rPr>
                <w:rFonts w:ascii="Calibri" w:eastAsia="Calibri" w:hAnsi="Calibri" w:cs="Calibri"/>
                <w:color w:val="000000" w:themeColor="text1"/>
              </w:rPr>
              <w:t>want to search product base on product name</w:t>
            </w:r>
          </w:p>
        </w:tc>
      </w:tr>
      <w:tr w:rsidR="7104BFA8" w14:paraId="34D17165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5DBA648" w14:textId="5030F6A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Pre-conditions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36BF8286" w14:textId="19FE90AC" w:rsidR="46E516FC" w:rsidRDefault="46E516FC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Admin has signed into the admin site.</w:t>
            </w:r>
          </w:p>
        </w:tc>
      </w:tr>
      <w:tr w:rsidR="7104BFA8" w14:paraId="56070087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55853F3" w14:textId="04501CE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Post-conditions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1229C6F8" w14:textId="25778421" w:rsidR="2CECC420" w:rsidRDefault="2CECC420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When the normal flow complete successfully, the system displays </w:t>
            </w:r>
          </w:p>
          <w:p w14:paraId="09F2ACDF" w14:textId="6B048515" w:rsidR="2CECC420" w:rsidRDefault="2CECC420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all products which matches with the search content.</w:t>
            </w:r>
          </w:p>
        </w:tc>
      </w:tr>
      <w:tr w:rsidR="7104BFA8" w14:paraId="1F6454FC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296BF48" w14:textId="7379FCE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Normal Flow</w:t>
            </w:r>
          </w:p>
          <w:p w14:paraId="219FA93B" w14:textId="43570667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60DA6BBD" w14:textId="7E4AD225" w:rsidR="4102B2BA" w:rsidRDefault="4102B2BA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1. Go to the Admin site.</w:t>
            </w:r>
          </w:p>
          <w:p w14:paraId="52804C84" w14:textId="6D2C2D3E" w:rsidR="4102B2BA" w:rsidRDefault="4102B2BA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2. Click “Product” in sidebar.</w:t>
            </w:r>
          </w:p>
          <w:p w14:paraId="385BC818" w14:textId="3D0670BB" w:rsidR="4102B2BA" w:rsidRDefault="4102B2BA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3. The system displays all the product of existing in the </w:t>
            </w:r>
          </w:p>
          <w:p w14:paraId="0A81EECD" w14:textId="31452D9E" w:rsidR="4102B2BA" w:rsidRDefault="4102B2BA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system.</w:t>
            </w:r>
          </w:p>
          <w:p w14:paraId="6700AD40" w14:textId="511601AC" w:rsidR="4102B2BA" w:rsidRDefault="4102B2BA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4. Input a search content to search in the search area.</w:t>
            </w:r>
          </w:p>
          <w:p w14:paraId="6675FB51" w14:textId="373193AA" w:rsidR="4102B2BA" w:rsidRDefault="4102B2BA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5. Enter or click the search icon</w:t>
            </w:r>
          </w:p>
          <w:p w14:paraId="0987C506" w14:textId="3A6A976E" w:rsidR="4102B2BA" w:rsidRDefault="4102B2BA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6. The system displays the result.</w:t>
            </w:r>
          </w:p>
        </w:tc>
      </w:tr>
      <w:tr w:rsidR="7104BFA8" w14:paraId="305ACBF3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694558B4" w14:textId="4FF2A03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Alternative Flow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7E546247" w14:textId="34FC3E2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3AA4382B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20E79917" w14:textId="636ABC9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19D5B48F" w14:textId="03224DC6" w:rsidR="6577560E" w:rsidRDefault="6577560E" w:rsidP="7104BFA8">
            <w:r>
              <w:t>E1 - The system cannot communicate with API Server.</w:t>
            </w:r>
          </w:p>
          <w:p w14:paraId="466D3374" w14:textId="300D87BD" w:rsidR="6577560E" w:rsidRDefault="6577560E" w:rsidP="7104BFA8">
            <w:r>
              <w:t xml:space="preserve">The system will display an error message is </w:t>
            </w:r>
            <w:r w:rsidR="17F100AF">
              <w:t>MSG01</w:t>
            </w:r>
            <w:r>
              <w:t>.</w:t>
            </w:r>
          </w:p>
        </w:tc>
      </w:tr>
      <w:tr w:rsidR="7104BFA8" w14:paraId="0AEA1001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6773E565" w14:textId="350FB67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5D4F50C2" w14:textId="035CF6B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</w:tr>
      <w:tr w:rsidR="7104BFA8" w14:paraId="6C30E7B9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02080D0" w14:textId="1BD27FD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Frequency of Use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073E5188" w14:textId="059AF1D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</w:tr>
      <w:tr w:rsidR="7104BFA8" w14:paraId="22309A8A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525D9EC1" w14:textId="2BAEA77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Business Rules</w:t>
            </w:r>
          </w:p>
          <w:p w14:paraId="568AE903" w14:textId="1047BAB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504B80C7" w14:textId="184686A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104BFA8" w14:paraId="33CAAEFC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891F6A6" w14:textId="711ED33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Other Information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71F9AAB4" w14:textId="2CD07520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089BE333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2066053C" w14:textId="085A1CC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Assumptions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2B5DB369" w14:textId="30D6D99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</w:tbl>
    <w:p w14:paraId="681ADA30" w14:textId="493C6C9D" w:rsidR="2581AAB1" w:rsidRDefault="2581AAB1" w:rsidP="7104BFA8"/>
    <w:p w14:paraId="2194FAEA" w14:textId="32A6955E" w:rsidR="2581AAB1" w:rsidRDefault="2581AAB1" w:rsidP="7104BFA8">
      <w:pPr>
        <w:rPr>
          <w:noProof/>
        </w:rPr>
      </w:pPr>
    </w:p>
    <w:p w14:paraId="5A05E093" w14:textId="0FF2F7A9" w:rsidR="75BEECB5" w:rsidRDefault="6D32EA43" w:rsidP="745E1D25">
      <w:pPr>
        <w:pStyle w:val="Heading4"/>
        <w:rPr>
          <w:b/>
          <w:bCs/>
          <w:i w:val="0"/>
          <w:iCs w:val="0"/>
          <w:color w:val="auto"/>
        </w:rPr>
      </w:pPr>
      <w:bookmarkStart w:id="46" w:name="_Toc1563285073"/>
      <w:r w:rsidRPr="745E1D25">
        <w:rPr>
          <w:b/>
          <w:bCs/>
          <w:i w:val="0"/>
          <w:iCs w:val="0"/>
          <w:color w:val="auto"/>
        </w:rPr>
        <w:lastRenderedPageBreak/>
        <w:t>2.2.2.</w:t>
      </w:r>
      <w:r w:rsidR="672A6D00" w:rsidRPr="745E1D25">
        <w:rPr>
          <w:b/>
          <w:bCs/>
          <w:i w:val="0"/>
          <w:iCs w:val="0"/>
          <w:color w:val="auto"/>
        </w:rPr>
        <w:t>20</w:t>
      </w:r>
      <w:r w:rsidRPr="745E1D25">
        <w:rPr>
          <w:b/>
          <w:bCs/>
          <w:i w:val="0"/>
          <w:iCs w:val="0"/>
          <w:color w:val="auto"/>
        </w:rPr>
        <w:t xml:space="preserve"> Search account</w:t>
      </w:r>
      <w:bookmarkEnd w:id="46"/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1890"/>
        <w:gridCol w:w="2520"/>
        <w:gridCol w:w="2610"/>
      </w:tblGrid>
      <w:tr w:rsidR="7104BFA8" w14:paraId="6C250662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3F563317" w14:textId="60147BC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 Case ID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1EC90FB3" w14:textId="04D5E38E" w:rsidR="7104BFA8" w:rsidRDefault="39457298" w:rsidP="41FA732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1FA732C">
              <w:rPr>
                <w:rFonts w:ascii="Calibri" w:eastAsia="Calibri" w:hAnsi="Calibri" w:cs="Calibri"/>
                <w:color w:val="000000" w:themeColor="text1"/>
              </w:rPr>
              <w:t xml:space="preserve">UC - </w:t>
            </w:r>
            <w:r w:rsidR="6B1D74EA" w:rsidRPr="41FA732C">
              <w:rPr>
                <w:rFonts w:ascii="Calibri" w:eastAsia="Calibri" w:hAnsi="Calibri" w:cs="Calibri"/>
                <w:color w:val="000000" w:themeColor="text1"/>
              </w:rPr>
              <w:t>27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4D2245C3" w14:textId="17E83E3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 Case Name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03F071BF" w14:textId="1B4E28A2" w:rsidR="09940B36" w:rsidRDefault="09940B36" w:rsidP="7104BFA8">
            <w:pPr>
              <w:spacing w:line="259" w:lineRule="auto"/>
            </w:pPr>
            <w:r>
              <w:t>Search product</w:t>
            </w:r>
          </w:p>
        </w:tc>
      </w:tr>
      <w:tr w:rsidR="7104BFA8" w14:paraId="54B8922F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7791D2F9" w14:textId="20F34E4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Created By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350C5A35" w14:textId="4000E910" w:rsidR="7104BFA8" w:rsidRDefault="0059476D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AnhNTM</w:t>
            </w:r>
            <w:proofErr w:type="spellEnd"/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0EAA89AF" w14:textId="5C0A3F4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 Date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735902C9" w14:textId="3A7571C8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23/1/2024</w:t>
            </w:r>
          </w:p>
        </w:tc>
      </w:tr>
      <w:tr w:rsidR="7104BFA8" w14:paraId="3CB39655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6DEA9DF2" w14:textId="486DF84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7997A05B" w14:textId="203C1780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Admin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5E7EB693" w14:textId="62F97A57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Secondary Actor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01205B31" w14:textId="5129ED53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18BDFD48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3892A881" w14:textId="6D13CE0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76742133" w14:textId="24C1F6F0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Admin want to search product base on product name</w:t>
            </w:r>
          </w:p>
        </w:tc>
      </w:tr>
      <w:tr w:rsidR="7104BFA8" w14:paraId="4332C0F1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160E945E" w14:textId="5030F6A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Pre-conditions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4AB8B52F" w14:textId="19FE90A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Admin has signed into the admin site.</w:t>
            </w:r>
          </w:p>
        </w:tc>
      </w:tr>
      <w:tr w:rsidR="7104BFA8" w14:paraId="05187B5A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7A0020C3" w14:textId="04501CE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Post-conditions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0BE3E1DA" w14:textId="2577842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When the normal flow complete successfully, the system displays </w:t>
            </w:r>
          </w:p>
          <w:p w14:paraId="4C0BD66B" w14:textId="0C9A29A9" w:rsidR="7104BFA8" w:rsidRDefault="7104BFA8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all </w:t>
            </w:r>
            <w:r w:rsidR="6456FBD3" w:rsidRPr="7104BFA8">
              <w:rPr>
                <w:rFonts w:ascii="Calibri" w:eastAsia="Calibri" w:hAnsi="Calibri" w:cs="Calibri"/>
                <w:color w:val="000000" w:themeColor="text1"/>
              </w:rPr>
              <w:t xml:space="preserve">accounts </w:t>
            </w:r>
            <w:r w:rsidRPr="7104BFA8">
              <w:rPr>
                <w:rFonts w:ascii="Calibri" w:eastAsia="Calibri" w:hAnsi="Calibri" w:cs="Calibri"/>
                <w:color w:val="000000" w:themeColor="text1"/>
              </w:rPr>
              <w:t>which matches with the search content.</w:t>
            </w:r>
          </w:p>
        </w:tc>
      </w:tr>
      <w:tr w:rsidR="7104BFA8" w14:paraId="37D3F211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2A152871" w14:textId="7379FCE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Normal Flow</w:t>
            </w:r>
          </w:p>
          <w:p w14:paraId="2AE112FF" w14:textId="43570667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0A8BF484" w14:textId="7E4AD22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1. Go to the Admin site.</w:t>
            </w:r>
          </w:p>
          <w:p w14:paraId="52B6367E" w14:textId="4988B71E" w:rsidR="7104BFA8" w:rsidRDefault="7104BFA8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2. Click “</w:t>
            </w:r>
            <w:r w:rsidR="059EDD58" w:rsidRPr="7104BFA8">
              <w:rPr>
                <w:rFonts w:ascii="Calibri" w:eastAsia="Calibri" w:hAnsi="Calibri" w:cs="Calibri"/>
                <w:color w:val="000000" w:themeColor="text1"/>
              </w:rPr>
              <w:t>Accoun</w:t>
            </w:r>
            <w:r w:rsidRPr="7104BFA8">
              <w:rPr>
                <w:rFonts w:ascii="Calibri" w:eastAsia="Calibri" w:hAnsi="Calibri" w:cs="Calibri"/>
                <w:color w:val="000000" w:themeColor="text1"/>
              </w:rPr>
              <w:t>t” in sidebar.</w:t>
            </w:r>
          </w:p>
          <w:p w14:paraId="4F16E850" w14:textId="2470BA48" w:rsidR="7104BFA8" w:rsidRDefault="7104BFA8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3. The system displays all the </w:t>
            </w:r>
            <w:r w:rsidR="3DD9FD1A" w:rsidRPr="7104BFA8">
              <w:rPr>
                <w:rFonts w:ascii="Calibri" w:eastAsia="Calibri" w:hAnsi="Calibri" w:cs="Calibri"/>
                <w:color w:val="000000" w:themeColor="text1"/>
              </w:rPr>
              <w:t>accoun</w:t>
            </w: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t of existing in the </w:t>
            </w:r>
          </w:p>
          <w:p w14:paraId="41447A3C" w14:textId="31452D9E" w:rsidR="7104BFA8" w:rsidRDefault="7104BFA8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system.</w:t>
            </w:r>
          </w:p>
          <w:p w14:paraId="4A4F9EDA" w14:textId="511601AC" w:rsidR="7104BFA8" w:rsidRDefault="7104BFA8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4. Input a search content to search in the search area.</w:t>
            </w:r>
          </w:p>
          <w:p w14:paraId="57F7204D" w14:textId="373193A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5. Enter or click the search icon</w:t>
            </w:r>
          </w:p>
          <w:p w14:paraId="6E8C0BF5" w14:textId="3A6A976E" w:rsidR="7104BFA8" w:rsidRDefault="7104BFA8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6. The system displays the result.</w:t>
            </w:r>
          </w:p>
        </w:tc>
      </w:tr>
      <w:tr w:rsidR="7104BFA8" w14:paraId="45C50435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67456627" w14:textId="4FF2A03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Alternative Flow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6CE67FDE" w14:textId="34FC3E2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70B834CF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63770FA4" w14:textId="636ABC9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1A85F36D" w14:textId="03224DC6" w:rsidR="7104BFA8" w:rsidRDefault="7104BFA8" w:rsidP="7104BFA8">
            <w:r>
              <w:t>E1 - The system cannot communicate with API Server.</w:t>
            </w:r>
          </w:p>
          <w:p w14:paraId="6D60020D" w14:textId="788816C1" w:rsidR="7104BFA8" w:rsidRDefault="7104BFA8" w:rsidP="7104BFA8">
            <w:r>
              <w:t xml:space="preserve">The system will display an error message is </w:t>
            </w:r>
            <w:r w:rsidR="06840698">
              <w:t>MSG01</w:t>
            </w:r>
            <w:r>
              <w:t>.</w:t>
            </w:r>
          </w:p>
        </w:tc>
      </w:tr>
      <w:tr w:rsidR="7104BFA8" w14:paraId="706FD898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248D937D" w14:textId="350FB67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0F7E5683" w14:textId="035CF6B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</w:tr>
      <w:tr w:rsidR="7104BFA8" w14:paraId="13C63F87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5B686503" w14:textId="1BD27FD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Frequency of Use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36DD8838" w14:textId="059AF1D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</w:tr>
      <w:tr w:rsidR="7104BFA8" w14:paraId="095492C6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18D2450C" w14:textId="2BAEA77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Business Rules</w:t>
            </w:r>
          </w:p>
          <w:p w14:paraId="036E1542" w14:textId="1047BAB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5627B70A" w14:textId="184686A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104BFA8" w14:paraId="17BC142D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25872C34" w14:textId="711ED33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Other Information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0CD9A0DA" w14:textId="2CD07520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4B28B98B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3BE7B4FD" w14:textId="085A1CC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Assumptions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22588881" w14:textId="30D6D99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</w:tbl>
    <w:p w14:paraId="321E4097" w14:textId="1B10A729" w:rsidR="7104BFA8" w:rsidRDefault="7104BFA8" w:rsidP="7104BFA8"/>
    <w:p w14:paraId="2DBF321E" w14:textId="5D75109C" w:rsidR="484B5630" w:rsidRDefault="721B6575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47" w:name="_Toc1084614526"/>
      <w:r w:rsidRPr="745E1D25">
        <w:rPr>
          <w:b/>
          <w:bCs/>
          <w:i w:val="0"/>
          <w:iCs w:val="0"/>
          <w:color w:val="auto"/>
        </w:rPr>
        <w:t>2.2.2.21 View categories list</w:t>
      </w:r>
      <w:bookmarkEnd w:id="47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41FA732C" w14:paraId="65058777" w14:textId="77777777" w:rsidTr="41FA732C">
        <w:trPr>
          <w:trHeight w:val="300"/>
        </w:trPr>
        <w:tc>
          <w:tcPr>
            <w:tcW w:w="1980" w:type="dxa"/>
          </w:tcPr>
          <w:p w14:paraId="55EE15B5" w14:textId="57ADC90D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19D0971C" w14:textId="0E471BF9" w:rsidR="41FA732C" w:rsidRDefault="41FA732C" w:rsidP="41FA732C">
            <w:r>
              <w:t xml:space="preserve">UC - </w:t>
            </w:r>
            <w:r w:rsidR="5F956666">
              <w:t>28</w:t>
            </w:r>
          </w:p>
        </w:tc>
        <w:tc>
          <w:tcPr>
            <w:tcW w:w="2615" w:type="dxa"/>
          </w:tcPr>
          <w:p w14:paraId="7FD33DE6" w14:textId="1C67D8D8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3C62ED5B" w14:textId="7CBDDD04" w:rsidR="09CE8879" w:rsidRDefault="09CE8879" w:rsidP="41FA732C">
            <w:pPr>
              <w:spacing w:line="259" w:lineRule="auto"/>
              <w:rPr>
                <w:noProof/>
              </w:rPr>
            </w:pPr>
            <w:r>
              <w:t>View categories list</w:t>
            </w:r>
          </w:p>
        </w:tc>
      </w:tr>
      <w:tr w:rsidR="41FA732C" w14:paraId="2504D1C6" w14:textId="77777777" w:rsidTr="41FA732C">
        <w:trPr>
          <w:trHeight w:val="300"/>
        </w:trPr>
        <w:tc>
          <w:tcPr>
            <w:tcW w:w="1980" w:type="dxa"/>
          </w:tcPr>
          <w:p w14:paraId="450E12CC" w14:textId="0D49A5B2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2714DA24" w14:textId="3947BC8A" w:rsidR="41FA732C" w:rsidRDefault="0059476D" w:rsidP="41FA732C"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AnhNTM</w:t>
            </w:r>
            <w:proofErr w:type="spellEnd"/>
          </w:p>
        </w:tc>
        <w:tc>
          <w:tcPr>
            <w:tcW w:w="2615" w:type="dxa"/>
          </w:tcPr>
          <w:p w14:paraId="7CCD8493" w14:textId="48D0FEAA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5224E314" w14:textId="41BAD79F" w:rsidR="41FA732C" w:rsidRDefault="41FA732C" w:rsidP="41FA732C">
            <w:r>
              <w:t>23/1/2024</w:t>
            </w:r>
          </w:p>
        </w:tc>
      </w:tr>
      <w:tr w:rsidR="41FA732C" w14:paraId="78E2A44C" w14:textId="77777777" w:rsidTr="41FA732C">
        <w:trPr>
          <w:trHeight w:val="300"/>
        </w:trPr>
        <w:tc>
          <w:tcPr>
            <w:tcW w:w="1980" w:type="dxa"/>
          </w:tcPr>
          <w:p w14:paraId="0805CC80" w14:textId="5981B3EC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7CC1CE7A" w14:textId="7A68273E" w:rsidR="41FA732C" w:rsidRDefault="41FA732C" w:rsidP="41FA732C">
            <w:r>
              <w:t>Admin</w:t>
            </w:r>
          </w:p>
        </w:tc>
        <w:tc>
          <w:tcPr>
            <w:tcW w:w="2615" w:type="dxa"/>
          </w:tcPr>
          <w:p w14:paraId="344FCE3A" w14:textId="6315DF3B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1926931C" w14:textId="2489FBB6" w:rsidR="41FA732C" w:rsidRDefault="41FA732C" w:rsidP="41FA732C">
            <w:r>
              <w:t>N/A</w:t>
            </w:r>
          </w:p>
        </w:tc>
      </w:tr>
      <w:tr w:rsidR="41FA732C" w14:paraId="4B3469A8" w14:textId="77777777" w:rsidTr="41FA732C">
        <w:trPr>
          <w:trHeight w:val="300"/>
        </w:trPr>
        <w:tc>
          <w:tcPr>
            <w:tcW w:w="1980" w:type="dxa"/>
          </w:tcPr>
          <w:p w14:paraId="2B3FC956" w14:textId="70A55FFF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3837717E" w14:textId="6BF2C4DD" w:rsidR="41FA732C" w:rsidRDefault="41FA732C" w:rsidP="41FA732C">
            <w:pPr>
              <w:spacing w:line="259" w:lineRule="auto"/>
            </w:pPr>
            <w:r>
              <w:t xml:space="preserve">View </w:t>
            </w:r>
            <w:r w:rsidR="3C00A5A4">
              <w:t xml:space="preserve">categories </w:t>
            </w:r>
            <w:r>
              <w:t>list screen about general information.</w:t>
            </w:r>
          </w:p>
        </w:tc>
      </w:tr>
      <w:tr w:rsidR="41FA732C" w14:paraId="23AAEFD0" w14:textId="77777777" w:rsidTr="41FA732C">
        <w:trPr>
          <w:trHeight w:val="300"/>
        </w:trPr>
        <w:tc>
          <w:tcPr>
            <w:tcW w:w="1980" w:type="dxa"/>
          </w:tcPr>
          <w:p w14:paraId="14913AC9" w14:textId="2C41E1AE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5EAA9E94" w14:textId="22CF71C8" w:rsidR="41FA732C" w:rsidRDefault="41FA732C" w:rsidP="41FA732C">
            <w:r>
              <w:t>Admin has signed into the admin site</w:t>
            </w:r>
          </w:p>
        </w:tc>
      </w:tr>
      <w:tr w:rsidR="41FA732C" w14:paraId="67179ED1" w14:textId="77777777" w:rsidTr="41FA732C">
        <w:trPr>
          <w:trHeight w:val="300"/>
        </w:trPr>
        <w:tc>
          <w:tcPr>
            <w:tcW w:w="1980" w:type="dxa"/>
          </w:tcPr>
          <w:p w14:paraId="4F4A875B" w14:textId="1BAA0AC6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0CD091F4" w14:textId="65752F96" w:rsidR="41FA732C" w:rsidRDefault="41FA732C" w:rsidP="41FA732C">
            <w:r>
              <w:t>The admin is logged in to the admin site</w:t>
            </w:r>
          </w:p>
        </w:tc>
      </w:tr>
      <w:tr w:rsidR="41FA732C" w14:paraId="6B7EC64F" w14:textId="77777777" w:rsidTr="41FA732C">
        <w:trPr>
          <w:trHeight w:val="300"/>
        </w:trPr>
        <w:tc>
          <w:tcPr>
            <w:tcW w:w="1980" w:type="dxa"/>
          </w:tcPr>
          <w:p w14:paraId="0BCAFAAC" w14:textId="55A0E31B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Normal Flow</w:t>
            </w:r>
          </w:p>
          <w:p w14:paraId="67EF0243" w14:textId="55AE94C4" w:rsidR="41FA732C" w:rsidRDefault="41FA732C" w:rsidP="41FA732C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2937E242" w14:textId="169FD347" w:rsidR="41FA732C" w:rsidRDefault="41FA732C" w:rsidP="41FA732C">
            <w:r>
              <w:t xml:space="preserve">1. Go to the Admin Page. </w:t>
            </w:r>
          </w:p>
          <w:p w14:paraId="29E06073" w14:textId="5B8A32E2" w:rsidR="41FA732C" w:rsidRDefault="41FA732C" w:rsidP="41FA732C">
            <w:r>
              <w:t>2. Click on “</w:t>
            </w:r>
            <w:r w:rsidR="2D317F6E">
              <w:t>Category</w:t>
            </w:r>
            <w:r>
              <w:t>” on the sidebar.</w:t>
            </w:r>
          </w:p>
          <w:p w14:paraId="481EC09F" w14:textId="1B7B32D6" w:rsidR="41FA732C" w:rsidRDefault="41FA732C" w:rsidP="41FA732C">
            <w:r>
              <w:t xml:space="preserve">3. System displays a list of all </w:t>
            </w:r>
            <w:r w:rsidR="167D8795">
              <w:t>categories</w:t>
            </w:r>
            <w:r>
              <w:t>.</w:t>
            </w:r>
          </w:p>
        </w:tc>
      </w:tr>
      <w:tr w:rsidR="41FA732C" w14:paraId="319CBD6C" w14:textId="77777777" w:rsidTr="41FA732C">
        <w:trPr>
          <w:trHeight w:val="300"/>
        </w:trPr>
        <w:tc>
          <w:tcPr>
            <w:tcW w:w="1980" w:type="dxa"/>
          </w:tcPr>
          <w:p w14:paraId="38BECA66" w14:textId="15AD5CC4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14A3F3B0" w14:textId="3C5FD2A2" w:rsidR="41FA732C" w:rsidRDefault="41FA732C" w:rsidP="41FA732C">
            <w:r>
              <w:t>N/A</w:t>
            </w:r>
          </w:p>
        </w:tc>
      </w:tr>
      <w:tr w:rsidR="41FA732C" w14:paraId="69DC1639" w14:textId="77777777" w:rsidTr="41FA732C">
        <w:trPr>
          <w:trHeight w:val="300"/>
        </w:trPr>
        <w:tc>
          <w:tcPr>
            <w:tcW w:w="1980" w:type="dxa"/>
          </w:tcPr>
          <w:p w14:paraId="15CA8877" w14:textId="3608AA4A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0F5231C7" w14:textId="49AF6111" w:rsidR="41FA732C" w:rsidRDefault="41FA732C" w:rsidP="41FA732C">
            <w:r>
              <w:t>E1 - The system cannot communicate with API Server.</w:t>
            </w:r>
          </w:p>
          <w:p w14:paraId="26DC3A1F" w14:textId="23E8B6DB" w:rsidR="41FA732C" w:rsidRDefault="41FA732C" w:rsidP="41FA732C">
            <w:r>
              <w:t>The system will display an error message is MSG01.</w:t>
            </w:r>
          </w:p>
        </w:tc>
      </w:tr>
      <w:tr w:rsidR="41FA732C" w14:paraId="49E1D591" w14:textId="77777777" w:rsidTr="41FA732C">
        <w:trPr>
          <w:trHeight w:val="300"/>
        </w:trPr>
        <w:tc>
          <w:tcPr>
            <w:tcW w:w="1980" w:type="dxa"/>
          </w:tcPr>
          <w:p w14:paraId="12F32395" w14:textId="6411CB8D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206605DC" w14:textId="33E1E2C2" w:rsidR="41FA732C" w:rsidRDefault="41FA732C" w:rsidP="41FA732C">
            <w:r>
              <w:t>High</w:t>
            </w:r>
          </w:p>
        </w:tc>
      </w:tr>
      <w:tr w:rsidR="41FA732C" w14:paraId="6ED0D2F1" w14:textId="77777777" w:rsidTr="41FA732C">
        <w:trPr>
          <w:trHeight w:val="300"/>
        </w:trPr>
        <w:tc>
          <w:tcPr>
            <w:tcW w:w="1980" w:type="dxa"/>
          </w:tcPr>
          <w:p w14:paraId="0F415DDD" w14:textId="2DE802B4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618AFCC8" w14:textId="0DD5A15B" w:rsidR="41FA732C" w:rsidRDefault="41FA732C" w:rsidP="41FA732C">
            <w:r>
              <w:t>High</w:t>
            </w:r>
          </w:p>
        </w:tc>
      </w:tr>
      <w:tr w:rsidR="41FA732C" w14:paraId="64483FEC" w14:textId="77777777" w:rsidTr="41FA732C">
        <w:trPr>
          <w:trHeight w:val="300"/>
        </w:trPr>
        <w:tc>
          <w:tcPr>
            <w:tcW w:w="1980" w:type="dxa"/>
          </w:tcPr>
          <w:p w14:paraId="11473DF1" w14:textId="78552356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Business Rules</w:t>
            </w:r>
          </w:p>
          <w:p w14:paraId="048E1C90" w14:textId="2E3E581D" w:rsidR="41FA732C" w:rsidRDefault="41FA732C" w:rsidP="41FA732C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59B3AA21" w14:textId="31FC27EE" w:rsidR="41FA732C" w:rsidRDefault="41FA732C" w:rsidP="41FA732C"/>
        </w:tc>
      </w:tr>
      <w:tr w:rsidR="41FA732C" w14:paraId="75DD2637" w14:textId="77777777" w:rsidTr="41FA732C">
        <w:trPr>
          <w:trHeight w:val="300"/>
        </w:trPr>
        <w:tc>
          <w:tcPr>
            <w:tcW w:w="1980" w:type="dxa"/>
          </w:tcPr>
          <w:p w14:paraId="3B87451F" w14:textId="70334B92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2EAE3B17" w14:textId="2D1950B4" w:rsidR="41FA732C" w:rsidRDefault="41FA732C" w:rsidP="41FA732C">
            <w:r>
              <w:t>N/A</w:t>
            </w:r>
          </w:p>
        </w:tc>
      </w:tr>
      <w:tr w:rsidR="41FA732C" w14:paraId="5718BDF9" w14:textId="77777777" w:rsidTr="41FA732C">
        <w:trPr>
          <w:trHeight w:val="300"/>
        </w:trPr>
        <w:tc>
          <w:tcPr>
            <w:tcW w:w="1980" w:type="dxa"/>
          </w:tcPr>
          <w:p w14:paraId="0BDD5CC3" w14:textId="21770C9F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Assumptions</w:t>
            </w:r>
          </w:p>
        </w:tc>
        <w:tc>
          <w:tcPr>
            <w:tcW w:w="7035" w:type="dxa"/>
            <w:gridSpan w:val="3"/>
          </w:tcPr>
          <w:p w14:paraId="666A9A9A" w14:textId="13136D85" w:rsidR="41FA732C" w:rsidRDefault="41FA732C" w:rsidP="41FA732C">
            <w:r>
              <w:t>N/A</w:t>
            </w:r>
          </w:p>
        </w:tc>
      </w:tr>
    </w:tbl>
    <w:p w14:paraId="1C0DEA64" w14:textId="21E0DD4E" w:rsidR="41FA732C" w:rsidRDefault="41FA732C" w:rsidP="41FA732C"/>
    <w:p w14:paraId="539EFCA4" w14:textId="0DEF2511" w:rsidR="41FA732C" w:rsidRDefault="41FA732C" w:rsidP="41FA732C">
      <w:pPr>
        <w:rPr>
          <w:noProof/>
        </w:rPr>
      </w:pPr>
    </w:p>
    <w:p w14:paraId="499375F6" w14:textId="458EAFC4" w:rsidR="484B5630" w:rsidRDefault="721B6575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48" w:name="_Toc581871014"/>
      <w:r w:rsidRPr="745E1D25">
        <w:rPr>
          <w:b/>
          <w:bCs/>
          <w:i w:val="0"/>
          <w:iCs w:val="0"/>
          <w:color w:val="auto"/>
        </w:rPr>
        <w:t xml:space="preserve">2.2.2.22 Create </w:t>
      </w:r>
      <w:r w:rsidR="35624879" w:rsidRPr="745E1D25">
        <w:rPr>
          <w:b/>
          <w:bCs/>
          <w:i w:val="0"/>
          <w:iCs w:val="0"/>
          <w:color w:val="auto"/>
        </w:rPr>
        <w:t>category</w:t>
      </w:r>
      <w:bookmarkEnd w:id="48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41FA732C" w14:paraId="6EB7567B" w14:textId="77777777" w:rsidTr="41FA732C">
        <w:trPr>
          <w:trHeight w:val="300"/>
        </w:trPr>
        <w:tc>
          <w:tcPr>
            <w:tcW w:w="1980" w:type="dxa"/>
          </w:tcPr>
          <w:p w14:paraId="71D4F4CB" w14:textId="57ADC90D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42454E13" w14:textId="56D285AB" w:rsidR="41FA732C" w:rsidRDefault="41FA732C" w:rsidP="41FA732C">
            <w:r>
              <w:t xml:space="preserve">UC - </w:t>
            </w:r>
            <w:r w:rsidR="2FA8656E">
              <w:t>29</w:t>
            </w:r>
          </w:p>
        </w:tc>
        <w:tc>
          <w:tcPr>
            <w:tcW w:w="2615" w:type="dxa"/>
          </w:tcPr>
          <w:p w14:paraId="65AB22BA" w14:textId="1C67D8D8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7F467A8B" w14:textId="24073326" w:rsidR="5AA0C50A" w:rsidRDefault="5AA0C50A" w:rsidP="41FA732C">
            <w:pPr>
              <w:spacing w:line="259" w:lineRule="auto"/>
              <w:rPr>
                <w:noProof/>
              </w:rPr>
            </w:pPr>
            <w:r>
              <w:t>Create category</w:t>
            </w:r>
          </w:p>
        </w:tc>
      </w:tr>
      <w:tr w:rsidR="41FA732C" w14:paraId="1C5E9F5F" w14:textId="77777777" w:rsidTr="41FA732C">
        <w:trPr>
          <w:trHeight w:val="300"/>
        </w:trPr>
        <w:tc>
          <w:tcPr>
            <w:tcW w:w="1980" w:type="dxa"/>
          </w:tcPr>
          <w:p w14:paraId="238B8396" w14:textId="0D49A5B2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287E7920" w14:textId="7B18B1B7" w:rsidR="41FA732C" w:rsidRDefault="0059476D" w:rsidP="41FA732C"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AnhNTM</w:t>
            </w:r>
            <w:proofErr w:type="spellEnd"/>
          </w:p>
        </w:tc>
        <w:tc>
          <w:tcPr>
            <w:tcW w:w="2615" w:type="dxa"/>
          </w:tcPr>
          <w:p w14:paraId="0CBECA27" w14:textId="48D0FEAA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4A447773" w14:textId="41BAD79F" w:rsidR="41FA732C" w:rsidRDefault="41FA732C" w:rsidP="41FA732C">
            <w:r>
              <w:t>23/1/2024</w:t>
            </w:r>
          </w:p>
        </w:tc>
      </w:tr>
      <w:tr w:rsidR="41FA732C" w14:paraId="2C4D7B5A" w14:textId="77777777" w:rsidTr="41FA732C">
        <w:trPr>
          <w:trHeight w:val="300"/>
        </w:trPr>
        <w:tc>
          <w:tcPr>
            <w:tcW w:w="1980" w:type="dxa"/>
          </w:tcPr>
          <w:p w14:paraId="3C15C9FA" w14:textId="5981B3EC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62203036" w14:textId="7A68273E" w:rsidR="41FA732C" w:rsidRDefault="41FA732C" w:rsidP="41FA732C">
            <w:r>
              <w:t>Admin</w:t>
            </w:r>
          </w:p>
        </w:tc>
        <w:tc>
          <w:tcPr>
            <w:tcW w:w="2615" w:type="dxa"/>
          </w:tcPr>
          <w:p w14:paraId="64095ED8" w14:textId="6315DF3B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7339DDB7" w14:textId="2489FBB6" w:rsidR="41FA732C" w:rsidRDefault="41FA732C" w:rsidP="41FA732C">
            <w:r>
              <w:t>N/A</w:t>
            </w:r>
          </w:p>
        </w:tc>
      </w:tr>
      <w:tr w:rsidR="41FA732C" w14:paraId="17DF072C" w14:textId="77777777" w:rsidTr="41FA732C">
        <w:trPr>
          <w:trHeight w:val="300"/>
        </w:trPr>
        <w:tc>
          <w:tcPr>
            <w:tcW w:w="1980" w:type="dxa"/>
          </w:tcPr>
          <w:p w14:paraId="78BB5D95" w14:textId="70A55FFF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3BC5596D" w14:textId="31FB3CA0" w:rsidR="41FA732C" w:rsidRDefault="41FA732C" w:rsidP="41FA732C">
            <w:pPr>
              <w:spacing w:line="259" w:lineRule="auto"/>
            </w:pPr>
            <w:r>
              <w:t xml:space="preserve">Admin want to create new </w:t>
            </w:r>
            <w:r w:rsidR="1848BF8E">
              <w:t xml:space="preserve">category </w:t>
            </w:r>
            <w:r>
              <w:t>to the system</w:t>
            </w:r>
          </w:p>
        </w:tc>
      </w:tr>
      <w:tr w:rsidR="41FA732C" w14:paraId="05F6D785" w14:textId="77777777" w:rsidTr="41FA732C">
        <w:trPr>
          <w:trHeight w:val="300"/>
        </w:trPr>
        <w:tc>
          <w:tcPr>
            <w:tcW w:w="1980" w:type="dxa"/>
          </w:tcPr>
          <w:p w14:paraId="760BD07D" w14:textId="2C41E1AE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1F1D61C3" w14:textId="22CF71C8" w:rsidR="41FA732C" w:rsidRDefault="41FA732C" w:rsidP="41FA732C">
            <w:r>
              <w:t>Admin has signed into the admin site</w:t>
            </w:r>
          </w:p>
        </w:tc>
      </w:tr>
      <w:tr w:rsidR="41FA732C" w14:paraId="23DAEA63" w14:textId="77777777" w:rsidTr="41FA732C">
        <w:trPr>
          <w:trHeight w:val="300"/>
        </w:trPr>
        <w:tc>
          <w:tcPr>
            <w:tcW w:w="1980" w:type="dxa"/>
          </w:tcPr>
          <w:p w14:paraId="2E88494B" w14:textId="1BAA0AC6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3859CDCE" w14:textId="47D98C28" w:rsidR="41FA732C" w:rsidRDefault="41FA732C" w:rsidP="41FA732C">
            <w:r>
              <w:t xml:space="preserve">When the normal flow complete successfully, the new </w:t>
            </w:r>
            <w:r w:rsidR="3D29E891">
              <w:t xml:space="preserve">category </w:t>
            </w:r>
            <w:r>
              <w:t>will be saved into the database.</w:t>
            </w:r>
          </w:p>
        </w:tc>
      </w:tr>
      <w:tr w:rsidR="41FA732C" w14:paraId="74C37995" w14:textId="77777777" w:rsidTr="41FA732C">
        <w:trPr>
          <w:trHeight w:val="2235"/>
        </w:trPr>
        <w:tc>
          <w:tcPr>
            <w:tcW w:w="1980" w:type="dxa"/>
          </w:tcPr>
          <w:p w14:paraId="4212F998" w14:textId="55A0E31B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Normal Flow</w:t>
            </w:r>
          </w:p>
          <w:p w14:paraId="1ED1F26F" w14:textId="55AE94C4" w:rsidR="41FA732C" w:rsidRDefault="41FA732C" w:rsidP="41FA732C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23789EB5" w14:textId="169FD347" w:rsidR="41FA732C" w:rsidRDefault="41FA732C" w:rsidP="41FA732C">
            <w:r>
              <w:t xml:space="preserve">1. Go to the Admin Page. </w:t>
            </w:r>
          </w:p>
          <w:p w14:paraId="48CE254B" w14:textId="61F0DEEE" w:rsidR="41FA732C" w:rsidRDefault="41FA732C" w:rsidP="41FA732C">
            <w:r>
              <w:t>2. Click on “</w:t>
            </w:r>
            <w:r w:rsidR="06E2CF75">
              <w:t>Category</w:t>
            </w:r>
            <w:r>
              <w:t>” on the sidebar.</w:t>
            </w:r>
          </w:p>
          <w:p w14:paraId="47425DE8" w14:textId="4B429891" w:rsidR="41FA732C" w:rsidRDefault="41FA732C" w:rsidP="41FA732C">
            <w:r>
              <w:t>3. System displays a list of all products.</w:t>
            </w:r>
          </w:p>
          <w:p w14:paraId="0EC16D63" w14:textId="1C48EE9B" w:rsidR="41FA732C" w:rsidRDefault="41FA732C" w:rsidP="41FA732C">
            <w:r>
              <w:t>4. Click on “Create</w:t>
            </w:r>
            <w:r w:rsidR="206324E0">
              <w:t xml:space="preserve"> Category</w:t>
            </w:r>
            <w:r>
              <w:t>” button.</w:t>
            </w:r>
          </w:p>
          <w:p w14:paraId="4A9C685F" w14:textId="2D5EAF13" w:rsidR="41FA732C" w:rsidRDefault="41FA732C" w:rsidP="41FA732C">
            <w:r>
              <w:t>5. System displays a information form.</w:t>
            </w:r>
          </w:p>
          <w:p w14:paraId="5B6AD70C" w14:textId="0E3FC44C" w:rsidR="41FA732C" w:rsidRDefault="41FA732C" w:rsidP="41FA732C">
            <w:r>
              <w:t xml:space="preserve">6. Input </w:t>
            </w:r>
            <w:r w:rsidR="652A9938">
              <w:t>category name.</w:t>
            </w:r>
          </w:p>
          <w:p w14:paraId="3C087B23" w14:textId="33DDE433" w:rsidR="41FA732C" w:rsidRDefault="41FA732C" w:rsidP="41FA732C">
            <w:r>
              <w:t>7. Click “Create” button.</w:t>
            </w:r>
          </w:p>
          <w:p w14:paraId="3A207166" w14:textId="09161680" w:rsidR="41FA732C" w:rsidRDefault="41FA732C" w:rsidP="41FA732C">
            <w:r>
              <w:t xml:space="preserve">8. Redirect to </w:t>
            </w:r>
            <w:r w:rsidR="6AD6224F">
              <w:t xml:space="preserve">categories </w:t>
            </w:r>
            <w:r>
              <w:t>list page</w:t>
            </w:r>
            <w:r w:rsidR="38F1D095">
              <w:t>.</w:t>
            </w:r>
          </w:p>
        </w:tc>
      </w:tr>
      <w:tr w:rsidR="41FA732C" w14:paraId="78DE1CBB" w14:textId="77777777" w:rsidTr="41FA732C">
        <w:trPr>
          <w:trHeight w:val="300"/>
        </w:trPr>
        <w:tc>
          <w:tcPr>
            <w:tcW w:w="1980" w:type="dxa"/>
          </w:tcPr>
          <w:p w14:paraId="3C07F078" w14:textId="15AD5CC4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534A2A13" w14:textId="3C5FD2A2" w:rsidR="41FA732C" w:rsidRDefault="41FA732C" w:rsidP="41FA732C">
            <w:r>
              <w:t>N/A</w:t>
            </w:r>
          </w:p>
        </w:tc>
      </w:tr>
      <w:tr w:rsidR="41FA732C" w14:paraId="15F495F1" w14:textId="77777777" w:rsidTr="41FA732C">
        <w:trPr>
          <w:trHeight w:val="300"/>
        </w:trPr>
        <w:tc>
          <w:tcPr>
            <w:tcW w:w="1980" w:type="dxa"/>
          </w:tcPr>
          <w:p w14:paraId="5DB65AC2" w14:textId="3608AA4A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45781921" w14:textId="30249BFB" w:rsidR="41FA732C" w:rsidRDefault="41FA732C" w:rsidP="41FA732C">
            <w:r>
              <w:t>E1 - The system cannot communicate with API Server.</w:t>
            </w:r>
          </w:p>
          <w:p w14:paraId="493FE739" w14:textId="2D463E3D" w:rsidR="41FA732C" w:rsidRDefault="41FA732C" w:rsidP="41FA732C">
            <w:r>
              <w:t>The system will display an error message is MSG01.</w:t>
            </w:r>
          </w:p>
          <w:p w14:paraId="232F58D7" w14:textId="6DC0B74F" w:rsidR="41FA732C" w:rsidRDefault="41FA732C" w:rsidP="41FA732C">
            <w:r>
              <w:t xml:space="preserve">E2 - Create/update when input field doest not satisfy the UI </w:t>
            </w:r>
          </w:p>
          <w:p w14:paraId="7135A98F" w14:textId="37BB0F82" w:rsidR="41FA732C" w:rsidRDefault="41FA732C" w:rsidP="41FA732C">
            <w:r>
              <w:t>validator (required fields).</w:t>
            </w:r>
          </w:p>
          <w:p w14:paraId="7F9DFA57" w14:textId="2A6E44DB" w:rsidR="41FA732C" w:rsidRDefault="41FA732C" w:rsidP="41FA732C">
            <w:r>
              <w:t>The system will display an error message: RF01.</w:t>
            </w:r>
          </w:p>
          <w:p w14:paraId="3B5E9025" w14:textId="4ECBF604" w:rsidR="41FA732C" w:rsidRDefault="41FA732C" w:rsidP="41FA732C">
            <w:r>
              <w:t xml:space="preserve">E3 - Create/update the </w:t>
            </w:r>
            <w:r w:rsidR="3D0C97AF">
              <w:t xml:space="preserve">category </w:t>
            </w:r>
            <w:r>
              <w:t>is existed in database.</w:t>
            </w:r>
          </w:p>
          <w:p w14:paraId="0C62BE25" w14:textId="694FFAB3" w:rsidR="41FA732C" w:rsidRDefault="41FA732C" w:rsidP="41FA732C">
            <w:r>
              <w:t>The system will display an error message: MSG06.</w:t>
            </w:r>
          </w:p>
        </w:tc>
      </w:tr>
      <w:tr w:rsidR="41FA732C" w14:paraId="0F1B2A44" w14:textId="77777777" w:rsidTr="41FA732C">
        <w:trPr>
          <w:trHeight w:val="300"/>
        </w:trPr>
        <w:tc>
          <w:tcPr>
            <w:tcW w:w="1980" w:type="dxa"/>
          </w:tcPr>
          <w:p w14:paraId="20C0E791" w14:textId="6411CB8D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0EE2ED1E" w14:textId="33E1E2C2" w:rsidR="41FA732C" w:rsidRDefault="41FA732C" w:rsidP="41FA732C">
            <w:r>
              <w:t>High</w:t>
            </w:r>
          </w:p>
        </w:tc>
      </w:tr>
      <w:tr w:rsidR="41FA732C" w14:paraId="6317D721" w14:textId="77777777" w:rsidTr="41FA732C">
        <w:trPr>
          <w:trHeight w:val="300"/>
        </w:trPr>
        <w:tc>
          <w:tcPr>
            <w:tcW w:w="1980" w:type="dxa"/>
          </w:tcPr>
          <w:p w14:paraId="2EEC5066" w14:textId="2DE802B4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602833DB" w14:textId="0DD5A15B" w:rsidR="41FA732C" w:rsidRDefault="41FA732C" w:rsidP="41FA732C">
            <w:r>
              <w:t>High</w:t>
            </w:r>
          </w:p>
        </w:tc>
      </w:tr>
      <w:tr w:rsidR="41FA732C" w14:paraId="04DC12D4" w14:textId="77777777" w:rsidTr="41FA732C">
        <w:trPr>
          <w:trHeight w:val="300"/>
        </w:trPr>
        <w:tc>
          <w:tcPr>
            <w:tcW w:w="1980" w:type="dxa"/>
          </w:tcPr>
          <w:p w14:paraId="2A9921F7" w14:textId="78552356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Business Rules</w:t>
            </w:r>
          </w:p>
          <w:p w14:paraId="1994E221" w14:textId="2E3E581D" w:rsidR="41FA732C" w:rsidRDefault="41FA732C" w:rsidP="41FA732C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2FD092C7" w14:textId="31FC27EE" w:rsidR="41FA732C" w:rsidRDefault="41FA732C" w:rsidP="41FA732C"/>
        </w:tc>
      </w:tr>
      <w:tr w:rsidR="41FA732C" w14:paraId="758D6630" w14:textId="77777777" w:rsidTr="41FA732C">
        <w:trPr>
          <w:trHeight w:val="300"/>
        </w:trPr>
        <w:tc>
          <w:tcPr>
            <w:tcW w:w="1980" w:type="dxa"/>
          </w:tcPr>
          <w:p w14:paraId="632094BC" w14:textId="70334B92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419A269A" w14:textId="2D1950B4" w:rsidR="41FA732C" w:rsidRDefault="41FA732C" w:rsidP="41FA732C">
            <w:r>
              <w:t>N/A</w:t>
            </w:r>
          </w:p>
        </w:tc>
      </w:tr>
      <w:tr w:rsidR="41FA732C" w14:paraId="6DB6A4C8" w14:textId="77777777" w:rsidTr="41FA732C">
        <w:trPr>
          <w:trHeight w:val="300"/>
        </w:trPr>
        <w:tc>
          <w:tcPr>
            <w:tcW w:w="1980" w:type="dxa"/>
          </w:tcPr>
          <w:p w14:paraId="5F7863E6" w14:textId="21770C9F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Assumptions</w:t>
            </w:r>
          </w:p>
        </w:tc>
        <w:tc>
          <w:tcPr>
            <w:tcW w:w="7035" w:type="dxa"/>
            <w:gridSpan w:val="3"/>
          </w:tcPr>
          <w:p w14:paraId="42829506" w14:textId="13136D85" w:rsidR="41FA732C" w:rsidRDefault="41FA732C" w:rsidP="41FA732C">
            <w:r>
              <w:t>N/A</w:t>
            </w:r>
          </w:p>
        </w:tc>
      </w:tr>
    </w:tbl>
    <w:p w14:paraId="0D5F1DC0" w14:textId="5AE840AC" w:rsidR="41FA732C" w:rsidRDefault="41FA732C" w:rsidP="41FA732C"/>
    <w:p w14:paraId="1BF25207" w14:textId="343D48D3" w:rsidR="41FA732C" w:rsidRDefault="41FA732C" w:rsidP="41FA732C">
      <w:pPr>
        <w:rPr>
          <w:noProof/>
        </w:rPr>
      </w:pPr>
    </w:p>
    <w:p w14:paraId="18492AB3" w14:textId="393F4C38" w:rsidR="484B5630" w:rsidRDefault="721B6575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49" w:name="_Toc2008919052"/>
      <w:r w:rsidRPr="745E1D25">
        <w:rPr>
          <w:b/>
          <w:bCs/>
          <w:i w:val="0"/>
          <w:iCs w:val="0"/>
          <w:color w:val="auto"/>
        </w:rPr>
        <w:t xml:space="preserve">2.2.2.23 Update </w:t>
      </w:r>
      <w:r w:rsidR="5FF23879" w:rsidRPr="745E1D25">
        <w:rPr>
          <w:b/>
          <w:bCs/>
          <w:i w:val="0"/>
          <w:iCs w:val="0"/>
          <w:color w:val="auto"/>
        </w:rPr>
        <w:t>category</w:t>
      </w:r>
      <w:bookmarkEnd w:id="49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41FA732C" w14:paraId="2214349B" w14:textId="77777777" w:rsidTr="41FA732C">
        <w:trPr>
          <w:trHeight w:val="300"/>
        </w:trPr>
        <w:tc>
          <w:tcPr>
            <w:tcW w:w="1980" w:type="dxa"/>
          </w:tcPr>
          <w:p w14:paraId="7C6F6494" w14:textId="57ADC90D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1D594F38" w14:textId="73E9A974" w:rsidR="41FA732C" w:rsidRDefault="41FA732C" w:rsidP="41FA732C">
            <w:r>
              <w:t xml:space="preserve">UC - </w:t>
            </w:r>
            <w:r w:rsidR="2679F4A2">
              <w:t>30</w:t>
            </w:r>
          </w:p>
        </w:tc>
        <w:tc>
          <w:tcPr>
            <w:tcW w:w="2615" w:type="dxa"/>
          </w:tcPr>
          <w:p w14:paraId="2F1A5191" w14:textId="1C67D8D8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5A90BBCC" w14:textId="2E38FB16" w:rsidR="10351EDD" w:rsidRDefault="10351EDD" w:rsidP="41FA732C">
            <w:pPr>
              <w:spacing w:line="259" w:lineRule="auto"/>
              <w:rPr>
                <w:noProof/>
              </w:rPr>
            </w:pPr>
            <w:r>
              <w:t>Create category</w:t>
            </w:r>
          </w:p>
        </w:tc>
      </w:tr>
      <w:tr w:rsidR="41FA732C" w14:paraId="1B3B21FA" w14:textId="77777777" w:rsidTr="41FA732C">
        <w:trPr>
          <w:trHeight w:val="300"/>
        </w:trPr>
        <w:tc>
          <w:tcPr>
            <w:tcW w:w="1980" w:type="dxa"/>
          </w:tcPr>
          <w:p w14:paraId="36C0FEC0" w14:textId="0D49A5B2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463C1F32" w14:textId="7F162E7B" w:rsidR="41FA732C" w:rsidRDefault="0059476D" w:rsidP="41FA732C"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AnhNTM</w:t>
            </w:r>
            <w:proofErr w:type="spellEnd"/>
          </w:p>
        </w:tc>
        <w:tc>
          <w:tcPr>
            <w:tcW w:w="2615" w:type="dxa"/>
          </w:tcPr>
          <w:p w14:paraId="1E81D8F2" w14:textId="48D0FEAA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6771A456" w14:textId="41BAD79F" w:rsidR="41FA732C" w:rsidRDefault="41FA732C" w:rsidP="41FA732C">
            <w:r>
              <w:t>23/1/2024</w:t>
            </w:r>
          </w:p>
        </w:tc>
      </w:tr>
      <w:tr w:rsidR="41FA732C" w14:paraId="4CC6D722" w14:textId="77777777" w:rsidTr="41FA732C">
        <w:trPr>
          <w:trHeight w:val="300"/>
        </w:trPr>
        <w:tc>
          <w:tcPr>
            <w:tcW w:w="1980" w:type="dxa"/>
          </w:tcPr>
          <w:p w14:paraId="4414CB9A" w14:textId="5981B3EC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73FEAE7A" w14:textId="7A68273E" w:rsidR="41FA732C" w:rsidRDefault="41FA732C" w:rsidP="41FA732C">
            <w:r>
              <w:t>Admin</w:t>
            </w:r>
          </w:p>
        </w:tc>
        <w:tc>
          <w:tcPr>
            <w:tcW w:w="2615" w:type="dxa"/>
          </w:tcPr>
          <w:p w14:paraId="60273639" w14:textId="6315DF3B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6955FFBC" w14:textId="2489FBB6" w:rsidR="41FA732C" w:rsidRDefault="41FA732C" w:rsidP="41FA732C">
            <w:r>
              <w:t>N/A</w:t>
            </w:r>
          </w:p>
        </w:tc>
      </w:tr>
      <w:tr w:rsidR="41FA732C" w14:paraId="0AC2FFEE" w14:textId="77777777" w:rsidTr="41FA732C">
        <w:trPr>
          <w:trHeight w:val="300"/>
        </w:trPr>
        <w:tc>
          <w:tcPr>
            <w:tcW w:w="1980" w:type="dxa"/>
          </w:tcPr>
          <w:p w14:paraId="71ED2FFD" w14:textId="70A55FFF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3F1F7C3F" w14:textId="4928EBD5" w:rsidR="41FA732C" w:rsidRDefault="41FA732C" w:rsidP="41FA732C">
            <w:pPr>
              <w:spacing w:line="259" w:lineRule="auto"/>
            </w:pPr>
            <w:r>
              <w:t xml:space="preserve">Update an existing </w:t>
            </w:r>
            <w:r w:rsidR="579315D7">
              <w:t>category</w:t>
            </w:r>
            <w:r>
              <w:t>.</w:t>
            </w:r>
          </w:p>
        </w:tc>
      </w:tr>
      <w:tr w:rsidR="41FA732C" w14:paraId="2684D765" w14:textId="77777777" w:rsidTr="41FA732C">
        <w:trPr>
          <w:trHeight w:val="300"/>
        </w:trPr>
        <w:tc>
          <w:tcPr>
            <w:tcW w:w="1980" w:type="dxa"/>
          </w:tcPr>
          <w:p w14:paraId="7F234F95" w14:textId="2C41E1AE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5719F42A" w14:textId="15889E2A" w:rsidR="41FA732C" w:rsidRDefault="41FA732C" w:rsidP="41FA732C">
            <w:r>
              <w:t>Admin has signed into the admin website.</w:t>
            </w:r>
          </w:p>
        </w:tc>
      </w:tr>
      <w:tr w:rsidR="41FA732C" w14:paraId="70E18C0A" w14:textId="77777777" w:rsidTr="41FA732C">
        <w:trPr>
          <w:trHeight w:val="300"/>
        </w:trPr>
        <w:tc>
          <w:tcPr>
            <w:tcW w:w="1980" w:type="dxa"/>
          </w:tcPr>
          <w:p w14:paraId="1C33BA02" w14:textId="1BAA0AC6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2F70A2B6" w14:textId="1AA08DA1" w:rsidR="41FA732C" w:rsidRDefault="41FA732C" w:rsidP="41FA732C">
            <w:r>
              <w:t>When the normal flow complete successfully, the changed</w:t>
            </w:r>
          </w:p>
          <w:p w14:paraId="4CD17043" w14:textId="07A35482" w:rsidR="41FA732C" w:rsidRDefault="41FA732C" w:rsidP="41FA732C">
            <w:r>
              <w:t xml:space="preserve">properties of </w:t>
            </w:r>
            <w:r w:rsidR="1F3787BE">
              <w:t xml:space="preserve">category </w:t>
            </w:r>
            <w:r>
              <w:t>will be saved into the database.</w:t>
            </w:r>
          </w:p>
        </w:tc>
      </w:tr>
      <w:tr w:rsidR="41FA732C" w14:paraId="44B4D702" w14:textId="77777777" w:rsidTr="41FA732C">
        <w:trPr>
          <w:trHeight w:val="300"/>
        </w:trPr>
        <w:tc>
          <w:tcPr>
            <w:tcW w:w="1980" w:type="dxa"/>
          </w:tcPr>
          <w:p w14:paraId="2C4BA91A" w14:textId="55A0E31B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Normal Flow</w:t>
            </w:r>
          </w:p>
          <w:p w14:paraId="01D6BD58" w14:textId="55AE94C4" w:rsidR="41FA732C" w:rsidRDefault="41FA732C" w:rsidP="41FA732C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12E1B097" w14:textId="4C867E75" w:rsidR="41FA732C" w:rsidRDefault="41FA732C" w:rsidP="41FA732C">
            <w:r>
              <w:t>1. Go to the Admin Page.</w:t>
            </w:r>
          </w:p>
          <w:p w14:paraId="689865B5" w14:textId="5BCEB95B" w:rsidR="41FA732C" w:rsidRDefault="41FA732C" w:rsidP="41FA732C">
            <w:r>
              <w:t>2. Click “</w:t>
            </w:r>
            <w:r w:rsidR="4F4409A3">
              <w:t>Category</w:t>
            </w:r>
            <w:r>
              <w:t>” in sidebar.</w:t>
            </w:r>
          </w:p>
          <w:p w14:paraId="1E7A3F44" w14:textId="67236D67" w:rsidR="41FA732C" w:rsidRDefault="41FA732C" w:rsidP="41FA732C">
            <w:r>
              <w:t xml:space="preserve">3. System displays a list of all </w:t>
            </w:r>
            <w:r w:rsidR="43B69898">
              <w:t>categories</w:t>
            </w:r>
            <w:r>
              <w:t>.</w:t>
            </w:r>
          </w:p>
          <w:p w14:paraId="4E2D5746" w14:textId="71F76B69" w:rsidR="41FA732C" w:rsidRDefault="41FA732C" w:rsidP="41FA732C">
            <w:r>
              <w:t xml:space="preserve">4. Click the “Update” button in the </w:t>
            </w:r>
            <w:r w:rsidR="5BF59078">
              <w:t xml:space="preserve">category </w:t>
            </w:r>
            <w:r>
              <w:t>properties.</w:t>
            </w:r>
          </w:p>
          <w:p w14:paraId="26B46FBE" w14:textId="51C333C4" w:rsidR="41FA732C" w:rsidRDefault="41FA732C" w:rsidP="41FA732C">
            <w:r>
              <w:t>5. System displays a update information form.</w:t>
            </w:r>
          </w:p>
          <w:p w14:paraId="408A13A8" w14:textId="58F0300F" w:rsidR="41FA732C" w:rsidRDefault="41FA732C" w:rsidP="41FA732C">
            <w:r>
              <w:lastRenderedPageBreak/>
              <w:t xml:space="preserve">6. Change </w:t>
            </w:r>
            <w:r w:rsidR="197434ED">
              <w:t>category name</w:t>
            </w:r>
            <w:r>
              <w:t>.</w:t>
            </w:r>
          </w:p>
          <w:p w14:paraId="62400EA4" w14:textId="27086F53" w:rsidR="41FA732C" w:rsidRDefault="41FA732C" w:rsidP="41FA732C">
            <w:r>
              <w:t>7. Click on “Update” button.</w:t>
            </w:r>
          </w:p>
          <w:p w14:paraId="7E781994" w14:textId="70D95535" w:rsidR="41FA732C" w:rsidRDefault="41FA732C" w:rsidP="41FA732C">
            <w:r>
              <w:t xml:space="preserve">8. Redirect to </w:t>
            </w:r>
            <w:r w:rsidR="6F6A6906">
              <w:t>categories</w:t>
            </w:r>
            <w:r>
              <w:t>list page</w:t>
            </w:r>
          </w:p>
        </w:tc>
      </w:tr>
      <w:tr w:rsidR="41FA732C" w14:paraId="6A2C47E7" w14:textId="77777777" w:rsidTr="41FA732C">
        <w:trPr>
          <w:trHeight w:val="300"/>
        </w:trPr>
        <w:tc>
          <w:tcPr>
            <w:tcW w:w="1980" w:type="dxa"/>
          </w:tcPr>
          <w:p w14:paraId="2B3215BD" w14:textId="15AD5CC4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lastRenderedPageBreak/>
              <w:t>Alternative Flow</w:t>
            </w:r>
          </w:p>
        </w:tc>
        <w:tc>
          <w:tcPr>
            <w:tcW w:w="7035" w:type="dxa"/>
            <w:gridSpan w:val="3"/>
          </w:tcPr>
          <w:p w14:paraId="0680A72F" w14:textId="3C5FD2A2" w:rsidR="41FA732C" w:rsidRDefault="41FA732C" w:rsidP="41FA732C">
            <w:r>
              <w:t>N/A</w:t>
            </w:r>
          </w:p>
        </w:tc>
      </w:tr>
      <w:tr w:rsidR="41FA732C" w14:paraId="6E9AF1E0" w14:textId="77777777" w:rsidTr="41FA732C">
        <w:trPr>
          <w:trHeight w:val="300"/>
        </w:trPr>
        <w:tc>
          <w:tcPr>
            <w:tcW w:w="1980" w:type="dxa"/>
          </w:tcPr>
          <w:p w14:paraId="2B5B100B" w14:textId="3608AA4A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4CE72DED" w14:textId="03224DC6" w:rsidR="41FA732C" w:rsidRDefault="41FA732C" w:rsidP="41FA732C">
            <w:r>
              <w:t>E1 - The system cannot communicate with API Server.</w:t>
            </w:r>
          </w:p>
          <w:p w14:paraId="44098D2B" w14:textId="50903731" w:rsidR="41FA732C" w:rsidRDefault="41FA732C" w:rsidP="41FA732C">
            <w:r>
              <w:t>The system will display an error message is MSG01.</w:t>
            </w:r>
          </w:p>
          <w:p w14:paraId="66ABD234" w14:textId="210ACC02" w:rsidR="41FA732C" w:rsidRDefault="41FA732C" w:rsidP="41FA732C">
            <w:r>
              <w:t xml:space="preserve">E2 - Create/update when input field doest not satisfy the UI </w:t>
            </w:r>
          </w:p>
          <w:p w14:paraId="406D7E59" w14:textId="4136793B" w:rsidR="41FA732C" w:rsidRDefault="41FA732C" w:rsidP="41FA732C">
            <w:r>
              <w:t>validator (required fields).</w:t>
            </w:r>
          </w:p>
          <w:p w14:paraId="1AB0814A" w14:textId="7D37C0B7" w:rsidR="41FA732C" w:rsidRDefault="41FA732C" w:rsidP="41FA732C">
            <w:r>
              <w:t>The system will display an error message: RF01.</w:t>
            </w:r>
          </w:p>
          <w:p w14:paraId="1317E949" w14:textId="71D1A38A" w:rsidR="41FA732C" w:rsidRDefault="41FA732C" w:rsidP="41FA732C">
            <w:r>
              <w:t xml:space="preserve">E3 - Create/update the </w:t>
            </w:r>
            <w:r w:rsidR="0669C4A4">
              <w:t xml:space="preserve">category </w:t>
            </w:r>
            <w:r>
              <w:t>is existed in database.</w:t>
            </w:r>
          </w:p>
          <w:p w14:paraId="17411332" w14:textId="0CF9F4B4" w:rsidR="41FA732C" w:rsidRDefault="41FA732C" w:rsidP="41FA732C">
            <w:r>
              <w:t>The system will display an error message: MSG06.</w:t>
            </w:r>
          </w:p>
        </w:tc>
      </w:tr>
      <w:tr w:rsidR="41FA732C" w14:paraId="65985B44" w14:textId="77777777" w:rsidTr="41FA732C">
        <w:trPr>
          <w:trHeight w:val="300"/>
        </w:trPr>
        <w:tc>
          <w:tcPr>
            <w:tcW w:w="1980" w:type="dxa"/>
          </w:tcPr>
          <w:p w14:paraId="3B9685BF" w14:textId="6411CB8D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4190C1F8" w14:textId="33E1E2C2" w:rsidR="41FA732C" w:rsidRDefault="41FA732C" w:rsidP="41FA732C">
            <w:r>
              <w:t>High</w:t>
            </w:r>
          </w:p>
        </w:tc>
      </w:tr>
      <w:tr w:rsidR="41FA732C" w14:paraId="31CEB9AF" w14:textId="77777777" w:rsidTr="41FA732C">
        <w:trPr>
          <w:trHeight w:val="300"/>
        </w:trPr>
        <w:tc>
          <w:tcPr>
            <w:tcW w:w="1980" w:type="dxa"/>
          </w:tcPr>
          <w:p w14:paraId="57DC7731" w14:textId="2DE802B4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64AAF71E" w14:textId="0DD5A15B" w:rsidR="41FA732C" w:rsidRDefault="41FA732C" w:rsidP="41FA732C">
            <w:r>
              <w:t>High</w:t>
            </w:r>
          </w:p>
        </w:tc>
      </w:tr>
      <w:tr w:rsidR="41FA732C" w14:paraId="66ADEF5D" w14:textId="77777777" w:rsidTr="41FA732C">
        <w:trPr>
          <w:trHeight w:val="300"/>
        </w:trPr>
        <w:tc>
          <w:tcPr>
            <w:tcW w:w="1980" w:type="dxa"/>
          </w:tcPr>
          <w:p w14:paraId="07860CD2" w14:textId="78552356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Business Rules</w:t>
            </w:r>
          </w:p>
          <w:p w14:paraId="0D838C15" w14:textId="2E3E581D" w:rsidR="41FA732C" w:rsidRDefault="41FA732C" w:rsidP="41FA732C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761D56C1" w14:textId="31FC27EE" w:rsidR="41FA732C" w:rsidRDefault="41FA732C" w:rsidP="41FA732C"/>
        </w:tc>
      </w:tr>
      <w:tr w:rsidR="41FA732C" w14:paraId="67D89A07" w14:textId="77777777" w:rsidTr="41FA732C">
        <w:trPr>
          <w:trHeight w:val="300"/>
        </w:trPr>
        <w:tc>
          <w:tcPr>
            <w:tcW w:w="1980" w:type="dxa"/>
          </w:tcPr>
          <w:p w14:paraId="5DB73C16" w14:textId="70334B92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6F598C93" w14:textId="2D1950B4" w:rsidR="41FA732C" w:rsidRDefault="41FA732C" w:rsidP="41FA732C">
            <w:r>
              <w:t>N/A</w:t>
            </w:r>
          </w:p>
        </w:tc>
      </w:tr>
    </w:tbl>
    <w:p w14:paraId="66CFA5CB" w14:textId="4F276CE7" w:rsidR="41FA732C" w:rsidRDefault="41FA732C" w:rsidP="41FA732C"/>
    <w:p w14:paraId="0A23E346" w14:textId="6262D2E3" w:rsidR="41FA732C" w:rsidRDefault="721B6575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50" w:name="_Toc34476380"/>
      <w:r w:rsidRPr="745E1D25">
        <w:rPr>
          <w:b/>
          <w:bCs/>
          <w:i w:val="0"/>
          <w:iCs w:val="0"/>
          <w:color w:val="auto"/>
        </w:rPr>
        <w:t xml:space="preserve">2.2.2.24 Delete </w:t>
      </w:r>
      <w:r w:rsidR="1ABBE5C8" w:rsidRPr="745E1D25">
        <w:rPr>
          <w:b/>
          <w:bCs/>
          <w:i w:val="0"/>
          <w:iCs w:val="0"/>
          <w:color w:val="auto"/>
        </w:rPr>
        <w:t>category</w:t>
      </w:r>
      <w:bookmarkEnd w:id="50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20"/>
        <w:gridCol w:w="1865"/>
        <w:gridCol w:w="2615"/>
        <w:gridCol w:w="2615"/>
      </w:tblGrid>
      <w:tr w:rsidR="41FA732C" w14:paraId="2BABCD1B" w14:textId="77777777" w:rsidTr="41FA732C">
        <w:trPr>
          <w:trHeight w:val="300"/>
        </w:trPr>
        <w:tc>
          <w:tcPr>
            <w:tcW w:w="1920" w:type="dxa"/>
          </w:tcPr>
          <w:p w14:paraId="0E52ED44" w14:textId="57ADC90D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Use Case ID</w:t>
            </w:r>
          </w:p>
        </w:tc>
        <w:tc>
          <w:tcPr>
            <w:tcW w:w="1865" w:type="dxa"/>
          </w:tcPr>
          <w:p w14:paraId="54CF1266" w14:textId="456B73B0" w:rsidR="41FA732C" w:rsidRDefault="41FA732C" w:rsidP="41FA732C">
            <w:r>
              <w:t xml:space="preserve">UC - </w:t>
            </w:r>
            <w:r w:rsidR="7CAE1D6F">
              <w:t>31</w:t>
            </w:r>
          </w:p>
        </w:tc>
        <w:tc>
          <w:tcPr>
            <w:tcW w:w="2615" w:type="dxa"/>
          </w:tcPr>
          <w:p w14:paraId="783EA3AE" w14:textId="1C67D8D8" w:rsidR="41FA732C" w:rsidRDefault="41FA732C" w:rsidP="41FA732C">
            <w:r>
              <w:t>Use Case Name</w:t>
            </w:r>
          </w:p>
        </w:tc>
        <w:tc>
          <w:tcPr>
            <w:tcW w:w="2615" w:type="dxa"/>
          </w:tcPr>
          <w:p w14:paraId="12B94EC2" w14:textId="61FF8DAE" w:rsidR="059CA207" w:rsidRDefault="059CA207" w:rsidP="41FA732C">
            <w:pPr>
              <w:rPr>
                <w:noProof/>
              </w:rPr>
            </w:pPr>
            <w:r>
              <w:t>Delete category</w:t>
            </w:r>
          </w:p>
        </w:tc>
      </w:tr>
      <w:tr w:rsidR="41FA732C" w14:paraId="1C2627D3" w14:textId="77777777" w:rsidTr="41FA732C">
        <w:trPr>
          <w:trHeight w:val="300"/>
        </w:trPr>
        <w:tc>
          <w:tcPr>
            <w:tcW w:w="1920" w:type="dxa"/>
          </w:tcPr>
          <w:p w14:paraId="201765BB" w14:textId="0D49A5B2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Created By</w:t>
            </w:r>
          </w:p>
        </w:tc>
        <w:tc>
          <w:tcPr>
            <w:tcW w:w="1865" w:type="dxa"/>
          </w:tcPr>
          <w:p w14:paraId="3382E3E0" w14:textId="7B362ED7" w:rsidR="41FA732C" w:rsidRDefault="0059476D" w:rsidP="41FA732C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AnhNTM</w:t>
            </w:r>
            <w:proofErr w:type="spellEnd"/>
          </w:p>
        </w:tc>
        <w:tc>
          <w:tcPr>
            <w:tcW w:w="2615" w:type="dxa"/>
          </w:tcPr>
          <w:p w14:paraId="6C2F8DC1" w14:textId="48D0FEAA" w:rsidR="41FA732C" w:rsidRDefault="41FA732C" w:rsidP="41FA732C">
            <w:r>
              <w:t>Create Date</w:t>
            </w:r>
          </w:p>
        </w:tc>
        <w:tc>
          <w:tcPr>
            <w:tcW w:w="2615" w:type="dxa"/>
          </w:tcPr>
          <w:p w14:paraId="0C09761A" w14:textId="41BAD79F" w:rsidR="41FA732C" w:rsidRDefault="41FA732C" w:rsidP="41FA732C">
            <w:r>
              <w:t>23/1/2024</w:t>
            </w:r>
          </w:p>
        </w:tc>
      </w:tr>
      <w:tr w:rsidR="41FA732C" w14:paraId="6B087205" w14:textId="77777777" w:rsidTr="41FA732C">
        <w:trPr>
          <w:trHeight w:val="300"/>
        </w:trPr>
        <w:tc>
          <w:tcPr>
            <w:tcW w:w="1920" w:type="dxa"/>
          </w:tcPr>
          <w:p w14:paraId="5E3BD2A0" w14:textId="5981B3EC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Primary Actor</w:t>
            </w:r>
          </w:p>
        </w:tc>
        <w:tc>
          <w:tcPr>
            <w:tcW w:w="1865" w:type="dxa"/>
          </w:tcPr>
          <w:p w14:paraId="6A1429F1" w14:textId="4A256026" w:rsidR="41FA732C" w:rsidRDefault="41FA732C" w:rsidP="41FA732C">
            <w:r>
              <w:t>Admin</w:t>
            </w:r>
          </w:p>
        </w:tc>
        <w:tc>
          <w:tcPr>
            <w:tcW w:w="2615" w:type="dxa"/>
          </w:tcPr>
          <w:p w14:paraId="4A3F3DFB" w14:textId="081D606E" w:rsidR="41FA732C" w:rsidRDefault="41FA732C" w:rsidP="41FA732C">
            <w:r>
              <w:t>Primary Actor</w:t>
            </w:r>
          </w:p>
        </w:tc>
        <w:tc>
          <w:tcPr>
            <w:tcW w:w="2615" w:type="dxa"/>
          </w:tcPr>
          <w:p w14:paraId="586062F9" w14:textId="2489FBB6" w:rsidR="41FA732C" w:rsidRDefault="41FA732C" w:rsidP="41FA732C">
            <w:r>
              <w:t>N/A</w:t>
            </w:r>
          </w:p>
        </w:tc>
      </w:tr>
      <w:tr w:rsidR="41FA732C" w14:paraId="4005536C" w14:textId="77777777" w:rsidTr="41FA732C">
        <w:trPr>
          <w:trHeight w:val="300"/>
        </w:trPr>
        <w:tc>
          <w:tcPr>
            <w:tcW w:w="1920" w:type="dxa"/>
          </w:tcPr>
          <w:p w14:paraId="1CF0ACC0" w14:textId="70A55FFF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Description</w:t>
            </w:r>
          </w:p>
        </w:tc>
        <w:tc>
          <w:tcPr>
            <w:tcW w:w="7095" w:type="dxa"/>
            <w:gridSpan w:val="3"/>
          </w:tcPr>
          <w:p w14:paraId="52425177" w14:textId="146C31EE" w:rsidR="41FA732C" w:rsidRDefault="41FA732C" w:rsidP="41FA732C">
            <w:r>
              <w:t xml:space="preserve">Admin logs into the system, goes to </w:t>
            </w:r>
            <w:r w:rsidR="63D65177">
              <w:t>category</w:t>
            </w:r>
            <w:r>
              <w:t xml:space="preserve"> management and deletes </w:t>
            </w:r>
            <w:r w:rsidR="60C8C389">
              <w:t>category</w:t>
            </w:r>
          </w:p>
        </w:tc>
      </w:tr>
      <w:tr w:rsidR="41FA732C" w14:paraId="73519D40" w14:textId="77777777" w:rsidTr="41FA732C">
        <w:trPr>
          <w:trHeight w:val="300"/>
        </w:trPr>
        <w:tc>
          <w:tcPr>
            <w:tcW w:w="1920" w:type="dxa"/>
          </w:tcPr>
          <w:p w14:paraId="03FDE6DB" w14:textId="2C41E1AE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Pre-conditions</w:t>
            </w:r>
          </w:p>
        </w:tc>
        <w:tc>
          <w:tcPr>
            <w:tcW w:w="7095" w:type="dxa"/>
            <w:gridSpan w:val="3"/>
          </w:tcPr>
          <w:p w14:paraId="3401A307" w14:textId="086BC373" w:rsidR="41FA732C" w:rsidRDefault="41FA732C" w:rsidP="41FA732C">
            <w:r>
              <w:t>Logged into the system with the admin account</w:t>
            </w:r>
          </w:p>
        </w:tc>
      </w:tr>
      <w:tr w:rsidR="41FA732C" w14:paraId="77103B39" w14:textId="77777777" w:rsidTr="41FA732C">
        <w:trPr>
          <w:trHeight w:val="300"/>
        </w:trPr>
        <w:tc>
          <w:tcPr>
            <w:tcW w:w="1920" w:type="dxa"/>
          </w:tcPr>
          <w:p w14:paraId="11F06699" w14:textId="1BAA0AC6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Post-conditions</w:t>
            </w:r>
          </w:p>
        </w:tc>
        <w:tc>
          <w:tcPr>
            <w:tcW w:w="7095" w:type="dxa"/>
            <w:gridSpan w:val="3"/>
          </w:tcPr>
          <w:p w14:paraId="77AB23F2" w14:textId="29A9B06F" w:rsidR="41FA732C" w:rsidRDefault="41FA732C" w:rsidP="41FA732C">
            <w:r>
              <w:t xml:space="preserve">1. When a </w:t>
            </w:r>
            <w:r w:rsidR="6089FE6F">
              <w:t xml:space="preserve">category </w:t>
            </w:r>
            <w:r>
              <w:t xml:space="preserve">is successfully deleted, the deleted </w:t>
            </w:r>
            <w:r w:rsidR="6904B475">
              <w:t xml:space="preserve">category </w:t>
            </w:r>
            <w:r>
              <w:t xml:space="preserve">will be </w:t>
            </w:r>
            <w:r w:rsidR="4CDDC1A1">
              <w:t xml:space="preserve">remove from </w:t>
            </w:r>
            <w:r>
              <w:t>the database</w:t>
            </w:r>
          </w:p>
          <w:p w14:paraId="3B4361E3" w14:textId="49C9A4CA" w:rsidR="41FA732C" w:rsidRDefault="41FA732C" w:rsidP="41FA732C">
            <w:r>
              <w:t xml:space="preserve">2. The screen will lose the deleted </w:t>
            </w:r>
            <w:r w:rsidR="489C0824">
              <w:t>ca</w:t>
            </w:r>
            <w:r>
              <w:t>t</w:t>
            </w:r>
            <w:r w:rsidR="489C0824">
              <w:t>egory</w:t>
            </w:r>
          </w:p>
          <w:p w14:paraId="25514338" w14:textId="21E2D8F6" w:rsidR="41FA732C" w:rsidRDefault="41FA732C" w:rsidP="41FA732C"/>
        </w:tc>
      </w:tr>
      <w:tr w:rsidR="41FA732C" w14:paraId="10F181FE" w14:textId="77777777" w:rsidTr="41FA732C">
        <w:trPr>
          <w:trHeight w:val="300"/>
        </w:trPr>
        <w:tc>
          <w:tcPr>
            <w:tcW w:w="1920" w:type="dxa"/>
          </w:tcPr>
          <w:p w14:paraId="2727CFFD" w14:textId="55A0E31B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Normal Flow</w:t>
            </w:r>
          </w:p>
          <w:p w14:paraId="04C44243" w14:textId="55AE94C4" w:rsidR="41FA732C" w:rsidRDefault="41FA732C" w:rsidP="41FA732C">
            <w:pPr>
              <w:rPr>
                <w:b/>
                <w:bCs/>
              </w:rPr>
            </w:pPr>
          </w:p>
        </w:tc>
        <w:tc>
          <w:tcPr>
            <w:tcW w:w="7095" w:type="dxa"/>
            <w:gridSpan w:val="3"/>
          </w:tcPr>
          <w:p w14:paraId="3A568B45" w14:textId="62EE7023" w:rsidR="41FA732C" w:rsidRDefault="41FA732C" w:rsidP="41FA732C">
            <w:r>
              <w:t>1. Go to the Login screen.</w:t>
            </w:r>
          </w:p>
          <w:p w14:paraId="2F02273D" w14:textId="5299FED6" w:rsidR="41FA732C" w:rsidRDefault="41FA732C" w:rsidP="41FA732C">
            <w:r>
              <w:t>2. Enter the necessary information to log in.</w:t>
            </w:r>
          </w:p>
          <w:p w14:paraId="1EE0919F" w14:textId="4BD9F6F7" w:rsidR="41FA732C" w:rsidRDefault="41FA732C" w:rsidP="41FA732C">
            <w:r>
              <w:t>3. Click the “CONTINUE” button.</w:t>
            </w:r>
          </w:p>
          <w:p w14:paraId="10641C89" w14:textId="20B7D474" w:rsidR="41FA732C" w:rsidRDefault="41FA732C" w:rsidP="41FA732C">
            <w:r>
              <w:t>4. Go to the Manager screen.</w:t>
            </w:r>
          </w:p>
          <w:p w14:paraId="48151BEC" w14:textId="6D03DBED" w:rsidR="41FA732C" w:rsidRDefault="41FA732C" w:rsidP="41FA732C">
            <w:r>
              <w:t xml:space="preserve">5. Go to </w:t>
            </w:r>
            <w:r w:rsidR="618650E2">
              <w:t xml:space="preserve">category </w:t>
            </w:r>
            <w:r>
              <w:t>management.</w:t>
            </w:r>
          </w:p>
          <w:p w14:paraId="369F6694" w14:textId="37EB7ACA" w:rsidR="41FA732C" w:rsidRDefault="41FA732C" w:rsidP="41FA732C">
            <w:r>
              <w:t xml:space="preserve">6. Find the </w:t>
            </w:r>
            <w:r w:rsidR="0D77DB66">
              <w:t xml:space="preserve">category </w:t>
            </w:r>
            <w:r>
              <w:t>to delete.</w:t>
            </w:r>
          </w:p>
          <w:p w14:paraId="13FB9B8A" w14:textId="2273A11F" w:rsidR="41FA732C" w:rsidRDefault="41FA732C" w:rsidP="41FA732C">
            <w:r>
              <w:t>7. Delete product.</w:t>
            </w:r>
          </w:p>
          <w:p w14:paraId="0802F162" w14:textId="3F7F4888" w:rsidR="41FA732C" w:rsidRDefault="41FA732C" w:rsidP="41FA732C">
            <w:r>
              <w:t>8.Reload the order management screen.</w:t>
            </w:r>
          </w:p>
        </w:tc>
      </w:tr>
      <w:tr w:rsidR="41FA732C" w14:paraId="1D3A0151" w14:textId="77777777" w:rsidTr="41FA732C">
        <w:trPr>
          <w:trHeight w:val="300"/>
        </w:trPr>
        <w:tc>
          <w:tcPr>
            <w:tcW w:w="1920" w:type="dxa"/>
          </w:tcPr>
          <w:p w14:paraId="69C9461D" w14:textId="15AD5CC4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Alternative Flow</w:t>
            </w:r>
          </w:p>
        </w:tc>
        <w:tc>
          <w:tcPr>
            <w:tcW w:w="7095" w:type="dxa"/>
            <w:gridSpan w:val="3"/>
          </w:tcPr>
          <w:p w14:paraId="7874098B" w14:textId="3C5FD2A2" w:rsidR="41FA732C" w:rsidRDefault="41FA732C" w:rsidP="41FA732C">
            <w:r>
              <w:t>N/A</w:t>
            </w:r>
          </w:p>
        </w:tc>
      </w:tr>
      <w:tr w:rsidR="41FA732C" w14:paraId="1CC12FFC" w14:textId="77777777" w:rsidTr="41FA732C">
        <w:trPr>
          <w:trHeight w:val="300"/>
        </w:trPr>
        <w:tc>
          <w:tcPr>
            <w:tcW w:w="1920" w:type="dxa"/>
          </w:tcPr>
          <w:p w14:paraId="1579B7BD" w14:textId="3608AA4A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Exceptions</w:t>
            </w:r>
          </w:p>
        </w:tc>
        <w:tc>
          <w:tcPr>
            <w:tcW w:w="7095" w:type="dxa"/>
            <w:gridSpan w:val="3"/>
          </w:tcPr>
          <w:p w14:paraId="23969EBB" w14:textId="52FC2568" w:rsidR="41FA732C" w:rsidRDefault="41FA732C" w:rsidP="41FA732C">
            <w:pPr>
              <w:spacing w:line="259" w:lineRule="auto"/>
            </w:pPr>
            <w:r>
              <w:t>N/A</w:t>
            </w:r>
          </w:p>
        </w:tc>
      </w:tr>
      <w:tr w:rsidR="41FA732C" w14:paraId="087C91FF" w14:textId="77777777" w:rsidTr="41FA732C">
        <w:trPr>
          <w:trHeight w:val="300"/>
        </w:trPr>
        <w:tc>
          <w:tcPr>
            <w:tcW w:w="1920" w:type="dxa"/>
          </w:tcPr>
          <w:p w14:paraId="5734D632" w14:textId="6411CB8D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Priority</w:t>
            </w:r>
          </w:p>
        </w:tc>
        <w:tc>
          <w:tcPr>
            <w:tcW w:w="7095" w:type="dxa"/>
            <w:gridSpan w:val="3"/>
          </w:tcPr>
          <w:p w14:paraId="5E9F4BF4" w14:textId="33E1E2C2" w:rsidR="41FA732C" w:rsidRDefault="41FA732C" w:rsidP="41FA732C">
            <w:r>
              <w:t>High</w:t>
            </w:r>
          </w:p>
        </w:tc>
      </w:tr>
      <w:tr w:rsidR="41FA732C" w14:paraId="44DB3303" w14:textId="77777777" w:rsidTr="41FA732C">
        <w:trPr>
          <w:trHeight w:val="300"/>
        </w:trPr>
        <w:tc>
          <w:tcPr>
            <w:tcW w:w="1920" w:type="dxa"/>
          </w:tcPr>
          <w:p w14:paraId="22D70D19" w14:textId="2DE802B4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Frequency of Use</w:t>
            </w:r>
          </w:p>
        </w:tc>
        <w:tc>
          <w:tcPr>
            <w:tcW w:w="7095" w:type="dxa"/>
            <w:gridSpan w:val="3"/>
          </w:tcPr>
          <w:p w14:paraId="187EF3EF" w14:textId="0DD5A15B" w:rsidR="41FA732C" w:rsidRDefault="41FA732C" w:rsidP="41FA732C">
            <w:r>
              <w:t>High</w:t>
            </w:r>
          </w:p>
        </w:tc>
      </w:tr>
      <w:tr w:rsidR="41FA732C" w14:paraId="76F054A1" w14:textId="77777777" w:rsidTr="41FA732C">
        <w:trPr>
          <w:trHeight w:val="300"/>
        </w:trPr>
        <w:tc>
          <w:tcPr>
            <w:tcW w:w="1920" w:type="dxa"/>
          </w:tcPr>
          <w:p w14:paraId="256CE191" w14:textId="78552356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Business Rules</w:t>
            </w:r>
          </w:p>
          <w:p w14:paraId="2D701275" w14:textId="2E3E581D" w:rsidR="41FA732C" w:rsidRDefault="41FA732C" w:rsidP="41FA732C">
            <w:pPr>
              <w:rPr>
                <w:b/>
                <w:bCs/>
              </w:rPr>
            </w:pPr>
          </w:p>
        </w:tc>
        <w:tc>
          <w:tcPr>
            <w:tcW w:w="7095" w:type="dxa"/>
            <w:gridSpan w:val="3"/>
          </w:tcPr>
          <w:p w14:paraId="34AF4DEE" w14:textId="31FC27EE" w:rsidR="41FA732C" w:rsidRDefault="41FA732C" w:rsidP="41FA732C"/>
        </w:tc>
      </w:tr>
      <w:tr w:rsidR="41FA732C" w14:paraId="4D9205BF" w14:textId="77777777" w:rsidTr="41FA732C">
        <w:trPr>
          <w:trHeight w:val="300"/>
        </w:trPr>
        <w:tc>
          <w:tcPr>
            <w:tcW w:w="1920" w:type="dxa"/>
          </w:tcPr>
          <w:p w14:paraId="32AA0BD1" w14:textId="70334B92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Other Information</w:t>
            </w:r>
          </w:p>
        </w:tc>
        <w:tc>
          <w:tcPr>
            <w:tcW w:w="7095" w:type="dxa"/>
            <w:gridSpan w:val="3"/>
          </w:tcPr>
          <w:p w14:paraId="5F98E204" w14:textId="2D1950B4" w:rsidR="41FA732C" w:rsidRDefault="41FA732C" w:rsidP="41FA732C">
            <w:r>
              <w:t>N/A</w:t>
            </w:r>
          </w:p>
        </w:tc>
      </w:tr>
      <w:tr w:rsidR="41FA732C" w14:paraId="3E1676ED" w14:textId="77777777" w:rsidTr="41FA732C">
        <w:trPr>
          <w:trHeight w:val="300"/>
        </w:trPr>
        <w:tc>
          <w:tcPr>
            <w:tcW w:w="1920" w:type="dxa"/>
          </w:tcPr>
          <w:p w14:paraId="73CA2BDC" w14:textId="21770C9F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Assumptions</w:t>
            </w:r>
          </w:p>
        </w:tc>
        <w:tc>
          <w:tcPr>
            <w:tcW w:w="7095" w:type="dxa"/>
            <w:gridSpan w:val="3"/>
          </w:tcPr>
          <w:p w14:paraId="2635B2BF" w14:textId="13136D85" w:rsidR="41FA732C" w:rsidRDefault="41FA732C" w:rsidP="41FA732C">
            <w:r>
              <w:t>N/A</w:t>
            </w:r>
          </w:p>
        </w:tc>
      </w:tr>
    </w:tbl>
    <w:p w14:paraId="24436DBC" w14:textId="557C761B" w:rsidR="41FA732C" w:rsidRDefault="41FA732C" w:rsidP="41FA732C"/>
    <w:p w14:paraId="34E5BAB9" w14:textId="16EFBCA2" w:rsidR="0657514F" w:rsidRDefault="56B32728" w:rsidP="745E1D25">
      <w:pPr>
        <w:pStyle w:val="Heading3"/>
        <w:rPr>
          <w:b/>
          <w:bCs/>
          <w:noProof/>
          <w:color w:val="auto"/>
          <w:sz w:val="28"/>
          <w:szCs w:val="28"/>
        </w:rPr>
      </w:pPr>
      <w:bookmarkStart w:id="51" w:name="_Toc542107437"/>
      <w:r w:rsidRPr="745E1D25">
        <w:rPr>
          <w:b/>
          <w:bCs/>
          <w:color w:val="auto"/>
        </w:rPr>
        <w:lastRenderedPageBreak/>
        <w:t>2.2.3. Staff</w:t>
      </w:r>
      <w:bookmarkEnd w:id="51"/>
    </w:p>
    <w:p w14:paraId="63FE32F4" w14:textId="06098619" w:rsidR="0657514F" w:rsidRDefault="17914033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52" w:name="_Toc969975292"/>
      <w:r w:rsidRPr="745E1D25">
        <w:rPr>
          <w:b/>
          <w:bCs/>
          <w:i w:val="0"/>
          <w:iCs w:val="0"/>
          <w:color w:val="auto"/>
        </w:rPr>
        <w:t>2.2.3.1. Login</w:t>
      </w:r>
      <w:bookmarkEnd w:id="52"/>
      <w:r w:rsidRPr="745E1D25">
        <w:rPr>
          <w:b/>
          <w:bCs/>
          <w:i w:val="0"/>
          <w:iCs w:val="0"/>
          <w:color w:val="auto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7104BFA8" w14:paraId="3A242F9F" w14:textId="77777777" w:rsidTr="41FA732C">
        <w:trPr>
          <w:trHeight w:val="300"/>
        </w:trPr>
        <w:tc>
          <w:tcPr>
            <w:tcW w:w="1980" w:type="dxa"/>
          </w:tcPr>
          <w:p w14:paraId="3BA94541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1BA9B0BA" w14:textId="2341026E" w:rsidR="7104BFA8" w:rsidRDefault="39457298" w:rsidP="7104BFA8">
            <w:r>
              <w:t xml:space="preserve">UC - </w:t>
            </w:r>
            <w:r w:rsidR="36CAE9A0">
              <w:t>32</w:t>
            </w:r>
          </w:p>
        </w:tc>
        <w:tc>
          <w:tcPr>
            <w:tcW w:w="2615" w:type="dxa"/>
          </w:tcPr>
          <w:p w14:paraId="0C38BFD8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52B80651" w14:textId="22814BF3" w:rsidR="6E95BB10" w:rsidRDefault="6E95BB10" w:rsidP="7104BFA8">
            <w:pPr>
              <w:spacing w:line="259" w:lineRule="auto"/>
            </w:pPr>
            <w:r>
              <w:t>Login</w:t>
            </w:r>
          </w:p>
        </w:tc>
      </w:tr>
      <w:tr w:rsidR="7104BFA8" w14:paraId="60EF8A09" w14:textId="77777777" w:rsidTr="41FA732C">
        <w:trPr>
          <w:trHeight w:val="300"/>
        </w:trPr>
        <w:tc>
          <w:tcPr>
            <w:tcW w:w="1980" w:type="dxa"/>
          </w:tcPr>
          <w:p w14:paraId="12A3C2D5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10297DB4" w14:textId="1A88E617" w:rsidR="7104BFA8" w:rsidRDefault="0059476D" w:rsidP="7104BFA8"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AnhNTM</w:t>
            </w:r>
            <w:proofErr w:type="spellEnd"/>
          </w:p>
        </w:tc>
        <w:tc>
          <w:tcPr>
            <w:tcW w:w="2615" w:type="dxa"/>
          </w:tcPr>
          <w:p w14:paraId="769F5108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3CC687E9" w14:textId="41BAD79F" w:rsidR="7104BFA8" w:rsidRDefault="7104BFA8" w:rsidP="7104BFA8">
            <w:r>
              <w:t>23/1/2024</w:t>
            </w:r>
          </w:p>
        </w:tc>
      </w:tr>
      <w:tr w:rsidR="7104BFA8" w14:paraId="5BD6C7A7" w14:textId="77777777" w:rsidTr="41FA732C">
        <w:trPr>
          <w:trHeight w:val="300"/>
        </w:trPr>
        <w:tc>
          <w:tcPr>
            <w:tcW w:w="1980" w:type="dxa"/>
          </w:tcPr>
          <w:p w14:paraId="700BD0D0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60DC2B08" w14:textId="27A8E80A" w:rsidR="78550F77" w:rsidRDefault="78550F77" w:rsidP="7104BFA8">
            <w:r>
              <w:t>Staff</w:t>
            </w:r>
          </w:p>
        </w:tc>
        <w:tc>
          <w:tcPr>
            <w:tcW w:w="2615" w:type="dxa"/>
          </w:tcPr>
          <w:p w14:paraId="3C0F2291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718F192E" w14:textId="2489FBB6" w:rsidR="7104BFA8" w:rsidRDefault="7104BFA8" w:rsidP="7104BFA8">
            <w:r>
              <w:t>N/A</w:t>
            </w:r>
          </w:p>
        </w:tc>
      </w:tr>
      <w:tr w:rsidR="7104BFA8" w14:paraId="1BB21B4A" w14:textId="77777777" w:rsidTr="41FA732C">
        <w:trPr>
          <w:trHeight w:val="300"/>
        </w:trPr>
        <w:tc>
          <w:tcPr>
            <w:tcW w:w="1980" w:type="dxa"/>
          </w:tcPr>
          <w:p w14:paraId="684779C9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054683D6" w14:textId="58D5BFE7" w:rsidR="5EFB6971" w:rsidRDefault="5EFB6971" w:rsidP="7104BFA8">
            <w:pPr>
              <w:spacing w:line="259" w:lineRule="auto"/>
            </w:pPr>
            <w:r>
              <w:t xml:space="preserve">Staff </w:t>
            </w:r>
            <w:r w:rsidR="7104BFA8">
              <w:t xml:space="preserve">logs in to the </w:t>
            </w:r>
            <w:r w:rsidR="0135049B">
              <w:t xml:space="preserve">staff </w:t>
            </w:r>
            <w:r w:rsidR="7104BFA8">
              <w:t>si</w:t>
            </w:r>
            <w:r w:rsidR="4B7DB833">
              <w:t>t</w:t>
            </w:r>
            <w:r w:rsidR="7104BFA8">
              <w:t>e using the email and password.</w:t>
            </w:r>
          </w:p>
        </w:tc>
      </w:tr>
      <w:tr w:rsidR="7104BFA8" w14:paraId="36E202B0" w14:textId="77777777" w:rsidTr="41FA732C">
        <w:trPr>
          <w:trHeight w:val="300"/>
        </w:trPr>
        <w:tc>
          <w:tcPr>
            <w:tcW w:w="1980" w:type="dxa"/>
          </w:tcPr>
          <w:p w14:paraId="3E1105DD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0DB32E06" w14:textId="743BB277" w:rsidR="4342EF4F" w:rsidRDefault="4342EF4F" w:rsidP="7104BFA8">
            <w:r>
              <w:t xml:space="preserve">Staff </w:t>
            </w:r>
            <w:r w:rsidR="7104BFA8">
              <w:t>has already registered an account</w:t>
            </w:r>
          </w:p>
        </w:tc>
      </w:tr>
      <w:tr w:rsidR="7104BFA8" w14:paraId="09675DFB" w14:textId="77777777" w:rsidTr="41FA732C">
        <w:trPr>
          <w:trHeight w:val="300"/>
        </w:trPr>
        <w:tc>
          <w:tcPr>
            <w:tcW w:w="1980" w:type="dxa"/>
          </w:tcPr>
          <w:p w14:paraId="3B924350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1343957A" w14:textId="4333A5D6" w:rsidR="7104BFA8" w:rsidRDefault="7104BFA8" w:rsidP="7104BFA8">
            <w:r>
              <w:t xml:space="preserve">The </w:t>
            </w:r>
            <w:r w:rsidR="3996C311">
              <w:t xml:space="preserve">staff </w:t>
            </w:r>
            <w:r>
              <w:t xml:space="preserve">is logged in to the </w:t>
            </w:r>
            <w:r w:rsidR="07C20222">
              <w:t xml:space="preserve">staff </w:t>
            </w:r>
            <w:r>
              <w:t>site</w:t>
            </w:r>
          </w:p>
        </w:tc>
      </w:tr>
      <w:tr w:rsidR="7104BFA8" w14:paraId="6FD55BDE" w14:textId="77777777" w:rsidTr="41FA732C">
        <w:trPr>
          <w:trHeight w:val="300"/>
        </w:trPr>
        <w:tc>
          <w:tcPr>
            <w:tcW w:w="1980" w:type="dxa"/>
          </w:tcPr>
          <w:p w14:paraId="74360ADC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50EEDB92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1AA3B73B" w14:textId="63DF39C4" w:rsidR="7104BFA8" w:rsidRDefault="7104BFA8" w:rsidP="7104BFA8">
            <w:r>
              <w:t xml:space="preserve">1. Go to the login page. </w:t>
            </w:r>
          </w:p>
          <w:p w14:paraId="75D30AE3" w14:textId="06AAAB07" w:rsidR="7104BFA8" w:rsidRDefault="7104BFA8" w:rsidP="7104BFA8">
            <w:r>
              <w:t>2. System loads the log in page.</w:t>
            </w:r>
          </w:p>
          <w:p w14:paraId="1FA265A4" w14:textId="5CFA7A3A" w:rsidR="7104BFA8" w:rsidRDefault="7104BFA8" w:rsidP="7104BFA8">
            <w:r>
              <w:t xml:space="preserve">3. </w:t>
            </w:r>
            <w:r w:rsidR="38F63255">
              <w:t xml:space="preserve">Staff </w:t>
            </w:r>
            <w:r>
              <w:t>enter “Email” và “</w:t>
            </w:r>
            <w:r w:rsidR="67E060C2">
              <w:t>Password</w:t>
            </w:r>
            <w:r>
              <w:t>”</w:t>
            </w:r>
          </w:p>
          <w:p w14:paraId="19FBE62E" w14:textId="091E41D9" w:rsidR="304CEDF2" w:rsidRDefault="304CEDF2" w:rsidP="7104BFA8">
            <w:r>
              <w:t>4. Click on “</w:t>
            </w:r>
            <w:r w:rsidR="398DC3D5">
              <w:t>Log in</w:t>
            </w:r>
            <w:r>
              <w:t>” button.</w:t>
            </w:r>
          </w:p>
          <w:p w14:paraId="0D291515" w14:textId="17A434CB" w:rsidR="304CEDF2" w:rsidRDefault="304CEDF2" w:rsidP="7104BFA8">
            <w:r>
              <w:t>5. Redirect to staff site.</w:t>
            </w:r>
          </w:p>
        </w:tc>
      </w:tr>
      <w:tr w:rsidR="7104BFA8" w14:paraId="5DAAEDF9" w14:textId="77777777" w:rsidTr="41FA732C">
        <w:trPr>
          <w:trHeight w:val="300"/>
        </w:trPr>
        <w:tc>
          <w:tcPr>
            <w:tcW w:w="1980" w:type="dxa"/>
          </w:tcPr>
          <w:p w14:paraId="1B60852E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46B69766" w14:textId="3C5FD2A2" w:rsidR="7104BFA8" w:rsidRDefault="7104BFA8" w:rsidP="7104BFA8">
            <w:r>
              <w:t>N/A</w:t>
            </w:r>
          </w:p>
        </w:tc>
      </w:tr>
      <w:tr w:rsidR="7104BFA8" w14:paraId="4ADC6FB9" w14:textId="77777777" w:rsidTr="41FA732C">
        <w:trPr>
          <w:trHeight w:val="300"/>
        </w:trPr>
        <w:tc>
          <w:tcPr>
            <w:tcW w:w="1980" w:type="dxa"/>
          </w:tcPr>
          <w:p w14:paraId="0FF69C75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480084C7" w14:textId="03224DC6" w:rsidR="6A769C15" w:rsidRDefault="6A769C15" w:rsidP="7104BFA8">
            <w:r>
              <w:t>E1 - The system cannot communicate with API Server.</w:t>
            </w:r>
          </w:p>
          <w:p w14:paraId="71991182" w14:textId="70C16020" w:rsidR="6A769C15" w:rsidRDefault="6A769C15" w:rsidP="7104BFA8">
            <w:r>
              <w:t>The system will display an error message is</w:t>
            </w:r>
            <w:r w:rsidR="434105BE">
              <w:t xml:space="preserve"> MSG01</w:t>
            </w:r>
            <w:r>
              <w:t xml:space="preserve"> .</w:t>
            </w:r>
          </w:p>
          <w:p w14:paraId="48EC7D09" w14:textId="29BF54EF" w:rsidR="759ACBEF" w:rsidRDefault="759ACBEF" w:rsidP="7104BFA8">
            <w:r>
              <w:t>E2 – Email is incorrect</w:t>
            </w:r>
          </w:p>
          <w:p w14:paraId="23B994AC" w14:textId="42264419" w:rsidR="759ACBEF" w:rsidRDefault="759ACBEF" w:rsidP="7104BFA8">
            <w:r>
              <w:t xml:space="preserve">The system will display an error message is </w:t>
            </w:r>
            <w:r w:rsidR="0C5872F2">
              <w:t>MSG02</w:t>
            </w:r>
            <w:r>
              <w:t>.</w:t>
            </w:r>
          </w:p>
          <w:p w14:paraId="5A36D165" w14:textId="4B170145" w:rsidR="759ACBEF" w:rsidRDefault="759ACBEF" w:rsidP="7104BFA8">
            <w:r>
              <w:t xml:space="preserve">E3 – Password is incorrect </w:t>
            </w:r>
          </w:p>
          <w:p w14:paraId="66E8B8D9" w14:textId="1D67C267" w:rsidR="759ACBEF" w:rsidRDefault="759ACBEF" w:rsidP="7104BFA8">
            <w:r>
              <w:t xml:space="preserve">The system will display an error message is </w:t>
            </w:r>
            <w:r w:rsidR="66ABF920">
              <w:t>MSG03</w:t>
            </w:r>
            <w:r>
              <w:t>.</w:t>
            </w:r>
          </w:p>
        </w:tc>
      </w:tr>
      <w:tr w:rsidR="7104BFA8" w14:paraId="259F5158" w14:textId="77777777" w:rsidTr="41FA732C">
        <w:trPr>
          <w:trHeight w:val="300"/>
        </w:trPr>
        <w:tc>
          <w:tcPr>
            <w:tcW w:w="1980" w:type="dxa"/>
          </w:tcPr>
          <w:p w14:paraId="30317B32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0C2557BD" w14:textId="33E1E2C2" w:rsidR="7104BFA8" w:rsidRDefault="7104BFA8" w:rsidP="7104BFA8">
            <w:r>
              <w:t>High</w:t>
            </w:r>
          </w:p>
        </w:tc>
      </w:tr>
      <w:tr w:rsidR="7104BFA8" w14:paraId="55650817" w14:textId="77777777" w:rsidTr="41FA732C">
        <w:trPr>
          <w:trHeight w:val="300"/>
        </w:trPr>
        <w:tc>
          <w:tcPr>
            <w:tcW w:w="1980" w:type="dxa"/>
          </w:tcPr>
          <w:p w14:paraId="7126881C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39357BD2" w14:textId="0DD5A15B" w:rsidR="7104BFA8" w:rsidRDefault="7104BFA8" w:rsidP="7104BFA8">
            <w:r>
              <w:t>High</w:t>
            </w:r>
          </w:p>
        </w:tc>
      </w:tr>
      <w:tr w:rsidR="7104BFA8" w14:paraId="740D0492" w14:textId="77777777" w:rsidTr="41FA732C">
        <w:trPr>
          <w:trHeight w:val="300"/>
        </w:trPr>
        <w:tc>
          <w:tcPr>
            <w:tcW w:w="1980" w:type="dxa"/>
          </w:tcPr>
          <w:p w14:paraId="4856A0AF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2A0579F7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1828ECA8" w14:textId="78A2F295" w:rsidR="7104BFA8" w:rsidRDefault="32D2C38E" w:rsidP="7104BFA8">
            <w:r>
              <w:t>B05</w:t>
            </w:r>
          </w:p>
        </w:tc>
      </w:tr>
      <w:tr w:rsidR="7104BFA8" w14:paraId="31CCD70E" w14:textId="77777777" w:rsidTr="41FA732C">
        <w:trPr>
          <w:trHeight w:val="300"/>
        </w:trPr>
        <w:tc>
          <w:tcPr>
            <w:tcW w:w="1980" w:type="dxa"/>
          </w:tcPr>
          <w:p w14:paraId="69B2E88D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68FF0525" w14:textId="2D1950B4" w:rsidR="7104BFA8" w:rsidRDefault="7104BFA8" w:rsidP="7104BFA8">
            <w:r>
              <w:t>N/A</w:t>
            </w:r>
          </w:p>
        </w:tc>
      </w:tr>
      <w:tr w:rsidR="7104BFA8" w14:paraId="117316AF" w14:textId="77777777" w:rsidTr="41FA732C">
        <w:trPr>
          <w:trHeight w:val="300"/>
        </w:trPr>
        <w:tc>
          <w:tcPr>
            <w:tcW w:w="1980" w:type="dxa"/>
          </w:tcPr>
          <w:p w14:paraId="49890F02" w14:textId="21770C9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Assumptions</w:t>
            </w:r>
          </w:p>
        </w:tc>
        <w:tc>
          <w:tcPr>
            <w:tcW w:w="7035" w:type="dxa"/>
            <w:gridSpan w:val="3"/>
          </w:tcPr>
          <w:p w14:paraId="13629C04" w14:textId="13136D85" w:rsidR="7104BFA8" w:rsidRDefault="7104BFA8" w:rsidP="7104BFA8">
            <w:r>
              <w:t>N/A</w:t>
            </w:r>
          </w:p>
        </w:tc>
      </w:tr>
    </w:tbl>
    <w:p w14:paraId="42D460C5" w14:textId="4412EAC6" w:rsidR="2581AAB1" w:rsidRDefault="2581AAB1" w:rsidP="7104BFA8">
      <w:pPr>
        <w:rPr>
          <w:noProof/>
        </w:rPr>
      </w:pPr>
    </w:p>
    <w:p w14:paraId="571D2232" w14:textId="06EF2AF3" w:rsidR="0657514F" w:rsidRDefault="17914033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53" w:name="_Toc1881175345"/>
      <w:r w:rsidRPr="745E1D25">
        <w:rPr>
          <w:b/>
          <w:bCs/>
          <w:i w:val="0"/>
          <w:iCs w:val="0"/>
          <w:color w:val="auto"/>
        </w:rPr>
        <w:t>2.2.3.2 Log out</w:t>
      </w:r>
      <w:bookmarkEnd w:id="53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7104BFA8" w14:paraId="4372459D" w14:textId="77777777" w:rsidTr="41FA732C">
        <w:trPr>
          <w:trHeight w:val="300"/>
        </w:trPr>
        <w:tc>
          <w:tcPr>
            <w:tcW w:w="1980" w:type="dxa"/>
          </w:tcPr>
          <w:p w14:paraId="754D2406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09D38DAF" w14:textId="742398BC" w:rsidR="7104BFA8" w:rsidRDefault="39457298" w:rsidP="7104BFA8">
            <w:r>
              <w:t xml:space="preserve">UC - </w:t>
            </w:r>
            <w:r w:rsidR="04A82FF8">
              <w:t>33</w:t>
            </w:r>
          </w:p>
        </w:tc>
        <w:tc>
          <w:tcPr>
            <w:tcW w:w="2615" w:type="dxa"/>
          </w:tcPr>
          <w:p w14:paraId="352B7576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3175AE4F" w14:textId="5A7E0BE9" w:rsidR="50C998FB" w:rsidRDefault="50C998FB" w:rsidP="7104BFA8">
            <w:pPr>
              <w:spacing w:line="259" w:lineRule="auto"/>
            </w:pPr>
            <w:r>
              <w:t>Login</w:t>
            </w:r>
          </w:p>
        </w:tc>
      </w:tr>
      <w:tr w:rsidR="7104BFA8" w14:paraId="2B3D1DC1" w14:textId="77777777" w:rsidTr="41FA732C">
        <w:trPr>
          <w:trHeight w:val="300"/>
        </w:trPr>
        <w:tc>
          <w:tcPr>
            <w:tcW w:w="1980" w:type="dxa"/>
          </w:tcPr>
          <w:p w14:paraId="30480D5D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4826C125" w14:textId="539292B5" w:rsidR="7104BFA8" w:rsidRDefault="0059476D" w:rsidP="7104BFA8"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AnhNTM</w:t>
            </w:r>
            <w:proofErr w:type="spellEnd"/>
          </w:p>
        </w:tc>
        <w:tc>
          <w:tcPr>
            <w:tcW w:w="2615" w:type="dxa"/>
          </w:tcPr>
          <w:p w14:paraId="5117463A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0664DFE8" w14:textId="41BAD79F" w:rsidR="7104BFA8" w:rsidRDefault="7104BFA8" w:rsidP="7104BFA8">
            <w:r>
              <w:t>23/1/2024</w:t>
            </w:r>
          </w:p>
        </w:tc>
      </w:tr>
      <w:tr w:rsidR="7104BFA8" w14:paraId="4F352B34" w14:textId="77777777" w:rsidTr="41FA732C">
        <w:trPr>
          <w:trHeight w:val="300"/>
        </w:trPr>
        <w:tc>
          <w:tcPr>
            <w:tcW w:w="1980" w:type="dxa"/>
          </w:tcPr>
          <w:p w14:paraId="77EB5E4E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2D6D8175" w14:textId="6CF7CA26" w:rsidR="6955DF34" w:rsidRDefault="6955DF34" w:rsidP="7104BFA8">
            <w:pPr>
              <w:spacing w:line="259" w:lineRule="auto"/>
            </w:pPr>
            <w:r>
              <w:t>Staff</w:t>
            </w:r>
          </w:p>
        </w:tc>
        <w:tc>
          <w:tcPr>
            <w:tcW w:w="2615" w:type="dxa"/>
          </w:tcPr>
          <w:p w14:paraId="287822A9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6F45BD23" w14:textId="2489FBB6" w:rsidR="7104BFA8" w:rsidRDefault="7104BFA8" w:rsidP="7104BFA8">
            <w:r>
              <w:t>N/A</w:t>
            </w:r>
          </w:p>
        </w:tc>
      </w:tr>
      <w:tr w:rsidR="7104BFA8" w14:paraId="4F62A2E0" w14:textId="77777777" w:rsidTr="41FA732C">
        <w:trPr>
          <w:trHeight w:val="300"/>
        </w:trPr>
        <w:tc>
          <w:tcPr>
            <w:tcW w:w="1980" w:type="dxa"/>
          </w:tcPr>
          <w:p w14:paraId="12C466F0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04740F08" w14:textId="60B2ADF9" w:rsidR="13715593" w:rsidRDefault="13715593" w:rsidP="7104BFA8">
            <w:pPr>
              <w:spacing w:line="259" w:lineRule="auto"/>
            </w:pPr>
            <w:r>
              <w:t xml:space="preserve">Staff </w:t>
            </w:r>
            <w:r w:rsidR="7104BFA8">
              <w:t>log out the system</w:t>
            </w:r>
          </w:p>
        </w:tc>
      </w:tr>
      <w:tr w:rsidR="7104BFA8" w14:paraId="0222F1CE" w14:textId="77777777" w:rsidTr="41FA732C">
        <w:trPr>
          <w:trHeight w:val="300"/>
        </w:trPr>
        <w:tc>
          <w:tcPr>
            <w:tcW w:w="1980" w:type="dxa"/>
          </w:tcPr>
          <w:p w14:paraId="0E2CA6CF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4CA2FEFD" w14:textId="3BAD76BF" w:rsidR="7104BFA8" w:rsidRDefault="7104BFA8" w:rsidP="7104BFA8">
            <w:r>
              <w:t xml:space="preserve">1. </w:t>
            </w:r>
            <w:r w:rsidR="3A26234E">
              <w:t xml:space="preserve">Staff </w:t>
            </w:r>
            <w:r>
              <w:t>accesses to the system.</w:t>
            </w:r>
          </w:p>
          <w:p w14:paraId="5CA65469" w14:textId="1A450E39" w:rsidR="7104BFA8" w:rsidRDefault="7104BFA8" w:rsidP="7104BFA8">
            <w:r>
              <w:t xml:space="preserve">2. </w:t>
            </w:r>
            <w:r w:rsidR="18A669F9">
              <w:t xml:space="preserve">Staff </w:t>
            </w:r>
            <w:r>
              <w:t>is currently logged in</w:t>
            </w:r>
          </w:p>
        </w:tc>
      </w:tr>
      <w:tr w:rsidR="7104BFA8" w14:paraId="4B223302" w14:textId="77777777" w:rsidTr="41FA732C">
        <w:trPr>
          <w:trHeight w:val="300"/>
        </w:trPr>
        <w:tc>
          <w:tcPr>
            <w:tcW w:w="1980" w:type="dxa"/>
          </w:tcPr>
          <w:p w14:paraId="50A8214C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535EDF84" w14:textId="1A69A611" w:rsidR="504D81A2" w:rsidRDefault="504D81A2" w:rsidP="7104BFA8">
            <w:r>
              <w:t xml:space="preserve">Staff </w:t>
            </w:r>
            <w:r w:rsidR="7104BFA8">
              <w:t>is logged out of the system.</w:t>
            </w:r>
          </w:p>
        </w:tc>
      </w:tr>
      <w:tr w:rsidR="7104BFA8" w14:paraId="2BCEA75E" w14:textId="77777777" w:rsidTr="41FA732C">
        <w:trPr>
          <w:trHeight w:val="300"/>
        </w:trPr>
        <w:tc>
          <w:tcPr>
            <w:tcW w:w="1980" w:type="dxa"/>
          </w:tcPr>
          <w:p w14:paraId="2A836E42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580A54C8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28F243B3" w14:textId="775752E9" w:rsidR="7104BFA8" w:rsidRDefault="7104BFA8" w:rsidP="7104BFA8">
            <w:r>
              <w:t xml:space="preserve">1. On the </w:t>
            </w:r>
            <w:r w:rsidR="7A913A6E">
              <w:t xml:space="preserve">staff </w:t>
            </w:r>
            <w:r>
              <w:t>si</w:t>
            </w:r>
            <w:r w:rsidR="0C5A9674">
              <w:t>t</w:t>
            </w:r>
            <w:r>
              <w:t xml:space="preserve">e screen, select the menu in the upper right </w:t>
            </w:r>
          </w:p>
          <w:p w14:paraId="16C98F31" w14:textId="344C8E84" w:rsidR="7104BFA8" w:rsidRDefault="7104BFA8" w:rsidP="7104BFA8">
            <w:r>
              <w:t>corner.</w:t>
            </w:r>
          </w:p>
          <w:p w14:paraId="3E1AC7B5" w14:textId="0B4802F5" w:rsidR="7104BFA8" w:rsidRDefault="7104BFA8" w:rsidP="7104BFA8">
            <w:r>
              <w:t>2. Click “Đăng xuất”.</w:t>
            </w:r>
          </w:p>
          <w:p w14:paraId="2F6DF3BA" w14:textId="081F6D83" w:rsidR="7104BFA8" w:rsidRDefault="7104BFA8" w:rsidP="7104BFA8">
            <w:r>
              <w:t xml:space="preserve">3. The system will redirect </w:t>
            </w:r>
            <w:r w:rsidR="433840A3">
              <w:t>s</w:t>
            </w:r>
            <w:r w:rsidR="5329C958">
              <w:t xml:space="preserve">taff </w:t>
            </w:r>
            <w:r>
              <w:t>to the log in page</w:t>
            </w:r>
          </w:p>
        </w:tc>
      </w:tr>
      <w:tr w:rsidR="7104BFA8" w14:paraId="73BA29FE" w14:textId="77777777" w:rsidTr="41FA732C">
        <w:trPr>
          <w:trHeight w:val="300"/>
        </w:trPr>
        <w:tc>
          <w:tcPr>
            <w:tcW w:w="1980" w:type="dxa"/>
          </w:tcPr>
          <w:p w14:paraId="570220CB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1D875983" w14:textId="3C5FD2A2" w:rsidR="7104BFA8" w:rsidRDefault="7104BFA8" w:rsidP="7104BFA8">
            <w:r>
              <w:t>N/A</w:t>
            </w:r>
          </w:p>
        </w:tc>
      </w:tr>
      <w:tr w:rsidR="7104BFA8" w14:paraId="2D2E6A76" w14:textId="77777777" w:rsidTr="41FA732C">
        <w:trPr>
          <w:trHeight w:val="300"/>
        </w:trPr>
        <w:tc>
          <w:tcPr>
            <w:tcW w:w="1980" w:type="dxa"/>
          </w:tcPr>
          <w:p w14:paraId="546638CB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4367BF78" w14:textId="18FD717B" w:rsidR="2AA5128C" w:rsidRDefault="2AA5128C" w:rsidP="7104BFA8">
            <w:pPr>
              <w:spacing w:line="259" w:lineRule="auto"/>
            </w:pPr>
            <w:r>
              <w:t>N/A</w:t>
            </w:r>
          </w:p>
        </w:tc>
      </w:tr>
      <w:tr w:rsidR="7104BFA8" w14:paraId="211211A9" w14:textId="77777777" w:rsidTr="41FA732C">
        <w:trPr>
          <w:trHeight w:val="300"/>
        </w:trPr>
        <w:tc>
          <w:tcPr>
            <w:tcW w:w="1980" w:type="dxa"/>
          </w:tcPr>
          <w:p w14:paraId="585352D5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6194A3C7" w14:textId="33E1E2C2" w:rsidR="7104BFA8" w:rsidRDefault="7104BFA8" w:rsidP="7104BFA8">
            <w:r>
              <w:t>High</w:t>
            </w:r>
          </w:p>
        </w:tc>
      </w:tr>
      <w:tr w:rsidR="7104BFA8" w14:paraId="1B9C2342" w14:textId="77777777" w:rsidTr="41FA732C">
        <w:trPr>
          <w:trHeight w:val="300"/>
        </w:trPr>
        <w:tc>
          <w:tcPr>
            <w:tcW w:w="1980" w:type="dxa"/>
          </w:tcPr>
          <w:p w14:paraId="521A44A7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4AC4F13A" w14:textId="0DD5A15B" w:rsidR="7104BFA8" w:rsidRDefault="7104BFA8" w:rsidP="7104BFA8">
            <w:r>
              <w:t>High</w:t>
            </w:r>
          </w:p>
        </w:tc>
      </w:tr>
      <w:tr w:rsidR="7104BFA8" w14:paraId="1F9AABA8" w14:textId="77777777" w:rsidTr="41FA732C">
        <w:trPr>
          <w:trHeight w:val="300"/>
        </w:trPr>
        <w:tc>
          <w:tcPr>
            <w:tcW w:w="1980" w:type="dxa"/>
          </w:tcPr>
          <w:p w14:paraId="2AFA4619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0BE1A3A6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40C12DD1" w14:textId="31FC27EE" w:rsidR="7104BFA8" w:rsidRDefault="7104BFA8" w:rsidP="7104BFA8"/>
        </w:tc>
      </w:tr>
      <w:tr w:rsidR="7104BFA8" w14:paraId="54D0C4CC" w14:textId="77777777" w:rsidTr="41FA732C">
        <w:trPr>
          <w:trHeight w:val="300"/>
        </w:trPr>
        <w:tc>
          <w:tcPr>
            <w:tcW w:w="1980" w:type="dxa"/>
          </w:tcPr>
          <w:p w14:paraId="30F3B22D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lastRenderedPageBreak/>
              <w:t>Other Information</w:t>
            </w:r>
          </w:p>
        </w:tc>
        <w:tc>
          <w:tcPr>
            <w:tcW w:w="7035" w:type="dxa"/>
            <w:gridSpan w:val="3"/>
          </w:tcPr>
          <w:p w14:paraId="3B5D15B6" w14:textId="2D1950B4" w:rsidR="7104BFA8" w:rsidRDefault="7104BFA8" w:rsidP="7104BFA8">
            <w:r>
              <w:t>N/A</w:t>
            </w:r>
          </w:p>
        </w:tc>
      </w:tr>
      <w:tr w:rsidR="7104BFA8" w14:paraId="1552332C" w14:textId="77777777" w:rsidTr="41FA732C">
        <w:trPr>
          <w:trHeight w:val="300"/>
        </w:trPr>
        <w:tc>
          <w:tcPr>
            <w:tcW w:w="1980" w:type="dxa"/>
          </w:tcPr>
          <w:p w14:paraId="50CF4D6A" w14:textId="21770C9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Assumptions</w:t>
            </w:r>
          </w:p>
        </w:tc>
        <w:tc>
          <w:tcPr>
            <w:tcW w:w="7035" w:type="dxa"/>
            <w:gridSpan w:val="3"/>
          </w:tcPr>
          <w:p w14:paraId="403204CD" w14:textId="13136D85" w:rsidR="7104BFA8" w:rsidRDefault="7104BFA8" w:rsidP="7104BFA8">
            <w:r>
              <w:t>N/A</w:t>
            </w:r>
          </w:p>
        </w:tc>
      </w:tr>
    </w:tbl>
    <w:p w14:paraId="037E00ED" w14:textId="3C962F27" w:rsidR="2581AAB1" w:rsidRDefault="2581AAB1" w:rsidP="7104BFA8">
      <w:pPr>
        <w:rPr>
          <w:noProof/>
        </w:rPr>
      </w:pPr>
    </w:p>
    <w:p w14:paraId="746DB52A" w14:textId="598472D3" w:rsidR="23EC2251" w:rsidRDefault="5C5522B0" w:rsidP="745E1D25">
      <w:pPr>
        <w:pStyle w:val="Heading4"/>
        <w:rPr>
          <w:b/>
          <w:bCs/>
          <w:i w:val="0"/>
          <w:iCs w:val="0"/>
          <w:color w:val="auto"/>
        </w:rPr>
      </w:pPr>
      <w:bookmarkStart w:id="54" w:name="_Toc1511292805"/>
      <w:r w:rsidRPr="745E1D25">
        <w:rPr>
          <w:b/>
          <w:bCs/>
          <w:i w:val="0"/>
          <w:iCs w:val="0"/>
          <w:color w:val="auto"/>
        </w:rPr>
        <w:t xml:space="preserve">2.2.3.3 </w:t>
      </w:r>
      <w:r w:rsidR="1EE70221" w:rsidRPr="745E1D25">
        <w:rPr>
          <w:b/>
          <w:bCs/>
          <w:i w:val="0"/>
          <w:iCs w:val="0"/>
          <w:color w:val="auto"/>
        </w:rPr>
        <w:t>View accounts list</w:t>
      </w:r>
      <w:bookmarkEnd w:id="54"/>
      <w:r w:rsidR="1EE70221" w:rsidRPr="745E1D25">
        <w:rPr>
          <w:b/>
          <w:bCs/>
          <w:i w:val="0"/>
          <w:iCs w:val="0"/>
          <w:color w:val="auto"/>
        </w:rPr>
        <w:t xml:space="preserve"> 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1890"/>
        <w:gridCol w:w="2520"/>
        <w:gridCol w:w="2610"/>
      </w:tblGrid>
      <w:tr w:rsidR="7104BFA8" w14:paraId="2084903A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66229B80" w14:textId="60147BC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 Case ID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0C4FF4ED" w14:textId="1ADE4051" w:rsidR="7104BFA8" w:rsidRDefault="39457298" w:rsidP="41FA732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1FA732C">
              <w:rPr>
                <w:rFonts w:ascii="Calibri" w:eastAsia="Calibri" w:hAnsi="Calibri" w:cs="Calibri"/>
                <w:color w:val="000000" w:themeColor="text1"/>
              </w:rPr>
              <w:t xml:space="preserve">UC - </w:t>
            </w:r>
            <w:r w:rsidR="6A6A3589" w:rsidRPr="41FA732C">
              <w:rPr>
                <w:rFonts w:ascii="Calibri" w:eastAsia="Calibri" w:hAnsi="Calibri" w:cs="Calibri"/>
                <w:color w:val="000000" w:themeColor="text1"/>
              </w:rPr>
              <w:t>3</w:t>
            </w:r>
            <w:r w:rsidR="6556C61E" w:rsidRPr="41FA732C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0F7D2267" w14:textId="17E83E3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 Case Name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6A7FE69A" w14:textId="10FF9F97" w:rsidR="63B7CB34" w:rsidRDefault="63B7CB34" w:rsidP="7104BFA8">
            <w:pPr>
              <w:spacing w:line="259" w:lineRule="auto"/>
            </w:pPr>
            <w:r>
              <w:t>View accounts list</w:t>
            </w:r>
          </w:p>
        </w:tc>
      </w:tr>
      <w:tr w:rsidR="7104BFA8" w14:paraId="4A610FDA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6BB052A0" w14:textId="20F34E4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Created By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5F45A460" w14:textId="06512695" w:rsidR="65657347" w:rsidRDefault="0059476D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AnhNTM</w:t>
            </w:r>
            <w:proofErr w:type="spellEnd"/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513BBC79" w14:textId="5C0A3F4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 Date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4623571E" w14:textId="3A7571C8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23/1/2024</w:t>
            </w:r>
          </w:p>
        </w:tc>
      </w:tr>
      <w:tr w:rsidR="7104BFA8" w14:paraId="614164A6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89E524B" w14:textId="486DF84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76601F3A" w14:textId="6E506CB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Staff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0913AB1B" w14:textId="62F97A57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Secondary Actor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0A2EAEA9" w14:textId="5129ED53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5026F713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561E29FF" w14:textId="6D13CE0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2E1F680D" w14:textId="29F5E629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View all </w:t>
            </w:r>
            <w:r w:rsidR="40C1C449">
              <w:t xml:space="preserve">accounts </w:t>
            </w:r>
            <w:r w:rsidRPr="7104BFA8">
              <w:rPr>
                <w:rFonts w:ascii="Calibri" w:eastAsia="Calibri" w:hAnsi="Calibri" w:cs="Calibri"/>
                <w:color w:val="000000" w:themeColor="text1"/>
              </w:rPr>
              <w:t>in the system.</w:t>
            </w:r>
          </w:p>
        </w:tc>
      </w:tr>
      <w:tr w:rsidR="7104BFA8" w14:paraId="7905EDBA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5FFC70CE" w14:textId="5030F6A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Pre-conditions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5F6BECBB" w14:textId="5680EE82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Staff has signed into the admin site.</w:t>
            </w:r>
          </w:p>
        </w:tc>
      </w:tr>
      <w:tr w:rsidR="7104BFA8" w14:paraId="1325FA99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653A87E1" w14:textId="04501CE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Post-conditions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07B29D4E" w14:textId="2577842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When the normal flow complete successfully, the system displays </w:t>
            </w:r>
          </w:p>
          <w:p w14:paraId="40978D6E" w14:textId="501C220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all </w:t>
            </w:r>
            <w:r w:rsidR="7A0146FC">
              <w:t xml:space="preserve">accounts </w:t>
            </w:r>
            <w:r w:rsidRPr="7104BFA8">
              <w:rPr>
                <w:rFonts w:ascii="Calibri" w:eastAsia="Calibri" w:hAnsi="Calibri" w:cs="Calibri"/>
                <w:color w:val="000000" w:themeColor="text1"/>
              </w:rPr>
              <w:t>which matches with the search content.</w:t>
            </w:r>
          </w:p>
        </w:tc>
      </w:tr>
      <w:tr w:rsidR="7104BFA8" w14:paraId="68E46284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36917F88" w14:textId="7379FCE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Normal Flow</w:t>
            </w:r>
          </w:p>
          <w:p w14:paraId="3123DC56" w14:textId="43570667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6B6339FC" w14:textId="66447F7B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1. Go to the Staff site.</w:t>
            </w:r>
          </w:p>
          <w:p w14:paraId="5CB4ED3A" w14:textId="71CF9D2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2. Click “</w:t>
            </w:r>
            <w:r w:rsidR="0E65D9BE" w:rsidRPr="7104BFA8">
              <w:rPr>
                <w:rFonts w:ascii="Calibri" w:eastAsia="Calibri" w:hAnsi="Calibri" w:cs="Calibri"/>
                <w:color w:val="000000" w:themeColor="text1"/>
              </w:rPr>
              <w:t>A</w:t>
            </w:r>
            <w:r w:rsidR="0E65D9BE">
              <w:t>ccounts</w:t>
            </w:r>
            <w:r w:rsidRPr="7104BFA8">
              <w:rPr>
                <w:rFonts w:ascii="Calibri" w:eastAsia="Calibri" w:hAnsi="Calibri" w:cs="Calibri"/>
                <w:color w:val="000000" w:themeColor="text1"/>
              </w:rPr>
              <w:t>” in sidebar.</w:t>
            </w:r>
          </w:p>
          <w:p w14:paraId="3464EC65" w14:textId="16CD84C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3. The system displays all the </w:t>
            </w:r>
            <w:r w:rsidR="3AC83B2D">
              <w:t xml:space="preserve">accounts </w:t>
            </w: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of existing in the </w:t>
            </w:r>
          </w:p>
          <w:p w14:paraId="2D85CFDA" w14:textId="31452D9E" w:rsidR="7104BFA8" w:rsidRDefault="7104BFA8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system.</w:t>
            </w:r>
          </w:p>
          <w:p w14:paraId="76336C15" w14:textId="511601AC" w:rsidR="7104BFA8" w:rsidRDefault="7104BFA8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4. Input a search content to search in the search area.</w:t>
            </w:r>
          </w:p>
          <w:p w14:paraId="38A753A3" w14:textId="1EF6C8EB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5. Enter or click the search icon</w:t>
            </w:r>
            <w:r w:rsidR="6A386565" w:rsidRPr="7104BFA8">
              <w:rPr>
                <w:rFonts w:ascii="Calibri" w:eastAsia="Calibri" w:hAnsi="Calibri" w:cs="Calibri"/>
                <w:color w:val="000000" w:themeColor="text1"/>
              </w:rPr>
              <w:t xml:space="preserve"> accounts</w:t>
            </w:r>
          </w:p>
          <w:p w14:paraId="13332951" w14:textId="3A6A976E" w:rsidR="7104BFA8" w:rsidRDefault="7104BFA8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6. The system displays the result.</w:t>
            </w:r>
          </w:p>
        </w:tc>
      </w:tr>
      <w:tr w:rsidR="7104BFA8" w14:paraId="233E2E1E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73355CD5" w14:textId="4FF2A03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Alternative Flow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50AB9277" w14:textId="34FC3E2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0C436F41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170389F6" w14:textId="636ABC9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0430964A" w14:textId="30249BFB" w:rsidR="0B3BC250" w:rsidRDefault="0B3BC250" w:rsidP="7104BFA8">
            <w:r>
              <w:t>E1 - The system cannot communicate with API Server.</w:t>
            </w:r>
          </w:p>
          <w:p w14:paraId="603482F2" w14:textId="10D37862" w:rsidR="0B3BC250" w:rsidRDefault="0B3BC250" w:rsidP="7104BFA8">
            <w:r>
              <w:t>The system will display an error message is MSG01.</w:t>
            </w:r>
          </w:p>
        </w:tc>
      </w:tr>
      <w:tr w:rsidR="7104BFA8" w14:paraId="777CE9B8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7BB606A1" w14:textId="350FB67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72A1BB0A" w14:textId="035CF6B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</w:tr>
      <w:tr w:rsidR="7104BFA8" w14:paraId="194F6F4F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6553594D" w14:textId="1BD27FD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Frequency of Use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057CE6B4" w14:textId="059AF1D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</w:tr>
      <w:tr w:rsidR="7104BFA8" w14:paraId="354AFC2F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5A0F0422" w14:textId="2BAEA77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Business Rules</w:t>
            </w:r>
          </w:p>
          <w:p w14:paraId="4BFAF5BC" w14:textId="1047BAB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2EBF590D" w14:textId="184686A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104BFA8" w14:paraId="00845C7C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284C3EFB" w14:textId="711ED33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Other Information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1E62E672" w14:textId="2CD07520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3B3927B6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0548A12E" w14:textId="085A1CC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Assumptions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6C4C5756" w14:textId="30D6D99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</w:tbl>
    <w:p w14:paraId="1B6B232F" w14:textId="356B1D76" w:rsidR="7104BFA8" w:rsidRDefault="7104BFA8" w:rsidP="7104BFA8"/>
    <w:p w14:paraId="4CBA5FB2" w14:textId="139F3267" w:rsidR="23EC2251" w:rsidRDefault="1EE70221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55" w:name="_Toc1249822950"/>
      <w:r w:rsidRPr="745E1D25">
        <w:rPr>
          <w:b/>
          <w:bCs/>
          <w:i w:val="0"/>
          <w:iCs w:val="0"/>
          <w:color w:val="auto"/>
        </w:rPr>
        <w:t>2.2.3.4 Update account</w:t>
      </w:r>
      <w:bookmarkEnd w:id="55"/>
      <w:r w:rsidRPr="745E1D25">
        <w:rPr>
          <w:b/>
          <w:bCs/>
          <w:i w:val="0"/>
          <w:iCs w:val="0"/>
          <w:color w:val="auto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20"/>
        <w:gridCol w:w="1865"/>
        <w:gridCol w:w="2615"/>
        <w:gridCol w:w="2615"/>
      </w:tblGrid>
      <w:tr w:rsidR="7104BFA8" w14:paraId="50992E2B" w14:textId="77777777" w:rsidTr="41FA732C">
        <w:trPr>
          <w:trHeight w:val="300"/>
        </w:trPr>
        <w:tc>
          <w:tcPr>
            <w:tcW w:w="1920" w:type="dxa"/>
          </w:tcPr>
          <w:p w14:paraId="101C572A" w14:textId="57ADC90D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Use Case ID</w:t>
            </w:r>
          </w:p>
        </w:tc>
        <w:tc>
          <w:tcPr>
            <w:tcW w:w="1865" w:type="dxa"/>
          </w:tcPr>
          <w:p w14:paraId="4AADBF1A" w14:textId="51D8AAD9" w:rsidR="7104BFA8" w:rsidRDefault="39457298" w:rsidP="7104BFA8">
            <w:r>
              <w:t>UC - 3</w:t>
            </w:r>
            <w:r w:rsidR="2CAECCE2">
              <w:t>5</w:t>
            </w:r>
          </w:p>
        </w:tc>
        <w:tc>
          <w:tcPr>
            <w:tcW w:w="2615" w:type="dxa"/>
          </w:tcPr>
          <w:p w14:paraId="16C2F936" w14:textId="1C67D8D8" w:rsidR="7104BFA8" w:rsidRDefault="7104BFA8" w:rsidP="7104BFA8">
            <w:r>
              <w:t>Use Case Name</w:t>
            </w:r>
          </w:p>
        </w:tc>
        <w:tc>
          <w:tcPr>
            <w:tcW w:w="2615" w:type="dxa"/>
          </w:tcPr>
          <w:p w14:paraId="704BD917" w14:textId="6FC6504C" w:rsidR="7104BFA8" w:rsidRDefault="7104BFA8" w:rsidP="7104BFA8">
            <w:r>
              <w:t xml:space="preserve">Update </w:t>
            </w:r>
            <w:r w:rsidR="3A509C59">
              <w:t>account</w:t>
            </w:r>
          </w:p>
        </w:tc>
      </w:tr>
      <w:tr w:rsidR="7104BFA8" w14:paraId="7E517D5D" w14:textId="77777777" w:rsidTr="41FA732C">
        <w:trPr>
          <w:trHeight w:val="300"/>
        </w:trPr>
        <w:tc>
          <w:tcPr>
            <w:tcW w:w="1920" w:type="dxa"/>
          </w:tcPr>
          <w:p w14:paraId="47174A43" w14:textId="0D49A5B2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Created By</w:t>
            </w:r>
          </w:p>
        </w:tc>
        <w:tc>
          <w:tcPr>
            <w:tcW w:w="1865" w:type="dxa"/>
          </w:tcPr>
          <w:p w14:paraId="0AE25B3D" w14:textId="7F490CAE" w:rsidR="7104BFA8" w:rsidRDefault="0059476D" w:rsidP="7104BFA8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AnhNTM</w:t>
            </w:r>
            <w:proofErr w:type="spellEnd"/>
          </w:p>
        </w:tc>
        <w:tc>
          <w:tcPr>
            <w:tcW w:w="2615" w:type="dxa"/>
          </w:tcPr>
          <w:p w14:paraId="0DDAC55D" w14:textId="48D0FEAA" w:rsidR="7104BFA8" w:rsidRDefault="7104BFA8" w:rsidP="7104BFA8">
            <w:r>
              <w:t>Create Date</w:t>
            </w:r>
          </w:p>
        </w:tc>
        <w:tc>
          <w:tcPr>
            <w:tcW w:w="2615" w:type="dxa"/>
          </w:tcPr>
          <w:p w14:paraId="6E70B653" w14:textId="41BAD79F" w:rsidR="7104BFA8" w:rsidRDefault="7104BFA8" w:rsidP="7104BFA8">
            <w:r>
              <w:t>23/1/2024</w:t>
            </w:r>
          </w:p>
        </w:tc>
      </w:tr>
      <w:tr w:rsidR="7104BFA8" w14:paraId="6FEF52F7" w14:textId="77777777" w:rsidTr="41FA732C">
        <w:trPr>
          <w:trHeight w:val="300"/>
        </w:trPr>
        <w:tc>
          <w:tcPr>
            <w:tcW w:w="1920" w:type="dxa"/>
          </w:tcPr>
          <w:p w14:paraId="1C59C5F2" w14:textId="5981B3EC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Primary Actor</w:t>
            </w:r>
          </w:p>
        </w:tc>
        <w:tc>
          <w:tcPr>
            <w:tcW w:w="1865" w:type="dxa"/>
          </w:tcPr>
          <w:p w14:paraId="7D0F8072" w14:textId="3AFFA24B" w:rsidR="64C4D26A" w:rsidRDefault="64C4D26A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Staff</w:t>
            </w:r>
          </w:p>
        </w:tc>
        <w:tc>
          <w:tcPr>
            <w:tcW w:w="2615" w:type="dxa"/>
          </w:tcPr>
          <w:p w14:paraId="4492AB82" w14:textId="081D606E" w:rsidR="7104BFA8" w:rsidRDefault="7104BFA8" w:rsidP="7104BFA8">
            <w:r>
              <w:t>Primary Actor</w:t>
            </w:r>
          </w:p>
        </w:tc>
        <w:tc>
          <w:tcPr>
            <w:tcW w:w="2615" w:type="dxa"/>
          </w:tcPr>
          <w:p w14:paraId="7631E0FC" w14:textId="2489FBB6" w:rsidR="7104BFA8" w:rsidRDefault="7104BFA8" w:rsidP="7104BFA8">
            <w:r>
              <w:t>N/A</w:t>
            </w:r>
          </w:p>
        </w:tc>
      </w:tr>
      <w:tr w:rsidR="7104BFA8" w14:paraId="244EEF77" w14:textId="77777777" w:rsidTr="41FA732C">
        <w:trPr>
          <w:trHeight w:val="300"/>
        </w:trPr>
        <w:tc>
          <w:tcPr>
            <w:tcW w:w="1920" w:type="dxa"/>
          </w:tcPr>
          <w:p w14:paraId="5A238810" w14:textId="70A55FFF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Description</w:t>
            </w:r>
          </w:p>
        </w:tc>
        <w:tc>
          <w:tcPr>
            <w:tcW w:w="7095" w:type="dxa"/>
            <w:gridSpan w:val="3"/>
          </w:tcPr>
          <w:p w14:paraId="427C5D35" w14:textId="24EF2FC9" w:rsidR="70E391D1" w:rsidRDefault="70E391D1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Staff</w:t>
            </w:r>
            <w:r>
              <w:t xml:space="preserve"> </w:t>
            </w:r>
            <w:r w:rsidR="7104BFA8">
              <w:t xml:space="preserve">logs into the system, </w:t>
            </w:r>
            <w:r w:rsidR="663B5431">
              <w:t>account</w:t>
            </w:r>
            <w:r w:rsidR="7104BFA8">
              <w:t xml:space="preserve"> and update </w:t>
            </w:r>
            <w:r w:rsidR="30E5EE59">
              <w:t>account</w:t>
            </w:r>
          </w:p>
        </w:tc>
      </w:tr>
      <w:tr w:rsidR="7104BFA8" w14:paraId="0D2A447A" w14:textId="77777777" w:rsidTr="41FA732C">
        <w:trPr>
          <w:trHeight w:val="300"/>
        </w:trPr>
        <w:tc>
          <w:tcPr>
            <w:tcW w:w="1920" w:type="dxa"/>
          </w:tcPr>
          <w:p w14:paraId="0C404162" w14:textId="2C41E1AE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Pre-conditions</w:t>
            </w:r>
          </w:p>
        </w:tc>
        <w:tc>
          <w:tcPr>
            <w:tcW w:w="7095" w:type="dxa"/>
            <w:gridSpan w:val="3"/>
          </w:tcPr>
          <w:p w14:paraId="22FB9F18" w14:textId="1A376170" w:rsidR="7104BFA8" w:rsidRDefault="7104BFA8" w:rsidP="7104BFA8">
            <w:r>
              <w:t xml:space="preserve">Logged into the system with the </w:t>
            </w:r>
            <w:r w:rsidR="749C2FC9" w:rsidRPr="7104BFA8">
              <w:rPr>
                <w:rFonts w:ascii="Calibri" w:eastAsia="Calibri" w:hAnsi="Calibri" w:cs="Calibri"/>
                <w:color w:val="000000" w:themeColor="text1"/>
              </w:rPr>
              <w:t>Staff</w:t>
            </w:r>
            <w:r w:rsidR="749C2FC9">
              <w:t xml:space="preserve"> </w:t>
            </w:r>
            <w:r>
              <w:t>account</w:t>
            </w:r>
          </w:p>
        </w:tc>
      </w:tr>
      <w:tr w:rsidR="7104BFA8" w14:paraId="43E11437" w14:textId="77777777" w:rsidTr="41FA732C">
        <w:trPr>
          <w:trHeight w:val="300"/>
        </w:trPr>
        <w:tc>
          <w:tcPr>
            <w:tcW w:w="1920" w:type="dxa"/>
          </w:tcPr>
          <w:p w14:paraId="2192950C" w14:textId="1BAA0AC6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Post-conditions</w:t>
            </w:r>
          </w:p>
        </w:tc>
        <w:tc>
          <w:tcPr>
            <w:tcW w:w="7095" w:type="dxa"/>
            <w:gridSpan w:val="3"/>
          </w:tcPr>
          <w:p w14:paraId="4634E309" w14:textId="72ADE62D" w:rsidR="7104BFA8" w:rsidRDefault="7104BFA8" w:rsidP="7104BFA8">
            <w:r>
              <w:t xml:space="preserve">1. When an </w:t>
            </w:r>
            <w:r w:rsidR="25FE294E">
              <w:t xml:space="preserve">account </w:t>
            </w:r>
            <w:r>
              <w:t xml:space="preserve">is successfully updated, the </w:t>
            </w:r>
            <w:r w:rsidR="304D520E">
              <w:t xml:space="preserve">account </w:t>
            </w:r>
            <w:r>
              <w:t>will be updated in the database</w:t>
            </w:r>
          </w:p>
          <w:p w14:paraId="323BF696" w14:textId="288AE222" w:rsidR="7104BFA8" w:rsidRDefault="7104BFA8" w:rsidP="7104BFA8">
            <w:r>
              <w:t xml:space="preserve"> </w:t>
            </w:r>
          </w:p>
          <w:p w14:paraId="1FDBAA06" w14:textId="477AE642" w:rsidR="7104BFA8" w:rsidRDefault="7104BFA8" w:rsidP="7104BFA8">
            <w:r>
              <w:t xml:space="preserve">2. The screen will reload the page, the updated </w:t>
            </w:r>
            <w:r w:rsidR="7855D8F6">
              <w:t xml:space="preserve">account </w:t>
            </w:r>
            <w:r>
              <w:t>will appear</w:t>
            </w:r>
          </w:p>
        </w:tc>
      </w:tr>
      <w:tr w:rsidR="7104BFA8" w14:paraId="0561FF87" w14:textId="77777777" w:rsidTr="41FA732C">
        <w:trPr>
          <w:trHeight w:val="300"/>
        </w:trPr>
        <w:tc>
          <w:tcPr>
            <w:tcW w:w="1920" w:type="dxa"/>
          </w:tcPr>
          <w:p w14:paraId="346EB4D1" w14:textId="55A0E31B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Normal Flow</w:t>
            </w:r>
          </w:p>
          <w:p w14:paraId="4129138F" w14:textId="55AE94C4" w:rsidR="7104BFA8" w:rsidRDefault="7104BFA8" w:rsidP="0BF3ECFA">
            <w:pPr>
              <w:rPr>
                <w:b/>
                <w:bCs/>
              </w:rPr>
            </w:pPr>
          </w:p>
        </w:tc>
        <w:tc>
          <w:tcPr>
            <w:tcW w:w="7095" w:type="dxa"/>
            <w:gridSpan w:val="3"/>
          </w:tcPr>
          <w:p w14:paraId="42314317" w14:textId="01AC412A" w:rsidR="74027590" w:rsidRDefault="74027590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1. Go to the Staff site.</w:t>
            </w:r>
          </w:p>
          <w:p w14:paraId="1FECED18" w14:textId="36D02C07" w:rsidR="74027590" w:rsidRDefault="74027590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2. Click “Profile” in sidebar.</w:t>
            </w:r>
          </w:p>
          <w:p w14:paraId="6E2FB0FD" w14:textId="2613568A" w:rsidR="74027590" w:rsidRDefault="74027590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3. The system displays all the </w:t>
            </w:r>
            <w:r>
              <w:t xml:space="preserve">account </w:t>
            </w: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of existing in the </w:t>
            </w:r>
          </w:p>
          <w:p w14:paraId="72CDBF57" w14:textId="1FAEA2D2" w:rsidR="74027590" w:rsidRDefault="74027590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system.</w:t>
            </w:r>
          </w:p>
          <w:p w14:paraId="2BEDF65A" w14:textId="75A3A14C" w:rsidR="74027590" w:rsidRDefault="74027590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4. Input a search content to search in the search area.</w:t>
            </w:r>
          </w:p>
          <w:p w14:paraId="05A08791" w14:textId="32E8DF53" w:rsidR="74027590" w:rsidRDefault="74027590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5. Enter or click the search icon</w:t>
            </w:r>
          </w:p>
          <w:p w14:paraId="17BB1350" w14:textId="0E147D96" w:rsidR="74027590" w:rsidRDefault="74027590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6. The system displays the result.</w:t>
            </w:r>
          </w:p>
        </w:tc>
      </w:tr>
      <w:tr w:rsidR="7104BFA8" w14:paraId="1D5AAC23" w14:textId="77777777" w:rsidTr="41FA732C">
        <w:trPr>
          <w:trHeight w:val="300"/>
        </w:trPr>
        <w:tc>
          <w:tcPr>
            <w:tcW w:w="1920" w:type="dxa"/>
          </w:tcPr>
          <w:p w14:paraId="3A345253" w14:textId="15AD5CC4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lastRenderedPageBreak/>
              <w:t>Alternative Flow</w:t>
            </w:r>
          </w:p>
        </w:tc>
        <w:tc>
          <w:tcPr>
            <w:tcW w:w="7095" w:type="dxa"/>
            <w:gridSpan w:val="3"/>
          </w:tcPr>
          <w:p w14:paraId="33123485" w14:textId="3C5FD2A2" w:rsidR="7104BFA8" w:rsidRDefault="7104BFA8" w:rsidP="7104BFA8">
            <w:r>
              <w:t>N/A</w:t>
            </w:r>
          </w:p>
        </w:tc>
      </w:tr>
      <w:tr w:rsidR="7104BFA8" w14:paraId="5DB9172F" w14:textId="77777777" w:rsidTr="41FA732C">
        <w:trPr>
          <w:trHeight w:val="300"/>
        </w:trPr>
        <w:tc>
          <w:tcPr>
            <w:tcW w:w="1920" w:type="dxa"/>
          </w:tcPr>
          <w:p w14:paraId="77AB963C" w14:textId="3608AA4A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Exceptions</w:t>
            </w:r>
          </w:p>
        </w:tc>
        <w:tc>
          <w:tcPr>
            <w:tcW w:w="7095" w:type="dxa"/>
            <w:gridSpan w:val="3"/>
          </w:tcPr>
          <w:p w14:paraId="751F5FE7" w14:textId="30249BFB" w:rsidR="67179CFE" w:rsidRDefault="67179CFE" w:rsidP="7104BFA8">
            <w:r>
              <w:t>E1 - The system cannot communicate with API Server.</w:t>
            </w:r>
          </w:p>
          <w:p w14:paraId="1A1ED46B" w14:textId="232425AF" w:rsidR="67179CFE" w:rsidRDefault="67179CFE" w:rsidP="7104BFA8">
            <w:r>
              <w:t>The system will display an error message is MSG01.</w:t>
            </w:r>
          </w:p>
          <w:p w14:paraId="34E229CD" w14:textId="6DC0B74F" w:rsidR="67179CFE" w:rsidRDefault="67179CFE" w:rsidP="7104BFA8">
            <w:r>
              <w:t xml:space="preserve">E2 - Create/update when input field doest not satisfy the UI </w:t>
            </w:r>
          </w:p>
          <w:p w14:paraId="26AEC9F7" w14:textId="37BB0F82" w:rsidR="67179CFE" w:rsidRDefault="67179CFE" w:rsidP="7104BFA8">
            <w:r>
              <w:t>validator (required fields).</w:t>
            </w:r>
          </w:p>
          <w:p w14:paraId="24550B8B" w14:textId="1DFA824D" w:rsidR="67179CFE" w:rsidRDefault="67179CFE" w:rsidP="7104BFA8">
            <w:r>
              <w:t>The system will display an error message: RF01.</w:t>
            </w:r>
          </w:p>
          <w:p w14:paraId="00C05160" w14:textId="65A91455" w:rsidR="67179CFE" w:rsidRDefault="67179CFE" w:rsidP="7104BFA8">
            <w:r>
              <w:t>E3 - Create/update the account is existed in database.</w:t>
            </w:r>
          </w:p>
          <w:p w14:paraId="2957E493" w14:textId="40004B72" w:rsidR="67179CFE" w:rsidRDefault="67179CFE" w:rsidP="7104BFA8">
            <w:r>
              <w:t>The system will display an error message: M</w:t>
            </w:r>
            <w:r w:rsidR="1B324221">
              <w:t>SG06</w:t>
            </w:r>
            <w:r>
              <w:t>.</w:t>
            </w:r>
          </w:p>
        </w:tc>
      </w:tr>
      <w:tr w:rsidR="7104BFA8" w14:paraId="71285E81" w14:textId="77777777" w:rsidTr="41FA732C">
        <w:trPr>
          <w:trHeight w:val="300"/>
        </w:trPr>
        <w:tc>
          <w:tcPr>
            <w:tcW w:w="1920" w:type="dxa"/>
          </w:tcPr>
          <w:p w14:paraId="0693038D" w14:textId="6411CB8D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Priority</w:t>
            </w:r>
          </w:p>
        </w:tc>
        <w:tc>
          <w:tcPr>
            <w:tcW w:w="7095" w:type="dxa"/>
            <w:gridSpan w:val="3"/>
          </w:tcPr>
          <w:p w14:paraId="3A16C105" w14:textId="33E1E2C2" w:rsidR="7104BFA8" w:rsidRDefault="7104BFA8" w:rsidP="7104BFA8">
            <w:r>
              <w:t>High</w:t>
            </w:r>
          </w:p>
        </w:tc>
      </w:tr>
      <w:tr w:rsidR="7104BFA8" w14:paraId="7D531E79" w14:textId="77777777" w:rsidTr="41FA732C">
        <w:trPr>
          <w:trHeight w:val="300"/>
        </w:trPr>
        <w:tc>
          <w:tcPr>
            <w:tcW w:w="1920" w:type="dxa"/>
          </w:tcPr>
          <w:p w14:paraId="08885D76" w14:textId="2DE802B4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Frequency of Use</w:t>
            </w:r>
          </w:p>
        </w:tc>
        <w:tc>
          <w:tcPr>
            <w:tcW w:w="7095" w:type="dxa"/>
            <w:gridSpan w:val="3"/>
          </w:tcPr>
          <w:p w14:paraId="79DD2FE5" w14:textId="0DD5A15B" w:rsidR="7104BFA8" w:rsidRDefault="7104BFA8" w:rsidP="7104BFA8">
            <w:r>
              <w:t>High</w:t>
            </w:r>
          </w:p>
        </w:tc>
      </w:tr>
      <w:tr w:rsidR="7104BFA8" w14:paraId="44161F28" w14:textId="77777777" w:rsidTr="41FA732C">
        <w:trPr>
          <w:trHeight w:val="300"/>
        </w:trPr>
        <w:tc>
          <w:tcPr>
            <w:tcW w:w="1920" w:type="dxa"/>
          </w:tcPr>
          <w:p w14:paraId="16FA7407" w14:textId="78552356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Business Rules</w:t>
            </w:r>
          </w:p>
          <w:p w14:paraId="2823F5DF" w14:textId="2E3E581D" w:rsidR="7104BFA8" w:rsidRDefault="7104BFA8" w:rsidP="0BF3ECFA">
            <w:pPr>
              <w:rPr>
                <w:b/>
                <w:bCs/>
              </w:rPr>
            </w:pPr>
          </w:p>
        </w:tc>
        <w:tc>
          <w:tcPr>
            <w:tcW w:w="7095" w:type="dxa"/>
            <w:gridSpan w:val="3"/>
          </w:tcPr>
          <w:p w14:paraId="5D35E1F5" w14:textId="31FC27EE" w:rsidR="7104BFA8" w:rsidRDefault="7104BFA8" w:rsidP="7104BFA8"/>
        </w:tc>
      </w:tr>
      <w:tr w:rsidR="7104BFA8" w14:paraId="193A0A06" w14:textId="77777777" w:rsidTr="41FA732C">
        <w:trPr>
          <w:trHeight w:val="300"/>
        </w:trPr>
        <w:tc>
          <w:tcPr>
            <w:tcW w:w="1920" w:type="dxa"/>
          </w:tcPr>
          <w:p w14:paraId="2B13724F" w14:textId="70334B92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Other Information</w:t>
            </w:r>
          </w:p>
        </w:tc>
        <w:tc>
          <w:tcPr>
            <w:tcW w:w="7095" w:type="dxa"/>
            <w:gridSpan w:val="3"/>
          </w:tcPr>
          <w:p w14:paraId="0B0A5CEA" w14:textId="2D1950B4" w:rsidR="7104BFA8" w:rsidRDefault="7104BFA8" w:rsidP="7104BFA8">
            <w:r>
              <w:t>N/A</w:t>
            </w:r>
          </w:p>
        </w:tc>
      </w:tr>
      <w:tr w:rsidR="7104BFA8" w14:paraId="419E7A7C" w14:textId="77777777" w:rsidTr="41FA732C">
        <w:trPr>
          <w:trHeight w:val="300"/>
        </w:trPr>
        <w:tc>
          <w:tcPr>
            <w:tcW w:w="1920" w:type="dxa"/>
          </w:tcPr>
          <w:p w14:paraId="47AA87B4" w14:textId="21770C9F" w:rsidR="7104BFA8" w:rsidRDefault="56EC153F" w:rsidP="0BF3ECFA">
            <w:pPr>
              <w:rPr>
                <w:b/>
                <w:bCs/>
              </w:rPr>
            </w:pPr>
            <w:r w:rsidRPr="0BF3ECFA">
              <w:rPr>
                <w:b/>
                <w:bCs/>
              </w:rPr>
              <w:t>Assumptions</w:t>
            </w:r>
          </w:p>
        </w:tc>
        <w:tc>
          <w:tcPr>
            <w:tcW w:w="7095" w:type="dxa"/>
            <w:gridSpan w:val="3"/>
          </w:tcPr>
          <w:p w14:paraId="3659E7DF" w14:textId="13136D85" w:rsidR="7104BFA8" w:rsidRDefault="7104BFA8" w:rsidP="7104BFA8">
            <w:r>
              <w:t>N/A</w:t>
            </w:r>
          </w:p>
        </w:tc>
      </w:tr>
    </w:tbl>
    <w:p w14:paraId="78E38968" w14:textId="4D313BBE" w:rsidR="23EC2251" w:rsidRDefault="23EC2251" w:rsidP="2581AAB1"/>
    <w:p w14:paraId="3A9B58C6" w14:textId="300969F5" w:rsidR="23EC2251" w:rsidRDefault="1EE70221" w:rsidP="745E1D25">
      <w:pPr>
        <w:pStyle w:val="Heading4"/>
        <w:rPr>
          <w:b/>
          <w:bCs/>
          <w:i w:val="0"/>
          <w:iCs w:val="0"/>
          <w:color w:val="auto"/>
        </w:rPr>
      </w:pPr>
      <w:bookmarkStart w:id="56" w:name="_Toc269500416"/>
      <w:r w:rsidRPr="745E1D25">
        <w:rPr>
          <w:b/>
          <w:bCs/>
          <w:i w:val="0"/>
          <w:iCs w:val="0"/>
          <w:color w:val="auto"/>
        </w:rPr>
        <w:t>2.2.3.5 View coupons list</w:t>
      </w:r>
      <w:bookmarkEnd w:id="56"/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1890"/>
        <w:gridCol w:w="2520"/>
        <w:gridCol w:w="2610"/>
      </w:tblGrid>
      <w:tr w:rsidR="7104BFA8" w14:paraId="6BCC086A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5526EEE6" w14:textId="60147BC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 Case ID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3CFE277F" w14:textId="43775FC1" w:rsidR="7104BFA8" w:rsidRDefault="39457298" w:rsidP="41FA732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1FA732C">
              <w:rPr>
                <w:rFonts w:ascii="Calibri" w:eastAsia="Calibri" w:hAnsi="Calibri" w:cs="Calibri"/>
                <w:color w:val="000000" w:themeColor="text1"/>
              </w:rPr>
              <w:t xml:space="preserve">UC - </w:t>
            </w:r>
            <w:r w:rsidR="7247B4BD" w:rsidRPr="41FA732C">
              <w:rPr>
                <w:rFonts w:ascii="Calibri" w:eastAsia="Calibri" w:hAnsi="Calibri" w:cs="Calibri"/>
                <w:color w:val="000000" w:themeColor="text1"/>
              </w:rPr>
              <w:t>3</w:t>
            </w:r>
            <w:r w:rsidR="618C5E6A" w:rsidRPr="41FA732C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3B9BF17C" w14:textId="17E83E3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 Case Name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615B0DA3" w14:textId="4EA729CC" w:rsidR="7104BFA8" w:rsidRDefault="7104BFA8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View </w:t>
            </w:r>
            <w:r w:rsidR="1699DDF9">
              <w:t>coupons</w:t>
            </w:r>
            <w:r w:rsidR="3732904D">
              <w:t xml:space="preserve"> list</w:t>
            </w:r>
          </w:p>
        </w:tc>
      </w:tr>
      <w:tr w:rsidR="7104BFA8" w14:paraId="2558FA06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8E6F83F" w14:textId="20F34E4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Created By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479911D7" w14:textId="00013DF3" w:rsidR="7104BFA8" w:rsidRDefault="0059476D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AnhNTM</w:t>
            </w:r>
            <w:proofErr w:type="spellEnd"/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53C94C4F" w14:textId="5C0A3F4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 Date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2C9482CF" w14:textId="3A7571C8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23/1/2024</w:t>
            </w:r>
          </w:p>
        </w:tc>
      </w:tr>
      <w:tr w:rsidR="7104BFA8" w14:paraId="5762BD7F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2D3BBF8B" w14:textId="486DF84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7C9C348E" w14:textId="6E506CB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Staff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1292984C" w14:textId="62F97A57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Secondary Actor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5D159E9F" w14:textId="5129ED53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696094FF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71158F9E" w14:textId="6D13CE0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705CCBEA" w14:textId="29F5E629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View all </w:t>
            </w:r>
            <w:r>
              <w:t xml:space="preserve">accounts </w:t>
            </w:r>
            <w:r w:rsidRPr="7104BFA8">
              <w:rPr>
                <w:rFonts w:ascii="Calibri" w:eastAsia="Calibri" w:hAnsi="Calibri" w:cs="Calibri"/>
                <w:color w:val="000000" w:themeColor="text1"/>
              </w:rPr>
              <w:t>in the system.</w:t>
            </w:r>
          </w:p>
        </w:tc>
      </w:tr>
      <w:tr w:rsidR="7104BFA8" w14:paraId="15FC8C62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72F3E722" w14:textId="5030F6A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Pre-conditions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7C4312CC" w14:textId="5680EE82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Staff has signed into the admin site.</w:t>
            </w:r>
          </w:p>
        </w:tc>
      </w:tr>
      <w:tr w:rsidR="7104BFA8" w14:paraId="5F3BB0EF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6765F33F" w14:textId="04501CE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Post-conditions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093C1A2D" w14:textId="2577842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When the normal flow complete successfully, the system displays </w:t>
            </w:r>
          </w:p>
          <w:p w14:paraId="1D38395F" w14:textId="35CC26A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all </w:t>
            </w:r>
            <w:r w:rsidR="4522D114">
              <w:t xml:space="preserve">coupons </w:t>
            </w:r>
            <w:r w:rsidRPr="7104BFA8">
              <w:rPr>
                <w:rFonts w:ascii="Calibri" w:eastAsia="Calibri" w:hAnsi="Calibri" w:cs="Calibri"/>
                <w:color w:val="000000" w:themeColor="text1"/>
              </w:rPr>
              <w:t>which matches with the search content.</w:t>
            </w:r>
          </w:p>
        </w:tc>
      </w:tr>
      <w:tr w:rsidR="7104BFA8" w14:paraId="4B1537F3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09E94781" w14:textId="7379FCE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Normal Flow</w:t>
            </w:r>
          </w:p>
          <w:p w14:paraId="504F7EC4" w14:textId="43570667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6F7E8FCD" w14:textId="66447F7B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1. Go to the Staff site.</w:t>
            </w:r>
          </w:p>
          <w:p w14:paraId="6E8D419A" w14:textId="6D5A517E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2. Click “</w:t>
            </w:r>
            <w:r w:rsidR="2CD24998" w:rsidRPr="7104BFA8">
              <w:rPr>
                <w:rFonts w:ascii="Calibri" w:eastAsia="Calibri" w:hAnsi="Calibri" w:cs="Calibri"/>
                <w:color w:val="000000" w:themeColor="text1"/>
              </w:rPr>
              <w:t>C</w:t>
            </w:r>
            <w:r w:rsidR="2CD24998">
              <w:t>oupons</w:t>
            </w:r>
            <w:r w:rsidRPr="7104BFA8">
              <w:rPr>
                <w:rFonts w:ascii="Calibri" w:eastAsia="Calibri" w:hAnsi="Calibri" w:cs="Calibri"/>
                <w:color w:val="000000" w:themeColor="text1"/>
              </w:rPr>
              <w:t>” in sidebar.</w:t>
            </w:r>
          </w:p>
          <w:p w14:paraId="5EBB4704" w14:textId="1DCF463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3. The system displays all the </w:t>
            </w:r>
            <w:r w:rsidR="28EBCD94">
              <w:t xml:space="preserve">coupons </w:t>
            </w: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of existing in the </w:t>
            </w:r>
          </w:p>
          <w:p w14:paraId="7E4CB729" w14:textId="31452D9E" w:rsidR="7104BFA8" w:rsidRDefault="7104BFA8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system.</w:t>
            </w:r>
          </w:p>
          <w:p w14:paraId="548590CA" w14:textId="511601AC" w:rsidR="7104BFA8" w:rsidRDefault="7104BFA8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4. Input a search content to search in the search area.</w:t>
            </w:r>
          </w:p>
          <w:p w14:paraId="08CA3ACE" w14:textId="1EF6C8EB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5. Enter or click the search icon accounts</w:t>
            </w:r>
          </w:p>
          <w:p w14:paraId="75F66CFE" w14:textId="3A6A976E" w:rsidR="7104BFA8" w:rsidRDefault="7104BFA8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6. The system displays the result.</w:t>
            </w:r>
          </w:p>
        </w:tc>
      </w:tr>
      <w:tr w:rsidR="7104BFA8" w14:paraId="46C47D58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06A2C2FC" w14:textId="4FF2A03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Alternative Flow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7C2BB99D" w14:textId="34FC3E2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3A9E33D5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60698B25" w14:textId="636ABC9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53C88889" w14:textId="30249BFB" w:rsidR="25293114" w:rsidRDefault="25293114" w:rsidP="7104BFA8">
            <w:r>
              <w:t>E1 - The system cannot communicate with API Server.</w:t>
            </w:r>
          </w:p>
          <w:p w14:paraId="1E9E8C4C" w14:textId="350E684A" w:rsidR="25293114" w:rsidRDefault="25293114" w:rsidP="7104BFA8">
            <w:r>
              <w:t>The system will display an error message is MSG01.</w:t>
            </w:r>
          </w:p>
        </w:tc>
      </w:tr>
      <w:tr w:rsidR="7104BFA8" w14:paraId="27E944E7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2E9C350C" w14:textId="350FB67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073774AA" w14:textId="035CF6B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</w:tr>
      <w:tr w:rsidR="7104BFA8" w14:paraId="6BC74C30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DF663D9" w14:textId="1BD27FD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Frequency of Use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0DCB7D57" w14:textId="059AF1D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</w:tr>
      <w:tr w:rsidR="7104BFA8" w14:paraId="1403D0E3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5213B374" w14:textId="2BAEA77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Business Rules</w:t>
            </w:r>
          </w:p>
          <w:p w14:paraId="46725DE8" w14:textId="1047BAB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568BFB9B" w14:textId="184686A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104BFA8" w14:paraId="649B148E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269AABEC" w14:textId="711ED33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Other Information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32A03FA2" w14:textId="2CD07520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02A8F34E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13D2F926" w14:textId="085A1CC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Assumptions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4BED8565" w14:textId="30D6D99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</w:tbl>
    <w:p w14:paraId="259394E0" w14:textId="0B151CD0" w:rsidR="23EC2251" w:rsidRDefault="23EC2251" w:rsidP="2581AAB1"/>
    <w:p w14:paraId="4818D2E1" w14:textId="4874989A" w:rsidR="23EC2251" w:rsidRDefault="1EE70221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57" w:name="_Toc525401239"/>
      <w:r w:rsidRPr="745E1D25">
        <w:rPr>
          <w:b/>
          <w:bCs/>
          <w:i w:val="0"/>
          <w:iCs w:val="0"/>
          <w:color w:val="auto"/>
        </w:rPr>
        <w:t>2.2.3.6 Change delivery status</w:t>
      </w:r>
      <w:bookmarkEnd w:id="57"/>
      <w:r w:rsidRPr="745E1D25">
        <w:rPr>
          <w:b/>
          <w:bCs/>
          <w:i w:val="0"/>
          <w:iCs w:val="0"/>
          <w:color w:val="auto"/>
        </w:rPr>
        <w:t xml:space="preserve"> 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1890"/>
        <w:gridCol w:w="2520"/>
        <w:gridCol w:w="2610"/>
      </w:tblGrid>
      <w:tr w:rsidR="7104BFA8" w14:paraId="291F07B0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7586AE78" w14:textId="60147BC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 Case ID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08CC8A3B" w14:textId="72C08735" w:rsidR="7104BFA8" w:rsidRDefault="39457298" w:rsidP="41FA732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1FA732C">
              <w:rPr>
                <w:rFonts w:ascii="Calibri" w:eastAsia="Calibri" w:hAnsi="Calibri" w:cs="Calibri"/>
                <w:color w:val="000000" w:themeColor="text1"/>
              </w:rPr>
              <w:t xml:space="preserve">UC - </w:t>
            </w:r>
            <w:r w:rsidR="2C5BEE37" w:rsidRPr="41FA732C">
              <w:rPr>
                <w:rFonts w:ascii="Calibri" w:eastAsia="Calibri" w:hAnsi="Calibri" w:cs="Calibri"/>
                <w:color w:val="000000" w:themeColor="text1"/>
              </w:rPr>
              <w:t>3</w:t>
            </w:r>
            <w:r w:rsidR="2FE47A49" w:rsidRPr="41FA732C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2BC9365C" w14:textId="17E83E3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 Case Name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354304A4" w14:textId="4AF36DD6" w:rsidR="7933DF8E" w:rsidRDefault="7933DF8E" w:rsidP="7104BFA8">
            <w:pPr>
              <w:spacing w:line="259" w:lineRule="auto"/>
            </w:pPr>
            <w:r>
              <w:t>Change delivery status</w:t>
            </w:r>
          </w:p>
        </w:tc>
      </w:tr>
      <w:tr w:rsidR="7104BFA8" w14:paraId="33292C98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3645B6CD" w14:textId="20F34E4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Created By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79E1F92C" w14:textId="4C79B5BD" w:rsidR="7104BFA8" w:rsidRDefault="0059476D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AnhNTM</w:t>
            </w:r>
            <w:proofErr w:type="spellEnd"/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49BF55B8" w14:textId="5C0A3F4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 Date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21231876" w14:textId="3A7571C8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23/1/2024</w:t>
            </w:r>
          </w:p>
        </w:tc>
      </w:tr>
      <w:tr w:rsidR="7104BFA8" w14:paraId="2E1BA3D1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3F85A78D" w14:textId="486DF84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48D8C670" w14:textId="6E506CB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Staff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1B3972C1" w14:textId="62F97A57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Secondary Actor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0F6ADCD5" w14:textId="5129ED53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0039FC94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61A90B7F" w14:textId="6D13CE0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7659F473" w14:textId="6214061B" w:rsidR="2CD9F0D4" w:rsidRDefault="2CD9F0D4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Change the status of an order</w:t>
            </w:r>
          </w:p>
        </w:tc>
      </w:tr>
      <w:tr w:rsidR="7104BFA8" w14:paraId="04661CF7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6CA1AE01" w14:textId="5030F6A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lastRenderedPageBreak/>
              <w:t>Pre-conditions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4546C03D" w14:textId="5680EE82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Staff has signed into the admin site.</w:t>
            </w:r>
          </w:p>
        </w:tc>
      </w:tr>
      <w:tr w:rsidR="7104BFA8" w14:paraId="7E88428C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309E63D6" w14:textId="04501CE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Post-conditions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081B5EC6" w14:textId="2577842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When the normal flow complete successfully, the system displays </w:t>
            </w:r>
          </w:p>
          <w:p w14:paraId="00B013FE" w14:textId="275B2B63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all </w:t>
            </w:r>
            <w:r w:rsidR="0C90832F" w:rsidRPr="7104BFA8">
              <w:rPr>
                <w:rFonts w:ascii="Calibri" w:eastAsia="Calibri" w:hAnsi="Calibri" w:cs="Calibri"/>
                <w:color w:val="000000" w:themeColor="text1"/>
              </w:rPr>
              <w:t xml:space="preserve">order </w:t>
            </w:r>
            <w:r w:rsidRPr="7104BFA8">
              <w:rPr>
                <w:rFonts w:ascii="Calibri" w:eastAsia="Calibri" w:hAnsi="Calibri" w:cs="Calibri"/>
                <w:color w:val="000000" w:themeColor="text1"/>
              </w:rPr>
              <w:t>which matches with the search content.</w:t>
            </w:r>
          </w:p>
        </w:tc>
      </w:tr>
      <w:tr w:rsidR="7104BFA8" w14:paraId="60532DA7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7E9D0E57" w14:textId="7379FCE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Normal Flow</w:t>
            </w:r>
          </w:p>
          <w:p w14:paraId="51DA60A7" w14:textId="43570667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52650E1D" w14:textId="7E6464D1" w:rsidR="3EC22DD2" w:rsidRDefault="3EC22DD2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1. Go to the Employees page.</w:t>
            </w:r>
          </w:p>
          <w:p w14:paraId="652BC933" w14:textId="74BAE0C9" w:rsidR="3EC22DD2" w:rsidRDefault="3EC22DD2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2. Click “Bill” in the sidebar.</w:t>
            </w:r>
          </w:p>
          <w:p w14:paraId="00F63711" w14:textId="20B33ABA" w:rsidR="3EC22DD2" w:rsidRDefault="3EC22DD2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3. The system displays all existing orders in the system.</w:t>
            </w:r>
          </w:p>
          <w:p w14:paraId="62168A46" w14:textId="0B8AF6FE" w:rsidR="3EC22DD2" w:rsidRDefault="3EC22DD2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4. Enter search text to search in the search area.</w:t>
            </w:r>
          </w:p>
          <w:p w14:paraId="61663C04" w14:textId="71667E41" w:rsidR="3EC22DD2" w:rsidRDefault="3EC22DD2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5. Click the icon to confirm the order</w:t>
            </w:r>
          </w:p>
          <w:p w14:paraId="5404DE71" w14:textId="13B8E7A8" w:rsidR="3EC22DD2" w:rsidRDefault="3EC22DD2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6. The status is changed to the user's order side</w:t>
            </w:r>
          </w:p>
          <w:p w14:paraId="474DFB96" w14:textId="652BF870" w:rsidR="3EC22DD2" w:rsidRDefault="3EC22DD2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7. The system displays the results.</w:t>
            </w:r>
          </w:p>
        </w:tc>
      </w:tr>
      <w:tr w:rsidR="7104BFA8" w14:paraId="3F4CED7D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311B2F60" w14:textId="4FF2A03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Alternative Flow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316E45EE" w14:textId="34FC3E2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28770574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0CAEA5CA" w14:textId="636ABC9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6E121C7D" w14:textId="30249BFB" w:rsidR="42BD8B3A" w:rsidRDefault="42BD8B3A" w:rsidP="7104BFA8">
            <w:r>
              <w:t>E1 - The system cannot communicate with API Server.</w:t>
            </w:r>
          </w:p>
          <w:p w14:paraId="709C44C1" w14:textId="2B29EEEA" w:rsidR="42BD8B3A" w:rsidRDefault="42BD8B3A" w:rsidP="7104BFA8">
            <w:r>
              <w:t>The system will display an error message is MSG01.</w:t>
            </w:r>
          </w:p>
        </w:tc>
      </w:tr>
      <w:tr w:rsidR="7104BFA8" w14:paraId="4A15F6A6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196B9F55" w14:textId="350FB67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7E643C37" w14:textId="035CF6B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</w:tr>
      <w:tr w:rsidR="7104BFA8" w14:paraId="75491B67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7EDD4A5E" w14:textId="1BD27FD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Frequency of Use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315E00A5" w14:textId="059AF1D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</w:tr>
      <w:tr w:rsidR="7104BFA8" w14:paraId="426D5C0E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33CDF83F" w14:textId="2BAEA77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Business Rules</w:t>
            </w:r>
          </w:p>
          <w:p w14:paraId="17D3572A" w14:textId="1047BAB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08D1B9A6" w14:textId="184686A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104BFA8" w14:paraId="7C83B698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3755DB6B" w14:textId="711ED33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Other Information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312E307E" w14:textId="2CD07520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26E2CBE3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D97AF51" w14:textId="085A1CC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Assumptions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344D6330" w14:textId="30D6D99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</w:tbl>
    <w:p w14:paraId="5EA24F37" w14:textId="50CFE77C" w:rsidR="23EC2251" w:rsidRDefault="23EC2251" w:rsidP="2581AAB1">
      <w:r>
        <w:t xml:space="preserve"> </w:t>
      </w:r>
    </w:p>
    <w:p w14:paraId="3AB68A00" w14:textId="6FD5983E" w:rsidR="23EC2251" w:rsidRDefault="1EE70221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58" w:name="_Toc251744336"/>
      <w:r w:rsidRPr="745E1D25">
        <w:rPr>
          <w:b/>
          <w:bCs/>
          <w:i w:val="0"/>
          <w:iCs w:val="0"/>
          <w:color w:val="auto"/>
        </w:rPr>
        <w:t>2.2.3.7 Confirm payment</w:t>
      </w:r>
      <w:bookmarkEnd w:id="58"/>
      <w:r w:rsidRPr="745E1D25">
        <w:rPr>
          <w:b/>
          <w:bCs/>
          <w:i w:val="0"/>
          <w:iCs w:val="0"/>
          <w:color w:val="auto"/>
        </w:rPr>
        <w:t xml:space="preserve"> 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1890"/>
        <w:gridCol w:w="2520"/>
        <w:gridCol w:w="2610"/>
      </w:tblGrid>
      <w:tr w:rsidR="7104BFA8" w14:paraId="2E6A86A6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7163BC92" w14:textId="60147BC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 Case ID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16A76157" w14:textId="2F4AA4AF" w:rsidR="7104BFA8" w:rsidRDefault="39457298" w:rsidP="41FA732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1FA732C">
              <w:rPr>
                <w:rFonts w:ascii="Calibri" w:eastAsia="Calibri" w:hAnsi="Calibri" w:cs="Calibri"/>
                <w:color w:val="000000" w:themeColor="text1"/>
              </w:rPr>
              <w:t xml:space="preserve">UC - </w:t>
            </w:r>
            <w:r w:rsidR="7D44CCF3" w:rsidRPr="41FA732C">
              <w:rPr>
                <w:rFonts w:ascii="Calibri" w:eastAsia="Calibri" w:hAnsi="Calibri" w:cs="Calibri"/>
                <w:color w:val="000000" w:themeColor="text1"/>
              </w:rPr>
              <w:t>3</w:t>
            </w:r>
            <w:r w:rsidR="6D14395B" w:rsidRPr="41FA732C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3B697EAA" w14:textId="17E83E3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 Case Name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45E102C9" w14:textId="036816B7" w:rsidR="11CBA5C5" w:rsidRDefault="11CBA5C5" w:rsidP="7104BFA8">
            <w:pPr>
              <w:spacing w:line="259" w:lineRule="auto"/>
            </w:pPr>
            <w:r>
              <w:t>Confirm payment</w:t>
            </w:r>
          </w:p>
        </w:tc>
      </w:tr>
      <w:tr w:rsidR="7104BFA8" w14:paraId="0D36B439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3C08D948" w14:textId="20F34E4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Created By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16539C81" w14:textId="1F3ABADE" w:rsidR="7104BFA8" w:rsidRDefault="0059476D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AnhNTM</w:t>
            </w:r>
            <w:proofErr w:type="spellEnd"/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00610C76" w14:textId="5C0A3F4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 Date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03B50DDD" w14:textId="3A7571C8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23/1/2024</w:t>
            </w:r>
          </w:p>
        </w:tc>
      </w:tr>
      <w:tr w:rsidR="7104BFA8" w14:paraId="1C9EDC9E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228DE94E" w14:textId="486DF84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55002C24" w14:textId="6E506CB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Staff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56731462" w14:textId="62F97A57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Secondary Actor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5785CE8C" w14:textId="5129ED53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4346AEE7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63F68C48" w14:textId="6D13CE0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68F0B6C9" w14:textId="181E0344" w:rsidR="20BC9CEE" w:rsidRDefault="20BC9CEE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Notification to staff to confirm payment</w:t>
            </w:r>
          </w:p>
        </w:tc>
      </w:tr>
      <w:tr w:rsidR="7104BFA8" w14:paraId="57A99C4F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37147D1D" w14:textId="5030F6A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Pre-conditions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4CEEB979" w14:textId="5680EE82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Staff has signed into the admin site.</w:t>
            </w:r>
          </w:p>
        </w:tc>
      </w:tr>
      <w:tr w:rsidR="7104BFA8" w14:paraId="2A44D6EA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6688D5D0" w14:textId="04501CE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Post-conditions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05CCF257" w14:textId="2A21F660" w:rsidR="63797B32" w:rsidRDefault="63797B32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When the normal flow completes successfully, the system displays successful payment for the purchase</w:t>
            </w:r>
          </w:p>
        </w:tc>
      </w:tr>
      <w:tr w:rsidR="7104BFA8" w14:paraId="7CB4BA89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2EAF3F3" w14:textId="7379FCE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Normal Flow</w:t>
            </w:r>
          </w:p>
          <w:p w14:paraId="1CC72C56" w14:textId="43570667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4EDBD03F" w14:textId="18D0788F" w:rsidR="27273569" w:rsidRDefault="27273569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1. Go to the Employees page.</w:t>
            </w:r>
          </w:p>
          <w:p w14:paraId="7E902CD1" w14:textId="0DD2C9FE" w:rsidR="27273569" w:rsidRDefault="27273569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2. Click “Bill” in the sidebar.</w:t>
            </w:r>
          </w:p>
          <w:p w14:paraId="4823138A" w14:textId="7ABAD46E" w:rsidR="27273569" w:rsidRDefault="27273569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3. The system displays all available commands in the system.</w:t>
            </w:r>
          </w:p>
          <w:p w14:paraId="21ABB5BB" w14:textId="060E2B83" w:rsidR="27273569" w:rsidRDefault="27273569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4. There is notification of the user's purchase to the staff</w:t>
            </w:r>
          </w:p>
          <w:p w14:paraId="48C3CA44" w14:textId="04599A2C" w:rsidR="27273569" w:rsidRDefault="27273569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5. Click confirm</w:t>
            </w:r>
          </w:p>
          <w:p w14:paraId="10D30281" w14:textId="2015621F" w:rsidR="27273569" w:rsidRDefault="27273569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6. The status is changed to successful purchase by the user</w:t>
            </w:r>
          </w:p>
          <w:p w14:paraId="39A40AE7" w14:textId="3E83C305" w:rsidR="27273569" w:rsidRDefault="27273569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7. The system displays the results.</w:t>
            </w:r>
          </w:p>
        </w:tc>
      </w:tr>
      <w:tr w:rsidR="7104BFA8" w14:paraId="6C051BD4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13444C1E" w14:textId="4FF2A03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Alternative Flow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5E1A735D" w14:textId="34FC3E2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6D874CDD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32FF0FE2" w14:textId="636ABC9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79694297" w14:textId="30249BFB" w:rsidR="35FAC5BD" w:rsidRDefault="35FAC5BD" w:rsidP="7104BFA8">
            <w:r>
              <w:t>E1 - The system cannot communicate with API Server.</w:t>
            </w:r>
          </w:p>
          <w:p w14:paraId="722DF4AD" w14:textId="747010CE" w:rsidR="35FAC5BD" w:rsidRDefault="35FAC5BD" w:rsidP="7104BFA8">
            <w:r>
              <w:t>The system will display an error message is MSG01.</w:t>
            </w:r>
          </w:p>
        </w:tc>
      </w:tr>
      <w:tr w:rsidR="7104BFA8" w14:paraId="0FA27412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08008782" w14:textId="350FB67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19A7BFA5" w14:textId="035CF6B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</w:tr>
      <w:tr w:rsidR="7104BFA8" w14:paraId="549DFE5D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5E794AD5" w14:textId="1BD27FD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Frequency of Use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566C7639" w14:textId="059AF1D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</w:tr>
      <w:tr w:rsidR="7104BFA8" w14:paraId="6DA9811F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0F3D0463" w14:textId="2BAEA77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Business Rules</w:t>
            </w:r>
          </w:p>
          <w:p w14:paraId="52075831" w14:textId="1047BAB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0923E833" w14:textId="184686A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104BFA8" w14:paraId="6B0C5FFF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7B305AAE" w14:textId="711ED33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Other Information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228A3D05" w14:textId="2CD07520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773CBF38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2865F171" w14:textId="085A1CC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Assumptions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3883B662" w14:textId="30D6D99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</w:tbl>
    <w:p w14:paraId="12CA6047" w14:textId="6226EC0C" w:rsidR="23EC2251" w:rsidRDefault="23EC2251" w:rsidP="2581AAB1"/>
    <w:p w14:paraId="5BF33827" w14:textId="7E11AC6A" w:rsidR="23EC2251" w:rsidRDefault="1EE70221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59" w:name="_Toc908774980"/>
      <w:r w:rsidRPr="745E1D25">
        <w:rPr>
          <w:b/>
          <w:bCs/>
          <w:i w:val="0"/>
          <w:iCs w:val="0"/>
          <w:color w:val="auto"/>
        </w:rPr>
        <w:lastRenderedPageBreak/>
        <w:t>2.2.3.8 View orders list</w:t>
      </w:r>
      <w:bookmarkEnd w:id="59"/>
      <w:r w:rsidRPr="745E1D25">
        <w:rPr>
          <w:b/>
          <w:bCs/>
          <w:i w:val="0"/>
          <w:iCs w:val="0"/>
          <w:color w:val="auto"/>
        </w:rPr>
        <w:t xml:space="preserve"> 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1890"/>
        <w:gridCol w:w="2520"/>
        <w:gridCol w:w="2610"/>
      </w:tblGrid>
      <w:tr w:rsidR="7104BFA8" w14:paraId="79970D53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AEA5FB6" w14:textId="60147BC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 Case ID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1F1D6765" w14:textId="3473602A" w:rsidR="7104BFA8" w:rsidRDefault="39457298" w:rsidP="41FA732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1FA732C">
              <w:rPr>
                <w:rFonts w:ascii="Calibri" w:eastAsia="Calibri" w:hAnsi="Calibri" w:cs="Calibri"/>
                <w:color w:val="000000" w:themeColor="text1"/>
              </w:rPr>
              <w:t xml:space="preserve">UC - </w:t>
            </w:r>
            <w:r w:rsidR="43EF239A" w:rsidRPr="41FA732C">
              <w:rPr>
                <w:rFonts w:ascii="Calibri" w:eastAsia="Calibri" w:hAnsi="Calibri" w:cs="Calibri"/>
                <w:color w:val="000000" w:themeColor="text1"/>
              </w:rPr>
              <w:t>3</w:t>
            </w:r>
            <w:r w:rsidR="38F7BD07" w:rsidRPr="41FA732C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4658D1AE" w14:textId="17E83E3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 Case Name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4CEB87E9" w14:textId="6824D4EE" w:rsidR="7104BFA8" w:rsidRDefault="7104BFA8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View </w:t>
            </w:r>
            <w:r w:rsidR="1569B7EB">
              <w:t>orders</w:t>
            </w:r>
            <w:r w:rsidR="46B28562">
              <w:t xml:space="preserve"> list</w:t>
            </w:r>
          </w:p>
        </w:tc>
      </w:tr>
      <w:tr w:rsidR="7104BFA8" w14:paraId="57FBCBA4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536FAC18" w14:textId="20F34E4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Created By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2F0D11F5" w14:textId="15566E55" w:rsidR="7104BFA8" w:rsidRPr="0059476D" w:rsidRDefault="0059476D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BinhNH</w:t>
            </w:r>
            <w:proofErr w:type="spellEnd"/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2668217D" w14:textId="5C0A3F4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 Date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0F107A70" w14:textId="3A7571C8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23/1/2024</w:t>
            </w:r>
          </w:p>
        </w:tc>
      </w:tr>
      <w:tr w:rsidR="7104BFA8" w14:paraId="026C42EC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16307FCA" w14:textId="486DF84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3655835B" w14:textId="6E506CB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Staff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2EB7603C" w14:textId="62F97A57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Secondary Actor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42169E55" w14:textId="5129ED53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44B1CD64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3706E609" w14:textId="6D13CE0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40580FC4" w14:textId="3C24290B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View all </w:t>
            </w:r>
            <w:r w:rsidR="729CDAB6">
              <w:t xml:space="preserve">orders </w:t>
            </w:r>
            <w:r w:rsidRPr="7104BFA8">
              <w:rPr>
                <w:rFonts w:ascii="Calibri" w:eastAsia="Calibri" w:hAnsi="Calibri" w:cs="Calibri"/>
                <w:color w:val="000000" w:themeColor="text1"/>
              </w:rPr>
              <w:t>in the system.</w:t>
            </w:r>
          </w:p>
        </w:tc>
      </w:tr>
      <w:tr w:rsidR="7104BFA8" w14:paraId="3BD0D985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1B032B2B" w14:textId="5030F6A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Pre-conditions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130927A5" w14:textId="5680EE82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Staff has signed into the admin site.</w:t>
            </w:r>
          </w:p>
        </w:tc>
      </w:tr>
      <w:tr w:rsidR="7104BFA8" w14:paraId="55AA8DD6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03D1C53" w14:textId="04501CE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Post-conditions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0613BE33" w14:textId="2577842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When the normal flow complete successfully, the system displays </w:t>
            </w:r>
          </w:p>
          <w:p w14:paraId="01A5855E" w14:textId="32BDCFF3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all </w:t>
            </w:r>
            <w:r w:rsidR="25F47348">
              <w:t xml:space="preserve">orders </w:t>
            </w:r>
            <w:r w:rsidRPr="7104BFA8">
              <w:rPr>
                <w:rFonts w:ascii="Calibri" w:eastAsia="Calibri" w:hAnsi="Calibri" w:cs="Calibri"/>
                <w:color w:val="000000" w:themeColor="text1"/>
              </w:rPr>
              <w:t>which matches with the search content.</w:t>
            </w:r>
          </w:p>
        </w:tc>
      </w:tr>
      <w:tr w:rsidR="7104BFA8" w14:paraId="17BD8755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3283AF5B" w14:textId="7379FCE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Normal Flow</w:t>
            </w:r>
          </w:p>
          <w:p w14:paraId="221CED9C" w14:textId="43570667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41AC6177" w14:textId="66447F7B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1. Go to the Staff site.</w:t>
            </w:r>
          </w:p>
          <w:p w14:paraId="11C6F1FC" w14:textId="4D4A35F2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2. Click “</w:t>
            </w:r>
            <w:r w:rsidR="44027B6E" w:rsidRPr="7104BFA8">
              <w:rPr>
                <w:rFonts w:ascii="Calibri" w:eastAsia="Calibri" w:hAnsi="Calibri" w:cs="Calibri"/>
                <w:color w:val="000000" w:themeColor="text1"/>
              </w:rPr>
              <w:t>O</w:t>
            </w:r>
            <w:r w:rsidR="44027B6E">
              <w:t>rders</w:t>
            </w:r>
            <w:r w:rsidRPr="7104BFA8">
              <w:rPr>
                <w:rFonts w:ascii="Calibri" w:eastAsia="Calibri" w:hAnsi="Calibri" w:cs="Calibri"/>
                <w:color w:val="000000" w:themeColor="text1"/>
              </w:rPr>
              <w:t>” in sidebar.</w:t>
            </w:r>
          </w:p>
          <w:p w14:paraId="1F787F67" w14:textId="204664F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3. The system displays all the </w:t>
            </w:r>
            <w:r w:rsidR="3A9F0BD4">
              <w:t xml:space="preserve">orders </w:t>
            </w: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of existing in the </w:t>
            </w:r>
          </w:p>
          <w:p w14:paraId="03B541A1" w14:textId="31452D9E" w:rsidR="7104BFA8" w:rsidRDefault="7104BFA8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system.</w:t>
            </w:r>
          </w:p>
          <w:p w14:paraId="7E268E4B" w14:textId="511601AC" w:rsidR="7104BFA8" w:rsidRDefault="7104BFA8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4. Input a search content to search in the search area.</w:t>
            </w:r>
          </w:p>
          <w:p w14:paraId="1EEB747A" w14:textId="1EF6C8EB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5. Enter or click the search icon accounts</w:t>
            </w:r>
          </w:p>
          <w:p w14:paraId="094839BB" w14:textId="3A6A976E" w:rsidR="7104BFA8" w:rsidRDefault="7104BFA8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6. The system displays the result.</w:t>
            </w:r>
          </w:p>
        </w:tc>
      </w:tr>
      <w:tr w:rsidR="7104BFA8" w14:paraId="14DF76BA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1A37DE96" w14:textId="4FF2A03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Alternative Flow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79BB952D" w14:textId="34FC3E2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05D78500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5EE4EA1E" w14:textId="636ABC9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7EA50363" w14:textId="30249BFB" w:rsidR="1D9343D5" w:rsidRDefault="1D9343D5" w:rsidP="7104BFA8">
            <w:r>
              <w:t>E1 - The system cannot communicate with API Server.</w:t>
            </w:r>
          </w:p>
          <w:p w14:paraId="60090045" w14:textId="56C8254C" w:rsidR="1D9343D5" w:rsidRDefault="1D9343D5" w:rsidP="7104BFA8">
            <w:r>
              <w:t>The system will display an error message is MSG01.</w:t>
            </w:r>
          </w:p>
        </w:tc>
      </w:tr>
      <w:tr w:rsidR="7104BFA8" w14:paraId="1A8CACDD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1CE99996" w14:textId="350FB67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605F0EA6" w14:textId="035CF6B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</w:tr>
      <w:tr w:rsidR="7104BFA8" w14:paraId="0A70D180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51EDDE60" w14:textId="1BD27FD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Frequency of Use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763B6EDE" w14:textId="059AF1D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</w:tr>
      <w:tr w:rsidR="7104BFA8" w14:paraId="1854F023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559E45DF" w14:textId="2BAEA77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Business Rules</w:t>
            </w:r>
          </w:p>
          <w:p w14:paraId="2A0F005C" w14:textId="1047BAB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7F1DA8B7" w14:textId="184686A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104BFA8" w14:paraId="3A720B96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34663BA8" w14:textId="711ED33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Other Information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42BF828F" w14:textId="2CD07520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30329D56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381F3C4" w14:textId="085A1CC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Assumptions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63AF1F54" w14:textId="30D6D99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</w:tbl>
    <w:p w14:paraId="02EA3A65" w14:textId="456EAE68" w:rsidR="23EC2251" w:rsidRDefault="23EC2251" w:rsidP="2581AAB1"/>
    <w:p w14:paraId="1FC72E3A" w14:textId="454ABF02" w:rsidR="23EC2251" w:rsidRDefault="1EE70221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60" w:name="_Toc753036269"/>
      <w:r w:rsidRPr="745E1D25">
        <w:rPr>
          <w:b/>
          <w:bCs/>
          <w:i w:val="0"/>
          <w:iCs w:val="0"/>
          <w:color w:val="auto"/>
        </w:rPr>
        <w:t>2.2.3.9 View order detail</w:t>
      </w:r>
      <w:bookmarkEnd w:id="60"/>
      <w:r w:rsidRPr="745E1D25">
        <w:rPr>
          <w:b/>
          <w:bCs/>
          <w:i w:val="0"/>
          <w:iCs w:val="0"/>
          <w:color w:val="auto"/>
        </w:rPr>
        <w:t xml:space="preserve"> 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1890"/>
        <w:gridCol w:w="2520"/>
        <w:gridCol w:w="2610"/>
      </w:tblGrid>
      <w:tr w:rsidR="7104BFA8" w14:paraId="671F979E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1F15EDD2" w14:textId="60147BC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 Case ID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50CCEB95" w14:textId="19DBFD38" w:rsidR="7104BFA8" w:rsidRDefault="39457298" w:rsidP="41FA732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1FA732C">
              <w:rPr>
                <w:rFonts w:ascii="Calibri" w:eastAsia="Calibri" w:hAnsi="Calibri" w:cs="Calibri"/>
                <w:color w:val="000000" w:themeColor="text1"/>
              </w:rPr>
              <w:t xml:space="preserve">UC - </w:t>
            </w:r>
            <w:r w:rsidR="33F46B69" w:rsidRPr="41FA732C">
              <w:rPr>
                <w:rFonts w:ascii="Calibri" w:eastAsia="Calibri" w:hAnsi="Calibri" w:cs="Calibri"/>
                <w:color w:val="000000" w:themeColor="text1"/>
              </w:rPr>
              <w:t>40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754F6803" w14:textId="17E83E3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 Case Name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6F368652" w14:textId="3C1A651A" w:rsidR="7104BFA8" w:rsidRDefault="7104BFA8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View </w:t>
            </w:r>
            <w:r>
              <w:t>order</w:t>
            </w:r>
            <w:r w:rsidR="3ACE5E45">
              <w:t xml:space="preserve"> detail</w:t>
            </w:r>
          </w:p>
        </w:tc>
      </w:tr>
      <w:tr w:rsidR="7104BFA8" w14:paraId="2658F331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01964E75" w14:textId="20F34E4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Created By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58BA6028" w14:textId="7D21AAD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TanNN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6D95DFF2" w14:textId="5C0A3F4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 Date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2415F66E" w14:textId="3A7571C8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23/1/2024</w:t>
            </w:r>
          </w:p>
        </w:tc>
      </w:tr>
      <w:tr w:rsidR="7104BFA8" w14:paraId="2792B063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7F2852C8" w14:textId="486DF84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4308A933" w14:textId="6E506CB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Staff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2BAC2A62" w14:textId="62F97A57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Secondary Actor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07FFB72A" w14:textId="5129ED53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1BB7AE5C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6A71C252" w14:textId="6D13CE0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2FAE3D74" w14:textId="3C24290B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View all </w:t>
            </w:r>
            <w:r>
              <w:t xml:space="preserve">orders </w:t>
            </w:r>
            <w:r w:rsidRPr="7104BFA8">
              <w:rPr>
                <w:rFonts w:ascii="Calibri" w:eastAsia="Calibri" w:hAnsi="Calibri" w:cs="Calibri"/>
                <w:color w:val="000000" w:themeColor="text1"/>
              </w:rPr>
              <w:t>in the system.</w:t>
            </w:r>
          </w:p>
        </w:tc>
      </w:tr>
      <w:tr w:rsidR="7104BFA8" w14:paraId="44378AC5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3256339" w14:textId="5030F6A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Pre-conditions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5FA648A1" w14:textId="5680EE82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Staff has signed into the admin site.</w:t>
            </w:r>
          </w:p>
        </w:tc>
      </w:tr>
      <w:tr w:rsidR="7104BFA8" w14:paraId="53704DA3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22609FB3" w14:textId="04501CE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Post-conditions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65135A6D" w14:textId="2577842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When the normal flow complete successfully, the system displays </w:t>
            </w:r>
          </w:p>
          <w:p w14:paraId="6865893B" w14:textId="32BDCFF3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all </w:t>
            </w:r>
            <w:r>
              <w:t xml:space="preserve">orders </w:t>
            </w:r>
            <w:r w:rsidRPr="7104BFA8">
              <w:rPr>
                <w:rFonts w:ascii="Calibri" w:eastAsia="Calibri" w:hAnsi="Calibri" w:cs="Calibri"/>
                <w:color w:val="000000" w:themeColor="text1"/>
              </w:rPr>
              <w:t>which matches with the search content.</w:t>
            </w:r>
          </w:p>
        </w:tc>
      </w:tr>
      <w:tr w:rsidR="7104BFA8" w14:paraId="1B25E160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193F972" w14:textId="7379FCE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Normal Flow</w:t>
            </w:r>
          </w:p>
          <w:p w14:paraId="788BC042" w14:textId="43570667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653DBB4A" w14:textId="66447F7B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1. Go to the Staff site.</w:t>
            </w:r>
          </w:p>
          <w:p w14:paraId="00BA49AB" w14:textId="4D4A35F2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2. Click “O</w:t>
            </w:r>
            <w:r>
              <w:t>rders</w:t>
            </w:r>
            <w:r w:rsidRPr="7104BFA8">
              <w:rPr>
                <w:rFonts w:ascii="Calibri" w:eastAsia="Calibri" w:hAnsi="Calibri" w:cs="Calibri"/>
                <w:color w:val="000000" w:themeColor="text1"/>
              </w:rPr>
              <w:t>” in sidebar.</w:t>
            </w:r>
          </w:p>
          <w:p w14:paraId="3BE0D2C3" w14:textId="204664F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3. The system displays all the </w:t>
            </w:r>
            <w:r>
              <w:t xml:space="preserve">orders </w:t>
            </w: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of existing in the </w:t>
            </w:r>
          </w:p>
          <w:p w14:paraId="655C67D9" w14:textId="31452D9E" w:rsidR="7104BFA8" w:rsidRDefault="7104BFA8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system.</w:t>
            </w:r>
          </w:p>
          <w:p w14:paraId="26FD9918" w14:textId="511601AC" w:rsidR="7104BFA8" w:rsidRDefault="7104BFA8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4. Input a search content to search in the search area.</w:t>
            </w:r>
          </w:p>
          <w:p w14:paraId="43D1EF71" w14:textId="3BBA3A62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5. Enter or click the search icon accounts</w:t>
            </w:r>
          </w:p>
          <w:p w14:paraId="4371312F" w14:textId="7F0C5CF9" w:rsidR="6C0FDD2F" w:rsidRDefault="6C0FDD2F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6. Click on order</w:t>
            </w:r>
          </w:p>
          <w:p w14:paraId="43695764" w14:textId="12F6BB30" w:rsidR="6C0FDD2F" w:rsidRDefault="6C0FDD2F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7</w:t>
            </w:r>
            <w:r w:rsidR="7104BFA8" w:rsidRPr="7104BFA8">
              <w:rPr>
                <w:rFonts w:ascii="Calibri" w:eastAsia="Calibri" w:hAnsi="Calibri" w:cs="Calibri"/>
                <w:color w:val="000000" w:themeColor="text1"/>
              </w:rPr>
              <w:t>. The system displays the result.</w:t>
            </w:r>
          </w:p>
        </w:tc>
      </w:tr>
      <w:tr w:rsidR="7104BFA8" w14:paraId="0E00DF9A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A9E8517" w14:textId="4FF2A03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Alternative Flow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54F52684" w14:textId="34FC3E2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00FCCFCA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3D312431" w14:textId="636ABC9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40D920C7" w14:textId="30249BFB" w:rsidR="69B07A87" w:rsidRDefault="69B07A87" w:rsidP="7104BFA8">
            <w:r>
              <w:t>E1 - The system cannot communicate with API Server.</w:t>
            </w:r>
          </w:p>
          <w:p w14:paraId="3DCB9B83" w14:textId="48B5D13C" w:rsidR="69B07A87" w:rsidRDefault="69B07A87" w:rsidP="7104BFA8">
            <w:r>
              <w:t>The system will display an error message is MSG01.</w:t>
            </w:r>
          </w:p>
        </w:tc>
      </w:tr>
      <w:tr w:rsidR="7104BFA8" w14:paraId="3C66D86D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05E9E163" w14:textId="350FB67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2F379FA5" w14:textId="035CF6B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</w:tr>
      <w:tr w:rsidR="7104BFA8" w14:paraId="7FE41DC7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62D3A95A" w14:textId="1BD27FD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Frequency of Use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4699DD6F" w14:textId="059AF1D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</w:tr>
      <w:tr w:rsidR="7104BFA8" w14:paraId="39C76DD1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7948B179" w14:textId="2BAEA77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lastRenderedPageBreak/>
              <w:t>Business Rules</w:t>
            </w:r>
          </w:p>
          <w:p w14:paraId="4C148A88" w14:textId="1047BAB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171DD4E5" w14:textId="184686A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104BFA8" w14:paraId="286933AF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02FC89EB" w14:textId="711ED33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Other Information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6AAEBE03" w14:textId="2CD07520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610FCABA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360FD271" w14:textId="085A1CC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Assumptions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787FA8BF" w14:textId="30D6D99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</w:tbl>
    <w:p w14:paraId="4B94A0DF" w14:textId="0ABD90A3" w:rsidR="2581AAB1" w:rsidRDefault="2581AAB1" w:rsidP="7104BFA8">
      <w:pPr>
        <w:rPr>
          <w:noProof/>
        </w:rPr>
      </w:pPr>
    </w:p>
    <w:p w14:paraId="56493C52" w14:textId="44F1864A" w:rsidR="2DF43C23" w:rsidRDefault="20310A70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61" w:name="_Toc1218892341"/>
      <w:r w:rsidRPr="745E1D25">
        <w:rPr>
          <w:b/>
          <w:bCs/>
          <w:i w:val="0"/>
          <w:iCs w:val="0"/>
          <w:color w:val="auto"/>
        </w:rPr>
        <w:t>2.2.3.1</w:t>
      </w:r>
      <w:r w:rsidR="6F09348D" w:rsidRPr="745E1D25">
        <w:rPr>
          <w:b/>
          <w:bCs/>
          <w:i w:val="0"/>
          <w:iCs w:val="0"/>
          <w:color w:val="auto"/>
        </w:rPr>
        <w:t>0</w:t>
      </w:r>
      <w:r w:rsidRPr="745E1D25">
        <w:rPr>
          <w:b/>
          <w:bCs/>
          <w:i w:val="0"/>
          <w:iCs w:val="0"/>
          <w:color w:val="auto"/>
        </w:rPr>
        <w:t xml:space="preserve"> View products list</w:t>
      </w:r>
      <w:bookmarkEnd w:id="61"/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1890"/>
        <w:gridCol w:w="2520"/>
        <w:gridCol w:w="2738"/>
      </w:tblGrid>
      <w:tr w:rsidR="7104BFA8" w14:paraId="174FFCCA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AE8A855" w14:textId="60147BC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 Case ID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713EC400" w14:textId="2301F376" w:rsidR="7104BFA8" w:rsidRDefault="39457298" w:rsidP="41FA732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1FA732C">
              <w:rPr>
                <w:rFonts w:ascii="Calibri" w:eastAsia="Calibri" w:hAnsi="Calibri" w:cs="Calibri"/>
                <w:color w:val="000000" w:themeColor="text1"/>
              </w:rPr>
              <w:t xml:space="preserve">UC - </w:t>
            </w:r>
            <w:r w:rsidR="4468E871" w:rsidRPr="41FA732C">
              <w:rPr>
                <w:rFonts w:ascii="Calibri" w:eastAsia="Calibri" w:hAnsi="Calibri" w:cs="Calibri"/>
                <w:color w:val="000000" w:themeColor="text1"/>
              </w:rPr>
              <w:t>41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2D9BB383" w14:textId="17E83E3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 Case Name</w:t>
            </w:r>
          </w:p>
        </w:tc>
        <w:tc>
          <w:tcPr>
            <w:tcW w:w="2738" w:type="dxa"/>
            <w:tcMar>
              <w:left w:w="105" w:type="dxa"/>
              <w:right w:w="105" w:type="dxa"/>
            </w:tcMar>
          </w:tcPr>
          <w:p w14:paraId="18303249" w14:textId="0278C60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View </w:t>
            </w:r>
            <w:r w:rsidR="429AEB47" w:rsidRPr="7104BFA8">
              <w:rPr>
                <w:rFonts w:ascii="Calibri" w:eastAsia="Calibri" w:hAnsi="Calibri" w:cs="Calibri"/>
                <w:color w:val="000000" w:themeColor="text1"/>
              </w:rPr>
              <w:t>products list</w:t>
            </w:r>
          </w:p>
        </w:tc>
      </w:tr>
      <w:tr w:rsidR="7104BFA8" w14:paraId="566B3149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5DF521AA" w14:textId="20F34E4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Created By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3693DA4A" w14:textId="2D60CDAF" w:rsidR="7104BFA8" w:rsidRDefault="0059476D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BinhNH</w:t>
            </w:r>
            <w:proofErr w:type="spellEnd"/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7ADF669F" w14:textId="5C0A3F4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 Date</w:t>
            </w:r>
          </w:p>
        </w:tc>
        <w:tc>
          <w:tcPr>
            <w:tcW w:w="2738" w:type="dxa"/>
            <w:tcMar>
              <w:left w:w="105" w:type="dxa"/>
              <w:right w:w="105" w:type="dxa"/>
            </w:tcMar>
          </w:tcPr>
          <w:p w14:paraId="69D8F64C" w14:textId="3A7571C8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23/1/2024</w:t>
            </w:r>
          </w:p>
        </w:tc>
      </w:tr>
      <w:tr w:rsidR="7104BFA8" w14:paraId="3CAF2265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1A560CC7" w14:textId="486DF84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033BCE26" w14:textId="6E506CB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Staff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39D8223A" w14:textId="62F97A57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Secondary Actor</w:t>
            </w:r>
          </w:p>
        </w:tc>
        <w:tc>
          <w:tcPr>
            <w:tcW w:w="2738" w:type="dxa"/>
            <w:tcMar>
              <w:left w:w="105" w:type="dxa"/>
              <w:right w:w="105" w:type="dxa"/>
            </w:tcMar>
          </w:tcPr>
          <w:p w14:paraId="3F005F39" w14:textId="5129ED53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406EE08F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5FBEC05D" w14:textId="6D13CE0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148" w:type="dxa"/>
            <w:gridSpan w:val="3"/>
            <w:tcMar>
              <w:left w:w="105" w:type="dxa"/>
              <w:right w:w="105" w:type="dxa"/>
            </w:tcMar>
          </w:tcPr>
          <w:p w14:paraId="57A5C594" w14:textId="39BC778F" w:rsidR="56EA79A6" w:rsidRDefault="56EA79A6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View products list screen about general information</w:t>
            </w:r>
            <w:r w:rsidR="7104BFA8" w:rsidRPr="7104BFA8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7104BFA8" w14:paraId="0FBDC7DE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26CA605C" w14:textId="5030F6A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Pre-conditions</w:t>
            </w:r>
          </w:p>
        </w:tc>
        <w:tc>
          <w:tcPr>
            <w:tcW w:w="7148" w:type="dxa"/>
            <w:gridSpan w:val="3"/>
            <w:tcMar>
              <w:left w:w="105" w:type="dxa"/>
              <w:right w:w="105" w:type="dxa"/>
            </w:tcMar>
          </w:tcPr>
          <w:p w14:paraId="0548448D" w14:textId="0FA59E13" w:rsidR="7FDD58B4" w:rsidRDefault="7FDD58B4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Staff has signed into the staff site.</w:t>
            </w:r>
          </w:p>
        </w:tc>
      </w:tr>
      <w:tr w:rsidR="7104BFA8" w14:paraId="1C3250B7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E1AEA7B" w14:textId="04501CE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Post-conditions</w:t>
            </w:r>
          </w:p>
        </w:tc>
        <w:tc>
          <w:tcPr>
            <w:tcW w:w="7148" w:type="dxa"/>
            <w:gridSpan w:val="3"/>
            <w:tcMar>
              <w:left w:w="105" w:type="dxa"/>
              <w:right w:w="105" w:type="dxa"/>
            </w:tcMar>
          </w:tcPr>
          <w:p w14:paraId="78ADF7F6" w14:textId="14D57772" w:rsidR="7798070D" w:rsidRDefault="7798070D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The staff is logged in to the staff site</w:t>
            </w:r>
          </w:p>
        </w:tc>
      </w:tr>
      <w:tr w:rsidR="7104BFA8" w14:paraId="6BBAB4D0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2DAB15DA" w14:textId="7379FCE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Normal Flow</w:t>
            </w:r>
          </w:p>
          <w:p w14:paraId="40692D2C" w14:textId="43570667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148" w:type="dxa"/>
            <w:gridSpan w:val="3"/>
            <w:tcMar>
              <w:left w:w="105" w:type="dxa"/>
              <w:right w:w="105" w:type="dxa"/>
            </w:tcMar>
          </w:tcPr>
          <w:p w14:paraId="7C272D46" w14:textId="1196FA5D" w:rsidR="3D5A77BD" w:rsidRDefault="3D5A77BD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1. Go to the Staff Page. </w:t>
            </w:r>
          </w:p>
          <w:p w14:paraId="7F6AC370" w14:textId="6020645D" w:rsidR="3D5A77BD" w:rsidRDefault="3D5A77BD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2. Click on “Product” on the sidebar. </w:t>
            </w:r>
          </w:p>
          <w:p w14:paraId="70E1986E" w14:textId="3137AFD6" w:rsidR="3D5A77BD" w:rsidRDefault="3D5A77BD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3. System displays a list of all products.</w:t>
            </w:r>
          </w:p>
        </w:tc>
      </w:tr>
      <w:tr w:rsidR="7104BFA8" w14:paraId="30094AD8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AFEFFC4" w14:textId="4FF2A03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Alternative Flow</w:t>
            </w:r>
          </w:p>
        </w:tc>
        <w:tc>
          <w:tcPr>
            <w:tcW w:w="7148" w:type="dxa"/>
            <w:gridSpan w:val="3"/>
            <w:tcMar>
              <w:left w:w="105" w:type="dxa"/>
              <w:right w:w="105" w:type="dxa"/>
            </w:tcMar>
          </w:tcPr>
          <w:p w14:paraId="3A43C7C5" w14:textId="34FC3E2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4604D188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25832813" w14:textId="636ABC9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148" w:type="dxa"/>
            <w:gridSpan w:val="3"/>
            <w:tcMar>
              <w:left w:w="105" w:type="dxa"/>
              <w:right w:w="105" w:type="dxa"/>
            </w:tcMar>
          </w:tcPr>
          <w:p w14:paraId="353EA859" w14:textId="30249BFB" w:rsidR="15DB5A5E" w:rsidRDefault="15DB5A5E" w:rsidP="7104BFA8">
            <w:r>
              <w:t>E1 - The system cannot communicate with API Server.</w:t>
            </w:r>
          </w:p>
          <w:p w14:paraId="36C81C49" w14:textId="6492AE95" w:rsidR="15DB5A5E" w:rsidRDefault="15DB5A5E" w:rsidP="7104BFA8">
            <w:r>
              <w:t>The system will display an error message is MSG01.</w:t>
            </w:r>
          </w:p>
        </w:tc>
      </w:tr>
      <w:tr w:rsidR="7104BFA8" w14:paraId="51D69610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7B463CF1" w14:textId="350FB67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7148" w:type="dxa"/>
            <w:gridSpan w:val="3"/>
            <w:tcMar>
              <w:left w:w="105" w:type="dxa"/>
              <w:right w:w="105" w:type="dxa"/>
            </w:tcMar>
          </w:tcPr>
          <w:p w14:paraId="115294A1" w14:textId="035CF6B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</w:tr>
      <w:tr w:rsidR="7104BFA8" w14:paraId="135EADB9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70BBF986" w14:textId="1BD27FD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Frequency of Use</w:t>
            </w:r>
          </w:p>
        </w:tc>
        <w:tc>
          <w:tcPr>
            <w:tcW w:w="7148" w:type="dxa"/>
            <w:gridSpan w:val="3"/>
            <w:tcMar>
              <w:left w:w="105" w:type="dxa"/>
              <w:right w:w="105" w:type="dxa"/>
            </w:tcMar>
          </w:tcPr>
          <w:p w14:paraId="086409AC" w14:textId="059AF1D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</w:tr>
      <w:tr w:rsidR="7104BFA8" w14:paraId="75973F08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111C34A4" w14:textId="2BAEA77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Business Rules</w:t>
            </w:r>
          </w:p>
          <w:p w14:paraId="17DFD59B" w14:textId="1047BAB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148" w:type="dxa"/>
            <w:gridSpan w:val="3"/>
            <w:tcMar>
              <w:left w:w="105" w:type="dxa"/>
              <w:right w:w="105" w:type="dxa"/>
            </w:tcMar>
          </w:tcPr>
          <w:p w14:paraId="5ED728D0" w14:textId="184686A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104BFA8" w14:paraId="24B758E6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09DA9454" w14:textId="711ED33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Other Information</w:t>
            </w:r>
          </w:p>
        </w:tc>
        <w:tc>
          <w:tcPr>
            <w:tcW w:w="7148" w:type="dxa"/>
            <w:gridSpan w:val="3"/>
            <w:tcMar>
              <w:left w:w="105" w:type="dxa"/>
              <w:right w:w="105" w:type="dxa"/>
            </w:tcMar>
          </w:tcPr>
          <w:p w14:paraId="12FABB68" w14:textId="2CD07520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15B22853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167E612C" w14:textId="085A1CC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Assumptions</w:t>
            </w:r>
          </w:p>
        </w:tc>
        <w:tc>
          <w:tcPr>
            <w:tcW w:w="7148" w:type="dxa"/>
            <w:gridSpan w:val="3"/>
            <w:tcMar>
              <w:left w:w="105" w:type="dxa"/>
              <w:right w:w="105" w:type="dxa"/>
            </w:tcMar>
          </w:tcPr>
          <w:p w14:paraId="55942F55" w14:textId="30D6D99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</w:tbl>
    <w:p w14:paraId="2962972E" w14:textId="36FD41DA" w:rsidR="2581AAB1" w:rsidRDefault="2581AAB1" w:rsidP="2581AAB1"/>
    <w:p w14:paraId="67CEFC49" w14:textId="07BFE5E5" w:rsidR="2581AAB1" w:rsidRDefault="2581AAB1" w:rsidP="7104BFA8">
      <w:pPr>
        <w:rPr>
          <w:noProof/>
        </w:rPr>
      </w:pPr>
    </w:p>
    <w:p w14:paraId="4A9303A6" w14:textId="33E47298" w:rsidR="2DF43C23" w:rsidRDefault="20310A70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62" w:name="_Toc147974558"/>
      <w:r w:rsidRPr="745E1D25">
        <w:rPr>
          <w:b/>
          <w:bCs/>
          <w:i w:val="0"/>
          <w:iCs w:val="0"/>
          <w:color w:val="auto"/>
        </w:rPr>
        <w:t>2.2.3.1</w:t>
      </w:r>
      <w:r w:rsidR="239EBDD9" w:rsidRPr="745E1D25">
        <w:rPr>
          <w:b/>
          <w:bCs/>
          <w:i w:val="0"/>
          <w:iCs w:val="0"/>
          <w:color w:val="auto"/>
        </w:rPr>
        <w:t>1</w:t>
      </w:r>
      <w:r w:rsidRPr="745E1D25">
        <w:rPr>
          <w:b/>
          <w:bCs/>
          <w:i w:val="0"/>
          <w:iCs w:val="0"/>
          <w:color w:val="auto"/>
        </w:rPr>
        <w:t xml:space="preserve"> </w:t>
      </w:r>
      <w:r w:rsidR="49F6B02B" w:rsidRPr="745E1D25">
        <w:rPr>
          <w:b/>
          <w:bCs/>
          <w:i w:val="0"/>
          <w:iCs w:val="0"/>
          <w:color w:val="auto"/>
        </w:rPr>
        <w:t>Search product</w:t>
      </w:r>
      <w:bookmarkEnd w:id="62"/>
      <w:r w:rsidR="49F6B02B" w:rsidRPr="745E1D25">
        <w:rPr>
          <w:b/>
          <w:bCs/>
          <w:i w:val="0"/>
          <w:iCs w:val="0"/>
          <w:color w:val="auto"/>
        </w:rPr>
        <w:t xml:space="preserve"> 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1890"/>
        <w:gridCol w:w="2520"/>
        <w:gridCol w:w="2610"/>
      </w:tblGrid>
      <w:tr w:rsidR="7104BFA8" w14:paraId="2FF85623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6EA9352F" w14:textId="60147BC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 Case ID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649F1ED3" w14:textId="46DA1A3C" w:rsidR="7104BFA8" w:rsidRDefault="39457298" w:rsidP="41FA732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1FA732C">
              <w:rPr>
                <w:rFonts w:ascii="Calibri" w:eastAsia="Calibri" w:hAnsi="Calibri" w:cs="Calibri"/>
                <w:color w:val="000000" w:themeColor="text1"/>
              </w:rPr>
              <w:t xml:space="preserve">UC - </w:t>
            </w:r>
            <w:r w:rsidR="604E3DEE" w:rsidRPr="41FA732C">
              <w:rPr>
                <w:rFonts w:ascii="Calibri" w:eastAsia="Calibri" w:hAnsi="Calibri" w:cs="Calibri"/>
                <w:color w:val="000000" w:themeColor="text1"/>
              </w:rPr>
              <w:t>42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64B85803" w14:textId="17E83E3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 Case Name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3245F7A8" w14:textId="3D8E3B9D" w:rsidR="245C6D75" w:rsidRDefault="245C6D75" w:rsidP="7104BFA8">
            <w:pPr>
              <w:spacing w:line="259" w:lineRule="auto"/>
            </w:pPr>
            <w:r>
              <w:t>Search product</w:t>
            </w:r>
          </w:p>
        </w:tc>
      </w:tr>
      <w:tr w:rsidR="7104BFA8" w14:paraId="010DDF77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5A5F5777" w14:textId="20F34E4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Created By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4E9C4FE5" w14:textId="475D8E9F" w:rsidR="7104BFA8" w:rsidRDefault="0059476D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BinhNH</w:t>
            </w:r>
            <w:proofErr w:type="spellEnd"/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2AEDBF93" w14:textId="5C0A3F4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 Date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399508FD" w14:textId="3A7571C8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23/1/2024</w:t>
            </w:r>
          </w:p>
        </w:tc>
      </w:tr>
      <w:tr w:rsidR="7104BFA8" w14:paraId="3F5CD02B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64868DB4" w14:textId="486DF84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6FF8FE66" w14:textId="6E506CBF" w:rsidR="64DC6EC6" w:rsidRDefault="64DC6EC6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Staff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25487491" w14:textId="62F97A57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Secondary Actor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678C8F8D" w14:textId="5129ED53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08A562DC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0F0CCD99" w14:textId="6D13CE0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1107E2E7" w14:textId="738BA9D2" w:rsidR="74756706" w:rsidRDefault="74756706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Staff </w:t>
            </w:r>
            <w:r w:rsidR="7104BFA8" w:rsidRPr="7104BFA8">
              <w:rPr>
                <w:rFonts w:ascii="Calibri" w:eastAsia="Calibri" w:hAnsi="Calibri" w:cs="Calibri"/>
                <w:color w:val="000000" w:themeColor="text1"/>
              </w:rPr>
              <w:t>want to search product base on product name</w:t>
            </w:r>
          </w:p>
        </w:tc>
      </w:tr>
      <w:tr w:rsidR="7104BFA8" w14:paraId="6803C346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7C0B4149" w14:textId="5030F6A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Pre-conditions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657860F1" w14:textId="5680EE82" w:rsidR="5EFA0A84" w:rsidRDefault="5EFA0A84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Staff </w:t>
            </w:r>
            <w:r w:rsidR="7104BFA8" w:rsidRPr="7104BFA8">
              <w:rPr>
                <w:rFonts w:ascii="Calibri" w:eastAsia="Calibri" w:hAnsi="Calibri" w:cs="Calibri"/>
                <w:color w:val="000000" w:themeColor="text1"/>
              </w:rPr>
              <w:t>has signed into the admin site.</w:t>
            </w:r>
          </w:p>
        </w:tc>
      </w:tr>
      <w:tr w:rsidR="7104BFA8" w14:paraId="54EA34BA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6783B2DA" w14:textId="04501CE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Post-conditions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73C6C01A" w14:textId="2577842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When the normal flow complete successfully, the system displays </w:t>
            </w:r>
          </w:p>
          <w:p w14:paraId="1D8D9B72" w14:textId="6B048515" w:rsidR="7104BFA8" w:rsidRDefault="7104BFA8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all products which matches with the search content.</w:t>
            </w:r>
          </w:p>
        </w:tc>
      </w:tr>
      <w:tr w:rsidR="7104BFA8" w14:paraId="76D659CE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06A30D55" w14:textId="7379FCE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Normal Flow</w:t>
            </w:r>
          </w:p>
          <w:p w14:paraId="28AF5935" w14:textId="43570667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1301632E" w14:textId="66447F7B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1. Go to the </w:t>
            </w:r>
            <w:r w:rsidR="49DBAC4C" w:rsidRPr="7104BFA8">
              <w:rPr>
                <w:rFonts w:ascii="Calibri" w:eastAsia="Calibri" w:hAnsi="Calibri" w:cs="Calibri"/>
                <w:color w:val="000000" w:themeColor="text1"/>
              </w:rPr>
              <w:t xml:space="preserve">Staff </w:t>
            </w:r>
            <w:r w:rsidRPr="7104BFA8">
              <w:rPr>
                <w:rFonts w:ascii="Calibri" w:eastAsia="Calibri" w:hAnsi="Calibri" w:cs="Calibri"/>
                <w:color w:val="000000" w:themeColor="text1"/>
              </w:rPr>
              <w:t>site.</w:t>
            </w:r>
          </w:p>
          <w:p w14:paraId="2015E68F" w14:textId="6D2C2D3E" w:rsidR="7104BFA8" w:rsidRDefault="7104BFA8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2. Click “Product” in sidebar.</w:t>
            </w:r>
          </w:p>
          <w:p w14:paraId="3948F436" w14:textId="3D0670BB" w:rsidR="7104BFA8" w:rsidRDefault="7104BFA8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3. The system displays all the product of existing in the </w:t>
            </w:r>
          </w:p>
          <w:p w14:paraId="50162096" w14:textId="31452D9E" w:rsidR="7104BFA8" w:rsidRDefault="7104BFA8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system.</w:t>
            </w:r>
          </w:p>
          <w:p w14:paraId="3BB23DA3" w14:textId="511601AC" w:rsidR="7104BFA8" w:rsidRDefault="7104BFA8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4. Input a search content to search in the search area.</w:t>
            </w:r>
          </w:p>
          <w:p w14:paraId="3EA7E83E" w14:textId="373193A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5. Enter or click the search icon</w:t>
            </w:r>
          </w:p>
          <w:p w14:paraId="7B2B2662" w14:textId="3A6A976E" w:rsidR="7104BFA8" w:rsidRDefault="7104BFA8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6. The system displays the result.</w:t>
            </w:r>
          </w:p>
        </w:tc>
      </w:tr>
      <w:tr w:rsidR="7104BFA8" w14:paraId="5D2D0D6E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720DD27D" w14:textId="4FF2A03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Alternative Flow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30B8B604" w14:textId="34FC3E2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6CFA5548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E299924" w14:textId="636ABC9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346162AE" w14:textId="03224DC6" w:rsidR="5366C6B0" w:rsidRDefault="5366C6B0" w:rsidP="7104BFA8">
            <w:r>
              <w:t>E1 - The system cannot communicate with API Server.</w:t>
            </w:r>
          </w:p>
          <w:p w14:paraId="292681A7" w14:textId="35AEB53D" w:rsidR="5366C6B0" w:rsidRDefault="5366C6B0" w:rsidP="7104BFA8">
            <w:r>
              <w:t xml:space="preserve">The system will display an error message is </w:t>
            </w:r>
            <w:r w:rsidR="3CB9F27A">
              <w:t>MSG01</w:t>
            </w:r>
            <w:r>
              <w:t>.</w:t>
            </w:r>
          </w:p>
        </w:tc>
      </w:tr>
      <w:tr w:rsidR="7104BFA8" w14:paraId="2F9DCA7D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05049305" w14:textId="350FB67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3724392B" w14:textId="035CF6B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</w:tr>
      <w:tr w:rsidR="7104BFA8" w14:paraId="058A8A4E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23F4959B" w14:textId="1BD27FD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lastRenderedPageBreak/>
              <w:t>Frequency of Use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5C7896FE" w14:textId="059AF1D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</w:tr>
      <w:tr w:rsidR="7104BFA8" w14:paraId="00BEE198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CFB212E" w14:textId="2BAEA77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Business Rules</w:t>
            </w:r>
          </w:p>
          <w:p w14:paraId="30389BB3" w14:textId="1047BAB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2E87C05D" w14:textId="184686A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104BFA8" w14:paraId="1BC824B3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05ECAB76" w14:textId="711ED33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Other Information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2C09DF27" w14:textId="2CD07520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059B7B89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FD14037" w14:textId="085A1CC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Assumptions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1168ABE8" w14:textId="30D6D99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</w:tbl>
    <w:p w14:paraId="4717AA78" w14:textId="385B64FF" w:rsidR="7104BFA8" w:rsidRDefault="7104BFA8" w:rsidP="7104BFA8"/>
    <w:p w14:paraId="5B190619" w14:textId="71478F27" w:rsidR="23EC2251" w:rsidRDefault="23EC2251" w:rsidP="2581AAB1">
      <w:r>
        <w:t xml:space="preserve"> </w:t>
      </w:r>
    </w:p>
    <w:p w14:paraId="50B4CD00" w14:textId="345002E6" w:rsidR="23EC2251" w:rsidRDefault="09EC03A7" w:rsidP="745E1D25">
      <w:pPr>
        <w:pStyle w:val="Heading4"/>
        <w:rPr>
          <w:b/>
          <w:bCs/>
          <w:i w:val="0"/>
          <w:iCs w:val="0"/>
          <w:color w:val="auto"/>
        </w:rPr>
      </w:pPr>
      <w:bookmarkStart w:id="63" w:name="_Toc330866967"/>
      <w:r w:rsidRPr="745E1D25">
        <w:rPr>
          <w:b/>
          <w:bCs/>
          <w:i w:val="0"/>
          <w:iCs w:val="0"/>
          <w:color w:val="auto"/>
        </w:rPr>
        <w:t>2.2.3.1</w:t>
      </w:r>
      <w:r w:rsidR="7EC13CB2" w:rsidRPr="745E1D25">
        <w:rPr>
          <w:b/>
          <w:bCs/>
          <w:i w:val="0"/>
          <w:iCs w:val="0"/>
          <w:color w:val="auto"/>
        </w:rPr>
        <w:t>2</w:t>
      </w:r>
      <w:r w:rsidRPr="745E1D25">
        <w:rPr>
          <w:b/>
          <w:bCs/>
          <w:i w:val="0"/>
          <w:iCs w:val="0"/>
          <w:color w:val="auto"/>
        </w:rPr>
        <w:t xml:space="preserve"> </w:t>
      </w:r>
      <w:r w:rsidR="49F6B02B" w:rsidRPr="745E1D25">
        <w:rPr>
          <w:b/>
          <w:bCs/>
          <w:i w:val="0"/>
          <w:iCs w:val="0"/>
          <w:color w:val="auto"/>
        </w:rPr>
        <w:t>Create product</w:t>
      </w:r>
      <w:bookmarkEnd w:id="63"/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1890"/>
        <w:gridCol w:w="2520"/>
        <w:gridCol w:w="2610"/>
      </w:tblGrid>
      <w:tr w:rsidR="7104BFA8" w14:paraId="759FFEFF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7F9C2F5B" w14:textId="60147BC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 Case ID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5F712544" w14:textId="51521B03" w:rsidR="7104BFA8" w:rsidRDefault="39457298" w:rsidP="41FA732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1FA732C">
              <w:rPr>
                <w:rFonts w:ascii="Calibri" w:eastAsia="Calibri" w:hAnsi="Calibri" w:cs="Calibri"/>
                <w:color w:val="000000" w:themeColor="text1"/>
              </w:rPr>
              <w:t xml:space="preserve">UC - </w:t>
            </w:r>
            <w:r w:rsidR="23EB8C63" w:rsidRPr="41FA732C">
              <w:rPr>
                <w:rFonts w:ascii="Calibri" w:eastAsia="Calibri" w:hAnsi="Calibri" w:cs="Calibri"/>
                <w:color w:val="000000" w:themeColor="text1"/>
              </w:rPr>
              <w:t>43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30CF6F51" w14:textId="17E83E3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 Case Name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128FA5B4" w14:textId="7648AA4B" w:rsidR="4B72C453" w:rsidRDefault="4B72C453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Create product</w:t>
            </w:r>
          </w:p>
        </w:tc>
      </w:tr>
      <w:tr w:rsidR="7104BFA8" w14:paraId="59976B96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7E7E5550" w14:textId="20F34E4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Created By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3CC225DD" w14:textId="26468081" w:rsidR="7104BFA8" w:rsidRDefault="0059476D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BinhNH</w:t>
            </w:r>
            <w:proofErr w:type="spellEnd"/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7B62D82A" w14:textId="5C0A3F4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 Date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33EB5FE0" w14:textId="3A7571C8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23/1/2024</w:t>
            </w:r>
          </w:p>
        </w:tc>
      </w:tr>
      <w:tr w:rsidR="7104BFA8" w14:paraId="763CC99E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749C5998" w14:textId="486DF84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101A0564" w14:textId="6E506CB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Staff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47FE9C3F" w14:textId="62F97A57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Secondary Actor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21C73DCF" w14:textId="5129ED53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46594132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3D74E894" w14:textId="6D13CE0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2EF3FF84" w14:textId="3D977A0F" w:rsidR="581D026A" w:rsidRDefault="581D026A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Staff want to create new product to the system</w:t>
            </w:r>
          </w:p>
        </w:tc>
      </w:tr>
      <w:tr w:rsidR="7104BFA8" w14:paraId="3443DCFC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1E368D6B" w14:textId="5030F6A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Pre-conditions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3EC24058" w14:textId="3FADFC5B" w:rsidR="311DAB01" w:rsidRDefault="311DAB01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Staff has signed into the staff site</w:t>
            </w:r>
            <w:r w:rsidR="7104BFA8" w:rsidRPr="7104BFA8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7104BFA8" w14:paraId="2E2FFC3F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632299DC" w14:textId="04501CE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Post-conditions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7F5BBC81" w14:textId="7F2394C9" w:rsidR="73A85A39" w:rsidRDefault="73A85A39" w:rsidP="7104BFA8">
            <w:pPr>
              <w:spacing w:line="259" w:lineRule="auto"/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When the normal flow complete successfully, the new product will be saved into the database</w:t>
            </w:r>
            <w:r w:rsidR="7104BFA8" w:rsidRPr="7104BFA8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7104BFA8" w14:paraId="6E9E8A78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5D06A5FB" w14:textId="7379FCE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Normal Flow</w:t>
            </w:r>
          </w:p>
          <w:p w14:paraId="4EE85F4C" w14:textId="43570667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01BAA75B" w14:textId="0F60B08B" w:rsidR="3E0A2D32" w:rsidRDefault="3E0A2D32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1. Go to the Staff Page. </w:t>
            </w:r>
          </w:p>
          <w:p w14:paraId="73866B38" w14:textId="6A9CAF41" w:rsidR="3E0A2D32" w:rsidRDefault="3E0A2D32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2. Click on “Product” on the sidebar. </w:t>
            </w:r>
          </w:p>
          <w:p w14:paraId="78A08BAD" w14:textId="5E12EC90" w:rsidR="3E0A2D32" w:rsidRDefault="3E0A2D32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3. System displays a list of all products. </w:t>
            </w:r>
          </w:p>
          <w:p w14:paraId="676C2E2E" w14:textId="3AF34424" w:rsidR="3E0A2D32" w:rsidRDefault="3E0A2D32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4. Click on “Create Product” button. </w:t>
            </w:r>
          </w:p>
          <w:p w14:paraId="1E0CD35D" w14:textId="1338217E" w:rsidR="3E0A2D32" w:rsidRDefault="3E0A2D32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5. System displays a information form. </w:t>
            </w:r>
          </w:p>
          <w:p w14:paraId="7EDF366C" w14:textId="2AAFEABF" w:rsidR="3E0A2D32" w:rsidRDefault="3E0A2D32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6. Input all product properties. </w:t>
            </w:r>
          </w:p>
          <w:p w14:paraId="78999881" w14:textId="0BF8D975" w:rsidR="3E0A2D32" w:rsidRDefault="3E0A2D32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7. Click “Create Product” button.</w:t>
            </w:r>
          </w:p>
        </w:tc>
      </w:tr>
      <w:tr w:rsidR="7104BFA8" w14:paraId="733E35A1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14DB8D36" w14:textId="4FF2A03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Alternative Flow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5F3C487F" w14:textId="34FC3E2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04C1E93A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3B67A024" w14:textId="636ABC9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542B7DA7" w14:textId="30249BFB" w:rsidR="5F4A5124" w:rsidRDefault="5F4A5124" w:rsidP="7104BFA8">
            <w:r>
              <w:t>E1 - The system cannot communicate with API Server.</w:t>
            </w:r>
          </w:p>
          <w:p w14:paraId="26BE7CDD" w14:textId="232425AF" w:rsidR="5F4A5124" w:rsidRDefault="5F4A5124" w:rsidP="7104BFA8">
            <w:r>
              <w:t>The system will display an error message is MSG01.</w:t>
            </w:r>
          </w:p>
          <w:p w14:paraId="432505F7" w14:textId="6DC0B74F" w:rsidR="5F4A5124" w:rsidRDefault="5F4A5124" w:rsidP="7104BFA8">
            <w:r>
              <w:t xml:space="preserve">E2 - Create/update when input field doest not satisfy the UI </w:t>
            </w:r>
          </w:p>
          <w:p w14:paraId="70DD0404" w14:textId="37BB0F82" w:rsidR="5F4A5124" w:rsidRDefault="5F4A5124" w:rsidP="7104BFA8">
            <w:r>
              <w:t>validator (required fields).</w:t>
            </w:r>
          </w:p>
          <w:p w14:paraId="70C8573C" w14:textId="1DFA824D" w:rsidR="5F4A5124" w:rsidRDefault="5F4A5124" w:rsidP="7104BFA8">
            <w:r>
              <w:t>The system will display an error message: RF01.</w:t>
            </w:r>
          </w:p>
          <w:p w14:paraId="54F4609C" w14:textId="69A4E898" w:rsidR="5F4A5124" w:rsidRDefault="5F4A5124" w:rsidP="7104BFA8">
            <w:r>
              <w:t>E3 - Create/update the product is existed in database.</w:t>
            </w:r>
          </w:p>
          <w:p w14:paraId="412F1CED" w14:textId="7055602D" w:rsidR="5F4A5124" w:rsidRDefault="5F4A5124" w:rsidP="7104BFA8">
            <w:r>
              <w:t>The system will display an error message: MSG06.</w:t>
            </w:r>
          </w:p>
        </w:tc>
      </w:tr>
      <w:tr w:rsidR="7104BFA8" w14:paraId="71254D07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0FC13397" w14:textId="350FB67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1F9A6416" w14:textId="035CF6B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</w:tr>
      <w:tr w:rsidR="7104BFA8" w14:paraId="01EBBD46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B7000EE" w14:textId="1BD27FD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Frequency of Use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391144E7" w14:textId="059AF1D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</w:tr>
      <w:tr w:rsidR="7104BFA8" w14:paraId="790D11DE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6575E5A2" w14:textId="2BAEA77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Business Rules</w:t>
            </w:r>
          </w:p>
          <w:p w14:paraId="1D7B95E7" w14:textId="1047BAB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12D42273" w14:textId="184686A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104BFA8" w14:paraId="72DD94A1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366BC4AB" w14:textId="711ED33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Other Information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148BC8D2" w14:textId="2CD07520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3F26E0F1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6C77A10E" w14:textId="085A1CC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Assumptions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790985ED" w14:textId="30D6D99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</w:tbl>
    <w:p w14:paraId="24157D66" w14:textId="7B75358E" w:rsidR="23EC2251" w:rsidRDefault="23EC2251" w:rsidP="2581AAB1"/>
    <w:p w14:paraId="0069BE2F" w14:textId="5E5D306B" w:rsidR="7104BFA8" w:rsidRDefault="79835603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64" w:name="_Toc1078523470"/>
      <w:r w:rsidRPr="745E1D25">
        <w:rPr>
          <w:b/>
          <w:bCs/>
          <w:i w:val="0"/>
          <w:iCs w:val="0"/>
          <w:color w:val="auto"/>
        </w:rPr>
        <w:t>2.2.3.1</w:t>
      </w:r>
      <w:r w:rsidR="7B9FCFD0" w:rsidRPr="745E1D25">
        <w:rPr>
          <w:b/>
          <w:bCs/>
          <w:i w:val="0"/>
          <w:iCs w:val="0"/>
          <w:color w:val="auto"/>
        </w:rPr>
        <w:t>3</w:t>
      </w:r>
      <w:r w:rsidR="1C95C3EF" w:rsidRPr="745E1D25">
        <w:rPr>
          <w:b/>
          <w:bCs/>
          <w:i w:val="0"/>
          <w:iCs w:val="0"/>
          <w:color w:val="auto"/>
        </w:rPr>
        <w:t>.1</w:t>
      </w:r>
      <w:r w:rsidRPr="745E1D25">
        <w:rPr>
          <w:b/>
          <w:bCs/>
          <w:i w:val="0"/>
          <w:iCs w:val="0"/>
          <w:color w:val="auto"/>
        </w:rPr>
        <w:t xml:space="preserve"> </w:t>
      </w:r>
      <w:r w:rsidR="49F6B02B" w:rsidRPr="745E1D25">
        <w:rPr>
          <w:b/>
          <w:bCs/>
          <w:i w:val="0"/>
          <w:iCs w:val="0"/>
          <w:color w:val="auto"/>
        </w:rPr>
        <w:t>Update product</w:t>
      </w:r>
      <w:bookmarkEnd w:id="64"/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1890"/>
        <w:gridCol w:w="2520"/>
        <w:gridCol w:w="2610"/>
      </w:tblGrid>
      <w:tr w:rsidR="7104BFA8" w14:paraId="5E927D89" w14:textId="77777777" w:rsidTr="09681BB6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0877F356" w14:textId="60147BC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 Case ID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1B9202A9" w14:textId="66152270" w:rsidR="7104BFA8" w:rsidRDefault="39457298" w:rsidP="41FA732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1FA732C">
              <w:rPr>
                <w:rFonts w:ascii="Calibri" w:eastAsia="Calibri" w:hAnsi="Calibri" w:cs="Calibri"/>
                <w:color w:val="000000" w:themeColor="text1"/>
              </w:rPr>
              <w:t xml:space="preserve">UC - </w:t>
            </w:r>
            <w:r w:rsidR="12C881D4" w:rsidRPr="41FA732C">
              <w:rPr>
                <w:rFonts w:ascii="Calibri" w:eastAsia="Calibri" w:hAnsi="Calibri" w:cs="Calibri"/>
                <w:color w:val="000000" w:themeColor="text1"/>
              </w:rPr>
              <w:t>4</w:t>
            </w:r>
            <w:r w:rsidR="57E896F5" w:rsidRPr="41FA732C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5F27D65F" w14:textId="17E83E3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 Case Name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291EF45B" w14:textId="13A19FE0" w:rsidR="74253220" w:rsidRDefault="74253220" w:rsidP="7104BFA8">
            <w:pPr>
              <w:spacing w:line="259" w:lineRule="auto"/>
            </w:pPr>
            <w:r>
              <w:t>Update product</w:t>
            </w:r>
          </w:p>
        </w:tc>
      </w:tr>
      <w:tr w:rsidR="7104BFA8" w14:paraId="4CFDAB4B" w14:textId="77777777" w:rsidTr="09681BB6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314718E6" w14:textId="20F34E4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Created By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5315DBBB" w14:textId="406CF7A8" w:rsidR="7104BFA8" w:rsidRDefault="0059476D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BinhNH</w:t>
            </w:r>
            <w:proofErr w:type="spellEnd"/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7D9CC28D" w14:textId="5C0A3F4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 Date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093291E5" w14:textId="3A7571C8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23/1/2024</w:t>
            </w:r>
          </w:p>
        </w:tc>
      </w:tr>
      <w:tr w:rsidR="7104BFA8" w14:paraId="3BBF2D5B" w14:textId="77777777" w:rsidTr="09681BB6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68D01C8" w14:textId="486DF84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554EFEED" w14:textId="6E506CB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Staff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05C65854" w14:textId="62F97A57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Secondary Actor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4A0FD46F" w14:textId="5129ED53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403906A5" w14:textId="77777777" w:rsidTr="09681BB6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3448DC3E" w14:textId="6D13CE0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0F78290F" w14:textId="5DE471BF" w:rsidR="2F95F19F" w:rsidRDefault="2F95F19F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Update an existing product.</w:t>
            </w:r>
          </w:p>
        </w:tc>
      </w:tr>
      <w:tr w:rsidR="7104BFA8" w14:paraId="4E0A1F93" w14:textId="77777777" w:rsidTr="09681BB6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051E69DD" w14:textId="5030F6A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Pre-conditions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6A966D3F" w14:textId="72A57817" w:rsidR="284A9AED" w:rsidRDefault="284A9AED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Staff has signed into the staff website.</w:t>
            </w:r>
          </w:p>
        </w:tc>
      </w:tr>
      <w:tr w:rsidR="7104BFA8" w14:paraId="555A0BF6" w14:textId="77777777" w:rsidTr="09681BB6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3FF80D7A" w14:textId="04501CE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Post-conditions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2423B8C0" w14:textId="154ACB4B" w:rsidR="74DA336E" w:rsidRDefault="74DA336E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When the normal flow complete successfully, the changed properties of product will be saved into the database.</w:t>
            </w:r>
          </w:p>
        </w:tc>
      </w:tr>
      <w:tr w:rsidR="7104BFA8" w14:paraId="03A47ACC" w14:textId="77777777" w:rsidTr="09681BB6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E19BE28" w14:textId="7379FCE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Normal Flow</w:t>
            </w:r>
          </w:p>
          <w:p w14:paraId="04B012FA" w14:textId="43570667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33D24BBD" w14:textId="430930D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1. </w:t>
            </w:r>
            <w:r w:rsidR="387BF926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1. Go to the Staff Page</w:t>
            </w:r>
            <w:r w:rsidRPr="7104BFA8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08B759EC" w14:textId="4AB8C8A0" w:rsidR="3A6B35ED" w:rsidRDefault="3A6B35ED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2. Click “Product” in sidebar.</w:t>
            </w:r>
          </w:p>
          <w:p w14:paraId="21BD631C" w14:textId="0A35691F" w:rsidR="3A6B35ED" w:rsidRDefault="3A6B35ED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3. System displays a list of all products. </w:t>
            </w:r>
          </w:p>
          <w:p w14:paraId="4A4D68E5" w14:textId="49C0DF4D" w:rsidR="3A6B35ED" w:rsidRDefault="3A6B35ED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4. Click the “Update” button in the product properties. </w:t>
            </w:r>
          </w:p>
          <w:p w14:paraId="191370E0" w14:textId="48D4FC88" w:rsidR="3A6B35ED" w:rsidRDefault="3A6B35ED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5. System displays a update information form. </w:t>
            </w:r>
          </w:p>
          <w:p w14:paraId="746BF13A" w14:textId="4B718B42" w:rsidR="3A6B35ED" w:rsidRDefault="3A6B35ED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6. Change product properties. </w:t>
            </w:r>
          </w:p>
          <w:p w14:paraId="78ED3CD6" w14:textId="1E21DD12" w:rsidR="3A6B35ED" w:rsidRDefault="3A6B35ED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7. Click on “Update” button.</w:t>
            </w:r>
          </w:p>
        </w:tc>
      </w:tr>
      <w:tr w:rsidR="7104BFA8" w14:paraId="45A19A87" w14:textId="77777777" w:rsidTr="09681BB6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59BAF483" w14:textId="4FF2A03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lastRenderedPageBreak/>
              <w:t>Alternative Flow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39572A82" w14:textId="34FC3E2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58EFCFA2" w14:textId="77777777" w:rsidTr="09681BB6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62C30421" w14:textId="636ABC9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4F91A0C1" w14:textId="30249BFB" w:rsidR="22B84B24" w:rsidRDefault="22B84B24" w:rsidP="7104BFA8">
            <w:r>
              <w:t>E1 - The system cannot communicate with API Server.</w:t>
            </w:r>
          </w:p>
          <w:p w14:paraId="209C641E" w14:textId="232425AF" w:rsidR="22B84B24" w:rsidRDefault="22B84B24" w:rsidP="7104BFA8">
            <w:r>
              <w:t>The system will display an error message is MSG01.</w:t>
            </w:r>
          </w:p>
          <w:p w14:paraId="48A6BC87" w14:textId="6DC0B74F" w:rsidR="22B84B24" w:rsidRDefault="22B84B24" w:rsidP="7104BFA8">
            <w:r>
              <w:t xml:space="preserve">E2 - Create/update when input field doest not satisfy the UI </w:t>
            </w:r>
          </w:p>
          <w:p w14:paraId="50466680" w14:textId="37BB0F82" w:rsidR="22B84B24" w:rsidRDefault="22B84B24" w:rsidP="7104BFA8">
            <w:r>
              <w:t>validator (required fields).</w:t>
            </w:r>
          </w:p>
          <w:p w14:paraId="583EB975" w14:textId="1DFA824D" w:rsidR="22B84B24" w:rsidRDefault="22B84B24" w:rsidP="7104BFA8">
            <w:r>
              <w:t>The system will display an error message: RF01.</w:t>
            </w:r>
          </w:p>
          <w:p w14:paraId="7BEB807B" w14:textId="1F8CF127" w:rsidR="22B84B24" w:rsidRDefault="22B84B24" w:rsidP="7104BFA8">
            <w:r>
              <w:t>E3 - Create/update the product is existed in database.</w:t>
            </w:r>
          </w:p>
          <w:p w14:paraId="7816DF9E" w14:textId="371EFF16" w:rsidR="22B84B24" w:rsidRDefault="22B84B24" w:rsidP="7104BFA8">
            <w:r>
              <w:t>The system will display an error message: MSG06.</w:t>
            </w:r>
          </w:p>
        </w:tc>
      </w:tr>
      <w:tr w:rsidR="7104BFA8" w14:paraId="2E315889" w14:textId="77777777" w:rsidTr="09681BB6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7C55C8CA" w14:textId="350FB67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61C2D788" w14:textId="035CF6B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</w:tr>
      <w:tr w:rsidR="7104BFA8" w14:paraId="3E3F142D" w14:textId="77777777" w:rsidTr="09681BB6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258D9377" w14:textId="1BD27FD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Frequency of Use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589F9097" w14:textId="059AF1D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</w:tr>
      <w:tr w:rsidR="7104BFA8" w14:paraId="41136660" w14:textId="77777777" w:rsidTr="09681BB6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13FA4DD6" w14:textId="2BAEA77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Business Rules</w:t>
            </w:r>
          </w:p>
          <w:p w14:paraId="15C0EB19" w14:textId="1047BAB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14A77925" w14:textId="184686A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104BFA8" w14:paraId="38CD1BE1" w14:textId="77777777" w:rsidTr="09681BB6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1BBFD276" w14:textId="711ED33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Other Information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75830364" w14:textId="2CD07520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33AC6FF7" w14:textId="77777777" w:rsidTr="09681BB6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2A8000DA" w14:textId="085A1CC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Assumptions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57E76E6A" w14:textId="30D6D99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</w:tbl>
    <w:p w14:paraId="5D4D49CA" w14:textId="02D6AE9D" w:rsidR="09681BB6" w:rsidRDefault="09681BB6" w:rsidP="09681BB6"/>
    <w:p w14:paraId="4FD4E786" w14:textId="1E9D7BC5" w:rsidR="7104BFA8" w:rsidRDefault="760C5158" w:rsidP="745E1D25">
      <w:pPr>
        <w:pStyle w:val="Heading4"/>
        <w:rPr>
          <w:b/>
          <w:bCs/>
          <w:i w:val="0"/>
          <w:iCs w:val="0"/>
          <w:color w:val="auto"/>
        </w:rPr>
      </w:pPr>
      <w:bookmarkStart w:id="65" w:name="_Toc1815750883"/>
      <w:r w:rsidRPr="745E1D25">
        <w:rPr>
          <w:b/>
          <w:bCs/>
          <w:i w:val="0"/>
          <w:iCs w:val="0"/>
          <w:color w:val="auto"/>
        </w:rPr>
        <w:t>2.2.3.13.2</w:t>
      </w:r>
      <w:r w:rsidR="3A3726B8" w:rsidRPr="745E1D25">
        <w:rPr>
          <w:b/>
          <w:bCs/>
          <w:i w:val="0"/>
          <w:iCs w:val="0"/>
          <w:color w:val="auto"/>
        </w:rPr>
        <w:t xml:space="preserve"> Delete Product</w:t>
      </w:r>
      <w:bookmarkEnd w:id="65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20"/>
        <w:gridCol w:w="1865"/>
        <w:gridCol w:w="2615"/>
        <w:gridCol w:w="2615"/>
      </w:tblGrid>
      <w:tr w:rsidR="09681BB6" w14:paraId="590D1651" w14:textId="77777777" w:rsidTr="09681BB6">
        <w:trPr>
          <w:trHeight w:val="300"/>
        </w:trPr>
        <w:tc>
          <w:tcPr>
            <w:tcW w:w="1920" w:type="dxa"/>
          </w:tcPr>
          <w:p w14:paraId="5CAEE65D" w14:textId="57ADC90D" w:rsidR="09681BB6" w:rsidRDefault="09681BB6" w:rsidP="09681BB6">
            <w:pPr>
              <w:rPr>
                <w:b/>
                <w:bCs/>
              </w:rPr>
            </w:pPr>
            <w:r w:rsidRPr="09681BB6">
              <w:rPr>
                <w:b/>
                <w:bCs/>
              </w:rPr>
              <w:t>Use Case ID</w:t>
            </w:r>
          </w:p>
        </w:tc>
        <w:tc>
          <w:tcPr>
            <w:tcW w:w="1865" w:type="dxa"/>
          </w:tcPr>
          <w:p w14:paraId="4D476E38" w14:textId="5029B9CC" w:rsidR="09681BB6" w:rsidRDefault="09681BB6" w:rsidP="09681BB6">
            <w:r>
              <w:t xml:space="preserve">UC - </w:t>
            </w:r>
            <w:r w:rsidR="389A085B">
              <w:t>62</w:t>
            </w:r>
          </w:p>
        </w:tc>
        <w:tc>
          <w:tcPr>
            <w:tcW w:w="2615" w:type="dxa"/>
          </w:tcPr>
          <w:p w14:paraId="7004F468" w14:textId="1C67D8D8" w:rsidR="09681BB6" w:rsidRDefault="09681BB6" w:rsidP="09681BB6">
            <w:r>
              <w:t>Use Case Name</w:t>
            </w:r>
          </w:p>
        </w:tc>
        <w:tc>
          <w:tcPr>
            <w:tcW w:w="2615" w:type="dxa"/>
          </w:tcPr>
          <w:p w14:paraId="2330C797" w14:textId="249BBE10" w:rsidR="09681BB6" w:rsidRDefault="09681BB6" w:rsidP="09681BB6">
            <w:r>
              <w:t>Delete product</w:t>
            </w:r>
          </w:p>
        </w:tc>
      </w:tr>
      <w:tr w:rsidR="09681BB6" w14:paraId="6D064FD2" w14:textId="77777777" w:rsidTr="09681BB6">
        <w:trPr>
          <w:trHeight w:val="300"/>
        </w:trPr>
        <w:tc>
          <w:tcPr>
            <w:tcW w:w="1920" w:type="dxa"/>
          </w:tcPr>
          <w:p w14:paraId="1216574C" w14:textId="0D49A5B2" w:rsidR="09681BB6" w:rsidRDefault="09681BB6" w:rsidP="09681BB6">
            <w:pPr>
              <w:rPr>
                <w:b/>
                <w:bCs/>
              </w:rPr>
            </w:pPr>
            <w:r w:rsidRPr="09681BB6">
              <w:rPr>
                <w:b/>
                <w:bCs/>
              </w:rPr>
              <w:t>Created By</w:t>
            </w:r>
          </w:p>
        </w:tc>
        <w:tc>
          <w:tcPr>
            <w:tcW w:w="1865" w:type="dxa"/>
          </w:tcPr>
          <w:p w14:paraId="126F7B62" w14:textId="37187462" w:rsidR="09681BB6" w:rsidRDefault="0059476D" w:rsidP="09681BB6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BinhNH</w:t>
            </w:r>
            <w:proofErr w:type="spellEnd"/>
          </w:p>
        </w:tc>
        <w:tc>
          <w:tcPr>
            <w:tcW w:w="2615" w:type="dxa"/>
          </w:tcPr>
          <w:p w14:paraId="0864D9EC" w14:textId="48D0FEAA" w:rsidR="09681BB6" w:rsidRDefault="09681BB6" w:rsidP="09681BB6">
            <w:r>
              <w:t>Create Date</w:t>
            </w:r>
          </w:p>
        </w:tc>
        <w:tc>
          <w:tcPr>
            <w:tcW w:w="2615" w:type="dxa"/>
          </w:tcPr>
          <w:p w14:paraId="6D5A9A08" w14:textId="41BAD79F" w:rsidR="09681BB6" w:rsidRDefault="09681BB6" w:rsidP="09681BB6">
            <w:r>
              <w:t>23/1/2024</w:t>
            </w:r>
          </w:p>
        </w:tc>
      </w:tr>
      <w:tr w:rsidR="09681BB6" w14:paraId="601FD6FB" w14:textId="77777777" w:rsidTr="09681BB6">
        <w:trPr>
          <w:trHeight w:val="300"/>
        </w:trPr>
        <w:tc>
          <w:tcPr>
            <w:tcW w:w="1920" w:type="dxa"/>
          </w:tcPr>
          <w:p w14:paraId="68C53817" w14:textId="5981B3EC" w:rsidR="09681BB6" w:rsidRDefault="09681BB6" w:rsidP="09681BB6">
            <w:pPr>
              <w:rPr>
                <w:b/>
                <w:bCs/>
              </w:rPr>
            </w:pPr>
            <w:r w:rsidRPr="09681BB6">
              <w:rPr>
                <w:b/>
                <w:bCs/>
              </w:rPr>
              <w:t>Primary Actor</w:t>
            </w:r>
          </w:p>
        </w:tc>
        <w:tc>
          <w:tcPr>
            <w:tcW w:w="1865" w:type="dxa"/>
          </w:tcPr>
          <w:p w14:paraId="6F612733" w14:textId="49252349" w:rsidR="2A3DF994" w:rsidRDefault="2A3DF994" w:rsidP="09681BB6">
            <w:r>
              <w:t>Staff</w:t>
            </w:r>
          </w:p>
        </w:tc>
        <w:tc>
          <w:tcPr>
            <w:tcW w:w="2615" w:type="dxa"/>
          </w:tcPr>
          <w:p w14:paraId="27A15862" w14:textId="081D606E" w:rsidR="09681BB6" w:rsidRDefault="09681BB6" w:rsidP="09681BB6">
            <w:r>
              <w:t>Primary Actor</w:t>
            </w:r>
          </w:p>
        </w:tc>
        <w:tc>
          <w:tcPr>
            <w:tcW w:w="2615" w:type="dxa"/>
          </w:tcPr>
          <w:p w14:paraId="2E1B629E" w14:textId="2489FBB6" w:rsidR="09681BB6" w:rsidRDefault="09681BB6" w:rsidP="09681BB6">
            <w:r>
              <w:t>N/A</w:t>
            </w:r>
          </w:p>
        </w:tc>
      </w:tr>
      <w:tr w:rsidR="09681BB6" w14:paraId="6B91E25D" w14:textId="77777777" w:rsidTr="09681BB6">
        <w:trPr>
          <w:trHeight w:val="300"/>
        </w:trPr>
        <w:tc>
          <w:tcPr>
            <w:tcW w:w="1920" w:type="dxa"/>
          </w:tcPr>
          <w:p w14:paraId="36BF8BD4" w14:textId="70A55FFF" w:rsidR="09681BB6" w:rsidRDefault="09681BB6" w:rsidP="09681BB6">
            <w:pPr>
              <w:rPr>
                <w:b/>
                <w:bCs/>
              </w:rPr>
            </w:pPr>
            <w:r w:rsidRPr="09681BB6">
              <w:rPr>
                <w:b/>
                <w:bCs/>
              </w:rPr>
              <w:t>Description</w:t>
            </w:r>
          </w:p>
        </w:tc>
        <w:tc>
          <w:tcPr>
            <w:tcW w:w="7095" w:type="dxa"/>
            <w:gridSpan w:val="3"/>
          </w:tcPr>
          <w:p w14:paraId="6320387A" w14:textId="001EFA72" w:rsidR="09681BB6" w:rsidRDefault="09681BB6" w:rsidP="09681BB6">
            <w:r>
              <w:t>Admin logs into the system, goes to product management and deletes products</w:t>
            </w:r>
          </w:p>
        </w:tc>
      </w:tr>
      <w:tr w:rsidR="09681BB6" w14:paraId="7599C719" w14:textId="77777777" w:rsidTr="09681BB6">
        <w:trPr>
          <w:trHeight w:val="300"/>
        </w:trPr>
        <w:tc>
          <w:tcPr>
            <w:tcW w:w="1920" w:type="dxa"/>
          </w:tcPr>
          <w:p w14:paraId="33589645" w14:textId="2C41E1AE" w:rsidR="09681BB6" w:rsidRDefault="09681BB6" w:rsidP="09681BB6">
            <w:pPr>
              <w:rPr>
                <w:b/>
                <w:bCs/>
              </w:rPr>
            </w:pPr>
            <w:r w:rsidRPr="09681BB6">
              <w:rPr>
                <w:b/>
                <w:bCs/>
              </w:rPr>
              <w:t>Pre-conditions</w:t>
            </w:r>
          </w:p>
        </w:tc>
        <w:tc>
          <w:tcPr>
            <w:tcW w:w="7095" w:type="dxa"/>
            <w:gridSpan w:val="3"/>
          </w:tcPr>
          <w:p w14:paraId="6D380834" w14:textId="7E3D158F" w:rsidR="09681BB6" w:rsidRDefault="09681BB6" w:rsidP="09681BB6">
            <w:r>
              <w:t xml:space="preserve">Logged into the system with the </w:t>
            </w:r>
            <w:r w:rsidR="51DD77E7">
              <w:t xml:space="preserve">staff </w:t>
            </w:r>
            <w:r>
              <w:t>account</w:t>
            </w:r>
          </w:p>
        </w:tc>
      </w:tr>
      <w:tr w:rsidR="09681BB6" w14:paraId="62D818CA" w14:textId="77777777" w:rsidTr="09681BB6">
        <w:trPr>
          <w:trHeight w:val="300"/>
        </w:trPr>
        <w:tc>
          <w:tcPr>
            <w:tcW w:w="1920" w:type="dxa"/>
          </w:tcPr>
          <w:p w14:paraId="30439544" w14:textId="1BAA0AC6" w:rsidR="09681BB6" w:rsidRDefault="09681BB6" w:rsidP="09681BB6">
            <w:pPr>
              <w:rPr>
                <w:b/>
                <w:bCs/>
              </w:rPr>
            </w:pPr>
            <w:r w:rsidRPr="09681BB6">
              <w:rPr>
                <w:b/>
                <w:bCs/>
              </w:rPr>
              <w:t>Post-conditions</w:t>
            </w:r>
          </w:p>
        </w:tc>
        <w:tc>
          <w:tcPr>
            <w:tcW w:w="7095" w:type="dxa"/>
            <w:gridSpan w:val="3"/>
          </w:tcPr>
          <w:p w14:paraId="5AA32F5E" w14:textId="1882CD44" w:rsidR="09681BB6" w:rsidRDefault="09681BB6" w:rsidP="09681BB6">
            <w:r>
              <w:t>1. When a product is successfully deleted, the deleted product will be disabled in the database</w:t>
            </w:r>
          </w:p>
          <w:p w14:paraId="23AC3DF8" w14:textId="37797D9D" w:rsidR="09681BB6" w:rsidRDefault="09681BB6" w:rsidP="09681BB6">
            <w:r>
              <w:t>2. The screen will lose the deleted product</w:t>
            </w:r>
          </w:p>
          <w:p w14:paraId="3E8E4455" w14:textId="21E2D8F6" w:rsidR="09681BB6" w:rsidRDefault="09681BB6" w:rsidP="09681BB6"/>
        </w:tc>
      </w:tr>
      <w:tr w:rsidR="09681BB6" w14:paraId="480A0918" w14:textId="77777777" w:rsidTr="09681BB6">
        <w:trPr>
          <w:trHeight w:val="300"/>
        </w:trPr>
        <w:tc>
          <w:tcPr>
            <w:tcW w:w="1920" w:type="dxa"/>
          </w:tcPr>
          <w:p w14:paraId="0C49B30C" w14:textId="55A0E31B" w:rsidR="09681BB6" w:rsidRDefault="09681BB6" w:rsidP="09681BB6">
            <w:pPr>
              <w:rPr>
                <w:b/>
                <w:bCs/>
              </w:rPr>
            </w:pPr>
            <w:r w:rsidRPr="09681BB6">
              <w:rPr>
                <w:b/>
                <w:bCs/>
              </w:rPr>
              <w:t>Normal Flow</w:t>
            </w:r>
          </w:p>
          <w:p w14:paraId="52C0EB2F" w14:textId="55AE94C4" w:rsidR="09681BB6" w:rsidRDefault="09681BB6" w:rsidP="09681BB6">
            <w:pPr>
              <w:rPr>
                <w:b/>
                <w:bCs/>
              </w:rPr>
            </w:pPr>
          </w:p>
        </w:tc>
        <w:tc>
          <w:tcPr>
            <w:tcW w:w="7095" w:type="dxa"/>
            <w:gridSpan w:val="3"/>
          </w:tcPr>
          <w:p w14:paraId="10C43E7E" w14:textId="62EE7023" w:rsidR="09681BB6" w:rsidRDefault="09681BB6" w:rsidP="09681BB6">
            <w:r>
              <w:t>1. Go to the Login screen.</w:t>
            </w:r>
          </w:p>
          <w:p w14:paraId="0C3D2FA4" w14:textId="5299FED6" w:rsidR="09681BB6" w:rsidRDefault="09681BB6" w:rsidP="09681BB6">
            <w:r>
              <w:t>2. Enter the necessary information to log in.</w:t>
            </w:r>
          </w:p>
          <w:p w14:paraId="744236C8" w14:textId="4BD9F6F7" w:rsidR="09681BB6" w:rsidRDefault="09681BB6" w:rsidP="09681BB6">
            <w:r>
              <w:t>3. Click the “CONTINUE” button.</w:t>
            </w:r>
          </w:p>
          <w:p w14:paraId="3EC66C36" w14:textId="20B7D474" w:rsidR="09681BB6" w:rsidRDefault="09681BB6" w:rsidP="09681BB6">
            <w:r>
              <w:t>4. Go to the Manager screen.</w:t>
            </w:r>
          </w:p>
          <w:p w14:paraId="5344457C" w14:textId="259BF39E" w:rsidR="09681BB6" w:rsidRDefault="09681BB6" w:rsidP="09681BB6">
            <w:r>
              <w:t>5. Go to product management.</w:t>
            </w:r>
          </w:p>
          <w:p w14:paraId="3BF0D90A" w14:textId="08AF131B" w:rsidR="09681BB6" w:rsidRDefault="09681BB6" w:rsidP="09681BB6">
            <w:r>
              <w:t>6. Find the product to delete.</w:t>
            </w:r>
          </w:p>
          <w:p w14:paraId="71BDB60B" w14:textId="2273A11F" w:rsidR="09681BB6" w:rsidRDefault="09681BB6" w:rsidP="09681BB6">
            <w:r>
              <w:t>7. Delete product.</w:t>
            </w:r>
          </w:p>
          <w:p w14:paraId="076D74BD" w14:textId="3F7F4888" w:rsidR="09681BB6" w:rsidRDefault="09681BB6" w:rsidP="09681BB6">
            <w:r>
              <w:t>8.Reload the order management screen.</w:t>
            </w:r>
          </w:p>
        </w:tc>
      </w:tr>
      <w:tr w:rsidR="09681BB6" w14:paraId="725D20D6" w14:textId="77777777" w:rsidTr="09681BB6">
        <w:trPr>
          <w:trHeight w:val="300"/>
        </w:trPr>
        <w:tc>
          <w:tcPr>
            <w:tcW w:w="1920" w:type="dxa"/>
          </w:tcPr>
          <w:p w14:paraId="1F784119" w14:textId="15AD5CC4" w:rsidR="09681BB6" w:rsidRDefault="09681BB6" w:rsidP="09681BB6">
            <w:pPr>
              <w:rPr>
                <w:b/>
                <w:bCs/>
              </w:rPr>
            </w:pPr>
            <w:r w:rsidRPr="09681BB6">
              <w:rPr>
                <w:b/>
                <w:bCs/>
              </w:rPr>
              <w:t>Alternative Flow</w:t>
            </w:r>
          </w:p>
        </w:tc>
        <w:tc>
          <w:tcPr>
            <w:tcW w:w="7095" w:type="dxa"/>
            <w:gridSpan w:val="3"/>
          </w:tcPr>
          <w:p w14:paraId="3BB1F313" w14:textId="3C5FD2A2" w:rsidR="09681BB6" w:rsidRDefault="09681BB6" w:rsidP="09681BB6">
            <w:r>
              <w:t>N/A</w:t>
            </w:r>
          </w:p>
        </w:tc>
      </w:tr>
      <w:tr w:rsidR="09681BB6" w14:paraId="549CE2E5" w14:textId="77777777" w:rsidTr="09681BB6">
        <w:trPr>
          <w:trHeight w:val="300"/>
        </w:trPr>
        <w:tc>
          <w:tcPr>
            <w:tcW w:w="1920" w:type="dxa"/>
          </w:tcPr>
          <w:p w14:paraId="5580D6AF" w14:textId="3608AA4A" w:rsidR="09681BB6" w:rsidRDefault="09681BB6" w:rsidP="09681BB6">
            <w:pPr>
              <w:rPr>
                <w:b/>
                <w:bCs/>
              </w:rPr>
            </w:pPr>
            <w:r w:rsidRPr="09681BB6">
              <w:rPr>
                <w:b/>
                <w:bCs/>
              </w:rPr>
              <w:t>Exceptions</w:t>
            </w:r>
          </w:p>
        </w:tc>
        <w:tc>
          <w:tcPr>
            <w:tcW w:w="7095" w:type="dxa"/>
            <w:gridSpan w:val="3"/>
          </w:tcPr>
          <w:p w14:paraId="7F997C29" w14:textId="52FC2568" w:rsidR="09681BB6" w:rsidRDefault="09681BB6" w:rsidP="09681BB6">
            <w:pPr>
              <w:spacing w:line="259" w:lineRule="auto"/>
            </w:pPr>
            <w:r>
              <w:t>N/A</w:t>
            </w:r>
          </w:p>
        </w:tc>
      </w:tr>
      <w:tr w:rsidR="09681BB6" w14:paraId="742A27E3" w14:textId="77777777" w:rsidTr="09681BB6">
        <w:trPr>
          <w:trHeight w:val="300"/>
        </w:trPr>
        <w:tc>
          <w:tcPr>
            <w:tcW w:w="1920" w:type="dxa"/>
          </w:tcPr>
          <w:p w14:paraId="06292488" w14:textId="6411CB8D" w:rsidR="09681BB6" w:rsidRDefault="09681BB6" w:rsidP="09681BB6">
            <w:pPr>
              <w:rPr>
                <w:b/>
                <w:bCs/>
              </w:rPr>
            </w:pPr>
            <w:r w:rsidRPr="09681BB6">
              <w:rPr>
                <w:b/>
                <w:bCs/>
              </w:rPr>
              <w:t>Priority</w:t>
            </w:r>
          </w:p>
        </w:tc>
        <w:tc>
          <w:tcPr>
            <w:tcW w:w="7095" w:type="dxa"/>
            <w:gridSpan w:val="3"/>
          </w:tcPr>
          <w:p w14:paraId="55BCB4B6" w14:textId="33E1E2C2" w:rsidR="09681BB6" w:rsidRDefault="09681BB6" w:rsidP="09681BB6">
            <w:r>
              <w:t>High</w:t>
            </w:r>
          </w:p>
        </w:tc>
      </w:tr>
      <w:tr w:rsidR="09681BB6" w14:paraId="323760DF" w14:textId="77777777" w:rsidTr="09681BB6">
        <w:trPr>
          <w:trHeight w:val="300"/>
        </w:trPr>
        <w:tc>
          <w:tcPr>
            <w:tcW w:w="1920" w:type="dxa"/>
          </w:tcPr>
          <w:p w14:paraId="57A4315A" w14:textId="2DE802B4" w:rsidR="09681BB6" w:rsidRDefault="09681BB6" w:rsidP="09681BB6">
            <w:pPr>
              <w:rPr>
                <w:b/>
                <w:bCs/>
              </w:rPr>
            </w:pPr>
            <w:r w:rsidRPr="09681BB6">
              <w:rPr>
                <w:b/>
                <w:bCs/>
              </w:rPr>
              <w:t>Frequency of Use</w:t>
            </w:r>
          </w:p>
        </w:tc>
        <w:tc>
          <w:tcPr>
            <w:tcW w:w="7095" w:type="dxa"/>
            <w:gridSpan w:val="3"/>
          </w:tcPr>
          <w:p w14:paraId="301D588D" w14:textId="0DD5A15B" w:rsidR="09681BB6" w:rsidRDefault="09681BB6" w:rsidP="09681BB6">
            <w:r>
              <w:t>High</w:t>
            </w:r>
          </w:p>
        </w:tc>
      </w:tr>
      <w:tr w:rsidR="09681BB6" w14:paraId="04B1EF7A" w14:textId="77777777" w:rsidTr="09681BB6">
        <w:trPr>
          <w:trHeight w:val="300"/>
        </w:trPr>
        <w:tc>
          <w:tcPr>
            <w:tcW w:w="1920" w:type="dxa"/>
          </w:tcPr>
          <w:p w14:paraId="10B31BFF" w14:textId="78552356" w:rsidR="09681BB6" w:rsidRDefault="09681BB6" w:rsidP="09681BB6">
            <w:pPr>
              <w:rPr>
                <w:b/>
                <w:bCs/>
              </w:rPr>
            </w:pPr>
            <w:r w:rsidRPr="09681BB6">
              <w:rPr>
                <w:b/>
                <w:bCs/>
              </w:rPr>
              <w:t>Business Rules</w:t>
            </w:r>
          </w:p>
          <w:p w14:paraId="37284ADD" w14:textId="2E3E581D" w:rsidR="09681BB6" w:rsidRDefault="09681BB6" w:rsidP="09681BB6">
            <w:pPr>
              <w:rPr>
                <w:b/>
                <w:bCs/>
              </w:rPr>
            </w:pPr>
          </w:p>
        </w:tc>
        <w:tc>
          <w:tcPr>
            <w:tcW w:w="7095" w:type="dxa"/>
            <w:gridSpan w:val="3"/>
          </w:tcPr>
          <w:p w14:paraId="0E64B6C1" w14:textId="31FC27EE" w:rsidR="09681BB6" w:rsidRDefault="09681BB6" w:rsidP="09681BB6"/>
        </w:tc>
      </w:tr>
      <w:tr w:rsidR="09681BB6" w14:paraId="16AF0638" w14:textId="77777777" w:rsidTr="09681BB6">
        <w:trPr>
          <w:trHeight w:val="300"/>
        </w:trPr>
        <w:tc>
          <w:tcPr>
            <w:tcW w:w="1920" w:type="dxa"/>
          </w:tcPr>
          <w:p w14:paraId="10A1FDEF" w14:textId="70334B92" w:rsidR="09681BB6" w:rsidRDefault="09681BB6" w:rsidP="09681BB6">
            <w:pPr>
              <w:rPr>
                <w:b/>
                <w:bCs/>
              </w:rPr>
            </w:pPr>
            <w:r w:rsidRPr="09681BB6">
              <w:rPr>
                <w:b/>
                <w:bCs/>
              </w:rPr>
              <w:t>Other Information</w:t>
            </w:r>
          </w:p>
        </w:tc>
        <w:tc>
          <w:tcPr>
            <w:tcW w:w="7095" w:type="dxa"/>
            <w:gridSpan w:val="3"/>
          </w:tcPr>
          <w:p w14:paraId="0CCC1D92" w14:textId="2D1950B4" w:rsidR="09681BB6" w:rsidRDefault="09681BB6" w:rsidP="09681BB6">
            <w:r>
              <w:t>N/A</w:t>
            </w:r>
          </w:p>
        </w:tc>
      </w:tr>
      <w:tr w:rsidR="09681BB6" w14:paraId="0BFB8871" w14:textId="77777777" w:rsidTr="09681BB6">
        <w:trPr>
          <w:trHeight w:val="300"/>
        </w:trPr>
        <w:tc>
          <w:tcPr>
            <w:tcW w:w="1920" w:type="dxa"/>
          </w:tcPr>
          <w:p w14:paraId="4B3F48B9" w14:textId="21770C9F" w:rsidR="09681BB6" w:rsidRDefault="09681BB6" w:rsidP="09681BB6">
            <w:pPr>
              <w:rPr>
                <w:b/>
                <w:bCs/>
              </w:rPr>
            </w:pPr>
            <w:r w:rsidRPr="09681BB6">
              <w:rPr>
                <w:b/>
                <w:bCs/>
              </w:rPr>
              <w:t>Assumptions</w:t>
            </w:r>
          </w:p>
        </w:tc>
        <w:tc>
          <w:tcPr>
            <w:tcW w:w="7095" w:type="dxa"/>
            <w:gridSpan w:val="3"/>
          </w:tcPr>
          <w:p w14:paraId="1C7364D7" w14:textId="13136D85" w:rsidR="09681BB6" w:rsidRDefault="09681BB6" w:rsidP="09681BB6">
            <w:r>
              <w:t>N/A</w:t>
            </w:r>
          </w:p>
        </w:tc>
      </w:tr>
    </w:tbl>
    <w:p w14:paraId="770C2D5B" w14:textId="2716D737" w:rsidR="7104BFA8" w:rsidRDefault="7104BFA8" w:rsidP="7104BFA8"/>
    <w:p w14:paraId="52B41DAA" w14:textId="206A6D72" w:rsidR="7104BFA8" w:rsidRDefault="7104BFA8" w:rsidP="7104BFA8"/>
    <w:p w14:paraId="4B7C1E94" w14:textId="1BD04F84" w:rsidR="7104BFA8" w:rsidRDefault="7104BFA8" w:rsidP="7104BFA8"/>
    <w:p w14:paraId="22B3B429" w14:textId="765E1047" w:rsidR="654DD646" w:rsidRDefault="586F593D" w:rsidP="745E1D25">
      <w:pPr>
        <w:pStyle w:val="Heading4"/>
        <w:rPr>
          <w:b/>
          <w:bCs/>
          <w:i w:val="0"/>
          <w:iCs w:val="0"/>
          <w:color w:val="auto"/>
        </w:rPr>
      </w:pPr>
      <w:bookmarkStart w:id="66" w:name="_Toc310634436"/>
      <w:r w:rsidRPr="745E1D25">
        <w:rPr>
          <w:b/>
          <w:bCs/>
          <w:i w:val="0"/>
          <w:iCs w:val="0"/>
          <w:color w:val="auto"/>
        </w:rPr>
        <w:t>2.2.3.1</w:t>
      </w:r>
      <w:r w:rsidR="49131986" w:rsidRPr="745E1D25">
        <w:rPr>
          <w:b/>
          <w:bCs/>
          <w:i w:val="0"/>
          <w:iCs w:val="0"/>
          <w:color w:val="auto"/>
        </w:rPr>
        <w:t>4</w:t>
      </w:r>
      <w:r w:rsidRPr="745E1D25">
        <w:rPr>
          <w:b/>
          <w:bCs/>
          <w:i w:val="0"/>
          <w:iCs w:val="0"/>
          <w:color w:val="auto"/>
        </w:rPr>
        <w:t xml:space="preserve"> View </w:t>
      </w:r>
      <w:r w:rsidR="348E4926" w:rsidRPr="745E1D25">
        <w:rPr>
          <w:b/>
          <w:bCs/>
          <w:i w:val="0"/>
          <w:iCs w:val="0"/>
          <w:color w:val="auto"/>
        </w:rPr>
        <w:t>h</w:t>
      </w:r>
      <w:r w:rsidRPr="745E1D25">
        <w:rPr>
          <w:b/>
          <w:bCs/>
          <w:i w:val="0"/>
          <w:iCs w:val="0"/>
          <w:color w:val="auto"/>
        </w:rPr>
        <w:t>ome</w:t>
      </w:r>
      <w:bookmarkEnd w:id="66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7104BFA8" w14:paraId="6E6FA49E" w14:textId="77777777" w:rsidTr="41FA732C">
        <w:trPr>
          <w:trHeight w:val="300"/>
        </w:trPr>
        <w:tc>
          <w:tcPr>
            <w:tcW w:w="1980" w:type="dxa"/>
          </w:tcPr>
          <w:p w14:paraId="2EBF2012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09DD5172" w14:textId="72235194" w:rsidR="7104BFA8" w:rsidRDefault="39457298" w:rsidP="7104BFA8">
            <w:r>
              <w:t xml:space="preserve">UC - </w:t>
            </w:r>
            <w:r w:rsidR="1AEADE7F">
              <w:t>4</w:t>
            </w:r>
            <w:r w:rsidR="69E15D48">
              <w:t>5</w:t>
            </w:r>
          </w:p>
        </w:tc>
        <w:tc>
          <w:tcPr>
            <w:tcW w:w="2615" w:type="dxa"/>
          </w:tcPr>
          <w:p w14:paraId="18A92419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49E69AD8" w14:textId="630E4630" w:rsidR="7104BFA8" w:rsidRDefault="7104BFA8" w:rsidP="7104BFA8">
            <w:pPr>
              <w:spacing w:line="259" w:lineRule="auto"/>
            </w:pPr>
            <w:r>
              <w:t>View home</w:t>
            </w:r>
          </w:p>
        </w:tc>
      </w:tr>
      <w:tr w:rsidR="7104BFA8" w14:paraId="1D0AAE2F" w14:textId="77777777" w:rsidTr="41FA732C">
        <w:trPr>
          <w:trHeight w:val="300"/>
        </w:trPr>
        <w:tc>
          <w:tcPr>
            <w:tcW w:w="1980" w:type="dxa"/>
          </w:tcPr>
          <w:p w14:paraId="4DC84A3B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2941A5ED" w14:textId="467B1C20" w:rsidR="7104BFA8" w:rsidRDefault="0059476D" w:rsidP="7104BFA8"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BinhNH</w:t>
            </w:r>
            <w:proofErr w:type="spellEnd"/>
          </w:p>
        </w:tc>
        <w:tc>
          <w:tcPr>
            <w:tcW w:w="2615" w:type="dxa"/>
          </w:tcPr>
          <w:p w14:paraId="5E5A572C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0DE3597E" w14:textId="41BAD79F" w:rsidR="7104BFA8" w:rsidRDefault="7104BFA8" w:rsidP="7104BFA8">
            <w:r>
              <w:t>23/1/2024</w:t>
            </w:r>
          </w:p>
        </w:tc>
      </w:tr>
      <w:tr w:rsidR="7104BFA8" w14:paraId="43979868" w14:textId="77777777" w:rsidTr="41FA732C">
        <w:trPr>
          <w:trHeight w:val="300"/>
        </w:trPr>
        <w:tc>
          <w:tcPr>
            <w:tcW w:w="1980" w:type="dxa"/>
          </w:tcPr>
          <w:p w14:paraId="67FC19F2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6F66FDCE" w14:textId="78330880" w:rsidR="48AF5A89" w:rsidRDefault="48AF5A89" w:rsidP="7104BFA8">
            <w:r>
              <w:t>Staff</w:t>
            </w:r>
          </w:p>
        </w:tc>
        <w:tc>
          <w:tcPr>
            <w:tcW w:w="2615" w:type="dxa"/>
          </w:tcPr>
          <w:p w14:paraId="7EED9071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4F1139E5" w14:textId="2489FBB6" w:rsidR="7104BFA8" w:rsidRDefault="7104BFA8" w:rsidP="7104BFA8">
            <w:r>
              <w:t>N/A</w:t>
            </w:r>
          </w:p>
        </w:tc>
      </w:tr>
      <w:tr w:rsidR="7104BFA8" w14:paraId="27D59860" w14:textId="77777777" w:rsidTr="41FA732C">
        <w:trPr>
          <w:trHeight w:val="300"/>
        </w:trPr>
        <w:tc>
          <w:tcPr>
            <w:tcW w:w="1980" w:type="dxa"/>
          </w:tcPr>
          <w:p w14:paraId="2608D627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5EDD8AFB" w14:textId="20ABA7A2" w:rsidR="257FBB5B" w:rsidRDefault="257FBB5B" w:rsidP="7104BFA8">
            <w:pPr>
              <w:spacing w:line="259" w:lineRule="auto"/>
            </w:pPr>
            <w:r>
              <w:t xml:space="preserve">Staff </w:t>
            </w:r>
            <w:r w:rsidR="7104BFA8">
              <w:t xml:space="preserve">want to view home page </w:t>
            </w:r>
          </w:p>
        </w:tc>
      </w:tr>
      <w:tr w:rsidR="7104BFA8" w14:paraId="417ECE10" w14:textId="77777777" w:rsidTr="41FA732C">
        <w:trPr>
          <w:trHeight w:val="300"/>
        </w:trPr>
        <w:tc>
          <w:tcPr>
            <w:tcW w:w="1980" w:type="dxa"/>
          </w:tcPr>
          <w:p w14:paraId="4278026E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7A124E2C" w14:textId="0994D19D" w:rsidR="4F15F0ED" w:rsidRDefault="4F15F0ED" w:rsidP="7104BFA8">
            <w:r>
              <w:t>Logged into the system with the staff account</w:t>
            </w:r>
          </w:p>
        </w:tc>
      </w:tr>
      <w:tr w:rsidR="7104BFA8" w14:paraId="7039C336" w14:textId="77777777" w:rsidTr="41FA732C">
        <w:trPr>
          <w:trHeight w:val="300"/>
        </w:trPr>
        <w:tc>
          <w:tcPr>
            <w:tcW w:w="1980" w:type="dxa"/>
          </w:tcPr>
          <w:p w14:paraId="78C81E7A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4C0A0C15" w14:textId="6E0FEC8F" w:rsidR="7104BFA8" w:rsidRDefault="7104BFA8" w:rsidP="7104BFA8">
            <w:r>
              <w:t>When the normal flow completes successfully guest can view home page</w:t>
            </w:r>
          </w:p>
        </w:tc>
      </w:tr>
      <w:tr w:rsidR="7104BFA8" w14:paraId="2CBABAE2" w14:textId="77777777" w:rsidTr="41FA732C">
        <w:trPr>
          <w:trHeight w:val="300"/>
        </w:trPr>
        <w:tc>
          <w:tcPr>
            <w:tcW w:w="1980" w:type="dxa"/>
          </w:tcPr>
          <w:p w14:paraId="19E2F0C9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098F62ED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3E4A14D3" w14:textId="35CF7CFA" w:rsidR="7104BFA8" w:rsidRDefault="7104BFA8" w:rsidP="7104BFA8">
            <w:r>
              <w:t xml:space="preserve">1. </w:t>
            </w:r>
            <w:r w:rsidR="507B9857">
              <w:t>Click on shop banner</w:t>
            </w:r>
          </w:p>
          <w:p w14:paraId="779D1FF9" w14:textId="44BE2E72" w:rsidR="507B9857" w:rsidRDefault="507B9857" w:rsidP="7104BFA8">
            <w:r>
              <w:t>2. Redirect to home page</w:t>
            </w:r>
          </w:p>
        </w:tc>
      </w:tr>
      <w:tr w:rsidR="7104BFA8" w14:paraId="2F8BDA81" w14:textId="77777777" w:rsidTr="41FA732C">
        <w:trPr>
          <w:trHeight w:val="300"/>
        </w:trPr>
        <w:tc>
          <w:tcPr>
            <w:tcW w:w="1980" w:type="dxa"/>
          </w:tcPr>
          <w:p w14:paraId="58D70E5E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4D48CAD7" w14:textId="3C5FD2A2" w:rsidR="7104BFA8" w:rsidRDefault="7104BFA8" w:rsidP="7104BFA8">
            <w:r>
              <w:t>N/A</w:t>
            </w:r>
          </w:p>
        </w:tc>
      </w:tr>
      <w:tr w:rsidR="7104BFA8" w14:paraId="3AA16B2B" w14:textId="77777777" w:rsidTr="41FA732C">
        <w:trPr>
          <w:trHeight w:val="300"/>
        </w:trPr>
        <w:tc>
          <w:tcPr>
            <w:tcW w:w="1980" w:type="dxa"/>
          </w:tcPr>
          <w:p w14:paraId="112216DB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39D100C9" w14:textId="03224DC6" w:rsidR="27A1BC44" w:rsidRDefault="27A1BC44" w:rsidP="7104BFA8">
            <w:r>
              <w:t>E1 - The system cannot communicate with API Server.</w:t>
            </w:r>
          </w:p>
          <w:p w14:paraId="2CF69F79" w14:textId="1A38BD25" w:rsidR="27A1BC44" w:rsidRDefault="27A1BC44" w:rsidP="7104BFA8">
            <w:r>
              <w:t xml:space="preserve">The system will display an error message is </w:t>
            </w:r>
            <w:r w:rsidR="283178A3">
              <w:t>MSG01</w:t>
            </w:r>
            <w:r>
              <w:t>.</w:t>
            </w:r>
          </w:p>
          <w:p w14:paraId="0A1BBC42" w14:textId="15335948" w:rsidR="7E263617" w:rsidRDefault="7E263617" w:rsidP="7104BFA8">
            <w:pPr>
              <w:rPr>
                <w:noProof/>
              </w:rPr>
            </w:pPr>
            <w:r>
              <w:t>E2 – Staff tries to edit URL with underfined or not exist.</w:t>
            </w:r>
          </w:p>
          <w:p w14:paraId="753AA679" w14:textId="4A139C9E" w:rsidR="7E263617" w:rsidRDefault="7E263617" w:rsidP="7104BFA8">
            <w:r>
              <w:t>The system will display the 404 page</w:t>
            </w:r>
          </w:p>
        </w:tc>
      </w:tr>
      <w:tr w:rsidR="7104BFA8" w14:paraId="06493C63" w14:textId="77777777" w:rsidTr="41FA732C">
        <w:trPr>
          <w:trHeight w:val="300"/>
        </w:trPr>
        <w:tc>
          <w:tcPr>
            <w:tcW w:w="1980" w:type="dxa"/>
          </w:tcPr>
          <w:p w14:paraId="70338E3E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7CDC0D71" w14:textId="33E1E2C2" w:rsidR="7104BFA8" w:rsidRDefault="7104BFA8" w:rsidP="7104BFA8">
            <w:r>
              <w:t>High</w:t>
            </w:r>
          </w:p>
        </w:tc>
      </w:tr>
      <w:tr w:rsidR="7104BFA8" w14:paraId="2AC13AE3" w14:textId="77777777" w:rsidTr="41FA732C">
        <w:trPr>
          <w:trHeight w:val="300"/>
        </w:trPr>
        <w:tc>
          <w:tcPr>
            <w:tcW w:w="1980" w:type="dxa"/>
          </w:tcPr>
          <w:p w14:paraId="1C626D1A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533FC4C8" w14:textId="0DD5A15B" w:rsidR="7104BFA8" w:rsidRDefault="7104BFA8" w:rsidP="7104BFA8">
            <w:r>
              <w:t>High</w:t>
            </w:r>
          </w:p>
        </w:tc>
      </w:tr>
      <w:tr w:rsidR="7104BFA8" w14:paraId="242CF3C1" w14:textId="77777777" w:rsidTr="41FA732C">
        <w:trPr>
          <w:trHeight w:val="300"/>
        </w:trPr>
        <w:tc>
          <w:tcPr>
            <w:tcW w:w="1980" w:type="dxa"/>
          </w:tcPr>
          <w:p w14:paraId="760B7270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4D35408E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749B2434" w14:textId="31FC27EE" w:rsidR="7104BFA8" w:rsidRDefault="7104BFA8" w:rsidP="7104BFA8"/>
        </w:tc>
      </w:tr>
      <w:tr w:rsidR="7104BFA8" w14:paraId="08B7A7E6" w14:textId="77777777" w:rsidTr="41FA732C">
        <w:trPr>
          <w:trHeight w:val="300"/>
        </w:trPr>
        <w:tc>
          <w:tcPr>
            <w:tcW w:w="1980" w:type="dxa"/>
          </w:tcPr>
          <w:p w14:paraId="62DF024B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03712069" w14:textId="2D1950B4" w:rsidR="7104BFA8" w:rsidRDefault="7104BFA8" w:rsidP="7104BFA8">
            <w:r>
              <w:t>N/A</w:t>
            </w:r>
          </w:p>
        </w:tc>
      </w:tr>
      <w:tr w:rsidR="7104BFA8" w14:paraId="057A7C36" w14:textId="77777777" w:rsidTr="41FA732C">
        <w:trPr>
          <w:trHeight w:val="300"/>
        </w:trPr>
        <w:tc>
          <w:tcPr>
            <w:tcW w:w="1980" w:type="dxa"/>
          </w:tcPr>
          <w:p w14:paraId="7E7EB9AD" w14:textId="21770C9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Assumptions</w:t>
            </w:r>
          </w:p>
        </w:tc>
        <w:tc>
          <w:tcPr>
            <w:tcW w:w="7035" w:type="dxa"/>
            <w:gridSpan w:val="3"/>
          </w:tcPr>
          <w:p w14:paraId="42A1D439" w14:textId="13136D85" w:rsidR="7104BFA8" w:rsidRDefault="7104BFA8" w:rsidP="7104BFA8">
            <w:r>
              <w:t>N/A</w:t>
            </w:r>
          </w:p>
        </w:tc>
      </w:tr>
    </w:tbl>
    <w:p w14:paraId="2AABD433" w14:textId="39D8D8F0" w:rsidR="09681BB6" w:rsidRDefault="09681BB6" w:rsidP="09681BB6"/>
    <w:p w14:paraId="437A9FB7" w14:textId="4F6CBC0C" w:rsidR="2581AAB1" w:rsidRDefault="1D9811AE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67" w:name="_Toc324316144"/>
      <w:r w:rsidRPr="745E1D25">
        <w:rPr>
          <w:b/>
          <w:bCs/>
          <w:i w:val="0"/>
          <w:iCs w:val="0"/>
          <w:color w:val="auto"/>
        </w:rPr>
        <w:t>2.2.2.15 View categories list</w:t>
      </w:r>
      <w:bookmarkEnd w:id="67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41FA732C" w14:paraId="6F5EB4F4" w14:textId="77777777" w:rsidTr="41FA732C">
        <w:trPr>
          <w:trHeight w:val="300"/>
        </w:trPr>
        <w:tc>
          <w:tcPr>
            <w:tcW w:w="1980" w:type="dxa"/>
          </w:tcPr>
          <w:p w14:paraId="003C5B63" w14:textId="57ADC90D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62E471AA" w14:textId="77CFD0AA" w:rsidR="41FA732C" w:rsidRDefault="41FA732C" w:rsidP="41FA732C">
            <w:r>
              <w:t xml:space="preserve">UC - </w:t>
            </w:r>
            <w:r w:rsidR="5B336EEC">
              <w:t>46</w:t>
            </w:r>
          </w:p>
        </w:tc>
        <w:tc>
          <w:tcPr>
            <w:tcW w:w="2615" w:type="dxa"/>
          </w:tcPr>
          <w:p w14:paraId="511519A2" w14:textId="1C67D8D8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155DABCB" w14:textId="5D906B30" w:rsidR="72AC8FBC" w:rsidRDefault="72AC8FBC" w:rsidP="41FA732C">
            <w:pPr>
              <w:spacing w:line="259" w:lineRule="auto"/>
              <w:rPr>
                <w:noProof/>
              </w:rPr>
            </w:pPr>
            <w:r>
              <w:t>View categories list</w:t>
            </w:r>
          </w:p>
        </w:tc>
      </w:tr>
      <w:tr w:rsidR="41FA732C" w14:paraId="4CCD8B31" w14:textId="77777777" w:rsidTr="41FA732C">
        <w:trPr>
          <w:trHeight w:val="300"/>
        </w:trPr>
        <w:tc>
          <w:tcPr>
            <w:tcW w:w="1980" w:type="dxa"/>
          </w:tcPr>
          <w:p w14:paraId="5A46735A" w14:textId="0D49A5B2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0B1D85D3" w14:textId="69C45D88" w:rsidR="41FA732C" w:rsidRDefault="0059476D" w:rsidP="41FA732C"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BinhNH</w:t>
            </w:r>
            <w:proofErr w:type="spellEnd"/>
          </w:p>
        </w:tc>
        <w:tc>
          <w:tcPr>
            <w:tcW w:w="2615" w:type="dxa"/>
          </w:tcPr>
          <w:p w14:paraId="28F757C1" w14:textId="48D0FEAA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38A3B1B3" w14:textId="41BAD79F" w:rsidR="41FA732C" w:rsidRDefault="41FA732C" w:rsidP="41FA732C">
            <w:r>
              <w:t>23/1/2024</w:t>
            </w:r>
          </w:p>
        </w:tc>
      </w:tr>
      <w:tr w:rsidR="41FA732C" w14:paraId="0A07F760" w14:textId="77777777" w:rsidTr="41FA732C">
        <w:trPr>
          <w:trHeight w:val="300"/>
        </w:trPr>
        <w:tc>
          <w:tcPr>
            <w:tcW w:w="1980" w:type="dxa"/>
          </w:tcPr>
          <w:p w14:paraId="74704E2F" w14:textId="5981B3EC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282BCEEA" w14:textId="2A9E1C0F" w:rsidR="74F3FCAF" w:rsidRDefault="74F3FCAF" w:rsidP="41FA732C">
            <w:r>
              <w:t>Staff</w:t>
            </w:r>
          </w:p>
        </w:tc>
        <w:tc>
          <w:tcPr>
            <w:tcW w:w="2615" w:type="dxa"/>
          </w:tcPr>
          <w:p w14:paraId="7DAE1890" w14:textId="6315DF3B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0775E33E" w14:textId="2489FBB6" w:rsidR="41FA732C" w:rsidRDefault="41FA732C" w:rsidP="41FA732C">
            <w:r>
              <w:t>N/A</w:t>
            </w:r>
          </w:p>
        </w:tc>
      </w:tr>
      <w:tr w:rsidR="41FA732C" w14:paraId="2ECD991B" w14:textId="77777777" w:rsidTr="41FA732C">
        <w:trPr>
          <w:trHeight w:val="300"/>
        </w:trPr>
        <w:tc>
          <w:tcPr>
            <w:tcW w:w="1980" w:type="dxa"/>
          </w:tcPr>
          <w:p w14:paraId="59B9CADB" w14:textId="70A55FFF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47AD63CF" w14:textId="6BF2C4DD" w:rsidR="41FA732C" w:rsidRDefault="41FA732C" w:rsidP="41FA732C">
            <w:pPr>
              <w:spacing w:line="259" w:lineRule="auto"/>
            </w:pPr>
            <w:r>
              <w:t>View categories list screen about general information.</w:t>
            </w:r>
          </w:p>
        </w:tc>
      </w:tr>
      <w:tr w:rsidR="41FA732C" w14:paraId="62593096" w14:textId="77777777" w:rsidTr="41FA732C">
        <w:trPr>
          <w:trHeight w:val="300"/>
        </w:trPr>
        <w:tc>
          <w:tcPr>
            <w:tcW w:w="1980" w:type="dxa"/>
          </w:tcPr>
          <w:p w14:paraId="4CB296D6" w14:textId="2C41E1AE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3086E857" w14:textId="098A928D" w:rsidR="34087B42" w:rsidRDefault="34087B42" w:rsidP="41FA732C">
            <w:r>
              <w:t xml:space="preserve">Staff </w:t>
            </w:r>
            <w:r w:rsidR="41FA732C">
              <w:t xml:space="preserve">has signed into the </w:t>
            </w:r>
            <w:r w:rsidR="61347AC3">
              <w:t xml:space="preserve">staff </w:t>
            </w:r>
            <w:r w:rsidR="41FA732C">
              <w:t>site</w:t>
            </w:r>
          </w:p>
        </w:tc>
      </w:tr>
      <w:tr w:rsidR="41FA732C" w14:paraId="44C028CE" w14:textId="77777777" w:rsidTr="41FA732C">
        <w:trPr>
          <w:trHeight w:val="300"/>
        </w:trPr>
        <w:tc>
          <w:tcPr>
            <w:tcW w:w="1980" w:type="dxa"/>
          </w:tcPr>
          <w:p w14:paraId="29840767" w14:textId="1BAA0AC6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58AFD731" w14:textId="6FB04098" w:rsidR="41FA732C" w:rsidRDefault="41FA732C" w:rsidP="41FA732C">
            <w:r>
              <w:t xml:space="preserve">The </w:t>
            </w:r>
            <w:r w:rsidR="22CA34EB">
              <w:t xml:space="preserve">staff </w:t>
            </w:r>
            <w:r>
              <w:t xml:space="preserve">is logged in to the </w:t>
            </w:r>
            <w:r w:rsidR="5FDEFC79">
              <w:t>staff</w:t>
            </w:r>
            <w:r>
              <w:t>site</w:t>
            </w:r>
          </w:p>
        </w:tc>
      </w:tr>
      <w:tr w:rsidR="41FA732C" w14:paraId="4EF8DD71" w14:textId="77777777" w:rsidTr="41FA732C">
        <w:trPr>
          <w:trHeight w:val="300"/>
        </w:trPr>
        <w:tc>
          <w:tcPr>
            <w:tcW w:w="1980" w:type="dxa"/>
          </w:tcPr>
          <w:p w14:paraId="09C0EF71" w14:textId="55A0E31B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Normal Flow</w:t>
            </w:r>
          </w:p>
          <w:p w14:paraId="21788D17" w14:textId="55AE94C4" w:rsidR="41FA732C" w:rsidRDefault="41FA732C" w:rsidP="41FA732C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6AE7B05C" w14:textId="75EA5199" w:rsidR="41FA732C" w:rsidRDefault="41FA732C" w:rsidP="41FA732C">
            <w:r>
              <w:t xml:space="preserve">1. Go to the </w:t>
            </w:r>
            <w:r w:rsidR="2ED1A07F">
              <w:t xml:space="preserve">Staff </w:t>
            </w:r>
            <w:r>
              <w:t xml:space="preserve">Page. </w:t>
            </w:r>
          </w:p>
          <w:p w14:paraId="7201FE6C" w14:textId="5B8A32E2" w:rsidR="41FA732C" w:rsidRDefault="41FA732C" w:rsidP="41FA732C">
            <w:r>
              <w:t>2. Click on “Category” on the sidebar.</w:t>
            </w:r>
          </w:p>
          <w:p w14:paraId="5A103DA3" w14:textId="1B7B32D6" w:rsidR="41FA732C" w:rsidRDefault="41FA732C" w:rsidP="41FA732C">
            <w:r>
              <w:t>3. System displays a list of all categories.</w:t>
            </w:r>
          </w:p>
        </w:tc>
      </w:tr>
      <w:tr w:rsidR="41FA732C" w14:paraId="192B7D09" w14:textId="77777777" w:rsidTr="41FA732C">
        <w:trPr>
          <w:trHeight w:val="300"/>
        </w:trPr>
        <w:tc>
          <w:tcPr>
            <w:tcW w:w="1980" w:type="dxa"/>
          </w:tcPr>
          <w:p w14:paraId="138EBC7F" w14:textId="15AD5CC4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21774AC0" w14:textId="3C5FD2A2" w:rsidR="41FA732C" w:rsidRDefault="41FA732C" w:rsidP="41FA732C">
            <w:r>
              <w:t>N/A</w:t>
            </w:r>
          </w:p>
        </w:tc>
      </w:tr>
      <w:tr w:rsidR="41FA732C" w14:paraId="4DFA84A7" w14:textId="77777777" w:rsidTr="41FA732C">
        <w:trPr>
          <w:trHeight w:val="300"/>
        </w:trPr>
        <w:tc>
          <w:tcPr>
            <w:tcW w:w="1980" w:type="dxa"/>
          </w:tcPr>
          <w:p w14:paraId="1847DA9D" w14:textId="3608AA4A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63BCFEDF" w14:textId="49AF6111" w:rsidR="41FA732C" w:rsidRDefault="41FA732C" w:rsidP="41FA732C">
            <w:r>
              <w:t>E1 - The system cannot communicate with API Server.</w:t>
            </w:r>
          </w:p>
          <w:p w14:paraId="1BF78F31" w14:textId="23E8B6DB" w:rsidR="41FA732C" w:rsidRDefault="41FA732C" w:rsidP="41FA732C">
            <w:r>
              <w:t>The system will display an error message is MSG01.</w:t>
            </w:r>
          </w:p>
        </w:tc>
      </w:tr>
      <w:tr w:rsidR="41FA732C" w14:paraId="0CB7F099" w14:textId="77777777" w:rsidTr="41FA732C">
        <w:trPr>
          <w:trHeight w:val="300"/>
        </w:trPr>
        <w:tc>
          <w:tcPr>
            <w:tcW w:w="1980" w:type="dxa"/>
          </w:tcPr>
          <w:p w14:paraId="0240895E" w14:textId="6411CB8D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1507B94C" w14:textId="33E1E2C2" w:rsidR="41FA732C" w:rsidRDefault="41FA732C" w:rsidP="41FA732C">
            <w:r>
              <w:t>High</w:t>
            </w:r>
          </w:p>
        </w:tc>
      </w:tr>
      <w:tr w:rsidR="41FA732C" w14:paraId="405CE407" w14:textId="77777777" w:rsidTr="41FA732C">
        <w:trPr>
          <w:trHeight w:val="300"/>
        </w:trPr>
        <w:tc>
          <w:tcPr>
            <w:tcW w:w="1980" w:type="dxa"/>
          </w:tcPr>
          <w:p w14:paraId="4E8B2743" w14:textId="2DE802B4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29368DE4" w14:textId="0DD5A15B" w:rsidR="41FA732C" w:rsidRDefault="41FA732C" w:rsidP="41FA732C">
            <w:r>
              <w:t>High</w:t>
            </w:r>
          </w:p>
        </w:tc>
      </w:tr>
      <w:tr w:rsidR="41FA732C" w14:paraId="128E7524" w14:textId="77777777" w:rsidTr="41FA732C">
        <w:trPr>
          <w:trHeight w:val="300"/>
        </w:trPr>
        <w:tc>
          <w:tcPr>
            <w:tcW w:w="1980" w:type="dxa"/>
          </w:tcPr>
          <w:p w14:paraId="0C38C92D" w14:textId="78552356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Business Rules</w:t>
            </w:r>
          </w:p>
          <w:p w14:paraId="201320D3" w14:textId="2E3E581D" w:rsidR="41FA732C" w:rsidRDefault="41FA732C" w:rsidP="41FA732C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1F5D205B" w14:textId="31FC27EE" w:rsidR="41FA732C" w:rsidRDefault="41FA732C" w:rsidP="41FA732C"/>
        </w:tc>
      </w:tr>
      <w:tr w:rsidR="41FA732C" w14:paraId="10117805" w14:textId="77777777" w:rsidTr="41FA732C">
        <w:trPr>
          <w:trHeight w:val="300"/>
        </w:trPr>
        <w:tc>
          <w:tcPr>
            <w:tcW w:w="1980" w:type="dxa"/>
          </w:tcPr>
          <w:p w14:paraId="37E7D195" w14:textId="70334B92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5520C404" w14:textId="2D1950B4" w:rsidR="41FA732C" w:rsidRDefault="41FA732C" w:rsidP="41FA732C">
            <w:r>
              <w:t>N/A</w:t>
            </w:r>
          </w:p>
        </w:tc>
      </w:tr>
      <w:tr w:rsidR="41FA732C" w14:paraId="7CAC60A2" w14:textId="77777777" w:rsidTr="41FA732C">
        <w:trPr>
          <w:trHeight w:val="300"/>
        </w:trPr>
        <w:tc>
          <w:tcPr>
            <w:tcW w:w="1980" w:type="dxa"/>
          </w:tcPr>
          <w:p w14:paraId="3CAECFF4" w14:textId="21770C9F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lastRenderedPageBreak/>
              <w:t>Assumptions</w:t>
            </w:r>
          </w:p>
        </w:tc>
        <w:tc>
          <w:tcPr>
            <w:tcW w:w="7035" w:type="dxa"/>
            <w:gridSpan w:val="3"/>
          </w:tcPr>
          <w:p w14:paraId="651849C5" w14:textId="13136D85" w:rsidR="41FA732C" w:rsidRDefault="41FA732C" w:rsidP="41FA732C">
            <w:r>
              <w:t>N/A</w:t>
            </w:r>
          </w:p>
        </w:tc>
      </w:tr>
    </w:tbl>
    <w:p w14:paraId="05128A59" w14:textId="21E0DD4E" w:rsidR="2581AAB1" w:rsidRDefault="2581AAB1" w:rsidP="7104BFA8"/>
    <w:p w14:paraId="2FFE811B" w14:textId="0DEF2511" w:rsidR="2581AAB1" w:rsidRDefault="2581AAB1" w:rsidP="41FA732C">
      <w:pPr>
        <w:rPr>
          <w:noProof/>
        </w:rPr>
      </w:pPr>
    </w:p>
    <w:p w14:paraId="38FBA9A9" w14:textId="03ECD4A7" w:rsidR="2581AAB1" w:rsidRDefault="1D9811AE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68" w:name="_Toc315732979"/>
      <w:r w:rsidRPr="745E1D25">
        <w:rPr>
          <w:b/>
          <w:bCs/>
          <w:i w:val="0"/>
          <w:iCs w:val="0"/>
          <w:color w:val="auto"/>
        </w:rPr>
        <w:t>2.2.2.16 Create category</w:t>
      </w:r>
      <w:bookmarkEnd w:id="68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41FA732C" w14:paraId="5B7EDB50" w14:textId="77777777" w:rsidTr="41FA732C">
        <w:trPr>
          <w:trHeight w:val="300"/>
        </w:trPr>
        <w:tc>
          <w:tcPr>
            <w:tcW w:w="1980" w:type="dxa"/>
          </w:tcPr>
          <w:p w14:paraId="74A78774" w14:textId="57ADC90D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46A82375" w14:textId="790E1C0B" w:rsidR="41FA732C" w:rsidRDefault="41FA732C" w:rsidP="41FA732C">
            <w:r>
              <w:t xml:space="preserve">UC - </w:t>
            </w:r>
            <w:r w:rsidR="7502D43B">
              <w:t>47</w:t>
            </w:r>
          </w:p>
        </w:tc>
        <w:tc>
          <w:tcPr>
            <w:tcW w:w="2615" w:type="dxa"/>
          </w:tcPr>
          <w:p w14:paraId="1C200EB8" w14:textId="1C67D8D8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6162B6E8" w14:textId="19ACB0B1" w:rsidR="17721637" w:rsidRDefault="17721637" w:rsidP="41FA732C">
            <w:pPr>
              <w:spacing w:line="259" w:lineRule="auto"/>
              <w:rPr>
                <w:noProof/>
              </w:rPr>
            </w:pPr>
            <w:r>
              <w:t>Create category</w:t>
            </w:r>
          </w:p>
        </w:tc>
      </w:tr>
      <w:tr w:rsidR="41FA732C" w14:paraId="2FB0C6F4" w14:textId="77777777" w:rsidTr="41FA732C">
        <w:trPr>
          <w:trHeight w:val="300"/>
        </w:trPr>
        <w:tc>
          <w:tcPr>
            <w:tcW w:w="1980" w:type="dxa"/>
          </w:tcPr>
          <w:p w14:paraId="4C89ED39" w14:textId="0D49A5B2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0E9E1757" w14:textId="3AA7E518" w:rsidR="41FA732C" w:rsidRDefault="0059476D" w:rsidP="41FA732C"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BinhNH</w:t>
            </w:r>
            <w:proofErr w:type="spellEnd"/>
          </w:p>
        </w:tc>
        <w:tc>
          <w:tcPr>
            <w:tcW w:w="2615" w:type="dxa"/>
          </w:tcPr>
          <w:p w14:paraId="1CA80332" w14:textId="48D0FEAA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41D7A6FA" w14:textId="41BAD79F" w:rsidR="41FA732C" w:rsidRDefault="41FA732C" w:rsidP="41FA732C">
            <w:r>
              <w:t>23/1/2024</w:t>
            </w:r>
          </w:p>
        </w:tc>
      </w:tr>
      <w:tr w:rsidR="41FA732C" w14:paraId="0390FB71" w14:textId="77777777" w:rsidTr="41FA732C">
        <w:trPr>
          <w:trHeight w:val="300"/>
        </w:trPr>
        <w:tc>
          <w:tcPr>
            <w:tcW w:w="1980" w:type="dxa"/>
          </w:tcPr>
          <w:p w14:paraId="3CAA1700" w14:textId="5981B3EC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398D607D" w14:textId="334F517A" w:rsidR="48BC14D9" w:rsidRDefault="48BC14D9" w:rsidP="41FA732C">
            <w:r>
              <w:t xml:space="preserve">Staff </w:t>
            </w:r>
          </w:p>
        </w:tc>
        <w:tc>
          <w:tcPr>
            <w:tcW w:w="2615" w:type="dxa"/>
          </w:tcPr>
          <w:p w14:paraId="2ABF5817" w14:textId="6315DF3B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1EBB8CA3" w14:textId="2489FBB6" w:rsidR="41FA732C" w:rsidRDefault="41FA732C" w:rsidP="41FA732C">
            <w:r>
              <w:t>N/A</w:t>
            </w:r>
          </w:p>
        </w:tc>
      </w:tr>
      <w:tr w:rsidR="41FA732C" w14:paraId="316BF778" w14:textId="77777777" w:rsidTr="41FA732C">
        <w:trPr>
          <w:trHeight w:val="300"/>
        </w:trPr>
        <w:tc>
          <w:tcPr>
            <w:tcW w:w="1980" w:type="dxa"/>
          </w:tcPr>
          <w:p w14:paraId="4855BF53" w14:textId="70A55FFF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511F7B6E" w14:textId="46671A29" w:rsidR="098C6078" w:rsidRDefault="098C6078" w:rsidP="41FA732C">
            <w:pPr>
              <w:spacing w:line="259" w:lineRule="auto"/>
            </w:pPr>
            <w:r>
              <w:t xml:space="preserve">Staff </w:t>
            </w:r>
            <w:r w:rsidR="41FA732C">
              <w:t>want to create new category to the system</w:t>
            </w:r>
          </w:p>
        </w:tc>
      </w:tr>
      <w:tr w:rsidR="41FA732C" w14:paraId="5B68E914" w14:textId="77777777" w:rsidTr="41FA732C">
        <w:trPr>
          <w:trHeight w:val="300"/>
        </w:trPr>
        <w:tc>
          <w:tcPr>
            <w:tcW w:w="1980" w:type="dxa"/>
          </w:tcPr>
          <w:p w14:paraId="36F00C09" w14:textId="2C41E1AE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348D49F2" w14:textId="1026B448" w:rsidR="066F8033" w:rsidRDefault="066F8033" w:rsidP="41FA732C">
            <w:r>
              <w:t xml:space="preserve">Staff </w:t>
            </w:r>
            <w:r w:rsidR="41FA732C">
              <w:t>has signed into the admin site</w:t>
            </w:r>
          </w:p>
        </w:tc>
      </w:tr>
      <w:tr w:rsidR="41FA732C" w14:paraId="4634D11C" w14:textId="77777777" w:rsidTr="41FA732C">
        <w:trPr>
          <w:trHeight w:val="300"/>
        </w:trPr>
        <w:tc>
          <w:tcPr>
            <w:tcW w:w="1980" w:type="dxa"/>
          </w:tcPr>
          <w:p w14:paraId="017BAB04" w14:textId="1BAA0AC6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2FB11FAA" w14:textId="7C382629" w:rsidR="41FA732C" w:rsidRDefault="41FA732C" w:rsidP="41FA732C">
            <w:r>
              <w:t>When the normal flow complete successfully, the new product will be saved into the database.</w:t>
            </w:r>
          </w:p>
        </w:tc>
      </w:tr>
      <w:tr w:rsidR="41FA732C" w14:paraId="19E175B7" w14:textId="77777777" w:rsidTr="41FA732C">
        <w:trPr>
          <w:trHeight w:val="2235"/>
        </w:trPr>
        <w:tc>
          <w:tcPr>
            <w:tcW w:w="1980" w:type="dxa"/>
          </w:tcPr>
          <w:p w14:paraId="229C8BC8" w14:textId="55A0E31B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Normal Flow</w:t>
            </w:r>
          </w:p>
          <w:p w14:paraId="71404A4C" w14:textId="55AE94C4" w:rsidR="41FA732C" w:rsidRDefault="41FA732C" w:rsidP="41FA732C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016FD4A4" w14:textId="30681269" w:rsidR="41FA732C" w:rsidRDefault="41FA732C" w:rsidP="41FA732C">
            <w:r>
              <w:t xml:space="preserve">1. Go to the </w:t>
            </w:r>
            <w:r w:rsidR="005F5B4E">
              <w:t xml:space="preserve">Sraff </w:t>
            </w:r>
            <w:r>
              <w:t xml:space="preserve">Page. </w:t>
            </w:r>
          </w:p>
          <w:p w14:paraId="43787540" w14:textId="61F0DEEE" w:rsidR="41FA732C" w:rsidRDefault="41FA732C" w:rsidP="41FA732C">
            <w:r>
              <w:t>2. Click on “Category” on the sidebar.</w:t>
            </w:r>
          </w:p>
          <w:p w14:paraId="2810EC4A" w14:textId="4B429891" w:rsidR="41FA732C" w:rsidRDefault="41FA732C" w:rsidP="41FA732C">
            <w:r>
              <w:t>3. System displays a list of all products.</w:t>
            </w:r>
          </w:p>
          <w:p w14:paraId="2367F90B" w14:textId="1C48EE9B" w:rsidR="41FA732C" w:rsidRDefault="41FA732C" w:rsidP="41FA732C">
            <w:r>
              <w:t>4. Click on “Create Category” button.</w:t>
            </w:r>
          </w:p>
          <w:p w14:paraId="10DB6FBE" w14:textId="2D5EAF13" w:rsidR="41FA732C" w:rsidRDefault="41FA732C" w:rsidP="41FA732C">
            <w:r>
              <w:t>5. System displays a information form.</w:t>
            </w:r>
          </w:p>
          <w:p w14:paraId="1B59CF33" w14:textId="0E3FC44C" w:rsidR="41FA732C" w:rsidRDefault="41FA732C" w:rsidP="41FA732C">
            <w:r>
              <w:t>6. Input category name.</w:t>
            </w:r>
          </w:p>
          <w:p w14:paraId="2CC0EACE" w14:textId="33DDE433" w:rsidR="41FA732C" w:rsidRDefault="41FA732C" w:rsidP="41FA732C">
            <w:r>
              <w:t>7. Click “Create” button.</w:t>
            </w:r>
          </w:p>
          <w:p w14:paraId="569C127A" w14:textId="09161680" w:rsidR="41FA732C" w:rsidRDefault="41FA732C" w:rsidP="41FA732C">
            <w:r>
              <w:t>8. Redirect to categories list page.</w:t>
            </w:r>
          </w:p>
        </w:tc>
      </w:tr>
      <w:tr w:rsidR="41FA732C" w14:paraId="381360B9" w14:textId="77777777" w:rsidTr="41FA732C">
        <w:trPr>
          <w:trHeight w:val="300"/>
        </w:trPr>
        <w:tc>
          <w:tcPr>
            <w:tcW w:w="1980" w:type="dxa"/>
          </w:tcPr>
          <w:p w14:paraId="7A3B9EA1" w14:textId="15AD5CC4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48054562" w14:textId="3C5FD2A2" w:rsidR="41FA732C" w:rsidRDefault="41FA732C" w:rsidP="41FA732C">
            <w:r>
              <w:t>N/A</w:t>
            </w:r>
          </w:p>
        </w:tc>
      </w:tr>
      <w:tr w:rsidR="41FA732C" w14:paraId="4878BDD0" w14:textId="77777777" w:rsidTr="41FA732C">
        <w:trPr>
          <w:trHeight w:val="300"/>
        </w:trPr>
        <w:tc>
          <w:tcPr>
            <w:tcW w:w="1980" w:type="dxa"/>
          </w:tcPr>
          <w:p w14:paraId="1FDCF4EB" w14:textId="3608AA4A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041F2097" w14:textId="30249BFB" w:rsidR="41FA732C" w:rsidRDefault="41FA732C" w:rsidP="41FA732C">
            <w:r>
              <w:t>E1 - The system cannot communicate with API Server.</w:t>
            </w:r>
          </w:p>
          <w:p w14:paraId="262E36CC" w14:textId="2D463E3D" w:rsidR="41FA732C" w:rsidRDefault="41FA732C" w:rsidP="41FA732C">
            <w:r>
              <w:t>The system will display an error message is MSG01.</w:t>
            </w:r>
          </w:p>
          <w:p w14:paraId="697B73E4" w14:textId="6DC0B74F" w:rsidR="41FA732C" w:rsidRDefault="41FA732C" w:rsidP="41FA732C">
            <w:r>
              <w:t xml:space="preserve">E2 - Create/update when input field doest not satisfy the UI </w:t>
            </w:r>
          </w:p>
          <w:p w14:paraId="64AA5E05" w14:textId="37BB0F82" w:rsidR="41FA732C" w:rsidRDefault="41FA732C" w:rsidP="41FA732C">
            <w:r>
              <w:t>validator (required fields).</w:t>
            </w:r>
          </w:p>
          <w:p w14:paraId="730E8409" w14:textId="2A6E44DB" w:rsidR="41FA732C" w:rsidRDefault="41FA732C" w:rsidP="41FA732C">
            <w:r>
              <w:t>The system will display an error message: RF01.</w:t>
            </w:r>
          </w:p>
          <w:p w14:paraId="5E209A61" w14:textId="4ECBF604" w:rsidR="41FA732C" w:rsidRDefault="41FA732C" w:rsidP="41FA732C">
            <w:r>
              <w:t>E3 - Create/update the category is existed in database.</w:t>
            </w:r>
          </w:p>
          <w:p w14:paraId="79ED50DE" w14:textId="694FFAB3" w:rsidR="41FA732C" w:rsidRDefault="41FA732C" w:rsidP="41FA732C">
            <w:r>
              <w:t>The system will display an error message: MSG06.</w:t>
            </w:r>
          </w:p>
        </w:tc>
      </w:tr>
      <w:tr w:rsidR="41FA732C" w14:paraId="0D971AD5" w14:textId="77777777" w:rsidTr="41FA732C">
        <w:trPr>
          <w:trHeight w:val="300"/>
        </w:trPr>
        <w:tc>
          <w:tcPr>
            <w:tcW w:w="1980" w:type="dxa"/>
          </w:tcPr>
          <w:p w14:paraId="5D56F318" w14:textId="6411CB8D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619B045A" w14:textId="33E1E2C2" w:rsidR="41FA732C" w:rsidRDefault="41FA732C" w:rsidP="41FA732C">
            <w:r>
              <w:t>High</w:t>
            </w:r>
          </w:p>
        </w:tc>
      </w:tr>
      <w:tr w:rsidR="41FA732C" w14:paraId="4BC975B7" w14:textId="77777777" w:rsidTr="41FA732C">
        <w:trPr>
          <w:trHeight w:val="300"/>
        </w:trPr>
        <w:tc>
          <w:tcPr>
            <w:tcW w:w="1980" w:type="dxa"/>
          </w:tcPr>
          <w:p w14:paraId="6941B07E" w14:textId="2DE802B4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7538A625" w14:textId="0DD5A15B" w:rsidR="41FA732C" w:rsidRDefault="41FA732C" w:rsidP="41FA732C">
            <w:r>
              <w:t>High</w:t>
            </w:r>
          </w:p>
        </w:tc>
      </w:tr>
      <w:tr w:rsidR="41FA732C" w14:paraId="31B077CD" w14:textId="77777777" w:rsidTr="41FA732C">
        <w:trPr>
          <w:trHeight w:val="300"/>
        </w:trPr>
        <w:tc>
          <w:tcPr>
            <w:tcW w:w="1980" w:type="dxa"/>
          </w:tcPr>
          <w:p w14:paraId="68A2719B" w14:textId="78552356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Business Rules</w:t>
            </w:r>
          </w:p>
          <w:p w14:paraId="39EFAA3A" w14:textId="2E3E581D" w:rsidR="41FA732C" w:rsidRDefault="41FA732C" w:rsidP="41FA732C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00B4FF7B" w14:textId="31FC27EE" w:rsidR="41FA732C" w:rsidRDefault="41FA732C" w:rsidP="41FA732C"/>
        </w:tc>
      </w:tr>
      <w:tr w:rsidR="41FA732C" w14:paraId="40133DFA" w14:textId="77777777" w:rsidTr="41FA732C">
        <w:trPr>
          <w:trHeight w:val="300"/>
        </w:trPr>
        <w:tc>
          <w:tcPr>
            <w:tcW w:w="1980" w:type="dxa"/>
          </w:tcPr>
          <w:p w14:paraId="209BFBFD" w14:textId="70334B92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3C1511E9" w14:textId="2D1950B4" w:rsidR="41FA732C" w:rsidRDefault="41FA732C" w:rsidP="41FA732C">
            <w:r>
              <w:t>N/A</w:t>
            </w:r>
          </w:p>
        </w:tc>
      </w:tr>
      <w:tr w:rsidR="41FA732C" w14:paraId="1D63D101" w14:textId="77777777" w:rsidTr="41FA732C">
        <w:trPr>
          <w:trHeight w:val="300"/>
        </w:trPr>
        <w:tc>
          <w:tcPr>
            <w:tcW w:w="1980" w:type="dxa"/>
          </w:tcPr>
          <w:p w14:paraId="3A8820A0" w14:textId="21770C9F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Assumptions</w:t>
            </w:r>
          </w:p>
        </w:tc>
        <w:tc>
          <w:tcPr>
            <w:tcW w:w="7035" w:type="dxa"/>
            <w:gridSpan w:val="3"/>
          </w:tcPr>
          <w:p w14:paraId="5B6197E2" w14:textId="13136D85" w:rsidR="41FA732C" w:rsidRDefault="41FA732C" w:rsidP="41FA732C">
            <w:r>
              <w:t>N/A</w:t>
            </w:r>
          </w:p>
        </w:tc>
      </w:tr>
    </w:tbl>
    <w:p w14:paraId="75192257" w14:textId="5AE840AC" w:rsidR="2581AAB1" w:rsidRDefault="2581AAB1" w:rsidP="7104BFA8"/>
    <w:p w14:paraId="60FA07A7" w14:textId="343D48D3" w:rsidR="2581AAB1" w:rsidRDefault="2581AAB1" w:rsidP="41FA732C">
      <w:pPr>
        <w:rPr>
          <w:noProof/>
        </w:rPr>
      </w:pPr>
    </w:p>
    <w:p w14:paraId="641408DC" w14:textId="23604791" w:rsidR="2581AAB1" w:rsidRDefault="1D9811AE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69" w:name="_Toc1391410818"/>
      <w:r w:rsidRPr="745E1D25">
        <w:rPr>
          <w:b/>
          <w:bCs/>
          <w:i w:val="0"/>
          <w:iCs w:val="0"/>
          <w:color w:val="auto"/>
        </w:rPr>
        <w:t>2.2.2.17 Update category</w:t>
      </w:r>
      <w:bookmarkEnd w:id="69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41FA732C" w14:paraId="5D4617B8" w14:textId="77777777" w:rsidTr="41FA732C">
        <w:trPr>
          <w:trHeight w:val="300"/>
        </w:trPr>
        <w:tc>
          <w:tcPr>
            <w:tcW w:w="1980" w:type="dxa"/>
          </w:tcPr>
          <w:p w14:paraId="46FB0865" w14:textId="57ADC90D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47784EAD" w14:textId="06EDD91E" w:rsidR="41FA732C" w:rsidRDefault="41FA732C" w:rsidP="41FA732C">
            <w:r>
              <w:t xml:space="preserve">UC - </w:t>
            </w:r>
            <w:r w:rsidR="465BBA0F">
              <w:t>48</w:t>
            </w:r>
          </w:p>
        </w:tc>
        <w:tc>
          <w:tcPr>
            <w:tcW w:w="2615" w:type="dxa"/>
          </w:tcPr>
          <w:p w14:paraId="38CBB902" w14:textId="1C67D8D8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7CE693F0" w14:textId="5143973C" w:rsidR="578872ED" w:rsidRDefault="578872ED" w:rsidP="41FA732C">
            <w:pPr>
              <w:spacing w:line="259" w:lineRule="auto"/>
              <w:rPr>
                <w:noProof/>
              </w:rPr>
            </w:pPr>
            <w:r>
              <w:t>Update category</w:t>
            </w:r>
          </w:p>
        </w:tc>
      </w:tr>
      <w:tr w:rsidR="41FA732C" w14:paraId="17E4FC33" w14:textId="77777777" w:rsidTr="41FA732C">
        <w:trPr>
          <w:trHeight w:val="300"/>
        </w:trPr>
        <w:tc>
          <w:tcPr>
            <w:tcW w:w="1980" w:type="dxa"/>
          </w:tcPr>
          <w:p w14:paraId="6F737355" w14:textId="0D49A5B2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60E5619A" w14:textId="005E7A71" w:rsidR="41FA732C" w:rsidRDefault="0059476D" w:rsidP="41FA732C"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BinhNH</w:t>
            </w:r>
            <w:proofErr w:type="spellEnd"/>
          </w:p>
        </w:tc>
        <w:tc>
          <w:tcPr>
            <w:tcW w:w="2615" w:type="dxa"/>
          </w:tcPr>
          <w:p w14:paraId="7C5E9722" w14:textId="48D0FEAA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51CC562F" w14:textId="41BAD79F" w:rsidR="41FA732C" w:rsidRDefault="41FA732C" w:rsidP="41FA732C">
            <w:r>
              <w:t>23/1/2024</w:t>
            </w:r>
          </w:p>
        </w:tc>
      </w:tr>
      <w:tr w:rsidR="41FA732C" w14:paraId="39CC5BA4" w14:textId="77777777" w:rsidTr="41FA732C">
        <w:trPr>
          <w:trHeight w:val="300"/>
        </w:trPr>
        <w:tc>
          <w:tcPr>
            <w:tcW w:w="1980" w:type="dxa"/>
          </w:tcPr>
          <w:p w14:paraId="22547647" w14:textId="5981B3EC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0F768284" w14:textId="55039A86" w:rsidR="77B162AA" w:rsidRDefault="77B162AA" w:rsidP="41FA732C">
            <w:r>
              <w:t>Staff</w:t>
            </w:r>
          </w:p>
        </w:tc>
        <w:tc>
          <w:tcPr>
            <w:tcW w:w="2615" w:type="dxa"/>
          </w:tcPr>
          <w:p w14:paraId="19356F8E" w14:textId="6315DF3B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6BC346E6" w14:textId="2489FBB6" w:rsidR="41FA732C" w:rsidRDefault="41FA732C" w:rsidP="41FA732C">
            <w:r>
              <w:t>N/A</w:t>
            </w:r>
          </w:p>
        </w:tc>
      </w:tr>
      <w:tr w:rsidR="41FA732C" w14:paraId="51D3AFA5" w14:textId="77777777" w:rsidTr="41FA732C">
        <w:trPr>
          <w:trHeight w:val="300"/>
        </w:trPr>
        <w:tc>
          <w:tcPr>
            <w:tcW w:w="1980" w:type="dxa"/>
          </w:tcPr>
          <w:p w14:paraId="7ABE8EDA" w14:textId="70A55FFF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3295A664" w14:textId="4928EBD5" w:rsidR="41FA732C" w:rsidRDefault="41FA732C" w:rsidP="41FA732C">
            <w:pPr>
              <w:spacing w:line="259" w:lineRule="auto"/>
            </w:pPr>
            <w:r>
              <w:t>Update an existing category.</w:t>
            </w:r>
          </w:p>
        </w:tc>
      </w:tr>
      <w:tr w:rsidR="41FA732C" w14:paraId="1B53B3A9" w14:textId="77777777" w:rsidTr="41FA732C">
        <w:trPr>
          <w:trHeight w:val="300"/>
        </w:trPr>
        <w:tc>
          <w:tcPr>
            <w:tcW w:w="1980" w:type="dxa"/>
          </w:tcPr>
          <w:p w14:paraId="5FFDE4B8" w14:textId="2C41E1AE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6D936AE7" w14:textId="0C6844E8" w:rsidR="1C22D265" w:rsidRDefault="1C22D265" w:rsidP="41FA732C">
            <w:r>
              <w:t xml:space="preserve">Sraff </w:t>
            </w:r>
            <w:r w:rsidR="41FA732C">
              <w:t xml:space="preserve">has signed into the </w:t>
            </w:r>
            <w:r w:rsidR="3DA7960E">
              <w:t xml:space="preserve">staff </w:t>
            </w:r>
            <w:r w:rsidR="41FA732C">
              <w:t>website.</w:t>
            </w:r>
          </w:p>
        </w:tc>
      </w:tr>
      <w:tr w:rsidR="41FA732C" w14:paraId="64E2C7A3" w14:textId="77777777" w:rsidTr="41FA732C">
        <w:trPr>
          <w:trHeight w:val="300"/>
        </w:trPr>
        <w:tc>
          <w:tcPr>
            <w:tcW w:w="1980" w:type="dxa"/>
          </w:tcPr>
          <w:p w14:paraId="246E0BB0" w14:textId="1BAA0AC6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0237579B" w14:textId="1AA08DA1" w:rsidR="41FA732C" w:rsidRDefault="41FA732C" w:rsidP="41FA732C">
            <w:r>
              <w:t>When the normal flow complete successfully, the changed</w:t>
            </w:r>
          </w:p>
          <w:p w14:paraId="1DBE857F" w14:textId="07A35482" w:rsidR="41FA732C" w:rsidRDefault="41FA732C" w:rsidP="41FA732C">
            <w:r>
              <w:t>properties of category will be saved into the database.</w:t>
            </w:r>
          </w:p>
        </w:tc>
      </w:tr>
      <w:tr w:rsidR="41FA732C" w14:paraId="2DDD944C" w14:textId="77777777" w:rsidTr="41FA732C">
        <w:trPr>
          <w:trHeight w:val="300"/>
        </w:trPr>
        <w:tc>
          <w:tcPr>
            <w:tcW w:w="1980" w:type="dxa"/>
          </w:tcPr>
          <w:p w14:paraId="56811242" w14:textId="55A0E31B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Normal Flow</w:t>
            </w:r>
          </w:p>
          <w:p w14:paraId="6517E3EF" w14:textId="55AE94C4" w:rsidR="41FA732C" w:rsidRDefault="41FA732C" w:rsidP="41FA732C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0D009C18" w14:textId="3E3E434B" w:rsidR="41FA732C" w:rsidRDefault="41FA732C" w:rsidP="41FA732C">
            <w:r>
              <w:t xml:space="preserve">1. Go to the </w:t>
            </w:r>
            <w:r w:rsidR="79EFAA3E">
              <w:t xml:space="preserve">Sraff </w:t>
            </w:r>
            <w:r>
              <w:t>Page.</w:t>
            </w:r>
          </w:p>
          <w:p w14:paraId="66D38A19" w14:textId="5BCEB95B" w:rsidR="41FA732C" w:rsidRDefault="41FA732C" w:rsidP="41FA732C">
            <w:r>
              <w:t>2. Click “Category” in sidebar.</w:t>
            </w:r>
          </w:p>
          <w:p w14:paraId="1177BE6C" w14:textId="67236D67" w:rsidR="41FA732C" w:rsidRDefault="41FA732C" w:rsidP="41FA732C">
            <w:r>
              <w:lastRenderedPageBreak/>
              <w:t>3. System displays a list of all categories.</w:t>
            </w:r>
          </w:p>
          <w:p w14:paraId="3EBFB67A" w14:textId="71F76B69" w:rsidR="41FA732C" w:rsidRDefault="41FA732C" w:rsidP="41FA732C">
            <w:r>
              <w:t>4. Click the “Update” button in the category properties.</w:t>
            </w:r>
          </w:p>
          <w:p w14:paraId="77B67754" w14:textId="51C333C4" w:rsidR="41FA732C" w:rsidRDefault="41FA732C" w:rsidP="41FA732C">
            <w:r>
              <w:t>5. System displays a update information form.</w:t>
            </w:r>
          </w:p>
          <w:p w14:paraId="787FD19D" w14:textId="58F0300F" w:rsidR="41FA732C" w:rsidRDefault="41FA732C" w:rsidP="41FA732C">
            <w:r>
              <w:t>6. Change category name.</w:t>
            </w:r>
          </w:p>
          <w:p w14:paraId="57977750" w14:textId="27086F53" w:rsidR="41FA732C" w:rsidRDefault="41FA732C" w:rsidP="41FA732C">
            <w:r>
              <w:t>7. Click on “Update” button.</w:t>
            </w:r>
          </w:p>
          <w:p w14:paraId="6F570211" w14:textId="70D95535" w:rsidR="41FA732C" w:rsidRDefault="41FA732C" w:rsidP="41FA732C">
            <w:r>
              <w:t>8. Redirect to categorieslist page</w:t>
            </w:r>
          </w:p>
        </w:tc>
      </w:tr>
      <w:tr w:rsidR="41FA732C" w14:paraId="190F2F50" w14:textId="77777777" w:rsidTr="41FA732C">
        <w:trPr>
          <w:trHeight w:val="300"/>
        </w:trPr>
        <w:tc>
          <w:tcPr>
            <w:tcW w:w="1980" w:type="dxa"/>
          </w:tcPr>
          <w:p w14:paraId="6F8FCD14" w14:textId="15AD5CC4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lastRenderedPageBreak/>
              <w:t>Alternative Flow</w:t>
            </w:r>
          </w:p>
        </w:tc>
        <w:tc>
          <w:tcPr>
            <w:tcW w:w="7035" w:type="dxa"/>
            <w:gridSpan w:val="3"/>
          </w:tcPr>
          <w:p w14:paraId="7505ABFC" w14:textId="3C5FD2A2" w:rsidR="41FA732C" w:rsidRDefault="41FA732C" w:rsidP="41FA732C">
            <w:r>
              <w:t>N/A</w:t>
            </w:r>
          </w:p>
        </w:tc>
      </w:tr>
      <w:tr w:rsidR="41FA732C" w14:paraId="3D5BA0A5" w14:textId="77777777" w:rsidTr="41FA732C">
        <w:trPr>
          <w:trHeight w:val="300"/>
        </w:trPr>
        <w:tc>
          <w:tcPr>
            <w:tcW w:w="1980" w:type="dxa"/>
          </w:tcPr>
          <w:p w14:paraId="3015AB99" w14:textId="3608AA4A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337E5E27" w14:textId="03224DC6" w:rsidR="41FA732C" w:rsidRDefault="41FA732C" w:rsidP="41FA732C">
            <w:r>
              <w:t>E1 - The system cannot communicate with API Server.</w:t>
            </w:r>
          </w:p>
          <w:p w14:paraId="66BC3EBA" w14:textId="50903731" w:rsidR="41FA732C" w:rsidRDefault="41FA732C" w:rsidP="41FA732C">
            <w:r>
              <w:t>The system will display an error message is MSG01.</w:t>
            </w:r>
          </w:p>
          <w:p w14:paraId="5B8A2C1B" w14:textId="210ACC02" w:rsidR="41FA732C" w:rsidRDefault="41FA732C" w:rsidP="41FA732C">
            <w:r>
              <w:t xml:space="preserve">E2 - Create/update when input field doest not satisfy the UI </w:t>
            </w:r>
          </w:p>
          <w:p w14:paraId="4026C874" w14:textId="4136793B" w:rsidR="41FA732C" w:rsidRDefault="41FA732C" w:rsidP="41FA732C">
            <w:r>
              <w:t>validator (required fields).</w:t>
            </w:r>
          </w:p>
          <w:p w14:paraId="63C3B4A2" w14:textId="7D37C0B7" w:rsidR="41FA732C" w:rsidRDefault="41FA732C" w:rsidP="41FA732C">
            <w:r>
              <w:t>The system will display an error message: RF01.</w:t>
            </w:r>
          </w:p>
          <w:p w14:paraId="00F71086" w14:textId="71D1A38A" w:rsidR="41FA732C" w:rsidRDefault="41FA732C" w:rsidP="41FA732C">
            <w:r>
              <w:t>E3 - Create/update the category is existed in database.</w:t>
            </w:r>
          </w:p>
          <w:p w14:paraId="300AD02F" w14:textId="0CF9F4B4" w:rsidR="41FA732C" w:rsidRDefault="41FA732C" w:rsidP="41FA732C">
            <w:r>
              <w:t>The system will display an error message: MSG06.</w:t>
            </w:r>
          </w:p>
        </w:tc>
      </w:tr>
      <w:tr w:rsidR="41FA732C" w14:paraId="6A7F256E" w14:textId="77777777" w:rsidTr="41FA732C">
        <w:trPr>
          <w:trHeight w:val="300"/>
        </w:trPr>
        <w:tc>
          <w:tcPr>
            <w:tcW w:w="1980" w:type="dxa"/>
          </w:tcPr>
          <w:p w14:paraId="793AA9B1" w14:textId="6411CB8D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7DE8623A" w14:textId="33E1E2C2" w:rsidR="41FA732C" w:rsidRDefault="41FA732C" w:rsidP="41FA732C">
            <w:r>
              <w:t>High</w:t>
            </w:r>
          </w:p>
        </w:tc>
      </w:tr>
      <w:tr w:rsidR="41FA732C" w14:paraId="1E5AE48C" w14:textId="77777777" w:rsidTr="41FA732C">
        <w:trPr>
          <w:trHeight w:val="300"/>
        </w:trPr>
        <w:tc>
          <w:tcPr>
            <w:tcW w:w="1980" w:type="dxa"/>
          </w:tcPr>
          <w:p w14:paraId="7650E86E" w14:textId="2DE802B4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2C1D2AB1" w14:textId="0DD5A15B" w:rsidR="41FA732C" w:rsidRDefault="41FA732C" w:rsidP="41FA732C">
            <w:r>
              <w:t>High</w:t>
            </w:r>
          </w:p>
        </w:tc>
      </w:tr>
      <w:tr w:rsidR="41FA732C" w14:paraId="174EFF99" w14:textId="77777777" w:rsidTr="41FA732C">
        <w:trPr>
          <w:trHeight w:val="300"/>
        </w:trPr>
        <w:tc>
          <w:tcPr>
            <w:tcW w:w="1980" w:type="dxa"/>
          </w:tcPr>
          <w:p w14:paraId="7D214241" w14:textId="78552356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Business Rules</w:t>
            </w:r>
          </w:p>
          <w:p w14:paraId="72E85DEC" w14:textId="2E3E581D" w:rsidR="41FA732C" w:rsidRDefault="41FA732C" w:rsidP="41FA732C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2EDC5DF4" w14:textId="31FC27EE" w:rsidR="41FA732C" w:rsidRDefault="41FA732C" w:rsidP="41FA732C"/>
        </w:tc>
      </w:tr>
      <w:tr w:rsidR="41FA732C" w14:paraId="0A897BEA" w14:textId="77777777" w:rsidTr="41FA732C">
        <w:trPr>
          <w:trHeight w:val="300"/>
        </w:trPr>
        <w:tc>
          <w:tcPr>
            <w:tcW w:w="1980" w:type="dxa"/>
          </w:tcPr>
          <w:p w14:paraId="10683050" w14:textId="70334B92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6479809F" w14:textId="2D1950B4" w:rsidR="41FA732C" w:rsidRDefault="41FA732C" w:rsidP="41FA732C">
            <w:r>
              <w:t>N/A</w:t>
            </w:r>
          </w:p>
        </w:tc>
      </w:tr>
    </w:tbl>
    <w:p w14:paraId="25C902C1" w14:textId="4F276CE7" w:rsidR="2581AAB1" w:rsidRDefault="2581AAB1" w:rsidP="7104BFA8"/>
    <w:p w14:paraId="58E51430" w14:textId="54CAC8FC" w:rsidR="2581AAB1" w:rsidRDefault="1D9811AE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70" w:name="_Toc1532459983"/>
      <w:r w:rsidRPr="745E1D25">
        <w:rPr>
          <w:b/>
          <w:bCs/>
          <w:i w:val="0"/>
          <w:iCs w:val="0"/>
          <w:color w:val="auto"/>
        </w:rPr>
        <w:t>2.2.2.18 Delete category</w:t>
      </w:r>
      <w:bookmarkEnd w:id="70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20"/>
        <w:gridCol w:w="1865"/>
        <w:gridCol w:w="2615"/>
        <w:gridCol w:w="2615"/>
      </w:tblGrid>
      <w:tr w:rsidR="41FA732C" w14:paraId="6D696E6D" w14:textId="77777777" w:rsidTr="41FA732C">
        <w:trPr>
          <w:trHeight w:val="300"/>
        </w:trPr>
        <w:tc>
          <w:tcPr>
            <w:tcW w:w="1920" w:type="dxa"/>
          </w:tcPr>
          <w:p w14:paraId="54C5622A" w14:textId="57ADC90D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Use Case ID</w:t>
            </w:r>
          </w:p>
        </w:tc>
        <w:tc>
          <w:tcPr>
            <w:tcW w:w="1865" w:type="dxa"/>
          </w:tcPr>
          <w:p w14:paraId="775FF103" w14:textId="6AFEDB5F" w:rsidR="41FA732C" w:rsidRDefault="41FA732C" w:rsidP="41FA732C">
            <w:r>
              <w:t xml:space="preserve">UC - </w:t>
            </w:r>
            <w:r w:rsidR="011E54FC">
              <w:t>4</w:t>
            </w:r>
            <w:r>
              <w:t>9</w:t>
            </w:r>
          </w:p>
        </w:tc>
        <w:tc>
          <w:tcPr>
            <w:tcW w:w="2615" w:type="dxa"/>
          </w:tcPr>
          <w:p w14:paraId="6684CD3D" w14:textId="1C67D8D8" w:rsidR="41FA732C" w:rsidRDefault="41FA732C" w:rsidP="41FA732C">
            <w:r>
              <w:t>Use Case Name</w:t>
            </w:r>
          </w:p>
        </w:tc>
        <w:tc>
          <w:tcPr>
            <w:tcW w:w="2615" w:type="dxa"/>
          </w:tcPr>
          <w:p w14:paraId="6D08D520" w14:textId="01194001" w:rsidR="34EA91BF" w:rsidRDefault="34EA91BF" w:rsidP="41FA732C">
            <w:pPr>
              <w:rPr>
                <w:noProof/>
              </w:rPr>
            </w:pPr>
            <w:r>
              <w:t>Delete category</w:t>
            </w:r>
          </w:p>
        </w:tc>
      </w:tr>
      <w:tr w:rsidR="41FA732C" w14:paraId="0E57674B" w14:textId="77777777" w:rsidTr="41FA732C">
        <w:trPr>
          <w:trHeight w:val="300"/>
        </w:trPr>
        <w:tc>
          <w:tcPr>
            <w:tcW w:w="1920" w:type="dxa"/>
          </w:tcPr>
          <w:p w14:paraId="5D7553D7" w14:textId="0D49A5B2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Created By</w:t>
            </w:r>
          </w:p>
        </w:tc>
        <w:tc>
          <w:tcPr>
            <w:tcW w:w="1865" w:type="dxa"/>
          </w:tcPr>
          <w:p w14:paraId="5904A88E" w14:textId="35543FEA" w:rsidR="41FA732C" w:rsidRDefault="0059476D" w:rsidP="41FA732C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BinhNH</w:t>
            </w:r>
            <w:proofErr w:type="spellEnd"/>
          </w:p>
        </w:tc>
        <w:tc>
          <w:tcPr>
            <w:tcW w:w="2615" w:type="dxa"/>
          </w:tcPr>
          <w:p w14:paraId="37506405" w14:textId="48D0FEAA" w:rsidR="41FA732C" w:rsidRDefault="41FA732C" w:rsidP="41FA732C">
            <w:r>
              <w:t>Create Date</w:t>
            </w:r>
          </w:p>
        </w:tc>
        <w:tc>
          <w:tcPr>
            <w:tcW w:w="2615" w:type="dxa"/>
          </w:tcPr>
          <w:p w14:paraId="15B20E39" w14:textId="41BAD79F" w:rsidR="41FA732C" w:rsidRDefault="41FA732C" w:rsidP="41FA732C">
            <w:r>
              <w:t>23/1/2024</w:t>
            </w:r>
          </w:p>
        </w:tc>
      </w:tr>
      <w:tr w:rsidR="41FA732C" w14:paraId="01BAAD35" w14:textId="77777777" w:rsidTr="41FA732C">
        <w:trPr>
          <w:trHeight w:val="300"/>
        </w:trPr>
        <w:tc>
          <w:tcPr>
            <w:tcW w:w="1920" w:type="dxa"/>
          </w:tcPr>
          <w:p w14:paraId="15C838B4" w14:textId="5981B3EC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Primary Actor</w:t>
            </w:r>
          </w:p>
        </w:tc>
        <w:tc>
          <w:tcPr>
            <w:tcW w:w="1865" w:type="dxa"/>
          </w:tcPr>
          <w:p w14:paraId="2C338EEC" w14:textId="78F971D3" w:rsidR="70F42FB1" w:rsidRDefault="70F42FB1" w:rsidP="41FA732C">
            <w:r>
              <w:t>Staff</w:t>
            </w:r>
          </w:p>
        </w:tc>
        <w:tc>
          <w:tcPr>
            <w:tcW w:w="2615" w:type="dxa"/>
          </w:tcPr>
          <w:p w14:paraId="44CDA8D9" w14:textId="081D606E" w:rsidR="41FA732C" w:rsidRDefault="41FA732C" w:rsidP="41FA732C">
            <w:r>
              <w:t>Primary Actor</w:t>
            </w:r>
          </w:p>
        </w:tc>
        <w:tc>
          <w:tcPr>
            <w:tcW w:w="2615" w:type="dxa"/>
          </w:tcPr>
          <w:p w14:paraId="7D21A2E7" w14:textId="2489FBB6" w:rsidR="41FA732C" w:rsidRDefault="41FA732C" w:rsidP="41FA732C">
            <w:r>
              <w:t>N/A</w:t>
            </w:r>
          </w:p>
        </w:tc>
      </w:tr>
      <w:tr w:rsidR="41FA732C" w14:paraId="6669DB6B" w14:textId="77777777" w:rsidTr="41FA732C">
        <w:trPr>
          <w:trHeight w:val="300"/>
        </w:trPr>
        <w:tc>
          <w:tcPr>
            <w:tcW w:w="1920" w:type="dxa"/>
          </w:tcPr>
          <w:p w14:paraId="10EC6267" w14:textId="70A55FFF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Description</w:t>
            </w:r>
          </w:p>
        </w:tc>
        <w:tc>
          <w:tcPr>
            <w:tcW w:w="7095" w:type="dxa"/>
            <w:gridSpan w:val="3"/>
          </w:tcPr>
          <w:p w14:paraId="47F80B60" w14:textId="434C04A7" w:rsidR="350F25BA" w:rsidRDefault="350F25BA" w:rsidP="41FA732C">
            <w:r>
              <w:t xml:space="preserve">Staff </w:t>
            </w:r>
            <w:r w:rsidR="41FA732C">
              <w:t xml:space="preserve">logs into the system, goes to product management and deletes </w:t>
            </w:r>
            <w:r w:rsidR="75E6F77B">
              <w:t>category</w:t>
            </w:r>
          </w:p>
        </w:tc>
      </w:tr>
      <w:tr w:rsidR="41FA732C" w14:paraId="10721A4F" w14:textId="77777777" w:rsidTr="41FA732C">
        <w:trPr>
          <w:trHeight w:val="300"/>
        </w:trPr>
        <w:tc>
          <w:tcPr>
            <w:tcW w:w="1920" w:type="dxa"/>
          </w:tcPr>
          <w:p w14:paraId="51600A7D" w14:textId="2C41E1AE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Pre-conditions</w:t>
            </w:r>
          </w:p>
        </w:tc>
        <w:tc>
          <w:tcPr>
            <w:tcW w:w="7095" w:type="dxa"/>
            <w:gridSpan w:val="3"/>
          </w:tcPr>
          <w:p w14:paraId="0330A6F3" w14:textId="6CBF43F1" w:rsidR="41FA732C" w:rsidRDefault="41FA732C" w:rsidP="41FA732C">
            <w:r>
              <w:t xml:space="preserve">Logged into the system with the </w:t>
            </w:r>
            <w:r w:rsidR="00F584FA">
              <w:t xml:space="preserve">staff </w:t>
            </w:r>
            <w:r>
              <w:t>account</w:t>
            </w:r>
          </w:p>
        </w:tc>
      </w:tr>
      <w:tr w:rsidR="41FA732C" w14:paraId="088A91BD" w14:textId="77777777" w:rsidTr="41FA732C">
        <w:trPr>
          <w:trHeight w:val="300"/>
        </w:trPr>
        <w:tc>
          <w:tcPr>
            <w:tcW w:w="1920" w:type="dxa"/>
          </w:tcPr>
          <w:p w14:paraId="3C1836AD" w14:textId="1BAA0AC6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Post-conditions</w:t>
            </w:r>
          </w:p>
        </w:tc>
        <w:tc>
          <w:tcPr>
            <w:tcW w:w="7095" w:type="dxa"/>
            <w:gridSpan w:val="3"/>
          </w:tcPr>
          <w:p w14:paraId="2508E5ED" w14:textId="3007958E" w:rsidR="41FA732C" w:rsidRDefault="41FA732C" w:rsidP="41FA732C">
            <w:r>
              <w:t xml:space="preserve">1. When a </w:t>
            </w:r>
            <w:r w:rsidR="1AA5B0C6">
              <w:t>category</w:t>
            </w:r>
            <w:r>
              <w:t xml:space="preserve"> is successfully deleted, the deleted category will be remove from the database</w:t>
            </w:r>
          </w:p>
          <w:p w14:paraId="6C4478DB" w14:textId="49C9A4CA" w:rsidR="41FA732C" w:rsidRDefault="41FA732C" w:rsidP="41FA732C">
            <w:r>
              <w:t>2. The screen will lose the deleted category</w:t>
            </w:r>
          </w:p>
          <w:p w14:paraId="31F2F8DE" w14:textId="21E2D8F6" w:rsidR="41FA732C" w:rsidRDefault="41FA732C" w:rsidP="41FA732C"/>
        </w:tc>
      </w:tr>
      <w:tr w:rsidR="41FA732C" w14:paraId="64B2ADDD" w14:textId="77777777" w:rsidTr="41FA732C">
        <w:trPr>
          <w:trHeight w:val="300"/>
        </w:trPr>
        <w:tc>
          <w:tcPr>
            <w:tcW w:w="1920" w:type="dxa"/>
          </w:tcPr>
          <w:p w14:paraId="54F43AD2" w14:textId="55A0E31B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Normal Flow</w:t>
            </w:r>
          </w:p>
          <w:p w14:paraId="05F9CDDA" w14:textId="55AE94C4" w:rsidR="41FA732C" w:rsidRDefault="41FA732C" w:rsidP="41FA732C">
            <w:pPr>
              <w:rPr>
                <w:b/>
                <w:bCs/>
              </w:rPr>
            </w:pPr>
          </w:p>
        </w:tc>
        <w:tc>
          <w:tcPr>
            <w:tcW w:w="7095" w:type="dxa"/>
            <w:gridSpan w:val="3"/>
          </w:tcPr>
          <w:p w14:paraId="1780611B" w14:textId="62EE7023" w:rsidR="41FA732C" w:rsidRDefault="41FA732C" w:rsidP="41FA732C">
            <w:r>
              <w:t>1. Go to the Login screen.</w:t>
            </w:r>
          </w:p>
          <w:p w14:paraId="186ED47E" w14:textId="5299FED6" w:rsidR="41FA732C" w:rsidRDefault="41FA732C" w:rsidP="41FA732C">
            <w:r>
              <w:t>2. Enter the necessary information to log in.</w:t>
            </w:r>
          </w:p>
          <w:p w14:paraId="1ADB49A2" w14:textId="4BD9F6F7" w:rsidR="41FA732C" w:rsidRDefault="41FA732C" w:rsidP="41FA732C">
            <w:r>
              <w:t>3. Click the “CONTINUE” button.</w:t>
            </w:r>
          </w:p>
          <w:p w14:paraId="75160B5E" w14:textId="20B7D474" w:rsidR="41FA732C" w:rsidRDefault="41FA732C" w:rsidP="41FA732C">
            <w:r>
              <w:t>4. Go to the Manager screen.</w:t>
            </w:r>
          </w:p>
          <w:p w14:paraId="190A35E4" w14:textId="6D03DBED" w:rsidR="41FA732C" w:rsidRDefault="41FA732C" w:rsidP="41FA732C">
            <w:r>
              <w:t>5. Go to category management.</w:t>
            </w:r>
          </w:p>
          <w:p w14:paraId="653E8E20" w14:textId="37EB7ACA" w:rsidR="41FA732C" w:rsidRDefault="41FA732C" w:rsidP="41FA732C">
            <w:r>
              <w:t>6. Find the category to delete.</w:t>
            </w:r>
          </w:p>
          <w:p w14:paraId="5C522EA5" w14:textId="49EA9E81" w:rsidR="41FA732C" w:rsidRDefault="41FA732C" w:rsidP="41FA732C">
            <w:r>
              <w:t>7. Delete category.</w:t>
            </w:r>
          </w:p>
          <w:p w14:paraId="37563D81" w14:textId="3F7F4888" w:rsidR="41FA732C" w:rsidRDefault="41FA732C" w:rsidP="41FA732C">
            <w:r>
              <w:t>8.Reload the order management screen.</w:t>
            </w:r>
          </w:p>
        </w:tc>
      </w:tr>
      <w:tr w:rsidR="41FA732C" w14:paraId="4F5BC256" w14:textId="77777777" w:rsidTr="41FA732C">
        <w:trPr>
          <w:trHeight w:val="300"/>
        </w:trPr>
        <w:tc>
          <w:tcPr>
            <w:tcW w:w="1920" w:type="dxa"/>
          </w:tcPr>
          <w:p w14:paraId="4E9ACB28" w14:textId="15AD5CC4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Alternative Flow</w:t>
            </w:r>
          </w:p>
        </w:tc>
        <w:tc>
          <w:tcPr>
            <w:tcW w:w="7095" w:type="dxa"/>
            <w:gridSpan w:val="3"/>
          </w:tcPr>
          <w:p w14:paraId="51047B1A" w14:textId="3C5FD2A2" w:rsidR="41FA732C" w:rsidRDefault="41FA732C" w:rsidP="41FA732C">
            <w:r>
              <w:t>N/A</w:t>
            </w:r>
          </w:p>
        </w:tc>
      </w:tr>
      <w:tr w:rsidR="41FA732C" w14:paraId="2ABB57E0" w14:textId="77777777" w:rsidTr="41FA732C">
        <w:trPr>
          <w:trHeight w:val="300"/>
        </w:trPr>
        <w:tc>
          <w:tcPr>
            <w:tcW w:w="1920" w:type="dxa"/>
          </w:tcPr>
          <w:p w14:paraId="0D756441" w14:textId="3608AA4A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Exceptions</w:t>
            </w:r>
          </w:p>
        </w:tc>
        <w:tc>
          <w:tcPr>
            <w:tcW w:w="7095" w:type="dxa"/>
            <w:gridSpan w:val="3"/>
          </w:tcPr>
          <w:p w14:paraId="53B4267D" w14:textId="52FC2568" w:rsidR="41FA732C" w:rsidRDefault="41FA732C" w:rsidP="41FA732C">
            <w:pPr>
              <w:spacing w:line="259" w:lineRule="auto"/>
            </w:pPr>
            <w:r>
              <w:t>N/A</w:t>
            </w:r>
          </w:p>
        </w:tc>
      </w:tr>
      <w:tr w:rsidR="41FA732C" w14:paraId="53BB020B" w14:textId="77777777" w:rsidTr="41FA732C">
        <w:trPr>
          <w:trHeight w:val="300"/>
        </w:trPr>
        <w:tc>
          <w:tcPr>
            <w:tcW w:w="1920" w:type="dxa"/>
          </w:tcPr>
          <w:p w14:paraId="0E4B9534" w14:textId="6411CB8D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Priority</w:t>
            </w:r>
          </w:p>
        </w:tc>
        <w:tc>
          <w:tcPr>
            <w:tcW w:w="7095" w:type="dxa"/>
            <w:gridSpan w:val="3"/>
          </w:tcPr>
          <w:p w14:paraId="58F390D1" w14:textId="33E1E2C2" w:rsidR="41FA732C" w:rsidRDefault="41FA732C" w:rsidP="41FA732C">
            <w:r>
              <w:t>High</w:t>
            </w:r>
          </w:p>
        </w:tc>
      </w:tr>
      <w:tr w:rsidR="41FA732C" w14:paraId="3AC072CC" w14:textId="77777777" w:rsidTr="41FA732C">
        <w:trPr>
          <w:trHeight w:val="300"/>
        </w:trPr>
        <w:tc>
          <w:tcPr>
            <w:tcW w:w="1920" w:type="dxa"/>
          </w:tcPr>
          <w:p w14:paraId="2C54C785" w14:textId="2DE802B4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Frequency of Use</w:t>
            </w:r>
          </w:p>
        </w:tc>
        <w:tc>
          <w:tcPr>
            <w:tcW w:w="7095" w:type="dxa"/>
            <w:gridSpan w:val="3"/>
          </w:tcPr>
          <w:p w14:paraId="7F45EF67" w14:textId="0DD5A15B" w:rsidR="41FA732C" w:rsidRDefault="41FA732C" w:rsidP="41FA732C">
            <w:r>
              <w:t>High</w:t>
            </w:r>
          </w:p>
        </w:tc>
      </w:tr>
      <w:tr w:rsidR="41FA732C" w14:paraId="2F4AAB74" w14:textId="77777777" w:rsidTr="41FA732C">
        <w:trPr>
          <w:trHeight w:val="300"/>
        </w:trPr>
        <w:tc>
          <w:tcPr>
            <w:tcW w:w="1920" w:type="dxa"/>
          </w:tcPr>
          <w:p w14:paraId="7609772D" w14:textId="78552356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Business Rules</w:t>
            </w:r>
          </w:p>
          <w:p w14:paraId="7FDD333C" w14:textId="2E3E581D" w:rsidR="41FA732C" w:rsidRDefault="41FA732C" w:rsidP="41FA732C">
            <w:pPr>
              <w:rPr>
                <w:b/>
                <w:bCs/>
              </w:rPr>
            </w:pPr>
          </w:p>
        </w:tc>
        <w:tc>
          <w:tcPr>
            <w:tcW w:w="7095" w:type="dxa"/>
            <w:gridSpan w:val="3"/>
          </w:tcPr>
          <w:p w14:paraId="415680C1" w14:textId="31FC27EE" w:rsidR="41FA732C" w:rsidRDefault="41FA732C" w:rsidP="41FA732C"/>
        </w:tc>
      </w:tr>
      <w:tr w:rsidR="41FA732C" w14:paraId="65AAB57C" w14:textId="77777777" w:rsidTr="41FA732C">
        <w:trPr>
          <w:trHeight w:val="300"/>
        </w:trPr>
        <w:tc>
          <w:tcPr>
            <w:tcW w:w="1920" w:type="dxa"/>
          </w:tcPr>
          <w:p w14:paraId="49A29C20" w14:textId="70334B92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Other Information</w:t>
            </w:r>
          </w:p>
        </w:tc>
        <w:tc>
          <w:tcPr>
            <w:tcW w:w="7095" w:type="dxa"/>
            <w:gridSpan w:val="3"/>
          </w:tcPr>
          <w:p w14:paraId="430AA8F3" w14:textId="2D1950B4" w:rsidR="41FA732C" w:rsidRDefault="41FA732C" w:rsidP="41FA732C">
            <w:r>
              <w:t>N/A</w:t>
            </w:r>
          </w:p>
        </w:tc>
      </w:tr>
      <w:tr w:rsidR="41FA732C" w14:paraId="291F0EC7" w14:textId="77777777" w:rsidTr="41FA732C">
        <w:trPr>
          <w:trHeight w:val="300"/>
        </w:trPr>
        <w:tc>
          <w:tcPr>
            <w:tcW w:w="1920" w:type="dxa"/>
          </w:tcPr>
          <w:p w14:paraId="46871927" w14:textId="21770C9F" w:rsidR="41FA732C" w:rsidRDefault="41FA732C" w:rsidP="41FA732C">
            <w:pPr>
              <w:rPr>
                <w:b/>
                <w:bCs/>
              </w:rPr>
            </w:pPr>
            <w:r w:rsidRPr="41FA732C">
              <w:rPr>
                <w:b/>
                <w:bCs/>
              </w:rPr>
              <w:t>Assumptions</w:t>
            </w:r>
          </w:p>
        </w:tc>
        <w:tc>
          <w:tcPr>
            <w:tcW w:w="7095" w:type="dxa"/>
            <w:gridSpan w:val="3"/>
          </w:tcPr>
          <w:p w14:paraId="125732C5" w14:textId="13136D85" w:rsidR="41FA732C" w:rsidRDefault="41FA732C" w:rsidP="41FA732C">
            <w:r>
              <w:t>N/A</w:t>
            </w:r>
          </w:p>
        </w:tc>
      </w:tr>
    </w:tbl>
    <w:p w14:paraId="54F7F48C" w14:textId="275F2682" w:rsidR="2581AAB1" w:rsidRDefault="2581AAB1" w:rsidP="7104BFA8">
      <w:pPr>
        <w:rPr>
          <w:noProof/>
        </w:rPr>
      </w:pPr>
    </w:p>
    <w:p w14:paraId="6AD1B14F" w14:textId="16C6CBCA" w:rsidR="3332D9D4" w:rsidRDefault="7C6F5290" w:rsidP="745E1D25">
      <w:pPr>
        <w:pStyle w:val="Heading3"/>
        <w:rPr>
          <w:b/>
          <w:bCs/>
          <w:noProof/>
          <w:color w:val="auto"/>
          <w:sz w:val="28"/>
          <w:szCs w:val="28"/>
        </w:rPr>
      </w:pPr>
      <w:bookmarkStart w:id="71" w:name="_Toc560450365"/>
      <w:r w:rsidRPr="745E1D25">
        <w:rPr>
          <w:b/>
          <w:bCs/>
          <w:color w:val="auto"/>
        </w:rPr>
        <w:t>2.2.4 User</w:t>
      </w:r>
      <w:bookmarkEnd w:id="71"/>
    </w:p>
    <w:p w14:paraId="2DCA3592" w14:textId="436D0FD0" w:rsidR="3332D9D4" w:rsidRDefault="36AAA66C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72" w:name="_Toc1453889793"/>
      <w:r w:rsidRPr="745E1D25">
        <w:rPr>
          <w:b/>
          <w:bCs/>
          <w:i w:val="0"/>
          <w:iCs w:val="0"/>
          <w:color w:val="auto"/>
        </w:rPr>
        <w:t>2.2.4.1 Login</w:t>
      </w:r>
      <w:bookmarkEnd w:id="72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7104BFA8" w14:paraId="209C59E2" w14:textId="77777777" w:rsidTr="41FA732C">
        <w:trPr>
          <w:trHeight w:val="300"/>
        </w:trPr>
        <w:tc>
          <w:tcPr>
            <w:tcW w:w="1980" w:type="dxa"/>
          </w:tcPr>
          <w:p w14:paraId="1424E29A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5CA5205C" w14:textId="671F0FB8" w:rsidR="7104BFA8" w:rsidRDefault="39457298" w:rsidP="7104BFA8">
            <w:r>
              <w:t xml:space="preserve">UC - </w:t>
            </w:r>
            <w:r w:rsidR="4F2EFE53">
              <w:t>50</w:t>
            </w:r>
          </w:p>
        </w:tc>
        <w:tc>
          <w:tcPr>
            <w:tcW w:w="2615" w:type="dxa"/>
          </w:tcPr>
          <w:p w14:paraId="5EE61A69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04E35913" w14:textId="5BBBBB3D" w:rsidR="6C52E98F" w:rsidRDefault="6C52E98F" w:rsidP="7104BFA8">
            <w:pPr>
              <w:spacing w:line="259" w:lineRule="auto"/>
            </w:pPr>
            <w:r>
              <w:t>Login</w:t>
            </w:r>
          </w:p>
        </w:tc>
      </w:tr>
      <w:tr w:rsidR="7104BFA8" w14:paraId="3FB16D02" w14:textId="77777777" w:rsidTr="41FA732C">
        <w:trPr>
          <w:trHeight w:val="300"/>
        </w:trPr>
        <w:tc>
          <w:tcPr>
            <w:tcW w:w="1980" w:type="dxa"/>
          </w:tcPr>
          <w:p w14:paraId="0CD17517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488477F8" w14:textId="212108BF" w:rsidR="7104BFA8" w:rsidRDefault="0059476D" w:rsidP="7104BFA8"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BinhNH</w:t>
            </w:r>
            <w:proofErr w:type="spellEnd"/>
          </w:p>
        </w:tc>
        <w:tc>
          <w:tcPr>
            <w:tcW w:w="2615" w:type="dxa"/>
          </w:tcPr>
          <w:p w14:paraId="5F33EB59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3EB4AAD6" w14:textId="41BAD79F" w:rsidR="7104BFA8" w:rsidRDefault="7104BFA8" w:rsidP="7104BFA8">
            <w:r>
              <w:t>23/1/2024</w:t>
            </w:r>
          </w:p>
        </w:tc>
      </w:tr>
      <w:tr w:rsidR="7104BFA8" w14:paraId="3810EE25" w14:textId="77777777" w:rsidTr="41FA732C">
        <w:trPr>
          <w:trHeight w:val="300"/>
        </w:trPr>
        <w:tc>
          <w:tcPr>
            <w:tcW w:w="1980" w:type="dxa"/>
          </w:tcPr>
          <w:p w14:paraId="215EAFD2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7843836B" w14:textId="400DC4A6" w:rsidR="69DA1156" w:rsidRDefault="69DA1156" w:rsidP="7104BFA8">
            <w:r>
              <w:t>User</w:t>
            </w:r>
          </w:p>
        </w:tc>
        <w:tc>
          <w:tcPr>
            <w:tcW w:w="2615" w:type="dxa"/>
          </w:tcPr>
          <w:p w14:paraId="6BDBECF1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4EDE5A38" w14:textId="2489FBB6" w:rsidR="7104BFA8" w:rsidRDefault="7104BFA8" w:rsidP="7104BFA8">
            <w:r>
              <w:t>N/A</w:t>
            </w:r>
          </w:p>
        </w:tc>
      </w:tr>
      <w:tr w:rsidR="7104BFA8" w14:paraId="3E2A0A63" w14:textId="77777777" w:rsidTr="41FA732C">
        <w:trPr>
          <w:trHeight w:val="300"/>
        </w:trPr>
        <w:tc>
          <w:tcPr>
            <w:tcW w:w="1980" w:type="dxa"/>
          </w:tcPr>
          <w:p w14:paraId="0435D999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20CB6BE6" w14:textId="742D6F78" w:rsidR="13D377D5" w:rsidRDefault="13D377D5" w:rsidP="7104BFA8">
            <w:pPr>
              <w:spacing w:line="259" w:lineRule="auto"/>
            </w:pPr>
            <w:r>
              <w:t xml:space="preserve">User </w:t>
            </w:r>
            <w:r w:rsidR="7104BFA8">
              <w:t xml:space="preserve">logs in to the </w:t>
            </w:r>
            <w:r w:rsidR="1FE3AC27">
              <w:t>user</w:t>
            </w:r>
            <w:r w:rsidR="7104BFA8">
              <w:t xml:space="preserve"> site using the email and password.</w:t>
            </w:r>
          </w:p>
        </w:tc>
      </w:tr>
      <w:tr w:rsidR="7104BFA8" w14:paraId="0F600622" w14:textId="77777777" w:rsidTr="41FA732C">
        <w:trPr>
          <w:trHeight w:val="300"/>
        </w:trPr>
        <w:tc>
          <w:tcPr>
            <w:tcW w:w="1980" w:type="dxa"/>
          </w:tcPr>
          <w:p w14:paraId="0C7895DB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412C5674" w14:textId="240B7725" w:rsidR="5D23E873" w:rsidRDefault="5D23E873" w:rsidP="7104BFA8">
            <w:r>
              <w:t>user</w:t>
            </w:r>
            <w:r w:rsidR="7104BFA8">
              <w:t xml:space="preserve"> has already registered an account</w:t>
            </w:r>
          </w:p>
        </w:tc>
      </w:tr>
      <w:tr w:rsidR="7104BFA8" w14:paraId="0690346F" w14:textId="77777777" w:rsidTr="41FA732C">
        <w:trPr>
          <w:trHeight w:val="300"/>
        </w:trPr>
        <w:tc>
          <w:tcPr>
            <w:tcW w:w="1980" w:type="dxa"/>
          </w:tcPr>
          <w:p w14:paraId="7D933DFF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639E1139" w14:textId="73968F7C" w:rsidR="7104BFA8" w:rsidRDefault="7104BFA8" w:rsidP="7104BFA8">
            <w:r>
              <w:t xml:space="preserve">The </w:t>
            </w:r>
            <w:r w:rsidR="65043697">
              <w:t>user</w:t>
            </w:r>
            <w:r>
              <w:t xml:space="preserve"> is logged in to the staff site</w:t>
            </w:r>
          </w:p>
        </w:tc>
      </w:tr>
      <w:tr w:rsidR="7104BFA8" w14:paraId="5BAD3ABF" w14:textId="77777777" w:rsidTr="41FA732C">
        <w:trPr>
          <w:trHeight w:val="300"/>
        </w:trPr>
        <w:tc>
          <w:tcPr>
            <w:tcW w:w="1980" w:type="dxa"/>
          </w:tcPr>
          <w:p w14:paraId="560F66E1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49B17B4D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02B0C45E" w14:textId="63DF39C4" w:rsidR="7104BFA8" w:rsidRDefault="7104BFA8" w:rsidP="7104BFA8">
            <w:r>
              <w:t xml:space="preserve">1. Go to the login page. </w:t>
            </w:r>
          </w:p>
          <w:p w14:paraId="09E9F02B" w14:textId="06AAAB07" w:rsidR="7104BFA8" w:rsidRDefault="7104BFA8" w:rsidP="7104BFA8">
            <w:r>
              <w:t>2. System loads the log in page.</w:t>
            </w:r>
          </w:p>
          <w:p w14:paraId="41C4A25D" w14:textId="6583B788" w:rsidR="7104BFA8" w:rsidRDefault="7104BFA8" w:rsidP="7104BFA8">
            <w:r>
              <w:t xml:space="preserve">3. </w:t>
            </w:r>
            <w:r w:rsidR="1FDF2C4B">
              <w:t>User</w:t>
            </w:r>
            <w:r>
              <w:t xml:space="preserve"> enter “Email” và “Mật khẩu”</w:t>
            </w:r>
          </w:p>
          <w:p w14:paraId="68C1ADC0" w14:textId="5AC10F8F" w:rsidR="7104BFA8" w:rsidRDefault="7104BFA8" w:rsidP="7104BFA8">
            <w:r>
              <w:t>4. Click on “Đăng nhập” button.</w:t>
            </w:r>
          </w:p>
          <w:p w14:paraId="68CFF7CC" w14:textId="014E2922" w:rsidR="7104BFA8" w:rsidRDefault="7104BFA8" w:rsidP="7104BFA8">
            <w:r>
              <w:t xml:space="preserve">5. Redirect to </w:t>
            </w:r>
            <w:r w:rsidR="062527E7">
              <w:t>user</w:t>
            </w:r>
            <w:r>
              <w:t xml:space="preserve"> site.</w:t>
            </w:r>
          </w:p>
        </w:tc>
      </w:tr>
      <w:tr w:rsidR="7104BFA8" w14:paraId="4274DA99" w14:textId="77777777" w:rsidTr="41FA732C">
        <w:trPr>
          <w:trHeight w:val="300"/>
        </w:trPr>
        <w:tc>
          <w:tcPr>
            <w:tcW w:w="1980" w:type="dxa"/>
          </w:tcPr>
          <w:p w14:paraId="28C2AD8D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448ED140" w14:textId="3C5FD2A2" w:rsidR="7104BFA8" w:rsidRDefault="7104BFA8" w:rsidP="7104BFA8">
            <w:r>
              <w:t>N/A</w:t>
            </w:r>
          </w:p>
        </w:tc>
      </w:tr>
      <w:tr w:rsidR="7104BFA8" w14:paraId="57A7B5E7" w14:textId="77777777" w:rsidTr="41FA732C">
        <w:trPr>
          <w:trHeight w:val="300"/>
        </w:trPr>
        <w:tc>
          <w:tcPr>
            <w:tcW w:w="1980" w:type="dxa"/>
          </w:tcPr>
          <w:p w14:paraId="77699CC9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168CA1B5" w14:textId="03224DC6" w:rsidR="5A0C44B4" w:rsidRDefault="5A0C44B4" w:rsidP="7104BFA8">
            <w:r>
              <w:t>E1 - The system cannot communicate with API Server.</w:t>
            </w:r>
          </w:p>
          <w:p w14:paraId="4B44AFC3" w14:textId="4D31BFD1" w:rsidR="5A0C44B4" w:rsidRDefault="5A0C44B4" w:rsidP="7104BFA8">
            <w:r>
              <w:t xml:space="preserve">The system will display an error message is </w:t>
            </w:r>
            <w:r w:rsidR="3BEEA4EC">
              <w:t>MSG01</w:t>
            </w:r>
            <w:r>
              <w:t>.</w:t>
            </w:r>
          </w:p>
          <w:p w14:paraId="3EDF2C8C" w14:textId="3713B6CA" w:rsidR="6FD7C042" w:rsidRDefault="6FD7C042" w:rsidP="7104BFA8">
            <w:r>
              <w:t>E2 – Email is incorrect</w:t>
            </w:r>
          </w:p>
          <w:p w14:paraId="50CCED9B" w14:textId="34B612E4" w:rsidR="6FD7C042" w:rsidRDefault="6FD7C042" w:rsidP="7104BFA8">
            <w:r>
              <w:t>The system will display an error message is MSG02.</w:t>
            </w:r>
          </w:p>
          <w:p w14:paraId="4ADC096B" w14:textId="5A777CDB" w:rsidR="6FD7C042" w:rsidRDefault="6FD7C042" w:rsidP="7104BFA8">
            <w:r>
              <w:t xml:space="preserve">E3 – Password is incorrect </w:t>
            </w:r>
          </w:p>
          <w:p w14:paraId="6C217654" w14:textId="7FD601FA" w:rsidR="6FD7C042" w:rsidRDefault="6FD7C042" w:rsidP="7104BFA8">
            <w:r>
              <w:t>The system will display an error message is MSG03.</w:t>
            </w:r>
          </w:p>
        </w:tc>
      </w:tr>
      <w:tr w:rsidR="7104BFA8" w14:paraId="603019B4" w14:textId="77777777" w:rsidTr="41FA732C">
        <w:trPr>
          <w:trHeight w:val="300"/>
        </w:trPr>
        <w:tc>
          <w:tcPr>
            <w:tcW w:w="1980" w:type="dxa"/>
          </w:tcPr>
          <w:p w14:paraId="23FA0015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038415AD" w14:textId="33E1E2C2" w:rsidR="7104BFA8" w:rsidRDefault="7104BFA8" w:rsidP="7104BFA8">
            <w:r>
              <w:t>High</w:t>
            </w:r>
          </w:p>
        </w:tc>
      </w:tr>
      <w:tr w:rsidR="7104BFA8" w14:paraId="669EB1CE" w14:textId="77777777" w:rsidTr="41FA732C">
        <w:trPr>
          <w:trHeight w:val="300"/>
        </w:trPr>
        <w:tc>
          <w:tcPr>
            <w:tcW w:w="1980" w:type="dxa"/>
          </w:tcPr>
          <w:p w14:paraId="65DDCFBC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3F06A6FE" w14:textId="0DD5A15B" w:rsidR="7104BFA8" w:rsidRDefault="7104BFA8" w:rsidP="7104BFA8">
            <w:r>
              <w:t>High</w:t>
            </w:r>
          </w:p>
        </w:tc>
      </w:tr>
      <w:tr w:rsidR="7104BFA8" w14:paraId="64D1FE32" w14:textId="77777777" w:rsidTr="41FA732C">
        <w:trPr>
          <w:trHeight w:val="300"/>
        </w:trPr>
        <w:tc>
          <w:tcPr>
            <w:tcW w:w="1980" w:type="dxa"/>
          </w:tcPr>
          <w:p w14:paraId="7A49DA13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7E3ABB15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03224C45" w14:textId="7F3162E4" w:rsidR="7104BFA8" w:rsidRDefault="6053BDCC" w:rsidP="7104BFA8">
            <w:r>
              <w:t>B05</w:t>
            </w:r>
          </w:p>
        </w:tc>
      </w:tr>
      <w:tr w:rsidR="7104BFA8" w14:paraId="42BC484C" w14:textId="77777777" w:rsidTr="41FA732C">
        <w:trPr>
          <w:trHeight w:val="300"/>
        </w:trPr>
        <w:tc>
          <w:tcPr>
            <w:tcW w:w="1980" w:type="dxa"/>
          </w:tcPr>
          <w:p w14:paraId="4B2584E7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3D90EFAE" w14:textId="2D1950B4" w:rsidR="7104BFA8" w:rsidRDefault="7104BFA8" w:rsidP="7104BFA8">
            <w:r>
              <w:t>N/A</w:t>
            </w:r>
          </w:p>
        </w:tc>
      </w:tr>
      <w:tr w:rsidR="7104BFA8" w14:paraId="5A52481A" w14:textId="77777777" w:rsidTr="41FA732C">
        <w:trPr>
          <w:trHeight w:val="300"/>
        </w:trPr>
        <w:tc>
          <w:tcPr>
            <w:tcW w:w="1980" w:type="dxa"/>
          </w:tcPr>
          <w:p w14:paraId="2E4AF803" w14:textId="21770C9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Assumptions</w:t>
            </w:r>
          </w:p>
        </w:tc>
        <w:tc>
          <w:tcPr>
            <w:tcW w:w="7035" w:type="dxa"/>
            <w:gridSpan w:val="3"/>
          </w:tcPr>
          <w:p w14:paraId="13F365CD" w14:textId="13136D85" w:rsidR="7104BFA8" w:rsidRDefault="7104BFA8" w:rsidP="7104BFA8">
            <w:r>
              <w:t>N/A</w:t>
            </w:r>
          </w:p>
        </w:tc>
      </w:tr>
    </w:tbl>
    <w:p w14:paraId="250E2BE4" w14:textId="2D5683FB" w:rsidR="2581AAB1" w:rsidRDefault="2581AAB1" w:rsidP="7104BFA8">
      <w:pPr>
        <w:rPr>
          <w:noProof/>
        </w:rPr>
      </w:pPr>
    </w:p>
    <w:p w14:paraId="7E9CBEEB" w14:textId="5D16B07E" w:rsidR="3332D9D4" w:rsidRDefault="36AAA66C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73" w:name="_Toc1883767494"/>
      <w:r w:rsidRPr="745E1D25">
        <w:rPr>
          <w:b/>
          <w:bCs/>
          <w:i w:val="0"/>
          <w:iCs w:val="0"/>
          <w:color w:val="auto"/>
        </w:rPr>
        <w:t>2.2.4.2 Log out</w:t>
      </w:r>
      <w:bookmarkEnd w:id="73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7104BFA8" w14:paraId="6372BA83" w14:textId="77777777" w:rsidTr="41FA732C">
        <w:trPr>
          <w:trHeight w:val="300"/>
        </w:trPr>
        <w:tc>
          <w:tcPr>
            <w:tcW w:w="1980" w:type="dxa"/>
          </w:tcPr>
          <w:p w14:paraId="4F80A981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637BA0FD" w14:textId="4281DC47" w:rsidR="7104BFA8" w:rsidRDefault="39457298" w:rsidP="7104BFA8">
            <w:r>
              <w:t xml:space="preserve">UC - </w:t>
            </w:r>
            <w:r w:rsidR="102EF9E1">
              <w:t>51</w:t>
            </w:r>
          </w:p>
        </w:tc>
        <w:tc>
          <w:tcPr>
            <w:tcW w:w="2615" w:type="dxa"/>
          </w:tcPr>
          <w:p w14:paraId="2DE7FBC4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14F7640A" w14:textId="6F630A2E" w:rsidR="2DC88B82" w:rsidRDefault="2DC88B82" w:rsidP="7104BFA8">
            <w:pPr>
              <w:spacing w:line="259" w:lineRule="auto"/>
            </w:pPr>
            <w:r>
              <w:t>Log out</w:t>
            </w:r>
          </w:p>
        </w:tc>
      </w:tr>
      <w:tr w:rsidR="7104BFA8" w14:paraId="7DB6265D" w14:textId="77777777" w:rsidTr="41FA732C">
        <w:trPr>
          <w:trHeight w:val="300"/>
        </w:trPr>
        <w:tc>
          <w:tcPr>
            <w:tcW w:w="1980" w:type="dxa"/>
          </w:tcPr>
          <w:p w14:paraId="2425700C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104DD545" w14:textId="753E2482" w:rsidR="7104BFA8" w:rsidRDefault="0059476D" w:rsidP="7104BFA8"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BinhNH</w:t>
            </w:r>
            <w:proofErr w:type="spellEnd"/>
          </w:p>
        </w:tc>
        <w:tc>
          <w:tcPr>
            <w:tcW w:w="2615" w:type="dxa"/>
          </w:tcPr>
          <w:p w14:paraId="40A8324F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77E01080" w14:textId="41BAD79F" w:rsidR="7104BFA8" w:rsidRDefault="7104BFA8" w:rsidP="7104BFA8">
            <w:r>
              <w:t>23/1/2024</w:t>
            </w:r>
          </w:p>
        </w:tc>
      </w:tr>
      <w:tr w:rsidR="7104BFA8" w14:paraId="12D44C58" w14:textId="77777777" w:rsidTr="41FA732C">
        <w:trPr>
          <w:trHeight w:val="300"/>
        </w:trPr>
        <w:tc>
          <w:tcPr>
            <w:tcW w:w="1980" w:type="dxa"/>
          </w:tcPr>
          <w:p w14:paraId="6DA04513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65F2A0D6" w14:textId="136080A4" w:rsidR="52C7E4A2" w:rsidRDefault="52C7E4A2" w:rsidP="7104BFA8">
            <w:pPr>
              <w:spacing w:line="259" w:lineRule="auto"/>
            </w:pPr>
            <w:r>
              <w:t>User</w:t>
            </w:r>
          </w:p>
        </w:tc>
        <w:tc>
          <w:tcPr>
            <w:tcW w:w="2615" w:type="dxa"/>
          </w:tcPr>
          <w:p w14:paraId="0AFA5FD8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78FBFBB5" w14:textId="2489FBB6" w:rsidR="7104BFA8" w:rsidRDefault="7104BFA8" w:rsidP="7104BFA8">
            <w:r>
              <w:t>N/A</w:t>
            </w:r>
          </w:p>
        </w:tc>
      </w:tr>
      <w:tr w:rsidR="7104BFA8" w14:paraId="259A8D18" w14:textId="77777777" w:rsidTr="41FA732C">
        <w:trPr>
          <w:trHeight w:val="300"/>
        </w:trPr>
        <w:tc>
          <w:tcPr>
            <w:tcW w:w="1980" w:type="dxa"/>
          </w:tcPr>
          <w:p w14:paraId="2EA23C2C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12296B59" w14:textId="0B76417B" w:rsidR="4BE652CE" w:rsidRDefault="4BE652CE" w:rsidP="7104BFA8">
            <w:pPr>
              <w:spacing w:line="259" w:lineRule="auto"/>
            </w:pPr>
            <w:r>
              <w:t xml:space="preserve">User </w:t>
            </w:r>
            <w:r w:rsidR="7104BFA8">
              <w:t>log out the system</w:t>
            </w:r>
          </w:p>
        </w:tc>
      </w:tr>
      <w:tr w:rsidR="7104BFA8" w14:paraId="1A844B82" w14:textId="77777777" w:rsidTr="41FA732C">
        <w:trPr>
          <w:trHeight w:val="300"/>
        </w:trPr>
        <w:tc>
          <w:tcPr>
            <w:tcW w:w="1980" w:type="dxa"/>
          </w:tcPr>
          <w:p w14:paraId="1C144AD7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030C5574" w14:textId="4CDCF121" w:rsidR="7104BFA8" w:rsidRDefault="7104BFA8" w:rsidP="7104BFA8">
            <w:r>
              <w:t xml:space="preserve">1. </w:t>
            </w:r>
            <w:r w:rsidR="7826CDED">
              <w:t xml:space="preserve">User </w:t>
            </w:r>
            <w:r>
              <w:t>accesses to the system.</w:t>
            </w:r>
          </w:p>
          <w:p w14:paraId="6E2FDC88" w14:textId="6CBE39AF" w:rsidR="7104BFA8" w:rsidRDefault="7104BFA8" w:rsidP="7104BFA8">
            <w:r>
              <w:t xml:space="preserve">2. </w:t>
            </w:r>
            <w:r w:rsidR="722ED430">
              <w:t xml:space="preserve">User </w:t>
            </w:r>
            <w:r>
              <w:t>is currently logged in</w:t>
            </w:r>
          </w:p>
        </w:tc>
      </w:tr>
      <w:tr w:rsidR="7104BFA8" w14:paraId="223F449E" w14:textId="77777777" w:rsidTr="41FA732C">
        <w:trPr>
          <w:trHeight w:val="300"/>
        </w:trPr>
        <w:tc>
          <w:tcPr>
            <w:tcW w:w="1980" w:type="dxa"/>
          </w:tcPr>
          <w:p w14:paraId="04358958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7E82672A" w14:textId="4B54930B" w:rsidR="581D7B18" w:rsidRDefault="581D7B18" w:rsidP="7104BFA8">
            <w:r>
              <w:t>User</w:t>
            </w:r>
            <w:r w:rsidR="7104BFA8">
              <w:t xml:space="preserve"> is logged out of the system.</w:t>
            </w:r>
          </w:p>
        </w:tc>
      </w:tr>
      <w:tr w:rsidR="7104BFA8" w14:paraId="7B2C6805" w14:textId="77777777" w:rsidTr="41FA732C">
        <w:trPr>
          <w:trHeight w:val="300"/>
        </w:trPr>
        <w:tc>
          <w:tcPr>
            <w:tcW w:w="1980" w:type="dxa"/>
          </w:tcPr>
          <w:p w14:paraId="04E8B30D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69BA5DD4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714532DF" w14:textId="06FAA045" w:rsidR="7104BFA8" w:rsidRDefault="7104BFA8" w:rsidP="7104BFA8">
            <w:r>
              <w:t xml:space="preserve">1. On the </w:t>
            </w:r>
            <w:r w:rsidR="602F0CDF">
              <w:t>user</w:t>
            </w:r>
            <w:r>
              <w:t xml:space="preserve"> site screen, select the menu in the upper right </w:t>
            </w:r>
          </w:p>
          <w:p w14:paraId="72FCFBD4" w14:textId="344C8E84" w:rsidR="7104BFA8" w:rsidRDefault="7104BFA8" w:rsidP="7104BFA8">
            <w:r>
              <w:t>corner.</w:t>
            </w:r>
          </w:p>
          <w:p w14:paraId="1B6903F4" w14:textId="0B4802F5" w:rsidR="7104BFA8" w:rsidRDefault="7104BFA8" w:rsidP="7104BFA8">
            <w:r>
              <w:t>2. Click “Đăng xuất”.</w:t>
            </w:r>
          </w:p>
          <w:p w14:paraId="2D897A7A" w14:textId="39F7E3EB" w:rsidR="7104BFA8" w:rsidRDefault="7104BFA8" w:rsidP="7104BFA8">
            <w:r>
              <w:t xml:space="preserve">3. The system will redirect </w:t>
            </w:r>
            <w:r w:rsidR="63B76FEF">
              <w:t>user</w:t>
            </w:r>
            <w:r>
              <w:t xml:space="preserve"> to the log in page</w:t>
            </w:r>
          </w:p>
        </w:tc>
      </w:tr>
      <w:tr w:rsidR="7104BFA8" w14:paraId="17ED6090" w14:textId="77777777" w:rsidTr="41FA732C">
        <w:trPr>
          <w:trHeight w:val="300"/>
        </w:trPr>
        <w:tc>
          <w:tcPr>
            <w:tcW w:w="1980" w:type="dxa"/>
          </w:tcPr>
          <w:p w14:paraId="3099899C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260D9286" w14:textId="3C5FD2A2" w:rsidR="7104BFA8" w:rsidRDefault="7104BFA8" w:rsidP="7104BFA8">
            <w:r>
              <w:t>N/A</w:t>
            </w:r>
          </w:p>
        </w:tc>
      </w:tr>
      <w:tr w:rsidR="7104BFA8" w14:paraId="4050A2BA" w14:textId="77777777" w:rsidTr="41FA732C">
        <w:trPr>
          <w:trHeight w:val="300"/>
        </w:trPr>
        <w:tc>
          <w:tcPr>
            <w:tcW w:w="1980" w:type="dxa"/>
          </w:tcPr>
          <w:p w14:paraId="3EE66087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2BFE8174" w14:textId="352F9F3C" w:rsidR="4F698384" w:rsidRDefault="4F698384" w:rsidP="7104BFA8">
            <w:pPr>
              <w:spacing w:line="259" w:lineRule="auto"/>
            </w:pPr>
            <w:r>
              <w:t>N/A</w:t>
            </w:r>
          </w:p>
        </w:tc>
      </w:tr>
      <w:tr w:rsidR="7104BFA8" w14:paraId="0887E408" w14:textId="77777777" w:rsidTr="41FA732C">
        <w:trPr>
          <w:trHeight w:val="300"/>
        </w:trPr>
        <w:tc>
          <w:tcPr>
            <w:tcW w:w="1980" w:type="dxa"/>
          </w:tcPr>
          <w:p w14:paraId="574D8093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59DA13F0" w14:textId="33E1E2C2" w:rsidR="7104BFA8" w:rsidRDefault="7104BFA8" w:rsidP="7104BFA8">
            <w:r>
              <w:t>High</w:t>
            </w:r>
          </w:p>
        </w:tc>
      </w:tr>
      <w:tr w:rsidR="7104BFA8" w14:paraId="6939CD76" w14:textId="77777777" w:rsidTr="41FA732C">
        <w:trPr>
          <w:trHeight w:val="300"/>
        </w:trPr>
        <w:tc>
          <w:tcPr>
            <w:tcW w:w="1980" w:type="dxa"/>
          </w:tcPr>
          <w:p w14:paraId="2B2570FC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19FCB323" w14:textId="0DD5A15B" w:rsidR="7104BFA8" w:rsidRDefault="7104BFA8" w:rsidP="7104BFA8">
            <w:r>
              <w:t>High</w:t>
            </w:r>
          </w:p>
        </w:tc>
      </w:tr>
      <w:tr w:rsidR="7104BFA8" w14:paraId="1651B85E" w14:textId="77777777" w:rsidTr="41FA732C">
        <w:trPr>
          <w:trHeight w:val="300"/>
        </w:trPr>
        <w:tc>
          <w:tcPr>
            <w:tcW w:w="1980" w:type="dxa"/>
          </w:tcPr>
          <w:p w14:paraId="0F75DE09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6C33EC35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51A6F705" w14:textId="31FC27EE" w:rsidR="7104BFA8" w:rsidRDefault="7104BFA8" w:rsidP="7104BFA8"/>
        </w:tc>
      </w:tr>
      <w:tr w:rsidR="7104BFA8" w14:paraId="683F5979" w14:textId="77777777" w:rsidTr="41FA732C">
        <w:trPr>
          <w:trHeight w:val="300"/>
        </w:trPr>
        <w:tc>
          <w:tcPr>
            <w:tcW w:w="1980" w:type="dxa"/>
          </w:tcPr>
          <w:p w14:paraId="0562065C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1573367A" w14:textId="2D1950B4" w:rsidR="7104BFA8" w:rsidRDefault="7104BFA8" w:rsidP="7104BFA8">
            <w:r>
              <w:t>N/A</w:t>
            </w:r>
          </w:p>
        </w:tc>
      </w:tr>
      <w:tr w:rsidR="7104BFA8" w14:paraId="09F09144" w14:textId="77777777" w:rsidTr="41FA732C">
        <w:trPr>
          <w:trHeight w:val="300"/>
        </w:trPr>
        <w:tc>
          <w:tcPr>
            <w:tcW w:w="1980" w:type="dxa"/>
          </w:tcPr>
          <w:p w14:paraId="73A707D6" w14:textId="21770C9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Assumptions</w:t>
            </w:r>
          </w:p>
        </w:tc>
        <w:tc>
          <w:tcPr>
            <w:tcW w:w="7035" w:type="dxa"/>
            <w:gridSpan w:val="3"/>
          </w:tcPr>
          <w:p w14:paraId="4063C634" w14:textId="13136D85" w:rsidR="7104BFA8" w:rsidRDefault="7104BFA8" w:rsidP="7104BFA8">
            <w:r>
              <w:t>N/A</w:t>
            </w:r>
          </w:p>
        </w:tc>
      </w:tr>
    </w:tbl>
    <w:p w14:paraId="062335D5" w14:textId="7E1433FC" w:rsidR="2581AAB1" w:rsidRDefault="2581AAB1" w:rsidP="7104BFA8">
      <w:pPr>
        <w:rPr>
          <w:noProof/>
        </w:rPr>
      </w:pPr>
    </w:p>
    <w:p w14:paraId="488DC3EA" w14:textId="37CD4D9B" w:rsidR="1B93DF54" w:rsidRDefault="2D1AE7DF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74" w:name="_Toc1209662496"/>
      <w:r w:rsidRPr="745E1D25">
        <w:rPr>
          <w:b/>
          <w:bCs/>
          <w:i w:val="0"/>
          <w:iCs w:val="0"/>
          <w:color w:val="auto"/>
        </w:rPr>
        <w:t>2.2.4.3 View home</w:t>
      </w:r>
      <w:bookmarkEnd w:id="74"/>
      <w:r w:rsidRPr="745E1D25">
        <w:rPr>
          <w:b/>
          <w:bCs/>
          <w:i w:val="0"/>
          <w:iCs w:val="0"/>
          <w:color w:val="auto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7104BFA8" w14:paraId="600B4393" w14:textId="77777777" w:rsidTr="41FA732C">
        <w:trPr>
          <w:trHeight w:val="300"/>
        </w:trPr>
        <w:tc>
          <w:tcPr>
            <w:tcW w:w="1980" w:type="dxa"/>
          </w:tcPr>
          <w:p w14:paraId="69D904EE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49547CD6" w14:textId="260009A5" w:rsidR="7104BFA8" w:rsidRDefault="39457298" w:rsidP="7104BFA8">
            <w:r>
              <w:t xml:space="preserve">UC - </w:t>
            </w:r>
            <w:r w:rsidR="1A88F3C3">
              <w:t>52</w:t>
            </w:r>
          </w:p>
        </w:tc>
        <w:tc>
          <w:tcPr>
            <w:tcW w:w="2615" w:type="dxa"/>
          </w:tcPr>
          <w:p w14:paraId="46030BEC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2C102A0D" w14:textId="630E4630" w:rsidR="7104BFA8" w:rsidRDefault="7104BFA8" w:rsidP="7104BFA8">
            <w:pPr>
              <w:spacing w:line="259" w:lineRule="auto"/>
            </w:pPr>
            <w:r>
              <w:t>View home</w:t>
            </w:r>
          </w:p>
        </w:tc>
      </w:tr>
      <w:tr w:rsidR="7104BFA8" w14:paraId="7ADC60F7" w14:textId="77777777" w:rsidTr="41FA732C">
        <w:trPr>
          <w:trHeight w:val="300"/>
        </w:trPr>
        <w:tc>
          <w:tcPr>
            <w:tcW w:w="1980" w:type="dxa"/>
          </w:tcPr>
          <w:p w14:paraId="25046DF6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7F59D97E" w14:textId="767976B6" w:rsidR="065A64CD" w:rsidRDefault="0059476D" w:rsidP="7104BFA8"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BinhNH</w:t>
            </w:r>
            <w:proofErr w:type="spellEnd"/>
          </w:p>
        </w:tc>
        <w:tc>
          <w:tcPr>
            <w:tcW w:w="2615" w:type="dxa"/>
          </w:tcPr>
          <w:p w14:paraId="45E85F74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562CB09C" w14:textId="41BAD79F" w:rsidR="7104BFA8" w:rsidRDefault="7104BFA8" w:rsidP="7104BFA8">
            <w:r>
              <w:t>23/1/2024</w:t>
            </w:r>
          </w:p>
        </w:tc>
      </w:tr>
      <w:tr w:rsidR="7104BFA8" w14:paraId="243E4932" w14:textId="77777777" w:rsidTr="41FA732C">
        <w:trPr>
          <w:trHeight w:val="300"/>
        </w:trPr>
        <w:tc>
          <w:tcPr>
            <w:tcW w:w="1980" w:type="dxa"/>
          </w:tcPr>
          <w:p w14:paraId="5AC7ABA4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616075E8" w14:textId="27290E26" w:rsidR="7104BFA8" w:rsidRDefault="7104BFA8" w:rsidP="7104BFA8">
            <w:r>
              <w:t>User</w:t>
            </w:r>
          </w:p>
        </w:tc>
        <w:tc>
          <w:tcPr>
            <w:tcW w:w="2615" w:type="dxa"/>
          </w:tcPr>
          <w:p w14:paraId="2A1F3AE3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37F06865" w14:textId="2489FBB6" w:rsidR="7104BFA8" w:rsidRDefault="7104BFA8" w:rsidP="7104BFA8">
            <w:r>
              <w:t>N/A</w:t>
            </w:r>
          </w:p>
        </w:tc>
      </w:tr>
      <w:tr w:rsidR="7104BFA8" w14:paraId="1526D0BD" w14:textId="77777777" w:rsidTr="41FA732C">
        <w:trPr>
          <w:trHeight w:val="300"/>
        </w:trPr>
        <w:tc>
          <w:tcPr>
            <w:tcW w:w="1980" w:type="dxa"/>
          </w:tcPr>
          <w:p w14:paraId="5418A1D8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1D51CA26" w14:textId="6072CBE4" w:rsidR="7104BFA8" w:rsidRDefault="7104BFA8" w:rsidP="7104BFA8">
            <w:pPr>
              <w:spacing w:line="259" w:lineRule="auto"/>
            </w:pPr>
            <w:r>
              <w:t xml:space="preserve">User want to view home page </w:t>
            </w:r>
          </w:p>
        </w:tc>
      </w:tr>
      <w:tr w:rsidR="7104BFA8" w14:paraId="65566DB7" w14:textId="77777777" w:rsidTr="41FA732C">
        <w:trPr>
          <w:trHeight w:val="300"/>
        </w:trPr>
        <w:tc>
          <w:tcPr>
            <w:tcW w:w="1980" w:type="dxa"/>
          </w:tcPr>
          <w:p w14:paraId="74EBC2E9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01B5FAA5" w14:textId="23A9AC49" w:rsidR="7104BFA8" w:rsidRDefault="7104BFA8" w:rsidP="7104BFA8">
            <w:r>
              <w:t>Logged into the system with the user account</w:t>
            </w:r>
          </w:p>
        </w:tc>
      </w:tr>
      <w:tr w:rsidR="7104BFA8" w14:paraId="6601DDBE" w14:textId="77777777" w:rsidTr="41FA732C">
        <w:trPr>
          <w:trHeight w:val="300"/>
        </w:trPr>
        <w:tc>
          <w:tcPr>
            <w:tcW w:w="1980" w:type="dxa"/>
          </w:tcPr>
          <w:p w14:paraId="32528C17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14CCF75C" w14:textId="6E0FEC8F" w:rsidR="7104BFA8" w:rsidRDefault="7104BFA8" w:rsidP="7104BFA8">
            <w:r>
              <w:t>When the normal flow completes successfully guest can view home page</w:t>
            </w:r>
          </w:p>
        </w:tc>
      </w:tr>
      <w:tr w:rsidR="7104BFA8" w14:paraId="7522150D" w14:textId="77777777" w:rsidTr="41FA732C">
        <w:trPr>
          <w:trHeight w:val="300"/>
        </w:trPr>
        <w:tc>
          <w:tcPr>
            <w:tcW w:w="1980" w:type="dxa"/>
          </w:tcPr>
          <w:p w14:paraId="491611CF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425A1312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444B2864" w14:textId="35CF7CFA" w:rsidR="7104BFA8" w:rsidRDefault="7104BFA8" w:rsidP="7104BFA8">
            <w:r>
              <w:t>1. Click on shop banner</w:t>
            </w:r>
          </w:p>
          <w:p w14:paraId="4A0F011C" w14:textId="44BE2E72" w:rsidR="7104BFA8" w:rsidRDefault="7104BFA8" w:rsidP="7104BFA8">
            <w:r>
              <w:t>2. Redirect to home page</w:t>
            </w:r>
          </w:p>
        </w:tc>
      </w:tr>
      <w:tr w:rsidR="7104BFA8" w14:paraId="75D253FC" w14:textId="77777777" w:rsidTr="41FA732C">
        <w:trPr>
          <w:trHeight w:val="300"/>
        </w:trPr>
        <w:tc>
          <w:tcPr>
            <w:tcW w:w="1980" w:type="dxa"/>
          </w:tcPr>
          <w:p w14:paraId="5D58AA9F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2D155ABF" w14:textId="3C5FD2A2" w:rsidR="7104BFA8" w:rsidRDefault="7104BFA8" w:rsidP="7104BFA8">
            <w:r>
              <w:t>N/A</w:t>
            </w:r>
          </w:p>
        </w:tc>
      </w:tr>
      <w:tr w:rsidR="7104BFA8" w14:paraId="0F9C87FA" w14:textId="77777777" w:rsidTr="41FA732C">
        <w:trPr>
          <w:trHeight w:val="300"/>
        </w:trPr>
        <w:tc>
          <w:tcPr>
            <w:tcW w:w="1980" w:type="dxa"/>
          </w:tcPr>
          <w:p w14:paraId="0DAB8915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52F15510" w14:textId="03224DC6" w:rsidR="7104BFA8" w:rsidRDefault="7104BFA8" w:rsidP="7104BFA8">
            <w:r>
              <w:t>E1 - The system cannot communicate with API Server.</w:t>
            </w:r>
          </w:p>
          <w:p w14:paraId="2A1078D9" w14:textId="3ECBCA7B" w:rsidR="7104BFA8" w:rsidRDefault="7104BFA8" w:rsidP="7104BFA8">
            <w:r>
              <w:t xml:space="preserve">The system will display an error message is </w:t>
            </w:r>
            <w:r w:rsidR="5FDBC5D7">
              <w:t>MSG01</w:t>
            </w:r>
            <w:r>
              <w:t>.</w:t>
            </w:r>
          </w:p>
          <w:p w14:paraId="3AC0D3CD" w14:textId="4C849F3A" w:rsidR="7104BFA8" w:rsidRDefault="7104BFA8" w:rsidP="7104BFA8">
            <w:r>
              <w:t>E2 - User tries to edit URL with underfined or not exist.</w:t>
            </w:r>
          </w:p>
          <w:p w14:paraId="5CEFE1EB" w14:textId="56E21FC8" w:rsidR="7104BFA8" w:rsidRDefault="7104BFA8" w:rsidP="7104BFA8">
            <w:r>
              <w:t>The system will display the 404 page</w:t>
            </w:r>
          </w:p>
        </w:tc>
      </w:tr>
      <w:tr w:rsidR="7104BFA8" w14:paraId="5234267D" w14:textId="77777777" w:rsidTr="41FA732C">
        <w:trPr>
          <w:trHeight w:val="300"/>
        </w:trPr>
        <w:tc>
          <w:tcPr>
            <w:tcW w:w="1980" w:type="dxa"/>
          </w:tcPr>
          <w:p w14:paraId="209278B7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7C6D31D4" w14:textId="33E1E2C2" w:rsidR="7104BFA8" w:rsidRDefault="7104BFA8" w:rsidP="7104BFA8">
            <w:r>
              <w:t>High</w:t>
            </w:r>
          </w:p>
        </w:tc>
      </w:tr>
      <w:tr w:rsidR="7104BFA8" w14:paraId="25237E55" w14:textId="77777777" w:rsidTr="41FA732C">
        <w:trPr>
          <w:trHeight w:val="300"/>
        </w:trPr>
        <w:tc>
          <w:tcPr>
            <w:tcW w:w="1980" w:type="dxa"/>
          </w:tcPr>
          <w:p w14:paraId="5065F681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034F597F" w14:textId="0DD5A15B" w:rsidR="7104BFA8" w:rsidRDefault="7104BFA8" w:rsidP="7104BFA8">
            <w:r>
              <w:t>High</w:t>
            </w:r>
          </w:p>
        </w:tc>
      </w:tr>
      <w:tr w:rsidR="7104BFA8" w14:paraId="558E41DF" w14:textId="77777777" w:rsidTr="41FA732C">
        <w:trPr>
          <w:trHeight w:val="300"/>
        </w:trPr>
        <w:tc>
          <w:tcPr>
            <w:tcW w:w="1980" w:type="dxa"/>
          </w:tcPr>
          <w:p w14:paraId="73D2EEDF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7FED9355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6EF6BF08" w14:textId="31FC27EE" w:rsidR="7104BFA8" w:rsidRDefault="7104BFA8" w:rsidP="7104BFA8"/>
        </w:tc>
      </w:tr>
      <w:tr w:rsidR="7104BFA8" w14:paraId="4BF068C2" w14:textId="77777777" w:rsidTr="41FA732C">
        <w:trPr>
          <w:trHeight w:val="300"/>
        </w:trPr>
        <w:tc>
          <w:tcPr>
            <w:tcW w:w="1980" w:type="dxa"/>
          </w:tcPr>
          <w:p w14:paraId="1B6CDBF8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707CB59A" w14:textId="2D1950B4" w:rsidR="7104BFA8" w:rsidRDefault="7104BFA8" w:rsidP="7104BFA8">
            <w:r>
              <w:t>N/A</w:t>
            </w:r>
          </w:p>
        </w:tc>
      </w:tr>
      <w:tr w:rsidR="7104BFA8" w14:paraId="7B370AB8" w14:textId="77777777" w:rsidTr="41FA732C">
        <w:trPr>
          <w:trHeight w:val="300"/>
        </w:trPr>
        <w:tc>
          <w:tcPr>
            <w:tcW w:w="1980" w:type="dxa"/>
          </w:tcPr>
          <w:p w14:paraId="110CCCE1" w14:textId="21770C9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Assumptions</w:t>
            </w:r>
          </w:p>
        </w:tc>
        <w:tc>
          <w:tcPr>
            <w:tcW w:w="7035" w:type="dxa"/>
            <w:gridSpan w:val="3"/>
          </w:tcPr>
          <w:p w14:paraId="2B8CF6C4" w14:textId="13136D85" w:rsidR="7104BFA8" w:rsidRDefault="7104BFA8" w:rsidP="7104BFA8">
            <w:r>
              <w:t>N/A</w:t>
            </w:r>
          </w:p>
        </w:tc>
      </w:tr>
    </w:tbl>
    <w:p w14:paraId="056C1D8D" w14:textId="612A3CEB" w:rsidR="7104BFA8" w:rsidRDefault="7104BFA8" w:rsidP="7104BFA8"/>
    <w:p w14:paraId="14ECB2AF" w14:textId="44A4F6E4" w:rsidR="1B93DF54" w:rsidRDefault="1B93DF54" w:rsidP="2581AAB1">
      <w:r>
        <w:t xml:space="preserve"> </w:t>
      </w:r>
    </w:p>
    <w:p w14:paraId="0BE4C6A6" w14:textId="60577963" w:rsidR="1B93DF54" w:rsidRDefault="2D1AE7DF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75" w:name="_Toc499304008"/>
      <w:r w:rsidRPr="745E1D25">
        <w:rPr>
          <w:b/>
          <w:bCs/>
          <w:i w:val="0"/>
          <w:iCs w:val="0"/>
          <w:color w:val="auto"/>
        </w:rPr>
        <w:t>2.2.4.4 View product detail</w:t>
      </w:r>
      <w:bookmarkEnd w:id="75"/>
      <w:r w:rsidRPr="745E1D25">
        <w:rPr>
          <w:b/>
          <w:bCs/>
          <w:i w:val="0"/>
          <w:iCs w:val="0"/>
          <w:color w:val="auto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7104BFA8" w14:paraId="580C7786" w14:textId="77777777" w:rsidTr="41FA732C">
        <w:trPr>
          <w:trHeight w:val="300"/>
        </w:trPr>
        <w:tc>
          <w:tcPr>
            <w:tcW w:w="1980" w:type="dxa"/>
          </w:tcPr>
          <w:p w14:paraId="4C83CB7A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7B826645" w14:textId="229BF74F" w:rsidR="7104BFA8" w:rsidRDefault="39457298" w:rsidP="7104BFA8">
            <w:r>
              <w:t xml:space="preserve">UC - </w:t>
            </w:r>
            <w:r w:rsidR="2D314693">
              <w:t>53</w:t>
            </w:r>
          </w:p>
        </w:tc>
        <w:tc>
          <w:tcPr>
            <w:tcW w:w="2615" w:type="dxa"/>
          </w:tcPr>
          <w:p w14:paraId="753BD38B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365A2064" w14:textId="1BD639B9" w:rsidR="7104BFA8" w:rsidRDefault="7104BFA8" w:rsidP="7104BFA8">
            <w:pPr>
              <w:spacing w:line="259" w:lineRule="auto"/>
            </w:pPr>
            <w:r>
              <w:t xml:space="preserve">View </w:t>
            </w:r>
            <w:r w:rsidR="5B0C467D">
              <w:t>product đetail</w:t>
            </w:r>
          </w:p>
        </w:tc>
      </w:tr>
      <w:tr w:rsidR="7104BFA8" w14:paraId="20E51FAB" w14:textId="77777777" w:rsidTr="41FA732C">
        <w:trPr>
          <w:trHeight w:val="300"/>
        </w:trPr>
        <w:tc>
          <w:tcPr>
            <w:tcW w:w="1980" w:type="dxa"/>
          </w:tcPr>
          <w:p w14:paraId="46D539B8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540B52CE" w14:textId="65A77E18" w:rsidR="7104BFA8" w:rsidRDefault="0059476D" w:rsidP="7104BFA8"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BinhNH</w:t>
            </w:r>
            <w:proofErr w:type="spellEnd"/>
          </w:p>
        </w:tc>
        <w:tc>
          <w:tcPr>
            <w:tcW w:w="2615" w:type="dxa"/>
          </w:tcPr>
          <w:p w14:paraId="482E07B7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5B818B7C" w14:textId="41BAD79F" w:rsidR="7104BFA8" w:rsidRDefault="7104BFA8" w:rsidP="7104BFA8">
            <w:r>
              <w:t>23/1/2024</w:t>
            </w:r>
          </w:p>
        </w:tc>
      </w:tr>
      <w:tr w:rsidR="7104BFA8" w14:paraId="6349A2BF" w14:textId="77777777" w:rsidTr="41FA732C">
        <w:trPr>
          <w:trHeight w:val="300"/>
        </w:trPr>
        <w:tc>
          <w:tcPr>
            <w:tcW w:w="1980" w:type="dxa"/>
          </w:tcPr>
          <w:p w14:paraId="4FE10CDF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6D2EEEE5" w14:textId="27290E26" w:rsidR="7104BFA8" w:rsidRDefault="7104BFA8" w:rsidP="7104BFA8">
            <w:r>
              <w:t>User</w:t>
            </w:r>
          </w:p>
        </w:tc>
        <w:tc>
          <w:tcPr>
            <w:tcW w:w="2615" w:type="dxa"/>
          </w:tcPr>
          <w:p w14:paraId="0EFFB2D3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102E7982" w14:textId="2489FBB6" w:rsidR="7104BFA8" w:rsidRDefault="7104BFA8" w:rsidP="7104BFA8">
            <w:r>
              <w:t>N/A</w:t>
            </w:r>
          </w:p>
        </w:tc>
      </w:tr>
      <w:tr w:rsidR="7104BFA8" w14:paraId="65EA326C" w14:textId="77777777" w:rsidTr="41FA732C">
        <w:trPr>
          <w:trHeight w:val="300"/>
        </w:trPr>
        <w:tc>
          <w:tcPr>
            <w:tcW w:w="1980" w:type="dxa"/>
          </w:tcPr>
          <w:p w14:paraId="6F75759B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1EE51E06" w14:textId="766E986F" w:rsidR="111F9074" w:rsidRDefault="111F9074" w:rsidP="7104BFA8">
            <w:pPr>
              <w:spacing w:line="259" w:lineRule="auto"/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User want to view product detail</w:t>
            </w:r>
            <w:r w:rsidR="7104BFA8">
              <w:t xml:space="preserve"> </w:t>
            </w:r>
          </w:p>
        </w:tc>
      </w:tr>
      <w:tr w:rsidR="7104BFA8" w14:paraId="01111372" w14:textId="77777777" w:rsidTr="41FA732C">
        <w:trPr>
          <w:trHeight w:val="300"/>
        </w:trPr>
        <w:tc>
          <w:tcPr>
            <w:tcW w:w="1980" w:type="dxa"/>
          </w:tcPr>
          <w:p w14:paraId="00AE4FFE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66915AAD" w14:textId="23A9AC49" w:rsidR="7104BFA8" w:rsidRDefault="7104BFA8" w:rsidP="7104BFA8">
            <w:r>
              <w:t>Logged into the system with the user account</w:t>
            </w:r>
          </w:p>
        </w:tc>
      </w:tr>
      <w:tr w:rsidR="7104BFA8" w14:paraId="5A5E7A5F" w14:textId="77777777" w:rsidTr="41FA732C">
        <w:trPr>
          <w:trHeight w:val="300"/>
        </w:trPr>
        <w:tc>
          <w:tcPr>
            <w:tcW w:w="1980" w:type="dxa"/>
          </w:tcPr>
          <w:p w14:paraId="216415A7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1B63BF74" w14:textId="591D7D1F" w:rsidR="7F63044D" w:rsidRDefault="7F63044D" w:rsidP="7104BFA8">
            <w:pPr>
              <w:rPr>
                <w:rFonts w:ascii="Calibri" w:eastAsia="Calibri" w:hAnsi="Calibri" w:cs="Calibri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1. When the normal flow completes successfully guest can view product detail </w:t>
            </w:r>
          </w:p>
          <w:p w14:paraId="784D704B" w14:textId="4DF7B043" w:rsidR="7F63044D" w:rsidRDefault="7F63044D" w:rsidP="7104BFA8">
            <w:pPr>
              <w:rPr>
                <w:rFonts w:ascii="Calibri" w:eastAsia="Calibri" w:hAnsi="Calibri" w:cs="Calibri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2. The system redirects to the product detail page.</w:t>
            </w:r>
          </w:p>
        </w:tc>
      </w:tr>
      <w:tr w:rsidR="7104BFA8" w14:paraId="3AEEEF7E" w14:textId="77777777" w:rsidTr="41FA732C">
        <w:trPr>
          <w:trHeight w:val="300"/>
        </w:trPr>
        <w:tc>
          <w:tcPr>
            <w:tcW w:w="1980" w:type="dxa"/>
          </w:tcPr>
          <w:p w14:paraId="7C4EB60F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54F07EAF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72AE4A3D" w14:textId="30E265AF" w:rsidR="117E3556" w:rsidRDefault="117E3556" w:rsidP="7104BFA8">
            <w:pPr>
              <w:rPr>
                <w:rFonts w:ascii="Calibri" w:eastAsia="Calibri" w:hAnsi="Calibri" w:cs="Calibri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1. Go to link address of the online store system </w:t>
            </w:r>
          </w:p>
          <w:p w14:paraId="6333D002" w14:textId="463E5E8A" w:rsidR="117E3556" w:rsidRDefault="117E3556" w:rsidP="7104BFA8">
            <w:pPr>
              <w:rPr>
                <w:rFonts w:ascii="Calibri" w:eastAsia="Calibri" w:hAnsi="Calibri" w:cs="Calibri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2. Click on product </w:t>
            </w:r>
          </w:p>
          <w:p w14:paraId="3F513513" w14:textId="601764E5" w:rsidR="117E3556" w:rsidRDefault="117E3556" w:rsidP="7104BFA8">
            <w:pPr>
              <w:rPr>
                <w:rFonts w:ascii="Calibri" w:eastAsia="Calibri" w:hAnsi="Calibri" w:cs="Calibri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3. Redirect to product detail page</w:t>
            </w:r>
          </w:p>
        </w:tc>
      </w:tr>
      <w:tr w:rsidR="7104BFA8" w14:paraId="7674B2A0" w14:textId="77777777" w:rsidTr="41FA732C">
        <w:trPr>
          <w:trHeight w:val="300"/>
        </w:trPr>
        <w:tc>
          <w:tcPr>
            <w:tcW w:w="1980" w:type="dxa"/>
          </w:tcPr>
          <w:p w14:paraId="3A695FDC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6141258E" w14:textId="3C5FD2A2" w:rsidR="7104BFA8" w:rsidRDefault="7104BFA8" w:rsidP="7104BFA8">
            <w:r>
              <w:t>N/A</w:t>
            </w:r>
          </w:p>
        </w:tc>
      </w:tr>
      <w:tr w:rsidR="7104BFA8" w14:paraId="069D5715" w14:textId="77777777" w:rsidTr="41FA732C">
        <w:trPr>
          <w:trHeight w:val="300"/>
        </w:trPr>
        <w:tc>
          <w:tcPr>
            <w:tcW w:w="1980" w:type="dxa"/>
          </w:tcPr>
          <w:p w14:paraId="6554C6BC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04F44B6E" w14:textId="30249BFB" w:rsidR="1855BD5E" w:rsidRDefault="1855BD5E" w:rsidP="7104BFA8">
            <w:r>
              <w:t>E1 - The system cannot communicate with API Server.</w:t>
            </w:r>
          </w:p>
          <w:p w14:paraId="17357CC8" w14:textId="20D76235" w:rsidR="1855BD5E" w:rsidRDefault="1855BD5E" w:rsidP="7104BFA8">
            <w:r>
              <w:t>The system will display an error message is MSG01.</w:t>
            </w:r>
          </w:p>
        </w:tc>
      </w:tr>
      <w:tr w:rsidR="7104BFA8" w14:paraId="35340F78" w14:textId="77777777" w:rsidTr="41FA732C">
        <w:trPr>
          <w:trHeight w:val="300"/>
        </w:trPr>
        <w:tc>
          <w:tcPr>
            <w:tcW w:w="1980" w:type="dxa"/>
          </w:tcPr>
          <w:p w14:paraId="716AFAEA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4647BC8D" w14:textId="33E1E2C2" w:rsidR="7104BFA8" w:rsidRDefault="7104BFA8" w:rsidP="7104BFA8">
            <w:r>
              <w:t>High</w:t>
            </w:r>
          </w:p>
        </w:tc>
      </w:tr>
      <w:tr w:rsidR="7104BFA8" w14:paraId="30EA0A2B" w14:textId="77777777" w:rsidTr="41FA732C">
        <w:trPr>
          <w:trHeight w:val="300"/>
        </w:trPr>
        <w:tc>
          <w:tcPr>
            <w:tcW w:w="1980" w:type="dxa"/>
          </w:tcPr>
          <w:p w14:paraId="59043377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0EFAE449" w14:textId="0DD5A15B" w:rsidR="7104BFA8" w:rsidRDefault="7104BFA8" w:rsidP="7104BFA8">
            <w:r>
              <w:t>High</w:t>
            </w:r>
          </w:p>
        </w:tc>
      </w:tr>
      <w:tr w:rsidR="7104BFA8" w14:paraId="3AFCDE73" w14:textId="77777777" w:rsidTr="41FA732C">
        <w:trPr>
          <w:trHeight w:val="300"/>
        </w:trPr>
        <w:tc>
          <w:tcPr>
            <w:tcW w:w="1980" w:type="dxa"/>
          </w:tcPr>
          <w:p w14:paraId="11BA8DFA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lastRenderedPageBreak/>
              <w:t>Business Rules</w:t>
            </w:r>
          </w:p>
          <w:p w14:paraId="4E7CD5B9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4FD66787" w14:textId="31FC27EE" w:rsidR="7104BFA8" w:rsidRDefault="7104BFA8" w:rsidP="7104BFA8"/>
        </w:tc>
      </w:tr>
      <w:tr w:rsidR="7104BFA8" w14:paraId="4C67E473" w14:textId="77777777" w:rsidTr="41FA732C">
        <w:trPr>
          <w:trHeight w:val="300"/>
        </w:trPr>
        <w:tc>
          <w:tcPr>
            <w:tcW w:w="1980" w:type="dxa"/>
          </w:tcPr>
          <w:p w14:paraId="61D5721A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4BE1B06B" w14:textId="2D1950B4" w:rsidR="7104BFA8" w:rsidRDefault="7104BFA8" w:rsidP="7104BFA8">
            <w:r>
              <w:t>N/A</w:t>
            </w:r>
          </w:p>
        </w:tc>
      </w:tr>
      <w:tr w:rsidR="7104BFA8" w14:paraId="11B3E396" w14:textId="77777777" w:rsidTr="41FA732C">
        <w:trPr>
          <w:trHeight w:val="300"/>
        </w:trPr>
        <w:tc>
          <w:tcPr>
            <w:tcW w:w="1980" w:type="dxa"/>
          </w:tcPr>
          <w:p w14:paraId="0CE5DF8E" w14:textId="21770C9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Assumptions</w:t>
            </w:r>
          </w:p>
        </w:tc>
        <w:tc>
          <w:tcPr>
            <w:tcW w:w="7035" w:type="dxa"/>
            <w:gridSpan w:val="3"/>
          </w:tcPr>
          <w:p w14:paraId="2CD6732B" w14:textId="13136D85" w:rsidR="7104BFA8" w:rsidRDefault="7104BFA8" w:rsidP="7104BFA8">
            <w:r>
              <w:t>N/A</w:t>
            </w:r>
          </w:p>
        </w:tc>
      </w:tr>
    </w:tbl>
    <w:p w14:paraId="6FDC03BD" w14:textId="0A59DF1B" w:rsidR="1B93DF54" w:rsidRDefault="1B93DF54" w:rsidP="2581AAB1"/>
    <w:p w14:paraId="2CBEEC97" w14:textId="7350E923" w:rsidR="1B93DF54" w:rsidRDefault="2D1AE7DF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76" w:name="_Toc1722439465"/>
      <w:r w:rsidRPr="745E1D25">
        <w:rPr>
          <w:b/>
          <w:bCs/>
          <w:i w:val="0"/>
          <w:iCs w:val="0"/>
          <w:color w:val="auto"/>
        </w:rPr>
        <w:t>2.2.4.6 Add to cart</w:t>
      </w:r>
      <w:bookmarkEnd w:id="76"/>
      <w:r w:rsidRPr="745E1D25">
        <w:rPr>
          <w:b/>
          <w:bCs/>
          <w:i w:val="0"/>
          <w:iCs w:val="0"/>
          <w:color w:val="auto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80"/>
        <w:gridCol w:w="1805"/>
        <w:gridCol w:w="2615"/>
        <w:gridCol w:w="2615"/>
      </w:tblGrid>
      <w:tr w:rsidR="7104BFA8" w14:paraId="67106E28" w14:textId="77777777" w:rsidTr="41FA732C">
        <w:trPr>
          <w:trHeight w:val="300"/>
        </w:trPr>
        <w:tc>
          <w:tcPr>
            <w:tcW w:w="1980" w:type="dxa"/>
          </w:tcPr>
          <w:p w14:paraId="3C9982DF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1805" w:type="dxa"/>
          </w:tcPr>
          <w:p w14:paraId="7B72F70E" w14:textId="0305487B" w:rsidR="7104BFA8" w:rsidRDefault="39457298" w:rsidP="7104BFA8">
            <w:r>
              <w:t xml:space="preserve">UC - </w:t>
            </w:r>
            <w:r w:rsidR="2C136439">
              <w:t>54</w:t>
            </w:r>
          </w:p>
        </w:tc>
        <w:tc>
          <w:tcPr>
            <w:tcW w:w="2615" w:type="dxa"/>
          </w:tcPr>
          <w:p w14:paraId="6F6306D2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351CE86C" w14:textId="3B407302" w:rsidR="7B2E1555" w:rsidRDefault="7B2E1555" w:rsidP="7104BFA8">
            <w:pPr>
              <w:spacing w:line="259" w:lineRule="auto"/>
            </w:pPr>
            <w:r>
              <w:t>Add to cart</w:t>
            </w:r>
          </w:p>
        </w:tc>
      </w:tr>
      <w:tr w:rsidR="7104BFA8" w14:paraId="2AD96A4D" w14:textId="77777777" w:rsidTr="41FA732C">
        <w:trPr>
          <w:trHeight w:val="300"/>
        </w:trPr>
        <w:tc>
          <w:tcPr>
            <w:tcW w:w="1980" w:type="dxa"/>
          </w:tcPr>
          <w:p w14:paraId="330E7598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1805" w:type="dxa"/>
          </w:tcPr>
          <w:p w14:paraId="6EF56E8E" w14:textId="7E15589A" w:rsidR="7104BFA8" w:rsidRDefault="0059476D" w:rsidP="7104BFA8"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BinhNH</w:t>
            </w:r>
            <w:proofErr w:type="spellEnd"/>
          </w:p>
        </w:tc>
        <w:tc>
          <w:tcPr>
            <w:tcW w:w="2615" w:type="dxa"/>
          </w:tcPr>
          <w:p w14:paraId="3FE649AC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48D50D4E" w14:textId="41BAD79F" w:rsidR="7104BFA8" w:rsidRDefault="7104BFA8" w:rsidP="7104BFA8">
            <w:r>
              <w:t>23/1/2024</w:t>
            </w:r>
          </w:p>
        </w:tc>
      </w:tr>
      <w:tr w:rsidR="7104BFA8" w14:paraId="3A6967A3" w14:textId="77777777" w:rsidTr="41FA732C">
        <w:trPr>
          <w:trHeight w:val="300"/>
        </w:trPr>
        <w:tc>
          <w:tcPr>
            <w:tcW w:w="1980" w:type="dxa"/>
          </w:tcPr>
          <w:p w14:paraId="1190AFA3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1805" w:type="dxa"/>
          </w:tcPr>
          <w:p w14:paraId="5D02062A" w14:textId="27290E26" w:rsidR="7104BFA8" w:rsidRDefault="7104BFA8" w:rsidP="7104BFA8">
            <w:r>
              <w:t>User</w:t>
            </w:r>
          </w:p>
        </w:tc>
        <w:tc>
          <w:tcPr>
            <w:tcW w:w="2615" w:type="dxa"/>
          </w:tcPr>
          <w:p w14:paraId="38236E5A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7EC068CB" w14:textId="2489FBB6" w:rsidR="7104BFA8" w:rsidRDefault="7104BFA8" w:rsidP="7104BFA8">
            <w:r>
              <w:t>N/A</w:t>
            </w:r>
          </w:p>
        </w:tc>
      </w:tr>
      <w:tr w:rsidR="7104BFA8" w14:paraId="183879CF" w14:textId="77777777" w:rsidTr="41FA732C">
        <w:trPr>
          <w:trHeight w:val="300"/>
        </w:trPr>
        <w:tc>
          <w:tcPr>
            <w:tcW w:w="1980" w:type="dxa"/>
          </w:tcPr>
          <w:p w14:paraId="48988BEE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035" w:type="dxa"/>
            <w:gridSpan w:val="3"/>
          </w:tcPr>
          <w:p w14:paraId="786E6319" w14:textId="67CF322C" w:rsidR="7104BFA8" w:rsidRDefault="7104BFA8" w:rsidP="7104BFA8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User want to </w:t>
            </w:r>
            <w:r w:rsidR="6D1876A6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buy product</w:t>
            </w:r>
          </w:p>
        </w:tc>
      </w:tr>
      <w:tr w:rsidR="7104BFA8" w14:paraId="1835304D" w14:textId="77777777" w:rsidTr="41FA732C">
        <w:trPr>
          <w:trHeight w:val="300"/>
        </w:trPr>
        <w:tc>
          <w:tcPr>
            <w:tcW w:w="1980" w:type="dxa"/>
          </w:tcPr>
          <w:p w14:paraId="0416D9E7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035" w:type="dxa"/>
            <w:gridSpan w:val="3"/>
          </w:tcPr>
          <w:p w14:paraId="6C397F2C" w14:textId="23A9AC49" w:rsidR="7104BFA8" w:rsidRDefault="7104BFA8" w:rsidP="7104BFA8">
            <w:r>
              <w:t>Logged into the system with the user account</w:t>
            </w:r>
          </w:p>
        </w:tc>
      </w:tr>
      <w:tr w:rsidR="7104BFA8" w14:paraId="34FD43F7" w14:textId="77777777" w:rsidTr="41FA732C">
        <w:trPr>
          <w:trHeight w:val="300"/>
        </w:trPr>
        <w:tc>
          <w:tcPr>
            <w:tcW w:w="1980" w:type="dxa"/>
          </w:tcPr>
          <w:p w14:paraId="62B75A7D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035" w:type="dxa"/>
            <w:gridSpan w:val="3"/>
          </w:tcPr>
          <w:p w14:paraId="0657AFCD" w14:textId="24E1933C" w:rsidR="7104BFA8" w:rsidRDefault="7104BFA8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When the normal flow completes successfully</w:t>
            </w:r>
            <w:r w:rsidR="70C1A70F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, product order will saved into cart</w:t>
            </w:r>
          </w:p>
        </w:tc>
      </w:tr>
      <w:tr w:rsidR="7104BFA8" w14:paraId="08715FBE" w14:textId="77777777" w:rsidTr="41FA732C">
        <w:trPr>
          <w:trHeight w:val="300"/>
        </w:trPr>
        <w:tc>
          <w:tcPr>
            <w:tcW w:w="1980" w:type="dxa"/>
          </w:tcPr>
          <w:p w14:paraId="684E0DCB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2F6B341B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5CAA94FF" w14:textId="4A92761E" w:rsidR="38835842" w:rsidRDefault="38835842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1. </w:t>
            </w:r>
            <w:r w:rsidR="175198B9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View home page</w:t>
            </w:r>
          </w:p>
          <w:p w14:paraId="3587C243" w14:textId="18DC5D40" w:rsidR="175198B9" w:rsidRDefault="175198B9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2. </w:t>
            </w:r>
            <w:r w:rsidR="32AAEF66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Move mouse on product image click on cart icon</w:t>
            </w:r>
          </w:p>
          <w:p w14:paraId="629E38CC" w14:textId="501DB47B" w:rsidR="3124B58E" w:rsidRDefault="3124B58E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|</w:t>
            </w:r>
            <w:r w:rsidR="61DAAB4C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2. Click on product name</w:t>
            </w:r>
            <w:r w:rsidR="7372CB28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19D0F738" w14:textId="2D3EBAB0" w:rsidR="3124B58E" w:rsidRDefault="3124B58E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|</w:t>
            </w:r>
            <w:r w:rsidR="175198B9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3. </w:t>
            </w:r>
            <w:r w:rsidR="35DD2565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View product detail </w:t>
            </w:r>
          </w:p>
          <w:p w14:paraId="4242DDC6" w14:textId="0ED7315C" w:rsidR="35DD2565" w:rsidRDefault="35DD2565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|4. Click on button “Add to cart”</w:t>
            </w:r>
          </w:p>
          <w:p w14:paraId="7AE22E2C" w14:textId="1F20E6AF" w:rsidR="35DD2565" w:rsidRDefault="35DD2565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5. Product order saved into cart.</w:t>
            </w:r>
          </w:p>
        </w:tc>
      </w:tr>
      <w:tr w:rsidR="7104BFA8" w14:paraId="6ABCCB22" w14:textId="77777777" w:rsidTr="41FA732C">
        <w:trPr>
          <w:trHeight w:val="300"/>
        </w:trPr>
        <w:tc>
          <w:tcPr>
            <w:tcW w:w="1980" w:type="dxa"/>
          </w:tcPr>
          <w:p w14:paraId="400DAB1D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035" w:type="dxa"/>
            <w:gridSpan w:val="3"/>
          </w:tcPr>
          <w:p w14:paraId="78AD68B8" w14:textId="3C5FD2A2" w:rsidR="7104BFA8" w:rsidRDefault="7104BFA8" w:rsidP="7104BFA8">
            <w:r>
              <w:t>N/A</w:t>
            </w:r>
          </w:p>
        </w:tc>
      </w:tr>
      <w:tr w:rsidR="7104BFA8" w14:paraId="06673606" w14:textId="77777777" w:rsidTr="41FA732C">
        <w:trPr>
          <w:trHeight w:val="300"/>
        </w:trPr>
        <w:tc>
          <w:tcPr>
            <w:tcW w:w="1980" w:type="dxa"/>
          </w:tcPr>
          <w:p w14:paraId="0E709D1F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035" w:type="dxa"/>
            <w:gridSpan w:val="3"/>
          </w:tcPr>
          <w:p w14:paraId="705FE18A" w14:textId="30249BFB" w:rsidR="6A265482" w:rsidRDefault="6A265482" w:rsidP="7104BFA8">
            <w:r>
              <w:t>E1 - The system cannot communicate with API Server.</w:t>
            </w:r>
          </w:p>
          <w:p w14:paraId="40073F86" w14:textId="4C2A0527" w:rsidR="6A265482" w:rsidRDefault="6A265482" w:rsidP="7104BFA8">
            <w:r>
              <w:t>The system will display an error message is MSG01.</w:t>
            </w:r>
          </w:p>
        </w:tc>
      </w:tr>
      <w:tr w:rsidR="7104BFA8" w14:paraId="60C5A314" w14:textId="77777777" w:rsidTr="41FA732C">
        <w:trPr>
          <w:trHeight w:val="300"/>
        </w:trPr>
        <w:tc>
          <w:tcPr>
            <w:tcW w:w="1980" w:type="dxa"/>
          </w:tcPr>
          <w:p w14:paraId="3C294A3E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035" w:type="dxa"/>
            <w:gridSpan w:val="3"/>
          </w:tcPr>
          <w:p w14:paraId="79525F9C" w14:textId="33E1E2C2" w:rsidR="7104BFA8" w:rsidRDefault="7104BFA8" w:rsidP="7104BFA8">
            <w:r>
              <w:t>High</w:t>
            </w:r>
          </w:p>
        </w:tc>
      </w:tr>
      <w:tr w:rsidR="7104BFA8" w14:paraId="0BB94B39" w14:textId="77777777" w:rsidTr="41FA732C">
        <w:trPr>
          <w:trHeight w:val="300"/>
        </w:trPr>
        <w:tc>
          <w:tcPr>
            <w:tcW w:w="1980" w:type="dxa"/>
          </w:tcPr>
          <w:p w14:paraId="34C36E92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035" w:type="dxa"/>
            <w:gridSpan w:val="3"/>
          </w:tcPr>
          <w:p w14:paraId="5C182C39" w14:textId="0DD5A15B" w:rsidR="7104BFA8" w:rsidRDefault="7104BFA8" w:rsidP="7104BFA8">
            <w:r>
              <w:t>High</w:t>
            </w:r>
          </w:p>
        </w:tc>
      </w:tr>
      <w:tr w:rsidR="7104BFA8" w14:paraId="6B357E98" w14:textId="77777777" w:rsidTr="41FA732C">
        <w:trPr>
          <w:trHeight w:val="300"/>
        </w:trPr>
        <w:tc>
          <w:tcPr>
            <w:tcW w:w="1980" w:type="dxa"/>
          </w:tcPr>
          <w:p w14:paraId="4FAD92A9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289E3235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035" w:type="dxa"/>
            <w:gridSpan w:val="3"/>
          </w:tcPr>
          <w:p w14:paraId="36F70958" w14:textId="31FC27EE" w:rsidR="7104BFA8" w:rsidRDefault="7104BFA8" w:rsidP="7104BFA8"/>
        </w:tc>
      </w:tr>
      <w:tr w:rsidR="7104BFA8" w14:paraId="2265C87D" w14:textId="77777777" w:rsidTr="41FA732C">
        <w:trPr>
          <w:trHeight w:val="300"/>
        </w:trPr>
        <w:tc>
          <w:tcPr>
            <w:tcW w:w="1980" w:type="dxa"/>
          </w:tcPr>
          <w:p w14:paraId="762B8EAD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035" w:type="dxa"/>
            <w:gridSpan w:val="3"/>
          </w:tcPr>
          <w:p w14:paraId="2B6521E6" w14:textId="2D1950B4" w:rsidR="7104BFA8" w:rsidRDefault="7104BFA8" w:rsidP="7104BFA8">
            <w:r>
              <w:t>N/A</w:t>
            </w:r>
          </w:p>
        </w:tc>
      </w:tr>
      <w:tr w:rsidR="7104BFA8" w14:paraId="13B22701" w14:textId="77777777" w:rsidTr="41FA732C">
        <w:trPr>
          <w:trHeight w:val="300"/>
        </w:trPr>
        <w:tc>
          <w:tcPr>
            <w:tcW w:w="1980" w:type="dxa"/>
          </w:tcPr>
          <w:p w14:paraId="029F42D6" w14:textId="21770C9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Assumptions</w:t>
            </w:r>
          </w:p>
        </w:tc>
        <w:tc>
          <w:tcPr>
            <w:tcW w:w="7035" w:type="dxa"/>
            <w:gridSpan w:val="3"/>
          </w:tcPr>
          <w:p w14:paraId="519D7130" w14:textId="13136D85" w:rsidR="7104BFA8" w:rsidRDefault="7104BFA8" w:rsidP="7104BFA8">
            <w:r>
              <w:t>N/A</w:t>
            </w:r>
          </w:p>
        </w:tc>
      </w:tr>
    </w:tbl>
    <w:p w14:paraId="1C33724C" w14:textId="51F01CB8" w:rsidR="7104BFA8" w:rsidRDefault="7104BFA8" w:rsidP="7104BFA8"/>
    <w:p w14:paraId="79966134" w14:textId="65AFC396" w:rsidR="1B93DF54" w:rsidRDefault="1B93DF54" w:rsidP="2581AAB1">
      <w:r>
        <w:t xml:space="preserve"> </w:t>
      </w:r>
    </w:p>
    <w:p w14:paraId="1E065C89" w14:textId="3DC40BB9" w:rsidR="1B93DF54" w:rsidRDefault="2D1AE7DF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77" w:name="_Toc1584691272"/>
      <w:r w:rsidRPr="745E1D25">
        <w:rPr>
          <w:b/>
          <w:bCs/>
          <w:i w:val="0"/>
          <w:iCs w:val="0"/>
          <w:color w:val="auto"/>
        </w:rPr>
        <w:t>2.2.4.7 View cart</w:t>
      </w:r>
      <w:bookmarkEnd w:id="77"/>
      <w:r w:rsidRPr="745E1D25">
        <w:rPr>
          <w:b/>
          <w:bCs/>
          <w:i w:val="0"/>
          <w:iCs w:val="0"/>
          <w:color w:val="auto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2015"/>
        <w:gridCol w:w="2615"/>
        <w:gridCol w:w="2615"/>
      </w:tblGrid>
      <w:tr w:rsidR="7104BFA8" w14:paraId="20D67F70" w14:textId="77777777" w:rsidTr="41FA732C">
        <w:trPr>
          <w:trHeight w:val="300"/>
        </w:trPr>
        <w:tc>
          <w:tcPr>
            <w:tcW w:w="1770" w:type="dxa"/>
          </w:tcPr>
          <w:p w14:paraId="2BE98CD1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2015" w:type="dxa"/>
          </w:tcPr>
          <w:p w14:paraId="2D486E49" w14:textId="11F2FFD2" w:rsidR="7104BFA8" w:rsidRDefault="39457298" w:rsidP="7104BFA8">
            <w:r>
              <w:t xml:space="preserve">UC - </w:t>
            </w:r>
            <w:r w:rsidR="00137DA2">
              <w:t>55</w:t>
            </w:r>
          </w:p>
        </w:tc>
        <w:tc>
          <w:tcPr>
            <w:tcW w:w="2615" w:type="dxa"/>
          </w:tcPr>
          <w:p w14:paraId="0ED62CEB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71F5581A" w14:textId="371F7DF4" w:rsidR="7104BFA8" w:rsidRDefault="7104BFA8" w:rsidP="7104BFA8">
            <w:pPr>
              <w:spacing w:line="259" w:lineRule="auto"/>
            </w:pPr>
            <w:r>
              <w:t xml:space="preserve">View </w:t>
            </w:r>
            <w:r w:rsidR="7BE95BEC">
              <w:t>cart</w:t>
            </w:r>
          </w:p>
        </w:tc>
      </w:tr>
      <w:tr w:rsidR="7104BFA8" w14:paraId="234A7A28" w14:textId="77777777" w:rsidTr="41FA732C">
        <w:trPr>
          <w:trHeight w:val="300"/>
        </w:trPr>
        <w:tc>
          <w:tcPr>
            <w:tcW w:w="1770" w:type="dxa"/>
          </w:tcPr>
          <w:p w14:paraId="5A216993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2015" w:type="dxa"/>
          </w:tcPr>
          <w:p w14:paraId="52D82AEA" w14:textId="0B93734A" w:rsidR="7104BFA8" w:rsidRDefault="0059476D" w:rsidP="7104BFA8"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BinhNH</w:t>
            </w:r>
            <w:proofErr w:type="spellEnd"/>
          </w:p>
        </w:tc>
        <w:tc>
          <w:tcPr>
            <w:tcW w:w="2615" w:type="dxa"/>
          </w:tcPr>
          <w:p w14:paraId="718F6450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0382300D" w14:textId="41BAD79F" w:rsidR="7104BFA8" w:rsidRDefault="7104BFA8" w:rsidP="7104BFA8">
            <w:r>
              <w:t>23/1/2024</w:t>
            </w:r>
          </w:p>
        </w:tc>
      </w:tr>
      <w:tr w:rsidR="7104BFA8" w14:paraId="45327ECD" w14:textId="77777777" w:rsidTr="41FA732C">
        <w:trPr>
          <w:trHeight w:val="300"/>
        </w:trPr>
        <w:tc>
          <w:tcPr>
            <w:tcW w:w="1770" w:type="dxa"/>
          </w:tcPr>
          <w:p w14:paraId="03E193C5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2015" w:type="dxa"/>
          </w:tcPr>
          <w:p w14:paraId="7ED0B56B" w14:textId="27290E26" w:rsidR="7104BFA8" w:rsidRDefault="7104BFA8" w:rsidP="7104BFA8">
            <w:r>
              <w:t>User</w:t>
            </w:r>
          </w:p>
        </w:tc>
        <w:tc>
          <w:tcPr>
            <w:tcW w:w="2615" w:type="dxa"/>
          </w:tcPr>
          <w:p w14:paraId="5578A01B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7CB4A0B8" w14:textId="2489FBB6" w:rsidR="7104BFA8" w:rsidRDefault="7104BFA8" w:rsidP="7104BFA8">
            <w:r>
              <w:t>N/A</w:t>
            </w:r>
          </w:p>
        </w:tc>
      </w:tr>
      <w:tr w:rsidR="7104BFA8" w14:paraId="772DE7F0" w14:textId="77777777" w:rsidTr="41FA732C">
        <w:trPr>
          <w:trHeight w:val="300"/>
        </w:trPr>
        <w:tc>
          <w:tcPr>
            <w:tcW w:w="1770" w:type="dxa"/>
          </w:tcPr>
          <w:p w14:paraId="26F06923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245" w:type="dxa"/>
            <w:gridSpan w:val="3"/>
          </w:tcPr>
          <w:p w14:paraId="7A7E07B9" w14:textId="3CEB90BB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 xml:space="preserve"> </w:t>
            </w:r>
            <w:r w:rsidR="02C9DD6A">
              <w:t>The user wants to view all own cards.</w:t>
            </w:r>
          </w:p>
        </w:tc>
      </w:tr>
      <w:tr w:rsidR="7104BFA8" w14:paraId="707D201B" w14:textId="77777777" w:rsidTr="41FA732C">
        <w:trPr>
          <w:trHeight w:val="300"/>
        </w:trPr>
        <w:tc>
          <w:tcPr>
            <w:tcW w:w="1770" w:type="dxa"/>
          </w:tcPr>
          <w:p w14:paraId="141F0FE5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245" w:type="dxa"/>
            <w:gridSpan w:val="3"/>
          </w:tcPr>
          <w:p w14:paraId="03CB6916" w14:textId="1CFB4337" w:rsidR="0E14BAD5" w:rsidRDefault="0E14BAD5" w:rsidP="7104BFA8">
            <w:pPr>
              <w:rPr>
                <w:rFonts w:ascii="Times New Roman" w:eastAsia="Times New Roman" w:hAnsi="Times New Roman" w:cs="Times New Roman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 user is currently logged in.</w:t>
            </w:r>
          </w:p>
        </w:tc>
      </w:tr>
      <w:tr w:rsidR="7104BFA8" w14:paraId="43378F4C" w14:textId="77777777" w:rsidTr="41FA732C">
        <w:trPr>
          <w:trHeight w:val="300"/>
        </w:trPr>
        <w:tc>
          <w:tcPr>
            <w:tcW w:w="1770" w:type="dxa"/>
          </w:tcPr>
          <w:p w14:paraId="5AB4448D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245" w:type="dxa"/>
            <w:gridSpan w:val="3"/>
          </w:tcPr>
          <w:p w14:paraId="2F9F19DF" w14:textId="776444AA" w:rsidR="13D14ADB" w:rsidRDefault="13D14ADB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When the normal flow completes successfully, order will saved into database.</w:t>
            </w:r>
          </w:p>
        </w:tc>
      </w:tr>
      <w:tr w:rsidR="7104BFA8" w14:paraId="48B4A494" w14:textId="77777777" w:rsidTr="41FA732C">
        <w:trPr>
          <w:trHeight w:val="300"/>
        </w:trPr>
        <w:tc>
          <w:tcPr>
            <w:tcW w:w="1770" w:type="dxa"/>
          </w:tcPr>
          <w:p w14:paraId="50138D36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6A748B61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245" w:type="dxa"/>
            <w:gridSpan w:val="3"/>
          </w:tcPr>
          <w:p w14:paraId="6F78E9F9" w14:textId="6EFE48E1" w:rsidR="30FB7C15" w:rsidRDefault="30FB7C15" w:rsidP="7104BFA8">
            <w:pPr>
              <w:rPr>
                <w:rFonts w:ascii="Times New Roman" w:eastAsia="Times New Roman" w:hAnsi="Times New Roman" w:cs="Times New Roman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1. Go to home page.</w:t>
            </w:r>
          </w:p>
          <w:p w14:paraId="2E7785DC" w14:textId="6E213F9F" w:rsidR="30FB7C15" w:rsidRDefault="30FB7C15" w:rsidP="7104BFA8"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2. Click Cart button.</w:t>
            </w:r>
          </w:p>
          <w:p w14:paraId="4CC35FCE" w14:textId="573B55DE" w:rsidR="30FB7C15" w:rsidRDefault="30FB7C15" w:rsidP="7104BFA8"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3. The system will display all the cards of the user.</w:t>
            </w:r>
          </w:p>
        </w:tc>
      </w:tr>
      <w:tr w:rsidR="7104BFA8" w14:paraId="16F75C7D" w14:textId="77777777" w:rsidTr="41FA732C">
        <w:trPr>
          <w:trHeight w:val="300"/>
        </w:trPr>
        <w:tc>
          <w:tcPr>
            <w:tcW w:w="1770" w:type="dxa"/>
          </w:tcPr>
          <w:p w14:paraId="431AA07B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245" w:type="dxa"/>
            <w:gridSpan w:val="3"/>
          </w:tcPr>
          <w:p w14:paraId="1585B2A9" w14:textId="3C5FD2A2" w:rsidR="7104BFA8" w:rsidRDefault="7104BFA8" w:rsidP="7104BFA8">
            <w:r>
              <w:t>N/A</w:t>
            </w:r>
          </w:p>
        </w:tc>
      </w:tr>
      <w:tr w:rsidR="7104BFA8" w14:paraId="7C791C90" w14:textId="77777777" w:rsidTr="41FA732C">
        <w:trPr>
          <w:trHeight w:val="300"/>
        </w:trPr>
        <w:tc>
          <w:tcPr>
            <w:tcW w:w="1770" w:type="dxa"/>
          </w:tcPr>
          <w:p w14:paraId="57F26E53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245" w:type="dxa"/>
            <w:gridSpan w:val="3"/>
          </w:tcPr>
          <w:p w14:paraId="758E1168" w14:textId="30249BFB" w:rsidR="7A3066B6" w:rsidRDefault="7A3066B6" w:rsidP="7104BFA8">
            <w:r>
              <w:t>E1 - The system cannot communicate with API Server.</w:t>
            </w:r>
          </w:p>
          <w:p w14:paraId="75554BDB" w14:textId="228DA7DB" w:rsidR="7A3066B6" w:rsidRDefault="7A3066B6" w:rsidP="7104BFA8">
            <w:r>
              <w:t>The system will display an error message is MSG01.</w:t>
            </w:r>
          </w:p>
        </w:tc>
      </w:tr>
      <w:tr w:rsidR="7104BFA8" w14:paraId="2C0CED85" w14:textId="77777777" w:rsidTr="41FA732C">
        <w:trPr>
          <w:trHeight w:val="300"/>
        </w:trPr>
        <w:tc>
          <w:tcPr>
            <w:tcW w:w="1770" w:type="dxa"/>
          </w:tcPr>
          <w:p w14:paraId="75ED8626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lastRenderedPageBreak/>
              <w:t>Priority</w:t>
            </w:r>
          </w:p>
        </w:tc>
        <w:tc>
          <w:tcPr>
            <w:tcW w:w="7245" w:type="dxa"/>
            <w:gridSpan w:val="3"/>
          </w:tcPr>
          <w:p w14:paraId="038C1459" w14:textId="33E1E2C2" w:rsidR="7104BFA8" w:rsidRDefault="7104BFA8" w:rsidP="7104BFA8">
            <w:r>
              <w:t>High</w:t>
            </w:r>
          </w:p>
        </w:tc>
      </w:tr>
      <w:tr w:rsidR="7104BFA8" w14:paraId="2BE89763" w14:textId="77777777" w:rsidTr="41FA732C">
        <w:trPr>
          <w:trHeight w:val="300"/>
        </w:trPr>
        <w:tc>
          <w:tcPr>
            <w:tcW w:w="1770" w:type="dxa"/>
          </w:tcPr>
          <w:p w14:paraId="4DDF5A74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245" w:type="dxa"/>
            <w:gridSpan w:val="3"/>
          </w:tcPr>
          <w:p w14:paraId="0D31FAEE" w14:textId="0DD5A15B" w:rsidR="7104BFA8" w:rsidRDefault="7104BFA8" w:rsidP="7104BFA8">
            <w:r>
              <w:t>High</w:t>
            </w:r>
          </w:p>
        </w:tc>
      </w:tr>
      <w:tr w:rsidR="7104BFA8" w14:paraId="3F1C8511" w14:textId="77777777" w:rsidTr="41FA732C">
        <w:trPr>
          <w:trHeight w:val="300"/>
        </w:trPr>
        <w:tc>
          <w:tcPr>
            <w:tcW w:w="1770" w:type="dxa"/>
          </w:tcPr>
          <w:p w14:paraId="51A4A5FB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5723D4DD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245" w:type="dxa"/>
            <w:gridSpan w:val="3"/>
          </w:tcPr>
          <w:p w14:paraId="086C2C89" w14:textId="31FC27EE" w:rsidR="7104BFA8" w:rsidRDefault="7104BFA8" w:rsidP="7104BFA8"/>
        </w:tc>
      </w:tr>
      <w:tr w:rsidR="7104BFA8" w14:paraId="4BA9A0D9" w14:textId="77777777" w:rsidTr="41FA732C">
        <w:trPr>
          <w:trHeight w:val="300"/>
        </w:trPr>
        <w:tc>
          <w:tcPr>
            <w:tcW w:w="1770" w:type="dxa"/>
          </w:tcPr>
          <w:p w14:paraId="4592EF89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245" w:type="dxa"/>
            <w:gridSpan w:val="3"/>
          </w:tcPr>
          <w:p w14:paraId="1616E1BB" w14:textId="2D1950B4" w:rsidR="7104BFA8" w:rsidRDefault="7104BFA8" w:rsidP="7104BFA8">
            <w:r>
              <w:t>N/A</w:t>
            </w:r>
          </w:p>
        </w:tc>
      </w:tr>
      <w:tr w:rsidR="7104BFA8" w14:paraId="71F7AAAA" w14:textId="77777777" w:rsidTr="41FA732C">
        <w:trPr>
          <w:trHeight w:val="300"/>
        </w:trPr>
        <w:tc>
          <w:tcPr>
            <w:tcW w:w="1770" w:type="dxa"/>
          </w:tcPr>
          <w:p w14:paraId="4831AF7C" w14:textId="21770C9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Assumptions</w:t>
            </w:r>
          </w:p>
        </w:tc>
        <w:tc>
          <w:tcPr>
            <w:tcW w:w="7245" w:type="dxa"/>
            <w:gridSpan w:val="3"/>
          </w:tcPr>
          <w:p w14:paraId="4675D2CE" w14:textId="13136D85" w:rsidR="7104BFA8" w:rsidRDefault="7104BFA8" w:rsidP="7104BFA8">
            <w:r>
              <w:t>N/A</w:t>
            </w:r>
          </w:p>
        </w:tc>
      </w:tr>
    </w:tbl>
    <w:p w14:paraId="74F85F03" w14:textId="0BB3F9AA" w:rsidR="1B93DF54" w:rsidRDefault="1B93DF54" w:rsidP="2581AAB1"/>
    <w:p w14:paraId="6C6DA6B6" w14:textId="01108A3F" w:rsidR="1B93DF54" w:rsidRDefault="2D1AE7DF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78" w:name="_Toc873354905"/>
      <w:r w:rsidRPr="745E1D25">
        <w:rPr>
          <w:b/>
          <w:bCs/>
          <w:i w:val="0"/>
          <w:iCs w:val="0"/>
          <w:color w:val="auto"/>
        </w:rPr>
        <w:t>2.2.4.8 Payment</w:t>
      </w:r>
      <w:bookmarkEnd w:id="78"/>
      <w:r w:rsidRPr="745E1D25">
        <w:rPr>
          <w:b/>
          <w:bCs/>
          <w:i w:val="0"/>
          <w:iCs w:val="0"/>
          <w:color w:val="auto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2015"/>
        <w:gridCol w:w="2615"/>
        <w:gridCol w:w="2615"/>
      </w:tblGrid>
      <w:tr w:rsidR="7104BFA8" w14:paraId="39DE890C" w14:textId="77777777" w:rsidTr="41FA732C">
        <w:trPr>
          <w:trHeight w:val="300"/>
        </w:trPr>
        <w:tc>
          <w:tcPr>
            <w:tcW w:w="1770" w:type="dxa"/>
          </w:tcPr>
          <w:p w14:paraId="06F0359B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2015" w:type="dxa"/>
          </w:tcPr>
          <w:p w14:paraId="686EB522" w14:textId="757BA5BE" w:rsidR="7104BFA8" w:rsidRDefault="39457298" w:rsidP="7104BFA8">
            <w:r>
              <w:t xml:space="preserve">UC - </w:t>
            </w:r>
            <w:r w:rsidR="337F9DF4">
              <w:t>56</w:t>
            </w:r>
          </w:p>
        </w:tc>
        <w:tc>
          <w:tcPr>
            <w:tcW w:w="2615" w:type="dxa"/>
          </w:tcPr>
          <w:p w14:paraId="0F9CA76B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0BE17B3F" w14:textId="71C05824" w:rsidR="45E10430" w:rsidRDefault="45E10430" w:rsidP="7104BFA8">
            <w:pPr>
              <w:spacing w:line="259" w:lineRule="auto"/>
            </w:pPr>
            <w:r>
              <w:t>Payment</w:t>
            </w:r>
          </w:p>
        </w:tc>
      </w:tr>
      <w:tr w:rsidR="7104BFA8" w14:paraId="561BAA3E" w14:textId="77777777" w:rsidTr="41FA732C">
        <w:trPr>
          <w:trHeight w:val="300"/>
        </w:trPr>
        <w:tc>
          <w:tcPr>
            <w:tcW w:w="1770" w:type="dxa"/>
          </w:tcPr>
          <w:p w14:paraId="6DAFC9EB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2015" w:type="dxa"/>
          </w:tcPr>
          <w:p w14:paraId="4A3EF6D2" w14:textId="3D367461" w:rsidR="7104BFA8" w:rsidRDefault="0059476D" w:rsidP="7104BFA8"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BinhNH</w:t>
            </w:r>
            <w:proofErr w:type="spellEnd"/>
          </w:p>
        </w:tc>
        <w:tc>
          <w:tcPr>
            <w:tcW w:w="2615" w:type="dxa"/>
          </w:tcPr>
          <w:p w14:paraId="1C7A9D28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76D9D8EC" w14:textId="41BAD79F" w:rsidR="7104BFA8" w:rsidRDefault="7104BFA8" w:rsidP="7104BFA8">
            <w:r>
              <w:t>23/1/2024</w:t>
            </w:r>
          </w:p>
        </w:tc>
      </w:tr>
      <w:tr w:rsidR="7104BFA8" w14:paraId="62D3AB2D" w14:textId="77777777" w:rsidTr="41FA732C">
        <w:trPr>
          <w:trHeight w:val="300"/>
        </w:trPr>
        <w:tc>
          <w:tcPr>
            <w:tcW w:w="1770" w:type="dxa"/>
          </w:tcPr>
          <w:p w14:paraId="3CAF0837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2015" w:type="dxa"/>
          </w:tcPr>
          <w:p w14:paraId="4C32CD75" w14:textId="27290E26" w:rsidR="7104BFA8" w:rsidRDefault="7104BFA8" w:rsidP="7104BFA8">
            <w:r>
              <w:t>User</w:t>
            </w:r>
          </w:p>
        </w:tc>
        <w:tc>
          <w:tcPr>
            <w:tcW w:w="2615" w:type="dxa"/>
          </w:tcPr>
          <w:p w14:paraId="00C6A359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4E3FFA1A" w14:textId="2489FBB6" w:rsidR="7104BFA8" w:rsidRDefault="7104BFA8" w:rsidP="7104BFA8">
            <w:r>
              <w:t>N/A</w:t>
            </w:r>
          </w:p>
        </w:tc>
      </w:tr>
      <w:tr w:rsidR="7104BFA8" w14:paraId="66248328" w14:textId="77777777" w:rsidTr="41FA732C">
        <w:trPr>
          <w:trHeight w:val="300"/>
        </w:trPr>
        <w:tc>
          <w:tcPr>
            <w:tcW w:w="1770" w:type="dxa"/>
          </w:tcPr>
          <w:p w14:paraId="0C29EB77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245" w:type="dxa"/>
            <w:gridSpan w:val="3"/>
          </w:tcPr>
          <w:p w14:paraId="0B9DB8A1" w14:textId="3CEB90BB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 xml:space="preserve"> The user wants to view all own cards.</w:t>
            </w:r>
          </w:p>
        </w:tc>
      </w:tr>
      <w:tr w:rsidR="7104BFA8" w14:paraId="7B2EB2CC" w14:textId="77777777" w:rsidTr="41FA732C">
        <w:trPr>
          <w:trHeight w:val="300"/>
        </w:trPr>
        <w:tc>
          <w:tcPr>
            <w:tcW w:w="1770" w:type="dxa"/>
          </w:tcPr>
          <w:p w14:paraId="2ED7A4FE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245" w:type="dxa"/>
            <w:gridSpan w:val="3"/>
          </w:tcPr>
          <w:p w14:paraId="1FC4BF3B" w14:textId="5BAA0555" w:rsidR="7104BFA8" w:rsidRDefault="7104BFA8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 user is currently </w:t>
            </w:r>
            <w:r w:rsidR="22C97262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on cart page</w:t>
            </w:r>
          </w:p>
        </w:tc>
      </w:tr>
      <w:tr w:rsidR="7104BFA8" w14:paraId="58E6B407" w14:textId="77777777" w:rsidTr="41FA732C">
        <w:trPr>
          <w:trHeight w:val="300"/>
        </w:trPr>
        <w:tc>
          <w:tcPr>
            <w:tcW w:w="1770" w:type="dxa"/>
          </w:tcPr>
          <w:p w14:paraId="70F21307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245" w:type="dxa"/>
            <w:gridSpan w:val="3"/>
          </w:tcPr>
          <w:p w14:paraId="283604D6" w14:textId="1D2CCD28" w:rsidR="7104BFA8" w:rsidRDefault="7104BFA8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7104BFA8" w14:paraId="2083E8A7" w14:textId="77777777" w:rsidTr="41FA732C">
        <w:trPr>
          <w:trHeight w:val="300"/>
        </w:trPr>
        <w:tc>
          <w:tcPr>
            <w:tcW w:w="1770" w:type="dxa"/>
          </w:tcPr>
          <w:p w14:paraId="0E1C5E66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66B0DFB7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245" w:type="dxa"/>
            <w:gridSpan w:val="3"/>
          </w:tcPr>
          <w:p w14:paraId="3706C8D3" w14:textId="2EE35ACF" w:rsidR="7104BFA8" w:rsidRDefault="7104BFA8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1.</w:t>
            </w:r>
            <w:r w:rsidR="372E0523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Click on “</w:t>
            </w:r>
            <w:r w:rsidR="1B6FE132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Proceed to check</w:t>
            </w:r>
            <w:r w:rsidR="372E0523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out”</w:t>
            </w:r>
            <w:r w:rsidR="1096E31C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button</w:t>
            </w:r>
          </w:p>
          <w:p w14:paraId="20E70161" w14:textId="2A0FAC4F" w:rsidR="372E0523" w:rsidRDefault="372E0523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2. System generate checkout product </w:t>
            </w:r>
            <w:r w:rsidR="3A686CE2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page infomation.</w:t>
            </w:r>
          </w:p>
          <w:p w14:paraId="3A641754" w14:textId="2C563851" w:rsidR="3A686CE2" w:rsidRDefault="3A686CE2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3. Click on “Place order”</w:t>
            </w:r>
            <w:r w:rsidR="3A94ED10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button</w:t>
            </w:r>
          </w:p>
          <w:p w14:paraId="3DC0E8E9" w14:textId="052F21A2" w:rsidR="3A686CE2" w:rsidRDefault="3A686CE2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  <w:r w:rsidR="061853A5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. Redirect home page</w:t>
            </w:r>
          </w:p>
        </w:tc>
      </w:tr>
      <w:tr w:rsidR="7104BFA8" w14:paraId="41960F33" w14:textId="77777777" w:rsidTr="41FA732C">
        <w:trPr>
          <w:trHeight w:val="300"/>
        </w:trPr>
        <w:tc>
          <w:tcPr>
            <w:tcW w:w="1770" w:type="dxa"/>
          </w:tcPr>
          <w:p w14:paraId="356D10DE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245" w:type="dxa"/>
            <w:gridSpan w:val="3"/>
          </w:tcPr>
          <w:p w14:paraId="5CBC5A67" w14:textId="3C5FD2A2" w:rsidR="7104BFA8" w:rsidRDefault="7104BFA8" w:rsidP="7104BFA8">
            <w:r>
              <w:t>N/A</w:t>
            </w:r>
          </w:p>
        </w:tc>
      </w:tr>
      <w:tr w:rsidR="7104BFA8" w14:paraId="7D92EC89" w14:textId="77777777" w:rsidTr="41FA732C">
        <w:trPr>
          <w:trHeight w:val="300"/>
        </w:trPr>
        <w:tc>
          <w:tcPr>
            <w:tcW w:w="1770" w:type="dxa"/>
          </w:tcPr>
          <w:p w14:paraId="1F43BB3F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245" w:type="dxa"/>
            <w:gridSpan w:val="3"/>
          </w:tcPr>
          <w:p w14:paraId="71F1E510" w14:textId="30249BFB" w:rsidR="4249AFDB" w:rsidRDefault="4249AFDB" w:rsidP="7104BFA8">
            <w:r>
              <w:t>E1 - The system cannot communicate with API Server.</w:t>
            </w:r>
          </w:p>
          <w:p w14:paraId="36781DE7" w14:textId="289597AE" w:rsidR="4249AFDB" w:rsidRDefault="4249AFDB" w:rsidP="7104BFA8">
            <w:r>
              <w:t>The system will display an error message is MSG01.</w:t>
            </w:r>
          </w:p>
        </w:tc>
      </w:tr>
      <w:tr w:rsidR="7104BFA8" w14:paraId="51F8A03D" w14:textId="77777777" w:rsidTr="41FA732C">
        <w:trPr>
          <w:trHeight w:val="300"/>
        </w:trPr>
        <w:tc>
          <w:tcPr>
            <w:tcW w:w="1770" w:type="dxa"/>
          </w:tcPr>
          <w:p w14:paraId="2938A8D4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245" w:type="dxa"/>
            <w:gridSpan w:val="3"/>
          </w:tcPr>
          <w:p w14:paraId="0798C1F6" w14:textId="33E1E2C2" w:rsidR="7104BFA8" w:rsidRDefault="7104BFA8" w:rsidP="7104BFA8">
            <w:r>
              <w:t>High</w:t>
            </w:r>
          </w:p>
        </w:tc>
      </w:tr>
      <w:tr w:rsidR="7104BFA8" w14:paraId="0892C9F4" w14:textId="77777777" w:rsidTr="41FA732C">
        <w:trPr>
          <w:trHeight w:val="300"/>
        </w:trPr>
        <w:tc>
          <w:tcPr>
            <w:tcW w:w="1770" w:type="dxa"/>
          </w:tcPr>
          <w:p w14:paraId="14CD5905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245" w:type="dxa"/>
            <w:gridSpan w:val="3"/>
          </w:tcPr>
          <w:p w14:paraId="43CF0372" w14:textId="0DD5A15B" w:rsidR="7104BFA8" w:rsidRDefault="7104BFA8" w:rsidP="7104BFA8">
            <w:r>
              <w:t>High</w:t>
            </w:r>
          </w:p>
        </w:tc>
      </w:tr>
      <w:tr w:rsidR="7104BFA8" w14:paraId="41C80D15" w14:textId="77777777" w:rsidTr="41FA732C">
        <w:trPr>
          <w:trHeight w:val="300"/>
        </w:trPr>
        <w:tc>
          <w:tcPr>
            <w:tcW w:w="1770" w:type="dxa"/>
          </w:tcPr>
          <w:p w14:paraId="398CEB21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5ECCC058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245" w:type="dxa"/>
            <w:gridSpan w:val="3"/>
          </w:tcPr>
          <w:p w14:paraId="25717410" w14:textId="31FC27EE" w:rsidR="7104BFA8" w:rsidRDefault="7104BFA8" w:rsidP="7104BFA8"/>
        </w:tc>
      </w:tr>
      <w:tr w:rsidR="7104BFA8" w14:paraId="27CB8BA7" w14:textId="77777777" w:rsidTr="41FA732C">
        <w:trPr>
          <w:trHeight w:val="300"/>
        </w:trPr>
        <w:tc>
          <w:tcPr>
            <w:tcW w:w="1770" w:type="dxa"/>
          </w:tcPr>
          <w:p w14:paraId="0B33EF67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245" w:type="dxa"/>
            <w:gridSpan w:val="3"/>
          </w:tcPr>
          <w:p w14:paraId="45D0EFF7" w14:textId="2D1950B4" w:rsidR="7104BFA8" w:rsidRDefault="7104BFA8" w:rsidP="7104BFA8">
            <w:r>
              <w:t>N/A</w:t>
            </w:r>
          </w:p>
        </w:tc>
      </w:tr>
      <w:tr w:rsidR="7104BFA8" w14:paraId="15EB13D2" w14:textId="77777777" w:rsidTr="41FA732C">
        <w:trPr>
          <w:trHeight w:val="300"/>
        </w:trPr>
        <w:tc>
          <w:tcPr>
            <w:tcW w:w="1770" w:type="dxa"/>
          </w:tcPr>
          <w:p w14:paraId="1F887DAE" w14:textId="21770C9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Assumptions</w:t>
            </w:r>
          </w:p>
        </w:tc>
        <w:tc>
          <w:tcPr>
            <w:tcW w:w="7245" w:type="dxa"/>
            <w:gridSpan w:val="3"/>
          </w:tcPr>
          <w:p w14:paraId="5B19BFE8" w14:textId="13136D85" w:rsidR="7104BFA8" w:rsidRDefault="7104BFA8" w:rsidP="7104BFA8">
            <w:r>
              <w:t>N/A</w:t>
            </w:r>
          </w:p>
        </w:tc>
      </w:tr>
    </w:tbl>
    <w:p w14:paraId="019732EF" w14:textId="78B598DD" w:rsidR="1B93DF54" w:rsidRDefault="1B93DF54" w:rsidP="2581AAB1"/>
    <w:p w14:paraId="6E425F06" w14:textId="5E6CF571" w:rsidR="1B93DF54" w:rsidRDefault="2D1AE7DF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79" w:name="_Toc1077732760"/>
      <w:r w:rsidRPr="745E1D25">
        <w:rPr>
          <w:b/>
          <w:bCs/>
          <w:i w:val="0"/>
          <w:iCs w:val="0"/>
          <w:color w:val="auto"/>
        </w:rPr>
        <w:t>2.2.4.9 View order detail</w:t>
      </w:r>
      <w:bookmarkEnd w:id="79"/>
      <w:r w:rsidRPr="745E1D25">
        <w:rPr>
          <w:b/>
          <w:bCs/>
          <w:i w:val="0"/>
          <w:iCs w:val="0"/>
          <w:color w:val="auto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2015"/>
        <w:gridCol w:w="2615"/>
        <w:gridCol w:w="2615"/>
      </w:tblGrid>
      <w:tr w:rsidR="7104BFA8" w14:paraId="3AE720C8" w14:textId="77777777" w:rsidTr="41FA732C">
        <w:trPr>
          <w:trHeight w:val="300"/>
        </w:trPr>
        <w:tc>
          <w:tcPr>
            <w:tcW w:w="1770" w:type="dxa"/>
          </w:tcPr>
          <w:p w14:paraId="2E97B9E3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2015" w:type="dxa"/>
          </w:tcPr>
          <w:p w14:paraId="7B771C79" w14:textId="341E4B45" w:rsidR="7104BFA8" w:rsidRDefault="39457298" w:rsidP="7104BFA8">
            <w:r>
              <w:t xml:space="preserve">UC - </w:t>
            </w:r>
            <w:r w:rsidR="2B9C6CF6">
              <w:t>57</w:t>
            </w:r>
          </w:p>
        </w:tc>
        <w:tc>
          <w:tcPr>
            <w:tcW w:w="2615" w:type="dxa"/>
          </w:tcPr>
          <w:p w14:paraId="4AA6637E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1D97323D" w14:textId="44FEBF53" w:rsidR="7104BFA8" w:rsidRDefault="7104BFA8" w:rsidP="7104BFA8">
            <w:pPr>
              <w:spacing w:line="259" w:lineRule="auto"/>
            </w:pPr>
            <w:r>
              <w:t xml:space="preserve">View </w:t>
            </w:r>
            <w:r w:rsidR="52CEACF1">
              <w:t xml:space="preserve">orer </w:t>
            </w:r>
            <w:r>
              <w:t>đetail</w:t>
            </w:r>
          </w:p>
        </w:tc>
      </w:tr>
      <w:tr w:rsidR="7104BFA8" w14:paraId="44405892" w14:textId="77777777" w:rsidTr="41FA732C">
        <w:trPr>
          <w:trHeight w:val="300"/>
        </w:trPr>
        <w:tc>
          <w:tcPr>
            <w:tcW w:w="1770" w:type="dxa"/>
          </w:tcPr>
          <w:p w14:paraId="5630B93D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2015" w:type="dxa"/>
          </w:tcPr>
          <w:p w14:paraId="18108B67" w14:textId="75664C55" w:rsidR="7104BFA8" w:rsidRDefault="0059476D" w:rsidP="7104BFA8"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BinhNH</w:t>
            </w:r>
            <w:proofErr w:type="spellEnd"/>
          </w:p>
        </w:tc>
        <w:tc>
          <w:tcPr>
            <w:tcW w:w="2615" w:type="dxa"/>
          </w:tcPr>
          <w:p w14:paraId="110801FD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14B092E5" w14:textId="41BAD79F" w:rsidR="7104BFA8" w:rsidRDefault="7104BFA8" w:rsidP="7104BFA8">
            <w:r>
              <w:t>23/1/2024</w:t>
            </w:r>
          </w:p>
        </w:tc>
      </w:tr>
      <w:tr w:rsidR="7104BFA8" w14:paraId="4F08E4CC" w14:textId="77777777" w:rsidTr="41FA732C">
        <w:trPr>
          <w:trHeight w:val="300"/>
        </w:trPr>
        <w:tc>
          <w:tcPr>
            <w:tcW w:w="1770" w:type="dxa"/>
          </w:tcPr>
          <w:p w14:paraId="5162F93A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2015" w:type="dxa"/>
          </w:tcPr>
          <w:p w14:paraId="7118287F" w14:textId="27290E26" w:rsidR="7104BFA8" w:rsidRDefault="7104BFA8" w:rsidP="7104BFA8">
            <w:r>
              <w:t>User</w:t>
            </w:r>
          </w:p>
        </w:tc>
        <w:tc>
          <w:tcPr>
            <w:tcW w:w="2615" w:type="dxa"/>
          </w:tcPr>
          <w:p w14:paraId="255D3332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6E942CAE" w14:textId="2489FBB6" w:rsidR="7104BFA8" w:rsidRDefault="7104BFA8" w:rsidP="7104BFA8">
            <w:r>
              <w:t>N/A</w:t>
            </w:r>
          </w:p>
        </w:tc>
      </w:tr>
      <w:tr w:rsidR="7104BFA8" w14:paraId="1B94E6E3" w14:textId="77777777" w:rsidTr="41FA732C">
        <w:trPr>
          <w:trHeight w:val="300"/>
        </w:trPr>
        <w:tc>
          <w:tcPr>
            <w:tcW w:w="1770" w:type="dxa"/>
          </w:tcPr>
          <w:p w14:paraId="74089601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245" w:type="dxa"/>
            <w:gridSpan w:val="3"/>
          </w:tcPr>
          <w:p w14:paraId="111DD42A" w14:textId="586BD60B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 xml:space="preserve"> </w:t>
            </w:r>
            <w:r w:rsidR="22ABF63F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User logs into the system, goes to order management, and views order details</w:t>
            </w:r>
          </w:p>
        </w:tc>
      </w:tr>
      <w:tr w:rsidR="7104BFA8" w14:paraId="4C20DE49" w14:textId="77777777" w:rsidTr="41FA732C">
        <w:trPr>
          <w:trHeight w:val="300"/>
        </w:trPr>
        <w:tc>
          <w:tcPr>
            <w:tcW w:w="1770" w:type="dxa"/>
          </w:tcPr>
          <w:p w14:paraId="0FFD9827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245" w:type="dxa"/>
            <w:gridSpan w:val="3"/>
          </w:tcPr>
          <w:p w14:paraId="038E8623" w14:textId="63EBD6CE" w:rsidR="3BBE873C" w:rsidRDefault="3BBE873C" w:rsidP="7104BFA8">
            <w:pPr>
              <w:rPr>
                <w:rFonts w:ascii="Times New Roman" w:eastAsia="Times New Roman" w:hAnsi="Times New Roman" w:cs="Times New Roman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Logged into the system with the user account</w:t>
            </w:r>
          </w:p>
          <w:p w14:paraId="0ABC4D6C" w14:textId="43F7DF20" w:rsidR="7104BFA8" w:rsidRDefault="7104BFA8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7104BFA8" w14:paraId="24894063" w14:textId="77777777" w:rsidTr="41FA732C">
        <w:trPr>
          <w:trHeight w:val="300"/>
        </w:trPr>
        <w:tc>
          <w:tcPr>
            <w:tcW w:w="1770" w:type="dxa"/>
          </w:tcPr>
          <w:p w14:paraId="7E09493B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245" w:type="dxa"/>
            <w:gridSpan w:val="3"/>
          </w:tcPr>
          <w:p w14:paraId="11975EC9" w14:textId="0069EC0A" w:rsidR="75313C0F" w:rsidRDefault="75313C0F" w:rsidP="7104BFA8">
            <w:pPr>
              <w:rPr>
                <w:rFonts w:ascii="Times New Roman" w:eastAsia="Times New Roman" w:hAnsi="Times New Roman" w:cs="Times New Roman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1. Go to the order you want to view and view the order </w:t>
            </w:r>
          </w:p>
          <w:p w14:paraId="6879BAE8" w14:textId="545F0C81" w:rsidR="75313C0F" w:rsidRDefault="75313C0F" w:rsidP="7104BFA8">
            <w:pPr>
              <w:rPr>
                <w:rFonts w:ascii="Times New Roman" w:eastAsia="Times New Roman" w:hAnsi="Times New Roman" w:cs="Times New Roman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2. The screen appears with order details to view</w:t>
            </w:r>
          </w:p>
        </w:tc>
      </w:tr>
      <w:tr w:rsidR="7104BFA8" w14:paraId="5935D6F0" w14:textId="77777777" w:rsidTr="41FA732C">
        <w:trPr>
          <w:trHeight w:val="300"/>
        </w:trPr>
        <w:tc>
          <w:tcPr>
            <w:tcW w:w="1770" w:type="dxa"/>
          </w:tcPr>
          <w:p w14:paraId="748A7268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317701CE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245" w:type="dxa"/>
            <w:gridSpan w:val="3"/>
          </w:tcPr>
          <w:p w14:paraId="4C6159AF" w14:textId="71A266E7" w:rsidR="2849AE3B" w:rsidRDefault="2849AE3B" w:rsidP="7104BFA8">
            <w:pPr>
              <w:rPr>
                <w:rFonts w:ascii="Times New Roman" w:eastAsia="Times New Roman" w:hAnsi="Times New Roman" w:cs="Times New Roman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1. Go to the Login screen. </w:t>
            </w:r>
          </w:p>
          <w:p w14:paraId="262CD926" w14:textId="7614CA22" w:rsidR="2849AE3B" w:rsidRDefault="2849AE3B" w:rsidP="7104BFA8">
            <w:pPr>
              <w:rPr>
                <w:rFonts w:ascii="Times New Roman" w:eastAsia="Times New Roman" w:hAnsi="Times New Roman" w:cs="Times New Roman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2. Enter the necessary information to log in. </w:t>
            </w:r>
          </w:p>
          <w:p w14:paraId="31835121" w14:textId="591605B7" w:rsidR="2849AE3B" w:rsidRDefault="2849AE3B" w:rsidP="7104BFA8">
            <w:pPr>
              <w:rPr>
                <w:rFonts w:ascii="Times New Roman" w:eastAsia="Times New Roman" w:hAnsi="Times New Roman" w:cs="Times New Roman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3. Click the “CONTINUE” button. </w:t>
            </w:r>
          </w:p>
          <w:p w14:paraId="559E9B9A" w14:textId="34D0CFC5" w:rsidR="2849AE3B" w:rsidRDefault="2849AE3B" w:rsidP="7104BFA8">
            <w:pPr>
              <w:rPr>
                <w:rFonts w:ascii="Times New Roman" w:eastAsia="Times New Roman" w:hAnsi="Times New Roman" w:cs="Times New Roman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4. Go to the Manager screen. </w:t>
            </w:r>
          </w:p>
          <w:p w14:paraId="30D4D996" w14:textId="5082F31F" w:rsidR="2849AE3B" w:rsidRDefault="2849AE3B" w:rsidP="7104BFA8">
            <w:pPr>
              <w:rPr>
                <w:rFonts w:ascii="Times New Roman" w:eastAsia="Times New Roman" w:hAnsi="Times New Roman" w:cs="Times New Roman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5. Go to order management. </w:t>
            </w:r>
          </w:p>
          <w:p w14:paraId="479B2D70" w14:textId="61F73DD4" w:rsidR="2849AE3B" w:rsidRDefault="2849AE3B" w:rsidP="7104BFA8">
            <w:pPr>
              <w:rPr>
                <w:rFonts w:ascii="Times New Roman" w:eastAsia="Times New Roman" w:hAnsi="Times New Roman" w:cs="Times New Roman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6. Search for the order you want to see details of. </w:t>
            </w:r>
          </w:p>
          <w:p w14:paraId="4D68A932" w14:textId="6BF6BD28" w:rsidR="2849AE3B" w:rsidRDefault="2849AE3B" w:rsidP="7104BFA8">
            <w:pPr>
              <w:rPr>
                <w:rFonts w:ascii="Times New Roman" w:eastAsia="Times New Roman" w:hAnsi="Times New Roman" w:cs="Times New Roman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7. Click on the order you want to view. </w:t>
            </w:r>
          </w:p>
          <w:p w14:paraId="60670FED" w14:textId="32D43B7C" w:rsidR="2849AE3B" w:rsidRDefault="2849AE3B" w:rsidP="7104BFA8">
            <w:pPr>
              <w:rPr>
                <w:rFonts w:ascii="Times New Roman" w:eastAsia="Times New Roman" w:hAnsi="Times New Roman" w:cs="Times New Roman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8. The order details screen appears.</w:t>
            </w:r>
          </w:p>
        </w:tc>
      </w:tr>
      <w:tr w:rsidR="7104BFA8" w14:paraId="58411728" w14:textId="77777777" w:rsidTr="41FA732C">
        <w:trPr>
          <w:trHeight w:val="300"/>
        </w:trPr>
        <w:tc>
          <w:tcPr>
            <w:tcW w:w="1770" w:type="dxa"/>
          </w:tcPr>
          <w:p w14:paraId="5033F1D3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lastRenderedPageBreak/>
              <w:t>Alternative Flow</w:t>
            </w:r>
          </w:p>
        </w:tc>
        <w:tc>
          <w:tcPr>
            <w:tcW w:w="7245" w:type="dxa"/>
            <w:gridSpan w:val="3"/>
          </w:tcPr>
          <w:p w14:paraId="35ACC5CE" w14:textId="3C5FD2A2" w:rsidR="7104BFA8" w:rsidRDefault="7104BFA8" w:rsidP="7104BFA8">
            <w:r>
              <w:t>N/A</w:t>
            </w:r>
          </w:p>
        </w:tc>
      </w:tr>
      <w:tr w:rsidR="7104BFA8" w14:paraId="08AD1E1A" w14:textId="77777777" w:rsidTr="41FA732C">
        <w:trPr>
          <w:trHeight w:val="300"/>
        </w:trPr>
        <w:tc>
          <w:tcPr>
            <w:tcW w:w="1770" w:type="dxa"/>
          </w:tcPr>
          <w:p w14:paraId="214FE1D6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245" w:type="dxa"/>
            <w:gridSpan w:val="3"/>
          </w:tcPr>
          <w:p w14:paraId="0F2FE4F8" w14:textId="30249BFB" w:rsidR="304CB6B6" w:rsidRDefault="304CB6B6" w:rsidP="7104BFA8">
            <w:r>
              <w:t>E1 - The system cannot communicate with API Server.</w:t>
            </w:r>
          </w:p>
          <w:p w14:paraId="19D37B83" w14:textId="031268B1" w:rsidR="304CB6B6" w:rsidRDefault="304CB6B6" w:rsidP="7104BFA8">
            <w:r>
              <w:t>The system will display an error message is MSG01.</w:t>
            </w:r>
          </w:p>
        </w:tc>
      </w:tr>
      <w:tr w:rsidR="7104BFA8" w14:paraId="62E110F7" w14:textId="77777777" w:rsidTr="41FA732C">
        <w:trPr>
          <w:trHeight w:val="300"/>
        </w:trPr>
        <w:tc>
          <w:tcPr>
            <w:tcW w:w="1770" w:type="dxa"/>
          </w:tcPr>
          <w:p w14:paraId="429A8911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245" w:type="dxa"/>
            <w:gridSpan w:val="3"/>
          </w:tcPr>
          <w:p w14:paraId="7966EFAC" w14:textId="33E1E2C2" w:rsidR="7104BFA8" w:rsidRDefault="7104BFA8" w:rsidP="7104BFA8">
            <w:r>
              <w:t>High</w:t>
            </w:r>
          </w:p>
        </w:tc>
      </w:tr>
      <w:tr w:rsidR="7104BFA8" w14:paraId="05D8D298" w14:textId="77777777" w:rsidTr="41FA732C">
        <w:trPr>
          <w:trHeight w:val="300"/>
        </w:trPr>
        <w:tc>
          <w:tcPr>
            <w:tcW w:w="1770" w:type="dxa"/>
          </w:tcPr>
          <w:p w14:paraId="75B8CE3A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245" w:type="dxa"/>
            <w:gridSpan w:val="3"/>
          </w:tcPr>
          <w:p w14:paraId="4EA6B590" w14:textId="0DD5A15B" w:rsidR="7104BFA8" w:rsidRDefault="7104BFA8" w:rsidP="7104BFA8">
            <w:r>
              <w:t>High</w:t>
            </w:r>
          </w:p>
        </w:tc>
      </w:tr>
      <w:tr w:rsidR="7104BFA8" w14:paraId="50C9B07E" w14:textId="77777777" w:rsidTr="41FA732C">
        <w:trPr>
          <w:trHeight w:val="300"/>
        </w:trPr>
        <w:tc>
          <w:tcPr>
            <w:tcW w:w="1770" w:type="dxa"/>
          </w:tcPr>
          <w:p w14:paraId="635657BD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43FA065C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245" w:type="dxa"/>
            <w:gridSpan w:val="3"/>
          </w:tcPr>
          <w:p w14:paraId="35F1284E" w14:textId="31FC27EE" w:rsidR="7104BFA8" w:rsidRDefault="7104BFA8" w:rsidP="7104BFA8"/>
        </w:tc>
      </w:tr>
      <w:tr w:rsidR="7104BFA8" w14:paraId="50C6CABA" w14:textId="77777777" w:rsidTr="41FA732C">
        <w:trPr>
          <w:trHeight w:val="300"/>
        </w:trPr>
        <w:tc>
          <w:tcPr>
            <w:tcW w:w="1770" w:type="dxa"/>
          </w:tcPr>
          <w:p w14:paraId="20930CD7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245" w:type="dxa"/>
            <w:gridSpan w:val="3"/>
          </w:tcPr>
          <w:p w14:paraId="17C7C1E5" w14:textId="2D1950B4" w:rsidR="7104BFA8" w:rsidRDefault="7104BFA8" w:rsidP="7104BFA8">
            <w:r>
              <w:t>N/A</w:t>
            </w:r>
          </w:p>
        </w:tc>
      </w:tr>
      <w:tr w:rsidR="7104BFA8" w14:paraId="16856C60" w14:textId="77777777" w:rsidTr="41FA732C">
        <w:trPr>
          <w:trHeight w:val="300"/>
        </w:trPr>
        <w:tc>
          <w:tcPr>
            <w:tcW w:w="1770" w:type="dxa"/>
          </w:tcPr>
          <w:p w14:paraId="7788F293" w14:textId="21770C9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Assumptions</w:t>
            </w:r>
          </w:p>
        </w:tc>
        <w:tc>
          <w:tcPr>
            <w:tcW w:w="7245" w:type="dxa"/>
            <w:gridSpan w:val="3"/>
          </w:tcPr>
          <w:p w14:paraId="63F62C67" w14:textId="13136D85" w:rsidR="7104BFA8" w:rsidRDefault="7104BFA8" w:rsidP="7104BFA8">
            <w:r>
              <w:t>N/A</w:t>
            </w:r>
          </w:p>
        </w:tc>
      </w:tr>
    </w:tbl>
    <w:p w14:paraId="14ACB67A" w14:textId="0FCA0272" w:rsidR="1B93DF54" w:rsidRDefault="1B93DF54" w:rsidP="2581AAB1"/>
    <w:p w14:paraId="7062BF4F" w14:textId="547BCDC4" w:rsidR="1B93DF54" w:rsidRDefault="2D1AE7DF" w:rsidP="745E1D25">
      <w:pPr>
        <w:rPr>
          <w:b/>
          <w:bCs/>
        </w:rPr>
      </w:pPr>
      <w:bookmarkStart w:id="80" w:name="_Toc169140113"/>
      <w:r w:rsidRPr="745E1D25">
        <w:rPr>
          <w:rStyle w:val="Heading4Char"/>
          <w:b/>
          <w:bCs/>
          <w:i w:val="0"/>
          <w:iCs w:val="0"/>
          <w:color w:val="auto"/>
        </w:rPr>
        <w:t>2.2.4.10 Update profile</w:t>
      </w:r>
      <w:bookmarkEnd w:id="80"/>
      <w:r w:rsidRPr="745E1D25">
        <w:rPr>
          <w:b/>
          <w:bCs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2015"/>
        <w:gridCol w:w="2615"/>
        <w:gridCol w:w="2615"/>
      </w:tblGrid>
      <w:tr w:rsidR="7104BFA8" w14:paraId="1D4C1E5C" w14:textId="77777777" w:rsidTr="0059476D">
        <w:trPr>
          <w:trHeight w:val="377"/>
        </w:trPr>
        <w:tc>
          <w:tcPr>
            <w:tcW w:w="1770" w:type="dxa"/>
          </w:tcPr>
          <w:p w14:paraId="53E05426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2015" w:type="dxa"/>
          </w:tcPr>
          <w:p w14:paraId="6BF6EA54" w14:textId="674A7B94" w:rsidR="7104BFA8" w:rsidRDefault="39457298" w:rsidP="7104BFA8">
            <w:r>
              <w:t xml:space="preserve">UC - </w:t>
            </w:r>
            <w:r w:rsidR="28E7AA35">
              <w:t>5</w:t>
            </w:r>
            <w:r w:rsidR="66E44828">
              <w:t>8</w:t>
            </w:r>
          </w:p>
        </w:tc>
        <w:tc>
          <w:tcPr>
            <w:tcW w:w="2615" w:type="dxa"/>
          </w:tcPr>
          <w:p w14:paraId="3FCB50E3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402FEAD2" w14:textId="269D02C1" w:rsidR="44CC4B3E" w:rsidRDefault="44CC4B3E" w:rsidP="7104BFA8">
            <w:pPr>
              <w:spacing w:line="259" w:lineRule="auto"/>
            </w:pPr>
            <w:r>
              <w:t>Update profile</w:t>
            </w:r>
          </w:p>
        </w:tc>
      </w:tr>
      <w:tr w:rsidR="7104BFA8" w14:paraId="4AF05BF4" w14:textId="77777777" w:rsidTr="41FA732C">
        <w:trPr>
          <w:trHeight w:val="300"/>
        </w:trPr>
        <w:tc>
          <w:tcPr>
            <w:tcW w:w="1770" w:type="dxa"/>
          </w:tcPr>
          <w:p w14:paraId="3F918597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2015" w:type="dxa"/>
          </w:tcPr>
          <w:p w14:paraId="1B131A09" w14:textId="3B816A05" w:rsidR="7104BFA8" w:rsidRPr="0059476D" w:rsidRDefault="0059476D" w:rsidP="7104BF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AnhNTM</w:t>
            </w:r>
            <w:proofErr w:type="spellEnd"/>
          </w:p>
        </w:tc>
        <w:tc>
          <w:tcPr>
            <w:tcW w:w="2615" w:type="dxa"/>
          </w:tcPr>
          <w:p w14:paraId="1879EA20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6C9D1EFA" w14:textId="41BAD79F" w:rsidR="7104BFA8" w:rsidRDefault="7104BFA8" w:rsidP="7104BFA8">
            <w:r>
              <w:t>23/1/2024</w:t>
            </w:r>
          </w:p>
        </w:tc>
      </w:tr>
      <w:tr w:rsidR="7104BFA8" w14:paraId="7B81449E" w14:textId="77777777" w:rsidTr="41FA732C">
        <w:trPr>
          <w:trHeight w:val="300"/>
        </w:trPr>
        <w:tc>
          <w:tcPr>
            <w:tcW w:w="1770" w:type="dxa"/>
          </w:tcPr>
          <w:p w14:paraId="18993DFE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2015" w:type="dxa"/>
          </w:tcPr>
          <w:p w14:paraId="0E35F119" w14:textId="27290E26" w:rsidR="7104BFA8" w:rsidRDefault="7104BFA8" w:rsidP="7104BFA8">
            <w:r>
              <w:t>User</w:t>
            </w:r>
          </w:p>
        </w:tc>
        <w:tc>
          <w:tcPr>
            <w:tcW w:w="2615" w:type="dxa"/>
          </w:tcPr>
          <w:p w14:paraId="440FC0E1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43258F67" w14:textId="2489FBB6" w:rsidR="7104BFA8" w:rsidRDefault="7104BFA8" w:rsidP="7104BFA8">
            <w:r>
              <w:t>N/A</w:t>
            </w:r>
          </w:p>
        </w:tc>
      </w:tr>
      <w:tr w:rsidR="7104BFA8" w14:paraId="39E98ABC" w14:textId="77777777" w:rsidTr="41FA732C">
        <w:trPr>
          <w:trHeight w:val="300"/>
        </w:trPr>
        <w:tc>
          <w:tcPr>
            <w:tcW w:w="1770" w:type="dxa"/>
          </w:tcPr>
          <w:p w14:paraId="5A5D24F2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245" w:type="dxa"/>
            <w:gridSpan w:val="3"/>
          </w:tcPr>
          <w:p w14:paraId="2EEBF131" w14:textId="08972CE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 xml:space="preserve"> </w:t>
            </w:r>
            <w:r w:rsidR="6FCEA499">
              <w:t>Update profile account</w:t>
            </w:r>
          </w:p>
        </w:tc>
      </w:tr>
      <w:tr w:rsidR="7104BFA8" w14:paraId="4D033F86" w14:textId="77777777" w:rsidTr="41FA732C">
        <w:trPr>
          <w:trHeight w:val="300"/>
        </w:trPr>
        <w:tc>
          <w:tcPr>
            <w:tcW w:w="1770" w:type="dxa"/>
          </w:tcPr>
          <w:p w14:paraId="4C45FF62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245" w:type="dxa"/>
            <w:gridSpan w:val="3"/>
          </w:tcPr>
          <w:p w14:paraId="07620CCC" w14:textId="255C67B6" w:rsidR="43D95072" w:rsidRDefault="43D95072" w:rsidP="7104BFA8">
            <w:pPr>
              <w:rPr>
                <w:rFonts w:ascii="Times New Roman" w:eastAsia="Times New Roman" w:hAnsi="Times New Roman" w:cs="Times New Roman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User has signed into the user webstie</w:t>
            </w:r>
          </w:p>
          <w:p w14:paraId="2952183C" w14:textId="43F7DF20" w:rsidR="7104BFA8" w:rsidRDefault="7104BFA8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7104BFA8" w14:paraId="40119A88" w14:textId="77777777" w:rsidTr="41FA732C">
        <w:trPr>
          <w:trHeight w:val="300"/>
        </w:trPr>
        <w:tc>
          <w:tcPr>
            <w:tcW w:w="1770" w:type="dxa"/>
          </w:tcPr>
          <w:p w14:paraId="66C771D9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245" w:type="dxa"/>
            <w:gridSpan w:val="3"/>
          </w:tcPr>
          <w:p w14:paraId="37E6742A" w14:textId="4D9A68C4" w:rsidR="4BF4E88D" w:rsidRDefault="4BF4E88D" w:rsidP="7104BFA8">
            <w:pPr>
              <w:rPr>
                <w:rFonts w:ascii="Times New Roman" w:eastAsia="Times New Roman" w:hAnsi="Times New Roman" w:cs="Times New Roman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When the normal flow complete successfully, the changed properties of account will be saved into the database.</w:t>
            </w:r>
          </w:p>
        </w:tc>
      </w:tr>
      <w:tr w:rsidR="7104BFA8" w14:paraId="1E74CD8E" w14:textId="77777777" w:rsidTr="41FA732C">
        <w:trPr>
          <w:trHeight w:val="300"/>
        </w:trPr>
        <w:tc>
          <w:tcPr>
            <w:tcW w:w="1770" w:type="dxa"/>
          </w:tcPr>
          <w:p w14:paraId="1C0C6C88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797C282E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245" w:type="dxa"/>
            <w:gridSpan w:val="3"/>
          </w:tcPr>
          <w:p w14:paraId="16595AB7" w14:textId="665DD3AE" w:rsidR="4F9E18F6" w:rsidRDefault="4F9E18F6" w:rsidP="7104BFA8">
            <w:pPr>
              <w:rPr>
                <w:rFonts w:ascii="Times New Roman" w:eastAsia="Times New Roman" w:hAnsi="Times New Roman" w:cs="Times New Roman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1. Go to the </w:t>
            </w:r>
            <w:r w:rsidR="43B53027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User </w:t>
            </w: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Page. </w:t>
            </w:r>
          </w:p>
          <w:p w14:paraId="174AC257" w14:textId="7EBE65CA" w:rsidR="4F9E18F6" w:rsidRDefault="4F9E18F6" w:rsidP="7104BFA8"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2. Click “Profile” in sidebar.</w:t>
            </w:r>
          </w:p>
          <w:p w14:paraId="332AE323" w14:textId="420FA8BD" w:rsidR="4F9E18F6" w:rsidRDefault="4F9E18F6" w:rsidP="7104BFA8"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3. Click the “Update” button in the account properties. </w:t>
            </w:r>
          </w:p>
          <w:p w14:paraId="474A6CDA" w14:textId="7F8E63C8" w:rsidR="4F9E18F6" w:rsidRDefault="4F9E18F6" w:rsidP="7104BFA8"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4. System displays a update information form. </w:t>
            </w:r>
          </w:p>
          <w:p w14:paraId="34A6B8BE" w14:textId="37620EFE" w:rsidR="4F9E18F6" w:rsidRDefault="4F9E18F6" w:rsidP="7104BFA8"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5. Change account information. </w:t>
            </w:r>
          </w:p>
          <w:p w14:paraId="05C72A97" w14:textId="78D0A6C3" w:rsidR="4F9E18F6" w:rsidRDefault="4F9E18F6" w:rsidP="7104BFA8"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6. Click on “Update” button.</w:t>
            </w:r>
          </w:p>
        </w:tc>
      </w:tr>
      <w:tr w:rsidR="7104BFA8" w14:paraId="266CBA6F" w14:textId="77777777" w:rsidTr="41FA732C">
        <w:trPr>
          <w:trHeight w:val="300"/>
        </w:trPr>
        <w:tc>
          <w:tcPr>
            <w:tcW w:w="1770" w:type="dxa"/>
          </w:tcPr>
          <w:p w14:paraId="52E147A3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245" w:type="dxa"/>
            <w:gridSpan w:val="3"/>
          </w:tcPr>
          <w:p w14:paraId="1D48EF93" w14:textId="3C5FD2A2" w:rsidR="7104BFA8" w:rsidRDefault="7104BFA8" w:rsidP="7104BFA8">
            <w:r>
              <w:t>N/A</w:t>
            </w:r>
          </w:p>
        </w:tc>
      </w:tr>
      <w:tr w:rsidR="7104BFA8" w14:paraId="7EBB1DBC" w14:textId="77777777" w:rsidTr="41FA732C">
        <w:trPr>
          <w:trHeight w:val="300"/>
        </w:trPr>
        <w:tc>
          <w:tcPr>
            <w:tcW w:w="1770" w:type="dxa"/>
          </w:tcPr>
          <w:p w14:paraId="377913FD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245" w:type="dxa"/>
            <w:gridSpan w:val="3"/>
          </w:tcPr>
          <w:p w14:paraId="0991141D" w14:textId="30249BFB" w:rsidR="673919F0" w:rsidRDefault="673919F0" w:rsidP="7104BFA8">
            <w:r>
              <w:t>E1 - The system cannot communicate with API Server.</w:t>
            </w:r>
          </w:p>
          <w:p w14:paraId="151B0754" w14:textId="232425AF" w:rsidR="673919F0" w:rsidRDefault="673919F0" w:rsidP="7104BFA8">
            <w:r>
              <w:t>The system will display an error message is MSG01.</w:t>
            </w:r>
          </w:p>
          <w:p w14:paraId="4E88E1CA" w14:textId="6DC0B74F" w:rsidR="673919F0" w:rsidRDefault="673919F0" w:rsidP="7104BFA8">
            <w:r>
              <w:t xml:space="preserve">E2 - Create/update when input field doest not satisfy the UI </w:t>
            </w:r>
          </w:p>
          <w:p w14:paraId="2536FACF" w14:textId="37BB0F82" w:rsidR="673919F0" w:rsidRDefault="673919F0" w:rsidP="7104BFA8">
            <w:r>
              <w:t>validator (required fields).</w:t>
            </w:r>
          </w:p>
          <w:p w14:paraId="3C8B921D" w14:textId="1DFA824D" w:rsidR="673919F0" w:rsidRDefault="673919F0" w:rsidP="7104BFA8">
            <w:r>
              <w:t>The system will display an error message: RF01.</w:t>
            </w:r>
          </w:p>
          <w:p w14:paraId="2890087A" w14:textId="65A91455" w:rsidR="673919F0" w:rsidRDefault="673919F0" w:rsidP="7104BFA8">
            <w:r>
              <w:t>E3 - Create/update the account is existed in database.</w:t>
            </w:r>
          </w:p>
          <w:p w14:paraId="4596247A" w14:textId="6A49C9E7" w:rsidR="673919F0" w:rsidRDefault="673919F0" w:rsidP="7104BFA8">
            <w:r>
              <w:t>The system will display an error message: MSG06.</w:t>
            </w:r>
          </w:p>
        </w:tc>
      </w:tr>
      <w:tr w:rsidR="7104BFA8" w14:paraId="7863AA6F" w14:textId="77777777" w:rsidTr="41FA732C">
        <w:trPr>
          <w:trHeight w:val="300"/>
        </w:trPr>
        <w:tc>
          <w:tcPr>
            <w:tcW w:w="1770" w:type="dxa"/>
          </w:tcPr>
          <w:p w14:paraId="5050A6E1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245" w:type="dxa"/>
            <w:gridSpan w:val="3"/>
          </w:tcPr>
          <w:p w14:paraId="7395CDAB" w14:textId="33E1E2C2" w:rsidR="7104BFA8" w:rsidRDefault="7104BFA8" w:rsidP="7104BFA8">
            <w:r>
              <w:t>High</w:t>
            </w:r>
          </w:p>
        </w:tc>
      </w:tr>
      <w:tr w:rsidR="7104BFA8" w14:paraId="7E2E16A3" w14:textId="77777777" w:rsidTr="41FA732C">
        <w:trPr>
          <w:trHeight w:val="300"/>
        </w:trPr>
        <w:tc>
          <w:tcPr>
            <w:tcW w:w="1770" w:type="dxa"/>
          </w:tcPr>
          <w:p w14:paraId="33F8CBC1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245" w:type="dxa"/>
            <w:gridSpan w:val="3"/>
          </w:tcPr>
          <w:p w14:paraId="09907F22" w14:textId="0DD5A15B" w:rsidR="7104BFA8" w:rsidRDefault="7104BFA8" w:rsidP="7104BFA8">
            <w:r>
              <w:t>High</w:t>
            </w:r>
          </w:p>
        </w:tc>
      </w:tr>
      <w:tr w:rsidR="7104BFA8" w14:paraId="52A6C62E" w14:textId="77777777" w:rsidTr="41FA732C">
        <w:trPr>
          <w:trHeight w:val="300"/>
        </w:trPr>
        <w:tc>
          <w:tcPr>
            <w:tcW w:w="1770" w:type="dxa"/>
          </w:tcPr>
          <w:p w14:paraId="60E65AEA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13BAD50E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245" w:type="dxa"/>
            <w:gridSpan w:val="3"/>
          </w:tcPr>
          <w:p w14:paraId="61AD9401" w14:textId="5C7DEF97" w:rsidR="7104BFA8" w:rsidRDefault="1D19AC4E" w:rsidP="7104BFA8">
            <w:r>
              <w:t>B01</w:t>
            </w:r>
          </w:p>
        </w:tc>
      </w:tr>
      <w:tr w:rsidR="7104BFA8" w14:paraId="6E07852F" w14:textId="77777777" w:rsidTr="41FA732C">
        <w:trPr>
          <w:trHeight w:val="300"/>
        </w:trPr>
        <w:tc>
          <w:tcPr>
            <w:tcW w:w="1770" w:type="dxa"/>
          </w:tcPr>
          <w:p w14:paraId="47838D30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245" w:type="dxa"/>
            <w:gridSpan w:val="3"/>
          </w:tcPr>
          <w:p w14:paraId="40FB76A8" w14:textId="2D1950B4" w:rsidR="7104BFA8" w:rsidRDefault="7104BFA8" w:rsidP="7104BFA8">
            <w:r>
              <w:t>N/A</w:t>
            </w:r>
          </w:p>
        </w:tc>
      </w:tr>
      <w:tr w:rsidR="7104BFA8" w14:paraId="7416E18D" w14:textId="77777777" w:rsidTr="41FA732C">
        <w:trPr>
          <w:trHeight w:val="300"/>
        </w:trPr>
        <w:tc>
          <w:tcPr>
            <w:tcW w:w="1770" w:type="dxa"/>
          </w:tcPr>
          <w:p w14:paraId="1BF242AE" w14:textId="21770C9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Assumptions</w:t>
            </w:r>
          </w:p>
        </w:tc>
        <w:tc>
          <w:tcPr>
            <w:tcW w:w="7245" w:type="dxa"/>
            <w:gridSpan w:val="3"/>
          </w:tcPr>
          <w:p w14:paraId="4AFA148A" w14:textId="13136D85" w:rsidR="7104BFA8" w:rsidRDefault="7104BFA8" w:rsidP="7104BFA8">
            <w:r>
              <w:t>N/A</w:t>
            </w:r>
          </w:p>
        </w:tc>
      </w:tr>
    </w:tbl>
    <w:p w14:paraId="1741AADC" w14:textId="6598CB88" w:rsidR="1B93DF54" w:rsidRDefault="1B93DF54" w:rsidP="2581AAB1"/>
    <w:p w14:paraId="6F6EE841" w14:textId="0785EC48" w:rsidR="1B93DF54" w:rsidRDefault="2D1AE7DF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81" w:name="_Toc1708853430"/>
      <w:r w:rsidRPr="745E1D25">
        <w:rPr>
          <w:b/>
          <w:bCs/>
          <w:i w:val="0"/>
          <w:iCs w:val="0"/>
          <w:color w:val="auto"/>
        </w:rPr>
        <w:lastRenderedPageBreak/>
        <w:t>2.2.4.11 Forgot password</w:t>
      </w:r>
      <w:bookmarkEnd w:id="81"/>
      <w:r w:rsidRPr="745E1D25">
        <w:rPr>
          <w:b/>
          <w:bCs/>
          <w:i w:val="0"/>
          <w:iCs w:val="0"/>
          <w:color w:val="auto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2015"/>
        <w:gridCol w:w="2615"/>
        <w:gridCol w:w="2615"/>
      </w:tblGrid>
      <w:tr w:rsidR="7104BFA8" w14:paraId="5F889CFB" w14:textId="77777777" w:rsidTr="41FA732C">
        <w:trPr>
          <w:trHeight w:val="300"/>
        </w:trPr>
        <w:tc>
          <w:tcPr>
            <w:tcW w:w="1770" w:type="dxa"/>
          </w:tcPr>
          <w:p w14:paraId="72D18B63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2015" w:type="dxa"/>
          </w:tcPr>
          <w:p w14:paraId="241BF75C" w14:textId="12A784BD" w:rsidR="7104BFA8" w:rsidRDefault="39457298" w:rsidP="7104BFA8">
            <w:r>
              <w:t xml:space="preserve">UC - </w:t>
            </w:r>
            <w:r w:rsidR="2B3727A0">
              <w:t>5</w:t>
            </w:r>
            <w:r w:rsidR="3A35137A">
              <w:t>9</w:t>
            </w:r>
          </w:p>
        </w:tc>
        <w:tc>
          <w:tcPr>
            <w:tcW w:w="2615" w:type="dxa"/>
          </w:tcPr>
          <w:p w14:paraId="2E5C49A5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24DFFB08" w14:textId="59EE037A" w:rsidR="39C7FC7F" w:rsidRDefault="39C7FC7F" w:rsidP="7104BFA8">
            <w:pPr>
              <w:spacing w:line="259" w:lineRule="auto"/>
            </w:pPr>
            <w:r>
              <w:t>Forgot password</w:t>
            </w:r>
          </w:p>
        </w:tc>
      </w:tr>
      <w:tr w:rsidR="7104BFA8" w14:paraId="4B920271" w14:textId="77777777" w:rsidTr="41FA732C">
        <w:trPr>
          <w:trHeight w:val="300"/>
        </w:trPr>
        <w:tc>
          <w:tcPr>
            <w:tcW w:w="1770" w:type="dxa"/>
          </w:tcPr>
          <w:p w14:paraId="7B916565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2015" w:type="dxa"/>
          </w:tcPr>
          <w:p w14:paraId="70755BAE" w14:textId="0CEEFFF3" w:rsidR="7104BFA8" w:rsidRDefault="0059476D" w:rsidP="7104BFA8">
            <w:proofErr w:type="spellStart"/>
            <w:r>
              <w:rPr>
                <w:lang w:val="en-US"/>
              </w:rPr>
              <w:t>AnhNTM</w:t>
            </w:r>
            <w:proofErr w:type="spellEnd"/>
          </w:p>
        </w:tc>
        <w:tc>
          <w:tcPr>
            <w:tcW w:w="2615" w:type="dxa"/>
          </w:tcPr>
          <w:p w14:paraId="3CC64383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375A7D26" w14:textId="41BAD79F" w:rsidR="7104BFA8" w:rsidRDefault="7104BFA8" w:rsidP="7104BFA8">
            <w:r>
              <w:t>23/1/2024</w:t>
            </w:r>
          </w:p>
        </w:tc>
      </w:tr>
      <w:tr w:rsidR="7104BFA8" w14:paraId="2D94F469" w14:textId="77777777" w:rsidTr="41FA732C">
        <w:trPr>
          <w:trHeight w:val="300"/>
        </w:trPr>
        <w:tc>
          <w:tcPr>
            <w:tcW w:w="1770" w:type="dxa"/>
          </w:tcPr>
          <w:p w14:paraId="5B1B8675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2015" w:type="dxa"/>
          </w:tcPr>
          <w:p w14:paraId="2FD90210" w14:textId="27290E26" w:rsidR="7104BFA8" w:rsidRDefault="7104BFA8" w:rsidP="7104BFA8">
            <w:r>
              <w:t>User</w:t>
            </w:r>
          </w:p>
        </w:tc>
        <w:tc>
          <w:tcPr>
            <w:tcW w:w="2615" w:type="dxa"/>
          </w:tcPr>
          <w:p w14:paraId="6BBDAD4B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68CE2D63" w14:textId="2489FBB6" w:rsidR="7104BFA8" w:rsidRDefault="7104BFA8" w:rsidP="7104BFA8">
            <w:r>
              <w:t>N/A</w:t>
            </w:r>
          </w:p>
        </w:tc>
      </w:tr>
      <w:tr w:rsidR="7104BFA8" w14:paraId="30D5FA10" w14:textId="77777777" w:rsidTr="41FA732C">
        <w:trPr>
          <w:trHeight w:val="300"/>
        </w:trPr>
        <w:tc>
          <w:tcPr>
            <w:tcW w:w="1770" w:type="dxa"/>
          </w:tcPr>
          <w:p w14:paraId="18E2CE8F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245" w:type="dxa"/>
            <w:gridSpan w:val="3"/>
          </w:tcPr>
          <w:p w14:paraId="5DC550B6" w14:textId="71C1384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 xml:space="preserve"> </w:t>
            </w:r>
            <w:r w:rsidR="5025574C">
              <w:t xml:space="preserve">A user forgot the password and the user wants to reset </w:t>
            </w:r>
          </w:p>
          <w:p w14:paraId="37E3D8F3" w14:textId="58AFAB1C" w:rsidR="5025574C" w:rsidRDefault="5025574C" w:rsidP="7104BFA8">
            <w:pPr>
              <w:spacing w:line="259" w:lineRule="auto"/>
            </w:pPr>
            <w:r>
              <w:t>password.</w:t>
            </w:r>
          </w:p>
        </w:tc>
      </w:tr>
      <w:tr w:rsidR="7104BFA8" w14:paraId="21A3F720" w14:textId="77777777" w:rsidTr="41FA732C">
        <w:trPr>
          <w:trHeight w:val="300"/>
        </w:trPr>
        <w:tc>
          <w:tcPr>
            <w:tcW w:w="1770" w:type="dxa"/>
          </w:tcPr>
          <w:p w14:paraId="0D0BA1D7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245" w:type="dxa"/>
            <w:gridSpan w:val="3"/>
          </w:tcPr>
          <w:p w14:paraId="45BB9FCE" w14:textId="28BDB07F" w:rsidR="565D90D3" w:rsidRDefault="565D90D3" w:rsidP="7104BFA8">
            <w:pPr>
              <w:rPr>
                <w:rFonts w:ascii="Times New Roman" w:eastAsia="Times New Roman" w:hAnsi="Times New Roman" w:cs="Times New Roman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The </w:t>
            </w:r>
            <w:r w:rsidR="68209EF0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email address</w:t>
            </w: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has already registered.</w:t>
            </w:r>
          </w:p>
        </w:tc>
      </w:tr>
      <w:tr w:rsidR="7104BFA8" w14:paraId="3823A87D" w14:textId="77777777" w:rsidTr="41FA732C">
        <w:trPr>
          <w:trHeight w:val="300"/>
        </w:trPr>
        <w:tc>
          <w:tcPr>
            <w:tcW w:w="1770" w:type="dxa"/>
          </w:tcPr>
          <w:p w14:paraId="331C6A2A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245" w:type="dxa"/>
            <w:gridSpan w:val="3"/>
          </w:tcPr>
          <w:p w14:paraId="433323DE" w14:textId="5E8CCCF9" w:rsidR="7E360905" w:rsidRDefault="7E360905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The system will send </w:t>
            </w:r>
            <w:r w:rsidR="6E030332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OTP </w:t>
            </w: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to the user email.</w:t>
            </w:r>
          </w:p>
        </w:tc>
      </w:tr>
      <w:tr w:rsidR="7104BFA8" w14:paraId="0EB6BA5A" w14:textId="77777777" w:rsidTr="41FA732C">
        <w:trPr>
          <w:trHeight w:val="300"/>
        </w:trPr>
        <w:tc>
          <w:tcPr>
            <w:tcW w:w="1770" w:type="dxa"/>
          </w:tcPr>
          <w:p w14:paraId="6689716C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251D09AB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245" w:type="dxa"/>
            <w:gridSpan w:val="3"/>
          </w:tcPr>
          <w:p w14:paraId="06254CD7" w14:textId="6AC142B6" w:rsidR="769C5590" w:rsidRDefault="769C5590" w:rsidP="7104BFA8"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1. Go to Log in screen.</w:t>
            </w:r>
          </w:p>
          <w:p w14:paraId="2DC5AF8A" w14:textId="7F9B32B3" w:rsidR="769C5590" w:rsidRDefault="769C5590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2. </w:t>
            </w:r>
            <w:r w:rsidR="61C73239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Click on “Forgot Password” link</w:t>
            </w:r>
          </w:p>
          <w:p w14:paraId="4A75CC70" w14:textId="1794AD66" w:rsidR="769C5590" w:rsidRDefault="769C5590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3.</w:t>
            </w:r>
            <w:r w:rsidR="09943938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Enter email </w:t>
            </w:r>
          </w:p>
          <w:p w14:paraId="10427E44" w14:textId="190FF70C" w:rsidR="1F791C9F" w:rsidRDefault="1F791C9F" w:rsidP="7104BFA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4. System displays a forgot password information form.</w:t>
            </w:r>
          </w:p>
          <w:p w14:paraId="4E0E0EF4" w14:textId="489C767C" w:rsidR="769C5590" w:rsidRDefault="769C5590" w:rsidP="7104BFA8"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4. The system will send to email a </w:t>
            </w:r>
            <w:r w:rsidR="41ACF16F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OTP </w:t>
            </w: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to verify.</w:t>
            </w:r>
          </w:p>
          <w:p w14:paraId="71B97D35" w14:textId="44C9CDB4" w:rsidR="769C5590" w:rsidRDefault="769C5590" w:rsidP="7104BFA8"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5. Input the </w:t>
            </w:r>
            <w:r w:rsidR="24274EAA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OTP</w:t>
            </w: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584F925A" w14:textId="72662450" w:rsidR="769C5590" w:rsidRDefault="769C5590" w:rsidP="7104BFA8"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6. The system will display a successful message and send to email a new password</w:t>
            </w:r>
            <w:r w:rsidR="7104BFA8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7104BFA8" w14:paraId="4A80102D" w14:textId="77777777" w:rsidTr="41FA732C">
        <w:trPr>
          <w:trHeight w:val="300"/>
        </w:trPr>
        <w:tc>
          <w:tcPr>
            <w:tcW w:w="1770" w:type="dxa"/>
          </w:tcPr>
          <w:p w14:paraId="7289626D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Alternative Flow</w:t>
            </w:r>
          </w:p>
        </w:tc>
        <w:tc>
          <w:tcPr>
            <w:tcW w:w="7245" w:type="dxa"/>
            <w:gridSpan w:val="3"/>
          </w:tcPr>
          <w:p w14:paraId="19388A3C" w14:textId="3C5FD2A2" w:rsidR="7104BFA8" w:rsidRDefault="7104BFA8" w:rsidP="7104BFA8">
            <w:r>
              <w:t>N/A</w:t>
            </w:r>
          </w:p>
        </w:tc>
      </w:tr>
      <w:tr w:rsidR="7104BFA8" w14:paraId="3A657740" w14:textId="77777777" w:rsidTr="41FA732C">
        <w:trPr>
          <w:trHeight w:val="300"/>
        </w:trPr>
        <w:tc>
          <w:tcPr>
            <w:tcW w:w="1770" w:type="dxa"/>
          </w:tcPr>
          <w:p w14:paraId="10179D7E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245" w:type="dxa"/>
            <w:gridSpan w:val="3"/>
          </w:tcPr>
          <w:p w14:paraId="0EF4B09C" w14:textId="30249BFB" w:rsidR="526611E7" w:rsidRDefault="526611E7" w:rsidP="7104BFA8">
            <w:r>
              <w:t>E1 - The system cannot communicate with API Server.</w:t>
            </w:r>
          </w:p>
          <w:p w14:paraId="62059383" w14:textId="0C2A4AC2" w:rsidR="526611E7" w:rsidRDefault="526611E7" w:rsidP="7104BFA8">
            <w:r>
              <w:t>The system will display an error message is MSG01.</w:t>
            </w:r>
          </w:p>
          <w:p w14:paraId="7A3DD6F5" w14:textId="06E608E5" w:rsidR="7262888A" w:rsidRDefault="7262888A" w:rsidP="7104BFA8">
            <w:pPr>
              <w:spacing w:line="259" w:lineRule="auto"/>
            </w:pPr>
            <w:r>
              <w:t>E</w:t>
            </w:r>
            <w:r w:rsidR="0085B4A0">
              <w:t>2</w:t>
            </w:r>
            <w:r>
              <w:t xml:space="preserve"> – Password is incorrect</w:t>
            </w:r>
          </w:p>
          <w:p w14:paraId="7D94C090" w14:textId="2865FE11" w:rsidR="7262888A" w:rsidRDefault="7262888A" w:rsidP="7104BFA8">
            <w:r>
              <w:t>The system will display an error message is MSG03.</w:t>
            </w:r>
          </w:p>
          <w:p w14:paraId="194A2CCB" w14:textId="599EB716" w:rsidR="7262888A" w:rsidRDefault="7262888A" w:rsidP="7104BFA8">
            <w:pPr>
              <w:spacing w:line="259" w:lineRule="auto"/>
            </w:pPr>
            <w:r>
              <w:t>E</w:t>
            </w:r>
            <w:r w:rsidR="5CE815BA">
              <w:t>3</w:t>
            </w:r>
            <w:r>
              <w:t xml:space="preserve"> – OTP code is incorrect</w:t>
            </w:r>
          </w:p>
          <w:p w14:paraId="5BDD7B99" w14:textId="4E989924" w:rsidR="7262888A" w:rsidRDefault="7262888A" w:rsidP="7104BFA8">
            <w:r>
              <w:t>The system will display an error message is MSG08.</w:t>
            </w:r>
          </w:p>
        </w:tc>
      </w:tr>
      <w:tr w:rsidR="7104BFA8" w14:paraId="34DE2573" w14:textId="77777777" w:rsidTr="41FA732C">
        <w:trPr>
          <w:trHeight w:val="300"/>
        </w:trPr>
        <w:tc>
          <w:tcPr>
            <w:tcW w:w="1770" w:type="dxa"/>
          </w:tcPr>
          <w:p w14:paraId="030B1D79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245" w:type="dxa"/>
            <w:gridSpan w:val="3"/>
          </w:tcPr>
          <w:p w14:paraId="6B6FE99F" w14:textId="33E1E2C2" w:rsidR="7104BFA8" w:rsidRDefault="7104BFA8" w:rsidP="7104BFA8">
            <w:r>
              <w:t>High</w:t>
            </w:r>
          </w:p>
        </w:tc>
      </w:tr>
      <w:tr w:rsidR="7104BFA8" w14:paraId="73376864" w14:textId="77777777" w:rsidTr="41FA732C">
        <w:trPr>
          <w:trHeight w:val="300"/>
        </w:trPr>
        <w:tc>
          <w:tcPr>
            <w:tcW w:w="1770" w:type="dxa"/>
          </w:tcPr>
          <w:p w14:paraId="60985F8F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245" w:type="dxa"/>
            <w:gridSpan w:val="3"/>
          </w:tcPr>
          <w:p w14:paraId="35EA5B7C" w14:textId="0DD5A15B" w:rsidR="7104BFA8" w:rsidRDefault="7104BFA8" w:rsidP="7104BFA8">
            <w:r>
              <w:t>High</w:t>
            </w:r>
          </w:p>
        </w:tc>
      </w:tr>
      <w:tr w:rsidR="7104BFA8" w14:paraId="6CBFE9F9" w14:textId="77777777" w:rsidTr="41FA732C">
        <w:trPr>
          <w:trHeight w:val="300"/>
        </w:trPr>
        <w:tc>
          <w:tcPr>
            <w:tcW w:w="1770" w:type="dxa"/>
          </w:tcPr>
          <w:p w14:paraId="49EE086C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2656DD90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245" w:type="dxa"/>
            <w:gridSpan w:val="3"/>
          </w:tcPr>
          <w:p w14:paraId="2F7CC306" w14:textId="31DBB259" w:rsidR="7104BFA8" w:rsidRDefault="21F2BACA" w:rsidP="7104BFA8">
            <w:r>
              <w:t>B08</w:t>
            </w:r>
          </w:p>
        </w:tc>
      </w:tr>
      <w:tr w:rsidR="7104BFA8" w14:paraId="75BC4B10" w14:textId="77777777" w:rsidTr="41FA732C">
        <w:trPr>
          <w:trHeight w:val="300"/>
        </w:trPr>
        <w:tc>
          <w:tcPr>
            <w:tcW w:w="1770" w:type="dxa"/>
          </w:tcPr>
          <w:p w14:paraId="058730C9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245" w:type="dxa"/>
            <w:gridSpan w:val="3"/>
          </w:tcPr>
          <w:p w14:paraId="42CDD902" w14:textId="2D1950B4" w:rsidR="7104BFA8" w:rsidRDefault="7104BFA8" w:rsidP="7104BFA8">
            <w:r>
              <w:t>N/A</w:t>
            </w:r>
          </w:p>
        </w:tc>
      </w:tr>
      <w:tr w:rsidR="7104BFA8" w14:paraId="3A700D50" w14:textId="77777777" w:rsidTr="41FA732C">
        <w:trPr>
          <w:trHeight w:val="300"/>
        </w:trPr>
        <w:tc>
          <w:tcPr>
            <w:tcW w:w="1770" w:type="dxa"/>
          </w:tcPr>
          <w:p w14:paraId="4B0BC888" w14:textId="21770C9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Assumptions</w:t>
            </w:r>
          </w:p>
        </w:tc>
        <w:tc>
          <w:tcPr>
            <w:tcW w:w="7245" w:type="dxa"/>
            <w:gridSpan w:val="3"/>
          </w:tcPr>
          <w:p w14:paraId="7B5CAD35" w14:textId="13136D85" w:rsidR="7104BFA8" w:rsidRDefault="7104BFA8" w:rsidP="7104BFA8">
            <w:r>
              <w:t>N/A</w:t>
            </w:r>
          </w:p>
        </w:tc>
      </w:tr>
    </w:tbl>
    <w:p w14:paraId="15B162F3" w14:textId="6598CB88" w:rsidR="1B93DF54" w:rsidRDefault="1B93DF54" w:rsidP="2581AAB1"/>
    <w:p w14:paraId="6200A0DC" w14:textId="32392D49" w:rsidR="1B93DF54" w:rsidRDefault="1B93DF54" w:rsidP="2581AAB1"/>
    <w:p w14:paraId="01B9B289" w14:textId="4DEB2FFE" w:rsidR="1B93DF54" w:rsidRDefault="2D1AE7DF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82" w:name="_Toc872662778"/>
      <w:r w:rsidRPr="745E1D25">
        <w:rPr>
          <w:b/>
          <w:bCs/>
          <w:i w:val="0"/>
          <w:iCs w:val="0"/>
          <w:color w:val="auto"/>
        </w:rPr>
        <w:t>2.2.4.12 Change password</w:t>
      </w:r>
      <w:bookmarkEnd w:id="82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2015"/>
        <w:gridCol w:w="2615"/>
        <w:gridCol w:w="2615"/>
      </w:tblGrid>
      <w:tr w:rsidR="7104BFA8" w14:paraId="2F84F1F7" w14:textId="77777777" w:rsidTr="41FA732C">
        <w:trPr>
          <w:trHeight w:val="300"/>
        </w:trPr>
        <w:tc>
          <w:tcPr>
            <w:tcW w:w="1770" w:type="dxa"/>
          </w:tcPr>
          <w:p w14:paraId="43FFB348" w14:textId="57ADC90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ID</w:t>
            </w:r>
          </w:p>
        </w:tc>
        <w:tc>
          <w:tcPr>
            <w:tcW w:w="2015" w:type="dxa"/>
          </w:tcPr>
          <w:p w14:paraId="2CFCF7B5" w14:textId="05AE922C" w:rsidR="7104BFA8" w:rsidRDefault="39457298" w:rsidP="7104BFA8">
            <w:r>
              <w:t xml:space="preserve">UC - </w:t>
            </w:r>
            <w:r w:rsidR="38611D41">
              <w:t>60</w:t>
            </w:r>
          </w:p>
        </w:tc>
        <w:tc>
          <w:tcPr>
            <w:tcW w:w="2615" w:type="dxa"/>
          </w:tcPr>
          <w:p w14:paraId="52F2EEC9" w14:textId="1C67D8D8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Use Case Name</w:t>
            </w:r>
          </w:p>
        </w:tc>
        <w:tc>
          <w:tcPr>
            <w:tcW w:w="2615" w:type="dxa"/>
          </w:tcPr>
          <w:p w14:paraId="269935CF" w14:textId="2B3634E4" w:rsidR="0EA30FFF" w:rsidRDefault="0EA30FFF" w:rsidP="7104BFA8">
            <w:pPr>
              <w:spacing w:line="259" w:lineRule="auto"/>
            </w:pPr>
            <w:r>
              <w:t>Change password</w:t>
            </w:r>
          </w:p>
        </w:tc>
      </w:tr>
      <w:tr w:rsidR="7104BFA8" w14:paraId="0B4DB3B3" w14:textId="77777777" w:rsidTr="41FA732C">
        <w:trPr>
          <w:trHeight w:val="300"/>
        </w:trPr>
        <w:tc>
          <w:tcPr>
            <w:tcW w:w="1770" w:type="dxa"/>
          </w:tcPr>
          <w:p w14:paraId="25148DE4" w14:textId="0D49A5B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Created By</w:t>
            </w:r>
          </w:p>
        </w:tc>
        <w:tc>
          <w:tcPr>
            <w:tcW w:w="2015" w:type="dxa"/>
          </w:tcPr>
          <w:p w14:paraId="0DACA602" w14:textId="5D6BEB34" w:rsidR="7104BFA8" w:rsidRDefault="0059476D" w:rsidP="7104BFA8">
            <w:proofErr w:type="spellStart"/>
            <w:r>
              <w:rPr>
                <w:lang w:val="en-US"/>
              </w:rPr>
              <w:t>AnhNTM</w:t>
            </w:r>
            <w:proofErr w:type="spellEnd"/>
          </w:p>
        </w:tc>
        <w:tc>
          <w:tcPr>
            <w:tcW w:w="2615" w:type="dxa"/>
          </w:tcPr>
          <w:p w14:paraId="48F318D2" w14:textId="48D0FEA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Create Date</w:t>
            </w:r>
          </w:p>
        </w:tc>
        <w:tc>
          <w:tcPr>
            <w:tcW w:w="2615" w:type="dxa"/>
          </w:tcPr>
          <w:p w14:paraId="2FCA157C" w14:textId="41BAD79F" w:rsidR="7104BFA8" w:rsidRDefault="7104BFA8" w:rsidP="7104BFA8">
            <w:r>
              <w:t>23/1/2024</w:t>
            </w:r>
          </w:p>
        </w:tc>
      </w:tr>
      <w:tr w:rsidR="7104BFA8" w14:paraId="363AFB63" w14:textId="77777777" w:rsidTr="41FA732C">
        <w:trPr>
          <w:trHeight w:val="300"/>
        </w:trPr>
        <w:tc>
          <w:tcPr>
            <w:tcW w:w="1770" w:type="dxa"/>
          </w:tcPr>
          <w:p w14:paraId="03B4126E" w14:textId="5981B3EC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Primary Actor</w:t>
            </w:r>
          </w:p>
        </w:tc>
        <w:tc>
          <w:tcPr>
            <w:tcW w:w="2015" w:type="dxa"/>
          </w:tcPr>
          <w:p w14:paraId="32C0D023" w14:textId="27290E26" w:rsidR="7104BFA8" w:rsidRDefault="7104BFA8" w:rsidP="7104BFA8">
            <w:r>
              <w:t>User</w:t>
            </w:r>
          </w:p>
        </w:tc>
        <w:tc>
          <w:tcPr>
            <w:tcW w:w="2615" w:type="dxa"/>
          </w:tcPr>
          <w:p w14:paraId="3C1EFF61" w14:textId="6315DF3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Secondary Actor</w:t>
            </w:r>
          </w:p>
        </w:tc>
        <w:tc>
          <w:tcPr>
            <w:tcW w:w="2615" w:type="dxa"/>
          </w:tcPr>
          <w:p w14:paraId="35D60889" w14:textId="2489FBB6" w:rsidR="7104BFA8" w:rsidRDefault="7104BFA8" w:rsidP="7104BFA8">
            <w:r>
              <w:t>N/A</w:t>
            </w:r>
          </w:p>
        </w:tc>
      </w:tr>
      <w:tr w:rsidR="7104BFA8" w14:paraId="769F88B6" w14:textId="77777777" w:rsidTr="41FA732C">
        <w:trPr>
          <w:trHeight w:val="300"/>
        </w:trPr>
        <w:tc>
          <w:tcPr>
            <w:tcW w:w="1770" w:type="dxa"/>
          </w:tcPr>
          <w:p w14:paraId="55D74952" w14:textId="70A55FF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Description</w:t>
            </w:r>
          </w:p>
        </w:tc>
        <w:tc>
          <w:tcPr>
            <w:tcW w:w="7245" w:type="dxa"/>
            <w:gridSpan w:val="3"/>
          </w:tcPr>
          <w:p w14:paraId="35724311" w14:textId="08972CE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 xml:space="preserve"> Update profile account</w:t>
            </w:r>
          </w:p>
        </w:tc>
      </w:tr>
      <w:tr w:rsidR="7104BFA8" w14:paraId="00B63EEC" w14:textId="77777777" w:rsidTr="41FA732C">
        <w:trPr>
          <w:trHeight w:val="300"/>
        </w:trPr>
        <w:tc>
          <w:tcPr>
            <w:tcW w:w="1770" w:type="dxa"/>
          </w:tcPr>
          <w:p w14:paraId="72A22D71" w14:textId="2C41E1AE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Pre-conditions</w:t>
            </w:r>
          </w:p>
        </w:tc>
        <w:tc>
          <w:tcPr>
            <w:tcW w:w="7245" w:type="dxa"/>
            <w:gridSpan w:val="3"/>
          </w:tcPr>
          <w:p w14:paraId="765E6346" w14:textId="7CDC325D" w:rsidR="4A65C8F9" w:rsidRDefault="4A65C8F9" w:rsidP="7104BFA8">
            <w:pPr>
              <w:rPr>
                <w:rFonts w:ascii="Times New Roman" w:eastAsia="Times New Roman" w:hAnsi="Times New Roman" w:cs="Times New Roman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A user wants to change password.</w:t>
            </w:r>
          </w:p>
        </w:tc>
      </w:tr>
      <w:tr w:rsidR="7104BFA8" w14:paraId="5CD215CC" w14:textId="77777777" w:rsidTr="41FA732C">
        <w:trPr>
          <w:trHeight w:val="300"/>
        </w:trPr>
        <w:tc>
          <w:tcPr>
            <w:tcW w:w="1770" w:type="dxa"/>
          </w:tcPr>
          <w:p w14:paraId="21C68213" w14:textId="1BAA0AC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Post-conditions</w:t>
            </w:r>
          </w:p>
        </w:tc>
        <w:tc>
          <w:tcPr>
            <w:tcW w:w="7245" w:type="dxa"/>
            <w:gridSpan w:val="3"/>
          </w:tcPr>
          <w:p w14:paraId="2641EE37" w14:textId="0FED7C97" w:rsidR="1E953B0E" w:rsidRDefault="1E953B0E" w:rsidP="7104BFA8">
            <w:pPr>
              <w:rPr>
                <w:rFonts w:ascii="Times New Roman" w:eastAsia="Times New Roman" w:hAnsi="Times New Roman" w:cs="Times New Roman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1. User access to the system.</w:t>
            </w:r>
          </w:p>
          <w:p w14:paraId="3E190769" w14:textId="4ACD0D4D" w:rsidR="1E953B0E" w:rsidRDefault="1E953B0E" w:rsidP="7104BFA8"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2. User is currenlty logged in.</w:t>
            </w:r>
          </w:p>
        </w:tc>
      </w:tr>
      <w:tr w:rsidR="7104BFA8" w14:paraId="33055AC9" w14:textId="77777777" w:rsidTr="41FA732C">
        <w:trPr>
          <w:trHeight w:val="300"/>
        </w:trPr>
        <w:tc>
          <w:tcPr>
            <w:tcW w:w="1770" w:type="dxa"/>
          </w:tcPr>
          <w:p w14:paraId="5069B491" w14:textId="55A0E31B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Normal Flow</w:t>
            </w:r>
          </w:p>
          <w:p w14:paraId="4FE55C42" w14:textId="55AE94C4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245" w:type="dxa"/>
            <w:gridSpan w:val="3"/>
          </w:tcPr>
          <w:p w14:paraId="1C08DFEC" w14:textId="307C46EF" w:rsidR="62DCE689" w:rsidRDefault="62DCE689" w:rsidP="7104BFA8">
            <w:pPr>
              <w:rPr>
                <w:rFonts w:ascii="Times New Roman" w:eastAsia="Times New Roman" w:hAnsi="Times New Roman" w:cs="Times New Roman"/>
              </w:rPr>
            </w:pP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1. </w:t>
            </w:r>
            <w:r w:rsidR="19F90FD9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Go to the User Page.</w:t>
            </w:r>
          </w:p>
          <w:p w14:paraId="4E23EAAA" w14:textId="163F0FA0" w:rsidR="62DCE689" w:rsidRDefault="62DCE689" w:rsidP="7104BFA8"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2. Click </w:t>
            </w:r>
            <w:r w:rsidR="530E56F8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Change password</w:t>
            </w: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button.</w:t>
            </w:r>
          </w:p>
          <w:p w14:paraId="647A1978" w14:textId="1786F15E" w:rsidR="62DCE689" w:rsidRDefault="62DCE689" w:rsidP="7104BFA8"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3. The system will display a form to change password.</w:t>
            </w:r>
          </w:p>
          <w:p w14:paraId="2A7B9D97" w14:textId="60F88BC7" w:rsidR="62DCE689" w:rsidRDefault="62DCE689" w:rsidP="7104BFA8"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4. Input the old password.</w:t>
            </w:r>
          </w:p>
          <w:p w14:paraId="062FF59C" w14:textId="2C94937D" w:rsidR="62DCE689" w:rsidRDefault="62DCE689" w:rsidP="7104BFA8"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5. Confirm the new password.</w:t>
            </w:r>
          </w:p>
          <w:p w14:paraId="797C80F3" w14:textId="7CA2BD14" w:rsidR="62DCE689" w:rsidRDefault="62DCE689" w:rsidP="7104BFA8"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6. Click </w:t>
            </w:r>
            <w:r w:rsidR="5BC2F351"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>Change</w:t>
            </w:r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button.</w:t>
            </w:r>
          </w:p>
          <w:p w14:paraId="2BA36D2A" w14:textId="3AC56701" w:rsidR="62DCE689" w:rsidRDefault="62DCE689" w:rsidP="7104BFA8">
            <w:r w:rsidRPr="7104BFA8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7. The system will display a successful message.</w:t>
            </w:r>
          </w:p>
        </w:tc>
      </w:tr>
      <w:tr w:rsidR="7104BFA8" w14:paraId="67602ADF" w14:textId="77777777" w:rsidTr="41FA732C">
        <w:trPr>
          <w:trHeight w:val="300"/>
        </w:trPr>
        <w:tc>
          <w:tcPr>
            <w:tcW w:w="1770" w:type="dxa"/>
          </w:tcPr>
          <w:p w14:paraId="56EF3037" w14:textId="15AD5CC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lastRenderedPageBreak/>
              <w:t>Alternative Flow</w:t>
            </w:r>
          </w:p>
        </w:tc>
        <w:tc>
          <w:tcPr>
            <w:tcW w:w="7245" w:type="dxa"/>
            <w:gridSpan w:val="3"/>
          </w:tcPr>
          <w:p w14:paraId="132A3613" w14:textId="3C5FD2A2" w:rsidR="7104BFA8" w:rsidRDefault="7104BFA8" w:rsidP="7104BFA8">
            <w:r>
              <w:t>N/A</w:t>
            </w:r>
          </w:p>
        </w:tc>
      </w:tr>
      <w:tr w:rsidR="7104BFA8" w14:paraId="55330B02" w14:textId="77777777" w:rsidTr="41FA732C">
        <w:trPr>
          <w:trHeight w:val="300"/>
        </w:trPr>
        <w:tc>
          <w:tcPr>
            <w:tcW w:w="1770" w:type="dxa"/>
          </w:tcPr>
          <w:p w14:paraId="34261D37" w14:textId="3608AA4A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Exceptions</w:t>
            </w:r>
          </w:p>
        </w:tc>
        <w:tc>
          <w:tcPr>
            <w:tcW w:w="7245" w:type="dxa"/>
            <w:gridSpan w:val="3"/>
          </w:tcPr>
          <w:p w14:paraId="7AC16C2E" w14:textId="30249BFB" w:rsidR="56ECD3A4" w:rsidRDefault="56ECD3A4" w:rsidP="7104BFA8">
            <w:r>
              <w:t>E1 - The system cannot communicate with API Server.</w:t>
            </w:r>
          </w:p>
          <w:p w14:paraId="4BF16C8E" w14:textId="232425AF" w:rsidR="56ECD3A4" w:rsidRDefault="56ECD3A4" w:rsidP="7104BFA8">
            <w:r>
              <w:t>The system will display an error message is MSG01.</w:t>
            </w:r>
          </w:p>
          <w:p w14:paraId="14354BB9" w14:textId="610BCB30" w:rsidR="56ECD3A4" w:rsidRDefault="56ECD3A4" w:rsidP="7104BFA8">
            <w:r>
              <w:t>E2</w:t>
            </w:r>
            <w:r w:rsidR="72E6BAAC">
              <w:t xml:space="preserve"> – Password is inccorect</w:t>
            </w:r>
          </w:p>
          <w:p w14:paraId="666145D6" w14:textId="4BB8B223" w:rsidR="7DDDB81C" w:rsidRDefault="7DDDB81C" w:rsidP="7104BFA8">
            <w:r>
              <w:t>The system will display an error message is MSG02.</w:t>
            </w:r>
          </w:p>
          <w:p w14:paraId="61E8C26A" w14:textId="5F91F169" w:rsidR="7DDDB81C" w:rsidRDefault="7DDDB81C" w:rsidP="7104BFA8">
            <w:r>
              <w:t xml:space="preserve">E3 - Create/update when input field doest not satisfy the UI </w:t>
            </w:r>
          </w:p>
          <w:p w14:paraId="6D000FDD" w14:textId="37BB0F82" w:rsidR="7DDDB81C" w:rsidRDefault="7DDDB81C" w:rsidP="7104BFA8">
            <w:r>
              <w:t>validator (required fields).</w:t>
            </w:r>
          </w:p>
          <w:p w14:paraId="17F57949" w14:textId="5D45D10C" w:rsidR="7DDDB81C" w:rsidRDefault="7DDDB81C" w:rsidP="7104BFA8">
            <w:r>
              <w:t>The system will display an error message: RF01.</w:t>
            </w:r>
          </w:p>
        </w:tc>
      </w:tr>
      <w:tr w:rsidR="7104BFA8" w14:paraId="35349CC5" w14:textId="77777777" w:rsidTr="41FA732C">
        <w:trPr>
          <w:trHeight w:val="300"/>
        </w:trPr>
        <w:tc>
          <w:tcPr>
            <w:tcW w:w="1770" w:type="dxa"/>
          </w:tcPr>
          <w:p w14:paraId="7BC85D82" w14:textId="6411CB8D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Priority</w:t>
            </w:r>
          </w:p>
        </w:tc>
        <w:tc>
          <w:tcPr>
            <w:tcW w:w="7245" w:type="dxa"/>
            <w:gridSpan w:val="3"/>
          </w:tcPr>
          <w:p w14:paraId="72787119" w14:textId="33E1E2C2" w:rsidR="7104BFA8" w:rsidRDefault="7104BFA8" w:rsidP="7104BFA8">
            <w:r>
              <w:t>High</w:t>
            </w:r>
          </w:p>
        </w:tc>
      </w:tr>
      <w:tr w:rsidR="7104BFA8" w14:paraId="7504409E" w14:textId="77777777" w:rsidTr="41FA732C">
        <w:trPr>
          <w:trHeight w:val="300"/>
        </w:trPr>
        <w:tc>
          <w:tcPr>
            <w:tcW w:w="1770" w:type="dxa"/>
          </w:tcPr>
          <w:p w14:paraId="7445196B" w14:textId="2DE802B4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Frequency of Use</w:t>
            </w:r>
          </w:p>
        </w:tc>
        <w:tc>
          <w:tcPr>
            <w:tcW w:w="7245" w:type="dxa"/>
            <w:gridSpan w:val="3"/>
          </w:tcPr>
          <w:p w14:paraId="55916712" w14:textId="0DD5A15B" w:rsidR="7104BFA8" w:rsidRDefault="7104BFA8" w:rsidP="7104BFA8">
            <w:r>
              <w:t>High</w:t>
            </w:r>
          </w:p>
        </w:tc>
      </w:tr>
      <w:tr w:rsidR="7104BFA8" w14:paraId="2E5D3636" w14:textId="77777777" w:rsidTr="41FA732C">
        <w:trPr>
          <w:trHeight w:val="300"/>
        </w:trPr>
        <w:tc>
          <w:tcPr>
            <w:tcW w:w="1770" w:type="dxa"/>
          </w:tcPr>
          <w:p w14:paraId="20839FBE" w14:textId="78552356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Business Rules</w:t>
            </w:r>
          </w:p>
          <w:p w14:paraId="3FBF0114" w14:textId="2E3E581D" w:rsidR="7104BFA8" w:rsidRDefault="7104BFA8" w:rsidP="7104BFA8">
            <w:pPr>
              <w:rPr>
                <w:b/>
                <w:bCs/>
              </w:rPr>
            </w:pPr>
          </w:p>
        </w:tc>
        <w:tc>
          <w:tcPr>
            <w:tcW w:w="7245" w:type="dxa"/>
            <w:gridSpan w:val="3"/>
          </w:tcPr>
          <w:p w14:paraId="4E39E0C4" w14:textId="6CE92355" w:rsidR="7104BFA8" w:rsidRDefault="39B1A060" w:rsidP="7104BFA8">
            <w:r>
              <w:t>B06</w:t>
            </w:r>
          </w:p>
        </w:tc>
      </w:tr>
      <w:tr w:rsidR="7104BFA8" w14:paraId="2A076495" w14:textId="77777777" w:rsidTr="41FA732C">
        <w:trPr>
          <w:trHeight w:val="300"/>
        </w:trPr>
        <w:tc>
          <w:tcPr>
            <w:tcW w:w="1770" w:type="dxa"/>
          </w:tcPr>
          <w:p w14:paraId="1EB81F9F" w14:textId="70334B92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Other Information</w:t>
            </w:r>
          </w:p>
        </w:tc>
        <w:tc>
          <w:tcPr>
            <w:tcW w:w="7245" w:type="dxa"/>
            <w:gridSpan w:val="3"/>
          </w:tcPr>
          <w:p w14:paraId="7E27B7F4" w14:textId="2D1950B4" w:rsidR="7104BFA8" w:rsidRDefault="7104BFA8" w:rsidP="7104BFA8">
            <w:r>
              <w:t>N/A</w:t>
            </w:r>
          </w:p>
        </w:tc>
      </w:tr>
      <w:tr w:rsidR="7104BFA8" w14:paraId="182AB60F" w14:textId="77777777" w:rsidTr="41FA732C">
        <w:trPr>
          <w:trHeight w:val="300"/>
        </w:trPr>
        <w:tc>
          <w:tcPr>
            <w:tcW w:w="1770" w:type="dxa"/>
          </w:tcPr>
          <w:p w14:paraId="233B8D3A" w14:textId="21770C9F" w:rsidR="7104BFA8" w:rsidRDefault="7104BFA8" w:rsidP="7104BFA8">
            <w:pPr>
              <w:rPr>
                <w:b/>
                <w:bCs/>
              </w:rPr>
            </w:pPr>
            <w:r w:rsidRPr="7104BFA8">
              <w:rPr>
                <w:b/>
                <w:bCs/>
              </w:rPr>
              <w:t>Assumptions</w:t>
            </w:r>
          </w:p>
        </w:tc>
        <w:tc>
          <w:tcPr>
            <w:tcW w:w="7245" w:type="dxa"/>
            <w:gridSpan w:val="3"/>
          </w:tcPr>
          <w:p w14:paraId="13F6EBC6" w14:textId="13136D85" w:rsidR="7104BFA8" w:rsidRDefault="7104BFA8" w:rsidP="7104BFA8">
            <w:r>
              <w:t>N/A</w:t>
            </w:r>
          </w:p>
        </w:tc>
      </w:tr>
    </w:tbl>
    <w:p w14:paraId="69268BD6" w14:textId="52F381C3" w:rsidR="1BAB5FBA" w:rsidRDefault="1BAB5FBA" w:rsidP="7104BFA8">
      <w:pPr>
        <w:rPr>
          <w:noProof/>
        </w:rPr>
      </w:pPr>
    </w:p>
    <w:p w14:paraId="4898DA5B" w14:textId="4A9B3427" w:rsidR="7A52309C" w:rsidRDefault="5053C122" w:rsidP="745E1D25">
      <w:pPr>
        <w:pStyle w:val="Heading4"/>
        <w:rPr>
          <w:b/>
          <w:bCs/>
          <w:i w:val="0"/>
          <w:iCs w:val="0"/>
          <w:noProof/>
          <w:color w:val="auto"/>
        </w:rPr>
      </w:pPr>
      <w:bookmarkStart w:id="83" w:name="_Toc1736846971"/>
      <w:r w:rsidRPr="745E1D25">
        <w:rPr>
          <w:b/>
          <w:bCs/>
          <w:i w:val="0"/>
          <w:iCs w:val="0"/>
          <w:color w:val="auto"/>
        </w:rPr>
        <w:t>2.2.4.13 Search product</w:t>
      </w:r>
      <w:bookmarkEnd w:id="83"/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1890"/>
        <w:gridCol w:w="2520"/>
        <w:gridCol w:w="2610"/>
      </w:tblGrid>
      <w:tr w:rsidR="7104BFA8" w14:paraId="1EB7EE95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3C2E042" w14:textId="60147BC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 Case ID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192CBE11" w14:textId="27129BC8" w:rsidR="7104BFA8" w:rsidRDefault="39457298" w:rsidP="41FA732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1FA732C">
              <w:rPr>
                <w:rFonts w:ascii="Calibri" w:eastAsia="Calibri" w:hAnsi="Calibri" w:cs="Calibri"/>
                <w:color w:val="000000" w:themeColor="text1"/>
              </w:rPr>
              <w:t xml:space="preserve">UC - </w:t>
            </w:r>
            <w:r w:rsidR="1AD7958C" w:rsidRPr="41FA732C">
              <w:rPr>
                <w:rFonts w:ascii="Calibri" w:eastAsia="Calibri" w:hAnsi="Calibri" w:cs="Calibri"/>
                <w:color w:val="000000" w:themeColor="text1"/>
              </w:rPr>
              <w:t>61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72F87710" w14:textId="17E83E3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 Case Name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5AE08BBD" w14:textId="73195142" w:rsidR="4041CA99" w:rsidRDefault="4041CA99" w:rsidP="7104BFA8">
            <w:pPr>
              <w:spacing w:line="259" w:lineRule="auto"/>
            </w:pPr>
            <w:r>
              <w:t>Search product</w:t>
            </w:r>
          </w:p>
        </w:tc>
      </w:tr>
      <w:tr w:rsidR="7104BFA8" w14:paraId="7C715888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2F329A39" w14:textId="20F34E4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Created By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534D9413" w14:textId="73A5A9FE" w:rsidR="7104BFA8" w:rsidRDefault="0059476D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lang w:val="en-US"/>
              </w:rPr>
              <w:t>AnhNTM</w:t>
            </w:r>
            <w:proofErr w:type="spellEnd"/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783D9ED2" w14:textId="5C0A3F4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Create Date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6B51AF0B" w14:textId="3A7571C8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23/1/2024</w:t>
            </w:r>
          </w:p>
        </w:tc>
      </w:tr>
      <w:tr w:rsidR="7104BFA8" w14:paraId="314417EC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5DF4E900" w14:textId="486DF84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3CE39101" w14:textId="76951A5F" w:rsidR="2BE02FC4" w:rsidRDefault="2BE02FC4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User 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2DEA6E66" w14:textId="62F97A57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Secondary Actor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5BE19418" w14:textId="5129ED53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6929B16D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782E58E2" w14:textId="6D13CE0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7A1583BA" w14:textId="5995075B" w:rsidR="741496D2" w:rsidRDefault="741496D2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User </w:t>
            </w:r>
            <w:r w:rsidR="7104BFA8" w:rsidRPr="7104BFA8">
              <w:rPr>
                <w:rFonts w:ascii="Calibri" w:eastAsia="Calibri" w:hAnsi="Calibri" w:cs="Calibri"/>
                <w:color w:val="000000" w:themeColor="text1"/>
              </w:rPr>
              <w:t>want to search product base on product name</w:t>
            </w:r>
          </w:p>
        </w:tc>
      </w:tr>
      <w:tr w:rsidR="7104BFA8" w14:paraId="7CD911DD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5BE55758" w14:textId="5030F6A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Pre-conditions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693DAC14" w14:textId="68CD99A2" w:rsidR="58D6B7D1" w:rsidRDefault="58D6B7D1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User </w:t>
            </w:r>
            <w:r w:rsidR="7104BFA8" w:rsidRPr="7104BFA8">
              <w:rPr>
                <w:rFonts w:ascii="Calibri" w:eastAsia="Calibri" w:hAnsi="Calibri" w:cs="Calibri"/>
                <w:color w:val="000000" w:themeColor="text1"/>
              </w:rPr>
              <w:t>has signed into the admin site.</w:t>
            </w:r>
          </w:p>
        </w:tc>
      </w:tr>
      <w:tr w:rsidR="7104BFA8" w14:paraId="10D4EF52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7A11BC91" w14:textId="04501CE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Post-conditions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137E44F9" w14:textId="2577842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When the normal flow complete successfully, the system displays </w:t>
            </w:r>
          </w:p>
          <w:p w14:paraId="140F6371" w14:textId="6B048515" w:rsidR="7104BFA8" w:rsidRDefault="7104BFA8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all products which matches with the search content.</w:t>
            </w:r>
          </w:p>
        </w:tc>
      </w:tr>
      <w:tr w:rsidR="7104BFA8" w14:paraId="42A65AC4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5A50F3BD" w14:textId="7379FCE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Normal Flow</w:t>
            </w:r>
          </w:p>
          <w:p w14:paraId="41CEEB69" w14:textId="43570667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56253A21" w14:textId="03B14679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 xml:space="preserve">1. Go to the </w:t>
            </w:r>
            <w:r w:rsidR="07274D92" w:rsidRPr="7104BFA8">
              <w:rPr>
                <w:rFonts w:ascii="Calibri" w:eastAsia="Calibri" w:hAnsi="Calibri" w:cs="Calibri"/>
                <w:color w:val="000000" w:themeColor="text1"/>
              </w:rPr>
              <w:t xml:space="preserve">User </w:t>
            </w:r>
            <w:r w:rsidRPr="7104BFA8">
              <w:rPr>
                <w:rFonts w:ascii="Calibri" w:eastAsia="Calibri" w:hAnsi="Calibri" w:cs="Calibri"/>
                <w:color w:val="000000" w:themeColor="text1"/>
              </w:rPr>
              <w:t>site.</w:t>
            </w:r>
          </w:p>
          <w:p w14:paraId="46446AD5" w14:textId="618DBF78" w:rsidR="1EDDA3FE" w:rsidRDefault="1EDDA3FE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2.</w:t>
            </w:r>
            <w:r w:rsidR="37BDBE70" w:rsidRPr="7104BFA8">
              <w:rPr>
                <w:rFonts w:ascii="Calibri" w:eastAsia="Calibri" w:hAnsi="Calibri" w:cs="Calibri"/>
                <w:color w:val="000000" w:themeColor="text1"/>
              </w:rPr>
              <w:t xml:space="preserve"> Click on search fields.</w:t>
            </w:r>
          </w:p>
          <w:p w14:paraId="226E31B2" w14:textId="4F7E31E9" w:rsidR="1EDDA3FE" w:rsidRDefault="1EDDA3FE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3</w:t>
            </w:r>
            <w:r w:rsidR="7104BFA8" w:rsidRPr="7104BFA8">
              <w:rPr>
                <w:rFonts w:ascii="Calibri" w:eastAsia="Calibri" w:hAnsi="Calibri" w:cs="Calibri"/>
                <w:color w:val="000000" w:themeColor="text1"/>
              </w:rPr>
              <w:t>. Input a search content to search in the search area.</w:t>
            </w:r>
          </w:p>
          <w:p w14:paraId="26A5054E" w14:textId="4C2D496D" w:rsidR="2EB33D15" w:rsidRDefault="2EB33D15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4</w:t>
            </w:r>
            <w:r w:rsidR="7104BFA8" w:rsidRPr="7104BFA8">
              <w:rPr>
                <w:rFonts w:ascii="Calibri" w:eastAsia="Calibri" w:hAnsi="Calibri" w:cs="Calibri"/>
                <w:color w:val="000000" w:themeColor="text1"/>
              </w:rPr>
              <w:t>. Enter or click the search icon</w:t>
            </w:r>
          </w:p>
          <w:p w14:paraId="217885A6" w14:textId="7886A56D" w:rsidR="2EB33D15" w:rsidRDefault="2EB33D15" w:rsidP="7104BFA8">
            <w:pPr>
              <w:spacing w:line="259" w:lineRule="auto"/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5</w:t>
            </w:r>
            <w:r w:rsidR="7104BFA8" w:rsidRPr="7104BFA8">
              <w:rPr>
                <w:rFonts w:ascii="Calibri" w:eastAsia="Calibri" w:hAnsi="Calibri" w:cs="Calibri"/>
                <w:color w:val="000000" w:themeColor="text1"/>
              </w:rPr>
              <w:t>. The system displays the result.</w:t>
            </w:r>
          </w:p>
        </w:tc>
      </w:tr>
      <w:tr w:rsidR="7104BFA8" w14:paraId="119C68D5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7513EF32" w14:textId="4FF2A03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Alternative Flow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5C2CB838" w14:textId="34FC3E24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0633452F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71659CFD" w14:textId="636ABC9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2C34995B" w14:textId="03224DC6" w:rsidR="3FBC20FC" w:rsidRDefault="3FBC20FC" w:rsidP="7104BFA8">
            <w:r>
              <w:t>E1 - The system cannot communicate with API Server.</w:t>
            </w:r>
          </w:p>
          <w:p w14:paraId="603F008C" w14:textId="16E735C5" w:rsidR="3FBC20FC" w:rsidRDefault="3FBC20FC" w:rsidP="7104BFA8">
            <w:r>
              <w:t xml:space="preserve">The system will display an error message is </w:t>
            </w:r>
            <w:r w:rsidR="720DEE46">
              <w:t>MSG01</w:t>
            </w:r>
            <w:r>
              <w:t>.</w:t>
            </w:r>
          </w:p>
        </w:tc>
      </w:tr>
      <w:tr w:rsidR="7104BFA8" w14:paraId="3CA64A86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7CA66CAE" w14:textId="350FB67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759F9ACC" w14:textId="035CF6B1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</w:tr>
      <w:tr w:rsidR="7104BFA8" w14:paraId="150C8E0C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B55B836" w14:textId="1BD27FD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Frequency of Use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54CA603E" w14:textId="059AF1DD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</w:tr>
      <w:tr w:rsidR="7104BFA8" w14:paraId="03A97616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22066EF4" w14:textId="2BAEA776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Business Rules</w:t>
            </w:r>
          </w:p>
          <w:p w14:paraId="40840ECF" w14:textId="1047BABC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16D67C1C" w14:textId="184686AF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104BFA8" w14:paraId="745CD329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60081DDD" w14:textId="711ED335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Other Information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162C75DB" w14:textId="2CD07520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  <w:tr w:rsidR="7104BFA8" w14:paraId="6181CCFE" w14:textId="77777777" w:rsidTr="41FA732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2B47714E" w14:textId="085A1CC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Assumptions</w:t>
            </w:r>
          </w:p>
        </w:tc>
        <w:tc>
          <w:tcPr>
            <w:tcW w:w="7020" w:type="dxa"/>
            <w:gridSpan w:val="3"/>
            <w:tcMar>
              <w:left w:w="105" w:type="dxa"/>
              <w:right w:w="105" w:type="dxa"/>
            </w:tcMar>
          </w:tcPr>
          <w:p w14:paraId="74CAD09A" w14:textId="30D6D99A" w:rsidR="7104BFA8" w:rsidRDefault="7104BFA8" w:rsidP="7104B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BFA8">
              <w:rPr>
                <w:rFonts w:ascii="Calibri" w:eastAsia="Calibri" w:hAnsi="Calibri" w:cs="Calibri"/>
                <w:color w:val="000000" w:themeColor="text1"/>
              </w:rPr>
              <w:t>N/A</w:t>
            </w:r>
          </w:p>
        </w:tc>
      </w:tr>
    </w:tbl>
    <w:p w14:paraId="44307E06" w14:textId="29F9D38B" w:rsidR="7104BFA8" w:rsidRDefault="7104BFA8" w:rsidP="7104BFA8"/>
    <w:p w14:paraId="4E1088D0" w14:textId="2B60458B" w:rsidR="2581AAB1" w:rsidRDefault="2581AAB1" w:rsidP="7104BFA8">
      <w:pPr>
        <w:rPr>
          <w:noProof/>
        </w:rPr>
      </w:pPr>
    </w:p>
    <w:p w14:paraId="56F2C0BE" w14:textId="447BA556" w:rsidR="2581AAB1" w:rsidRDefault="2581AAB1" w:rsidP="7104BFA8">
      <w:pPr>
        <w:rPr>
          <w:noProof/>
        </w:rPr>
      </w:pPr>
    </w:p>
    <w:p w14:paraId="75A5F1F8" w14:textId="64FEF16F" w:rsidR="2581AAB1" w:rsidRDefault="2581AAB1" w:rsidP="7104BFA8">
      <w:pPr>
        <w:rPr>
          <w:noProof/>
        </w:rPr>
      </w:pPr>
    </w:p>
    <w:p w14:paraId="491A6E9C" w14:textId="2F64E361" w:rsidR="2DC3208F" w:rsidRDefault="7C491549" w:rsidP="745E1D25">
      <w:pPr>
        <w:pStyle w:val="Heading2"/>
        <w:rPr>
          <w:b/>
          <w:bCs/>
          <w:noProof/>
          <w:color w:val="auto"/>
          <w:sz w:val="40"/>
          <w:szCs w:val="40"/>
        </w:rPr>
      </w:pPr>
      <w:bookmarkStart w:id="84" w:name="_Toc333741662"/>
      <w:r w:rsidRPr="745E1D25">
        <w:rPr>
          <w:b/>
          <w:bCs/>
          <w:noProof/>
          <w:color w:val="auto"/>
          <w:sz w:val="40"/>
          <w:szCs w:val="40"/>
        </w:rPr>
        <w:lastRenderedPageBreak/>
        <w:t>3. Functional Requirements</w:t>
      </w:r>
      <w:bookmarkEnd w:id="84"/>
    </w:p>
    <w:p w14:paraId="7C3089D4" w14:textId="08A992B1" w:rsidR="2DC3208F" w:rsidRDefault="7C491549" w:rsidP="745E1D25">
      <w:pPr>
        <w:pStyle w:val="Heading3"/>
        <w:rPr>
          <w:b/>
          <w:bCs/>
          <w:noProof/>
          <w:color w:val="auto"/>
          <w:sz w:val="32"/>
          <w:szCs w:val="32"/>
        </w:rPr>
      </w:pPr>
      <w:bookmarkStart w:id="85" w:name="_Toc1480405364"/>
      <w:r w:rsidRPr="745E1D25">
        <w:rPr>
          <w:b/>
          <w:bCs/>
          <w:noProof/>
          <w:color w:val="auto"/>
          <w:sz w:val="32"/>
          <w:szCs w:val="32"/>
        </w:rPr>
        <w:t>3.1 System Functional Overview</w:t>
      </w:r>
      <w:bookmarkEnd w:id="85"/>
    </w:p>
    <w:p w14:paraId="73238AEA" w14:textId="349596B9" w:rsidR="49B68092" w:rsidRDefault="3B357727" w:rsidP="745E1D25">
      <w:pPr>
        <w:pStyle w:val="Heading4"/>
        <w:rPr>
          <w:b/>
          <w:bCs/>
          <w:noProof/>
          <w:color w:val="auto"/>
          <w:sz w:val="28"/>
          <w:szCs w:val="28"/>
        </w:rPr>
      </w:pPr>
      <w:bookmarkStart w:id="86" w:name="_Toc2135184203"/>
      <w:r w:rsidRPr="745E1D25">
        <w:rPr>
          <w:b/>
          <w:bCs/>
          <w:noProof/>
          <w:color w:val="auto"/>
          <w:sz w:val="28"/>
          <w:szCs w:val="28"/>
        </w:rPr>
        <w:t>a.Screen Flow</w:t>
      </w:r>
      <w:bookmarkEnd w:id="86"/>
    </w:p>
    <w:p w14:paraId="7115DD7A" w14:textId="238402A6" w:rsidR="6E37E365" w:rsidRDefault="669E5F81" w:rsidP="6E37E365">
      <w:r>
        <w:rPr>
          <w:noProof/>
        </w:rPr>
        <w:drawing>
          <wp:inline distT="0" distB="0" distL="0" distR="0" wp14:anchorId="3024FC8F" wp14:editId="4670CA6D">
            <wp:extent cx="5724525" cy="4245690"/>
            <wp:effectExtent l="0" t="0" r="0" b="0"/>
            <wp:docPr id="1723155076" name="Picture 1723155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4A58" w14:textId="66DC6215" w:rsidR="2581AAB1" w:rsidRDefault="703CD7E0" w:rsidP="745E1D25">
      <w:pPr>
        <w:pStyle w:val="Heading4"/>
        <w:rPr>
          <w:b/>
          <w:bCs/>
          <w:i w:val="0"/>
          <w:iCs w:val="0"/>
          <w:noProof/>
          <w:color w:val="auto"/>
          <w:sz w:val="28"/>
          <w:szCs w:val="28"/>
        </w:rPr>
      </w:pPr>
      <w:bookmarkStart w:id="87" w:name="_Toc570140466"/>
      <w:r w:rsidRPr="745E1D25">
        <w:rPr>
          <w:b/>
          <w:bCs/>
          <w:i w:val="0"/>
          <w:iCs w:val="0"/>
          <w:noProof/>
          <w:color w:val="auto"/>
          <w:sz w:val="28"/>
          <w:szCs w:val="28"/>
        </w:rPr>
        <w:lastRenderedPageBreak/>
        <w:t>b</w:t>
      </w:r>
      <w:r w:rsidR="27B51A07" w:rsidRPr="745E1D25">
        <w:rPr>
          <w:b/>
          <w:bCs/>
          <w:i w:val="0"/>
          <w:iCs w:val="0"/>
          <w:noProof/>
          <w:color w:val="auto"/>
          <w:sz w:val="28"/>
          <w:szCs w:val="28"/>
        </w:rPr>
        <w:t>. Entity Relationship Diagram</w:t>
      </w:r>
      <w:bookmarkEnd w:id="87"/>
    </w:p>
    <w:p w14:paraId="2F24B3E5" w14:textId="5F118488" w:rsidR="2DC3208F" w:rsidRDefault="6F583060" w:rsidP="1289295F">
      <w:r>
        <w:rPr>
          <w:noProof/>
        </w:rPr>
        <w:drawing>
          <wp:inline distT="0" distB="0" distL="0" distR="0" wp14:anchorId="1F1BC3DF" wp14:editId="1A93B7ED">
            <wp:extent cx="5724524" cy="3476625"/>
            <wp:effectExtent l="0" t="0" r="0" b="0"/>
            <wp:docPr id="1023682612" name="Picture 1023682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6983" w14:textId="6CF6156D" w:rsidR="2581AAB1" w:rsidRDefault="2581AAB1" w:rsidP="7104BFA8">
      <w:pPr>
        <w:rPr>
          <w:noProof/>
        </w:rPr>
      </w:pPr>
    </w:p>
    <w:p w14:paraId="06ED972C" w14:textId="5D4143AC" w:rsidR="2581AAB1" w:rsidRDefault="1549D340" w:rsidP="745E1D25">
      <w:pPr>
        <w:pStyle w:val="Heading4"/>
        <w:rPr>
          <w:b/>
          <w:bCs/>
          <w:i w:val="0"/>
          <w:iCs w:val="0"/>
          <w:noProof/>
          <w:color w:val="auto"/>
          <w:sz w:val="28"/>
          <w:szCs w:val="28"/>
        </w:rPr>
      </w:pPr>
      <w:bookmarkStart w:id="88" w:name="_Toc2095122779"/>
      <w:r w:rsidRPr="745E1D25">
        <w:rPr>
          <w:b/>
          <w:bCs/>
          <w:i w:val="0"/>
          <w:iCs w:val="0"/>
          <w:noProof/>
          <w:color w:val="auto"/>
          <w:sz w:val="28"/>
          <w:szCs w:val="28"/>
        </w:rPr>
        <w:t xml:space="preserve">c. </w:t>
      </w:r>
      <w:r w:rsidR="7C491549" w:rsidRPr="745E1D25">
        <w:rPr>
          <w:b/>
          <w:bCs/>
          <w:i w:val="0"/>
          <w:iCs w:val="0"/>
          <w:noProof/>
          <w:color w:val="auto"/>
          <w:sz w:val="28"/>
          <w:szCs w:val="28"/>
        </w:rPr>
        <w:t>Entity List</w:t>
      </w:r>
      <w:bookmarkEnd w:id="8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2610"/>
        <w:gridCol w:w="5910"/>
      </w:tblGrid>
      <w:tr w:rsidR="1289295F" w14:paraId="2D4B4FB4" w14:textId="77777777" w:rsidTr="0BF3ECFA">
        <w:trPr>
          <w:trHeight w:val="300"/>
        </w:trPr>
        <w:tc>
          <w:tcPr>
            <w:tcW w:w="495" w:type="dxa"/>
          </w:tcPr>
          <w:p w14:paraId="69924ACC" w14:textId="6676D350" w:rsidR="2DC3208F" w:rsidRDefault="2DC3208F" w:rsidP="1289295F">
            <w:pPr>
              <w:rPr>
                <w:noProof/>
              </w:rPr>
            </w:pPr>
            <w:r w:rsidRPr="1289295F">
              <w:rPr>
                <w:noProof/>
              </w:rPr>
              <w:t>#</w:t>
            </w:r>
          </w:p>
        </w:tc>
        <w:tc>
          <w:tcPr>
            <w:tcW w:w="2610" w:type="dxa"/>
          </w:tcPr>
          <w:p w14:paraId="1111F770" w14:textId="7407E08F" w:rsidR="2DC3208F" w:rsidRDefault="2DC3208F" w:rsidP="1289295F">
            <w:pPr>
              <w:rPr>
                <w:noProof/>
              </w:rPr>
            </w:pPr>
            <w:r w:rsidRPr="1289295F">
              <w:rPr>
                <w:noProof/>
              </w:rPr>
              <w:t>Entity</w:t>
            </w:r>
          </w:p>
        </w:tc>
        <w:tc>
          <w:tcPr>
            <w:tcW w:w="5910" w:type="dxa"/>
          </w:tcPr>
          <w:p w14:paraId="13262DD9" w14:textId="5534190D" w:rsidR="2DC3208F" w:rsidRDefault="2DC3208F" w:rsidP="1289295F">
            <w:pPr>
              <w:rPr>
                <w:noProof/>
              </w:rPr>
            </w:pPr>
            <w:r w:rsidRPr="1289295F">
              <w:rPr>
                <w:noProof/>
              </w:rPr>
              <w:t>Description</w:t>
            </w:r>
          </w:p>
        </w:tc>
      </w:tr>
      <w:tr w:rsidR="1289295F" w14:paraId="42E3E9CA" w14:textId="77777777" w:rsidTr="0BF3ECFA">
        <w:trPr>
          <w:trHeight w:val="300"/>
        </w:trPr>
        <w:tc>
          <w:tcPr>
            <w:tcW w:w="495" w:type="dxa"/>
          </w:tcPr>
          <w:p w14:paraId="3A99BD77" w14:textId="787DEFC9" w:rsidR="2DC3208F" w:rsidRDefault="2DC3208F" w:rsidP="1289295F">
            <w:pPr>
              <w:rPr>
                <w:noProof/>
              </w:rPr>
            </w:pPr>
            <w:r w:rsidRPr="1289295F">
              <w:rPr>
                <w:noProof/>
              </w:rPr>
              <w:t>1</w:t>
            </w:r>
          </w:p>
        </w:tc>
        <w:tc>
          <w:tcPr>
            <w:tcW w:w="2610" w:type="dxa"/>
          </w:tcPr>
          <w:p w14:paraId="00CCA053" w14:textId="47BC5C76" w:rsidR="5A999B33" w:rsidRDefault="5A999B33" w:rsidP="1289295F">
            <w:pPr>
              <w:rPr>
                <w:noProof/>
              </w:rPr>
            </w:pPr>
            <w:r w:rsidRPr="1289295F">
              <w:rPr>
                <w:noProof/>
              </w:rPr>
              <w:t>Guest</w:t>
            </w:r>
          </w:p>
        </w:tc>
        <w:tc>
          <w:tcPr>
            <w:tcW w:w="5910" w:type="dxa"/>
          </w:tcPr>
          <w:p w14:paraId="391D9307" w14:textId="31C80D19" w:rsidR="1EE33373" w:rsidRDefault="1EE33373" w:rsidP="1289295F">
            <w:pPr>
              <w:rPr>
                <w:noProof/>
              </w:rPr>
            </w:pPr>
            <w:r w:rsidRPr="1289295F">
              <w:rPr>
                <w:noProof/>
              </w:rPr>
              <w:t>The guests register to become users.</w:t>
            </w:r>
          </w:p>
        </w:tc>
      </w:tr>
      <w:tr w:rsidR="1289295F" w14:paraId="0DAC00C4" w14:textId="77777777" w:rsidTr="0BF3ECFA">
        <w:trPr>
          <w:trHeight w:val="300"/>
        </w:trPr>
        <w:tc>
          <w:tcPr>
            <w:tcW w:w="495" w:type="dxa"/>
          </w:tcPr>
          <w:p w14:paraId="16C4665E" w14:textId="1ACBB6E5" w:rsidR="2DC3208F" w:rsidRDefault="2DC3208F" w:rsidP="1289295F">
            <w:pPr>
              <w:rPr>
                <w:noProof/>
              </w:rPr>
            </w:pPr>
            <w:r w:rsidRPr="1289295F">
              <w:rPr>
                <w:noProof/>
              </w:rPr>
              <w:t>2</w:t>
            </w:r>
          </w:p>
        </w:tc>
        <w:tc>
          <w:tcPr>
            <w:tcW w:w="2610" w:type="dxa"/>
          </w:tcPr>
          <w:p w14:paraId="5FF7B8E0" w14:textId="4921E42F" w:rsidR="0C55818F" w:rsidRDefault="0C55818F" w:rsidP="1289295F">
            <w:pPr>
              <w:rPr>
                <w:noProof/>
              </w:rPr>
            </w:pPr>
            <w:r w:rsidRPr="1289295F">
              <w:rPr>
                <w:noProof/>
              </w:rPr>
              <w:t>User</w:t>
            </w:r>
          </w:p>
        </w:tc>
        <w:tc>
          <w:tcPr>
            <w:tcW w:w="5910" w:type="dxa"/>
          </w:tcPr>
          <w:p w14:paraId="4CCC87C3" w14:textId="770328C0" w:rsidR="5EC6FDBE" w:rsidRDefault="5EC6FDBE" w:rsidP="1289295F">
            <w:pPr>
              <w:rPr>
                <w:noProof/>
              </w:rPr>
            </w:pPr>
            <w:r w:rsidRPr="1289295F">
              <w:rPr>
                <w:noProof/>
              </w:rPr>
              <w:t xml:space="preserve">The </w:t>
            </w:r>
            <w:r w:rsidR="7C3A2366" w:rsidRPr="1289295F">
              <w:rPr>
                <w:noProof/>
              </w:rPr>
              <w:t xml:space="preserve">user </w:t>
            </w:r>
            <w:r w:rsidRPr="1289295F">
              <w:rPr>
                <w:noProof/>
              </w:rPr>
              <w:t>of the Online Shop system.</w:t>
            </w:r>
          </w:p>
        </w:tc>
      </w:tr>
      <w:tr w:rsidR="1289295F" w14:paraId="6DFDE045" w14:textId="77777777" w:rsidTr="0BF3ECFA">
        <w:trPr>
          <w:trHeight w:val="300"/>
        </w:trPr>
        <w:tc>
          <w:tcPr>
            <w:tcW w:w="495" w:type="dxa"/>
          </w:tcPr>
          <w:p w14:paraId="0F092E56" w14:textId="72D9C033" w:rsidR="2DC3208F" w:rsidRDefault="2DC3208F" w:rsidP="1289295F">
            <w:pPr>
              <w:rPr>
                <w:noProof/>
              </w:rPr>
            </w:pPr>
            <w:r w:rsidRPr="1289295F">
              <w:rPr>
                <w:noProof/>
              </w:rPr>
              <w:t>3</w:t>
            </w:r>
          </w:p>
        </w:tc>
        <w:tc>
          <w:tcPr>
            <w:tcW w:w="2610" w:type="dxa"/>
          </w:tcPr>
          <w:p w14:paraId="57BD5429" w14:textId="32FA6503" w:rsidR="0C19729E" w:rsidRDefault="0C19729E" w:rsidP="1289295F">
            <w:pPr>
              <w:rPr>
                <w:noProof/>
              </w:rPr>
            </w:pPr>
            <w:r w:rsidRPr="1289295F">
              <w:rPr>
                <w:noProof/>
              </w:rPr>
              <w:t>Staff</w:t>
            </w:r>
          </w:p>
        </w:tc>
        <w:tc>
          <w:tcPr>
            <w:tcW w:w="5910" w:type="dxa"/>
          </w:tcPr>
          <w:p w14:paraId="6B283467" w14:textId="37B55D10" w:rsidR="6226DB8E" w:rsidRDefault="6226DB8E" w:rsidP="1289295F">
            <w:pPr>
              <w:rPr>
                <w:noProof/>
              </w:rPr>
            </w:pPr>
            <w:r w:rsidRPr="1289295F">
              <w:rPr>
                <w:noProof/>
              </w:rPr>
              <w:t xml:space="preserve">The </w:t>
            </w:r>
            <w:r w:rsidR="294D5C33" w:rsidRPr="1289295F">
              <w:rPr>
                <w:noProof/>
              </w:rPr>
              <w:t xml:space="preserve">staff </w:t>
            </w:r>
            <w:r w:rsidRPr="1289295F">
              <w:rPr>
                <w:noProof/>
              </w:rPr>
              <w:t>of the Online Shop system</w:t>
            </w:r>
            <w:r w:rsidR="69F8BD77" w:rsidRPr="1289295F">
              <w:rPr>
                <w:noProof/>
              </w:rPr>
              <w:t>.</w:t>
            </w:r>
          </w:p>
        </w:tc>
      </w:tr>
      <w:tr w:rsidR="1289295F" w14:paraId="29131F93" w14:textId="77777777" w:rsidTr="0BF3ECFA">
        <w:trPr>
          <w:trHeight w:val="300"/>
        </w:trPr>
        <w:tc>
          <w:tcPr>
            <w:tcW w:w="495" w:type="dxa"/>
          </w:tcPr>
          <w:p w14:paraId="072C4178" w14:textId="62DC20C1" w:rsidR="2DC3208F" w:rsidRDefault="2DC3208F" w:rsidP="1289295F">
            <w:pPr>
              <w:rPr>
                <w:noProof/>
              </w:rPr>
            </w:pPr>
            <w:r w:rsidRPr="1289295F">
              <w:rPr>
                <w:noProof/>
              </w:rPr>
              <w:t>4</w:t>
            </w:r>
          </w:p>
        </w:tc>
        <w:tc>
          <w:tcPr>
            <w:tcW w:w="2610" w:type="dxa"/>
          </w:tcPr>
          <w:p w14:paraId="186E32E9" w14:textId="22F70E40" w:rsidR="59E8F9B6" w:rsidRDefault="59E8F9B6" w:rsidP="1289295F">
            <w:pPr>
              <w:rPr>
                <w:noProof/>
              </w:rPr>
            </w:pPr>
            <w:r w:rsidRPr="1289295F">
              <w:rPr>
                <w:noProof/>
              </w:rPr>
              <w:t>Admin</w:t>
            </w:r>
          </w:p>
        </w:tc>
        <w:tc>
          <w:tcPr>
            <w:tcW w:w="5910" w:type="dxa"/>
          </w:tcPr>
          <w:p w14:paraId="74327AD6" w14:textId="65224465" w:rsidR="315783CF" w:rsidRDefault="315783CF" w:rsidP="1289295F">
            <w:pPr>
              <w:rPr>
                <w:noProof/>
              </w:rPr>
            </w:pPr>
            <w:r w:rsidRPr="1289295F">
              <w:rPr>
                <w:noProof/>
              </w:rPr>
              <w:t>The admin of the Online Shop system</w:t>
            </w:r>
          </w:p>
        </w:tc>
      </w:tr>
      <w:tr w:rsidR="1289295F" w14:paraId="57DD7526" w14:textId="77777777" w:rsidTr="0BF3ECFA">
        <w:trPr>
          <w:trHeight w:val="300"/>
        </w:trPr>
        <w:tc>
          <w:tcPr>
            <w:tcW w:w="495" w:type="dxa"/>
          </w:tcPr>
          <w:p w14:paraId="6DD4E503" w14:textId="1A795E47" w:rsidR="2DC3208F" w:rsidRDefault="2DC3208F" w:rsidP="1289295F">
            <w:pPr>
              <w:rPr>
                <w:noProof/>
              </w:rPr>
            </w:pPr>
            <w:r w:rsidRPr="1289295F">
              <w:rPr>
                <w:noProof/>
              </w:rPr>
              <w:t>5</w:t>
            </w:r>
          </w:p>
        </w:tc>
        <w:tc>
          <w:tcPr>
            <w:tcW w:w="2610" w:type="dxa"/>
          </w:tcPr>
          <w:p w14:paraId="1EB87D0F" w14:textId="7B7B12B7" w:rsidR="67D590A5" w:rsidRDefault="67D590A5" w:rsidP="1289295F">
            <w:pPr>
              <w:rPr>
                <w:noProof/>
              </w:rPr>
            </w:pPr>
            <w:r w:rsidRPr="1289295F">
              <w:rPr>
                <w:noProof/>
              </w:rPr>
              <w:t>Product</w:t>
            </w:r>
          </w:p>
        </w:tc>
        <w:tc>
          <w:tcPr>
            <w:tcW w:w="5910" w:type="dxa"/>
          </w:tcPr>
          <w:p w14:paraId="69581434" w14:textId="7A015184" w:rsidR="6ABFD46F" w:rsidRDefault="6ABFD46F" w:rsidP="1289295F">
            <w:pPr>
              <w:rPr>
                <w:noProof/>
              </w:rPr>
            </w:pPr>
            <w:r w:rsidRPr="1289295F">
              <w:rPr>
                <w:noProof/>
              </w:rPr>
              <w:t>The stuff that customer want to buy</w:t>
            </w:r>
          </w:p>
        </w:tc>
      </w:tr>
      <w:tr w:rsidR="1289295F" w14:paraId="5E300D42" w14:textId="77777777" w:rsidTr="0BF3ECFA">
        <w:trPr>
          <w:trHeight w:val="300"/>
        </w:trPr>
        <w:tc>
          <w:tcPr>
            <w:tcW w:w="495" w:type="dxa"/>
          </w:tcPr>
          <w:p w14:paraId="142DFFC8" w14:textId="3127F2C5" w:rsidR="2DC3208F" w:rsidRDefault="2DC3208F" w:rsidP="1289295F">
            <w:pPr>
              <w:rPr>
                <w:noProof/>
              </w:rPr>
            </w:pPr>
            <w:r w:rsidRPr="1289295F">
              <w:rPr>
                <w:noProof/>
              </w:rPr>
              <w:t>6</w:t>
            </w:r>
          </w:p>
        </w:tc>
        <w:tc>
          <w:tcPr>
            <w:tcW w:w="2610" w:type="dxa"/>
          </w:tcPr>
          <w:p w14:paraId="6AFD612F" w14:textId="5193B959" w:rsidR="4165D4E1" w:rsidRDefault="4165D4E1" w:rsidP="1289295F">
            <w:pPr>
              <w:rPr>
                <w:noProof/>
              </w:rPr>
            </w:pPr>
            <w:r w:rsidRPr="1289295F">
              <w:rPr>
                <w:noProof/>
              </w:rPr>
              <w:t>Category</w:t>
            </w:r>
          </w:p>
        </w:tc>
        <w:tc>
          <w:tcPr>
            <w:tcW w:w="5910" w:type="dxa"/>
          </w:tcPr>
          <w:p w14:paraId="57BE9253" w14:textId="1384F13D" w:rsidR="3D451A40" w:rsidRDefault="3D451A40" w:rsidP="1289295F">
            <w:pPr>
              <w:rPr>
                <w:noProof/>
              </w:rPr>
            </w:pPr>
            <w:r w:rsidRPr="1289295F">
              <w:rPr>
                <w:noProof/>
              </w:rPr>
              <w:t>Describe which products belong to group</w:t>
            </w:r>
          </w:p>
        </w:tc>
      </w:tr>
      <w:tr w:rsidR="1289295F" w14:paraId="4E25CC8F" w14:textId="77777777" w:rsidTr="0BF3ECFA">
        <w:trPr>
          <w:trHeight w:val="300"/>
        </w:trPr>
        <w:tc>
          <w:tcPr>
            <w:tcW w:w="495" w:type="dxa"/>
          </w:tcPr>
          <w:p w14:paraId="13D04A5D" w14:textId="54D69FED" w:rsidR="2DC3208F" w:rsidRDefault="2DC3208F" w:rsidP="1289295F">
            <w:pPr>
              <w:rPr>
                <w:noProof/>
              </w:rPr>
            </w:pPr>
            <w:r w:rsidRPr="1289295F">
              <w:rPr>
                <w:noProof/>
              </w:rPr>
              <w:t>7</w:t>
            </w:r>
          </w:p>
        </w:tc>
        <w:tc>
          <w:tcPr>
            <w:tcW w:w="2610" w:type="dxa"/>
          </w:tcPr>
          <w:p w14:paraId="5FE46837" w14:textId="0F0C8F7D" w:rsidR="14B7C0E5" w:rsidRDefault="14B7C0E5" w:rsidP="1289295F">
            <w:pPr>
              <w:rPr>
                <w:noProof/>
              </w:rPr>
            </w:pPr>
            <w:r w:rsidRPr="1289295F">
              <w:rPr>
                <w:noProof/>
              </w:rPr>
              <w:t>Profile</w:t>
            </w:r>
          </w:p>
        </w:tc>
        <w:tc>
          <w:tcPr>
            <w:tcW w:w="5910" w:type="dxa"/>
          </w:tcPr>
          <w:p w14:paraId="4A43A50D" w14:textId="17235876" w:rsidR="1973765D" w:rsidRDefault="1973765D" w:rsidP="1289295F">
            <w:pPr>
              <w:rPr>
                <w:noProof/>
              </w:rPr>
            </w:pPr>
            <w:r w:rsidRPr="1289295F">
              <w:rPr>
                <w:noProof/>
              </w:rPr>
              <w:t>Containing each pieces of information on the account</w:t>
            </w:r>
          </w:p>
        </w:tc>
      </w:tr>
      <w:tr w:rsidR="1289295F" w14:paraId="14184D08" w14:textId="77777777" w:rsidTr="0BF3ECFA">
        <w:trPr>
          <w:trHeight w:val="300"/>
        </w:trPr>
        <w:tc>
          <w:tcPr>
            <w:tcW w:w="495" w:type="dxa"/>
          </w:tcPr>
          <w:p w14:paraId="59235E99" w14:textId="2B1A60B6" w:rsidR="2DC3208F" w:rsidRDefault="2DC3208F" w:rsidP="1289295F">
            <w:pPr>
              <w:rPr>
                <w:noProof/>
              </w:rPr>
            </w:pPr>
            <w:r w:rsidRPr="1289295F">
              <w:rPr>
                <w:noProof/>
              </w:rPr>
              <w:t>8</w:t>
            </w:r>
          </w:p>
        </w:tc>
        <w:tc>
          <w:tcPr>
            <w:tcW w:w="2610" w:type="dxa"/>
          </w:tcPr>
          <w:p w14:paraId="1DBF4D1E" w14:textId="72F0FF24" w:rsidR="1DF57CAD" w:rsidRDefault="1DF57CAD" w:rsidP="1289295F">
            <w:pPr>
              <w:rPr>
                <w:noProof/>
              </w:rPr>
            </w:pPr>
            <w:r w:rsidRPr="1289295F">
              <w:rPr>
                <w:noProof/>
              </w:rPr>
              <w:t>Order</w:t>
            </w:r>
          </w:p>
        </w:tc>
        <w:tc>
          <w:tcPr>
            <w:tcW w:w="5910" w:type="dxa"/>
          </w:tcPr>
          <w:p w14:paraId="6D7C0D53" w14:textId="498E7850" w:rsidR="7EFC6C70" w:rsidRDefault="7EFC6C70" w:rsidP="1289295F">
            <w:pPr>
              <w:rPr>
                <w:noProof/>
              </w:rPr>
            </w:pPr>
            <w:r w:rsidRPr="1289295F">
              <w:rPr>
                <w:noProof/>
              </w:rPr>
              <w:t>The request for delivery</w:t>
            </w:r>
          </w:p>
        </w:tc>
      </w:tr>
      <w:tr w:rsidR="1289295F" w14:paraId="24C656FE" w14:textId="77777777" w:rsidTr="0BF3ECFA">
        <w:trPr>
          <w:trHeight w:val="300"/>
        </w:trPr>
        <w:tc>
          <w:tcPr>
            <w:tcW w:w="495" w:type="dxa"/>
          </w:tcPr>
          <w:p w14:paraId="74065709" w14:textId="423CB98E" w:rsidR="2DC3208F" w:rsidRDefault="2DC3208F" w:rsidP="1289295F">
            <w:pPr>
              <w:rPr>
                <w:noProof/>
              </w:rPr>
            </w:pPr>
            <w:r w:rsidRPr="1289295F">
              <w:rPr>
                <w:noProof/>
              </w:rPr>
              <w:t>9</w:t>
            </w:r>
          </w:p>
        </w:tc>
        <w:tc>
          <w:tcPr>
            <w:tcW w:w="2610" w:type="dxa"/>
          </w:tcPr>
          <w:p w14:paraId="0940D121" w14:textId="3D84458F" w:rsidR="3CE8CE37" w:rsidRDefault="3CE8CE37" w:rsidP="1289295F">
            <w:pPr>
              <w:rPr>
                <w:noProof/>
              </w:rPr>
            </w:pPr>
            <w:r w:rsidRPr="1289295F">
              <w:rPr>
                <w:noProof/>
              </w:rPr>
              <w:t>Order detail</w:t>
            </w:r>
          </w:p>
        </w:tc>
        <w:tc>
          <w:tcPr>
            <w:tcW w:w="5910" w:type="dxa"/>
          </w:tcPr>
          <w:p w14:paraId="46DD8877" w14:textId="3F12C225" w:rsidR="25B271F1" w:rsidRDefault="25B271F1" w:rsidP="1289295F">
            <w:pPr>
              <w:rPr>
                <w:noProof/>
              </w:rPr>
            </w:pPr>
            <w:r w:rsidRPr="1289295F">
              <w:rPr>
                <w:noProof/>
              </w:rPr>
              <w:t>Containing each pieces of information on the order</w:t>
            </w:r>
          </w:p>
        </w:tc>
      </w:tr>
      <w:tr w:rsidR="1289295F" w14:paraId="6E3D6FF1" w14:textId="77777777" w:rsidTr="0BF3ECFA">
        <w:trPr>
          <w:trHeight w:val="300"/>
        </w:trPr>
        <w:tc>
          <w:tcPr>
            <w:tcW w:w="495" w:type="dxa"/>
          </w:tcPr>
          <w:p w14:paraId="7CC4F3ED" w14:textId="79B9761D" w:rsidR="2DC3208F" w:rsidRDefault="2DC3208F" w:rsidP="1289295F">
            <w:pPr>
              <w:rPr>
                <w:noProof/>
              </w:rPr>
            </w:pPr>
            <w:r w:rsidRPr="0BF3ECFA">
              <w:rPr>
                <w:noProof/>
              </w:rPr>
              <w:t>1</w:t>
            </w:r>
            <w:r w:rsidR="7A9F146D" w:rsidRPr="0BF3ECFA">
              <w:rPr>
                <w:noProof/>
              </w:rPr>
              <w:t>0</w:t>
            </w:r>
          </w:p>
        </w:tc>
        <w:tc>
          <w:tcPr>
            <w:tcW w:w="2610" w:type="dxa"/>
          </w:tcPr>
          <w:p w14:paraId="0EE6DBF3" w14:textId="129E64C5" w:rsidR="3C13CE1D" w:rsidRDefault="3C13CE1D" w:rsidP="1289295F">
            <w:pPr>
              <w:rPr>
                <w:noProof/>
              </w:rPr>
            </w:pPr>
            <w:r w:rsidRPr="1289295F">
              <w:rPr>
                <w:noProof/>
              </w:rPr>
              <w:t>Payment</w:t>
            </w:r>
          </w:p>
        </w:tc>
        <w:tc>
          <w:tcPr>
            <w:tcW w:w="5910" w:type="dxa"/>
          </w:tcPr>
          <w:p w14:paraId="324B9F81" w14:textId="23CDD857" w:rsidR="24BB3D1D" w:rsidRDefault="24BB3D1D" w:rsidP="1289295F">
            <w:pPr>
              <w:rPr>
                <w:noProof/>
              </w:rPr>
            </w:pPr>
            <w:r w:rsidRPr="1289295F">
              <w:rPr>
                <w:noProof/>
              </w:rPr>
              <w:t>Customer do checkout for order</w:t>
            </w:r>
          </w:p>
        </w:tc>
      </w:tr>
      <w:tr w:rsidR="1289295F" w14:paraId="0A2036AD" w14:textId="77777777" w:rsidTr="0BF3ECFA">
        <w:trPr>
          <w:trHeight w:val="300"/>
        </w:trPr>
        <w:tc>
          <w:tcPr>
            <w:tcW w:w="495" w:type="dxa"/>
          </w:tcPr>
          <w:p w14:paraId="6F087CA7" w14:textId="70CE2DE0" w:rsidR="2DC3208F" w:rsidRDefault="2DC3208F" w:rsidP="1289295F">
            <w:pPr>
              <w:rPr>
                <w:noProof/>
              </w:rPr>
            </w:pPr>
            <w:r w:rsidRPr="0BF3ECFA">
              <w:rPr>
                <w:noProof/>
              </w:rPr>
              <w:t>1</w:t>
            </w:r>
            <w:r w:rsidR="31BDF1D9" w:rsidRPr="0BF3ECFA">
              <w:rPr>
                <w:noProof/>
              </w:rPr>
              <w:t>1</w:t>
            </w:r>
          </w:p>
        </w:tc>
        <w:tc>
          <w:tcPr>
            <w:tcW w:w="2610" w:type="dxa"/>
          </w:tcPr>
          <w:p w14:paraId="6F596D64" w14:textId="5FCAD081" w:rsidR="38183332" w:rsidRDefault="38183332" w:rsidP="1289295F">
            <w:pPr>
              <w:rPr>
                <w:noProof/>
              </w:rPr>
            </w:pPr>
            <w:r w:rsidRPr="1289295F">
              <w:rPr>
                <w:noProof/>
              </w:rPr>
              <w:t>Cart</w:t>
            </w:r>
          </w:p>
        </w:tc>
        <w:tc>
          <w:tcPr>
            <w:tcW w:w="5910" w:type="dxa"/>
          </w:tcPr>
          <w:p w14:paraId="11102623" w14:textId="3927CCAC" w:rsidR="52A1E1D7" w:rsidRDefault="52A1E1D7" w:rsidP="1289295F">
            <w:pPr>
              <w:rPr>
                <w:noProof/>
              </w:rPr>
            </w:pPr>
            <w:r w:rsidRPr="1289295F">
              <w:rPr>
                <w:noProof/>
              </w:rPr>
              <w:t>Containing product customer buy fr</w:t>
            </w:r>
            <w:r w:rsidR="1999100B" w:rsidRPr="1289295F">
              <w:rPr>
                <w:noProof/>
              </w:rPr>
              <w:t>om website</w:t>
            </w:r>
          </w:p>
        </w:tc>
      </w:tr>
      <w:tr w:rsidR="1289295F" w14:paraId="0585DCC4" w14:textId="77777777" w:rsidTr="0BF3ECFA">
        <w:trPr>
          <w:trHeight w:val="300"/>
        </w:trPr>
        <w:tc>
          <w:tcPr>
            <w:tcW w:w="495" w:type="dxa"/>
          </w:tcPr>
          <w:p w14:paraId="73F2DE1B" w14:textId="63F90AE8" w:rsidR="2DC3208F" w:rsidRDefault="6F791A04" w:rsidP="1289295F">
            <w:pPr>
              <w:rPr>
                <w:noProof/>
              </w:rPr>
            </w:pPr>
            <w:r w:rsidRPr="0BF3ECFA">
              <w:rPr>
                <w:noProof/>
              </w:rPr>
              <w:t>12</w:t>
            </w:r>
          </w:p>
        </w:tc>
        <w:tc>
          <w:tcPr>
            <w:tcW w:w="2610" w:type="dxa"/>
          </w:tcPr>
          <w:p w14:paraId="73093A23" w14:textId="6042DCDD" w:rsidR="516A0B3B" w:rsidRDefault="516A0B3B" w:rsidP="1289295F">
            <w:pPr>
              <w:rPr>
                <w:noProof/>
              </w:rPr>
            </w:pPr>
            <w:r w:rsidRPr="1289295F">
              <w:rPr>
                <w:noProof/>
              </w:rPr>
              <w:t>Coupon</w:t>
            </w:r>
          </w:p>
        </w:tc>
        <w:tc>
          <w:tcPr>
            <w:tcW w:w="5910" w:type="dxa"/>
          </w:tcPr>
          <w:p w14:paraId="3956AC73" w14:textId="4A5B6236" w:rsidR="5F4317B7" w:rsidRDefault="5F4317B7" w:rsidP="1289295F">
            <w:pPr>
              <w:rPr>
                <w:noProof/>
              </w:rPr>
            </w:pPr>
            <w:r w:rsidRPr="1289295F">
              <w:rPr>
                <w:noProof/>
              </w:rPr>
              <w:t>Saving the discount which to apply in product price.</w:t>
            </w:r>
          </w:p>
        </w:tc>
      </w:tr>
    </w:tbl>
    <w:p w14:paraId="177DB0B8" w14:textId="6659286B" w:rsidR="2581AAB1" w:rsidRDefault="2581AAB1" w:rsidP="7104BFA8">
      <w:pPr>
        <w:rPr>
          <w:noProof/>
        </w:rPr>
      </w:pPr>
    </w:p>
    <w:p w14:paraId="627384FE" w14:textId="79CDCEA3" w:rsidR="2581AAB1" w:rsidRDefault="2581AAB1" w:rsidP="7104BFA8">
      <w:pPr>
        <w:rPr>
          <w:noProof/>
        </w:rPr>
      </w:pPr>
    </w:p>
    <w:sectPr w:rsidR="2581AAB1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2471B" w14:textId="77777777" w:rsidR="00990BBA" w:rsidRDefault="00990BBA">
      <w:pPr>
        <w:spacing w:after="0" w:line="240" w:lineRule="auto"/>
      </w:pPr>
      <w:r>
        <w:separator/>
      </w:r>
    </w:p>
  </w:endnote>
  <w:endnote w:type="continuationSeparator" w:id="0">
    <w:p w14:paraId="052C2EEA" w14:textId="77777777" w:rsidR="00990BBA" w:rsidRDefault="0099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4803F69" w14:paraId="4231F393" w14:textId="77777777" w:rsidTr="54803F69">
      <w:trPr>
        <w:trHeight w:val="300"/>
      </w:trPr>
      <w:tc>
        <w:tcPr>
          <w:tcW w:w="3005" w:type="dxa"/>
        </w:tcPr>
        <w:p w14:paraId="12E10367" w14:textId="1F5A309F" w:rsidR="54803F69" w:rsidRDefault="54803F69" w:rsidP="54803F69">
          <w:pPr>
            <w:pStyle w:val="Header"/>
            <w:ind w:left="-115"/>
          </w:pPr>
        </w:p>
      </w:tc>
      <w:tc>
        <w:tcPr>
          <w:tcW w:w="3005" w:type="dxa"/>
        </w:tcPr>
        <w:p w14:paraId="68C2EE3A" w14:textId="53EF4CA4" w:rsidR="54803F69" w:rsidRDefault="54803F69" w:rsidP="54803F69">
          <w:pPr>
            <w:pStyle w:val="Header"/>
            <w:jc w:val="center"/>
          </w:pPr>
        </w:p>
      </w:tc>
      <w:tc>
        <w:tcPr>
          <w:tcW w:w="3005" w:type="dxa"/>
        </w:tcPr>
        <w:p w14:paraId="5B4657CB" w14:textId="6D012706" w:rsidR="54803F69" w:rsidRDefault="54803F69" w:rsidP="54803F69">
          <w:pPr>
            <w:pStyle w:val="Header"/>
            <w:ind w:right="-115"/>
            <w:jc w:val="right"/>
          </w:pPr>
        </w:p>
      </w:tc>
    </w:tr>
  </w:tbl>
  <w:p w14:paraId="1D06EBB3" w14:textId="3447DAC7" w:rsidR="54803F69" w:rsidRDefault="54803F69" w:rsidP="54803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7FF3A" w14:textId="77777777" w:rsidR="00990BBA" w:rsidRDefault="00990BBA">
      <w:pPr>
        <w:spacing w:after="0" w:line="240" w:lineRule="auto"/>
      </w:pPr>
      <w:r>
        <w:separator/>
      </w:r>
    </w:p>
  </w:footnote>
  <w:footnote w:type="continuationSeparator" w:id="0">
    <w:p w14:paraId="451940D4" w14:textId="77777777" w:rsidR="00990BBA" w:rsidRDefault="0099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4803F69" w14:paraId="056E98F7" w14:textId="77777777" w:rsidTr="54803F69">
      <w:trPr>
        <w:trHeight w:val="300"/>
      </w:trPr>
      <w:tc>
        <w:tcPr>
          <w:tcW w:w="3005" w:type="dxa"/>
        </w:tcPr>
        <w:p w14:paraId="11BEF1F9" w14:textId="0CED169A" w:rsidR="54803F69" w:rsidRDefault="54803F69" w:rsidP="54803F69">
          <w:pPr>
            <w:pStyle w:val="Header"/>
            <w:ind w:left="-115"/>
          </w:pPr>
        </w:p>
      </w:tc>
      <w:tc>
        <w:tcPr>
          <w:tcW w:w="3005" w:type="dxa"/>
        </w:tcPr>
        <w:p w14:paraId="21612D9E" w14:textId="7465395A" w:rsidR="54803F69" w:rsidRDefault="54803F69" w:rsidP="54803F69">
          <w:pPr>
            <w:pStyle w:val="Header"/>
            <w:jc w:val="center"/>
          </w:pPr>
        </w:p>
      </w:tc>
      <w:tc>
        <w:tcPr>
          <w:tcW w:w="3005" w:type="dxa"/>
        </w:tcPr>
        <w:p w14:paraId="30A3E259" w14:textId="6CA6AE68" w:rsidR="54803F69" w:rsidRDefault="54803F69" w:rsidP="54803F69">
          <w:pPr>
            <w:pStyle w:val="Header"/>
            <w:ind w:right="-115"/>
            <w:jc w:val="right"/>
          </w:pPr>
        </w:p>
      </w:tc>
    </w:tr>
  </w:tbl>
  <w:p w14:paraId="1C799CE5" w14:textId="16B76430" w:rsidR="54803F69" w:rsidRDefault="54803F69" w:rsidP="54803F6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54949"/>
    <w:multiLevelType w:val="hybridMultilevel"/>
    <w:tmpl w:val="A1C2307E"/>
    <w:lvl w:ilvl="0" w:tplc="A2F89AA8">
      <w:start w:val="1"/>
      <w:numFmt w:val="upperLetter"/>
      <w:lvlText w:val="%1."/>
      <w:lvlJc w:val="left"/>
      <w:pPr>
        <w:ind w:left="720" w:hanging="360"/>
      </w:pPr>
    </w:lvl>
    <w:lvl w:ilvl="1" w:tplc="93BE4368">
      <w:start w:val="1"/>
      <w:numFmt w:val="lowerLetter"/>
      <w:lvlText w:val="%2."/>
      <w:lvlJc w:val="left"/>
      <w:pPr>
        <w:ind w:left="1440" w:hanging="360"/>
      </w:pPr>
    </w:lvl>
    <w:lvl w:ilvl="2" w:tplc="3D2C4F80">
      <w:start w:val="1"/>
      <w:numFmt w:val="lowerRoman"/>
      <w:lvlText w:val="%3."/>
      <w:lvlJc w:val="right"/>
      <w:pPr>
        <w:ind w:left="2160" w:hanging="180"/>
      </w:pPr>
    </w:lvl>
    <w:lvl w:ilvl="3" w:tplc="79622D1C">
      <w:start w:val="1"/>
      <w:numFmt w:val="decimal"/>
      <w:lvlText w:val="%4."/>
      <w:lvlJc w:val="left"/>
      <w:pPr>
        <w:ind w:left="2880" w:hanging="360"/>
      </w:pPr>
    </w:lvl>
    <w:lvl w:ilvl="4" w:tplc="ED822F86">
      <w:start w:val="1"/>
      <w:numFmt w:val="lowerLetter"/>
      <w:lvlText w:val="%5."/>
      <w:lvlJc w:val="left"/>
      <w:pPr>
        <w:ind w:left="3600" w:hanging="360"/>
      </w:pPr>
    </w:lvl>
    <w:lvl w:ilvl="5" w:tplc="A0F8F5E6">
      <w:start w:val="1"/>
      <w:numFmt w:val="lowerRoman"/>
      <w:lvlText w:val="%6."/>
      <w:lvlJc w:val="right"/>
      <w:pPr>
        <w:ind w:left="4320" w:hanging="180"/>
      </w:pPr>
    </w:lvl>
    <w:lvl w:ilvl="6" w:tplc="074AE360">
      <w:start w:val="1"/>
      <w:numFmt w:val="decimal"/>
      <w:lvlText w:val="%7."/>
      <w:lvlJc w:val="left"/>
      <w:pPr>
        <w:ind w:left="5040" w:hanging="360"/>
      </w:pPr>
    </w:lvl>
    <w:lvl w:ilvl="7" w:tplc="7E724196">
      <w:start w:val="1"/>
      <w:numFmt w:val="lowerLetter"/>
      <w:lvlText w:val="%8."/>
      <w:lvlJc w:val="left"/>
      <w:pPr>
        <w:ind w:left="5760" w:hanging="360"/>
      </w:pPr>
    </w:lvl>
    <w:lvl w:ilvl="8" w:tplc="7A56BC7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B1DB6"/>
    <w:multiLevelType w:val="hybridMultilevel"/>
    <w:tmpl w:val="D6D41176"/>
    <w:lvl w:ilvl="0" w:tplc="513E44AC">
      <w:start w:val="1"/>
      <w:numFmt w:val="decimal"/>
      <w:lvlText w:val="%1."/>
      <w:lvlJc w:val="left"/>
      <w:pPr>
        <w:ind w:left="720" w:hanging="360"/>
      </w:pPr>
    </w:lvl>
    <w:lvl w:ilvl="1" w:tplc="EF60F4F2">
      <w:start w:val="1"/>
      <w:numFmt w:val="lowerLetter"/>
      <w:lvlText w:val="%2."/>
      <w:lvlJc w:val="left"/>
      <w:pPr>
        <w:ind w:left="1440" w:hanging="360"/>
      </w:pPr>
    </w:lvl>
    <w:lvl w:ilvl="2" w:tplc="8DCEB370">
      <w:start w:val="1"/>
      <w:numFmt w:val="lowerRoman"/>
      <w:lvlText w:val="%3."/>
      <w:lvlJc w:val="right"/>
      <w:pPr>
        <w:ind w:left="2160" w:hanging="180"/>
      </w:pPr>
    </w:lvl>
    <w:lvl w:ilvl="3" w:tplc="7DAEEE80">
      <w:start w:val="1"/>
      <w:numFmt w:val="decimal"/>
      <w:lvlText w:val="%4."/>
      <w:lvlJc w:val="left"/>
      <w:pPr>
        <w:ind w:left="2880" w:hanging="360"/>
      </w:pPr>
    </w:lvl>
    <w:lvl w:ilvl="4" w:tplc="61989AD6">
      <w:start w:val="1"/>
      <w:numFmt w:val="lowerLetter"/>
      <w:lvlText w:val="%5."/>
      <w:lvlJc w:val="left"/>
      <w:pPr>
        <w:ind w:left="3600" w:hanging="360"/>
      </w:pPr>
    </w:lvl>
    <w:lvl w:ilvl="5" w:tplc="A0EAA82A">
      <w:start w:val="1"/>
      <w:numFmt w:val="lowerRoman"/>
      <w:lvlText w:val="%6."/>
      <w:lvlJc w:val="right"/>
      <w:pPr>
        <w:ind w:left="4320" w:hanging="180"/>
      </w:pPr>
    </w:lvl>
    <w:lvl w:ilvl="6" w:tplc="E6CE0E2A">
      <w:start w:val="1"/>
      <w:numFmt w:val="decimal"/>
      <w:lvlText w:val="%7."/>
      <w:lvlJc w:val="left"/>
      <w:pPr>
        <w:ind w:left="5040" w:hanging="360"/>
      </w:pPr>
    </w:lvl>
    <w:lvl w:ilvl="7" w:tplc="B98CDD80">
      <w:start w:val="1"/>
      <w:numFmt w:val="lowerLetter"/>
      <w:lvlText w:val="%8."/>
      <w:lvlJc w:val="left"/>
      <w:pPr>
        <w:ind w:left="5760" w:hanging="360"/>
      </w:pPr>
    </w:lvl>
    <w:lvl w:ilvl="8" w:tplc="1E3C536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9B46F"/>
    <w:multiLevelType w:val="hybridMultilevel"/>
    <w:tmpl w:val="5656B464"/>
    <w:lvl w:ilvl="0" w:tplc="0742EF86">
      <w:start w:val="1"/>
      <w:numFmt w:val="lowerLetter"/>
      <w:lvlText w:val="%1."/>
      <w:lvlJc w:val="left"/>
      <w:pPr>
        <w:ind w:left="720" w:hanging="360"/>
      </w:pPr>
    </w:lvl>
    <w:lvl w:ilvl="1" w:tplc="7CD0A490">
      <w:start w:val="1"/>
      <w:numFmt w:val="lowerLetter"/>
      <w:lvlText w:val="%2."/>
      <w:lvlJc w:val="left"/>
      <w:pPr>
        <w:ind w:left="1440" w:hanging="360"/>
      </w:pPr>
    </w:lvl>
    <w:lvl w:ilvl="2" w:tplc="BDFCE736">
      <w:start w:val="1"/>
      <w:numFmt w:val="lowerRoman"/>
      <w:lvlText w:val="%3."/>
      <w:lvlJc w:val="right"/>
      <w:pPr>
        <w:ind w:left="2160" w:hanging="180"/>
      </w:pPr>
    </w:lvl>
    <w:lvl w:ilvl="3" w:tplc="B30EB810">
      <w:start w:val="1"/>
      <w:numFmt w:val="decimal"/>
      <w:lvlText w:val="%4."/>
      <w:lvlJc w:val="left"/>
      <w:pPr>
        <w:ind w:left="2880" w:hanging="360"/>
      </w:pPr>
    </w:lvl>
    <w:lvl w:ilvl="4" w:tplc="E142413C">
      <w:start w:val="1"/>
      <w:numFmt w:val="lowerLetter"/>
      <w:lvlText w:val="%5."/>
      <w:lvlJc w:val="left"/>
      <w:pPr>
        <w:ind w:left="3600" w:hanging="360"/>
      </w:pPr>
    </w:lvl>
    <w:lvl w:ilvl="5" w:tplc="E9644990">
      <w:start w:val="1"/>
      <w:numFmt w:val="lowerRoman"/>
      <w:lvlText w:val="%6."/>
      <w:lvlJc w:val="right"/>
      <w:pPr>
        <w:ind w:left="4320" w:hanging="180"/>
      </w:pPr>
    </w:lvl>
    <w:lvl w:ilvl="6" w:tplc="8CC88108">
      <w:start w:val="1"/>
      <w:numFmt w:val="decimal"/>
      <w:lvlText w:val="%7."/>
      <w:lvlJc w:val="left"/>
      <w:pPr>
        <w:ind w:left="5040" w:hanging="360"/>
      </w:pPr>
    </w:lvl>
    <w:lvl w:ilvl="7" w:tplc="803CE0C4">
      <w:start w:val="1"/>
      <w:numFmt w:val="lowerLetter"/>
      <w:lvlText w:val="%8."/>
      <w:lvlJc w:val="left"/>
      <w:pPr>
        <w:ind w:left="5760" w:hanging="360"/>
      </w:pPr>
    </w:lvl>
    <w:lvl w:ilvl="8" w:tplc="42D2C37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A2089"/>
    <w:multiLevelType w:val="hybridMultilevel"/>
    <w:tmpl w:val="51549802"/>
    <w:lvl w:ilvl="0" w:tplc="0D0CD18A">
      <w:start w:val="1"/>
      <w:numFmt w:val="decimal"/>
      <w:lvlText w:val="%1."/>
      <w:lvlJc w:val="left"/>
      <w:pPr>
        <w:ind w:left="720" w:hanging="360"/>
      </w:pPr>
    </w:lvl>
    <w:lvl w:ilvl="1" w:tplc="3A10C824">
      <w:start w:val="1"/>
      <w:numFmt w:val="lowerLetter"/>
      <w:lvlText w:val="%2."/>
      <w:lvlJc w:val="left"/>
      <w:pPr>
        <w:ind w:left="1440" w:hanging="360"/>
      </w:pPr>
    </w:lvl>
    <w:lvl w:ilvl="2" w:tplc="8F541E40">
      <w:start w:val="1"/>
      <w:numFmt w:val="lowerRoman"/>
      <w:lvlText w:val="%3."/>
      <w:lvlJc w:val="right"/>
      <w:pPr>
        <w:ind w:left="2160" w:hanging="180"/>
      </w:pPr>
    </w:lvl>
    <w:lvl w:ilvl="3" w:tplc="CCDEFB0E">
      <w:start w:val="1"/>
      <w:numFmt w:val="decimal"/>
      <w:lvlText w:val="%4."/>
      <w:lvlJc w:val="left"/>
      <w:pPr>
        <w:ind w:left="2880" w:hanging="360"/>
      </w:pPr>
    </w:lvl>
    <w:lvl w:ilvl="4" w:tplc="D4EC132E">
      <w:start w:val="1"/>
      <w:numFmt w:val="lowerLetter"/>
      <w:lvlText w:val="%5."/>
      <w:lvlJc w:val="left"/>
      <w:pPr>
        <w:ind w:left="3600" w:hanging="360"/>
      </w:pPr>
    </w:lvl>
    <w:lvl w:ilvl="5" w:tplc="2564BA52">
      <w:start w:val="1"/>
      <w:numFmt w:val="lowerRoman"/>
      <w:lvlText w:val="%6."/>
      <w:lvlJc w:val="right"/>
      <w:pPr>
        <w:ind w:left="4320" w:hanging="180"/>
      </w:pPr>
    </w:lvl>
    <w:lvl w:ilvl="6" w:tplc="61B01832">
      <w:start w:val="1"/>
      <w:numFmt w:val="decimal"/>
      <w:lvlText w:val="%7."/>
      <w:lvlJc w:val="left"/>
      <w:pPr>
        <w:ind w:left="5040" w:hanging="360"/>
      </w:pPr>
    </w:lvl>
    <w:lvl w:ilvl="7" w:tplc="9B849CCA">
      <w:start w:val="1"/>
      <w:numFmt w:val="lowerLetter"/>
      <w:lvlText w:val="%8."/>
      <w:lvlJc w:val="left"/>
      <w:pPr>
        <w:ind w:left="5760" w:hanging="360"/>
      </w:pPr>
    </w:lvl>
    <w:lvl w:ilvl="8" w:tplc="5764090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C6DC6"/>
    <w:multiLevelType w:val="hybridMultilevel"/>
    <w:tmpl w:val="86D28EFA"/>
    <w:lvl w:ilvl="0" w:tplc="8DFA1DE8">
      <w:start w:val="1"/>
      <w:numFmt w:val="upperLetter"/>
      <w:lvlText w:val="%1."/>
      <w:lvlJc w:val="left"/>
      <w:pPr>
        <w:ind w:left="720" w:hanging="360"/>
      </w:pPr>
    </w:lvl>
    <w:lvl w:ilvl="1" w:tplc="A72A6218">
      <w:start w:val="1"/>
      <w:numFmt w:val="lowerLetter"/>
      <w:lvlText w:val="%2."/>
      <w:lvlJc w:val="left"/>
      <w:pPr>
        <w:ind w:left="1440" w:hanging="360"/>
      </w:pPr>
    </w:lvl>
    <w:lvl w:ilvl="2" w:tplc="A9AEF20C">
      <w:start w:val="1"/>
      <w:numFmt w:val="lowerRoman"/>
      <w:lvlText w:val="%3."/>
      <w:lvlJc w:val="right"/>
      <w:pPr>
        <w:ind w:left="2160" w:hanging="180"/>
      </w:pPr>
    </w:lvl>
    <w:lvl w:ilvl="3" w:tplc="42D69B3E">
      <w:start w:val="1"/>
      <w:numFmt w:val="decimal"/>
      <w:lvlText w:val="%4."/>
      <w:lvlJc w:val="left"/>
      <w:pPr>
        <w:ind w:left="2880" w:hanging="360"/>
      </w:pPr>
    </w:lvl>
    <w:lvl w:ilvl="4" w:tplc="1C2C397C">
      <w:start w:val="1"/>
      <w:numFmt w:val="lowerLetter"/>
      <w:lvlText w:val="%5."/>
      <w:lvlJc w:val="left"/>
      <w:pPr>
        <w:ind w:left="3600" w:hanging="360"/>
      </w:pPr>
    </w:lvl>
    <w:lvl w:ilvl="5" w:tplc="CD96A99C">
      <w:start w:val="1"/>
      <w:numFmt w:val="lowerRoman"/>
      <w:lvlText w:val="%6."/>
      <w:lvlJc w:val="right"/>
      <w:pPr>
        <w:ind w:left="4320" w:hanging="180"/>
      </w:pPr>
    </w:lvl>
    <w:lvl w:ilvl="6" w:tplc="721AC248">
      <w:start w:val="1"/>
      <w:numFmt w:val="decimal"/>
      <w:lvlText w:val="%7."/>
      <w:lvlJc w:val="left"/>
      <w:pPr>
        <w:ind w:left="5040" w:hanging="360"/>
      </w:pPr>
    </w:lvl>
    <w:lvl w:ilvl="7" w:tplc="C2DE3554">
      <w:start w:val="1"/>
      <w:numFmt w:val="lowerLetter"/>
      <w:lvlText w:val="%8."/>
      <w:lvlJc w:val="left"/>
      <w:pPr>
        <w:ind w:left="5760" w:hanging="360"/>
      </w:pPr>
    </w:lvl>
    <w:lvl w:ilvl="8" w:tplc="64A809C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9D3ED"/>
    <w:multiLevelType w:val="hybridMultilevel"/>
    <w:tmpl w:val="AE9E858E"/>
    <w:lvl w:ilvl="0" w:tplc="29A4D13E">
      <w:start w:val="1"/>
      <w:numFmt w:val="decimal"/>
      <w:lvlText w:val="%1."/>
      <w:lvlJc w:val="left"/>
      <w:pPr>
        <w:ind w:left="720" w:hanging="360"/>
      </w:pPr>
    </w:lvl>
    <w:lvl w:ilvl="1" w:tplc="BE02CC0C">
      <w:start w:val="1"/>
      <w:numFmt w:val="lowerLetter"/>
      <w:lvlText w:val="%2."/>
      <w:lvlJc w:val="left"/>
      <w:pPr>
        <w:ind w:left="1440" w:hanging="360"/>
      </w:pPr>
    </w:lvl>
    <w:lvl w:ilvl="2" w:tplc="84DC92D6">
      <w:start w:val="1"/>
      <w:numFmt w:val="lowerRoman"/>
      <w:lvlText w:val="%3."/>
      <w:lvlJc w:val="right"/>
      <w:pPr>
        <w:ind w:left="2160" w:hanging="180"/>
      </w:pPr>
    </w:lvl>
    <w:lvl w:ilvl="3" w:tplc="AE3CDFCE">
      <w:start w:val="1"/>
      <w:numFmt w:val="decimal"/>
      <w:lvlText w:val="%4."/>
      <w:lvlJc w:val="left"/>
      <w:pPr>
        <w:ind w:left="2880" w:hanging="360"/>
      </w:pPr>
    </w:lvl>
    <w:lvl w:ilvl="4" w:tplc="A51466EC">
      <w:start w:val="1"/>
      <w:numFmt w:val="lowerLetter"/>
      <w:lvlText w:val="%5."/>
      <w:lvlJc w:val="left"/>
      <w:pPr>
        <w:ind w:left="3600" w:hanging="360"/>
      </w:pPr>
    </w:lvl>
    <w:lvl w:ilvl="5" w:tplc="CE4A9340">
      <w:start w:val="1"/>
      <w:numFmt w:val="lowerRoman"/>
      <w:lvlText w:val="%6."/>
      <w:lvlJc w:val="right"/>
      <w:pPr>
        <w:ind w:left="4320" w:hanging="180"/>
      </w:pPr>
    </w:lvl>
    <w:lvl w:ilvl="6" w:tplc="AB2E7DDC">
      <w:start w:val="1"/>
      <w:numFmt w:val="decimal"/>
      <w:lvlText w:val="%7."/>
      <w:lvlJc w:val="left"/>
      <w:pPr>
        <w:ind w:left="5040" w:hanging="360"/>
      </w:pPr>
    </w:lvl>
    <w:lvl w:ilvl="7" w:tplc="D5CC7856">
      <w:start w:val="1"/>
      <w:numFmt w:val="lowerLetter"/>
      <w:lvlText w:val="%8."/>
      <w:lvlJc w:val="left"/>
      <w:pPr>
        <w:ind w:left="5760" w:hanging="360"/>
      </w:pPr>
    </w:lvl>
    <w:lvl w:ilvl="8" w:tplc="17CC440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A63A1"/>
    <w:multiLevelType w:val="hybridMultilevel"/>
    <w:tmpl w:val="33AE19A2"/>
    <w:lvl w:ilvl="0" w:tplc="AB48983C">
      <w:start w:val="1"/>
      <w:numFmt w:val="upperLetter"/>
      <w:lvlText w:val="%1."/>
      <w:lvlJc w:val="left"/>
      <w:pPr>
        <w:ind w:left="720" w:hanging="360"/>
      </w:pPr>
    </w:lvl>
    <w:lvl w:ilvl="1" w:tplc="AC4EA5AC">
      <w:start w:val="1"/>
      <w:numFmt w:val="lowerLetter"/>
      <w:lvlText w:val="%2."/>
      <w:lvlJc w:val="left"/>
      <w:pPr>
        <w:ind w:left="1440" w:hanging="360"/>
      </w:pPr>
    </w:lvl>
    <w:lvl w:ilvl="2" w:tplc="56AEC736">
      <w:start w:val="1"/>
      <w:numFmt w:val="lowerRoman"/>
      <w:lvlText w:val="%3."/>
      <w:lvlJc w:val="right"/>
      <w:pPr>
        <w:ind w:left="2160" w:hanging="180"/>
      </w:pPr>
    </w:lvl>
    <w:lvl w:ilvl="3" w:tplc="F5A4591E">
      <w:start w:val="1"/>
      <w:numFmt w:val="decimal"/>
      <w:lvlText w:val="%4."/>
      <w:lvlJc w:val="left"/>
      <w:pPr>
        <w:ind w:left="2880" w:hanging="360"/>
      </w:pPr>
    </w:lvl>
    <w:lvl w:ilvl="4" w:tplc="6D5E345C">
      <w:start w:val="1"/>
      <w:numFmt w:val="lowerLetter"/>
      <w:lvlText w:val="%5."/>
      <w:lvlJc w:val="left"/>
      <w:pPr>
        <w:ind w:left="3600" w:hanging="360"/>
      </w:pPr>
    </w:lvl>
    <w:lvl w:ilvl="5" w:tplc="021E9EA4">
      <w:start w:val="1"/>
      <w:numFmt w:val="lowerRoman"/>
      <w:lvlText w:val="%6."/>
      <w:lvlJc w:val="right"/>
      <w:pPr>
        <w:ind w:left="4320" w:hanging="180"/>
      </w:pPr>
    </w:lvl>
    <w:lvl w:ilvl="6" w:tplc="6C8CB99A">
      <w:start w:val="1"/>
      <w:numFmt w:val="decimal"/>
      <w:lvlText w:val="%7."/>
      <w:lvlJc w:val="left"/>
      <w:pPr>
        <w:ind w:left="5040" w:hanging="360"/>
      </w:pPr>
    </w:lvl>
    <w:lvl w:ilvl="7" w:tplc="01C64B28">
      <w:start w:val="1"/>
      <w:numFmt w:val="lowerLetter"/>
      <w:lvlText w:val="%8."/>
      <w:lvlJc w:val="left"/>
      <w:pPr>
        <w:ind w:left="5760" w:hanging="360"/>
      </w:pPr>
    </w:lvl>
    <w:lvl w:ilvl="8" w:tplc="9132D0B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C4CF4"/>
    <w:multiLevelType w:val="hybridMultilevel"/>
    <w:tmpl w:val="7DDCFF4C"/>
    <w:lvl w:ilvl="0" w:tplc="960269E4">
      <w:start w:val="1"/>
      <w:numFmt w:val="upperLetter"/>
      <w:lvlText w:val="%1."/>
      <w:lvlJc w:val="left"/>
      <w:pPr>
        <w:ind w:left="720" w:hanging="360"/>
      </w:pPr>
    </w:lvl>
    <w:lvl w:ilvl="1" w:tplc="C8EA48F0">
      <w:start w:val="1"/>
      <w:numFmt w:val="lowerLetter"/>
      <w:lvlText w:val="%2."/>
      <w:lvlJc w:val="left"/>
      <w:pPr>
        <w:ind w:left="1440" w:hanging="360"/>
      </w:pPr>
    </w:lvl>
    <w:lvl w:ilvl="2" w:tplc="916080D0">
      <w:start w:val="1"/>
      <w:numFmt w:val="lowerRoman"/>
      <w:lvlText w:val="%3."/>
      <w:lvlJc w:val="right"/>
      <w:pPr>
        <w:ind w:left="2160" w:hanging="180"/>
      </w:pPr>
    </w:lvl>
    <w:lvl w:ilvl="3" w:tplc="44304F60">
      <w:start w:val="1"/>
      <w:numFmt w:val="decimal"/>
      <w:lvlText w:val="%4."/>
      <w:lvlJc w:val="left"/>
      <w:pPr>
        <w:ind w:left="2880" w:hanging="360"/>
      </w:pPr>
    </w:lvl>
    <w:lvl w:ilvl="4" w:tplc="AF4EBE70">
      <w:start w:val="1"/>
      <w:numFmt w:val="lowerLetter"/>
      <w:lvlText w:val="%5."/>
      <w:lvlJc w:val="left"/>
      <w:pPr>
        <w:ind w:left="3600" w:hanging="360"/>
      </w:pPr>
    </w:lvl>
    <w:lvl w:ilvl="5" w:tplc="48647564">
      <w:start w:val="1"/>
      <w:numFmt w:val="lowerRoman"/>
      <w:lvlText w:val="%6."/>
      <w:lvlJc w:val="right"/>
      <w:pPr>
        <w:ind w:left="4320" w:hanging="180"/>
      </w:pPr>
    </w:lvl>
    <w:lvl w:ilvl="6" w:tplc="F4285EA4">
      <w:start w:val="1"/>
      <w:numFmt w:val="decimal"/>
      <w:lvlText w:val="%7."/>
      <w:lvlJc w:val="left"/>
      <w:pPr>
        <w:ind w:left="5040" w:hanging="360"/>
      </w:pPr>
    </w:lvl>
    <w:lvl w:ilvl="7" w:tplc="57666958">
      <w:start w:val="1"/>
      <w:numFmt w:val="lowerLetter"/>
      <w:lvlText w:val="%8."/>
      <w:lvlJc w:val="left"/>
      <w:pPr>
        <w:ind w:left="5760" w:hanging="360"/>
      </w:pPr>
    </w:lvl>
    <w:lvl w:ilvl="8" w:tplc="C5F4C8D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423EC"/>
    <w:multiLevelType w:val="hybridMultilevel"/>
    <w:tmpl w:val="9FFAA6F8"/>
    <w:lvl w:ilvl="0" w:tplc="29D420D6">
      <w:start w:val="1"/>
      <w:numFmt w:val="upperLetter"/>
      <w:lvlText w:val="%1."/>
      <w:lvlJc w:val="left"/>
      <w:pPr>
        <w:ind w:left="720" w:hanging="360"/>
      </w:pPr>
    </w:lvl>
    <w:lvl w:ilvl="1" w:tplc="23C45F12">
      <w:start w:val="1"/>
      <w:numFmt w:val="lowerLetter"/>
      <w:lvlText w:val="%2."/>
      <w:lvlJc w:val="left"/>
      <w:pPr>
        <w:ind w:left="1440" w:hanging="360"/>
      </w:pPr>
    </w:lvl>
    <w:lvl w:ilvl="2" w:tplc="BCB26DF4">
      <w:start w:val="1"/>
      <w:numFmt w:val="lowerRoman"/>
      <w:lvlText w:val="%3."/>
      <w:lvlJc w:val="right"/>
      <w:pPr>
        <w:ind w:left="2160" w:hanging="180"/>
      </w:pPr>
    </w:lvl>
    <w:lvl w:ilvl="3" w:tplc="ABB0E924">
      <w:start w:val="1"/>
      <w:numFmt w:val="decimal"/>
      <w:lvlText w:val="%4."/>
      <w:lvlJc w:val="left"/>
      <w:pPr>
        <w:ind w:left="2880" w:hanging="360"/>
      </w:pPr>
    </w:lvl>
    <w:lvl w:ilvl="4" w:tplc="C98461D8">
      <w:start w:val="1"/>
      <w:numFmt w:val="lowerLetter"/>
      <w:lvlText w:val="%5."/>
      <w:lvlJc w:val="left"/>
      <w:pPr>
        <w:ind w:left="3600" w:hanging="360"/>
      </w:pPr>
    </w:lvl>
    <w:lvl w:ilvl="5" w:tplc="07F82F50">
      <w:start w:val="1"/>
      <w:numFmt w:val="lowerRoman"/>
      <w:lvlText w:val="%6."/>
      <w:lvlJc w:val="right"/>
      <w:pPr>
        <w:ind w:left="4320" w:hanging="180"/>
      </w:pPr>
    </w:lvl>
    <w:lvl w:ilvl="6" w:tplc="743241AE">
      <w:start w:val="1"/>
      <w:numFmt w:val="decimal"/>
      <w:lvlText w:val="%7."/>
      <w:lvlJc w:val="left"/>
      <w:pPr>
        <w:ind w:left="5040" w:hanging="360"/>
      </w:pPr>
    </w:lvl>
    <w:lvl w:ilvl="7" w:tplc="37063938">
      <w:start w:val="1"/>
      <w:numFmt w:val="lowerLetter"/>
      <w:lvlText w:val="%8."/>
      <w:lvlJc w:val="left"/>
      <w:pPr>
        <w:ind w:left="5760" w:hanging="360"/>
      </w:pPr>
    </w:lvl>
    <w:lvl w:ilvl="8" w:tplc="866EA54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33A9F"/>
    <w:multiLevelType w:val="hybridMultilevel"/>
    <w:tmpl w:val="14428950"/>
    <w:lvl w:ilvl="0" w:tplc="52B68CA0">
      <w:start w:val="1"/>
      <w:numFmt w:val="upperLetter"/>
      <w:lvlText w:val="%1."/>
      <w:lvlJc w:val="left"/>
      <w:pPr>
        <w:ind w:left="720" w:hanging="360"/>
      </w:pPr>
    </w:lvl>
    <w:lvl w:ilvl="1" w:tplc="75304EB6">
      <w:start w:val="1"/>
      <w:numFmt w:val="lowerLetter"/>
      <w:lvlText w:val="%2."/>
      <w:lvlJc w:val="left"/>
      <w:pPr>
        <w:ind w:left="1440" w:hanging="360"/>
      </w:pPr>
    </w:lvl>
    <w:lvl w:ilvl="2" w:tplc="1A8269E6">
      <w:start w:val="1"/>
      <w:numFmt w:val="lowerRoman"/>
      <w:lvlText w:val="%3."/>
      <w:lvlJc w:val="right"/>
      <w:pPr>
        <w:ind w:left="2160" w:hanging="180"/>
      </w:pPr>
    </w:lvl>
    <w:lvl w:ilvl="3" w:tplc="FA3670D4">
      <w:start w:val="1"/>
      <w:numFmt w:val="decimal"/>
      <w:lvlText w:val="%4."/>
      <w:lvlJc w:val="left"/>
      <w:pPr>
        <w:ind w:left="2880" w:hanging="360"/>
      </w:pPr>
    </w:lvl>
    <w:lvl w:ilvl="4" w:tplc="F3E8C334">
      <w:start w:val="1"/>
      <w:numFmt w:val="lowerLetter"/>
      <w:lvlText w:val="%5."/>
      <w:lvlJc w:val="left"/>
      <w:pPr>
        <w:ind w:left="3600" w:hanging="360"/>
      </w:pPr>
    </w:lvl>
    <w:lvl w:ilvl="5" w:tplc="2BEC7E7E">
      <w:start w:val="1"/>
      <w:numFmt w:val="lowerRoman"/>
      <w:lvlText w:val="%6."/>
      <w:lvlJc w:val="right"/>
      <w:pPr>
        <w:ind w:left="4320" w:hanging="180"/>
      </w:pPr>
    </w:lvl>
    <w:lvl w:ilvl="6" w:tplc="078CF664">
      <w:start w:val="1"/>
      <w:numFmt w:val="decimal"/>
      <w:lvlText w:val="%7."/>
      <w:lvlJc w:val="left"/>
      <w:pPr>
        <w:ind w:left="5040" w:hanging="360"/>
      </w:pPr>
    </w:lvl>
    <w:lvl w:ilvl="7" w:tplc="0A5CC9DE">
      <w:start w:val="1"/>
      <w:numFmt w:val="lowerLetter"/>
      <w:lvlText w:val="%8."/>
      <w:lvlJc w:val="left"/>
      <w:pPr>
        <w:ind w:left="5760" w:hanging="360"/>
      </w:pPr>
    </w:lvl>
    <w:lvl w:ilvl="8" w:tplc="FA3A44A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1E5FD"/>
    <w:multiLevelType w:val="hybridMultilevel"/>
    <w:tmpl w:val="3DEC1052"/>
    <w:lvl w:ilvl="0" w:tplc="8F542ED6">
      <w:start w:val="1"/>
      <w:numFmt w:val="upperRoman"/>
      <w:lvlText w:val="%1."/>
      <w:lvlJc w:val="right"/>
      <w:pPr>
        <w:ind w:left="720" w:hanging="360"/>
      </w:pPr>
    </w:lvl>
    <w:lvl w:ilvl="1" w:tplc="4330FAA4">
      <w:start w:val="1"/>
      <w:numFmt w:val="lowerLetter"/>
      <w:lvlText w:val="%2."/>
      <w:lvlJc w:val="left"/>
      <w:pPr>
        <w:ind w:left="1440" w:hanging="360"/>
      </w:pPr>
    </w:lvl>
    <w:lvl w:ilvl="2" w:tplc="3160AC0A">
      <w:start w:val="1"/>
      <w:numFmt w:val="lowerRoman"/>
      <w:lvlText w:val="%3."/>
      <w:lvlJc w:val="right"/>
      <w:pPr>
        <w:ind w:left="2160" w:hanging="180"/>
      </w:pPr>
    </w:lvl>
    <w:lvl w:ilvl="3" w:tplc="ADA8B6CE">
      <w:start w:val="1"/>
      <w:numFmt w:val="decimal"/>
      <w:lvlText w:val="%4."/>
      <w:lvlJc w:val="left"/>
      <w:pPr>
        <w:ind w:left="2880" w:hanging="360"/>
      </w:pPr>
    </w:lvl>
    <w:lvl w:ilvl="4" w:tplc="921A7D46">
      <w:start w:val="1"/>
      <w:numFmt w:val="lowerLetter"/>
      <w:lvlText w:val="%5."/>
      <w:lvlJc w:val="left"/>
      <w:pPr>
        <w:ind w:left="3600" w:hanging="360"/>
      </w:pPr>
    </w:lvl>
    <w:lvl w:ilvl="5" w:tplc="75EECCFC">
      <w:start w:val="1"/>
      <w:numFmt w:val="lowerRoman"/>
      <w:lvlText w:val="%6."/>
      <w:lvlJc w:val="right"/>
      <w:pPr>
        <w:ind w:left="4320" w:hanging="180"/>
      </w:pPr>
    </w:lvl>
    <w:lvl w:ilvl="6" w:tplc="761200CE">
      <w:start w:val="1"/>
      <w:numFmt w:val="decimal"/>
      <w:lvlText w:val="%7."/>
      <w:lvlJc w:val="left"/>
      <w:pPr>
        <w:ind w:left="5040" w:hanging="360"/>
      </w:pPr>
    </w:lvl>
    <w:lvl w:ilvl="7" w:tplc="3718E18C">
      <w:start w:val="1"/>
      <w:numFmt w:val="lowerLetter"/>
      <w:lvlText w:val="%8."/>
      <w:lvlJc w:val="left"/>
      <w:pPr>
        <w:ind w:left="5760" w:hanging="360"/>
      </w:pPr>
    </w:lvl>
    <w:lvl w:ilvl="8" w:tplc="46605A0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990BF"/>
    <w:multiLevelType w:val="hybridMultilevel"/>
    <w:tmpl w:val="078CC0B2"/>
    <w:lvl w:ilvl="0" w:tplc="ED72B942">
      <w:start w:val="1"/>
      <w:numFmt w:val="upperLetter"/>
      <w:lvlText w:val="%1."/>
      <w:lvlJc w:val="left"/>
      <w:pPr>
        <w:ind w:left="720" w:hanging="360"/>
      </w:pPr>
    </w:lvl>
    <w:lvl w:ilvl="1" w:tplc="A89E666C">
      <w:start w:val="1"/>
      <w:numFmt w:val="lowerLetter"/>
      <w:lvlText w:val="%2."/>
      <w:lvlJc w:val="left"/>
      <w:pPr>
        <w:ind w:left="1440" w:hanging="360"/>
      </w:pPr>
    </w:lvl>
    <w:lvl w:ilvl="2" w:tplc="D090C078">
      <w:start w:val="1"/>
      <w:numFmt w:val="lowerRoman"/>
      <w:lvlText w:val="%3."/>
      <w:lvlJc w:val="right"/>
      <w:pPr>
        <w:ind w:left="2160" w:hanging="180"/>
      </w:pPr>
    </w:lvl>
    <w:lvl w:ilvl="3" w:tplc="2C60E0FE">
      <w:start w:val="1"/>
      <w:numFmt w:val="decimal"/>
      <w:lvlText w:val="%4."/>
      <w:lvlJc w:val="left"/>
      <w:pPr>
        <w:ind w:left="2880" w:hanging="360"/>
      </w:pPr>
    </w:lvl>
    <w:lvl w:ilvl="4" w:tplc="15C44D22">
      <w:start w:val="1"/>
      <w:numFmt w:val="lowerLetter"/>
      <w:lvlText w:val="%5."/>
      <w:lvlJc w:val="left"/>
      <w:pPr>
        <w:ind w:left="3600" w:hanging="360"/>
      </w:pPr>
    </w:lvl>
    <w:lvl w:ilvl="5" w:tplc="9C7A7E2E">
      <w:start w:val="1"/>
      <w:numFmt w:val="lowerRoman"/>
      <w:lvlText w:val="%6."/>
      <w:lvlJc w:val="right"/>
      <w:pPr>
        <w:ind w:left="4320" w:hanging="180"/>
      </w:pPr>
    </w:lvl>
    <w:lvl w:ilvl="6" w:tplc="34F0508C">
      <w:start w:val="1"/>
      <w:numFmt w:val="decimal"/>
      <w:lvlText w:val="%7."/>
      <w:lvlJc w:val="left"/>
      <w:pPr>
        <w:ind w:left="5040" w:hanging="360"/>
      </w:pPr>
    </w:lvl>
    <w:lvl w:ilvl="7" w:tplc="7E1ECF9C">
      <w:start w:val="1"/>
      <w:numFmt w:val="lowerLetter"/>
      <w:lvlText w:val="%8."/>
      <w:lvlJc w:val="left"/>
      <w:pPr>
        <w:ind w:left="5760" w:hanging="360"/>
      </w:pPr>
    </w:lvl>
    <w:lvl w:ilvl="8" w:tplc="3C5272C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0E261"/>
    <w:multiLevelType w:val="hybridMultilevel"/>
    <w:tmpl w:val="E6E4772E"/>
    <w:lvl w:ilvl="0" w:tplc="A22CF7A2">
      <w:start w:val="1"/>
      <w:numFmt w:val="upperLetter"/>
      <w:lvlText w:val="%1."/>
      <w:lvlJc w:val="left"/>
      <w:pPr>
        <w:ind w:left="720" w:hanging="360"/>
      </w:pPr>
    </w:lvl>
    <w:lvl w:ilvl="1" w:tplc="CD2A8434">
      <w:start w:val="1"/>
      <w:numFmt w:val="lowerLetter"/>
      <w:lvlText w:val="%2."/>
      <w:lvlJc w:val="left"/>
      <w:pPr>
        <w:ind w:left="1440" w:hanging="360"/>
      </w:pPr>
    </w:lvl>
    <w:lvl w:ilvl="2" w:tplc="665A021C">
      <w:start w:val="1"/>
      <w:numFmt w:val="lowerRoman"/>
      <w:lvlText w:val="%3."/>
      <w:lvlJc w:val="right"/>
      <w:pPr>
        <w:ind w:left="2160" w:hanging="180"/>
      </w:pPr>
    </w:lvl>
    <w:lvl w:ilvl="3" w:tplc="61AEC8B6">
      <w:start w:val="1"/>
      <w:numFmt w:val="decimal"/>
      <w:lvlText w:val="%4."/>
      <w:lvlJc w:val="left"/>
      <w:pPr>
        <w:ind w:left="2880" w:hanging="360"/>
      </w:pPr>
    </w:lvl>
    <w:lvl w:ilvl="4" w:tplc="9C5C1C5E">
      <w:start w:val="1"/>
      <w:numFmt w:val="lowerLetter"/>
      <w:lvlText w:val="%5."/>
      <w:lvlJc w:val="left"/>
      <w:pPr>
        <w:ind w:left="3600" w:hanging="360"/>
      </w:pPr>
    </w:lvl>
    <w:lvl w:ilvl="5" w:tplc="9760AE60">
      <w:start w:val="1"/>
      <w:numFmt w:val="lowerRoman"/>
      <w:lvlText w:val="%6."/>
      <w:lvlJc w:val="right"/>
      <w:pPr>
        <w:ind w:left="4320" w:hanging="180"/>
      </w:pPr>
    </w:lvl>
    <w:lvl w:ilvl="6" w:tplc="29CA90CE">
      <w:start w:val="1"/>
      <w:numFmt w:val="decimal"/>
      <w:lvlText w:val="%7."/>
      <w:lvlJc w:val="left"/>
      <w:pPr>
        <w:ind w:left="5040" w:hanging="360"/>
      </w:pPr>
    </w:lvl>
    <w:lvl w:ilvl="7" w:tplc="DC52CD68">
      <w:start w:val="1"/>
      <w:numFmt w:val="lowerLetter"/>
      <w:lvlText w:val="%8."/>
      <w:lvlJc w:val="left"/>
      <w:pPr>
        <w:ind w:left="5760" w:hanging="360"/>
      </w:pPr>
    </w:lvl>
    <w:lvl w:ilvl="8" w:tplc="A39ACC7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2A64A"/>
    <w:multiLevelType w:val="hybridMultilevel"/>
    <w:tmpl w:val="E62A7CF2"/>
    <w:lvl w:ilvl="0" w:tplc="DF488EC6">
      <w:start w:val="1"/>
      <w:numFmt w:val="decimal"/>
      <w:lvlText w:val="%1."/>
      <w:lvlJc w:val="left"/>
      <w:pPr>
        <w:ind w:left="720" w:hanging="360"/>
      </w:pPr>
    </w:lvl>
    <w:lvl w:ilvl="1" w:tplc="EB3E31D8">
      <w:start w:val="1"/>
      <w:numFmt w:val="lowerLetter"/>
      <w:lvlText w:val="%2."/>
      <w:lvlJc w:val="left"/>
      <w:pPr>
        <w:ind w:left="1440" w:hanging="360"/>
      </w:pPr>
    </w:lvl>
    <w:lvl w:ilvl="2" w:tplc="88B87C5A">
      <w:start w:val="1"/>
      <w:numFmt w:val="lowerRoman"/>
      <w:lvlText w:val="%3."/>
      <w:lvlJc w:val="right"/>
      <w:pPr>
        <w:ind w:left="2160" w:hanging="180"/>
      </w:pPr>
    </w:lvl>
    <w:lvl w:ilvl="3" w:tplc="2E561612">
      <w:start w:val="1"/>
      <w:numFmt w:val="decimal"/>
      <w:lvlText w:val="%4."/>
      <w:lvlJc w:val="left"/>
      <w:pPr>
        <w:ind w:left="2880" w:hanging="360"/>
      </w:pPr>
    </w:lvl>
    <w:lvl w:ilvl="4" w:tplc="F8CA119A">
      <w:start w:val="1"/>
      <w:numFmt w:val="lowerLetter"/>
      <w:lvlText w:val="%5."/>
      <w:lvlJc w:val="left"/>
      <w:pPr>
        <w:ind w:left="3600" w:hanging="360"/>
      </w:pPr>
    </w:lvl>
    <w:lvl w:ilvl="5" w:tplc="8D30ED16">
      <w:start w:val="1"/>
      <w:numFmt w:val="lowerRoman"/>
      <w:lvlText w:val="%6."/>
      <w:lvlJc w:val="right"/>
      <w:pPr>
        <w:ind w:left="4320" w:hanging="180"/>
      </w:pPr>
    </w:lvl>
    <w:lvl w:ilvl="6" w:tplc="2E643E84">
      <w:start w:val="1"/>
      <w:numFmt w:val="decimal"/>
      <w:lvlText w:val="%7."/>
      <w:lvlJc w:val="left"/>
      <w:pPr>
        <w:ind w:left="5040" w:hanging="360"/>
      </w:pPr>
    </w:lvl>
    <w:lvl w:ilvl="7" w:tplc="D19A7A3E">
      <w:start w:val="1"/>
      <w:numFmt w:val="lowerLetter"/>
      <w:lvlText w:val="%8."/>
      <w:lvlJc w:val="left"/>
      <w:pPr>
        <w:ind w:left="5760" w:hanging="360"/>
      </w:pPr>
    </w:lvl>
    <w:lvl w:ilvl="8" w:tplc="3244C4A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E24138"/>
    <w:multiLevelType w:val="hybridMultilevel"/>
    <w:tmpl w:val="76589370"/>
    <w:lvl w:ilvl="0" w:tplc="93E0A682">
      <w:start w:val="1"/>
      <w:numFmt w:val="decimal"/>
      <w:lvlText w:val="%1."/>
      <w:lvlJc w:val="left"/>
      <w:pPr>
        <w:ind w:left="720" w:hanging="360"/>
      </w:pPr>
    </w:lvl>
    <w:lvl w:ilvl="1" w:tplc="3A1CD820">
      <w:start w:val="1"/>
      <w:numFmt w:val="lowerLetter"/>
      <w:lvlText w:val="%2."/>
      <w:lvlJc w:val="left"/>
      <w:pPr>
        <w:ind w:left="1440" w:hanging="360"/>
      </w:pPr>
    </w:lvl>
    <w:lvl w:ilvl="2" w:tplc="E2440766">
      <w:start w:val="1"/>
      <w:numFmt w:val="lowerRoman"/>
      <w:lvlText w:val="%3."/>
      <w:lvlJc w:val="right"/>
      <w:pPr>
        <w:ind w:left="2160" w:hanging="180"/>
      </w:pPr>
    </w:lvl>
    <w:lvl w:ilvl="3" w:tplc="0D62CC34">
      <w:start w:val="1"/>
      <w:numFmt w:val="decimal"/>
      <w:lvlText w:val="%4."/>
      <w:lvlJc w:val="left"/>
      <w:pPr>
        <w:ind w:left="2880" w:hanging="360"/>
      </w:pPr>
    </w:lvl>
    <w:lvl w:ilvl="4" w:tplc="A37C5010">
      <w:start w:val="1"/>
      <w:numFmt w:val="lowerLetter"/>
      <w:lvlText w:val="%5."/>
      <w:lvlJc w:val="left"/>
      <w:pPr>
        <w:ind w:left="3600" w:hanging="360"/>
      </w:pPr>
    </w:lvl>
    <w:lvl w:ilvl="5" w:tplc="D9FE961C">
      <w:start w:val="1"/>
      <w:numFmt w:val="lowerRoman"/>
      <w:lvlText w:val="%6."/>
      <w:lvlJc w:val="right"/>
      <w:pPr>
        <w:ind w:left="4320" w:hanging="180"/>
      </w:pPr>
    </w:lvl>
    <w:lvl w:ilvl="6" w:tplc="541649BC">
      <w:start w:val="1"/>
      <w:numFmt w:val="decimal"/>
      <w:lvlText w:val="%7."/>
      <w:lvlJc w:val="left"/>
      <w:pPr>
        <w:ind w:left="5040" w:hanging="360"/>
      </w:pPr>
    </w:lvl>
    <w:lvl w:ilvl="7" w:tplc="0DD636FC">
      <w:start w:val="1"/>
      <w:numFmt w:val="lowerLetter"/>
      <w:lvlText w:val="%8."/>
      <w:lvlJc w:val="left"/>
      <w:pPr>
        <w:ind w:left="5760" w:hanging="360"/>
      </w:pPr>
    </w:lvl>
    <w:lvl w:ilvl="8" w:tplc="AAAADE3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E581F4"/>
    <w:multiLevelType w:val="hybridMultilevel"/>
    <w:tmpl w:val="775805EC"/>
    <w:lvl w:ilvl="0" w:tplc="AF34C906">
      <w:start w:val="1"/>
      <w:numFmt w:val="upperLetter"/>
      <w:lvlText w:val="%1."/>
      <w:lvlJc w:val="left"/>
      <w:pPr>
        <w:ind w:left="720" w:hanging="360"/>
      </w:pPr>
    </w:lvl>
    <w:lvl w:ilvl="1" w:tplc="8E408F18">
      <w:start w:val="1"/>
      <w:numFmt w:val="lowerLetter"/>
      <w:lvlText w:val="%2."/>
      <w:lvlJc w:val="left"/>
      <w:pPr>
        <w:ind w:left="1440" w:hanging="360"/>
      </w:pPr>
    </w:lvl>
    <w:lvl w:ilvl="2" w:tplc="EDA2E4EC">
      <w:start w:val="1"/>
      <w:numFmt w:val="lowerRoman"/>
      <w:lvlText w:val="%3."/>
      <w:lvlJc w:val="right"/>
      <w:pPr>
        <w:ind w:left="2160" w:hanging="180"/>
      </w:pPr>
    </w:lvl>
    <w:lvl w:ilvl="3" w:tplc="CDD60A54">
      <w:start w:val="1"/>
      <w:numFmt w:val="decimal"/>
      <w:lvlText w:val="%4."/>
      <w:lvlJc w:val="left"/>
      <w:pPr>
        <w:ind w:left="2880" w:hanging="360"/>
      </w:pPr>
    </w:lvl>
    <w:lvl w:ilvl="4" w:tplc="B0FC55A8">
      <w:start w:val="1"/>
      <w:numFmt w:val="lowerLetter"/>
      <w:lvlText w:val="%5."/>
      <w:lvlJc w:val="left"/>
      <w:pPr>
        <w:ind w:left="3600" w:hanging="360"/>
      </w:pPr>
    </w:lvl>
    <w:lvl w:ilvl="5" w:tplc="68CCC24A">
      <w:start w:val="1"/>
      <w:numFmt w:val="lowerRoman"/>
      <w:lvlText w:val="%6."/>
      <w:lvlJc w:val="right"/>
      <w:pPr>
        <w:ind w:left="4320" w:hanging="180"/>
      </w:pPr>
    </w:lvl>
    <w:lvl w:ilvl="6" w:tplc="01B24C34">
      <w:start w:val="1"/>
      <w:numFmt w:val="decimal"/>
      <w:lvlText w:val="%7."/>
      <w:lvlJc w:val="left"/>
      <w:pPr>
        <w:ind w:left="5040" w:hanging="360"/>
      </w:pPr>
    </w:lvl>
    <w:lvl w:ilvl="7" w:tplc="CB447562">
      <w:start w:val="1"/>
      <w:numFmt w:val="lowerLetter"/>
      <w:lvlText w:val="%8."/>
      <w:lvlJc w:val="left"/>
      <w:pPr>
        <w:ind w:left="5760" w:hanging="360"/>
      </w:pPr>
    </w:lvl>
    <w:lvl w:ilvl="8" w:tplc="9A482DD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C129D"/>
    <w:multiLevelType w:val="hybridMultilevel"/>
    <w:tmpl w:val="318E61F2"/>
    <w:lvl w:ilvl="0" w:tplc="F74A5500">
      <w:start w:val="1"/>
      <w:numFmt w:val="decimal"/>
      <w:lvlText w:val="%1."/>
      <w:lvlJc w:val="left"/>
      <w:pPr>
        <w:ind w:left="720" w:hanging="360"/>
      </w:pPr>
    </w:lvl>
    <w:lvl w:ilvl="1" w:tplc="333E53CC">
      <w:start w:val="1"/>
      <w:numFmt w:val="lowerLetter"/>
      <w:lvlText w:val="%2."/>
      <w:lvlJc w:val="left"/>
      <w:pPr>
        <w:ind w:left="1440" w:hanging="360"/>
      </w:pPr>
    </w:lvl>
    <w:lvl w:ilvl="2" w:tplc="318294BC">
      <w:start w:val="1"/>
      <w:numFmt w:val="lowerRoman"/>
      <w:lvlText w:val="%3."/>
      <w:lvlJc w:val="right"/>
      <w:pPr>
        <w:ind w:left="2160" w:hanging="180"/>
      </w:pPr>
    </w:lvl>
    <w:lvl w:ilvl="3" w:tplc="77E88212">
      <w:start w:val="1"/>
      <w:numFmt w:val="decimal"/>
      <w:lvlText w:val="%4."/>
      <w:lvlJc w:val="left"/>
      <w:pPr>
        <w:ind w:left="2880" w:hanging="360"/>
      </w:pPr>
    </w:lvl>
    <w:lvl w:ilvl="4" w:tplc="75628D8E">
      <w:start w:val="1"/>
      <w:numFmt w:val="lowerLetter"/>
      <w:lvlText w:val="%5."/>
      <w:lvlJc w:val="left"/>
      <w:pPr>
        <w:ind w:left="3600" w:hanging="360"/>
      </w:pPr>
    </w:lvl>
    <w:lvl w:ilvl="5" w:tplc="014ACB58">
      <w:start w:val="1"/>
      <w:numFmt w:val="lowerRoman"/>
      <w:lvlText w:val="%6."/>
      <w:lvlJc w:val="right"/>
      <w:pPr>
        <w:ind w:left="4320" w:hanging="180"/>
      </w:pPr>
    </w:lvl>
    <w:lvl w:ilvl="6" w:tplc="8B56E03E">
      <w:start w:val="1"/>
      <w:numFmt w:val="decimal"/>
      <w:lvlText w:val="%7."/>
      <w:lvlJc w:val="left"/>
      <w:pPr>
        <w:ind w:left="5040" w:hanging="360"/>
      </w:pPr>
    </w:lvl>
    <w:lvl w:ilvl="7" w:tplc="54942E68">
      <w:start w:val="1"/>
      <w:numFmt w:val="lowerLetter"/>
      <w:lvlText w:val="%8."/>
      <w:lvlJc w:val="left"/>
      <w:pPr>
        <w:ind w:left="5760" w:hanging="360"/>
      </w:pPr>
    </w:lvl>
    <w:lvl w:ilvl="8" w:tplc="B5EE0F4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9E2B95"/>
    <w:multiLevelType w:val="hybridMultilevel"/>
    <w:tmpl w:val="FEE0A146"/>
    <w:lvl w:ilvl="0" w:tplc="AA727FE8">
      <w:start w:val="1"/>
      <w:numFmt w:val="lowerLetter"/>
      <w:lvlText w:val="%1."/>
      <w:lvlJc w:val="left"/>
      <w:pPr>
        <w:ind w:left="720" w:hanging="360"/>
      </w:pPr>
    </w:lvl>
    <w:lvl w:ilvl="1" w:tplc="8772BC6C">
      <w:start w:val="1"/>
      <w:numFmt w:val="lowerLetter"/>
      <w:lvlText w:val="%2."/>
      <w:lvlJc w:val="left"/>
      <w:pPr>
        <w:ind w:left="1440" w:hanging="360"/>
      </w:pPr>
    </w:lvl>
    <w:lvl w:ilvl="2" w:tplc="212E6B58">
      <w:start w:val="1"/>
      <w:numFmt w:val="lowerRoman"/>
      <w:lvlText w:val="%3."/>
      <w:lvlJc w:val="right"/>
      <w:pPr>
        <w:ind w:left="2160" w:hanging="180"/>
      </w:pPr>
    </w:lvl>
    <w:lvl w:ilvl="3" w:tplc="AF4CA042">
      <w:start w:val="1"/>
      <w:numFmt w:val="decimal"/>
      <w:lvlText w:val="%4."/>
      <w:lvlJc w:val="left"/>
      <w:pPr>
        <w:ind w:left="2880" w:hanging="360"/>
      </w:pPr>
    </w:lvl>
    <w:lvl w:ilvl="4" w:tplc="A5E00C42">
      <w:start w:val="1"/>
      <w:numFmt w:val="lowerLetter"/>
      <w:lvlText w:val="%5."/>
      <w:lvlJc w:val="left"/>
      <w:pPr>
        <w:ind w:left="3600" w:hanging="360"/>
      </w:pPr>
    </w:lvl>
    <w:lvl w:ilvl="5" w:tplc="BE8CACA0">
      <w:start w:val="1"/>
      <w:numFmt w:val="lowerRoman"/>
      <w:lvlText w:val="%6."/>
      <w:lvlJc w:val="right"/>
      <w:pPr>
        <w:ind w:left="4320" w:hanging="180"/>
      </w:pPr>
    </w:lvl>
    <w:lvl w:ilvl="6" w:tplc="EFFC52C0">
      <w:start w:val="1"/>
      <w:numFmt w:val="decimal"/>
      <w:lvlText w:val="%7."/>
      <w:lvlJc w:val="left"/>
      <w:pPr>
        <w:ind w:left="5040" w:hanging="360"/>
      </w:pPr>
    </w:lvl>
    <w:lvl w:ilvl="7" w:tplc="158ABDB4">
      <w:start w:val="1"/>
      <w:numFmt w:val="lowerLetter"/>
      <w:lvlText w:val="%8."/>
      <w:lvlJc w:val="left"/>
      <w:pPr>
        <w:ind w:left="5760" w:hanging="360"/>
      </w:pPr>
    </w:lvl>
    <w:lvl w:ilvl="8" w:tplc="5A284C6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55188"/>
    <w:multiLevelType w:val="hybridMultilevel"/>
    <w:tmpl w:val="656C4052"/>
    <w:lvl w:ilvl="0" w:tplc="D6422D4C">
      <w:start w:val="1"/>
      <w:numFmt w:val="upperLetter"/>
      <w:lvlText w:val="%1."/>
      <w:lvlJc w:val="left"/>
      <w:pPr>
        <w:ind w:left="720" w:hanging="360"/>
      </w:pPr>
    </w:lvl>
    <w:lvl w:ilvl="1" w:tplc="097052BE">
      <w:start w:val="1"/>
      <w:numFmt w:val="lowerLetter"/>
      <w:lvlText w:val="%2."/>
      <w:lvlJc w:val="left"/>
      <w:pPr>
        <w:ind w:left="1440" w:hanging="360"/>
      </w:pPr>
    </w:lvl>
    <w:lvl w:ilvl="2" w:tplc="CDF84E1E">
      <w:start w:val="1"/>
      <w:numFmt w:val="lowerRoman"/>
      <w:lvlText w:val="%3."/>
      <w:lvlJc w:val="right"/>
      <w:pPr>
        <w:ind w:left="2160" w:hanging="180"/>
      </w:pPr>
    </w:lvl>
    <w:lvl w:ilvl="3" w:tplc="6506F116">
      <w:start w:val="1"/>
      <w:numFmt w:val="decimal"/>
      <w:lvlText w:val="%4."/>
      <w:lvlJc w:val="left"/>
      <w:pPr>
        <w:ind w:left="2880" w:hanging="360"/>
      </w:pPr>
    </w:lvl>
    <w:lvl w:ilvl="4" w:tplc="7B84EB5C">
      <w:start w:val="1"/>
      <w:numFmt w:val="lowerLetter"/>
      <w:lvlText w:val="%5."/>
      <w:lvlJc w:val="left"/>
      <w:pPr>
        <w:ind w:left="3600" w:hanging="360"/>
      </w:pPr>
    </w:lvl>
    <w:lvl w:ilvl="5" w:tplc="EC54DDC8">
      <w:start w:val="1"/>
      <w:numFmt w:val="lowerRoman"/>
      <w:lvlText w:val="%6."/>
      <w:lvlJc w:val="right"/>
      <w:pPr>
        <w:ind w:left="4320" w:hanging="180"/>
      </w:pPr>
    </w:lvl>
    <w:lvl w:ilvl="6" w:tplc="DA128068">
      <w:start w:val="1"/>
      <w:numFmt w:val="decimal"/>
      <w:lvlText w:val="%7."/>
      <w:lvlJc w:val="left"/>
      <w:pPr>
        <w:ind w:left="5040" w:hanging="360"/>
      </w:pPr>
    </w:lvl>
    <w:lvl w:ilvl="7" w:tplc="90D4AACA">
      <w:start w:val="1"/>
      <w:numFmt w:val="lowerLetter"/>
      <w:lvlText w:val="%8."/>
      <w:lvlJc w:val="left"/>
      <w:pPr>
        <w:ind w:left="5760" w:hanging="360"/>
      </w:pPr>
    </w:lvl>
    <w:lvl w:ilvl="8" w:tplc="8E2E1AFA">
      <w:start w:val="1"/>
      <w:numFmt w:val="lowerRoman"/>
      <w:lvlText w:val="%9."/>
      <w:lvlJc w:val="right"/>
      <w:pPr>
        <w:ind w:left="6480" w:hanging="180"/>
      </w:pPr>
    </w:lvl>
  </w:abstractNum>
  <w:num w:numId="1" w16cid:durableId="552886060">
    <w:abstractNumId w:val="5"/>
  </w:num>
  <w:num w:numId="2" w16cid:durableId="400950908">
    <w:abstractNumId w:val="7"/>
  </w:num>
  <w:num w:numId="3" w16cid:durableId="1208836370">
    <w:abstractNumId w:val="11"/>
  </w:num>
  <w:num w:numId="4" w16cid:durableId="1010185367">
    <w:abstractNumId w:val="6"/>
  </w:num>
  <w:num w:numId="5" w16cid:durableId="1423255101">
    <w:abstractNumId w:val="9"/>
  </w:num>
  <w:num w:numId="6" w16cid:durableId="123932097">
    <w:abstractNumId w:val="15"/>
  </w:num>
  <w:num w:numId="7" w16cid:durableId="1220288526">
    <w:abstractNumId w:val="0"/>
  </w:num>
  <w:num w:numId="8" w16cid:durableId="996494508">
    <w:abstractNumId w:val="18"/>
  </w:num>
  <w:num w:numId="9" w16cid:durableId="2122676552">
    <w:abstractNumId w:val="8"/>
  </w:num>
  <w:num w:numId="10" w16cid:durableId="1534415421">
    <w:abstractNumId w:val="12"/>
  </w:num>
  <w:num w:numId="11" w16cid:durableId="122121617">
    <w:abstractNumId w:val="4"/>
  </w:num>
  <w:num w:numId="12" w16cid:durableId="852383519">
    <w:abstractNumId w:val="13"/>
  </w:num>
  <w:num w:numId="13" w16cid:durableId="1036781067">
    <w:abstractNumId w:val="16"/>
  </w:num>
  <w:num w:numId="14" w16cid:durableId="851796952">
    <w:abstractNumId w:val="3"/>
  </w:num>
  <w:num w:numId="15" w16cid:durableId="663898554">
    <w:abstractNumId w:val="14"/>
  </w:num>
  <w:num w:numId="16" w16cid:durableId="899482725">
    <w:abstractNumId w:val="2"/>
  </w:num>
  <w:num w:numId="17" w16cid:durableId="2077974735">
    <w:abstractNumId w:val="17"/>
  </w:num>
  <w:num w:numId="18" w16cid:durableId="2067297245">
    <w:abstractNumId w:val="10"/>
  </w:num>
  <w:num w:numId="19" w16cid:durableId="601914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AA7753"/>
    <w:rsid w:val="0008595A"/>
    <w:rsid w:val="00137DA2"/>
    <w:rsid w:val="00175134"/>
    <w:rsid w:val="001B67E0"/>
    <w:rsid w:val="0051266A"/>
    <w:rsid w:val="00523BC0"/>
    <w:rsid w:val="0059476D"/>
    <w:rsid w:val="005D06D9"/>
    <w:rsid w:val="005F5B4E"/>
    <w:rsid w:val="006463CB"/>
    <w:rsid w:val="006BECC6"/>
    <w:rsid w:val="006F4777"/>
    <w:rsid w:val="007C796C"/>
    <w:rsid w:val="0081734C"/>
    <w:rsid w:val="0085B4A0"/>
    <w:rsid w:val="0086B757"/>
    <w:rsid w:val="0098560D"/>
    <w:rsid w:val="00990BBA"/>
    <w:rsid w:val="00A62FA8"/>
    <w:rsid w:val="00A847C4"/>
    <w:rsid w:val="00AB69D6"/>
    <w:rsid w:val="00AE9FC3"/>
    <w:rsid w:val="00CD50B0"/>
    <w:rsid w:val="00D2BC56"/>
    <w:rsid w:val="00D89A5A"/>
    <w:rsid w:val="00F13358"/>
    <w:rsid w:val="00F584FA"/>
    <w:rsid w:val="011E54FC"/>
    <w:rsid w:val="0135049B"/>
    <w:rsid w:val="014C6BCE"/>
    <w:rsid w:val="014ED85F"/>
    <w:rsid w:val="01523E62"/>
    <w:rsid w:val="01686A99"/>
    <w:rsid w:val="0171DB79"/>
    <w:rsid w:val="017A0C2E"/>
    <w:rsid w:val="017D6378"/>
    <w:rsid w:val="017DF5EC"/>
    <w:rsid w:val="0188258E"/>
    <w:rsid w:val="018F0F20"/>
    <w:rsid w:val="01A2B45B"/>
    <w:rsid w:val="01C4D167"/>
    <w:rsid w:val="01D9A23A"/>
    <w:rsid w:val="01E9BA66"/>
    <w:rsid w:val="02149A32"/>
    <w:rsid w:val="0221BE6A"/>
    <w:rsid w:val="0233E448"/>
    <w:rsid w:val="0237EC4D"/>
    <w:rsid w:val="0246D847"/>
    <w:rsid w:val="02728B51"/>
    <w:rsid w:val="028DC366"/>
    <w:rsid w:val="02AB9055"/>
    <w:rsid w:val="02C4735E"/>
    <w:rsid w:val="02C9DD6A"/>
    <w:rsid w:val="02D08C35"/>
    <w:rsid w:val="02E0526C"/>
    <w:rsid w:val="02EACF92"/>
    <w:rsid w:val="02F7FFE9"/>
    <w:rsid w:val="0306BA65"/>
    <w:rsid w:val="03088A0D"/>
    <w:rsid w:val="031C2E09"/>
    <w:rsid w:val="032F80B8"/>
    <w:rsid w:val="03318410"/>
    <w:rsid w:val="03484E2D"/>
    <w:rsid w:val="0348A617"/>
    <w:rsid w:val="03595BEB"/>
    <w:rsid w:val="0362A440"/>
    <w:rsid w:val="0366772D"/>
    <w:rsid w:val="03749632"/>
    <w:rsid w:val="038150E1"/>
    <w:rsid w:val="0412F6EB"/>
    <w:rsid w:val="04550E0A"/>
    <w:rsid w:val="047A0C5E"/>
    <w:rsid w:val="047A49D9"/>
    <w:rsid w:val="04825AEA"/>
    <w:rsid w:val="04A82FF8"/>
    <w:rsid w:val="04C815FE"/>
    <w:rsid w:val="04DDFC2D"/>
    <w:rsid w:val="04E346D1"/>
    <w:rsid w:val="04F7248A"/>
    <w:rsid w:val="04FBA1E6"/>
    <w:rsid w:val="050156A6"/>
    <w:rsid w:val="054E416D"/>
    <w:rsid w:val="0590F189"/>
    <w:rsid w:val="059CA207"/>
    <w:rsid w:val="059EDD58"/>
    <w:rsid w:val="059FF81A"/>
    <w:rsid w:val="05C52A34"/>
    <w:rsid w:val="05EEA12E"/>
    <w:rsid w:val="05FCAE98"/>
    <w:rsid w:val="05FE4B97"/>
    <w:rsid w:val="061853A5"/>
    <w:rsid w:val="062527E7"/>
    <w:rsid w:val="063EF7CF"/>
    <w:rsid w:val="0657514F"/>
    <w:rsid w:val="065A64CD"/>
    <w:rsid w:val="0669C4A4"/>
    <w:rsid w:val="066B5137"/>
    <w:rsid w:val="066F8033"/>
    <w:rsid w:val="0674D4BC"/>
    <w:rsid w:val="0676A3B9"/>
    <w:rsid w:val="0679CC8E"/>
    <w:rsid w:val="06840698"/>
    <w:rsid w:val="068D1FE5"/>
    <w:rsid w:val="069EA2D9"/>
    <w:rsid w:val="069FEC8F"/>
    <w:rsid w:val="06A35601"/>
    <w:rsid w:val="06ADEAAF"/>
    <w:rsid w:val="06C62ADB"/>
    <w:rsid w:val="06D78C73"/>
    <w:rsid w:val="06E2CF75"/>
    <w:rsid w:val="06FA2E18"/>
    <w:rsid w:val="06FA4E1A"/>
    <w:rsid w:val="07017FAA"/>
    <w:rsid w:val="071B3A2A"/>
    <w:rsid w:val="07274D92"/>
    <w:rsid w:val="07313CA1"/>
    <w:rsid w:val="0748C33F"/>
    <w:rsid w:val="075344D3"/>
    <w:rsid w:val="075AEE83"/>
    <w:rsid w:val="07817E7E"/>
    <w:rsid w:val="07B4A046"/>
    <w:rsid w:val="07C20222"/>
    <w:rsid w:val="07E477C3"/>
    <w:rsid w:val="0808C74A"/>
    <w:rsid w:val="080C5213"/>
    <w:rsid w:val="085550B0"/>
    <w:rsid w:val="085B6530"/>
    <w:rsid w:val="085C1FF1"/>
    <w:rsid w:val="085D559D"/>
    <w:rsid w:val="087AFBD9"/>
    <w:rsid w:val="088C188F"/>
    <w:rsid w:val="08C5416B"/>
    <w:rsid w:val="08CC0985"/>
    <w:rsid w:val="08DCFD1D"/>
    <w:rsid w:val="0921A25C"/>
    <w:rsid w:val="092EF6AB"/>
    <w:rsid w:val="093FBB1C"/>
    <w:rsid w:val="0944A775"/>
    <w:rsid w:val="094E39AA"/>
    <w:rsid w:val="0963FFB9"/>
    <w:rsid w:val="09642E9E"/>
    <w:rsid w:val="09681BB6"/>
    <w:rsid w:val="097FC726"/>
    <w:rsid w:val="0988BA75"/>
    <w:rsid w:val="098C6078"/>
    <w:rsid w:val="09940B36"/>
    <w:rsid w:val="09943938"/>
    <w:rsid w:val="09A1FC14"/>
    <w:rsid w:val="09A497AB"/>
    <w:rsid w:val="09A5C711"/>
    <w:rsid w:val="09AB1289"/>
    <w:rsid w:val="09CE8879"/>
    <w:rsid w:val="09CF1309"/>
    <w:rsid w:val="09E07A50"/>
    <w:rsid w:val="09EC03A7"/>
    <w:rsid w:val="0A04F838"/>
    <w:rsid w:val="0A1C451C"/>
    <w:rsid w:val="0A1CDC37"/>
    <w:rsid w:val="0A35369A"/>
    <w:rsid w:val="0A358723"/>
    <w:rsid w:val="0A49AA85"/>
    <w:rsid w:val="0A554786"/>
    <w:rsid w:val="0A7D855A"/>
    <w:rsid w:val="0A7F2A03"/>
    <w:rsid w:val="0AAE7C74"/>
    <w:rsid w:val="0AD0E428"/>
    <w:rsid w:val="0AEBD940"/>
    <w:rsid w:val="0AF010E7"/>
    <w:rsid w:val="0AF94399"/>
    <w:rsid w:val="0B04A082"/>
    <w:rsid w:val="0B244FD1"/>
    <w:rsid w:val="0B29C787"/>
    <w:rsid w:val="0B2C01B7"/>
    <w:rsid w:val="0B3BC250"/>
    <w:rsid w:val="0B3D3E4E"/>
    <w:rsid w:val="0B51BB0D"/>
    <w:rsid w:val="0B54E609"/>
    <w:rsid w:val="0B5C362C"/>
    <w:rsid w:val="0B66660E"/>
    <w:rsid w:val="0B66837C"/>
    <w:rsid w:val="0B771309"/>
    <w:rsid w:val="0B80542F"/>
    <w:rsid w:val="0B8B2E68"/>
    <w:rsid w:val="0BBD8090"/>
    <w:rsid w:val="0BCD203C"/>
    <w:rsid w:val="0BD15784"/>
    <w:rsid w:val="0BE9A46A"/>
    <w:rsid w:val="0BF3ECFA"/>
    <w:rsid w:val="0BFB845C"/>
    <w:rsid w:val="0C18A24D"/>
    <w:rsid w:val="0C19729E"/>
    <w:rsid w:val="0C3858E4"/>
    <w:rsid w:val="0C3878A9"/>
    <w:rsid w:val="0C4193BF"/>
    <w:rsid w:val="0C534442"/>
    <w:rsid w:val="0C55818F"/>
    <w:rsid w:val="0C5872F2"/>
    <w:rsid w:val="0C5A9674"/>
    <w:rsid w:val="0C90832F"/>
    <w:rsid w:val="0C9F9180"/>
    <w:rsid w:val="0CC245C1"/>
    <w:rsid w:val="0CC43F16"/>
    <w:rsid w:val="0CCE2F5C"/>
    <w:rsid w:val="0CD7A165"/>
    <w:rsid w:val="0CD862AF"/>
    <w:rsid w:val="0CDAED3D"/>
    <w:rsid w:val="0CDFE4A1"/>
    <w:rsid w:val="0D082785"/>
    <w:rsid w:val="0D11FE4D"/>
    <w:rsid w:val="0D1FB2C7"/>
    <w:rsid w:val="0D4FCF40"/>
    <w:rsid w:val="0D77DB66"/>
    <w:rsid w:val="0DAA09F3"/>
    <w:rsid w:val="0DB77E61"/>
    <w:rsid w:val="0DBA5211"/>
    <w:rsid w:val="0DBF0AE8"/>
    <w:rsid w:val="0DF371C3"/>
    <w:rsid w:val="0DF5137F"/>
    <w:rsid w:val="0E034738"/>
    <w:rsid w:val="0E05BB07"/>
    <w:rsid w:val="0E14BAD5"/>
    <w:rsid w:val="0E15FA59"/>
    <w:rsid w:val="0E27B1A9"/>
    <w:rsid w:val="0E35BDF0"/>
    <w:rsid w:val="0E5142C3"/>
    <w:rsid w:val="0E55CFE7"/>
    <w:rsid w:val="0E65D9BE"/>
    <w:rsid w:val="0E6A7ABA"/>
    <w:rsid w:val="0E74632B"/>
    <w:rsid w:val="0E7B565A"/>
    <w:rsid w:val="0E914955"/>
    <w:rsid w:val="0E9895E8"/>
    <w:rsid w:val="0EA30FFF"/>
    <w:rsid w:val="0F08F846"/>
    <w:rsid w:val="0F0C9987"/>
    <w:rsid w:val="0F3212F5"/>
    <w:rsid w:val="0F3B2541"/>
    <w:rsid w:val="0F682608"/>
    <w:rsid w:val="0F6E9F5C"/>
    <w:rsid w:val="0F849D47"/>
    <w:rsid w:val="0F951E3E"/>
    <w:rsid w:val="0F972B7D"/>
    <w:rsid w:val="0F97DB38"/>
    <w:rsid w:val="0FA251AD"/>
    <w:rsid w:val="0FAED8FA"/>
    <w:rsid w:val="0FCD56CC"/>
    <w:rsid w:val="0FD21485"/>
    <w:rsid w:val="10047390"/>
    <w:rsid w:val="100A2660"/>
    <w:rsid w:val="102EF9E1"/>
    <w:rsid w:val="10351EDD"/>
    <w:rsid w:val="10413F66"/>
    <w:rsid w:val="10468B52"/>
    <w:rsid w:val="10934ED2"/>
    <w:rsid w:val="1096E31C"/>
    <w:rsid w:val="10AAEB8D"/>
    <w:rsid w:val="10B382DD"/>
    <w:rsid w:val="10BF759E"/>
    <w:rsid w:val="10CCA5C2"/>
    <w:rsid w:val="10DAB0E4"/>
    <w:rsid w:val="10DFFC08"/>
    <w:rsid w:val="10FAB684"/>
    <w:rsid w:val="10FC29F4"/>
    <w:rsid w:val="10FED897"/>
    <w:rsid w:val="111F9074"/>
    <w:rsid w:val="1120DBF7"/>
    <w:rsid w:val="1158F670"/>
    <w:rsid w:val="116684BC"/>
    <w:rsid w:val="1169272D"/>
    <w:rsid w:val="117E3556"/>
    <w:rsid w:val="1187BB7E"/>
    <w:rsid w:val="118926FB"/>
    <w:rsid w:val="118AA72E"/>
    <w:rsid w:val="119ADF74"/>
    <w:rsid w:val="11AB138F"/>
    <w:rsid w:val="11ACAB08"/>
    <w:rsid w:val="11CBA5C5"/>
    <w:rsid w:val="11EDDCF6"/>
    <w:rsid w:val="11F926C6"/>
    <w:rsid w:val="120D46CA"/>
    <w:rsid w:val="1248B601"/>
    <w:rsid w:val="1264EDCC"/>
    <w:rsid w:val="126E66F0"/>
    <w:rsid w:val="1289295F"/>
    <w:rsid w:val="129560FE"/>
    <w:rsid w:val="12B843E6"/>
    <w:rsid w:val="12C881D4"/>
    <w:rsid w:val="12DBF393"/>
    <w:rsid w:val="12FE1B13"/>
    <w:rsid w:val="1304F78E"/>
    <w:rsid w:val="130DA0E1"/>
    <w:rsid w:val="133DCB05"/>
    <w:rsid w:val="1358D441"/>
    <w:rsid w:val="13715593"/>
    <w:rsid w:val="138CC0C5"/>
    <w:rsid w:val="13AA7753"/>
    <w:rsid w:val="13D14ADB"/>
    <w:rsid w:val="13D17A02"/>
    <w:rsid w:val="13D377D5"/>
    <w:rsid w:val="13D48FB6"/>
    <w:rsid w:val="13EE19DF"/>
    <w:rsid w:val="13EE494B"/>
    <w:rsid w:val="13F4B64F"/>
    <w:rsid w:val="14058565"/>
    <w:rsid w:val="14306179"/>
    <w:rsid w:val="146C8AFD"/>
    <w:rsid w:val="147E4646"/>
    <w:rsid w:val="14840535"/>
    <w:rsid w:val="148480D4"/>
    <w:rsid w:val="1485DD88"/>
    <w:rsid w:val="14A333C7"/>
    <w:rsid w:val="14AF1679"/>
    <w:rsid w:val="14B25497"/>
    <w:rsid w:val="14B7C0E5"/>
    <w:rsid w:val="14C4915B"/>
    <w:rsid w:val="14DF4F06"/>
    <w:rsid w:val="14E75A3B"/>
    <w:rsid w:val="14E952BD"/>
    <w:rsid w:val="1510F5F8"/>
    <w:rsid w:val="152D9429"/>
    <w:rsid w:val="152FAE05"/>
    <w:rsid w:val="153CD46F"/>
    <w:rsid w:val="1549D340"/>
    <w:rsid w:val="1561907D"/>
    <w:rsid w:val="1566D80C"/>
    <w:rsid w:val="1569B7EB"/>
    <w:rsid w:val="1582C72C"/>
    <w:rsid w:val="15863C73"/>
    <w:rsid w:val="158B5049"/>
    <w:rsid w:val="158B8178"/>
    <w:rsid w:val="159C8E8E"/>
    <w:rsid w:val="15BF300F"/>
    <w:rsid w:val="15C3A917"/>
    <w:rsid w:val="15C69099"/>
    <w:rsid w:val="15C8EE79"/>
    <w:rsid w:val="15D0A892"/>
    <w:rsid w:val="15D0D0CD"/>
    <w:rsid w:val="15DB5A5E"/>
    <w:rsid w:val="15FFD551"/>
    <w:rsid w:val="164081A4"/>
    <w:rsid w:val="164AE6DA"/>
    <w:rsid w:val="1661EE36"/>
    <w:rsid w:val="1670B51F"/>
    <w:rsid w:val="167D8795"/>
    <w:rsid w:val="168E9233"/>
    <w:rsid w:val="1697DDDE"/>
    <w:rsid w:val="1699DDF9"/>
    <w:rsid w:val="16C2604A"/>
    <w:rsid w:val="16D112A7"/>
    <w:rsid w:val="16D145A6"/>
    <w:rsid w:val="16D1C019"/>
    <w:rsid w:val="16E53513"/>
    <w:rsid w:val="16FF8FA1"/>
    <w:rsid w:val="17106565"/>
    <w:rsid w:val="1728FBE5"/>
    <w:rsid w:val="17442A48"/>
    <w:rsid w:val="175198B9"/>
    <w:rsid w:val="175F7735"/>
    <w:rsid w:val="1768D495"/>
    <w:rsid w:val="176F7A05"/>
    <w:rsid w:val="17721637"/>
    <w:rsid w:val="17845076"/>
    <w:rsid w:val="1787FE35"/>
    <w:rsid w:val="1788B4E2"/>
    <w:rsid w:val="17914033"/>
    <w:rsid w:val="179CCD74"/>
    <w:rsid w:val="17BBF1BF"/>
    <w:rsid w:val="17D600A8"/>
    <w:rsid w:val="17E47FFF"/>
    <w:rsid w:val="17E859E3"/>
    <w:rsid w:val="17F100AF"/>
    <w:rsid w:val="17F4445E"/>
    <w:rsid w:val="17FCB22D"/>
    <w:rsid w:val="181F033E"/>
    <w:rsid w:val="1829A0B7"/>
    <w:rsid w:val="182FED02"/>
    <w:rsid w:val="1848BF8E"/>
    <w:rsid w:val="1851CE03"/>
    <w:rsid w:val="1855BD5E"/>
    <w:rsid w:val="1869437A"/>
    <w:rsid w:val="186A2829"/>
    <w:rsid w:val="18722BDD"/>
    <w:rsid w:val="1879F9EE"/>
    <w:rsid w:val="188B6B5D"/>
    <w:rsid w:val="189E9E4B"/>
    <w:rsid w:val="18A25A61"/>
    <w:rsid w:val="18A669F9"/>
    <w:rsid w:val="19021D00"/>
    <w:rsid w:val="191EC212"/>
    <w:rsid w:val="192F97ED"/>
    <w:rsid w:val="19556F9D"/>
    <w:rsid w:val="1973765D"/>
    <w:rsid w:val="197434ED"/>
    <w:rsid w:val="198046E2"/>
    <w:rsid w:val="1987A096"/>
    <w:rsid w:val="198F6E8D"/>
    <w:rsid w:val="1992C970"/>
    <w:rsid w:val="19931C8E"/>
    <w:rsid w:val="1999100B"/>
    <w:rsid w:val="19A52219"/>
    <w:rsid w:val="19B8E5F9"/>
    <w:rsid w:val="19BDF7F8"/>
    <w:rsid w:val="19D3FBFC"/>
    <w:rsid w:val="19E88678"/>
    <w:rsid w:val="19EF1F38"/>
    <w:rsid w:val="19F90FD9"/>
    <w:rsid w:val="1A0A7F51"/>
    <w:rsid w:val="1A30147D"/>
    <w:rsid w:val="1A35BED5"/>
    <w:rsid w:val="1A4433D4"/>
    <w:rsid w:val="1A63A44B"/>
    <w:rsid w:val="1A6E5A38"/>
    <w:rsid w:val="1A6F79DA"/>
    <w:rsid w:val="1A88F3C3"/>
    <w:rsid w:val="1A90F786"/>
    <w:rsid w:val="1A9C193F"/>
    <w:rsid w:val="1AA5B0C6"/>
    <w:rsid w:val="1ABBE5C8"/>
    <w:rsid w:val="1ACA5ED9"/>
    <w:rsid w:val="1AD7958C"/>
    <w:rsid w:val="1AEADE7F"/>
    <w:rsid w:val="1AF3DCBF"/>
    <w:rsid w:val="1B09628D"/>
    <w:rsid w:val="1B210178"/>
    <w:rsid w:val="1B324221"/>
    <w:rsid w:val="1B5A1AD7"/>
    <w:rsid w:val="1B68076F"/>
    <w:rsid w:val="1B6FAA2F"/>
    <w:rsid w:val="1B6FE132"/>
    <w:rsid w:val="1B7F3DFE"/>
    <w:rsid w:val="1B8EB709"/>
    <w:rsid w:val="1B93DF54"/>
    <w:rsid w:val="1BAB5FBA"/>
    <w:rsid w:val="1BB8A636"/>
    <w:rsid w:val="1BBAC606"/>
    <w:rsid w:val="1BD6BDE8"/>
    <w:rsid w:val="1BE87EC8"/>
    <w:rsid w:val="1C22D265"/>
    <w:rsid w:val="1C26AFC6"/>
    <w:rsid w:val="1C45C78B"/>
    <w:rsid w:val="1C565B88"/>
    <w:rsid w:val="1C591135"/>
    <w:rsid w:val="1C662F3A"/>
    <w:rsid w:val="1C6B80C2"/>
    <w:rsid w:val="1C8EA001"/>
    <w:rsid w:val="1C95C3EF"/>
    <w:rsid w:val="1CA26CAF"/>
    <w:rsid w:val="1CAC4449"/>
    <w:rsid w:val="1CBF63BB"/>
    <w:rsid w:val="1CCAEC91"/>
    <w:rsid w:val="1CD043D0"/>
    <w:rsid w:val="1CD8773F"/>
    <w:rsid w:val="1CE468EC"/>
    <w:rsid w:val="1CE5F3B3"/>
    <w:rsid w:val="1CF5EB38"/>
    <w:rsid w:val="1CFE535F"/>
    <w:rsid w:val="1D04F5F7"/>
    <w:rsid w:val="1D11ACB2"/>
    <w:rsid w:val="1D19AC4E"/>
    <w:rsid w:val="1D36ABBA"/>
    <w:rsid w:val="1D4BB6EA"/>
    <w:rsid w:val="1D771002"/>
    <w:rsid w:val="1D773B98"/>
    <w:rsid w:val="1D9343D5"/>
    <w:rsid w:val="1D9811AE"/>
    <w:rsid w:val="1DB11997"/>
    <w:rsid w:val="1DC924B6"/>
    <w:rsid w:val="1DCF50A0"/>
    <w:rsid w:val="1DD10B06"/>
    <w:rsid w:val="1DD680FE"/>
    <w:rsid w:val="1DDEDC36"/>
    <w:rsid w:val="1DE1C0A5"/>
    <w:rsid w:val="1DE4714B"/>
    <w:rsid w:val="1DF57CAD"/>
    <w:rsid w:val="1DF86361"/>
    <w:rsid w:val="1DFA7EAF"/>
    <w:rsid w:val="1E0C7A36"/>
    <w:rsid w:val="1E2A4B2E"/>
    <w:rsid w:val="1E44ED7C"/>
    <w:rsid w:val="1E5DE645"/>
    <w:rsid w:val="1E78933C"/>
    <w:rsid w:val="1E81C414"/>
    <w:rsid w:val="1E87DC19"/>
    <w:rsid w:val="1E953B0E"/>
    <w:rsid w:val="1EA76D1F"/>
    <w:rsid w:val="1EB1FA8F"/>
    <w:rsid w:val="1EB6DEC0"/>
    <w:rsid w:val="1ECE3801"/>
    <w:rsid w:val="1EDDA3FE"/>
    <w:rsid w:val="1EDDB851"/>
    <w:rsid w:val="1EE33373"/>
    <w:rsid w:val="1EE70221"/>
    <w:rsid w:val="1EE7874B"/>
    <w:rsid w:val="1EF8C222"/>
    <w:rsid w:val="1F3480AE"/>
    <w:rsid w:val="1F3787BE"/>
    <w:rsid w:val="1F3B6944"/>
    <w:rsid w:val="1F400582"/>
    <w:rsid w:val="1F529151"/>
    <w:rsid w:val="1F6512DE"/>
    <w:rsid w:val="1F791C9F"/>
    <w:rsid w:val="1F7AAC97"/>
    <w:rsid w:val="1F86B91B"/>
    <w:rsid w:val="1F9DCFFC"/>
    <w:rsid w:val="1FAB38C4"/>
    <w:rsid w:val="1FAEF530"/>
    <w:rsid w:val="1FDF2C4B"/>
    <w:rsid w:val="1FE3AC27"/>
    <w:rsid w:val="1FE58957"/>
    <w:rsid w:val="1FF9E532"/>
    <w:rsid w:val="2003F806"/>
    <w:rsid w:val="200E1A38"/>
    <w:rsid w:val="2012F880"/>
    <w:rsid w:val="2014639D"/>
    <w:rsid w:val="202B2BE9"/>
    <w:rsid w:val="202D8BFA"/>
    <w:rsid w:val="20310A70"/>
    <w:rsid w:val="204B8C11"/>
    <w:rsid w:val="2055B1DF"/>
    <w:rsid w:val="20619E81"/>
    <w:rsid w:val="206324E0"/>
    <w:rsid w:val="2069874F"/>
    <w:rsid w:val="206C2687"/>
    <w:rsid w:val="207988B2"/>
    <w:rsid w:val="20827FCD"/>
    <w:rsid w:val="2087F8AD"/>
    <w:rsid w:val="208CB69B"/>
    <w:rsid w:val="209106AE"/>
    <w:rsid w:val="20998EAE"/>
    <w:rsid w:val="209F79CD"/>
    <w:rsid w:val="20A17861"/>
    <w:rsid w:val="20A4A759"/>
    <w:rsid w:val="20B096B0"/>
    <w:rsid w:val="20BC9CEE"/>
    <w:rsid w:val="20EBD907"/>
    <w:rsid w:val="210B1DE3"/>
    <w:rsid w:val="21196167"/>
    <w:rsid w:val="211BBA2E"/>
    <w:rsid w:val="21219BB8"/>
    <w:rsid w:val="212983A6"/>
    <w:rsid w:val="212B3113"/>
    <w:rsid w:val="2131C753"/>
    <w:rsid w:val="2142D80B"/>
    <w:rsid w:val="21540CCF"/>
    <w:rsid w:val="215E4215"/>
    <w:rsid w:val="21632E4B"/>
    <w:rsid w:val="21958707"/>
    <w:rsid w:val="219F72B1"/>
    <w:rsid w:val="21A12EA2"/>
    <w:rsid w:val="21AA7E85"/>
    <w:rsid w:val="21C6B321"/>
    <w:rsid w:val="21D836DB"/>
    <w:rsid w:val="21DF0DE1"/>
    <w:rsid w:val="21F18240"/>
    <w:rsid w:val="21F2BACA"/>
    <w:rsid w:val="2225C5EC"/>
    <w:rsid w:val="222CD70F"/>
    <w:rsid w:val="22346381"/>
    <w:rsid w:val="22354A3F"/>
    <w:rsid w:val="2236E86E"/>
    <w:rsid w:val="2245C5C4"/>
    <w:rsid w:val="2246A2F5"/>
    <w:rsid w:val="22566099"/>
    <w:rsid w:val="2282BAFC"/>
    <w:rsid w:val="22975766"/>
    <w:rsid w:val="22983507"/>
    <w:rsid w:val="229C95D9"/>
    <w:rsid w:val="22ABF63F"/>
    <w:rsid w:val="22B24D59"/>
    <w:rsid w:val="22B84B24"/>
    <w:rsid w:val="22C97262"/>
    <w:rsid w:val="22CA34EB"/>
    <w:rsid w:val="230ECE4E"/>
    <w:rsid w:val="234C045F"/>
    <w:rsid w:val="235B8230"/>
    <w:rsid w:val="23933143"/>
    <w:rsid w:val="239EBDD9"/>
    <w:rsid w:val="23A193A3"/>
    <w:rsid w:val="23A8D747"/>
    <w:rsid w:val="23AF7C74"/>
    <w:rsid w:val="23B6CAFB"/>
    <w:rsid w:val="23D9BEAB"/>
    <w:rsid w:val="23EB8C63"/>
    <w:rsid w:val="23EC2251"/>
    <w:rsid w:val="23F970A4"/>
    <w:rsid w:val="24033BD5"/>
    <w:rsid w:val="24274EAA"/>
    <w:rsid w:val="243566A6"/>
    <w:rsid w:val="245C6D75"/>
    <w:rsid w:val="247C076D"/>
    <w:rsid w:val="24826653"/>
    <w:rsid w:val="248C430F"/>
    <w:rsid w:val="249AFFA0"/>
    <w:rsid w:val="24B6B17D"/>
    <w:rsid w:val="24B7A48B"/>
    <w:rsid w:val="24BB3D1D"/>
    <w:rsid w:val="24BBAC83"/>
    <w:rsid w:val="24C534A8"/>
    <w:rsid w:val="24D3C399"/>
    <w:rsid w:val="24F20A90"/>
    <w:rsid w:val="2504D91F"/>
    <w:rsid w:val="2506917D"/>
    <w:rsid w:val="25141E0E"/>
    <w:rsid w:val="2518F72A"/>
    <w:rsid w:val="25213C13"/>
    <w:rsid w:val="25293114"/>
    <w:rsid w:val="2532D877"/>
    <w:rsid w:val="2534F593"/>
    <w:rsid w:val="253C3E03"/>
    <w:rsid w:val="253D72E4"/>
    <w:rsid w:val="2541F0B4"/>
    <w:rsid w:val="25439BC5"/>
    <w:rsid w:val="2557DBB8"/>
    <w:rsid w:val="255924EF"/>
    <w:rsid w:val="25616AAA"/>
    <w:rsid w:val="256474A0"/>
    <w:rsid w:val="257C3CA7"/>
    <w:rsid w:val="257FBB5B"/>
    <w:rsid w:val="2581AAB1"/>
    <w:rsid w:val="258DBA9C"/>
    <w:rsid w:val="258E408A"/>
    <w:rsid w:val="2591864F"/>
    <w:rsid w:val="25B271F1"/>
    <w:rsid w:val="25B3EACC"/>
    <w:rsid w:val="25CA59C6"/>
    <w:rsid w:val="25E2E619"/>
    <w:rsid w:val="25F47348"/>
    <w:rsid w:val="25FE294E"/>
    <w:rsid w:val="2614321C"/>
    <w:rsid w:val="263D1A9B"/>
    <w:rsid w:val="2640948D"/>
    <w:rsid w:val="26600B05"/>
    <w:rsid w:val="2679F4A2"/>
    <w:rsid w:val="268967BA"/>
    <w:rsid w:val="269ED8BB"/>
    <w:rsid w:val="26A2488C"/>
    <w:rsid w:val="26C330F6"/>
    <w:rsid w:val="26D80E64"/>
    <w:rsid w:val="27197963"/>
    <w:rsid w:val="27273569"/>
    <w:rsid w:val="27391519"/>
    <w:rsid w:val="274A897F"/>
    <w:rsid w:val="275A26F8"/>
    <w:rsid w:val="275B0CED"/>
    <w:rsid w:val="27694607"/>
    <w:rsid w:val="277917D8"/>
    <w:rsid w:val="2780F47D"/>
    <w:rsid w:val="27A1BC44"/>
    <w:rsid w:val="27ADC07C"/>
    <w:rsid w:val="27B51A07"/>
    <w:rsid w:val="27CE5FAA"/>
    <w:rsid w:val="27E76FE6"/>
    <w:rsid w:val="2803EFB2"/>
    <w:rsid w:val="281744E1"/>
    <w:rsid w:val="28192C1D"/>
    <w:rsid w:val="2822FEDD"/>
    <w:rsid w:val="283178A3"/>
    <w:rsid w:val="283AC77E"/>
    <w:rsid w:val="283D4A10"/>
    <w:rsid w:val="28407A5B"/>
    <w:rsid w:val="2849AE3B"/>
    <w:rsid w:val="284A9AED"/>
    <w:rsid w:val="285AA5C4"/>
    <w:rsid w:val="285BDC69"/>
    <w:rsid w:val="28663322"/>
    <w:rsid w:val="2869C53A"/>
    <w:rsid w:val="286C7D14"/>
    <w:rsid w:val="28846DBE"/>
    <w:rsid w:val="28897176"/>
    <w:rsid w:val="2889F76C"/>
    <w:rsid w:val="28A7DE21"/>
    <w:rsid w:val="28B956FB"/>
    <w:rsid w:val="28BD2172"/>
    <w:rsid w:val="28D23190"/>
    <w:rsid w:val="28E7AA35"/>
    <w:rsid w:val="28EBCD94"/>
    <w:rsid w:val="28F18E2C"/>
    <w:rsid w:val="290344F3"/>
    <w:rsid w:val="29163490"/>
    <w:rsid w:val="2935DCD3"/>
    <w:rsid w:val="294D5C33"/>
    <w:rsid w:val="295CCCB5"/>
    <w:rsid w:val="29716F1E"/>
    <w:rsid w:val="29ACDA46"/>
    <w:rsid w:val="29C45C43"/>
    <w:rsid w:val="29E0C0D1"/>
    <w:rsid w:val="29E29FDC"/>
    <w:rsid w:val="2A027BE0"/>
    <w:rsid w:val="2A2634AE"/>
    <w:rsid w:val="2A36466B"/>
    <w:rsid w:val="2A38CEEA"/>
    <w:rsid w:val="2A3DF994"/>
    <w:rsid w:val="2A48A0BF"/>
    <w:rsid w:val="2A537725"/>
    <w:rsid w:val="2A5D2F31"/>
    <w:rsid w:val="2A823AF9"/>
    <w:rsid w:val="2A9DCAE9"/>
    <w:rsid w:val="2AA5128C"/>
    <w:rsid w:val="2AA7137B"/>
    <w:rsid w:val="2AA71B50"/>
    <w:rsid w:val="2ABF591E"/>
    <w:rsid w:val="2AF05718"/>
    <w:rsid w:val="2B006263"/>
    <w:rsid w:val="2B0464F8"/>
    <w:rsid w:val="2B0903B0"/>
    <w:rsid w:val="2B3727A0"/>
    <w:rsid w:val="2B61C6FE"/>
    <w:rsid w:val="2B6EE4DB"/>
    <w:rsid w:val="2B8AE628"/>
    <w:rsid w:val="2B92572A"/>
    <w:rsid w:val="2B9C6CF6"/>
    <w:rsid w:val="2BBB02B8"/>
    <w:rsid w:val="2BD07801"/>
    <w:rsid w:val="2BDA0A46"/>
    <w:rsid w:val="2BE02FC4"/>
    <w:rsid w:val="2BFA3E67"/>
    <w:rsid w:val="2C1274FB"/>
    <w:rsid w:val="2C136439"/>
    <w:rsid w:val="2C178154"/>
    <w:rsid w:val="2C2EF713"/>
    <w:rsid w:val="2C58D71F"/>
    <w:rsid w:val="2C5BEE37"/>
    <w:rsid w:val="2C7323B2"/>
    <w:rsid w:val="2C772285"/>
    <w:rsid w:val="2C858AB2"/>
    <w:rsid w:val="2C93B360"/>
    <w:rsid w:val="2CAECCE2"/>
    <w:rsid w:val="2CB3C45D"/>
    <w:rsid w:val="2CB69FDD"/>
    <w:rsid w:val="2CC71C5C"/>
    <w:rsid w:val="2CC82B00"/>
    <w:rsid w:val="2CD24998"/>
    <w:rsid w:val="2CD9F0D4"/>
    <w:rsid w:val="2CE5265E"/>
    <w:rsid w:val="2CECC420"/>
    <w:rsid w:val="2CF92320"/>
    <w:rsid w:val="2CFC8E72"/>
    <w:rsid w:val="2CFF3AE9"/>
    <w:rsid w:val="2D078815"/>
    <w:rsid w:val="2D086B46"/>
    <w:rsid w:val="2D1AE7DF"/>
    <w:rsid w:val="2D2A1CB1"/>
    <w:rsid w:val="2D314693"/>
    <w:rsid w:val="2D317F6E"/>
    <w:rsid w:val="2D31FC9F"/>
    <w:rsid w:val="2D388596"/>
    <w:rsid w:val="2D409D6D"/>
    <w:rsid w:val="2D4BD1EB"/>
    <w:rsid w:val="2D618F18"/>
    <w:rsid w:val="2D65E5F5"/>
    <w:rsid w:val="2D694CDC"/>
    <w:rsid w:val="2D76FD24"/>
    <w:rsid w:val="2DAA1D70"/>
    <w:rsid w:val="2DB83BE4"/>
    <w:rsid w:val="2DBFE8E4"/>
    <w:rsid w:val="2DC3208F"/>
    <w:rsid w:val="2DC88B82"/>
    <w:rsid w:val="2DD38912"/>
    <w:rsid w:val="2DE332C1"/>
    <w:rsid w:val="2DEF3602"/>
    <w:rsid w:val="2DF43C23"/>
    <w:rsid w:val="2E0BCCBF"/>
    <w:rsid w:val="2E27600C"/>
    <w:rsid w:val="2E3310BE"/>
    <w:rsid w:val="2E45FD15"/>
    <w:rsid w:val="2E9FEB30"/>
    <w:rsid w:val="2EB33D15"/>
    <w:rsid w:val="2ECFBBC8"/>
    <w:rsid w:val="2ED1A07F"/>
    <w:rsid w:val="2EFBF5A9"/>
    <w:rsid w:val="2EFC0583"/>
    <w:rsid w:val="2F093EB4"/>
    <w:rsid w:val="2F0F544E"/>
    <w:rsid w:val="2F11299A"/>
    <w:rsid w:val="2F16F832"/>
    <w:rsid w:val="2F26E848"/>
    <w:rsid w:val="2F2A36D3"/>
    <w:rsid w:val="2F30BE88"/>
    <w:rsid w:val="2F321FA8"/>
    <w:rsid w:val="2F35C624"/>
    <w:rsid w:val="2F45EDD1"/>
    <w:rsid w:val="2F545C69"/>
    <w:rsid w:val="2F6CCC2C"/>
    <w:rsid w:val="2F6F68C8"/>
    <w:rsid w:val="2F8DC8EA"/>
    <w:rsid w:val="2F95F19F"/>
    <w:rsid w:val="2F96BF42"/>
    <w:rsid w:val="2FA8656E"/>
    <w:rsid w:val="2FAEEDD6"/>
    <w:rsid w:val="2FC76700"/>
    <w:rsid w:val="2FE47A49"/>
    <w:rsid w:val="3001B562"/>
    <w:rsid w:val="3007058D"/>
    <w:rsid w:val="30086357"/>
    <w:rsid w:val="30342F34"/>
    <w:rsid w:val="3046A37F"/>
    <w:rsid w:val="30482914"/>
    <w:rsid w:val="304CB6B6"/>
    <w:rsid w:val="304CEDF2"/>
    <w:rsid w:val="304D520E"/>
    <w:rsid w:val="3064FEFF"/>
    <w:rsid w:val="30720542"/>
    <w:rsid w:val="3081131F"/>
    <w:rsid w:val="3082E3F9"/>
    <w:rsid w:val="3090A817"/>
    <w:rsid w:val="3098C599"/>
    <w:rsid w:val="30DD4A51"/>
    <w:rsid w:val="30E02C9B"/>
    <w:rsid w:val="30E1F44D"/>
    <w:rsid w:val="30E2DDD2"/>
    <w:rsid w:val="30E5EE59"/>
    <w:rsid w:val="30EDF998"/>
    <w:rsid w:val="30FB7C15"/>
    <w:rsid w:val="311DAB01"/>
    <w:rsid w:val="3124B58E"/>
    <w:rsid w:val="3126628C"/>
    <w:rsid w:val="3138B609"/>
    <w:rsid w:val="314A1586"/>
    <w:rsid w:val="314F1F1C"/>
    <w:rsid w:val="315783CF"/>
    <w:rsid w:val="31633761"/>
    <w:rsid w:val="3178E2F7"/>
    <w:rsid w:val="3181089F"/>
    <w:rsid w:val="31986147"/>
    <w:rsid w:val="319F6F24"/>
    <w:rsid w:val="31A8E878"/>
    <w:rsid w:val="31B70279"/>
    <w:rsid w:val="31B71B21"/>
    <w:rsid w:val="31B89781"/>
    <w:rsid w:val="31B97A91"/>
    <w:rsid w:val="31BDF1D9"/>
    <w:rsid w:val="31CEDED6"/>
    <w:rsid w:val="31D64A73"/>
    <w:rsid w:val="31F2A116"/>
    <w:rsid w:val="3217D93A"/>
    <w:rsid w:val="321EA2BC"/>
    <w:rsid w:val="3250B65E"/>
    <w:rsid w:val="3255D52D"/>
    <w:rsid w:val="3269EC57"/>
    <w:rsid w:val="327CCFDD"/>
    <w:rsid w:val="3299F706"/>
    <w:rsid w:val="329E7D41"/>
    <w:rsid w:val="32AAEF66"/>
    <w:rsid w:val="32AD794E"/>
    <w:rsid w:val="32BB2EC7"/>
    <w:rsid w:val="32D2C38E"/>
    <w:rsid w:val="32E36EC0"/>
    <w:rsid w:val="33020E71"/>
    <w:rsid w:val="33155A0C"/>
    <w:rsid w:val="3317EAF8"/>
    <w:rsid w:val="3318A61A"/>
    <w:rsid w:val="331A2E66"/>
    <w:rsid w:val="332565B0"/>
    <w:rsid w:val="3332D9D4"/>
    <w:rsid w:val="333C27AD"/>
    <w:rsid w:val="334032B7"/>
    <w:rsid w:val="33440904"/>
    <w:rsid w:val="33485B68"/>
    <w:rsid w:val="336BB0C8"/>
    <w:rsid w:val="33734C11"/>
    <w:rsid w:val="33735C53"/>
    <w:rsid w:val="337F9DF4"/>
    <w:rsid w:val="3382A282"/>
    <w:rsid w:val="33958491"/>
    <w:rsid w:val="339C9F41"/>
    <w:rsid w:val="33D7A1C2"/>
    <w:rsid w:val="33ED8C2A"/>
    <w:rsid w:val="33F46B69"/>
    <w:rsid w:val="33F50EA8"/>
    <w:rsid w:val="340661A8"/>
    <w:rsid w:val="34087B42"/>
    <w:rsid w:val="340E67AF"/>
    <w:rsid w:val="34387723"/>
    <w:rsid w:val="3445CCF5"/>
    <w:rsid w:val="34463B53"/>
    <w:rsid w:val="344D8E4A"/>
    <w:rsid w:val="345C6203"/>
    <w:rsid w:val="346095C1"/>
    <w:rsid w:val="348E4926"/>
    <w:rsid w:val="34C0FBFE"/>
    <w:rsid w:val="34C54BCD"/>
    <w:rsid w:val="34E3E630"/>
    <w:rsid w:val="34EA91BF"/>
    <w:rsid w:val="350F25BA"/>
    <w:rsid w:val="351166D7"/>
    <w:rsid w:val="35171A3A"/>
    <w:rsid w:val="35238DB6"/>
    <w:rsid w:val="3529F059"/>
    <w:rsid w:val="35624879"/>
    <w:rsid w:val="35799606"/>
    <w:rsid w:val="35850768"/>
    <w:rsid w:val="358A9CBA"/>
    <w:rsid w:val="358D867D"/>
    <w:rsid w:val="358FFE49"/>
    <w:rsid w:val="35900345"/>
    <w:rsid w:val="3597E853"/>
    <w:rsid w:val="35BA67EC"/>
    <w:rsid w:val="35C11AEA"/>
    <w:rsid w:val="35D1E6B0"/>
    <w:rsid w:val="35DD2565"/>
    <w:rsid w:val="35DEE417"/>
    <w:rsid w:val="35E64CE7"/>
    <w:rsid w:val="35EF3A43"/>
    <w:rsid w:val="35FAC5BD"/>
    <w:rsid w:val="35FE06A3"/>
    <w:rsid w:val="36024D54"/>
    <w:rsid w:val="3616DEA4"/>
    <w:rsid w:val="361D815B"/>
    <w:rsid w:val="3632F0AE"/>
    <w:rsid w:val="36440AC9"/>
    <w:rsid w:val="3645ACE1"/>
    <w:rsid w:val="364A5B74"/>
    <w:rsid w:val="365046DC"/>
    <w:rsid w:val="36579204"/>
    <w:rsid w:val="366E745D"/>
    <w:rsid w:val="3678E3D8"/>
    <w:rsid w:val="367BDA9C"/>
    <w:rsid w:val="367F3E2A"/>
    <w:rsid w:val="3686469A"/>
    <w:rsid w:val="36AAA66C"/>
    <w:rsid w:val="36CAE9A0"/>
    <w:rsid w:val="36D3630F"/>
    <w:rsid w:val="36D6F18F"/>
    <w:rsid w:val="372E0523"/>
    <w:rsid w:val="3732904D"/>
    <w:rsid w:val="376F4D64"/>
    <w:rsid w:val="3776725F"/>
    <w:rsid w:val="3779EF1E"/>
    <w:rsid w:val="378A1507"/>
    <w:rsid w:val="37A005A8"/>
    <w:rsid w:val="37AE9157"/>
    <w:rsid w:val="37BDBE70"/>
    <w:rsid w:val="37D02ADF"/>
    <w:rsid w:val="37F4B8E3"/>
    <w:rsid w:val="37FC7FED"/>
    <w:rsid w:val="38183332"/>
    <w:rsid w:val="381CCD46"/>
    <w:rsid w:val="3832B442"/>
    <w:rsid w:val="38490C16"/>
    <w:rsid w:val="38533858"/>
    <w:rsid w:val="38599930"/>
    <w:rsid w:val="38611D41"/>
    <w:rsid w:val="387BF926"/>
    <w:rsid w:val="387D1BFB"/>
    <w:rsid w:val="3883538E"/>
    <w:rsid w:val="38835842"/>
    <w:rsid w:val="388522D4"/>
    <w:rsid w:val="389A085B"/>
    <w:rsid w:val="389A5B99"/>
    <w:rsid w:val="389C1231"/>
    <w:rsid w:val="38A222F6"/>
    <w:rsid w:val="38A3D3CA"/>
    <w:rsid w:val="38C258C4"/>
    <w:rsid w:val="38E77005"/>
    <w:rsid w:val="38F1D095"/>
    <w:rsid w:val="38F63255"/>
    <w:rsid w:val="38F76C7B"/>
    <w:rsid w:val="38F7BD07"/>
    <w:rsid w:val="3900F2C2"/>
    <w:rsid w:val="3938982B"/>
    <w:rsid w:val="3942B86D"/>
    <w:rsid w:val="39457298"/>
    <w:rsid w:val="395F29E7"/>
    <w:rsid w:val="3965ADA1"/>
    <w:rsid w:val="397B77B1"/>
    <w:rsid w:val="39839849"/>
    <w:rsid w:val="398DC3D5"/>
    <w:rsid w:val="3992CCAD"/>
    <w:rsid w:val="3996C311"/>
    <w:rsid w:val="399B3121"/>
    <w:rsid w:val="39B1A060"/>
    <w:rsid w:val="39B311F4"/>
    <w:rsid w:val="39C7FC7F"/>
    <w:rsid w:val="39D97D24"/>
    <w:rsid w:val="39E86047"/>
    <w:rsid w:val="39F87975"/>
    <w:rsid w:val="3A032034"/>
    <w:rsid w:val="3A11594E"/>
    <w:rsid w:val="3A15BE1A"/>
    <w:rsid w:val="3A19C863"/>
    <w:rsid w:val="3A26234E"/>
    <w:rsid w:val="3A2AEB88"/>
    <w:rsid w:val="3A35137A"/>
    <w:rsid w:val="3A3726B8"/>
    <w:rsid w:val="3A40BEC2"/>
    <w:rsid w:val="3A4123E8"/>
    <w:rsid w:val="3A509C59"/>
    <w:rsid w:val="3A6715A7"/>
    <w:rsid w:val="3A686CE2"/>
    <w:rsid w:val="3A6B35ED"/>
    <w:rsid w:val="3A6E151E"/>
    <w:rsid w:val="3A7F0A2F"/>
    <w:rsid w:val="3A92B277"/>
    <w:rsid w:val="3A94ED10"/>
    <w:rsid w:val="3A9ACE06"/>
    <w:rsid w:val="3A9F0BD4"/>
    <w:rsid w:val="3AB0DA1E"/>
    <w:rsid w:val="3AC1B5C9"/>
    <w:rsid w:val="3AC29ADD"/>
    <w:rsid w:val="3AC52CA0"/>
    <w:rsid w:val="3AC83B2D"/>
    <w:rsid w:val="3AC841BC"/>
    <w:rsid w:val="3ACD27A3"/>
    <w:rsid w:val="3ACE5E45"/>
    <w:rsid w:val="3ADBC0B6"/>
    <w:rsid w:val="3AE2F114"/>
    <w:rsid w:val="3AEA4FC7"/>
    <w:rsid w:val="3AF52B19"/>
    <w:rsid w:val="3B046544"/>
    <w:rsid w:val="3B0F7C58"/>
    <w:rsid w:val="3B350223"/>
    <w:rsid w:val="3B357727"/>
    <w:rsid w:val="3B39EE75"/>
    <w:rsid w:val="3B4F60C6"/>
    <w:rsid w:val="3B722C9D"/>
    <w:rsid w:val="3B7F93FB"/>
    <w:rsid w:val="3B912686"/>
    <w:rsid w:val="3B9C28F7"/>
    <w:rsid w:val="3BBAC9E6"/>
    <w:rsid w:val="3BBBA7D4"/>
    <w:rsid w:val="3BBE873C"/>
    <w:rsid w:val="3BC181D7"/>
    <w:rsid w:val="3BC2206B"/>
    <w:rsid w:val="3BC23637"/>
    <w:rsid w:val="3BEA28FC"/>
    <w:rsid w:val="3BEEA4EC"/>
    <w:rsid w:val="3BF6A0FE"/>
    <w:rsid w:val="3C00A5A4"/>
    <w:rsid w:val="3C12C536"/>
    <w:rsid w:val="3C13CE1D"/>
    <w:rsid w:val="3C56D21C"/>
    <w:rsid w:val="3C5E1892"/>
    <w:rsid w:val="3C60FD01"/>
    <w:rsid w:val="3C6F1A8A"/>
    <w:rsid w:val="3CB9F27A"/>
    <w:rsid w:val="3CE12125"/>
    <w:rsid w:val="3CE8CE37"/>
    <w:rsid w:val="3CF18633"/>
    <w:rsid w:val="3CF84711"/>
    <w:rsid w:val="3D0C97AF"/>
    <w:rsid w:val="3D0F4086"/>
    <w:rsid w:val="3D121D30"/>
    <w:rsid w:val="3D14CBF8"/>
    <w:rsid w:val="3D222C1F"/>
    <w:rsid w:val="3D27E608"/>
    <w:rsid w:val="3D29E891"/>
    <w:rsid w:val="3D350E25"/>
    <w:rsid w:val="3D3DFCFA"/>
    <w:rsid w:val="3D451A40"/>
    <w:rsid w:val="3D5A77BD"/>
    <w:rsid w:val="3D7F57F6"/>
    <w:rsid w:val="3D85F95D"/>
    <w:rsid w:val="3D8D195D"/>
    <w:rsid w:val="3D9FD8FA"/>
    <w:rsid w:val="3DA7960E"/>
    <w:rsid w:val="3DD4E166"/>
    <w:rsid w:val="3DD9FD1A"/>
    <w:rsid w:val="3DE3A505"/>
    <w:rsid w:val="3DF322D6"/>
    <w:rsid w:val="3E073244"/>
    <w:rsid w:val="3E0A2D32"/>
    <w:rsid w:val="3E21F089"/>
    <w:rsid w:val="3E264406"/>
    <w:rsid w:val="3E29BB68"/>
    <w:rsid w:val="3E6D3302"/>
    <w:rsid w:val="3E80B67E"/>
    <w:rsid w:val="3E84684F"/>
    <w:rsid w:val="3E8C217D"/>
    <w:rsid w:val="3E943878"/>
    <w:rsid w:val="3E9B6C16"/>
    <w:rsid w:val="3EA68EA3"/>
    <w:rsid w:val="3EBB4C9A"/>
    <w:rsid w:val="3EC22DD2"/>
    <w:rsid w:val="3EC749D1"/>
    <w:rsid w:val="3ED4EE3B"/>
    <w:rsid w:val="3EE1C5D4"/>
    <w:rsid w:val="3EF388CB"/>
    <w:rsid w:val="3EFA076D"/>
    <w:rsid w:val="3F25EF93"/>
    <w:rsid w:val="3F3496FB"/>
    <w:rsid w:val="3F429235"/>
    <w:rsid w:val="3F5F3F0C"/>
    <w:rsid w:val="3F64C86F"/>
    <w:rsid w:val="3FA8F325"/>
    <w:rsid w:val="3FAE4F49"/>
    <w:rsid w:val="3FBC20FC"/>
    <w:rsid w:val="3FC5AE70"/>
    <w:rsid w:val="3FC64521"/>
    <w:rsid w:val="3FDBCE6C"/>
    <w:rsid w:val="40020E31"/>
    <w:rsid w:val="40233B61"/>
    <w:rsid w:val="402BC6E3"/>
    <w:rsid w:val="4041CA99"/>
    <w:rsid w:val="4059CCE1"/>
    <w:rsid w:val="4063D208"/>
    <w:rsid w:val="406BD741"/>
    <w:rsid w:val="4084FF9E"/>
    <w:rsid w:val="408DEDFF"/>
    <w:rsid w:val="40963C34"/>
    <w:rsid w:val="409A6EBE"/>
    <w:rsid w:val="409D5B58"/>
    <w:rsid w:val="409FF7C5"/>
    <w:rsid w:val="40A1287A"/>
    <w:rsid w:val="40C1C449"/>
    <w:rsid w:val="40C71231"/>
    <w:rsid w:val="40F9ECC9"/>
    <w:rsid w:val="4102B2BA"/>
    <w:rsid w:val="4113BB90"/>
    <w:rsid w:val="41177163"/>
    <w:rsid w:val="4126ADDD"/>
    <w:rsid w:val="4128FF8E"/>
    <w:rsid w:val="4133F382"/>
    <w:rsid w:val="414A1FAA"/>
    <w:rsid w:val="415B999B"/>
    <w:rsid w:val="4165D4E1"/>
    <w:rsid w:val="416D306C"/>
    <w:rsid w:val="416F0F90"/>
    <w:rsid w:val="41ACF16F"/>
    <w:rsid w:val="41B4D12B"/>
    <w:rsid w:val="41BB01E8"/>
    <w:rsid w:val="41BD1386"/>
    <w:rsid w:val="41C432DB"/>
    <w:rsid w:val="41FA732C"/>
    <w:rsid w:val="420A8692"/>
    <w:rsid w:val="420B684F"/>
    <w:rsid w:val="4220347B"/>
    <w:rsid w:val="4249AFDB"/>
    <w:rsid w:val="42708BA2"/>
    <w:rsid w:val="427AD5E9"/>
    <w:rsid w:val="427DFCC9"/>
    <w:rsid w:val="428C1D7E"/>
    <w:rsid w:val="429AEB47"/>
    <w:rsid w:val="42A4BBB9"/>
    <w:rsid w:val="42A51A15"/>
    <w:rsid w:val="42BD8B3A"/>
    <w:rsid w:val="42C788B8"/>
    <w:rsid w:val="43286760"/>
    <w:rsid w:val="433840A3"/>
    <w:rsid w:val="434105BE"/>
    <w:rsid w:val="4342EF4F"/>
    <w:rsid w:val="43472CCB"/>
    <w:rsid w:val="434D72B6"/>
    <w:rsid w:val="43B36585"/>
    <w:rsid w:val="43B53027"/>
    <w:rsid w:val="43B69898"/>
    <w:rsid w:val="43D95072"/>
    <w:rsid w:val="43E58A96"/>
    <w:rsid w:val="43EDF2EE"/>
    <w:rsid w:val="43EF239A"/>
    <w:rsid w:val="44027B6E"/>
    <w:rsid w:val="440CC1E8"/>
    <w:rsid w:val="445F31AF"/>
    <w:rsid w:val="446103E4"/>
    <w:rsid w:val="4468E871"/>
    <w:rsid w:val="44708595"/>
    <w:rsid w:val="447A251C"/>
    <w:rsid w:val="4481C06C"/>
    <w:rsid w:val="44AEBE60"/>
    <w:rsid w:val="44B29021"/>
    <w:rsid w:val="44CC4B3E"/>
    <w:rsid w:val="44E499F5"/>
    <w:rsid w:val="44E5C673"/>
    <w:rsid w:val="44F66B31"/>
    <w:rsid w:val="44F9F5A7"/>
    <w:rsid w:val="451BFEF5"/>
    <w:rsid w:val="4522D114"/>
    <w:rsid w:val="452F9137"/>
    <w:rsid w:val="4540915B"/>
    <w:rsid w:val="45457045"/>
    <w:rsid w:val="45576333"/>
    <w:rsid w:val="456531F2"/>
    <w:rsid w:val="45899B5C"/>
    <w:rsid w:val="4591DFB6"/>
    <w:rsid w:val="45A34E4F"/>
    <w:rsid w:val="45B26686"/>
    <w:rsid w:val="45B2B76D"/>
    <w:rsid w:val="45D340A5"/>
    <w:rsid w:val="45D409F3"/>
    <w:rsid w:val="45E10430"/>
    <w:rsid w:val="45E3E3CF"/>
    <w:rsid w:val="45E9BCE1"/>
    <w:rsid w:val="45F06770"/>
    <w:rsid w:val="45F42B49"/>
    <w:rsid w:val="461472B1"/>
    <w:rsid w:val="462A50AD"/>
    <w:rsid w:val="463B3887"/>
    <w:rsid w:val="46410636"/>
    <w:rsid w:val="465BBA0F"/>
    <w:rsid w:val="467C11C6"/>
    <w:rsid w:val="4691D4A7"/>
    <w:rsid w:val="46B28562"/>
    <w:rsid w:val="46B46364"/>
    <w:rsid w:val="46C1AADD"/>
    <w:rsid w:val="46CD93EE"/>
    <w:rsid w:val="46D120C0"/>
    <w:rsid w:val="46D57BE8"/>
    <w:rsid w:val="46DDC7D8"/>
    <w:rsid w:val="46E516FC"/>
    <w:rsid w:val="46E89A4E"/>
    <w:rsid w:val="46F5C180"/>
    <w:rsid w:val="470D05E3"/>
    <w:rsid w:val="47152B3D"/>
    <w:rsid w:val="471F6D05"/>
    <w:rsid w:val="4723680D"/>
    <w:rsid w:val="47283191"/>
    <w:rsid w:val="4736D08F"/>
    <w:rsid w:val="4736F521"/>
    <w:rsid w:val="4740AD82"/>
    <w:rsid w:val="47492AD7"/>
    <w:rsid w:val="474CDFBD"/>
    <w:rsid w:val="477D8034"/>
    <w:rsid w:val="4795EF61"/>
    <w:rsid w:val="479D01B2"/>
    <w:rsid w:val="47A43210"/>
    <w:rsid w:val="47CEDBB8"/>
    <w:rsid w:val="47E4E51C"/>
    <w:rsid w:val="482DA508"/>
    <w:rsid w:val="48303127"/>
    <w:rsid w:val="4838F96D"/>
    <w:rsid w:val="484B5630"/>
    <w:rsid w:val="4876918B"/>
    <w:rsid w:val="489B6F9E"/>
    <w:rsid w:val="489C0824"/>
    <w:rsid w:val="48A920BF"/>
    <w:rsid w:val="48AF5A89"/>
    <w:rsid w:val="48BC14D9"/>
    <w:rsid w:val="490A876A"/>
    <w:rsid w:val="49131986"/>
    <w:rsid w:val="4931BFC2"/>
    <w:rsid w:val="493EFF6D"/>
    <w:rsid w:val="4949B46F"/>
    <w:rsid w:val="4961C244"/>
    <w:rsid w:val="4968F6AD"/>
    <w:rsid w:val="499668F9"/>
    <w:rsid w:val="499CCF72"/>
    <w:rsid w:val="49A985B3"/>
    <w:rsid w:val="49B68092"/>
    <w:rsid w:val="49CA2EFE"/>
    <w:rsid w:val="49CF12A7"/>
    <w:rsid w:val="49DBAC4C"/>
    <w:rsid w:val="49E29DC6"/>
    <w:rsid w:val="49F6B02B"/>
    <w:rsid w:val="4A3018B8"/>
    <w:rsid w:val="4A35E502"/>
    <w:rsid w:val="4A4FFE3B"/>
    <w:rsid w:val="4A634175"/>
    <w:rsid w:val="4A65C8F9"/>
    <w:rsid w:val="4A9A3D4D"/>
    <w:rsid w:val="4AA2370B"/>
    <w:rsid w:val="4AC4E2F1"/>
    <w:rsid w:val="4ACA1593"/>
    <w:rsid w:val="4AD2681C"/>
    <w:rsid w:val="4AD35C37"/>
    <w:rsid w:val="4ADFC719"/>
    <w:rsid w:val="4B169150"/>
    <w:rsid w:val="4B19BF7F"/>
    <w:rsid w:val="4B66B46B"/>
    <w:rsid w:val="4B6955EC"/>
    <w:rsid w:val="4B72C453"/>
    <w:rsid w:val="4B7CD1A1"/>
    <w:rsid w:val="4B7DB833"/>
    <w:rsid w:val="4B827454"/>
    <w:rsid w:val="4B9901CC"/>
    <w:rsid w:val="4BB2FA63"/>
    <w:rsid w:val="4BBBEA92"/>
    <w:rsid w:val="4BC089B1"/>
    <w:rsid w:val="4BE652CE"/>
    <w:rsid w:val="4BF4E88D"/>
    <w:rsid w:val="4C06E8DA"/>
    <w:rsid w:val="4C2959CC"/>
    <w:rsid w:val="4C4708B5"/>
    <w:rsid w:val="4C55C7CD"/>
    <w:rsid w:val="4C882394"/>
    <w:rsid w:val="4CCB1739"/>
    <w:rsid w:val="4CDDC1A1"/>
    <w:rsid w:val="4CFC4C07"/>
    <w:rsid w:val="4D150FF2"/>
    <w:rsid w:val="4D243FD7"/>
    <w:rsid w:val="4D281F47"/>
    <w:rsid w:val="4D43DCE3"/>
    <w:rsid w:val="4D7B3205"/>
    <w:rsid w:val="4D869652"/>
    <w:rsid w:val="4DACFAB2"/>
    <w:rsid w:val="4DC38568"/>
    <w:rsid w:val="4DE17F70"/>
    <w:rsid w:val="4DE65B6B"/>
    <w:rsid w:val="4DEA8C28"/>
    <w:rsid w:val="4DF07868"/>
    <w:rsid w:val="4DFC8F5A"/>
    <w:rsid w:val="4E10086E"/>
    <w:rsid w:val="4E116C78"/>
    <w:rsid w:val="4E177828"/>
    <w:rsid w:val="4E1DC2EF"/>
    <w:rsid w:val="4E26121D"/>
    <w:rsid w:val="4E405761"/>
    <w:rsid w:val="4E42F93D"/>
    <w:rsid w:val="4E558E15"/>
    <w:rsid w:val="4E5E74E7"/>
    <w:rsid w:val="4E624DCE"/>
    <w:rsid w:val="4E6C38DF"/>
    <w:rsid w:val="4ED4A268"/>
    <w:rsid w:val="4EDFBE91"/>
    <w:rsid w:val="4EE6B76D"/>
    <w:rsid w:val="4EEB46EC"/>
    <w:rsid w:val="4F048F87"/>
    <w:rsid w:val="4F0CF09A"/>
    <w:rsid w:val="4F15F0ED"/>
    <w:rsid w:val="4F2EFE53"/>
    <w:rsid w:val="4F38405F"/>
    <w:rsid w:val="4F3D432C"/>
    <w:rsid w:val="4F4409A3"/>
    <w:rsid w:val="4F65BFE1"/>
    <w:rsid w:val="4F698384"/>
    <w:rsid w:val="4F744032"/>
    <w:rsid w:val="4F865C89"/>
    <w:rsid w:val="4F8B65E7"/>
    <w:rsid w:val="4F8D688F"/>
    <w:rsid w:val="4F985D31"/>
    <w:rsid w:val="4F9CF602"/>
    <w:rsid w:val="4F9E18F6"/>
    <w:rsid w:val="4FA61320"/>
    <w:rsid w:val="4FAA05EE"/>
    <w:rsid w:val="50094D5C"/>
    <w:rsid w:val="5017A71D"/>
    <w:rsid w:val="5025574C"/>
    <w:rsid w:val="504D5DC1"/>
    <w:rsid w:val="504D81A2"/>
    <w:rsid w:val="5051869A"/>
    <w:rsid w:val="5053C122"/>
    <w:rsid w:val="50700A57"/>
    <w:rsid w:val="507B9857"/>
    <w:rsid w:val="507CA43F"/>
    <w:rsid w:val="50908940"/>
    <w:rsid w:val="50928898"/>
    <w:rsid w:val="5096400F"/>
    <w:rsid w:val="50A042C6"/>
    <w:rsid w:val="50A13433"/>
    <w:rsid w:val="50A50D89"/>
    <w:rsid w:val="50A888E6"/>
    <w:rsid w:val="50B29E9C"/>
    <w:rsid w:val="50B4B272"/>
    <w:rsid w:val="50C998FB"/>
    <w:rsid w:val="50EF45B3"/>
    <w:rsid w:val="50FAC302"/>
    <w:rsid w:val="50FC4CB3"/>
    <w:rsid w:val="5115FB64"/>
    <w:rsid w:val="512AEC91"/>
    <w:rsid w:val="5133B56F"/>
    <w:rsid w:val="513D6C15"/>
    <w:rsid w:val="51607796"/>
    <w:rsid w:val="51613CF2"/>
    <w:rsid w:val="516A0B3B"/>
    <w:rsid w:val="516B8704"/>
    <w:rsid w:val="51AE22CF"/>
    <w:rsid w:val="51B20B1B"/>
    <w:rsid w:val="51C00B87"/>
    <w:rsid w:val="51CB7ADA"/>
    <w:rsid w:val="51DD77E7"/>
    <w:rsid w:val="51E2442B"/>
    <w:rsid w:val="51F186C4"/>
    <w:rsid w:val="51F63164"/>
    <w:rsid w:val="51F9897B"/>
    <w:rsid w:val="52100AFB"/>
    <w:rsid w:val="52184F4D"/>
    <w:rsid w:val="5225B8F2"/>
    <w:rsid w:val="5227988A"/>
    <w:rsid w:val="524F7AD7"/>
    <w:rsid w:val="526611E7"/>
    <w:rsid w:val="526EF7CD"/>
    <w:rsid w:val="52A1E1D7"/>
    <w:rsid w:val="52BB90D2"/>
    <w:rsid w:val="52BD2423"/>
    <w:rsid w:val="52C7E4A2"/>
    <w:rsid w:val="52CEACF1"/>
    <w:rsid w:val="52E698A6"/>
    <w:rsid w:val="52E83091"/>
    <w:rsid w:val="52FBF12E"/>
    <w:rsid w:val="530E56F8"/>
    <w:rsid w:val="531E4E4E"/>
    <w:rsid w:val="5329C958"/>
    <w:rsid w:val="533B7824"/>
    <w:rsid w:val="535448D0"/>
    <w:rsid w:val="5354E00B"/>
    <w:rsid w:val="5366C6B0"/>
    <w:rsid w:val="53AD4851"/>
    <w:rsid w:val="53B38F5B"/>
    <w:rsid w:val="53B41FAE"/>
    <w:rsid w:val="53D2310F"/>
    <w:rsid w:val="53F7A919"/>
    <w:rsid w:val="53FC3DCB"/>
    <w:rsid w:val="54039BE6"/>
    <w:rsid w:val="54156628"/>
    <w:rsid w:val="5435F1D8"/>
    <w:rsid w:val="54380C33"/>
    <w:rsid w:val="544F9EDB"/>
    <w:rsid w:val="546D4C1A"/>
    <w:rsid w:val="5471E28B"/>
    <w:rsid w:val="547C531F"/>
    <w:rsid w:val="54803F69"/>
    <w:rsid w:val="549027C1"/>
    <w:rsid w:val="549D1261"/>
    <w:rsid w:val="549ECB43"/>
    <w:rsid w:val="54DD753E"/>
    <w:rsid w:val="54E40DE6"/>
    <w:rsid w:val="54E7DB93"/>
    <w:rsid w:val="54F70FD5"/>
    <w:rsid w:val="55134B37"/>
    <w:rsid w:val="551BB950"/>
    <w:rsid w:val="552E845B"/>
    <w:rsid w:val="5544EB38"/>
    <w:rsid w:val="55537CDF"/>
    <w:rsid w:val="556A870D"/>
    <w:rsid w:val="5581F06D"/>
    <w:rsid w:val="558CB973"/>
    <w:rsid w:val="559F6C47"/>
    <w:rsid w:val="55C63DB4"/>
    <w:rsid w:val="5606EB9F"/>
    <w:rsid w:val="5621B8B3"/>
    <w:rsid w:val="562DDA56"/>
    <w:rsid w:val="565CC739"/>
    <w:rsid w:val="565D90D3"/>
    <w:rsid w:val="566C24E0"/>
    <w:rsid w:val="568AC8D3"/>
    <w:rsid w:val="569F611F"/>
    <w:rsid w:val="56B32728"/>
    <w:rsid w:val="56CB1547"/>
    <w:rsid w:val="56D2E357"/>
    <w:rsid w:val="56E83210"/>
    <w:rsid w:val="56EA79A6"/>
    <w:rsid w:val="56EC153F"/>
    <w:rsid w:val="56ECD3A4"/>
    <w:rsid w:val="57056A91"/>
    <w:rsid w:val="5725AE54"/>
    <w:rsid w:val="5736CFD5"/>
    <w:rsid w:val="5757F365"/>
    <w:rsid w:val="575BE4C6"/>
    <w:rsid w:val="5765DC4A"/>
    <w:rsid w:val="576CF0AD"/>
    <w:rsid w:val="57715086"/>
    <w:rsid w:val="578872ED"/>
    <w:rsid w:val="578880D9"/>
    <w:rsid w:val="579315D7"/>
    <w:rsid w:val="579D92E4"/>
    <w:rsid w:val="57ADF5E8"/>
    <w:rsid w:val="57AF94D9"/>
    <w:rsid w:val="57E896F5"/>
    <w:rsid w:val="57EE56CE"/>
    <w:rsid w:val="57F2E853"/>
    <w:rsid w:val="57F63C18"/>
    <w:rsid w:val="57FC9130"/>
    <w:rsid w:val="580DE1E2"/>
    <w:rsid w:val="581183C1"/>
    <w:rsid w:val="581D026A"/>
    <w:rsid w:val="581D31B5"/>
    <w:rsid w:val="581D7B18"/>
    <w:rsid w:val="583A2FD3"/>
    <w:rsid w:val="5853B1C4"/>
    <w:rsid w:val="58592C0E"/>
    <w:rsid w:val="586F593D"/>
    <w:rsid w:val="587661F9"/>
    <w:rsid w:val="588131BC"/>
    <w:rsid w:val="5890ECF8"/>
    <w:rsid w:val="58A831E8"/>
    <w:rsid w:val="58AD3D5D"/>
    <w:rsid w:val="58B6573A"/>
    <w:rsid w:val="58CD3050"/>
    <w:rsid w:val="58D6B7D1"/>
    <w:rsid w:val="58E12E0B"/>
    <w:rsid w:val="58EC5D6B"/>
    <w:rsid w:val="5901ACAB"/>
    <w:rsid w:val="590A55B4"/>
    <w:rsid w:val="5916E09C"/>
    <w:rsid w:val="59230FFE"/>
    <w:rsid w:val="593ABE70"/>
    <w:rsid w:val="593EBCB0"/>
    <w:rsid w:val="5964B786"/>
    <w:rsid w:val="598EB8B4"/>
    <w:rsid w:val="59B1A79F"/>
    <w:rsid w:val="59C55834"/>
    <w:rsid w:val="59CB1D6C"/>
    <w:rsid w:val="59E8F9B6"/>
    <w:rsid w:val="5A0B5E12"/>
    <w:rsid w:val="5A0C44B4"/>
    <w:rsid w:val="5A1462A6"/>
    <w:rsid w:val="5A1C89D5"/>
    <w:rsid w:val="5A1DDD90"/>
    <w:rsid w:val="5A34B518"/>
    <w:rsid w:val="5A3B07EA"/>
    <w:rsid w:val="5A3B92E8"/>
    <w:rsid w:val="5A58E19F"/>
    <w:rsid w:val="5A6B4517"/>
    <w:rsid w:val="5A729274"/>
    <w:rsid w:val="5A73D166"/>
    <w:rsid w:val="5A89BEDC"/>
    <w:rsid w:val="5A999B33"/>
    <w:rsid w:val="5AA0C50A"/>
    <w:rsid w:val="5AD07444"/>
    <w:rsid w:val="5AD878EF"/>
    <w:rsid w:val="5AE8563A"/>
    <w:rsid w:val="5AF35A4E"/>
    <w:rsid w:val="5B03C8AC"/>
    <w:rsid w:val="5B08C52E"/>
    <w:rsid w:val="5B08DDAB"/>
    <w:rsid w:val="5B0C467D"/>
    <w:rsid w:val="5B1CA044"/>
    <w:rsid w:val="5B2DEE8C"/>
    <w:rsid w:val="5B336EEC"/>
    <w:rsid w:val="5B47E270"/>
    <w:rsid w:val="5B66EDCD"/>
    <w:rsid w:val="5B9FF1EF"/>
    <w:rsid w:val="5BA2909E"/>
    <w:rsid w:val="5BC2F351"/>
    <w:rsid w:val="5BE080F0"/>
    <w:rsid w:val="5BEEC35B"/>
    <w:rsid w:val="5BF59078"/>
    <w:rsid w:val="5BF83BBB"/>
    <w:rsid w:val="5BF8652E"/>
    <w:rsid w:val="5BFD0277"/>
    <w:rsid w:val="5C129005"/>
    <w:rsid w:val="5C162D8C"/>
    <w:rsid w:val="5C418863"/>
    <w:rsid w:val="5C5522B0"/>
    <w:rsid w:val="5C5892AF"/>
    <w:rsid w:val="5C6AC9E0"/>
    <w:rsid w:val="5C83D46F"/>
    <w:rsid w:val="5C91BB44"/>
    <w:rsid w:val="5C91FA0A"/>
    <w:rsid w:val="5CCEA807"/>
    <w:rsid w:val="5CE45ACB"/>
    <w:rsid w:val="5CE7A8F5"/>
    <w:rsid w:val="5CE815BA"/>
    <w:rsid w:val="5D193417"/>
    <w:rsid w:val="5D21A7AE"/>
    <w:rsid w:val="5D23E873"/>
    <w:rsid w:val="5D5A7854"/>
    <w:rsid w:val="5D7FF1BF"/>
    <w:rsid w:val="5D94F4DE"/>
    <w:rsid w:val="5E7AA09C"/>
    <w:rsid w:val="5E995B78"/>
    <w:rsid w:val="5EACF915"/>
    <w:rsid w:val="5EBCFECF"/>
    <w:rsid w:val="5EC6FDBE"/>
    <w:rsid w:val="5EDB177E"/>
    <w:rsid w:val="5EFA0A84"/>
    <w:rsid w:val="5EFB6971"/>
    <w:rsid w:val="5F0128E2"/>
    <w:rsid w:val="5F1157C8"/>
    <w:rsid w:val="5F16D07D"/>
    <w:rsid w:val="5F1CE8B0"/>
    <w:rsid w:val="5F3513B6"/>
    <w:rsid w:val="5F4317B7"/>
    <w:rsid w:val="5F4A5124"/>
    <w:rsid w:val="5F5321A9"/>
    <w:rsid w:val="5F5544F4"/>
    <w:rsid w:val="5F5EA38E"/>
    <w:rsid w:val="5F65F523"/>
    <w:rsid w:val="5F68DA01"/>
    <w:rsid w:val="5F7A9121"/>
    <w:rsid w:val="5F91964D"/>
    <w:rsid w:val="5F956666"/>
    <w:rsid w:val="5FA47036"/>
    <w:rsid w:val="5FBD524D"/>
    <w:rsid w:val="5FC09F5F"/>
    <w:rsid w:val="5FC6CB71"/>
    <w:rsid w:val="5FC97737"/>
    <w:rsid w:val="5FD6E90A"/>
    <w:rsid w:val="5FDBC5D7"/>
    <w:rsid w:val="5FDE20B3"/>
    <w:rsid w:val="5FDEFC79"/>
    <w:rsid w:val="5FEE70BD"/>
    <w:rsid w:val="5FF23879"/>
    <w:rsid w:val="60249698"/>
    <w:rsid w:val="602BEE98"/>
    <w:rsid w:val="602F0CDF"/>
    <w:rsid w:val="60301528"/>
    <w:rsid w:val="604E3DEE"/>
    <w:rsid w:val="6053BDCC"/>
    <w:rsid w:val="607262F2"/>
    <w:rsid w:val="607ABC4D"/>
    <w:rsid w:val="6088C27A"/>
    <w:rsid w:val="6089FE6F"/>
    <w:rsid w:val="60BB3A65"/>
    <w:rsid w:val="60C57089"/>
    <w:rsid w:val="60C8C389"/>
    <w:rsid w:val="60D2031D"/>
    <w:rsid w:val="60F9FA38"/>
    <w:rsid w:val="60FD3925"/>
    <w:rsid w:val="61266E36"/>
    <w:rsid w:val="61347AC3"/>
    <w:rsid w:val="614BD198"/>
    <w:rsid w:val="6158A2F6"/>
    <w:rsid w:val="616AFF98"/>
    <w:rsid w:val="616D8890"/>
    <w:rsid w:val="6175687E"/>
    <w:rsid w:val="617BC42F"/>
    <w:rsid w:val="618650E2"/>
    <w:rsid w:val="6186B0ED"/>
    <w:rsid w:val="618C5E6A"/>
    <w:rsid w:val="61BE853E"/>
    <w:rsid w:val="61C73239"/>
    <w:rsid w:val="61DAAB4C"/>
    <w:rsid w:val="620C8B77"/>
    <w:rsid w:val="6212EE8C"/>
    <w:rsid w:val="6213444D"/>
    <w:rsid w:val="6226DB8E"/>
    <w:rsid w:val="622A1577"/>
    <w:rsid w:val="6242CA3B"/>
    <w:rsid w:val="6260E1AF"/>
    <w:rsid w:val="6295DC1D"/>
    <w:rsid w:val="62A4CEE6"/>
    <w:rsid w:val="62AEF946"/>
    <w:rsid w:val="62C204BE"/>
    <w:rsid w:val="62D89489"/>
    <w:rsid w:val="62DCE689"/>
    <w:rsid w:val="62FB5D35"/>
    <w:rsid w:val="62FF3392"/>
    <w:rsid w:val="63271F0E"/>
    <w:rsid w:val="63383B56"/>
    <w:rsid w:val="633AAC91"/>
    <w:rsid w:val="63545195"/>
    <w:rsid w:val="6356F6EB"/>
    <w:rsid w:val="635889E5"/>
    <w:rsid w:val="63625601"/>
    <w:rsid w:val="63797B32"/>
    <w:rsid w:val="63928DF5"/>
    <w:rsid w:val="63A2820D"/>
    <w:rsid w:val="63ADE458"/>
    <w:rsid w:val="63B74319"/>
    <w:rsid w:val="63B76FEF"/>
    <w:rsid w:val="63B7CB34"/>
    <w:rsid w:val="63BE17FE"/>
    <w:rsid w:val="63D65177"/>
    <w:rsid w:val="63DB0A70"/>
    <w:rsid w:val="63E7FD74"/>
    <w:rsid w:val="63EE9325"/>
    <w:rsid w:val="63F2974D"/>
    <w:rsid w:val="64212529"/>
    <w:rsid w:val="6424CEB5"/>
    <w:rsid w:val="6456FBD3"/>
    <w:rsid w:val="6465254E"/>
    <w:rsid w:val="64718ECD"/>
    <w:rsid w:val="648FCDEC"/>
    <w:rsid w:val="64B3B046"/>
    <w:rsid w:val="64C4D26A"/>
    <w:rsid w:val="64C61875"/>
    <w:rsid w:val="64DC6EC6"/>
    <w:rsid w:val="64E50294"/>
    <w:rsid w:val="65043697"/>
    <w:rsid w:val="652A9938"/>
    <w:rsid w:val="6538598C"/>
    <w:rsid w:val="654DD646"/>
    <w:rsid w:val="6556C61E"/>
    <w:rsid w:val="6559FD86"/>
    <w:rsid w:val="65602D67"/>
    <w:rsid w:val="65657347"/>
    <w:rsid w:val="6565F968"/>
    <w:rsid w:val="6577560E"/>
    <w:rsid w:val="657E8A60"/>
    <w:rsid w:val="6586D960"/>
    <w:rsid w:val="658C12C0"/>
    <w:rsid w:val="659B90CB"/>
    <w:rsid w:val="65B7457D"/>
    <w:rsid w:val="65B92DF3"/>
    <w:rsid w:val="65C7D76D"/>
    <w:rsid w:val="66106258"/>
    <w:rsid w:val="6634202E"/>
    <w:rsid w:val="66361438"/>
    <w:rsid w:val="663B5431"/>
    <w:rsid w:val="6651EA2B"/>
    <w:rsid w:val="66636945"/>
    <w:rsid w:val="669E5F81"/>
    <w:rsid w:val="66A606A3"/>
    <w:rsid w:val="66ABF920"/>
    <w:rsid w:val="66B75E8A"/>
    <w:rsid w:val="66D9E925"/>
    <w:rsid w:val="66E44828"/>
    <w:rsid w:val="670690D0"/>
    <w:rsid w:val="67133820"/>
    <w:rsid w:val="67179CFE"/>
    <w:rsid w:val="67208F42"/>
    <w:rsid w:val="672A6D00"/>
    <w:rsid w:val="673919F0"/>
    <w:rsid w:val="675546FF"/>
    <w:rsid w:val="6761951D"/>
    <w:rsid w:val="676C7AA9"/>
    <w:rsid w:val="67888933"/>
    <w:rsid w:val="6798B6D1"/>
    <w:rsid w:val="67AD86EF"/>
    <w:rsid w:val="67B2A6D6"/>
    <w:rsid w:val="67BA3578"/>
    <w:rsid w:val="67C7B599"/>
    <w:rsid w:val="67D590A5"/>
    <w:rsid w:val="67DE9A9D"/>
    <w:rsid w:val="67E060C2"/>
    <w:rsid w:val="67EF9882"/>
    <w:rsid w:val="68196863"/>
    <w:rsid w:val="68209EF0"/>
    <w:rsid w:val="68327072"/>
    <w:rsid w:val="684FCD51"/>
    <w:rsid w:val="68694174"/>
    <w:rsid w:val="686FC307"/>
    <w:rsid w:val="688D261B"/>
    <w:rsid w:val="688F78ED"/>
    <w:rsid w:val="6891265A"/>
    <w:rsid w:val="68B663D1"/>
    <w:rsid w:val="68C17CE0"/>
    <w:rsid w:val="68DEA2F6"/>
    <w:rsid w:val="68EA6961"/>
    <w:rsid w:val="68F79DE6"/>
    <w:rsid w:val="6904B475"/>
    <w:rsid w:val="691AD065"/>
    <w:rsid w:val="69217367"/>
    <w:rsid w:val="69428690"/>
    <w:rsid w:val="6955DF34"/>
    <w:rsid w:val="695C3C40"/>
    <w:rsid w:val="69606EA1"/>
    <w:rsid w:val="6962E893"/>
    <w:rsid w:val="698B4BD1"/>
    <w:rsid w:val="69B07A87"/>
    <w:rsid w:val="69BEB3A1"/>
    <w:rsid w:val="69D0A076"/>
    <w:rsid w:val="69D4FCE1"/>
    <w:rsid w:val="69DA1156"/>
    <w:rsid w:val="69E15D48"/>
    <w:rsid w:val="69E39F16"/>
    <w:rsid w:val="69E3F472"/>
    <w:rsid w:val="69F8BD77"/>
    <w:rsid w:val="69FEF0EB"/>
    <w:rsid w:val="6A10684C"/>
    <w:rsid w:val="6A1F798F"/>
    <w:rsid w:val="6A265482"/>
    <w:rsid w:val="6A386565"/>
    <w:rsid w:val="6A40495A"/>
    <w:rsid w:val="6A5D4D41"/>
    <w:rsid w:val="6A6A3589"/>
    <w:rsid w:val="6A769C15"/>
    <w:rsid w:val="6A7DDBF0"/>
    <w:rsid w:val="6A993039"/>
    <w:rsid w:val="6AA6F163"/>
    <w:rsid w:val="6ABFD46F"/>
    <w:rsid w:val="6ACEFD4D"/>
    <w:rsid w:val="6AD1941B"/>
    <w:rsid w:val="6AD6224F"/>
    <w:rsid w:val="6B1C4AC4"/>
    <w:rsid w:val="6B1D74EA"/>
    <w:rsid w:val="6B231D40"/>
    <w:rsid w:val="6B273944"/>
    <w:rsid w:val="6B2DA285"/>
    <w:rsid w:val="6B4E0D76"/>
    <w:rsid w:val="6B6E3BCA"/>
    <w:rsid w:val="6B7DEE1C"/>
    <w:rsid w:val="6B82A98A"/>
    <w:rsid w:val="6B833B70"/>
    <w:rsid w:val="6B86E659"/>
    <w:rsid w:val="6B946B95"/>
    <w:rsid w:val="6B94E34F"/>
    <w:rsid w:val="6B955188"/>
    <w:rsid w:val="6B9AE985"/>
    <w:rsid w:val="6BC0D996"/>
    <w:rsid w:val="6BEA938D"/>
    <w:rsid w:val="6BECE251"/>
    <w:rsid w:val="6C0FDD2F"/>
    <w:rsid w:val="6C440DF0"/>
    <w:rsid w:val="6C4D02A2"/>
    <w:rsid w:val="6C52E98F"/>
    <w:rsid w:val="6C591429"/>
    <w:rsid w:val="6C8AF86A"/>
    <w:rsid w:val="6C8C4D4D"/>
    <w:rsid w:val="6C8EBB55"/>
    <w:rsid w:val="6C9A0BF1"/>
    <w:rsid w:val="6CB6C5EC"/>
    <w:rsid w:val="6CBD5998"/>
    <w:rsid w:val="6CC36838"/>
    <w:rsid w:val="6CCCDBC2"/>
    <w:rsid w:val="6CCDBA04"/>
    <w:rsid w:val="6CCDE983"/>
    <w:rsid w:val="6CDA23B1"/>
    <w:rsid w:val="6CDFEE71"/>
    <w:rsid w:val="6CEA3B12"/>
    <w:rsid w:val="6CEA459D"/>
    <w:rsid w:val="6CF35E9B"/>
    <w:rsid w:val="6D12E42F"/>
    <w:rsid w:val="6D14395B"/>
    <w:rsid w:val="6D1876A6"/>
    <w:rsid w:val="6D22B6BA"/>
    <w:rsid w:val="6D24F73D"/>
    <w:rsid w:val="6D32EA43"/>
    <w:rsid w:val="6D6F463C"/>
    <w:rsid w:val="6D7911D2"/>
    <w:rsid w:val="6D7A81E5"/>
    <w:rsid w:val="6D906151"/>
    <w:rsid w:val="6D950B18"/>
    <w:rsid w:val="6DAF671F"/>
    <w:rsid w:val="6DBA4F3C"/>
    <w:rsid w:val="6DEFC9E7"/>
    <w:rsid w:val="6DF37C8E"/>
    <w:rsid w:val="6E030332"/>
    <w:rsid w:val="6E0B9648"/>
    <w:rsid w:val="6E12C412"/>
    <w:rsid w:val="6E1D5B91"/>
    <w:rsid w:val="6E29EAF5"/>
    <w:rsid w:val="6E3423B9"/>
    <w:rsid w:val="6E37E365"/>
    <w:rsid w:val="6E425CD3"/>
    <w:rsid w:val="6E4807D1"/>
    <w:rsid w:val="6E4DEC32"/>
    <w:rsid w:val="6E4F176A"/>
    <w:rsid w:val="6E562A65"/>
    <w:rsid w:val="6E5EDA06"/>
    <w:rsid w:val="6E68BE90"/>
    <w:rsid w:val="6E90F580"/>
    <w:rsid w:val="6E95BB10"/>
    <w:rsid w:val="6EA65482"/>
    <w:rsid w:val="6EAA1CC1"/>
    <w:rsid w:val="6EBBE4AA"/>
    <w:rsid w:val="6EF337B5"/>
    <w:rsid w:val="6EF59093"/>
    <w:rsid w:val="6EF94EED"/>
    <w:rsid w:val="6F035A36"/>
    <w:rsid w:val="6F03E67A"/>
    <w:rsid w:val="6F09348D"/>
    <w:rsid w:val="6F1772C4"/>
    <w:rsid w:val="6F1E4A05"/>
    <w:rsid w:val="6F4F0FCF"/>
    <w:rsid w:val="6F583060"/>
    <w:rsid w:val="6F6A6906"/>
    <w:rsid w:val="6F791A04"/>
    <w:rsid w:val="6F88A590"/>
    <w:rsid w:val="6F8A11E9"/>
    <w:rsid w:val="6F972BE6"/>
    <w:rsid w:val="6F9C62AF"/>
    <w:rsid w:val="6FC2FA46"/>
    <w:rsid w:val="6FC66E96"/>
    <w:rsid w:val="6FC6D212"/>
    <w:rsid w:val="6FCEA499"/>
    <w:rsid w:val="6FD7C042"/>
    <w:rsid w:val="6FFD9601"/>
    <w:rsid w:val="70101F52"/>
    <w:rsid w:val="70121C1C"/>
    <w:rsid w:val="7013D2C4"/>
    <w:rsid w:val="7035AA5D"/>
    <w:rsid w:val="703A5EC9"/>
    <w:rsid w:val="703CD7E0"/>
    <w:rsid w:val="70516230"/>
    <w:rsid w:val="7076E0A2"/>
    <w:rsid w:val="70830FE2"/>
    <w:rsid w:val="708B5581"/>
    <w:rsid w:val="7093E04F"/>
    <w:rsid w:val="709D9C25"/>
    <w:rsid w:val="70B936DC"/>
    <w:rsid w:val="70C1A70F"/>
    <w:rsid w:val="70C93493"/>
    <w:rsid w:val="70DF1A5B"/>
    <w:rsid w:val="70E391D1"/>
    <w:rsid w:val="70E80C08"/>
    <w:rsid w:val="70F2EDCD"/>
    <w:rsid w:val="70F41A3C"/>
    <w:rsid w:val="70F42FB1"/>
    <w:rsid w:val="70F5A663"/>
    <w:rsid w:val="70F8D223"/>
    <w:rsid w:val="7104BFA8"/>
    <w:rsid w:val="710560EA"/>
    <w:rsid w:val="71142CFA"/>
    <w:rsid w:val="711B4A75"/>
    <w:rsid w:val="7120A308"/>
    <w:rsid w:val="7128397F"/>
    <w:rsid w:val="712D41E0"/>
    <w:rsid w:val="714A6197"/>
    <w:rsid w:val="715CFAB4"/>
    <w:rsid w:val="7160525E"/>
    <w:rsid w:val="7162B5ED"/>
    <w:rsid w:val="7190CABB"/>
    <w:rsid w:val="719342F4"/>
    <w:rsid w:val="719616BD"/>
    <w:rsid w:val="72054B6C"/>
    <w:rsid w:val="720DEE46"/>
    <w:rsid w:val="721392F1"/>
    <w:rsid w:val="7215862D"/>
    <w:rsid w:val="721B6575"/>
    <w:rsid w:val="722ED430"/>
    <w:rsid w:val="723131D6"/>
    <w:rsid w:val="723C64DD"/>
    <w:rsid w:val="7247B4BD"/>
    <w:rsid w:val="724EA846"/>
    <w:rsid w:val="725D07E3"/>
    <w:rsid w:val="7262888A"/>
    <w:rsid w:val="727930D2"/>
    <w:rsid w:val="7282F340"/>
    <w:rsid w:val="7291BB07"/>
    <w:rsid w:val="729CDAB6"/>
    <w:rsid w:val="72A92467"/>
    <w:rsid w:val="72AC8FBC"/>
    <w:rsid w:val="72B329D1"/>
    <w:rsid w:val="72E6BAAC"/>
    <w:rsid w:val="72F8F9D7"/>
    <w:rsid w:val="72FD3726"/>
    <w:rsid w:val="72FD6205"/>
    <w:rsid w:val="730995EA"/>
    <w:rsid w:val="730AE1D4"/>
    <w:rsid w:val="730FD635"/>
    <w:rsid w:val="73260314"/>
    <w:rsid w:val="73268C63"/>
    <w:rsid w:val="73292A3F"/>
    <w:rsid w:val="732FB098"/>
    <w:rsid w:val="7331E71E"/>
    <w:rsid w:val="7339731F"/>
    <w:rsid w:val="7354F9EA"/>
    <w:rsid w:val="736C5251"/>
    <w:rsid w:val="7372CB28"/>
    <w:rsid w:val="737366AD"/>
    <w:rsid w:val="738077F1"/>
    <w:rsid w:val="739EFC63"/>
    <w:rsid w:val="73A85A39"/>
    <w:rsid w:val="73D8353E"/>
    <w:rsid w:val="73EA5AE1"/>
    <w:rsid w:val="74027590"/>
    <w:rsid w:val="7410BBB6"/>
    <w:rsid w:val="741496D2"/>
    <w:rsid w:val="7424C115"/>
    <w:rsid w:val="74253220"/>
    <w:rsid w:val="74333989"/>
    <w:rsid w:val="7434AD8C"/>
    <w:rsid w:val="74546E7F"/>
    <w:rsid w:val="7456FA15"/>
    <w:rsid w:val="745E1D25"/>
    <w:rsid w:val="74756706"/>
    <w:rsid w:val="74988858"/>
    <w:rsid w:val="749C2FC9"/>
    <w:rsid w:val="74A1DE93"/>
    <w:rsid w:val="74A466A4"/>
    <w:rsid w:val="74A74467"/>
    <w:rsid w:val="74C0EC1B"/>
    <w:rsid w:val="74D6544E"/>
    <w:rsid w:val="74D8014E"/>
    <w:rsid w:val="74DA336E"/>
    <w:rsid w:val="74DEF3F5"/>
    <w:rsid w:val="74F3FCAF"/>
    <w:rsid w:val="7502D43B"/>
    <w:rsid w:val="75156EA7"/>
    <w:rsid w:val="75221594"/>
    <w:rsid w:val="7527F7E6"/>
    <w:rsid w:val="752EEBEB"/>
    <w:rsid w:val="75313C0F"/>
    <w:rsid w:val="75568105"/>
    <w:rsid w:val="756A19BC"/>
    <w:rsid w:val="75845A15"/>
    <w:rsid w:val="759568FA"/>
    <w:rsid w:val="759ACBEF"/>
    <w:rsid w:val="75BEECB5"/>
    <w:rsid w:val="75C5DD4A"/>
    <w:rsid w:val="75CA294F"/>
    <w:rsid w:val="75CB95C6"/>
    <w:rsid w:val="75E6F77B"/>
    <w:rsid w:val="75EA7C3A"/>
    <w:rsid w:val="760C5158"/>
    <w:rsid w:val="7622DB2C"/>
    <w:rsid w:val="763D343B"/>
    <w:rsid w:val="764CA417"/>
    <w:rsid w:val="764DC9AE"/>
    <w:rsid w:val="765C3CE9"/>
    <w:rsid w:val="7690C01D"/>
    <w:rsid w:val="769C5590"/>
    <w:rsid w:val="76A64E71"/>
    <w:rsid w:val="76A75A67"/>
    <w:rsid w:val="76C9D567"/>
    <w:rsid w:val="76ECC1C0"/>
    <w:rsid w:val="7705EA1D"/>
    <w:rsid w:val="770EF85F"/>
    <w:rsid w:val="7724F83A"/>
    <w:rsid w:val="7729EA03"/>
    <w:rsid w:val="773450BD"/>
    <w:rsid w:val="77356EEE"/>
    <w:rsid w:val="7760B48F"/>
    <w:rsid w:val="7772E5C8"/>
    <w:rsid w:val="7798070D"/>
    <w:rsid w:val="779D1B97"/>
    <w:rsid w:val="77A10B98"/>
    <w:rsid w:val="77B162AA"/>
    <w:rsid w:val="77BCAFFE"/>
    <w:rsid w:val="77C5D31A"/>
    <w:rsid w:val="77E6D630"/>
    <w:rsid w:val="77EC6B69"/>
    <w:rsid w:val="77F178C2"/>
    <w:rsid w:val="7800FA7B"/>
    <w:rsid w:val="78132586"/>
    <w:rsid w:val="7826CDED"/>
    <w:rsid w:val="7828AD5A"/>
    <w:rsid w:val="78550F77"/>
    <w:rsid w:val="7855D8F6"/>
    <w:rsid w:val="78904C3A"/>
    <w:rsid w:val="789AE939"/>
    <w:rsid w:val="78C0C89B"/>
    <w:rsid w:val="78CB2C2B"/>
    <w:rsid w:val="78CFD0B9"/>
    <w:rsid w:val="78EBE1AC"/>
    <w:rsid w:val="78F30DC2"/>
    <w:rsid w:val="790E458E"/>
    <w:rsid w:val="791865EB"/>
    <w:rsid w:val="79232EF1"/>
    <w:rsid w:val="7933DF8E"/>
    <w:rsid w:val="796B0583"/>
    <w:rsid w:val="796E7341"/>
    <w:rsid w:val="79835603"/>
    <w:rsid w:val="798407D2"/>
    <w:rsid w:val="79B389EA"/>
    <w:rsid w:val="79D4EA56"/>
    <w:rsid w:val="79D71238"/>
    <w:rsid w:val="79EA72FF"/>
    <w:rsid w:val="79EFAA3E"/>
    <w:rsid w:val="79FCC4F1"/>
    <w:rsid w:val="7A0146FC"/>
    <w:rsid w:val="7A3066B6"/>
    <w:rsid w:val="7A45FA65"/>
    <w:rsid w:val="7A52309C"/>
    <w:rsid w:val="7A53FEC6"/>
    <w:rsid w:val="7A5E6C17"/>
    <w:rsid w:val="7A77AE50"/>
    <w:rsid w:val="7A83A48F"/>
    <w:rsid w:val="7A8D8886"/>
    <w:rsid w:val="7A8F7317"/>
    <w:rsid w:val="7A913A6E"/>
    <w:rsid w:val="7A9F146D"/>
    <w:rsid w:val="7AAAC48B"/>
    <w:rsid w:val="7ABAD7D5"/>
    <w:rsid w:val="7AE2B63C"/>
    <w:rsid w:val="7AF25A44"/>
    <w:rsid w:val="7B241914"/>
    <w:rsid w:val="7B25BC4D"/>
    <w:rsid w:val="7B2E1555"/>
    <w:rsid w:val="7B3087B6"/>
    <w:rsid w:val="7B316AF3"/>
    <w:rsid w:val="7B3B9742"/>
    <w:rsid w:val="7B9FCFD0"/>
    <w:rsid w:val="7BA4F7A9"/>
    <w:rsid w:val="7BB9E636"/>
    <w:rsid w:val="7BCD7029"/>
    <w:rsid w:val="7BD726CF"/>
    <w:rsid w:val="7BD95B40"/>
    <w:rsid w:val="7BE95BEC"/>
    <w:rsid w:val="7BF07EC2"/>
    <w:rsid w:val="7C03379F"/>
    <w:rsid w:val="7C052936"/>
    <w:rsid w:val="7C1191BA"/>
    <w:rsid w:val="7C19DCCD"/>
    <w:rsid w:val="7C1FDDCF"/>
    <w:rsid w:val="7C3A2366"/>
    <w:rsid w:val="7C491549"/>
    <w:rsid w:val="7C54228E"/>
    <w:rsid w:val="7C5F6EE8"/>
    <w:rsid w:val="7C61D219"/>
    <w:rsid w:val="7C62AFB0"/>
    <w:rsid w:val="7C6F5290"/>
    <w:rsid w:val="7C891E52"/>
    <w:rsid w:val="7C9A5E3A"/>
    <w:rsid w:val="7C9CFC43"/>
    <w:rsid w:val="7CAAE4F3"/>
    <w:rsid w:val="7CAE1D6F"/>
    <w:rsid w:val="7CC9F2A5"/>
    <w:rsid w:val="7D0024D2"/>
    <w:rsid w:val="7D0855D2"/>
    <w:rsid w:val="7D168D95"/>
    <w:rsid w:val="7D1715B9"/>
    <w:rsid w:val="7D18B33A"/>
    <w:rsid w:val="7D349625"/>
    <w:rsid w:val="7D44CCF3"/>
    <w:rsid w:val="7D5C30A7"/>
    <w:rsid w:val="7D698B08"/>
    <w:rsid w:val="7D8574F1"/>
    <w:rsid w:val="7D91CBC7"/>
    <w:rsid w:val="7DBBAE30"/>
    <w:rsid w:val="7DC6C17E"/>
    <w:rsid w:val="7DCA194A"/>
    <w:rsid w:val="7DCD0AAA"/>
    <w:rsid w:val="7DD14E97"/>
    <w:rsid w:val="7DDDB81C"/>
    <w:rsid w:val="7DED97B3"/>
    <w:rsid w:val="7DF86581"/>
    <w:rsid w:val="7DFA538D"/>
    <w:rsid w:val="7E15712D"/>
    <w:rsid w:val="7E263617"/>
    <w:rsid w:val="7E360905"/>
    <w:rsid w:val="7E78824B"/>
    <w:rsid w:val="7E799E53"/>
    <w:rsid w:val="7E8951DE"/>
    <w:rsid w:val="7E8C7E40"/>
    <w:rsid w:val="7EA9F2F6"/>
    <w:rsid w:val="7EC13CB2"/>
    <w:rsid w:val="7ECD8D76"/>
    <w:rsid w:val="7ED7C369"/>
    <w:rsid w:val="7EFC6C70"/>
    <w:rsid w:val="7F168BA8"/>
    <w:rsid w:val="7F194200"/>
    <w:rsid w:val="7F1BD38B"/>
    <w:rsid w:val="7F282E03"/>
    <w:rsid w:val="7F3580E9"/>
    <w:rsid w:val="7F63044D"/>
    <w:rsid w:val="7F63C7C3"/>
    <w:rsid w:val="7FA4055B"/>
    <w:rsid w:val="7FDD58B4"/>
    <w:rsid w:val="7FECDA6A"/>
    <w:rsid w:val="7FF3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7753"/>
  <w15:chartTrackingRefBased/>
  <w15:docId w15:val="{FAB9F57B-2B7B-4D86-9EB6-2003B68A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7104B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104BF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104BF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104BF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104BF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104BF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104BF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104BF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104BF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7104BFA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104BFA8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104BF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104BFA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7104BF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7104BFA8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7104BFA8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7104BFA8"/>
    <w:rPr>
      <w:rFonts w:asciiTheme="majorHAnsi" w:eastAsiaTheme="majorEastAsia" w:hAnsiTheme="majorHAnsi" w:cstheme="majorBidi"/>
      <w:noProof w:val="0"/>
      <w:color w:val="1F3763"/>
      <w:sz w:val="24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7104BFA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7104BFA8"/>
    <w:rPr>
      <w:rFonts w:asciiTheme="majorHAnsi" w:eastAsiaTheme="majorEastAsia" w:hAnsiTheme="majorHAnsi" w:cstheme="majorBidi"/>
      <w:noProof w:val="0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rsid w:val="7104BFA8"/>
    <w:rPr>
      <w:rFonts w:asciiTheme="majorHAnsi" w:eastAsiaTheme="majorEastAsia" w:hAnsiTheme="majorHAnsi" w:cstheme="majorBidi"/>
      <w:noProof w:val="0"/>
      <w:color w:val="1F3763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rsid w:val="7104BFA8"/>
    <w:rPr>
      <w:rFonts w:asciiTheme="majorHAnsi" w:eastAsiaTheme="majorEastAsia" w:hAnsiTheme="majorHAnsi" w:cstheme="majorBidi"/>
      <w:i/>
      <w:iCs/>
      <w:noProof w:val="0"/>
      <w:color w:val="1F3763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rsid w:val="7104BFA8"/>
    <w:rPr>
      <w:rFonts w:asciiTheme="majorHAnsi" w:eastAsiaTheme="majorEastAsia" w:hAnsiTheme="majorHAnsi" w:cstheme="majorBidi"/>
      <w:noProof w:val="0"/>
      <w:color w:val="272727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rsid w:val="7104BFA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7104BFA8"/>
    <w:rPr>
      <w:rFonts w:asciiTheme="majorHAnsi" w:eastAsiaTheme="majorEastAsia" w:hAnsiTheme="majorHAnsi" w:cstheme="majorBidi"/>
      <w:noProof w:val="0"/>
      <w:sz w:val="56"/>
      <w:szCs w:val="56"/>
      <w:lang w:val="vi-VN"/>
    </w:rPr>
  </w:style>
  <w:style w:type="character" w:customStyle="1" w:styleId="SubtitleChar">
    <w:name w:val="Subtitle Char"/>
    <w:basedOn w:val="DefaultParagraphFont"/>
    <w:link w:val="Subtitle"/>
    <w:uiPriority w:val="11"/>
    <w:rsid w:val="7104BFA8"/>
    <w:rPr>
      <w:rFonts w:asciiTheme="minorHAnsi" w:eastAsiaTheme="minorEastAsia" w:hAnsiTheme="minorHAnsi" w:cstheme="minorBidi"/>
      <w:noProof w:val="0"/>
      <w:color w:val="5A5A5A"/>
      <w:lang w:val="vi-VN"/>
    </w:rPr>
  </w:style>
  <w:style w:type="character" w:customStyle="1" w:styleId="QuoteChar">
    <w:name w:val="Quote Char"/>
    <w:basedOn w:val="DefaultParagraphFont"/>
    <w:link w:val="Quote"/>
    <w:uiPriority w:val="29"/>
    <w:rsid w:val="7104BFA8"/>
    <w:rPr>
      <w:i/>
      <w:iCs/>
      <w:noProof w:val="0"/>
      <w:color w:val="404040" w:themeColor="text1" w:themeTint="BF"/>
      <w:lang w:val="vi-V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104BFA8"/>
    <w:rPr>
      <w:i/>
      <w:iCs/>
      <w:noProof w:val="0"/>
      <w:color w:val="4472C4" w:themeColor="accent1"/>
      <w:lang w:val="vi-VN"/>
    </w:rPr>
  </w:style>
  <w:style w:type="paragraph" w:styleId="TOC1">
    <w:name w:val="toc 1"/>
    <w:basedOn w:val="Normal"/>
    <w:next w:val="Normal"/>
    <w:uiPriority w:val="39"/>
    <w:unhideWhenUsed/>
    <w:rsid w:val="7104BFA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104BFA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104BFA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104BFA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104BFA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104BFA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104BFA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104BFA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104BFA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104BFA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104BFA8"/>
    <w:rPr>
      <w:noProof w:val="0"/>
      <w:sz w:val="20"/>
      <w:szCs w:val="20"/>
      <w:lang w:val="vi-VN"/>
    </w:rPr>
  </w:style>
  <w:style w:type="paragraph" w:styleId="Footer">
    <w:name w:val="footer"/>
    <w:basedOn w:val="Normal"/>
    <w:link w:val="FooterChar"/>
    <w:uiPriority w:val="99"/>
    <w:unhideWhenUsed/>
    <w:rsid w:val="7104BFA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104BFA8"/>
    <w:rPr>
      <w:noProof w:val="0"/>
      <w:lang w:val="vi-V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104BFA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104BFA8"/>
    <w:rPr>
      <w:noProof w:val="0"/>
      <w:sz w:val="20"/>
      <w:szCs w:val="20"/>
      <w:lang w:val="vi-VN"/>
    </w:rPr>
  </w:style>
  <w:style w:type="paragraph" w:styleId="Header">
    <w:name w:val="header"/>
    <w:basedOn w:val="Normal"/>
    <w:link w:val="HeaderChar"/>
    <w:uiPriority w:val="99"/>
    <w:unhideWhenUsed/>
    <w:rsid w:val="7104BFA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104BFA8"/>
    <w:rPr>
      <w:noProof w:val="0"/>
      <w:lang w:val="vi-V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51</Pages>
  <Words>10320</Words>
  <Characters>58825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Vương Tuấn</dc:creator>
  <cp:keywords/>
  <dc:description/>
  <cp:lastModifiedBy>linh tran</cp:lastModifiedBy>
  <cp:revision>8</cp:revision>
  <dcterms:created xsi:type="dcterms:W3CDTF">2024-01-17T16:42:00Z</dcterms:created>
  <dcterms:modified xsi:type="dcterms:W3CDTF">2024-05-21T15:26:00Z</dcterms:modified>
</cp:coreProperties>
</file>