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23A18" w:rsidRPr="0085215A" w:rsidRDefault="00A23A18" w:rsidP="00A23A18">
      <w:pPr>
        <w:rPr>
          <w:rFonts w:eastAsia="仿宋"/>
        </w:rPr>
      </w:pPr>
    </w:p>
    <w:p w:rsidR="00A23A18" w:rsidRPr="0085215A" w:rsidRDefault="00A23A18" w:rsidP="00A23A18">
      <w:pPr>
        <w:rPr>
          <w:rFonts w:eastAsia="仿宋"/>
        </w:rPr>
      </w:pPr>
    </w:p>
    <w:p w:rsidR="00A23A18" w:rsidRPr="0085215A" w:rsidRDefault="00525141" w:rsidP="00A23A18">
      <w:pPr>
        <w:rPr>
          <w:rFonts w:eastAsia="仿宋"/>
        </w:rPr>
      </w:pPr>
      <w:r>
        <w:rPr>
          <w:rFonts w:ascii="方正小标宋简体" w:eastAsia="方正小标宋简体" w:hAnsi="方正小标宋简体"/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71120</wp:posOffset>
                </wp:positionV>
                <wp:extent cx="5609590" cy="622300"/>
                <wp:effectExtent l="0" t="0" r="0" b="0"/>
                <wp:wrapNone/>
                <wp:docPr id="5" name="WordArt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5609590" cy="622300"/>
                        </a:xfrm>
                        <a:prstGeom prst="rect">
                          <a:avLst/>
                        </a:prstGeom>
                        <a:extLs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525141" w:rsidRDefault="00525141" w:rsidP="00525141">
                            <w:pPr>
                              <w:jc w:val="center"/>
                              <w:rPr>
                                <w:kern w:val="0"/>
                                <w:sz w:val="24"/>
                              </w:rPr>
                            </w:pPr>
                            <w:r>
                              <w:rPr>
                                <w:rFonts w:ascii="方正小标宋简体" w:eastAsia="方正小标宋简体" w:hAnsi="方正小标宋简体" w:hint="eastAsia"/>
                                <w:color w:val="FF0000"/>
                                <w:sz w:val="56"/>
                                <w:szCs w:val="56"/>
                                <w14:textOutline w14:w="9525" w14:cap="flat" w14:cmpd="sng" w14:algn="ctr">
                                  <w14:solidFill>
                                    <w14:srgbClr w14:val="FF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XX市XX区人民政府</w:t>
                            </w:r>
                          </w:p>
                        </w:txbxContent>
                      </wps:txbx>
                      <wps:bodyPr wrap="square" numCol="1" fromWordArt="1">
                        <a:prstTxWarp prst="textPlain">
                          <a:avLst>
                            <a:gd name="adj" fmla="val 5000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WordArt 11" o:spid="_x0000_s1026" type="#_x0000_t202" style="position:absolute;left:0;text-align:left;margin-left:390.5pt;margin-top:5.6pt;width:441.7pt;height:49pt;z-index:2516567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" filled="f" stroked="f">
                <o:lock v:ext="edit" shapetype="t"/>
                <v:textbox style="mso-fit-shape-to-text:t">
                  <w:txbxContent>
                    <w:p w:rsidR="00525141" w:rsidRDefault="00525141" w:rsidP="00525141">
                      <w:pPr>
                        <w:jc w:val="center"/>
                        <w:rPr>
                          <w:kern w:val="0"/>
                          <w:sz w:val="24"/>
                        </w:rPr>
                      </w:pPr>
                      <w:r>
                        <w:rPr>
                          <w:rFonts w:ascii="方正小标宋简体" w:eastAsia="方正小标宋简体" w:hAnsi="方正小标宋简体" w:hint="eastAsia"/>
                          <w:color w:val="FF0000"/>
                          <w:sz w:val="56"/>
                          <w:szCs w:val="56"/>
                          <w14:textOutline w14:w="9525" w14:cap="flat" w14:cmpd="sng" w14:algn="ctr">
                            <w14:solidFill>
                              <w14:srgbClr w14:val="FF0000"/>
                            </w14:solidFill>
                            <w14:prstDash w14:val="solid"/>
                            <w14:round/>
                          </w14:textOutline>
                        </w:rPr>
                        <w:t>XX市XX区人民政府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A23A18" w:rsidRPr="0085215A" w:rsidRDefault="00A23A18" w:rsidP="00A23A18">
      <w:pPr>
        <w:rPr>
          <w:rFonts w:eastAsia="仿宋"/>
        </w:rPr>
      </w:pPr>
    </w:p>
    <w:p w:rsidR="00A23A18" w:rsidRPr="0085215A" w:rsidRDefault="00627EBB" w:rsidP="00A23A18">
      <w:pPr>
        <w:rPr>
          <w:rFonts w:eastAsia="仿宋"/>
        </w:rPr>
      </w:pPr>
      <w:r>
        <w:rPr>
          <w:rFonts w:ascii="方正小标宋简体" w:eastAsia="方正小标宋简体" w:hAnsi="方正小标宋简体"/>
          <w:noProof/>
          <w:sz w:val="20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370840</wp:posOffset>
                </wp:positionV>
                <wp:extent cx="5619750" cy="828675"/>
                <wp:effectExtent l="0" t="0" r="0" b="0"/>
                <wp:wrapNone/>
                <wp:docPr id="4" name="WordArt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5619750" cy="828675"/>
                        </a:xfrm>
                        <a:prstGeom prst="rect">
                          <a:avLst/>
                        </a:prstGeom>
                        <a:extLs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525141" w:rsidRDefault="00525141" w:rsidP="00525141">
                            <w:pPr>
                              <w:jc w:val="center"/>
                              <w:rPr>
                                <w:kern w:val="0"/>
                                <w:sz w:val="24"/>
                              </w:rPr>
                            </w:pPr>
                            <w:r>
                              <w:rPr>
                                <w:rFonts w:ascii="方正小标宋简体" w:eastAsia="方正小标宋简体" w:hAnsi="方正小标宋简体" w:hint="eastAsia"/>
                                <w:color w:val="FF0000"/>
                                <w:sz w:val="80"/>
                                <w:szCs w:val="80"/>
                                <w14:textOutline w14:w="9525" w14:cap="flat" w14:cmpd="sng" w14:algn="ctr">
                                  <w14:solidFill>
                                    <w14:srgbClr w14:val="FF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专 题 会 议 纪 要</w:t>
                            </w:r>
                          </w:p>
                        </w:txbxContent>
                      </wps:txbx>
                      <wps:bodyPr wrap="square" numCol="1" fromWordArt="1">
                        <a:prstTxWarp prst="textPlain">
                          <a:avLst>
                            <a:gd name="adj" fmla="val 50000"/>
                          </a:avLst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WordArt 10" o:spid="_x0000_s1027" type="#_x0000_t202" style="position:absolute;left:0;text-align:left;margin-left:391.3pt;margin-top:29.2pt;width:442.5pt;height:65.25pt;z-index:25165568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" filled="f" stroked="f">
                <o:lock v:ext="edit" shapetype="t"/>
                <v:textbox>
                  <w:txbxContent>
                    <w:p w:rsidR="00525141" w:rsidRDefault="00525141" w:rsidP="00525141">
                      <w:pPr>
                        <w:jc w:val="center"/>
                        <w:rPr>
                          <w:kern w:val="0"/>
                          <w:sz w:val="24"/>
                        </w:rPr>
                      </w:pPr>
                      <w:r>
                        <w:rPr>
                          <w:rFonts w:ascii="方正小标宋简体" w:eastAsia="方正小标宋简体" w:hAnsi="方正小标宋简体" w:hint="eastAsia"/>
                          <w:color w:val="FF0000"/>
                          <w:sz w:val="80"/>
                          <w:szCs w:val="80"/>
                          <w14:textOutline w14:w="9525" w14:cap="flat" w14:cmpd="sng" w14:algn="ctr">
                            <w14:solidFill>
                              <w14:srgbClr w14:val="FF0000"/>
                            </w14:solidFill>
                            <w14:prstDash w14:val="solid"/>
                            <w14:round/>
                          </w14:textOutline>
                        </w:rPr>
                        <w:t>专 题 会 议 纪 要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A23A18" w:rsidRPr="0085215A" w:rsidRDefault="00A23A18" w:rsidP="00A23A18">
      <w:pPr>
        <w:rPr>
          <w:rFonts w:eastAsia="仿宋"/>
        </w:rPr>
      </w:pPr>
    </w:p>
    <w:p w:rsidR="00A23A18" w:rsidRPr="0085215A" w:rsidRDefault="00A23A18" w:rsidP="00A23A18">
      <w:pPr>
        <w:rPr>
          <w:rFonts w:eastAsia="仿宋"/>
        </w:rPr>
      </w:pPr>
    </w:p>
    <w:p w:rsidR="00A23A18" w:rsidRPr="0085215A" w:rsidRDefault="00A23A18" w:rsidP="00A23A18">
      <w:pPr>
        <w:rPr>
          <w:rFonts w:eastAsia="仿宋"/>
        </w:rPr>
      </w:pPr>
    </w:p>
    <w:p w:rsidR="00A23A18" w:rsidRPr="0085215A" w:rsidRDefault="00A23A18" w:rsidP="00A23A18">
      <w:pPr>
        <w:rPr>
          <w:rFonts w:eastAsia="仿宋"/>
        </w:rPr>
      </w:pPr>
    </w:p>
    <w:p w:rsidR="00F3506E" w:rsidRPr="0085215A" w:rsidRDefault="00F3506E" w:rsidP="00B314A0">
      <w:pPr>
        <w:pBdr>
          <w:bottom w:val="single" w:sz="18" w:space="0" w:color="FF0000"/>
        </w:pBdr>
        <w:jc w:val="center"/>
        <w:rPr>
          <w:rFonts w:eastAsia="仿宋"/>
        </w:rPr>
      </w:pPr>
      <w:r w:rsidRPr="0085215A">
        <w:rPr>
          <w:rFonts w:eastAsia="仿宋"/>
        </w:rPr>
        <w:t>X</w:t>
      </w:r>
      <w:r w:rsidRPr="0085215A">
        <w:rPr>
          <w:rFonts w:eastAsia="仿宋" w:hint="eastAsia"/>
        </w:rPr>
        <w:t>府专议〔</w:t>
      </w:r>
      <w:r w:rsidRPr="0085215A">
        <w:rPr>
          <w:rFonts w:eastAsia="仿宋"/>
        </w:rPr>
        <w:t>201</w:t>
      </w:r>
      <w:r w:rsidR="00627EBB">
        <w:rPr>
          <w:rFonts w:eastAsia="仿宋" w:hint="eastAsia"/>
        </w:rPr>
        <w:t>X</w:t>
      </w:r>
      <w:r w:rsidRPr="0085215A">
        <w:rPr>
          <w:rFonts w:eastAsia="仿宋" w:hint="eastAsia"/>
        </w:rPr>
        <w:t>〕</w:t>
      </w:r>
      <w:r w:rsidR="0085215A">
        <w:rPr>
          <w:rFonts w:eastAsia="仿宋"/>
        </w:rPr>
        <w:t>X</w:t>
      </w:r>
      <w:r w:rsidRPr="0085215A">
        <w:rPr>
          <w:rFonts w:eastAsia="仿宋" w:hint="eastAsia"/>
        </w:rPr>
        <w:t>号</w:t>
      </w:r>
    </w:p>
    <w:p w:rsidR="00F3506E" w:rsidRDefault="00F3506E" w:rsidP="00F3506E">
      <w:pPr>
        <w:spacing w:line="720" w:lineRule="exact"/>
        <w:jc w:val="center"/>
        <w:rPr>
          <w:rFonts w:eastAsia="方正小标宋简体"/>
          <w:sz w:val="44"/>
          <w:szCs w:val="44"/>
        </w:rPr>
      </w:pPr>
      <w:r>
        <w:rPr>
          <w:rFonts w:eastAsia="方正小标宋简体"/>
          <w:sz w:val="44"/>
          <w:szCs w:val="44"/>
        </w:rPr>
        <w:t>XXX</w:t>
      </w:r>
      <w:r>
        <w:rPr>
          <w:rFonts w:eastAsia="方正小标宋简体" w:hint="eastAsia"/>
          <w:sz w:val="44"/>
          <w:szCs w:val="44"/>
        </w:rPr>
        <w:t>人民政府关于研究</w:t>
      </w:r>
      <w:r>
        <w:rPr>
          <w:rFonts w:eastAsia="方正小标宋简体"/>
          <w:sz w:val="44"/>
          <w:szCs w:val="44"/>
        </w:rPr>
        <w:t>XXXXXXXXXXXXX</w:t>
      </w:r>
      <w:r>
        <w:rPr>
          <w:rFonts w:eastAsia="方正小标宋简体" w:hint="eastAsia"/>
          <w:sz w:val="44"/>
          <w:szCs w:val="44"/>
        </w:rPr>
        <w:t>相关事宜的专题</w:t>
      </w:r>
      <w:bookmarkStart w:id="0" w:name="_GoBack"/>
      <w:bookmarkEnd w:id="0"/>
      <w:r>
        <w:rPr>
          <w:rFonts w:eastAsia="方正小标宋简体" w:hint="eastAsia"/>
          <w:sz w:val="44"/>
          <w:szCs w:val="44"/>
        </w:rPr>
        <w:t>会议纪要</w:t>
      </w:r>
    </w:p>
    <w:p w:rsidR="00F3506E" w:rsidRPr="0085215A" w:rsidRDefault="00F3506E" w:rsidP="00F3506E">
      <w:pPr>
        <w:spacing w:line="540" w:lineRule="exact"/>
        <w:jc w:val="center"/>
        <w:rPr>
          <w:rFonts w:eastAsia="仿宋"/>
          <w:szCs w:val="32"/>
        </w:rPr>
      </w:pPr>
    </w:p>
    <w:p w:rsidR="00F3506E" w:rsidRPr="0085215A" w:rsidRDefault="00F3506E" w:rsidP="00F3506E">
      <w:pPr>
        <w:tabs>
          <w:tab w:val="left" w:pos="5823"/>
        </w:tabs>
        <w:spacing w:line="530" w:lineRule="exact"/>
        <w:ind w:firstLineChars="200" w:firstLine="632"/>
        <w:rPr>
          <w:rFonts w:eastAsia="仿宋"/>
          <w:szCs w:val="32"/>
        </w:rPr>
      </w:pPr>
      <w:r w:rsidRPr="0085215A">
        <w:rPr>
          <w:rFonts w:eastAsia="仿宋"/>
          <w:szCs w:val="32"/>
        </w:rPr>
        <w:t>201</w:t>
      </w:r>
      <w:r w:rsidR="00627EBB">
        <w:rPr>
          <w:rFonts w:eastAsia="仿宋" w:hint="eastAsia"/>
          <w:szCs w:val="32"/>
        </w:rPr>
        <w:t>X</w:t>
      </w:r>
      <w:r w:rsidRPr="0085215A">
        <w:rPr>
          <w:rFonts w:eastAsia="仿宋" w:hint="eastAsia"/>
          <w:szCs w:val="32"/>
        </w:rPr>
        <w:t>年</w:t>
      </w:r>
      <w:r w:rsidRPr="0085215A">
        <w:rPr>
          <w:rFonts w:eastAsia="仿宋"/>
          <w:szCs w:val="32"/>
        </w:rPr>
        <w:t>X</w:t>
      </w:r>
      <w:r w:rsidRPr="0085215A">
        <w:rPr>
          <w:rFonts w:eastAsia="仿宋" w:hint="eastAsia"/>
          <w:szCs w:val="32"/>
        </w:rPr>
        <w:t>月</w:t>
      </w:r>
      <w:r w:rsidRPr="0085215A">
        <w:rPr>
          <w:rFonts w:eastAsia="仿宋"/>
          <w:szCs w:val="32"/>
        </w:rPr>
        <w:t>X</w:t>
      </w:r>
      <w:r w:rsidRPr="0085215A">
        <w:rPr>
          <w:rFonts w:eastAsia="仿宋" w:hint="eastAsia"/>
          <w:szCs w:val="32"/>
        </w:rPr>
        <w:t>日下午，区委常委、区政府常务副区长</w:t>
      </w:r>
      <w:r w:rsidRPr="0085215A">
        <w:rPr>
          <w:rFonts w:eastAsia="仿宋"/>
          <w:szCs w:val="32"/>
        </w:rPr>
        <w:t>XXX</w:t>
      </w:r>
      <w:r w:rsidRPr="0085215A">
        <w:rPr>
          <w:rFonts w:eastAsia="仿宋" w:hint="eastAsia"/>
          <w:szCs w:val="32"/>
        </w:rPr>
        <w:t>，</w:t>
      </w:r>
      <w:r w:rsidRPr="0085215A">
        <w:rPr>
          <w:rFonts w:eastAsia="仿宋"/>
          <w:szCs w:val="32"/>
        </w:rPr>
        <w:t>XXX</w:t>
      </w:r>
      <w:r w:rsidRPr="0085215A">
        <w:rPr>
          <w:rFonts w:eastAsia="仿宋" w:hint="eastAsia"/>
          <w:szCs w:val="32"/>
        </w:rPr>
        <w:t>在</w:t>
      </w:r>
      <w:r w:rsidRPr="0085215A">
        <w:rPr>
          <w:rFonts w:eastAsia="仿宋"/>
          <w:szCs w:val="32"/>
        </w:rPr>
        <w:t>XXX</w:t>
      </w:r>
      <w:r w:rsidRPr="0085215A">
        <w:rPr>
          <w:rFonts w:eastAsia="仿宋" w:hint="eastAsia"/>
          <w:szCs w:val="32"/>
        </w:rPr>
        <w:t>召开会议，专题研究</w:t>
      </w:r>
      <w:r w:rsidRPr="0085215A">
        <w:rPr>
          <w:rFonts w:eastAsia="仿宋"/>
          <w:szCs w:val="32"/>
        </w:rPr>
        <w:t>XXXXX</w:t>
      </w:r>
      <w:r w:rsidRPr="0085215A">
        <w:rPr>
          <w:rFonts w:eastAsia="仿宋" w:hint="eastAsia"/>
          <w:szCs w:val="32"/>
        </w:rPr>
        <w:t>相关事宜。区委宣传部、区国土分局、区住建局、</w:t>
      </w:r>
      <w:r w:rsidRPr="0085215A">
        <w:rPr>
          <w:rFonts w:eastAsia="仿宋"/>
          <w:szCs w:val="32"/>
        </w:rPr>
        <w:t>XXX</w:t>
      </w:r>
      <w:r w:rsidRPr="0085215A">
        <w:rPr>
          <w:rFonts w:eastAsia="仿宋" w:hint="eastAsia"/>
          <w:szCs w:val="32"/>
        </w:rPr>
        <w:t>等相关单位负责人参加了会议，现将会议议定事项纪要如下：</w:t>
      </w:r>
    </w:p>
    <w:p w:rsidR="00F3506E" w:rsidRPr="0085215A" w:rsidRDefault="00F3506E" w:rsidP="00F3506E">
      <w:pPr>
        <w:spacing w:line="530" w:lineRule="exact"/>
        <w:ind w:firstLineChars="200" w:firstLine="632"/>
        <w:rPr>
          <w:rFonts w:eastAsia="仿宋"/>
          <w:szCs w:val="32"/>
        </w:rPr>
      </w:pPr>
      <w:r w:rsidRPr="0085215A">
        <w:rPr>
          <w:rFonts w:eastAsia="仿宋" w:hint="eastAsia"/>
          <w:szCs w:val="32"/>
        </w:rPr>
        <w:t>一、</w:t>
      </w:r>
      <w:r w:rsidRPr="0085215A">
        <w:rPr>
          <w:rFonts w:eastAsia="仿宋"/>
          <w:szCs w:val="32"/>
        </w:rPr>
        <w:t>XXXXX</w:t>
      </w:r>
      <w:r w:rsidRPr="0085215A">
        <w:rPr>
          <w:rFonts w:eastAsia="仿宋" w:hint="eastAsia"/>
          <w:szCs w:val="32"/>
        </w:rPr>
        <w:t>。</w:t>
      </w:r>
    </w:p>
    <w:p w:rsidR="00F3506E" w:rsidRPr="0085215A" w:rsidRDefault="00F3506E" w:rsidP="00F3506E">
      <w:pPr>
        <w:spacing w:line="530" w:lineRule="exact"/>
        <w:ind w:firstLineChars="200" w:firstLine="632"/>
        <w:rPr>
          <w:rFonts w:eastAsia="仿宋"/>
          <w:szCs w:val="32"/>
        </w:rPr>
      </w:pPr>
      <w:r w:rsidRPr="0085215A">
        <w:rPr>
          <w:rFonts w:eastAsia="仿宋" w:hint="eastAsia"/>
          <w:szCs w:val="32"/>
        </w:rPr>
        <w:t>二、</w:t>
      </w:r>
      <w:r w:rsidRPr="0085215A">
        <w:rPr>
          <w:rFonts w:eastAsia="仿宋"/>
          <w:szCs w:val="32"/>
        </w:rPr>
        <w:t>XXXXX</w:t>
      </w:r>
      <w:r w:rsidRPr="0085215A">
        <w:rPr>
          <w:rFonts w:eastAsia="仿宋" w:hint="eastAsia"/>
          <w:szCs w:val="32"/>
        </w:rPr>
        <w:t>。</w:t>
      </w:r>
    </w:p>
    <w:p w:rsidR="00F3506E" w:rsidRPr="0085215A" w:rsidRDefault="00F3506E" w:rsidP="00F3506E">
      <w:pPr>
        <w:spacing w:line="530" w:lineRule="exact"/>
        <w:ind w:firstLineChars="200" w:firstLine="632"/>
        <w:rPr>
          <w:rFonts w:eastAsia="仿宋"/>
          <w:szCs w:val="32"/>
        </w:rPr>
      </w:pPr>
      <w:r w:rsidRPr="0085215A">
        <w:rPr>
          <w:rFonts w:eastAsia="仿宋" w:hint="eastAsia"/>
          <w:szCs w:val="32"/>
        </w:rPr>
        <w:t>三、</w:t>
      </w:r>
      <w:r w:rsidRPr="0085215A">
        <w:rPr>
          <w:rFonts w:eastAsia="仿宋"/>
          <w:szCs w:val="32"/>
        </w:rPr>
        <w:t>XXXXX</w:t>
      </w:r>
      <w:r w:rsidRPr="0085215A">
        <w:rPr>
          <w:rFonts w:eastAsia="仿宋" w:hint="eastAsia"/>
          <w:szCs w:val="32"/>
        </w:rPr>
        <w:t>。</w:t>
      </w:r>
    </w:p>
    <w:p w:rsidR="00F3506E" w:rsidRPr="0085215A" w:rsidRDefault="00F3506E" w:rsidP="00F3506E">
      <w:pPr>
        <w:spacing w:line="530" w:lineRule="exact"/>
        <w:ind w:firstLineChars="200" w:firstLine="632"/>
        <w:rPr>
          <w:rFonts w:eastAsia="仿宋"/>
          <w:szCs w:val="32"/>
        </w:rPr>
      </w:pPr>
      <w:r w:rsidRPr="0085215A">
        <w:rPr>
          <w:rFonts w:eastAsia="仿宋" w:hint="eastAsia"/>
          <w:szCs w:val="32"/>
        </w:rPr>
        <w:t>参会人员名单：</w:t>
      </w:r>
    </w:p>
    <w:p w:rsidR="00F3506E" w:rsidRPr="0085215A" w:rsidRDefault="00F3506E" w:rsidP="00F3506E">
      <w:pPr>
        <w:spacing w:line="530" w:lineRule="exact"/>
        <w:ind w:firstLineChars="200" w:firstLine="632"/>
        <w:rPr>
          <w:rFonts w:eastAsia="仿宋"/>
        </w:rPr>
      </w:pPr>
      <w:r w:rsidRPr="0085215A">
        <w:rPr>
          <w:rFonts w:eastAsia="仿宋"/>
        </w:rPr>
        <w:lastRenderedPageBreak/>
        <w:t xml:space="preserve">XXX                      </w:t>
      </w:r>
      <w:r w:rsidRPr="0085215A">
        <w:rPr>
          <w:rFonts w:eastAsia="仿宋" w:hint="eastAsia"/>
        </w:rPr>
        <w:t>（区政府办公室）</w:t>
      </w:r>
    </w:p>
    <w:p w:rsidR="00F3506E" w:rsidRPr="0085215A" w:rsidRDefault="00F3506E" w:rsidP="00F3506E">
      <w:pPr>
        <w:spacing w:line="530" w:lineRule="exact"/>
        <w:ind w:firstLineChars="200" w:firstLine="632"/>
        <w:rPr>
          <w:rFonts w:eastAsia="仿宋"/>
        </w:rPr>
      </w:pPr>
      <w:r w:rsidRPr="0085215A">
        <w:rPr>
          <w:rFonts w:eastAsia="仿宋"/>
        </w:rPr>
        <w:t xml:space="preserve">XXX                      </w:t>
      </w:r>
      <w:r w:rsidRPr="0085215A">
        <w:rPr>
          <w:rFonts w:eastAsia="仿宋" w:hint="eastAsia"/>
        </w:rPr>
        <w:t>（区委宣传部）</w:t>
      </w:r>
    </w:p>
    <w:p w:rsidR="00F3506E" w:rsidRPr="0085215A" w:rsidRDefault="00F3506E" w:rsidP="00F3506E">
      <w:pPr>
        <w:spacing w:line="530" w:lineRule="exact"/>
        <w:ind w:firstLineChars="200" w:firstLine="632"/>
        <w:rPr>
          <w:rFonts w:eastAsia="仿宋"/>
        </w:rPr>
      </w:pPr>
      <w:r w:rsidRPr="0085215A">
        <w:rPr>
          <w:rFonts w:eastAsia="仿宋"/>
        </w:rPr>
        <w:t xml:space="preserve">XXX                      </w:t>
      </w:r>
      <w:r w:rsidRPr="0085215A">
        <w:rPr>
          <w:rFonts w:eastAsia="仿宋" w:hint="eastAsia"/>
        </w:rPr>
        <w:t>（区</w:t>
      </w:r>
      <w:r w:rsidRPr="0085215A">
        <w:rPr>
          <w:rFonts w:eastAsia="仿宋"/>
        </w:rPr>
        <w:t>XXX</w:t>
      </w:r>
      <w:r w:rsidRPr="0085215A">
        <w:rPr>
          <w:rFonts w:eastAsia="仿宋" w:hint="eastAsia"/>
        </w:rPr>
        <w:t>局）</w:t>
      </w:r>
    </w:p>
    <w:p w:rsidR="00F3506E" w:rsidRPr="0085215A" w:rsidRDefault="00F3506E" w:rsidP="00F3506E">
      <w:pPr>
        <w:spacing w:line="530" w:lineRule="exact"/>
        <w:ind w:firstLineChars="200" w:firstLine="632"/>
        <w:rPr>
          <w:rFonts w:eastAsia="仿宋"/>
        </w:rPr>
      </w:pPr>
      <w:r w:rsidRPr="0085215A">
        <w:rPr>
          <w:rFonts w:eastAsia="仿宋" w:hint="eastAsia"/>
        </w:rPr>
        <w:t>……</w:t>
      </w: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F3506E" w:rsidP="00F3506E">
      <w:pPr>
        <w:spacing w:line="560" w:lineRule="exact"/>
        <w:rPr>
          <w:rFonts w:eastAsia="仿宋"/>
        </w:rPr>
      </w:pPr>
    </w:p>
    <w:p w:rsidR="00F3506E" w:rsidRPr="0085215A" w:rsidRDefault="00525141" w:rsidP="00F3506E">
      <w:pPr>
        <w:spacing w:line="540" w:lineRule="exact"/>
        <w:ind w:left="948" w:hangingChars="300" w:hanging="948"/>
        <w:rPr>
          <w:rFonts w:eastAsia="仿宋"/>
          <w:sz w:val="28"/>
          <w:szCs w:val="28"/>
        </w:rPr>
      </w:pPr>
      <w:r>
        <w:rPr>
          <w:rFonts w:eastAsia="仿宋"/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518150" cy="0"/>
                <wp:effectExtent l="10160" t="12700" r="5715" b="6350"/>
                <wp:wrapNone/>
                <wp:docPr id="3" name="Lin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51815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ADE71F8" id="Line 9" o:spid="_x0000_s1026" style="position:absolute;left:0;text-align:lef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34.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1bEYEgIAACg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"/>
            </w:pict>
          </mc:Fallback>
        </mc:AlternateContent>
      </w:r>
      <w:r w:rsidR="00F3506E" w:rsidRPr="0085215A">
        <w:rPr>
          <w:rFonts w:eastAsia="仿宋" w:hint="eastAsia"/>
          <w:sz w:val="28"/>
          <w:szCs w:val="28"/>
        </w:rPr>
        <w:t>抄送：区委宣传部，区生态局，区城管局，……；</w:t>
      </w:r>
    </w:p>
    <w:p w:rsidR="00F3506E" w:rsidRPr="0085215A" w:rsidRDefault="00F3506E" w:rsidP="00F3506E">
      <w:pPr>
        <w:spacing w:line="540" w:lineRule="exact"/>
        <w:ind w:firstLineChars="300" w:firstLine="828"/>
        <w:rPr>
          <w:rFonts w:eastAsia="仿宋"/>
          <w:sz w:val="28"/>
          <w:szCs w:val="28"/>
        </w:rPr>
      </w:pPr>
      <w:r w:rsidRPr="0085215A">
        <w:rPr>
          <w:rFonts w:eastAsia="仿宋" w:hint="eastAsia"/>
          <w:sz w:val="28"/>
          <w:szCs w:val="28"/>
        </w:rPr>
        <w:t>区委办公室，区纪委，区人大办公室，区政协办公室。</w:t>
      </w:r>
    </w:p>
    <w:p w:rsidR="00F3506E" w:rsidRPr="0085215A" w:rsidRDefault="00525141" w:rsidP="00F3506E">
      <w:pPr>
        <w:spacing w:line="540" w:lineRule="exact"/>
        <w:ind w:firstLineChars="100" w:firstLine="316"/>
        <w:rPr>
          <w:rFonts w:eastAsia="仿宋"/>
          <w:sz w:val="28"/>
          <w:szCs w:val="28"/>
        </w:rPr>
      </w:pPr>
      <w:r>
        <w:rPr>
          <w:rFonts w:eastAsia="仿宋"/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10160" t="12700" r="10160" b="6350"/>
                <wp:wrapNone/>
                <wp:docPr id="2" name="Lin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25E923D" id="Line 10" o:spid="_x0000_s1026" style="position:absolute;left:0;text-align:lef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42.4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"/>
            </w:pict>
          </mc:Fallback>
        </mc:AlternateContent>
      </w:r>
      <w:r w:rsidR="00F3506E" w:rsidRPr="0085215A">
        <w:rPr>
          <w:rFonts w:eastAsia="仿宋"/>
          <w:sz w:val="28"/>
          <w:szCs w:val="28"/>
        </w:rPr>
        <w:t>XXX</w:t>
      </w:r>
      <w:r w:rsidR="00F3506E" w:rsidRPr="0085215A">
        <w:rPr>
          <w:rFonts w:eastAsia="仿宋" w:hint="eastAsia"/>
          <w:sz w:val="28"/>
          <w:szCs w:val="28"/>
        </w:rPr>
        <w:t>人民政府办公室</w:t>
      </w:r>
      <w:r w:rsidR="00F3506E" w:rsidRPr="0085215A">
        <w:rPr>
          <w:rFonts w:eastAsia="仿宋"/>
          <w:sz w:val="28"/>
          <w:szCs w:val="28"/>
        </w:rPr>
        <w:t xml:space="preserve">                     201</w:t>
      </w:r>
      <w:r w:rsidR="0085215A">
        <w:rPr>
          <w:rFonts w:eastAsia="仿宋" w:hint="eastAsia"/>
          <w:sz w:val="28"/>
          <w:szCs w:val="28"/>
        </w:rPr>
        <w:t>X</w:t>
      </w:r>
      <w:r w:rsidR="00F3506E" w:rsidRPr="0085215A">
        <w:rPr>
          <w:rFonts w:eastAsia="仿宋" w:hint="eastAsia"/>
          <w:sz w:val="28"/>
          <w:szCs w:val="28"/>
        </w:rPr>
        <w:t>年</w:t>
      </w:r>
      <w:r w:rsidR="00F3506E" w:rsidRPr="0085215A">
        <w:rPr>
          <w:rFonts w:eastAsia="仿宋"/>
          <w:sz w:val="28"/>
          <w:szCs w:val="28"/>
        </w:rPr>
        <w:t>X</w:t>
      </w:r>
      <w:r w:rsidR="00F3506E" w:rsidRPr="0085215A">
        <w:rPr>
          <w:rFonts w:eastAsia="仿宋" w:hint="eastAsia"/>
          <w:sz w:val="28"/>
          <w:szCs w:val="28"/>
        </w:rPr>
        <w:t>月</w:t>
      </w:r>
      <w:r w:rsidR="00F3506E" w:rsidRPr="0085215A">
        <w:rPr>
          <w:rFonts w:eastAsia="仿宋"/>
          <w:sz w:val="28"/>
          <w:szCs w:val="28"/>
        </w:rPr>
        <w:t>X</w:t>
      </w:r>
      <w:r w:rsidR="00F3506E" w:rsidRPr="0085215A">
        <w:rPr>
          <w:rFonts w:eastAsia="仿宋" w:hint="eastAsia"/>
          <w:sz w:val="28"/>
          <w:szCs w:val="28"/>
        </w:rPr>
        <w:t>日印发</w:t>
      </w:r>
    </w:p>
    <w:p w:rsidR="00822D0A" w:rsidRPr="0085215A" w:rsidRDefault="00525141" w:rsidP="00F3506E">
      <w:pPr>
        <w:spacing w:line="540" w:lineRule="exact"/>
        <w:ind w:firstLineChars="200" w:firstLine="632"/>
        <w:rPr>
          <w:rFonts w:eastAsia="仿宋"/>
          <w:sz w:val="28"/>
          <w:szCs w:val="28"/>
        </w:rPr>
      </w:pPr>
      <w:r>
        <w:rPr>
          <w:rFonts w:eastAsia="仿宋"/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10160" t="12700" r="10160" b="6350"/>
                <wp:wrapNone/>
                <wp:docPr id="1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19605FB" id="Line 11" o:spid="_x0000_s1026" style="position:absolute;left:0;text-align:lef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42.4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"/>
            </w:pict>
          </mc:Fallback>
        </mc:AlternateContent>
      </w:r>
      <w:r w:rsidR="00F3506E" w:rsidRPr="0085215A">
        <w:rPr>
          <w:rFonts w:eastAsia="仿宋"/>
          <w:sz w:val="28"/>
          <w:szCs w:val="28"/>
        </w:rPr>
        <w:t xml:space="preserve">                                            </w:t>
      </w:r>
      <w:r w:rsidR="00F3506E" w:rsidRPr="0085215A">
        <w:rPr>
          <w:rFonts w:eastAsia="仿宋" w:hint="eastAsia"/>
          <w:sz w:val="28"/>
          <w:szCs w:val="28"/>
        </w:rPr>
        <w:t>共印</w:t>
      </w:r>
      <w:r w:rsidR="00F3506E" w:rsidRPr="0085215A">
        <w:rPr>
          <w:rFonts w:eastAsia="仿宋"/>
          <w:sz w:val="28"/>
          <w:szCs w:val="28"/>
        </w:rPr>
        <w:t>XX</w:t>
      </w:r>
      <w:r w:rsidR="00F3506E" w:rsidRPr="0085215A">
        <w:rPr>
          <w:rFonts w:eastAsia="仿宋" w:hint="eastAsia"/>
          <w:sz w:val="28"/>
          <w:szCs w:val="28"/>
        </w:rPr>
        <w:t>份</w:t>
      </w:r>
    </w:p>
    <w:sectPr w:rsidR="00822D0A" w:rsidRPr="0085215A" w:rsidSect="00514EE0">
      <w:headerReference w:type="even" r:id="rId6"/>
      <w:headerReference w:type="default" r:id="rId7"/>
      <w:footerReference w:type="even" r:id="rId8"/>
      <w:footerReference w:type="default" r:id="rId9"/>
      <w:pgSz w:w="11907" w:h="16840"/>
      <w:pgMar w:top="2098" w:right="1531" w:bottom="1985" w:left="1531" w:header="2098" w:footer="1588" w:gutter="0"/>
      <w:cols w:space="720"/>
      <w:docGrid w:type="linesAndChars" w:linePitch="579" w:charSpace="-84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F07AE" w:rsidRDefault="005F07AE">
      <w:r>
        <w:separator/>
      </w:r>
    </w:p>
  </w:endnote>
  <w:endnote w:type="continuationSeparator" w:id="0">
    <w:p w:rsidR="005F07AE" w:rsidRDefault="005F07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61AD2" w:rsidRPr="00514EE0" w:rsidRDefault="00514EE0" w:rsidP="00514EE0">
    <w:pPr>
      <w:pStyle w:val="a7"/>
      <w:ind w:right="360" w:firstLineChars="100" w:firstLine="280"/>
      <w:rPr>
        <w:rFonts w:ascii="宋体" w:eastAsia="宋体" w:hAnsi="宋体"/>
        <w:sz w:val="28"/>
      </w:rPr>
    </w:pPr>
    <w:r>
      <w:rPr>
        <w:rFonts w:ascii="宋体" w:eastAsia="宋体" w:hAnsi="宋体"/>
        <w:sz w:val="28"/>
      </w:rPr>
      <w:t xml:space="preserve">— </w:t>
    </w:r>
    <w:r>
      <w:rPr>
        <w:rFonts w:ascii="宋体" w:eastAsia="宋体" w:hAnsi="宋体"/>
        <w:sz w:val="28"/>
      </w:rPr>
      <w:fldChar w:fldCharType="begin"/>
    </w:r>
    <w:r>
      <w:rPr>
        <w:rFonts w:ascii="宋体" w:eastAsia="宋体" w:hAnsi="宋体"/>
        <w:sz w:val="28"/>
      </w:rPr>
      <w:instrText xml:space="preserve"> PAGE \* Arabic \* MERGEFORMAT </w:instrText>
    </w:r>
    <w:r>
      <w:rPr>
        <w:rFonts w:ascii="宋体" w:eastAsia="宋体" w:hAnsi="宋体"/>
        <w:sz w:val="28"/>
      </w:rPr>
      <w:fldChar w:fldCharType="separate"/>
    </w:r>
    <w:r>
      <w:rPr>
        <w:rFonts w:ascii="宋体" w:eastAsia="宋体" w:hAnsi="宋体"/>
        <w:noProof/>
        <w:sz w:val="28"/>
      </w:rPr>
      <w:t>2</w:t>
    </w:r>
    <w:r>
      <w:rPr>
        <w:rFonts w:ascii="宋体" w:eastAsia="宋体" w:hAnsi="宋体"/>
        <w:sz w:val="28"/>
      </w:rPr>
      <w:fldChar w:fldCharType="end"/>
    </w:r>
    <w:r>
      <w:rPr>
        <w:rFonts w:ascii="宋体" w:eastAsia="宋体" w:hAnsi="宋体"/>
        <w:sz w:val="28"/>
      </w:rPr>
      <w:t xml:space="preserve"> —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61AD2" w:rsidRPr="00514EE0" w:rsidRDefault="00514EE0" w:rsidP="00514EE0">
    <w:pPr>
      <w:pStyle w:val="a7"/>
      <w:ind w:rightChars="100" w:right="320" w:firstLine="360"/>
      <w:jc w:val="right"/>
      <w:rPr>
        <w:rFonts w:ascii="宋体" w:eastAsia="宋体" w:hAnsi="宋体"/>
        <w:sz w:val="28"/>
      </w:rPr>
    </w:pPr>
    <w:r>
      <w:rPr>
        <w:rFonts w:ascii="宋体" w:eastAsia="宋体" w:hAnsi="宋体"/>
        <w:sz w:val="28"/>
      </w:rPr>
      <w:t xml:space="preserve">— </w:t>
    </w:r>
    <w:r>
      <w:rPr>
        <w:rFonts w:ascii="宋体" w:eastAsia="宋体" w:hAnsi="宋体"/>
        <w:sz w:val="28"/>
      </w:rPr>
      <w:fldChar w:fldCharType="begin"/>
    </w:r>
    <w:r>
      <w:rPr>
        <w:rFonts w:ascii="宋体" w:eastAsia="宋体" w:hAnsi="宋体"/>
        <w:sz w:val="28"/>
      </w:rPr>
      <w:instrText xml:space="preserve"> PAGE \* Arabic \* MERGEFORMAT </w:instrText>
    </w:r>
    <w:r>
      <w:rPr>
        <w:rFonts w:ascii="宋体" w:eastAsia="宋体" w:hAnsi="宋体"/>
        <w:sz w:val="28"/>
      </w:rPr>
      <w:fldChar w:fldCharType="separate"/>
    </w:r>
    <w:r>
      <w:rPr>
        <w:rFonts w:ascii="宋体" w:eastAsia="宋体" w:hAnsi="宋体"/>
        <w:noProof/>
        <w:sz w:val="28"/>
      </w:rPr>
      <w:t>2</w:t>
    </w:r>
    <w:r>
      <w:rPr>
        <w:rFonts w:ascii="宋体" w:eastAsia="宋体" w:hAnsi="宋体"/>
        <w:sz w:val="28"/>
      </w:rPr>
      <w:fldChar w:fldCharType="end"/>
    </w:r>
    <w:r>
      <w:rPr>
        <w:rFonts w:ascii="宋体" w:eastAsia="宋体" w:hAnsi="宋体"/>
        <w:sz w:val="28"/>
      </w:rPr>
      <w:t xml:space="preserve"> —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F07AE" w:rsidRDefault="005F07AE">
      <w:r>
        <w:separator/>
      </w:r>
    </w:p>
  </w:footnote>
  <w:footnote w:type="continuationSeparator" w:id="0">
    <w:p w:rsidR="005F07AE" w:rsidRDefault="005F07A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14EE0" w:rsidRDefault="00514EE0" w:rsidP="00514EE0">
    <w:pPr>
      <w:pStyle w:val="a5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61AD2" w:rsidRDefault="00261AD2">
    <w:pPr>
      <w:pStyle w:val="a5"/>
      <w:pBdr>
        <w:bottom w:val="none" w:sz="0" w:space="0" w:color="auto"/>
      </w:pBd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158"/>
  <w:drawingGridVerticalSpacing w:val="579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495E"/>
    <w:rsid w:val="000208F3"/>
    <w:rsid w:val="00022452"/>
    <w:rsid w:val="00022FBF"/>
    <w:rsid w:val="00025E9C"/>
    <w:rsid w:val="00026ADF"/>
    <w:rsid w:val="0003037B"/>
    <w:rsid w:val="00030A9D"/>
    <w:rsid w:val="00035A2F"/>
    <w:rsid w:val="00036EEB"/>
    <w:rsid w:val="000376A6"/>
    <w:rsid w:val="00037C83"/>
    <w:rsid w:val="00042E1A"/>
    <w:rsid w:val="000441E5"/>
    <w:rsid w:val="000448ED"/>
    <w:rsid w:val="000453E3"/>
    <w:rsid w:val="00054C8D"/>
    <w:rsid w:val="00061118"/>
    <w:rsid w:val="0006250A"/>
    <w:rsid w:val="00075897"/>
    <w:rsid w:val="000832DE"/>
    <w:rsid w:val="00086B3A"/>
    <w:rsid w:val="000A1233"/>
    <w:rsid w:val="000A232A"/>
    <w:rsid w:val="000A41EF"/>
    <w:rsid w:val="000A63BF"/>
    <w:rsid w:val="000B1B3A"/>
    <w:rsid w:val="000B49B6"/>
    <w:rsid w:val="000B5B25"/>
    <w:rsid w:val="000B61EF"/>
    <w:rsid w:val="000B7A27"/>
    <w:rsid w:val="000C09F3"/>
    <w:rsid w:val="000C3C36"/>
    <w:rsid w:val="000C41CF"/>
    <w:rsid w:val="000C497B"/>
    <w:rsid w:val="000D2A7A"/>
    <w:rsid w:val="000D2A8A"/>
    <w:rsid w:val="000D56A7"/>
    <w:rsid w:val="000D7BAC"/>
    <w:rsid w:val="000E38F4"/>
    <w:rsid w:val="000E54C4"/>
    <w:rsid w:val="000F0A6A"/>
    <w:rsid w:val="000F412D"/>
    <w:rsid w:val="000F578F"/>
    <w:rsid w:val="000F5DA9"/>
    <w:rsid w:val="000F7F8C"/>
    <w:rsid w:val="0010025B"/>
    <w:rsid w:val="00100B4D"/>
    <w:rsid w:val="00101A8F"/>
    <w:rsid w:val="00102849"/>
    <w:rsid w:val="001174BB"/>
    <w:rsid w:val="00133BC1"/>
    <w:rsid w:val="001347F7"/>
    <w:rsid w:val="001352AF"/>
    <w:rsid w:val="001360D5"/>
    <w:rsid w:val="00136DB3"/>
    <w:rsid w:val="00142A02"/>
    <w:rsid w:val="00146686"/>
    <w:rsid w:val="00152AA7"/>
    <w:rsid w:val="00153B37"/>
    <w:rsid w:val="00156438"/>
    <w:rsid w:val="001574C7"/>
    <w:rsid w:val="00160F53"/>
    <w:rsid w:val="001629FC"/>
    <w:rsid w:val="00170A8B"/>
    <w:rsid w:val="00172A27"/>
    <w:rsid w:val="00173A24"/>
    <w:rsid w:val="00176E16"/>
    <w:rsid w:val="001965FC"/>
    <w:rsid w:val="001A2E01"/>
    <w:rsid w:val="001A769B"/>
    <w:rsid w:val="001B26D6"/>
    <w:rsid w:val="001B4C97"/>
    <w:rsid w:val="001C2F67"/>
    <w:rsid w:val="001D6116"/>
    <w:rsid w:val="0020434F"/>
    <w:rsid w:val="00216B16"/>
    <w:rsid w:val="00220FDE"/>
    <w:rsid w:val="002265B8"/>
    <w:rsid w:val="00234993"/>
    <w:rsid w:val="00250980"/>
    <w:rsid w:val="00256A3C"/>
    <w:rsid w:val="00257F89"/>
    <w:rsid w:val="00261AD2"/>
    <w:rsid w:val="00263586"/>
    <w:rsid w:val="002672C2"/>
    <w:rsid w:val="00273997"/>
    <w:rsid w:val="0027749D"/>
    <w:rsid w:val="0027751B"/>
    <w:rsid w:val="002831D7"/>
    <w:rsid w:val="0028543D"/>
    <w:rsid w:val="00293D36"/>
    <w:rsid w:val="002963CC"/>
    <w:rsid w:val="00296B6E"/>
    <w:rsid w:val="002A5B02"/>
    <w:rsid w:val="002A635D"/>
    <w:rsid w:val="002B09E2"/>
    <w:rsid w:val="002B1E3C"/>
    <w:rsid w:val="002B2A5E"/>
    <w:rsid w:val="002B45CF"/>
    <w:rsid w:val="002C0565"/>
    <w:rsid w:val="002C1FC0"/>
    <w:rsid w:val="002C4409"/>
    <w:rsid w:val="002C57E4"/>
    <w:rsid w:val="002D6298"/>
    <w:rsid w:val="002D6312"/>
    <w:rsid w:val="002E0662"/>
    <w:rsid w:val="002E6B11"/>
    <w:rsid w:val="002F38F5"/>
    <w:rsid w:val="002F3BF1"/>
    <w:rsid w:val="002F4608"/>
    <w:rsid w:val="00300696"/>
    <w:rsid w:val="00301635"/>
    <w:rsid w:val="003018EB"/>
    <w:rsid w:val="00301C81"/>
    <w:rsid w:val="0030445D"/>
    <w:rsid w:val="003120F7"/>
    <w:rsid w:val="00322384"/>
    <w:rsid w:val="00323267"/>
    <w:rsid w:val="003259A3"/>
    <w:rsid w:val="00332BE1"/>
    <w:rsid w:val="00335D94"/>
    <w:rsid w:val="003427B8"/>
    <w:rsid w:val="003433F7"/>
    <w:rsid w:val="00344189"/>
    <w:rsid w:val="00346194"/>
    <w:rsid w:val="00347B47"/>
    <w:rsid w:val="00355CFE"/>
    <w:rsid w:val="00356536"/>
    <w:rsid w:val="0036109A"/>
    <w:rsid w:val="00361A0A"/>
    <w:rsid w:val="00361C66"/>
    <w:rsid w:val="003643E9"/>
    <w:rsid w:val="0037035B"/>
    <w:rsid w:val="00372D8D"/>
    <w:rsid w:val="0037426A"/>
    <w:rsid w:val="00376B90"/>
    <w:rsid w:val="003800DB"/>
    <w:rsid w:val="00384BF0"/>
    <w:rsid w:val="00386CB4"/>
    <w:rsid w:val="00393DD7"/>
    <w:rsid w:val="003967CB"/>
    <w:rsid w:val="003A0CB0"/>
    <w:rsid w:val="003B09F5"/>
    <w:rsid w:val="003B261E"/>
    <w:rsid w:val="003C013F"/>
    <w:rsid w:val="003C0FD9"/>
    <w:rsid w:val="003E0AD0"/>
    <w:rsid w:val="003E25DF"/>
    <w:rsid w:val="003E6698"/>
    <w:rsid w:val="003F332C"/>
    <w:rsid w:val="003F676E"/>
    <w:rsid w:val="00405C71"/>
    <w:rsid w:val="00407D62"/>
    <w:rsid w:val="004143E4"/>
    <w:rsid w:val="00424FD8"/>
    <w:rsid w:val="004279AE"/>
    <w:rsid w:val="00430572"/>
    <w:rsid w:val="00431971"/>
    <w:rsid w:val="0044218A"/>
    <w:rsid w:val="00443089"/>
    <w:rsid w:val="004501EC"/>
    <w:rsid w:val="00450481"/>
    <w:rsid w:val="00451D27"/>
    <w:rsid w:val="004536C5"/>
    <w:rsid w:val="004551C3"/>
    <w:rsid w:val="00455922"/>
    <w:rsid w:val="00455FE2"/>
    <w:rsid w:val="00464DFE"/>
    <w:rsid w:val="00467AB3"/>
    <w:rsid w:val="00473E8E"/>
    <w:rsid w:val="00476EB9"/>
    <w:rsid w:val="00480AEF"/>
    <w:rsid w:val="004869D9"/>
    <w:rsid w:val="004932C3"/>
    <w:rsid w:val="004936B7"/>
    <w:rsid w:val="00494CB4"/>
    <w:rsid w:val="00494CEE"/>
    <w:rsid w:val="004A1670"/>
    <w:rsid w:val="004A4F79"/>
    <w:rsid w:val="004A6A88"/>
    <w:rsid w:val="004B194B"/>
    <w:rsid w:val="004B296D"/>
    <w:rsid w:val="004B691A"/>
    <w:rsid w:val="004B7B79"/>
    <w:rsid w:val="004C64FE"/>
    <w:rsid w:val="004D65F2"/>
    <w:rsid w:val="004D65FA"/>
    <w:rsid w:val="004E156B"/>
    <w:rsid w:val="004E2E2C"/>
    <w:rsid w:val="004E3DD9"/>
    <w:rsid w:val="004E4344"/>
    <w:rsid w:val="004E6D9A"/>
    <w:rsid w:val="004F0C78"/>
    <w:rsid w:val="004F5F2E"/>
    <w:rsid w:val="00505140"/>
    <w:rsid w:val="00506014"/>
    <w:rsid w:val="00507F44"/>
    <w:rsid w:val="00514EE0"/>
    <w:rsid w:val="00525141"/>
    <w:rsid w:val="005325DA"/>
    <w:rsid w:val="00535EE3"/>
    <w:rsid w:val="005365AD"/>
    <w:rsid w:val="00536972"/>
    <w:rsid w:val="00536F33"/>
    <w:rsid w:val="00537D0F"/>
    <w:rsid w:val="0054101B"/>
    <w:rsid w:val="005434E6"/>
    <w:rsid w:val="00551786"/>
    <w:rsid w:val="005530E3"/>
    <w:rsid w:val="005531A1"/>
    <w:rsid w:val="0055763E"/>
    <w:rsid w:val="005577EF"/>
    <w:rsid w:val="00564B6A"/>
    <w:rsid w:val="005677E1"/>
    <w:rsid w:val="005840CE"/>
    <w:rsid w:val="005924F9"/>
    <w:rsid w:val="005946C7"/>
    <w:rsid w:val="00594C62"/>
    <w:rsid w:val="005A4DB2"/>
    <w:rsid w:val="005A4EA2"/>
    <w:rsid w:val="005A62ED"/>
    <w:rsid w:val="005C40B8"/>
    <w:rsid w:val="005D2E26"/>
    <w:rsid w:val="005D3FAA"/>
    <w:rsid w:val="005E3FAE"/>
    <w:rsid w:val="005E6148"/>
    <w:rsid w:val="005F07AE"/>
    <w:rsid w:val="00600817"/>
    <w:rsid w:val="00601FC8"/>
    <w:rsid w:val="0060511A"/>
    <w:rsid w:val="00606407"/>
    <w:rsid w:val="00614DED"/>
    <w:rsid w:val="00617D9F"/>
    <w:rsid w:val="00625B60"/>
    <w:rsid w:val="00627EBB"/>
    <w:rsid w:val="00633B33"/>
    <w:rsid w:val="00635493"/>
    <w:rsid w:val="0064184F"/>
    <w:rsid w:val="006421C1"/>
    <w:rsid w:val="006665CA"/>
    <w:rsid w:val="006712F6"/>
    <w:rsid w:val="00672CA5"/>
    <w:rsid w:val="00673109"/>
    <w:rsid w:val="0069128B"/>
    <w:rsid w:val="00692280"/>
    <w:rsid w:val="00694C60"/>
    <w:rsid w:val="00696EFE"/>
    <w:rsid w:val="00697E2E"/>
    <w:rsid w:val="006A6ACB"/>
    <w:rsid w:val="006B0BBB"/>
    <w:rsid w:val="006B4C68"/>
    <w:rsid w:val="006C4751"/>
    <w:rsid w:val="006C6C40"/>
    <w:rsid w:val="006C702F"/>
    <w:rsid w:val="006C786C"/>
    <w:rsid w:val="006D1F73"/>
    <w:rsid w:val="006D2506"/>
    <w:rsid w:val="006D4CF4"/>
    <w:rsid w:val="006F195D"/>
    <w:rsid w:val="006F6525"/>
    <w:rsid w:val="006F764A"/>
    <w:rsid w:val="006F7B18"/>
    <w:rsid w:val="007023E2"/>
    <w:rsid w:val="007076D2"/>
    <w:rsid w:val="00710021"/>
    <w:rsid w:val="00712F4F"/>
    <w:rsid w:val="007264F2"/>
    <w:rsid w:val="0073024D"/>
    <w:rsid w:val="007322F3"/>
    <w:rsid w:val="00734555"/>
    <w:rsid w:val="007352AD"/>
    <w:rsid w:val="00740E86"/>
    <w:rsid w:val="00742304"/>
    <w:rsid w:val="00753E34"/>
    <w:rsid w:val="007561CF"/>
    <w:rsid w:val="00764944"/>
    <w:rsid w:val="00766AF2"/>
    <w:rsid w:val="00773311"/>
    <w:rsid w:val="0077520E"/>
    <w:rsid w:val="00777F83"/>
    <w:rsid w:val="007863EF"/>
    <w:rsid w:val="00790CF8"/>
    <w:rsid w:val="00792DB3"/>
    <w:rsid w:val="00797854"/>
    <w:rsid w:val="007B25EC"/>
    <w:rsid w:val="007C158A"/>
    <w:rsid w:val="007C5570"/>
    <w:rsid w:val="007D3ABE"/>
    <w:rsid w:val="007D5851"/>
    <w:rsid w:val="007D6E9C"/>
    <w:rsid w:val="007D7FDE"/>
    <w:rsid w:val="00805119"/>
    <w:rsid w:val="00815A9E"/>
    <w:rsid w:val="00820431"/>
    <w:rsid w:val="008208BB"/>
    <w:rsid w:val="00822D0A"/>
    <w:rsid w:val="00822F5D"/>
    <w:rsid w:val="0083336B"/>
    <w:rsid w:val="00835697"/>
    <w:rsid w:val="00836FB6"/>
    <w:rsid w:val="00850A7A"/>
    <w:rsid w:val="00851790"/>
    <w:rsid w:val="0085215A"/>
    <w:rsid w:val="00863AD1"/>
    <w:rsid w:val="00867DB5"/>
    <w:rsid w:val="008745BC"/>
    <w:rsid w:val="00875678"/>
    <w:rsid w:val="00877821"/>
    <w:rsid w:val="008808E4"/>
    <w:rsid w:val="0088243A"/>
    <w:rsid w:val="00886674"/>
    <w:rsid w:val="00894954"/>
    <w:rsid w:val="00896871"/>
    <w:rsid w:val="00897B59"/>
    <w:rsid w:val="008A15F5"/>
    <w:rsid w:val="008A1963"/>
    <w:rsid w:val="008A642D"/>
    <w:rsid w:val="008B06D6"/>
    <w:rsid w:val="008B7D7D"/>
    <w:rsid w:val="008C15D3"/>
    <w:rsid w:val="008C1FEF"/>
    <w:rsid w:val="008D4186"/>
    <w:rsid w:val="008D4638"/>
    <w:rsid w:val="008D7EDA"/>
    <w:rsid w:val="008E0361"/>
    <w:rsid w:val="008E1336"/>
    <w:rsid w:val="008F13EA"/>
    <w:rsid w:val="008F38F5"/>
    <w:rsid w:val="008F4A2B"/>
    <w:rsid w:val="008F6463"/>
    <w:rsid w:val="008F7C8B"/>
    <w:rsid w:val="008F7D4A"/>
    <w:rsid w:val="00907BC9"/>
    <w:rsid w:val="00915ECF"/>
    <w:rsid w:val="00916BA5"/>
    <w:rsid w:val="00916D67"/>
    <w:rsid w:val="00920A89"/>
    <w:rsid w:val="00923249"/>
    <w:rsid w:val="00926E2D"/>
    <w:rsid w:val="00937298"/>
    <w:rsid w:val="00941EB7"/>
    <w:rsid w:val="00942E9C"/>
    <w:rsid w:val="00944579"/>
    <w:rsid w:val="00945ECC"/>
    <w:rsid w:val="0095011E"/>
    <w:rsid w:val="009505A5"/>
    <w:rsid w:val="0095174F"/>
    <w:rsid w:val="00956B89"/>
    <w:rsid w:val="009571EF"/>
    <w:rsid w:val="00957DEF"/>
    <w:rsid w:val="00960E20"/>
    <w:rsid w:val="0099020F"/>
    <w:rsid w:val="00993B1C"/>
    <w:rsid w:val="0099686E"/>
    <w:rsid w:val="009A2791"/>
    <w:rsid w:val="009A301D"/>
    <w:rsid w:val="009C39ED"/>
    <w:rsid w:val="009C3AF7"/>
    <w:rsid w:val="009C5BD5"/>
    <w:rsid w:val="009D129A"/>
    <w:rsid w:val="009D3BE8"/>
    <w:rsid w:val="009E1CB4"/>
    <w:rsid w:val="009E26D0"/>
    <w:rsid w:val="009E4AD7"/>
    <w:rsid w:val="00A046AE"/>
    <w:rsid w:val="00A062AA"/>
    <w:rsid w:val="00A10219"/>
    <w:rsid w:val="00A11BA1"/>
    <w:rsid w:val="00A179D9"/>
    <w:rsid w:val="00A17E48"/>
    <w:rsid w:val="00A23A18"/>
    <w:rsid w:val="00A33C68"/>
    <w:rsid w:val="00A371C2"/>
    <w:rsid w:val="00A40C73"/>
    <w:rsid w:val="00A41C2F"/>
    <w:rsid w:val="00A42B29"/>
    <w:rsid w:val="00A43444"/>
    <w:rsid w:val="00A43988"/>
    <w:rsid w:val="00A46623"/>
    <w:rsid w:val="00A50553"/>
    <w:rsid w:val="00A52D07"/>
    <w:rsid w:val="00A53FFF"/>
    <w:rsid w:val="00A54D1F"/>
    <w:rsid w:val="00A55F56"/>
    <w:rsid w:val="00A60805"/>
    <w:rsid w:val="00A62E94"/>
    <w:rsid w:val="00A6786A"/>
    <w:rsid w:val="00A71B22"/>
    <w:rsid w:val="00A77FA9"/>
    <w:rsid w:val="00A80764"/>
    <w:rsid w:val="00A83A9F"/>
    <w:rsid w:val="00A84541"/>
    <w:rsid w:val="00A97C71"/>
    <w:rsid w:val="00AA01A0"/>
    <w:rsid w:val="00AA2561"/>
    <w:rsid w:val="00AB17C5"/>
    <w:rsid w:val="00AC04A8"/>
    <w:rsid w:val="00AC2BF2"/>
    <w:rsid w:val="00AC6401"/>
    <w:rsid w:val="00AC6E88"/>
    <w:rsid w:val="00AC7FF6"/>
    <w:rsid w:val="00AD2205"/>
    <w:rsid w:val="00AD5DAE"/>
    <w:rsid w:val="00AD6321"/>
    <w:rsid w:val="00AE3E8F"/>
    <w:rsid w:val="00AE7C35"/>
    <w:rsid w:val="00AF1D47"/>
    <w:rsid w:val="00AF70B7"/>
    <w:rsid w:val="00B06B3F"/>
    <w:rsid w:val="00B106E3"/>
    <w:rsid w:val="00B11AE4"/>
    <w:rsid w:val="00B20FCE"/>
    <w:rsid w:val="00B21FA1"/>
    <w:rsid w:val="00B2257B"/>
    <w:rsid w:val="00B23DCC"/>
    <w:rsid w:val="00B2489B"/>
    <w:rsid w:val="00B25BD4"/>
    <w:rsid w:val="00B2774A"/>
    <w:rsid w:val="00B27F2F"/>
    <w:rsid w:val="00B314A0"/>
    <w:rsid w:val="00B32B7B"/>
    <w:rsid w:val="00B40ACF"/>
    <w:rsid w:val="00B42413"/>
    <w:rsid w:val="00B56D02"/>
    <w:rsid w:val="00B61C5F"/>
    <w:rsid w:val="00B676BB"/>
    <w:rsid w:val="00B704E3"/>
    <w:rsid w:val="00B807FD"/>
    <w:rsid w:val="00B85573"/>
    <w:rsid w:val="00B8650A"/>
    <w:rsid w:val="00B975AB"/>
    <w:rsid w:val="00BB40D5"/>
    <w:rsid w:val="00BB442E"/>
    <w:rsid w:val="00BC4877"/>
    <w:rsid w:val="00BC4FA9"/>
    <w:rsid w:val="00BD3503"/>
    <w:rsid w:val="00BD4453"/>
    <w:rsid w:val="00BE0FAB"/>
    <w:rsid w:val="00BF40B1"/>
    <w:rsid w:val="00BF6346"/>
    <w:rsid w:val="00C039CC"/>
    <w:rsid w:val="00C11C77"/>
    <w:rsid w:val="00C15321"/>
    <w:rsid w:val="00C16637"/>
    <w:rsid w:val="00C17B06"/>
    <w:rsid w:val="00C22E5C"/>
    <w:rsid w:val="00C33A09"/>
    <w:rsid w:val="00C33B28"/>
    <w:rsid w:val="00C35DBE"/>
    <w:rsid w:val="00C37A96"/>
    <w:rsid w:val="00C42236"/>
    <w:rsid w:val="00C45C7C"/>
    <w:rsid w:val="00C46574"/>
    <w:rsid w:val="00C46C4E"/>
    <w:rsid w:val="00C55F71"/>
    <w:rsid w:val="00C620D3"/>
    <w:rsid w:val="00C63806"/>
    <w:rsid w:val="00C72764"/>
    <w:rsid w:val="00C73DA7"/>
    <w:rsid w:val="00C74B0F"/>
    <w:rsid w:val="00C834A3"/>
    <w:rsid w:val="00C921F1"/>
    <w:rsid w:val="00C92769"/>
    <w:rsid w:val="00CA0EB9"/>
    <w:rsid w:val="00CA1759"/>
    <w:rsid w:val="00CA6A7C"/>
    <w:rsid w:val="00CA6FD7"/>
    <w:rsid w:val="00CB0A0B"/>
    <w:rsid w:val="00CB5130"/>
    <w:rsid w:val="00CC06FA"/>
    <w:rsid w:val="00CC2ED2"/>
    <w:rsid w:val="00CD1667"/>
    <w:rsid w:val="00CE0162"/>
    <w:rsid w:val="00CE12CA"/>
    <w:rsid w:val="00CE3B33"/>
    <w:rsid w:val="00CE3D12"/>
    <w:rsid w:val="00CF62E7"/>
    <w:rsid w:val="00D0689C"/>
    <w:rsid w:val="00D12005"/>
    <w:rsid w:val="00D17FD4"/>
    <w:rsid w:val="00D20507"/>
    <w:rsid w:val="00D2374E"/>
    <w:rsid w:val="00D264A0"/>
    <w:rsid w:val="00D35133"/>
    <w:rsid w:val="00D37950"/>
    <w:rsid w:val="00D43581"/>
    <w:rsid w:val="00D46471"/>
    <w:rsid w:val="00D53175"/>
    <w:rsid w:val="00D55235"/>
    <w:rsid w:val="00D62D47"/>
    <w:rsid w:val="00D71413"/>
    <w:rsid w:val="00D7422A"/>
    <w:rsid w:val="00D7463B"/>
    <w:rsid w:val="00D8151B"/>
    <w:rsid w:val="00D85350"/>
    <w:rsid w:val="00D953F1"/>
    <w:rsid w:val="00D957AD"/>
    <w:rsid w:val="00D973EB"/>
    <w:rsid w:val="00DA4862"/>
    <w:rsid w:val="00DB0635"/>
    <w:rsid w:val="00DB3231"/>
    <w:rsid w:val="00DC3F14"/>
    <w:rsid w:val="00DD1D14"/>
    <w:rsid w:val="00DE38F0"/>
    <w:rsid w:val="00DF30C8"/>
    <w:rsid w:val="00E01D65"/>
    <w:rsid w:val="00E01E72"/>
    <w:rsid w:val="00E0496B"/>
    <w:rsid w:val="00E063A7"/>
    <w:rsid w:val="00E0747A"/>
    <w:rsid w:val="00E31B8A"/>
    <w:rsid w:val="00E42F61"/>
    <w:rsid w:val="00E51D29"/>
    <w:rsid w:val="00E57A1F"/>
    <w:rsid w:val="00E60D68"/>
    <w:rsid w:val="00E6759F"/>
    <w:rsid w:val="00E73930"/>
    <w:rsid w:val="00E81940"/>
    <w:rsid w:val="00E82672"/>
    <w:rsid w:val="00E91A07"/>
    <w:rsid w:val="00E9212C"/>
    <w:rsid w:val="00EA03C8"/>
    <w:rsid w:val="00EA4449"/>
    <w:rsid w:val="00EA4E9D"/>
    <w:rsid w:val="00EB4618"/>
    <w:rsid w:val="00EB6BEA"/>
    <w:rsid w:val="00EC6CC7"/>
    <w:rsid w:val="00ED3A39"/>
    <w:rsid w:val="00EE6139"/>
    <w:rsid w:val="00EE6154"/>
    <w:rsid w:val="00EE75EC"/>
    <w:rsid w:val="00EF0FBB"/>
    <w:rsid w:val="00EF1240"/>
    <w:rsid w:val="00EF1878"/>
    <w:rsid w:val="00EF28C1"/>
    <w:rsid w:val="00EF7127"/>
    <w:rsid w:val="00EF72B6"/>
    <w:rsid w:val="00F052EB"/>
    <w:rsid w:val="00F05AFC"/>
    <w:rsid w:val="00F05E94"/>
    <w:rsid w:val="00F13988"/>
    <w:rsid w:val="00F170BA"/>
    <w:rsid w:val="00F24F9E"/>
    <w:rsid w:val="00F26840"/>
    <w:rsid w:val="00F3506E"/>
    <w:rsid w:val="00F3547F"/>
    <w:rsid w:val="00F4249F"/>
    <w:rsid w:val="00F47981"/>
    <w:rsid w:val="00F502BE"/>
    <w:rsid w:val="00F51466"/>
    <w:rsid w:val="00F56AA0"/>
    <w:rsid w:val="00F6117D"/>
    <w:rsid w:val="00F6267D"/>
    <w:rsid w:val="00F71787"/>
    <w:rsid w:val="00F759B0"/>
    <w:rsid w:val="00F912C0"/>
    <w:rsid w:val="00FA5A86"/>
    <w:rsid w:val="00FA6B5F"/>
    <w:rsid w:val="00FB113D"/>
    <w:rsid w:val="00FB21CB"/>
    <w:rsid w:val="00FB4713"/>
    <w:rsid w:val="00FB5EAC"/>
    <w:rsid w:val="00FB6585"/>
    <w:rsid w:val="00FC010B"/>
    <w:rsid w:val="00FC31E4"/>
    <w:rsid w:val="00FC4D4C"/>
    <w:rsid w:val="00FC74FE"/>
    <w:rsid w:val="00FD5D38"/>
    <w:rsid w:val="00FE3CCD"/>
    <w:rsid w:val="00FE3FDA"/>
    <w:rsid w:val="00FE6AB6"/>
    <w:rsid w:val="00FE6C1E"/>
    <w:rsid w:val="04D65845"/>
    <w:rsid w:val="09295557"/>
    <w:rsid w:val="17441BBB"/>
    <w:rsid w:val="26111FFB"/>
    <w:rsid w:val="2E507C8A"/>
    <w:rsid w:val="460473D8"/>
    <w:rsid w:val="5DC36218"/>
    <w:rsid w:val="65B90973"/>
    <w:rsid w:val="72765B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11422E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9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rFonts w:eastAsia="仿宋_GB2312"/>
      <w:kern w:val="2"/>
      <w:sz w:val="32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Balloon Text"/>
    <w:basedOn w:val="a"/>
    <w:rPr>
      <w:sz w:val="18"/>
      <w:szCs w:val="18"/>
    </w:rPr>
  </w:style>
  <w:style w:type="paragraph" w:styleId="a5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6">
    <w:name w:val="Body Text Indent"/>
    <w:basedOn w:val="a"/>
    <w:pPr>
      <w:spacing w:line="500" w:lineRule="exact"/>
      <w:ind w:firstLine="630"/>
    </w:pPr>
  </w:style>
  <w:style w:type="paragraph" w:styleId="a7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customStyle="1" w:styleId="ParaChar">
    <w:name w:val="默认段落字体 Para Char"/>
    <w:basedOn w:val="a"/>
    <w:next w:val="a"/>
    <w:pPr>
      <w:spacing w:line="360" w:lineRule="auto"/>
      <w:ind w:firstLineChars="200" w:firstLine="200"/>
    </w:pPr>
    <w:rPr>
      <w:rFonts w:eastAsia="宋体"/>
      <w:sz w:val="21"/>
    </w:rPr>
  </w:style>
  <w:style w:type="paragraph" w:customStyle="1" w:styleId="Style5">
    <w:name w:val="_Style 5"/>
    <w:basedOn w:val="a"/>
    <w:pPr>
      <w:spacing w:line="360" w:lineRule="auto"/>
    </w:pPr>
    <w:rPr>
      <w:rFonts w:eastAsia="宋体"/>
      <w:sz w:val="21"/>
    </w:rPr>
  </w:style>
  <w:style w:type="paragraph" w:customStyle="1" w:styleId="CharCharCharCharCharCharCharCharCharCharCharChar1Char">
    <w:name w:val="Char Char Char Char Char Char Char Char Char Char Char Char1 Char"/>
    <w:basedOn w:val="a"/>
  </w:style>
  <w:style w:type="paragraph" w:customStyle="1" w:styleId="Char">
    <w:name w:val="Char"/>
    <w:basedOn w:val="a"/>
    <w:pPr>
      <w:widowControl/>
      <w:spacing w:after="160" w:line="240" w:lineRule="exact"/>
      <w:jc w:val="left"/>
    </w:pPr>
    <w:rPr>
      <w:rFonts w:ascii="Verdana" w:hAnsi="Verdana"/>
      <w:kern w:val="0"/>
      <w:sz w:val="24"/>
      <w:szCs w:val="20"/>
      <w:lang w:eastAsia="en-US"/>
    </w:rPr>
  </w:style>
  <w:style w:type="paragraph" w:customStyle="1" w:styleId="CharCharCharChar">
    <w:name w:val="Char Char Char Char"/>
    <w:basedOn w:val="a"/>
    <w:pPr>
      <w:tabs>
        <w:tab w:val="left" w:pos="360"/>
      </w:tabs>
    </w:pPr>
    <w:rPr>
      <w:rFonts w:eastAsia="宋体"/>
      <w:sz w:val="24"/>
    </w:rPr>
  </w:style>
  <w:style w:type="paragraph" w:customStyle="1" w:styleId="a8">
    <w:name w:val="公文_发文机关标志"/>
    <w:basedOn w:val="a"/>
    <w:rsid w:val="00B314A0"/>
    <w:pPr>
      <w:widowControl/>
      <w:jc w:val="center"/>
    </w:pPr>
    <w:rPr>
      <w:rFonts w:ascii="方正小标宋简体" w:eastAsia="方正小标宋简体"/>
      <w:color w:val="FF0000"/>
      <w:sz w:val="72"/>
      <w:szCs w:val="72"/>
    </w:rPr>
  </w:style>
  <w:style w:type="table" w:styleId="a9">
    <w:name w:val="Table Grid"/>
    <w:basedOn w:val="a1"/>
    <w:uiPriority w:val="99"/>
    <w:rsid w:val="00B314A0"/>
    <w:rPr>
      <w:rFonts w:eastAsia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727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会议纪要.dotx</Template>
  <TotalTime>1</TotalTime>
  <Pages>2</Pages>
  <Words>68</Words>
  <Characters>391</Characters>
  <Application>Microsoft Office Word</Application>
  <DocSecurity>0</DocSecurity>
  <PresentationFormat/>
  <Lines>3</Lines>
  <Paragraphs>1</Paragraphs>
  <Slides>0</Slides>
  <Notes>0</Notes>
  <HiddenSlides>0</HiddenSlides>
  <MMClips>0</MMClips>
  <ScaleCrop>false</ScaleCrop>
  <Company/>
  <LinksUpToDate>false</LinksUpToDate>
  <CharactersWithSpaces>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会议纪要</dc:title>
  <dc:subject/>
  <dc:creator>xkonglong</dc:creator>
  <cp:keywords/>
  <dc:description/>
  <cp:lastModifiedBy>小 恐龙</cp:lastModifiedBy>
  <cp:revision>3</cp:revision>
  <cp:lastPrinted>2017-04-24T03:18:00Z</cp:lastPrinted>
  <dcterms:created xsi:type="dcterms:W3CDTF">2019-06-17T03:30:00Z</dcterms:created>
  <dcterms:modified xsi:type="dcterms:W3CDTF">2019-06-17T03:31:00Z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2052-10.1.0.6028</vt:lpwstr>
  </property>
</Properties>
</file>