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06EB8" w14:textId="7F91A4F2" w:rsidR="00633015"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Câu 1:</w:t>
      </w:r>
      <w:r w:rsidRPr="00C04AB4">
        <w:rPr>
          <w:rFonts w:ascii="Times New Roman" w:hAnsi="Times New Roman" w:cs="Times New Roman"/>
          <w:sz w:val="24"/>
          <w:szCs w:val="24"/>
          <w:shd w:val="clear" w:color="auto" w:fill="FAF9F8"/>
        </w:rPr>
        <w:t>Tác nhânlà gì?Lấy ví dụchỉra các tác nhân của một hệthống cụthể?</w:t>
      </w:r>
    </w:p>
    <w:p w14:paraId="23C90B79" w14:textId="177591E3" w:rsidR="00C04AB4" w:rsidRP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Tác</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nhân</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là</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bất</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cứ</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thứ</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gì</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tương</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tác</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với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hệ</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thống</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nó</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có</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sự</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trao</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đổi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dữ</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liệu</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với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hệ</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thống.</w:t>
      </w:r>
    </w:p>
    <w:p w14:paraId="4884E2D8" w14:textId="48513DB7" w:rsidR="00C04AB4" w:rsidRP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lớp/</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loại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người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dùng</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chứ</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không</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phải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người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dùng</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cụ</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thể.</w:t>
      </w:r>
    </w:p>
    <w:p w14:paraId="5919BCF9" w14:textId="7687AEED" w:rsidR="00C04AB4" w:rsidRP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người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dùng</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cụ</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thể</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có</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thể</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đóng</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vai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trò</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là</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các</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tác</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nhân</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khác</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nhau.</w:t>
      </w:r>
    </w:p>
    <w:p w14:paraId="2C22DE85" w14:textId="7A3A7BA6" w:rsidR="00C04AB4" w:rsidRP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•Không</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phải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là</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phần</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của</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hệ</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thống.</w:t>
      </w:r>
    </w:p>
    <w:p w14:paraId="561DBDD0" w14:textId="7DE2ED98" w:rsidR="00C04AB4" w:rsidRP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•Trao</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đổi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(gửi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và</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nhận</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)thông</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tin</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với</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hệ</w:t>
      </w:r>
      <w:r>
        <w:rPr>
          <w:rFonts w:ascii="Times New Roman" w:hAnsi="Times New Roman" w:cs="Times New Roman"/>
          <w:sz w:val="24"/>
          <w:szCs w:val="24"/>
          <w:shd w:val="clear" w:color="auto" w:fill="FAF9F8"/>
        </w:rPr>
        <w:t xml:space="preserve"> </w:t>
      </w:r>
      <w:r w:rsidRPr="00C04AB4">
        <w:rPr>
          <w:rFonts w:ascii="Times New Roman" w:hAnsi="Times New Roman" w:cs="Times New Roman"/>
          <w:sz w:val="24"/>
          <w:szCs w:val="24"/>
          <w:shd w:val="clear" w:color="auto" w:fill="FAF9F8"/>
        </w:rPr>
        <w:t>thống.</w:t>
      </w:r>
    </w:p>
    <w:p w14:paraId="1171E562" w14:textId="7B3870A1" w:rsidR="00C04AB4" w:rsidRDefault="00C04AB4">
      <w:pPr>
        <w:rPr>
          <w:rFonts w:ascii="Arial" w:hAnsi="Arial" w:cs="Arial"/>
          <w:sz w:val="41"/>
          <w:szCs w:val="41"/>
          <w:shd w:val="clear" w:color="auto" w:fill="FAF9F8"/>
        </w:rPr>
      </w:pPr>
      <w:r w:rsidRPr="00C04AB4">
        <w:rPr>
          <w:rFonts w:ascii="Times New Roman" w:hAnsi="Times New Roman" w:cs="Times New Roman"/>
          <w:sz w:val="24"/>
          <w:szCs w:val="24"/>
          <w:shd w:val="clear" w:color="auto" w:fill="FAF9F8"/>
        </w:rPr>
        <w:t>•Cóthểlàngườidùng,thiếtbịphầncứnghoặchệthốngphầnmềmkhác</w:t>
      </w:r>
    </w:p>
    <w:p w14:paraId="3F45C587" w14:textId="223C771C" w:rsidR="00C04AB4" w:rsidRDefault="00C04AB4">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V</w:t>
      </w:r>
      <w:r w:rsidR="00010203">
        <w:rPr>
          <w:rFonts w:ascii="Times New Roman" w:hAnsi="Times New Roman" w:cs="Times New Roman"/>
          <w:sz w:val="24"/>
          <w:szCs w:val="24"/>
          <w:shd w:val="clear" w:color="auto" w:fill="FAF9F8"/>
        </w:rPr>
        <w:t>d:</w:t>
      </w:r>
    </w:p>
    <w:p w14:paraId="04B23136" w14:textId="546E270C" w:rsidR="00010203" w:rsidRDefault="00010203">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drawing>
          <wp:inline distT="0" distB="0" distL="0" distR="0" wp14:anchorId="20DCCBA8" wp14:editId="6A285D07">
            <wp:extent cx="5943600" cy="3611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h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p>
    <w:p w14:paraId="45AB7C2D" w14:textId="147BCCE8" w:rsid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2.Làm thếnào đểxác định và kiểm tra các tác nhân của hệthống?</w:t>
      </w:r>
    </w:p>
    <w:p w14:paraId="6C709ADF" w14:textId="794FC21E" w:rsidR="006A405D" w:rsidRDefault="006A405D">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XÁC ĐỊNH CÁC TÁC NHÂN CỦA HỆ THỐNG</w:t>
      </w:r>
    </w:p>
    <w:p w14:paraId="3AFDD8D1" w14:textId="77777777" w:rsidR="006A405D" w:rsidRDefault="006A405D" w:rsidP="006A405D">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Ai sẽ sử dụng những chức năng chính của hệ thống (tác nhân chính)?</w:t>
      </w:r>
    </w:p>
    <w:p w14:paraId="37738AD1" w14:textId="77777777" w:rsidR="006A405D" w:rsidRDefault="006A405D" w:rsidP="006A405D">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Ai sẽ cần sự hỗ trợ của hệ thống để thực hiện những tác vụ hàng ngày của họ?</w:t>
      </w:r>
    </w:p>
    <w:p w14:paraId="66A13E67" w14:textId="77777777" w:rsidR="006A405D" w:rsidRDefault="006A405D" w:rsidP="006A405D">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Ai sẽ cần bảo trì, quản trị và đảm bảo cho hệ thống hoạt động (tác nhân phụ)?</w:t>
      </w:r>
    </w:p>
    <w:p w14:paraId="52E3E463" w14:textId="77777777" w:rsidR="006A405D" w:rsidRDefault="006A405D" w:rsidP="006A405D">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Hệ thống sẽ phải xử lý và làm việc với những trang thiết bị phần cứng nào?</w:t>
      </w:r>
    </w:p>
    <w:p w14:paraId="0BBD842F" w14:textId="77777777" w:rsidR="006A405D" w:rsidRDefault="006A405D" w:rsidP="006A405D">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Hệ thống cần phải tương tác với các hệ thống khác nào? Nhóm các hệ thống này được chia ra làm hai nhóm, nhóm kích hoạt cho mối quan hệ với hệ thống, và nhóm mà hệ thống cần phải xây dựng của chúng ta sẽ thiết lập quan hệ. Khái niệm hệ thống bao gồm cả các hệ thống máy tính khác cũng như các ứng dụng khác trong chính chiếc máy tính mà hệ thống này sẽ hoạt động.</w:t>
      </w:r>
    </w:p>
    <w:p w14:paraId="0084A6DE" w14:textId="77777777" w:rsidR="006A405D" w:rsidRDefault="006A405D" w:rsidP="006A405D">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 Ai hay cái gì quan tâm đến kết quả (giá trị) mà hệ thống sẽ sản sinh ra?</w:t>
      </w:r>
    </w:p>
    <w:p w14:paraId="03D7022C" w14:textId="77777777" w:rsidR="006A405D" w:rsidRDefault="006A405D">
      <w:pPr>
        <w:rPr>
          <w:rFonts w:ascii="Times New Roman" w:hAnsi="Times New Roman" w:cs="Times New Roman"/>
          <w:sz w:val="24"/>
          <w:szCs w:val="24"/>
          <w:shd w:val="clear" w:color="auto" w:fill="FAF9F8"/>
        </w:rPr>
      </w:pPr>
    </w:p>
    <w:p w14:paraId="08D132E2" w14:textId="43598E39" w:rsidR="00C04AB4" w:rsidRDefault="00C04AB4">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KIỂM TRA CÁC TÁC NHÂN CỦA HỆ THỐNG</w:t>
      </w:r>
    </w:p>
    <w:p w14:paraId="5DB1E989" w14:textId="61E0DF18" w:rsidR="00C04AB4" w:rsidRDefault="00C04AB4" w:rsidP="00C04AB4">
      <w:pPr>
        <w:pStyle w:val="ListParagraph"/>
        <w:numPr>
          <w:ilvl w:val="0"/>
          <w:numId w:val="1"/>
        </w:num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T</w:t>
      </w:r>
      <w:r w:rsidR="006A405D">
        <w:rPr>
          <w:rFonts w:ascii="Times New Roman" w:hAnsi="Times New Roman" w:cs="Times New Roman"/>
          <w:sz w:val="24"/>
          <w:szCs w:val="24"/>
          <w:shd w:val="clear" w:color="auto" w:fill="FAF9F8"/>
        </w:rPr>
        <w:t>ất cả các tác nhân đã được xác nhận</w:t>
      </w:r>
    </w:p>
    <w:p w14:paraId="4D20E5BE" w14:textId="2D728D25" w:rsidR="006A405D" w:rsidRDefault="006A405D" w:rsidP="006A405D">
      <w:pPr>
        <w:pStyle w:val="ListParagraph"/>
        <w:numPr>
          <w:ilvl w:val="0"/>
          <w:numId w:val="1"/>
        </w:num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Tác nhân có liên quan đến ca sử dụng nào ko</w:t>
      </w:r>
    </w:p>
    <w:p w14:paraId="1E9D82C9" w14:textId="60E16D7D" w:rsidR="006A405D" w:rsidRDefault="006A405D" w:rsidP="006A405D">
      <w:pPr>
        <w:pStyle w:val="ListParagraph"/>
        <w:numPr>
          <w:ilvl w:val="0"/>
          <w:numId w:val="1"/>
        </w:num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Tác nhân có thực sự là 1 vài trò ? cần phân tách hoặc hợp nhất với các tác nhân khác hay ko</w:t>
      </w:r>
    </w:p>
    <w:p w14:paraId="43323BF6" w14:textId="557F6CBF" w:rsidR="006A405D" w:rsidRPr="006A405D" w:rsidRDefault="006A405D" w:rsidP="006A405D">
      <w:pPr>
        <w:pStyle w:val="ListParagraph"/>
        <w:numPr>
          <w:ilvl w:val="0"/>
          <w:numId w:val="1"/>
        </w:num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Có 2 tác nhân có vài trò tương tụ nhau đối cới 1 ca sử dụng hay ko</w:t>
      </w:r>
    </w:p>
    <w:p w14:paraId="2CAA8ED6" w14:textId="7C8DAC5D" w:rsid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3.Ca sửdụnglà gì? Lấy ví dụchỉra các ca sửdụng của một hệthống cụthể?</w:t>
      </w:r>
    </w:p>
    <w:p w14:paraId="718761D1" w14:textId="5026E570" w:rsidR="006A405D" w:rsidRPr="006A405D" w:rsidRDefault="006A405D">
      <w:pPr>
        <w:rPr>
          <w:rFonts w:ascii="Times New Roman" w:hAnsi="Times New Roman" w:cs="Times New Roman"/>
          <w:sz w:val="24"/>
          <w:szCs w:val="24"/>
          <w:shd w:val="clear" w:color="auto" w:fill="FAF9F8"/>
        </w:rPr>
      </w:pPr>
      <w:r w:rsidRPr="006A405D">
        <w:rPr>
          <w:rFonts w:ascii="Times New Roman" w:hAnsi="Times New Roman" w:cs="Times New Roman"/>
          <w:sz w:val="24"/>
          <w:szCs w:val="24"/>
          <w:shd w:val="clear" w:color="auto" w:fill="FAF9F8"/>
        </w:rPr>
        <w:t>Ca</w:t>
      </w:r>
      <w:r>
        <w:rPr>
          <w:rFonts w:ascii="Times New Roman" w:hAnsi="Times New Roman" w:cs="Times New Roman"/>
          <w:sz w:val="24"/>
          <w:szCs w:val="24"/>
          <w:shd w:val="clear" w:color="auto" w:fill="FAF9F8"/>
        </w:rPr>
        <w:t xml:space="preserve"> s</w:t>
      </w:r>
      <w:r w:rsidRPr="006A405D">
        <w:rPr>
          <w:rFonts w:ascii="Times New Roman" w:hAnsi="Times New Roman" w:cs="Times New Roman"/>
          <w:sz w:val="24"/>
          <w:szCs w:val="24"/>
          <w:shd w:val="clear" w:color="auto" w:fill="FAF9F8"/>
        </w:rPr>
        <w:t>ử</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dụng</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là</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chuỗi</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các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hành</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động</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mà</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hệ</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thống</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sẽ</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thực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hiện</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nhằm</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thu</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được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kết</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quả</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dễ</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thấy</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bởi</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tác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nhân</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cụ</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thể.</w:t>
      </w:r>
    </w:p>
    <w:p w14:paraId="007F7680" w14:textId="630C80E8" w:rsidR="006A405D" w:rsidRPr="006A405D" w:rsidRDefault="006A405D">
      <w:pPr>
        <w:rPr>
          <w:rFonts w:ascii="Times New Roman" w:hAnsi="Times New Roman" w:cs="Times New Roman"/>
          <w:sz w:val="24"/>
          <w:szCs w:val="24"/>
          <w:shd w:val="clear" w:color="auto" w:fill="FAF9F8"/>
        </w:rPr>
      </w:pPr>
      <w:r w:rsidRPr="006A405D">
        <w:rPr>
          <w:rFonts w:ascii="Times New Roman" w:hAnsi="Times New Roman" w:cs="Times New Roman"/>
          <w:sz w:val="24"/>
          <w:szCs w:val="24"/>
          <w:shd w:val="clear" w:color="auto" w:fill="FAF9F8"/>
        </w:rPr>
        <w:t>•Định</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nghĩa</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chức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năng</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của</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hệ</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thống.</w:t>
      </w:r>
    </w:p>
    <w:p w14:paraId="377BC139" w14:textId="687B2E7B" w:rsidR="006A405D" w:rsidRPr="006A405D" w:rsidRDefault="006A405D">
      <w:pPr>
        <w:rPr>
          <w:rFonts w:ascii="Times New Roman" w:hAnsi="Times New Roman" w:cs="Times New Roman"/>
          <w:sz w:val="24"/>
          <w:szCs w:val="24"/>
          <w:shd w:val="clear" w:color="auto" w:fill="FAF9F8"/>
        </w:rPr>
      </w:pPr>
      <w:r w:rsidRPr="006A405D">
        <w:rPr>
          <w:rFonts w:ascii="Times New Roman" w:hAnsi="Times New Roman" w:cs="Times New Roman"/>
          <w:sz w:val="24"/>
          <w:szCs w:val="24"/>
          <w:shd w:val="clear" w:color="auto" w:fill="FAF9F8"/>
        </w:rPr>
        <w:t>•Đặc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tả</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ca</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sử</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dụng</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mô</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tả</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cách</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hoặc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nhiều</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tác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nhân</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tương</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tác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với</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hệ</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thống.</w:t>
      </w:r>
    </w:p>
    <w:p w14:paraId="621A5881" w14:textId="2985BE25" w:rsidR="006A405D" w:rsidRDefault="006A405D">
      <w:pPr>
        <w:rPr>
          <w:rFonts w:ascii="Times New Roman" w:hAnsi="Times New Roman" w:cs="Times New Roman"/>
          <w:sz w:val="24"/>
          <w:szCs w:val="24"/>
          <w:shd w:val="clear" w:color="auto" w:fill="FAF9F8"/>
        </w:rPr>
      </w:pPr>
      <w:r w:rsidRPr="006A405D">
        <w:rPr>
          <w:rFonts w:ascii="Times New Roman" w:hAnsi="Times New Roman" w:cs="Times New Roman"/>
          <w:sz w:val="24"/>
          <w:szCs w:val="24"/>
          <w:shd w:val="clear" w:color="auto" w:fill="FAF9F8"/>
        </w:rPr>
        <w:t>•Kết</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thúc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ca</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sử</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dụng,</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tác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nhân</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phải</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thu</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được</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một</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giá</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trị</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có</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thể</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quan</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sát</w:t>
      </w:r>
      <w:r>
        <w:rPr>
          <w:rFonts w:ascii="Times New Roman" w:hAnsi="Times New Roman" w:cs="Times New Roman"/>
          <w:sz w:val="24"/>
          <w:szCs w:val="24"/>
          <w:shd w:val="clear" w:color="auto" w:fill="FAF9F8"/>
        </w:rPr>
        <w:t xml:space="preserve"> </w:t>
      </w:r>
      <w:r w:rsidRPr="006A405D">
        <w:rPr>
          <w:rFonts w:ascii="Times New Roman" w:hAnsi="Times New Roman" w:cs="Times New Roman"/>
          <w:sz w:val="24"/>
          <w:szCs w:val="24"/>
          <w:shd w:val="clear" w:color="auto" w:fill="FAF9F8"/>
        </w:rPr>
        <w:t>được.</w:t>
      </w:r>
    </w:p>
    <w:p w14:paraId="0ADC5ACD" w14:textId="464DF076" w:rsidR="00010203" w:rsidRDefault="00010203">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drawing>
          <wp:inline distT="0" distB="0" distL="0" distR="0" wp14:anchorId="370EA766" wp14:editId="2916E04C">
            <wp:extent cx="59436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h7.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76425"/>
                    </a:xfrm>
                    <a:prstGeom prst="rect">
                      <a:avLst/>
                    </a:prstGeom>
                  </pic:spPr>
                </pic:pic>
              </a:graphicData>
            </a:graphic>
          </wp:inline>
        </w:drawing>
      </w:r>
    </w:p>
    <w:p w14:paraId="435788AA" w14:textId="77777777" w:rsidR="009B5ED1" w:rsidRPr="006A405D" w:rsidRDefault="009B5ED1">
      <w:pPr>
        <w:rPr>
          <w:rFonts w:ascii="Times New Roman" w:hAnsi="Times New Roman" w:cs="Times New Roman"/>
          <w:sz w:val="24"/>
          <w:szCs w:val="24"/>
          <w:shd w:val="clear" w:color="auto" w:fill="FAF9F8"/>
        </w:rPr>
      </w:pPr>
    </w:p>
    <w:p w14:paraId="7244531B" w14:textId="41BC028E" w:rsid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4.Làm thếnào đểxác định và kiểm tra các ca sửdụng của hệthống?</w:t>
      </w:r>
    </w:p>
    <w:p w14:paraId="64BAEA2F" w14:textId="3E98E42C" w:rsidR="009B5ED1" w:rsidRDefault="009B5ED1">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lastRenderedPageBreak/>
        <w:drawing>
          <wp:inline distT="0" distB="0" distL="0" distR="0" wp14:anchorId="49D164D3" wp14:editId="42CC9C67">
            <wp:extent cx="5943600" cy="3310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5-02 21310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14:paraId="0A765423" w14:textId="74D77879" w:rsidR="009B5ED1" w:rsidRPr="00C04AB4" w:rsidRDefault="009B5ED1">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drawing>
          <wp:inline distT="0" distB="0" distL="0" distR="0" wp14:anchorId="0935A75B" wp14:editId="75049F8D">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10F3DAF2" w14:textId="7BCED9C4" w:rsid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5.Phân biệt hai quan hệ(tổng quát hoá và giao tiếp) giữa các tác nhân?</w:t>
      </w:r>
    </w:p>
    <w:p w14:paraId="49854065" w14:textId="6AF09DC6" w:rsidR="008E7DAF" w:rsidRDefault="008E7DAF">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lastRenderedPageBreak/>
        <w:drawing>
          <wp:inline distT="0" distB="0" distL="0" distR="0" wp14:anchorId="66FCDAEB" wp14:editId="4136B5FE">
            <wp:extent cx="5943600" cy="2729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h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14:paraId="2BE1A03B" w14:textId="15FEB296" w:rsidR="008E7DAF" w:rsidRDefault="008E7DAF">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drawing>
          <wp:inline distT="0" distB="0" distL="0" distR="0" wp14:anchorId="6715ED8C" wp14:editId="4300B270">
            <wp:extent cx="59436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h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6F481F8E" w14:textId="77777777" w:rsidR="009B5ED1" w:rsidRPr="00C04AB4" w:rsidRDefault="009B5ED1">
      <w:pPr>
        <w:rPr>
          <w:rFonts w:ascii="Times New Roman" w:hAnsi="Times New Roman" w:cs="Times New Roman"/>
          <w:sz w:val="24"/>
          <w:szCs w:val="24"/>
          <w:shd w:val="clear" w:color="auto" w:fill="FAF9F8"/>
        </w:rPr>
      </w:pPr>
    </w:p>
    <w:p w14:paraId="400B7B13" w14:textId="0CCA4AA8" w:rsid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6.Phân biệt các quan hệ(tổng quát hoá, bao  hàm, mởrộng) giữa các ca sửdụng?</w:t>
      </w:r>
    </w:p>
    <w:p w14:paraId="479ECBF3" w14:textId="47EBE2B5" w:rsidR="008E7DAF" w:rsidRDefault="008E7DAF">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drawing>
          <wp:inline distT="0" distB="0" distL="0" distR="0" wp14:anchorId="4CF211B0" wp14:editId="3CB35C62">
            <wp:extent cx="59436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h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3F65220E" w14:textId="4462155E" w:rsidR="008E7DAF" w:rsidRDefault="008E7DAF">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lastRenderedPageBreak/>
        <w:drawing>
          <wp:inline distT="0" distB="0" distL="0" distR="0" wp14:anchorId="0380B9CB" wp14:editId="21BF5665">
            <wp:extent cx="5943600" cy="3446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h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inline>
        </w:drawing>
      </w:r>
    </w:p>
    <w:p w14:paraId="01DA853A" w14:textId="37DDEF6D" w:rsidR="008E7DAF" w:rsidRPr="00C04AB4" w:rsidRDefault="008E7DAF">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drawing>
          <wp:inline distT="0" distB="0" distL="0" distR="0" wp14:anchorId="5836F6D2" wp14:editId="49D5F604">
            <wp:extent cx="5943600" cy="3407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h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4CC7FFEF" w14:textId="20C46307" w:rsid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7.Mục đích sửdụng của biểu đồca sửdụng là gì?</w:t>
      </w:r>
    </w:p>
    <w:p w14:paraId="2917C721" w14:textId="5E6FDF4A" w:rsidR="00A50582" w:rsidRPr="00C04AB4" w:rsidRDefault="00A50582">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lastRenderedPageBreak/>
        <w:drawing>
          <wp:inline distT="0" distB="0" distL="0" distR="0" wp14:anchorId="04D6124C" wp14:editId="63DE58F1">
            <wp:extent cx="5943600" cy="3850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h8.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50005"/>
                    </a:xfrm>
                    <a:prstGeom prst="rect">
                      <a:avLst/>
                    </a:prstGeom>
                  </pic:spPr>
                </pic:pic>
              </a:graphicData>
            </a:graphic>
          </wp:inline>
        </w:drawing>
      </w:r>
    </w:p>
    <w:p w14:paraId="6979607A" w14:textId="77777777" w:rsidR="00C04AB4" w:rsidRPr="00C04AB4" w:rsidRDefault="00C04AB4">
      <w:pPr>
        <w:rPr>
          <w:rFonts w:ascii="Times New Roman" w:hAnsi="Times New Roman" w:cs="Times New Roman"/>
          <w:sz w:val="24"/>
          <w:szCs w:val="24"/>
          <w:shd w:val="clear" w:color="auto" w:fill="FAF9F8"/>
        </w:rPr>
      </w:pPr>
      <w:r w:rsidRPr="00C04AB4">
        <w:rPr>
          <w:rFonts w:ascii="Times New Roman" w:hAnsi="Times New Roman" w:cs="Times New Roman"/>
          <w:sz w:val="24"/>
          <w:szCs w:val="24"/>
          <w:shd w:val="clear" w:color="auto" w:fill="FAF9F8"/>
        </w:rPr>
        <w:t>8.Mục đích sửdụng của biểu đồhoạt động là gì?</w:t>
      </w:r>
    </w:p>
    <w:p w14:paraId="0EFCFD85" w14:textId="2FB2627F" w:rsidR="00C04AB4" w:rsidRPr="00C04AB4" w:rsidRDefault="00C04AB4">
      <w:pPr>
        <w:rPr>
          <w:rFonts w:ascii="Times New Roman" w:hAnsi="Times New Roman" w:cs="Times New Roman"/>
          <w:sz w:val="24"/>
          <w:szCs w:val="24"/>
        </w:rPr>
      </w:pPr>
      <w:r w:rsidRPr="00C04AB4">
        <w:rPr>
          <w:rFonts w:ascii="Times New Roman" w:hAnsi="Times New Roman" w:cs="Times New Roman"/>
          <w:sz w:val="24"/>
          <w:szCs w:val="24"/>
          <w:shd w:val="clear" w:color="auto" w:fill="FAF9F8"/>
        </w:rPr>
        <w:t>9.Trình bày các thành phần chính trong biểu đồhoạt động?</w:t>
      </w:r>
    </w:p>
    <w:sectPr w:rsidR="00C04AB4" w:rsidRPr="00C04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44EB4"/>
    <w:multiLevelType w:val="hybridMultilevel"/>
    <w:tmpl w:val="14C6422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B4"/>
    <w:rsid w:val="00010203"/>
    <w:rsid w:val="00633015"/>
    <w:rsid w:val="006A405D"/>
    <w:rsid w:val="008E7DAF"/>
    <w:rsid w:val="009B5ED1"/>
    <w:rsid w:val="00A50582"/>
    <w:rsid w:val="00C04AB4"/>
    <w:rsid w:val="00ED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7270"/>
  <w15:chartTrackingRefBased/>
  <w15:docId w15:val="{5775DE3E-A496-4DB2-9AE3-11B5C0F3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AB4"/>
    <w:pPr>
      <w:ind w:left="720"/>
      <w:contextualSpacing/>
    </w:pPr>
  </w:style>
  <w:style w:type="paragraph" w:customStyle="1" w:styleId="para">
    <w:name w:val="para"/>
    <w:basedOn w:val="Normal"/>
    <w:rsid w:val="006A40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400581">
      <w:bodyDiv w:val="1"/>
      <w:marLeft w:val="0"/>
      <w:marRight w:val="0"/>
      <w:marTop w:val="0"/>
      <w:marBottom w:val="0"/>
      <w:divBdr>
        <w:top w:val="none" w:sz="0" w:space="0" w:color="auto"/>
        <w:left w:val="none" w:sz="0" w:space="0" w:color="auto"/>
        <w:bottom w:val="none" w:sz="0" w:space="0" w:color="auto"/>
        <w:right w:val="none" w:sz="0" w:space="0" w:color="auto"/>
      </w:divBdr>
      <w:divsChild>
        <w:div w:id="1939408156">
          <w:marLeft w:val="0"/>
          <w:marRight w:val="0"/>
          <w:marTop w:val="0"/>
          <w:marBottom w:val="120"/>
          <w:divBdr>
            <w:top w:val="none" w:sz="0" w:space="0" w:color="auto"/>
            <w:left w:val="none" w:sz="0" w:space="0" w:color="auto"/>
            <w:bottom w:val="none" w:sz="0" w:space="0" w:color="auto"/>
            <w:right w:val="none" w:sz="0" w:space="0" w:color="auto"/>
          </w:divBdr>
          <w:divsChild>
            <w:div w:id="1528566098">
              <w:marLeft w:val="0"/>
              <w:marRight w:val="0"/>
              <w:marTop w:val="0"/>
              <w:marBottom w:val="0"/>
              <w:divBdr>
                <w:top w:val="none" w:sz="0" w:space="0" w:color="auto"/>
                <w:left w:val="none" w:sz="0" w:space="0" w:color="auto"/>
                <w:bottom w:val="none" w:sz="0" w:space="0" w:color="auto"/>
                <w:right w:val="none" w:sz="0" w:space="0" w:color="auto"/>
              </w:divBdr>
            </w:div>
          </w:divsChild>
        </w:div>
        <w:div w:id="74667686">
          <w:marLeft w:val="0"/>
          <w:marRight w:val="0"/>
          <w:marTop w:val="0"/>
          <w:marBottom w:val="120"/>
          <w:divBdr>
            <w:top w:val="none" w:sz="0" w:space="0" w:color="auto"/>
            <w:left w:val="none" w:sz="0" w:space="0" w:color="auto"/>
            <w:bottom w:val="none" w:sz="0" w:space="0" w:color="auto"/>
            <w:right w:val="none" w:sz="0" w:space="0" w:color="auto"/>
          </w:divBdr>
          <w:divsChild>
            <w:div w:id="4186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1734">
      <w:bodyDiv w:val="1"/>
      <w:marLeft w:val="0"/>
      <w:marRight w:val="0"/>
      <w:marTop w:val="0"/>
      <w:marBottom w:val="0"/>
      <w:divBdr>
        <w:top w:val="none" w:sz="0" w:space="0" w:color="auto"/>
        <w:left w:val="none" w:sz="0" w:space="0" w:color="auto"/>
        <w:bottom w:val="none" w:sz="0" w:space="0" w:color="auto"/>
        <w:right w:val="none" w:sz="0" w:space="0" w:color="auto"/>
      </w:divBdr>
    </w:div>
    <w:div w:id="193744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THỊ HOÀI LINH</dc:creator>
  <cp:keywords/>
  <dc:description/>
  <cp:lastModifiedBy>VŨ THỊ HOÀI LINH</cp:lastModifiedBy>
  <cp:revision>1</cp:revision>
  <dcterms:created xsi:type="dcterms:W3CDTF">2020-05-02T14:05:00Z</dcterms:created>
  <dcterms:modified xsi:type="dcterms:W3CDTF">2020-05-02T15:11:00Z</dcterms:modified>
</cp:coreProperties>
</file>