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5B280" w14:textId="77777777" w:rsidR="00BB76A8" w:rsidRPr="000F3E05" w:rsidRDefault="007B2308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0F3E05">
        <w:rPr>
          <w:rFonts w:ascii="Times New Roman" w:eastAsia="Times New Roman" w:hAnsi="Times New Roman" w:cs="Times New Roman"/>
          <w:b/>
          <w:sz w:val="26"/>
          <w:szCs w:val="26"/>
        </w:rPr>
        <w:t>Solution for Coffee Shop Chain</w:t>
      </w:r>
    </w:p>
    <w:p w14:paraId="608D8994" w14:textId="4960A92F" w:rsidR="00BB76A8" w:rsidRPr="00892580" w:rsidRDefault="007B2308" w:rsidP="007B2308">
      <w:pPr>
        <w:numPr>
          <w:ilvl w:val="0"/>
          <w:numId w:val="28"/>
        </w:numPr>
        <w:spacing w:before="240" w:after="240"/>
        <w:ind w:left="14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b/>
          <w:sz w:val="24"/>
          <w:szCs w:val="24"/>
        </w:rPr>
        <w:t>U</w:t>
      </w:r>
      <w:r w:rsidR="00B9164A" w:rsidRPr="0089258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se</w:t>
      </w:r>
      <w:r w:rsidR="003E590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C</w:t>
      </w:r>
      <w:r w:rsidR="00B9164A" w:rsidRPr="0089258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ase</w:t>
      </w:r>
    </w:p>
    <w:p w14:paraId="30E3CBA2" w14:textId="77777777" w:rsidR="00BB76A8" w:rsidRPr="00892580" w:rsidRDefault="007B2308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Use Case 1: Shop Owner Setup</w:t>
      </w:r>
    </w:p>
    <w:p w14:paraId="2E07C9AA" w14:textId="77777777" w:rsidR="00BB76A8" w:rsidRPr="00892580" w:rsidRDefault="007B2308">
      <w:pPr>
        <w:shd w:val="clear" w:color="auto" w:fill="FFFFFF"/>
        <w:spacing w:before="240" w:after="30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Actor</w:t>
      </w: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: Shop Owner</w:t>
      </w:r>
    </w:p>
    <w:p w14:paraId="7BD040FE" w14:textId="77777777" w:rsidR="00BB76A8" w:rsidRPr="00892580" w:rsidRDefault="007B2308">
      <w:pPr>
        <w:shd w:val="clear" w:color="auto" w:fill="FFFFFF"/>
        <w:spacing w:before="300" w:after="30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Description</w:t>
      </w: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: The shop owner sets up and configures the app for their specific shop.</w:t>
      </w:r>
    </w:p>
    <w:p w14:paraId="7F5A3FFD" w14:textId="77777777" w:rsidR="00BB76A8" w:rsidRPr="00892580" w:rsidRDefault="007B2308">
      <w:pPr>
        <w:shd w:val="clear" w:color="auto" w:fill="FFFFFF"/>
        <w:spacing w:before="300" w:after="30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Main Flow</w:t>
      </w: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:</w:t>
      </w:r>
    </w:p>
    <w:p w14:paraId="4455C685" w14:textId="77777777" w:rsidR="00BB76A8" w:rsidRPr="00892580" w:rsidRDefault="007B2308" w:rsidP="007B2308">
      <w:pPr>
        <w:numPr>
          <w:ilvl w:val="0"/>
          <w:numId w:val="41"/>
        </w:numPr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Shop owner logs into the Shop Owner App.</w:t>
      </w:r>
    </w:p>
    <w:p w14:paraId="29ADAEAA" w14:textId="77777777" w:rsidR="00BB76A8" w:rsidRPr="00892580" w:rsidRDefault="007B2308" w:rsidP="007B2308">
      <w:pPr>
        <w:numPr>
          <w:ilvl w:val="0"/>
          <w:numId w:val="41"/>
        </w:numPr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Shop owner navigates to the setup/configuration section.</w:t>
      </w:r>
    </w:p>
    <w:p w14:paraId="07127B24" w14:textId="77777777" w:rsidR="00BB76A8" w:rsidRPr="00892580" w:rsidRDefault="007B2308" w:rsidP="007B2308">
      <w:pPr>
        <w:numPr>
          <w:ilvl w:val="0"/>
          <w:numId w:val="41"/>
        </w:numPr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Shop owner enters location and contact details.</w:t>
      </w:r>
    </w:p>
    <w:p w14:paraId="6B0ABD36" w14:textId="77777777" w:rsidR="00BB76A8" w:rsidRPr="00892580" w:rsidRDefault="007B2308" w:rsidP="007B2308">
      <w:pPr>
        <w:numPr>
          <w:ilvl w:val="0"/>
          <w:numId w:val="41"/>
        </w:numPr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Shop owner customizes the coffee menu and pricing.</w:t>
      </w:r>
    </w:p>
    <w:p w14:paraId="1609B61C" w14:textId="77777777" w:rsidR="00BB76A8" w:rsidRPr="00892580" w:rsidRDefault="007B2308" w:rsidP="007B2308">
      <w:pPr>
        <w:numPr>
          <w:ilvl w:val="0"/>
          <w:numId w:val="41"/>
        </w:numPr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Shop owner specifies the number of queues and maximum queue</w:t>
      </w: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size.</w:t>
      </w:r>
    </w:p>
    <w:p w14:paraId="0D9BFC75" w14:textId="77777777" w:rsidR="00BB76A8" w:rsidRPr="00892580" w:rsidRDefault="007B2308" w:rsidP="007B2308">
      <w:pPr>
        <w:numPr>
          <w:ilvl w:val="0"/>
          <w:numId w:val="41"/>
        </w:numPr>
        <w:spacing w:after="24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Shop owner sets opening and closing times.</w:t>
      </w:r>
    </w:p>
    <w:p w14:paraId="3430D565" w14:textId="77777777" w:rsidR="00BB76A8" w:rsidRPr="00892580" w:rsidRDefault="007B2308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Use Case 2: Shop Operator Queue Management</w:t>
      </w:r>
    </w:p>
    <w:p w14:paraId="507742B5" w14:textId="77777777" w:rsidR="00BB76A8" w:rsidRPr="00892580" w:rsidRDefault="007B2308">
      <w:pPr>
        <w:shd w:val="clear" w:color="auto" w:fill="FFFFFF"/>
        <w:spacing w:before="240" w:after="30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Actor</w:t>
      </w: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: Shop Operator</w:t>
      </w:r>
    </w:p>
    <w:p w14:paraId="0A46EA61" w14:textId="77777777" w:rsidR="00BB76A8" w:rsidRPr="00892580" w:rsidRDefault="007B2308">
      <w:pPr>
        <w:shd w:val="clear" w:color="auto" w:fill="FFFFFF"/>
        <w:spacing w:before="300" w:after="30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Description</w:t>
      </w: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: The shop operator manages the queue and monitors waiting customers.</w:t>
      </w:r>
    </w:p>
    <w:p w14:paraId="5D9A4FCC" w14:textId="77777777" w:rsidR="00BB76A8" w:rsidRPr="00892580" w:rsidRDefault="007B2308">
      <w:pPr>
        <w:shd w:val="clear" w:color="auto" w:fill="FFFFFF"/>
        <w:spacing w:before="300" w:after="30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Main Flow</w:t>
      </w: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:</w:t>
      </w:r>
    </w:p>
    <w:p w14:paraId="03F426AC" w14:textId="77777777" w:rsidR="00BB76A8" w:rsidRPr="00892580" w:rsidRDefault="007B2308" w:rsidP="007B2308">
      <w:pPr>
        <w:numPr>
          <w:ilvl w:val="0"/>
          <w:numId w:val="34"/>
        </w:numPr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Shop operator logs into the Shop Owner App.</w:t>
      </w:r>
    </w:p>
    <w:p w14:paraId="487C34A1" w14:textId="77777777" w:rsidR="00BB76A8" w:rsidRPr="00892580" w:rsidRDefault="007B2308" w:rsidP="007B2308">
      <w:pPr>
        <w:numPr>
          <w:ilvl w:val="0"/>
          <w:numId w:val="34"/>
        </w:numPr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Shop o</w:t>
      </w: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perator accesses the queue management section.</w:t>
      </w:r>
    </w:p>
    <w:p w14:paraId="5FFBDB67" w14:textId="77777777" w:rsidR="00BB76A8" w:rsidRPr="00892580" w:rsidRDefault="007B2308" w:rsidP="007B2308">
      <w:pPr>
        <w:numPr>
          <w:ilvl w:val="0"/>
          <w:numId w:val="34"/>
        </w:numPr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Shop operator views the current queue size and number of waiting customers.</w:t>
      </w:r>
    </w:p>
    <w:p w14:paraId="5C1CF33B" w14:textId="77777777" w:rsidR="00BB76A8" w:rsidRPr="00892580" w:rsidRDefault="007B2308" w:rsidP="007B2308">
      <w:pPr>
        <w:numPr>
          <w:ilvl w:val="0"/>
          <w:numId w:val="34"/>
        </w:numPr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Shop operator views the orders placed by customers in the queue.</w:t>
      </w:r>
    </w:p>
    <w:p w14:paraId="5DABFF17" w14:textId="77777777" w:rsidR="00BB76A8" w:rsidRPr="00892580" w:rsidRDefault="007B2308" w:rsidP="007B2308">
      <w:pPr>
        <w:numPr>
          <w:ilvl w:val="0"/>
          <w:numId w:val="34"/>
        </w:numPr>
        <w:spacing w:after="24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Shop operator removes customers from the queue for service.</w:t>
      </w:r>
    </w:p>
    <w:p w14:paraId="14AD2F58" w14:textId="5AC1F9E6" w:rsidR="00BB76A8" w:rsidRPr="00892580" w:rsidRDefault="007B2308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 xml:space="preserve">Use </w:t>
      </w:r>
      <w:r w:rsidRPr="00892580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 xml:space="preserve">Case </w:t>
      </w:r>
      <w:r w:rsidR="00892580" w:rsidRPr="00892580">
        <w:rPr>
          <w:rFonts w:ascii="Times New Roman" w:eastAsia="Times New Roman" w:hAnsi="Times New Roman" w:cs="Times New Roman"/>
          <w:b/>
          <w:color w:val="0D0D0D"/>
          <w:sz w:val="24"/>
          <w:szCs w:val="24"/>
          <w:lang w:val="en-US"/>
        </w:rPr>
        <w:t>3</w:t>
      </w:r>
      <w:r w:rsidRPr="00892580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: Customer Registration</w:t>
      </w:r>
    </w:p>
    <w:p w14:paraId="52FDF0F9" w14:textId="77777777" w:rsidR="00BB76A8" w:rsidRPr="00892580" w:rsidRDefault="007B2308">
      <w:pPr>
        <w:shd w:val="clear" w:color="auto" w:fill="FFFFFF"/>
        <w:spacing w:before="240" w:after="30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Actor</w:t>
      </w: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: Customer</w:t>
      </w:r>
    </w:p>
    <w:p w14:paraId="73126E86" w14:textId="77777777" w:rsidR="00BB76A8" w:rsidRPr="00892580" w:rsidRDefault="007B2308">
      <w:pPr>
        <w:shd w:val="clear" w:color="auto" w:fill="FFFFFF"/>
        <w:spacing w:before="300" w:after="30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Description</w:t>
      </w: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: The customer registers with the Customer App.</w:t>
      </w:r>
    </w:p>
    <w:p w14:paraId="2527045D" w14:textId="77777777" w:rsidR="00BB76A8" w:rsidRPr="00892580" w:rsidRDefault="007B2308">
      <w:pPr>
        <w:shd w:val="clear" w:color="auto" w:fill="FFFFFF"/>
        <w:spacing w:before="300" w:after="30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Main Flow</w:t>
      </w: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:</w:t>
      </w:r>
    </w:p>
    <w:p w14:paraId="64DF3D06" w14:textId="77777777" w:rsidR="00BB76A8" w:rsidRPr="00892580" w:rsidRDefault="007B2308" w:rsidP="007B2308">
      <w:pPr>
        <w:numPr>
          <w:ilvl w:val="0"/>
          <w:numId w:val="39"/>
        </w:numPr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Customer opens the Customer App.</w:t>
      </w:r>
    </w:p>
    <w:p w14:paraId="6334F5D4" w14:textId="77777777" w:rsidR="00BB76A8" w:rsidRPr="00892580" w:rsidRDefault="007B2308" w:rsidP="007B2308">
      <w:pPr>
        <w:numPr>
          <w:ilvl w:val="0"/>
          <w:numId w:val="39"/>
        </w:numPr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Customer selects the registration option.</w:t>
      </w:r>
    </w:p>
    <w:p w14:paraId="01C7C061" w14:textId="77777777" w:rsidR="00BB76A8" w:rsidRPr="00892580" w:rsidRDefault="007B2308" w:rsidP="007B2308">
      <w:pPr>
        <w:numPr>
          <w:ilvl w:val="0"/>
          <w:numId w:val="39"/>
        </w:numPr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Customer enters their mobile number, name, and regular address.</w:t>
      </w:r>
    </w:p>
    <w:p w14:paraId="672BEE1A" w14:textId="36BCFD6B" w:rsidR="00BB76A8" w:rsidRPr="00892580" w:rsidRDefault="007B2308" w:rsidP="007B2308">
      <w:pPr>
        <w:numPr>
          <w:ilvl w:val="0"/>
          <w:numId w:val="39"/>
        </w:numPr>
        <w:spacing w:after="24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C</w:t>
      </w: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ustomer completes the registration process.</w:t>
      </w:r>
    </w:p>
    <w:p w14:paraId="7EC3204D" w14:textId="1F8D9EC0" w:rsidR="00892580" w:rsidRPr="00892580" w:rsidRDefault="00892580" w:rsidP="00892580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lastRenderedPageBreak/>
        <w:t xml:space="preserve">Use Case </w:t>
      </w:r>
      <w:r w:rsidRPr="00892580">
        <w:rPr>
          <w:rFonts w:ascii="Times New Roman" w:eastAsia="Times New Roman" w:hAnsi="Times New Roman" w:cs="Times New Roman"/>
          <w:b/>
          <w:color w:val="0D0D0D"/>
          <w:sz w:val="24"/>
          <w:szCs w:val="24"/>
          <w:lang w:val="en-US"/>
        </w:rPr>
        <w:t>4</w:t>
      </w:r>
      <w:r w:rsidRPr="00892580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: Customer Order Placement</w:t>
      </w:r>
    </w:p>
    <w:p w14:paraId="1EBB15DF" w14:textId="77777777" w:rsidR="00892580" w:rsidRPr="00892580" w:rsidRDefault="00892580" w:rsidP="00892580">
      <w:pPr>
        <w:shd w:val="clear" w:color="auto" w:fill="FFFFFF"/>
        <w:spacing w:before="240" w:after="30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Actor</w:t>
      </w: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: Customer</w:t>
      </w:r>
    </w:p>
    <w:p w14:paraId="0A42D512" w14:textId="77777777" w:rsidR="00892580" w:rsidRPr="00892580" w:rsidRDefault="00892580" w:rsidP="00892580">
      <w:pPr>
        <w:shd w:val="clear" w:color="auto" w:fill="FFFFFF"/>
        <w:spacing w:before="300" w:after="30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Description</w:t>
      </w: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: The customer places an order using the Customer App.</w:t>
      </w:r>
    </w:p>
    <w:p w14:paraId="40F4CAD6" w14:textId="77777777" w:rsidR="00892580" w:rsidRPr="00892580" w:rsidRDefault="00892580" w:rsidP="00892580">
      <w:pPr>
        <w:shd w:val="clear" w:color="auto" w:fill="FFFFFF"/>
        <w:spacing w:before="300" w:after="30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Main Flow</w:t>
      </w: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:</w:t>
      </w:r>
    </w:p>
    <w:p w14:paraId="0A164F88" w14:textId="77777777" w:rsidR="00892580" w:rsidRPr="00892580" w:rsidRDefault="00892580" w:rsidP="007B2308">
      <w:pPr>
        <w:numPr>
          <w:ilvl w:val="0"/>
          <w:numId w:val="35"/>
        </w:numPr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Customer logs into the Customer App.</w:t>
      </w:r>
    </w:p>
    <w:p w14:paraId="14F5DB71" w14:textId="77777777" w:rsidR="00892580" w:rsidRPr="00892580" w:rsidRDefault="00892580" w:rsidP="007B2308">
      <w:pPr>
        <w:numPr>
          <w:ilvl w:val="0"/>
          <w:numId w:val="35"/>
        </w:numPr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Customer locates nearby coffee shops.</w:t>
      </w:r>
    </w:p>
    <w:p w14:paraId="36F03905" w14:textId="77777777" w:rsidR="00892580" w:rsidRPr="00892580" w:rsidRDefault="00892580" w:rsidP="007B2308">
      <w:pPr>
        <w:numPr>
          <w:ilvl w:val="0"/>
          <w:numId w:val="35"/>
        </w:numPr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Customer selects a coffee shop and views the menu.</w:t>
      </w:r>
    </w:p>
    <w:p w14:paraId="38C84CC8" w14:textId="77777777" w:rsidR="00892580" w:rsidRPr="00892580" w:rsidRDefault="00892580" w:rsidP="007B2308">
      <w:pPr>
        <w:numPr>
          <w:ilvl w:val="0"/>
          <w:numId w:val="35"/>
        </w:numPr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Customer selects items from the menu and places an order.</w:t>
      </w:r>
    </w:p>
    <w:p w14:paraId="773677EF" w14:textId="77777777" w:rsidR="00892580" w:rsidRPr="00892580" w:rsidRDefault="00892580" w:rsidP="007B2308">
      <w:pPr>
        <w:numPr>
          <w:ilvl w:val="0"/>
          <w:numId w:val="35"/>
        </w:numPr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Customer monitors their position in the queue and expected wait time.</w:t>
      </w:r>
    </w:p>
    <w:p w14:paraId="0B52B3A9" w14:textId="70E26018" w:rsidR="00892580" w:rsidRPr="00892580" w:rsidRDefault="00892580" w:rsidP="007B2308">
      <w:pPr>
        <w:numPr>
          <w:ilvl w:val="0"/>
          <w:numId w:val="35"/>
        </w:numPr>
        <w:spacing w:after="24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Customer has the option to cancel the order and exit the queue.</w:t>
      </w:r>
    </w:p>
    <w:p w14:paraId="1B5A4360" w14:textId="77777777" w:rsidR="00BB76A8" w:rsidRPr="00892580" w:rsidRDefault="007B2308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Use Case 5: Customer Queue Monitoring</w:t>
      </w:r>
    </w:p>
    <w:p w14:paraId="70D781E1" w14:textId="77777777" w:rsidR="00BB76A8" w:rsidRPr="00892580" w:rsidRDefault="007B2308">
      <w:pPr>
        <w:shd w:val="clear" w:color="auto" w:fill="FFFFFF"/>
        <w:spacing w:before="240" w:after="30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Actor</w:t>
      </w: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: Customer</w:t>
      </w:r>
    </w:p>
    <w:p w14:paraId="169E83EF" w14:textId="77777777" w:rsidR="00BB76A8" w:rsidRPr="00892580" w:rsidRDefault="007B2308">
      <w:pPr>
        <w:shd w:val="clear" w:color="auto" w:fill="FFFFFF"/>
        <w:spacing w:before="300" w:after="30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Description</w:t>
      </w: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: The customer monitors their position in the queue and expected wait time.</w:t>
      </w:r>
    </w:p>
    <w:p w14:paraId="5A383094" w14:textId="77777777" w:rsidR="00BB76A8" w:rsidRPr="00892580" w:rsidRDefault="007B2308">
      <w:pPr>
        <w:shd w:val="clear" w:color="auto" w:fill="FFFFFF"/>
        <w:spacing w:before="300" w:after="30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Main Flow</w:t>
      </w: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:</w:t>
      </w:r>
    </w:p>
    <w:p w14:paraId="38AC85EB" w14:textId="77777777" w:rsidR="00BB76A8" w:rsidRPr="00892580" w:rsidRDefault="007B2308" w:rsidP="007B2308">
      <w:pPr>
        <w:numPr>
          <w:ilvl w:val="0"/>
          <w:numId w:val="25"/>
        </w:numPr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Customer logs into the Customer App.</w:t>
      </w:r>
    </w:p>
    <w:p w14:paraId="4D9A4E47" w14:textId="77777777" w:rsidR="00BB76A8" w:rsidRPr="00892580" w:rsidRDefault="007B2308" w:rsidP="007B2308">
      <w:pPr>
        <w:numPr>
          <w:ilvl w:val="0"/>
          <w:numId w:val="25"/>
        </w:numPr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Customer selects the option to view their position in the queue.</w:t>
      </w:r>
    </w:p>
    <w:p w14:paraId="33B9E5B1" w14:textId="77777777" w:rsidR="00BB76A8" w:rsidRPr="00892580" w:rsidRDefault="007B2308" w:rsidP="007B2308">
      <w:pPr>
        <w:numPr>
          <w:ilvl w:val="0"/>
          <w:numId w:val="25"/>
        </w:numPr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Customer views their current position and expected wait time.</w:t>
      </w:r>
    </w:p>
    <w:p w14:paraId="042200B9" w14:textId="6DEA31C8" w:rsidR="00BB76A8" w:rsidRPr="00892580" w:rsidRDefault="007B2308" w:rsidP="007B2308">
      <w:pPr>
        <w:numPr>
          <w:ilvl w:val="0"/>
          <w:numId w:val="25"/>
        </w:numPr>
        <w:spacing w:after="24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Custo</w:t>
      </w: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mer can decide to cancel the order and exit the queue if desired.</w:t>
      </w:r>
    </w:p>
    <w:p w14:paraId="27826EC8" w14:textId="49D20071" w:rsidR="00BB76A8" w:rsidRPr="00892580" w:rsidRDefault="00B9164A" w:rsidP="007B2308">
      <w:pPr>
        <w:numPr>
          <w:ilvl w:val="0"/>
          <w:numId w:val="28"/>
        </w:numPr>
        <w:spacing w:before="240" w:after="240"/>
        <w:ind w:left="14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Concept Diagram</w:t>
      </w:r>
    </w:p>
    <w:p w14:paraId="51E0C3A0" w14:textId="77777777" w:rsidR="00BB76A8" w:rsidRPr="00892580" w:rsidRDefault="007B2308">
      <w:pPr>
        <w:pStyle w:val="Heading3"/>
        <w:keepNext w:val="0"/>
        <w:keepLines w:val="0"/>
        <w:shd w:val="clear" w:color="auto" w:fill="FFFFFF"/>
        <w:spacing w:before="280"/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Concept Diagram 1: Coffee Shop App Architecture</w:t>
      </w:r>
    </w:p>
    <w:p w14:paraId="36BDAA37" w14:textId="34014760" w:rsidR="00BB76A8" w:rsidRPr="00892580" w:rsidRDefault="006D76EC" w:rsidP="006D76EC">
      <w:pPr>
        <w:jc w:val="center"/>
        <w:rPr>
          <w:rFonts w:ascii="Times New Roman" w:hAnsi="Times New Roman" w:cs="Times New Roman"/>
        </w:rPr>
      </w:pPr>
      <w:r w:rsidRPr="00C66133">
        <w:drawing>
          <wp:inline distT="0" distB="0" distL="0" distR="0" wp14:anchorId="5B203A21" wp14:editId="7E62EBE9">
            <wp:extent cx="3896269" cy="268642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7D8B3" w14:textId="77777777" w:rsidR="00BB76A8" w:rsidRPr="00892580" w:rsidRDefault="007B2308">
      <w:pPr>
        <w:pStyle w:val="Heading3"/>
        <w:keepNext w:val="0"/>
        <w:keepLines w:val="0"/>
        <w:shd w:val="clear" w:color="auto" w:fill="FFFFFF"/>
        <w:spacing w:before="280"/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</w:pPr>
      <w:bookmarkStart w:id="0" w:name="_8m3o9325bro1" w:colFirst="0" w:colLast="0"/>
      <w:bookmarkEnd w:id="0"/>
      <w:r w:rsidRPr="00892580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lastRenderedPageBreak/>
        <w:t>Concept Diagram 2: Coffee Shop App Functionality</w:t>
      </w:r>
    </w:p>
    <w:p w14:paraId="6A8100E6" w14:textId="48D04F27" w:rsidR="00BB76A8" w:rsidRPr="00892580" w:rsidRDefault="006D76EC" w:rsidP="006D76EC">
      <w:pPr>
        <w:jc w:val="center"/>
        <w:rPr>
          <w:rFonts w:ascii="Times New Roman" w:hAnsi="Times New Roman" w:cs="Times New Roman"/>
        </w:rPr>
      </w:pPr>
      <w:r w:rsidRPr="003F053B">
        <w:drawing>
          <wp:inline distT="0" distB="0" distL="0" distR="0" wp14:anchorId="7A796933" wp14:editId="6C3F3305">
            <wp:extent cx="5733415" cy="5503711"/>
            <wp:effectExtent l="0" t="0" r="63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50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711AF" w14:textId="77777777" w:rsidR="006D76EC" w:rsidRPr="006D76EC" w:rsidRDefault="006D76EC" w:rsidP="006D76EC">
      <w:pPr>
        <w:spacing w:before="240" w:after="240"/>
        <w:ind w:left="14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13BC64" w14:textId="77777777" w:rsidR="006D76EC" w:rsidRPr="006D76EC" w:rsidRDefault="006D76EC" w:rsidP="006D76EC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230F28" w14:textId="77777777" w:rsidR="006D76EC" w:rsidRPr="006D76EC" w:rsidRDefault="006D76EC" w:rsidP="006D76EC">
      <w:pPr>
        <w:spacing w:before="240" w:after="240"/>
        <w:ind w:left="14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8C0DF7" w14:textId="5200621E" w:rsidR="006D76EC" w:rsidRDefault="006D76EC" w:rsidP="006D76EC">
      <w:pPr>
        <w:spacing w:before="240" w:after="240"/>
        <w:ind w:left="14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C10B3D" w14:textId="4FD91B0B" w:rsidR="006D76EC" w:rsidRDefault="006D76EC" w:rsidP="006D76EC">
      <w:pPr>
        <w:spacing w:before="240" w:after="240"/>
        <w:ind w:left="14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EF66D0" w14:textId="39481008" w:rsidR="006D76EC" w:rsidRDefault="006D76EC" w:rsidP="006D76EC">
      <w:pPr>
        <w:spacing w:before="240" w:after="240"/>
        <w:ind w:left="14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9BCDE9" w14:textId="203736AB" w:rsidR="006D76EC" w:rsidRDefault="006D76EC" w:rsidP="006D76EC">
      <w:pPr>
        <w:spacing w:before="240" w:after="240"/>
        <w:ind w:left="14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38FB7E" w14:textId="77777777" w:rsidR="006D76EC" w:rsidRPr="006D76EC" w:rsidRDefault="006D76EC" w:rsidP="006D76EC">
      <w:pPr>
        <w:spacing w:before="240" w:after="240"/>
        <w:ind w:left="14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0DD9A9" w14:textId="5F094AEB" w:rsidR="00BB76A8" w:rsidRPr="00892580" w:rsidRDefault="00B9164A" w:rsidP="007B2308">
      <w:pPr>
        <w:numPr>
          <w:ilvl w:val="0"/>
          <w:numId w:val="28"/>
        </w:numPr>
        <w:spacing w:before="240" w:after="240"/>
        <w:ind w:left="14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lastRenderedPageBreak/>
        <w:t>Sequence Diagram</w:t>
      </w:r>
    </w:p>
    <w:p w14:paraId="6B6402AE" w14:textId="68C53792" w:rsidR="00BB76A8" w:rsidRPr="00892580" w:rsidRDefault="007B2308">
      <w:pPr>
        <w:pStyle w:val="Heading3"/>
        <w:keepNext w:val="0"/>
        <w:keepLines w:val="0"/>
        <w:shd w:val="clear" w:color="auto" w:fill="FFFFFF"/>
        <w:spacing w:before="280"/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</w:pPr>
      <w:bookmarkStart w:id="1" w:name="_m8lh67jbp541" w:colFirst="0" w:colLast="0"/>
      <w:bookmarkEnd w:id="1"/>
      <w:r w:rsidRPr="00892580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Sequence Diagram 1: Shop Owner Setup</w:t>
      </w:r>
    </w:p>
    <w:p w14:paraId="76C7C8B1" w14:textId="4569ACBA" w:rsidR="00BB76A8" w:rsidRPr="00892580" w:rsidRDefault="006D76EC" w:rsidP="006D76EC">
      <w:pPr>
        <w:jc w:val="center"/>
        <w:rPr>
          <w:rFonts w:ascii="Times New Roman" w:hAnsi="Times New Roman" w:cs="Times New Roman"/>
        </w:rPr>
      </w:pPr>
      <w:r w:rsidRPr="005F4725">
        <w:rPr>
          <w:b/>
          <w:bCs/>
        </w:rPr>
        <w:drawing>
          <wp:inline distT="0" distB="0" distL="0" distR="0" wp14:anchorId="021435A4" wp14:editId="5C5A856E">
            <wp:extent cx="4991797" cy="4829849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0D696" w14:textId="77777777" w:rsidR="006D76EC" w:rsidRDefault="006D76EC">
      <w:pP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</w:pPr>
      <w:bookmarkStart w:id="2" w:name="_8u30yycfitwo" w:colFirst="0" w:colLast="0"/>
      <w:bookmarkEnd w:id="2"/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br w:type="page"/>
      </w:r>
    </w:p>
    <w:p w14:paraId="696B1553" w14:textId="55E91B80" w:rsidR="00BB76A8" w:rsidRPr="00892580" w:rsidRDefault="007B2308">
      <w:pPr>
        <w:pStyle w:val="Heading3"/>
        <w:keepNext w:val="0"/>
        <w:keepLines w:val="0"/>
        <w:shd w:val="clear" w:color="auto" w:fill="FFFFFF"/>
        <w:spacing w:before="280"/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lastRenderedPageBreak/>
        <w:t>Sequence Diagram 2: Customer Order Placement</w:t>
      </w:r>
    </w:p>
    <w:p w14:paraId="4C1E0810" w14:textId="133AE829" w:rsidR="00BB76A8" w:rsidRPr="00892580" w:rsidRDefault="006D76EC" w:rsidP="006D76EC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F4725">
        <w:rPr>
          <w:b/>
          <w:bCs/>
        </w:rPr>
        <w:drawing>
          <wp:inline distT="0" distB="0" distL="0" distR="0" wp14:anchorId="31D74099" wp14:editId="29D60998">
            <wp:extent cx="5201376" cy="46107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CFD15" w14:textId="77777777" w:rsidR="00CA798C" w:rsidRDefault="00CA798C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br w:type="page"/>
      </w:r>
    </w:p>
    <w:p w14:paraId="372831C5" w14:textId="024E4FEE" w:rsidR="00BB76A8" w:rsidRDefault="002D3207" w:rsidP="007B2308">
      <w:pPr>
        <w:numPr>
          <w:ilvl w:val="0"/>
          <w:numId w:val="28"/>
        </w:numPr>
        <w:spacing w:before="240" w:after="240"/>
        <w:ind w:left="14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lastRenderedPageBreak/>
        <w:t>D</w:t>
      </w:r>
      <w:r w:rsidR="007B2308" w:rsidRPr="00892580">
        <w:rPr>
          <w:rFonts w:ascii="Times New Roman" w:eastAsia="Times New Roman" w:hAnsi="Times New Roman" w:cs="Times New Roman"/>
          <w:b/>
          <w:sz w:val="24"/>
          <w:szCs w:val="24"/>
        </w:rPr>
        <w:t xml:space="preserve">ata </w:t>
      </w:r>
      <w:r w:rsidRPr="0089258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</w:t>
      </w:r>
      <w:r w:rsidR="007B2308" w:rsidRPr="00892580">
        <w:rPr>
          <w:rFonts w:ascii="Times New Roman" w:eastAsia="Times New Roman" w:hAnsi="Times New Roman" w:cs="Times New Roman"/>
          <w:b/>
          <w:sz w:val="24"/>
          <w:szCs w:val="24"/>
        </w:rPr>
        <w:t>esigns</w:t>
      </w:r>
    </w:p>
    <w:p w14:paraId="37A9E3D6" w14:textId="0354401F" w:rsidR="00CA798C" w:rsidRPr="00892580" w:rsidRDefault="006F1075" w:rsidP="00CA798C">
      <w:pPr>
        <w:spacing w:before="240" w:after="240"/>
        <w:ind w:left="14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F1075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522CA88C" wp14:editId="0B538B4B">
            <wp:extent cx="5733415" cy="472821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72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546E1" w14:textId="77777777" w:rsidR="0030530C" w:rsidRDefault="0030530C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br w:type="page"/>
      </w:r>
    </w:p>
    <w:p w14:paraId="1C0A11E2" w14:textId="36D626A5" w:rsidR="00BB76A8" w:rsidRDefault="002D3207" w:rsidP="007B2308">
      <w:pPr>
        <w:numPr>
          <w:ilvl w:val="0"/>
          <w:numId w:val="28"/>
        </w:numPr>
        <w:spacing w:before="240" w:after="240"/>
        <w:ind w:left="14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lastRenderedPageBreak/>
        <w:t>D</w:t>
      </w:r>
      <w:r w:rsidR="007B2308" w:rsidRPr="00892580">
        <w:rPr>
          <w:rFonts w:ascii="Times New Roman" w:eastAsia="Times New Roman" w:hAnsi="Times New Roman" w:cs="Times New Roman"/>
          <w:b/>
          <w:sz w:val="24"/>
          <w:szCs w:val="24"/>
        </w:rPr>
        <w:t>ata flows</w:t>
      </w:r>
    </w:p>
    <w:p w14:paraId="35057A5B" w14:textId="4374FF8B" w:rsidR="00BD12C3" w:rsidRDefault="00BD12C3" w:rsidP="00BD12C3">
      <w:pPr>
        <w:spacing w:before="240" w:after="240"/>
        <w:ind w:left="14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D12C3">
        <w:rPr>
          <w:rFonts w:ascii="Times New Roman" w:eastAsia="Times New Roman" w:hAnsi="Times New Roman" w:cs="Times New Roman"/>
          <w:b/>
          <w:sz w:val="24"/>
          <w:szCs w:val="24"/>
        </w:rPr>
        <w:t>Coffee Shop App DFD</w:t>
      </w:r>
    </w:p>
    <w:p w14:paraId="7A7C4857" w14:textId="26B6DC48" w:rsidR="00BD12C3" w:rsidRDefault="00BD12C3" w:rsidP="00BD12C3">
      <w:pPr>
        <w:spacing w:before="240" w:after="240"/>
        <w:ind w:left="14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D12C3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239FF2D2" wp14:editId="4A332247">
            <wp:extent cx="2905530" cy="421063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5F3DF" w14:textId="77777777" w:rsidR="00BD12C3" w:rsidRPr="00BD12C3" w:rsidRDefault="00BD12C3" w:rsidP="00BD12C3">
      <w:pPr>
        <w:spacing w:before="240" w:after="240"/>
        <w:ind w:left="14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D12C3">
        <w:rPr>
          <w:rFonts w:ascii="Times New Roman" w:eastAsia="Times New Roman" w:hAnsi="Times New Roman" w:cs="Times New Roman"/>
          <w:b/>
          <w:sz w:val="24"/>
          <w:szCs w:val="24"/>
        </w:rPr>
        <w:t>In this diagram:</w:t>
      </w:r>
    </w:p>
    <w:p w14:paraId="7CF5C2CA" w14:textId="77777777" w:rsidR="00BD12C3" w:rsidRPr="00BD12C3" w:rsidRDefault="00BD12C3" w:rsidP="00BD12C3">
      <w:pPr>
        <w:spacing w:before="240" w:after="240"/>
        <w:ind w:left="14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12C3">
        <w:rPr>
          <w:rFonts w:ascii="Times New Roman" w:eastAsia="Times New Roman" w:hAnsi="Times New Roman" w:cs="Times New Roman"/>
          <w:bCs/>
          <w:sz w:val="24"/>
          <w:szCs w:val="24"/>
        </w:rPr>
        <w:t>The Coffee Shop App interacts with three main systems: Order Management, Queue Management, and Shop Management.</w:t>
      </w:r>
    </w:p>
    <w:p w14:paraId="7B3ECBF2" w14:textId="77777777" w:rsidR="00BD12C3" w:rsidRPr="00BD12C3" w:rsidRDefault="00BD12C3" w:rsidP="00BD12C3">
      <w:pPr>
        <w:spacing w:before="240" w:after="240"/>
        <w:ind w:left="14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12C3">
        <w:rPr>
          <w:rFonts w:ascii="Times New Roman" w:eastAsia="Times New Roman" w:hAnsi="Times New Roman" w:cs="Times New Roman"/>
          <w:bCs/>
          <w:sz w:val="24"/>
          <w:szCs w:val="24"/>
        </w:rPr>
        <w:t>The Coffee Shop App sends orders to the Order Management System, which then manages the processing of orders.</w:t>
      </w:r>
    </w:p>
    <w:p w14:paraId="3322F9D4" w14:textId="77777777" w:rsidR="00BD12C3" w:rsidRPr="00BD12C3" w:rsidRDefault="00BD12C3" w:rsidP="00BD12C3">
      <w:pPr>
        <w:spacing w:before="240" w:after="240"/>
        <w:ind w:left="14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12C3">
        <w:rPr>
          <w:rFonts w:ascii="Times New Roman" w:eastAsia="Times New Roman" w:hAnsi="Times New Roman" w:cs="Times New Roman"/>
          <w:bCs/>
          <w:sz w:val="24"/>
          <w:szCs w:val="24"/>
        </w:rPr>
        <w:t>The Order Management System communicates with the Queue Management System to manage the queue of orders.</w:t>
      </w:r>
    </w:p>
    <w:p w14:paraId="502D6B81" w14:textId="5FD6F7AE" w:rsidR="00BD12C3" w:rsidRPr="00BD12C3" w:rsidRDefault="00BD12C3" w:rsidP="00BD12C3">
      <w:pPr>
        <w:spacing w:before="240" w:after="240"/>
        <w:ind w:left="14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12C3">
        <w:rPr>
          <w:rFonts w:ascii="Times New Roman" w:eastAsia="Times New Roman" w:hAnsi="Times New Roman" w:cs="Times New Roman"/>
          <w:bCs/>
          <w:sz w:val="24"/>
          <w:szCs w:val="24"/>
        </w:rPr>
        <w:t>The Queue Management System, in turn, communicates with the Shop Management System for various shop-related tasks.</w:t>
      </w:r>
    </w:p>
    <w:p w14:paraId="35B9EB6E" w14:textId="77777777" w:rsidR="00BD12C3" w:rsidRPr="00BD12C3" w:rsidRDefault="00BD12C3" w:rsidP="00BD12C3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D12C3">
        <w:rPr>
          <w:rFonts w:ascii="Times New Roman" w:eastAsia="Times New Roman" w:hAnsi="Times New Roman" w:cs="Times New Roman"/>
          <w:b/>
          <w:sz w:val="24"/>
          <w:szCs w:val="24"/>
        </w:rPr>
        <w:t>Customer App DFD:</w:t>
      </w:r>
    </w:p>
    <w:p w14:paraId="41A7CA96" w14:textId="1A2B66C7" w:rsidR="002D3207" w:rsidRDefault="00BD12C3" w:rsidP="00BD12C3">
      <w:pPr>
        <w:spacing w:before="240" w:after="240"/>
        <w:ind w:left="14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D12C3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drawing>
          <wp:inline distT="0" distB="0" distL="0" distR="0" wp14:anchorId="50817D4B" wp14:editId="12B08D5A">
            <wp:extent cx="3000794" cy="4001058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03524" w14:textId="77777777" w:rsidR="00BD12C3" w:rsidRPr="00BD12C3" w:rsidRDefault="00BD12C3" w:rsidP="00BD12C3">
      <w:pPr>
        <w:spacing w:before="240" w:after="240"/>
        <w:ind w:left="14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D12C3">
        <w:rPr>
          <w:rFonts w:ascii="Times New Roman" w:eastAsia="Times New Roman" w:hAnsi="Times New Roman" w:cs="Times New Roman"/>
          <w:b/>
          <w:sz w:val="24"/>
          <w:szCs w:val="24"/>
        </w:rPr>
        <w:t>In this diagram:</w:t>
      </w:r>
    </w:p>
    <w:p w14:paraId="63528E71" w14:textId="77777777" w:rsidR="00BD12C3" w:rsidRPr="0030530C" w:rsidRDefault="00BD12C3" w:rsidP="00BD12C3">
      <w:pPr>
        <w:spacing w:before="240" w:after="240"/>
        <w:ind w:left="14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530C">
        <w:rPr>
          <w:rFonts w:ascii="Times New Roman" w:eastAsia="Times New Roman" w:hAnsi="Times New Roman" w:cs="Times New Roman"/>
          <w:bCs/>
          <w:sz w:val="24"/>
          <w:szCs w:val="24"/>
        </w:rPr>
        <w:t>The Customer App interacts with three main systems: Order Placement, Menu Retrieval, and Order Tracking.</w:t>
      </w:r>
    </w:p>
    <w:p w14:paraId="712F7477" w14:textId="77777777" w:rsidR="00BD12C3" w:rsidRPr="0030530C" w:rsidRDefault="00BD12C3" w:rsidP="00BD12C3">
      <w:pPr>
        <w:spacing w:before="240" w:after="240"/>
        <w:ind w:left="14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530C">
        <w:rPr>
          <w:rFonts w:ascii="Times New Roman" w:eastAsia="Times New Roman" w:hAnsi="Times New Roman" w:cs="Times New Roman"/>
          <w:bCs/>
          <w:sz w:val="24"/>
          <w:szCs w:val="24"/>
        </w:rPr>
        <w:t>The Order Placement System allows customers to place orders.</w:t>
      </w:r>
    </w:p>
    <w:p w14:paraId="4493FD41" w14:textId="77777777" w:rsidR="00BD12C3" w:rsidRPr="0030530C" w:rsidRDefault="00BD12C3" w:rsidP="00BD12C3">
      <w:pPr>
        <w:spacing w:before="240" w:after="240"/>
        <w:ind w:left="14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530C">
        <w:rPr>
          <w:rFonts w:ascii="Times New Roman" w:eastAsia="Times New Roman" w:hAnsi="Times New Roman" w:cs="Times New Roman"/>
          <w:bCs/>
          <w:sz w:val="24"/>
          <w:szCs w:val="24"/>
        </w:rPr>
        <w:t>The Menu Retrieval System provides customers with access to the coffee shop's menu.</w:t>
      </w:r>
    </w:p>
    <w:p w14:paraId="7C67828C" w14:textId="77777777" w:rsidR="00BD12C3" w:rsidRPr="0030530C" w:rsidRDefault="00BD12C3" w:rsidP="00BD12C3">
      <w:pPr>
        <w:spacing w:before="240" w:after="240"/>
        <w:ind w:left="14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530C">
        <w:rPr>
          <w:rFonts w:ascii="Times New Roman" w:eastAsia="Times New Roman" w:hAnsi="Times New Roman" w:cs="Times New Roman"/>
          <w:bCs/>
          <w:sz w:val="24"/>
          <w:szCs w:val="24"/>
        </w:rPr>
        <w:t>The Order Tracking System allows customers to track the status of their orders.</w:t>
      </w:r>
    </w:p>
    <w:p w14:paraId="0E1292CC" w14:textId="3889BC63" w:rsidR="00BD12C3" w:rsidRDefault="00BD12C3" w:rsidP="00BD12C3">
      <w:pPr>
        <w:spacing w:before="240" w:after="240"/>
        <w:ind w:left="14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530C">
        <w:rPr>
          <w:rFonts w:ascii="Times New Roman" w:eastAsia="Times New Roman" w:hAnsi="Times New Roman" w:cs="Times New Roman"/>
          <w:bCs/>
          <w:sz w:val="24"/>
          <w:szCs w:val="24"/>
        </w:rPr>
        <w:t>These DFDs provide a simplified overview of the interactions between the apps and the systems within the coffee shop environment.</w:t>
      </w:r>
    </w:p>
    <w:p w14:paraId="660597F3" w14:textId="77777777" w:rsidR="00061F11" w:rsidRPr="00892580" w:rsidRDefault="00061F11" w:rsidP="007B2308">
      <w:pPr>
        <w:numPr>
          <w:ilvl w:val="0"/>
          <w:numId w:val="28"/>
        </w:numPr>
        <w:spacing w:before="240" w:after="240"/>
        <w:ind w:left="14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API endpoints </w:t>
      </w:r>
    </w:p>
    <w:p w14:paraId="7FA32A47" w14:textId="77777777" w:rsidR="00061F11" w:rsidRPr="00892580" w:rsidRDefault="00061F11" w:rsidP="007B2308">
      <w:pPr>
        <w:numPr>
          <w:ilvl w:val="0"/>
          <w:numId w:val="44"/>
        </w:numPr>
        <w:rPr>
          <w:rFonts w:ascii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Authentication Endpoints</w:t>
      </w: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</w:t>
      </w:r>
    </w:p>
    <w:p w14:paraId="3199E04D" w14:textId="77777777" w:rsidR="00061F11" w:rsidRPr="00892580" w:rsidRDefault="00061F11" w:rsidP="007B2308">
      <w:pPr>
        <w:numPr>
          <w:ilvl w:val="1"/>
          <w:numId w:val="42"/>
        </w:numPr>
        <w:ind w:left="1460"/>
        <w:rPr>
          <w:rFonts w:ascii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POST /api/auth/login</w:t>
      </w: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: Authenticate and log in a customer.</w:t>
      </w:r>
    </w:p>
    <w:p w14:paraId="773EC336" w14:textId="77777777" w:rsidR="00061F11" w:rsidRPr="00892580" w:rsidRDefault="00061F11" w:rsidP="007B2308">
      <w:pPr>
        <w:numPr>
          <w:ilvl w:val="1"/>
          <w:numId w:val="42"/>
        </w:numPr>
        <w:ind w:left="1460"/>
        <w:rPr>
          <w:rFonts w:ascii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POST /api/auth/logout</w:t>
      </w: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: Log out the currently authenticated customer.</w:t>
      </w:r>
    </w:p>
    <w:p w14:paraId="3DD3D545" w14:textId="77777777" w:rsidR="00061F11" w:rsidRPr="003E5901" w:rsidRDefault="00061F11" w:rsidP="007B2308">
      <w:pPr>
        <w:numPr>
          <w:ilvl w:val="1"/>
          <w:numId w:val="42"/>
        </w:numPr>
        <w:ind w:left="1460"/>
        <w:rPr>
          <w:rFonts w:ascii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POST /api/auth/register</w:t>
      </w: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: Register a new customer account.</w:t>
      </w:r>
    </w:p>
    <w:p w14:paraId="02A98C37" w14:textId="77777777" w:rsidR="00061F11" w:rsidRPr="00892580" w:rsidRDefault="00061F11" w:rsidP="007B2308">
      <w:pPr>
        <w:numPr>
          <w:ilvl w:val="1"/>
          <w:numId w:val="42"/>
        </w:numPr>
        <w:ind w:left="1460"/>
        <w:rPr>
          <w:rFonts w:ascii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POST /api/auth/</w:t>
      </w:r>
      <w:r>
        <w:rPr>
          <w:rFonts w:ascii="Times New Roman" w:eastAsia="Times New Roman" w:hAnsi="Times New Roman" w:cs="Times New Roman"/>
          <w:b/>
          <w:color w:val="0D0D0D"/>
          <w:sz w:val="24"/>
          <w:szCs w:val="24"/>
          <w:lang w:val="en-US"/>
        </w:rPr>
        <w:t>shop-owner/</w:t>
      </w:r>
      <w:r w:rsidRPr="00892580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login</w:t>
      </w: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: Authenticate and log in a </w:t>
      </w:r>
      <w:r>
        <w:rPr>
          <w:rFonts w:ascii="Times New Roman" w:eastAsia="Times New Roman" w:hAnsi="Times New Roman" w:cs="Times New Roman"/>
          <w:color w:val="0D0D0D"/>
          <w:sz w:val="24"/>
          <w:szCs w:val="24"/>
          <w:lang w:val="en-US"/>
        </w:rPr>
        <w:t>shop owner</w:t>
      </w: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.</w:t>
      </w:r>
    </w:p>
    <w:p w14:paraId="3D74CCC8" w14:textId="77777777" w:rsidR="00061F11" w:rsidRPr="00892580" w:rsidRDefault="00061F11" w:rsidP="007B2308">
      <w:pPr>
        <w:numPr>
          <w:ilvl w:val="1"/>
          <w:numId w:val="42"/>
        </w:numPr>
        <w:ind w:left="1460"/>
        <w:rPr>
          <w:rFonts w:ascii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POST /api/auth/</w:t>
      </w:r>
      <w:r w:rsidRPr="003E5901">
        <w:rPr>
          <w:rFonts w:ascii="Times New Roman" w:eastAsia="Times New Roman" w:hAnsi="Times New Roman" w:cs="Times New Roman"/>
          <w:b/>
          <w:color w:val="0D0D0D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D0D0D"/>
          <w:sz w:val="24"/>
          <w:szCs w:val="24"/>
          <w:lang w:val="en-US"/>
        </w:rPr>
        <w:t>shop-owner/</w:t>
      </w:r>
      <w:r w:rsidRPr="00892580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logout</w:t>
      </w: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: Log out the currently authenticated a </w:t>
      </w:r>
      <w:r>
        <w:rPr>
          <w:rFonts w:ascii="Times New Roman" w:eastAsia="Times New Roman" w:hAnsi="Times New Roman" w:cs="Times New Roman"/>
          <w:color w:val="0D0D0D"/>
          <w:sz w:val="24"/>
          <w:szCs w:val="24"/>
          <w:lang w:val="en-US"/>
        </w:rPr>
        <w:t>shop owner</w:t>
      </w: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.</w:t>
      </w:r>
    </w:p>
    <w:p w14:paraId="44E0F458" w14:textId="77777777" w:rsidR="00061F11" w:rsidRPr="003E5901" w:rsidRDefault="00061F11" w:rsidP="007B2308">
      <w:pPr>
        <w:numPr>
          <w:ilvl w:val="1"/>
          <w:numId w:val="42"/>
        </w:numPr>
        <w:ind w:left="1460"/>
        <w:rPr>
          <w:rFonts w:ascii="Times New Roman" w:hAnsi="Times New Roman" w:cs="Times New Roman"/>
          <w:color w:val="0D0D0D"/>
          <w:sz w:val="24"/>
          <w:szCs w:val="24"/>
        </w:rPr>
      </w:pPr>
      <w:r w:rsidRPr="003E5901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POST /api/auth/</w:t>
      </w:r>
      <w:r w:rsidRPr="003E5901">
        <w:rPr>
          <w:rFonts w:ascii="Times New Roman" w:eastAsia="Times New Roman" w:hAnsi="Times New Roman" w:cs="Times New Roman"/>
          <w:b/>
          <w:color w:val="0D0D0D"/>
          <w:sz w:val="24"/>
          <w:szCs w:val="24"/>
          <w:lang w:val="en-US"/>
        </w:rPr>
        <w:t xml:space="preserve"> shop-owner/</w:t>
      </w:r>
      <w:r w:rsidRPr="003E5901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register</w:t>
      </w:r>
      <w:r w:rsidRPr="003E5901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: Register a new a </w:t>
      </w:r>
      <w:r w:rsidRPr="003E5901">
        <w:rPr>
          <w:rFonts w:ascii="Times New Roman" w:eastAsia="Times New Roman" w:hAnsi="Times New Roman" w:cs="Times New Roman"/>
          <w:color w:val="0D0D0D"/>
          <w:sz w:val="24"/>
          <w:szCs w:val="24"/>
          <w:lang w:val="en-US"/>
        </w:rPr>
        <w:t>shop owner</w:t>
      </w:r>
      <w:r w:rsidRPr="003E5901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account.</w:t>
      </w:r>
    </w:p>
    <w:p w14:paraId="050A9CBA" w14:textId="77777777" w:rsidR="00061F11" w:rsidRPr="00892580" w:rsidRDefault="00061F11" w:rsidP="007B2308">
      <w:pPr>
        <w:numPr>
          <w:ilvl w:val="0"/>
          <w:numId w:val="44"/>
        </w:numPr>
        <w:rPr>
          <w:rFonts w:ascii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Shop Endpoints</w:t>
      </w: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:</w:t>
      </w:r>
    </w:p>
    <w:p w14:paraId="032B4D5D" w14:textId="77777777" w:rsidR="00061F11" w:rsidRPr="00892580" w:rsidRDefault="00061F11" w:rsidP="007B2308">
      <w:pPr>
        <w:numPr>
          <w:ilvl w:val="1"/>
          <w:numId w:val="5"/>
        </w:numPr>
        <w:ind w:left="1460"/>
        <w:rPr>
          <w:rFonts w:ascii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lastRenderedPageBreak/>
        <w:t>GET /api/shops</w:t>
      </w: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: Retrieve a list of all coffee shops.</w:t>
      </w:r>
    </w:p>
    <w:p w14:paraId="2F438855" w14:textId="77777777" w:rsidR="00061F11" w:rsidRPr="00892580" w:rsidRDefault="00061F11" w:rsidP="007B2308">
      <w:pPr>
        <w:numPr>
          <w:ilvl w:val="1"/>
          <w:numId w:val="5"/>
        </w:numPr>
        <w:ind w:left="1460"/>
        <w:rPr>
          <w:rFonts w:ascii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GET /api/shops/{shop_id}</w:t>
      </w: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: Retrieve details of a specific coffee shop by ID.</w:t>
      </w:r>
    </w:p>
    <w:p w14:paraId="4CD1EA6A" w14:textId="77777777" w:rsidR="00061F11" w:rsidRPr="00892580" w:rsidRDefault="00061F11" w:rsidP="007B2308">
      <w:pPr>
        <w:numPr>
          <w:ilvl w:val="1"/>
          <w:numId w:val="5"/>
        </w:numPr>
        <w:ind w:left="1460"/>
        <w:rPr>
          <w:rFonts w:ascii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POST /api/shops</w:t>
      </w: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: Create a new coffee shop.</w:t>
      </w:r>
    </w:p>
    <w:p w14:paraId="2C1AC491" w14:textId="77777777" w:rsidR="00061F11" w:rsidRPr="00892580" w:rsidRDefault="00061F11" w:rsidP="007B2308">
      <w:pPr>
        <w:numPr>
          <w:ilvl w:val="1"/>
          <w:numId w:val="5"/>
        </w:numPr>
        <w:ind w:left="1460"/>
        <w:rPr>
          <w:rFonts w:ascii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PUT /api/shops/{shop_id}</w:t>
      </w: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: Update details of an existing coffee shop.</w:t>
      </w:r>
    </w:p>
    <w:p w14:paraId="19F3C346" w14:textId="77777777" w:rsidR="00061F11" w:rsidRPr="002D071C" w:rsidRDefault="00061F11" w:rsidP="007B2308">
      <w:pPr>
        <w:numPr>
          <w:ilvl w:val="1"/>
          <w:numId w:val="5"/>
        </w:numPr>
        <w:ind w:left="1460"/>
        <w:rPr>
          <w:rFonts w:ascii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DELETE /api/shops/{shop_id}</w:t>
      </w: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: Delete a coffee shop by ID.</w:t>
      </w:r>
    </w:p>
    <w:p w14:paraId="37970AAE" w14:textId="77777777" w:rsidR="00061F11" w:rsidRPr="00892580" w:rsidRDefault="00061F11" w:rsidP="007B2308">
      <w:pPr>
        <w:numPr>
          <w:ilvl w:val="0"/>
          <w:numId w:val="44"/>
        </w:numPr>
        <w:rPr>
          <w:rFonts w:ascii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Shop Owner Endpoints</w:t>
      </w:r>
    </w:p>
    <w:p w14:paraId="38817C2B" w14:textId="77777777" w:rsidR="00061F11" w:rsidRPr="00892580" w:rsidRDefault="00061F11" w:rsidP="007B2308">
      <w:pPr>
        <w:numPr>
          <w:ilvl w:val="1"/>
          <w:numId w:val="40"/>
        </w:numPr>
        <w:ind w:left="1460"/>
        <w:rPr>
          <w:rFonts w:ascii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GET /api/shop-owners</w:t>
      </w: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: Retrieve a list of all shop owners.</w:t>
      </w:r>
    </w:p>
    <w:p w14:paraId="5A8557FC" w14:textId="77777777" w:rsidR="00061F11" w:rsidRPr="00892580" w:rsidRDefault="00061F11" w:rsidP="007B2308">
      <w:pPr>
        <w:numPr>
          <w:ilvl w:val="1"/>
          <w:numId w:val="40"/>
        </w:numPr>
        <w:ind w:left="1460"/>
        <w:rPr>
          <w:rFonts w:ascii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GET /api/shop-owners/{owner_id}</w:t>
      </w: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: Retrieve details of a specific shop owner by ID.</w:t>
      </w:r>
    </w:p>
    <w:p w14:paraId="488D3AA2" w14:textId="77777777" w:rsidR="00061F11" w:rsidRPr="00892580" w:rsidRDefault="00061F11" w:rsidP="007B2308">
      <w:pPr>
        <w:numPr>
          <w:ilvl w:val="1"/>
          <w:numId w:val="40"/>
        </w:numPr>
        <w:ind w:left="1460"/>
        <w:rPr>
          <w:rFonts w:ascii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POST /api/shop-owners</w:t>
      </w: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: Create a new shop owner.</w:t>
      </w:r>
    </w:p>
    <w:p w14:paraId="6D0F3BC1" w14:textId="77777777" w:rsidR="00061F11" w:rsidRPr="00892580" w:rsidRDefault="00061F11" w:rsidP="007B2308">
      <w:pPr>
        <w:numPr>
          <w:ilvl w:val="1"/>
          <w:numId w:val="40"/>
        </w:numPr>
        <w:ind w:left="1460"/>
        <w:rPr>
          <w:rFonts w:ascii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PUT /api/shop-owners/{owner_id}</w:t>
      </w: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: Update details of an existing shop owner.</w:t>
      </w:r>
    </w:p>
    <w:p w14:paraId="7C745252" w14:textId="77777777" w:rsidR="00061F11" w:rsidRPr="00892580" w:rsidRDefault="00061F11" w:rsidP="007B2308">
      <w:pPr>
        <w:numPr>
          <w:ilvl w:val="1"/>
          <w:numId w:val="40"/>
        </w:numPr>
        <w:ind w:left="1460"/>
        <w:rPr>
          <w:rFonts w:ascii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DELETE /api/shop-owners/{owner_id}</w:t>
      </w: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: Delete a shop owner by ID.</w:t>
      </w:r>
    </w:p>
    <w:p w14:paraId="158713B2" w14:textId="77777777" w:rsidR="00061F11" w:rsidRPr="00892580" w:rsidRDefault="00061F11" w:rsidP="007B2308">
      <w:pPr>
        <w:numPr>
          <w:ilvl w:val="0"/>
          <w:numId w:val="44"/>
        </w:numPr>
        <w:rPr>
          <w:rFonts w:ascii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Queue Endpoints</w:t>
      </w: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:</w:t>
      </w:r>
    </w:p>
    <w:p w14:paraId="7A0B4989" w14:textId="77777777" w:rsidR="00061F11" w:rsidRPr="00892580" w:rsidRDefault="00061F11" w:rsidP="007B2308">
      <w:pPr>
        <w:numPr>
          <w:ilvl w:val="1"/>
          <w:numId w:val="45"/>
        </w:numPr>
        <w:ind w:left="1460"/>
        <w:rPr>
          <w:rFonts w:ascii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GET /api/queues</w:t>
      </w: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: Retrieve a list of all queues across coffee shops.</w:t>
      </w:r>
    </w:p>
    <w:p w14:paraId="1E10FD9D" w14:textId="77777777" w:rsidR="00061F11" w:rsidRPr="00892580" w:rsidRDefault="00061F11" w:rsidP="007B2308">
      <w:pPr>
        <w:numPr>
          <w:ilvl w:val="1"/>
          <w:numId w:val="45"/>
        </w:numPr>
        <w:ind w:left="1460"/>
        <w:rPr>
          <w:rFonts w:ascii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GET /api/queues/{queue_id}</w:t>
      </w: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: Retrieve details of a specific queue by ID.</w:t>
      </w:r>
    </w:p>
    <w:p w14:paraId="0CDE38CB" w14:textId="77777777" w:rsidR="00061F11" w:rsidRPr="00892580" w:rsidRDefault="00061F11" w:rsidP="007B2308">
      <w:pPr>
        <w:numPr>
          <w:ilvl w:val="1"/>
          <w:numId w:val="45"/>
        </w:numPr>
        <w:ind w:left="1460"/>
        <w:rPr>
          <w:rFonts w:ascii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POST /api/queues</w:t>
      </w: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: Create a new queue for a coffee shop.</w:t>
      </w:r>
    </w:p>
    <w:p w14:paraId="44358589" w14:textId="77777777" w:rsidR="00061F11" w:rsidRPr="00892580" w:rsidRDefault="00061F11" w:rsidP="007B2308">
      <w:pPr>
        <w:numPr>
          <w:ilvl w:val="1"/>
          <w:numId w:val="45"/>
        </w:numPr>
        <w:ind w:left="1460"/>
        <w:rPr>
          <w:rFonts w:ascii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PUT /api/queues/{queue_id}</w:t>
      </w: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: Update details of an existing queue.</w:t>
      </w:r>
    </w:p>
    <w:p w14:paraId="54509EAD" w14:textId="77777777" w:rsidR="00061F11" w:rsidRPr="003E5901" w:rsidRDefault="00061F11" w:rsidP="007B2308">
      <w:pPr>
        <w:numPr>
          <w:ilvl w:val="1"/>
          <w:numId w:val="45"/>
        </w:numPr>
        <w:ind w:left="1460"/>
        <w:rPr>
          <w:rFonts w:ascii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DELETE /api/queues/{queue_id}</w:t>
      </w: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: Delete a queue by ID.</w:t>
      </w:r>
    </w:p>
    <w:p w14:paraId="33E43EBF" w14:textId="77777777" w:rsidR="00061F11" w:rsidRPr="00892580" w:rsidRDefault="00061F11" w:rsidP="007B2308">
      <w:pPr>
        <w:numPr>
          <w:ilvl w:val="1"/>
          <w:numId w:val="45"/>
        </w:numPr>
        <w:rPr>
          <w:rFonts w:ascii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GET /api/customers/{customer_id}/queues</w:t>
      </w: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: Retrieve information about queues the customer is in.</w:t>
      </w:r>
    </w:p>
    <w:p w14:paraId="5647EE71" w14:textId="77777777" w:rsidR="00061F11" w:rsidRPr="00892580" w:rsidRDefault="00061F11" w:rsidP="007B2308">
      <w:pPr>
        <w:numPr>
          <w:ilvl w:val="1"/>
          <w:numId w:val="45"/>
        </w:numPr>
        <w:rPr>
          <w:rFonts w:ascii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POST /api/customers/{customer_id}/join_queue/{queue_id}</w:t>
      </w: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: Join a queue for a coffee shop.</w:t>
      </w:r>
    </w:p>
    <w:p w14:paraId="209342B7" w14:textId="77777777" w:rsidR="00061F11" w:rsidRPr="003E5901" w:rsidRDefault="00061F11" w:rsidP="007B2308">
      <w:pPr>
        <w:numPr>
          <w:ilvl w:val="1"/>
          <w:numId w:val="45"/>
        </w:numPr>
        <w:ind w:left="1460"/>
        <w:rPr>
          <w:rFonts w:ascii="Times New Roman" w:hAnsi="Times New Roman" w:cs="Times New Roman"/>
          <w:color w:val="0D0D0D"/>
          <w:sz w:val="24"/>
          <w:szCs w:val="24"/>
        </w:rPr>
      </w:pPr>
      <w:r w:rsidRPr="003E5901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POST /api/customers/{customer_id}/leave_queue/{queue_id}</w:t>
      </w:r>
      <w:r w:rsidRPr="003E5901">
        <w:rPr>
          <w:rFonts w:ascii="Times New Roman" w:eastAsia="Times New Roman" w:hAnsi="Times New Roman" w:cs="Times New Roman"/>
          <w:color w:val="0D0D0D"/>
          <w:sz w:val="24"/>
          <w:szCs w:val="24"/>
        </w:rPr>
        <w:t>: Leave a queue for a coffee shop.</w:t>
      </w:r>
    </w:p>
    <w:p w14:paraId="4C731BE7" w14:textId="77777777" w:rsidR="00061F11" w:rsidRPr="00892580" w:rsidRDefault="00061F11" w:rsidP="007B2308">
      <w:pPr>
        <w:numPr>
          <w:ilvl w:val="0"/>
          <w:numId w:val="44"/>
        </w:numPr>
        <w:rPr>
          <w:rFonts w:ascii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Customer Endpoints</w:t>
      </w: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:</w:t>
      </w:r>
    </w:p>
    <w:p w14:paraId="77025A4F" w14:textId="77777777" w:rsidR="00061F11" w:rsidRPr="00892580" w:rsidRDefault="00061F11" w:rsidP="007B2308">
      <w:pPr>
        <w:numPr>
          <w:ilvl w:val="1"/>
          <w:numId w:val="43"/>
        </w:numPr>
        <w:ind w:left="1460"/>
        <w:rPr>
          <w:rFonts w:ascii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GET /api/customers</w:t>
      </w: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: Retrieve a list of all customers.</w:t>
      </w:r>
    </w:p>
    <w:p w14:paraId="304F9065" w14:textId="77777777" w:rsidR="00061F11" w:rsidRPr="00892580" w:rsidRDefault="00061F11" w:rsidP="007B2308">
      <w:pPr>
        <w:numPr>
          <w:ilvl w:val="1"/>
          <w:numId w:val="43"/>
        </w:numPr>
        <w:ind w:left="1460"/>
        <w:rPr>
          <w:rFonts w:ascii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GET /api/customers/{customer_id}</w:t>
      </w: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: Retrieve details of a specific customer by ID.</w:t>
      </w:r>
    </w:p>
    <w:p w14:paraId="77634ABB" w14:textId="77777777" w:rsidR="00061F11" w:rsidRPr="00892580" w:rsidRDefault="00061F11" w:rsidP="007B2308">
      <w:pPr>
        <w:numPr>
          <w:ilvl w:val="1"/>
          <w:numId w:val="43"/>
        </w:numPr>
        <w:ind w:left="1460"/>
        <w:rPr>
          <w:rFonts w:ascii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POST /api/customers</w:t>
      </w: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: Create a new customer.</w:t>
      </w:r>
    </w:p>
    <w:p w14:paraId="3736D22F" w14:textId="77777777" w:rsidR="00061F11" w:rsidRPr="00892580" w:rsidRDefault="00061F11" w:rsidP="007B2308">
      <w:pPr>
        <w:numPr>
          <w:ilvl w:val="1"/>
          <w:numId w:val="43"/>
        </w:numPr>
        <w:ind w:left="1460"/>
        <w:rPr>
          <w:rFonts w:ascii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PUT /api/customers/{customer_id}</w:t>
      </w: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: Update details of an existing customer.</w:t>
      </w:r>
    </w:p>
    <w:p w14:paraId="4D2A1E6E" w14:textId="77777777" w:rsidR="00061F11" w:rsidRPr="00892580" w:rsidRDefault="00061F11" w:rsidP="007B2308">
      <w:pPr>
        <w:numPr>
          <w:ilvl w:val="1"/>
          <w:numId w:val="43"/>
        </w:numPr>
        <w:ind w:left="1460"/>
        <w:rPr>
          <w:rFonts w:ascii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DELETE /api/customers/{customer_id}</w:t>
      </w: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: Delete a customer by ID.</w:t>
      </w:r>
    </w:p>
    <w:p w14:paraId="63DE3521" w14:textId="77777777" w:rsidR="00061F11" w:rsidRPr="00892580" w:rsidRDefault="00061F11" w:rsidP="007B2308">
      <w:pPr>
        <w:numPr>
          <w:ilvl w:val="0"/>
          <w:numId w:val="44"/>
        </w:numPr>
        <w:rPr>
          <w:rFonts w:ascii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Item Endpoints</w:t>
      </w: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:</w:t>
      </w:r>
    </w:p>
    <w:p w14:paraId="5EA924A7" w14:textId="77777777" w:rsidR="00061F11" w:rsidRPr="00892580" w:rsidRDefault="00061F11" w:rsidP="007B2308">
      <w:pPr>
        <w:numPr>
          <w:ilvl w:val="1"/>
          <w:numId w:val="46"/>
        </w:numPr>
        <w:ind w:left="1460"/>
        <w:rPr>
          <w:rFonts w:ascii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GET /api/items</w:t>
      </w: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: Retrieve a list of all items available in the coffee shops.</w:t>
      </w:r>
    </w:p>
    <w:p w14:paraId="19F00991" w14:textId="77777777" w:rsidR="00061F11" w:rsidRPr="00892580" w:rsidRDefault="00061F11" w:rsidP="007B2308">
      <w:pPr>
        <w:numPr>
          <w:ilvl w:val="1"/>
          <w:numId w:val="46"/>
        </w:numPr>
        <w:ind w:left="1460"/>
        <w:rPr>
          <w:rFonts w:ascii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GET /api/items/{item_id}</w:t>
      </w: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: Retrieve details of a specific item by ID.</w:t>
      </w:r>
    </w:p>
    <w:p w14:paraId="28ABAC8F" w14:textId="77777777" w:rsidR="00061F11" w:rsidRPr="00892580" w:rsidRDefault="00061F11" w:rsidP="007B2308">
      <w:pPr>
        <w:numPr>
          <w:ilvl w:val="1"/>
          <w:numId w:val="46"/>
        </w:numPr>
        <w:ind w:left="1460"/>
        <w:rPr>
          <w:rFonts w:ascii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POST /api/items</w:t>
      </w: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: Create a new item for a coffee shop's menu.</w:t>
      </w:r>
    </w:p>
    <w:p w14:paraId="5D07BC38" w14:textId="77777777" w:rsidR="00061F11" w:rsidRPr="00892580" w:rsidRDefault="00061F11" w:rsidP="007B2308">
      <w:pPr>
        <w:numPr>
          <w:ilvl w:val="1"/>
          <w:numId w:val="46"/>
        </w:numPr>
        <w:ind w:left="1460"/>
        <w:rPr>
          <w:rFonts w:ascii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PUT /api/items/{item_id}</w:t>
      </w: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: Update details of an existing item.</w:t>
      </w:r>
    </w:p>
    <w:p w14:paraId="0CCC9B1F" w14:textId="77777777" w:rsidR="00061F11" w:rsidRPr="002D071C" w:rsidRDefault="00061F11" w:rsidP="007B2308">
      <w:pPr>
        <w:numPr>
          <w:ilvl w:val="1"/>
          <w:numId w:val="46"/>
        </w:numPr>
        <w:ind w:left="1460"/>
        <w:rPr>
          <w:rFonts w:ascii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DELETE /api/items/{item_id}</w:t>
      </w: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: Delete an item by ID.</w:t>
      </w:r>
    </w:p>
    <w:p w14:paraId="2067A185" w14:textId="77777777" w:rsidR="00061F11" w:rsidRPr="00892580" w:rsidRDefault="00061F11" w:rsidP="007B2308">
      <w:pPr>
        <w:numPr>
          <w:ilvl w:val="0"/>
          <w:numId w:val="44"/>
        </w:numPr>
        <w:rPr>
          <w:rFonts w:ascii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Menu Endpoints</w:t>
      </w: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:</w:t>
      </w:r>
    </w:p>
    <w:p w14:paraId="42AC3A11" w14:textId="77777777" w:rsidR="00061F11" w:rsidRPr="00892580" w:rsidRDefault="00061F11" w:rsidP="007B2308">
      <w:pPr>
        <w:numPr>
          <w:ilvl w:val="1"/>
          <w:numId w:val="13"/>
        </w:numPr>
        <w:ind w:left="1460"/>
        <w:rPr>
          <w:rFonts w:ascii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GET /api/menus</w:t>
      </w: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: Retrieve menus of all coffee shops.</w:t>
      </w:r>
    </w:p>
    <w:p w14:paraId="643C7457" w14:textId="77777777" w:rsidR="00061F11" w:rsidRPr="00892580" w:rsidRDefault="00061F11" w:rsidP="007B2308">
      <w:pPr>
        <w:numPr>
          <w:ilvl w:val="1"/>
          <w:numId w:val="13"/>
        </w:numPr>
        <w:ind w:left="1460"/>
        <w:rPr>
          <w:rFonts w:ascii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GET /api/menus/{shop_id}</w:t>
      </w: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: Retrieve menu of a specific coffee shop by ID.</w:t>
      </w:r>
    </w:p>
    <w:p w14:paraId="7E482975" w14:textId="77777777" w:rsidR="00061F11" w:rsidRPr="00892580" w:rsidRDefault="00061F11" w:rsidP="007B2308">
      <w:pPr>
        <w:numPr>
          <w:ilvl w:val="1"/>
          <w:numId w:val="13"/>
        </w:numPr>
        <w:ind w:left="1460"/>
        <w:rPr>
          <w:rFonts w:ascii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POST /api/menus/{shop_id}</w:t>
      </w: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: Create a new menu for a coffee shop.</w:t>
      </w:r>
    </w:p>
    <w:p w14:paraId="316B7760" w14:textId="77777777" w:rsidR="00061F11" w:rsidRPr="00892580" w:rsidRDefault="00061F11" w:rsidP="007B2308">
      <w:pPr>
        <w:numPr>
          <w:ilvl w:val="1"/>
          <w:numId w:val="13"/>
        </w:numPr>
        <w:ind w:left="1460"/>
        <w:rPr>
          <w:rFonts w:ascii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PUT /api/menus/{shop_id}</w:t>
      </w: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: Update menu of a specific coffee shop.</w:t>
      </w:r>
    </w:p>
    <w:p w14:paraId="02CF59BF" w14:textId="77777777" w:rsidR="00061F11" w:rsidRPr="00892580" w:rsidRDefault="00061F11" w:rsidP="007B2308">
      <w:pPr>
        <w:numPr>
          <w:ilvl w:val="1"/>
          <w:numId w:val="13"/>
        </w:numPr>
        <w:ind w:left="1460"/>
        <w:rPr>
          <w:rFonts w:ascii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DELETE /api/menus/{shop_id}</w:t>
      </w: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: Delete menu of a specific coffee shop.</w:t>
      </w:r>
    </w:p>
    <w:p w14:paraId="67B2ACE1" w14:textId="77777777" w:rsidR="00061F11" w:rsidRPr="00892580" w:rsidRDefault="00061F11" w:rsidP="007B2308">
      <w:pPr>
        <w:numPr>
          <w:ilvl w:val="0"/>
          <w:numId w:val="44"/>
        </w:numPr>
        <w:rPr>
          <w:rFonts w:ascii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lastRenderedPageBreak/>
        <w:t>Order Endpoints</w:t>
      </w: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:</w:t>
      </w:r>
    </w:p>
    <w:p w14:paraId="4C9F324B" w14:textId="77777777" w:rsidR="00061F11" w:rsidRPr="00892580" w:rsidRDefault="00061F11" w:rsidP="007B2308">
      <w:pPr>
        <w:numPr>
          <w:ilvl w:val="1"/>
          <w:numId w:val="4"/>
        </w:numPr>
        <w:ind w:left="1460"/>
        <w:rPr>
          <w:rFonts w:ascii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GET /api/orders</w:t>
      </w: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: Retrieve a list of all orders.</w:t>
      </w:r>
    </w:p>
    <w:p w14:paraId="12595013" w14:textId="77777777" w:rsidR="00061F11" w:rsidRPr="00892580" w:rsidRDefault="00061F11" w:rsidP="007B2308">
      <w:pPr>
        <w:numPr>
          <w:ilvl w:val="1"/>
          <w:numId w:val="4"/>
        </w:numPr>
        <w:ind w:left="1460"/>
        <w:rPr>
          <w:rFonts w:ascii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GET /api/orders/{order_id}</w:t>
      </w: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: Retrieve details of a specific order by ID.</w:t>
      </w:r>
    </w:p>
    <w:p w14:paraId="0761A0CD" w14:textId="77777777" w:rsidR="00061F11" w:rsidRPr="00892580" w:rsidRDefault="00061F11" w:rsidP="007B2308">
      <w:pPr>
        <w:numPr>
          <w:ilvl w:val="1"/>
          <w:numId w:val="4"/>
        </w:numPr>
        <w:ind w:left="1460"/>
        <w:rPr>
          <w:rFonts w:ascii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POST /api/orders</w:t>
      </w: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: Place a new order.</w:t>
      </w:r>
    </w:p>
    <w:p w14:paraId="47629F48" w14:textId="77777777" w:rsidR="00061F11" w:rsidRPr="00892580" w:rsidRDefault="00061F11" w:rsidP="007B2308">
      <w:pPr>
        <w:numPr>
          <w:ilvl w:val="1"/>
          <w:numId w:val="4"/>
        </w:numPr>
        <w:ind w:left="1460"/>
        <w:rPr>
          <w:rFonts w:ascii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PUT /api/orders/{order_id}</w:t>
      </w: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: Update details of an existing order (e.g., change status).</w:t>
      </w:r>
    </w:p>
    <w:p w14:paraId="2D855996" w14:textId="77777777" w:rsidR="00061F11" w:rsidRPr="003E5901" w:rsidRDefault="00061F11" w:rsidP="007B2308">
      <w:pPr>
        <w:numPr>
          <w:ilvl w:val="1"/>
          <w:numId w:val="4"/>
        </w:numPr>
        <w:ind w:left="1460"/>
        <w:rPr>
          <w:rFonts w:ascii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DELETE /api/orders/{order_id}</w:t>
      </w: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: Cancel an order by ID.</w:t>
      </w:r>
    </w:p>
    <w:p w14:paraId="6FCA8D75" w14:textId="77777777" w:rsidR="00061F11" w:rsidRPr="00892580" w:rsidRDefault="00061F11" w:rsidP="007B2308">
      <w:pPr>
        <w:numPr>
          <w:ilvl w:val="1"/>
          <w:numId w:val="4"/>
        </w:numPr>
        <w:rPr>
          <w:rFonts w:ascii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GET /api/customers/{customer_id}/orders</w:t>
      </w: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: Retrieve a list of orders placed by a specific customer.</w:t>
      </w:r>
    </w:p>
    <w:p w14:paraId="48A1A3A9" w14:textId="77777777" w:rsidR="00061F11" w:rsidRPr="00EB77C6" w:rsidRDefault="00061F11" w:rsidP="007B2308">
      <w:pPr>
        <w:numPr>
          <w:ilvl w:val="1"/>
          <w:numId w:val="4"/>
        </w:numPr>
        <w:ind w:left="1460"/>
        <w:rPr>
          <w:rFonts w:ascii="Times New Roman" w:hAnsi="Times New Roman" w:cs="Times New Roman"/>
          <w:color w:val="0D0D0D"/>
          <w:sz w:val="24"/>
          <w:szCs w:val="24"/>
        </w:rPr>
      </w:pPr>
      <w:r w:rsidRPr="00EB77C6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POST /api/customers/{customer_id}/orders</w:t>
      </w:r>
      <w:r w:rsidRPr="00EB77C6">
        <w:rPr>
          <w:rFonts w:ascii="Times New Roman" w:eastAsia="Times New Roman" w:hAnsi="Times New Roman" w:cs="Times New Roman"/>
          <w:color w:val="0D0D0D"/>
          <w:sz w:val="24"/>
          <w:szCs w:val="24"/>
        </w:rPr>
        <w:t>: Place a new order for the customer.</w:t>
      </w:r>
    </w:p>
    <w:p w14:paraId="7C10626F" w14:textId="77777777" w:rsidR="00061F11" w:rsidRPr="00892580" w:rsidRDefault="00061F11" w:rsidP="007B2308">
      <w:pPr>
        <w:numPr>
          <w:ilvl w:val="0"/>
          <w:numId w:val="44"/>
        </w:numPr>
        <w:rPr>
          <w:rFonts w:ascii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Order Item Endpoints</w:t>
      </w: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:</w:t>
      </w:r>
    </w:p>
    <w:p w14:paraId="1B9D2693" w14:textId="77777777" w:rsidR="00061F11" w:rsidRPr="00892580" w:rsidRDefault="00061F11" w:rsidP="007B2308">
      <w:pPr>
        <w:numPr>
          <w:ilvl w:val="1"/>
          <w:numId w:val="16"/>
        </w:numPr>
        <w:ind w:left="1460"/>
        <w:rPr>
          <w:rFonts w:ascii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GET /api/orders/{order_id}/items</w:t>
      </w: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: Retrieve a list of items included in a specific order.</w:t>
      </w:r>
    </w:p>
    <w:p w14:paraId="76DD9EC1" w14:textId="77777777" w:rsidR="00061F11" w:rsidRPr="00892580" w:rsidRDefault="00061F11" w:rsidP="007B2308">
      <w:pPr>
        <w:numPr>
          <w:ilvl w:val="1"/>
          <w:numId w:val="16"/>
        </w:numPr>
        <w:ind w:left="1460"/>
        <w:rPr>
          <w:rFonts w:ascii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POST /api/orders/{order_id}/items</w:t>
      </w: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: Add a new item to an existing order.</w:t>
      </w:r>
    </w:p>
    <w:p w14:paraId="2F204BA6" w14:textId="77777777" w:rsidR="00061F11" w:rsidRPr="00892580" w:rsidRDefault="00061F11" w:rsidP="007B2308">
      <w:pPr>
        <w:numPr>
          <w:ilvl w:val="1"/>
          <w:numId w:val="16"/>
        </w:numPr>
        <w:ind w:left="1460"/>
        <w:rPr>
          <w:rFonts w:ascii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PUT /api/orders/{order_id}/items/{item_id}</w:t>
      </w: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: Update details of an item in the order.</w:t>
      </w:r>
    </w:p>
    <w:p w14:paraId="0502EAC3" w14:textId="77777777" w:rsidR="00061F11" w:rsidRPr="00C8681E" w:rsidRDefault="00061F11" w:rsidP="007B2308">
      <w:pPr>
        <w:numPr>
          <w:ilvl w:val="1"/>
          <w:numId w:val="16"/>
        </w:numPr>
        <w:ind w:left="1460"/>
        <w:rPr>
          <w:rFonts w:ascii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DELETE /api/orders/{order_id}/items/{item_id}</w:t>
      </w: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: Remove an item from the order.</w:t>
      </w:r>
    </w:p>
    <w:p w14:paraId="5BF4EAF1" w14:textId="77777777" w:rsidR="00061F11" w:rsidRPr="00892580" w:rsidRDefault="00061F11" w:rsidP="007B2308">
      <w:pPr>
        <w:numPr>
          <w:ilvl w:val="0"/>
          <w:numId w:val="47"/>
        </w:numPr>
        <w:rPr>
          <w:rFonts w:ascii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 xml:space="preserve">Order </w:t>
      </w:r>
      <w:r>
        <w:rPr>
          <w:rFonts w:ascii="Times New Roman" w:eastAsia="Times New Roman" w:hAnsi="Times New Roman" w:cs="Times New Roman"/>
          <w:b/>
          <w:color w:val="0D0D0D"/>
          <w:sz w:val="24"/>
          <w:szCs w:val="24"/>
          <w:lang w:val="en-US"/>
        </w:rPr>
        <w:t>Processing</w:t>
      </w:r>
      <w:r w:rsidRPr="00892580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 xml:space="preserve"> Endpoints</w:t>
      </w: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:</w:t>
      </w:r>
    </w:p>
    <w:p w14:paraId="5DE610EA" w14:textId="77777777" w:rsidR="00061F11" w:rsidRPr="00C8681E" w:rsidRDefault="00061F11" w:rsidP="007B2308">
      <w:pPr>
        <w:numPr>
          <w:ilvl w:val="1"/>
          <w:numId w:val="47"/>
        </w:numPr>
        <w:ind w:left="1460"/>
        <w:rPr>
          <w:rFonts w:ascii="Times New Roman" w:hAnsi="Times New Roman" w:cs="Times New Roman"/>
          <w:color w:val="0D0D0D"/>
          <w:sz w:val="24"/>
          <w:szCs w:val="24"/>
        </w:rPr>
      </w:pPr>
      <w:r w:rsidRPr="00C8681E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POST /api/order-processing/process-orders</w:t>
      </w:r>
      <w:r w:rsidRPr="00C8681E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: </w:t>
      </w:r>
      <w:r w:rsidRPr="00C8681E">
        <w:rPr>
          <w:rFonts w:ascii="Times New Roman" w:eastAsia="Times New Roman" w:hAnsi="Times New Roman" w:cs="Times New Roman"/>
          <w:color w:val="0D0D0D"/>
          <w:sz w:val="24"/>
          <w:szCs w:val="24"/>
          <w:lang w:val="en-US"/>
        </w:rPr>
        <w:t>Get Order From Queue to process</w:t>
      </w:r>
    </w:p>
    <w:p w14:paraId="495CD13C" w14:textId="54A304DD" w:rsidR="00BB76A8" w:rsidRPr="00061F11" w:rsidRDefault="002D3207" w:rsidP="007B2308">
      <w:pPr>
        <w:numPr>
          <w:ilvl w:val="0"/>
          <w:numId w:val="28"/>
        </w:numPr>
        <w:spacing w:before="240" w:after="240"/>
        <w:ind w:left="14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</w:t>
      </w:r>
      <w:r w:rsidR="007B2308" w:rsidRPr="00892580">
        <w:rPr>
          <w:rFonts w:ascii="Times New Roman" w:eastAsia="Times New Roman" w:hAnsi="Times New Roman" w:cs="Times New Roman"/>
          <w:b/>
          <w:sz w:val="24"/>
          <w:szCs w:val="24"/>
        </w:rPr>
        <w:t>ime estimat</w:t>
      </w:r>
      <w:r w:rsidRPr="0089258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ion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041"/>
        <w:gridCol w:w="5769"/>
        <w:gridCol w:w="1209"/>
      </w:tblGrid>
      <w:tr w:rsidR="00061F11" w:rsidRPr="00061F11" w14:paraId="0C0BD4B3" w14:textId="77777777" w:rsidTr="00061F11">
        <w:trPr>
          <w:trHeight w:val="315"/>
        </w:trPr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799C3" w14:textId="77777777" w:rsidR="00061F11" w:rsidRPr="00061F11" w:rsidRDefault="00061F11" w:rsidP="00061F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61F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  <w:t>Tasks</w:t>
            </w:r>
          </w:p>
        </w:tc>
        <w:tc>
          <w:tcPr>
            <w:tcW w:w="3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2D1F1" w14:textId="77777777" w:rsidR="00061F11" w:rsidRPr="00061F11" w:rsidRDefault="00061F11" w:rsidP="00061F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61F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  <w:t>Sub-tasks</w:t>
            </w:r>
          </w:p>
        </w:tc>
        <w:tc>
          <w:tcPr>
            <w:tcW w:w="6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CC705" w14:textId="77777777" w:rsidR="00061F11" w:rsidRPr="00061F11" w:rsidRDefault="00061F11" w:rsidP="00061F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61F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  <w:t>Days</w:t>
            </w:r>
          </w:p>
        </w:tc>
      </w:tr>
      <w:tr w:rsidR="00061F11" w:rsidRPr="00061F11" w14:paraId="64366242" w14:textId="77777777" w:rsidTr="00061F11">
        <w:trPr>
          <w:trHeight w:val="630"/>
        </w:trPr>
        <w:tc>
          <w:tcPr>
            <w:tcW w:w="1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B8E40" w14:textId="77777777" w:rsidR="00061F11" w:rsidRPr="00061F11" w:rsidRDefault="00061F11" w:rsidP="00061F1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61F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  <w:t>Requirement Analysis and Planning</w:t>
            </w:r>
          </w:p>
        </w:tc>
        <w:tc>
          <w:tcPr>
            <w:tcW w:w="3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D0212" w14:textId="77777777" w:rsidR="00061F11" w:rsidRPr="00061F11" w:rsidRDefault="00061F11" w:rsidP="00061F1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61F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537B0" w14:textId="77777777" w:rsidR="00061F11" w:rsidRPr="00061F11" w:rsidRDefault="00061F11" w:rsidP="00061F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61F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  <w:t xml:space="preserve"> </w:t>
            </w:r>
          </w:p>
        </w:tc>
      </w:tr>
      <w:tr w:rsidR="00061F11" w:rsidRPr="00061F11" w14:paraId="2228BF8D" w14:textId="77777777" w:rsidTr="00061F11">
        <w:trPr>
          <w:trHeight w:val="315"/>
        </w:trPr>
        <w:tc>
          <w:tcPr>
            <w:tcW w:w="1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4599E" w14:textId="77777777" w:rsidR="00061F11" w:rsidRPr="00061F11" w:rsidRDefault="00061F11" w:rsidP="00061F1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  <w:lang w:val="en-US"/>
              </w:rPr>
            </w:pPr>
            <w:r w:rsidRPr="00061F11"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3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EBB7E" w14:textId="77777777" w:rsidR="00061F11" w:rsidRPr="00061F11" w:rsidRDefault="00061F11" w:rsidP="00061F11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US"/>
              </w:rPr>
            </w:pPr>
            <w:r w:rsidRPr="00061F11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vi-VN"/>
              </w:rPr>
              <w:t>Reviewing the solution requirements and preparing a detailed plan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BBA59" w14:textId="77777777" w:rsidR="00061F11" w:rsidRPr="00061F11" w:rsidRDefault="00061F11" w:rsidP="00061F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F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2</w:t>
            </w:r>
          </w:p>
        </w:tc>
      </w:tr>
      <w:tr w:rsidR="00061F11" w:rsidRPr="00061F11" w14:paraId="7D3D16B4" w14:textId="77777777" w:rsidTr="00061F11">
        <w:trPr>
          <w:trHeight w:val="315"/>
        </w:trPr>
        <w:tc>
          <w:tcPr>
            <w:tcW w:w="1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94830" w14:textId="77777777" w:rsidR="00061F11" w:rsidRPr="00061F11" w:rsidRDefault="00061F11" w:rsidP="00061F1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  <w:lang w:val="en-US"/>
              </w:rPr>
            </w:pPr>
            <w:r w:rsidRPr="00061F11"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  <w:lang w:val="vi-VN"/>
              </w:rPr>
              <w:t>Database Design</w:t>
            </w:r>
          </w:p>
        </w:tc>
        <w:tc>
          <w:tcPr>
            <w:tcW w:w="3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3033F" w14:textId="77777777" w:rsidR="00061F11" w:rsidRPr="00061F11" w:rsidRDefault="00061F11" w:rsidP="00061F11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F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06F5C" w14:textId="77777777" w:rsidR="00061F11" w:rsidRPr="00061F11" w:rsidRDefault="00061F11" w:rsidP="00061F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F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</w:t>
            </w:r>
          </w:p>
        </w:tc>
      </w:tr>
      <w:tr w:rsidR="00061F11" w:rsidRPr="00061F11" w14:paraId="3C610110" w14:textId="77777777" w:rsidTr="00061F11">
        <w:trPr>
          <w:trHeight w:val="315"/>
        </w:trPr>
        <w:tc>
          <w:tcPr>
            <w:tcW w:w="1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CE204" w14:textId="77777777" w:rsidR="00061F11" w:rsidRPr="00061F11" w:rsidRDefault="00061F11" w:rsidP="00061F1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61F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3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77936" w14:textId="77777777" w:rsidR="00061F11" w:rsidRPr="00061F11" w:rsidRDefault="00061F11" w:rsidP="00061F11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US"/>
              </w:rPr>
            </w:pPr>
            <w:r w:rsidRPr="00061F11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vi-VN"/>
              </w:rPr>
              <w:t>Designing the database schema and relationships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1EA94" w14:textId="77777777" w:rsidR="00061F11" w:rsidRPr="00061F11" w:rsidRDefault="00061F11" w:rsidP="00061F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F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</w:t>
            </w:r>
          </w:p>
        </w:tc>
      </w:tr>
      <w:tr w:rsidR="00061F11" w:rsidRPr="00061F11" w14:paraId="0BAD7B20" w14:textId="77777777" w:rsidTr="00061F11">
        <w:trPr>
          <w:trHeight w:val="315"/>
        </w:trPr>
        <w:tc>
          <w:tcPr>
            <w:tcW w:w="1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29FB9" w14:textId="77777777" w:rsidR="00061F11" w:rsidRPr="00061F11" w:rsidRDefault="00061F11" w:rsidP="00061F1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61F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3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65F09" w14:textId="77777777" w:rsidR="00061F11" w:rsidRPr="00061F11" w:rsidRDefault="00061F11" w:rsidP="00061F11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US"/>
              </w:rPr>
            </w:pPr>
            <w:r w:rsidRPr="00061F11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vi-VN"/>
              </w:rPr>
              <w:t>Writing DDL scripts and setting up the database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8CC97" w14:textId="77777777" w:rsidR="00061F11" w:rsidRPr="00061F11" w:rsidRDefault="00061F11" w:rsidP="00061F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F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</w:t>
            </w:r>
          </w:p>
        </w:tc>
      </w:tr>
      <w:tr w:rsidR="00061F11" w:rsidRPr="00061F11" w14:paraId="58B85C3A" w14:textId="77777777" w:rsidTr="00061F11">
        <w:trPr>
          <w:trHeight w:val="315"/>
        </w:trPr>
        <w:tc>
          <w:tcPr>
            <w:tcW w:w="1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92BEE" w14:textId="77777777" w:rsidR="00061F11" w:rsidRPr="00061F11" w:rsidRDefault="00061F11" w:rsidP="00061F1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61F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  <w:t>Backend Development</w:t>
            </w:r>
          </w:p>
        </w:tc>
        <w:tc>
          <w:tcPr>
            <w:tcW w:w="3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710DF" w14:textId="77777777" w:rsidR="00061F11" w:rsidRPr="00061F11" w:rsidRDefault="00061F11" w:rsidP="00061F11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F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EF275" w14:textId="77777777" w:rsidR="00061F11" w:rsidRPr="00061F11" w:rsidRDefault="00061F11" w:rsidP="00061F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F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</w:t>
            </w:r>
          </w:p>
        </w:tc>
      </w:tr>
      <w:tr w:rsidR="00061F11" w:rsidRPr="00061F11" w14:paraId="2D00B4F9" w14:textId="77777777" w:rsidTr="00061F11">
        <w:trPr>
          <w:trHeight w:val="315"/>
        </w:trPr>
        <w:tc>
          <w:tcPr>
            <w:tcW w:w="1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7024D" w14:textId="77777777" w:rsidR="00061F11" w:rsidRPr="00061F11" w:rsidRDefault="00061F11" w:rsidP="00061F1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61F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3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006AA" w14:textId="77777777" w:rsidR="00061F11" w:rsidRPr="00061F11" w:rsidRDefault="00061F11" w:rsidP="00061F11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F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Setting up the Spring Boot project structure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C4E32" w14:textId="77777777" w:rsidR="00061F11" w:rsidRPr="00061F11" w:rsidRDefault="00061F11" w:rsidP="00061F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F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</w:t>
            </w:r>
          </w:p>
        </w:tc>
      </w:tr>
      <w:tr w:rsidR="00061F11" w:rsidRPr="00061F11" w14:paraId="64F301D4" w14:textId="77777777" w:rsidTr="00061F11">
        <w:trPr>
          <w:trHeight w:val="315"/>
        </w:trPr>
        <w:tc>
          <w:tcPr>
            <w:tcW w:w="1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B8203" w14:textId="77777777" w:rsidR="00061F11" w:rsidRPr="00061F11" w:rsidRDefault="00061F11" w:rsidP="00061F1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61F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3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7607E" w14:textId="77777777" w:rsidR="00061F11" w:rsidRPr="00061F11" w:rsidRDefault="00061F11" w:rsidP="00061F11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F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Implementing  Authentication Endpoints 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D8C7A" w14:textId="77777777" w:rsidR="00061F11" w:rsidRPr="00061F11" w:rsidRDefault="00061F11" w:rsidP="00061F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F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3</w:t>
            </w:r>
          </w:p>
        </w:tc>
      </w:tr>
      <w:tr w:rsidR="00061F11" w:rsidRPr="00061F11" w14:paraId="45618640" w14:textId="77777777" w:rsidTr="00061F11">
        <w:trPr>
          <w:trHeight w:val="315"/>
        </w:trPr>
        <w:tc>
          <w:tcPr>
            <w:tcW w:w="1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A163A" w14:textId="77777777" w:rsidR="00061F11" w:rsidRPr="00061F11" w:rsidRDefault="00061F11" w:rsidP="00061F1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61F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3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3A4B6" w14:textId="77777777" w:rsidR="00061F11" w:rsidRPr="00061F11" w:rsidRDefault="00061F11" w:rsidP="00061F11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F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Implementing  Shop Endpoints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29456" w14:textId="77777777" w:rsidR="00061F11" w:rsidRPr="00061F11" w:rsidRDefault="00061F11" w:rsidP="00061F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F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</w:tr>
      <w:tr w:rsidR="00061F11" w:rsidRPr="00061F11" w14:paraId="6E58304D" w14:textId="77777777" w:rsidTr="00061F11">
        <w:trPr>
          <w:trHeight w:val="315"/>
        </w:trPr>
        <w:tc>
          <w:tcPr>
            <w:tcW w:w="1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82B61" w14:textId="77777777" w:rsidR="00061F11" w:rsidRPr="00061F11" w:rsidRDefault="00061F11" w:rsidP="00061F1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61F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3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4F1D2" w14:textId="77777777" w:rsidR="00061F11" w:rsidRPr="00061F11" w:rsidRDefault="00061F11" w:rsidP="00061F11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F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Implementing  Shop Owner Endpoints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DC701" w14:textId="77777777" w:rsidR="00061F11" w:rsidRPr="00061F11" w:rsidRDefault="00061F11" w:rsidP="00061F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F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</w:tr>
      <w:tr w:rsidR="00061F11" w:rsidRPr="00061F11" w14:paraId="3FE40493" w14:textId="77777777" w:rsidTr="00061F11">
        <w:trPr>
          <w:trHeight w:val="315"/>
        </w:trPr>
        <w:tc>
          <w:tcPr>
            <w:tcW w:w="1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1E9FE" w14:textId="77777777" w:rsidR="00061F11" w:rsidRPr="00061F11" w:rsidRDefault="00061F11" w:rsidP="00061F1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61F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A7E08" w14:textId="77777777" w:rsidR="00061F11" w:rsidRPr="00061F11" w:rsidRDefault="00061F11" w:rsidP="00061F11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F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Implementing Queue Endpoints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1BAB1" w14:textId="77777777" w:rsidR="00061F11" w:rsidRPr="00061F11" w:rsidRDefault="00061F11" w:rsidP="00061F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F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</w:tr>
      <w:tr w:rsidR="00061F11" w:rsidRPr="00061F11" w14:paraId="14E86EDD" w14:textId="77777777" w:rsidTr="00061F11">
        <w:trPr>
          <w:trHeight w:val="315"/>
        </w:trPr>
        <w:tc>
          <w:tcPr>
            <w:tcW w:w="1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040F0" w14:textId="77777777" w:rsidR="00061F11" w:rsidRPr="00061F11" w:rsidRDefault="00061F11" w:rsidP="00061F1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61F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8003F" w14:textId="77777777" w:rsidR="00061F11" w:rsidRPr="00061F11" w:rsidRDefault="00061F11" w:rsidP="00061F11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F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Implementing Customer Endpoints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E2830" w14:textId="77777777" w:rsidR="00061F11" w:rsidRPr="00061F11" w:rsidRDefault="00061F11" w:rsidP="00061F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F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</w:tr>
      <w:tr w:rsidR="00061F11" w:rsidRPr="00061F11" w14:paraId="647D3F54" w14:textId="77777777" w:rsidTr="00061F11">
        <w:trPr>
          <w:trHeight w:val="315"/>
        </w:trPr>
        <w:tc>
          <w:tcPr>
            <w:tcW w:w="1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1DB51" w14:textId="77777777" w:rsidR="00061F11" w:rsidRPr="00061F11" w:rsidRDefault="00061F11" w:rsidP="00061F1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61F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793C2" w14:textId="77777777" w:rsidR="00061F11" w:rsidRPr="00061F11" w:rsidRDefault="00061F11" w:rsidP="00061F11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F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Implementing Item Endpoints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C5171" w14:textId="77777777" w:rsidR="00061F11" w:rsidRPr="00061F11" w:rsidRDefault="00061F11" w:rsidP="00061F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F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</w:tr>
      <w:tr w:rsidR="00061F11" w:rsidRPr="00061F11" w14:paraId="5CE60A55" w14:textId="77777777" w:rsidTr="00061F11">
        <w:trPr>
          <w:trHeight w:val="315"/>
        </w:trPr>
        <w:tc>
          <w:tcPr>
            <w:tcW w:w="1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36D35" w14:textId="77777777" w:rsidR="00061F11" w:rsidRPr="00061F11" w:rsidRDefault="00061F11" w:rsidP="00061F1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61F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14F1E" w14:textId="77777777" w:rsidR="00061F11" w:rsidRPr="00061F11" w:rsidRDefault="00061F11" w:rsidP="00061F11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US"/>
              </w:rPr>
            </w:pPr>
            <w:r w:rsidRPr="00061F11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vi-VN"/>
              </w:rPr>
              <w:t>Implementing Menu Endpoints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4E29A" w14:textId="77777777" w:rsidR="00061F11" w:rsidRPr="00061F11" w:rsidRDefault="00061F11" w:rsidP="00061F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F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</w:tr>
      <w:tr w:rsidR="00061F11" w:rsidRPr="00061F11" w14:paraId="1C3F31BB" w14:textId="77777777" w:rsidTr="00061F11">
        <w:trPr>
          <w:trHeight w:val="315"/>
        </w:trPr>
        <w:tc>
          <w:tcPr>
            <w:tcW w:w="1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7374C" w14:textId="77777777" w:rsidR="00061F11" w:rsidRPr="00061F11" w:rsidRDefault="00061F11" w:rsidP="00061F1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61F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 </w:t>
            </w:r>
          </w:p>
        </w:tc>
        <w:tc>
          <w:tcPr>
            <w:tcW w:w="3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11EF8" w14:textId="77777777" w:rsidR="00061F11" w:rsidRPr="00061F11" w:rsidRDefault="00061F11" w:rsidP="00061F11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US"/>
              </w:rPr>
            </w:pPr>
            <w:r w:rsidRPr="00061F11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vi-VN"/>
              </w:rPr>
              <w:t>Implementing Order Endpoints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E116C" w14:textId="77777777" w:rsidR="00061F11" w:rsidRPr="00061F11" w:rsidRDefault="00061F11" w:rsidP="00061F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F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</w:tr>
      <w:tr w:rsidR="00061F11" w:rsidRPr="00061F11" w14:paraId="32204DCF" w14:textId="77777777" w:rsidTr="00061F11">
        <w:trPr>
          <w:trHeight w:val="315"/>
        </w:trPr>
        <w:tc>
          <w:tcPr>
            <w:tcW w:w="1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39013" w14:textId="77777777" w:rsidR="00061F11" w:rsidRPr="00061F11" w:rsidRDefault="00061F11" w:rsidP="00061F1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61F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B0B22" w14:textId="77777777" w:rsidR="00061F11" w:rsidRPr="00061F11" w:rsidRDefault="00061F11" w:rsidP="00061F11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US"/>
              </w:rPr>
            </w:pPr>
            <w:r w:rsidRPr="00061F11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vi-VN"/>
              </w:rPr>
              <w:t>Implementing Order Item Endpoints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6F635" w14:textId="77777777" w:rsidR="00061F11" w:rsidRPr="00061F11" w:rsidRDefault="00061F11" w:rsidP="00061F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F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</w:tr>
      <w:tr w:rsidR="00061F11" w:rsidRPr="00061F11" w14:paraId="1F470E4E" w14:textId="77777777" w:rsidTr="00061F11">
        <w:trPr>
          <w:trHeight w:val="315"/>
        </w:trPr>
        <w:tc>
          <w:tcPr>
            <w:tcW w:w="1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5D019" w14:textId="77777777" w:rsidR="00061F11" w:rsidRPr="00061F11" w:rsidRDefault="00061F11" w:rsidP="00061F1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61F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D1704" w14:textId="77777777" w:rsidR="00061F11" w:rsidRPr="00061F11" w:rsidRDefault="00061F11" w:rsidP="00061F11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US"/>
              </w:rPr>
            </w:pPr>
            <w:r w:rsidRPr="00061F11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vi-VN"/>
              </w:rPr>
              <w:t>Implementing Order Processing Endpoints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8B651" w14:textId="77777777" w:rsidR="00061F11" w:rsidRPr="00061F11" w:rsidRDefault="00061F11" w:rsidP="00061F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F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</w:tr>
      <w:tr w:rsidR="00061F11" w:rsidRPr="00061F11" w14:paraId="35286261" w14:textId="77777777" w:rsidTr="00061F11">
        <w:trPr>
          <w:trHeight w:val="315"/>
        </w:trPr>
        <w:tc>
          <w:tcPr>
            <w:tcW w:w="1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C87C1" w14:textId="77777777" w:rsidR="00061F11" w:rsidRPr="00061F11" w:rsidRDefault="00061F11" w:rsidP="00061F1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61F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3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09A2F" w14:textId="77777777" w:rsidR="00061F11" w:rsidRPr="00061F11" w:rsidRDefault="00061F11" w:rsidP="00061F11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F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7B0D9" w14:textId="77777777" w:rsidR="00061F11" w:rsidRPr="00061F11" w:rsidRDefault="00061F11" w:rsidP="00061F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F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061F11" w:rsidRPr="00061F11" w14:paraId="5F399F92" w14:textId="77777777" w:rsidTr="00061F11">
        <w:trPr>
          <w:trHeight w:val="315"/>
        </w:trPr>
        <w:tc>
          <w:tcPr>
            <w:tcW w:w="1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2EC4B" w14:textId="77777777" w:rsidR="00061F11" w:rsidRPr="00061F11" w:rsidRDefault="00061F11" w:rsidP="00061F1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61F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  <w:t>Testing</w:t>
            </w:r>
          </w:p>
        </w:tc>
        <w:tc>
          <w:tcPr>
            <w:tcW w:w="3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FD6E8" w14:textId="77777777" w:rsidR="00061F11" w:rsidRPr="00061F11" w:rsidRDefault="00061F11" w:rsidP="00061F11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F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45E13" w14:textId="77777777" w:rsidR="00061F11" w:rsidRPr="00061F11" w:rsidRDefault="00061F11" w:rsidP="00061F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F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</w:t>
            </w:r>
          </w:p>
        </w:tc>
      </w:tr>
      <w:tr w:rsidR="00061F11" w:rsidRPr="00061F11" w14:paraId="2A20CD46" w14:textId="77777777" w:rsidTr="00061F11">
        <w:trPr>
          <w:trHeight w:val="315"/>
        </w:trPr>
        <w:tc>
          <w:tcPr>
            <w:tcW w:w="1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B855F" w14:textId="77777777" w:rsidR="00061F11" w:rsidRPr="00061F11" w:rsidRDefault="00061F11" w:rsidP="00061F1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61F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319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8657B" w14:textId="77777777" w:rsidR="00061F11" w:rsidRPr="00061F11" w:rsidRDefault="00061F11" w:rsidP="00061F11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F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Writing unit tests for backend components</w:t>
            </w:r>
          </w:p>
        </w:tc>
        <w:tc>
          <w:tcPr>
            <w:tcW w:w="67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9DC9A" w14:textId="77777777" w:rsidR="00061F11" w:rsidRPr="00061F11" w:rsidRDefault="00061F11" w:rsidP="00061F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F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2</w:t>
            </w:r>
          </w:p>
        </w:tc>
      </w:tr>
      <w:tr w:rsidR="00061F11" w:rsidRPr="00061F11" w14:paraId="5F797C2C" w14:textId="77777777" w:rsidTr="00061F11">
        <w:trPr>
          <w:trHeight w:val="315"/>
        </w:trPr>
        <w:tc>
          <w:tcPr>
            <w:tcW w:w="1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FBB4A" w14:textId="77777777" w:rsidR="00061F11" w:rsidRPr="00061F11" w:rsidRDefault="00061F11" w:rsidP="00061F1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61F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319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70DCF4" w14:textId="77777777" w:rsidR="00061F11" w:rsidRPr="00061F11" w:rsidRDefault="00061F11" w:rsidP="00061F11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7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932AB" w14:textId="77777777" w:rsidR="00061F11" w:rsidRPr="00061F11" w:rsidRDefault="00061F11" w:rsidP="00061F11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061F11" w:rsidRPr="00061F11" w14:paraId="4DBC6B99" w14:textId="77777777" w:rsidTr="00061F11">
        <w:trPr>
          <w:trHeight w:val="315"/>
        </w:trPr>
        <w:tc>
          <w:tcPr>
            <w:tcW w:w="1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D8AB6" w14:textId="77777777" w:rsidR="00061F11" w:rsidRPr="00061F11" w:rsidRDefault="00061F11" w:rsidP="00061F1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61F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3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F4316" w14:textId="77777777" w:rsidR="00061F11" w:rsidRPr="00061F11" w:rsidRDefault="00061F11" w:rsidP="00061F11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F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Performing integration tests and API testing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D43BD" w14:textId="77777777" w:rsidR="00061F11" w:rsidRPr="00061F11" w:rsidRDefault="00061F11" w:rsidP="00061F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F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2</w:t>
            </w:r>
          </w:p>
        </w:tc>
      </w:tr>
      <w:tr w:rsidR="00061F11" w:rsidRPr="00061F11" w14:paraId="4F1D178F" w14:textId="77777777" w:rsidTr="00061F11">
        <w:trPr>
          <w:trHeight w:val="315"/>
        </w:trPr>
        <w:tc>
          <w:tcPr>
            <w:tcW w:w="1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8ABED" w14:textId="77777777" w:rsidR="00061F11" w:rsidRPr="00061F11" w:rsidRDefault="00061F11" w:rsidP="00061F1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61F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3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89570" w14:textId="77777777" w:rsidR="00061F11" w:rsidRPr="00061F11" w:rsidRDefault="00061F11" w:rsidP="00061F11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F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Testing data consistency, performance, security, and error handling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9CA93" w14:textId="77777777" w:rsidR="00061F11" w:rsidRPr="00061F11" w:rsidRDefault="00061F11" w:rsidP="00061F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F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2</w:t>
            </w:r>
          </w:p>
        </w:tc>
      </w:tr>
      <w:tr w:rsidR="00061F11" w:rsidRPr="00061F11" w14:paraId="3BBBAE31" w14:textId="77777777" w:rsidTr="00061F11">
        <w:trPr>
          <w:trHeight w:val="315"/>
        </w:trPr>
        <w:tc>
          <w:tcPr>
            <w:tcW w:w="1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D9E98" w14:textId="77777777" w:rsidR="00061F11" w:rsidRPr="00061F11" w:rsidRDefault="00061F11" w:rsidP="00061F1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61F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  <w:t>Documentation</w:t>
            </w:r>
          </w:p>
        </w:tc>
        <w:tc>
          <w:tcPr>
            <w:tcW w:w="3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9F84C" w14:textId="77777777" w:rsidR="00061F11" w:rsidRPr="00061F11" w:rsidRDefault="00061F11" w:rsidP="00061F11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F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7559A" w14:textId="77777777" w:rsidR="00061F11" w:rsidRPr="00061F11" w:rsidRDefault="00061F11" w:rsidP="00061F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F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</w:t>
            </w:r>
          </w:p>
        </w:tc>
      </w:tr>
      <w:tr w:rsidR="00061F11" w:rsidRPr="00061F11" w14:paraId="472D0A48" w14:textId="77777777" w:rsidTr="00061F11">
        <w:trPr>
          <w:trHeight w:val="315"/>
        </w:trPr>
        <w:tc>
          <w:tcPr>
            <w:tcW w:w="1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65EF3" w14:textId="77777777" w:rsidR="00061F11" w:rsidRPr="00061F11" w:rsidRDefault="00061F11" w:rsidP="00061F1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61F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3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55F41" w14:textId="77777777" w:rsidR="00061F11" w:rsidRPr="00061F11" w:rsidRDefault="00061F11" w:rsidP="00061F11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F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Documenting the API endpoints and usage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40552" w14:textId="77777777" w:rsidR="00061F11" w:rsidRPr="00061F11" w:rsidRDefault="00061F11" w:rsidP="00061F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F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</w:t>
            </w:r>
          </w:p>
        </w:tc>
      </w:tr>
      <w:tr w:rsidR="00061F11" w:rsidRPr="00061F11" w14:paraId="4AA7EEC7" w14:textId="77777777" w:rsidTr="00061F11">
        <w:trPr>
          <w:trHeight w:val="315"/>
        </w:trPr>
        <w:tc>
          <w:tcPr>
            <w:tcW w:w="1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050C9" w14:textId="77777777" w:rsidR="00061F11" w:rsidRPr="00061F11" w:rsidRDefault="00061F11" w:rsidP="00061F1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61F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3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806B0" w14:textId="77777777" w:rsidR="00061F11" w:rsidRPr="00061F11" w:rsidRDefault="00061F11" w:rsidP="00061F11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F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Writing README and setup instructions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55558" w14:textId="77777777" w:rsidR="00061F11" w:rsidRPr="00061F11" w:rsidRDefault="00061F11" w:rsidP="00061F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F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</w:t>
            </w:r>
          </w:p>
        </w:tc>
      </w:tr>
      <w:tr w:rsidR="00061F11" w:rsidRPr="00061F11" w14:paraId="2B90E154" w14:textId="77777777" w:rsidTr="00061F11">
        <w:trPr>
          <w:trHeight w:val="315"/>
        </w:trPr>
        <w:tc>
          <w:tcPr>
            <w:tcW w:w="1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03205" w14:textId="77777777" w:rsidR="00061F11" w:rsidRPr="00061F11" w:rsidRDefault="00061F11" w:rsidP="00061F1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61F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  <w:t>Deployment</w:t>
            </w:r>
          </w:p>
        </w:tc>
        <w:tc>
          <w:tcPr>
            <w:tcW w:w="3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BA89A" w14:textId="77777777" w:rsidR="00061F11" w:rsidRPr="00061F11" w:rsidRDefault="00061F11" w:rsidP="00061F11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F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02463" w14:textId="77777777" w:rsidR="00061F11" w:rsidRPr="00061F11" w:rsidRDefault="00061F11" w:rsidP="00061F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F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</w:t>
            </w:r>
          </w:p>
        </w:tc>
      </w:tr>
      <w:tr w:rsidR="00061F11" w:rsidRPr="00061F11" w14:paraId="549A6322" w14:textId="77777777" w:rsidTr="00061F11">
        <w:trPr>
          <w:trHeight w:val="315"/>
        </w:trPr>
        <w:tc>
          <w:tcPr>
            <w:tcW w:w="1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1148D" w14:textId="77777777" w:rsidR="00061F11" w:rsidRPr="00061F11" w:rsidRDefault="00061F11" w:rsidP="00061F1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61F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3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E588A" w14:textId="77777777" w:rsidR="00061F11" w:rsidRPr="00061F11" w:rsidRDefault="00061F11" w:rsidP="00061F11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F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Setting up deployment environment (AWS, Docker)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76E96" w14:textId="77777777" w:rsidR="00061F11" w:rsidRPr="00061F11" w:rsidRDefault="00061F11" w:rsidP="00061F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F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</w:t>
            </w:r>
          </w:p>
        </w:tc>
      </w:tr>
      <w:tr w:rsidR="00061F11" w:rsidRPr="00061F11" w14:paraId="4549A83B" w14:textId="77777777" w:rsidTr="00061F11">
        <w:trPr>
          <w:trHeight w:val="315"/>
        </w:trPr>
        <w:tc>
          <w:tcPr>
            <w:tcW w:w="1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9E5BE" w14:textId="77777777" w:rsidR="00061F11" w:rsidRPr="00061F11" w:rsidRDefault="00061F11" w:rsidP="00061F1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61F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3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F946C" w14:textId="77777777" w:rsidR="00061F11" w:rsidRPr="00061F11" w:rsidRDefault="00061F11" w:rsidP="00061F11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F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Deploying the solution and configuring Docker containers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DCA61" w14:textId="77777777" w:rsidR="00061F11" w:rsidRPr="00061F11" w:rsidRDefault="00061F11" w:rsidP="00061F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F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</w:t>
            </w:r>
          </w:p>
        </w:tc>
      </w:tr>
      <w:tr w:rsidR="00061F11" w:rsidRPr="00061F11" w14:paraId="74755AF6" w14:textId="77777777" w:rsidTr="00061F11">
        <w:trPr>
          <w:trHeight w:val="630"/>
        </w:trPr>
        <w:tc>
          <w:tcPr>
            <w:tcW w:w="1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7B3BB" w14:textId="77777777" w:rsidR="00061F11" w:rsidRPr="00061F11" w:rsidRDefault="00061F11" w:rsidP="00061F1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61F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  <w:t>Buffer for Contingencies</w:t>
            </w:r>
          </w:p>
        </w:tc>
        <w:tc>
          <w:tcPr>
            <w:tcW w:w="3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6CDAC" w14:textId="77777777" w:rsidR="00061F11" w:rsidRPr="00061F11" w:rsidRDefault="00061F11" w:rsidP="00061F11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F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D16ED" w14:textId="77777777" w:rsidR="00061F11" w:rsidRPr="00061F11" w:rsidRDefault="00061F11" w:rsidP="00061F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F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</w:t>
            </w:r>
          </w:p>
        </w:tc>
      </w:tr>
      <w:tr w:rsidR="00061F11" w:rsidRPr="00061F11" w14:paraId="7A3D67BA" w14:textId="77777777" w:rsidTr="00061F11">
        <w:trPr>
          <w:trHeight w:val="315"/>
        </w:trPr>
        <w:tc>
          <w:tcPr>
            <w:tcW w:w="1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2F798A" w14:textId="77777777" w:rsidR="00061F11" w:rsidRPr="00061F11" w:rsidRDefault="00061F11" w:rsidP="00061F1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61F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3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68BCF" w14:textId="77777777" w:rsidR="00061F11" w:rsidRPr="00061F11" w:rsidRDefault="00061F11" w:rsidP="00061F11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F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Additional time for unforeseen issues, debugging, and refinements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E5486" w14:textId="77777777" w:rsidR="00061F11" w:rsidRPr="00061F11" w:rsidRDefault="00061F11" w:rsidP="00061F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F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2</w:t>
            </w:r>
          </w:p>
        </w:tc>
      </w:tr>
      <w:tr w:rsidR="00061F11" w:rsidRPr="00061F11" w14:paraId="7F9002BD" w14:textId="77777777" w:rsidTr="00061F11">
        <w:trPr>
          <w:trHeight w:val="315"/>
        </w:trPr>
        <w:tc>
          <w:tcPr>
            <w:tcW w:w="43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13C9D" w14:textId="77777777" w:rsidR="00061F11" w:rsidRPr="00061F11" w:rsidRDefault="00061F11" w:rsidP="00061F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61F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  <w:t xml:space="preserve"> TOTAL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F1832" w14:textId="77777777" w:rsidR="00061F11" w:rsidRPr="00061F11" w:rsidRDefault="00061F11" w:rsidP="00061F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61F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  <w:t>38</w:t>
            </w:r>
          </w:p>
        </w:tc>
      </w:tr>
    </w:tbl>
    <w:p w14:paraId="2E450E94" w14:textId="71CC0D6E" w:rsidR="00BB76A8" w:rsidRPr="00892580" w:rsidRDefault="00BB76A8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7C8719" w14:textId="3722E2F2" w:rsidR="00A83DA0" w:rsidRPr="00892580" w:rsidRDefault="00A83DA0" w:rsidP="007B2308">
      <w:pPr>
        <w:numPr>
          <w:ilvl w:val="0"/>
          <w:numId w:val="28"/>
        </w:numPr>
        <w:spacing w:before="240" w:after="240"/>
        <w:ind w:left="14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b/>
          <w:sz w:val="24"/>
          <w:szCs w:val="24"/>
        </w:rPr>
        <w:t>Stardard</w:t>
      </w:r>
    </w:p>
    <w:p w14:paraId="6C13ADDD" w14:textId="24E274D2" w:rsidR="00BB76A8" w:rsidRPr="00892580" w:rsidRDefault="007B2308" w:rsidP="007B2308">
      <w:pPr>
        <w:numPr>
          <w:ilvl w:val="0"/>
          <w:numId w:val="15"/>
        </w:numPr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Coding Standards</w:t>
      </w: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:</w:t>
      </w:r>
    </w:p>
    <w:p w14:paraId="4A01FA8F" w14:textId="77777777" w:rsidR="00BB76A8" w:rsidRPr="00892580" w:rsidRDefault="007B2308" w:rsidP="007B2308">
      <w:pPr>
        <w:numPr>
          <w:ilvl w:val="1"/>
          <w:numId w:val="14"/>
        </w:numPr>
        <w:ind w:left="146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Follow a consistent coding style and formatting convention (e.g., Google Java Style Guide, Spring Framework conventions).</w:t>
      </w:r>
    </w:p>
    <w:p w14:paraId="48F622C8" w14:textId="77777777" w:rsidR="00BB76A8" w:rsidRPr="00892580" w:rsidRDefault="007B2308" w:rsidP="007B2308">
      <w:pPr>
        <w:numPr>
          <w:ilvl w:val="1"/>
          <w:numId w:val="14"/>
        </w:numPr>
        <w:ind w:left="146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Use meaningful and descriptive names for variables, methods, classes, and packages.</w:t>
      </w:r>
    </w:p>
    <w:p w14:paraId="25A11C8A" w14:textId="77777777" w:rsidR="00BB76A8" w:rsidRPr="00892580" w:rsidRDefault="007B2308" w:rsidP="007B2308">
      <w:pPr>
        <w:numPr>
          <w:ilvl w:val="1"/>
          <w:numId w:val="14"/>
        </w:numPr>
        <w:ind w:left="146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Write modular and reusable code with clear separat</w:t>
      </w: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ion of concerns.</w:t>
      </w:r>
    </w:p>
    <w:p w14:paraId="30D0915B" w14:textId="77777777" w:rsidR="00BB76A8" w:rsidRPr="00892580" w:rsidRDefault="007B2308" w:rsidP="007B2308">
      <w:pPr>
        <w:numPr>
          <w:ilvl w:val="1"/>
          <w:numId w:val="14"/>
        </w:numPr>
        <w:ind w:left="146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Avoid using hardcoded values and magic numbers; use constants or configuration properties instead.</w:t>
      </w:r>
    </w:p>
    <w:p w14:paraId="4C6524E1" w14:textId="77777777" w:rsidR="00BB76A8" w:rsidRPr="00892580" w:rsidRDefault="007B2308" w:rsidP="007B2308">
      <w:pPr>
        <w:numPr>
          <w:ilvl w:val="1"/>
          <w:numId w:val="14"/>
        </w:numPr>
        <w:ind w:left="146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Ensure proper error handling and logging throughout the application.</w:t>
      </w:r>
    </w:p>
    <w:p w14:paraId="5F4496E4" w14:textId="77777777" w:rsidR="00BB76A8" w:rsidRPr="00892580" w:rsidRDefault="007B2308" w:rsidP="007B2308">
      <w:pPr>
        <w:numPr>
          <w:ilvl w:val="0"/>
          <w:numId w:val="15"/>
        </w:numP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Naming Conventions</w:t>
      </w:r>
      <w:r w:rsidRPr="00892580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:</w:t>
      </w:r>
    </w:p>
    <w:p w14:paraId="655D89C9" w14:textId="77777777" w:rsidR="00BB76A8" w:rsidRPr="00892580" w:rsidRDefault="007B2308" w:rsidP="007B2308">
      <w:pPr>
        <w:numPr>
          <w:ilvl w:val="1"/>
          <w:numId w:val="32"/>
        </w:numPr>
        <w:ind w:left="146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Use camelCase for variable and method names.</w:t>
      </w:r>
    </w:p>
    <w:p w14:paraId="507BBF82" w14:textId="77777777" w:rsidR="00BB76A8" w:rsidRPr="00892580" w:rsidRDefault="007B2308" w:rsidP="007B2308">
      <w:pPr>
        <w:numPr>
          <w:ilvl w:val="1"/>
          <w:numId w:val="32"/>
        </w:numPr>
        <w:ind w:left="146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Use Pa</w:t>
      </w: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scalCase for class and interface names.</w:t>
      </w:r>
    </w:p>
    <w:p w14:paraId="366EAFC0" w14:textId="77777777" w:rsidR="00BB76A8" w:rsidRPr="00892580" w:rsidRDefault="007B2308" w:rsidP="007B2308">
      <w:pPr>
        <w:numPr>
          <w:ilvl w:val="1"/>
          <w:numId w:val="32"/>
        </w:numPr>
        <w:ind w:left="146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Use lowercase letters for package names.</w:t>
      </w:r>
    </w:p>
    <w:p w14:paraId="4F592434" w14:textId="77777777" w:rsidR="00BB76A8" w:rsidRPr="00892580" w:rsidRDefault="007B2308" w:rsidP="007B2308">
      <w:pPr>
        <w:numPr>
          <w:ilvl w:val="1"/>
          <w:numId w:val="32"/>
        </w:numPr>
        <w:ind w:left="146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Choose descriptive and meaningful names that reflect the purpose and functionality of the components.</w:t>
      </w:r>
    </w:p>
    <w:p w14:paraId="29CEB55C" w14:textId="77777777" w:rsidR="00BB76A8" w:rsidRPr="00892580" w:rsidRDefault="007B2308" w:rsidP="007B2308">
      <w:pPr>
        <w:numPr>
          <w:ilvl w:val="0"/>
          <w:numId w:val="15"/>
        </w:numP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Security Standards</w:t>
      </w:r>
      <w:r w:rsidRPr="00892580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:</w:t>
      </w:r>
    </w:p>
    <w:p w14:paraId="7A10556C" w14:textId="77777777" w:rsidR="00BB76A8" w:rsidRPr="00892580" w:rsidRDefault="007B2308" w:rsidP="007B2308">
      <w:pPr>
        <w:numPr>
          <w:ilvl w:val="1"/>
          <w:numId w:val="23"/>
        </w:numPr>
        <w:ind w:left="146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Implement authentication and authorization mechanisms to secure the APIs (e.g., JWT, OAuth 2.0).</w:t>
      </w:r>
    </w:p>
    <w:p w14:paraId="5FAA099E" w14:textId="77777777" w:rsidR="00BB76A8" w:rsidRPr="00892580" w:rsidRDefault="007B2308" w:rsidP="007B2308">
      <w:pPr>
        <w:numPr>
          <w:ilvl w:val="1"/>
          <w:numId w:val="23"/>
        </w:numPr>
        <w:ind w:left="146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lastRenderedPageBreak/>
        <w:t>Sanitize user input to prevent SQL injection, cross-site scripting (XSS), and other security vulnerabilities.</w:t>
      </w:r>
    </w:p>
    <w:p w14:paraId="193FD621" w14:textId="77777777" w:rsidR="00BB76A8" w:rsidRPr="00892580" w:rsidRDefault="007B2308" w:rsidP="007B2308">
      <w:pPr>
        <w:numPr>
          <w:ilvl w:val="1"/>
          <w:numId w:val="23"/>
        </w:numPr>
        <w:ind w:left="146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Use HTTPS for secure communication between the cl</w:t>
      </w: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ient and server.</w:t>
      </w:r>
    </w:p>
    <w:p w14:paraId="410680C3" w14:textId="77777777" w:rsidR="00BB76A8" w:rsidRPr="00892580" w:rsidRDefault="007B2308" w:rsidP="007B2308">
      <w:pPr>
        <w:numPr>
          <w:ilvl w:val="1"/>
          <w:numId w:val="23"/>
        </w:numPr>
        <w:ind w:left="146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Implement role-based access control (RBAC) to restrict access to sensitive resources.</w:t>
      </w:r>
    </w:p>
    <w:p w14:paraId="31868B56" w14:textId="77777777" w:rsidR="00BB76A8" w:rsidRPr="00892580" w:rsidRDefault="007B2308" w:rsidP="007B2308">
      <w:pPr>
        <w:numPr>
          <w:ilvl w:val="1"/>
          <w:numId w:val="23"/>
        </w:numPr>
        <w:ind w:left="146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Regularly update dependencies and libraries to patch known security vulnerabilities.</w:t>
      </w:r>
    </w:p>
    <w:p w14:paraId="119C3B8F" w14:textId="77777777" w:rsidR="00BB76A8" w:rsidRPr="00892580" w:rsidRDefault="007B2308" w:rsidP="007B2308">
      <w:pPr>
        <w:numPr>
          <w:ilvl w:val="0"/>
          <w:numId w:val="15"/>
        </w:numP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Technology Standards</w:t>
      </w:r>
      <w:r w:rsidRPr="00892580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:</w:t>
      </w:r>
    </w:p>
    <w:p w14:paraId="31A5A435" w14:textId="77777777" w:rsidR="00BB76A8" w:rsidRPr="00892580" w:rsidRDefault="007B2308" w:rsidP="007B2308">
      <w:pPr>
        <w:numPr>
          <w:ilvl w:val="1"/>
          <w:numId w:val="38"/>
        </w:numPr>
        <w:ind w:left="146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Use Spring Boot for building RESTful APIs, as </w:t>
      </w: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it provides a robust framework with built-in support for dependency injection, MVC architecture, and security features.</w:t>
      </w:r>
    </w:p>
    <w:p w14:paraId="3A995521" w14:textId="77777777" w:rsidR="00BB76A8" w:rsidRPr="00892580" w:rsidRDefault="007B2308" w:rsidP="007B2308">
      <w:pPr>
        <w:numPr>
          <w:ilvl w:val="1"/>
          <w:numId w:val="38"/>
        </w:numPr>
        <w:ind w:left="146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Utilize Spring Data JPA for database access, which simplifies data access code and reduces boilerplate.</w:t>
      </w:r>
    </w:p>
    <w:p w14:paraId="27639E98" w14:textId="77777777" w:rsidR="00BB76A8" w:rsidRPr="00892580" w:rsidRDefault="007B2308" w:rsidP="007B2308">
      <w:pPr>
        <w:numPr>
          <w:ilvl w:val="1"/>
          <w:numId w:val="38"/>
        </w:numPr>
        <w:ind w:left="146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Choose PostgreSQL as the databas</w:t>
      </w: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e, as it offers features like ACID compliance, data integrity, and scalability.</w:t>
      </w:r>
    </w:p>
    <w:p w14:paraId="33C7EB43" w14:textId="77777777" w:rsidR="00BB76A8" w:rsidRPr="00892580" w:rsidRDefault="007B2308" w:rsidP="007B2308">
      <w:pPr>
        <w:numPr>
          <w:ilvl w:val="1"/>
          <w:numId w:val="38"/>
        </w:numPr>
        <w:ind w:left="146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Containerize the application using Docker for easier deployment and scalability.</w:t>
      </w:r>
    </w:p>
    <w:p w14:paraId="17992C1B" w14:textId="77777777" w:rsidR="00BB76A8" w:rsidRPr="00892580" w:rsidRDefault="007B2308" w:rsidP="007B2308">
      <w:pPr>
        <w:numPr>
          <w:ilvl w:val="1"/>
          <w:numId w:val="38"/>
        </w:numPr>
        <w:ind w:left="146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Deploy the application on AWS (Amazon Web Services) for cloud hosting, leveraging services like</w:t>
      </w: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EC2, RDS, and ECS/EKS.</w:t>
      </w:r>
    </w:p>
    <w:p w14:paraId="6A3DB537" w14:textId="77777777" w:rsidR="00BB76A8" w:rsidRPr="00892580" w:rsidRDefault="007B2308" w:rsidP="007B2308">
      <w:pPr>
        <w:numPr>
          <w:ilvl w:val="0"/>
          <w:numId w:val="15"/>
        </w:numP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Documentation Standards</w:t>
      </w:r>
      <w:r w:rsidRPr="00892580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:</w:t>
      </w:r>
    </w:p>
    <w:p w14:paraId="5C5DDBAA" w14:textId="77777777" w:rsidR="00BB76A8" w:rsidRPr="00892580" w:rsidRDefault="007B2308" w:rsidP="007B2308">
      <w:pPr>
        <w:numPr>
          <w:ilvl w:val="1"/>
          <w:numId w:val="17"/>
        </w:numPr>
        <w:ind w:left="146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Document the code using comments to explain complex logic, algorithms, or business rules.</w:t>
      </w:r>
    </w:p>
    <w:p w14:paraId="17C0FD0D" w14:textId="77777777" w:rsidR="00BB76A8" w:rsidRPr="00892580" w:rsidRDefault="007B2308" w:rsidP="007B2308">
      <w:pPr>
        <w:numPr>
          <w:ilvl w:val="1"/>
          <w:numId w:val="17"/>
        </w:numPr>
        <w:ind w:left="146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Generate API documentation using tools like Swagger/OpenAPI to provide a clear description of the API endpoints, requ</w:t>
      </w: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est/response formats, and authentication requirements.</w:t>
      </w:r>
    </w:p>
    <w:p w14:paraId="61B88B9A" w14:textId="77777777" w:rsidR="00BB76A8" w:rsidRPr="00892580" w:rsidRDefault="007B2308" w:rsidP="007B2308">
      <w:pPr>
        <w:numPr>
          <w:ilvl w:val="1"/>
          <w:numId w:val="17"/>
        </w:numPr>
        <w:spacing w:after="240"/>
        <w:ind w:left="146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Maintain a README file with instructions for setting up the development environment, running tests, and deploying the application.</w:t>
      </w:r>
    </w:p>
    <w:p w14:paraId="7FD06F67" w14:textId="54FCD7B2" w:rsidR="00BB76A8" w:rsidRPr="00892580" w:rsidRDefault="007B2308" w:rsidP="007B2308">
      <w:pPr>
        <w:numPr>
          <w:ilvl w:val="0"/>
          <w:numId w:val="28"/>
        </w:numPr>
        <w:spacing w:before="240" w:after="240"/>
        <w:ind w:left="14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89258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</w:t>
      </w:r>
      <w:r w:rsidRPr="00892580">
        <w:rPr>
          <w:rFonts w:ascii="Times New Roman" w:eastAsia="Times New Roman" w:hAnsi="Times New Roman" w:cs="Times New Roman"/>
          <w:b/>
          <w:sz w:val="24"/>
          <w:szCs w:val="24"/>
        </w:rPr>
        <w:t>ecurity solution</w:t>
      </w:r>
    </w:p>
    <w:p w14:paraId="7A4EC829" w14:textId="77777777" w:rsidR="00BB76A8" w:rsidRPr="00892580" w:rsidRDefault="007B2308" w:rsidP="007B2308">
      <w:pPr>
        <w:numPr>
          <w:ilvl w:val="0"/>
          <w:numId w:val="8"/>
        </w:numPr>
        <w:rPr>
          <w:rFonts w:ascii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Authentication and Authorization</w:t>
      </w: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:</w:t>
      </w:r>
    </w:p>
    <w:p w14:paraId="3B61D5F0" w14:textId="77777777" w:rsidR="00BB76A8" w:rsidRPr="00892580" w:rsidRDefault="007B2308" w:rsidP="007B2308">
      <w:pPr>
        <w:numPr>
          <w:ilvl w:val="1"/>
          <w:numId w:val="12"/>
        </w:numPr>
        <w:ind w:left="146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Implement token-based authentication using JSON Web Tokens (JWT) or OAuth 2.0.</w:t>
      </w:r>
    </w:p>
    <w:p w14:paraId="33593A92" w14:textId="77777777" w:rsidR="00BB76A8" w:rsidRPr="00892580" w:rsidRDefault="007B2308" w:rsidP="007B2308">
      <w:pPr>
        <w:numPr>
          <w:ilvl w:val="1"/>
          <w:numId w:val="12"/>
        </w:numPr>
        <w:ind w:left="146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Users (shop owners, customers) will be required to authenticate themselves with valid credentials (e.g., username/password) to access protected</w:t>
      </w: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endpoints.</w:t>
      </w:r>
    </w:p>
    <w:p w14:paraId="0128B97A" w14:textId="77777777" w:rsidR="00BB76A8" w:rsidRPr="00892580" w:rsidRDefault="007B2308" w:rsidP="007B2308">
      <w:pPr>
        <w:numPr>
          <w:ilvl w:val="1"/>
          <w:numId w:val="12"/>
        </w:numPr>
        <w:ind w:left="146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Use role-based access control (RBAC) to enforce authorization rules and restrict access to specific resources based on user roles and permissions.</w:t>
      </w:r>
    </w:p>
    <w:p w14:paraId="126026E9" w14:textId="77777777" w:rsidR="00BB76A8" w:rsidRPr="00892580" w:rsidRDefault="007B2308" w:rsidP="007B2308">
      <w:pPr>
        <w:numPr>
          <w:ilvl w:val="0"/>
          <w:numId w:val="8"/>
        </w:numPr>
        <w:rPr>
          <w:rFonts w:ascii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HTTPS Encryption</w:t>
      </w: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:</w:t>
      </w:r>
    </w:p>
    <w:p w14:paraId="0DC164DB" w14:textId="77777777" w:rsidR="00BB76A8" w:rsidRPr="00892580" w:rsidRDefault="007B2308" w:rsidP="007B2308">
      <w:pPr>
        <w:numPr>
          <w:ilvl w:val="1"/>
          <w:numId w:val="36"/>
        </w:numPr>
        <w:ind w:left="146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Enforce HTTPS protocol for secure communication between clients and the server.</w:t>
      </w:r>
    </w:p>
    <w:p w14:paraId="4F46EAFB" w14:textId="77777777" w:rsidR="00BB76A8" w:rsidRPr="00892580" w:rsidRDefault="007B2308" w:rsidP="007B2308">
      <w:pPr>
        <w:numPr>
          <w:ilvl w:val="1"/>
          <w:numId w:val="36"/>
        </w:numPr>
        <w:ind w:left="146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Utilize SSL/TLS certificates to encrypt data transmitted over the network, preventing eavesdropping and man-in-the-middle attacks.</w:t>
      </w:r>
    </w:p>
    <w:p w14:paraId="6EB170F7" w14:textId="77777777" w:rsidR="00BB76A8" w:rsidRPr="00892580" w:rsidRDefault="007B2308" w:rsidP="007B2308">
      <w:pPr>
        <w:numPr>
          <w:ilvl w:val="0"/>
          <w:numId w:val="8"/>
        </w:numPr>
        <w:rPr>
          <w:rFonts w:ascii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Input Validation and Sanitization</w:t>
      </w: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:</w:t>
      </w:r>
    </w:p>
    <w:p w14:paraId="2847AAB8" w14:textId="77777777" w:rsidR="00BB76A8" w:rsidRPr="00892580" w:rsidRDefault="007B2308" w:rsidP="007B2308">
      <w:pPr>
        <w:numPr>
          <w:ilvl w:val="1"/>
          <w:numId w:val="18"/>
        </w:numPr>
        <w:ind w:left="146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lastRenderedPageBreak/>
        <w:t>Validate a</w:t>
      </w: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nd sanitize user input to prevent common security vulnerabilities such as SQL injection, cross-site scripting (XSS), and command injection.</w:t>
      </w:r>
    </w:p>
    <w:p w14:paraId="606D1967" w14:textId="77777777" w:rsidR="00BB76A8" w:rsidRPr="00892580" w:rsidRDefault="007B2308" w:rsidP="007B2308">
      <w:pPr>
        <w:numPr>
          <w:ilvl w:val="1"/>
          <w:numId w:val="18"/>
        </w:numPr>
        <w:ind w:left="146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Implement server-side validation for all incoming requests to ensure that only valid and expected data is processed.</w:t>
      </w:r>
    </w:p>
    <w:p w14:paraId="547465F9" w14:textId="77777777" w:rsidR="00BB76A8" w:rsidRPr="00892580" w:rsidRDefault="007B2308" w:rsidP="007B2308">
      <w:pPr>
        <w:numPr>
          <w:ilvl w:val="0"/>
          <w:numId w:val="8"/>
        </w:numPr>
        <w:rPr>
          <w:rFonts w:ascii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Password Hashing</w:t>
      </w: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:</w:t>
      </w:r>
    </w:p>
    <w:p w14:paraId="1078EE55" w14:textId="77777777" w:rsidR="00BB76A8" w:rsidRPr="00892580" w:rsidRDefault="007B2308" w:rsidP="007B2308">
      <w:pPr>
        <w:numPr>
          <w:ilvl w:val="1"/>
          <w:numId w:val="1"/>
        </w:numPr>
        <w:ind w:left="146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Hash and salt passwords before storing them in the database to prevent unauthorized access in case of a data breach.</w:t>
      </w:r>
    </w:p>
    <w:p w14:paraId="0A5BE370" w14:textId="77777777" w:rsidR="00BB76A8" w:rsidRPr="00892580" w:rsidRDefault="007B2308" w:rsidP="007B2308">
      <w:pPr>
        <w:numPr>
          <w:ilvl w:val="1"/>
          <w:numId w:val="1"/>
        </w:numPr>
        <w:ind w:left="146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Use strong cryptographic hashing algorithms (e.g., bcrypt, Argon2) with a sufficient number of iterations to make brute-</w:t>
      </w: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force attacks impractical.</w:t>
      </w:r>
    </w:p>
    <w:p w14:paraId="0230E7C7" w14:textId="77777777" w:rsidR="00BB76A8" w:rsidRPr="00892580" w:rsidRDefault="007B2308" w:rsidP="007B2308">
      <w:pPr>
        <w:numPr>
          <w:ilvl w:val="0"/>
          <w:numId w:val="8"/>
        </w:numPr>
        <w:rPr>
          <w:rFonts w:ascii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Session Management</w:t>
      </w: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:</w:t>
      </w:r>
    </w:p>
    <w:p w14:paraId="29387797" w14:textId="77777777" w:rsidR="00BB76A8" w:rsidRPr="00892580" w:rsidRDefault="007B2308" w:rsidP="007B2308">
      <w:pPr>
        <w:numPr>
          <w:ilvl w:val="1"/>
          <w:numId w:val="2"/>
        </w:numPr>
        <w:ind w:left="146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Implement secure session management techniques to manage user sessions and prevent session hijacking or fixation.</w:t>
      </w:r>
    </w:p>
    <w:p w14:paraId="76509B78" w14:textId="77777777" w:rsidR="00BB76A8" w:rsidRPr="00892580" w:rsidRDefault="007B2308" w:rsidP="007B2308">
      <w:pPr>
        <w:numPr>
          <w:ilvl w:val="1"/>
          <w:numId w:val="2"/>
        </w:numPr>
        <w:ind w:left="146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Use industry best practices for session handling, such as using secure cookies, setting session</w:t>
      </w: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timeouts, and employing CSRF (Cross-Site Request Forgery) protection mechanisms.</w:t>
      </w:r>
    </w:p>
    <w:p w14:paraId="0D69439B" w14:textId="77777777" w:rsidR="00BB76A8" w:rsidRPr="00892580" w:rsidRDefault="007B2308" w:rsidP="007B2308">
      <w:pPr>
        <w:numPr>
          <w:ilvl w:val="0"/>
          <w:numId w:val="8"/>
        </w:numPr>
        <w:rPr>
          <w:rFonts w:ascii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API Security</w:t>
      </w: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:</w:t>
      </w:r>
    </w:p>
    <w:p w14:paraId="1A535246" w14:textId="77777777" w:rsidR="00BB76A8" w:rsidRPr="00892580" w:rsidRDefault="007B2308" w:rsidP="007B2308">
      <w:pPr>
        <w:numPr>
          <w:ilvl w:val="1"/>
          <w:numId w:val="24"/>
        </w:numPr>
        <w:ind w:left="146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Secure API endpoints by requiring authentication tokens for access.</w:t>
      </w:r>
    </w:p>
    <w:p w14:paraId="09880D6B" w14:textId="77777777" w:rsidR="00BB76A8" w:rsidRPr="00892580" w:rsidRDefault="007B2308" w:rsidP="007B2308">
      <w:pPr>
        <w:numPr>
          <w:ilvl w:val="1"/>
          <w:numId w:val="24"/>
        </w:numPr>
        <w:ind w:left="146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Implement rate limiting and throttling to mitigate denial-of-service (DoS) attacks and preve</w:t>
      </w: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nt abuse of API resources.</w:t>
      </w:r>
    </w:p>
    <w:p w14:paraId="43776802" w14:textId="77777777" w:rsidR="00BB76A8" w:rsidRPr="00892580" w:rsidRDefault="007B2308" w:rsidP="007B2308">
      <w:pPr>
        <w:numPr>
          <w:ilvl w:val="1"/>
          <w:numId w:val="24"/>
        </w:numPr>
        <w:ind w:left="146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Validate and sanitize API input parameters to prevent injection attacks and ensure data integrity.</w:t>
      </w:r>
    </w:p>
    <w:p w14:paraId="56DE0006" w14:textId="77777777" w:rsidR="00BB76A8" w:rsidRPr="00892580" w:rsidRDefault="007B2308" w:rsidP="007B2308">
      <w:pPr>
        <w:numPr>
          <w:ilvl w:val="0"/>
          <w:numId w:val="8"/>
        </w:numPr>
        <w:rPr>
          <w:rFonts w:ascii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Security Headers</w:t>
      </w: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:</w:t>
      </w:r>
    </w:p>
    <w:p w14:paraId="1DB3C438" w14:textId="77777777" w:rsidR="00BB76A8" w:rsidRPr="00892580" w:rsidRDefault="007B2308" w:rsidP="007B2308">
      <w:pPr>
        <w:numPr>
          <w:ilvl w:val="1"/>
          <w:numId w:val="9"/>
        </w:numPr>
        <w:ind w:left="146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Set appropriate security headers in HTTP responses to enhance browser security and protect against common web vu</w:t>
      </w: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lnerabilities.</w:t>
      </w:r>
    </w:p>
    <w:p w14:paraId="147B4A40" w14:textId="77777777" w:rsidR="00BB76A8" w:rsidRPr="00892580" w:rsidRDefault="007B2308" w:rsidP="007B2308">
      <w:pPr>
        <w:numPr>
          <w:ilvl w:val="1"/>
          <w:numId w:val="9"/>
        </w:numPr>
        <w:ind w:left="146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Headers such as Content Security Policy (CSP), X-Content-Type-Options, X-Frame-Options, and X-XSS-Protection can help prevent various types of attacks, such as XSS and clickjacking.</w:t>
      </w:r>
    </w:p>
    <w:p w14:paraId="58DC2BAD" w14:textId="77777777" w:rsidR="00BB76A8" w:rsidRPr="00892580" w:rsidRDefault="007B2308" w:rsidP="007B2308">
      <w:pPr>
        <w:numPr>
          <w:ilvl w:val="0"/>
          <w:numId w:val="8"/>
        </w:numPr>
        <w:rPr>
          <w:rFonts w:ascii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Regular Security Audits and Updates</w:t>
      </w: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:</w:t>
      </w:r>
    </w:p>
    <w:p w14:paraId="11846F0E" w14:textId="77777777" w:rsidR="00BB76A8" w:rsidRPr="00892580" w:rsidRDefault="007B2308" w:rsidP="007B2308">
      <w:pPr>
        <w:numPr>
          <w:ilvl w:val="1"/>
          <w:numId w:val="33"/>
        </w:numPr>
        <w:ind w:left="146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Conduct regular security audits and code reviews to identify and address potential security vulnerabilities.</w:t>
      </w:r>
    </w:p>
    <w:p w14:paraId="7C8D0864" w14:textId="30DB33CC" w:rsidR="00BB76A8" w:rsidRPr="00892580" w:rsidRDefault="007B2308" w:rsidP="007B2308">
      <w:pPr>
        <w:numPr>
          <w:ilvl w:val="1"/>
          <w:numId w:val="33"/>
        </w:numPr>
        <w:spacing w:after="240"/>
        <w:ind w:left="146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Stay informed about the latest security threats and best practices, and apply security patches and updates pro</w:t>
      </w: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mptly to mitigate known vulnerabilities.</w:t>
      </w:r>
    </w:p>
    <w:p w14:paraId="1BBD69C0" w14:textId="1C1A073A" w:rsidR="00BB76A8" w:rsidRPr="00892580" w:rsidRDefault="00892580" w:rsidP="007B2308">
      <w:pPr>
        <w:numPr>
          <w:ilvl w:val="0"/>
          <w:numId w:val="28"/>
        </w:numPr>
        <w:spacing w:before="240" w:after="240"/>
        <w:ind w:left="14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Testing</w:t>
      </w:r>
    </w:p>
    <w:p w14:paraId="4C8E9921" w14:textId="77777777" w:rsidR="00BB76A8" w:rsidRPr="00892580" w:rsidRDefault="007B2308" w:rsidP="007B2308">
      <w:pPr>
        <w:numPr>
          <w:ilvl w:val="0"/>
          <w:numId w:val="30"/>
        </w:numPr>
        <w:rPr>
          <w:rFonts w:ascii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Unit Testing</w:t>
      </w: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:</w:t>
      </w:r>
    </w:p>
    <w:p w14:paraId="1595718A" w14:textId="77777777" w:rsidR="00BB76A8" w:rsidRPr="00892580" w:rsidRDefault="007B2308" w:rsidP="007B2308">
      <w:pPr>
        <w:numPr>
          <w:ilvl w:val="1"/>
          <w:numId w:val="19"/>
        </w:numPr>
        <w:ind w:left="146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Write unit tests for each component of the backend application, including controllers, services, and repositories.</w:t>
      </w:r>
    </w:p>
    <w:p w14:paraId="213179DA" w14:textId="77777777" w:rsidR="00BB76A8" w:rsidRPr="00892580" w:rsidRDefault="007B2308" w:rsidP="007B2308">
      <w:pPr>
        <w:numPr>
          <w:ilvl w:val="1"/>
          <w:numId w:val="19"/>
        </w:numPr>
        <w:ind w:left="146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Test individual functions and methods to ensure they return the expected results for various inputs.</w:t>
      </w:r>
    </w:p>
    <w:p w14:paraId="021C54F3" w14:textId="77777777" w:rsidR="00BB76A8" w:rsidRPr="00892580" w:rsidRDefault="007B2308" w:rsidP="007B2308">
      <w:pPr>
        <w:numPr>
          <w:ilvl w:val="1"/>
          <w:numId w:val="19"/>
        </w:numPr>
        <w:ind w:left="146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Mock external dependencies such as datab</w:t>
      </w: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ases and external API calls to isolate the unit tests.</w:t>
      </w:r>
    </w:p>
    <w:p w14:paraId="13F39CF6" w14:textId="77777777" w:rsidR="00BB76A8" w:rsidRPr="00892580" w:rsidRDefault="007B2308" w:rsidP="007B2308">
      <w:pPr>
        <w:numPr>
          <w:ilvl w:val="0"/>
          <w:numId w:val="30"/>
        </w:numPr>
        <w:rPr>
          <w:rFonts w:ascii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Integration Testing</w:t>
      </w: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:</w:t>
      </w:r>
    </w:p>
    <w:p w14:paraId="03D94311" w14:textId="77777777" w:rsidR="00BB76A8" w:rsidRPr="00892580" w:rsidRDefault="007B2308" w:rsidP="007B2308">
      <w:pPr>
        <w:numPr>
          <w:ilvl w:val="1"/>
          <w:numId w:val="31"/>
        </w:numPr>
        <w:ind w:left="146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lastRenderedPageBreak/>
        <w:t>Perform integration tests to verify that different components of the application work together correctly.</w:t>
      </w:r>
    </w:p>
    <w:p w14:paraId="40EEA869" w14:textId="77777777" w:rsidR="00BB76A8" w:rsidRPr="00892580" w:rsidRDefault="007B2308" w:rsidP="007B2308">
      <w:pPr>
        <w:numPr>
          <w:ilvl w:val="1"/>
          <w:numId w:val="31"/>
        </w:numPr>
        <w:ind w:left="146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Test the interactions between controllers, services, and repositories to e</w:t>
      </w: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nsure that data flows correctly through the system.</w:t>
      </w:r>
    </w:p>
    <w:p w14:paraId="1EBF97B1" w14:textId="77777777" w:rsidR="00BB76A8" w:rsidRPr="00892580" w:rsidRDefault="007B2308" w:rsidP="007B2308">
      <w:pPr>
        <w:numPr>
          <w:ilvl w:val="1"/>
          <w:numId w:val="31"/>
        </w:numPr>
        <w:ind w:left="146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Use an in-memory or embedded database for integration tests to simulate database interactions.</w:t>
      </w:r>
    </w:p>
    <w:p w14:paraId="372B2915" w14:textId="77777777" w:rsidR="00BB76A8" w:rsidRPr="00892580" w:rsidRDefault="007B2308" w:rsidP="007B2308">
      <w:pPr>
        <w:numPr>
          <w:ilvl w:val="0"/>
          <w:numId w:val="10"/>
        </w:numPr>
        <w:rPr>
          <w:rFonts w:ascii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API Testing</w:t>
      </w: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:</w:t>
      </w:r>
    </w:p>
    <w:p w14:paraId="0DD3E4EC" w14:textId="77777777" w:rsidR="00BB76A8" w:rsidRPr="00892580" w:rsidRDefault="007B2308" w:rsidP="007B2308">
      <w:pPr>
        <w:numPr>
          <w:ilvl w:val="1"/>
          <w:numId w:val="6"/>
        </w:numPr>
        <w:ind w:left="146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Test each API endpoint using tools like Postman, Insomnia, or automated testing frameworks.</w:t>
      </w:r>
    </w:p>
    <w:p w14:paraId="1501E07E" w14:textId="77777777" w:rsidR="00BB76A8" w:rsidRPr="00892580" w:rsidRDefault="007B2308" w:rsidP="007B2308">
      <w:pPr>
        <w:numPr>
          <w:ilvl w:val="1"/>
          <w:numId w:val="6"/>
        </w:numPr>
        <w:ind w:left="146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Veri</w:t>
      </w: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fy that the APIs accept valid input, handle errors appropriately, and return the expected responses.</w:t>
      </w:r>
    </w:p>
    <w:p w14:paraId="040E0271" w14:textId="77777777" w:rsidR="00BB76A8" w:rsidRPr="00892580" w:rsidRDefault="007B2308" w:rsidP="007B2308">
      <w:pPr>
        <w:numPr>
          <w:ilvl w:val="1"/>
          <w:numId w:val="6"/>
        </w:numPr>
        <w:ind w:left="146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Test various scenarios, including edge cases and error conditions, to ensure robustness.</w:t>
      </w:r>
    </w:p>
    <w:p w14:paraId="2880532A" w14:textId="77777777" w:rsidR="00BB76A8" w:rsidRPr="00892580" w:rsidRDefault="007B2308" w:rsidP="007B2308">
      <w:pPr>
        <w:numPr>
          <w:ilvl w:val="0"/>
          <w:numId w:val="3"/>
        </w:numPr>
        <w:rPr>
          <w:rFonts w:ascii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Data Consistency Testing</w:t>
      </w: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:</w:t>
      </w:r>
    </w:p>
    <w:p w14:paraId="5E0328E1" w14:textId="77777777" w:rsidR="00BB76A8" w:rsidRPr="00892580" w:rsidRDefault="007B2308" w:rsidP="007B2308">
      <w:pPr>
        <w:numPr>
          <w:ilvl w:val="1"/>
          <w:numId w:val="37"/>
        </w:numPr>
        <w:ind w:left="146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Ensure that data stored in the database is consistent and accurate.</w:t>
      </w:r>
    </w:p>
    <w:p w14:paraId="3A44298A" w14:textId="77777777" w:rsidR="00BB76A8" w:rsidRPr="00892580" w:rsidRDefault="007B2308" w:rsidP="007B2308">
      <w:pPr>
        <w:numPr>
          <w:ilvl w:val="1"/>
          <w:numId w:val="37"/>
        </w:numPr>
        <w:ind w:left="146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Write tests to validate data integrity constraints such as foreign key constraints, unique constraints, and data validation rules.</w:t>
      </w:r>
    </w:p>
    <w:p w14:paraId="63FA58E4" w14:textId="77777777" w:rsidR="00BB76A8" w:rsidRPr="00892580" w:rsidRDefault="007B2308" w:rsidP="007B2308">
      <w:pPr>
        <w:numPr>
          <w:ilvl w:val="0"/>
          <w:numId w:val="21"/>
        </w:numPr>
        <w:rPr>
          <w:rFonts w:ascii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Performance Testing</w:t>
      </w: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:</w:t>
      </w:r>
    </w:p>
    <w:p w14:paraId="163100CB" w14:textId="77777777" w:rsidR="00BB76A8" w:rsidRPr="00892580" w:rsidRDefault="007B2308" w:rsidP="007B2308">
      <w:pPr>
        <w:numPr>
          <w:ilvl w:val="1"/>
          <w:numId w:val="11"/>
        </w:numPr>
        <w:ind w:left="146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Measure the performance of API endpo</w:t>
      </w: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ints under different load conditions.</w:t>
      </w:r>
    </w:p>
    <w:p w14:paraId="70F816AD" w14:textId="77777777" w:rsidR="00BB76A8" w:rsidRPr="00892580" w:rsidRDefault="007B2308" w:rsidP="007B2308">
      <w:pPr>
        <w:numPr>
          <w:ilvl w:val="1"/>
          <w:numId w:val="11"/>
        </w:numPr>
        <w:ind w:left="146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Test the application's response time, throughput, and resource utilization to ensure scalability and responsiveness.</w:t>
      </w:r>
    </w:p>
    <w:p w14:paraId="788AEE1E" w14:textId="77777777" w:rsidR="00BB76A8" w:rsidRPr="00892580" w:rsidRDefault="007B2308" w:rsidP="007B2308">
      <w:pPr>
        <w:numPr>
          <w:ilvl w:val="0"/>
          <w:numId w:val="26"/>
        </w:numPr>
        <w:rPr>
          <w:rFonts w:ascii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Security Testing</w:t>
      </w: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:</w:t>
      </w:r>
    </w:p>
    <w:p w14:paraId="04DDFE19" w14:textId="77777777" w:rsidR="00BB76A8" w:rsidRPr="00892580" w:rsidRDefault="007B2308" w:rsidP="007B2308">
      <w:pPr>
        <w:numPr>
          <w:ilvl w:val="1"/>
          <w:numId w:val="7"/>
        </w:numPr>
        <w:ind w:left="146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Perform security testing to identify and address potential vulnerabilities in the a</w:t>
      </w: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pplication.</w:t>
      </w:r>
    </w:p>
    <w:p w14:paraId="5369A8AC" w14:textId="77777777" w:rsidR="00BB76A8" w:rsidRPr="00892580" w:rsidRDefault="007B2308" w:rsidP="007B2308">
      <w:pPr>
        <w:numPr>
          <w:ilvl w:val="1"/>
          <w:numId w:val="7"/>
        </w:numPr>
        <w:ind w:left="146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Test for common security issues such as SQL injection, cross-site scripting (XSS), and authentication/authorization bypass.</w:t>
      </w:r>
    </w:p>
    <w:p w14:paraId="1778B30A" w14:textId="77777777" w:rsidR="00BB76A8" w:rsidRPr="00892580" w:rsidRDefault="007B2308" w:rsidP="007B2308">
      <w:pPr>
        <w:numPr>
          <w:ilvl w:val="0"/>
          <w:numId w:val="27"/>
        </w:numPr>
        <w:rPr>
          <w:rFonts w:ascii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Error Handling Testing</w:t>
      </w: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:</w:t>
      </w:r>
    </w:p>
    <w:p w14:paraId="0C795756" w14:textId="77777777" w:rsidR="00BB76A8" w:rsidRPr="00892580" w:rsidRDefault="007B2308" w:rsidP="007B2308">
      <w:pPr>
        <w:numPr>
          <w:ilvl w:val="1"/>
          <w:numId w:val="29"/>
        </w:numPr>
        <w:ind w:left="146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Test how the application handles errors and exceptions.</w:t>
      </w:r>
    </w:p>
    <w:p w14:paraId="26182369" w14:textId="77777777" w:rsidR="00BB76A8" w:rsidRPr="00892580" w:rsidRDefault="007B2308" w:rsidP="007B2308">
      <w:pPr>
        <w:numPr>
          <w:ilvl w:val="1"/>
          <w:numId w:val="29"/>
        </w:numPr>
        <w:ind w:left="146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Verify that appropriate error messages a</w:t>
      </w: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re returned to the client and logged for debugging purposes.</w:t>
      </w:r>
    </w:p>
    <w:p w14:paraId="07132A38" w14:textId="77777777" w:rsidR="00BB76A8" w:rsidRPr="00892580" w:rsidRDefault="007B2308" w:rsidP="007B2308">
      <w:pPr>
        <w:numPr>
          <w:ilvl w:val="0"/>
          <w:numId w:val="22"/>
        </w:numPr>
        <w:rPr>
          <w:rFonts w:ascii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Deployment Testing</w:t>
      </w: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:</w:t>
      </w:r>
    </w:p>
    <w:p w14:paraId="05476D3B" w14:textId="77777777" w:rsidR="00BB76A8" w:rsidRPr="00892580" w:rsidRDefault="007B2308" w:rsidP="007B2308">
      <w:pPr>
        <w:numPr>
          <w:ilvl w:val="1"/>
          <w:numId w:val="20"/>
        </w:numPr>
        <w:ind w:left="146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Test the deployment process to ensure that the application can be deployed successfully in different environments.</w:t>
      </w:r>
    </w:p>
    <w:p w14:paraId="20361D78" w14:textId="77777777" w:rsidR="00BB76A8" w:rsidRPr="00892580" w:rsidRDefault="007B2308" w:rsidP="007B2308">
      <w:pPr>
        <w:numPr>
          <w:ilvl w:val="1"/>
          <w:numId w:val="20"/>
        </w:numPr>
        <w:spacing w:after="240"/>
        <w:ind w:left="146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Verify that configuration settings are correct and that the </w:t>
      </w:r>
      <w:r w:rsidRPr="00892580">
        <w:rPr>
          <w:rFonts w:ascii="Times New Roman" w:eastAsia="Times New Roman" w:hAnsi="Times New Roman" w:cs="Times New Roman"/>
          <w:color w:val="0D0D0D"/>
          <w:sz w:val="24"/>
          <w:szCs w:val="24"/>
        </w:rPr>
        <w:t>application runs as expected after deployment.</w:t>
      </w:r>
      <w:r w:rsidRPr="008925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7153E70" w14:textId="77777777" w:rsidR="00BB76A8" w:rsidRPr="00892580" w:rsidRDefault="007B230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8925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5093137" w14:textId="77777777" w:rsidR="00BB76A8" w:rsidRPr="00892580" w:rsidRDefault="00BB76A8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BB76A8" w:rsidRPr="0089258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7093B"/>
    <w:multiLevelType w:val="multilevel"/>
    <w:tmpl w:val="995282E8"/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4F0C3A"/>
    <w:multiLevelType w:val="multilevel"/>
    <w:tmpl w:val="7B32B9CE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8D75E6F"/>
    <w:multiLevelType w:val="multilevel"/>
    <w:tmpl w:val="4AAE4C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93A1614"/>
    <w:multiLevelType w:val="multilevel"/>
    <w:tmpl w:val="59D4A830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DCB4B32"/>
    <w:multiLevelType w:val="multilevel"/>
    <w:tmpl w:val="15B4F740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3240C79"/>
    <w:multiLevelType w:val="multilevel"/>
    <w:tmpl w:val="6FAE02C2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F1A5D31"/>
    <w:multiLevelType w:val="multilevel"/>
    <w:tmpl w:val="D0BA006C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F62269C"/>
    <w:multiLevelType w:val="multilevel"/>
    <w:tmpl w:val="167018C2"/>
    <w:lvl w:ilvl="0">
      <w:start w:val="10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hint="default"/>
        <w:u w:val="none"/>
      </w:rPr>
    </w:lvl>
  </w:abstractNum>
  <w:abstractNum w:abstractNumId="8" w15:restartNumberingAfterBreak="0">
    <w:nsid w:val="23396916"/>
    <w:multiLevelType w:val="multilevel"/>
    <w:tmpl w:val="74B02054"/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4C43AD7"/>
    <w:multiLevelType w:val="multilevel"/>
    <w:tmpl w:val="F93E6C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69858C7"/>
    <w:multiLevelType w:val="multilevel"/>
    <w:tmpl w:val="1C5684FE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A344470"/>
    <w:multiLevelType w:val="multilevel"/>
    <w:tmpl w:val="7A12A7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B494A08"/>
    <w:multiLevelType w:val="multilevel"/>
    <w:tmpl w:val="8CAC33DA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E773F2D"/>
    <w:multiLevelType w:val="multilevel"/>
    <w:tmpl w:val="A2424D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E970685"/>
    <w:multiLevelType w:val="multilevel"/>
    <w:tmpl w:val="B59CD980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2896748"/>
    <w:multiLevelType w:val="multilevel"/>
    <w:tmpl w:val="276C9E68"/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4F01489"/>
    <w:multiLevelType w:val="multilevel"/>
    <w:tmpl w:val="1B8079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64A7CBD"/>
    <w:multiLevelType w:val="multilevel"/>
    <w:tmpl w:val="80547508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7934EF2"/>
    <w:multiLevelType w:val="multilevel"/>
    <w:tmpl w:val="C268A6AE"/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AF92421"/>
    <w:multiLevelType w:val="multilevel"/>
    <w:tmpl w:val="5EAEC9BC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E8533E8"/>
    <w:multiLevelType w:val="multilevel"/>
    <w:tmpl w:val="0398178A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3F1712E5"/>
    <w:multiLevelType w:val="multilevel"/>
    <w:tmpl w:val="2C484834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1A16DE5"/>
    <w:multiLevelType w:val="multilevel"/>
    <w:tmpl w:val="575CE6A0"/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2904E6D"/>
    <w:multiLevelType w:val="multilevel"/>
    <w:tmpl w:val="FFDAF104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2AD2C52"/>
    <w:multiLevelType w:val="multilevel"/>
    <w:tmpl w:val="142E8F10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3BC4363"/>
    <w:multiLevelType w:val="multilevel"/>
    <w:tmpl w:val="005C3518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4C4B182C"/>
    <w:multiLevelType w:val="multilevel"/>
    <w:tmpl w:val="2396B0B4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4F4A042D"/>
    <w:multiLevelType w:val="multilevel"/>
    <w:tmpl w:val="A3C08B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50D71964"/>
    <w:multiLevelType w:val="multilevel"/>
    <w:tmpl w:val="F7CCDD4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44943D5"/>
    <w:multiLevelType w:val="multilevel"/>
    <w:tmpl w:val="ECF07A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71D3C4F"/>
    <w:multiLevelType w:val="multilevel"/>
    <w:tmpl w:val="E7B46966"/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58840790"/>
    <w:multiLevelType w:val="multilevel"/>
    <w:tmpl w:val="7C9253B0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5D3C030B"/>
    <w:multiLevelType w:val="multilevel"/>
    <w:tmpl w:val="150849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hint="default"/>
        <w:u w:val="none"/>
      </w:rPr>
    </w:lvl>
  </w:abstractNum>
  <w:abstractNum w:abstractNumId="33" w15:restartNumberingAfterBreak="0">
    <w:nsid w:val="5DB0611E"/>
    <w:multiLevelType w:val="multilevel"/>
    <w:tmpl w:val="FDF2BE4E"/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5E7D1D41"/>
    <w:multiLevelType w:val="multilevel"/>
    <w:tmpl w:val="D78CA646"/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638408C5"/>
    <w:multiLevelType w:val="multilevel"/>
    <w:tmpl w:val="3C4E0A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6543060D"/>
    <w:multiLevelType w:val="multilevel"/>
    <w:tmpl w:val="AADEB6AE"/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67463C4E"/>
    <w:multiLevelType w:val="multilevel"/>
    <w:tmpl w:val="1A18719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69EA02DC"/>
    <w:multiLevelType w:val="multilevel"/>
    <w:tmpl w:val="BF70A924"/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6A922F50"/>
    <w:multiLevelType w:val="multilevel"/>
    <w:tmpl w:val="5C24321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6E0C1584"/>
    <w:multiLevelType w:val="multilevel"/>
    <w:tmpl w:val="37E6F0BE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6FD81274"/>
    <w:multiLevelType w:val="multilevel"/>
    <w:tmpl w:val="54A263D0"/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76014BCB"/>
    <w:multiLevelType w:val="multilevel"/>
    <w:tmpl w:val="D8CA80EC"/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780C3B0A"/>
    <w:multiLevelType w:val="multilevel"/>
    <w:tmpl w:val="7520BA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784707AF"/>
    <w:multiLevelType w:val="multilevel"/>
    <w:tmpl w:val="F878CC9A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78564245"/>
    <w:multiLevelType w:val="multilevel"/>
    <w:tmpl w:val="42CA8F3A"/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6" w15:restartNumberingAfterBreak="0">
    <w:nsid w:val="7EBC4653"/>
    <w:multiLevelType w:val="multilevel"/>
    <w:tmpl w:val="6310F96E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9"/>
  </w:num>
  <w:num w:numId="2">
    <w:abstractNumId w:val="31"/>
  </w:num>
  <w:num w:numId="3">
    <w:abstractNumId w:val="26"/>
  </w:num>
  <w:num w:numId="4">
    <w:abstractNumId w:val="23"/>
  </w:num>
  <w:num w:numId="5">
    <w:abstractNumId w:val="2"/>
  </w:num>
  <w:num w:numId="6">
    <w:abstractNumId w:val="14"/>
  </w:num>
  <w:num w:numId="7">
    <w:abstractNumId w:val="36"/>
  </w:num>
  <w:num w:numId="8">
    <w:abstractNumId w:val="39"/>
  </w:num>
  <w:num w:numId="9">
    <w:abstractNumId w:val="42"/>
  </w:num>
  <w:num w:numId="10">
    <w:abstractNumId w:val="20"/>
  </w:num>
  <w:num w:numId="11">
    <w:abstractNumId w:val="12"/>
  </w:num>
  <w:num w:numId="12">
    <w:abstractNumId w:val="27"/>
  </w:num>
  <w:num w:numId="13">
    <w:abstractNumId w:val="0"/>
  </w:num>
  <w:num w:numId="14">
    <w:abstractNumId w:val="29"/>
  </w:num>
  <w:num w:numId="15">
    <w:abstractNumId w:val="32"/>
  </w:num>
  <w:num w:numId="16">
    <w:abstractNumId w:val="15"/>
  </w:num>
  <w:num w:numId="17">
    <w:abstractNumId w:val="25"/>
  </w:num>
  <w:num w:numId="18">
    <w:abstractNumId w:val="40"/>
  </w:num>
  <w:num w:numId="19">
    <w:abstractNumId w:val="13"/>
  </w:num>
  <w:num w:numId="20">
    <w:abstractNumId w:val="18"/>
  </w:num>
  <w:num w:numId="21">
    <w:abstractNumId w:val="44"/>
  </w:num>
  <w:num w:numId="22">
    <w:abstractNumId w:val="41"/>
  </w:num>
  <w:num w:numId="23">
    <w:abstractNumId w:val="21"/>
  </w:num>
  <w:num w:numId="24">
    <w:abstractNumId w:val="22"/>
  </w:num>
  <w:num w:numId="25">
    <w:abstractNumId w:val="16"/>
  </w:num>
  <w:num w:numId="26">
    <w:abstractNumId w:val="8"/>
  </w:num>
  <w:num w:numId="27">
    <w:abstractNumId w:val="33"/>
  </w:num>
  <w:num w:numId="28">
    <w:abstractNumId w:val="10"/>
  </w:num>
  <w:num w:numId="29">
    <w:abstractNumId w:val="30"/>
  </w:num>
  <w:num w:numId="30">
    <w:abstractNumId w:val="37"/>
  </w:num>
  <w:num w:numId="31">
    <w:abstractNumId w:val="4"/>
  </w:num>
  <w:num w:numId="32">
    <w:abstractNumId w:val="46"/>
  </w:num>
  <w:num w:numId="33">
    <w:abstractNumId w:val="34"/>
  </w:num>
  <w:num w:numId="34">
    <w:abstractNumId w:val="11"/>
  </w:num>
  <w:num w:numId="35">
    <w:abstractNumId w:val="35"/>
  </w:num>
  <w:num w:numId="36">
    <w:abstractNumId w:val="5"/>
  </w:num>
  <w:num w:numId="37">
    <w:abstractNumId w:val="6"/>
  </w:num>
  <w:num w:numId="38">
    <w:abstractNumId w:val="24"/>
  </w:num>
  <w:num w:numId="39">
    <w:abstractNumId w:val="43"/>
  </w:num>
  <w:num w:numId="40">
    <w:abstractNumId w:val="38"/>
  </w:num>
  <w:num w:numId="41">
    <w:abstractNumId w:val="9"/>
  </w:num>
  <w:num w:numId="42">
    <w:abstractNumId w:val="45"/>
  </w:num>
  <w:num w:numId="43">
    <w:abstractNumId w:val="1"/>
  </w:num>
  <w:num w:numId="44">
    <w:abstractNumId w:val="28"/>
  </w:num>
  <w:num w:numId="45">
    <w:abstractNumId w:val="17"/>
  </w:num>
  <w:num w:numId="46">
    <w:abstractNumId w:val="3"/>
  </w:num>
  <w:num w:numId="47">
    <w:abstractNumId w:val="7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6A8"/>
    <w:rsid w:val="00061F11"/>
    <w:rsid w:val="000F3E05"/>
    <w:rsid w:val="00241A9C"/>
    <w:rsid w:val="002D071C"/>
    <w:rsid w:val="002D3207"/>
    <w:rsid w:val="0030530C"/>
    <w:rsid w:val="003E5901"/>
    <w:rsid w:val="004F1612"/>
    <w:rsid w:val="006D76EC"/>
    <w:rsid w:val="006F1075"/>
    <w:rsid w:val="007B2308"/>
    <w:rsid w:val="00892580"/>
    <w:rsid w:val="00A83DA0"/>
    <w:rsid w:val="00B9164A"/>
    <w:rsid w:val="00BB76A8"/>
    <w:rsid w:val="00BD12C3"/>
    <w:rsid w:val="00C8681E"/>
    <w:rsid w:val="00CA798C"/>
    <w:rsid w:val="00EB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963EB"/>
  <w15:docId w15:val="{839CAEDC-76C1-4EF5-9DDC-BD97FCCF8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81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A83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9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2243</Words>
  <Characters>12787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Dương Xuân Linh</cp:lastModifiedBy>
  <cp:revision>2</cp:revision>
  <dcterms:created xsi:type="dcterms:W3CDTF">2024-03-22T08:02:00Z</dcterms:created>
  <dcterms:modified xsi:type="dcterms:W3CDTF">2024-03-22T08:02:00Z</dcterms:modified>
</cp:coreProperties>
</file>