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FAFF" w14:textId="5303897B" w:rsidR="00481640" w:rsidRPr="004E2747" w:rsidRDefault="001050B6" w:rsidP="00F83AA2">
      <w:pPr>
        <w:jc w:val="right"/>
        <w:rPr>
          <w:b/>
          <w:bCs/>
        </w:rPr>
      </w:pPr>
      <w:r>
        <w:rPr>
          <w:b/>
          <w:bCs/>
        </w:rPr>
        <w:t>Linards Meisters</w:t>
      </w:r>
    </w:p>
    <w:p w14:paraId="6C46858C" w14:textId="51EDAF52" w:rsidR="00F83AA2" w:rsidRPr="001050B6" w:rsidRDefault="001050B6" w:rsidP="001050B6">
      <w:pPr>
        <w:jc w:val="right"/>
        <w:rPr>
          <w:b/>
          <w:bCs/>
        </w:rPr>
      </w:pPr>
      <w:r>
        <w:rPr>
          <w:b/>
          <w:bCs/>
        </w:rPr>
        <w:t>21.11.2022</w:t>
      </w:r>
    </w:p>
    <w:p w14:paraId="1C38C279" w14:textId="48894D56" w:rsidR="001050B6" w:rsidRPr="00AE119A" w:rsidRDefault="001050B6" w:rsidP="001050B6">
      <w:pPr>
        <w:jc w:val="center"/>
        <w:rPr>
          <w:b/>
          <w:bCs/>
          <w:sz w:val="40"/>
          <w:szCs w:val="40"/>
        </w:rPr>
      </w:pPr>
      <w:r w:rsidRPr="00AE119A">
        <w:rPr>
          <w:b/>
          <w:bCs/>
          <w:sz w:val="40"/>
          <w:szCs w:val="40"/>
        </w:rPr>
        <w:t>Atskaite</w:t>
      </w:r>
    </w:p>
    <w:p w14:paraId="045545E2" w14:textId="77777777" w:rsidR="001050B6" w:rsidRDefault="001050B6" w:rsidP="0037343A"/>
    <w:p w14:paraId="31264AFF" w14:textId="77777777" w:rsidR="00AE119A" w:rsidRDefault="001050B6" w:rsidP="0037343A">
      <w:r>
        <w:t>Hipersaite</w:t>
      </w:r>
      <w:r w:rsidR="00FE1747">
        <w:t>s</w:t>
      </w:r>
      <w:r>
        <w:t xml:space="preserve">: </w:t>
      </w:r>
    </w:p>
    <w:p w14:paraId="17C2C7C8" w14:textId="0590EE44" w:rsidR="005C3712" w:rsidRDefault="00AE119A" w:rsidP="00AE119A">
      <w:pPr>
        <w:pStyle w:val="ListParagraph"/>
        <w:numPr>
          <w:ilvl w:val="0"/>
          <w:numId w:val="1"/>
        </w:numPr>
      </w:pPr>
      <w:hyperlink r:id="rId5" w:history="1">
        <w:r w:rsidRPr="00F47B99">
          <w:rPr>
            <w:rStyle w:val="Hyperlink"/>
          </w:rPr>
          <w:t>https://about.me/ainisb</w:t>
        </w:r>
      </w:hyperlink>
      <w:r w:rsidR="005C3712">
        <w:t xml:space="preserve"> </w:t>
      </w:r>
    </w:p>
    <w:p w14:paraId="08F784C2" w14:textId="07C12BAE" w:rsidR="005C3712" w:rsidRDefault="00AE119A" w:rsidP="00AE119A">
      <w:pPr>
        <w:pStyle w:val="ListParagraph"/>
        <w:numPr>
          <w:ilvl w:val="0"/>
          <w:numId w:val="1"/>
        </w:numPr>
      </w:pPr>
      <w:hyperlink r:id="rId6" w:history="1">
        <w:r w:rsidRPr="00F47B99">
          <w:rPr>
            <w:rStyle w:val="Hyperlink"/>
          </w:rPr>
          <w:t>https://aini</w:t>
        </w:r>
        <w:r w:rsidRPr="00F47B99">
          <w:rPr>
            <w:rStyle w:val="Hyperlink"/>
          </w:rPr>
          <w:t>s</w:t>
        </w:r>
        <w:r w:rsidRPr="00F47B99">
          <w:rPr>
            <w:rStyle w:val="Hyperlink"/>
          </w:rPr>
          <w:t>b.carr</w:t>
        </w:r>
        <w:r w:rsidRPr="00F47B99">
          <w:rPr>
            <w:rStyle w:val="Hyperlink"/>
          </w:rPr>
          <w:t>d</w:t>
        </w:r>
        <w:r w:rsidRPr="00F47B99">
          <w:rPr>
            <w:rStyle w:val="Hyperlink"/>
          </w:rPr>
          <w:t>.co/</w:t>
        </w:r>
      </w:hyperlink>
    </w:p>
    <w:p w14:paraId="63A4F835" w14:textId="4335E599" w:rsidR="001050B6" w:rsidRDefault="001050B6" w:rsidP="00A35524">
      <w:pPr>
        <w:jc w:val="both"/>
      </w:pPr>
      <w:r>
        <w:tab/>
      </w:r>
      <w:r w:rsidR="003278E1">
        <w:t xml:space="preserve">“About.me” </w:t>
      </w:r>
      <w:r w:rsidR="00A35524">
        <w:t>vizītkartes i</w:t>
      </w:r>
      <w:r w:rsidR="003278E1">
        <w:t>zveides process bija elementārs, papildus informācijas pievienošana bija nedaudz maldinoša, jo vairākas opcijas ir maksas pakalpojums</w:t>
      </w:r>
      <w:r w:rsidR="00C74612">
        <w:t xml:space="preserve"> un tikai tiks attēlotas pēc tā abonēšanas</w:t>
      </w:r>
      <w:r w:rsidR="003278E1">
        <w:t xml:space="preserve">. </w:t>
      </w:r>
      <w:r w:rsidR="00A35524">
        <w:t>S</w:t>
      </w:r>
      <w:r w:rsidR="00A35524">
        <w:t>erviss piedāvā maz opcijas, lai gan pietiekami priekš vienkāršas vizītkartes.</w:t>
      </w:r>
    </w:p>
    <w:p w14:paraId="4C7BAAB8" w14:textId="75A1D572" w:rsidR="00A35524" w:rsidRDefault="003278E1" w:rsidP="00A35524">
      <w:pPr>
        <w:jc w:val="both"/>
      </w:pPr>
      <w:r>
        <w:tab/>
        <w:t>“Zerphy.com” serviss prasīja vairāk laika</w:t>
      </w:r>
      <w:r w:rsidR="00A35524">
        <w:t>, lai uzstādītu</w:t>
      </w:r>
      <w:r>
        <w:t>, jo tas sākotnēji piedāvā vairāk opcijas</w:t>
      </w:r>
      <w:r w:rsidR="00A35524">
        <w:t>.</w:t>
      </w:r>
      <w:r>
        <w:t xml:space="preserve"> Ievēroju, ka tas ir vairāk domāts kādiem grafiskajiem dizaineriem, jo vietnes </w:t>
      </w:r>
      <w:r w:rsidR="00A35524">
        <w:t>hipersaiti</w:t>
      </w:r>
      <w:r>
        <w:t xml:space="preserve"> īsti nebija, kur viegli atspoguļot. Grūti spriest par šo servisu, jo nepieciešama verifikācija pirms </w:t>
      </w:r>
      <w:r w:rsidR="00A35524">
        <w:t xml:space="preserve">gala produkta </w:t>
      </w:r>
      <w:r>
        <w:t>redzēšanas</w:t>
      </w:r>
      <w:r w:rsidR="00A35524">
        <w:t xml:space="preserve">. </w:t>
      </w:r>
    </w:p>
    <w:p w14:paraId="5C8672A5" w14:textId="3058434F" w:rsidR="005C3712" w:rsidRDefault="005C3712" w:rsidP="00A35524">
      <w:pPr>
        <w:jc w:val="both"/>
      </w:pPr>
      <w:r>
        <w:tab/>
        <w:t xml:space="preserve">Kā trešo vizītkartes servisu izmantoju </w:t>
      </w:r>
      <w:r w:rsidR="00041BA8">
        <w:t xml:space="preserve">“carrd.co”. Šis serviss piedāvā </w:t>
      </w:r>
      <w:r w:rsidR="00C74612">
        <w:t xml:space="preserve">lietotājām izveidot savu dizainu, vai </w:t>
      </w:r>
      <w:r w:rsidR="00041BA8">
        <w:t xml:space="preserve">vairākus iepriekš izveidotus </w:t>
      </w:r>
      <w:proofErr w:type="spellStart"/>
      <w:r w:rsidR="00041BA8">
        <w:t>templates</w:t>
      </w:r>
      <w:proofErr w:type="spellEnd"/>
      <w:r w:rsidR="00C74612">
        <w:t xml:space="preserve"> no kuriem vienu arī izmantoju šim darbam</w:t>
      </w:r>
      <w:r w:rsidR="00041BA8">
        <w:t xml:space="preserve">. Vizītkartes izveides process ir </w:t>
      </w:r>
      <w:r w:rsidR="00FE1747">
        <w:t xml:space="preserve">vienkāršs, </w:t>
      </w:r>
      <w:r w:rsidR="00C74612">
        <w:t>un piedāvā arī vairāk pielāgošanās opcijas. Tomēr, tas</w:t>
      </w:r>
      <w:r w:rsidR="00FE1747">
        <w:t xml:space="preserve"> </w:t>
      </w:r>
      <w:r w:rsidR="00C74612">
        <w:t>prasīja</w:t>
      </w:r>
      <w:r w:rsidR="00FE1747">
        <w:t xml:space="preserve"> vairāk laika nekā pārējie, lai gala produkts izskatītos kā vajag.</w:t>
      </w:r>
    </w:p>
    <w:p w14:paraId="17FF6DF5" w14:textId="5955B216" w:rsidR="003278E1" w:rsidRDefault="00A35524" w:rsidP="00A35524">
      <w:pPr>
        <w:ind w:firstLine="720"/>
        <w:jc w:val="both"/>
      </w:pPr>
      <w:r>
        <w:t xml:space="preserve">Klientam ieteiktu </w:t>
      </w:r>
      <w:r>
        <w:t>“Zerphy.com”</w:t>
      </w:r>
      <w:r>
        <w:t xml:space="preserve"> servisu pār </w:t>
      </w:r>
      <w:r w:rsidR="00FE1747">
        <w:t>iepriekšējiem</w:t>
      </w:r>
      <w:r>
        <w:t xml:space="preserve">, jo tas piedāvā daudz vairāk brīvās opcijas, </w:t>
      </w:r>
      <w:r w:rsidR="00C74612">
        <w:t xml:space="preserve">iespēju reklamēt sevi un neprasa daudz laika, lai uzstādītu. </w:t>
      </w:r>
      <w:r>
        <w:t>Jāpiemin arī, ka tas</w:t>
      </w:r>
      <w:r>
        <w:t xml:space="preserve"> izskatās kā nopietnāks pakalpojums</w:t>
      </w:r>
      <w:r>
        <w:t xml:space="preserve"> ar iespēju pievienot savu darbavietu, dalību projektos un citas opcijas.</w:t>
      </w:r>
    </w:p>
    <w:p w14:paraId="15A57AEA" w14:textId="7585C867" w:rsidR="0037343A" w:rsidRDefault="001050B6" w:rsidP="001050B6">
      <w:r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  <w:r w:rsidR="0037343A">
        <w:tab/>
      </w:r>
    </w:p>
    <w:sectPr w:rsidR="0037343A" w:rsidSect="004A1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31717"/>
    <w:multiLevelType w:val="hybridMultilevel"/>
    <w:tmpl w:val="047A3A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27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A2"/>
    <w:rsid w:val="00041BA8"/>
    <w:rsid w:val="001050B6"/>
    <w:rsid w:val="001C5215"/>
    <w:rsid w:val="003278E1"/>
    <w:rsid w:val="0037343A"/>
    <w:rsid w:val="00481640"/>
    <w:rsid w:val="004A1242"/>
    <w:rsid w:val="004E2747"/>
    <w:rsid w:val="005C3712"/>
    <w:rsid w:val="005D0EB0"/>
    <w:rsid w:val="006B646A"/>
    <w:rsid w:val="006D0678"/>
    <w:rsid w:val="00A35524"/>
    <w:rsid w:val="00AE119A"/>
    <w:rsid w:val="00BF03C7"/>
    <w:rsid w:val="00C74612"/>
    <w:rsid w:val="00D419B8"/>
    <w:rsid w:val="00DE59A6"/>
    <w:rsid w:val="00F759F9"/>
    <w:rsid w:val="00F83AA2"/>
    <w:rsid w:val="00F93D61"/>
    <w:rsid w:val="00FE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FD0C"/>
  <w15:chartTrackingRefBased/>
  <w15:docId w15:val="{E11C121D-68CF-4B7F-9B93-F627C695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5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0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174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nisb.carrd.co/" TargetMode="External"/><Relationship Id="rId5" Type="http://schemas.openxmlformats.org/officeDocument/2006/relationships/hyperlink" Target="https://about.me/ainis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933</Words>
  <Characters>533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Linards Meisters</dc:creator>
  <cp:keywords/>
  <dc:description/>
  <cp:lastModifiedBy>Linards Meisters</cp:lastModifiedBy>
  <cp:revision>6</cp:revision>
  <dcterms:created xsi:type="dcterms:W3CDTF">2022-11-21T15:23:00Z</dcterms:created>
  <dcterms:modified xsi:type="dcterms:W3CDTF">2022-11-21T16:06:00Z</dcterms:modified>
</cp:coreProperties>
</file>