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6B94" w:rsidRPr="006317F1" w:rsidRDefault="00864375">
      <w:pPr>
        <w:jc w:val="center"/>
      </w:pPr>
      <w:r>
        <w:rPr>
          <w:b/>
          <w:sz w:val="24"/>
          <w:szCs w:val="24"/>
        </w:rPr>
        <w:t xml:space="preserve">ENTREGABLES </w:t>
      </w:r>
    </w:p>
    <w:p w:rsidR="004E6B94" w:rsidRPr="006317F1" w:rsidRDefault="004E6B94">
      <w:pPr>
        <w:rPr>
          <w:b/>
          <w:color w:val="FF0000"/>
          <w:sz w:val="36"/>
        </w:rPr>
      </w:pPr>
    </w:p>
    <w:p w:rsidR="004E6B94" w:rsidRDefault="004E6B94"/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/>
    <w:p w:rsidR="004E6B94" w:rsidRDefault="00325645">
      <w:pPr>
        <w:jc w:val="center"/>
      </w:pPr>
      <w:r>
        <w:rPr>
          <w:b/>
          <w:sz w:val="24"/>
          <w:szCs w:val="24"/>
        </w:rPr>
        <w:t xml:space="preserve">PRESENTADO POR: </w:t>
      </w:r>
    </w:p>
    <w:p w:rsidR="004E6B94" w:rsidRDefault="004E6B94">
      <w:pPr>
        <w:jc w:val="center"/>
      </w:pPr>
    </w:p>
    <w:p w:rsidR="004E6B94" w:rsidRDefault="006317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Lina María Hernández </w:t>
      </w:r>
    </w:p>
    <w:p w:rsidR="002737E0" w:rsidRDefault="006317F1" w:rsidP="009C16E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Julián Castaño </w:t>
      </w:r>
    </w:p>
    <w:p w:rsidR="006317F1" w:rsidRDefault="006317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Johana Arias </w:t>
      </w:r>
    </w:p>
    <w:p w:rsidR="006317F1" w:rsidRDefault="006317F1">
      <w:pPr>
        <w:jc w:val="center"/>
      </w:pPr>
      <w:r>
        <w:rPr>
          <w:sz w:val="24"/>
          <w:szCs w:val="24"/>
        </w:rPr>
        <w:t xml:space="preserve">Luz Adriana Toro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AL DOCENTE</w:t>
      </w:r>
    </w:p>
    <w:p w:rsidR="004E6B94" w:rsidRDefault="004E6B94">
      <w:pPr>
        <w:jc w:val="center"/>
      </w:pPr>
    </w:p>
    <w:p w:rsidR="004E6B94" w:rsidRDefault="006317F1">
      <w:pPr>
        <w:jc w:val="center"/>
      </w:pPr>
      <w:r>
        <w:rPr>
          <w:sz w:val="24"/>
          <w:szCs w:val="24"/>
        </w:rPr>
        <w:t xml:space="preserve">Yaneth </w:t>
      </w:r>
      <w:r w:rsidR="00680FB4">
        <w:rPr>
          <w:sz w:val="24"/>
          <w:szCs w:val="24"/>
        </w:rPr>
        <w:t>Mejía</w:t>
      </w:r>
      <w:r>
        <w:rPr>
          <w:sz w:val="24"/>
          <w:szCs w:val="24"/>
        </w:rPr>
        <w:t xml:space="preserve"> </w:t>
      </w:r>
      <w:r w:rsidR="00680FB4">
        <w:rPr>
          <w:sz w:val="24"/>
          <w:szCs w:val="24"/>
        </w:rPr>
        <w:t xml:space="preserve">Rendón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MÓDULO</w:t>
      </w:r>
    </w:p>
    <w:p w:rsidR="004E6B94" w:rsidRDefault="004E6B94">
      <w:pPr>
        <w:jc w:val="center"/>
      </w:pPr>
    </w:p>
    <w:p w:rsidR="004E6B94" w:rsidRDefault="006317F1" w:rsidP="00864375">
      <w:pPr>
        <w:jc w:val="center"/>
      </w:pPr>
      <w:r>
        <w:rPr>
          <w:sz w:val="24"/>
          <w:szCs w:val="24"/>
        </w:rPr>
        <w:t xml:space="preserve">Almacén </w:t>
      </w: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>
      <w:pPr>
        <w:jc w:val="center"/>
      </w:pPr>
    </w:p>
    <w:p w:rsidR="004E6B94" w:rsidRDefault="004E6B94" w:rsidP="006317F1"/>
    <w:p w:rsidR="004E6B94" w:rsidRDefault="004E6B94">
      <w:pPr>
        <w:jc w:val="center"/>
      </w:pPr>
    </w:p>
    <w:p w:rsidR="002737E0" w:rsidRDefault="002737E0">
      <w:pPr>
        <w:jc w:val="center"/>
      </w:pPr>
    </w:p>
    <w:p w:rsidR="004E6B94" w:rsidRDefault="00864375">
      <w:pPr>
        <w:jc w:val="center"/>
      </w:pPr>
      <w:r>
        <w:rPr>
          <w:b/>
          <w:sz w:val="24"/>
          <w:szCs w:val="24"/>
        </w:rPr>
        <w:t xml:space="preserve">SENA </w:t>
      </w:r>
    </w:p>
    <w:p w:rsidR="004E6B94" w:rsidRDefault="004E6B94">
      <w:pPr>
        <w:jc w:val="center"/>
      </w:pPr>
    </w:p>
    <w:p w:rsidR="004E6B94" w:rsidRDefault="00864375">
      <w:pPr>
        <w:jc w:val="center"/>
      </w:pPr>
      <w:r>
        <w:rPr>
          <w:b/>
          <w:sz w:val="24"/>
          <w:szCs w:val="24"/>
        </w:rPr>
        <w:t xml:space="preserve">METODOLOGIAS </w:t>
      </w:r>
      <w:r w:rsidR="00325645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 xml:space="preserve">CALIDAD DE </w:t>
      </w:r>
      <w:r w:rsidR="00325645">
        <w:rPr>
          <w:b/>
          <w:sz w:val="24"/>
          <w:szCs w:val="24"/>
        </w:rPr>
        <w:t>SOFTWARE</w:t>
      </w:r>
    </w:p>
    <w:p w:rsidR="004E6B94" w:rsidRDefault="004E6B94">
      <w:pPr>
        <w:jc w:val="center"/>
      </w:pPr>
    </w:p>
    <w:p w:rsidR="004E6B94" w:rsidRDefault="00325645">
      <w:pPr>
        <w:jc w:val="center"/>
      </w:pPr>
      <w:r>
        <w:rPr>
          <w:b/>
          <w:sz w:val="24"/>
          <w:szCs w:val="24"/>
        </w:rPr>
        <w:t>MANIZALES, CALDAS</w:t>
      </w:r>
    </w:p>
    <w:p w:rsidR="004E6B94" w:rsidRDefault="004E6B94"/>
    <w:p w:rsidR="004E6B94" w:rsidRDefault="004E6B94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4E6B94" w:rsidRDefault="004E6B94"/>
    <w:p w:rsidR="004551C7" w:rsidRDefault="004551C7" w:rsidP="004551C7">
      <w:pPr>
        <w:pStyle w:val="Prrafodelista"/>
        <w:numPr>
          <w:ilvl w:val="0"/>
          <w:numId w:val="17"/>
        </w:numPr>
        <w:rPr>
          <w:b/>
        </w:rPr>
      </w:pPr>
      <w:r w:rsidRPr="004551C7">
        <w:rPr>
          <w:b/>
        </w:rPr>
        <w:t>BPMN</w:t>
      </w:r>
      <w:r>
        <w:rPr>
          <w:b/>
        </w:rPr>
        <w:t>:</w:t>
      </w:r>
    </w:p>
    <w:p w:rsidR="003042DC" w:rsidRDefault="003042DC" w:rsidP="003042DC">
      <w:pPr>
        <w:pStyle w:val="Prrafodelista"/>
        <w:rPr>
          <w:b/>
        </w:rPr>
      </w:pPr>
    </w:p>
    <w:p w:rsidR="004551C7" w:rsidRDefault="003042DC" w:rsidP="004551C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3415" cy="7330811"/>
            <wp:effectExtent l="0" t="0" r="635" b="3810"/>
            <wp:docPr id="3" name="Imagen 3" descr="C:\Users\flor\Desktop\6 octubre 2017\BP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\Desktop\6 octubre 2017\BPM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3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Pr="009522BC" w:rsidRDefault="004551C7" w:rsidP="009522BC">
      <w:pPr>
        <w:rPr>
          <w:b/>
        </w:rPr>
      </w:pPr>
    </w:p>
    <w:p w:rsidR="004551C7" w:rsidRDefault="004551C7" w:rsidP="004551C7">
      <w:pPr>
        <w:pStyle w:val="Prrafodelista"/>
        <w:rPr>
          <w:b/>
        </w:rPr>
      </w:pPr>
    </w:p>
    <w:p w:rsidR="004551C7" w:rsidRDefault="004551C7" w:rsidP="004551C7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PROCESS VIEW</w:t>
      </w:r>
    </w:p>
    <w:p w:rsidR="004551C7" w:rsidRDefault="004551C7" w:rsidP="004551C7">
      <w:pPr>
        <w:rPr>
          <w:b/>
        </w:rPr>
      </w:pPr>
    </w:p>
    <w:p w:rsidR="004551C7" w:rsidRDefault="00A7630E" w:rsidP="004551C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3415" cy="4181176"/>
            <wp:effectExtent l="0" t="0" r="635" b="0"/>
            <wp:docPr id="4" name="Imagen 4" descr="C:\Users\flor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7A0DA1" w:rsidP="004551C7">
      <w:pPr>
        <w:rPr>
          <w:b/>
        </w:rPr>
      </w:pPr>
      <w:r>
        <w:rPr>
          <w:b/>
        </w:rPr>
        <w:t xml:space="preserve">  </w:t>
      </w: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4551C7" w:rsidRDefault="004551C7" w:rsidP="004551C7">
      <w:pPr>
        <w:rPr>
          <w:b/>
        </w:rPr>
      </w:pPr>
    </w:p>
    <w:p w:rsidR="001E263D" w:rsidRDefault="001E263D" w:rsidP="004551C7">
      <w:pPr>
        <w:rPr>
          <w:b/>
        </w:rPr>
      </w:pPr>
    </w:p>
    <w:p w:rsidR="001E263D" w:rsidRDefault="001E263D" w:rsidP="004551C7">
      <w:pPr>
        <w:rPr>
          <w:b/>
        </w:rPr>
      </w:pPr>
    </w:p>
    <w:p w:rsidR="001E263D" w:rsidRDefault="001E263D" w:rsidP="004551C7">
      <w:pPr>
        <w:rPr>
          <w:b/>
        </w:rPr>
      </w:pPr>
    </w:p>
    <w:p w:rsidR="001E263D" w:rsidRDefault="001E263D" w:rsidP="004551C7">
      <w:pPr>
        <w:rPr>
          <w:b/>
        </w:rPr>
      </w:pPr>
    </w:p>
    <w:p w:rsidR="001E263D" w:rsidRDefault="001E263D" w:rsidP="004551C7"/>
    <w:p w:rsidR="004551C7" w:rsidRPr="004551C7" w:rsidRDefault="004551C7" w:rsidP="004551C7">
      <w:pPr>
        <w:rPr>
          <w:b/>
        </w:rPr>
      </w:pPr>
    </w:p>
    <w:p w:rsidR="004551C7" w:rsidRPr="004551C7" w:rsidRDefault="004551C7" w:rsidP="004551C7">
      <w:pPr>
        <w:pStyle w:val="Prrafodelista"/>
        <w:numPr>
          <w:ilvl w:val="0"/>
          <w:numId w:val="18"/>
        </w:numPr>
        <w:rPr>
          <w:b/>
        </w:rPr>
      </w:pPr>
      <w:r w:rsidRPr="004551C7">
        <w:rPr>
          <w:b/>
        </w:rPr>
        <w:t>CONTRATO DE CASOS DE USO</w:t>
      </w:r>
    </w:p>
    <w:p w:rsidR="004551C7" w:rsidRDefault="004551C7" w:rsidP="004551C7"/>
    <w:p w:rsidR="004551C7" w:rsidRDefault="004551C7" w:rsidP="004551C7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CONTRATO DEL ALMACEN</w:t>
      </w:r>
    </w:p>
    <w:p w:rsidR="004551C7" w:rsidRDefault="004551C7" w:rsidP="004551C7">
      <w:r>
        <w:rPr>
          <w:b/>
          <w:sz w:val="20"/>
          <w:szCs w:val="20"/>
        </w:rPr>
        <w:t>Contrato de operación: “</w:t>
      </w:r>
      <w:r>
        <w:rPr>
          <w:sz w:val="20"/>
          <w:szCs w:val="20"/>
        </w:rPr>
        <w:t>Programa</w:t>
      </w:r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4551C7" w:rsidRDefault="004551C7" w:rsidP="004551C7">
      <w:r>
        <w:rPr>
          <w:b/>
          <w:sz w:val="20"/>
          <w:szCs w:val="20"/>
        </w:rPr>
        <w:t xml:space="preserve">Clase: </w:t>
      </w:r>
      <w:r>
        <w:rPr>
          <w:sz w:val="20"/>
          <w:szCs w:val="20"/>
        </w:rPr>
        <w:t>Programa</w:t>
      </w:r>
    </w:p>
    <w:p w:rsidR="004551C7" w:rsidRDefault="004551C7" w:rsidP="004551C7"/>
    <w:tbl>
      <w:tblPr>
        <w:tblStyle w:val="a0"/>
        <w:tblW w:w="907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7090"/>
      </w:tblGrid>
      <w:tr w:rsidR="004551C7" w:rsidTr="0025538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70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Programa</w:t>
            </w: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Programa</w:t>
            </w: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Pr="006D4585" w:rsidRDefault="004551C7" w:rsidP="0025538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D4585">
              <w:rPr>
                <w:sz w:val="20"/>
                <w:szCs w:val="20"/>
              </w:rPr>
              <w:t>Registrar Programa (</w:t>
            </w:r>
            <w:proofErr w:type="spellStart"/>
            <w:r w:rsidRPr="006D4585">
              <w:rPr>
                <w:sz w:val="20"/>
                <w:szCs w:val="20"/>
              </w:rPr>
              <w:t>nombre,codigo</w:t>
            </w:r>
            <w:proofErr w:type="spellEnd"/>
            <w:r w:rsidRPr="006D4585"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6D4585">
              <w:rPr>
                <w:sz w:val="20"/>
                <w:szCs w:val="20"/>
              </w:rPr>
              <w:t>fecha_vencimiento</w:t>
            </w:r>
            <w:proofErr w:type="spellEnd"/>
            <w:r w:rsidRPr="006D4585">
              <w:rPr>
                <w:sz w:val="20"/>
                <w:szCs w:val="20"/>
              </w:rPr>
              <w:t>)</w:t>
            </w:r>
          </w:p>
          <w:p w:rsidR="004551C7" w:rsidRPr="006D4585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 w:rsidRPr="006D4585">
              <w:rPr>
                <w:sz w:val="20"/>
                <w:szCs w:val="20"/>
              </w:rPr>
              <w:t>Modificar Programa(</w:t>
            </w:r>
            <w:proofErr w:type="spellStart"/>
            <w:r w:rsidRPr="006D4585">
              <w:rPr>
                <w:sz w:val="20"/>
                <w:szCs w:val="20"/>
              </w:rPr>
              <w:t>nombre,codigo</w:t>
            </w:r>
            <w:proofErr w:type="spellEnd"/>
            <w:r w:rsidRPr="006D4585"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6D4585">
              <w:rPr>
                <w:sz w:val="20"/>
                <w:szCs w:val="20"/>
              </w:rPr>
              <w:t>fecha_vencimiento</w:t>
            </w:r>
            <w:proofErr w:type="spellEnd"/>
            <w:r w:rsidRPr="006D4585">
              <w:rPr>
                <w:sz w:val="20"/>
                <w:szCs w:val="20"/>
              </w:rPr>
              <w:t>)</w:t>
            </w:r>
          </w:p>
          <w:p w:rsidR="004551C7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Programa(nombre</w:t>
            </w:r>
            <w:r w:rsidRPr="006D4585">
              <w:rPr>
                <w:sz w:val="20"/>
                <w:szCs w:val="20"/>
              </w:rPr>
              <w:t xml:space="preserve">) </w:t>
            </w:r>
          </w:p>
          <w:p w:rsidR="004551C7" w:rsidRPr="006D4585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programa(id)</w:t>
            </w: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Parámetros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proofErr w:type="spellStart"/>
            <w:r w:rsidRPr="006D4585">
              <w:rPr>
                <w:sz w:val="20"/>
                <w:szCs w:val="20"/>
              </w:rPr>
              <w:t>nombre,codigo</w:t>
            </w:r>
            <w:proofErr w:type="spellEnd"/>
            <w:r w:rsidRPr="006D4585"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6D4585">
              <w:rPr>
                <w:sz w:val="20"/>
                <w:szCs w:val="20"/>
              </w:rPr>
              <w:t>fecha_vencimiento</w:t>
            </w:r>
            <w:proofErr w:type="spellEnd"/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exitoso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modificó correctamente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eliminó correctamente</w:t>
            </w: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existe en la base de datos</w:t>
            </w: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roofErr w:type="spellStart"/>
            <w:r>
              <w:rPr>
                <w:b/>
                <w:sz w:val="20"/>
                <w:szCs w:val="20"/>
              </w:rPr>
              <w:t>Postcondiciones</w:t>
            </w:r>
            <w:proofErr w:type="spellEnd"/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las anteriores verificaciones son positivas:</w:t>
            </w:r>
          </w:p>
          <w:p w:rsidR="004551C7" w:rsidRPr="004753BD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creó un programa</w:t>
            </w:r>
          </w:p>
          <w:p w:rsidR="004551C7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inicializan los atributos de Programa</w:t>
            </w:r>
          </w:p>
          <w:p w:rsidR="004551C7" w:rsidRDefault="004551C7" w:rsidP="00255388">
            <w:pPr>
              <w:ind w:left="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Excepciones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alguna de las verificaciones es negativa se cancela la creación de programa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muestran los mensajes correspondientes al error de la verificación: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(Faltan campos requeridos para agregar un programa /El programa  ya existe/el tipo de dato no es válido)</w:t>
            </w:r>
          </w:p>
          <w:p w:rsidR="004551C7" w:rsidRDefault="004551C7" w:rsidP="00255388">
            <w:pPr>
              <w:jc w:val="both"/>
            </w:pPr>
          </w:p>
        </w:tc>
      </w:tr>
      <w:tr w:rsidR="004551C7" w:rsidTr="00255388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Notas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4551C7" w:rsidRDefault="004551C7" w:rsidP="004551C7"/>
    <w:p w:rsidR="004551C7" w:rsidRDefault="004551C7" w:rsidP="004551C7">
      <w:r>
        <w:rPr>
          <w:b/>
          <w:sz w:val="20"/>
          <w:szCs w:val="20"/>
        </w:rPr>
        <w:t>Contrato de operación: “</w:t>
      </w:r>
      <w:r>
        <w:rPr>
          <w:sz w:val="20"/>
          <w:szCs w:val="20"/>
        </w:rPr>
        <w:t>Horario</w:t>
      </w:r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4551C7" w:rsidRDefault="004551C7" w:rsidP="004551C7">
      <w:r>
        <w:rPr>
          <w:b/>
          <w:sz w:val="20"/>
          <w:szCs w:val="20"/>
        </w:rPr>
        <w:t xml:space="preserve">Clase: </w:t>
      </w:r>
      <w:r>
        <w:rPr>
          <w:sz w:val="20"/>
          <w:szCs w:val="20"/>
        </w:rPr>
        <w:t xml:space="preserve">Horario </w:t>
      </w:r>
    </w:p>
    <w:p w:rsidR="004551C7" w:rsidRDefault="004551C7" w:rsidP="004551C7"/>
    <w:tbl>
      <w:tblPr>
        <w:tblStyle w:val="a0"/>
        <w:tblW w:w="907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7090"/>
      </w:tblGrid>
      <w:tr w:rsidR="004551C7" w:rsidTr="00E535C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70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Horario</w:t>
            </w: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Horario</w:t>
            </w: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Pr="006D4585" w:rsidRDefault="004551C7" w:rsidP="00255388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D4585">
              <w:rPr>
                <w:sz w:val="20"/>
                <w:szCs w:val="20"/>
              </w:rPr>
              <w:t xml:space="preserve">Registrar </w:t>
            </w:r>
            <w:r>
              <w:rPr>
                <w:sz w:val="20"/>
                <w:szCs w:val="20"/>
              </w:rPr>
              <w:t>horario</w:t>
            </w:r>
            <w:r w:rsidRPr="006D4585">
              <w:rPr>
                <w:sz w:val="20"/>
                <w:szCs w:val="20"/>
              </w:rPr>
              <w:t xml:space="preserve"> (</w:t>
            </w:r>
            <w:proofErr w:type="spellStart"/>
            <w:r w:rsidRPr="00565B26">
              <w:rPr>
                <w:sz w:val="20"/>
                <w:szCs w:val="20"/>
              </w:rPr>
              <w:t>hora_inicial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565B26">
              <w:rPr>
                <w:sz w:val="20"/>
                <w:szCs w:val="20"/>
              </w:rPr>
              <w:t>hora_final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fecha_final</w:t>
            </w:r>
            <w:proofErr w:type="spellEnd"/>
            <w:r w:rsidRPr="006D4585">
              <w:rPr>
                <w:sz w:val="20"/>
                <w:szCs w:val="20"/>
              </w:rPr>
              <w:t>)</w:t>
            </w:r>
          </w:p>
          <w:p w:rsidR="004551C7" w:rsidRPr="006D4585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 w:rsidRPr="006D4585">
              <w:rPr>
                <w:sz w:val="20"/>
                <w:szCs w:val="20"/>
              </w:rPr>
              <w:t xml:space="preserve">Modificar </w:t>
            </w:r>
            <w:r>
              <w:rPr>
                <w:sz w:val="20"/>
                <w:szCs w:val="20"/>
              </w:rPr>
              <w:t>horario</w:t>
            </w:r>
            <w:r w:rsidRPr="006D4585">
              <w:rPr>
                <w:sz w:val="20"/>
                <w:szCs w:val="20"/>
              </w:rPr>
              <w:t>(</w:t>
            </w:r>
            <w:proofErr w:type="spellStart"/>
            <w:r w:rsidRPr="00565B26">
              <w:rPr>
                <w:sz w:val="20"/>
                <w:szCs w:val="20"/>
              </w:rPr>
              <w:t>hora_inicial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565B26">
              <w:rPr>
                <w:sz w:val="20"/>
                <w:szCs w:val="20"/>
              </w:rPr>
              <w:t>hora_final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fecha_final</w:t>
            </w:r>
            <w:proofErr w:type="spellEnd"/>
            <w:r w:rsidRPr="006D4585">
              <w:rPr>
                <w:sz w:val="20"/>
                <w:szCs w:val="20"/>
              </w:rPr>
              <w:t>)</w:t>
            </w:r>
          </w:p>
          <w:p w:rsidR="004551C7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 w:rsidRPr="00565B26">
              <w:rPr>
                <w:sz w:val="20"/>
                <w:szCs w:val="20"/>
              </w:rPr>
              <w:t xml:space="preserve">Eliminar </w:t>
            </w:r>
            <w:r>
              <w:rPr>
                <w:sz w:val="20"/>
                <w:szCs w:val="20"/>
              </w:rPr>
              <w:t>horario</w:t>
            </w:r>
            <w:r w:rsidRPr="00565B26">
              <w:rPr>
                <w:sz w:val="20"/>
                <w:szCs w:val="20"/>
              </w:rPr>
              <w:t>(</w:t>
            </w:r>
            <w:proofErr w:type="spellStart"/>
            <w:r w:rsidRPr="00565B26">
              <w:rPr>
                <w:sz w:val="20"/>
                <w:szCs w:val="20"/>
              </w:rPr>
              <w:t>hora_inicial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565B26">
              <w:rPr>
                <w:sz w:val="20"/>
                <w:szCs w:val="20"/>
              </w:rPr>
              <w:t>hora_final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fecha_final</w:t>
            </w:r>
            <w:proofErr w:type="spellEnd"/>
            <w:r w:rsidRPr="00565B26">
              <w:rPr>
                <w:sz w:val="20"/>
                <w:szCs w:val="20"/>
              </w:rPr>
              <w:t xml:space="preserve">)  </w:t>
            </w:r>
          </w:p>
          <w:p w:rsidR="004551C7" w:rsidRPr="00565B26" w:rsidRDefault="004551C7" w:rsidP="00255388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horario(id)</w:t>
            </w: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Parámetros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proofErr w:type="spellStart"/>
            <w:r w:rsidRPr="00565B26">
              <w:rPr>
                <w:sz w:val="20"/>
                <w:szCs w:val="20"/>
              </w:rPr>
              <w:t>hora_inicial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565B26">
              <w:rPr>
                <w:sz w:val="20"/>
                <w:szCs w:val="20"/>
              </w:rPr>
              <w:t>hora_final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fecha_inicial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97096C">
              <w:rPr>
                <w:sz w:val="20"/>
                <w:szCs w:val="20"/>
              </w:rPr>
              <w:t>fecha_final</w:t>
            </w:r>
            <w:proofErr w:type="spellEnd"/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exitoso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modificó correctamente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eliminó correctamente</w:t>
            </w: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existe en la base de datos</w:t>
            </w: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roofErr w:type="spellStart"/>
            <w:r>
              <w:rPr>
                <w:b/>
                <w:sz w:val="20"/>
                <w:szCs w:val="20"/>
              </w:rPr>
              <w:t>Postcondiciones</w:t>
            </w:r>
            <w:proofErr w:type="spellEnd"/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las anteriores verificaciones son positivas:</w:t>
            </w:r>
          </w:p>
          <w:p w:rsidR="004551C7" w:rsidRPr="004753BD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guardó el horario</w:t>
            </w:r>
          </w:p>
          <w:p w:rsidR="004551C7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inicializan los atributos del Horario</w:t>
            </w:r>
          </w:p>
          <w:p w:rsidR="004551C7" w:rsidRDefault="004551C7" w:rsidP="00255388">
            <w:pPr>
              <w:ind w:left="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alguna de las verificaciones es negativa se cancela la creación del horario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muestran los mensajes correspondientes al error de la verificación: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(Falta fecha inicial para crear el horario /Falta fecha final para crear el horario/la fecha inicial debe de ser menor a la fecha final/ la fecha final debe ser mayor a la fecha inicial/ fecha inicial debe de ser mayor al día  actual.)</w:t>
            </w:r>
          </w:p>
          <w:p w:rsidR="004551C7" w:rsidRDefault="004551C7" w:rsidP="00255388">
            <w:pPr>
              <w:jc w:val="both"/>
            </w:pPr>
          </w:p>
        </w:tc>
      </w:tr>
      <w:tr w:rsidR="004551C7" w:rsidTr="00E535C2"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Notas</w:t>
            </w:r>
          </w:p>
        </w:tc>
        <w:tc>
          <w:tcPr>
            <w:tcW w:w="709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4551C7" w:rsidRDefault="004551C7" w:rsidP="004551C7"/>
    <w:p w:rsidR="004551C7" w:rsidRDefault="004551C7" w:rsidP="004551C7"/>
    <w:p w:rsidR="004551C7" w:rsidRDefault="004551C7" w:rsidP="004551C7">
      <w:r>
        <w:rPr>
          <w:b/>
          <w:sz w:val="20"/>
          <w:szCs w:val="20"/>
        </w:rPr>
        <w:t>Contrato de operación: “</w:t>
      </w:r>
      <w:proofErr w:type="spellStart"/>
      <w:r>
        <w:rPr>
          <w:sz w:val="20"/>
          <w:szCs w:val="20"/>
        </w:rPr>
        <w:t>PrestamoAmbiente</w:t>
      </w:r>
      <w:proofErr w:type="spellEnd"/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4551C7" w:rsidRDefault="004551C7" w:rsidP="004551C7">
      <w:r>
        <w:rPr>
          <w:b/>
          <w:sz w:val="20"/>
          <w:szCs w:val="20"/>
        </w:rPr>
        <w:t xml:space="preserve">Clase: </w:t>
      </w:r>
      <w:r>
        <w:rPr>
          <w:sz w:val="20"/>
          <w:szCs w:val="20"/>
        </w:rPr>
        <w:t>Ambiente</w:t>
      </w:r>
    </w:p>
    <w:p w:rsidR="004551C7" w:rsidRDefault="004551C7" w:rsidP="004551C7"/>
    <w:tbl>
      <w:tblPr>
        <w:tblStyle w:val="a0"/>
        <w:tblW w:w="907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230"/>
      </w:tblGrid>
      <w:tr w:rsidR="004551C7" w:rsidTr="0025538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7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proofErr w:type="spellStart"/>
            <w:r>
              <w:rPr>
                <w:sz w:val="20"/>
                <w:szCs w:val="20"/>
              </w:rPr>
              <w:t>PrestarAmbiente</w:t>
            </w:r>
            <w:proofErr w:type="spellEnd"/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Ambiente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numPr>
                <w:ilvl w:val="0"/>
                <w:numId w:val="5"/>
              </w:num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proofErr w:type="spellStart"/>
            <w:r>
              <w:rPr>
                <w:sz w:val="20"/>
                <w:szCs w:val="20"/>
              </w:rPr>
              <w:t>ambiente_formacion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id,nombre,código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 w:rsidRPr="001360F2">
              <w:rPr>
                <w:sz w:val="20"/>
                <w:szCs w:val="20"/>
              </w:rPr>
              <w:t>fecha_vencimiento</w:t>
            </w:r>
            <w:proofErr w:type="spellEnd"/>
          </w:p>
          <w:p w:rsidR="004551C7" w:rsidRDefault="004551C7" w:rsidP="00255388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proofErr w:type="spellStart"/>
            <w:r>
              <w:rPr>
                <w:sz w:val="20"/>
                <w:szCs w:val="20"/>
              </w:rPr>
              <w:t>ambiente_formacion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nombre,código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 w:rsidRPr="001360F2">
              <w:rPr>
                <w:sz w:val="20"/>
                <w:szCs w:val="20"/>
              </w:rPr>
              <w:t>fecha_vencimiento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4551C7" w:rsidRDefault="004551C7" w:rsidP="00255388">
            <w:pPr>
              <w:ind w:left="7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proofErr w:type="spellStart"/>
            <w:r>
              <w:rPr>
                <w:sz w:val="20"/>
                <w:szCs w:val="20"/>
              </w:rPr>
              <w:t>ambiente_formacion</w:t>
            </w:r>
            <w:proofErr w:type="spellEnd"/>
            <w:r>
              <w:rPr>
                <w:sz w:val="20"/>
                <w:szCs w:val="20"/>
              </w:rPr>
              <w:t xml:space="preserve">(id) </w:t>
            </w:r>
          </w:p>
          <w:p w:rsidR="004551C7" w:rsidRDefault="004551C7" w:rsidP="00255388">
            <w:pPr>
              <w:ind w:left="7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-consultar </w:t>
            </w:r>
            <w:proofErr w:type="spellStart"/>
            <w:r>
              <w:rPr>
                <w:sz w:val="20"/>
                <w:szCs w:val="20"/>
              </w:rPr>
              <w:t>ambiente_formacion</w:t>
            </w:r>
            <w:proofErr w:type="spellEnd"/>
            <w:r>
              <w:rPr>
                <w:sz w:val="20"/>
                <w:szCs w:val="20"/>
              </w:rPr>
              <w:t xml:space="preserve"> (id)  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Parámetros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proofErr w:type="spellStart"/>
            <w:proofErr w:type="gramStart"/>
            <w:r>
              <w:rPr>
                <w:sz w:val="20"/>
                <w:szCs w:val="20"/>
              </w:rPr>
              <w:t>id,</w:t>
            </w:r>
            <w:proofErr w:type="gramEnd"/>
            <w:r>
              <w:rPr>
                <w:sz w:val="20"/>
                <w:szCs w:val="20"/>
              </w:rPr>
              <w:t>nombre,código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 w:rsidRPr="001360F2">
              <w:rPr>
                <w:sz w:val="20"/>
                <w:szCs w:val="20"/>
              </w:rPr>
              <w:t>fecha_vencimiento</w:t>
            </w:r>
            <w:proofErr w:type="spellEnd"/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 xml:space="preserve">Objeto </w:t>
            </w:r>
            <w:proofErr w:type="spellStart"/>
            <w:r>
              <w:rPr>
                <w:sz w:val="20"/>
                <w:szCs w:val="20"/>
              </w:rPr>
              <w:t>ArticuloID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CodigoLineaVenta</w:t>
            </w:r>
            <w:proofErr w:type="spellEnd"/>
            <w:r>
              <w:rPr>
                <w:sz w:val="20"/>
                <w:szCs w:val="20"/>
              </w:rPr>
              <w:t xml:space="preserve"> o valor NULL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Ambiente debe estar disponible para entrega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roofErr w:type="spellStart"/>
            <w:r>
              <w:rPr>
                <w:b/>
                <w:sz w:val="20"/>
                <w:szCs w:val="20"/>
              </w:rPr>
              <w:t>Postcondiciones</w:t>
            </w:r>
            <w:proofErr w:type="spellEnd"/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las anteriores verificaciones son positivas:</w:t>
            </w:r>
          </w:p>
          <w:p w:rsidR="004551C7" w:rsidRPr="004753BD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creó un ambiente</w:t>
            </w:r>
          </w:p>
          <w:p w:rsidR="004551C7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inicializan los atributos de Ambiente</w:t>
            </w:r>
          </w:p>
          <w:p w:rsidR="004551C7" w:rsidRDefault="004551C7" w:rsidP="00255388">
            <w:pPr>
              <w:numPr>
                <w:ilvl w:val="0"/>
                <w:numId w:val="11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pasó a estar no disponible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Excepciones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alguna de las verificaciones es negativa se cancela la creación de ambiente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muestran los mensajes correspondientes al error de la verificación: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 xml:space="preserve">(Faltan campos requeridos para agregar un ambiente /El ambiente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ocupado/Ambiente no existe)</w:t>
            </w:r>
          </w:p>
        </w:tc>
      </w:tr>
      <w:tr w:rsidR="004551C7" w:rsidTr="00255388"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r>
              <w:rPr>
                <w:b/>
                <w:sz w:val="20"/>
                <w:szCs w:val="20"/>
              </w:rPr>
              <w:t>Notas</w:t>
            </w:r>
          </w:p>
        </w:tc>
        <w:tc>
          <w:tcPr>
            <w:tcW w:w="723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4551C7" w:rsidRDefault="004551C7" w:rsidP="004551C7"/>
    <w:p w:rsidR="004551C7" w:rsidRDefault="004551C7" w:rsidP="004551C7">
      <w:r>
        <w:rPr>
          <w:b/>
          <w:sz w:val="20"/>
          <w:szCs w:val="20"/>
        </w:rPr>
        <w:t>Contrato de operación “</w:t>
      </w:r>
      <w:r>
        <w:rPr>
          <w:sz w:val="20"/>
          <w:szCs w:val="20"/>
        </w:rPr>
        <w:t>instructores</w:t>
      </w:r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4551C7" w:rsidRDefault="004551C7" w:rsidP="004551C7">
      <w:r>
        <w:rPr>
          <w:b/>
          <w:sz w:val="20"/>
          <w:szCs w:val="20"/>
        </w:rPr>
        <w:t xml:space="preserve">Clase: </w:t>
      </w:r>
      <w:r>
        <w:rPr>
          <w:sz w:val="20"/>
          <w:szCs w:val="20"/>
        </w:rPr>
        <w:t xml:space="preserve">Instructor </w:t>
      </w:r>
    </w:p>
    <w:p w:rsidR="004551C7" w:rsidRDefault="004551C7" w:rsidP="004551C7"/>
    <w:p w:rsidR="004551C7" w:rsidRDefault="004551C7" w:rsidP="004551C7"/>
    <w:tbl>
      <w:tblPr>
        <w:tblStyle w:val="a1"/>
        <w:tblW w:w="829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80"/>
      </w:tblGrid>
      <w:tr w:rsidR="004551C7" w:rsidTr="0025538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Instructores</w:t>
            </w: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 xml:space="preserve">Instructor </w:t>
            </w:r>
          </w:p>
        </w:tc>
      </w:tr>
      <w:tr w:rsidR="004551C7" w:rsidTr="00255388">
        <w:trPr>
          <w:trHeight w:val="640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Instructor (</w:t>
            </w:r>
            <w:proofErr w:type="spellStart"/>
            <w:r>
              <w:rPr>
                <w:sz w:val="20"/>
                <w:szCs w:val="20"/>
              </w:rPr>
              <w:t>documento,programa_id,horario_id,ambiente_id,nombre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4551C7" w:rsidRDefault="004551C7" w:rsidP="00255388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Instructor(</w:t>
            </w:r>
            <w:proofErr w:type="spellStart"/>
            <w:r>
              <w:rPr>
                <w:sz w:val="20"/>
                <w:szCs w:val="20"/>
              </w:rPr>
              <w:t>documento,programa_id,horario_id,ambiente_id,nombre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4551C7" w:rsidRDefault="004551C7" w:rsidP="00255388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Eliminar Instructor(documento)</w:t>
            </w:r>
          </w:p>
          <w:p w:rsidR="004551C7" w:rsidRDefault="004551C7" w:rsidP="00255388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instructor(documento)</w:t>
            </w: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lastRenderedPageBreak/>
              <w:t>Parámetros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proofErr w:type="spellStart"/>
            <w:r>
              <w:rPr>
                <w:sz w:val="20"/>
                <w:szCs w:val="20"/>
              </w:rPr>
              <w:t>documento,programa_id,horario_id,ambiente_id,nombre</w:t>
            </w:r>
            <w:proofErr w:type="spellEnd"/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exitoso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modificó correctamente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eliminó correctamente</w:t>
            </w: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Si existe en la base de datos</w:t>
            </w: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Postcondiciones</w:t>
            </w:r>
            <w:proofErr w:type="spellEnd"/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contextualSpacing/>
              <w:jc w:val="both"/>
              <w:rPr>
                <w:sz w:val="20"/>
                <w:szCs w:val="20"/>
              </w:rPr>
            </w:pPr>
          </w:p>
          <w:p w:rsidR="004551C7" w:rsidRDefault="004551C7" w:rsidP="0025538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Instructor  se asoció con </w:t>
            </w:r>
            <w:proofErr w:type="spellStart"/>
            <w:r>
              <w:rPr>
                <w:sz w:val="20"/>
                <w:szCs w:val="20"/>
              </w:rPr>
              <w:t>programa_id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551C7" w:rsidRDefault="004551C7" w:rsidP="00255388">
            <w:pPr>
              <w:contextualSpacing/>
              <w:jc w:val="both"/>
              <w:rPr>
                <w:sz w:val="20"/>
                <w:szCs w:val="20"/>
              </w:rPr>
            </w:pPr>
          </w:p>
          <w:p w:rsidR="004551C7" w:rsidRDefault="004551C7" w:rsidP="0025538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Instructor  se asoció con </w:t>
            </w:r>
            <w:proofErr w:type="spellStart"/>
            <w:r>
              <w:rPr>
                <w:sz w:val="20"/>
                <w:szCs w:val="20"/>
              </w:rPr>
              <w:t>horario_id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551C7" w:rsidRDefault="004551C7" w:rsidP="0025538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Instructor  se asoció con </w:t>
            </w:r>
            <w:proofErr w:type="spellStart"/>
            <w:r>
              <w:rPr>
                <w:sz w:val="20"/>
                <w:szCs w:val="20"/>
              </w:rPr>
              <w:t>ambiente_id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551C7" w:rsidRDefault="004551C7" w:rsidP="00255388">
            <w:pPr>
              <w:ind w:left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Excepciones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alguna de las verificaciones es negativa se cancela la creación de instructor</w:t>
            </w:r>
          </w:p>
          <w:p w:rsidR="004551C7" w:rsidRDefault="004551C7" w:rsidP="00255388">
            <w:pPr>
              <w:jc w:val="both"/>
            </w:pPr>
            <w:r>
              <w:rPr>
                <w:sz w:val="20"/>
                <w:szCs w:val="20"/>
              </w:rPr>
              <w:t>Se muestran los mensajes correspondientes al error de la verificación:</w:t>
            </w:r>
          </w:p>
          <w:p w:rsidR="004551C7" w:rsidRDefault="004551C7" w:rsidP="002553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(Faltan campos requeridos para agregar un instructor /El instructor  ya existe/el tipo de dato no es válido)</w:t>
            </w:r>
          </w:p>
          <w:p w:rsidR="004551C7" w:rsidRDefault="004551C7" w:rsidP="00255388">
            <w:pPr>
              <w:numPr>
                <w:ilvl w:val="1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4551C7" w:rsidTr="00255388"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51C7" w:rsidRDefault="004551C7" w:rsidP="00255388">
            <w:pPr>
              <w:jc w:val="both"/>
            </w:pPr>
            <w:r>
              <w:rPr>
                <w:b/>
                <w:sz w:val="20"/>
                <w:szCs w:val="20"/>
              </w:rPr>
              <w:t>Notas</w:t>
            </w:r>
          </w:p>
        </w:tc>
        <w:tc>
          <w:tcPr>
            <w:tcW w:w="61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51C7" w:rsidRDefault="004551C7" w:rsidP="00255388">
            <w:pPr>
              <w:numPr>
                <w:ilvl w:val="0"/>
                <w:numId w:val="15"/>
              </w:numPr>
              <w:ind w:hanging="360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4551C7" w:rsidRDefault="004551C7" w:rsidP="004551C7">
      <w:pPr>
        <w:widowControl w:val="0"/>
        <w:spacing w:line="240" w:lineRule="auto"/>
      </w:pPr>
    </w:p>
    <w:p w:rsidR="004551C7" w:rsidRDefault="004551C7" w:rsidP="004551C7">
      <w:pPr>
        <w:widowControl w:val="0"/>
        <w:spacing w:line="240" w:lineRule="auto"/>
      </w:pPr>
    </w:p>
    <w:p w:rsidR="004551C7" w:rsidRDefault="004551C7" w:rsidP="004551C7">
      <w:pPr>
        <w:widowControl w:val="0"/>
        <w:spacing w:line="240" w:lineRule="auto"/>
      </w:pPr>
    </w:p>
    <w:p w:rsidR="004551C7" w:rsidRPr="004551C7" w:rsidRDefault="004551C7" w:rsidP="004551C7">
      <w:pPr>
        <w:rPr>
          <w:b/>
        </w:rPr>
      </w:pPr>
    </w:p>
    <w:p w:rsidR="004E6B94" w:rsidRDefault="004E6B94"/>
    <w:p w:rsidR="004E6B94" w:rsidRPr="004551C7" w:rsidRDefault="00325645" w:rsidP="004551C7">
      <w:pPr>
        <w:pStyle w:val="Prrafodelista"/>
        <w:numPr>
          <w:ilvl w:val="0"/>
          <w:numId w:val="17"/>
        </w:numPr>
        <w:rPr>
          <w:b/>
        </w:rPr>
      </w:pPr>
      <w:r w:rsidRPr="004551C7">
        <w:rPr>
          <w:b/>
          <w:sz w:val="20"/>
          <w:szCs w:val="20"/>
        </w:rPr>
        <w:t>DIAGRAMA DE CLASES:</w:t>
      </w:r>
    </w:p>
    <w:p w:rsidR="004E6B94" w:rsidRDefault="004E6B94"/>
    <w:p w:rsidR="004E6B94" w:rsidRDefault="004E6B94"/>
    <w:p w:rsidR="004E6B94" w:rsidRDefault="004E6B94"/>
    <w:p w:rsidR="004E6B94" w:rsidRDefault="0017018C">
      <w:r>
        <w:rPr>
          <w:noProof/>
        </w:rPr>
        <w:drawing>
          <wp:inline distT="0" distB="0" distL="0" distR="0">
            <wp:extent cx="5733415" cy="1725000"/>
            <wp:effectExtent l="0" t="0" r="635" b="8890"/>
            <wp:docPr id="1" name="Imagen 1" descr="C:\Users\flor\Downloads\Diagrama de 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\Downloads\Diagrama de Clase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C7" w:rsidRDefault="004551C7"/>
    <w:p w:rsidR="004551C7" w:rsidRDefault="004551C7"/>
    <w:p w:rsidR="004551C7" w:rsidRDefault="004551C7"/>
    <w:p w:rsidR="004551C7" w:rsidRDefault="004551C7"/>
    <w:p w:rsidR="004551C7" w:rsidRDefault="004551C7"/>
    <w:p w:rsidR="004551C7" w:rsidRDefault="004551C7"/>
    <w:p w:rsidR="004551C7" w:rsidRDefault="004551C7"/>
    <w:p w:rsidR="004551C7" w:rsidRDefault="004551C7"/>
    <w:p w:rsidR="004E6B94" w:rsidRDefault="004E6B94"/>
    <w:p w:rsidR="004E6B94" w:rsidRDefault="004E6B94"/>
    <w:p w:rsidR="004E6B94" w:rsidRPr="004551C7" w:rsidRDefault="004551C7">
      <w:pPr>
        <w:rPr>
          <w:b/>
        </w:rPr>
      </w:pPr>
      <w:r w:rsidRPr="004551C7">
        <w:rPr>
          <w:b/>
        </w:rPr>
        <w:t>MER</w:t>
      </w:r>
    </w:p>
    <w:p w:rsidR="004E6B94" w:rsidRDefault="004E6B94"/>
    <w:p w:rsidR="004E6B94" w:rsidRDefault="004E6B94"/>
    <w:p w:rsidR="004E6B94" w:rsidRDefault="004E6B94"/>
    <w:p w:rsidR="004E6B94" w:rsidRDefault="00760FA5" w:rsidP="00760FA5">
      <w:pPr>
        <w:jc w:val="center"/>
      </w:pPr>
      <w:r>
        <w:rPr>
          <w:noProof/>
        </w:rPr>
        <w:drawing>
          <wp:inline distT="0" distB="0" distL="0" distR="0">
            <wp:extent cx="5733415" cy="3539967"/>
            <wp:effectExtent l="0" t="0" r="635" b="3810"/>
            <wp:docPr id="2" name="Imagen 2" descr="C:\Users\flor\Desktop\6 octubre 2017\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\Desktop\6 octubre 2017\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94" w:rsidRDefault="004E6B94"/>
    <w:p w:rsidR="004E6B94" w:rsidRDefault="004E6B94"/>
    <w:p w:rsidR="004E6B94" w:rsidRDefault="004E6B94"/>
    <w:p w:rsidR="004E6B94" w:rsidRDefault="004E6B94"/>
    <w:p w:rsidR="004E6B94" w:rsidRDefault="004E6B94"/>
    <w:p w:rsidR="004E6B94" w:rsidRDefault="004E6B94"/>
    <w:p w:rsidR="004E6B94" w:rsidRDefault="004E6B94"/>
    <w:p w:rsidR="004E6B94" w:rsidRDefault="004E6B94"/>
    <w:p w:rsidR="004E6B94" w:rsidRDefault="004E6B94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/>
    <w:p w:rsidR="00864375" w:rsidRDefault="00864375">
      <w:bookmarkStart w:id="0" w:name="_GoBack"/>
      <w:bookmarkEnd w:id="0"/>
    </w:p>
    <w:sectPr w:rsidR="00864375"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B93" w:rsidRDefault="00D40B93">
      <w:pPr>
        <w:spacing w:line="240" w:lineRule="auto"/>
      </w:pPr>
      <w:r>
        <w:separator/>
      </w:r>
    </w:p>
  </w:endnote>
  <w:endnote w:type="continuationSeparator" w:id="0">
    <w:p w:rsidR="00D40B93" w:rsidRDefault="00D40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B8" w:rsidRDefault="00787AB8"/>
  <w:p w:rsidR="00787AB8" w:rsidRDefault="00787AB8">
    <w:pPr>
      <w:jc w:val="right"/>
    </w:pPr>
    <w:r>
      <w:fldChar w:fldCharType="begin"/>
    </w:r>
    <w:r>
      <w:instrText>PAGE</w:instrText>
    </w:r>
    <w:r>
      <w:fldChar w:fldCharType="separate"/>
    </w:r>
    <w:r w:rsidR="00C218F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B93" w:rsidRDefault="00D40B93">
      <w:pPr>
        <w:spacing w:line="240" w:lineRule="auto"/>
      </w:pPr>
      <w:r>
        <w:separator/>
      </w:r>
    </w:p>
  </w:footnote>
  <w:footnote w:type="continuationSeparator" w:id="0">
    <w:p w:rsidR="00D40B93" w:rsidRDefault="00D40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62D"/>
    <w:multiLevelType w:val="multilevel"/>
    <w:tmpl w:val="7F7664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CBD5B79"/>
    <w:multiLevelType w:val="multilevel"/>
    <w:tmpl w:val="D60296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5D67A02"/>
    <w:multiLevelType w:val="hybridMultilevel"/>
    <w:tmpl w:val="9F645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37EB1"/>
    <w:multiLevelType w:val="multilevel"/>
    <w:tmpl w:val="62EE9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33A70B3"/>
    <w:multiLevelType w:val="multilevel"/>
    <w:tmpl w:val="A594B5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7532241"/>
    <w:multiLevelType w:val="hybridMultilevel"/>
    <w:tmpl w:val="94B8C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779B3"/>
    <w:multiLevelType w:val="multilevel"/>
    <w:tmpl w:val="32C881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96F0834"/>
    <w:multiLevelType w:val="multilevel"/>
    <w:tmpl w:val="CCFC77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64F1229"/>
    <w:multiLevelType w:val="multilevel"/>
    <w:tmpl w:val="A41AF4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6B257CB"/>
    <w:multiLevelType w:val="multilevel"/>
    <w:tmpl w:val="84D440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D711B75"/>
    <w:multiLevelType w:val="hybridMultilevel"/>
    <w:tmpl w:val="BAFE50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161AE"/>
    <w:multiLevelType w:val="multilevel"/>
    <w:tmpl w:val="4AB42C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564794C"/>
    <w:multiLevelType w:val="multilevel"/>
    <w:tmpl w:val="68F293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6D6D45FE"/>
    <w:multiLevelType w:val="multilevel"/>
    <w:tmpl w:val="E5C441A0"/>
    <w:lvl w:ilvl="0">
      <w:start w:val="1"/>
      <w:numFmt w:val="decimal"/>
      <w:lvlText w:val="%1."/>
      <w:lvlJc w:val="left"/>
      <w:pPr>
        <w:ind w:left="720" w:firstLine="180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4">
    <w:nsid w:val="746476CC"/>
    <w:multiLevelType w:val="multilevel"/>
    <w:tmpl w:val="9F3427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7DCF3CD4"/>
    <w:multiLevelType w:val="multilevel"/>
    <w:tmpl w:val="B5AC1A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7DE45549"/>
    <w:multiLevelType w:val="multilevel"/>
    <w:tmpl w:val="1826E9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7E177D6D"/>
    <w:multiLevelType w:val="multilevel"/>
    <w:tmpl w:val="FF46C9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5"/>
  </w:num>
  <w:num w:numId="13">
    <w:abstractNumId w:val="7"/>
  </w:num>
  <w:num w:numId="14">
    <w:abstractNumId w:val="11"/>
  </w:num>
  <w:num w:numId="15">
    <w:abstractNumId w:val="8"/>
  </w:num>
  <w:num w:numId="16">
    <w:abstractNumId w:val="1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6B94"/>
    <w:rsid w:val="000567EC"/>
    <w:rsid w:val="000F229E"/>
    <w:rsid w:val="001360F2"/>
    <w:rsid w:val="00147029"/>
    <w:rsid w:val="00162598"/>
    <w:rsid w:val="0017018C"/>
    <w:rsid w:val="001E263D"/>
    <w:rsid w:val="002000F9"/>
    <w:rsid w:val="00225C6A"/>
    <w:rsid w:val="002737E0"/>
    <w:rsid w:val="00283634"/>
    <w:rsid w:val="00284533"/>
    <w:rsid w:val="002C54AE"/>
    <w:rsid w:val="002C6144"/>
    <w:rsid w:val="003042DC"/>
    <w:rsid w:val="00325645"/>
    <w:rsid w:val="00353F44"/>
    <w:rsid w:val="004124DA"/>
    <w:rsid w:val="00444D4B"/>
    <w:rsid w:val="004551C7"/>
    <w:rsid w:val="00470678"/>
    <w:rsid w:val="004753BD"/>
    <w:rsid w:val="004E6B94"/>
    <w:rsid w:val="00501252"/>
    <w:rsid w:val="00525D75"/>
    <w:rsid w:val="00565B26"/>
    <w:rsid w:val="005704B2"/>
    <w:rsid w:val="005B659C"/>
    <w:rsid w:val="006317F1"/>
    <w:rsid w:val="00666B17"/>
    <w:rsid w:val="0067346E"/>
    <w:rsid w:val="00680FB4"/>
    <w:rsid w:val="00687ACB"/>
    <w:rsid w:val="006D39E4"/>
    <w:rsid w:val="006D4585"/>
    <w:rsid w:val="0070321A"/>
    <w:rsid w:val="00760FA5"/>
    <w:rsid w:val="00787AB8"/>
    <w:rsid w:val="007A0DA1"/>
    <w:rsid w:val="007C6197"/>
    <w:rsid w:val="007D6E01"/>
    <w:rsid w:val="00840838"/>
    <w:rsid w:val="00864375"/>
    <w:rsid w:val="00880927"/>
    <w:rsid w:val="008A11D3"/>
    <w:rsid w:val="008B24F9"/>
    <w:rsid w:val="008C0E26"/>
    <w:rsid w:val="009522BC"/>
    <w:rsid w:val="0097096C"/>
    <w:rsid w:val="0098342C"/>
    <w:rsid w:val="009C16EE"/>
    <w:rsid w:val="009F4B82"/>
    <w:rsid w:val="00A05431"/>
    <w:rsid w:val="00A55D26"/>
    <w:rsid w:val="00A621B0"/>
    <w:rsid w:val="00A71F9B"/>
    <w:rsid w:val="00A7630E"/>
    <w:rsid w:val="00A93A48"/>
    <w:rsid w:val="00BB0B30"/>
    <w:rsid w:val="00BF3960"/>
    <w:rsid w:val="00C218F6"/>
    <w:rsid w:val="00C55D67"/>
    <w:rsid w:val="00C95A6F"/>
    <w:rsid w:val="00D40B93"/>
    <w:rsid w:val="00DC370C"/>
    <w:rsid w:val="00E535C2"/>
    <w:rsid w:val="00EF3EBE"/>
    <w:rsid w:val="00F32A13"/>
    <w:rsid w:val="00F35201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525D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D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375"/>
  </w:style>
  <w:style w:type="paragraph" w:styleId="Piedepgina">
    <w:name w:val="footer"/>
    <w:basedOn w:val="Normal"/>
    <w:link w:val="Piedepgina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375"/>
  </w:style>
  <w:style w:type="paragraph" w:styleId="Prrafodelista">
    <w:name w:val="List Paragraph"/>
    <w:basedOn w:val="Normal"/>
    <w:uiPriority w:val="34"/>
    <w:qFormat/>
    <w:rsid w:val="006D4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525D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D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375"/>
  </w:style>
  <w:style w:type="paragraph" w:styleId="Piedepgina">
    <w:name w:val="footer"/>
    <w:basedOn w:val="Normal"/>
    <w:link w:val="PiedepginaCar"/>
    <w:uiPriority w:val="99"/>
    <w:unhideWhenUsed/>
    <w:rsid w:val="0086437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375"/>
  </w:style>
  <w:style w:type="paragraph" w:styleId="Prrafodelista">
    <w:name w:val="List Paragraph"/>
    <w:basedOn w:val="Normal"/>
    <w:uiPriority w:val="34"/>
    <w:qFormat/>
    <w:rsid w:val="006D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7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Fernando Alba Castro</dc:creator>
  <cp:lastModifiedBy>flor</cp:lastModifiedBy>
  <cp:revision>41</cp:revision>
  <dcterms:created xsi:type="dcterms:W3CDTF">2017-10-04T23:55:00Z</dcterms:created>
  <dcterms:modified xsi:type="dcterms:W3CDTF">2017-10-12T01:25:00Z</dcterms:modified>
</cp:coreProperties>
</file>