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CD6" w:rsidRPr="007E282E" w:rsidRDefault="00484F55" w:rsidP="00FF54CD">
      <w:pPr>
        <w:jc w:val="center"/>
        <w:rPr>
          <w:rFonts w:ascii="Times New Roman" w:eastAsia="標楷體" w:hAnsi="Times New Roman" w:cs="Times New Roman"/>
          <w:b/>
          <w:sz w:val="44"/>
        </w:rPr>
      </w:pPr>
      <w:r>
        <w:rPr>
          <w:rFonts w:ascii="Times New Roman" w:eastAsia="標楷體" w:hAnsi="Times New Roman" w:cs="Times New Roman"/>
          <w:b/>
          <w:sz w:val="44"/>
        </w:rPr>
        <w:t>HW3</w:t>
      </w:r>
      <w:r w:rsidR="00FF54CD" w:rsidRPr="007E282E">
        <w:rPr>
          <w:rFonts w:ascii="Times New Roman" w:eastAsia="標楷體" w:hAnsi="Times New Roman" w:cs="Times New Roman"/>
          <w:b/>
          <w:sz w:val="44"/>
        </w:rPr>
        <w:t xml:space="preserve"> </w:t>
      </w:r>
    </w:p>
    <w:p w:rsidR="00FD7ABD" w:rsidRPr="007E282E" w:rsidRDefault="00AB529F" w:rsidP="00FF54CD">
      <w:pPr>
        <w:jc w:val="center"/>
        <w:rPr>
          <w:rFonts w:ascii="Times New Roman" w:eastAsia="標楷體" w:hAnsi="Times New Roman" w:cs="Times New Roman"/>
          <w:b/>
          <w:sz w:val="44"/>
        </w:rPr>
      </w:pPr>
      <w:r>
        <w:rPr>
          <w:rFonts w:ascii="Times New Roman" w:eastAsia="標楷體" w:hAnsi="Times New Roman" w:cs="Times New Roman"/>
          <w:sz w:val="28"/>
        </w:rPr>
        <w:t>2019/4/27</w:t>
      </w:r>
    </w:p>
    <w:p w:rsidR="00FF54CD" w:rsidRPr="007E282E" w:rsidRDefault="00FF54CD" w:rsidP="00FF54CD">
      <w:pPr>
        <w:jc w:val="center"/>
        <w:rPr>
          <w:rFonts w:ascii="Times New Roman" w:eastAsia="標楷體" w:hAnsi="Times New Roman" w:cs="Times New Roman"/>
        </w:rPr>
      </w:pPr>
      <w:r w:rsidRPr="007E282E">
        <w:rPr>
          <w:rFonts w:ascii="Times New Roman" w:eastAsia="標楷體" w:hAnsi="Times New Roman" w:cs="Times New Roman"/>
        </w:rPr>
        <w:t>林佳緯</w:t>
      </w:r>
    </w:p>
    <w:p w:rsidR="00AB529F" w:rsidRPr="00AB529F" w:rsidRDefault="009B1362" w:rsidP="00AB529F">
      <w:pPr>
        <w:jc w:val="center"/>
        <w:rPr>
          <w:rFonts w:ascii="Times New Roman" w:eastAsia="標楷體" w:hAnsi="Times New Roman" w:cs="Times New Roman" w:hint="eastAsia"/>
        </w:rPr>
      </w:pPr>
      <w:r w:rsidRPr="007E282E">
        <w:rPr>
          <w:rFonts w:ascii="Times New Roman" w:eastAsia="標楷體" w:hAnsi="Times New Roman" w:cs="Times New Roman"/>
        </w:rPr>
        <w:t xml:space="preserve">107598012 </w:t>
      </w:r>
    </w:p>
    <w:p w:rsidR="00182D9E" w:rsidRPr="00182D9E" w:rsidRDefault="00592154" w:rsidP="00182D9E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 w:hint="eastAsia"/>
        </w:rPr>
      </w:pPr>
      <w:r w:rsidRPr="00182D9E">
        <w:rPr>
          <w:rFonts w:ascii="Times New Roman" w:eastAsia="標楷體" w:hAnsi="Times New Roman" w:cs="Times New Roman" w:hint="eastAsia"/>
        </w:rPr>
        <w:t>因為</w:t>
      </w:r>
      <w:r w:rsidRPr="00182D9E">
        <w:rPr>
          <w:rFonts w:ascii="Times New Roman" w:eastAsia="標楷體" w:hAnsi="Times New Roman" w:cs="Times New Roman"/>
        </w:rPr>
        <w:t>Kurtosis</w:t>
      </w:r>
      <w:r w:rsidR="00954C30" w:rsidRPr="00182D9E">
        <w:rPr>
          <w:rFonts w:ascii="Times New Roman" w:eastAsia="標楷體" w:hAnsi="Times New Roman" w:cs="Times New Roman" w:hint="eastAsia"/>
        </w:rPr>
        <w:t>的公式為</w:t>
      </w:r>
      <w:r w:rsidR="00954C30" w:rsidRPr="00182D9E">
        <w:rPr>
          <w:rFonts w:ascii="Times New Roman" w:eastAsia="標楷體" w:hAnsi="Times New Roman" w:cs="Times New Roman" w:hint="eastAsia"/>
        </w:rPr>
        <w:t>: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</w:rPr>
          <m:t>K=</m:t>
        </m:r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∑</m:t>
            </m:r>
            <m:sSup>
              <m:sSup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標楷體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標楷體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x</m:t>
                        </m:r>
                      </m:e>
                    </m:acc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e>
                </m:d>
                <m:ctrlPr>
                  <w:rPr>
                    <w:rFonts w:ascii="Cambria Math" w:eastAsia="標楷體" w:hAnsi="Cambria Math" w:cs="Times New Roman"/>
                  </w:rPr>
                </m:ctrlPr>
              </m:e>
              <m:sup>
                <m:r>
                  <w:rPr>
                    <w:rFonts w:ascii="Cambria Math" w:eastAsia="標楷體" w:hAnsi="Cambria Math" w:cs="Times New Roman"/>
                  </w:rPr>
                  <m:t>4</m:t>
                </m:r>
              </m:sup>
            </m:sSup>
            <m:ctrlPr>
              <w:rPr>
                <w:rFonts w:ascii="Cambria Math" w:eastAsia="標楷體" w:hAnsi="Cambria Math" w:cs="Times New Roman"/>
                <w:i/>
              </w:rPr>
            </m:ctrlPr>
          </m:num>
          <m:den>
            <m:r>
              <w:rPr>
                <w:rFonts w:ascii="Cambria Math" w:eastAsia="標楷體" w:hAnsi="Cambria Math" w:cs="Times New Roman"/>
              </w:rPr>
              <m:t>n*</m:t>
            </m:r>
            <m:sSup>
              <m:sSup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</w:rPr>
                  <m:t>σ</m:t>
                </m:r>
              </m:e>
              <m:sup>
                <m:r>
                  <w:rPr>
                    <w:rFonts w:ascii="Cambria Math" w:eastAsia="標楷體" w:hAnsi="Cambria Math" w:cs="Times New Roman"/>
                  </w:rPr>
                  <m:t>4</m:t>
                </m:r>
              </m:sup>
            </m:sSup>
          </m:den>
        </m:f>
      </m:oMath>
      <w:r w:rsidR="00484F55">
        <w:rPr>
          <w:rFonts w:ascii="Times New Roman" w:eastAsia="標楷體" w:hAnsi="Times New Roman" w:cs="Times New Roman" w:hint="eastAsia"/>
        </w:rPr>
        <w:t>-</w:t>
      </w:r>
      <w:r w:rsidR="00484F55">
        <w:rPr>
          <w:rFonts w:ascii="Times New Roman" w:eastAsia="標楷體" w:hAnsi="Times New Roman" w:cs="Times New Roman"/>
        </w:rPr>
        <w:t>3</w:t>
      </w:r>
      <w:r w:rsidR="00182D9E" w:rsidRPr="00182D9E">
        <w:rPr>
          <w:rFonts w:ascii="Times New Roman" w:eastAsia="標楷體" w:hAnsi="Times New Roman" w:cs="Times New Roman" w:hint="eastAsia"/>
        </w:rPr>
        <w:t xml:space="preserve"> </w:t>
      </w:r>
      <w:r w:rsidR="00182D9E" w:rsidRPr="00182D9E">
        <w:rPr>
          <w:rFonts w:ascii="Times New Roman" w:eastAsia="標楷體" w:hAnsi="Times New Roman" w:cs="Times New Roman" w:hint="eastAsia"/>
        </w:rPr>
        <w:t>因此我們假設</w:t>
      </w:r>
      <w:r w:rsidR="00182D9E">
        <w:rPr>
          <w:rFonts w:ascii="Times New Roman" w:eastAsia="標楷體" w:hAnsi="Times New Roman" w:cs="Times New Roman" w:hint="eastAsia"/>
        </w:rPr>
        <w:t>某常態分布的</w:t>
      </w:r>
      <w:r w:rsidR="00182D9E" w:rsidRPr="00182D9E">
        <w:rPr>
          <w:rFonts w:ascii="Times New Roman" w:eastAsia="標楷體" w:hAnsi="Times New Roman" w:cs="Times New Roman" w:hint="eastAsia"/>
        </w:rPr>
        <w:t>xmea</w:t>
      </w:r>
      <w:r w:rsidR="00182D9E" w:rsidRPr="00182D9E">
        <w:rPr>
          <w:rFonts w:ascii="Times New Roman" w:eastAsia="標楷體" w:hAnsi="Times New Roman" w:cs="Times New Roman"/>
        </w:rPr>
        <w:t>n=0</w:t>
      </w:r>
      <w:r w:rsidR="00182D9E" w:rsidRPr="00182D9E">
        <w:rPr>
          <w:rFonts w:ascii="Times New Roman" w:eastAsia="標楷體" w:hAnsi="Times New Roman" w:cs="Times New Roman" w:hint="eastAsia"/>
        </w:rPr>
        <w:t>，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σ=1</m:t>
        </m:r>
      </m:oMath>
      <w:r w:rsidR="00182D9E" w:rsidRPr="00182D9E">
        <w:rPr>
          <w:rFonts w:ascii="Times New Roman" w:eastAsia="標楷體" w:hAnsi="Times New Roman" w:cs="Times New Roman"/>
        </w:rPr>
        <w:t xml:space="preserve"> </w:t>
      </w:r>
      <w:r w:rsidR="00182D9E">
        <w:rPr>
          <w:rFonts w:ascii="Times New Roman" w:eastAsia="標楷體" w:hAnsi="Times New Roman" w:cs="Times New Roman" w:hint="eastAsia"/>
        </w:rPr>
        <w:t>，透過公式，我們算出</w:t>
      </w:r>
      <w:r w:rsidR="00182D9E">
        <w:rPr>
          <w:rFonts w:ascii="Times New Roman" w:eastAsia="標楷體" w:hAnsi="Times New Roman" w:cs="Times New Roman" w:hint="eastAsia"/>
        </w:rPr>
        <w:t>K</w:t>
      </w:r>
      <w:r w:rsidR="00182D9E">
        <w:rPr>
          <w:rFonts w:ascii="Times New Roman" w:eastAsia="標楷體" w:hAnsi="Times New Roman" w:cs="Times New Roman" w:hint="eastAsia"/>
        </w:rPr>
        <w:t>很接近</w:t>
      </w:r>
      <w:r w:rsidR="00484F55">
        <w:rPr>
          <w:rFonts w:ascii="Times New Roman" w:eastAsia="標楷體" w:hAnsi="Times New Roman" w:cs="Times New Roman"/>
        </w:rPr>
        <w:t>0</w:t>
      </w:r>
      <w:r w:rsidR="00182D9E">
        <w:rPr>
          <w:rFonts w:ascii="Times New Roman" w:eastAsia="標楷體" w:hAnsi="Times New Roman" w:cs="Times New Roman" w:hint="eastAsia"/>
        </w:rPr>
        <w:t>，不管怎麼變動</w:t>
      </w:r>
      <w:r w:rsidR="00182D9E">
        <w:rPr>
          <w:rFonts w:ascii="Times New Roman" w:eastAsia="標楷體" w:hAnsi="Times New Roman" w:cs="Times New Roman" w:hint="eastAsia"/>
        </w:rPr>
        <w:t>xm</w:t>
      </w:r>
      <w:r w:rsidR="00182D9E">
        <w:rPr>
          <w:rFonts w:ascii="Times New Roman" w:eastAsia="標楷體" w:hAnsi="Times New Roman" w:cs="Times New Roman"/>
        </w:rPr>
        <w:t>ean</w:t>
      </w:r>
      <w:r w:rsidR="00182D9E">
        <w:rPr>
          <w:rFonts w:ascii="Times New Roman" w:eastAsia="標楷體" w:hAnsi="Times New Roman" w:cs="Times New Roman" w:hint="eastAsia"/>
        </w:rPr>
        <w:t>與標準差，</w:t>
      </w:r>
      <w:r w:rsidR="00182D9E">
        <w:rPr>
          <w:rFonts w:ascii="Times New Roman" w:eastAsia="標楷體" w:hAnsi="Times New Roman" w:cs="Times New Roman" w:hint="eastAsia"/>
        </w:rPr>
        <w:t>K</w:t>
      </w:r>
      <w:r w:rsidR="00182D9E">
        <w:rPr>
          <w:rFonts w:ascii="Times New Roman" w:eastAsia="標楷體" w:hAnsi="Times New Roman" w:cs="Times New Roman" w:hint="eastAsia"/>
        </w:rPr>
        <w:t>都會在</w:t>
      </w:r>
      <w:r w:rsidR="00F34D45">
        <w:rPr>
          <w:rFonts w:ascii="Times New Roman" w:eastAsia="標楷體" w:hAnsi="Times New Roman" w:cs="Times New Roman" w:hint="eastAsia"/>
        </w:rPr>
        <w:t>0</w:t>
      </w:r>
      <w:r w:rsidR="00182D9E">
        <w:rPr>
          <w:rFonts w:ascii="Times New Roman" w:eastAsia="標楷體" w:hAnsi="Times New Roman" w:cs="Times New Roman" w:hint="eastAsia"/>
        </w:rPr>
        <w:t>附近，</w:t>
      </w:r>
      <w:r w:rsidR="00EC4463">
        <w:rPr>
          <w:rFonts w:ascii="Times New Roman" w:eastAsia="標楷體" w:hAnsi="Times New Roman" w:cs="Times New Roman" w:hint="eastAsia"/>
        </w:rPr>
        <w:t>因此我們可以知道常態分布的</w:t>
      </w:r>
      <w:r w:rsidR="00EC4463" w:rsidRPr="00182D9E">
        <w:rPr>
          <w:rFonts w:ascii="Times New Roman" w:eastAsia="標楷體" w:hAnsi="Times New Roman" w:cs="Times New Roman"/>
        </w:rPr>
        <w:t>Kurtosis</w:t>
      </w:r>
      <w:r w:rsidR="00484F55">
        <w:rPr>
          <w:rFonts w:ascii="Times New Roman" w:eastAsia="標楷體" w:hAnsi="Times New Roman" w:cs="Times New Roman"/>
        </w:rPr>
        <w:t xml:space="preserve">=0 </w:t>
      </w:r>
      <w:r w:rsidR="00484F55">
        <w:rPr>
          <w:rFonts w:ascii="Times New Roman" w:eastAsia="標楷體" w:hAnsi="Times New Roman" w:cs="Times New Roman" w:hint="eastAsia"/>
        </w:rPr>
        <w:t>。</w:t>
      </w:r>
    </w:p>
    <w:p w:rsidR="00AB529F" w:rsidRPr="00F34D45" w:rsidRDefault="00AB529F" w:rsidP="00F34D45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 w:hint="eastAsia"/>
        </w:rPr>
      </w:pPr>
      <w:bookmarkStart w:id="0" w:name="_GoBack"/>
      <w:bookmarkEnd w:id="0"/>
    </w:p>
    <w:sectPr w:rsidR="00AB529F" w:rsidRPr="00F34D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B93" w:rsidRDefault="00DB7B93" w:rsidP="00D5448B">
      <w:r>
        <w:separator/>
      </w:r>
    </w:p>
  </w:endnote>
  <w:endnote w:type="continuationSeparator" w:id="0">
    <w:p w:rsidR="00DB7B93" w:rsidRDefault="00DB7B93" w:rsidP="00D54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B93" w:rsidRDefault="00DB7B93" w:rsidP="00D5448B">
      <w:r>
        <w:separator/>
      </w:r>
    </w:p>
  </w:footnote>
  <w:footnote w:type="continuationSeparator" w:id="0">
    <w:p w:rsidR="00DB7B93" w:rsidRDefault="00DB7B93" w:rsidP="00D544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F03AF"/>
    <w:multiLevelType w:val="hybridMultilevel"/>
    <w:tmpl w:val="E7D457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2D04F5"/>
    <w:multiLevelType w:val="hybridMultilevel"/>
    <w:tmpl w:val="3B72F43C"/>
    <w:lvl w:ilvl="0" w:tplc="17A2F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9FF093D"/>
    <w:multiLevelType w:val="hybridMultilevel"/>
    <w:tmpl w:val="1598A8E6"/>
    <w:lvl w:ilvl="0" w:tplc="1362F392">
      <w:start w:val="1"/>
      <w:numFmt w:val="decimal"/>
      <w:lvlText w:val="%1."/>
      <w:lvlJc w:val="left"/>
      <w:pPr>
        <w:ind w:left="600" w:hanging="480"/>
      </w:pPr>
      <w:rPr>
        <w:rFonts w:ascii="Times New Roman" w:eastAsia="Times New Roman" w:hAnsi="Times New Roman" w:cs="Times New Roman" w:hint="default"/>
        <w:spacing w:val="-29"/>
        <w:w w:val="99"/>
        <w:sz w:val="24"/>
        <w:szCs w:val="24"/>
        <w:lang w:val="zh-TW" w:eastAsia="zh-TW" w:bidi="zh-TW"/>
      </w:rPr>
    </w:lvl>
    <w:lvl w:ilvl="1" w:tplc="D8B2E340">
      <w:numFmt w:val="bullet"/>
      <w:lvlText w:val=""/>
      <w:lvlJc w:val="left"/>
      <w:pPr>
        <w:ind w:left="1080" w:hanging="480"/>
      </w:pPr>
      <w:rPr>
        <w:rFonts w:ascii="Wingdings" w:eastAsia="Wingdings" w:hAnsi="Wingdings" w:cs="Wingdings" w:hint="default"/>
        <w:w w:val="100"/>
        <w:sz w:val="24"/>
        <w:szCs w:val="24"/>
        <w:lang w:val="zh-TW" w:eastAsia="zh-TW" w:bidi="zh-TW"/>
      </w:rPr>
    </w:lvl>
    <w:lvl w:ilvl="2" w:tplc="A2A29878">
      <w:numFmt w:val="bullet"/>
      <w:lvlText w:val="•"/>
      <w:lvlJc w:val="left"/>
      <w:pPr>
        <w:ind w:left="1909" w:hanging="480"/>
      </w:pPr>
      <w:rPr>
        <w:rFonts w:hint="default"/>
        <w:lang w:val="zh-TW" w:eastAsia="zh-TW" w:bidi="zh-TW"/>
      </w:rPr>
    </w:lvl>
    <w:lvl w:ilvl="3" w:tplc="A9328B62">
      <w:numFmt w:val="bullet"/>
      <w:lvlText w:val="•"/>
      <w:lvlJc w:val="left"/>
      <w:pPr>
        <w:ind w:left="2739" w:hanging="480"/>
      </w:pPr>
      <w:rPr>
        <w:rFonts w:hint="default"/>
        <w:lang w:val="zh-TW" w:eastAsia="zh-TW" w:bidi="zh-TW"/>
      </w:rPr>
    </w:lvl>
    <w:lvl w:ilvl="4" w:tplc="C6F40474">
      <w:numFmt w:val="bullet"/>
      <w:lvlText w:val="•"/>
      <w:lvlJc w:val="left"/>
      <w:pPr>
        <w:ind w:left="3568" w:hanging="480"/>
      </w:pPr>
      <w:rPr>
        <w:rFonts w:hint="default"/>
        <w:lang w:val="zh-TW" w:eastAsia="zh-TW" w:bidi="zh-TW"/>
      </w:rPr>
    </w:lvl>
    <w:lvl w:ilvl="5" w:tplc="388EEB9A">
      <w:numFmt w:val="bullet"/>
      <w:lvlText w:val="•"/>
      <w:lvlJc w:val="left"/>
      <w:pPr>
        <w:ind w:left="4398" w:hanging="480"/>
      </w:pPr>
      <w:rPr>
        <w:rFonts w:hint="default"/>
        <w:lang w:val="zh-TW" w:eastAsia="zh-TW" w:bidi="zh-TW"/>
      </w:rPr>
    </w:lvl>
    <w:lvl w:ilvl="6" w:tplc="3AC294BA">
      <w:numFmt w:val="bullet"/>
      <w:lvlText w:val="•"/>
      <w:lvlJc w:val="left"/>
      <w:pPr>
        <w:ind w:left="5228" w:hanging="480"/>
      </w:pPr>
      <w:rPr>
        <w:rFonts w:hint="default"/>
        <w:lang w:val="zh-TW" w:eastAsia="zh-TW" w:bidi="zh-TW"/>
      </w:rPr>
    </w:lvl>
    <w:lvl w:ilvl="7" w:tplc="14788594">
      <w:numFmt w:val="bullet"/>
      <w:lvlText w:val="•"/>
      <w:lvlJc w:val="left"/>
      <w:pPr>
        <w:ind w:left="6057" w:hanging="480"/>
      </w:pPr>
      <w:rPr>
        <w:rFonts w:hint="default"/>
        <w:lang w:val="zh-TW" w:eastAsia="zh-TW" w:bidi="zh-TW"/>
      </w:rPr>
    </w:lvl>
    <w:lvl w:ilvl="8" w:tplc="DE46A4EE">
      <w:numFmt w:val="bullet"/>
      <w:lvlText w:val="•"/>
      <w:lvlJc w:val="left"/>
      <w:pPr>
        <w:ind w:left="6887" w:hanging="480"/>
      </w:pPr>
      <w:rPr>
        <w:rFonts w:hint="default"/>
        <w:lang w:val="zh-TW" w:eastAsia="zh-TW" w:bidi="zh-TW"/>
      </w:rPr>
    </w:lvl>
  </w:abstractNum>
  <w:abstractNum w:abstractNumId="3" w15:restartNumberingAfterBreak="0">
    <w:nsid w:val="20C016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CFA33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3867579"/>
    <w:multiLevelType w:val="hybridMultilevel"/>
    <w:tmpl w:val="D4EE29B2"/>
    <w:lvl w:ilvl="0" w:tplc="60D2A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90140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D53767D"/>
    <w:multiLevelType w:val="hybridMultilevel"/>
    <w:tmpl w:val="BA5AA63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 w15:restartNumberingAfterBreak="0">
    <w:nsid w:val="5FFC0A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A7103E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8"/>
  </w:num>
  <w:num w:numId="6">
    <w:abstractNumId w:val="3"/>
  </w:num>
  <w:num w:numId="7">
    <w:abstractNumId w:val="4"/>
  </w:num>
  <w:num w:numId="8">
    <w:abstractNumId w:val="9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2B"/>
    <w:rsid w:val="00001A72"/>
    <w:rsid w:val="00013645"/>
    <w:rsid w:val="00023A40"/>
    <w:rsid w:val="0002458B"/>
    <w:rsid w:val="00024D53"/>
    <w:rsid w:val="000278BD"/>
    <w:rsid w:val="00032C38"/>
    <w:rsid w:val="00097293"/>
    <w:rsid w:val="000B6F0F"/>
    <w:rsid w:val="000D276F"/>
    <w:rsid w:val="000F1137"/>
    <w:rsid w:val="00100FD6"/>
    <w:rsid w:val="001018FB"/>
    <w:rsid w:val="00111788"/>
    <w:rsid w:val="0011584E"/>
    <w:rsid w:val="00131744"/>
    <w:rsid w:val="00136C46"/>
    <w:rsid w:val="0015140C"/>
    <w:rsid w:val="00153762"/>
    <w:rsid w:val="00153824"/>
    <w:rsid w:val="0017496F"/>
    <w:rsid w:val="00176FFD"/>
    <w:rsid w:val="00180372"/>
    <w:rsid w:val="00182D9E"/>
    <w:rsid w:val="001A5E29"/>
    <w:rsid w:val="001A6394"/>
    <w:rsid w:val="001D236C"/>
    <w:rsid w:val="001D2433"/>
    <w:rsid w:val="001F57F0"/>
    <w:rsid w:val="00202486"/>
    <w:rsid w:val="002109D9"/>
    <w:rsid w:val="00216A06"/>
    <w:rsid w:val="002312CC"/>
    <w:rsid w:val="002350C6"/>
    <w:rsid w:val="0024185D"/>
    <w:rsid w:val="00246B53"/>
    <w:rsid w:val="002A02AB"/>
    <w:rsid w:val="002A7E27"/>
    <w:rsid w:val="002B70AC"/>
    <w:rsid w:val="002D52FA"/>
    <w:rsid w:val="002F2C7A"/>
    <w:rsid w:val="0030407D"/>
    <w:rsid w:val="003051DE"/>
    <w:rsid w:val="00326218"/>
    <w:rsid w:val="00334273"/>
    <w:rsid w:val="00334282"/>
    <w:rsid w:val="00335099"/>
    <w:rsid w:val="00342AF4"/>
    <w:rsid w:val="00343EEB"/>
    <w:rsid w:val="00351DCE"/>
    <w:rsid w:val="00363356"/>
    <w:rsid w:val="003967EA"/>
    <w:rsid w:val="003A07C0"/>
    <w:rsid w:val="003B1DED"/>
    <w:rsid w:val="003C1AB7"/>
    <w:rsid w:val="003C3391"/>
    <w:rsid w:val="003C7ED2"/>
    <w:rsid w:val="003F0DD2"/>
    <w:rsid w:val="003F245D"/>
    <w:rsid w:val="003F6B46"/>
    <w:rsid w:val="00406D0F"/>
    <w:rsid w:val="00414D90"/>
    <w:rsid w:val="0042003E"/>
    <w:rsid w:val="0042764A"/>
    <w:rsid w:val="00446BE9"/>
    <w:rsid w:val="00466377"/>
    <w:rsid w:val="004670A2"/>
    <w:rsid w:val="004804CA"/>
    <w:rsid w:val="00484F55"/>
    <w:rsid w:val="00495A28"/>
    <w:rsid w:val="004B0D3A"/>
    <w:rsid w:val="004B1E87"/>
    <w:rsid w:val="004B2C90"/>
    <w:rsid w:val="004B3F5A"/>
    <w:rsid w:val="004B68A1"/>
    <w:rsid w:val="004B6E74"/>
    <w:rsid w:val="004C1DEE"/>
    <w:rsid w:val="004D2F98"/>
    <w:rsid w:val="004D5DBC"/>
    <w:rsid w:val="004E69CB"/>
    <w:rsid w:val="00580FFA"/>
    <w:rsid w:val="00584D78"/>
    <w:rsid w:val="00585F74"/>
    <w:rsid w:val="00592154"/>
    <w:rsid w:val="005A4A87"/>
    <w:rsid w:val="005A5437"/>
    <w:rsid w:val="005B3D57"/>
    <w:rsid w:val="005B4847"/>
    <w:rsid w:val="00603E57"/>
    <w:rsid w:val="006042C8"/>
    <w:rsid w:val="00623C49"/>
    <w:rsid w:val="0066470B"/>
    <w:rsid w:val="0067364F"/>
    <w:rsid w:val="006834A7"/>
    <w:rsid w:val="006968CA"/>
    <w:rsid w:val="006B5E32"/>
    <w:rsid w:val="006D0B1E"/>
    <w:rsid w:val="006D46A1"/>
    <w:rsid w:val="0072364A"/>
    <w:rsid w:val="007256FC"/>
    <w:rsid w:val="00746922"/>
    <w:rsid w:val="0075577E"/>
    <w:rsid w:val="00755D2C"/>
    <w:rsid w:val="00764A41"/>
    <w:rsid w:val="00767C2A"/>
    <w:rsid w:val="0079543B"/>
    <w:rsid w:val="00796B78"/>
    <w:rsid w:val="0079771D"/>
    <w:rsid w:val="007A08D2"/>
    <w:rsid w:val="007A1745"/>
    <w:rsid w:val="007A1B75"/>
    <w:rsid w:val="007B728E"/>
    <w:rsid w:val="007E282E"/>
    <w:rsid w:val="007E7856"/>
    <w:rsid w:val="00805C7C"/>
    <w:rsid w:val="00823229"/>
    <w:rsid w:val="00832C50"/>
    <w:rsid w:val="008426C8"/>
    <w:rsid w:val="00847277"/>
    <w:rsid w:val="0085196A"/>
    <w:rsid w:val="00852163"/>
    <w:rsid w:val="00865999"/>
    <w:rsid w:val="008843BB"/>
    <w:rsid w:val="00884640"/>
    <w:rsid w:val="00892F6C"/>
    <w:rsid w:val="008C33A7"/>
    <w:rsid w:val="008C745D"/>
    <w:rsid w:val="008E2D5A"/>
    <w:rsid w:val="00905F08"/>
    <w:rsid w:val="00931563"/>
    <w:rsid w:val="009366D2"/>
    <w:rsid w:val="00936BAC"/>
    <w:rsid w:val="00941473"/>
    <w:rsid w:val="00942A9F"/>
    <w:rsid w:val="00954C30"/>
    <w:rsid w:val="00966D7F"/>
    <w:rsid w:val="00971B07"/>
    <w:rsid w:val="009B0499"/>
    <w:rsid w:val="009B1362"/>
    <w:rsid w:val="009C220C"/>
    <w:rsid w:val="009C4EF4"/>
    <w:rsid w:val="009D6C44"/>
    <w:rsid w:val="009F3CB5"/>
    <w:rsid w:val="009F6505"/>
    <w:rsid w:val="00A003B0"/>
    <w:rsid w:val="00A06964"/>
    <w:rsid w:val="00A16F0B"/>
    <w:rsid w:val="00A21F4B"/>
    <w:rsid w:val="00A23DC4"/>
    <w:rsid w:val="00A24AAA"/>
    <w:rsid w:val="00A34015"/>
    <w:rsid w:val="00A34657"/>
    <w:rsid w:val="00A3760C"/>
    <w:rsid w:val="00A44FC2"/>
    <w:rsid w:val="00A64FCA"/>
    <w:rsid w:val="00A66793"/>
    <w:rsid w:val="00A91A27"/>
    <w:rsid w:val="00AA1E5B"/>
    <w:rsid w:val="00AA6D5A"/>
    <w:rsid w:val="00AB529F"/>
    <w:rsid w:val="00AB592F"/>
    <w:rsid w:val="00AC5494"/>
    <w:rsid w:val="00AD2020"/>
    <w:rsid w:val="00AD2CD6"/>
    <w:rsid w:val="00AD6E5E"/>
    <w:rsid w:val="00AE3141"/>
    <w:rsid w:val="00AE44A8"/>
    <w:rsid w:val="00AF0D28"/>
    <w:rsid w:val="00B14E28"/>
    <w:rsid w:val="00B21610"/>
    <w:rsid w:val="00B23DFA"/>
    <w:rsid w:val="00B27140"/>
    <w:rsid w:val="00B27333"/>
    <w:rsid w:val="00B338A3"/>
    <w:rsid w:val="00B37F5F"/>
    <w:rsid w:val="00B565DF"/>
    <w:rsid w:val="00B61678"/>
    <w:rsid w:val="00B642BD"/>
    <w:rsid w:val="00B64D8F"/>
    <w:rsid w:val="00BA6CCA"/>
    <w:rsid w:val="00BB3F56"/>
    <w:rsid w:val="00BC638E"/>
    <w:rsid w:val="00BD204E"/>
    <w:rsid w:val="00BE17B8"/>
    <w:rsid w:val="00BE659D"/>
    <w:rsid w:val="00BE771D"/>
    <w:rsid w:val="00C24420"/>
    <w:rsid w:val="00C2659B"/>
    <w:rsid w:val="00C3010C"/>
    <w:rsid w:val="00C320C6"/>
    <w:rsid w:val="00C51296"/>
    <w:rsid w:val="00C53E63"/>
    <w:rsid w:val="00C5708A"/>
    <w:rsid w:val="00C65E9C"/>
    <w:rsid w:val="00C710B5"/>
    <w:rsid w:val="00C81514"/>
    <w:rsid w:val="00C933BF"/>
    <w:rsid w:val="00C94071"/>
    <w:rsid w:val="00C95303"/>
    <w:rsid w:val="00CA526D"/>
    <w:rsid w:val="00CB19FF"/>
    <w:rsid w:val="00CC0534"/>
    <w:rsid w:val="00CC69EA"/>
    <w:rsid w:val="00CD0A75"/>
    <w:rsid w:val="00CF286C"/>
    <w:rsid w:val="00CF2A01"/>
    <w:rsid w:val="00CF6086"/>
    <w:rsid w:val="00D069F1"/>
    <w:rsid w:val="00D2430E"/>
    <w:rsid w:val="00D274E2"/>
    <w:rsid w:val="00D43333"/>
    <w:rsid w:val="00D4422B"/>
    <w:rsid w:val="00D50D39"/>
    <w:rsid w:val="00D51995"/>
    <w:rsid w:val="00D5448B"/>
    <w:rsid w:val="00D54877"/>
    <w:rsid w:val="00D71E55"/>
    <w:rsid w:val="00D77EDE"/>
    <w:rsid w:val="00D81395"/>
    <w:rsid w:val="00D97952"/>
    <w:rsid w:val="00DA1E61"/>
    <w:rsid w:val="00DB7B93"/>
    <w:rsid w:val="00DD5FB3"/>
    <w:rsid w:val="00DE5520"/>
    <w:rsid w:val="00DE5E0A"/>
    <w:rsid w:val="00DF01A5"/>
    <w:rsid w:val="00DF5765"/>
    <w:rsid w:val="00E05A55"/>
    <w:rsid w:val="00E30B21"/>
    <w:rsid w:val="00E45EFE"/>
    <w:rsid w:val="00E72B9F"/>
    <w:rsid w:val="00E76940"/>
    <w:rsid w:val="00EA3A91"/>
    <w:rsid w:val="00EA56CE"/>
    <w:rsid w:val="00EC4463"/>
    <w:rsid w:val="00EC6C6D"/>
    <w:rsid w:val="00EC7BA0"/>
    <w:rsid w:val="00ED4647"/>
    <w:rsid w:val="00ED7068"/>
    <w:rsid w:val="00EF1455"/>
    <w:rsid w:val="00EF7CC8"/>
    <w:rsid w:val="00F03BDE"/>
    <w:rsid w:val="00F1178B"/>
    <w:rsid w:val="00F23C4B"/>
    <w:rsid w:val="00F34D45"/>
    <w:rsid w:val="00F51B43"/>
    <w:rsid w:val="00F81A56"/>
    <w:rsid w:val="00F85823"/>
    <w:rsid w:val="00F87041"/>
    <w:rsid w:val="00FA4D57"/>
    <w:rsid w:val="00FA7820"/>
    <w:rsid w:val="00FD53FF"/>
    <w:rsid w:val="00FD7ABD"/>
    <w:rsid w:val="00FF0D12"/>
    <w:rsid w:val="00FF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55867"/>
  <w15:docId w15:val="{6999091C-B666-45B7-B555-CF6BD184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9B136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36B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36BAC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9C220C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3F6B46"/>
    <w:rPr>
      <w:color w:val="808080"/>
    </w:rPr>
  </w:style>
  <w:style w:type="paragraph" w:styleId="Web">
    <w:name w:val="Normal (Web)"/>
    <w:basedOn w:val="a"/>
    <w:uiPriority w:val="99"/>
    <w:semiHidden/>
    <w:unhideWhenUsed/>
    <w:rsid w:val="00796B7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D544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D5448B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D544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D5448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9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</dc:creator>
  <cp:keywords/>
  <dc:description/>
  <cp:lastModifiedBy>itachi lin</cp:lastModifiedBy>
  <cp:revision>256</cp:revision>
  <cp:lastPrinted>2019-03-21T00:20:00Z</cp:lastPrinted>
  <dcterms:created xsi:type="dcterms:W3CDTF">2019-03-13T13:16:00Z</dcterms:created>
  <dcterms:modified xsi:type="dcterms:W3CDTF">2019-04-20T06:47:00Z</dcterms:modified>
</cp:coreProperties>
</file>