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2F2EB808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AF2C9E">
        <w:rPr>
          <w:lang w:val="es-CO"/>
        </w:rPr>
        <w:t>3</w:t>
      </w:r>
    </w:p>
    <w:p w14:paraId="2DDC764B" w14:textId="182694A8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AF2C9E">
        <w:rPr>
          <w:lang w:val="es-CO"/>
        </w:rPr>
        <w:t>Abril</w:t>
      </w:r>
      <w:r>
        <w:rPr>
          <w:lang w:val="es-CO"/>
        </w:rPr>
        <w:t xml:space="preserve"> </w:t>
      </w:r>
      <w:r w:rsidR="0025706D">
        <w:rPr>
          <w:lang w:val="es-CO"/>
        </w:rPr>
        <w:t>19</w:t>
      </w:r>
      <w:bookmarkStart w:id="0" w:name="_GoBack"/>
      <w:bookmarkEnd w:id="0"/>
      <w:r w:rsidR="0088181A">
        <w:rPr>
          <w:lang w:val="es-CO"/>
        </w:rPr>
        <w:t xml:space="preserve"> de 2017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150DC46C" w14:textId="6314A8E9" w:rsidR="00302627" w:rsidRPr="00AF2C9E" w:rsidRDefault="00AF2C9E">
      <w:pPr>
        <w:rPr>
          <w:b/>
          <w:sz w:val="28"/>
          <w:szCs w:val="28"/>
          <w:lang w:val="es-CO"/>
        </w:rPr>
      </w:pPr>
      <w:r w:rsidRPr="00AF2C9E">
        <w:rPr>
          <w:b/>
          <w:sz w:val="28"/>
          <w:szCs w:val="28"/>
          <w:lang w:val="es-CO"/>
        </w:rPr>
        <w:t xml:space="preserve">Nota: </w:t>
      </w:r>
      <w:r w:rsidRPr="00AF2C9E">
        <w:rPr>
          <w:sz w:val="28"/>
          <w:szCs w:val="28"/>
          <w:lang w:val="es-CO"/>
        </w:rPr>
        <w:t>Recuerden que estamos siguiendo una metodología iterativa, todo es suceptible de cambiar de acuerdo a los hallazgos o nuevos aprendizajes que se hagan en el proceso.</w:t>
      </w:r>
      <w:r>
        <w:rPr>
          <w:b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 xml:space="preserve">La adaptación de su proyecto al cambio es parte de lo que se evalúa. </w:t>
      </w:r>
      <w:r w:rsidRPr="00AF2C9E">
        <w:rPr>
          <w:b/>
          <w:sz w:val="28"/>
          <w:szCs w:val="28"/>
          <w:lang w:val="es-CO"/>
        </w:rPr>
        <w:t xml:space="preserve"> </w:t>
      </w: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77A2079" w14:textId="16ACABBA" w:rsidR="00AF2C9E" w:rsidRDefault="00AF2C9E" w:rsidP="004A19C6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Esta sección debe tener:</w:t>
      </w:r>
    </w:p>
    <w:p w14:paraId="7944B125" w14:textId="398F39D9" w:rsidR="00AF2C9E" w:rsidRPr="00AF2C9E" w:rsidRDefault="00AF2C9E" w:rsidP="00AF2C9E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s-CO"/>
        </w:rPr>
      </w:pPr>
      <w:r w:rsidRPr="00AF2C9E">
        <w:rPr>
          <w:color w:val="808080" w:themeColor="background1" w:themeShade="80"/>
          <w:lang w:val="es-CO"/>
        </w:rPr>
        <w:t>Definición del problema</w:t>
      </w:r>
    </w:p>
    <w:p w14:paraId="07F41325" w14:textId="2CB6D84E" w:rsidR="00AF2C9E" w:rsidRPr="00AF2C9E" w:rsidRDefault="00AF2C9E" w:rsidP="00AF2C9E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s-CO"/>
        </w:rPr>
      </w:pPr>
      <w:r w:rsidRPr="00AF2C9E">
        <w:rPr>
          <w:color w:val="808080" w:themeColor="background1" w:themeShade="80"/>
          <w:lang w:val="es-CO"/>
        </w:rPr>
        <w:t>Contexto del problema</w:t>
      </w:r>
    </w:p>
    <w:p w14:paraId="46AB17A4" w14:textId="547398B5" w:rsidR="00AF2C9E" w:rsidRPr="00AF2C9E" w:rsidRDefault="00AF2C9E" w:rsidP="00AF2C9E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s-CO"/>
        </w:rPr>
      </w:pPr>
      <w:r w:rsidRPr="00AF2C9E">
        <w:rPr>
          <w:color w:val="808080" w:themeColor="background1" w:themeShade="80"/>
          <w:lang w:val="es-CO"/>
        </w:rPr>
        <w:t>Problema como pregunta de diseño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023CD026" w14:textId="16F88E28" w:rsidR="00AF2C9E" w:rsidRPr="00AF2C9E" w:rsidRDefault="006B755E" w:rsidP="00AF2C9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Público Objetivo</w:t>
      </w:r>
    </w:p>
    <w:p w14:paraId="07C8B843" w14:textId="6BBB0F09" w:rsidR="00AF2C9E" w:rsidRPr="00AF2C9E" w:rsidRDefault="00AF2C9E" w:rsidP="00AF2C9E">
      <w:pPr>
        <w:ind w:left="360"/>
        <w:rPr>
          <w:lang w:val="es-CO"/>
        </w:rPr>
      </w:pPr>
      <w:r w:rsidRPr="00AF2C9E">
        <w:rPr>
          <w:color w:val="808080" w:themeColor="background1" w:themeShade="80"/>
          <w:lang w:val="es-CO"/>
        </w:rPr>
        <w:t>Esta sección debe tener:</w:t>
      </w:r>
    </w:p>
    <w:p w14:paraId="7A7B6D2D" w14:textId="0CB2675F" w:rsidR="00AF2C9E" w:rsidRPr="004F0B82" w:rsidRDefault="00AF2C9E" w:rsidP="004F0B82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>¿A quién afecta el problema?</w:t>
      </w:r>
      <w:r w:rsidR="004F0B82" w:rsidRPr="004F0B82">
        <w:rPr>
          <w:color w:val="808080" w:themeColor="background1" w:themeShade="80"/>
          <w:lang w:val="es-CO"/>
        </w:rPr>
        <w:t xml:space="preserve"> Justifique su respuesta demostrando todo lo que conoce de estas personas</w:t>
      </w:r>
    </w:p>
    <w:p w14:paraId="7A17CE3E" w14:textId="63716DEE" w:rsidR="00AF2C9E" w:rsidRPr="004F0B82" w:rsidRDefault="00AF2C9E" w:rsidP="004F0B82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>¿A quién le interesa solucionarlo?</w:t>
      </w:r>
      <w:r w:rsidR="004F0B82" w:rsidRPr="004F0B82">
        <w:rPr>
          <w:color w:val="808080" w:themeColor="background1" w:themeShade="80"/>
          <w:lang w:val="es-CO"/>
        </w:rPr>
        <w:t xml:space="preserve"> </w:t>
      </w:r>
      <w:r w:rsidR="004F0B82" w:rsidRPr="004F0B82">
        <w:rPr>
          <w:color w:val="808080" w:themeColor="background1" w:themeShade="80"/>
          <w:lang w:val="es-CO"/>
        </w:rPr>
        <w:t>Justifique su respuesta demostrando todo lo que conoce de estas personas</w:t>
      </w:r>
    </w:p>
    <w:p w14:paraId="57490094" w14:textId="0FCAEBE2" w:rsidR="004F0B82" w:rsidRPr="004F0B82" w:rsidRDefault="004F0B82" w:rsidP="004F0B82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 xml:space="preserve">¿Quién es el usuario de su producto? </w:t>
      </w:r>
      <w:r w:rsidRPr="004F0B82">
        <w:rPr>
          <w:color w:val="808080" w:themeColor="background1" w:themeShade="80"/>
          <w:lang w:val="es-CO"/>
        </w:rPr>
        <w:t>Justifique su respuesta demostrando todo lo que conoce de estas personas</w:t>
      </w:r>
    </w:p>
    <w:p w14:paraId="2AA9AD1E" w14:textId="42F54AF2" w:rsidR="004F0B82" w:rsidRPr="004F0B82" w:rsidRDefault="004F0B82" w:rsidP="004F0B82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>Conclusiones de nuevas entrevistas o conversaciones con personas del público objetivo</w:t>
      </w:r>
    </w:p>
    <w:p w14:paraId="21FF158D" w14:textId="77777777" w:rsidR="006563DB" w:rsidRDefault="006563DB" w:rsidP="006B755E">
      <w:pPr>
        <w:ind w:firstLine="360"/>
        <w:rPr>
          <w:color w:val="808080" w:themeColor="background1" w:themeShade="80"/>
          <w:lang w:val="es-CO"/>
        </w:rPr>
      </w:pPr>
    </w:p>
    <w:p w14:paraId="017784D1" w14:textId="77777777" w:rsidR="004F0B82" w:rsidRDefault="004F0B82" w:rsidP="006B755E">
      <w:pPr>
        <w:ind w:firstLine="360"/>
        <w:rPr>
          <w:color w:val="808080" w:themeColor="background1" w:themeShade="80"/>
          <w:lang w:val="es-CO"/>
        </w:rPr>
      </w:pPr>
    </w:p>
    <w:p w14:paraId="22725332" w14:textId="05C477AF" w:rsidR="004F0B82" w:rsidRDefault="00693F87" w:rsidP="00693F8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Propuesta para solucionar el problema</w:t>
      </w:r>
    </w:p>
    <w:p w14:paraId="521788EA" w14:textId="64990385" w:rsidR="004F0B82" w:rsidRPr="004F0B82" w:rsidRDefault="004F0B82" w:rsidP="004F0B82">
      <w:pPr>
        <w:ind w:left="360"/>
        <w:rPr>
          <w:lang w:val="es-CO"/>
        </w:rPr>
      </w:pPr>
      <w:r w:rsidRPr="004F0B82">
        <w:rPr>
          <w:color w:val="808080" w:themeColor="background1" w:themeShade="80"/>
          <w:lang w:val="es-CO"/>
        </w:rPr>
        <w:t>Esta sección debe tener:</w:t>
      </w:r>
    </w:p>
    <w:p w14:paraId="590B5128" w14:textId="7473B7D9" w:rsidR="00693F87" w:rsidRPr="004F0B82" w:rsidRDefault="00AF2C9E" w:rsidP="004F0B8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>Cuadro de ideas vs criterios para seleccionar idea</w:t>
      </w:r>
      <w:r w:rsidR="00693F87" w:rsidRPr="004F0B82">
        <w:rPr>
          <w:color w:val="808080" w:themeColor="background1" w:themeShade="80"/>
          <w:lang w:val="es-CO"/>
        </w:rPr>
        <w:t>.</w:t>
      </w:r>
    </w:p>
    <w:p w14:paraId="3D43A785" w14:textId="69E7D327" w:rsidR="004A19C6" w:rsidRPr="004F0B82" w:rsidRDefault="00AF2C9E" w:rsidP="004F0B8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s-CO"/>
        </w:rPr>
      </w:pPr>
      <w:r w:rsidRPr="004F0B82">
        <w:rPr>
          <w:color w:val="808080" w:themeColor="background1" w:themeShade="80"/>
          <w:lang w:val="es-CO"/>
        </w:rPr>
        <w:t>Describa las características que tendría su solución donde se vea claramente la relación con el diseño para el público objetivo y que se pueda verificar que soluciona el problema</w:t>
      </w:r>
    </w:p>
    <w:p w14:paraId="464B37F2" w14:textId="5F17B923" w:rsidR="00AF2C9E" w:rsidRDefault="00AF2C9E" w:rsidP="004F0B82">
      <w:pPr>
        <w:rPr>
          <w:color w:val="808080" w:themeColor="background1" w:themeShade="80"/>
          <w:lang w:val="es-CO"/>
        </w:rPr>
      </w:pPr>
    </w:p>
    <w:p w14:paraId="7AEA8924" w14:textId="1757F1F0" w:rsidR="00AF2C9E" w:rsidRDefault="00AF2C9E" w:rsidP="00AF2C9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Mapa de historias de usuario</w:t>
      </w:r>
    </w:p>
    <w:p w14:paraId="5D28E5F9" w14:textId="633EDEBB" w:rsidR="004F0B82" w:rsidRPr="004F0B82" w:rsidRDefault="004F0B82" w:rsidP="00AF2C9E">
      <w:pPr>
        <w:ind w:left="360"/>
        <w:rPr>
          <w:lang w:val="es-CO"/>
        </w:rPr>
      </w:pPr>
      <w:r w:rsidRPr="004F0B82">
        <w:rPr>
          <w:color w:val="808080" w:themeColor="background1" w:themeShade="80"/>
          <w:lang w:val="es-CO"/>
        </w:rPr>
        <w:t>Esta sección debe tener:</w:t>
      </w:r>
    </w:p>
    <w:p w14:paraId="4EAE171B" w14:textId="3F8ED902" w:rsidR="00AF2C9E" w:rsidRPr="006D055C" w:rsidRDefault="00AF2C9E" w:rsidP="006D055C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s-CO"/>
        </w:rPr>
      </w:pPr>
      <w:r w:rsidRPr="006D055C">
        <w:rPr>
          <w:color w:val="808080" w:themeColor="background1" w:themeShade="80"/>
          <w:lang w:val="es-CO"/>
        </w:rPr>
        <w:t xml:space="preserve">Objetivos </w:t>
      </w:r>
      <w:r w:rsidRPr="00AF2C9E">
        <w:rPr>
          <w:lang w:val="es-CO"/>
        </w:rPr>
        <w:sym w:font="Wingdings" w:char="F0E0"/>
      </w:r>
      <w:r w:rsidRPr="006D055C">
        <w:rPr>
          <w:color w:val="808080" w:themeColor="background1" w:themeShade="80"/>
          <w:lang w:val="es-CO"/>
        </w:rPr>
        <w:t xml:space="preserve"> Actividades </w:t>
      </w:r>
      <w:r w:rsidRPr="00AF2C9E">
        <w:rPr>
          <w:lang w:val="es-CO"/>
        </w:rPr>
        <w:sym w:font="Wingdings" w:char="F0E0"/>
      </w:r>
      <w:r w:rsidRPr="006D055C">
        <w:rPr>
          <w:color w:val="808080" w:themeColor="background1" w:themeShade="80"/>
          <w:lang w:val="es-CO"/>
        </w:rPr>
        <w:t xml:space="preserve"> Tareas</w:t>
      </w:r>
    </w:p>
    <w:p w14:paraId="67CD06E8" w14:textId="6627FCB0" w:rsidR="00AF2C9E" w:rsidRPr="006D055C" w:rsidRDefault="00AF2C9E" w:rsidP="006D055C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s-CO"/>
        </w:rPr>
      </w:pPr>
      <w:r w:rsidRPr="006D055C">
        <w:rPr>
          <w:color w:val="808080" w:themeColor="background1" w:themeShade="80"/>
          <w:lang w:val="es-CO"/>
        </w:rPr>
        <w:t>Lista de historias de usuario.</w:t>
      </w: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44377" w14:textId="77777777" w:rsidR="00AF2C5F" w:rsidRDefault="00AF2C5F" w:rsidP="00BA1D40">
      <w:pPr>
        <w:spacing w:after="0" w:line="240" w:lineRule="auto"/>
      </w:pPr>
      <w:r>
        <w:separator/>
      </w:r>
    </w:p>
  </w:endnote>
  <w:endnote w:type="continuationSeparator" w:id="0">
    <w:p w14:paraId="2D5D1191" w14:textId="77777777" w:rsidR="00AF2C5F" w:rsidRDefault="00AF2C5F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227B5" w14:textId="77777777" w:rsidR="00AF2C5F" w:rsidRDefault="00AF2C5F" w:rsidP="00BA1D40">
      <w:pPr>
        <w:spacing w:after="0" w:line="240" w:lineRule="auto"/>
      </w:pPr>
      <w:r>
        <w:separator/>
      </w:r>
    </w:p>
  </w:footnote>
  <w:footnote w:type="continuationSeparator" w:id="0">
    <w:p w14:paraId="3ABEEB45" w14:textId="77777777" w:rsidR="00AF2C5F" w:rsidRDefault="00AF2C5F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56C3"/>
    <w:multiLevelType w:val="hybridMultilevel"/>
    <w:tmpl w:val="946EA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D07E1"/>
    <w:multiLevelType w:val="hybridMultilevel"/>
    <w:tmpl w:val="FD78A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57445"/>
    <w:multiLevelType w:val="hybridMultilevel"/>
    <w:tmpl w:val="88E2C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C76F05"/>
    <w:multiLevelType w:val="hybridMultilevel"/>
    <w:tmpl w:val="C18A5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1912C1"/>
    <w:rsid w:val="0025706D"/>
    <w:rsid w:val="00287EED"/>
    <w:rsid w:val="002F4359"/>
    <w:rsid w:val="00302627"/>
    <w:rsid w:val="00436822"/>
    <w:rsid w:val="004A19C6"/>
    <w:rsid w:val="004E4D71"/>
    <w:rsid w:val="004F0B82"/>
    <w:rsid w:val="006563DB"/>
    <w:rsid w:val="00661B7B"/>
    <w:rsid w:val="00693F87"/>
    <w:rsid w:val="006B755E"/>
    <w:rsid w:val="006D055C"/>
    <w:rsid w:val="00732F36"/>
    <w:rsid w:val="00803108"/>
    <w:rsid w:val="0088181A"/>
    <w:rsid w:val="008F0CEB"/>
    <w:rsid w:val="00900D11"/>
    <w:rsid w:val="00931FFB"/>
    <w:rsid w:val="00972E92"/>
    <w:rsid w:val="00A27D93"/>
    <w:rsid w:val="00AF2C5F"/>
    <w:rsid w:val="00AF2C9E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8</cp:revision>
  <dcterms:created xsi:type="dcterms:W3CDTF">2017-02-12T00:00:00Z</dcterms:created>
  <dcterms:modified xsi:type="dcterms:W3CDTF">2017-04-11T13:08:00Z</dcterms:modified>
</cp:coreProperties>
</file>