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AE0EF" w14:textId="37218307" w:rsidR="00302627" w:rsidRDefault="00BA1D40" w:rsidP="00BA1D40">
      <w:pPr>
        <w:pStyle w:val="NoSpacing"/>
        <w:rPr>
          <w:lang w:val="es-CO"/>
        </w:rPr>
      </w:pPr>
      <w:bookmarkStart w:id="0" w:name="_GoBack"/>
      <w:r>
        <w:rPr>
          <w:lang w:val="es-CO"/>
        </w:rPr>
        <w:t>TALLER</w:t>
      </w:r>
      <w:r w:rsidRPr="00900D11">
        <w:rPr>
          <w:lang w:val="es-CO"/>
        </w:rPr>
        <w:t xml:space="preserve"> 4 </w:t>
      </w:r>
      <w:r>
        <w:rPr>
          <w:lang w:val="es-CO"/>
        </w:rPr>
        <w:t xml:space="preserve">DISEÑO DE PRODUCTO UPB – FORMATO DE ENTREGA </w:t>
      </w:r>
      <w:r w:rsidR="0070029F">
        <w:rPr>
          <w:lang w:val="es-CO"/>
        </w:rPr>
        <w:t>4</w:t>
      </w:r>
    </w:p>
    <w:p w14:paraId="2DDC764B" w14:textId="6E3958CC" w:rsidR="00BA1D40" w:rsidRPr="00900D11" w:rsidRDefault="00BA1D40" w:rsidP="00BA1D40">
      <w:pPr>
        <w:pStyle w:val="NoSpacing"/>
        <w:rPr>
          <w:lang w:val="es-CO"/>
        </w:rPr>
      </w:pPr>
      <w:r>
        <w:rPr>
          <w:lang w:val="es-CO"/>
        </w:rPr>
        <w:t xml:space="preserve">FECHA DE LA ENTREGA: </w:t>
      </w:r>
      <w:r w:rsidR="0070029F">
        <w:rPr>
          <w:lang w:val="es-CO"/>
        </w:rPr>
        <w:t>Mayo</w:t>
      </w:r>
      <w:r>
        <w:rPr>
          <w:lang w:val="es-CO"/>
        </w:rPr>
        <w:t xml:space="preserve"> </w:t>
      </w:r>
      <w:r w:rsidR="00AD6772">
        <w:rPr>
          <w:lang w:val="es-CO"/>
        </w:rPr>
        <w:t>9-10</w:t>
      </w:r>
      <w:r w:rsidR="0088181A">
        <w:rPr>
          <w:lang w:val="es-CO"/>
        </w:rPr>
        <w:t xml:space="preserve"> de 2017</w:t>
      </w:r>
      <w:r w:rsidR="00AD6772">
        <w:rPr>
          <w:lang w:val="es-CO"/>
        </w:rPr>
        <w:t xml:space="preserve"> Presencial en las horas de clase</w:t>
      </w:r>
    </w:p>
    <w:p w14:paraId="38D3190B" w14:textId="77777777" w:rsidR="002F4359" w:rsidRPr="00900D11" w:rsidRDefault="002F4359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0211"/>
      </w:tblGrid>
      <w:tr w:rsidR="00302627" w:rsidRPr="00900D11" w14:paraId="5ADB2464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0F158B89" w14:textId="396B2AFC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Nombre del proyecto</w:t>
            </w:r>
          </w:p>
        </w:tc>
        <w:tc>
          <w:tcPr>
            <w:tcW w:w="10211" w:type="dxa"/>
          </w:tcPr>
          <w:p w14:paraId="4896C39C" w14:textId="77777777" w:rsidR="00302627" w:rsidRPr="00900D11" w:rsidRDefault="00302627">
            <w:pPr>
              <w:rPr>
                <w:lang w:val="es-CO"/>
              </w:rPr>
            </w:pPr>
          </w:p>
        </w:tc>
      </w:tr>
      <w:tr w:rsidR="00302627" w:rsidRPr="00900D11" w14:paraId="143ADE42" w14:textId="77777777" w:rsidTr="00302627">
        <w:tc>
          <w:tcPr>
            <w:tcW w:w="2785" w:type="dxa"/>
            <w:shd w:val="clear" w:color="auto" w:fill="D9D9D9" w:themeFill="background1" w:themeFillShade="D9"/>
          </w:tcPr>
          <w:p w14:paraId="240FFFAC" w14:textId="31B422AF" w:rsidR="00302627" w:rsidRPr="00900D11" w:rsidRDefault="00302627">
            <w:pPr>
              <w:rPr>
                <w:lang w:val="es-CO"/>
              </w:rPr>
            </w:pPr>
            <w:r w:rsidRPr="00900D11">
              <w:rPr>
                <w:lang w:val="es-CO"/>
              </w:rPr>
              <w:t>Integrantes del grupo</w:t>
            </w:r>
          </w:p>
        </w:tc>
        <w:tc>
          <w:tcPr>
            <w:tcW w:w="10211" w:type="dxa"/>
          </w:tcPr>
          <w:p w14:paraId="14D0402E" w14:textId="77777777" w:rsidR="00302627" w:rsidRPr="00900D11" w:rsidRDefault="00302627">
            <w:pPr>
              <w:rPr>
                <w:lang w:val="es-CO"/>
              </w:rPr>
            </w:pPr>
          </w:p>
        </w:tc>
      </w:tr>
    </w:tbl>
    <w:p w14:paraId="248ABD99" w14:textId="2B4D60A4" w:rsidR="00302627" w:rsidRDefault="00302627">
      <w:pPr>
        <w:rPr>
          <w:lang w:val="es-CO"/>
        </w:rPr>
      </w:pPr>
    </w:p>
    <w:p w14:paraId="150DC46C" w14:textId="6314A8E9" w:rsidR="00302627" w:rsidRPr="00AF2C9E" w:rsidRDefault="00AF2C9E">
      <w:pPr>
        <w:rPr>
          <w:b/>
          <w:sz w:val="28"/>
          <w:szCs w:val="28"/>
          <w:lang w:val="es-CO"/>
        </w:rPr>
      </w:pPr>
      <w:r w:rsidRPr="00AF2C9E">
        <w:rPr>
          <w:b/>
          <w:sz w:val="28"/>
          <w:szCs w:val="28"/>
          <w:lang w:val="es-CO"/>
        </w:rPr>
        <w:t xml:space="preserve">Nota: </w:t>
      </w:r>
      <w:r w:rsidRPr="00AF2C9E">
        <w:rPr>
          <w:sz w:val="28"/>
          <w:szCs w:val="28"/>
          <w:lang w:val="es-CO"/>
        </w:rPr>
        <w:t>Recuerden que estamos siguiendo una metodología iterativa, todo es suceptible de cambiar de acuerdo a los hallazgos o nuevos aprendizajes que se hagan en el proceso.</w:t>
      </w:r>
      <w:r>
        <w:rPr>
          <w:b/>
          <w:sz w:val="28"/>
          <w:szCs w:val="28"/>
          <w:lang w:val="es-CO"/>
        </w:rPr>
        <w:t xml:space="preserve"> </w:t>
      </w:r>
      <w:r>
        <w:rPr>
          <w:sz w:val="28"/>
          <w:szCs w:val="28"/>
          <w:lang w:val="es-CO"/>
        </w:rPr>
        <w:t xml:space="preserve">La adaptación de su proyecto al cambio es parte de lo que se evalúa. </w:t>
      </w:r>
      <w:r w:rsidRPr="00AF2C9E">
        <w:rPr>
          <w:b/>
          <w:sz w:val="28"/>
          <w:szCs w:val="28"/>
          <w:lang w:val="es-CO"/>
        </w:rPr>
        <w:t xml:space="preserve"> </w:t>
      </w:r>
    </w:p>
    <w:p w14:paraId="448D20AA" w14:textId="408D927B" w:rsidR="004A19C6" w:rsidRPr="00900D11" w:rsidRDefault="000E5E11" w:rsidP="0030262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Supuestos/Hipó</w:t>
      </w:r>
      <w:r w:rsidR="000A1896">
        <w:rPr>
          <w:lang w:val="es-CO"/>
        </w:rPr>
        <w:t>e</w:t>
      </w:r>
      <w:r>
        <w:rPr>
          <w:lang w:val="es-CO"/>
        </w:rPr>
        <w:t xml:space="preserve">tsis </w:t>
      </w:r>
    </w:p>
    <w:p w14:paraId="46AB17A4" w14:textId="24D1B6CC" w:rsidR="00AF2C9E" w:rsidRPr="00AF2C9E" w:rsidRDefault="000E5E11" w:rsidP="00AF2C9E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Escriba cuál</w:t>
      </w:r>
      <w:r w:rsidR="000A1896">
        <w:rPr>
          <w:color w:val="808080" w:themeColor="background1" w:themeShade="80"/>
          <w:lang w:val="es-CO"/>
        </w:rPr>
        <w:t xml:space="preserve"> o cuáles</w:t>
      </w:r>
      <w:r>
        <w:rPr>
          <w:color w:val="808080" w:themeColor="background1" w:themeShade="80"/>
          <w:lang w:val="es-CO"/>
        </w:rPr>
        <w:t xml:space="preserve"> hipótesis </w:t>
      </w:r>
      <w:r w:rsidR="000A1896">
        <w:rPr>
          <w:color w:val="808080" w:themeColor="background1" w:themeShade="80"/>
          <w:lang w:val="es-CO"/>
        </w:rPr>
        <w:t xml:space="preserve">probaron </w:t>
      </w:r>
      <w:r>
        <w:rPr>
          <w:color w:val="808080" w:themeColor="background1" w:themeShade="80"/>
          <w:lang w:val="es-CO"/>
        </w:rPr>
        <w:t>con el MVP</w:t>
      </w:r>
    </w:p>
    <w:p w14:paraId="5A874CA5" w14:textId="77777777" w:rsidR="0088181A" w:rsidRPr="00900D11" w:rsidRDefault="0088181A" w:rsidP="004A19C6">
      <w:pPr>
        <w:ind w:firstLine="360"/>
        <w:rPr>
          <w:color w:val="808080" w:themeColor="background1" w:themeShade="80"/>
          <w:lang w:val="es-CO"/>
        </w:rPr>
      </w:pPr>
    </w:p>
    <w:p w14:paraId="023CD026" w14:textId="7D2CD824" w:rsidR="00AF2C9E" w:rsidRPr="00AF2C9E" w:rsidRDefault="000E5E11" w:rsidP="00AF2C9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MVP</w:t>
      </w:r>
    </w:p>
    <w:p w14:paraId="21FF158D" w14:textId="64CD62A4" w:rsidR="006563DB" w:rsidRDefault="0059540C" w:rsidP="0059540C">
      <w:pPr>
        <w:pStyle w:val="ListParagraph"/>
        <w:numPr>
          <w:ilvl w:val="0"/>
          <w:numId w:val="3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en que consiste el MVP</w:t>
      </w:r>
      <w:r w:rsidR="000A1896">
        <w:rPr>
          <w:color w:val="808080" w:themeColor="background1" w:themeShade="80"/>
          <w:lang w:val="es-CO"/>
        </w:rPr>
        <w:t>. Pueden haber imágenes, di</w:t>
      </w:r>
      <w:r w:rsidR="001D1A30">
        <w:rPr>
          <w:color w:val="808080" w:themeColor="background1" w:themeShade="80"/>
          <w:lang w:val="es-CO"/>
        </w:rPr>
        <w:t>agramas, enlaces a videos, encuestas realizadas.</w:t>
      </w:r>
    </w:p>
    <w:p w14:paraId="017784D1" w14:textId="77777777" w:rsidR="004F0B82" w:rsidRDefault="004F0B82" w:rsidP="006B755E">
      <w:pPr>
        <w:ind w:firstLine="360"/>
        <w:rPr>
          <w:color w:val="808080" w:themeColor="background1" w:themeShade="80"/>
          <w:lang w:val="es-CO"/>
        </w:rPr>
      </w:pPr>
    </w:p>
    <w:p w14:paraId="22725332" w14:textId="1B850428" w:rsidR="004F0B82" w:rsidRDefault="0059540C" w:rsidP="00693F87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Experimento</w:t>
      </w:r>
    </w:p>
    <w:p w14:paraId="3D43A785" w14:textId="542A7C10" w:rsidR="004A19C6" w:rsidRPr="004F0B82" w:rsidRDefault="0059540C" w:rsidP="004F0B82">
      <w:pPr>
        <w:pStyle w:val="ListParagraph"/>
        <w:numPr>
          <w:ilvl w:val="0"/>
          <w:numId w:val="4"/>
        </w:numPr>
        <w:rPr>
          <w:color w:val="808080" w:themeColor="background1" w:themeShade="80"/>
          <w:lang w:val="es-CO"/>
        </w:rPr>
      </w:pPr>
      <w:r>
        <w:rPr>
          <w:color w:val="808080" w:themeColor="background1" w:themeShade="80"/>
          <w:lang w:val="es-CO"/>
        </w:rPr>
        <w:t>Describa como llevó</w:t>
      </w:r>
      <w:r w:rsidR="000A1896">
        <w:rPr>
          <w:color w:val="808080" w:themeColor="background1" w:themeShade="80"/>
          <w:lang w:val="es-CO"/>
        </w:rPr>
        <w:t xml:space="preserve"> a cabo el experimiento, debe incluir esta información:  como reclutaron los sujetos de prueba, como garatantizaron que los sujetos de prueba son parte del público objetivo, dónde se llevó a cabo el experimento, cuál fue el paso a paso de la ejecución del experimento.</w:t>
      </w:r>
    </w:p>
    <w:p w14:paraId="464B37F2" w14:textId="5F17B923" w:rsidR="00AF2C9E" w:rsidRDefault="00AF2C9E" w:rsidP="004F0B82">
      <w:pPr>
        <w:rPr>
          <w:color w:val="808080" w:themeColor="background1" w:themeShade="80"/>
          <w:lang w:val="es-CO"/>
        </w:rPr>
      </w:pPr>
    </w:p>
    <w:p w14:paraId="591BCE46" w14:textId="77777777" w:rsidR="0059540C" w:rsidRDefault="0059540C" w:rsidP="0059540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Resultados y Conclusiones</w:t>
      </w:r>
    </w:p>
    <w:p w14:paraId="51C0C7E2" w14:textId="447BC3A5" w:rsidR="0059540C" w:rsidRPr="0059540C" w:rsidRDefault="0059540C" w:rsidP="0059540C">
      <w:pPr>
        <w:ind w:left="360"/>
        <w:rPr>
          <w:lang w:val="es-CO"/>
        </w:rPr>
      </w:pPr>
      <w:r w:rsidRPr="0059540C">
        <w:rPr>
          <w:color w:val="808080" w:themeColor="background1" w:themeShade="80"/>
          <w:lang w:val="es-CO"/>
        </w:rPr>
        <w:t>Describa cuales fueron</w:t>
      </w:r>
      <w:r w:rsidR="001D1A30">
        <w:rPr>
          <w:color w:val="808080" w:themeColor="background1" w:themeShade="80"/>
          <w:lang w:val="es-CO"/>
        </w:rPr>
        <w:t xml:space="preserve"> los resultados del experimento. Debe ser explicito que aprendieron y esos aprendizajes que cambios implican en las características de su producto.</w:t>
      </w:r>
    </w:p>
    <w:p w14:paraId="26E8F30C" w14:textId="6803D6BD" w:rsidR="0059540C" w:rsidRDefault="0059540C" w:rsidP="00AF2C9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Scrum - </w:t>
      </w:r>
      <w:r w:rsidR="0070029F">
        <w:rPr>
          <w:lang w:val="es-CO"/>
        </w:rPr>
        <w:t>Transparencia</w:t>
      </w:r>
    </w:p>
    <w:p w14:paraId="223B1993" w14:textId="647DAD79" w:rsidR="0059540C" w:rsidRPr="0059540C" w:rsidRDefault="0059540C" w:rsidP="0059540C">
      <w:pPr>
        <w:pStyle w:val="ListParagraph"/>
        <w:numPr>
          <w:ilvl w:val="0"/>
          <w:numId w:val="4"/>
        </w:numPr>
        <w:rPr>
          <w:lang w:val="es-CO"/>
        </w:rPr>
      </w:pPr>
      <w:r w:rsidRPr="0059540C">
        <w:rPr>
          <w:color w:val="808080" w:themeColor="background1" w:themeShade="80"/>
          <w:lang w:val="es-CO"/>
        </w:rPr>
        <w:t xml:space="preserve">Describa como está estructurada la </w:t>
      </w:r>
      <w:r>
        <w:rPr>
          <w:color w:val="808080" w:themeColor="background1" w:themeShade="80"/>
          <w:lang w:val="es-CO"/>
        </w:rPr>
        <w:t>información (estructura de archivos, convenciones de nombres)</w:t>
      </w:r>
    </w:p>
    <w:p w14:paraId="298A5188" w14:textId="23FB7F76" w:rsidR="0059540C" w:rsidRPr="0070029F" w:rsidRDefault="0070029F" w:rsidP="0059540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color w:val="808080" w:themeColor="background1" w:themeShade="80"/>
          <w:lang w:val="es-CO"/>
        </w:rPr>
        <w:t>Describa como garantiza que la información este disponible para todos.</w:t>
      </w:r>
    </w:p>
    <w:p w14:paraId="675787A4" w14:textId="7A60A0C0" w:rsidR="0070029F" w:rsidRPr="0059540C" w:rsidRDefault="0070029F" w:rsidP="0059540C">
      <w:pPr>
        <w:pStyle w:val="ListParagraph"/>
        <w:numPr>
          <w:ilvl w:val="0"/>
          <w:numId w:val="4"/>
        </w:numPr>
        <w:rPr>
          <w:lang w:val="es-CO"/>
        </w:rPr>
      </w:pPr>
      <w:r>
        <w:rPr>
          <w:color w:val="808080" w:themeColor="background1" w:themeShade="80"/>
          <w:lang w:val="es-CO"/>
        </w:rPr>
        <w:t>Describa su método para manejar las versiones de los archivos.</w:t>
      </w:r>
    </w:p>
    <w:p w14:paraId="64F82554" w14:textId="77777777" w:rsidR="0059540C" w:rsidRPr="0070029F" w:rsidRDefault="0059540C" w:rsidP="0070029F">
      <w:pPr>
        <w:ind w:left="360"/>
        <w:rPr>
          <w:lang w:val="es-CO"/>
        </w:rPr>
      </w:pPr>
    </w:p>
    <w:p w14:paraId="06E2D87B" w14:textId="356BD4E2" w:rsidR="0059540C" w:rsidRDefault="0059540C" w:rsidP="00AF2C9E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Scrum - </w:t>
      </w:r>
      <w:r w:rsidR="0070029F">
        <w:rPr>
          <w:lang w:val="es-CO"/>
        </w:rPr>
        <w:t>Inspección</w:t>
      </w:r>
    </w:p>
    <w:p w14:paraId="31DC0D43" w14:textId="4C9DB2DC" w:rsidR="0070029F" w:rsidRPr="0070029F" w:rsidRDefault="0070029F" w:rsidP="0070029F">
      <w:pPr>
        <w:pStyle w:val="ListParagraph"/>
        <w:numPr>
          <w:ilvl w:val="0"/>
          <w:numId w:val="6"/>
        </w:numPr>
        <w:rPr>
          <w:color w:val="808080" w:themeColor="background1" w:themeShade="80"/>
          <w:lang w:val="es-CO"/>
        </w:rPr>
      </w:pPr>
      <w:r w:rsidRPr="0070029F">
        <w:rPr>
          <w:color w:val="808080" w:themeColor="background1" w:themeShade="80"/>
          <w:lang w:val="es-CO"/>
        </w:rPr>
        <w:t>Incluya las actas de su reunión de planeación</w:t>
      </w:r>
    </w:p>
    <w:p w14:paraId="05D4B7D9" w14:textId="73AA92EC" w:rsidR="0070029F" w:rsidRPr="0070029F" w:rsidRDefault="0070029F" w:rsidP="0070029F">
      <w:pPr>
        <w:pStyle w:val="ListParagraph"/>
        <w:numPr>
          <w:ilvl w:val="0"/>
          <w:numId w:val="6"/>
        </w:numPr>
        <w:rPr>
          <w:lang w:val="es-CO"/>
        </w:rPr>
      </w:pPr>
      <w:r w:rsidRPr="0070029F">
        <w:rPr>
          <w:color w:val="808080" w:themeColor="background1" w:themeShade="80"/>
          <w:lang w:val="es-CO"/>
        </w:rPr>
        <w:t>Haga un acta de la reunión de entrega</w:t>
      </w:r>
    </w:p>
    <w:p w14:paraId="548C9FD2" w14:textId="77777777" w:rsidR="0070029F" w:rsidRPr="0070029F" w:rsidRDefault="0070029F" w:rsidP="0070029F">
      <w:pPr>
        <w:ind w:left="360"/>
        <w:rPr>
          <w:lang w:val="es-CO"/>
        </w:rPr>
      </w:pPr>
    </w:p>
    <w:p w14:paraId="3009493D" w14:textId="77777777" w:rsidR="0007001A" w:rsidRPr="00900D11" w:rsidRDefault="0007001A" w:rsidP="004A19C6">
      <w:pPr>
        <w:pStyle w:val="ListParagraph"/>
        <w:rPr>
          <w:lang w:val="es-CO"/>
        </w:rPr>
      </w:pPr>
    </w:p>
    <w:bookmarkEnd w:id="0"/>
    <w:sectPr w:rsidR="0007001A" w:rsidRPr="00900D11" w:rsidSect="008F0CEB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C06CC" w14:textId="77777777" w:rsidR="00A72600" w:rsidRDefault="00A72600" w:rsidP="00BA1D40">
      <w:pPr>
        <w:spacing w:after="0" w:line="240" w:lineRule="auto"/>
      </w:pPr>
      <w:r>
        <w:separator/>
      </w:r>
    </w:p>
  </w:endnote>
  <w:endnote w:type="continuationSeparator" w:id="0">
    <w:p w14:paraId="0DCE8F9A" w14:textId="77777777" w:rsidR="00A72600" w:rsidRDefault="00A72600" w:rsidP="00BA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E8DC6" w14:textId="77777777" w:rsidR="00A72600" w:rsidRDefault="00A72600" w:rsidP="00BA1D40">
      <w:pPr>
        <w:spacing w:after="0" w:line="240" w:lineRule="auto"/>
      </w:pPr>
      <w:r>
        <w:separator/>
      </w:r>
    </w:p>
  </w:footnote>
  <w:footnote w:type="continuationSeparator" w:id="0">
    <w:p w14:paraId="7D1EFECE" w14:textId="77777777" w:rsidR="00A72600" w:rsidRDefault="00A72600" w:rsidP="00BA1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2656C3"/>
    <w:multiLevelType w:val="hybridMultilevel"/>
    <w:tmpl w:val="24EA7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3D65D1"/>
    <w:multiLevelType w:val="hybridMultilevel"/>
    <w:tmpl w:val="84F63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21D07E1"/>
    <w:multiLevelType w:val="hybridMultilevel"/>
    <w:tmpl w:val="FD78A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64695B"/>
    <w:multiLevelType w:val="hybridMultilevel"/>
    <w:tmpl w:val="1ACA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B57445"/>
    <w:multiLevelType w:val="hybridMultilevel"/>
    <w:tmpl w:val="88E2C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D25754"/>
    <w:multiLevelType w:val="hybridMultilevel"/>
    <w:tmpl w:val="04F68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6C76F05"/>
    <w:multiLevelType w:val="hybridMultilevel"/>
    <w:tmpl w:val="C18A52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EB"/>
    <w:rsid w:val="0007001A"/>
    <w:rsid w:val="0009375F"/>
    <w:rsid w:val="000A1896"/>
    <w:rsid w:val="000E5E11"/>
    <w:rsid w:val="001912C1"/>
    <w:rsid w:val="001D1A30"/>
    <w:rsid w:val="0025706D"/>
    <w:rsid w:val="00287EED"/>
    <w:rsid w:val="002F4359"/>
    <w:rsid w:val="00302627"/>
    <w:rsid w:val="00434DE9"/>
    <w:rsid w:val="00436822"/>
    <w:rsid w:val="004A19C6"/>
    <w:rsid w:val="004E4D71"/>
    <w:rsid w:val="004F0B82"/>
    <w:rsid w:val="0059540C"/>
    <w:rsid w:val="006563DB"/>
    <w:rsid w:val="00661B7B"/>
    <w:rsid w:val="00693F87"/>
    <w:rsid w:val="006B755E"/>
    <w:rsid w:val="006D055C"/>
    <w:rsid w:val="0070029F"/>
    <w:rsid w:val="00732F36"/>
    <w:rsid w:val="00803108"/>
    <w:rsid w:val="0088181A"/>
    <w:rsid w:val="008F0CEB"/>
    <w:rsid w:val="00900D11"/>
    <w:rsid w:val="00931FFB"/>
    <w:rsid w:val="00972E92"/>
    <w:rsid w:val="00A27D93"/>
    <w:rsid w:val="00A653E4"/>
    <w:rsid w:val="00A72600"/>
    <w:rsid w:val="00AD6772"/>
    <w:rsid w:val="00AF2C5F"/>
    <w:rsid w:val="00AF2C9E"/>
    <w:rsid w:val="00BA1D40"/>
    <w:rsid w:val="00BF0E15"/>
    <w:rsid w:val="00CC61F6"/>
    <w:rsid w:val="00D2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854D"/>
  <w15:chartTrackingRefBased/>
  <w15:docId w15:val="{3D086910-2066-40DB-ADF7-7FA204A8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6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00D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D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D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D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D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0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A1D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D40"/>
  </w:style>
  <w:style w:type="paragraph" w:styleId="Footer">
    <w:name w:val="footer"/>
    <w:basedOn w:val="Normal"/>
    <w:link w:val="FooterChar"/>
    <w:uiPriority w:val="99"/>
    <w:unhideWhenUsed/>
    <w:rsid w:val="00BA1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Alvarez</dc:creator>
  <cp:keywords/>
  <dc:description/>
  <cp:lastModifiedBy>Lina Maria Escobar Marin</cp:lastModifiedBy>
  <cp:revision>5</cp:revision>
  <dcterms:created xsi:type="dcterms:W3CDTF">2017-04-30T23:07:00Z</dcterms:created>
  <dcterms:modified xsi:type="dcterms:W3CDTF">2017-04-30T23:40:00Z</dcterms:modified>
</cp:coreProperties>
</file>