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564B" w14:textId="24229DE5" w:rsidR="00D959D5" w:rsidRPr="00AA05B1" w:rsidRDefault="00B04291" w:rsidP="00D959D5">
      <w:pPr>
        <w:rPr>
          <w:b/>
          <w:bCs/>
          <w:sz w:val="32"/>
          <w:szCs w:val="32"/>
        </w:rPr>
      </w:pPr>
      <w:proofErr w:type="spellStart"/>
      <w:r w:rsidRPr="00B04291">
        <w:rPr>
          <w:b/>
          <w:bCs/>
          <w:sz w:val="32"/>
          <w:szCs w:val="32"/>
        </w:rPr>
        <w:t>DashPro</w:t>
      </w:r>
      <w:proofErr w:type="spellEnd"/>
      <w:r w:rsidRPr="00B04291">
        <w:rPr>
          <w:b/>
          <w:bCs/>
          <w:sz w:val="32"/>
          <w:szCs w:val="32"/>
        </w:rPr>
        <w:t xml:space="preserve"> – Admin Dashboard with Todo &amp; Analytics</w:t>
      </w:r>
    </w:p>
    <w:p w14:paraId="25CFB803" w14:textId="4B049071" w:rsidR="009951E0" w:rsidRDefault="00D959D5" w:rsidP="00D959D5">
      <w:r w:rsidRPr="007F5284">
        <w:t>A fully responsive admin dashboard built using HTML, CSS, and JavaScript, featuring a collapsible sidebar, dark mode, interactive sales analytics charts, and a persistent Todo list powered by local</w:t>
      </w:r>
      <w:r w:rsidR="007F5284">
        <w:t xml:space="preserve"> </w:t>
      </w:r>
      <w:proofErr w:type="spellStart"/>
      <w:proofErr w:type="gramStart"/>
      <w:r w:rsidR="007F5284">
        <w:t>s</w:t>
      </w:r>
      <w:r w:rsidRPr="007F5284">
        <w:t>torage.</w:t>
      </w:r>
      <w:r w:rsidR="009951E0" w:rsidRPr="009951E0">
        <w:t>Base</w:t>
      </w:r>
      <w:proofErr w:type="spellEnd"/>
      <w:proofErr w:type="gramEnd"/>
      <w:r w:rsidR="009951E0" w:rsidRPr="009951E0">
        <w:t xml:space="preserve"> dashboard design inspired by the </w:t>
      </w:r>
      <w:proofErr w:type="spellStart"/>
      <w:r w:rsidR="009951E0" w:rsidRPr="009951E0">
        <w:t>AdminHub</w:t>
      </w:r>
      <w:proofErr w:type="spellEnd"/>
      <w:r w:rsidR="009951E0" w:rsidRPr="009951E0">
        <w:t xml:space="preserve"> Dashboard by </w:t>
      </w:r>
      <w:proofErr w:type="spellStart"/>
      <w:r w:rsidR="009951E0" w:rsidRPr="009951E0">
        <w:t>Fajarnurwahid</w:t>
      </w:r>
      <w:proofErr w:type="spellEnd"/>
      <w:r w:rsidR="009951E0" w:rsidRPr="009951E0">
        <w:t>.</w:t>
      </w:r>
    </w:p>
    <w:p w14:paraId="16D4C626" w14:textId="77777777" w:rsidR="009951E0" w:rsidRPr="009951E0" w:rsidRDefault="009951E0" w:rsidP="00D959D5"/>
    <w:p w14:paraId="6FC683FB" w14:textId="068E8D4F" w:rsidR="00D959D5" w:rsidRDefault="00D959D5" w:rsidP="00D959D5">
      <w:pPr>
        <w:rPr>
          <w:b/>
          <w:bCs/>
        </w:rPr>
      </w:pPr>
      <w:r w:rsidRPr="00D959D5">
        <w:rPr>
          <w:b/>
          <w:bCs/>
        </w:rPr>
        <w:t>Features</w:t>
      </w:r>
    </w:p>
    <w:p w14:paraId="69609E8F" w14:textId="77777777" w:rsidR="009951E0" w:rsidRPr="00D959D5" w:rsidRDefault="009951E0" w:rsidP="00D959D5">
      <w:pPr>
        <w:rPr>
          <w:b/>
          <w:bCs/>
        </w:rPr>
      </w:pPr>
    </w:p>
    <w:p w14:paraId="2DC21C09" w14:textId="0EC5C296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Dashboard</w:t>
      </w:r>
    </w:p>
    <w:p w14:paraId="0ABA55D2" w14:textId="77777777" w:rsidR="00D959D5" w:rsidRPr="00D959D5" w:rsidRDefault="00D959D5" w:rsidP="00D959D5">
      <w:pPr>
        <w:numPr>
          <w:ilvl w:val="0"/>
          <w:numId w:val="1"/>
        </w:numPr>
      </w:pPr>
      <w:r w:rsidRPr="00D959D5">
        <w:t>Overview cards for Orders, Visitors, and Sales</w:t>
      </w:r>
    </w:p>
    <w:p w14:paraId="297B16E2" w14:textId="77777777" w:rsidR="00D959D5" w:rsidRPr="00D959D5" w:rsidRDefault="00D959D5" w:rsidP="00D959D5">
      <w:pPr>
        <w:numPr>
          <w:ilvl w:val="0"/>
          <w:numId w:val="1"/>
        </w:numPr>
      </w:pPr>
      <w:r w:rsidRPr="00D959D5">
        <w:rPr>
          <w:b/>
          <w:bCs/>
        </w:rPr>
        <w:t>Sales Analytics Line Chart using Chart.js</w:t>
      </w:r>
    </w:p>
    <w:p w14:paraId="72299B6A" w14:textId="77777777" w:rsidR="00D959D5" w:rsidRPr="00D959D5" w:rsidRDefault="00D959D5" w:rsidP="00D959D5">
      <w:pPr>
        <w:numPr>
          <w:ilvl w:val="0"/>
          <w:numId w:val="1"/>
        </w:numPr>
      </w:pPr>
      <w:r w:rsidRPr="00D959D5">
        <w:t>Responsive layout for desktop, tablet, and mobile</w:t>
      </w:r>
    </w:p>
    <w:p w14:paraId="413C1E01" w14:textId="06D34A85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Sidebar Navigation</w:t>
      </w:r>
    </w:p>
    <w:p w14:paraId="3A57E6CD" w14:textId="77777777" w:rsidR="00D959D5" w:rsidRPr="00D959D5" w:rsidRDefault="00D959D5" w:rsidP="00D959D5">
      <w:pPr>
        <w:numPr>
          <w:ilvl w:val="0"/>
          <w:numId w:val="2"/>
        </w:numPr>
      </w:pPr>
      <w:r w:rsidRPr="00D959D5">
        <w:t>Collapsible sidebar with smooth animations</w:t>
      </w:r>
    </w:p>
    <w:p w14:paraId="593E2987" w14:textId="77777777" w:rsidR="00D959D5" w:rsidRPr="00D959D5" w:rsidRDefault="00D959D5" w:rsidP="00D959D5">
      <w:pPr>
        <w:numPr>
          <w:ilvl w:val="0"/>
          <w:numId w:val="2"/>
        </w:numPr>
      </w:pPr>
      <w:r w:rsidRPr="00D959D5">
        <w:t>Active menu highlighting</w:t>
      </w:r>
    </w:p>
    <w:p w14:paraId="40CBFED4" w14:textId="77777777" w:rsidR="00D959D5" w:rsidRPr="00D959D5" w:rsidRDefault="00D959D5" w:rsidP="00D959D5">
      <w:pPr>
        <w:numPr>
          <w:ilvl w:val="0"/>
          <w:numId w:val="2"/>
        </w:numPr>
      </w:pPr>
      <w:r w:rsidRPr="00D959D5">
        <w:t xml:space="preserve">Icon-based navigation using </w:t>
      </w:r>
      <w:proofErr w:type="spellStart"/>
      <w:r w:rsidRPr="00D959D5">
        <w:t>Boxicons</w:t>
      </w:r>
      <w:proofErr w:type="spellEnd"/>
    </w:p>
    <w:p w14:paraId="6CFBDC3C" w14:textId="06FC0E85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Dark Mode</w:t>
      </w:r>
    </w:p>
    <w:p w14:paraId="153CE61B" w14:textId="77777777" w:rsidR="00D959D5" w:rsidRPr="00D959D5" w:rsidRDefault="00D959D5" w:rsidP="00D959D5">
      <w:pPr>
        <w:numPr>
          <w:ilvl w:val="0"/>
          <w:numId w:val="3"/>
        </w:numPr>
      </w:pPr>
      <w:r w:rsidRPr="00D959D5">
        <w:t>Toggle between Light &amp; Dark themes</w:t>
      </w:r>
    </w:p>
    <w:p w14:paraId="5C545A78" w14:textId="77777777" w:rsidR="00D959D5" w:rsidRPr="00D959D5" w:rsidRDefault="00D959D5" w:rsidP="00D959D5">
      <w:pPr>
        <w:numPr>
          <w:ilvl w:val="0"/>
          <w:numId w:val="3"/>
        </w:numPr>
      </w:pPr>
      <w:r w:rsidRPr="00D959D5">
        <w:t>CSS variables for easy theme management</w:t>
      </w:r>
    </w:p>
    <w:p w14:paraId="2B1FA46E" w14:textId="4A1DAF9C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Navbar</w:t>
      </w:r>
    </w:p>
    <w:p w14:paraId="77F3ECF2" w14:textId="77777777" w:rsidR="00D959D5" w:rsidRPr="00D959D5" w:rsidRDefault="00D959D5" w:rsidP="00D959D5">
      <w:pPr>
        <w:numPr>
          <w:ilvl w:val="0"/>
          <w:numId w:val="4"/>
        </w:numPr>
      </w:pPr>
      <w:r w:rsidRPr="00D959D5">
        <w:t xml:space="preserve">Search bar with mobile-friendly </w:t>
      </w:r>
      <w:proofErr w:type="spellStart"/>
      <w:r w:rsidRPr="00D959D5">
        <w:t>behavior</w:t>
      </w:r>
      <w:proofErr w:type="spellEnd"/>
    </w:p>
    <w:p w14:paraId="63D5E9B6" w14:textId="77777777" w:rsidR="00D959D5" w:rsidRPr="00D959D5" w:rsidRDefault="00D959D5" w:rsidP="00D959D5">
      <w:pPr>
        <w:numPr>
          <w:ilvl w:val="0"/>
          <w:numId w:val="4"/>
        </w:numPr>
      </w:pPr>
      <w:r w:rsidRPr="00D959D5">
        <w:t>Notification badge</w:t>
      </w:r>
    </w:p>
    <w:p w14:paraId="2073D73E" w14:textId="77777777" w:rsidR="00D959D5" w:rsidRPr="00D959D5" w:rsidRDefault="00D959D5" w:rsidP="00D959D5">
      <w:pPr>
        <w:numPr>
          <w:ilvl w:val="0"/>
          <w:numId w:val="4"/>
        </w:numPr>
      </w:pPr>
      <w:r w:rsidRPr="00D959D5">
        <w:t>Profile avatar</w:t>
      </w:r>
    </w:p>
    <w:p w14:paraId="17151D20" w14:textId="6FE6DEBE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Todo List (Fully Functional)</w:t>
      </w:r>
    </w:p>
    <w:p w14:paraId="200AFF90" w14:textId="77777777" w:rsidR="00D959D5" w:rsidRPr="00D959D5" w:rsidRDefault="00D959D5" w:rsidP="00D959D5">
      <w:pPr>
        <w:numPr>
          <w:ilvl w:val="0"/>
          <w:numId w:val="5"/>
        </w:numPr>
      </w:pPr>
      <w:r w:rsidRPr="00D959D5">
        <w:t>Add new tasks</w:t>
      </w:r>
    </w:p>
    <w:p w14:paraId="60FAEDDC" w14:textId="77777777" w:rsidR="00D959D5" w:rsidRPr="00D959D5" w:rsidRDefault="00D959D5" w:rsidP="00D959D5">
      <w:pPr>
        <w:numPr>
          <w:ilvl w:val="0"/>
          <w:numId w:val="5"/>
        </w:numPr>
      </w:pPr>
      <w:r w:rsidRPr="00D959D5">
        <w:t>Mark tasks as completed</w:t>
      </w:r>
    </w:p>
    <w:p w14:paraId="1583F3C1" w14:textId="77777777" w:rsidR="00D959D5" w:rsidRPr="00D959D5" w:rsidRDefault="00D959D5" w:rsidP="00D959D5">
      <w:pPr>
        <w:numPr>
          <w:ilvl w:val="0"/>
          <w:numId w:val="5"/>
        </w:numPr>
      </w:pPr>
      <w:r w:rsidRPr="00D959D5">
        <w:t>Delete tasks</w:t>
      </w:r>
    </w:p>
    <w:p w14:paraId="022AFCFF" w14:textId="77777777" w:rsidR="00D959D5" w:rsidRPr="00D959D5" w:rsidRDefault="00D959D5" w:rsidP="00D959D5">
      <w:pPr>
        <w:numPr>
          <w:ilvl w:val="0"/>
          <w:numId w:val="5"/>
        </w:numPr>
      </w:pPr>
      <w:r w:rsidRPr="00D959D5">
        <w:t>Task counter (active tasks)</w:t>
      </w:r>
    </w:p>
    <w:p w14:paraId="463879DC" w14:textId="77777777" w:rsidR="00D959D5" w:rsidRPr="00D959D5" w:rsidRDefault="00D959D5" w:rsidP="00D959D5">
      <w:pPr>
        <w:numPr>
          <w:ilvl w:val="0"/>
          <w:numId w:val="5"/>
        </w:numPr>
      </w:pPr>
      <w:r w:rsidRPr="00D959D5">
        <w:t>Empty state UI</w:t>
      </w:r>
    </w:p>
    <w:p w14:paraId="7FA7C1BD" w14:textId="77777777" w:rsidR="00D959D5" w:rsidRPr="00D959D5" w:rsidRDefault="00D959D5" w:rsidP="00D959D5">
      <w:pPr>
        <w:numPr>
          <w:ilvl w:val="0"/>
          <w:numId w:val="5"/>
        </w:numPr>
      </w:pPr>
      <w:r w:rsidRPr="00D959D5">
        <w:lastRenderedPageBreak/>
        <w:t xml:space="preserve">Persistent data using </w:t>
      </w:r>
      <w:proofErr w:type="spellStart"/>
      <w:r w:rsidRPr="00D959D5">
        <w:rPr>
          <w:b/>
          <w:bCs/>
        </w:rPr>
        <w:t>localStorage</w:t>
      </w:r>
      <w:proofErr w:type="spellEnd"/>
    </w:p>
    <w:p w14:paraId="61C0782E" w14:textId="6556B2FE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Responsive Design</w:t>
      </w:r>
    </w:p>
    <w:p w14:paraId="2FCF54C1" w14:textId="77777777" w:rsidR="00D959D5" w:rsidRPr="00D959D5" w:rsidRDefault="00D959D5" w:rsidP="00D959D5">
      <w:r w:rsidRPr="00D959D5">
        <w:t>Optimized for:</w:t>
      </w:r>
    </w:p>
    <w:p w14:paraId="3FF33400" w14:textId="77777777" w:rsidR="00D959D5" w:rsidRPr="00D959D5" w:rsidRDefault="00D959D5" w:rsidP="00D959D5">
      <w:pPr>
        <w:numPr>
          <w:ilvl w:val="0"/>
          <w:numId w:val="6"/>
        </w:numPr>
      </w:pPr>
      <w:r w:rsidRPr="00D959D5">
        <w:t>Desktop</w:t>
      </w:r>
    </w:p>
    <w:p w14:paraId="701EAD34" w14:textId="77777777" w:rsidR="00D959D5" w:rsidRPr="00D959D5" w:rsidRDefault="00D959D5" w:rsidP="00D959D5">
      <w:pPr>
        <w:numPr>
          <w:ilvl w:val="0"/>
          <w:numId w:val="6"/>
        </w:numPr>
      </w:pPr>
      <w:r w:rsidRPr="00D959D5">
        <w:t>Tablets</w:t>
      </w:r>
    </w:p>
    <w:p w14:paraId="63E78F7C" w14:textId="77777777" w:rsidR="00D959D5" w:rsidRPr="00D959D5" w:rsidRDefault="00D959D5" w:rsidP="00D959D5">
      <w:pPr>
        <w:numPr>
          <w:ilvl w:val="0"/>
          <w:numId w:val="6"/>
        </w:numPr>
      </w:pPr>
      <w:r w:rsidRPr="00D959D5">
        <w:t>Mobile devices</w:t>
      </w:r>
    </w:p>
    <w:p w14:paraId="457881F5" w14:textId="77777777" w:rsidR="00D959D5" w:rsidRPr="00D959D5" w:rsidRDefault="00D959D5" w:rsidP="00D959D5">
      <w:pPr>
        <w:numPr>
          <w:ilvl w:val="0"/>
          <w:numId w:val="6"/>
        </w:numPr>
      </w:pPr>
      <w:r w:rsidRPr="00D959D5">
        <w:t>Sidebar auto-hides on smaller screens</w:t>
      </w:r>
    </w:p>
    <w:p w14:paraId="3B1E5BC9" w14:textId="27A4464B" w:rsidR="00D959D5" w:rsidRPr="00D959D5" w:rsidRDefault="00D959D5" w:rsidP="00D959D5"/>
    <w:p w14:paraId="16B40850" w14:textId="3B6679AD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>Tech Stack</w:t>
      </w:r>
    </w:p>
    <w:p w14:paraId="13AF93D2" w14:textId="77777777" w:rsidR="00D959D5" w:rsidRPr="00D959D5" w:rsidRDefault="00D959D5" w:rsidP="00D959D5">
      <w:pPr>
        <w:numPr>
          <w:ilvl w:val="0"/>
          <w:numId w:val="7"/>
        </w:numPr>
      </w:pPr>
      <w:r w:rsidRPr="00D959D5">
        <w:rPr>
          <w:b/>
          <w:bCs/>
        </w:rPr>
        <w:t>HTML5</w:t>
      </w:r>
      <w:r w:rsidRPr="00D959D5">
        <w:t xml:space="preserve"> – Semantic structure</w:t>
      </w:r>
    </w:p>
    <w:p w14:paraId="51C69FF4" w14:textId="77777777" w:rsidR="00D959D5" w:rsidRPr="00D959D5" w:rsidRDefault="00D959D5" w:rsidP="00D959D5">
      <w:pPr>
        <w:numPr>
          <w:ilvl w:val="0"/>
          <w:numId w:val="7"/>
        </w:numPr>
      </w:pPr>
      <w:r w:rsidRPr="00D959D5">
        <w:rPr>
          <w:b/>
          <w:bCs/>
        </w:rPr>
        <w:t>CSS3</w:t>
      </w:r>
      <w:r w:rsidRPr="00D959D5">
        <w:t xml:space="preserve"> – Flexbox, Grid, Variables, Animations</w:t>
      </w:r>
    </w:p>
    <w:p w14:paraId="4BF3241D" w14:textId="77777777" w:rsidR="00D959D5" w:rsidRPr="00D959D5" w:rsidRDefault="00D959D5" w:rsidP="00D959D5">
      <w:pPr>
        <w:numPr>
          <w:ilvl w:val="0"/>
          <w:numId w:val="7"/>
        </w:numPr>
      </w:pPr>
      <w:r w:rsidRPr="00D959D5">
        <w:rPr>
          <w:b/>
          <w:bCs/>
        </w:rPr>
        <w:t>JavaScript (Vanilla)</w:t>
      </w:r>
      <w:r w:rsidRPr="00D959D5">
        <w:t xml:space="preserve"> – DOM manipulation, events, state handling</w:t>
      </w:r>
    </w:p>
    <w:p w14:paraId="49BD4985" w14:textId="77777777" w:rsidR="00D959D5" w:rsidRPr="00D959D5" w:rsidRDefault="00D959D5" w:rsidP="00D959D5">
      <w:pPr>
        <w:numPr>
          <w:ilvl w:val="0"/>
          <w:numId w:val="7"/>
        </w:numPr>
      </w:pPr>
      <w:r w:rsidRPr="00D959D5">
        <w:rPr>
          <w:b/>
          <w:bCs/>
        </w:rPr>
        <w:t>Chart.js</w:t>
      </w:r>
      <w:r w:rsidRPr="00D959D5">
        <w:t xml:space="preserve"> – Sales analytics visualization</w:t>
      </w:r>
    </w:p>
    <w:p w14:paraId="7DBA5D1D" w14:textId="77777777" w:rsidR="00D959D5" w:rsidRPr="00D959D5" w:rsidRDefault="00D959D5" w:rsidP="00D959D5">
      <w:pPr>
        <w:numPr>
          <w:ilvl w:val="0"/>
          <w:numId w:val="7"/>
        </w:numPr>
      </w:pPr>
      <w:proofErr w:type="spellStart"/>
      <w:r w:rsidRPr="00D959D5">
        <w:rPr>
          <w:b/>
          <w:bCs/>
        </w:rPr>
        <w:t>Boxicons</w:t>
      </w:r>
      <w:proofErr w:type="spellEnd"/>
      <w:r w:rsidRPr="00D959D5">
        <w:t xml:space="preserve"> – Icon library</w:t>
      </w:r>
    </w:p>
    <w:p w14:paraId="317FC411" w14:textId="287F25A3" w:rsidR="00D959D5" w:rsidRDefault="00D959D5" w:rsidP="00D959D5">
      <w:pPr>
        <w:numPr>
          <w:ilvl w:val="0"/>
          <w:numId w:val="7"/>
        </w:numPr>
      </w:pPr>
      <w:proofErr w:type="spellStart"/>
      <w:r w:rsidRPr="00D959D5">
        <w:rPr>
          <w:b/>
          <w:bCs/>
        </w:rPr>
        <w:t>LocalStorage</w:t>
      </w:r>
      <w:proofErr w:type="spellEnd"/>
      <w:r w:rsidRPr="00D959D5">
        <w:rPr>
          <w:b/>
          <w:bCs/>
        </w:rPr>
        <w:t xml:space="preserve"> API</w:t>
      </w:r>
      <w:r w:rsidRPr="00D959D5">
        <w:t xml:space="preserve"> – Persistent Todo data</w:t>
      </w:r>
    </w:p>
    <w:p w14:paraId="19574C46" w14:textId="77777777" w:rsidR="00AA05B1" w:rsidRPr="00D959D5" w:rsidRDefault="00AA05B1" w:rsidP="00D959D5">
      <w:pPr>
        <w:numPr>
          <w:ilvl w:val="0"/>
          <w:numId w:val="7"/>
        </w:numPr>
      </w:pPr>
    </w:p>
    <w:p w14:paraId="0D919885" w14:textId="7B2DD07D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Project Structure</w:t>
      </w:r>
    </w:p>
    <w:p w14:paraId="2594DFB7" w14:textId="77777777" w:rsidR="00D959D5" w:rsidRPr="00D959D5" w:rsidRDefault="00D959D5" w:rsidP="00D959D5">
      <w:proofErr w:type="spellStart"/>
      <w:r w:rsidRPr="00D959D5">
        <w:t>AdminDashboard</w:t>
      </w:r>
      <w:proofErr w:type="spellEnd"/>
      <w:r w:rsidRPr="00D959D5">
        <w:t>/</w:t>
      </w:r>
    </w:p>
    <w:p w14:paraId="5B572833" w14:textId="77777777" w:rsidR="00D959D5" w:rsidRPr="00D959D5" w:rsidRDefault="00D959D5" w:rsidP="00D959D5">
      <w:r w:rsidRPr="00D959D5">
        <w:t>│</w:t>
      </w:r>
    </w:p>
    <w:p w14:paraId="39AE19A0" w14:textId="77777777" w:rsidR="00D959D5" w:rsidRPr="00D959D5" w:rsidRDefault="00D959D5" w:rsidP="00D959D5">
      <w:r w:rsidRPr="00D959D5">
        <w:rPr>
          <w:rFonts w:ascii="MS Gothic" w:eastAsia="MS Gothic" w:hAnsi="MS Gothic" w:cs="MS Gothic" w:hint="eastAsia"/>
        </w:rPr>
        <w:t>├</w:t>
      </w:r>
      <w:r w:rsidRPr="00D959D5">
        <w:rPr>
          <w:rFonts w:ascii="Calibri" w:hAnsi="Calibri" w:cs="Calibri"/>
        </w:rPr>
        <w:t>──</w:t>
      </w:r>
      <w:r w:rsidRPr="00D959D5">
        <w:t xml:space="preserve"> index.html      # Main dashboard layout</w:t>
      </w:r>
    </w:p>
    <w:p w14:paraId="6719D495" w14:textId="77777777" w:rsidR="00D959D5" w:rsidRPr="00D959D5" w:rsidRDefault="00D959D5" w:rsidP="00D959D5">
      <w:r w:rsidRPr="00D959D5">
        <w:rPr>
          <w:rFonts w:ascii="MS Gothic" w:eastAsia="MS Gothic" w:hAnsi="MS Gothic" w:cs="MS Gothic" w:hint="eastAsia"/>
        </w:rPr>
        <w:t>├</w:t>
      </w:r>
      <w:r w:rsidRPr="00D959D5">
        <w:rPr>
          <w:rFonts w:ascii="Calibri" w:hAnsi="Calibri" w:cs="Calibri"/>
        </w:rPr>
        <w:t>──</w:t>
      </w:r>
      <w:r w:rsidRPr="00D959D5">
        <w:t xml:space="preserve"> styles.css      # Complete styling (light + dark mode)</w:t>
      </w:r>
    </w:p>
    <w:p w14:paraId="64FD4094" w14:textId="77777777" w:rsidR="00D959D5" w:rsidRPr="00D959D5" w:rsidRDefault="00D959D5" w:rsidP="00D959D5">
      <w:r w:rsidRPr="00D959D5">
        <w:rPr>
          <w:rFonts w:ascii="MS Gothic" w:eastAsia="MS Gothic" w:hAnsi="MS Gothic" w:cs="MS Gothic" w:hint="eastAsia"/>
        </w:rPr>
        <w:t>├</w:t>
      </w:r>
      <w:r w:rsidRPr="00D959D5">
        <w:rPr>
          <w:rFonts w:ascii="Calibri" w:hAnsi="Calibri" w:cs="Calibri"/>
        </w:rPr>
        <w:t>──</w:t>
      </w:r>
      <w:r w:rsidRPr="00D959D5">
        <w:t xml:space="preserve"> script.js       # Sidebar, charts, theme toggle &amp; </w:t>
      </w:r>
      <w:proofErr w:type="spellStart"/>
      <w:r w:rsidRPr="00D959D5">
        <w:t>todo</w:t>
      </w:r>
      <w:proofErr w:type="spellEnd"/>
      <w:r w:rsidRPr="00D959D5">
        <w:t xml:space="preserve"> logic</w:t>
      </w:r>
    </w:p>
    <w:p w14:paraId="62A34F8C" w14:textId="77777777" w:rsidR="00D959D5" w:rsidRPr="00D959D5" w:rsidRDefault="00D959D5" w:rsidP="00D959D5">
      <w:r w:rsidRPr="00D959D5">
        <w:rPr>
          <w:rFonts w:ascii="MS Gothic" w:eastAsia="MS Gothic" w:hAnsi="MS Gothic" w:cs="MS Gothic" w:hint="eastAsia"/>
        </w:rPr>
        <w:t>├</w:t>
      </w:r>
      <w:r w:rsidRPr="00D959D5">
        <w:rPr>
          <w:rFonts w:ascii="Calibri" w:hAnsi="Calibri" w:cs="Calibri"/>
        </w:rPr>
        <w:t>──</w:t>
      </w:r>
      <w:r w:rsidRPr="00D959D5">
        <w:t xml:space="preserve"> </w:t>
      </w:r>
      <w:proofErr w:type="spellStart"/>
      <w:r w:rsidRPr="00D959D5">
        <w:t>img</w:t>
      </w:r>
      <w:proofErr w:type="spellEnd"/>
      <w:r w:rsidRPr="00D959D5">
        <w:t>/</w:t>
      </w:r>
    </w:p>
    <w:p w14:paraId="2E2F8946" w14:textId="77777777" w:rsidR="00D959D5" w:rsidRPr="00D959D5" w:rsidRDefault="00D959D5" w:rsidP="00D959D5">
      <w:r w:rsidRPr="00D959D5">
        <w:t>│   └── people.png</w:t>
      </w:r>
    </w:p>
    <w:p w14:paraId="70B20CFB" w14:textId="77777777" w:rsidR="00D959D5" w:rsidRPr="00D959D5" w:rsidRDefault="00D959D5" w:rsidP="00D959D5">
      <w:r w:rsidRPr="00D959D5">
        <w:t>└── README.md</w:t>
      </w:r>
    </w:p>
    <w:p w14:paraId="79A8EF1E" w14:textId="1629F873" w:rsidR="00D959D5" w:rsidRDefault="00AA05B1" w:rsidP="00D959D5">
      <w:r w:rsidRPr="00D959D5">
        <w:t xml:space="preserve">│  </w:t>
      </w:r>
    </w:p>
    <w:p w14:paraId="2988DE37" w14:textId="560E39DA" w:rsidR="00AA05B1" w:rsidRDefault="00AA05B1" w:rsidP="00D959D5">
      <w:r w:rsidRPr="00D959D5">
        <w:t>└──</w:t>
      </w:r>
      <w:proofErr w:type="spellStart"/>
      <w:r>
        <w:t>ScreenShots</w:t>
      </w:r>
      <w:proofErr w:type="spellEnd"/>
    </w:p>
    <w:p w14:paraId="550E3129" w14:textId="77777777" w:rsidR="00AA05B1" w:rsidRPr="00D959D5" w:rsidRDefault="00AA05B1" w:rsidP="00D959D5"/>
    <w:p w14:paraId="60EA4E81" w14:textId="43BACE20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lastRenderedPageBreak/>
        <w:t xml:space="preserve"> Getting Started</w:t>
      </w:r>
    </w:p>
    <w:p w14:paraId="17D28767" w14:textId="77777777" w:rsidR="00D959D5" w:rsidRPr="00D959D5" w:rsidRDefault="00D959D5" w:rsidP="00D959D5">
      <w:r w:rsidRPr="00D959D5">
        <w:t>git clone https://github.com/your-username/admin-dashboard-todo-analytics.git</w:t>
      </w:r>
    </w:p>
    <w:p w14:paraId="02A13A69" w14:textId="77777777" w:rsidR="00D959D5" w:rsidRPr="00D959D5" w:rsidRDefault="00D959D5" w:rsidP="00D959D5">
      <w:r w:rsidRPr="00D959D5">
        <w:t>Open index.html in your browser</w:t>
      </w:r>
      <w:r w:rsidRPr="00D959D5">
        <w:br/>
        <w:t>(No server or build tools required)</w:t>
      </w:r>
    </w:p>
    <w:p w14:paraId="7E4A8643" w14:textId="46CB4496" w:rsidR="00D959D5" w:rsidRPr="00D959D5" w:rsidRDefault="00D959D5" w:rsidP="00D959D5"/>
    <w:p w14:paraId="6B45DAB9" w14:textId="3A114618" w:rsidR="007F5284" w:rsidRPr="007F5284" w:rsidRDefault="007F5284" w:rsidP="007F5284">
      <w:pPr>
        <w:rPr>
          <w:b/>
          <w:bCs/>
        </w:rPr>
      </w:pPr>
      <w:r w:rsidRPr="007F5284">
        <w:rPr>
          <w:b/>
          <w:bCs/>
        </w:rPr>
        <w:t>What This Project Demonstrates</w:t>
      </w:r>
    </w:p>
    <w:p w14:paraId="71E4CF75" w14:textId="77777777" w:rsidR="007F5284" w:rsidRPr="007F5284" w:rsidRDefault="007F5284" w:rsidP="007F5284">
      <w:pPr>
        <w:numPr>
          <w:ilvl w:val="0"/>
          <w:numId w:val="10"/>
        </w:numPr>
        <w:rPr>
          <w:b/>
          <w:bCs/>
        </w:rPr>
      </w:pPr>
      <w:r w:rsidRPr="007F5284">
        <w:rPr>
          <w:b/>
          <w:bCs/>
        </w:rPr>
        <w:t>Responsive UI design for admin dashboards</w:t>
      </w:r>
    </w:p>
    <w:p w14:paraId="71F7BD34" w14:textId="77777777" w:rsidR="007F5284" w:rsidRPr="007F5284" w:rsidRDefault="007F5284" w:rsidP="007F5284">
      <w:pPr>
        <w:numPr>
          <w:ilvl w:val="0"/>
          <w:numId w:val="10"/>
        </w:numPr>
        <w:rPr>
          <w:b/>
          <w:bCs/>
        </w:rPr>
      </w:pPr>
      <w:r w:rsidRPr="007F5284">
        <w:rPr>
          <w:b/>
          <w:bCs/>
        </w:rPr>
        <w:t>Clean and maintainable CSS architecture</w:t>
      </w:r>
    </w:p>
    <w:p w14:paraId="48225DEA" w14:textId="77777777" w:rsidR="007F5284" w:rsidRPr="007F5284" w:rsidRDefault="007F5284" w:rsidP="007F5284">
      <w:pPr>
        <w:numPr>
          <w:ilvl w:val="0"/>
          <w:numId w:val="10"/>
        </w:numPr>
        <w:rPr>
          <w:b/>
          <w:bCs/>
        </w:rPr>
      </w:pPr>
      <w:r w:rsidRPr="007F5284">
        <w:rPr>
          <w:b/>
          <w:bCs/>
        </w:rPr>
        <w:t>JavaScript event handling and DOM manipulation</w:t>
      </w:r>
    </w:p>
    <w:p w14:paraId="6979B4BE" w14:textId="77777777" w:rsidR="007F5284" w:rsidRPr="007F5284" w:rsidRDefault="007F5284" w:rsidP="007F5284">
      <w:pPr>
        <w:numPr>
          <w:ilvl w:val="0"/>
          <w:numId w:val="10"/>
        </w:numPr>
        <w:rPr>
          <w:b/>
          <w:bCs/>
        </w:rPr>
      </w:pPr>
      <w:r w:rsidRPr="007F5284">
        <w:rPr>
          <w:b/>
          <w:bCs/>
        </w:rPr>
        <w:t>Todo list implementation with add, complete, and delete actions</w:t>
      </w:r>
    </w:p>
    <w:p w14:paraId="7D17DBF3" w14:textId="77777777" w:rsidR="007F5284" w:rsidRPr="007F5284" w:rsidRDefault="007F5284" w:rsidP="007F5284">
      <w:pPr>
        <w:numPr>
          <w:ilvl w:val="0"/>
          <w:numId w:val="10"/>
        </w:numPr>
        <w:rPr>
          <w:b/>
          <w:bCs/>
        </w:rPr>
      </w:pPr>
      <w:r w:rsidRPr="007F5284">
        <w:rPr>
          <w:b/>
          <w:bCs/>
        </w:rPr>
        <w:t xml:space="preserve">State management using </w:t>
      </w:r>
      <w:proofErr w:type="spellStart"/>
      <w:r w:rsidRPr="007F5284">
        <w:rPr>
          <w:b/>
          <w:bCs/>
        </w:rPr>
        <w:t>localStorage</w:t>
      </w:r>
      <w:proofErr w:type="spellEnd"/>
      <w:r w:rsidRPr="007F5284">
        <w:rPr>
          <w:b/>
          <w:bCs/>
        </w:rPr>
        <w:t xml:space="preserve"> for persistent </w:t>
      </w:r>
      <w:proofErr w:type="spellStart"/>
      <w:r w:rsidRPr="007F5284">
        <w:rPr>
          <w:b/>
          <w:bCs/>
        </w:rPr>
        <w:t>todos</w:t>
      </w:r>
      <w:proofErr w:type="spellEnd"/>
    </w:p>
    <w:p w14:paraId="175DEDF2" w14:textId="77777777" w:rsidR="007F5284" w:rsidRPr="007F5284" w:rsidRDefault="007F5284" w:rsidP="007F5284">
      <w:pPr>
        <w:numPr>
          <w:ilvl w:val="0"/>
          <w:numId w:val="10"/>
        </w:numPr>
        <w:rPr>
          <w:b/>
          <w:bCs/>
        </w:rPr>
      </w:pPr>
      <w:r w:rsidRPr="007F5284">
        <w:rPr>
          <w:b/>
          <w:bCs/>
        </w:rPr>
        <w:t>Chart.js integration for sales analytics visualization</w:t>
      </w:r>
    </w:p>
    <w:p w14:paraId="097E095A" w14:textId="77777777" w:rsidR="007F5284" w:rsidRPr="007F5284" w:rsidRDefault="007F5284" w:rsidP="007F5284">
      <w:pPr>
        <w:numPr>
          <w:ilvl w:val="0"/>
          <w:numId w:val="10"/>
        </w:numPr>
        <w:rPr>
          <w:b/>
          <w:bCs/>
        </w:rPr>
      </w:pPr>
      <w:r w:rsidRPr="007F5284">
        <w:rPr>
          <w:b/>
          <w:bCs/>
        </w:rPr>
        <w:t>Real-world admin dashboard layout and navigation patterns</w:t>
      </w:r>
    </w:p>
    <w:p w14:paraId="05052855" w14:textId="595FAF0C" w:rsidR="00D959D5" w:rsidRPr="00D959D5" w:rsidRDefault="00D959D5" w:rsidP="00D959D5"/>
    <w:p w14:paraId="31E902FF" w14:textId="70827F6F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Future Improvements</w:t>
      </w:r>
    </w:p>
    <w:p w14:paraId="5324BA5E" w14:textId="77777777" w:rsidR="00D959D5" w:rsidRPr="00D959D5" w:rsidRDefault="00D959D5" w:rsidP="00D959D5">
      <w:pPr>
        <w:numPr>
          <w:ilvl w:val="0"/>
          <w:numId w:val="9"/>
        </w:numPr>
      </w:pPr>
      <w:r w:rsidRPr="00D959D5">
        <w:t>Authentication (Login / Logout)</w:t>
      </w:r>
    </w:p>
    <w:p w14:paraId="430E77CC" w14:textId="77777777" w:rsidR="00D959D5" w:rsidRPr="00D959D5" w:rsidRDefault="00D959D5" w:rsidP="00D959D5">
      <w:pPr>
        <w:numPr>
          <w:ilvl w:val="0"/>
          <w:numId w:val="9"/>
        </w:numPr>
      </w:pPr>
      <w:r w:rsidRPr="00D959D5">
        <w:t>Backend integration (Node.js / Firebase)</w:t>
      </w:r>
    </w:p>
    <w:p w14:paraId="1D16AA2C" w14:textId="77777777" w:rsidR="00D959D5" w:rsidRPr="00D959D5" w:rsidRDefault="00D959D5" w:rsidP="00D959D5">
      <w:pPr>
        <w:numPr>
          <w:ilvl w:val="0"/>
          <w:numId w:val="9"/>
        </w:numPr>
      </w:pPr>
      <w:r w:rsidRPr="00D959D5">
        <w:t>CRUD for Orders &amp; Users</w:t>
      </w:r>
    </w:p>
    <w:p w14:paraId="098B2464" w14:textId="77777777" w:rsidR="00D959D5" w:rsidRPr="00D959D5" w:rsidRDefault="00D959D5" w:rsidP="00D959D5">
      <w:pPr>
        <w:numPr>
          <w:ilvl w:val="0"/>
          <w:numId w:val="9"/>
        </w:numPr>
      </w:pPr>
      <w:r w:rsidRPr="00D959D5">
        <w:t>Role-based access control</w:t>
      </w:r>
    </w:p>
    <w:p w14:paraId="39FFD1F7" w14:textId="77777777" w:rsidR="00D959D5" w:rsidRPr="00D959D5" w:rsidRDefault="00D959D5" w:rsidP="00D959D5">
      <w:pPr>
        <w:numPr>
          <w:ilvl w:val="0"/>
          <w:numId w:val="9"/>
        </w:numPr>
      </w:pPr>
      <w:r w:rsidRPr="00D959D5">
        <w:t>API-driven charts</w:t>
      </w:r>
    </w:p>
    <w:p w14:paraId="2626CF11" w14:textId="6DDFD28A" w:rsidR="00D959D5" w:rsidRPr="00D959D5" w:rsidRDefault="00D959D5" w:rsidP="00D959D5"/>
    <w:p w14:paraId="39E28CF4" w14:textId="5E0B2D90" w:rsidR="00D959D5" w:rsidRPr="00D959D5" w:rsidRDefault="00D959D5" w:rsidP="00D959D5">
      <w:pPr>
        <w:rPr>
          <w:b/>
          <w:bCs/>
        </w:rPr>
      </w:pPr>
      <w:r w:rsidRPr="00D959D5">
        <w:rPr>
          <w:b/>
          <w:bCs/>
        </w:rPr>
        <w:t xml:space="preserve"> License</w:t>
      </w:r>
    </w:p>
    <w:p w14:paraId="434634F2" w14:textId="77777777" w:rsidR="00D959D5" w:rsidRPr="00D959D5" w:rsidRDefault="00D959D5" w:rsidP="00D959D5">
      <w:r w:rsidRPr="00D959D5">
        <w:t xml:space="preserve">This project is licensed under the </w:t>
      </w:r>
      <w:r w:rsidRPr="00D959D5">
        <w:rPr>
          <w:b/>
          <w:bCs/>
        </w:rPr>
        <w:t>MIT License</w:t>
      </w:r>
      <w:r w:rsidRPr="00D959D5">
        <w:t>.</w:t>
      </w:r>
      <w:r w:rsidRPr="00D959D5">
        <w:br/>
        <w:t xml:space="preserve">Base dashboard design inspired by the </w:t>
      </w:r>
      <w:proofErr w:type="spellStart"/>
      <w:r w:rsidRPr="00D959D5">
        <w:rPr>
          <w:b/>
          <w:bCs/>
        </w:rPr>
        <w:t>AdminHub</w:t>
      </w:r>
      <w:proofErr w:type="spellEnd"/>
      <w:r w:rsidRPr="00D959D5">
        <w:rPr>
          <w:b/>
          <w:bCs/>
        </w:rPr>
        <w:t xml:space="preserve"> Dashboard by </w:t>
      </w:r>
      <w:proofErr w:type="spellStart"/>
      <w:r w:rsidRPr="00D959D5">
        <w:rPr>
          <w:b/>
          <w:bCs/>
        </w:rPr>
        <w:t>Fajarnurwahid</w:t>
      </w:r>
      <w:proofErr w:type="spellEnd"/>
      <w:r w:rsidRPr="00D959D5">
        <w:t>.</w:t>
      </w:r>
    </w:p>
    <w:p w14:paraId="17B85C16" w14:textId="77777777" w:rsidR="006A0346" w:rsidRDefault="006A0346"/>
    <w:sectPr w:rsidR="006A0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B56"/>
    <w:multiLevelType w:val="multilevel"/>
    <w:tmpl w:val="6BB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0616"/>
    <w:multiLevelType w:val="multilevel"/>
    <w:tmpl w:val="2DD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2E04"/>
    <w:multiLevelType w:val="multilevel"/>
    <w:tmpl w:val="0F2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E3B99"/>
    <w:multiLevelType w:val="multilevel"/>
    <w:tmpl w:val="353C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96FC7"/>
    <w:multiLevelType w:val="multilevel"/>
    <w:tmpl w:val="D4B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D42EF"/>
    <w:multiLevelType w:val="multilevel"/>
    <w:tmpl w:val="2DC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C5DE0"/>
    <w:multiLevelType w:val="multilevel"/>
    <w:tmpl w:val="46A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F09CF"/>
    <w:multiLevelType w:val="multilevel"/>
    <w:tmpl w:val="E43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84BEA"/>
    <w:multiLevelType w:val="multilevel"/>
    <w:tmpl w:val="2A8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05DFF"/>
    <w:multiLevelType w:val="multilevel"/>
    <w:tmpl w:val="973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93766">
    <w:abstractNumId w:val="9"/>
  </w:num>
  <w:num w:numId="2" w16cid:durableId="917398706">
    <w:abstractNumId w:val="8"/>
  </w:num>
  <w:num w:numId="3" w16cid:durableId="768892712">
    <w:abstractNumId w:val="6"/>
  </w:num>
  <w:num w:numId="4" w16cid:durableId="625740523">
    <w:abstractNumId w:val="4"/>
  </w:num>
  <w:num w:numId="5" w16cid:durableId="708605223">
    <w:abstractNumId w:val="0"/>
  </w:num>
  <w:num w:numId="6" w16cid:durableId="2026057886">
    <w:abstractNumId w:val="1"/>
  </w:num>
  <w:num w:numId="7" w16cid:durableId="363292079">
    <w:abstractNumId w:val="5"/>
  </w:num>
  <w:num w:numId="8" w16cid:durableId="1550412129">
    <w:abstractNumId w:val="2"/>
  </w:num>
  <w:num w:numId="9" w16cid:durableId="158080858">
    <w:abstractNumId w:val="7"/>
  </w:num>
  <w:num w:numId="10" w16cid:durableId="13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D5"/>
    <w:rsid w:val="00284A4D"/>
    <w:rsid w:val="002936F3"/>
    <w:rsid w:val="002A20E4"/>
    <w:rsid w:val="00306404"/>
    <w:rsid w:val="004926E4"/>
    <w:rsid w:val="004D61F1"/>
    <w:rsid w:val="006515FE"/>
    <w:rsid w:val="006A0346"/>
    <w:rsid w:val="007F5284"/>
    <w:rsid w:val="00985659"/>
    <w:rsid w:val="009951E0"/>
    <w:rsid w:val="00AA05B1"/>
    <w:rsid w:val="00B008CC"/>
    <w:rsid w:val="00B04291"/>
    <w:rsid w:val="00CE7614"/>
    <w:rsid w:val="00D22F9C"/>
    <w:rsid w:val="00D959D5"/>
    <w:rsid w:val="00DF29CC"/>
    <w:rsid w:val="00E22807"/>
    <w:rsid w:val="00E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EEEB"/>
  <w15:chartTrackingRefBased/>
  <w15:docId w15:val="{DD5DA1F0-8636-4E52-A876-A41646D9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linitta elezabath</dc:creator>
  <cp:keywords/>
  <dc:description/>
  <cp:lastModifiedBy>linitta elezabath</cp:lastModifiedBy>
  <cp:revision>3</cp:revision>
  <dcterms:created xsi:type="dcterms:W3CDTF">2026-01-24T14:42:00Z</dcterms:created>
  <dcterms:modified xsi:type="dcterms:W3CDTF">2026-01-24T17:53:00Z</dcterms:modified>
</cp:coreProperties>
</file>