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5EC26" w14:textId="77777777" w:rsidR="008353DF" w:rsidRPr="000214E5" w:rsidRDefault="008353DF" w:rsidP="008353DF">
      <w:pPr>
        <w:rPr>
          <w:rFonts w:asciiTheme="majorEastAsia" w:eastAsiaTheme="majorEastAsia" w:hAnsiTheme="majorEastAsia"/>
        </w:rPr>
      </w:pPr>
    </w:p>
    <w:p w14:paraId="4D2146AB" w14:textId="77777777" w:rsidR="008353DF" w:rsidRPr="000214E5" w:rsidRDefault="008353DF" w:rsidP="008353DF">
      <w:pPr>
        <w:rPr>
          <w:rFonts w:asciiTheme="majorEastAsia" w:eastAsiaTheme="majorEastAsia" w:hAnsiTheme="majorEastAsia"/>
        </w:rPr>
      </w:pPr>
    </w:p>
    <w:p w14:paraId="10A0F84C" w14:textId="77777777" w:rsidR="008353DF" w:rsidRPr="00AA6D19" w:rsidRDefault="008353DF" w:rsidP="008353DF">
      <w:pPr>
        <w:rPr>
          <w:rFonts w:ascii="DengXian" w:eastAsia="DengXian" w:hAnsi="DengXian"/>
        </w:rPr>
      </w:pPr>
    </w:p>
    <w:p w14:paraId="0A623DD9" w14:textId="77777777" w:rsidR="008353DF" w:rsidRPr="00AA6D19" w:rsidRDefault="008353DF" w:rsidP="008353DF">
      <w:pPr>
        <w:pStyle w:val="a6"/>
        <w:rPr>
          <w:rFonts w:ascii="DengXian" w:eastAsia="DengXian" w:hAnsi="DengXian"/>
          <w:sz w:val="64"/>
          <w:szCs w:val="64"/>
          <w:u w:val="single"/>
        </w:rPr>
      </w:pPr>
      <w:r w:rsidRPr="00AA6D19">
        <w:rPr>
          <w:rFonts w:ascii="DengXian" w:eastAsia="DengXian" w:hAnsi="DengXian" w:hint="eastAsia"/>
          <w:sz w:val="64"/>
          <w:szCs w:val="64"/>
        </w:rPr>
        <w:t>旌旗教會</w:t>
      </w:r>
      <w:r w:rsidRPr="00AA6D19">
        <w:rPr>
          <w:rFonts w:ascii="DengXian" w:eastAsia="DengXian" w:hAnsi="DengXian"/>
          <w:sz w:val="64"/>
          <w:szCs w:val="64"/>
        </w:rPr>
        <w:br/>
        <w:t>牧養管理暨線上課程平台</w:t>
      </w:r>
      <w:r w:rsidRPr="00AA6D19">
        <w:rPr>
          <w:rFonts w:ascii="DengXian" w:eastAsia="DengXian" w:hAnsi="DengXian" w:hint="eastAsia"/>
          <w:sz w:val="64"/>
          <w:szCs w:val="64"/>
        </w:rPr>
        <w:t>系統</w:t>
      </w:r>
    </w:p>
    <w:p w14:paraId="75EB772F" w14:textId="77777777" w:rsidR="008353DF" w:rsidRPr="00AA6D19" w:rsidRDefault="008353DF" w:rsidP="008353DF">
      <w:pPr>
        <w:pStyle w:val="a4"/>
        <w:rPr>
          <w:rFonts w:ascii="DengXian" w:eastAsia="DengXian" w:hAnsi="DengXian"/>
        </w:rPr>
      </w:pPr>
      <w:r w:rsidRPr="00AA6D19">
        <w:rPr>
          <w:rFonts w:ascii="DengXian" w:eastAsia="DengXian" w:hAnsi="DengXian"/>
        </w:rPr>
        <w:br/>
      </w:r>
      <w:r w:rsidRPr="00AA6D19">
        <w:rPr>
          <w:rFonts w:ascii="DengXian" w:eastAsia="DengXian" w:hAnsi="DengXian"/>
        </w:rPr>
        <w:br/>
      </w:r>
    </w:p>
    <w:p w14:paraId="65483F9B" w14:textId="364E36C6" w:rsidR="008353DF" w:rsidRPr="00AA6D19" w:rsidRDefault="008353DF" w:rsidP="008353DF">
      <w:pPr>
        <w:pStyle w:val="a8"/>
        <w:rPr>
          <w:rFonts w:ascii="DengXian" w:eastAsia="DengXian" w:hAnsi="DengXian"/>
          <w:b/>
          <w:bCs/>
          <w:sz w:val="36"/>
        </w:rPr>
      </w:pPr>
      <w:r w:rsidRPr="00AA6D19">
        <w:rPr>
          <w:rFonts w:ascii="DengXian" w:eastAsia="DengXian" w:hAnsi="DengXian"/>
        </w:rPr>
        <w:br/>
      </w:r>
      <w:r w:rsidRPr="00AA6D19">
        <w:rPr>
          <w:rFonts w:ascii="DengXian" w:eastAsia="DengXian" w:hAnsi="DengXian" w:hint="eastAsia"/>
        </w:rPr>
        <w:t>第一工作階段 測試説明手冊</w:t>
      </w:r>
      <w:r w:rsidRPr="00AA6D19">
        <w:rPr>
          <w:rFonts w:ascii="DengXian" w:eastAsia="DengXian" w:hAnsi="DengXian"/>
        </w:rPr>
        <w:br/>
      </w:r>
      <w:r w:rsidRPr="00AA6D19">
        <w:rPr>
          <w:rFonts w:ascii="DengXian" w:eastAsia="DengXian" w:hAnsi="DengXian" w:hint="eastAsia"/>
        </w:rPr>
        <w:t>（第</w:t>
      </w:r>
      <w:r w:rsidRPr="00AA6D19">
        <w:rPr>
          <w:rFonts w:ascii="DengXian" w:eastAsia="DengXian" w:hAnsi="DengXian"/>
        </w:rPr>
        <w:t>2</w:t>
      </w:r>
      <w:r w:rsidRPr="00AA6D19">
        <w:rPr>
          <w:rFonts w:ascii="DengXian" w:eastAsia="DengXian" w:hAnsi="DengXian" w:hint="eastAsia"/>
        </w:rPr>
        <w:t>冊 v</w:t>
      </w:r>
      <w:r w:rsidRPr="00AA6D19">
        <w:rPr>
          <w:rFonts w:ascii="DengXian" w:eastAsia="DengXian" w:hAnsi="DengXian"/>
        </w:rPr>
        <w:t>1.0</w:t>
      </w:r>
      <w:r w:rsidRPr="00AA6D19">
        <w:rPr>
          <w:rFonts w:ascii="DengXian" w:eastAsia="DengXian" w:hAnsi="DengXian" w:hint="eastAsia"/>
        </w:rPr>
        <w:t>)</w:t>
      </w:r>
      <w:r w:rsidR="00AA6D19" w:rsidRPr="00AA6D19">
        <w:rPr>
          <w:rFonts w:ascii="DengXian" w:eastAsia="DengXian" w:hAnsi="DengXian"/>
        </w:rPr>
        <w:br/>
      </w:r>
      <w:bookmarkStart w:id="0" w:name="_Hlk117791607"/>
      <w:r w:rsidR="00AA6D19" w:rsidRPr="00AA6D19">
        <w:rPr>
          <w:rFonts w:ascii="DengXian" w:eastAsia="DengXian" w:hAnsi="DengXian" w:hint="eastAsia"/>
          <w:b/>
          <w:bCs/>
        </w:rPr>
        <w:t>管理後台</w:t>
      </w:r>
    </w:p>
    <w:bookmarkEnd w:id="0"/>
    <w:p w14:paraId="1FBD0F21" w14:textId="77777777" w:rsidR="008353DF" w:rsidRPr="00AA6D19" w:rsidRDefault="008353DF" w:rsidP="008353DF">
      <w:pPr>
        <w:pStyle w:val="a4"/>
        <w:rPr>
          <w:rFonts w:ascii="DengXian" w:eastAsia="DengXian" w:hAnsi="DengXian"/>
        </w:rPr>
      </w:pPr>
    </w:p>
    <w:p w14:paraId="32FA1518" w14:textId="77777777" w:rsidR="008353DF" w:rsidRPr="00AA6D19" w:rsidRDefault="008353DF" w:rsidP="008353DF">
      <w:pPr>
        <w:pStyle w:val="a4"/>
        <w:rPr>
          <w:rFonts w:ascii="DengXian" w:eastAsia="DengXian" w:hAnsi="DengXian"/>
        </w:rPr>
      </w:pPr>
    </w:p>
    <w:p w14:paraId="3F0804B9" w14:textId="77777777" w:rsidR="008353DF" w:rsidRPr="00AA6D19" w:rsidRDefault="008353DF" w:rsidP="008353DF">
      <w:pPr>
        <w:pStyle w:val="a4"/>
        <w:rPr>
          <w:rFonts w:ascii="DengXian" w:eastAsia="DengXian" w:hAnsi="DengXian"/>
        </w:rPr>
      </w:pPr>
    </w:p>
    <w:p w14:paraId="31AA003B" w14:textId="77777777" w:rsidR="008353DF" w:rsidRPr="00AA6D19" w:rsidRDefault="008353DF" w:rsidP="008353DF">
      <w:pPr>
        <w:pStyle w:val="a4"/>
        <w:rPr>
          <w:rFonts w:ascii="DengXian" w:eastAsia="DengXian" w:hAnsi="DengXian"/>
        </w:rPr>
      </w:pPr>
    </w:p>
    <w:p w14:paraId="26744D3F" w14:textId="32F511B1" w:rsidR="008353DF" w:rsidRDefault="008353DF" w:rsidP="008353DF">
      <w:pPr>
        <w:jc w:val="center"/>
        <w:rPr>
          <w:rFonts w:ascii="DengXian" w:eastAsia="DengXian" w:hAnsi="DengXian"/>
        </w:rPr>
      </w:pPr>
      <w:r w:rsidRPr="00AA6D19">
        <w:rPr>
          <w:rFonts w:ascii="DengXian" w:eastAsia="DengXian" w:hAnsi="DengXian" w:cstheme="minorHAnsi"/>
          <w:sz w:val="36"/>
          <w:szCs w:val="36"/>
        </w:rPr>
        <w:br/>
      </w:r>
      <w:r w:rsidRPr="00AA6D19">
        <w:rPr>
          <w:rFonts w:ascii="DengXian" w:eastAsia="DengXian" w:hAnsi="DengXian" w:cstheme="minorHAnsi"/>
          <w:sz w:val="36"/>
          <w:szCs w:val="36"/>
        </w:rPr>
        <w:fldChar w:fldCharType="begin"/>
      </w:r>
      <w:r w:rsidRPr="00AA6D19">
        <w:rPr>
          <w:rFonts w:ascii="DengXian" w:eastAsia="DengXian" w:hAnsi="DengXian" w:cstheme="minorHAnsi"/>
          <w:sz w:val="36"/>
          <w:szCs w:val="36"/>
        </w:rPr>
        <w:instrText>DOCPROPERTY "customer"</w:instrText>
      </w:r>
      <w:r w:rsidRPr="00AA6D19">
        <w:rPr>
          <w:rFonts w:ascii="DengXian" w:eastAsia="DengXian" w:hAnsi="DengXian" w:cstheme="minorHAnsi"/>
          <w:sz w:val="36"/>
          <w:szCs w:val="36"/>
        </w:rPr>
        <w:fldChar w:fldCharType="separate"/>
      </w:r>
      <w:r w:rsidRPr="00AA6D19">
        <w:rPr>
          <w:rFonts w:ascii="DengXian" w:eastAsia="DengXian" w:hAnsi="DengXian" w:cstheme="minorHAnsi" w:hint="eastAsia"/>
          <w:sz w:val="36"/>
          <w:szCs w:val="36"/>
        </w:rPr>
        <w:t>嘉瑪科技</w:t>
      </w:r>
      <w:r w:rsidRPr="00AA6D19">
        <w:rPr>
          <w:rFonts w:ascii="DengXian" w:eastAsia="DengXian" w:hAnsi="DengXian" w:cs="PingFang TC" w:hint="eastAsia"/>
          <w:sz w:val="36"/>
          <w:szCs w:val="36"/>
        </w:rPr>
        <w:t>股份有限公司</w:t>
      </w:r>
      <w:r w:rsidRPr="00AA6D19">
        <w:rPr>
          <w:rFonts w:ascii="DengXian" w:eastAsia="DengXian" w:hAnsi="DengXian" w:cstheme="minorHAnsi"/>
          <w:sz w:val="36"/>
          <w:szCs w:val="36"/>
        </w:rPr>
        <w:fldChar w:fldCharType="end"/>
      </w:r>
      <w:r w:rsidRPr="00AA6D19">
        <w:rPr>
          <w:rFonts w:ascii="DengXian" w:eastAsia="DengXian" w:hAnsi="DengXian" w:cstheme="minorHAnsi"/>
          <w:sz w:val="36"/>
          <w:szCs w:val="36"/>
        </w:rPr>
        <w:br/>
      </w:r>
      <w:r w:rsidRPr="00AA6D19">
        <w:rPr>
          <w:rFonts w:ascii="DengXian" w:eastAsia="DengXian" w:hAnsi="DengXian" w:cstheme="minorHAnsi" w:hint="eastAsia"/>
          <w:sz w:val="36"/>
          <w:szCs w:val="36"/>
        </w:rPr>
        <w:t>提供日期：</w:t>
      </w:r>
      <w:r w:rsidRPr="00AA6D19">
        <w:rPr>
          <w:rFonts w:ascii="DengXian" w:eastAsia="DengXian" w:hAnsi="DengXian" w:cstheme="minorHAnsi"/>
          <w:sz w:val="36"/>
          <w:szCs w:val="36"/>
        </w:rPr>
        <w:t>2022</w:t>
      </w:r>
      <w:r w:rsidRPr="00AA6D19">
        <w:rPr>
          <w:rFonts w:ascii="DengXian" w:eastAsia="DengXian" w:hAnsi="DengXian" w:cstheme="minorHAnsi" w:hint="eastAsia"/>
          <w:sz w:val="36"/>
          <w:szCs w:val="36"/>
        </w:rPr>
        <w:t>/</w:t>
      </w:r>
      <w:r w:rsidRPr="00AA6D19">
        <w:rPr>
          <w:rFonts w:ascii="DengXian" w:eastAsia="DengXian" w:hAnsi="DengXian" w:cstheme="minorHAnsi"/>
          <w:sz w:val="36"/>
          <w:szCs w:val="36"/>
        </w:rPr>
        <w:t>10/2</w:t>
      </w:r>
      <w:r w:rsidR="005F3196">
        <w:rPr>
          <w:rFonts w:ascii="DengXian" w:eastAsia="DengXian" w:hAnsi="DengXian" w:cstheme="minorHAnsi"/>
          <w:sz w:val="36"/>
          <w:szCs w:val="36"/>
        </w:rPr>
        <w:t>4</w:t>
      </w:r>
      <w:r>
        <w:rPr>
          <w:rFonts w:asciiTheme="majorEastAsia" w:eastAsiaTheme="majorEastAsia" w:hAnsiTheme="majorEastAsia" w:cstheme="minorHAnsi"/>
          <w:sz w:val="36"/>
          <w:szCs w:val="36"/>
        </w:rPr>
        <w:br/>
      </w:r>
    </w:p>
    <w:p w14:paraId="56C43C62" w14:textId="77777777" w:rsidR="008353DF" w:rsidRPr="00C618F6" w:rsidRDefault="008353DF" w:rsidP="00E1324F">
      <w:pPr>
        <w:pStyle w:val="a"/>
        <w:numPr>
          <w:ilvl w:val="0"/>
          <w:numId w:val="1"/>
        </w:numPr>
      </w:pPr>
      <w:r w:rsidRPr="00C618F6">
        <w:rPr>
          <w:rFonts w:hint="eastAsia"/>
        </w:rPr>
        <w:lastRenderedPageBreak/>
        <w:t>測試功能列表：</w:t>
      </w:r>
    </w:p>
    <w:tbl>
      <w:tblPr>
        <w:tblW w:w="9214" w:type="dxa"/>
        <w:tblInd w:w="-147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0"/>
        <w:gridCol w:w="15"/>
        <w:gridCol w:w="1696"/>
        <w:gridCol w:w="2268"/>
        <w:gridCol w:w="1417"/>
        <w:gridCol w:w="2268"/>
      </w:tblGrid>
      <w:tr w:rsidR="00B10F21" w:rsidRPr="003335E9" w14:paraId="65B53645" w14:textId="77777777" w:rsidTr="00B10F21">
        <w:trPr>
          <w:trHeight w:val="501"/>
        </w:trPr>
        <w:tc>
          <w:tcPr>
            <w:tcW w:w="15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14D54EB" w14:textId="77777777" w:rsidR="008353DF" w:rsidRPr="003335E9" w:rsidRDefault="008353DF" w:rsidP="006F779A">
            <w:pPr>
              <w:spacing w:line="280" w:lineRule="exact"/>
              <w:jc w:val="center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  <w:t>系統別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4EBF82A1" w14:textId="77777777" w:rsidR="008353DF" w:rsidRPr="003335E9" w:rsidRDefault="008353DF" w:rsidP="006F779A">
            <w:pPr>
              <w:widowControl/>
              <w:spacing w:line="280" w:lineRule="exact"/>
              <w:jc w:val="center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  <w:t>功能別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24032A5D" w14:textId="77777777" w:rsidR="008353DF" w:rsidRPr="003335E9" w:rsidRDefault="008353DF" w:rsidP="006F779A">
            <w:pPr>
              <w:widowControl/>
              <w:spacing w:line="280" w:lineRule="exact"/>
              <w:jc w:val="center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  <w:t>功能類別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287CFD64" w14:textId="77777777" w:rsidR="008353DF" w:rsidRPr="003335E9" w:rsidRDefault="008353DF" w:rsidP="006F779A">
            <w:pPr>
              <w:widowControl/>
              <w:spacing w:line="280" w:lineRule="exact"/>
              <w:jc w:val="center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  <w:t>角色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  <w:hideMark/>
          </w:tcPr>
          <w:p w14:paraId="5E11A35E" w14:textId="4A4176BA" w:rsidR="008353DF" w:rsidRPr="003335E9" w:rsidRDefault="00AA6D19" w:rsidP="006F779A">
            <w:pPr>
              <w:widowControl/>
              <w:spacing w:line="280" w:lineRule="exact"/>
              <w:jc w:val="center"/>
              <w:rPr>
                <w:rFonts w:ascii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b/>
                <w:bCs/>
                <w:color w:val="000000"/>
                <w:kern w:val="0"/>
                <w:sz w:val="20"/>
                <w:szCs w:val="20"/>
              </w:rPr>
              <w:t>備</w:t>
            </w:r>
            <w:r w:rsidR="00EA0F2C" w:rsidRPr="003335E9"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  <w:t>註</w:t>
            </w:r>
          </w:p>
        </w:tc>
      </w:tr>
      <w:tr w:rsidR="00EA0F2C" w:rsidRPr="003335E9" w14:paraId="18A8FE9E" w14:textId="77777777" w:rsidTr="00B10F21">
        <w:trPr>
          <w:trHeight w:val="502"/>
        </w:trPr>
        <w:tc>
          <w:tcPr>
            <w:tcW w:w="156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7F46E00" w14:textId="7B08B482" w:rsidR="00EA0F2C" w:rsidRPr="003335E9" w:rsidRDefault="00EA0F2C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01_會員管理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72CB071" w14:textId="6B901BFE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01-2_使用者管理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879D2F7" w14:textId="6E64498E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01-2-1_權限管理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49F277F" w14:textId="3A23AC3E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58BAFDD7" w14:textId="7E683AD1" w:rsidR="00EA0F2C" w:rsidRPr="003335E9" w:rsidRDefault="00EA0F2C" w:rsidP="006F779A">
            <w:pPr>
              <w:widowControl/>
              <w:spacing w:line="280" w:lineRule="exact"/>
              <w:rPr>
                <w:rFonts w:ascii="DengXian" w:hAnsi="DengXian" w:cs="新細明體"/>
                <w:color w:val="000000"/>
                <w:kern w:val="0"/>
                <w:sz w:val="18"/>
                <w:szCs w:val="18"/>
              </w:rPr>
            </w:pPr>
            <w:r w:rsidRPr="003335E9">
              <w:rPr>
                <w:rFonts w:ascii="DengXian" w:hAnsi="DengXian" w:cs="新細明體" w:hint="eastAsia"/>
                <w:color w:val="000000"/>
                <w:kern w:val="0"/>
                <w:sz w:val="18"/>
                <w:szCs w:val="18"/>
              </w:rPr>
              <w:t>旌旗確定權限表後，製作完整功能</w:t>
            </w:r>
          </w:p>
        </w:tc>
      </w:tr>
      <w:tr w:rsidR="00EA0F2C" w:rsidRPr="003335E9" w14:paraId="26EAF173" w14:textId="77777777" w:rsidTr="00B10F21">
        <w:trPr>
          <w:trHeight w:val="502"/>
        </w:trPr>
        <w:tc>
          <w:tcPr>
            <w:tcW w:w="156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63CC140" w14:textId="77777777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03CE8387" w14:textId="4CC3B3E4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24988C44" w14:textId="1866B8C9" w:rsidR="00EA0F2C" w:rsidRPr="003335E9" w:rsidRDefault="00EA0F2C" w:rsidP="006F779A">
            <w:pPr>
              <w:widowControl/>
              <w:spacing w:line="280" w:lineRule="exact"/>
              <w:rPr>
                <w:rFonts w:ascii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01-2-2_組織管理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0B49C55A" w14:textId="433A84FA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FF99"/>
            <w:vAlign w:val="center"/>
          </w:tcPr>
          <w:p w14:paraId="2824CD76" w14:textId="3ACBA2AE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旌旗確定權限表後，製作完整功能</w:t>
            </w:r>
          </w:p>
        </w:tc>
      </w:tr>
      <w:tr w:rsidR="00EA0F2C" w:rsidRPr="003335E9" w14:paraId="191C1188" w14:textId="77777777" w:rsidTr="00B10F21">
        <w:trPr>
          <w:trHeight w:val="169"/>
        </w:trPr>
        <w:tc>
          <w:tcPr>
            <w:tcW w:w="156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7A1E7AA" w14:textId="77777777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294148F0" w14:textId="6526FD90" w:rsidR="00EA0F2C" w:rsidRPr="003335E9" w:rsidRDefault="00EA0F2C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01-3_牧養系統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0D8FDF57" w14:textId="77777777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01-3-2_牧養組織</w:t>
            </w:r>
          </w:p>
          <w:p w14:paraId="4897F368" w14:textId="6377B9C9" w:rsidR="00EA0F2C" w:rsidRPr="00B10F21" w:rsidRDefault="00EA0F2C" w:rsidP="006F779A">
            <w:pPr>
              <w:spacing w:line="280" w:lineRule="exact"/>
              <w:rPr>
                <w:rFonts w:ascii="DengXian" w:eastAsia="DengXian" w:hAnsi="DengXian" w:cs="新細明體"/>
                <w:color w:val="FF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管理與設定(含外展小組設定)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0861BCEB" w14:textId="5F613B7B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FF99"/>
            <w:vAlign w:val="center"/>
          </w:tcPr>
          <w:p w14:paraId="28993892" w14:textId="31E8DAD7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依照旌旗第一版設計雛形所建立的管理設定，待旌旗確定牧養職分組織後，嘉瑪進行完整功能的製作</w:t>
            </w:r>
          </w:p>
        </w:tc>
      </w:tr>
      <w:tr w:rsidR="00EA0F2C" w:rsidRPr="003335E9" w14:paraId="614FA9E5" w14:textId="77777777" w:rsidTr="00B10F21">
        <w:trPr>
          <w:trHeight w:val="544"/>
        </w:trPr>
        <w:tc>
          <w:tcPr>
            <w:tcW w:w="156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00F0C78" w14:textId="77777777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5C5E0F6A" w14:textId="3D2A52BC" w:rsidR="00EA0F2C" w:rsidRPr="003335E9" w:rsidRDefault="00EA0F2C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1F823BB7" w14:textId="1E2D02A7" w:rsidR="00EA0F2C" w:rsidRPr="00B10F21" w:rsidRDefault="00EA0F2C" w:rsidP="006F779A">
            <w:pPr>
              <w:spacing w:line="280" w:lineRule="exact"/>
              <w:rPr>
                <w:rFonts w:ascii="DengXian" w:eastAsia="DengXian" w:hAnsi="DengXian" w:cs="新細明體"/>
                <w:color w:val="FF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kern w:val="0"/>
                <w:sz w:val="20"/>
                <w:szCs w:val="20"/>
              </w:rPr>
              <w:t>01-03-4_事工團紀錄與</w:t>
            </w:r>
            <w:r w:rsidR="006F779A" w:rsidRPr="00B10F21">
              <w:rPr>
                <w:rFonts w:ascii="DengXian" w:eastAsia="DengXian" w:hAnsi="DengXian" w:cs="新細明體"/>
                <w:kern w:val="0"/>
                <w:sz w:val="20"/>
                <w:szCs w:val="20"/>
              </w:rPr>
              <w:br/>
            </w:r>
            <w:r w:rsidRPr="00B10F21">
              <w:rPr>
                <w:rFonts w:ascii="DengXian" w:eastAsia="DengXian" w:hAnsi="DengXian" w:cs="新細明體" w:hint="eastAsia"/>
                <w:kern w:val="0"/>
                <w:sz w:val="20"/>
                <w:szCs w:val="20"/>
              </w:rPr>
              <w:t>活動徵召服務資料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6239934D" w14:textId="1E6632EA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FF99"/>
            <w:vAlign w:val="center"/>
          </w:tcPr>
          <w:p w14:paraId="55D4D72D" w14:textId="5F5C28A3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</w:p>
        </w:tc>
      </w:tr>
      <w:tr w:rsidR="00EA0F2C" w:rsidRPr="003335E9" w14:paraId="2B60AF66" w14:textId="77777777" w:rsidTr="00B10F21">
        <w:trPr>
          <w:trHeight w:val="396"/>
        </w:trPr>
        <w:tc>
          <w:tcPr>
            <w:tcW w:w="156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EB23FE8" w14:textId="77777777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474A8910" w14:textId="77777777" w:rsidR="00EA0F2C" w:rsidRPr="003335E9" w:rsidRDefault="00EA0F2C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1179064E" w14:textId="47D15A44" w:rsidR="00EA0F2C" w:rsidRPr="00B10F21" w:rsidRDefault="00EA0F2C" w:rsidP="006F779A">
            <w:pPr>
              <w:spacing w:line="280" w:lineRule="exact"/>
              <w:rPr>
                <w:rFonts w:ascii="DengXian" w:eastAsia="DengXian" w:hAnsi="DengXian" w:cs="新細明體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kern w:val="0"/>
                <w:sz w:val="20"/>
                <w:szCs w:val="20"/>
              </w:rPr>
              <w:t>01-03-12_課程歷程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</w:tcPr>
          <w:p w14:paraId="6AF3897E" w14:textId="5411F3D7" w:rsidR="00EA0F2C" w:rsidRPr="00B10F21" w:rsidRDefault="00EA0F2C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FF99"/>
            <w:vAlign w:val="center"/>
          </w:tcPr>
          <w:p w14:paraId="1BEE9898" w14:textId="77777777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</w:p>
        </w:tc>
      </w:tr>
      <w:tr w:rsidR="00EA0F2C" w:rsidRPr="003335E9" w14:paraId="63DB6952" w14:textId="77777777" w:rsidTr="00B10F21">
        <w:trPr>
          <w:trHeight w:val="403"/>
        </w:trPr>
        <w:tc>
          <w:tcPr>
            <w:tcW w:w="1565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4F838F0" w14:textId="77777777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1AD23EF" w14:textId="77777777" w:rsidR="00EA0F2C" w:rsidRPr="003335E9" w:rsidRDefault="00EA0F2C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A484C02" w14:textId="4580B19A" w:rsidR="00EA0F2C" w:rsidRPr="00B10F21" w:rsidRDefault="00EA0F2C" w:rsidP="006F779A">
            <w:pPr>
              <w:spacing w:line="280" w:lineRule="exact"/>
              <w:rPr>
                <w:rFonts w:ascii="DengXian" w:eastAsia="DengXian" w:hAnsi="DengXian" w:cs="新細明體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kern w:val="0"/>
                <w:sz w:val="20"/>
                <w:szCs w:val="20"/>
              </w:rPr>
              <w:t>01-03-13_牧養歷程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298CDCF" w14:textId="4FC46768" w:rsidR="00EA0F2C" w:rsidRPr="00B10F21" w:rsidRDefault="00EA0F2C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5B1C32F3" w14:textId="77777777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</w:p>
        </w:tc>
      </w:tr>
      <w:tr w:rsidR="00B10F21" w:rsidRPr="003335E9" w14:paraId="349B6168" w14:textId="77777777" w:rsidTr="00B10F21">
        <w:trPr>
          <w:trHeight w:val="459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1E3D8A7E" w14:textId="676AB016" w:rsidR="00EA0F2C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02_</w:t>
            </w: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課程電商系統</w:t>
            </w: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9F6C2B7" w14:textId="27D9EA4B" w:rsidR="00EA0F2C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02-1_課程總覽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A98B022" w14:textId="07355535" w:rsidR="00EA0F2C" w:rsidRPr="00B10F21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02-1-2_開課上架管理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EA9F765" w14:textId="65B8E222" w:rsidR="00EA0F2C" w:rsidRPr="00B10F21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CB5837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3984BEE0" w14:textId="34D3BD98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</w:p>
        </w:tc>
      </w:tr>
      <w:tr w:rsidR="00B10F21" w:rsidRPr="003335E9" w14:paraId="4E766607" w14:textId="77777777" w:rsidTr="00B10F21">
        <w:trPr>
          <w:trHeight w:val="459"/>
        </w:trPr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47F497F1" w14:textId="77777777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D75C522" w14:textId="2260822C" w:rsidR="00EA0F2C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</w:t>
            </w: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2-3_訂單管理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A184EE3" w14:textId="0EDF6561" w:rsidR="00EA0F2C" w:rsidRPr="00B10F21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02-3-2_訂單資訊清單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1975ABF" w14:textId="22F390F3" w:rsidR="00EA0F2C" w:rsidRPr="00B10F21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財務/櫃台全職同工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768103A9" w14:textId="2B7DFECD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</w:p>
        </w:tc>
      </w:tr>
      <w:tr w:rsidR="00B10F21" w:rsidRPr="003335E9" w14:paraId="16577D95" w14:textId="77777777" w:rsidTr="00B10F21">
        <w:trPr>
          <w:trHeight w:val="459"/>
        </w:trPr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2F34E94B" w14:textId="77777777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BE6B86B" w14:textId="4AC9032D" w:rsidR="00EA0F2C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02-4_課程報名管理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D3D8FFF" w14:textId="4B116D92" w:rsidR="00EA0F2C" w:rsidRPr="00B10F21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02-4-1_前後台課程報名管理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DCA3381" w14:textId="00C80F44" w:rsidR="00EA0F2C" w:rsidRPr="00B10F21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CB5837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1126BE19" w14:textId="09DF8B02" w:rsidR="00EA0F2C" w:rsidRPr="00B10F21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</w:p>
        </w:tc>
      </w:tr>
      <w:tr w:rsidR="00B10F21" w:rsidRPr="003335E9" w14:paraId="390B488F" w14:textId="77777777" w:rsidTr="00B10F21">
        <w:trPr>
          <w:trHeight w:val="459"/>
        </w:trPr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35796EF5" w14:textId="77777777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EA27ED4" w14:textId="08374C92" w:rsidR="00EA0F2C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02-6_櫃台收費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AE84BFB" w14:textId="55968E0F" w:rsidR="00EA0F2C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02-6-1_櫃台訂單查詢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CB7A22C" w14:textId="0ABEC6AB" w:rsidR="00EA0F2C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櫃台全職同工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7BD5181F" w14:textId="225078E4" w:rsidR="00EA0F2C" w:rsidRPr="003335E9" w:rsidRDefault="00EA0F2C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</w:p>
        </w:tc>
      </w:tr>
      <w:tr w:rsidR="00160D14" w:rsidRPr="003335E9" w14:paraId="0E14A7CC" w14:textId="77777777" w:rsidTr="00B10F21">
        <w:trPr>
          <w:trHeight w:val="459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77F049A2" w14:textId="776FE00C" w:rsidR="00160D14" w:rsidRPr="003335E9" w:rsidRDefault="00160D14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</w:t>
            </w: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4_課程管理</w:t>
            </w:r>
            <w:r w:rsidR="006F779A">
              <w:rPr>
                <w:rFonts w:ascii="DengXian" w:hAnsi="DengXian" w:cs="新細明體"/>
                <w:color w:val="000000"/>
                <w:kern w:val="0"/>
                <w:sz w:val="20"/>
                <w:szCs w:val="20"/>
              </w:rPr>
              <w:br/>
            </w: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(上課中的)</w:t>
            </w: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845BBF1" w14:textId="463F25E1" w:rsidR="00160D14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04-1_課程管理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6480291" w14:textId="7A25264B" w:rsidR="00160D14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04-1-1_課程資訊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3972B60" w14:textId="25E5FEEA" w:rsidR="00160D14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2967CC48" w14:textId="77777777" w:rsidR="00160D14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</w:p>
        </w:tc>
      </w:tr>
      <w:tr w:rsidR="00160D14" w:rsidRPr="003335E9" w14:paraId="10258644" w14:textId="77777777" w:rsidTr="00B10F21">
        <w:trPr>
          <w:trHeight w:val="459"/>
        </w:trPr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4975F515" w14:textId="77777777" w:rsidR="00160D14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D47F467" w14:textId="77777777" w:rsidR="00160D14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C780216" w14:textId="195D0E08" w:rsidR="00160D14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04-1-2_課程作業區(含管理）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2F4EAB3" w14:textId="34DE6CA8" w:rsidR="00160D14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08DC8D4D" w14:textId="659B4EE4" w:rsidR="00160D14" w:rsidRPr="003335E9" w:rsidRDefault="00160D14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旌旗確定需求後</w:t>
            </w:r>
            <w:r w:rsidR="009249F5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，</w:t>
            </w: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製作完整功能</w:t>
            </w:r>
          </w:p>
        </w:tc>
      </w:tr>
      <w:tr w:rsidR="00314063" w:rsidRPr="003335E9" w14:paraId="59FA88F7" w14:textId="77777777" w:rsidTr="00705BA7">
        <w:trPr>
          <w:trHeight w:val="459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FFF00"/>
            <w:vAlign w:val="center"/>
          </w:tcPr>
          <w:p w14:paraId="0A9C8729" w14:textId="7FC0B9BE" w:rsidR="00314063" w:rsidRPr="003335E9" w:rsidRDefault="00314063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bookmarkStart w:id="1" w:name="_Hlk117791244"/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05_事工團系統</w:t>
            </w: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1F9D76C" w14:textId="53785823" w:rsidR="00314063" w:rsidRPr="003335E9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F60048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05-2_事工團管理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8CA09CF" w14:textId="2A01F189" w:rsidR="00314063" w:rsidRPr="003335E9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F60048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05-2-1_事工團基本資料管理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9E73BE7" w14:textId="23547166" w:rsidR="00314063" w:rsidRPr="003335E9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16F1EC14" w14:textId="5F8B8CEF" w:rsidR="00314063" w:rsidRPr="003335E9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</w:tr>
      <w:bookmarkEnd w:id="1"/>
      <w:tr w:rsidR="00314063" w:rsidRPr="00233857" w14:paraId="58C7B288" w14:textId="77777777" w:rsidTr="00705BA7">
        <w:trPr>
          <w:trHeight w:val="459"/>
        </w:trPr>
        <w:tc>
          <w:tcPr>
            <w:tcW w:w="1550" w:type="dxa"/>
            <w:vMerge/>
            <w:tcBorders>
              <w:left w:val="single" w:sz="4" w:space="0" w:color="auto"/>
              <w:right w:val="nil"/>
            </w:tcBorders>
            <w:shd w:val="clear" w:color="auto" w:fill="FFFF00"/>
            <w:vAlign w:val="center"/>
          </w:tcPr>
          <w:p w14:paraId="0D24BE1D" w14:textId="77777777" w:rsidR="00314063" w:rsidRPr="00233857" w:rsidRDefault="00314063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59E1B3A" w14:textId="614C64E3" w:rsidR="00314063" w:rsidRPr="00160D14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D875EDB" w14:textId="2D2B258F" w:rsidR="00314063" w:rsidRPr="00B10F21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05-2-2_事工團項目管理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D4EC8C8" w14:textId="701DF986" w:rsidR="00314063" w:rsidRPr="00160D14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CB5837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1279769A" w14:textId="77777777" w:rsidR="00314063" w:rsidRPr="00233857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</w:tr>
      <w:tr w:rsidR="00314063" w:rsidRPr="00233857" w14:paraId="18149300" w14:textId="77777777" w:rsidTr="00705BA7">
        <w:trPr>
          <w:trHeight w:val="459"/>
        </w:trPr>
        <w:tc>
          <w:tcPr>
            <w:tcW w:w="1550" w:type="dxa"/>
            <w:vMerge/>
            <w:tcBorders>
              <w:left w:val="single" w:sz="4" w:space="0" w:color="auto"/>
              <w:right w:val="nil"/>
            </w:tcBorders>
            <w:shd w:val="clear" w:color="auto" w:fill="FFFF00"/>
            <w:vAlign w:val="center"/>
          </w:tcPr>
          <w:p w14:paraId="0018FB47" w14:textId="77777777" w:rsidR="00314063" w:rsidRPr="00233857" w:rsidRDefault="00314063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96C8D89" w14:textId="77777777" w:rsidR="00314063" w:rsidRPr="00160D14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47EAA32" w14:textId="57C8B31C" w:rsidR="00314063" w:rsidRPr="00B10F21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05-2-3_事工團類別管理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A541714" w14:textId="48FA7042" w:rsidR="00314063" w:rsidRPr="00160D14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CB5837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07064F15" w14:textId="77777777" w:rsidR="00314063" w:rsidRPr="00233857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</w:tr>
      <w:tr w:rsidR="00314063" w:rsidRPr="00233857" w14:paraId="4126B518" w14:textId="77777777" w:rsidTr="00705BA7">
        <w:trPr>
          <w:trHeight w:val="459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68582D95" w14:textId="77777777" w:rsidR="00314063" w:rsidRPr="00233857" w:rsidRDefault="00314063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9D98B04" w14:textId="77777777" w:rsidR="00314063" w:rsidRPr="00160D14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9B6E2C8" w14:textId="3D15B13B" w:rsidR="00314063" w:rsidRPr="00B10F21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05-2-4_事工團權限管理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826F3B1" w14:textId="4AB16114" w:rsidR="00314063" w:rsidRPr="00160D14" w:rsidRDefault="00314063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CB5837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595F8964" w14:textId="68B0CA02" w:rsidR="00314063" w:rsidRPr="00314063" w:rsidRDefault="00314063" w:rsidP="006F779A">
            <w:pPr>
              <w:widowControl/>
              <w:spacing w:line="280" w:lineRule="exact"/>
              <w:rPr>
                <w:rFonts w:ascii="DengXian" w:hAnsi="DengXian" w:cs="新細明體"/>
                <w:color w:val="000000"/>
                <w:kern w:val="0"/>
                <w:sz w:val="18"/>
                <w:szCs w:val="18"/>
              </w:rPr>
            </w:pPr>
            <w:r w:rsidRPr="00314063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將依旌旗權限規定製作完整功能</w:t>
            </w:r>
          </w:p>
        </w:tc>
      </w:tr>
      <w:tr w:rsidR="00314063" w:rsidRPr="00233857" w14:paraId="2B97D203" w14:textId="77777777" w:rsidTr="00F06D0D">
        <w:trPr>
          <w:trHeight w:val="459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1849A6F7" w14:textId="77777777" w:rsidR="00314063" w:rsidRPr="00233857" w:rsidRDefault="00314063" w:rsidP="00314063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195CBA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06_課程管理_</w:t>
            </w:r>
            <w:r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br/>
            </w:r>
            <w:r w:rsidRPr="00195CBA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網路學校</w:t>
            </w: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C970AE6" w14:textId="77777777" w:rsidR="00314063" w:rsidRPr="00160D14" w:rsidRDefault="00314063" w:rsidP="00314063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14063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06-1_課程列表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98A0A19" w14:textId="6491FE3D" w:rsidR="00314063" w:rsidRPr="00233857" w:rsidRDefault="00314063" w:rsidP="00314063">
            <w:pPr>
              <w:widowControl/>
              <w:spacing w:line="280" w:lineRule="exact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314063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06-1-2_課程作業繳交(含管理）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FB2342E" w14:textId="41D40571" w:rsidR="00314063" w:rsidRPr="00160D14" w:rsidRDefault="00314063" w:rsidP="00314063">
            <w:pPr>
              <w:widowControl/>
              <w:spacing w:line="280" w:lineRule="exact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CB5837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62888D0B" w14:textId="71A3578F" w:rsidR="00314063" w:rsidRPr="00233857" w:rsidRDefault="00314063" w:rsidP="00314063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旌旗確定</w:t>
            </w:r>
            <w:r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  <w:lang w:eastAsia="zh-CN"/>
              </w:rPr>
              <w:t>m</w:t>
            </w:r>
            <w:r>
              <w:rPr>
                <w:rFonts w:ascii="DengXian" w:eastAsia="DengXian" w:hAnsi="DengXian" w:cs="新細明體"/>
                <w:color w:val="000000"/>
                <w:kern w:val="0"/>
                <w:sz w:val="18"/>
                <w:szCs w:val="18"/>
                <w:lang w:eastAsia="zh-CN"/>
              </w:rPr>
              <w:t>oodle</w:t>
            </w:r>
            <w:r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  <w:lang w:eastAsia="zh-CN"/>
              </w:rPr>
              <w:t>串接及</w:t>
            </w: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需求後</w:t>
            </w:r>
            <w:r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，</w:t>
            </w: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製作完整功能</w:t>
            </w:r>
          </w:p>
        </w:tc>
      </w:tr>
      <w:tr w:rsidR="00314063" w:rsidRPr="00233857" w14:paraId="0383175E" w14:textId="77777777" w:rsidTr="007F7CD8">
        <w:trPr>
          <w:trHeight w:val="459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09D58D05" w14:textId="77777777" w:rsidR="00314063" w:rsidRPr="00233857" w:rsidRDefault="00314063" w:rsidP="00314063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08FAAF1" w14:textId="33A456EB" w:rsidR="00314063" w:rsidRPr="00B10F21" w:rsidRDefault="00314063" w:rsidP="00314063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14063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06-3_課程管理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29DCD40" w14:textId="357E6AD7" w:rsidR="00314063" w:rsidRPr="00B10F21" w:rsidRDefault="00314063" w:rsidP="00314063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B10F21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06-3-1_課程學員管理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AD7C0BA" w14:textId="5360AB6C" w:rsidR="00314063" w:rsidRPr="00160D14" w:rsidRDefault="00314063" w:rsidP="00314063">
            <w:pPr>
              <w:widowControl/>
              <w:spacing w:line="280" w:lineRule="exact"/>
              <w:rPr>
                <w:rFonts w:ascii="DengXian" w:eastAsia="DengXian" w:hAnsi="DengXian" w:cs="新細明體"/>
                <w:b/>
                <w:bCs/>
                <w:color w:val="000000"/>
                <w:kern w:val="0"/>
                <w:sz w:val="20"/>
                <w:szCs w:val="20"/>
              </w:rPr>
            </w:pPr>
            <w:r w:rsidRPr="00CB5837">
              <w:rPr>
                <w:rFonts w:ascii="DengXian" w:eastAsia="DengXian" w:hAnsi="DengXian" w:cs="新細明體" w:hint="eastAsia"/>
                <w:color w:val="000000"/>
                <w:kern w:val="0"/>
                <w:sz w:val="20"/>
                <w:szCs w:val="20"/>
              </w:rPr>
              <w:t>全職同工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42098D6B" w14:textId="4627A8EF" w:rsidR="00314063" w:rsidRPr="00233857" w:rsidRDefault="00314063" w:rsidP="00314063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旌旗確定</w:t>
            </w:r>
            <w:r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牧養組織</w:t>
            </w: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後</w:t>
            </w:r>
            <w:r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，</w:t>
            </w:r>
            <w:r w:rsidRPr="003335E9">
              <w:rPr>
                <w:rFonts w:ascii="DengXian" w:eastAsia="DengXian" w:hAnsi="DengXian" w:cs="新細明體" w:hint="eastAsia"/>
                <w:color w:val="000000"/>
                <w:kern w:val="0"/>
                <w:sz w:val="18"/>
                <w:szCs w:val="18"/>
              </w:rPr>
              <w:t>製作完整功能</w:t>
            </w:r>
          </w:p>
        </w:tc>
      </w:tr>
      <w:tr w:rsidR="006F779A" w:rsidRPr="00233857" w14:paraId="5D14D4BD" w14:textId="77777777" w:rsidTr="00B10F21">
        <w:trPr>
          <w:trHeight w:val="459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216C0382" w14:textId="77777777" w:rsidR="009249F5" w:rsidRPr="00330333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0333">
              <w:rPr>
                <w:rFonts w:ascii="DengXian" w:eastAsia="DengXian" w:hAnsi="DengXian"/>
              </w:rPr>
              <w:br/>
            </w:r>
            <w:r w:rsidRPr="00330333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07_問卷系統</w:t>
            </w: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7CF5F1A" w14:textId="77777777" w:rsidR="009249F5" w:rsidRPr="00330333" w:rsidRDefault="009249F5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0333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07-1_待填問卷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9805038" w14:textId="77777777" w:rsidR="009249F5" w:rsidRPr="00330333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0333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07-1-1_課程問卷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A926423" w14:textId="77777777" w:rsidR="009249F5" w:rsidRPr="00233857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233857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會友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6D186CDA" w14:textId="77777777" w:rsidR="009249F5" w:rsidRPr="00233857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233857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前台</w:t>
            </w:r>
          </w:p>
        </w:tc>
      </w:tr>
      <w:tr w:rsidR="006F779A" w:rsidRPr="00233857" w14:paraId="56ED1CFE" w14:textId="77777777" w:rsidTr="00B10F21">
        <w:trPr>
          <w:trHeight w:val="459"/>
        </w:trPr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03324615" w14:textId="77777777" w:rsidR="009249F5" w:rsidRPr="00330333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AB74AED" w14:textId="77777777" w:rsidR="009249F5" w:rsidRPr="00330333" w:rsidRDefault="009249F5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0333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4C241E4" w14:textId="77777777" w:rsidR="009249F5" w:rsidRPr="00330333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0333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07-1-2_服事徵召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B667F80" w14:textId="77777777" w:rsidR="009249F5" w:rsidRPr="00233857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233857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會友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363629C4" w14:textId="77777777" w:rsidR="009249F5" w:rsidRPr="00233857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233857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前台</w:t>
            </w:r>
          </w:p>
        </w:tc>
      </w:tr>
      <w:tr w:rsidR="006F779A" w:rsidRPr="00233857" w14:paraId="75F86528" w14:textId="77777777" w:rsidTr="00B10F21">
        <w:trPr>
          <w:trHeight w:val="459"/>
        </w:trPr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617E1F7A" w14:textId="77777777" w:rsidR="009249F5" w:rsidRPr="00330333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E8A780B" w14:textId="77777777" w:rsidR="009249F5" w:rsidRPr="00330333" w:rsidRDefault="009249F5" w:rsidP="006F779A">
            <w:pPr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0333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12C06F9" w14:textId="77777777" w:rsidR="009249F5" w:rsidRPr="00330333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0333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07-1-3_一般問卷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1147B82" w14:textId="77777777" w:rsidR="009249F5" w:rsidRPr="00233857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233857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會友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39D33080" w14:textId="77777777" w:rsidR="009249F5" w:rsidRPr="00233857" w:rsidRDefault="009249F5" w:rsidP="006F779A">
            <w:pPr>
              <w:widowControl/>
              <w:spacing w:line="28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233857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前台</w:t>
            </w:r>
          </w:p>
        </w:tc>
      </w:tr>
      <w:tr w:rsidR="00B10F21" w:rsidRPr="00233857" w14:paraId="6491FFF0" w14:textId="77777777" w:rsidTr="00B10F21">
        <w:trPr>
          <w:trHeight w:val="459"/>
        </w:trPr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554D9462" w14:textId="77777777" w:rsidR="009249F5" w:rsidRPr="00330333" w:rsidRDefault="009249F5" w:rsidP="00CE3ABA">
            <w:pPr>
              <w:widowControl/>
              <w:spacing w:line="32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C426053" w14:textId="77777777" w:rsidR="009249F5" w:rsidRPr="00330333" w:rsidRDefault="009249F5" w:rsidP="009249F5">
            <w:pPr>
              <w:spacing w:line="32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0333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07-2_已填問卷管理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9761922" w14:textId="77777777" w:rsidR="009249F5" w:rsidRPr="00330333" w:rsidRDefault="009249F5" w:rsidP="00CE3ABA">
            <w:pPr>
              <w:widowControl/>
              <w:spacing w:line="32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330333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07-2-1_問卷檢視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2AF040C" w14:textId="77777777" w:rsidR="009249F5" w:rsidRPr="00233857" w:rsidRDefault="009249F5" w:rsidP="00CE3ABA">
            <w:pPr>
              <w:widowControl/>
              <w:spacing w:line="32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233857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會友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99"/>
            <w:vAlign w:val="center"/>
          </w:tcPr>
          <w:p w14:paraId="0F3AF9E8" w14:textId="77777777" w:rsidR="009249F5" w:rsidRPr="00233857" w:rsidRDefault="009249F5" w:rsidP="00CE3ABA">
            <w:pPr>
              <w:widowControl/>
              <w:spacing w:line="320" w:lineRule="exact"/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</w:pPr>
            <w:r w:rsidRPr="00233857">
              <w:rPr>
                <w:rFonts w:ascii="DengXian" w:eastAsia="DengXian" w:hAnsi="DengXian" w:cs="新細明體"/>
                <w:color w:val="000000"/>
                <w:kern w:val="0"/>
                <w:sz w:val="20"/>
                <w:szCs w:val="20"/>
              </w:rPr>
              <w:t>前台</w:t>
            </w:r>
          </w:p>
        </w:tc>
      </w:tr>
    </w:tbl>
    <w:p w14:paraId="74040CEC" w14:textId="37EC38D3" w:rsidR="00AA6D19" w:rsidRDefault="00AA6D19"/>
    <w:p w14:paraId="7C4CCF37" w14:textId="77777777" w:rsidR="00314063" w:rsidRDefault="00314063">
      <w:pPr>
        <w:rPr>
          <w:rFonts w:hint="eastAsia"/>
        </w:rPr>
      </w:pPr>
    </w:p>
    <w:p w14:paraId="5A021444" w14:textId="02CC169A" w:rsidR="00AA6D19" w:rsidRPr="00C618F6" w:rsidRDefault="00AA6D19" w:rsidP="00AA6D19">
      <w:pPr>
        <w:pStyle w:val="a"/>
        <w:numPr>
          <w:ilvl w:val="0"/>
          <w:numId w:val="25"/>
        </w:numPr>
      </w:pPr>
      <w:r>
        <w:rPr>
          <w:rFonts w:hint="eastAsia"/>
        </w:rPr>
        <w:lastRenderedPageBreak/>
        <w:t>第一階段工作説明</w:t>
      </w:r>
      <w:r>
        <w:rPr>
          <w:rFonts w:eastAsiaTheme="minorEastAsia"/>
        </w:rPr>
        <w:br/>
      </w:r>
    </w:p>
    <w:p w14:paraId="1CD05271" w14:textId="77777777" w:rsidR="00AA6D19" w:rsidRPr="004828AA" w:rsidRDefault="00AA6D19" w:rsidP="00AA6D19">
      <w:pPr>
        <w:pStyle w:val="a"/>
        <w:numPr>
          <w:ilvl w:val="0"/>
          <w:numId w:val="28"/>
        </w:numPr>
      </w:pPr>
      <w:r w:rsidRPr="004828AA">
        <w:rPr>
          <w:rFonts w:hint="eastAsia"/>
        </w:rPr>
        <w:t>本階段</w:t>
      </w:r>
      <w:r w:rsidRPr="004828AA">
        <w:t>驗收以功能</w:t>
      </w:r>
      <w:r w:rsidRPr="004828AA">
        <w:rPr>
          <w:rFonts w:hint="eastAsia"/>
        </w:rPr>
        <w:t>基礎架構與</w:t>
      </w:r>
      <w:r w:rsidRPr="004828AA">
        <w:t>建立爲主，</w:t>
      </w:r>
      <w:r w:rsidRPr="004828AA">
        <w:rPr>
          <w:rFonts w:hint="eastAsia"/>
        </w:rPr>
        <w:t>請</w:t>
      </w:r>
      <w:r w:rsidRPr="004828AA">
        <w:t>旌旗</w:t>
      </w:r>
      <w:r w:rsidRPr="004828AA">
        <w:rPr>
          <w:rFonts w:hint="eastAsia"/>
        </w:rPr>
        <w:t>提供</w:t>
      </w:r>
      <w:r w:rsidRPr="004828AA">
        <w:t>測試意見回饋，做爲</w:t>
      </w:r>
      <w:r w:rsidRPr="004828AA">
        <w:rPr>
          <w:rFonts w:hint="eastAsia"/>
        </w:rPr>
        <w:t>嘉瑪</w:t>
      </w:r>
      <w:r w:rsidRPr="004828AA">
        <w:t>下階段</w:t>
      </w:r>
      <w:r w:rsidRPr="004828AA">
        <w:rPr>
          <w:rFonts w:hint="eastAsia"/>
        </w:rPr>
        <w:t>工作的</w:t>
      </w:r>
      <w:r w:rsidRPr="004828AA">
        <w:t>修改</w:t>
      </w:r>
      <w:r w:rsidRPr="004828AA">
        <w:rPr>
          <w:rFonts w:hint="eastAsia"/>
        </w:rPr>
        <w:t>/</w:t>
      </w:r>
      <w:r w:rsidRPr="004828AA">
        <w:t>調整依據。</w:t>
      </w:r>
    </w:p>
    <w:p w14:paraId="7EF77571" w14:textId="77777777" w:rsidR="00AA6D19" w:rsidRPr="004828AA" w:rsidRDefault="00AA6D19" w:rsidP="00AA6D19">
      <w:pPr>
        <w:pStyle w:val="a"/>
        <w:numPr>
          <w:ilvl w:val="0"/>
          <w:numId w:val="28"/>
        </w:numPr>
      </w:pPr>
      <w:r w:rsidRPr="004828AA">
        <w:rPr>
          <w:rFonts w:hint="eastAsia"/>
        </w:rPr>
        <w:t>本階段</w:t>
      </w:r>
      <w:r w:rsidRPr="004828AA">
        <w:t>網頁設計為電腦版，建議以電腦螢幕進行測試操作。</w:t>
      </w:r>
    </w:p>
    <w:p w14:paraId="76615952" w14:textId="77777777" w:rsidR="00AA6D19" w:rsidRPr="004828AA" w:rsidRDefault="00AA6D19" w:rsidP="00AA6D19">
      <w:pPr>
        <w:pStyle w:val="a"/>
        <w:numPr>
          <w:ilvl w:val="0"/>
          <w:numId w:val="28"/>
        </w:numPr>
      </w:pPr>
      <w:r w:rsidRPr="004828AA">
        <w:t>設計部分將再安排整體檢視及討論</w:t>
      </w:r>
      <w:r w:rsidRPr="004828AA">
        <w:rPr>
          <w:rFonts w:hint="eastAsia"/>
        </w:rPr>
        <w:t>，</w:t>
      </w:r>
      <w:r w:rsidRPr="004828AA">
        <w:t>做爲</w:t>
      </w:r>
      <w:r w:rsidRPr="004828AA">
        <w:rPr>
          <w:rFonts w:hint="eastAsia"/>
        </w:rPr>
        <w:t>嘉瑪</w:t>
      </w:r>
      <w:r w:rsidRPr="004828AA">
        <w:t>下階段</w:t>
      </w:r>
      <w:r w:rsidRPr="004828AA">
        <w:rPr>
          <w:rFonts w:hint="eastAsia"/>
        </w:rPr>
        <w:t>工作的</w:t>
      </w:r>
      <w:r w:rsidRPr="004828AA">
        <w:t>修改</w:t>
      </w:r>
      <w:r w:rsidRPr="004828AA">
        <w:rPr>
          <w:rFonts w:hint="eastAsia"/>
        </w:rPr>
        <w:t>/</w:t>
      </w:r>
      <w:r w:rsidRPr="004828AA">
        <w:t>調整依據。</w:t>
      </w:r>
    </w:p>
    <w:p w14:paraId="0FACA6F0" w14:textId="77777777" w:rsidR="00AA6D19" w:rsidRDefault="00AA6D19" w:rsidP="00AA6D19">
      <w:r>
        <w:br/>
      </w:r>
    </w:p>
    <w:p w14:paraId="6D8CFA4F" w14:textId="77777777" w:rsidR="00AA6D19" w:rsidRPr="00C618F6" w:rsidRDefault="00AA6D19" w:rsidP="00AA6D19">
      <w:pPr>
        <w:pStyle w:val="a"/>
        <w:numPr>
          <w:ilvl w:val="0"/>
          <w:numId w:val="25"/>
        </w:numPr>
      </w:pPr>
      <w:r w:rsidRPr="00C618F6">
        <w:rPr>
          <w:rFonts w:hint="eastAsia"/>
        </w:rPr>
        <w:t>測試</w:t>
      </w:r>
      <w:r>
        <w:rPr>
          <w:rFonts w:hint="eastAsia"/>
        </w:rPr>
        <w:t>站及測試帳號</w:t>
      </w:r>
    </w:p>
    <w:p w14:paraId="546BA095" w14:textId="77777777" w:rsidR="00AA6D19" w:rsidRDefault="00AA6D19" w:rsidP="00AA6D19">
      <w:pPr>
        <w:rPr>
          <w:szCs w:val="24"/>
        </w:rPr>
      </w:pPr>
    </w:p>
    <w:p w14:paraId="3FFC65F2" w14:textId="77777777" w:rsidR="00AA6D19" w:rsidRPr="00176366" w:rsidRDefault="00AA6D19" w:rsidP="00AA6D19">
      <w:pPr>
        <w:rPr>
          <w:rStyle w:val="ae"/>
          <w:szCs w:val="24"/>
        </w:rPr>
      </w:pPr>
      <w:r w:rsidRPr="00176366">
        <w:rPr>
          <w:rFonts w:ascii="DengXian" w:eastAsia="DengXian" w:hAnsi="DengXian" w:hint="eastAsia"/>
          <w:szCs w:val="24"/>
        </w:rPr>
        <w:t>【</w:t>
      </w:r>
      <w:r w:rsidRPr="00176366">
        <w:rPr>
          <w:rFonts w:ascii="DengXian" w:eastAsia="DengXian" w:hAnsi="DengXian" w:hint="eastAsia"/>
          <w:b/>
          <w:bCs/>
          <w:szCs w:val="24"/>
        </w:rPr>
        <w:t>前台</w:t>
      </w:r>
      <w:r w:rsidRPr="00176366">
        <w:rPr>
          <w:rFonts w:ascii="DengXian" w:eastAsia="DengXian" w:hAnsi="DengXian" w:hint="eastAsia"/>
          <w:szCs w:val="24"/>
        </w:rPr>
        <w:t>】</w:t>
      </w:r>
      <w:hyperlink r:id="rId7" w:history="1">
        <w:r w:rsidRPr="00AE1F72">
          <w:rPr>
            <w:rStyle w:val="ae"/>
            <w:color w:val="0070C0"/>
            <w:szCs w:val="24"/>
          </w:rPr>
          <w:t>https://banner-app.jetsion.com/Login</w:t>
        </w:r>
      </w:hyperlink>
    </w:p>
    <w:p w14:paraId="50DFCB61" w14:textId="77777777" w:rsidR="00AA6D19" w:rsidRPr="00F970DD" w:rsidRDefault="00AA6D19" w:rsidP="00AA6D19">
      <w:pPr>
        <w:rPr>
          <w:rFonts w:ascii="DengXian" w:hAnsi="DengXian"/>
          <w:b/>
          <w:bCs/>
        </w:rPr>
      </w:pPr>
      <w:r w:rsidRPr="00F970DD">
        <w:rPr>
          <w:rFonts w:ascii="DengXian" w:eastAsia="DengXian" w:hAnsi="DengXian" w:hint="eastAsia"/>
          <w:b/>
          <w:bCs/>
        </w:rPr>
        <w:t>測試帳號：</w:t>
      </w:r>
      <w:r w:rsidRPr="00F970DD">
        <w:rPr>
          <w:rFonts w:ascii="DengXian" w:eastAsia="DengXian" w:hAnsi="DengXian"/>
          <w:b/>
          <w:bCs/>
        </w:rPr>
        <w:t>A1234.raj@yandex.com</w:t>
      </w:r>
    </w:p>
    <w:p w14:paraId="348A399B" w14:textId="77777777" w:rsidR="00AA6D19" w:rsidRPr="00F970DD" w:rsidRDefault="00AA6D19" w:rsidP="00AA6D19">
      <w:pPr>
        <w:rPr>
          <w:b/>
          <w:bCs/>
        </w:rPr>
      </w:pPr>
      <w:r w:rsidRPr="00F970DD">
        <w:rPr>
          <w:rFonts w:ascii="DengXian" w:eastAsia="DengXian" w:hAnsi="DengXian" w:hint="eastAsia"/>
          <w:b/>
          <w:bCs/>
        </w:rPr>
        <w:t>密</w:t>
      </w:r>
      <w:r>
        <w:rPr>
          <w:rFonts w:ascii="DengXian" w:eastAsia="DengXian" w:hAnsi="DengXian" w:hint="eastAsia"/>
          <w:b/>
          <w:bCs/>
        </w:rPr>
        <w:t xml:space="preserve"> </w:t>
      </w:r>
      <w:r>
        <w:rPr>
          <w:rFonts w:ascii="DengXian" w:eastAsia="DengXian" w:hAnsi="DengXian"/>
          <w:b/>
          <w:bCs/>
        </w:rPr>
        <w:t xml:space="preserve">   </w:t>
      </w:r>
      <w:r w:rsidRPr="00F970DD">
        <w:rPr>
          <w:rFonts w:ascii="DengXian" w:eastAsia="DengXian" w:hAnsi="DengXian" w:hint="eastAsia"/>
          <w:b/>
          <w:bCs/>
        </w:rPr>
        <w:t>碼：abcd1234</w:t>
      </w:r>
    </w:p>
    <w:p w14:paraId="35D0C255" w14:textId="77777777" w:rsidR="00AA6D19" w:rsidRPr="00AE1F72" w:rsidRDefault="00AA6D19" w:rsidP="00AA6D19">
      <w:pPr>
        <w:rPr>
          <w:rFonts w:ascii="DengXian" w:eastAsia="DengXian" w:hAnsi="DengXian"/>
          <w:color w:val="0070C0"/>
        </w:rPr>
      </w:pPr>
      <w:r w:rsidRPr="00AE1F72">
        <w:br/>
      </w:r>
      <w:r w:rsidRPr="00AE1F72">
        <w:rPr>
          <w:rFonts w:ascii="DengXian" w:eastAsia="DengXian" w:hAnsi="DengXian" w:hint="eastAsia"/>
          <w:b/>
          <w:bCs/>
        </w:rPr>
        <w:t>【管理後台】</w:t>
      </w:r>
      <w:hyperlink r:id="rId8" w:history="1">
        <w:r w:rsidRPr="00AA6D19">
          <w:rPr>
            <w:rStyle w:val="ae"/>
            <w:rFonts w:eastAsia="DengXian" w:cstheme="minorHAnsi"/>
            <w:color w:val="0070C0"/>
          </w:rPr>
          <w:t>https://gamma.jetsion.com/Login</w:t>
        </w:r>
      </w:hyperlink>
    </w:p>
    <w:p w14:paraId="24BBF43F" w14:textId="77777777" w:rsidR="00AA6D19" w:rsidRPr="00AE1F72" w:rsidRDefault="00AA6D19" w:rsidP="00AA6D19">
      <w:pPr>
        <w:rPr>
          <w:rFonts w:ascii="DengXian" w:eastAsia="DengXian" w:hAnsi="DengXian"/>
          <w:b/>
          <w:bCs/>
        </w:rPr>
      </w:pPr>
      <w:r w:rsidRPr="00AE1F72">
        <w:rPr>
          <w:rFonts w:ascii="DengXian" w:eastAsia="DengXian" w:hAnsi="DengXian" w:hint="eastAsia"/>
          <w:b/>
          <w:bCs/>
        </w:rPr>
        <w:t>測試帳號：</w:t>
      </w:r>
      <w:r w:rsidRPr="00AE1F72">
        <w:rPr>
          <w:rFonts w:ascii="DengXian" w:eastAsia="DengXian" w:hAnsi="DengXian"/>
          <w:b/>
          <w:bCs/>
        </w:rPr>
        <w:t>A1234.raj@yandex.com</w:t>
      </w:r>
    </w:p>
    <w:p w14:paraId="5995E5A8" w14:textId="77777777" w:rsidR="00AA6D19" w:rsidRPr="00AE1F72" w:rsidRDefault="00AA6D19" w:rsidP="00AA6D19">
      <w:pPr>
        <w:rPr>
          <w:b/>
          <w:bCs/>
        </w:rPr>
      </w:pPr>
      <w:r w:rsidRPr="00AE1F72">
        <w:rPr>
          <w:rFonts w:ascii="DengXian" w:eastAsia="DengXian" w:hAnsi="DengXian" w:hint="eastAsia"/>
          <w:b/>
          <w:bCs/>
        </w:rPr>
        <w:t xml:space="preserve">密 </w:t>
      </w:r>
      <w:r w:rsidRPr="00AE1F72">
        <w:rPr>
          <w:rFonts w:ascii="DengXian" w:eastAsia="DengXian" w:hAnsi="DengXian"/>
          <w:b/>
          <w:bCs/>
        </w:rPr>
        <w:t xml:space="preserve">   </w:t>
      </w:r>
      <w:r w:rsidRPr="00AE1F72">
        <w:rPr>
          <w:rFonts w:ascii="DengXian" w:eastAsia="DengXian" w:hAnsi="DengXian" w:hint="eastAsia"/>
          <w:b/>
          <w:bCs/>
        </w:rPr>
        <w:t>碼：abcd1234</w:t>
      </w:r>
      <w:r w:rsidRPr="00AE1F72">
        <w:rPr>
          <w:rFonts w:ascii="DengXian" w:eastAsia="DengXian" w:hAnsi="DengXian"/>
          <w:b/>
          <w:bCs/>
        </w:rPr>
        <w:br/>
      </w:r>
    </w:p>
    <w:p w14:paraId="669856E3" w14:textId="77777777" w:rsidR="00AA6D19" w:rsidRPr="004828AA" w:rsidRDefault="00AA6D19" w:rsidP="00AA6D19">
      <w:pPr>
        <w:rPr>
          <w:b/>
          <w:bCs/>
          <w:color w:val="C45911" w:themeColor="accent2" w:themeShade="BF"/>
        </w:rPr>
      </w:pPr>
    </w:p>
    <w:p w14:paraId="7D4A4224" w14:textId="7E091C0D" w:rsidR="00AA6D19" w:rsidRPr="00C618F6" w:rsidRDefault="00AA6D19" w:rsidP="00AA6D19">
      <w:pPr>
        <w:pStyle w:val="a"/>
        <w:numPr>
          <w:ilvl w:val="0"/>
          <w:numId w:val="25"/>
        </w:numPr>
      </w:pPr>
      <w:r>
        <w:rPr>
          <w:rFonts w:hint="eastAsia"/>
        </w:rPr>
        <w:t>UI</w:t>
      </w:r>
      <w:r>
        <w:t>/</w:t>
      </w:r>
      <w:r>
        <w:rPr>
          <w:rFonts w:hint="eastAsia"/>
          <w:lang w:eastAsia="zh-CN"/>
        </w:rPr>
        <w:t>UX設計</w:t>
      </w:r>
      <w:r w:rsidR="003040B6">
        <w:rPr>
          <w:rFonts w:hint="eastAsia"/>
          <w:lang w:eastAsia="zh-CN"/>
        </w:rPr>
        <w:t>交付</w:t>
      </w:r>
    </w:p>
    <w:p w14:paraId="24D84CB3" w14:textId="77777777" w:rsidR="00AA6D19" w:rsidRPr="00AA6D19" w:rsidRDefault="00000000" w:rsidP="00AA6D19">
      <w:pPr>
        <w:rPr>
          <w:rFonts w:eastAsia="DengXian" w:cstheme="minorHAnsi"/>
          <w:color w:val="C45911" w:themeColor="accent2" w:themeShade="BF"/>
        </w:rPr>
      </w:pPr>
      <w:hyperlink r:id="rId9" w:history="1">
        <w:r w:rsidR="00AA6D19" w:rsidRPr="00AA6D19">
          <w:rPr>
            <w:rStyle w:val="ae"/>
            <w:rFonts w:eastAsia="DengXian" w:cstheme="minorHAnsi"/>
            <w:color w:val="034990" w:themeColor="hyperlink" w:themeShade="BF"/>
          </w:rPr>
          <w:t>https://www.figma.com/file/HREI9hTy2OM2viliIH4keb/Design?node-id=0%3A1</w:t>
        </w:r>
      </w:hyperlink>
    </w:p>
    <w:p w14:paraId="19033EFB" w14:textId="77777777" w:rsidR="00AA6D19" w:rsidRDefault="00AA6D19" w:rsidP="00AA6D19">
      <w:pPr>
        <w:rPr>
          <w:b/>
          <w:bCs/>
          <w:color w:val="C45911" w:themeColor="accent2" w:themeShade="BF"/>
        </w:rPr>
      </w:pPr>
    </w:p>
    <w:p w14:paraId="3D880F9D" w14:textId="464D44D0" w:rsidR="00AA6D19" w:rsidRDefault="00AA6D19" w:rsidP="00AA6D19">
      <w:pPr>
        <w:rPr>
          <w:b/>
          <w:bCs/>
          <w:color w:val="C45911" w:themeColor="accent2" w:themeShade="BF"/>
        </w:rPr>
      </w:pPr>
      <w:r w:rsidRPr="004828AA">
        <w:rPr>
          <w:rFonts w:ascii="DengXian" w:eastAsia="DengXian" w:hAnsi="DengXian" w:hint="eastAsia"/>
        </w:rPr>
        <w:t>設計新增與修改</w:t>
      </w:r>
      <w:r w:rsidR="005844B3">
        <w:rPr>
          <w:rFonts w:ascii="DengXian" w:eastAsia="DengXian" w:hAnsi="DengXian" w:hint="eastAsia"/>
        </w:rPr>
        <w:t>持續</w:t>
      </w:r>
      <w:r w:rsidRPr="004828AA">
        <w:rPr>
          <w:rFonts w:ascii="DengXian" w:eastAsia="DengXian" w:hAnsi="DengXian" w:hint="eastAsia"/>
        </w:rPr>
        <w:t>動態更新。</w:t>
      </w:r>
    </w:p>
    <w:p w14:paraId="27CBBD2C" w14:textId="77777777" w:rsidR="00AA6D19" w:rsidRDefault="00AA6D19" w:rsidP="00AA6D19">
      <w:pPr>
        <w:rPr>
          <w:b/>
          <w:bCs/>
          <w:color w:val="C45911" w:themeColor="accent2" w:themeShade="BF"/>
        </w:rPr>
      </w:pPr>
      <w:r>
        <w:rPr>
          <w:b/>
          <w:bCs/>
          <w:color w:val="C45911" w:themeColor="accent2" w:themeShade="BF"/>
        </w:rPr>
        <w:br/>
      </w:r>
    </w:p>
    <w:p w14:paraId="4E25113B" w14:textId="77777777" w:rsidR="00AA6D19" w:rsidRPr="006F779A" w:rsidRDefault="00AA6D19" w:rsidP="00AA6D19">
      <w:pPr>
        <w:pStyle w:val="-4"/>
        <w:numPr>
          <w:ilvl w:val="0"/>
          <w:numId w:val="27"/>
        </w:numPr>
        <w:tabs>
          <w:tab w:val="left" w:pos="851"/>
        </w:tabs>
        <w:spacing w:line="0" w:lineRule="atLeast"/>
        <w:ind w:left="360" w:hanging="360"/>
        <w:rPr>
          <w:rFonts w:ascii="DengXian" w:eastAsia="DengXian" w:hAnsi="DengXian"/>
          <w:b/>
          <w:bCs/>
          <w:szCs w:val="24"/>
        </w:rPr>
      </w:pPr>
      <w:r w:rsidRPr="006F779A">
        <w:rPr>
          <w:rFonts w:ascii="DengXian" w:eastAsia="DengXian" w:hAnsi="DengXian" w:hint="eastAsia"/>
          <w:b/>
          <w:bCs/>
          <w:szCs w:val="24"/>
        </w:rPr>
        <w:t>2-factor保密設計規劃</w:t>
      </w:r>
      <w:r w:rsidRPr="006F779A">
        <w:rPr>
          <w:rFonts w:ascii="DengXian" w:eastAsiaTheme="minorEastAsia" w:hAnsi="DengXian"/>
          <w:b/>
          <w:bCs/>
          <w:szCs w:val="24"/>
        </w:rPr>
        <w:br/>
      </w:r>
    </w:p>
    <w:p w14:paraId="7F12F2E0" w14:textId="77777777" w:rsidR="00AA6D19" w:rsidRPr="006F779A" w:rsidRDefault="00AA6D19" w:rsidP="00AA6D19">
      <w:pPr>
        <w:pStyle w:val="-4"/>
        <w:numPr>
          <w:ilvl w:val="0"/>
          <w:numId w:val="0"/>
        </w:numPr>
        <w:tabs>
          <w:tab w:val="clear" w:pos="426"/>
          <w:tab w:val="clear" w:pos="567"/>
        </w:tabs>
        <w:spacing w:line="0" w:lineRule="atLeast"/>
        <w:ind w:leftChars="1" w:left="566" w:hangingChars="235" w:hanging="564"/>
        <w:rPr>
          <w:rFonts w:ascii="DengXian" w:eastAsia="DengXian" w:hAnsi="DengXian"/>
          <w:szCs w:val="24"/>
        </w:rPr>
      </w:pPr>
      <w:r w:rsidRPr="006F779A">
        <w:rPr>
          <w:rFonts w:ascii="DengXian" w:eastAsia="DengXian" w:hAnsi="DengXian" w:hint="eastAsia"/>
          <w:szCs w:val="24"/>
        </w:rPr>
        <w:t>1.</w:t>
      </w:r>
      <w:r w:rsidRPr="006F779A">
        <w:rPr>
          <w:rFonts w:ascii="DengXian" w:eastAsia="DengXian" w:hAnsi="DengXian"/>
          <w:szCs w:val="24"/>
        </w:rPr>
        <w:t xml:space="preserve">   </w:t>
      </w:r>
      <w:r w:rsidRPr="006F779A">
        <w:rPr>
          <w:rFonts w:ascii="DengXian" w:eastAsia="DengXian" w:hAnsi="DengXian" w:hint="eastAsia"/>
          <w:szCs w:val="24"/>
        </w:rPr>
        <w:t>針對首次註冊用戶需驗證其手機或EMAIL的正確性後，用戶方可使用系統功能；</w:t>
      </w:r>
    </w:p>
    <w:p w14:paraId="14FC718A" w14:textId="77777777" w:rsidR="00AA6D19" w:rsidRPr="006F779A" w:rsidRDefault="00AA6D19" w:rsidP="00AA6D19">
      <w:pPr>
        <w:pStyle w:val="-4"/>
        <w:keepNext w:val="0"/>
        <w:numPr>
          <w:ilvl w:val="0"/>
          <w:numId w:val="0"/>
        </w:numPr>
        <w:tabs>
          <w:tab w:val="clear" w:pos="426"/>
          <w:tab w:val="clear" w:pos="567"/>
          <w:tab w:val="left" w:pos="851"/>
        </w:tabs>
        <w:spacing w:line="0" w:lineRule="atLeast"/>
        <w:ind w:leftChars="1" w:left="566" w:hangingChars="235" w:hanging="564"/>
        <w:outlineLvl w:val="9"/>
        <w:rPr>
          <w:rFonts w:ascii="DengXian" w:eastAsia="DengXian" w:hAnsi="DengXian"/>
          <w:szCs w:val="24"/>
        </w:rPr>
      </w:pPr>
      <w:r w:rsidRPr="006F779A">
        <w:rPr>
          <w:rFonts w:ascii="DengXian" w:eastAsia="DengXian" w:hAnsi="DengXian" w:hint="eastAsia"/>
          <w:szCs w:val="24"/>
        </w:rPr>
        <w:t xml:space="preserve">2. </w:t>
      </w:r>
      <w:r w:rsidRPr="006F779A">
        <w:rPr>
          <w:rFonts w:ascii="DengXian" w:eastAsia="DengXian" w:hAnsi="DengXian"/>
          <w:szCs w:val="24"/>
        </w:rPr>
        <w:t xml:space="preserve">  </w:t>
      </w:r>
      <w:r w:rsidRPr="006F779A">
        <w:rPr>
          <w:rFonts w:ascii="DengXian" w:eastAsia="DengXian" w:hAnsi="DengXian" w:hint="eastAsia"/>
          <w:szCs w:val="24"/>
        </w:rPr>
        <w:t>既有用戶修改 email 與手機號碼需驗證其手機或EMAIL的正確性，才能視為修改成功。</w:t>
      </w:r>
    </w:p>
    <w:p w14:paraId="339C7FD8" w14:textId="6A8BC57E" w:rsidR="00AA6D19" w:rsidRDefault="00AA6D19" w:rsidP="00AA6D19">
      <w:pPr>
        <w:rPr>
          <w:b/>
          <w:bCs/>
          <w:color w:val="C45911" w:themeColor="accent2" w:themeShade="BF"/>
          <w:lang w:val="x-none"/>
        </w:rPr>
      </w:pPr>
    </w:p>
    <w:p w14:paraId="0F2471C8" w14:textId="042DCB91" w:rsidR="00AA6D19" w:rsidRDefault="00AA6D19" w:rsidP="00AA6D19">
      <w:pPr>
        <w:rPr>
          <w:b/>
          <w:bCs/>
          <w:color w:val="C45911" w:themeColor="accent2" w:themeShade="BF"/>
          <w:lang w:val="x-none"/>
        </w:rPr>
      </w:pPr>
    </w:p>
    <w:p w14:paraId="6BE73F35" w14:textId="2170C3AD" w:rsidR="00AA6D19" w:rsidRDefault="00AA6D19" w:rsidP="00AA6D19">
      <w:pPr>
        <w:rPr>
          <w:b/>
          <w:bCs/>
          <w:color w:val="C45911" w:themeColor="accent2" w:themeShade="BF"/>
          <w:lang w:val="x-none"/>
        </w:rPr>
      </w:pPr>
    </w:p>
    <w:p w14:paraId="7E0F7B37" w14:textId="32F6F61A" w:rsidR="00AA6D19" w:rsidRDefault="00AA6D19" w:rsidP="00AA6D19">
      <w:pPr>
        <w:rPr>
          <w:b/>
          <w:bCs/>
          <w:color w:val="C45911" w:themeColor="accent2" w:themeShade="BF"/>
          <w:lang w:val="x-none"/>
        </w:rPr>
      </w:pPr>
    </w:p>
    <w:p w14:paraId="474C0682" w14:textId="4AA27282" w:rsidR="00AA6D19" w:rsidRDefault="00AA6D19" w:rsidP="00AA6D19">
      <w:pPr>
        <w:rPr>
          <w:b/>
          <w:bCs/>
          <w:color w:val="C45911" w:themeColor="accent2" w:themeShade="BF"/>
          <w:lang w:val="x-none"/>
        </w:rPr>
      </w:pPr>
    </w:p>
    <w:p w14:paraId="550FB16D" w14:textId="09A206B6" w:rsidR="00AA6D19" w:rsidRDefault="00AA6D19" w:rsidP="00AA6D19">
      <w:pPr>
        <w:rPr>
          <w:b/>
          <w:bCs/>
          <w:color w:val="C45911" w:themeColor="accent2" w:themeShade="BF"/>
          <w:lang w:val="x-none"/>
        </w:rPr>
      </w:pPr>
    </w:p>
    <w:p w14:paraId="27E82439" w14:textId="77777777" w:rsidR="006F779A" w:rsidRDefault="006F779A" w:rsidP="00AA6D19">
      <w:pPr>
        <w:rPr>
          <w:b/>
          <w:bCs/>
          <w:color w:val="C45911" w:themeColor="accent2" w:themeShade="BF"/>
          <w:lang w:val="x-none"/>
        </w:rPr>
      </w:pPr>
    </w:p>
    <w:p w14:paraId="3BE0D61F" w14:textId="631AC2C5" w:rsidR="00AA6D19" w:rsidRDefault="00AA6D19" w:rsidP="00AA6D19">
      <w:pPr>
        <w:rPr>
          <w:b/>
          <w:bCs/>
          <w:color w:val="C45911" w:themeColor="accent2" w:themeShade="BF"/>
          <w:lang w:val="x-none"/>
        </w:rPr>
      </w:pPr>
    </w:p>
    <w:p w14:paraId="3AE96A6B" w14:textId="5B0549F6" w:rsidR="00AA6D19" w:rsidRPr="00AA6D19" w:rsidRDefault="00AA6D19" w:rsidP="00C036C7">
      <w:pPr>
        <w:pStyle w:val="a"/>
        <w:numPr>
          <w:ilvl w:val="0"/>
          <w:numId w:val="24"/>
        </w:numPr>
        <w:rPr>
          <w:color w:val="0070C0"/>
        </w:rPr>
      </w:pPr>
      <w:r w:rsidRPr="00AA6D19">
        <w:rPr>
          <w:rFonts w:hint="eastAsia"/>
        </w:rPr>
        <w:lastRenderedPageBreak/>
        <w:t xml:space="preserve">管理後台首頁 </w:t>
      </w:r>
      <w:r w:rsidRPr="00AA6D19">
        <w:t xml:space="preserve"> </w:t>
      </w:r>
      <w:r w:rsidRPr="00AA6D19">
        <w:rPr>
          <w:rFonts w:hint="eastAsia"/>
        </w:rPr>
        <w:t xml:space="preserve">登入 </w:t>
      </w:r>
      <w:r w:rsidRPr="00AA6D19">
        <w:t xml:space="preserve">  </w:t>
      </w:r>
      <w:r w:rsidRPr="00AA6D19">
        <w:rPr>
          <w:rFonts w:eastAsiaTheme="minorEastAsia"/>
        </w:rPr>
        <w:br/>
      </w:r>
      <w:hyperlink r:id="rId10" w:history="1">
        <w:r w:rsidRPr="00A56343">
          <w:rPr>
            <w:rStyle w:val="ae"/>
            <w:rFonts w:asciiTheme="minorHAnsi" w:hAnsiTheme="minorHAnsi" w:cstheme="minorHAnsi"/>
            <w:b w:val="0"/>
            <w:bCs/>
          </w:rPr>
          <w:t>https://gamma.jetsion.com/Login</w:t>
        </w:r>
      </w:hyperlink>
    </w:p>
    <w:p w14:paraId="27A45F9E" w14:textId="27424425" w:rsidR="00AA6D19" w:rsidRPr="00AA6D19" w:rsidRDefault="00AA6D19" w:rsidP="00AA6D19">
      <w:pPr>
        <w:pStyle w:val="a"/>
        <w:numPr>
          <w:ilvl w:val="0"/>
          <w:numId w:val="0"/>
        </w:numPr>
        <w:ind w:left="480"/>
        <w:rPr>
          <w:bCs/>
        </w:rPr>
      </w:pPr>
      <w:r>
        <w:rPr>
          <w:rFonts w:eastAsiaTheme="minorEastAsia"/>
          <w:bCs/>
        </w:rPr>
        <w:br/>
      </w:r>
      <w:r w:rsidRPr="00AA6D19">
        <w:rPr>
          <w:rFonts w:hint="eastAsia"/>
          <w:bCs/>
        </w:rPr>
        <w:t>測試帳號：</w:t>
      </w:r>
      <w:r w:rsidRPr="00AA6D19">
        <w:rPr>
          <w:bCs/>
        </w:rPr>
        <w:t>A1234.raj@yandex.com</w:t>
      </w:r>
    </w:p>
    <w:p w14:paraId="67F4F495" w14:textId="095B15C7" w:rsidR="00AA6D19" w:rsidRPr="00AA6D19" w:rsidRDefault="00AA6D19" w:rsidP="00AA6D19">
      <w:pPr>
        <w:pStyle w:val="a"/>
        <w:numPr>
          <w:ilvl w:val="0"/>
          <w:numId w:val="0"/>
        </w:numPr>
        <w:ind w:left="480"/>
        <w:rPr>
          <w:bCs/>
        </w:rPr>
      </w:pPr>
      <w:r w:rsidRPr="00AA6D19">
        <w:rPr>
          <w:rFonts w:hint="eastAsia"/>
          <w:bCs/>
        </w:rPr>
        <w:t xml:space="preserve">密 </w:t>
      </w:r>
      <w:r w:rsidRPr="00AA6D19">
        <w:rPr>
          <w:bCs/>
        </w:rPr>
        <w:t xml:space="preserve">   </w:t>
      </w:r>
      <w:r w:rsidRPr="00AA6D19">
        <w:rPr>
          <w:rFonts w:hint="eastAsia"/>
          <w:bCs/>
        </w:rPr>
        <w:t>碼：abcd1234</w:t>
      </w:r>
    </w:p>
    <w:p w14:paraId="16B1B7EB" w14:textId="77777777" w:rsidR="00AA6D19" w:rsidRPr="00176366" w:rsidRDefault="00AA6D19" w:rsidP="00AA6D19">
      <w:pPr>
        <w:pStyle w:val="a"/>
        <w:numPr>
          <w:ilvl w:val="0"/>
          <w:numId w:val="0"/>
        </w:numPr>
        <w:ind w:left="480"/>
      </w:pPr>
    </w:p>
    <w:p w14:paraId="1527A1B7" w14:textId="3A23D344" w:rsidR="005C251A" w:rsidRDefault="00AA6D19" w:rsidP="00AA6D19">
      <w:pPr>
        <w:tabs>
          <w:tab w:val="left" w:pos="4820"/>
        </w:tabs>
      </w:pPr>
      <w:r w:rsidRPr="00AA6D19">
        <w:rPr>
          <w:noProof/>
        </w:rPr>
        <w:drawing>
          <wp:inline distT="0" distB="0" distL="0" distR="0" wp14:anchorId="0B6CA243" wp14:editId="66348EE7">
            <wp:extent cx="5490845" cy="3416935"/>
            <wp:effectExtent l="0" t="0" r="0" b="0"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4381" w14:textId="79165E83" w:rsidR="00AA6D19" w:rsidRDefault="00AA6D19"/>
    <w:p w14:paraId="6A34BFB3" w14:textId="04AB1677" w:rsidR="00AA6D19" w:rsidRDefault="00AA6D19"/>
    <w:p w14:paraId="32897DF1" w14:textId="5FB14E8E" w:rsidR="00AA6D19" w:rsidRDefault="00AA6D19"/>
    <w:p w14:paraId="301F8CC8" w14:textId="065F2F50" w:rsidR="00AA6D19" w:rsidRDefault="00AA6D19"/>
    <w:p w14:paraId="0CA6D680" w14:textId="777F9615" w:rsidR="00AA6D19" w:rsidRDefault="00AA6D19"/>
    <w:p w14:paraId="74AD9C8F" w14:textId="435C20BF" w:rsidR="00AA6D19" w:rsidRDefault="00AA6D19"/>
    <w:p w14:paraId="40611089" w14:textId="66C426BE" w:rsidR="00AA6D19" w:rsidRDefault="00AA6D19"/>
    <w:p w14:paraId="0E0F3219" w14:textId="7801B235" w:rsidR="00AA6D19" w:rsidRDefault="00AA6D19"/>
    <w:p w14:paraId="741EA63E" w14:textId="56DC96A0" w:rsidR="00AA6D19" w:rsidRDefault="00AA6D19"/>
    <w:p w14:paraId="678B6CF0" w14:textId="6ADF13D8" w:rsidR="00AA6D19" w:rsidRDefault="00AA6D19"/>
    <w:p w14:paraId="0B092B73" w14:textId="79D4967E" w:rsidR="00AA6D19" w:rsidRDefault="00AA6D19"/>
    <w:p w14:paraId="6B9E570F" w14:textId="347EBAE2" w:rsidR="00AA6D19" w:rsidRDefault="00AA6D19"/>
    <w:p w14:paraId="7CD4413F" w14:textId="75D80339" w:rsidR="00AA6D19" w:rsidRDefault="00AA6D19"/>
    <w:p w14:paraId="7B008CED" w14:textId="5F2B5D9A" w:rsidR="00AA6D19" w:rsidRDefault="00AA6D19"/>
    <w:p w14:paraId="1DB2C061" w14:textId="6D8AFE23" w:rsidR="00AA6D19" w:rsidRDefault="00AA6D19"/>
    <w:p w14:paraId="084467B3" w14:textId="77777777" w:rsidR="00AA6D19" w:rsidRDefault="00AA6D19"/>
    <w:p w14:paraId="596BAD4B" w14:textId="77777777" w:rsidR="00AA6D19" w:rsidRDefault="00AA6D19"/>
    <w:p w14:paraId="0A9BF99F" w14:textId="01698BC6" w:rsidR="005C251A" w:rsidRPr="00E858DA" w:rsidRDefault="005C251A" w:rsidP="00E1324F">
      <w:pPr>
        <w:pStyle w:val="a"/>
        <w:numPr>
          <w:ilvl w:val="0"/>
          <w:numId w:val="1"/>
        </w:numPr>
      </w:pPr>
      <w:r w:rsidRPr="00E858DA">
        <w:rPr>
          <w:rFonts w:hint="eastAsia"/>
        </w:rPr>
        <w:lastRenderedPageBreak/>
        <w:t>牧養管理</w:t>
      </w:r>
    </w:p>
    <w:p w14:paraId="240FB496" w14:textId="77777777" w:rsidR="005C251A" w:rsidRPr="005C251A" w:rsidRDefault="005C251A" w:rsidP="005C251A">
      <w:pPr>
        <w:ind w:left="840"/>
      </w:pPr>
    </w:p>
    <w:p w14:paraId="0469C147" w14:textId="70BD41A1" w:rsidR="005C251A" w:rsidRPr="00E858DA" w:rsidRDefault="005C251A" w:rsidP="00E1324F">
      <w:pPr>
        <w:pStyle w:val="a"/>
        <w:numPr>
          <w:ilvl w:val="0"/>
          <w:numId w:val="19"/>
        </w:numPr>
      </w:pPr>
      <w:r w:rsidRPr="00E858DA">
        <w:rPr>
          <w:rFonts w:hint="eastAsia"/>
        </w:rPr>
        <w:t>牧養職分設定</w:t>
      </w:r>
      <w:r w:rsidR="004175E5">
        <w:rPr>
          <w:rFonts w:hint="eastAsia"/>
        </w:rPr>
        <w:t>：</w:t>
      </w:r>
      <w:r w:rsidRPr="00E858DA">
        <w:rPr>
          <w:rFonts w:hint="eastAsia"/>
        </w:rPr>
        <w:t xml:space="preserve"> </w:t>
      </w:r>
      <w:r w:rsidRPr="00E858DA">
        <w:t xml:space="preserve">  </w:t>
      </w:r>
    </w:p>
    <w:p w14:paraId="63663772" w14:textId="31B2E46A" w:rsidR="005C251A" w:rsidRPr="005C251A" w:rsidRDefault="005C251A" w:rsidP="005C251A">
      <w:pPr>
        <w:ind w:left="360"/>
      </w:pPr>
      <w:r w:rsidRPr="00F9754A">
        <w:rPr>
          <w:rFonts w:hint="eastAsia"/>
          <w:color w:val="0070C0"/>
        </w:rPr>
        <w:t>備註：依照旌旗第一版設計雛形所建立的管理設定，待旌旗確定牧養職分組織後，於下階段製作動態編輯之完整功能。</w:t>
      </w:r>
    </w:p>
    <w:p w14:paraId="56E6B1D6" w14:textId="778963B3" w:rsidR="005C251A" w:rsidRDefault="003D5093" w:rsidP="003D5093"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BA21F5" wp14:editId="689433CF">
                <wp:simplePos x="0" y="0"/>
                <wp:positionH relativeFrom="column">
                  <wp:posOffset>1803742</wp:posOffset>
                </wp:positionH>
                <wp:positionV relativeFrom="paragraph">
                  <wp:posOffset>2178148</wp:posOffset>
                </wp:positionV>
                <wp:extent cx="0" cy="2699824"/>
                <wp:effectExtent l="76200" t="0" r="57150" b="62865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737C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1" o:spid="_x0000_s1026" type="#_x0000_t32" style="position:absolute;margin-left:142.05pt;margin-top:171.5pt;width:0;height:21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UG2QEAAAkEAAAOAAAAZHJzL2Uyb0RvYy54bWysU02P0zAQvSPxH6zcadIKLbtV0z10KRcE&#10;K1h+gOuME0uObY2Hpv33jJ00ZUEcWG0Ojj/mzbx5ft7cn3orjoDReFcXy0VVCHDKN8a1dfHjaf/u&#10;thCRpGuk9Q7q4gyxuN++fbMZwhpWvvO2ARScxMX1EOqiIwrrsoyqg17GhQ/g+FB77CXxEtuyQTlw&#10;9t6Wq6q6KQePTUCvIEbefRgPi23OrzUo+qp1BBK2Lpgb5RHzeEhjud3IdYsydEZNNOQLWPTSOC46&#10;p3qQJMVPNH+l6o1CH72mhfJ96bU2CnIP3M2y+qOb750MkHthcWKYZYqvl1Z9Oe7cI7IMQ4jrGB4x&#10;dXHS2Kc/8xOnLNZ5FgtOJNS4qXh3dXN3d7t6n4Qsr8CAkT6B70Wa1EUklKbtaOed4yvxuMxiyePn&#10;SCPwAkhVrRMDe2n1oapyWPTWNHtjbTqM2B52FsVR8o3u9xV/U+1nYSSN/egaQefAriM00rUWpkjr&#10;mOy13zyjs4Wx+DfQwjTc4UgyWxHmklIpcLScM3F0gmmmNwMn2snD/wJO8QkK2ab/A54RubJ3NIN7&#10;4zyOoj2vTqcLZT3GXxQY+04SHHxzzk7I0rDf8o1ObyMZ+vd1hl9f8PYXAAAA//8DAFBLAwQUAAYA&#10;CAAAACEAvIwK0d8AAAALAQAADwAAAGRycy9kb3ducmV2LnhtbEyPwU6DQBCG7ya+w2ZMvJh2KSVI&#10;kKVBo9H0Zm08T9kRsOwuYbcF394xHvQ4M1/++f5iM5tenGn0nbMKVssIBNna6c42CvZvT4sMhA9o&#10;NfbOkoIv8rApLy8KzLWb7Cudd6ERHGJ9jgraEIZcSl+3ZNAv3UCWbx9uNBh4HBupR5w43PQyjqJU&#10;Guwsf2hxoIeW6uPuZBQcX57DzZTNUVVvk8/5sYrvU3xX6vpqru5ABJrDHww/+qwOJTsd3MlqL3oF&#10;cZasGFWwTtZcionfzUHBbZrFIMtC/u9QfgMAAP//AwBQSwECLQAUAAYACAAAACEAtoM4kv4AAADh&#10;AQAAEwAAAAAAAAAAAAAAAAAAAAAAW0NvbnRlbnRfVHlwZXNdLnhtbFBLAQItABQABgAIAAAAIQA4&#10;/SH/1gAAAJQBAAALAAAAAAAAAAAAAAAAAC8BAABfcmVscy8ucmVsc1BLAQItABQABgAIAAAAIQDm&#10;MzUG2QEAAAkEAAAOAAAAAAAAAAAAAAAAAC4CAABkcnMvZTJvRG9jLnhtbFBLAQItABQABgAIAAAA&#10;IQC8jArR3wAAAAsBAAAPAAAAAAAAAAAAAAAAADMEAABkcnMvZG93bnJldi54bWxQSwUGAAAAAAQA&#10;BADzAAAAPwUAAAAA&#10;" strokecolor="red" strokeweight="1pt">
                <v:stroke endarrow="block" joinstyle="miter"/>
              </v:shape>
            </w:pict>
          </mc:Fallback>
        </mc:AlternateContent>
      </w:r>
      <w:r w:rsidR="00E858DA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6E20A7" wp14:editId="64C105C6">
                <wp:simplePos x="0" y="0"/>
                <wp:positionH relativeFrom="column">
                  <wp:posOffset>1564591</wp:posOffset>
                </wp:positionH>
                <wp:positionV relativeFrom="paragraph">
                  <wp:posOffset>1983545</wp:posOffset>
                </wp:positionV>
                <wp:extent cx="420255" cy="198582"/>
                <wp:effectExtent l="0" t="0" r="18415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55" cy="1985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75059" id="矩形 50" o:spid="_x0000_s1026" style="position:absolute;margin-left:123.2pt;margin-top:156.2pt;width:33.1pt;height:15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DClgQIAAGgFAAAOAAAAZHJzL2Uyb0RvYy54bWysVEtv2zAMvg/YfxB0X+0YydYGdYqgRYYB&#10;RVusHXpWZCk2IIsapbz260fJjwRdscOwHBTKJD+Sn0he3xxaw3YKfQO25JOLnDNlJVSN3ZT8x8vq&#10;0yVnPghbCQNWlfyoPL9ZfPxwvXdzVUANplLICMT6+d6VvA7BzbPMy1q1wl+AU5aUGrAVga64ySoU&#10;e0JvTVbk+edsD1g5BKm8p693nZIvEr7WSoZHrb0KzJSccgvpxHSu45ktrsV8g8LVjezTEP+QRSsa&#10;S0FHqDsRBNti8wdU20gEDzpcSGgz0LqRKtVA1UzyN9U818KpVAuR491Ik/9/sPJh9+yekGjYOz/3&#10;JMYqDhrb+E/5sUMi6ziSpQ6BSfo4LfJiNuNMkmpydTm7LCKZ2cnZoQ9fFbQsCiVHeotEkdjd+9CZ&#10;DiYxloVVY0x6D2PZPoLmszx5eDBNFbXRzuNmfWuQ7QQ96WqV068PfGZGaRhL2ZyKSlI4GhUxjP2u&#10;NGsqKqPoIsR+UyOskFLZMOlUtahUF212HmzwSDUnwIisKcsRuwcYLDuQAbtjoLePriq16+jcl/43&#10;59EjRQYbRue2sYDvVWaoqj5yZz+Q1FETWVpDdXxChtANi3dy1dAL3gsfngTSdNAc0cSHRzq0AXop&#10;6CXOasBf732P9tS0pOVsT9NWcv9zK1BxZr5ZaueryXQaxzNdprMvBV3wXLM+19htewv0+hPaLU4m&#10;MdoHM4gaoX2lxbCMUUklrKTYJZcBh8tt6LYArRaplstkRiPpRLi3z05G8Mhq7NCXw6tA17dxoP5/&#10;gGEyxfxNN3e20dPCchtAN6nVT7z2fNM4p8bpV0/cF+f3ZHVakIvfAAAA//8DAFBLAwQUAAYACAAA&#10;ACEARySpm94AAAALAQAADwAAAGRycy9kb3ducmV2LnhtbEyPwU7DMAyG70i8Q2QkbixdVrVTaToB&#10;EkIgDjDgnjVeW61xqiZry9tjTnD7LP/6/bncLa4XE46h86RhvUpAINXedtRo+Px4vNmCCNGQNb0n&#10;1PCNAXbV5UVpCutnesdpHxvBJRQKo6GNcSikDHWLzoSVH5B4d/SjM5HHsZF2NDOXu16qJMmkMx3x&#10;hdYM+NBifdqfnYY3fzrK/kupl/z+SeXPbjs306vW11fL3S2IiEv8C8OvPqtDxU4HfyYbRK9BpVnK&#10;UQ2btWLgBEMG4sCQbnKQVSn//1D9AAAA//8DAFBLAQItABQABgAIAAAAIQC2gziS/gAAAOEBAAAT&#10;AAAAAAAAAAAAAAAAAAAAAABbQ29udGVudF9UeXBlc10ueG1sUEsBAi0AFAAGAAgAAAAhADj9If/W&#10;AAAAlAEAAAsAAAAAAAAAAAAAAAAALwEAAF9yZWxzLy5yZWxzUEsBAi0AFAAGAAgAAAAhAHU8MKWB&#10;AgAAaAUAAA4AAAAAAAAAAAAAAAAALgIAAGRycy9lMm9Eb2MueG1sUEsBAi0AFAAGAAgAAAAhAEck&#10;qZveAAAACwEAAA8AAAAAAAAAAAAAAAAA2wQAAGRycy9kb3ducmV2LnhtbFBLBQYAAAAABAAEAPMA&#10;AADmBQAAAAA=&#10;" filled="f" strokecolor="red" strokeweight="1.5pt"/>
            </w:pict>
          </mc:Fallback>
        </mc:AlternateContent>
      </w:r>
      <w:r w:rsidR="00E858DA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84074F" wp14:editId="48F93562">
                <wp:simplePos x="0" y="0"/>
                <wp:positionH relativeFrom="column">
                  <wp:posOffset>474345</wp:posOffset>
                </wp:positionH>
                <wp:positionV relativeFrom="paragraph">
                  <wp:posOffset>1055077</wp:posOffset>
                </wp:positionV>
                <wp:extent cx="717452" cy="198582"/>
                <wp:effectExtent l="0" t="0" r="26035" b="1143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985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B5FBA" id="矩形 49" o:spid="_x0000_s1026" style="position:absolute;margin-left:37.35pt;margin-top:83.1pt;width:56.5pt;height:15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gEbgQIAAGgFAAAOAAAAZHJzL2Uyb0RvYy54bWysVEtv2zAMvg/YfxB0X20Hydo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TxsricziacSVIV11ezq0kkMzs5O/Thi4KWRaHkSG+RKBK7Bx86&#10;08EkxrKwaoxJ72Es20fQfJYnDw+mqaI22nncrO8Msp2gJ12tcvr1gc/MKA1jKZtTUUkKR6MihrHf&#10;lWZNRWVMugix39QIK6RUNhSdqhaV6qLNzoMNHqnmBBiRNWU5YvcAg2UHMmB3DPT20VWldh2d+9L/&#10;5jx6pMhgw+jcNhbwvcoMVdVH7uwHkjpqIktrqI5PyBC6YfFOrhp6wQfhw5NAmg6aI5r48I0ObYBe&#10;CnqJsxrw13vfoz01LWk529O0ldz/3ApUnJmvltr5uphO43imy3R2OaELnmvW5xq7be+AXr+g3eJk&#10;EqN9MIOoEdpXWgzLGJVUwkqKXXIZcLjchW4L0GqRarlMZjSSToQH++xkBI+sxg59ObwKdH0bB+r/&#10;RxgmU8zfdHNnGz0tLLcBdJNa/cRrzzeNc2qcfvXEfXF+T1anBbn4DQAA//8DAFBLAwQUAAYACAAA&#10;ACEAfMDjnt4AAAAKAQAADwAAAGRycy9kb3ducmV2LnhtbEyPwU7DMBBE70j8g7VI3KiDBXEIcSpA&#10;QgjUAxS4u7GbRLXXUewm4e/ZnuC2OzOafVutF+/YZMfYB1RwvcqAWWyC6bFV8PX5fFUAi0mj0S6g&#10;VfBjI6zr87NKlybM+GGnbWoZlWAstYIupaHkPDad9TquwmCRvH0YvU60ji03o56p3DsusiznXvdI&#10;Fzo92KfONoft0St4D4c9d99CvMnHFyFffTG300apy4vl4R5Yskv6C8MJn9ChJqZdOKKJzCmQN5KS&#10;pOe5AHYKFJKUHQ138hZ4XfH/L9S/AAAA//8DAFBLAQItABQABgAIAAAAIQC2gziS/gAAAOEBAAAT&#10;AAAAAAAAAAAAAAAAAAAAAABbQ29udGVudF9UeXBlc10ueG1sUEsBAi0AFAAGAAgAAAAhADj9If/W&#10;AAAAlAEAAAsAAAAAAAAAAAAAAAAALwEAAF9yZWxzLy5yZWxzUEsBAi0AFAAGAAgAAAAhAChaARuB&#10;AgAAaAUAAA4AAAAAAAAAAAAAAAAALgIAAGRycy9lMm9Eb2MueG1sUEsBAi0AFAAGAAgAAAAhAHzA&#10;457eAAAACgEAAA8AAAAAAAAAAAAAAAAA2wQAAGRycy9kb3ducmV2LnhtbFBLBQYAAAAABAAEAPMA&#10;AADmBQAAAAA=&#10;" filled="f" strokecolor="red" strokeweight="1.5pt"/>
            </w:pict>
          </mc:Fallback>
        </mc:AlternateContent>
      </w:r>
      <w:r w:rsidR="00E858DA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BA57EE" wp14:editId="1AF39F6B">
                <wp:simplePos x="0" y="0"/>
                <wp:positionH relativeFrom="column">
                  <wp:posOffset>15403</wp:posOffset>
                </wp:positionH>
                <wp:positionV relativeFrom="paragraph">
                  <wp:posOffset>294005</wp:posOffset>
                </wp:positionV>
                <wp:extent cx="334979" cy="253497"/>
                <wp:effectExtent l="0" t="0" r="27305" b="133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79" cy="2534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12546" id="矩形 48" o:spid="_x0000_s1026" style="position:absolute;margin-left:1.2pt;margin-top:23.15pt;width:26.4pt;height:1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0+UgQIAAGgFAAAOAAAAZHJzL2Uyb0RvYy54bWysVEtv2zAMvg/YfxB0X+2kyboEdYqgRYYB&#10;RVusHXpWZCk2IIsapbz260fJjwRdscOwHBTKJD+Sn0he3xwaw3YKfQ224KOLnDNlJZS13RT8x8vq&#10;0xfOfBC2FAasKvhReX6z+Pjheu/magwVmFIhIxDr53tX8CoEN88yLyvVCH8BTllSasBGBLriJitR&#10;7Am9Mdk4zz9ne8DSIUjlPX29a5V8kfC1VjI8au1VYKbglFtIJ6ZzHc9scS3mGxSuqmWXhviHLBpR&#10;Wwo6QN2JINgW6z+gmloieNDhQkKTgda1VKkGqmaUv6nmuRJOpVqIHO8Gmvz/g5UPu2f3hETD3vm5&#10;JzFWcdDYxH/Kjx0SWceBLHUITNLHy8vJ7GrGmSTVeBovkczs5OzQh68KGhaFgiO9RaJI7O59aE17&#10;kxjLwqo2Jr2HsWxPzTTLp3ny8GDqMmqjncfN+tYg2wl60tUqp18X+MyM0jCWsjkVlaRwNCpiGPtd&#10;aVaXVMa4jRD7TQ2wQkplw6hVVaJUbbTpebDeI9WcACOypiwH7A6gt2xBeuyWgc4+uqrUroNzV/rf&#10;nAePFBlsGJyb2gK+V5mhqrrIrX1PUktNZGkN5fEJGUI7LN7JVU0veC98eBJI00FzRBMfHunQBuil&#10;oJM4qwB/vfc92lPTkpazPU1bwf3PrUDFmflmqZ1no8kkjme6TKZXY7rguWZ9rrHb5hbo9Ue0W5xM&#10;YrQPphc1QvNKi2EZo5JKWEmxCy4D9pfb0G4BWi1SLZfJjEbSiXBvn52M4JHV2KEvh1eBrmvjQP3/&#10;AP1kivmbbm5to6eF5TaArlOrn3jt+KZxTo3TrZ64L87vyeq0IBe/AQAA//8DAFBLAwQUAAYACAAA&#10;ACEABLS/dNwAAAAGAQAADwAAAGRycy9kb3ducmV2LnhtbEyOwU7DMBBE70j8g7VI3KiDadMozaYC&#10;JIRAHKDQuxtvk6jxOordJPw95gTH0YzevGI7206MNPjWMcLtIgFBXDnTco3w9fl0k4HwQbPRnWNC&#10;+CYP2/LyotC5cRN/0LgLtYgQ9rlGaELocyl91ZDVfuF64tgd3WB1iHGopRn0FOG2kypJUml1y/Gh&#10;0T09NlSddmeL8O5OR9ntlXpdPzyr9YvNpnp8Q7y+mu83IALN4W8Mv/pRHcrodHBnNl50CGoZhwjL&#10;9A5ErFcrBeKAkKUKZFnI//rlDwAAAP//AwBQSwECLQAUAAYACAAAACEAtoM4kv4AAADhAQAAEwAA&#10;AAAAAAAAAAAAAAAAAAAAW0NvbnRlbnRfVHlwZXNdLnhtbFBLAQItABQABgAIAAAAIQA4/SH/1gAA&#10;AJQBAAALAAAAAAAAAAAAAAAAAC8BAABfcmVscy8ucmVsc1BLAQItABQABgAIAAAAIQDe30+UgQIA&#10;AGgFAAAOAAAAAAAAAAAAAAAAAC4CAABkcnMvZTJvRG9jLnhtbFBLAQItABQABgAIAAAAIQAEtL90&#10;3AAAAAYBAAAPAAAAAAAAAAAAAAAAANsEAABkcnMvZG93bnJldi54bWxQSwUGAAAAAAQABADzAAAA&#10;5AUAAAAA&#10;" filled="f" strokecolor="red" strokeweight="1.5pt"/>
            </w:pict>
          </mc:Fallback>
        </mc:AlternateContent>
      </w:r>
      <w:r w:rsidR="005C251A" w:rsidRPr="005C251A">
        <w:rPr>
          <w:noProof/>
        </w:rPr>
        <w:drawing>
          <wp:inline distT="0" distB="0" distL="0" distR="0" wp14:anchorId="471F7C53" wp14:editId="474569C8">
            <wp:extent cx="5490845" cy="41783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01AB" w14:textId="27B5F8FF" w:rsidR="005C251A" w:rsidRDefault="005C251A"/>
    <w:p w14:paraId="0B1E07BC" w14:textId="0E9DD3C7" w:rsidR="005C251A" w:rsidRPr="005C251A" w:rsidRDefault="005C251A">
      <w:r>
        <w:rPr>
          <w:rFonts w:ascii="DengXian" w:eastAsia="DengXian" w:hAnsi="DengXian" w:hint="eastAsia"/>
        </w:rPr>
        <w:t>新增</w:t>
      </w:r>
      <w:r w:rsidR="001D3E55">
        <w:rPr>
          <w:rFonts w:ascii="DengXian" w:eastAsia="DengXian" w:hAnsi="DengXian" w:hint="eastAsia"/>
          <w:lang w:eastAsia="zh-CN"/>
        </w:rPr>
        <w:t xml:space="preserve"> </w:t>
      </w:r>
      <w:r w:rsidR="001D3E55" w:rsidRPr="001D3E55">
        <w:rPr>
          <w:rFonts w:ascii="DengXian" w:eastAsia="DengXian" w:hAnsi="DengXian"/>
          <w:lang w:eastAsia="zh-CN"/>
        </w:rPr>
        <w:sym w:font="Wingdings" w:char="F0E0"/>
      </w:r>
      <w:r>
        <w:rPr>
          <w:rFonts w:ascii="DengXian" w:eastAsia="DengXian" w:hAnsi="DengXian" w:hint="eastAsia"/>
          <w:lang w:eastAsia="zh-CN"/>
        </w:rPr>
        <w:t xml:space="preserve"> 牧養</w:t>
      </w:r>
      <w:r>
        <w:rPr>
          <w:rFonts w:ascii="DengXian" w:eastAsia="DengXian" w:hAnsi="DengXian" w:hint="eastAsia"/>
        </w:rPr>
        <w:t>職分設定：</w:t>
      </w:r>
    </w:p>
    <w:p w14:paraId="7B17F7FE" w14:textId="4D2E08A4" w:rsidR="005C251A" w:rsidRDefault="005C251A">
      <w:r w:rsidRPr="005C251A">
        <w:rPr>
          <w:noProof/>
        </w:rPr>
        <w:drawing>
          <wp:inline distT="0" distB="0" distL="0" distR="0" wp14:anchorId="2FEB0B57" wp14:editId="04CEA1E0">
            <wp:extent cx="5490845" cy="213741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F8F0" w14:textId="78C89BCD" w:rsidR="00E858DA" w:rsidRDefault="00E858DA" w:rsidP="00E858DA">
      <w:pPr>
        <w:ind w:left="480" w:hanging="480"/>
      </w:pPr>
    </w:p>
    <w:p w14:paraId="430E0DD2" w14:textId="77777777" w:rsidR="003D5093" w:rsidRDefault="003D5093" w:rsidP="00E858DA">
      <w:pPr>
        <w:ind w:left="480" w:hanging="480"/>
      </w:pPr>
    </w:p>
    <w:p w14:paraId="2352C502" w14:textId="35ECB083" w:rsidR="005C251A" w:rsidRDefault="005C251A" w:rsidP="00E1324F">
      <w:pPr>
        <w:pStyle w:val="a"/>
        <w:numPr>
          <w:ilvl w:val="0"/>
          <w:numId w:val="19"/>
        </w:numPr>
      </w:pPr>
      <w:r w:rsidRPr="005C251A">
        <w:rPr>
          <w:rFonts w:hint="eastAsia"/>
        </w:rPr>
        <w:lastRenderedPageBreak/>
        <w:t>牧養</w:t>
      </w:r>
      <w:r>
        <w:rPr>
          <w:rFonts w:hint="eastAsia"/>
        </w:rPr>
        <w:t>組織階層管理</w:t>
      </w:r>
      <w:r w:rsidR="003D5093">
        <w:rPr>
          <w:rFonts w:hint="eastAsia"/>
        </w:rPr>
        <w:t xml:space="preserve"> </w:t>
      </w:r>
      <w:r w:rsidR="003D5093">
        <w:t xml:space="preserve">– </w:t>
      </w:r>
      <w:r w:rsidR="003D5093">
        <w:rPr>
          <w:rFonts w:hint="eastAsia"/>
        </w:rPr>
        <w:t>新增/編輯</w:t>
      </w:r>
      <w:r w:rsidR="004175E5">
        <w:rPr>
          <w:rFonts w:hint="eastAsia"/>
        </w:rPr>
        <w:t>：</w:t>
      </w:r>
      <w:r w:rsidRPr="005C251A">
        <w:t xml:space="preserve">  </w:t>
      </w:r>
    </w:p>
    <w:p w14:paraId="3BBBB235" w14:textId="4D7E72BC" w:rsidR="005C251A" w:rsidRPr="00F9754A" w:rsidRDefault="005C251A" w:rsidP="005C251A">
      <w:pPr>
        <w:ind w:left="360"/>
        <w:rPr>
          <w:color w:val="0070C0"/>
        </w:rPr>
      </w:pPr>
      <w:r w:rsidRPr="00F9754A">
        <w:rPr>
          <w:rFonts w:hint="eastAsia"/>
          <w:color w:val="0070C0"/>
        </w:rPr>
        <w:t>備註：依照旌旗第一版設計雛形所建立的管理設定，待旌旗確定牧養職分組織後，於下階段製作動態編輯之完整功能。</w:t>
      </w:r>
    </w:p>
    <w:p w14:paraId="3203EFF6" w14:textId="4FC4C89F" w:rsidR="005C251A" w:rsidRDefault="003D5093"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96A739" wp14:editId="4D766DCB">
                <wp:simplePos x="0" y="0"/>
                <wp:positionH relativeFrom="column">
                  <wp:posOffset>459215</wp:posOffset>
                </wp:positionH>
                <wp:positionV relativeFrom="paragraph">
                  <wp:posOffset>919334</wp:posOffset>
                </wp:positionV>
                <wp:extent cx="763096" cy="198582"/>
                <wp:effectExtent l="0" t="0" r="18415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096" cy="1985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E42B2" id="矩形 52" o:spid="_x0000_s1026" style="position:absolute;margin-left:36.15pt;margin-top:72.4pt;width:60.1pt;height:15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+MkggIAAGgFAAAOAAAAZHJzL2Uyb0RvYy54bWysVE1v2zAMvQ/YfxB0X+1kTdcGdYqgRYYB&#10;RVusHXpWZCk2IIsapcTJfv0o+SNBV+wwLAeFMslH8onk9c2+MWyn0NdgCz45yzlTVkJZ203Bf7ys&#10;Pl1y5oOwpTBgVcEPyvObxccP162bqylUYEqFjECsn7eu4FUIbp5lXlaqEf4MnLKk1ICNCHTFTVai&#10;aAm9Mdk0zy+yFrB0CFJ5T1/vOiVfJHytlQyPWnsVmCk45RbSielcxzNbXIv5BoWratmnIf4hi0bU&#10;loKOUHciCLbF+g+oppYIHnQ4k9BkoHUtVaqBqpnkb6p5roRTqRYix7uRJv//YOXD7tk9IdHQOj/3&#10;JMYq9hqb+E/5sX0i6zCSpfaBSfr45eJzfnXBmSTV5OpydjmNZGZHZ4c+fFXQsCgUHOktEkVid+9D&#10;ZzqYxFgWVrUx6T2MZW0EzWd58vBg6jJqo53HzfrWINsJetLVKqdfH/jEjNIwlrI5FpWkcDAqYhj7&#10;XWlWl1TGtIsQ+02NsEJKZcOkU1WiVF202WmwwSPVnAAjsqYsR+weYLDsQAbsjoHePrqq1K6jc1/6&#10;35xHjxQZbBidm9oCvleZoar6yJ39QFJHTWRpDeXhCRlCNyzeyVVNL3gvfHgSSNNBc0QTHx7p0Abo&#10;paCXOKsAf733PdpT05KWs5amreD+51ag4sx8s9TOV5Pz8zie6XI++zKlC55q1qcau21ugV5/QrvF&#10;ySRG+2AGUSM0r7QYljEqqYSVFLvgMuBwuQ3dFqDVItVymcxoJJ0I9/bZyQgeWY0d+rJ/Fej6Ng7U&#10;/w8wTKaYv+nmzjZ6WlhuA+g6tfqR155vGufUOP3qifvi9J6sjgty8RsAAP//AwBQSwMEFAAGAAgA&#10;AAAhAGtiNBnfAAAACgEAAA8AAABkcnMvZG93bnJldi54bWxMj0FPwzAMhe9I/IfISNxYujDWUZpO&#10;gIQQiAOM7Z41Xlutcaoma8u/xzvBzfZ7ev5evp5cKwbsQ+NJw3yWgEAqvW2o0rD9frlZgQjRkDWt&#10;J9TwgwHWxeVFbjLrR/rCYRMrwSEUMqOhjrHLpAxljc6Eme+QWDv43pnIa19J25uRw10rVZIspTMN&#10;8YfadPhcY3ncnJyGT388yHan1Hv69KrSN7caq+FD6+ur6fEBRMQp/pnhjM/oUDDT3p/IBtFqSNUt&#10;O/m+WHCFs+Fe3YHY85Au5yCLXP6vUPwCAAD//wMAUEsBAi0AFAAGAAgAAAAhALaDOJL+AAAA4QEA&#10;ABMAAAAAAAAAAAAAAAAAAAAAAFtDb250ZW50X1R5cGVzXS54bWxQSwECLQAUAAYACAAAACEAOP0h&#10;/9YAAACUAQAACwAAAAAAAAAAAAAAAAAvAQAAX3JlbHMvLnJlbHNQSwECLQAUAAYACAAAACEApb/j&#10;JIICAABoBQAADgAAAAAAAAAAAAAAAAAuAgAAZHJzL2Uyb0RvYy54bWxQSwECLQAUAAYACAAAACEA&#10;a2I0Gd8AAAAKAQAADwAAAAAAAAAAAAAAAADcBAAAZHJzL2Rvd25yZXYueG1sUEsFBgAAAAAEAAQA&#10;8wAAAOgFAAAAAA==&#10;" filled="f" strokecolor="red" strokeweight="1.5pt"/>
            </w:pict>
          </mc:Fallback>
        </mc:AlternateContent>
      </w:r>
      <w:r w:rsidR="004175E5" w:rsidRPr="004175E5">
        <w:rPr>
          <w:noProof/>
        </w:rPr>
        <w:drawing>
          <wp:inline distT="0" distB="0" distL="0" distR="0" wp14:anchorId="4B51639D" wp14:editId="1EE97981">
            <wp:extent cx="5490845" cy="4232910"/>
            <wp:effectExtent l="0" t="0" r="0" b="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5F86" w14:textId="69927273" w:rsidR="005C251A" w:rsidRPr="005C251A" w:rsidRDefault="005C251A" w:rsidP="005C251A">
      <w:r>
        <w:rPr>
          <w:rFonts w:ascii="DengXian" w:hAnsi="DengXian"/>
        </w:rPr>
        <w:br/>
      </w:r>
      <w:r>
        <w:rPr>
          <w:rFonts w:ascii="DengXian" w:eastAsia="DengXian" w:hAnsi="DengXian" w:hint="eastAsia"/>
        </w:rPr>
        <w:t>新增</w:t>
      </w:r>
      <w:r w:rsidR="001D3E55">
        <w:rPr>
          <w:rFonts w:ascii="DengXian" w:eastAsia="DengXian" w:hAnsi="DengXian" w:hint="eastAsia"/>
          <w:lang w:eastAsia="zh-CN"/>
        </w:rPr>
        <w:t xml:space="preserve"> </w:t>
      </w:r>
      <w:r w:rsidR="001D3E55" w:rsidRPr="001D3E55">
        <w:rPr>
          <w:rFonts w:ascii="DengXian" w:eastAsia="DengXian" w:hAnsi="DengXian"/>
          <w:lang w:eastAsia="zh-CN"/>
        </w:rPr>
        <w:sym w:font="Wingdings" w:char="F0E0"/>
      </w:r>
      <w:r w:rsidR="001D3E55"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牧養</w:t>
      </w:r>
      <w:r>
        <w:rPr>
          <w:rFonts w:ascii="DengXian" w:eastAsia="DengXian" w:hAnsi="DengXian" w:hint="eastAsia"/>
        </w:rPr>
        <w:t>組織階層：</w:t>
      </w:r>
    </w:p>
    <w:p w14:paraId="1D918F11" w14:textId="1F227EDF" w:rsidR="005C251A" w:rsidRDefault="005C251A">
      <w:r w:rsidRPr="005C251A">
        <w:rPr>
          <w:noProof/>
        </w:rPr>
        <w:drawing>
          <wp:inline distT="0" distB="0" distL="0" distR="0" wp14:anchorId="42D13130" wp14:editId="2F7ED7F0">
            <wp:extent cx="5490845" cy="198564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005D" w14:textId="3203A75A" w:rsidR="005C251A" w:rsidRDefault="005C251A"/>
    <w:p w14:paraId="5137FDDD" w14:textId="6C12DCC7" w:rsidR="00E858DA" w:rsidRDefault="00E858DA"/>
    <w:p w14:paraId="2AACA1CD" w14:textId="478E6AD5" w:rsidR="00E858DA" w:rsidRDefault="00E858DA">
      <w:pPr>
        <w:rPr>
          <w:rFonts w:ascii="DengXian" w:hAnsi="DengXian"/>
        </w:rPr>
      </w:pPr>
    </w:p>
    <w:p w14:paraId="3DA5499E" w14:textId="77777777" w:rsidR="004175E5" w:rsidRPr="004175E5" w:rsidRDefault="004175E5"/>
    <w:p w14:paraId="326A614C" w14:textId="77777777" w:rsidR="005C251A" w:rsidRDefault="005C251A" w:rsidP="005C251A">
      <w:pPr>
        <w:ind w:left="480"/>
      </w:pPr>
    </w:p>
    <w:p w14:paraId="2711B68E" w14:textId="2F7EF707" w:rsidR="001D3E55" w:rsidRPr="001D3E55" w:rsidRDefault="005C251A" w:rsidP="00E1324F">
      <w:pPr>
        <w:pStyle w:val="a"/>
        <w:numPr>
          <w:ilvl w:val="0"/>
          <w:numId w:val="1"/>
        </w:numPr>
      </w:pPr>
      <w:r w:rsidRPr="001D3E55">
        <w:rPr>
          <w:rFonts w:hint="eastAsia"/>
        </w:rPr>
        <w:lastRenderedPageBreak/>
        <w:t>課程</w:t>
      </w:r>
      <w:r w:rsidR="004175E5">
        <w:br/>
      </w:r>
    </w:p>
    <w:p w14:paraId="12DDE25B" w14:textId="3D803EFF" w:rsidR="005C251A" w:rsidRPr="001D3E55" w:rsidRDefault="005C251A" w:rsidP="00E1324F">
      <w:pPr>
        <w:pStyle w:val="a"/>
        <w:numPr>
          <w:ilvl w:val="0"/>
          <w:numId w:val="20"/>
        </w:numPr>
      </w:pPr>
      <w:r w:rsidRPr="001D3E55">
        <w:rPr>
          <w:rFonts w:hint="eastAsia"/>
        </w:rPr>
        <w:t>課程</w:t>
      </w:r>
      <w:r w:rsidR="001D3E55">
        <w:rPr>
          <w:rFonts w:hint="eastAsia"/>
        </w:rPr>
        <w:t xml:space="preserve">資料庫 </w:t>
      </w:r>
      <w:r w:rsidR="001D3E55">
        <w:t xml:space="preserve">– </w:t>
      </w:r>
      <w:r w:rsidR="001D3E55">
        <w:rPr>
          <w:rFonts w:hint="eastAsia"/>
        </w:rPr>
        <w:t>課程</w:t>
      </w:r>
      <w:r w:rsidRPr="001D3E55">
        <w:rPr>
          <w:rFonts w:hint="eastAsia"/>
        </w:rPr>
        <w:t>分類管理</w:t>
      </w:r>
      <w:r w:rsidR="001D3E55">
        <w:rPr>
          <w:rFonts w:hint="eastAsia"/>
        </w:rPr>
        <w:t>：</w:t>
      </w:r>
    </w:p>
    <w:p w14:paraId="4890A823" w14:textId="3DBD1CF9" w:rsidR="005C251A" w:rsidRDefault="001D3E55" w:rsidP="005C251A">
      <w:pPr>
        <w:rPr>
          <w:rFonts w:eastAsia="DengXian"/>
          <w:lang w:eastAsia="zh-CN"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882E21" wp14:editId="3F5FF1CB">
                <wp:simplePos x="0" y="0"/>
                <wp:positionH relativeFrom="column">
                  <wp:posOffset>1767205</wp:posOffset>
                </wp:positionH>
                <wp:positionV relativeFrom="paragraph">
                  <wp:posOffset>2223721</wp:posOffset>
                </wp:positionV>
                <wp:extent cx="0" cy="1320213"/>
                <wp:effectExtent l="76200" t="0" r="57150" b="51435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21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8A570" id="直線單箭頭接點 53" o:spid="_x0000_s1026" type="#_x0000_t32" style="position:absolute;margin-left:139.15pt;margin-top:175.1pt;width:0;height:10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2+r1wEAAAkEAAAOAAAAZHJzL2Uyb0RvYy54bWysU02P0zAQvSPxH6zcaZKuBKhquofulguC&#10;FR8/wHXGiSXHtsZD0/57xk6asiAOoM3B8ce8N2+ex9v782DFCTAa75qiXlWFAKd8a1zXFN+/Hd68&#10;L0Qk6VppvYOmuEAs7nevX23HsIG1771tAQWTuLgZQ1P0RGFTllH1MMi48gEcH2qPgyReYle2KEdm&#10;H2y5rqq35eixDegVxMi7D9Nhscv8WoOiz1pHIGGbgrVRHjGPxzSWu63cdChDb9QsQ/6HikEax0kX&#10;qgdJUvxA8wfVYBT66DWtlB9Kr7VRkGvgaurqt2q+9jJAroXNiWGxKb4crfp02rsnZBvGEDcxPGGq&#10;4qxxSH/WJ87ZrMtiFpxJqGlT8W59t67W9V0ysrwBA0b6AH4QadIUkVCarqe9d46vxGOdzZKnj5Em&#10;4BWQslonRiZev6uqHBa9Ne3BWJsOI3bHvUVxknyjh0PF35z7WRhJYx9dK+gSuOsIjXSdhTnSOhZ7&#10;qzfP6GJhSv4FtDAtVziJzK0IS0qpFDiqFyaOTjDN8hbgLDv18N+Ac3yCQm7TfwEviJzZO1rAg3Ee&#10;J9OeZ6fzVbKe4q8OTHUnC46+veROyNZwv+Ubnd9Gauhf1xl+e8G7nwAAAP//AwBQSwMEFAAGAAgA&#10;AAAhAFslqHPfAAAACwEAAA8AAABkcnMvZG93bnJldi54bWxMj8FOwzAMhu9IvENkJC6IJevoqErd&#10;qSAQiBsDcc5a05Y1TtVka3h7gjjA0fan399fbIIZxJEm11tGWC4UCOLaNj23CG+vD5cZCOc1N3qw&#10;TAhf5GBTnp4UOm/szC903PpWxBB2uUbovB9zKV3dkdFuYUfiePuwk9E+jlMrm0nPMdwMMlFqLY3u&#10;OX7o9Eh3HdX77cEg7J8e/cWcBVXVz1ef4b5Kbtf6HfH8LFQ3IDwF/wfDj35UhzI67eyBGycGhOQ6&#10;W0UUYZWqBEQkfjc7hDTNliDLQv7vUH4DAAD//wMAUEsBAi0AFAAGAAgAAAAhALaDOJL+AAAA4QEA&#10;ABMAAAAAAAAAAAAAAAAAAAAAAFtDb250ZW50X1R5cGVzXS54bWxQSwECLQAUAAYACAAAACEAOP0h&#10;/9YAAACUAQAACwAAAAAAAAAAAAAAAAAvAQAAX3JlbHMvLnJlbHNQSwECLQAUAAYACAAAACEArdtv&#10;q9cBAAAJBAAADgAAAAAAAAAAAAAAAAAuAgAAZHJzL2Uyb0RvYy54bWxQSwECLQAUAAYACAAAACEA&#10;WyWoc98AAAALAQAADwAAAAAAAAAAAAAAAAAxBAAAZHJzL2Rvd25yZXYueG1sUEsFBgAAAAAEAAQA&#10;8wAAAD0FAAAAAA==&#10;" strokecolor="red" strokeweight="1pt">
                <v:stroke endarrow="block" joinstyle="miter"/>
              </v:shape>
            </w:pict>
          </mc:Fallback>
        </mc:AlternateContent>
      </w:r>
      <w:r w:rsidR="005C251A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A785A4" wp14:editId="6BD00653">
                <wp:simplePos x="0" y="0"/>
                <wp:positionH relativeFrom="column">
                  <wp:posOffset>1528445</wp:posOffset>
                </wp:positionH>
                <wp:positionV relativeFrom="paragraph">
                  <wp:posOffset>2029411</wp:posOffset>
                </wp:positionV>
                <wp:extent cx="420255" cy="198582"/>
                <wp:effectExtent l="0" t="0" r="18415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55" cy="1985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16DEC" id="矩形 17" o:spid="_x0000_s1026" style="position:absolute;margin-left:120.35pt;margin-top:159.8pt;width:33.1pt;height:15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DClgQIAAGgFAAAOAAAAZHJzL2Uyb0RvYy54bWysVEtv2zAMvg/YfxB0X+0YydYGdYqgRYYB&#10;RVusHXpWZCk2IIsapbz260fJjwRdscOwHBTKJD+Sn0he3xxaw3YKfQO25JOLnDNlJVSN3ZT8x8vq&#10;0yVnPghbCQNWlfyoPL9ZfPxwvXdzVUANplLICMT6+d6VvA7BzbPMy1q1wl+AU5aUGrAVga64ySoU&#10;e0JvTVbk+edsD1g5BKm8p693nZIvEr7WSoZHrb0KzJSccgvpxHSu45ktrsV8g8LVjezTEP+QRSsa&#10;S0FHqDsRBNti8wdU20gEDzpcSGgz0LqRKtVA1UzyN9U818KpVAuR491Ik/9/sPJh9+yekGjYOz/3&#10;JMYqDhrb+E/5sUMi6ziSpQ6BSfo4LfJiNuNMkmpydTm7LCKZ2cnZoQ9fFbQsCiVHeotEkdjd+9CZ&#10;DiYxloVVY0x6D2PZPoLmszx5eDBNFbXRzuNmfWuQ7QQ96WqV068PfGZGaRhL2ZyKSlI4GhUxjP2u&#10;NGsqKqPoIsR+UyOskFLZMOlUtahUF212HmzwSDUnwIisKcsRuwcYLDuQAbtjoLePriq16+jcl/43&#10;59EjRQYbRue2sYDvVWaoqj5yZz+Q1FETWVpDdXxChtANi3dy1dAL3gsfngTSdNAc0cSHRzq0AXop&#10;6CXOasBf732P9tS0pOVsT9NWcv9zK1BxZr5ZaueryXQaxzNdprMvBV3wXLM+19htewv0+hPaLU4m&#10;MdoHM4gaoX2lxbCMUUklrKTYJZcBh8tt6LYArRaplstkRiPpRLi3z05G8Mhq7NCXw6tA17dxoP5/&#10;gGEyxfxNN3e20dPCchtAN6nVT7z2fNM4p8bpV0/cF+f3ZHVakIvfAAAA//8DAFBLAwQUAAYACAAA&#10;ACEAwyUqUeEAAAALAQAADwAAAGRycy9kb3ducmV2LnhtbEyPy07DMBBF90j8gzVI7KhdF5ImxKkA&#10;CSEQCyjt3k2mSVQ/othNwt8zrGA3ozm6c26xma1hIw6h807BciGAoat83blGwe7r+WYNLETtam28&#10;QwXfGGBTXl4UOq/95D5x3MaGUYgLuVbQxtjnnIeqRavDwvfo6Hb0g9WR1qHh9aAnCreGSyESbnXn&#10;6EOre3xqsTptz1bBhz8dudlL+ZY+vsj01a6nZnxX6vpqfrgHFnGOfzD86pM6lOR08GdXB2YUyFuR&#10;EqpgtcwSYESsRJIBO9BwJzLgZcH/dyh/AAAA//8DAFBLAQItABQABgAIAAAAIQC2gziS/gAAAOEB&#10;AAATAAAAAAAAAAAAAAAAAAAAAABbQ29udGVudF9UeXBlc10ueG1sUEsBAi0AFAAGAAgAAAAhADj9&#10;If/WAAAAlAEAAAsAAAAAAAAAAAAAAAAALwEAAF9yZWxzLy5yZWxzUEsBAi0AFAAGAAgAAAAhAHU8&#10;MKWBAgAAaAUAAA4AAAAAAAAAAAAAAAAALgIAAGRycy9lMm9Eb2MueG1sUEsBAi0AFAAGAAgAAAAh&#10;AMMlKlHhAAAACwEAAA8AAAAAAAAAAAAAAAAA2wQAAGRycy9kb3ducmV2LnhtbFBLBQYAAAAABAAE&#10;APMAAADpBQAAAAA=&#10;" filled="f" strokecolor="red" strokeweight="1.5pt"/>
            </w:pict>
          </mc:Fallback>
        </mc:AlternateContent>
      </w:r>
      <w:r w:rsidR="005C251A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94326A" wp14:editId="452FF5D2">
                <wp:simplePos x="0" y="0"/>
                <wp:positionH relativeFrom="column">
                  <wp:posOffset>429260</wp:posOffset>
                </wp:positionH>
                <wp:positionV relativeFrom="paragraph">
                  <wp:posOffset>546908</wp:posOffset>
                </wp:positionV>
                <wp:extent cx="546538" cy="157655"/>
                <wp:effectExtent l="0" t="0" r="25400" b="139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538" cy="1576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3FF88" id="矩形 16" o:spid="_x0000_s1026" style="position:absolute;margin-left:33.8pt;margin-top:43.05pt;width:43.05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A2ggIAAGgFAAAOAAAAZHJzL2Uyb0RvYy54bWysVEtv2zAMvg/YfxB0X+1kcbsGdYqgRYYB&#10;RRusHXpWZCkWIIuapMTJfv0o+ZGgK3YYloMimeRH8uPj5vbQaLIXziswJZ1c5JQIw6FSZlvSHy+r&#10;T18o8YGZimkwoqRH4ent4uOHm9bOxRRq0JVwBEGMn7e2pHUIdp5lnteiYf4CrDAolOAaFvDptlnl&#10;WIvojc6meX6ZteAq64AL7/HrfSeki4QvpeDhSUovAtElxdhCOl06N/HMFjdsvnXM1or3YbB/iKJh&#10;yqDTEeqeBUZ2Tv0B1SjuwIMMFxyaDKRUXKQcMJtJ/iab55pZkXJBcrwdafL/D5Y/7p/t2iENrfVz&#10;j9eYxUG6Jv5jfOSQyDqOZIlDIBw/FrPL4jNWl6NoUlxdFkUkMzsZW+fDVwENiZeSOqxFoojtH3zo&#10;VAeV6MvASmmd6qENaRH0Oi/yZOFBqypKo553282ddmTPsKSrVY6/3vGZGoahDUZzSirdwlGLiKHN&#10;dyGJqjCNaech9psYYRnnwoRJJ6pZJTpvxbmzwSLlnAAjssQoR+weYNDsQAbsjoFeP5qK1K6jcZ/6&#10;34xHi+QZTBiNG2XAvZeZxqx6z53+QFJHTWRpA9Vx7YiDbli85SuFFXxgPqyZw+nAOcKJD094SA1Y&#10;KehvlNTgfr33Pepj06KUkhanraT+5445QYn+ZrCdryezWRzP9JgVV1N8uHPJ5lxids0dYPUnuFss&#10;T9eoH/RwlQ6aV1wMy+gVRcxw9F1SHtzwuAvdFsDVwsVymdRwJC0LD+bZ8ggeWY0d+nJ4Zc72bRyw&#10;/x9hmEw2f9PNnW60NLDcBZAqtfqJ155vHOfUOP3qifvi/J20Tgty8RsAAP//AwBQSwMEFAAGAAgA&#10;AAAhAAsqoN/fAAAACQEAAA8AAABkcnMvZG93bnJldi54bWxMj8FOwzAQRO9I/QdrkXqjTlKRpCFO&#10;VZAQAnGAQu9uvE2i2usodpPw97gnuM1qRjNvy+1sNBtxcJ0lAfEqAoZUW9VRI+D76/kuB+a8JCW1&#10;JRTwgw621eKmlIWyE33iuPcNCyXkCimg9b4vOHd1i0a6le2Rgneyg5E+nEPD1SCnUG40T6Io5UZ2&#10;FBZa2eNTi/V5fzECPuz5xPUhSd6yx5ckezX51IzvQixv590DMI+z/wvDFT+gQxWYjvZCyjEtIM3S&#10;kBSQpzGwq3+/zoAdg4ijDfCq5P8/qH4BAAD//wMAUEsBAi0AFAAGAAgAAAAhALaDOJL+AAAA4QEA&#10;ABMAAAAAAAAAAAAAAAAAAAAAAFtDb250ZW50X1R5cGVzXS54bWxQSwECLQAUAAYACAAAACEAOP0h&#10;/9YAAACUAQAACwAAAAAAAAAAAAAAAAAvAQAAX3JlbHMvLnJlbHNQSwECLQAUAAYACAAAACEAyqEg&#10;NoICAABoBQAADgAAAAAAAAAAAAAAAAAuAgAAZHJzL2Uyb0RvYy54bWxQSwECLQAUAAYACAAAACEA&#10;Cyqg398AAAAJAQAADwAAAAAAAAAAAAAAAADcBAAAZHJzL2Rvd25yZXYueG1sUEsFBgAAAAAEAAQA&#10;8wAAAOgFAAAAAA==&#10;" filled="f" strokecolor="red" strokeweight="1.5pt"/>
            </w:pict>
          </mc:Fallback>
        </mc:AlternateContent>
      </w:r>
      <w:r w:rsidR="005C251A" w:rsidRPr="005C251A">
        <w:rPr>
          <w:rFonts w:eastAsia="DengXian"/>
          <w:noProof/>
          <w:lang w:eastAsia="zh-CN"/>
        </w:rPr>
        <w:drawing>
          <wp:inline distT="0" distB="0" distL="0" distR="0" wp14:anchorId="42FBAE95" wp14:editId="4972BA16">
            <wp:extent cx="5489961" cy="301591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6829"/>
                    <a:stretch/>
                  </pic:blipFill>
                  <pic:spPr bwMode="auto">
                    <a:xfrm>
                      <a:off x="0" y="0"/>
                      <a:ext cx="5490845" cy="301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153AE" w14:textId="1921B8D9" w:rsidR="005C251A" w:rsidRDefault="005C251A" w:rsidP="005C251A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新增</w:t>
      </w:r>
      <w:r>
        <w:rPr>
          <w:rFonts w:eastAsia="DengXian" w:hint="eastAsia"/>
          <w:lang w:eastAsia="zh-CN"/>
        </w:rPr>
        <w:t xml:space="preserve"> </w:t>
      </w:r>
      <w:r w:rsidR="001D3E55" w:rsidRPr="001D3E55">
        <w:rPr>
          <w:rFonts w:ascii="DengXian" w:eastAsia="DengXian" w:hAnsi="DengXian"/>
          <w:lang w:eastAsia="zh-CN"/>
        </w:rPr>
        <w:sym w:font="Wingdings" w:char="F0E0"/>
      </w:r>
      <w:r w:rsidR="001D3E55">
        <w:rPr>
          <w:rFonts w:ascii="DengXian" w:eastAsia="DengXian" w:hAnsi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課程分類：</w:t>
      </w:r>
    </w:p>
    <w:p w14:paraId="1B0E2EDE" w14:textId="31444C26" w:rsidR="005C251A" w:rsidRDefault="005C251A" w:rsidP="005C251A">
      <w:pPr>
        <w:rPr>
          <w:rFonts w:eastAsia="DengXian"/>
          <w:lang w:eastAsia="zh-CN"/>
        </w:rPr>
      </w:pPr>
      <w:r w:rsidRPr="005C251A">
        <w:rPr>
          <w:rFonts w:eastAsia="DengXian"/>
          <w:noProof/>
          <w:lang w:eastAsia="zh-CN"/>
        </w:rPr>
        <w:drawing>
          <wp:inline distT="0" distB="0" distL="0" distR="0" wp14:anchorId="242A15F6" wp14:editId="0B97D542">
            <wp:extent cx="5490267" cy="16842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937" b="7041"/>
                    <a:stretch/>
                  </pic:blipFill>
                  <pic:spPr bwMode="auto">
                    <a:xfrm>
                      <a:off x="0" y="0"/>
                      <a:ext cx="5490845" cy="168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02B2B" w14:textId="7530EA3E" w:rsidR="005C251A" w:rsidRDefault="005C251A" w:rsidP="005C251A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查詢：</w:t>
      </w:r>
    </w:p>
    <w:p w14:paraId="1BE46F78" w14:textId="19E3EC2A" w:rsidR="005C251A" w:rsidRDefault="001D3E55" w:rsidP="005C251A">
      <w:pPr>
        <w:rPr>
          <w:rFonts w:eastAsia="DengXian"/>
          <w:lang w:eastAsia="zh-CN"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E7D136" wp14:editId="0DA44198">
                <wp:simplePos x="0" y="0"/>
                <wp:positionH relativeFrom="column">
                  <wp:posOffset>3055230</wp:posOffset>
                </wp:positionH>
                <wp:positionV relativeFrom="paragraph">
                  <wp:posOffset>1125268</wp:posOffset>
                </wp:positionV>
                <wp:extent cx="420255" cy="198582"/>
                <wp:effectExtent l="0" t="0" r="18415" b="1143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55" cy="1985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0EA0E" id="矩形 54" o:spid="_x0000_s1026" style="position:absolute;margin-left:240.55pt;margin-top:88.6pt;width:33.1pt;height:15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DClgQIAAGgFAAAOAAAAZHJzL2Uyb0RvYy54bWysVEtv2zAMvg/YfxB0X+0YydYGdYqgRYYB&#10;RVusHXpWZCk2IIsapbz260fJjwRdscOwHBTKJD+Sn0he3xxaw3YKfQO25JOLnDNlJVSN3ZT8x8vq&#10;0yVnPghbCQNWlfyoPL9ZfPxwvXdzVUANplLICMT6+d6VvA7BzbPMy1q1wl+AU5aUGrAVga64ySoU&#10;e0JvTVbk+edsD1g5BKm8p693nZIvEr7WSoZHrb0KzJSccgvpxHSu45ktrsV8g8LVjezTEP+QRSsa&#10;S0FHqDsRBNti8wdU20gEDzpcSGgz0LqRKtVA1UzyN9U818KpVAuR491Ik/9/sPJh9+yekGjYOz/3&#10;JMYqDhrb+E/5sUMi6ziSpQ6BSfo4LfJiNuNMkmpydTm7LCKZ2cnZoQ9fFbQsCiVHeotEkdjd+9CZ&#10;DiYxloVVY0x6D2PZPoLmszx5eDBNFbXRzuNmfWuQ7QQ96WqV068PfGZGaRhL2ZyKSlI4GhUxjP2u&#10;NGsqKqPoIsR+UyOskFLZMOlUtahUF212HmzwSDUnwIisKcsRuwcYLDuQAbtjoLePriq16+jcl/43&#10;59EjRQYbRue2sYDvVWaoqj5yZz+Q1FETWVpDdXxChtANi3dy1dAL3gsfngTSdNAc0cSHRzq0AXop&#10;6CXOasBf732P9tS0pOVsT9NWcv9zK1BxZr5ZaueryXQaxzNdprMvBV3wXLM+19htewv0+hPaLU4m&#10;MdoHM4gaoX2lxbCMUUklrKTYJZcBh8tt6LYArRaplstkRiPpRLi3z05G8Mhq7NCXw6tA17dxoP5/&#10;gGEyxfxNN3e20dPCchtAN6nVT7z2fNM4p8bpV0/cF+f3ZHVakIvfAAAA//8DAFBLAwQUAAYACAAA&#10;ACEAK+3IUN8AAAALAQAADwAAAGRycy9kb3ducmV2LnhtbEyPwU7DMBBE70j8g7VI3KgT0+IoxKkA&#10;CSEQByhwd+NtEtVeR7GbhL/HnOC4mqeZt9V2cZZNOIbek4J8lQFDarzpqVXw+fF4VQALUZPR1hMq&#10;+MYA2/r8rNKl8TO947SLLUslFEqtoItxKDkPTYdOh5UfkFJ28KPTMZ1jy82o51TuLBdZdsOd7ikt&#10;dHrAhw6b4+7kFLz544HbLyFe5P2TkM+umNvpVanLi+XuFljEJf7B8Kuf1KFOTnt/IhOYVbAu8jyh&#10;KZBSAEvEZi2vge0ViKzYAK8r/v+H+gcAAP//AwBQSwECLQAUAAYACAAAACEAtoM4kv4AAADhAQAA&#10;EwAAAAAAAAAAAAAAAAAAAAAAW0NvbnRlbnRfVHlwZXNdLnhtbFBLAQItABQABgAIAAAAIQA4/SH/&#10;1gAAAJQBAAALAAAAAAAAAAAAAAAAAC8BAABfcmVscy8ucmVsc1BLAQItABQABgAIAAAAIQB1PDCl&#10;gQIAAGgFAAAOAAAAAAAAAAAAAAAAAC4CAABkcnMvZTJvRG9jLnhtbFBLAQItABQABgAIAAAAIQAr&#10;7chQ3wAAAAsBAAAPAAAAAAAAAAAAAAAAANsEAABkcnMvZG93bnJldi54bWxQSwUGAAAAAAQABADz&#10;AAAA5wUAAAAA&#10;" filled="f" strokecolor="red" strokeweight="1.5pt"/>
            </w:pict>
          </mc:Fallback>
        </mc:AlternateContent>
      </w:r>
      <w:r w:rsidR="005C251A" w:rsidRPr="005C251A">
        <w:rPr>
          <w:rFonts w:eastAsia="DengXian"/>
          <w:noProof/>
          <w:lang w:eastAsia="zh-CN"/>
        </w:rPr>
        <w:drawing>
          <wp:inline distT="0" distB="0" distL="0" distR="0" wp14:anchorId="20FF969D" wp14:editId="18A5D0A4">
            <wp:extent cx="5488578" cy="2589291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761" b="5503"/>
                    <a:stretch/>
                  </pic:blipFill>
                  <pic:spPr bwMode="auto">
                    <a:xfrm>
                      <a:off x="0" y="0"/>
                      <a:ext cx="5490845" cy="259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7B82A" w14:textId="7AEE4204" w:rsidR="005C251A" w:rsidRPr="001D3E55" w:rsidRDefault="005C251A" w:rsidP="00E1324F">
      <w:pPr>
        <w:pStyle w:val="a"/>
        <w:numPr>
          <w:ilvl w:val="0"/>
          <w:numId w:val="20"/>
        </w:numPr>
      </w:pPr>
      <w:r w:rsidRPr="001D3E55">
        <w:rPr>
          <w:rFonts w:hint="eastAsia"/>
        </w:rPr>
        <w:lastRenderedPageBreak/>
        <w:t>永久課程管理</w:t>
      </w:r>
      <w:r w:rsidR="001D3E55">
        <w:rPr>
          <w:rFonts w:hint="eastAsia"/>
        </w:rPr>
        <w:t xml:space="preserve"> </w:t>
      </w:r>
      <w:r w:rsidR="001D3E55">
        <w:t xml:space="preserve">- </w:t>
      </w:r>
      <w:r w:rsidRPr="001D3E55">
        <w:rPr>
          <w:rFonts w:hint="eastAsia"/>
        </w:rPr>
        <w:t>建立課程資訊</w:t>
      </w:r>
      <w:r w:rsidR="001D3E55">
        <w:rPr>
          <w:rFonts w:hint="eastAsia"/>
        </w:rPr>
        <w:t>：</w:t>
      </w:r>
    </w:p>
    <w:p w14:paraId="235A13DE" w14:textId="01B4ACB0" w:rsidR="005C251A" w:rsidRDefault="001D3E55" w:rsidP="005C251A">
      <w:pPr>
        <w:rPr>
          <w:rFonts w:eastAsia="DengXian"/>
          <w:lang w:eastAsia="zh-CN"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1D9FB5" wp14:editId="65E6BF5E">
                <wp:simplePos x="0" y="0"/>
                <wp:positionH relativeFrom="column">
                  <wp:posOffset>1761893</wp:posOffset>
                </wp:positionH>
                <wp:positionV relativeFrom="paragraph">
                  <wp:posOffset>1837210</wp:posOffset>
                </wp:positionV>
                <wp:extent cx="0" cy="2699824"/>
                <wp:effectExtent l="76200" t="0" r="57150" b="62865"/>
                <wp:wrapNone/>
                <wp:docPr id="56" name="直線單箭頭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5A093" id="直線單箭頭接點 56" o:spid="_x0000_s1026" type="#_x0000_t32" style="position:absolute;margin-left:138.75pt;margin-top:144.65pt;width:0;height:212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UG2QEAAAkEAAAOAAAAZHJzL2Uyb0RvYy54bWysU02P0zAQvSPxH6zcadIKLbtV0z10KRcE&#10;K1h+gOuME0uObY2Hpv33jJ00ZUEcWG0Ojj/mzbx5ft7cn3orjoDReFcXy0VVCHDKN8a1dfHjaf/u&#10;thCRpGuk9Q7q4gyxuN++fbMZwhpWvvO2ARScxMX1EOqiIwrrsoyqg17GhQ/g+FB77CXxEtuyQTlw&#10;9t6Wq6q6KQePTUCvIEbefRgPi23OrzUo+qp1BBK2Lpgb5RHzeEhjud3IdYsydEZNNOQLWPTSOC46&#10;p3qQJMVPNH+l6o1CH72mhfJ96bU2CnIP3M2y+qOb750MkHthcWKYZYqvl1Z9Oe7cI7IMQ4jrGB4x&#10;dXHS2Kc/8xOnLNZ5FgtOJNS4qXh3dXN3d7t6n4Qsr8CAkT6B70Wa1EUklKbtaOed4yvxuMxiyePn&#10;SCPwAkhVrRMDe2n1oapyWPTWNHtjbTqM2B52FsVR8o3u9xV/U+1nYSSN/egaQefAriM00rUWpkjr&#10;mOy13zyjs4Wx+DfQwjTc4UgyWxHmklIpcLScM3F0gmmmNwMn2snD/wJO8QkK2ab/A54RubJ3NIN7&#10;4zyOoj2vTqcLZT3GXxQY+04SHHxzzk7I0rDf8o1ObyMZ+vd1hl9f8PYXAAAA//8DAFBLAwQUAAYA&#10;CAAAACEAKNLzbOAAAAALAQAADwAAAGRycy9kb3ducmV2LnhtbEyPTU+DQBCG7yb+h82YeDF2KbYF&#10;kaVBo9F4s208T9kRsOwsYbcF/71rPOhtPp6880y+nkwnTjS41rKC+SwCQVxZ3XKtYLd9uk5BOI+s&#10;sbNMCr7Iwbo4P8sx03bkNzptfC1CCLsMFTTe95mUrmrIoJvZnjjsPuxg0Id2qKUecAzhppNxFK2k&#10;wZbDhQZ7emioOmyORsHh5dlfjekUldXr4nN6LOP7Fb4rdXkxlXcgPE3+D4Yf/aAORXDa2yNrJzoF&#10;cZIsAxqK9PYGRCB+J3sFyXyxBFnk8v8PxTcAAAD//wMAUEsBAi0AFAAGAAgAAAAhALaDOJL+AAAA&#10;4QEAABMAAAAAAAAAAAAAAAAAAAAAAFtDb250ZW50X1R5cGVzXS54bWxQSwECLQAUAAYACAAAACEA&#10;OP0h/9YAAACUAQAACwAAAAAAAAAAAAAAAAAvAQAAX3JlbHMvLnJlbHNQSwECLQAUAAYACAAAACEA&#10;5jM1BtkBAAAJBAAADgAAAAAAAAAAAAAAAAAuAgAAZHJzL2Uyb0RvYy54bWxQSwECLQAUAAYACAAA&#10;ACEAKNLzbOAAAAALAQAADwAAAAAAAAAAAAAAAAAzBAAAZHJzL2Rvd25yZXYueG1sUEsFBgAAAAAE&#10;AAQA8wAAAEAFAAAAAA=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6C61BD" wp14:editId="7BBAAE9B">
                <wp:simplePos x="0" y="0"/>
                <wp:positionH relativeFrom="column">
                  <wp:posOffset>1493520</wp:posOffset>
                </wp:positionH>
                <wp:positionV relativeFrom="paragraph">
                  <wp:posOffset>1644813</wp:posOffset>
                </wp:positionV>
                <wp:extent cx="488315" cy="192405"/>
                <wp:effectExtent l="0" t="0" r="26035" b="17145"/>
                <wp:wrapNone/>
                <wp:docPr id="227" name="矩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" cy="192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DB93F" id="矩形 227" o:spid="_x0000_s1026" style="position:absolute;margin-left:117.6pt;margin-top:129.5pt;width:38.45pt;height:1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8a3ggIAAGgFAAAOAAAAZHJzL2Uyb0RvYy54bWysVE1v2zAMvQ/YfxB0X21nydYGdYqgRYYB&#10;RVusHXpWZCkxIIsapcTJfv0o+SNBN+wwLAeFMslH8onk9c2hMWyv0NdgS15c5JwpK6Gq7abk319W&#10;Hy4580HYShiwquRH5fnN4v2769bN1QS2YCqFjECsn7eu5NsQ3DzLvNyqRvgLcMqSUgM2ItAVN1mF&#10;oiX0xmSTPP+UtYCVQ5DKe/p61yn5IuFrrWR41NqrwEzJKbeQTkznOp7Z4lrMNyjctpZ9GuIfsmhE&#10;bSnoCHUngmA7rH+DamqJ4EGHCwlNBlrXUqUaqJoif1PN81Y4lWohcrwbafL/D1Y+7J/dExINrfNz&#10;T2Ks4qCxif+UHzskso4jWeoQmKSP08vLj8WMM0mq4moyzWeRzOzk7NCHLwoaFoWSI71Fokjs733o&#10;TAeTGMvCqjYmvYexrI2g+SxPHh5MXUVttPO4Wd8aZHtBT7pa5fTrA5+ZURrGUjanopIUjkZFDGO/&#10;Kc3qisqYdBFiv6kRVkipbCg61VZUqos2Ow82eKSaE2BE1pTliN0DDJYdyIDdMdDbR1eV2nV07kv/&#10;m/PokSKDDaNzU1vAP1VmqKo+cmc/kNRRE1laQ3V8QobQDYt3clXTC94LH54E0nTQHNHEh0c6tAF6&#10;KeglzraAP//0PdpT05KWs5amreT+x06g4sx8tdTOV8V0GsczXaazzxO64Llmfa6xu+YW6PUL2i1O&#10;JjHaBzOIGqF5pcWwjFFJJayk2CWXAYfLbei2AK0WqZbLZEYj6US4t89ORvDIauzQl8OrQNe3caD+&#10;f4BhMsX8TTd3ttHTwnIXQNep1U+89nzTOKfG6VdP3Bfn92R1WpCLXwAAAP//AwBQSwMEFAAGAAgA&#10;AAAhALnBbwvgAAAACwEAAA8AAABkcnMvZG93bnJldi54bWxMj81OwzAQhO9IvIO1SNyoE0elaYhT&#10;ARJCoB6gtHc33iZR/RPFbhLenuUEt92d0ew35Wa2ho04hM47CekiAYau9rpzjYT918tdDixE5bQy&#10;3qGEbwywqa6vSlVoP7lPHHexYRTiQqEktDH2BeehbtGqsPA9OtJOfrAq0jo0XA9qonBruEiSe25V&#10;5+hDq3p8brE+7y5Wwoc/n7g5CPG+enoVqzebT824lfL2Zn58ABZxjn9m+MUndKiI6egvTgdmJIhs&#10;KchKw3JNpciRpSIFdqRLvs6AVyX/36H6AQAA//8DAFBLAQItABQABgAIAAAAIQC2gziS/gAAAOEB&#10;AAATAAAAAAAAAAAAAAAAAAAAAABbQ29udGVudF9UeXBlc10ueG1sUEsBAi0AFAAGAAgAAAAhADj9&#10;If/WAAAAlAEAAAsAAAAAAAAAAAAAAAAALwEAAF9yZWxzLy5yZWxzUEsBAi0AFAAGAAgAAAAhAFK7&#10;xreCAgAAaAUAAA4AAAAAAAAAAAAAAAAALgIAAGRycy9lMm9Eb2MueG1sUEsBAi0AFAAGAAgAAAAh&#10;ALnBbwvgAAAACwEAAA8AAAAAAAAAAAAAAAAA3AQAAGRycy9kb3ducmV2LnhtbFBLBQYAAAAABAAE&#10;APMAAADpBQAAAAA=&#10;" filled="f" strokecolor="red" strokeweight="1.5pt"/>
            </w:pict>
          </mc:Fallback>
        </mc:AlternateContent>
      </w:r>
      <w:r w:rsidR="005C251A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8E3DB8" wp14:editId="7739789D">
                <wp:simplePos x="0" y="0"/>
                <wp:positionH relativeFrom="column">
                  <wp:posOffset>488413</wp:posOffset>
                </wp:positionH>
                <wp:positionV relativeFrom="paragraph">
                  <wp:posOffset>682283</wp:posOffset>
                </wp:positionV>
                <wp:extent cx="546100" cy="340360"/>
                <wp:effectExtent l="0" t="0" r="25400" b="2159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40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95E60" id="矩形 14" o:spid="_x0000_s1026" style="position:absolute;margin-left:38.45pt;margin-top:53.7pt;width:43pt;height:2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ygbhAIAAGgFAAAOAAAAZHJzL2Uyb0RvYy54bWysVEtv2zAMvg/YfxB0X+2kSbcGdYqgRYYB&#10;RRusHXpWZCkxIIsapcTJfv0o+ZGgK3YY5oMsieRH8ePj5vZQG7ZX6CuwBR9d5JwpK6Gs7KbgP16W&#10;n75w5oOwpTBgVcGPyvPb+ccPN42bqTFswZQKGYFYP2tcwbchuFmWeblVtfAX4JQloQasRaAjbrIS&#10;RUPotcnGeX6VNYClQ5DKe7q9b4V8nvC1VjI8ae1VYKbg9LaQVkzrOq7Z/EbMNijctpLdM8Q/vKIW&#10;lSWnA9S9CILtsPoDqq4kggcdLiTUGWhdSZVioGhG+ZtonrfCqRQLkePdQJP/f7Dycf/sVkg0NM7P&#10;PG1jFAeNdfzT+9ghkXUcyFKHwCRdTidXo5wolSS6nOSXV4nM7GTs0IevCmoWNwVHykWiSOwffCCH&#10;pNqrRF8WlpUxKR/GsoaK6Tqf5snCg6nKKI16HjfrO4NsLyily2VOX8wioZ2p0clYujwFlXbhaFTE&#10;MPa70qwqKYxx6yHWmxpghZTKhlEr2opStd6m5856i+Q6AUZkTa8csDuAXrMF6bHbN3f60VSlch2M&#10;u9D/ZjxYJM9gw2BcVxbwvcgMRdV5bvV7klpqIktrKI8rZAhts3gnlxVl8EH4sBJI3UFJp44PT7Ro&#10;A5Qp6HacbQF/vXcf9aloScpZQ91WcP9zJ1BxZr5ZKufr0WQS2zMdJtPPYzrguWR9LrG7+g4o+yOa&#10;LU6mbdQPpt9qhPqVBsMieiWRsJJ8F1wG7A93oZ0CNFqkWiySGrWkE+HBPjsZwSOrsUJfDq8CXVfG&#10;ger/EfrOFLM31dzqRksLi10AXaVSP/Ha8U3tnAqnGz1xXpyfk9ZpQM5/AwAA//8DAFBLAwQUAAYA&#10;CAAAACEAMXOE4d0AAAAKAQAADwAAAGRycy9kb3ducmV2LnhtbEyPzU7DMBCE70i8g7VI3KhdCyUl&#10;xKkACSEQh1Lg7sbbJKp/othNwtuzOcFtd2Y0+225nZ1lIw6xC17BeiWAoa+D6Xyj4Ovz+WYDLCbt&#10;jbbBo4IfjLCtLi9KXZgw+Q8c96lhVOJjoRW0KfUF57Fu0em4Cj168o5hcDrROjTcDHqicme5FCLj&#10;TneeLrS6x6cW69P+7BTswunI7beUb/nji8xf3WZqxnelrq/mh3tgCef0F4YFn9ChIqZDOHsTmVWQ&#10;Z3eUJF3kt8CWQCZJOSzDWgCvSv7/heoXAAD//wMAUEsBAi0AFAAGAAgAAAAhALaDOJL+AAAA4QEA&#10;ABMAAAAAAAAAAAAAAAAAAAAAAFtDb250ZW50X1R5cGVzXS54bWxQSwECLQAUAAYACAAAACEAOP0h&#10;/9YAAACUAQAACwAAAAAAAAAAAAAAAAAvAQAAX3JlbHMvLnJlbHNQSwECLQAUAAYACAAAACEASlMo&#10;G4QCAABoBQAADgAAAAAAAAAAAAAAAAAuAgAAZHJzL2Uyb0RvYy54bWxQSwECLQAUAAYACAAAACEA&#10;MXOE4d0AAAAKAQAADwAAAAAAAAAAAAAAAADeBAAAZHJzL2Rvd25yZXYueG1sUEsFBgAAAAAEAAQA&#10;8wAAAOgFAAAAAA==&#10;" filled="f" strokecolor="red" strokeweight="1.5pt"/>
            </w:pict>
          </mc:Fallback>
        </mc:AlternateContent>
      </w:r>
      <w:r w:rsidR="005C251A" w:rsidRPr="005C251A">
        <w:rPr>
          <w:rFonts w:eastAsia="DengXian"/>
          <w:noProof/>
          <w:lang w:eastAsia="zh-CN"/>
        </w:rPr>
        <w:drawing>
          <wp:inline distT="0" distB="0" distL="0" distR="0" wp14:anchorId="4CDA833A" wp14:editId="714D3A59">
            <wp:extent cx="5490845" cy="398081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F454" w14:textId="4129529D" w:rsidR="005C251A" w:rsidRDefault="005C251A" w:rsidP="005C251A">
      <w:pPr>
        <w:rPr>
          <w:rFonts w:eastAsia="DengXian"/>
          <w:lang w:eastAsia="zh-CN"/>
        </w:rPr>
      </w:pPr>
    </w:p>
    <w:p w14:paraId="25D51C2B" w14:textId="44C2D6BB" w:rsidR="005C251A" w:rsidRDefault="005C251A" w:rsidP="005C251A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新增</w:t>
      </w:r>
      <w:r>
        <w:rPr>
          <w:rFonts w:eastAsia="DengXian" w:hint="eastAsia"/>
          <w:lang w:eastAsia="zh-CN"/>
        </w:rPr>
        <w:t xml:space="preserve"> </w:t>
      </w:r>
      <w:r w:rsidRPr="005C251A">
        <w:rPr>
          <w:rFonts w:eastAsia="DengXian"/>
          <w:lang w:eastAsia="zh-CN"/>
        </w:rPr>
        <w:sym w:font="Wingdings" w:char="F0E0"/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建立課程資訊</w:t>
      </w:r>
    </w:p>
    <w:p w14:paraId="38EEE1D2" w14:textId="5CE1F098" w:rsidR="005C251A" w:rsidRDefault="005C251A" w:rsidP="005C251A">
      <w:pPr>
        <w:rPr>
          <w:rFonts w:eastAsia="DengXian"/>
          <w:lang w:eastAsia="zh-CN"/>
        </w:rPr>
      </w:pPr>
      <w:r w:rsidRPr="005C251A">
        <w:rPr>
          <w:rFonts w:eastAsia="DengXian"/>
          <w:noProof/>
          <w:lang w:eastAsia="zh-CN"/>
        </w:rPr>
        <w:drawing>
          <wp:inline distT="0" distB="0" distL="0" distR="0" wp14:anchorId="61A6A1BA" wp14:editId="2F3331A0">
            <wp:extent cx="5490845" cy="3980180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C4A0" w14:textId="5B27B497" w:rsidR="005C251A" w:rsidRPr="004175E5" w:rsidRDefault="004175E5" w:rsidP="00E1324F">
      <w:pPr>
        <w:pStyle w:val="a"/>
        <w:numPr>
          <w:ilvl w:val="0"/>
          <w:numId w:val="20"/>
        </w:numPr>
      </w:pPr>
      <w:r w:rsidRPr="004175E5">
        <w:rPr>
          <w:rFonts w:hint="eastAsia"/>
        </w:rPr>
        <w:lastRenderedPageBreak/>
        <w:t xml:space="preserve">永久課程管理 </w:t>
      </w:r>
      <w:r w:rsidRPr="004175E5">
        <w:t xml:space="preserve">- </w:t>
      </w:r>
      <w:r w:rsidR="005C251A" w:rsidRPr="004175E5">
        <w:rPr>
          <w:rFonts w:hint="eastAsia"/>
        </w:rPr>
        <w:t>設定課程擋修與上課對象</w:t>
      </w:r>
      <w:r w:rsidRPr="004175E5">
        <w:rPr>
          <w:rFonts w:hint="eastAsia"/>
        </w:rPr>
        <w:t>:</w:t>
      </w:r>
    </w:p>
    <w:p w14:paraId="39EAD339" w14:textId="310B8BE6" w:rsidR="005C251A" w:rsidRDefault="004175E5" w:rsidP="005C251A">
      <w:pPr>
        <w:rPr>
          <w:rFonts w:eastAsia="DengXian"/>
          <w:lang w:eastAsia="zh-CN"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F6A839" wp14:editId="2D34FF13">
                <wp:simplePos x="0" y="0"/>
                <wp:positionH relativeFrom="column">
                  <wp:posOffset>537650</wp:posOffset>
                </wp:positionH>
                <wp:positionV relativeFrom="paragraph">
                  <wp:posOffset>995289</wp:posOffset>
                </wp:positionV>
                <wp:extent cx="723265" cy="189230"/>
                <wp:effectExtent l="0" t="0" r="19685" b="2032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1892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33E38" id="矩形 57" o:spid="_x0000_s1026" style="position:absolute;margin-left:42.35pt;margin-top:78.35pt;width:56.95pt;height:14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j5hAIAAGgFAAAOAAAAZHJzL2Uyb0RvYy54bWysVEtvGyEQvlfqf0Dcm11v4jysrCMrkatK&#10;UWI1qXLGLHiRWIYC9tr99R3Yh6006qHqHlhgZr5hvnnc3u0bTXbCeQWmpJOznBJhOFTKbEr643X5&#10;5ZoSH5ipmAYjSnoQnt7NP3+6be1MFFCDroQjCGL8rLUlrUOwsyzzvBYN82dghUGhBNewgEe3ySrH&#10;WkRvdFbk+WXWgqusAy68x9uHTkjnCV9KwcOzlF4EokuKbwtpdWldxzWb37LZxjFbK94/g/3DKxqm&#10;DDodoR5YYGTr1B9QjeIOPMhwxqHJQErFRYoBo5nk76J5qZkVKRYkx9uRJv//YPnT7sWuHNLQWj/z&#10;uI1R7KVr4h/fR/aJrMNIltgHwvHyqjgvLqeUcBRNrm+K80RmdjS2zoevAhoSNyV1mItEEds9+oAO&#10;UXVQib4MLJXWKR/akBZBb/Jpniw8aFVFadTzbrO+147sGKZ0uczxi1lEtBM1PGmDl8eg0i4ctIgY&#10;2nwXkqgKwyg6D7HexAjLOBcmTDpRzSrReZueOhsskusEGJElvnLE7gEGzQ5kwO7e3OtHU5HKdTTu&#10;Q/+b8WiRPIMJo3GjDLiPItMYVe+50x9I6qiJLK2hOqwccdA1i7d8qTCDj8yHFXPYHdhH2PHhGRep&#10;ATMF/Y6SGtyvj+6jPhYtSilpsdtK6n9umROU6G8Gy/lmcnER2zMdLqZXBR7cqWR9KjHb5h4w+xOc&#10;LZanbdQPethKB80bDoZF9IoiZjj6LikPbjjch24K4GjhYrFIatiSloVH82J5BI+sxgp93b8xZ/sy&#10;Dlj/TzB0Jpu9q+ZON1oaWGwDSJVK/chrzze2cyqcfvTEeXF6TlrHATn/DQAA//8DAFBLAwQUAAYA&#10;CAAAACEAQBHivt4AAAAKAQAADwAAAGRycy9kb3ducmV2LnhtbEyPQU/DMAyF70j8h8hI3FhKxdpQ&#10;mk6AhBCIAwy4Z43XVmucqsna8u/xTnB79nt6/lxuFteLCcfQedJwvUpAINXedtRo+Pp8ulIgQjRk&#10;Te8JNfxggE11flaawvqZPnDaxkZwCYXCaGhjHAopQ92iM2HlByT29n50JvI4NtKOZuZy18s0STLp&#10;TEd8oTUDPrZYH7ZHp+HdH/ay/07T1/zhOc1fnJqb6U3ry4vl/g5ExCX+heGEz+hQMdPOH8kG0WtQ&#10;Nzkneb/OWJwCtyoDsWOhsjXIqpT/X6h+AQAA//8DAFBLAQItABQABgAIAAAAIQC2gziS/gAAAOEB&#10;AAATAAAAAAAAAAAAAAAAAAAAAABbQ29udGVudF9UeXBlc10ueG1sUEsBAi0AFAAGAAgAAAAhADj9&#10;If/WAAAAlAEAAAsAAAAAAAAAAAAAAAAALwEAAF9yZWxzLy5yZWxzUEsBAi0AFAAGAAgAAAAhABCV&#10;KPmEAgAAaAUAAA4AAAAAAAAAAAAAAAAALgIAAGRycy9lMm9Eb2MueG1sUEsBAi0AFAAGAAgAAAAh&#10;AEAR4r7eAAAACgEAAA8AAAAAAAAAAAAAAAAA3gQAAGRycy9kb3ducmV2LnhtbFBLBQYAAAAABAAE&#10;APMAAADpBQAAAAA=&#10;" filled="f" strokecolor="red" strokeweight="1.5pt"/>
            </w:pict>
          </mc:Fallback>
        </mc:AlternateContent>
      </w:r>
      <w:r w:rsidR="001D3E55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74A294" wp14:editId="6C2C6D64">
                <wp:simplePos x="0" y="0"/>
                <wp:positionH relativeFrom="column">
                  <wp:posOffset>1818582</wp:posOffset>
                </wp:positionH>
                <wp:positionV relativeFrom="paragraph">
                  <wp:posOffset>2630805</wp:posOffset>
                </wp:positionV>
                <wp:extent cx="0" cy="996950"/>
                <wp:effectExtent l="76200" t="0" r="57150" b="50800"/>
                <wp:wrapNone/>
                <wp:docPr id="59" name="直線單箭頭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6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F836" id="直線單箭頭接點 59" o:spid="_x0000_s1026" type="#_x0000_t32" style="position:absolute;margin-left:143.2pt;margin-top:207.15pt;width:0;height:7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3B52QEAAAgEAAAOAAAAZHJzL2Uyb0RvYy54bWysU02P0zAQvSPxH6zcadJKLLRquofulguC&#10;FR8/wHXGiSXHtsZDk/57xk6bsiAOoM3B8ce8mfeex9v7sbfiBBiNd3WxXFSFAKd8Y1xbF9+/Hd68&#10;L0Qk6RppvYO6OEMs7nevX22HsIGV77xtAAUncXEzhLroiMKmLKPqoJdx4QM4PtQee0m8xLZsUA6c&#10;vbflqqruysFjE9AriJF3H6bDYpfzaw2KPmsdgYStC+ZGecQ8HtNY7rZy06IMnVEXGvI/WPTSOC46&#10;p3qQJMUPNH+k6o1CH72mhfJ96bU2CrIGVrOsflPztZMBshY2J4bZpvhyadWn0949IdswhLiJ4QmT&#10;ilFjn/7MT4zZrPNsFowk1LSpeHe9vlu/zT6WN1zASB/A9yJN6iISStN2tPfO8Y14XGav5OljJK7M&#10;wCsgFbVODNxKq3dVlcOit6Y5GGvTYcT2uLcoTpIv9HCo+Et3yCmehZE09tE1gs6Bm47QSNdauERa&#10;x4Cb3Dyjs4Wp+BfQwjQscCKZOxHmklIpcLScM3F0gmmmNwMvtFML/w14iU9QyF36L+AZkSt7RzO4&#10;N87jZNrz6jReKesp/urApDtZcPTNOTdCtobbLbt6eRqpn39dZ/jtAe9+AgAA//8DAFBLAwQUAAYA&#10;CAAAACEALOcHHt8AAAALAQAADwAAAGRycy9kb3ducmV2LnhtbEyPwU6EMBCG7ya+QzMmXoxbYBEJ&#10;MmzQaDTeXI3nWRgBl7aEdpf69tZ40OPMfPnn+8uNV6M48mwHoxHiVQSCdWPaQXcIb68PlzkI60i3&#10;NBrNCF9sYVOdnpRUtGbRL3zcuk6EEG0LQuidmwopbdOzIrsyE+tw+zCzIhfGuZPtTEsIV6NMoiiT&#10;igYdPvQ08V3PzX57UAj7p0d3seQ+qpvn9NPf18ltRu+I52e+vgHh2Ls/GH70gzpUwWlnDrq1YkRI&#10;8iwNKEIap2sQgfjd7BCuruM1yKqU/ztU3wAAAP//AwBQSwECLQAUAAYACAAAACEAtoM4kv4AAADh&#10;AQAAEwAAAAAAAAAAAAAAAAAAAAAAW0NvbnRlbnRfVHlwZXNdLnhtbFBLAQItABQABgAIAAAAIQA4&#10;/SH/1gAAAJQBAAALAAAAAAAAAAAAAAAAAC8BAABfcmVscy8ucmVsc1BLAQItABQABgAIAAAAIQAI&#10;R3B52QEAAAgEAAAOAAAAAAAAAAAAAAAAAC4CAABkcnMvZTJvRG9jLnhtbFBLAQItABQABgAIAAAA&#10;IQAs5wce3wAAAAsBAAAPAAAAAAAAAAAAAAAAADMEAABkcnMvZG93bnJldi54bWxQSwUGAAAAAAQA&#10;BADzAAAAPwUAAAAA&#10;" strokecolor="red" strokeweight="1pt">
                <v:stroke endarrow="block" joinstyle="miter"/>
              </v:shape>
            </w:pict>
          </mc:Fallback>
        </mc:AlternateContent>
      </w:r>
      <w:r w:rsidR="001D3E55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91B658" wp14:editId="3BF47E05">
                <wp:simplePos x="0" y="0"/>
                <wp:positionH relativeFrom="column">
                  <wp:posOffset>1543685</wp:posOffset>
                </wp:positionH>
                <wp:positionV relativeFrom="paragraph">
                  <wp:posOffset>2431415</wp:posOffset>
                </wp:positionV>
                <wp:extent cx="419735" cy="198120"/>
                <wp:effectExtent l="0" t="0" r="18415" b="1143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72C17" id="矩形 58" o:spid="_x0000_s1026" style="position:absolute;margin-left:121.55pt;margin-top:191.45pt;width:33.05pt;height:15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PFchAIAAGgFAAAOAAAAZHJzL2Uyb0RvYy54bWysVEtvGyEQvlfqf0Dcm9117Saxso6sRK4q&#10;RYnVpMoZs+BFYhkK2Gv313dgH7bSqIeqe2CBmfmG+eZxc3toNNkL5xWYkhYXOSXCcKiU2Zb0x8vq&#10;0xUlPjBTMQ1GlPQoPL1dfPxw09q5mEANuhKOIIjx89aWtA7BzrPM81o0zF+AFQaFElzDAh7dNqsc&#10;axG90dkkz79kLbjKOuDCe7y974R0kfClFDw8SelFILqk+LaQVpfWTVyzxQ2bbx2zteL9M9g/vKJh&#10;yqDTEeqeBUZ2Tv0B1SjuwIMMFxyaDKRUXKQYMJoifxPNc82sSLEgOd6ONPn/B8sf98927ZCG1vq5&#10;x22M4iBdE//4PnJIZB1HssQhEI6X0+L68vOMEo6i4vqqmCQys5OxdT58FdCQuCmpw1wkitj+wQd0&#10;iKqDSvRlYKW0TvnQhrQRNJ/lycKDVlWURj3vtps77cieYUpXqxy/mEVEO1PDkzZ4eQoq7cJRi4ih&#10;zXchiaowjEnnIdabGGEZ58KEohPVrBKdt9m5s8EiuU6AEVniK0fsHmDQ7EAG7O7NvX40FalcR+M+&#10;9L8ZjxbJM5gwGjfKgHsvMo1R9Z47/YGkjprI0gaq49oRB12zeMtXCjP4wHxYM4fdgX2EHR+ecJEa&#10;MFPQ7yipwf167z7qY9GilJIWu62k/ueOOUGJ/mawnK+L6TS2ZzpMZ5dYTMSdSzbnErNr7gCzX+Bs&#10;sTxto37Qw1Y6aF5xMCyjVxQxw9F3SXlww+EudFMARwsXy2VSw5a0LDyYZ8sjeGQ1VujL4ZU525dx&#10;wPp/hKEz2fxNNXe60dLAchdAqlTqJ157vrGdU+H0oyfOi/Nz0joNyMVvAAAA//8DAFBLAwQUAAYA&#10;CAAAACEAwuqNF+AAAAALAQAADwAAAGRycy9kb3ducmV2LnhtbEyPwU7DMBBE70j8g7VI3KgTJ6Jp&#10;iFMBEkKgHqDA3Y23SVR7HcVuEv4ec4Ljap5m3lbbxRo24eh7RxLSVQIMqXG6p1bC58fTTQHMB0Va&#10;GUco4Rs9bOvLi0qV2s30jtM+tCyWkC+VhC6EoeTcNx1a5VduQIrZ0Y1WhXiOLdejmmO5NVwkyS23&#10;qqe40KkBHztsTvuzlfDmTkduvoR4XT88i/WLLeZ22kl5fbXc3wELuIQ/GH71ozrU0engzqQ9MxJE&#10;nqURlZAVYgMsElmyEcAOEvI0T4HXFf//Q/0DAAD//wMAUEsBAi0AFAAGAAgAAAAhALaDOJL+AAAA&#10;4QEAABMAAAAAAAAAAAAAAAAAAAAAAFtDb250ZW50X1R5cGVzXS54bWxQSwECLQAUAAYACAAAACEA&#10;OP0h/9YAAACUAQAACwAAAAAAAAAAAAAAAAAvAQAAX3JlbHMvLnJlbHNQSwECLQAUAAYACAAAACEA&#10;7lTxXIQCAABoBQAADgAAAAAAAAAAAAAAAAAuAgAAZHJzL2Uyb0RvYy54bWxQSwECLQAUAAYACAAA&#10;ACEAwuqNF+AAAAALAQAADwAAAAAAAAAAAAAAAADeBAAAZHJzL2Rvd25yZXYueG1sUEsFBgAAAAAE&#10;AAQA8wAAAOsFAAAAAA==&#10;" filled="f" strokecolor="red" strokeweight="1.5pt"/>
            </w:pict>
          </mc:Fallback>
        </mc:AlternateContent>
      </w:r>
      <w:r w:rsidR="005C251A" w:rsidRPr="005C251A">
        <w:rPr>
          <w:rFonts w:eastAsia="DengXian"/>
          <w:noProof/>
          <w:lang w:eastAsia="zh-CN"/>
        </w:rPr>
        <w:drawing>
          <wp:inline distT="0" distB="0" distL="0" distR="0" wp14:anchorId="1C42BB28" wp14:editId="6FC3DDE8">
            <wp:extent cx="5490845" cy="312610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47A8" w14:textId="58ABC4F1" w:rsidR="005C251A" w:rsidRDefault="005C251A" w:rsidP="005C251A">
      <w:pPr>
        <w:rPr>
          <w:rFonts w:eastAsia="DengXian"/>
          <w:lang w:eastAsia="zh-CN"/>
        </w:rPr>
      </w:pPr>
    </w:p>
    <w:p w14:paraId="66CFD5C4" w14:textId="09E01F72" w:rsidR="005C251A" w:rsidRDefault="005C251A" w:rsidP="005C251A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新增</w:t>
      </w:r>
      <w:r>
        <w:rPr>
          <w:rFonts w:eastAsia="DengXian" w:hint="eastAsia"/>
          <w:lang w:eastAsia="zh-CN"/>
        </w:rPr>
        <w:t xml:space="preserve"> </w:t>
      </w:r>
      <w:r w:rsidRPr="005C251A">
        <w:rPr>
          <w:rFonts w:eastAsia="DengXian"/>
          <w:lang w:eastAsia="zh-CN"/>
        </w:rPr>
        <w:sym w:font="Wingdings" w:char="F0E0"/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進行編輯及設定：</w:t>
      </w:r>
    </w:p>
    <w:p w14:paraId="54D9CC2E" w14:textId="7B1A4578" w:rsidR="005C251A" w:rsidRDefault="005C251A" w:rsidP="005C251A">
      <w:pPr>
        <w:rPr>
          <w:rFonts w:eastAsia="DengXian"/>
          <w:lang w:eastAsia="zh-CN"/>
        </w:rPr>
      </w:pPr>
      <w:r w:rsidRPr="005C251A">
        <w:rPr>
          <w:rFonts w:eastAsia="DengXian"/>
          <w:noProof/>
          <w:lang w:eastAsia="zh-CN"/>
        </w:rPr>
        <w:drawing>
          <wp:inline distT="0" distB="0" distL="0" distR="0" wp14:anchorId="39E816B0" wp14:editId="51A83228">
            <wp:extent cx="5490845" cy="4323715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440D" w14:textId="75B44ECE" w:rsidR="005C251A" w:rsidRDefault="005C251A" w:rsidP="005C251A">
      <w:pPr>
        <w:rPr>
          <w:rFonts w:eastAsia="DengXian"/>
          <w:lang w:eastAsia="zh-CN"/>
        </w:rPr>
      </w:pPr>
    </w:p>
    <w:p w14:paraId="21403BDC" w14:textId="77777777" w:rsidR="005C251A" w:rsidRDefault="005C251A" w:rsidP="005C251A">
      <w:pPr>
        <w:rPr>
          <w:rFonts w:eastAsia="DengXian"/>
          <w:lang w:eastAsia="zh-CN"/>
        </w:rPr>
      </w:pPr>
    </w:p>
    <w:p w14:paraId="60144BFE" w14:textId="3ED2688D" w:rsidR="005C251A" w:rsidRPr="004175E5" w:rsidRDefault="005C251A" w:rsidP="00E1324F">
      <w:pPr>
        <w:pStyle w:val="a"/>
        <w:numPr>
          <w:ilvl w:val="0"/>
          <w:numId w:val="20"/>
        </w:numPr>
      </w:pPr>
      <w:r w:rsidRPr="004175E5">
        <w:rPr>
          <w:rFonts w:hint="eastAsia"/>
        </w:rPr>
        <w:lastRenderedPageBreak/>
        <w:t>永久課程報表</w:t>
      </w:r>
      <w:r w:rsidR="004175E5" w:rsidRPr="004175E5">
        <w:t xml:space="preserve"> - </w:t>
      </w:r>
      <w:r w:rsidRPr="004175E5">
        <w:rPr>
          <w:rFonts w:hint="eastAsia"/>
        </w:rPr>
        <w:t>永久課程清單</w:t>
      </w:r>
      <w:r w:rsidR="004175E5" w:rsidRPr="004175E5">
        <w:rPr>
          <w:rFonts w:hint="eastAsia"/>
        </w:rPr>
        <w:t>：</w:t>
      </w:r>
    </w:p>
    <w:p w14:paraId="62233CCB" w14:textId="57360D03" w:rsidR="008353DF" w:rsidRDefault="004175E5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9E08C7" wp14:editId="211F279A">
                <wp:simplePos x="0" y="0"/>
                <wp:positionH relativeFrom="column">
                  <wp:posOffset>488413</wp:posOffset>
                </wp:positionH>
                <wp:positionV relativeFrom="paragraph">
                  <wp:posOffset>1325880</wp:posOffset>
                </wp:positionV>
                <wp:extent cx="723481" cy="365076"/>
                <wp:effectExtent l="0" t="0" r="19685" b="1651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481" cy="3650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17DCE" id="矩形 60" o:spid="_x0000_s1026" style="position:absolute;margin-left:38.45pt;margin-top:104.4pt;width:56.95pt;height:2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NhgwIAAGgFAAAOAAAAZHJzL2Uyb0RvYy54bWysVEtv2zAMvg/YfxB0X+2kSR9BnSJokWFA&#10;0RZrh54VWUoMyKJGKXGyXz9KfiToih2G5aBQJvmR/ETy5nZfG7ZT6CuwBR+d5ZwpK6Gs7LrgP16X&#10;X64480HYUhiwquAH5fnt/POnm8bN1Bg2YEqFjECsnzWu4JsQ3CzLvNyoWvgzcMqSUgPWItAV11mJ&#10;oiH02mTjPL/IGsDSIUjlPX29b5V8nvC1VjI8ae1VYKbglFtIJ6ZzFc9sfiNmaxRuU8kuDfEPWdSi&#10;shR0gLoXQbAtVn9A1ZVE8KDDmYQ6A60rqVINVM0of1fNy0Y4lWohcrwbaPL/D1Y+7l7cMxINjfMz&#10;T2KsYq+xjv+UH9snsg4DWWofmKSPl+PzydWIM0mq84tpfnkRycyOzg59+KqgZlEoONJbJIrE7sGH&#10;1rQ3ibEsLCtj0nsYyxpqput8micPD6YqozbaeVyv7gyynaAnXS5z+nWBT8woDWMpm2NRSQoHoyKG&#10;sd+VZlVJZYzbCLHf1AArpFQ2jFrVRpSqjTY9DdZ7pJoTYETWlOWA3QH0li1Ij90y0NlHV5XadXDu&#10;Sv+b8+CRIoMNg3NdWcCPKjNUVRe5te9JaqmJLK2gPDwjQ2iHxTu5rOgFH4QPzwJpOmiOaOLDEx3a&#10;AL0UdBJnG8BfH32P9tS0pOWsoWkruP+5Fag4M98stfP1aDKJ45kuk+nlmC54qlmdauy2vgN6feo+&#10;yi6J0T6YXtQI9RsthkWMSiphJcUuuAzYX+5CuwVotUi1WCQzGkknwoN9cTKCR1Zjh77u3wS6ro0D&#10;9f8j9JMpZu+6ubWNnhYW2wC6Sq1+5LXjm8Y5NU63euK+OL0nq+OCnP8GAAD//wMAUEsDBBQABgAI&#10;AAAAIQDUSnDp3gAAAAoBAAAPAAAAZHJzL2Rvd25yZXYueG1sTI/BTsMwEETvSPyDtUjcqI2RkjTE&#10;qQAJIRCHUuDuxm4S1V5HsZuEv2d7gtvuzmj2TbVZvGOTHWMfUMHtSgCz2ATTY6vg6/P5pgAWk0aj&#10;XUCr4MdG2NSXF5UuTZjxw0671DIKwVhqBV1KQ8l5bDrrdVyFwSJphzB6nWgdW25GPVO4d1wKkXGv&#10;e6QPnR7sU2eb4+7kFWzD8cDdt5Rv+eOLzF99MbfTu1LXV8vDPbBkl/RnhjM+oUNNTPtwQhOZU5Bn&#10;a3IqkKKgCmfDWtCwp0uW3QGvK/6/Qv0LAAD//wMAUEsBAi0AFAAGAAgAAAAhALaDOJL+AAAA4QEA&#10;ABMAAAAAAAAAAAAAAAAAAAAAAFtDb250ZW50X1R5cGVzXS54bWxQSwECLQAUAAYACAAAACEAOP0h&#10;/9YAAACUAQAACwAAAAAAAAAAAAAAAAAvAQAAX3JlbHMvLnJlbHNQSwECLQAUAAYACAAAACEAgfXD&#10;YYMCAABoBQAADgAAAAAAAAAAAAAAAAAuAgAAZHJzL2Uyb0RvYy54bWxQSwECLQAUAAYACAAAACEA&#10;1Epw6d4AAAAKAQAADwAAAAAAAAAAAAAAAADdBAAAZHJzL2Rvd25yZXYueG1sUEsFBgAAAAAEAAQA&#10;8wAAAOgFAAAAAA==&#10;" filled="f" strokecolor="red" strokeweight="1.5pt"/>
            </w:pict>
          </mc:Fallback>
        </mc:AlternateContent>
      </w:r>
      <w:r w:rsidR="005C251A" w:rsidRPr="005C251A">
        <w:rPr>
          <w:b/>
          <w:bCs/>
          <w:noProof/>
        </w:rPr>
        <w:drawing>
          <wp:inline distT="0" distB="0" distL="0" distR="0" wp14:anchorId="7BAD5736" wp14:editId="2D03FC40">
            <wp:extent cx="5490845" cy="4378325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C88B" w14:textId="16A43D76" w:rsidR="00444F55" w:rsidRDefault="00444F55">
      <w:pPr>
        <w:rPr>
          <w:b/>
          <w:bCs/>
        </w:rPr>
      </w:pPr>
    </w:p>
    <w:p w14:paraId="35D69DDA" w14:textId="5E15CEAE" w:rsidR="00444F55" w:rsidRDefault="00444F55">
      <w:pPr>
        <w:rPr>
          <w:b/>
          <w:bCs/>
        </w:rPr>
      </w:pPr>
    </w:p>
    <w:p w14:paraId="05A6D39D" w14:textId="73696FD0" w:rsidR="00AD16B7" w:rsidRDefault="00AD16B7">
      <w:pPr>
        <w:rPr>
          <w:b/>
          <w:bCs/>
        </w:rPr>
      </w:pPr>
    </w:p>
    <w:p w14:paraId="2EF3739A" w14:textId="4CA6AA4B" w:rsidR="00AD16B7" w:rsidRDefault="00AD16B7">
      <w:pPr>
        <w:rPr>
          <w:b/>
          <w:bCs/>
        </w:rPr>
      </w:pPr>
    </w:p>
    <w:p w14:paraId="30DFE6CC" w14:textId="18A5FB00" w:rsidR="00AD16B7" w:rsidRDefault="00AD16B7">
      <w:pPr>
        <w:rPr>
          <w:b/>
          <w:bCs/>
        </w:rPr>
      </w:pPr>
    </w:p>
    <w:p w14:paraId="329AEF24" w14:textId="7CD4FE22" w:rsidR="00AD16B7" w:rsidRDefault="00AD16B7">
      <w:pPr>
        <w:rPr>
          <w:b/>
          <w:bCs/>
        </w:rPr>
      </w:pPr>
    </w:p>
    <w:p w14:paraId="12265830" w14:textId="6411EA66" w:rsidR="00AD16B7" w:rsidRDefault="00AD16B7">
      <w:pPr>
        <w:rPr>
          <w:b/>
          <w:bCs/>
        </w:rPr>
      </w:pPr>
    </w:p>
    <w:p w14:paraId="1E5A3767" w14:textId="060C36EC" w:rsidR="00AD16B7" w:rsidRDefault="00AD16B7">
      <w:pPr>
        <w:rPr>
          <w:b/>
          <w:bCs/>
        </w:rPr>
      </w:pPr>
    </w:p>
    <w:p w14:paraId="1DA3C0AC" w14:textId="2E233E28" w:rsidR="00AD16B7" w:rsidRDefault="00AD16B7">
      <w:pPr>
        <w:rPr>
          <w:b/>
          <w:bCs/>
        </w:rPr>
      </w:pPr>
    </w:p>
    <w:p w14:paraId="19145CCD" w14:textId="3D38D6E6" w:rsidR="00AD16B7" w:rsidRDefault="00AD16B7">
      <w:pPr>
        <w:rPr>
          <w:b/>
          <w:bCs/>
        </w:rPr>
      </w:pPr>
    </w:p>
    <w:p w14:paraId="489918C2" w14:textId="3457B733" w:rsidR="00AD16B7" w:rsidRDefault="00AD16B7">
      <w:pPr>
        <w:rPr>
          <w:b/>
          <w:bCs/>
        </w:rPr>
      </w:pPr>
    </w:p>
    <w:p w14:paraId="241BE882" w14:textId="5DB399EB" w:rsidR="00AD16B7" w:rsidRDefault="00AD16B7">
      <w:pPr>
        <w:rPr>
          <w:b/>
          <w:bCs/>
        </w:rPr>
      </w:pPr>
    </w:p>
    <w:p w14:paraId="4E24AC47" w14:textId="6FF20CD0" w:rsidR="00AD16B7" w:rsidRDefault="00AD16B7">
      <w:pPr>
        <w:rPr>
          <w:b/>
          <w:bCs/>
        </w:rPr>
      </w:pPr>
    </w:p>
    <w:p w14:paraId="33E26C6B" w14:textId="10660B3B" w:rsidR="00AD16B7" w:rsidRDefault="00AD16B7">
      <w:pPr>
        <w:rPr>
          <w:b/>
          <w:bCs/>
        </w:rPr>
      </w:pPr>
    </w:p>
    <w:p w14:paraId="35C99F6A" w14:textId="12F57C34" w:rsidR="00AD16B7" w:rsidRDefault="00AD16B7">
      <w:pPr>
        <w:rPr>
          <w:b/>
          <w:bCs/>
        </w:rPr>
      </w:pPr>
    </w:p>
    <w:p w14:paraId="6EAA906F" w14:textId="2073DF59" w:rsidR="00AD16B7" w:rsidRDefault="00AD16B7">
      <w:pPr>
        <w:rPr>
          <w:b/>
          <w:bCs/>
        </w:rPr>
      </w:pPr>
    </w:p>
    <w:p w14:paraId="184C17E6" w14:textId="77777777" w:rsidR="00AD16B7" w:rsidRDefault="00AD16B7">
      <w:pPr>
        <w:rPr>
          <w:b/>
          <w:bCs/>
        </w:rPr>
      </w:pPr>
    </w:p>
    <w:p w14:paraId="28A83EC5" w14:textId="0905FCE1" w:rsidR="00444F55" w:rsidRPr="00444F55" w:rsidRDefault="004175E5">
      <w:pPr>
        <w:rPr>
          <w:rFonts w:eastAsia="DengXian"/>
          <w:b/>
          <w:bCs/>
        </w:rPr>
      </w:pPr>
      <w:r>
        <w:rPr>
          <w:rFonts w:eastAsia="DengXian" w:hint="eastAsia"/>
          <w:b/>
          <w:bCs/>
        </w:rPr>
        <w:lastRenderedPageBreak/>
        <w:t>5</w:t>
      </w:r>
      <w:r>
        <w:rPr>
          <w:rFonts w:ascii="DengXian" w:eastAsia="DengXian" w:hAnsi="DengXian" w:hint="eastAsia"/>
          <w:b/>
          <w:bCs/>
        </w:rPr>
        <w:t xml:space="preserve">. </w:t>
      </w:r>
      <w:r>
        <w:rPr>
          <w:rFonts w:ascii="DengXian" w:eastAsia="DengXian" w:hAnsi="DengXian"/>
          <w:b/>
          <w:bCs/>
        </w:rPr>
        <w:t xml:space="preserve"> </w:t>
      </w:r>
      <w:r>
        <w:rPr>
          <w:rFonts w:ascii="DengXian" w:eastAsia="DengXian" w:hAnsi="DengXian" w:hint="eastAsia"/>
          <w:b/>
          <w:bCs/>
        </w:rPr>
        <w:t>課</w:t>
      </w:r>
      <w:r w:rsidR="00444F55">
        <w:rPr>
          <w:rFonts w:ascii="DengXian" w:eastAsia="DengXian" w:hAnsi="DengXian" w:hint="eastAsia"/>
          <w:b/>
          <w:bCs/>
        </w:rPr>
        <w:t>程電商管理</w:t>
      </w:r>
      <w:r w:rsidR="00444F55">
        <w:rPr>
          <w:rFonts w:eastAsia="DengXian" w:hint="eastAsia"/>
          <w:b/>
          <w:bCs/>
        </w:rPr>
        <w:t xml:space="preserve"> </w:t>
      </w:r>
      <w:r w:rsidR="00444F55">
        <w:rPr>
          <w:rFonts w:eastAsia="DengXian"/>
          <w:b/>
          <w:bCs/>
        </w:rPr>
        <w:t xml:space="preserve">– </w:t>
      </w:r>
      <w:r>
        <w:rPr>
          <w:rFonts w:eastAsia="DengXian" w:hint="eastAsia"/>
          <w:b/>
          <w:bCs/>
        </w:rPr>
        <w:t>課程上架管理</w:t>
      </w:r>
      <w:r>
        <w:rPr>
          <w:rFonts w:eastAsia="DengXian" w:hint="eastAsia"/>
          <w:b/>
          <w:bCs/>
        </w:rPr>
        <w:t xml:space="preserve"> </w:t>
      </w:r>
      <w:r>
        <w:rPr>
          <w:rFonts w:eastAsia="DengXian"/>
          <w:b/>
          <w:bCs/>
        </w:rPr>
        <w:t xml:space="preserve">- </w:t>
      </w:r>
      <w:r w:rsidR="00444F55">
        <w:rPr>
          <w:rFonts w:eastAsia="DengXian" w:hint="eastAsia"/>
          <w:b/>
          <w:bCs/>
        </w:rPr>
        <w:t>開課管理</w:t>
      </w:r>
      <w:r>
        <w:rPr>
          <w:rFonts w:eastAsia="DengXian" w:hint="eastAsia"/>
          <w:b/>
          <w:bCs/>
        </w:rPr>
        <w:t>：</w:t>
      </w:r>
    </w:p>
    <w:p w14:paraId="04BB89FF" w14:textId="365A53BC" w:rsidR="00444F55" w:rsidRDefault="00A8036B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A969F6" wp14:editId="76203F92">
                <wp:simplePos x="0" y="0"/>
                <wp:positionH relativeFrom="column">
                  <wp:posOffset>1604924</wp:posOffset>
                </wp:positionH>
                <wp:positionV relativeFrom="paragraph">
                  <wp:posOffset>2746375</wp:posOffset>
                </wp:positionV>
                <wp:extent cx="0" cy="1673860"/>
                <wp:effectExtent l="76200" t="0" r="57150" b="59690"/>
                <wp:wrapNone/>
                <wp:docPr id="63" name="直線單箭頭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0F67E" id="直線單箭頭接點 63" o:spid="_x0000_s1026" type="#_x0000_t32" style="position:absolute;margin-left:126.35pt;margin-top:216.25pt;width:0;height:131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k/2gEAAAkEAAAOAAAAZHJzL2Uyb0RvYy54bWysU8tu2zAQvBfoPxC615JcwAkMyzk4dS9F&#10;G/TxATS1lAhQJLHcWvbfd0nZctKihxbRgeJjZ3ZnuNw8nAYrjoDReNcU9aIqBDjlW+O6pvjxff/u&#10;vhCRpGul9Q6a4gyxeNi+fbMZwxqWvve2BRRM4uJ6DE3RE4V1WUbVwyDjwgdwfKg9DpJ4iV3ZohyZ&#10;fbDlsqpW5eixDegVxMi7j9Nhsc38WoOiL1pHIGGbgmujPGIeD2kstxu57lCG3qhLGfI/qhikcZx0&#10;pnqUJMVPNH9QDUahj17TQvmh9FobBVkDq6mr39R862WArIXNiWG2Kb4erfp83LknZBvGENcxPGFS&#10;cdI4pD/XJ07ZrPNsFpxIqGlT8W69unt/v8pGljdgwEgfwQ8iTZoiEkrT9bTzzvGVeKyzWfL4KRKn&#10;ZuAVkLJaJ0YmXt5VVQ6L3pp2b6xNhxG7w86iOEq+0f2+4i9dIlO8CCNp7AfXCjoH7jpCI11n4RJp&#10;HQNuevOMzham5F9BC9OywqnI3Iowp5RKgaN6ZuLoBNNc3gy8lJ16+G/AS3yCQm7TfwHPiJzZO5rB&#10;g3EeJ9NeZqfTtWQ9xV8dmHQnCw6+PedOyNZwv2VXL28jNfTzdYbfXvD2FwAAAP//AwBQSwMEFAAG&#10;AAgAAAAhAFAjInDfAAAACwEAAA8AAABkcnMvZG93bnJldi54bWxMj8FOwzAMhu9IvENkJC6IpQtb&#10;GaXuVBBoiBsDcfYa05Y1SdVka3l7gjjA0fan39+fryfTiSMPvnUWYT5LQLCtnG5tjfD2+ni5AuED&#10;WU2ds4zwxR7WxelJTpl2o33h4zbUIoZYnxFCE0KfSemrhg35mevZxtuHGwyFOA611AONMdx0UiVJ&#10;Kg21Nn5oqOf7hqv99mAQ9k+bcDGupqSsnhef00Op7lJ6Rzw/m8pbEIGn8AfDj35UhyI67dzBai86&#10;BLVU1xFFWFypJYhI/G52COlNOgdZ5PJ/h+IbAAD//wMAUEsBAi0AFAAGAAgAAAAhALaDOJL+AAAA&#10;4QEAABMAAAAAAAAAAAAAAAAAAAAAAFtDb250ZW50X1R5cGVzXS54bWxQSwECLQAUAAYACAAAACEA&#10;OP0h/9YAAACUAQAACwAAAAAAAAAAAAAAAAAvAQAAX3JlbHMvLnJlbHNQSwECLQAUAAYACAAAACEA&#10;g5BpP9oBAAAJBAAADgAAAAAAAAAAAAAAAAAuAgAAZHJzL2Uyb0RvYy54bWxQSwECLQAUAAYACAAA&#10;ACEAUCMicN8AAAALAQAADwAAAAAAAAAAAAAAAAA0BAAAZHJzL2Rvd25yZXYueG1sUEsFBgAAAAAE&#10;AAQA8wAAAEAFAAAAAA==&#10;" strokecolor="red" strokeweight="1pt">
                <v:stroke endarrow="block" joinstyle="miter"/>
              </v:shape>
            </w:pict>
          </mc:Fallback>
        </mc:AlternateContent>
      </w:r>
      <w:r w:rsidR="004175E5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1EBBEA" wp14:editId="424B2977">
                <wp:simplePos x="0" y="0"/>
                <wp:positionH relativeFrom="column">
                  <wp:posOffset>389850</wp:posOffset>
                </wp:positionH>
                <wp:positionV relativeFrom="paragraph">
                  <wp:posOffset>494818</wp:posOffset>
                </wp:positionV>
                <wp:extent cx="590550" cy="468774"/>
                <wp:effectExtent l="0" t="0" r="19050" b="2667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687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9D81" id="矩形 61" o:spid="_x0000_s1026" style="position:absolute;margin-left:30.7pt;margin-top:38.95pt;width:46.5pt;height:3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tWgQIAAGgFAAAOAAAAZHJzL2Uyb0RvYy54bWysVEtv2zAMvg/YfxB0X+0ESR9BnSJokWFA&#10;0RZLh54VWYoNyKJGKa/9+lHyI0FX7DAsB0UyyY/kx8ft3aExbKfQ12ALPrrIOVNWQlnbTcF/vC6/&#10;XHPmg7ClMGBVwY/K87v550+3ezdTY6jAlAoZgVg/27uCVyG4WZZ5WalG+AtwypJQAzYi0BM3WYli&#10;T+iNycZ5fpntAUuHIJX39PWhFfJ5wtdayfCstVeBmYJTbCGdmM51PLP5rZhtULiqll0Y4h+iaERt&#10;yekA9SCCYFus/4BqaongQYcLCU0GWtdSpRwom1H+LptVJZxKuRA53g00+f8HK592K/eCRMPe+Zmn&#10;a8zioLGJ/xQfOySyjgNZ6hCYpI/Tm3w6JUoliSaX11dXk0hmdjJ26MNXBQ2Ll4Ij1SJRJHaPPrSq&#10;vUr0ZWFZG5PqYSzbUzORgzxZeDB1GaVRz+NmfW+Q7QSVdLnM6dc5PlOjMIylaE5JpVs4GhUxjP2u&#10;NKtLSmPceoj9pgZYIaWyYdSKKlGq1tv03FlvkXJOgBFZU5QDdgfQa7YgPXbLQKcfTVVq18G4S/1v&#10;xoNF8gw2DMZNbQE/ysxQVp3nVr8nqaUmsrSG8viCDKEdFu/ksqYKPgofXgTSdFDRaeLDMx3aAFUK&#10;uhtnFeCvj75HfWpaknK2p2kruP+5Fag4M98stfPNaDKJ45kek+nVmB54LlmfS+y2uQeq/oh2i5Pp&#10;GvWD6a8aoXmjxbCIXkkkrCTfBZcB+8d9aLcArRapFoukRiPpRHi0KycjeGQ1dujr4U2g69o4UP8/&#10;QT+ZYvaum1vdaGlhsQ2g69TqJ147vmmcU+N0qyfui/N30jotyPlvAAAA//8DAFBLAwQUAAYACAAA&#10;ACEAATdZ8d4AAAAJAQAADwAAAGRycy9kb3ducmV2LnhtbEyPwU7DMBBE70j8g7VI3KiTqNRtiFMB&#10;EkKgHqCUuxtvk6j2OordJPw9zgluuzuj2TfFdrKGDdj71pGEdJEAQ6qcbqmWcPh6uVsD80GRVsYR&#10;SvhBD9vy+qpQuXYjfeKwDzWLIeRzJaEJocs591WDVvmF65CidnK9VSGufc11r8YYbg3PkmTFrWop&#10;fmhUh88NVuf9xUr4cOcTN99Z9i6eXjPxZtdjPeykvL2ZHh+ABZzCnxlm/IgOZWQ6ugtpz4yEVbqM&#10;TglCbIDN+v0yHo7zkArgZcH/Nyh/AQAA//8DAFBLAQItABQABgAIAAAAIQC2gziS/gAAAOEBAAAT&#10;AAAAAAAAAAAAAAAAAAAAAABbQ29udGVudF9UeXBlc10ueG1sUEsBAi0AFAAGAAgAAAAhADj9If/W&#10;AAAAlAEAAAsAAAAAAAAAAAAAAAAALwEAAF9yZWxzLy5yZWxzUEsBAi0AFAAGAAgAAAAhABxy61aB&#10;AgAAaAUAAA4AAAAAAAAAAAAAAAAALgIAAGRycy9lMm9Eb2MueG1sUEsBAi0AFAAGAAgAAAAhAAE3&#10;WfHeAAAACQEAAA8AAAAAAAAAAAAAAAAA2wQAAGRycy9kb3ducmV2LnhtbFBLBQYAAAAABAAEAPMA&#10;AADmBQAAAAA=&#10;" filled="f" strokecolor="red" strokeweight="1.5pt"/>
            </w:pict>
          </mc:Fallback>
        </mc:AlternateContent>
      </w:r>
      <w:r w:rsidR="004175E5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D3A687" wp14:editId="0B15173E">
                <wp:simplePos x="0" y="0"/>
                <wp:positionH relativeFrom="column">
                  <wp:posOffset>1387475</wp:posOffset>
                </wp:positionH>
                <wp:positionV relativeFrom="paragraph">
                  <wp:posOffset>2548890</wp:posOffset>
                </wp:positionV>
                <wp:extent cx="419735" cy="198120"/>
                <wp:effectExtent l="0" t="0" r="18415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4E095" id="矩形 62" o:spid="_x0000_s1026" style="position:absolute;margin-left:109.25pt;margin-top:200.7pt;width:33.05pt;height:15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PFchAIAAGgFAAAOAAAAZHJzL2Uyb0RvYy54bWysVEtvGyEQvlfqf0Dcm9117Saxso6sRK4q&#10;RYnVpMoZs+BFYhkK2Gv313dgH7bSqIeqe2CBmfmG+eZxc3toNNkL5xWYkhYXOSXCcKiU2Zb0x8vq&#10;0xUlPjBTMQ1GlPQoPL1dfPxw09q5mEANuhKOIIjx89aWtA7BzrPM81o0zF+AFQaFElzDAh7dNqsc&#10;axG90dkkz79kLbjKOuDCe7y974R0kfClFDw8SelFILqk+LaQVpfWTVyzxQ2bbx2zteL9M9g/vKJh&#10;yqDTEeqeBUZ2Tv0B1SjuwIMMFxyaDKRUXKQYMJoifxPNc82sSLEgOd6ONPn/B8sf98927ZCG1vq5&#10;x22M4iBdE//4PnJIZB1HssQhEI6X0+L68vOMEo6i4vqqmCQys5OxdT58FdCQuCmpw1wkitj+wQd0&#10;iKqDSvRlYKW0TvnQhrQRNJ/lycKDVlWURj3vtps77cieYUpXqxy/mEVEO1PDkzZ4eQoq7cJRi4ih&#10;zXchiaowjEnnIdabGGEZ58KEohPVrBKdt9m5s8EiuU6AEVniK0fsHmDQ7EAG7O7NvX40FalcR+M+&#10;9L8ZjxbJM5gwGjfKgHsvMo1R9Z47/YGkjprI0gaq49oRB12zeMtXCjP4wHxYM4fdgX2EHR+ecJEa&#10;MFPQ7yipwf167z7qY9GilJIWu62k/ueOOUGJ/mawnK+L6TS2ZzpMZ5dYTMSdSzbnErNr7gCzX+Bs&#10;sTxto37Qw1Y6aF5xMCyjVxQxw9F3SXlww+EudFMARwsXy2VSw5a0LDyYZ8sjeGQ1VujL4ZU525dx&#10;wPp/hKEz2fxNNXe60dLAchdAqlTqJ157vrGdU+H0oyfOi/Nz0joNyMVvAAAA//8DAFBLAwQUAAYA&#10;CAAAACEAE7QsouAAAAALAQAADwAAAGRycy9kb3ducmV2LnhtbEyPwU7DMAyG70i8Q2QkbixtKF3V&#10;NZ0ACSEQBxjsnjVeWy1xqiZry9sTTnC0/en391fbxRo24eh7RxLSVQIMqXG6p1bC1+fTTQHMB0Va&#10;GUco4Rs9bOvLi0qV2s30gdMutCyGkC+VhC6EoeTcNx1a5VduQIq3oxutCnEcW65HNcdwa7hIkpxb&#10;1VP80KkBHztsTruzlfDuTkdu9kK8rh+exfrFFnM7vUl5fbXcb4AFXMIfDL/6UR3q6HRwZ9KeGQki&#10;Le4iKiFL0gxYJESR5cAOcXMrcuB1xf93qH8AAAD//wMAUEsBAi0AFAAGAAgAAAAhALaDOJL+AAAA&#10;4QEAABMAAAAAAAAAAAAAAAAAAAAAAFtDb250ZW50X1R5cGVzXS54bWxQSwECLQAUAAYACAAAACEA&#10;OP0h/9YAAACUAQAACwAAAAAAAAAAAAAAAAAvAQAAX3JlbHMvLnJlbHNQSwECLQAUAAYACAAAACEA&#10;7lTxXIQCAABoBQAADgAAAAAAAAAAAAAAAAAuAgAAZHJzL2Uyb0RvYy54bWxQSwECLQAUAAYACAAA&#10;ACEAE7QsouAAAAALAQAADwAAAAAAAAAAAAAAAADeBAAAZHJzL2Rvd25yZXYueG1sUEsFBgAAAAAE&#10;AAQA8wAAAOsFAAAAAA==&#10;" filled="f" strokecolor="red" strokeweight="1.5pt"/>
            </w:pict>
          </mc:Fallback>
        </mc:AlternateContent>
      </w:r>
      <w:r w:rsidR="00444F55" w:rsidRPr="00444F55">
        <w:rPr>
          <w:b/>
          <w:bCs/>
          <w:noProof/>
        </w:rPr>
        <w:drawing>
          <wp:inline distT="0" distB="0" distL="0" distR="0" wp14:anchorId="201AB526" wp14:editId="198DC8DA">
            <wp:extent cx="5490845" cy="370268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5CBC" w14:textId="062C87A5" w:rsidR="00444F55" w:rsidRDefault="00444F55">
      <w:pPr>
        <w:rPr>
          <w:b/>
          <w:bCs/>
        </w:rPr>
      </w:pPr>
    </w:p>
    <w:p w14:paraId="755C7544" w14:textId="14742F2A" w:rsidR="00444F55" w:rsidRPr="004175E5" w:rsidRDefault="00444F55">
      <w:r w:rsidRPr="004175E5">
        <w:rPr>
          <w:rFonts w:ascii="DengXian" w:eastAsia="DengXian" w:hAnsi="DengXian" w:hint="eastAsia"/>
        </w:rPr>
        <w:t>新增</w:t>
      </w:r>
      <w:r w:rsidR="004175E5">
        <w:rPr>
          <w:rFonts w:ascii="DengXian" w:eastAsia="DengXian" w:hAnsi="DengXian" w:hint="eastAsia"/>
          <w:lang w:eastAsia="zh-CN"/>
        </w:rPr>
        <w:t xml:space="preserve"> 開課管理</w:t>
      </w:r>
      <w:r w:rsidR="004175E5" w:rsidRPr="004175E5">
        <w:rPr>
          <w:rFonts w:ascii="DengXian" w:eastAsia="DengXian" w:hAnsi="DengXian" w:hint="eastAsia"/>
        </w:rPr>
        <w:t>：</w:t>
      </w:r>
    </w:p>
    <w:p w14:paraId="179DB87B" w14:textId="1FBDE8C8" w:rsidR="00444F55" w:rsidRDefault="00AD16B7">
      <w:pPr>
        <w:rPr>
          <w:b/>
          <w:bCs/>
        </w:rPr>
      </w:pPr>
      <w:r w:rsidRPr="00AD16B7">
        <w:rPr>
          <w:b/>
          <w:bCs/>
          <w:noProof/>
        </w:rPr>
        <w:drawing>
          <wp:inline distT="0" distB="0" distL="0" distR="0" wp14:anchorId="5397F5EE" wp14:editId="66F07D4F">
            <wp:extent cx="5490845" cy="37369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6368" w14:textId="4BFD8082" w:rsidR="00AD16B7" w:rsidRDefault="00AD16B7">
      <w:pPr>
        <w:rPr>
          <w:b/>
          <w:bCs/>
        </w:rPr>
      </w:pPr>
      <w:r w:rsidRPr="00AD16B7">
        <w:rPr>
          <w:b/>
          <w:bCs/>
          <w:noProof/>
        </w:rPr>
        <w:lastRenderedPageBreak/>
        <w:drawing>
          <wp:inline distT="0" distB="0" distL="0" distR="0" wp14:anchorId="33CF55E1" wp14:editId="596505DB">
            <wp:extent cx="5490845" cy="34759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CFAB" w14:textId="57B99D38" w:rsidR="00AD16B7" w:rsidRDefault="00AD16B7">
      <w:pPr>
        <w:rPr>
          <w:b/>
          <w:bCs/>
        </w:rPr>
      </w:pPr>
      <w:r w:rsidRPr="00AD16B7">
        <w:rPr>
          <w:b/>
          <w:bCs/>
          <w:noProof/>
        </w:rPr>
        <w:drawing>
          <wp:inline distT="0" distB="0" distL="0" distR="0" wp14:anchorId="06D14949" wp14:editId="2A8EEEA4">
            <wp:extent cx="5632704" cy="3971987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633"/>
                    <a:stretch/>
                  </pic:blipFill>
                  <pic:spPr bwMode="auto">
                    <a:xfrm>
                      <a:off x="0" y="0"/>
                      <a:ext cx="5642057" cy="397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A638" w14:textId="646691A7" w:rsidR="00AD16B7" w:rsidRDefault="00AD16B7">
      <w:pPr>
        <w:rPr>
          <w:b/>
          <w:bCs/>
        </w:rPr>
      </w:pPr>
    </w:p>
    <w:p w14:paraId="4DEE8F4E" w14:textId="6C8423DC" w:rsidR="00AD16B7" w:rsidRDefault="00AD16B7">
      <w:pPr>
        <w:rPr>
          <w:b/>
          <w:bCs/>
        </w:rPr>
      </w:pPr>
    </w:p>
    <w:p w14:paraId="246090DB" w14:textId="27A1E49F" w:rsidR="00AD16B7" w:rsidRDefault="00AD16B7">
      <w:pPr>
        <w:rPr>
          <w:b/>
          <w:bCs/>
        </w:rPr>
      </w:pPr>
    </w:p>
    <w:p w14:paraId="19328F53" w14:textId="43B11401" w:rsidR="00AD16B7" w:rsidRDefault="00AD16B7">
      <w:pPr>
        <w:rPr>
          <w:b/>
          <w:bCs/>
        </w:rPr>
      </w:pPr>
    </w:p>
    <w:p w14:paraId="7B5954AF" w14:textId="14BF7E27" w:rsidR="00AD16B7" w:rsidRPr="00AD16B7" w:rsidRDefault="004175E5">
      <w:pPr>
        <w:rPr>
          <w:rFonts w:eastAsia="DengXian"/>
          <w:b/>
          <w:bCs/>
        </w:rPr>
      </w:pPr>
      <w:r>
        <w:rPr>
          <w:rFonts w:eastAsia="DengXian" w:hint="eastAsia"/>
          <w:b/>
          <w:bCs/>
        </w:rPr>
        <w:lastRenderedPageBreak/>
        <w:t>6</w:t>
      </w:r>
      <w:r>
        <w:rPr>
          <w:rFonts w:eastAsia="DengXian"/>
          <w:b/>
          <w:bCs/>
        </w:rPr>
        <w:t xml:space="preserve">.  </w:t>
      </w:r>
      <w:r>
        <w:rPr>
          <w:rFonts w:ascii="DengXian" w:eastAsia="DengXian" w:hAnsi="DengXian" w:hint="eastAsia"/>
          <w:b/>
          <w:bCs/>
        </w:rPr>
        <w:t>課程電商管理</w:t>
      </w:r>
      <w:r>
        <w:rPr>
          <w:rFonts w:eastAsia="DengXian" w:hint="eastAsia"/>
          <w:b/>
          <w:bCs/>
        </w:rPr>
        <w:t xml:space="preserve"> </w:t>
      </w:r>
      <w:r>
        <w:rPr>
          <w:rFonts w:eastAsia="DengXian"/>
          <w:b/>
          <w:bCs/>
        </w:rPr>
        <w:t xml:space="preserve">– </w:t>
      </w:r>
      <w:r w:rsidR="00AD16B7">
        <w:rPr>
          <w:rFonts w:eastAsia="DengXian" w:hint="eastAsia"/>
          <w:b/>
          <w:bCs/>
        </w:rPr>
        <w:t>課程報名管理</w:t>
      </w:r>
      <w:r>
        <w:rPr>
          <w:rFonts w:eastAsia="DengXian" w:hint="eastAsia"/>
          <w:b/>
          <w:bCs/>
        </w:rPr>
        <w:t>：</w:t>
      </w:r>
    </w:p>
    <w:p w14:paraId="41947DCC" w14:textId="780D0362" w:rsidR="00AD16B7" w:rsidRDefault="004175E5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47C322" wp14:editId="54E697E0">
                <wp:simplePos x="0" y="0"/>
                <wp:positionH relativeFrom="column">
                  <wp:posOffset>459105</wp:posOffset>
                </wp:positionH>
                <wp:positionV relativeFrom="paragraph">
                  <wp:posOffset>852733</wp:posOffset>
                </wp:positionV>
                <wp:extent cx="465226" cy="127321"/>
                <wp:effectExtent l="0" t="0" r="11430" b="2540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226" cy="127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1BBD8" id="矩形 192" o:spid="_x0000_s1026" style="position:absolute;margin-left:36.15pt;margin-top:67.15pt;width:36.65pt;height:10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2cXgwIAAGg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p1ezPL+ihKMqy68/51kgMzk7G+v8VwENCUJBLb5FpIgdHpzv&#10;TAeTEEvDulYqvofSpEXQm3SWRg8Hqi6DNtg5u9uulCUHhk+6Xqf46wNfmGEaSmM256Ki5E9KBAyl&#10;vwtJ6hLLyLsIod/ECMs4F9pnnapipeiizS6DDR6x5ggYkCVmOWL3AINlBzJgdwz09sFVxHYdnfvS&#10;/+Y8esTIoP3o3NQa7HuVKayqj9zZDyR11ASWtlCeNpZY6IbFGb6u8QUfmPMbZnE6cI5w4v0THlIB&#10;vhT0EiUV2F/vfQ/22LSopaTFaSuo+7lnVlCivmls55tsOg3jGS/T2XWOF3up2V5q9L5ZAb5+hrvF&#10;8CgGe68GUVpoXnExLENUVDHNMXZBubfDZeW7LYCrhYvlMprhSBrmH/Sz4QE8sBo69OX4yqzp29hj&#10;/z/CMJls/qabO9vgqWG59yDr2OpnXnu+cZxj4/SrJ+yLy3u0Oi/IxW8AAAD//wMAUEsDBBQABgAI&#10;AAAAIQCTQZC43gAAAAoBAAAPAAAAZHJzL2Rvd25yZXYueG1sTI9BT8MwDIXvSPyHyEjcWErXrVNp&#10;OgESQiAOMOCeNV5bLXGqJmvLv8c7we3Z7+n5c7mdnRUjDqHzpOB2kYBAqr3pqFHw9fl0swERoiaj&#10;rSdU8IMBttXlRakL4yf6wHEXG8ElFAqtoI2xL6QMdYtOh4Xvkdg7+MHpyOPQSDPoicudlWmSrKXT&#10;HfGFVvf42GJ93J2cgnd/PEj7naav+cNzmr+4zdSMb0pdX833dyAizvEvDGd8RoeKmfb+RCYIqyBP&#10;l5zk/TJjcQ5kqzWIPYtVloGsSvn/heoXAAD//wMAUEsBAi0AFAAGAAgAAAAhALaDOJL+AAAA4QEA&#10;ABMAAAAAAAAAAAAAAAAAAAAAAFtDb250ZW50X1R5cGVzXS54bWxQSwECLQAUAAYACAAAACEAOP0h&#10;/9YAAACUAQAACwAAAAAAAAAAAAAAAAAvAQAAX3JlbHMvLnJlbHNQSwECLQAUAAYACAAAACEA/cdn&#10;F4MCAABoBQAADgAAAAAAAAAAAAAAAAAuAgAAZHJzL2Uyb0RvYy54bWxQSwECLQAUAAYACAAAACEA&#10;k0GQuN4AAAAKAQAADwAAAAAAAAAAAAAAAADdBAAAZHJzL2Rvd25yZXYueG1sUEsFBgAAAAAEAAQA&#10;8wAAAOgFAAAAAA==&#10;" filled="f" strokecolor="red" strokeweight="1.5pt"/>
            </w:pict>
          </mc:Fallback>
        </mc:AlternateContent>
      </w:r>
      <w:r w:rsidR="00AD16B7" w:rsidRPr="00AD16B7">
        <w:rPr>
          <w:b/>
          <w:bCs/>
          <w:noProof/>
        </w:rPr>
        <w:drawing>
          <wp:inline distT="0" distB="0" distL="0" distR="0" wp14:anchorId="650DB78A" wp14:editId="570ED35E">
            <wp:extent cx="5490845" cy="356997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D932" w14:textId="35D74E3F" w:rsidR="00AD16B7" w:rsidRDefault="00AD16B7">
      <w:pPr>
        <w:rPr>
          <w:b/>
          <w:bCs/>
        </w:rPr>
      </w:pPr>
    </w:p>
    <w:p w14:paraId="1FE1A227" w14:textId="26197F33" w:rsidR="00AD16B7" w:rsidRDefault="00AD16B7">
      <w:pPr>
        <w:rPr>
          <w:b/>
          <w:bCs/>
        </w:rPr>
      </w:pPr>
    </w:p>
    <w:p w14:paraId="3B3196F4" w14:textId="7878D6CB" w:rsidR="00AD16B7" w:rsidRDefault="00AD16B7">
      <w:pPr>
        <w:rPr>
          <w:b/>
          <w:bCs/>
        </w:rPr>
      </w:pPr>
    </w:p>
    <w:p w14:paraId="4ED526E0" w14:textId="62414666" w:rsidR="00AD16B7" w:rsidRDefault="00AD16B7">
      <w:pPr>
        <w:rPr>
          <w:b/>
          <w:bCs/>
        </w:rPr>
      </w:pPr>
    </w:p>
    <w:p w14:paraId="7D36ADE3" w14:textId="35B9E0D1" w:rsidR="00AD16B7" w:rsidRDefault="00AD16B7">
      <w:pPr>
        <w:rPr>
          <w:b/>
          <w:bCs/>
        </w:rPr>
      </w:pPr>
    </w:p>
    <w:p w14:paraId="36F27570" w14:textId="0E90166B" w:rsidR="00AD16B7" w:rsidRDefault="00AD16B7">
      <w:pPr>
        <w:rPr>
          <w:b/>
          <w:bCs/>
        </w:rPr>
      </w:pPr>
    </w:p>
    <w:p w14:paraId="48B8BA59" w14:textId="71D1BA00" w:rsidR="00AD16B7" w:rsidRDefault="00AD16B7">
      <w:pPr>
        <w:rPr>
          <w:b/>
          <w:bCs/>
        </w:rPr>
      </w:pPr>
    </w:p>
    <w:p w14:paraId="15D991C1" w14:textId="56B9676A" w:rsidR="00AD16B7" w:rsidRDefault="00AD16B7">
      <w:pPr>
        <w:rPr>
          <w:b/>
          <w:bCs/>
        </w:rPr>
      </w:pPr>
    </w:p>
    <w:p w14:paraId="21C1203B" w14:textId="08FE3F4B" w:rsidR="00AD16B7" w:rsidRDefault="00AD16B7">
      <w:pPr>
        <w:rPr>
          <w:b/>
          <w:bCs/>
        </w:rPr>
      </w:pPr>
    </w:p>
    <w:p w14:paraId="1CCEDB24" w14:textId="46B9C513" w:rsidR="00AD16B7" w:rsidRDefault="00AD16B7">
      <w:pPr>
        <w:rPr>
          <w:b/>
          <w:bCs/>
        </w:rPr>
      </w:pPr>
    </w:p>
    <w:p w14:paraId="5FCA514D" w14:textId="6F9DEA49" w:rsidR="00AD16B7" w:rsidRDefault="00AD16B7">
      <w:pPr>
        <w:rPr>
          <w:b/>
          <w:bCs/>
        </w:rPr>
      </w:pPr>
    </w:p>
    <w:p w14:paraId="1831E144" w14:textId="4C9BB329" w:rsidR="00AD16B7" w:rsidRDefault="00AD16B7">
      <w:pPr>
        <w:rPr>
          <w:b/>
          <w:bCs/>
        </w:rPr>
      </w:pPr>
    </w:p>
    <w:p w14:paraId="0C351459" w14:textId="6B5A55BF" w:rsidR="00AD16B7" w:rsidRDefault="00AD16B7">
      <w:pPr>
        <w:rPr>
          <w:b/>
          <w:bCs/>
        </w:rPr>
      </w:pPr>
    </w:p>
    <w:p w14:paraId="0398822B" w14:textId="0CC64FD1" w:rsidR="00AD16B7" w:rsidRDefault="00AD16B7">
      <w:pPr>
        <w:rPr>
          <w:b/>
          <w:bCs/>
        </w:rPr>
      </w:pPr>
    </w:p>
    <w:p w14:paraId="2EF0AE23" w14:textId="62554ACE" w:rsidR="00AD16B7" w:rsidRDefault="00AD16B7">
      <w:pPr>
        <w:rPr>
          <w:b/>
          <w:bCs/>
        </w:rPr>
      </w:pPr>
    </w:p>
    <w:p w14:paraId="7D23B5B8" w14:textId="5DFF61D5" w:rsidR="00AD16B7" w:rsidRDefault="00AD16B7">
      <w:pPr>
        <w:rPr>
          <w:b/>
          <w:bCs/>
        </w:rPr>
      </w:pPr>
    </w:p>
    <w:p w14:paraId="29590A50" w14:textId="57ED620C" w:rsidR="00AD16B7" w:rsidRDefault="00AD16B7">
      <w:pPr>
        <w:rPr>
          <w:b/>
          <w:bCs/>
        </w:rPr>
      </w:pPr>
    </w:p>
    <w:p w14:paraId="48D74F09" w14:textId="06FFDC99" w:rsidR="00AD16B7" w:rsidRDefault="00AD16B7">
      <w:pPr>
        <w:rPr>
          <w:b/>
          <w:bCs/>
        </w:rPr>
      </w:pPr>
    </w:p>
    <w:p w14:paraId="20BE8245" w14:textId="47985CBE" w:rsidR="00AD16B7" w:rsidRDefault="00AD16B7">
      <w:pPr>
        <w:rPr>
          <w:b/>
          <w:bCs/>
        </w:rPr>
      </w:pPr>
    </w:p>
    <w:p w14:paraId="3B2AD065" w14:textId="748997B1" w:rsidR="00AD16B7" w:rsidRDefault="00AD16B7">
      <w:pPr>
        <w:rPr>
          <w:b/>
          <w:bCs/>
        </w:rPr>
      </w:pPr>
    </w:p>
    <w:p w14:paraId="5D8D5BCF" w14:textId="77777777" w:rsidR="00AD16B7" w:rsidRDefault="00AD16B7">
      <w:pPr>
        <w:rPr>
          <w:b/>
          <w:bCs/>
        </w:rPr>
      </w:pPr>
    </w:p>
    <w:p w14:paraId="2DA4ECD6" w14:textId="0A4999DD" w:rsidR="00AD16B7" w:rsidRDefault="00A8036B">
      <w:pPr>
        <w:rPr>
          <w:b/>
          <w:bCs/>
          <w:lang w:eastAsia="zh-CN"/>
        </w:rPr>
      </w:pPr>
      <w:r>
        <w:rPr>
          <w:rFonts w:ascii="DengXian" w:eastAsia="DengXian" w:hAnsi="DengXian" w:hint="eastAsia"/>
          <w:b/>
          <w:bCs/>
          <w:lang w:eastAsia="zh-CN"/>
        </w:rPr>
        <w:lastRenderedPageBreak/>
        <w:t>7</w:t>
      </w:r>
      <w:r>
        <w:rPr>
          <w:rFonts w:ascii="DengXian" w:eastAsia="DengXian" w:hAnsi="DengXian"/>
          <w:b/>
          <w:bCs/>
          <w:lang w:eastAsia="zh-CN"/>
        </w:rPr>
        <w:t>.</w:t>
      </w:r>
      <w:r>
        <w:rPr>
          <w:rFonts w:ascii="DengXian" w:eastAsia="DengXian" w:hAnsi="DengXian" w:hint="eastAsia"/>
          <w:b/>
          <w:bCs/>
          <w:lang w:eastAsia="zh-CN"/>
        </w:rPr>
        <w:t xml:space="preserve"> </w:t>
      </w:r>
      <w:r>
        <w:rPr>
          <w:rFonts w:ascii="DengXian" w:eastAsia="DengXian" w:hAnsi="DengXian"/>
          <w:b/>
          <w:bCs/>
          <w:lang w:eastAsia="zh-CN"/>
        </w:rPr>
        <w:t xml:space="preserve"> </w:t>
      </w:r>
      <w:r>
        <w:rPr>
          <w:rFonts w:ascii="DengXian" w:eastAsia="DengXian" w:hAnsi="DengXian" w:hint="eastAsia"/>
          <w:b/>
          <w:bCs/>
        </w:rPr>
        <w:t>櫃</w:t>
      </w:r>
      <w:r w:rsidR="00AD16B7">
        <w:rPr>
          <w:rFonts w:ascii="DengXian" w:eastAsia="DengXian" w:hAnsi="DengXian" w:hint="eastAsia"/>
          <w:b/>
          <w:bCs/>
        </w:rPr>
        <w:t>台收費</w:t>
      </w:r>
      <w:r w:rsidR="00AD16B7">
        <w:rPr>
          <w:rFonts w:ascii="DengXian" w:eastAsia="DengXian" w:hAnsi="DengXian" w:hint="eastAsia"/>
          <w:b/>
          <w:bCs/>
          <w:lang w:eastAsia="zh-CN"/>
        </w:rPr>
        <w:t xml:space="preserve"> </w:t>
      </w:r>
      <w:r w:rsidR="00AD16B7">
        <w:rPr>
          <w:rFonts w:ascii="DengXian" w:eastAsia="DengXian" w:hAnsi="DengXian"/>
          <w:b/>
          <w:bCs/>
          <w:lang w:eastAsia="zh-CN"/>
        </w:rPr>
        <w:t xml:space="preserve">– </w:t>
      </w:r>
      <w:r w:rsidR="00AD16B7">
        <w:rPr>
          <w:rFonts w:ascii="DengXian" w:eastAsia="DengXian" w:hAnsi="DengXian" w:hint="eastAsia"/>
          <w:b/>
          <w:bCs/>
          <w:lang w:eastAsia="zh-CN"/>
        </w:rPr>
        <w:t>訂單查詢</w:t>
      </w:r>
      <w:r>
        <w:rPr>
          <w:rFonts w:ascii="DengXian" w:eastAsia="DengXian" w:hAnsi="DengXian" w:hint="eastAsia"/>
          <w:b/>
          <w:bCs/>
          <w:lang w:eastAsia="zh-CN"/>
        </w:rPr>
        <w:t>：</w:t>
      </w:r>
    </w:p>
    <w:p w14:paraId="5163588F" w14:textId="51546E9F" w:rsidR="00AD16B7" w:rsidRDefault="00A8036B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24B908" wp14:editId="61E1CD53">
                <wp:simplePos x="0" y="0"/>
                <wp:positionH relativeFrom="column">
                  <wp:posOffset>407612</wp:posOffset>
                </wp:positionH>
                <wp:positionV relativeFrom="paragraph">
                  <wp:posOffset>1133475</wp:posOffset>
                </wp:positionV>
                <wp:extent cx="465226" cy="290945"/>
                <wp:effectExtent l="0" t="0" r="11430" b="13970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226" cy="290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8DE76" id="矩形 194" o:spid="_x0000_s1026" style="position:absolute;margin-left:32.1pt;margin-top:89.25pt;width:36.65pt;height:22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Kt0gwIAAGgFAAAOAAAAZHJzL2Uyb0RvYy54bWysVE1v2zAMvQ/YfxB0X+0YSbcEdYqgRYYB&#10;RVssHXpWZCkWIIuapMTJfv0o+SNBV+wwLAeFMslH8onkze2x0eQgnFdgSjq5yikRhkOlzK6kP17W&#10;n75Q4gMzFdNgRElPwtPb5ccPN61diAJq0JVwBEGMX7S2pHUIdpFlnteiYf4KrDColOAaFvDqdlnl&#10;WIvojc6KPL/OWnCVdcCF9/j1vlPSZcKXUvDwJKUXgeiSYm4hnS6d23hmyxu22Dlma8X7NNg/ZNEw&#10;ZTDoCHXPAiN7p/6AahR34EGGKw5NBlIqLlINWM0kf1PNpmZWpFqQHG9Hmvz/g+WPh419dkhDa/3C&#10;oxirOErXxH/MjxwTWaeRLHEMhOPH6fWsKK4p4agq5vl8OotkZmdn63z4KqAhUSipw7dIFLHDgw+d&#10;6WASYxlYK63Te2hDWmymeT7Lk4cHraqojXbe7bZ32pEDwyddr3P89YEvzDANbTCbc1FJCictIoY2&#10;34UkqsIyii5C7DcxwjLOhQmTTlWzSnTRZpfBBo9UcwKMyBKzHLF7gMGyAxmwOwZ6++gqUruOzn3p&#10;f3MePVJkMGF0bpQB915lGqvqI3f2A0kdNZGlLVSnZ0ccdMPiLV8rfMEH5sMzczgdOEc48eEJD6kB&#10;Xwp6iZIa3K/3vkd7bFrUUtLitJXU/9wzJyjR3wy283wyncbxTJfp7HOBF3ep2V5qzL65A3z9Ce4W&#10;y5MY7YMeROmgecXFsIpRUcUMx9gl5cENl7vQbQFcLVysVskMR9Ky8GA2lkfwyGrs0JfjK3O2b+OA&#10;/f8Iw2SyxZtu7myjp4HVPoBUqdXPvPZ84zinxulXT9wXl/dkdV6Qy98AAAD//wMAUEsDBBQABgAI&#10;AAAAIQA/5puE3gAAAAoBAAAPAAAAZHJzL2Rvd25yZXYueG1sTI9NT8MwDIbvSPyHyEjcWEo21qo0&#10;nQAJIdAOMOCetV5bLXGqJmvLv8c7wc0fj14/Ljazs2LEIXSeNNwuEhBIla87ajR8fT7fZCBCNFQb&#10;6wk1/GCATXl5UZi89hN94LiLjeAQCrnR0MbY51KGqkVnwsL3SLw7+MGZyO3QyHowE4c7K1WSrKUz&#10;HfGF1vT41GJ13J2chnd/PEj7rdRb+vii0leXTc241fr6an64BxFxjn8wnPVZHUp22vsT1UFYDeuV&#10;YpLnaXYH4gwsUy72GpRaLUGWhfz/QvkLAAD//wMAUEsBAi0AFAAGAAgAAAAhALaDOJL+AAAA4QEA&#10;ABMAAAAAAAAAAAAAAAAAAAAAAFtDb250ZW50X1R5cGVzXS54bWxQSwECLQAUAAYACAAAACEAOP0h&#10;/9YAAACUAQAACwAAAAAAAAAAAAAAAAAvAQAAX3JlbHMvLnJlbHNQSwECLQAUAAYACAAAACEA5cSr&#10;dIMCAABoBQAADgAAAAAAAAAAAAAAAAAuAgAAZHJzL2Uyb0RvYy54bWxQSwECLQAUAAYACAAAACEA&#10;P+abhN4AAAAKAQAADwAAAAAAAAAAAAAAAADdBAAAZHJzL2Rvd25yZXYueG1sUEsFBgAAAAAEAAQA&#10;8wAAAOgFAAAAAA==&#10;" filled="f" strokecolor="red" strokeweight="1.5pt"/>
            </w:pict>
          </mc:Fallback>
        </mc:AlternateContent>
      </w:r>
      <w:r w:rsidR="00AD16B7" w:rsidRPr="00AD16B7">
        <w:rPr>
          <w:b/>
          <w:bCs/>
          <w:noProof/>
        </w:rPr>
        <w:drawing>
          <wp:inline distT="0" distB="0" distL="0" distR="0" wp14:anchorId="31A07C01" wp14:editId="30668FFD">
            <wp:extent cx="5490845" cy="2718435"/>
            <wp:effectExtent l="0" t="0" r="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A0B0" w14:textId="2DD04178" w:rsidR="00AD16B7" w:rsidRDefault="00AD16B7">
      <w:pPr>
        <w:rPr>
          <w:b/>
          <w:bCs/>
        </w:rPr>
      </w:pPr>
      <w:r w:rsidRPr="00AD16B7">
        <w:rPr>
          <w:b/>
          <w:bCs/>
          <w:noProof/>
        </w:rPr>
        <w:drawing>
          <wp:inline distT="0" distB="0" distL="0" distR="0" wp14:anchorId="11373CEE" wp14:editId="6E02625B">
            <wp:extent cx="5490845" cy="1730375"/>
            <wp:effectExtent l="0" t="0" r="0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5330" w14:textId="3BC033ED" w:rsidR="00011E83" w:rsidRDefault="00011E83">
      <w:pPr>
        <w:rPr>
          <w:b/>
          <w:bCs/>
        </w:rPr>
      </w:pPr>
    </w:p>
    <w:p w14:paraId="5794DC9E" w14:textId="063627E1" w:rsidR="00011E83" w:rsidRDefault="00011E83">
      <w:pPr>
        <w:rPr>
          <w:b/>
          <w:bCs/>
        </w:rPr>
      </w:pPr>
    </w:p>
    <w:p w14:paraId="66A489C6" w14:textId="2C982104" w:rsidR="00A8036B" w:rsidRDefault="00A8036B">
      <w:pPr>
        <w:rPr>
          <w:b/>
          <w:bCs/>
        </w:rPr>
      </w:pPr>
    </w:p>
    <w:p w14:paraId="63376B58" w14:textId="601E0774" w:rsidR="00A8036B" w:rsidRDefault="00A8036B">
      <w:pPr>
        <w:rPr>
          <w:b/>
          <w:bCs/>
        </w:rPr>
      </w:pPr>
    </w:p>
    <w:p w14:paraId="7B10C9F9" w14:textId="4E2157AF" w:rsidR="00A8036B" w:rsidRDefault="00A8036B">
      <w:pPr>
        <w:rPr>
          <w:b/>
          <w:bCs/>
        </w:rPr>
      </w:pPr>
    </w:p>
    <w:p w14:paraId="702DA2B9" w14:textId="21C87E5B" w:rsidR="00A8036B" w:rsidRDefault="00A8036B">
      <w:pPr>
        <w:rPr>
          <w:b/>
          <w:bCs/>
        </w:rPr>
      </w:pPr>
    </w:p>
    <w:p w14:paraId="23A4394F" w14:textId="6E3753C7" w:rsidR="00A8036B" w:rsidRDefault="00A8036B">
      <w:pPr>
        <w:rPr>
          <w:b/>
          <w:bCs/>
        </w:rPr>
      </w:pPr>
    </w:p>
    <w:p w14:paraId="5B95EF74" w14:textId="22102037" w:rsidR="00A8036B" w:rsidRDefault="00A8036B">
      <w:pPr>
        <w:rPr>
          <w:b/>
          <w:bCs/>
        </w:rPr>
      </w:pPr>
    </w:p>
    <w:p w14:paraId="5FB0A71C" w14:textId="1707C1CE" w:rsidR="00A8036B" w:rsidRDefault="00A8036B">
      <w:pPr>
        <w:rPr>
          <w:b/>
          <w:bCs/>
        </w:rPr>
      </w:pPr>
    </w:p>
    <w:p w14:paraId="1FA2AD24" w14:textId="3ED9057C" w:rsidR="00A8036B" w:rsidRDefault="00A8036B">
      <w:pPr>
        <w:rPr>
          <w:b/>
          <w:bCs/>
        </w:rPr>
      </w:pPr>
    </w:p>
    <w:p w14:paraId="26B443DC" w14:textId="6C9C1248" w:rsidR="00A8036B" w:rsidRDefault="00A8036B">
      <w:pPr>
        <w:rPr>
          <w:b/>
          <w:bCs/>
        </w:rPr>
      </w:pPr>
    </w:p>
    <w:p w14:paraId="3A76394F" w14:textId="64816DEE" w:rsidR="00A8036B" w:rsidRDefault="00A8036B">
      <w:pPr>
        <w:rPr>
          <w:b/>
          <w:bCs/>
        </w:rPr>
      </w:pPr>
    </w:p>
    <w:p w14:paraId="54632252" w14:textId="7A287BFA" w:rsidR="00A8036B" w:rsidRDefault="00A8036B">
      <w:pPr>
        <w:rPr>
          <w:b/>
          <w:bCs/>
        </w:rPr>
      </w:pPr>
    </w:p>
    <w:p w14:paraId="7E291E00" w14:textId="0A70F3B1" w:rsidR="00A8036B" w:rsidRDefault="00A8036B">
      <w:pPr>
        <w:rPr>
          <w:b/>
          <w:bCs/>
        </w:rPr>
      </w:pPr>
    </w:p>
    <w:p w14:paraId="2A41935C" w14:textId="30BF03E5" w:rsidR="00A8036B" w:rsidRDefault="00A8036B">
      <w:pPr>
        <w:rPr>
          <w:b/>
          <w:bCs/>
        </w:rPr>
      </w:pPr>
    </w:p>
    <w:p w14:paraId="2B052902" w14:textId="0002E9C7" w:rsidR="00A8036B" w:rsidRDefault="00A8036B">
      <w:pPr>
        <w:rPr>
          <w:b/>
          <w:bCs/>
        </w:rPr>
      </w:pPr>
    </w:p>
    <w:p w14:paraId="0ACF25AD" w14:textId="77777777" w:rsidR="00A8036B" w:rsidRDefault="00A8036B">
      <w:pPr>
        <w:rPr>
          <w:b/>
          <w:bCs/>
        </w:rPr>
      </w:pPr>
    </w:p>
    <w:p w14:paraId="35499373" w14:textId="6F268DF8" w:rsidR="00011E83" w:rsidRPr="00A8036B" w:rsidRDefault="00A8036B">
      <w:pPr>
        <w:rPr>
          <w:b/>
          <w:bCs/>
        </w:rPr>
      </w:pPr>
      <w:r>
        <w:rPr>
          <w:rFonts w:ascii="DengXian" w:eastAsia="DengXian" w:hAnsi="DengXian"/>
          <w:b/>
          <w:bCs/>
        </w:rPr>
        <w:lastRenderedPageBreak/>
        <w:t>8.</w:t>
      </w:r>
      <w:r>
        <w:rPr>
          <w:rFonts w:ascii="DengXian" w:eastAsia="DengXian" w:hAnsi="DengXian" w:hint="eastAsia"/>
          <w:b/>
          <w:bCs/>
        </w:rPr>
        <w:t xml:space="preserve"> </w:t>
      </w:r>
      <w:r>
        <w:rPr>
          <w:rFonts w:ascii="DengXian" w:eastAsia="DengXian" w:hAnsi="DengXian"/>
          <w:b/>
          <w:bCs/>
        </w:rPr>
        <w:t xml:space="preserve"> </w:t>
      </w:r>
      <w:r w:rsidR="00011E83">
        <w:rPr>
          <w:rFonts w:ascii="DengXian" w:eastAsia="DengXian" w:hAnsi="DengXian" w:hint="eastAsia"/>
          <w:b/>
          <w:bCs/>
        </w:rPr>
        <w:t>訂單管理</w:t>
      </w:r>
      <w:r w:rsidR="00011E83">
        <w:rPr>
          <w:rFonts w:eastAsia="DengXian" w:hint="eastAsia"/>
          <w:b/>
          <w:bCs/>
        </w:rPr>
        <w:t xml:space="preserve"> </w:t>
      </w:r>
      <w:r w:rsidR="00011E83">
        <w:rPr>
          <w:rFonts w:eastAsia="DengXian"/>
          <w:b/>
          <w:bCs/>
        </w:rPr>
        <w:t xml:space="preserve">– </w:t>
      </w:r>
      <w:r w:rsidR="00011E83">
        <w:rPr>
          <w:rFonts w:eastAsia="DengXian" w:hint="eastAsia"/>
          <w:b/>
          <w:bCs/>
        </w:rPr>
        <w:t>訂單總覽</w:t>
      </w:r>
      <w:r>
        <w:rPr>
          <w:rFonts w:eastAsia="DengXian" w:hint="eastAsia"/>
          <w:b/>
          <w:bCs/>
        </w:rPr>
        <w:t>：</w:t>
      </w:r>
    </w:p>
    <w:p w14:paraId="3F4264AD" w14:textId="05EE8B8E" w:rsidR="00011E83" w:rsidRDefault="00A8036B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DBEBFD" wp14:editId="38F32D4C">
                <wp:simplePos x="0" y="0"/>
                <wp:positionH relativeFrom="column">
                  <wp:posOffset>1700481</wp:posOffset>
                </wp:positionH>
                <wp:positionV relativeFrom="paragraph">
                  <wp:posOffset>2506980</wp:posOffset>
                </wp:positionV>
                <wp:extent cx="0" cy="1617784"/>
                <wp:effectExtent l="76200" t="0" r="57150" b="59055"/>
                <wp:wrapNone/>
                <wp:docPr id="196" name="直線單箭頭接點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77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A1714" id="直線單箭頭接點 196" o:spid="_x0000_s1026" type="#_x0000_t32" style="position:absolute;margin-left:133.9pt;margin-top:197.4pt;width:0;height:12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k/1wEAAAkEAAAOAAAAZHJzL2Uyb0RvYy54bWysU02P0zAQvSPxH6zcaZIKbVdV0z10KRcE&#10;Kz5+gOuME0uObY2Hpv33jJ00y4I4gMjB8ce8N2+ex7uHy2DFGTAa75qiXlWFAKd8a1zXFN++Ht/c&#10;FyKSdK203kFTXCEWD/vXr3Zj2MLa9962gIJJXNyOoSl6orAty6h6GGRc+QCOD7XHQRIvsStblCOz&#10;D7ZcV9VdOXpsA3oFMfLu43RY7DO/1qDok9YRSNimYG2UR8zjKY3lfie3HcrQGzXLkP+gYpDGcdKF&#10;6lGSFN/R/EY1GIU+ek0r5YfSa20U5Bq4mrr6pZovvQyQa2FzYlhsiv+PVn08H9wTsg1jiNsYnjBV&#10;cdE4pD/rE5ds1nUxCy4k1LSpeLe+qzeb+7fJyPIZGDDSe/CDSJOmiITSdD0dvHN8JR7rbJY8f4g0&#10;AW+AlNU6MTLxelNVOSx6a9qjsTYdRuxOB4viLPlGj8eKvzn3izCSxr5zraBr4K4jNNJ1FuZI61js&#10;c715RlcLU/LPoIVpucJJZG5FWFJKpcBRvTBxdIJplrcAZ9mph/8EnOMTFHKb/g14QeTM3tECHozz&#10;OJn2MjtdbpL1FH9zYKo7WXDy7TV3QraG+y3f6Pw2UkP/vM7w5xe8/wEAAP//AwBQSwMEFAAGAAgA&#10;AAAhANeNgP3fAAAACwEAAA8AAABkcnMvZG93bnJldi54bWxMj0FPwzAMhe9I/IfISFwQSylV2UrT&#10;qSAQEzcG4uw1pi1rnKrJ1vDvCeIAN/v56b3P5TqYQRxpcr1lBVeLBARxY3XPrYK318fLJQjnkTUO&#10;lknBFzlYV6cnJRbazvxCx61vRQxhV6CCzvuxkNI1HRl0CzsSx9uHnQz6uE6t1BPOMdwMMk2SXBrs&#10;OTZ0ONJ9R81+ezAK9psnfzEvQ1I3z9lneKjTuxzflTo/C/UtCE/B/5nhBz+iQxWZdvbA2olBQZrf&#10;RHSv4HqVxSE6fpWdgjxb5SCrUv7/ofoGAAD//wMAUEsBAi0AFAAGAAgAAAAhALaDOJL+AAAA4QEA&#10;ABMAAAAAAAAAAAAAAAAAAAAAAFtDb250ZW50X1R5cGVzXS54bWxQSwECLQAUAAYACAAAACEAOP0h&#10;/9YAAACUAQAACwAAAAAAAAAAAAAAAAAvAQAAX3JlbHMvLnJlbHNQSwECLQAUAAYACAAAACEA0AT5&#10;P9cBAAAJBAAADgAAAAAAAAAAAAAAAAAuAgAAZHJzL2Uyb0RvYy54bWxQSwECLQAUAAYACAAAACEA&#10;142A/d8AAAALAQAADwAAAAAAAAAAAAAAAAAxBAAAZHJzL2Rvd25yZXYueG1sUEsFBgAAAAAEAAQA&#10;8wAAAD0FAAAAAA=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833366" wp14:editId="36894292">
                <wp:simplePos x="0" y="0"/>
                <wp:positionH relativeFrom="column">
                  <wp:posOffset>1668780</wp:posOffset>
                </wp:positionH>
                <wp:positionV relativeFrom="paragraph">
                  <wp:posOffset>2352040</wp:posOffset>
                </wp:positionV>
                <wp:extent cx="191911" cy="164183"/>
                <wp:effectExtent l="0" t="0" r="17780" b="2667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11" cy="1641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8BF91" id="矩形 34" o:spid="_x0000_s1026" style="position:absolute;margin-left:131.4pt;margin-top:185.2pt;width:15.1pt;height:12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OzogQIAAGgFAAAOAAAAZHJzL2Uyb0RvYy54bWysVN9rGzEMfh/sfzB+X+8uS7s29FJCS8ag&#10;tGXt6LPjs5MDn+XJTi7ZXz/Z9yOhK3sYS8BnW9In6ZPk65t9Y9hOoa/Blrw4yzlTVkJV23XJf7ws&#10;P11y5oOwlTBgVckPyvOb+ccP162bqQlswFQKGYFYP2tdyTchuFmWeblRjfBn4JQloQZsRKAjrrMK&#10;RUvojckmeX6RtYCVQ5DKe7q964R8nvC1VjI8au1VYKbkFFtIK6Z1Fddsfi1maxRuU8s+DPEPUTSi&#10;tuR0hLoTQbAt1n9ANbVE8KDDmYQmA61rqVIOlE2Rv8nmeSOcSrkQOd6NNPn/Bysfds/uCYmG1vmZ&#10;p23MYq+xiV+Kj+0TWYeRLLUPTNJlcUX/gjNJouJiWlx+jmRmR2OHPnxV0LC4KTlSLRJFYnfvQ6c6&#10;qERfFpa1MakexrI2OsjP82ThwdRVlEY9j+vVrUG2E1TS5TKnX+/4RI3CMJaiOSaVduFgVMQw9rvS&#10;rK4ojUnnIfabGmGFlMqGohNtRKU6b+enzgaLlHMCjMiaohyxe4BBswMZsDsGev1oqlK7jsZ96n8z&#10;Hi2SZ7BhNG5qC/heZoay6j13+gNJHTWRpRVUhydkCN2weCeXNVXwXvjwJJCmg+aIJj480qINUKWg&#10;33G2Afz13n3Up6YlKWctTVvJ/c+tQMWZ+Wapna+K6TSOZzpMz79M6ICnktWpxG6bW6DqU/dRdGkb&#10;9YMZthqheaWHYRG9kkhYSb5LLgMOh9vQvQL0tEi1WCQ1Gkknwr19djKCR1Zjh77sXwW6vo0D9f8D&#10;DJMpZm+6udONlhYW2wC6Tq1+5LXnm8Y5NU7/9MT34vSctI4P5Pw3AAAA//8DAFBLAwQUAAYACAAA&#10;ACEAG96YdOAAAAALAQAADwAAAGRycy9kb3ducmV2LnhtbEyPwU7DMBBE70j8g7VI3KiDg5I2xKkA&#10;CSEQByhwd+NtEjVeR7GbhL9nOcFxdkazb8rt4nox4Rg6TxquVwkIpNrbjhoNnx+PV2sQIRqypveE&#10;Gr4xwLY6PytNYf1M7zjtYiO4hEJhNLQxDoWUoW7RmbDyAxJ7Bz86E1mOjbSjmbnc9VIlSSad6Yg/&#10;tGbAhxbr4+7kNLz540H2X0q95PdPKn9267mZXrW+vFjubkFEXOJfGH7xGR0qZtr7E9kgeg0qU4we&#10;NaR5cgOCE2qT8ro9XzZZCrIq5f8N1Q8AAAD//wMAUEsBAi0AFAAGAAgAAAAhALaDOJL+AAAA4QEA&#10;ABMAAAAAAAAAAAAAAAAAAAAAAFtDb250ZW50X1R5cGVzXS54bWxQSwECLQAUAAYACAAAACEAOP0h&#10;/9YAAACUAQAACwAAAAAAAAAAAAAAAAAvAQAAX3JlbHMvLnJlbHNQSwECLQAUAAYACAAAACEARGzs&#10;6IECAABoBQAADgAAAAAAAAAAAAAAAAAuAgAAZHJzL2Uyb0RvYy54bWxQSwECLQAUAAYACAAAACEA&#10;G96YdO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BE809E" wp14:editId="003834F1">
                <wp:simplePos x="0" y="0"/>
                <wp:positionH relativeFrom="column">
                  <wp:posOffset>451485</wp:posOffset>
                </wp:positionH>
                <wp:positionV relativeFrom="paragraph">
                  <wp:posOffset>1485900</wp:posOffset>
                </wp:positionV>
                <wp:extent cx="546100" cy="327660"/>
                <wp:effectExtent l="0" t="0" r="25400" b="1524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BAF" id="矩形 35" o:spid="_x0000_s1026" style="position:absolute;margin-left:35.55pt;margin-top:117pt;width:43pt;height:25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1ghAIAAGgFAAAOAAAAZHJzL2Uyb0RvYy54bWysVEtv2zAMvg/YfxB0X+1kSboGdYqgRYYB&#10;RVusHXpWZCk2IIsapbz260fJjwRdscMwH2RJJD+KHx/XN4fGsJ1CX4Mt+Ogi50xZCWVtNwX/8bL6&#10;9IUzH4QthQGrCn5Unt8sPn643ru5GkMFplTICMT6+d4VvArBzbPMy0o1wl+AU5aEGrARgY64yUoU&#10;e0JvTDbO81m2BywdglTe0+1dK+SLhK+1kuFRa68CMwWnt4W0YlrXcc0W12K+QeGqWnbPEP/wikbU&#10;lpwOUHciCLbF+g+oppYIHnS4kNBkoHUtVYqBohnlb6J5roRTKRYix7uBJv//YOXD7tk9IdGwd37u&#10;aRujOGhs4p/exw6JrONAljoEJulyOpmNcqJUkujz+HI2S2RmJ2OHPnxV0LC4KThSLhJFYnfvAzkk&#10;1V4l+rKwqo1J+TCW7amYrvJpniw8mLqM0qjncbO+Nch2glK6WuX0xSwS2pkanYyly1NQaReORkUM&#10;Y78rzeqSwhi3HmK9qQFWSKlsGLWiSpSq9TY9d9ZbJNcJMCJreuWA3QH0mi1Ij92+udOPpiqV62Dc&#10;hf4348EieQYbBuOmtoDvRWYoqs5zq9+T1FITWVpDeXxChtA2i3dyVVMG74UPTwKpOyjp1PHhkRZt&#10;gDIF3Y6zCvDXe/dRn4qWpJztqdsK7n9uBSrOzDdL5Xw1mkxie6bDZHo5pgOeS9bnErttboGyP6LZ&#10;4mTaRv1g+q1GaF5pMCyjVxIJK8l3wWXA/nAb2ilAo0Wq5TKpUUs6Ee7ts5MRPLIaK/Tl8CrQdWUc&#10;qP4foO9MMX9Tza1utLSw3AbQdSr1E68d39TOqXC60RPnxfk5aZ0G5OI3AAAA//8DAFBLAwQUAAYA&#10;CAAAACEARVhJ8t4AAAAKAQAADwAAAGRycy9kb3ducmV2LnhtbEyPy07DMBBF90j8gzVI7KgTQ5so&#10;xKkACSFQF1DavRu7SVR7HMVuEv6e6QqWc+foPsr17CwbzRA6jxLSRQLMYO11h42E3ffrXQ4sRIVa&#10;WY9Gwo8JsK6ur0pVaD/hlxm3sWFkgqFQEtoY+4LzULfGqbDwvUH6Hf3gVKRzaLge1ETmznKRJCvu&#10;VIeU0KrevLSmPm3PTsKnPx253QvxkT2/iezd5VMzbqS8vZmfHoFFM8c/GC71qTpU1Ongz6gDsxKy&#10;NCVSgrh/oE0XYJmRciAlX66AVyX/P6H6BQAA//8DAFBLAQItABQABgAIAAAAIQC2gziS/gAAAOEB&#10;AAATAAAAAAAAAAAAAAAAAAAAAABbQ29udGVudF9UeXBlc10ueG1sUEsBAi0AFAAGAAgAAAAhADj9&#10;If/WAAAAlAEAAAsAAAAAAAAAAAAAAAAALwEAAF9yZWxzLy5yZWxzUEsBAi0AFAAGAAgAAAAhAOlv&#10;LWCEAgAAaAUAAA4AAAAAAAAAAAAAAAAALgIAAGRycy9lMm9Eb2MueG1sUEsBAi0AFAAGAAgAAAAh&#10;AEVYSfLeAAAACgEAAA8AAAAAAAAAAAAAAAAA3gQAAGRycy9kb3ducmV2LnhtbFBLBQYAAAAABAAE&#10;APMAAADpBQAAAAA=&#10;" filled="f" strokecolor="red" strokeweight="1.5pt"/>
            </w:pict>
          </mc:Fallback>
        </mc:AlternateContent>
      </w:r>
      <w:r w:rsidRPr="00A8036B">
        <w:rPr>
          <w:b/>
          <w:bCs/>
          <w:noProof/>
        </w:rPr>
        <w:drawing>
          <wp:inline distT="0" distB="0" distL="0" distR="0" wp14:anchorId="730B1541" wp14:editId="6377CE67">
            <wp:extent cx="5490845" cy="3460750"/>
            <wp:effectExtent l="0" t="0" r="0" b="6350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8A24" w14:textId="17D78F86" w:rsidR="00011E83" w:rsidRDefault="00011E83">
      <w:pPr>
        <w:rPr>
          <w:b/>
          <w:bCs/>
        </w:rPr>
      </w:pPr>
    </w:p>
    <w:p w14:paraId="43A9D8AD" w14:textId="1D33C655" w:rsidR="00011E83" w:rsidRPr="00A8036B" w:rsidRDefault="00A8036B">
      <w:pPr>
        <w:rPr>
          <w:rFonts w:ascii="DengXian" w:eastAsia="DengXian" w:hAnsi="DengXian"/>
          <w:b/>
          <w:bCs/>
        </w:rPr>
      </w:pPr>
      <w:r w:rsidRPr="00A8036B">
        <w:rPr>
          <w:rFonts w:ascii="DengXian" w:eastAsia="DengXian" w:hAnsi="DengXian"/>
          <w:b/>
          <w:bCs/>
        </w:rPr>
        <w:t>櫃台收費</w:t>
      </w:r>
      <w:r>
        <w:rPr>
          <w:rFonts w:ascii="DengXian" w:eastAsia="DengXian" w:hAnsi="DengXian" w:hint="eastAsia"/>
          <w:b/>
          <w:bCs/>
        </w:rPr>
        <w:t xml:space="preserve"> </w:t>
      </w:r>
      <w:r>
        <w:rPr>
          <w:rFonts w:eastAsia="DengXian"/>
          <w:b/>
          <w:bCs/>
        </w:rPr>
        <w:t xml:space="preserve">– </w:t>
      </w:r>
      <w:r w:rsidRPr="00A8036B">
        <w:rPr>
          <w:rFonts w:ascii="DengXian" w:eastAsia="DengXian" w:hAnsi="DengXian"/>
          <w:b/>
          <w:bCs/>
        </w:rPr>
        <w:t>確認付款</w:t>
      </w:r>
      <w:r w:rsidRPr="00A8036B">
        <w:rPr>
          <w:rFonts w:ascii="DengXian" w:eastAsia="DengXian" w:hAnsi="DengXian" w:hint="eastAsia"/>
          <w:b/>
          <w:bCs/>
        </w:rPr>
        <w:t>：</w:t>
      </w:r>
    </w:p>
    <w:p w14:paraId="687C0033" w14:textId="4831CF4C" w:rsidR="00011E83" w:rsidRDefault="00011E83">
      <w:pPr>
        <w:rPr>
          <w:b/>
          <w:bCs/>
        </w:rPr>
      </w:pPr>
      <w:r w:rsidRPr="00011E83">
        <w:rPr>
          <w:b/>
          <w:bCs/>
          <w:noProof/>
        </w:rPr>
        <w:drawing>
          <wp:inline distT="0" distB="0" distL="0" distR="0" wp14:anchorId="3E1ABF4A" wp14:editId="474EF266">
            <wp:extent cx="5490845" cy="358267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68CE" w14:textId="023AAFCD" w:rsidR="00011E83" w:rsidRDefault="00011E83">
      <w:pPr>
        <w:rPr>
          <w:b/>
          <w:bCs/>
        </w:rPr>
      </w:pPr>
    </w:p>
    <w:p w14:paraId="2076F31D" w14:textId="491A4837" w:rsidR="00A8036B" w:rsidRDefault="00A8036B">
      <w:pPr>
        <w:rPr>
          <w:b/>
          <w:bCs/>
        </w:rPr>
      </w:pPr>
    </w:p>
    <w:p w14:paraId="10515301" w14:textId="1AEA0BDB" w:rsidR="00A8036B" w:rsidRDefault="00A8036B">
      <w:pPr>
        <w:rPr>
          <w:b/>
          <w:bCs/>
        </w:rPr>
      </w:pPr>
    </w:p>
    <w:p w14:paraId="57DC33EC" w14:textId="0E31F55E" w:rsidR="00011E83" w:rsidRPr="00A8036B" w:rsidRDefault="00A8036B" w:rsidP="00A8036B">
      <w:pPr>
        <w:ind w:left="360" w:hanging="360"/>
      </w:pPr>
      <w:r>
        <w:rPr>
          <w:rFonts w:ascii="DengXian" w:eastAsia="DengXian" w:hAnsi="DengXian"/>
          <w:b/>
          <w:bCs/>
        </w:rPr>
        <w:lastRenderedPageBreak/>
        <w:t>9.</w:t>
      </w:r>
      <w:r>
        <w:rPr>
          <w:rFonts w:ascii="DengXian" w:eastAsia="DengXian" w:hAnsi="DengXian" w:hint="eastAsia"/>
          <w:b/>
          <w:bCs/>
        </w:rPr>
        <w:t xml:space="preserve"> </w:t>
      </w:r>
      <w:r>
        <w:rPr>
          <w:rFonts w:ascii="DengXian" w:eastAsia="DengXian" w:hAnsi="DengXian"/>
          <w:b/>
          <w:bCs/>
        </w:rPr>
        <w:t xml:space="preserve"> </w:t>
      </w:r>
      <w:r w:rsidR="00011E83" w:rsidRPr="00A8036B">
        <w:rPr>
          <w:rFonts w:ascii="DengXian" w:eastAsia="DengXian" w:hAnsi="DengXian" w:hint="eastAsia"/>
          <w:b/>
          <w:bCs/>
        </w:rPr>
        <w:t>課程管理（實體/線上）</w:t>
      </w:r>
      <w:r w:rsidRPr="00A8036B">
        <w:rPr>
          <w:rFonts w:ascii="DengXian" w:eastAsia="DengXian" w:hAnsi="DengXian"/>
          <w:b/>
          <w:bCs/>
        </w:rPr>
        <w:t xml:space="preserve">– </w:t>
      </w:r>
      <w:r w:rsidR="00011E83" w:rsidRPr="00A8036B">
        <w:rPr>
          <w:rFonts w:ascii="DengXian" w:eastAsia="DengXian" w:hAnsi="DengXian" w:hint="eastAsia"/>
          <w:b/>
          <w:bCs/>
        </w:rPr>
        <w:t>課程資訊</w:t>
      </w:r>
      <w:r w:rsidRPr="00A8036B">
        <w:rPr>
          <w:rFonts w:ascii="DengXian" w:eastAsia="DengXian" w:hAnsi="DengXian" w:hint="eastAsia"/>
          <w:b/>
          <w:bCs/>
        </w:rPr>
        <w:t xml:space="preserve"> </w:t>
      </w:r>
      <w:r w:rsidRPr="00A8036B">
        <w:rPr>
          <w:rFonts w:ascii="DengXian" w:eastAsia="DengXian" w:hAnsi="DengXian"/>
          <w:b/>
          <w:bCs/>
        </w:rPr>
        <w:t xml:space="preserve">– </w:t>
      </w:r>
      <w:r w:rsidR="00011E83" w:rsidRPr="00A8036B">
        <w:rPr>
          <w:rFonts w:ascii="DengXian" w:eastAsia="DengXian" w:hAnsi="DengXian" w:hint="eastAsia"/>
          <w:b/>
          <w:bCs/>
        </w:rPr>
        <w:t>檢視</w:t>
      </w:r>
      <w:r w:rsidRPr="00A8036B">
        <w:rPr>
          <w:rFonts w:ascii="DengXian" w:eastAsia="DengXian" w:hAnsi="DengXian" w:hint="eastAsia"/>
          <w:b/>
          <w:bCs/>
        </w:rPr>
        <w:t>:</w:t>
      </w:r>
    </w:p>
    <w:p w14:paraId="41BA3847" w14:textId="06F700DA" w:rsidR="00011E83" w:rsidRDefault="00A8036B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E8565B" wp14:editId="535BEE3E">
                <wp:simplePos x="0" y="0"/>
                <wp:positionH relativeFrom="column">
                  <wp:posOffset>312944</wp:posOffset>
                </wp:positionH>
                <wp:positionV relativeFrom="paragraph">
                  <wp:posOffset>1426831</wp:posOffset>
                </wp:positionV>
                <wp:extent cx="546100" cy="392763"/>
                <wp:effectExtent l="0" t="0" r="25400" b="26670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927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4338" id="矩形 197" o:spid="_x0000_s1026" style="position:absolute;margin-left:24.65pt;margin-top:112.35pt;width:43pt;height:30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Hh5ggIAAGgFAAAOAAAAZHJzL2Uyb0RvYy54bWysVEtv2zAMvg/YfxB0X+2kSbsGdYqgRYYB&#10;RVu0HXpWZCk2IIsapbz260fJjwRdscOwHBTJJD+SHx/XN/vGsK1CX4Mt+Ogs50xZCWVt1wX/8br8&#10;8pUzH4QthQGrCn5Qnt/MP3+63rmZGkMFplTICMT62c4VvArBzbLMy0o1wp+BU5aEGrARgZ64zkoU&#10;O0JvTDbO84tsB1g6BKm8p693rZDPE77WSoZHrb0KzBScYgvpxHSu4pnNr8VsjcJVtezCEP8QRSNq&#10;S04HqDsRBNtg/QdUU0sEDzqcSWgy0LqWKuVA2Yzyd9m8VMKplAuR491Ak/9/sPJh++KekGjYOT/z&#10;dI1Z7DU28Z/iY/tE1mEgS+0Dk/RxOrkY5USpJNH51fjy4jySmR2NHfrwTUHD4qXgSLVIFIntvQ+t&#10;aq8SfVlY1sakehjLdtRMV/k0TxYeTF1GadTzuF7dGmRbQSVdLnP6dY5P1CgMYymaY1LpFg5GRQxj&#10;n5VmdUlpjFsPsd/UACukVDaMWlElStV6m5466y1SzgkwImuKcsDuAHrNFqTHbhno9KOpSu06GHep&#10;/814sEiewYbBuKkt4EeZGcqq89zq9yS11ESWVlAenpAhtMPinVzWVMF74cOTQJoOKjpNfHikQxug&#10;SkF346wC/PXR96hPTUtSznY0bQX3PzcCFWfmu6V2vhpNJnE802MyvRzTA08lq1OJ3TS3QNUf0W5x&#10;Ml2jfjD9VSM0b7QYFtEriYSV5LvgMmD/uA3tFqDVItVikdRoJJ0I9/bFyQgeWY0d+rp/E+i6Ng7U&#10;/w/QT6aYvevmVjdaWlhsAug6tfqR145vGufUON3qifvi9J20jgty/hsAAP//AwBQSwMEFAAGAAgA&#10;AAAhAFMgFi/fAAAACgEAAA8AAABkcnMvZG93bnJldi54bWxMj8FOwzAMhu9IvENkJG4sJRttKU0n&#10;QEIIxAHGds8ar62WOFWTteXtyU5w9O9Pvz+X69kaNuLgO0cSbhcJMKTa6Y4aCdvvl5scmA+KtDKO&#10;UMIPelhXlxelKrSb6AvHTWhYLCFfKAltCH3Bua9btMovXI8Udwc3WBXiODRcD2qK5dZwkSQpt6qj&#10;eKFVPT63WB83Jyvh0x0P3OyEeM+eXkX2ZvOpGT+kvL6aHx+ABZzDHwxn/agOVXTauxNpz4yE1f0y&#10;khKEWGXAzsDyLib7mORpCrwq+f8Xql8AAAD//wMAUEsBAi0AFAAGAAgAAAAhALaDOJL+AAAA4QEA&#10;ABMAAAAAAAAAAAAAAAAAAAAAAFtDb250ZW50X1R5cGVzXS54bWxQSwECLQAUAAYACAAAACEAOP0h&#10;/9YAAACUAQAACwAAAAAAAAAAAAAAAAAvAQAAX3JlbHMvLnJlbHNQSwECLQAUAAYACAAAACEA0mB4&#10;eYICAABoBQAADgAAAAAAAAAAAAAAAAAuAgAAZHJzL2Uyb0RvYy54bWxQSwECLQAUAAYACAAAACEA&#10;UyAWL98AAAAKAQAADwAAAAAAAAAAAAAAAADcBAAAZHJzL2Rvd25yZXYueG1sUEsFBgAAAAAEAAQA&#10;8wAAAOgFAAAAAA==&#10;" filled="f" strokecolor="red" strokeweight="1.5pt"/>
            </w:pict>
          </mc:Fallback>
        </mc:AlternateContent>
      </w:r>
      <w:r w:rsidR="00011E83" w:rsidRPr="00011E83">
        <w:rPr>
          <w:b/>
          <w:bCs/>
          <w:noProof/>
        </w:rPr>
        <w:drawing>
          <wp:inline distT="0" distB="0" distL="0" distR="0" wp14:anchorId="3D874914" wp14:editId="26A0F98A">
            <wp:extent cx="5490845" cy="356425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C158" w14:textId="3E8623DF" w:rsidR="00011315" w:rsidRDefault="00500165">
      <w:pPr>
        <w:rPr>
          <w:b/>
          <w:bCs/>
        </w:rPr>
      </w:pPr>
      <w:r>
        <w:rPr>
          <w:b/>
          <w:bCs/>
        </w:rPr>
        <w:br/>
      </w:r>
    </w:p>
    <w:p w14:paraId="5561B023" w14:textId="2B642F43" w:rsidR="00011315" w:rsidRPr="00A8036B" w:rsidRDefault="00A8036B" w:rsidP="00A8036B">
      <w:pPr>
        <w:ind w:left="360" w:hanging="360"/>
      </w:pPr>
      <w:r>
        <w:rPr>
          <w:rFonts w:ascii="DengXian" w:eastAsia="DengXian" w:hAnsi="DengXian"/>
          <w:b/>
          <w:bCs/>
        </w:rPr>
        <w:t>10.</w:t>
      </w:r>
      <w:r w:rsidRPr="00A8036B">
        <w:rPr>
          <w:rFonts w:ascii="DengXian" w:eastAsia="DengXian" w:hAnsi="DengXian" w:hint="eastAsia"/>
          <w:b/>
          <w:bCs/>
        </w:rPr>
        <w:t xml:space="preserve"> </w:t>
      </w:r>
      <w:r w:rsidRPr="00A8036B">
        <w:rPr>
          <w:rFonts w:ascii="DengXian" w:eastAsia="DengXian" w:hAnsi="DengXian"/>
          <w:b/>
          <w:bCs/>
        </w:rPr>
        <w:t xml:space="preserve"> </w:t>
      </w:r>
      <w:r w:rsidR="00011315" w:rsidRPr="00A8036B">
        <w:rPr>
          <w:rFonts w:ascii="DengXian" w:eastAsia="DengXian" w:hAnsi="DengXian" w:hint="eastAsia"/>
          <w:b/>
          <w:bCs/>
        </w:rPr>
        <w:t xml:space="preserve">網路學校管理 </w:t>
      </w:r>
      <w:r w:rsidR="00011315" w:rsidRPr="00A8036B">
        <w:rPr>
          <w:rFonts w:ascii="DengXian" w:eastAsia="DengXian" w:hAnsi="DengXian"/>
          <w:b/>
          <w:bCs/>
        </w:rPr>
        <w:t xml:space="preserve">– </w:t>
      </w:r>
      <w:r w:rsidR="00011315" w:rsidRPr="00A8036B">
        <w:rPr>
          <w:rFonts w:ascii="DengXian" w:eastAsia="DengXian" w:hAnsi="DengXian" w:hint="eastAsia"/>
          <w:b/>
          <w:bCs/>
        </w:rPr>
        <w:t xml:space="preserve">課程管理 </w:t>
      </w:r>
      <w:r w:rsidR="00011315" w:rsidRPr="00A8036B">
        <w:rPr>
          <w:rFonts w:ascii="DengXian" w:eastAsia="DengXian" w:hAnsi="DengXian"/>
          <w:b/>
          <w:bCs/>
        </w:rPr>
        <w:t xml:space="preserve">– </w:t>
      </w:r>
      <w:r w:rsidR="00011315" w:rsidRPr="00A8036B">
        <w:rPr>
          <w:rFonts w:ascii="DengXian" w:eastAsia="DengXian" w:hAnsi="DengXian" w:hint="eastAsia"/>
          <w:b/>
          <w:bCs/>
        </w:rPr>
        <w:t>課程資訊</w:t>
      </w:r>
      <w:r>
        <w:rPr>
          <w:rFonts w:ascii="DengXian" w:eastAsia="DengXian" w:hAnsi="DengXian" w:hint="eastAsia"/>
          <w:b/>
          <w:bCs/>
        </w:rPr>
        <w:t>:</w:t>
      </w:r>
    </w:p>
    <w:p w14:paraId="1BD35FA3" w14:textId="0665F80B" w:rsidR="00011315" w:rsidRDefault="00CB28A1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E97D17" wp14:editId="70543C97">
                <wp:simplePos x="0" y="0"/>
                <wp:positionH relativeFrom="column">
                  <wp:posOffset>319787</wp:posOffset>
                </wp:positionH>
                <wp:positionV relativeFrom="paragraph">
                  <wp:posOffset>665570</wp:posOffset>
                </wp:positionV>
                <wp:extent cx="465292" cy="386035"/>
                <wp:effectExtent l="0" t="0" r="11430" b="14605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292" cy="386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8AA4A" id="矩形 198" o:spid="_x0000_s1026" style="position:absolute;margin-left:25.2pt;margin-top:52.4pt;width:36.65pt;height:30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pOlhAIAAGgFAAAOAAAAZHJzL2Uyb0RvYy54bWysVE1v2zAMvQ/YfxB0X+2kSdcGdYqgRYYB&#10;RVu0HXpWZCkxIIsapcTJfv0o+SNBV+wwLAeFMslH8onk9c2+Nmyn0FdgCz46yzlTVkJZ2XXBf7wu&#10;v1xy5oOwpTBgVcEPyvOb+edP142bqTFswJQKGYFYP2tcwTchuFmWeblRtfBn4JQlpQasRaArrrMS&#10;RUPotcnGeX6RNYClQ5DKe/p61yr5POFrrWR41NqrwEzBKbeQTkznKp7Z/FrM1ijcppJdGuIfsqhF&#10;ZSnoAHUngmBbrP6AqiuJ4EGHMwl1BlpXUqUaqJpR/q6al41wKtVC5Hg30OT/H6x82L24JyQaGudn&#10;nsRYxV5jHf8pP7ZPZB0GstQ+MEkfJxfT8dWYM0mq88uL/HwaycyOzg59+KagZlEoONJbJIrE7t6H&#10;1rQ3ibEsLCtj0nsYyxpqpqt8micPD6YqozbaeVyvbg2ynaAnXS5z+nWBT8woDWMpm2NRSQoHoyKG&#10;sc9Ks6qkMsZthNhvaoAVUiobRq1qI0rVRpueBus9Us0JMCJrynLA7gB6yxakx24Z6Oyjq0rtOjh3&#10;pf/NefBIkcGGwbmuLOBHlRmqqovc2vcktdREllZQHp6QIbTD4p1cVvSC98KHJ4E0HTRHNPHhkQ5t&#10;gF4KOomzDeCvj75He2pa0nLW0LQV3P/cClScme+W2vlqNJnE8UyXyfTrmC54qlmdauy2vgV6/RHt&#10;FieTGO2D6UWNUL/RYljEqKQSVlLsgsuA/eU2tFuAVotUi0Uyo5F0ItzbFycjeGQ1dujr/k2g69o4&#10;UP8/QD+ZYvaum1vb6GlhsQ2gq9TqR147vmmcU+N0qyfui9N7sjouyPlvAAAA//8DAFBLAwQUAAYA&#10;CAAAACEAXBwLk98AAAAKAQAADwAAAGRycy9kb3ducmV2LnhtbEyPzU7DMBCE70i8g7VI3KiNaZMq&#10;xKkACSFQD1Dg7sbbJKp/othNwtuzPcFtd2c0+025mZ1lIw6xC17B7UIAQ18H0/lGwdfn880aWEza&#10;G22DRwU/GGFTXV6UujBh8h847lLDKMTHQitoU+oLzmPdotNxEXr0pB3C4HSidWi4GfRE4c5yKUTG&#10;ne48fWh1j08t1sfdySl4D8cDt99SvuWPLzJ/deupGbdKXV/ND/fAEs7pzwxnfEKHipj24eRNZFbB&#10;SizJSXexpApng7zLge1pyFYZ8Krk/ytUvwAAAP//AwBQSwECLQAUAAYACAAAACEAtoM4kv4AAADh&#10;AQAAEwAAAAAAAAAAAAAAAAAAAAAAW0NvbnRlbnRfVHlwZXNdLnhtbFBLAQItABQABgAIAAAAIQA4&#10;/SH/1gAAAJQBAAALAAAAAAAAAAAAAAAAAC8BAABfcmVscy8ucmVsc1BLAQItABQABgAIAAAAIQAY&#10;0pOlhAIAAGgFAAAOAAAAAAAAAAAAAAAAAC4CAABkcnMvZTJvRG9jLnhtbFBLAQItABQABgAIAAAA&#10;IQBcHAuT3wAAAAoBAAAPAAAAAAAAAAAAAAAAAN4EAABkcnMvZG93bnJldi54bWxQSwUGAAAAAAQA&#10;BADzAAAA6gUAAAAA&#10;" filled="f" strokecolor="red" strokeweight="1.5pt"/>
            </w:pict>
          </mc:Fallback>
        </mc:AlternateContent>
      </w:r>
      <w:r w:rsidR="00011315" w:rsidRPr="00011315">
        <w:rPr>
          <w:b/>
          <w:bCs/>
          <w:noProof/>
        </w:rPr>
        <w:drawing>
          <wp:inline distT="0" distB="0" distL="0" distR="0" wp14:anchorId="78AA101A" wp14:editId="1B597BA7">
            <wp:extent cx="5490845" cy="3521075"/>
            <wp:effectExtent l="0" t="0" r="0" b="31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AE" w14:textId="6B5585C2" w:rsidR="00011315" w:rsidRDefault="00011315">
      <w:pPr>
        <w:rPr>
          <w:b/>
          <w:bCs/>
        </w:rPr>
      </w:pPr>
    </w:p>
    <w:p w14:paraId="63C61CF4" w14:textId="77777777" w:rsidR="00A8036B" w:rsidRDefault="00A8036B">
      <w:pPr>
        <w:rPr>
          <w:b/>
          <w:bCs/>
        </w:rPr>
      </w:pPr>
    </w:p>
    <w:p w14:paraId="71CF0EEC" w14:textId="4535267B" w:rsidR="00A8036B" w:rsidRPr="00A8036B" w:rsidRDefault="00C64EB1" w:rsidP="00E1324F">
      <w:pPr>
        <w:pStyle w:val="a"/>
        <w:rPr>
          <w:lang w:eastAsia="zh-CN"/>
        </w:rPr>
      </w:pPr>
      <w:r w:rsidRPr="00A8036B">
        <w:rPr>
          <w:rFonts w:hint="eastAsia"/>
        </w:rPr>
        <w:lastRenderedPageBreak/>
        <w:t>事工團</w:t>
      </w:r>
      <w:r w:rsidR="00A8036B" w:rsidRPr="00A8036B">
        <w:rPr>
          <w:rFonts w:hint="eastAsia"/>
          <w:lang w:eastAsia="zh-CN"/>
        </w:rPr>
        <w:t>管理</w:t>
      </w:r>
      <w:r w:rsidR="00A8036B">
        <w:rPr>
          <w:lang w:eastAsia="zh-CN"/>
        </w:rPr>
        <w:br/>
      </w:r>
    </w:p>
    <w:p w14:paraId="040B3DBA" w14:textId="514E66CE" w:rsidR="00011315" w:rsidRPr="00A8036B" w:rsidRDefault="00C64EB1" w:rsidP="00E1324F">
      <w:pPr>
        <w:pStyle w:val="a"/>
        <w:numPr>
          <w:ilvl w:val="0"/>
          <w:numId w:val="22"/>
        </w:numPr>
      </w:pPr>
      <w:r w:rsidRPr="00A8036B">
        <w:rPr>
          <w:rFonts w:hint="eastAsia"/>
        </w:rPr>
        <w:t>類別設定管理</w:t>
      </w:r>
      <w:r w:rsidR="00CB28A1">
        <w:rPr>
          <w:rFonts w:hint="eastAsia"/>
        </w:rPr>
        <w:t xml:space="preserve"> </w:t>
      </w:r>
      <w:r w:rsidRPr="00A8036B">
        <w:t xml:space="preserve">– </w:t>
      </w:r>
      <w:r w:rsidRPr="00A8036B">
        <w:rPr>
          <w:rFonts w:hint="eastAsia"/>
        </w:rPr>
        <w:t>新增/編輯</w:t>
      </w:r>
      <w:r w:rsidR="00A8036B" w:rsidRPr="00A8036B">
        <w:rPr>
          <w:rFonts w:hint="eastAsia"/>
        </w:rPr>
        <w:t>：</w:t>
      </w:r>
    </w:p>
    <w:p w14:paraId="7AE7251D" w14:textId="1E1BF6AA" w:rsidR="00011315" w:rsidRDefault="00CB28A1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CF17A2" wp14:editId="11BD5B3A">
                <wp:simplePos x="0" y="0"/>
                <wp:positionH relativeFrom="column">
                  <wp:posOffset>1809602</wp:posOffset>
                </wp:positionH>
                <wp:positionV relativeFrom="paragraph">
                  <wp:posOffset>1501726</wp:posOffset>
                </wp:positionV>
                <wp:extent cx="641253" cy="2172281"/>
                <wp:effectExtent l="0" t="0" r="64135" b="57150"/>
                <wp:wrapNone/>
                <wp:docPr id="203" name="直線單箭頭接點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253" cy="217228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3DA1C" id="直線單箭頭接點 203" o:spid="_x0000_s1026" type="#_x0000_t32" style="position:absolute;margin-left:142.5pt;margin-top:118.25pt;width:50.5pt;height:171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1Ki3wEAAA4EAAAOAAAAZHJzL2Uyb0RvYy54bWysU8tu2zAQvBfoPxC813q0TQLDcg5O3UvR&#10;Bn18AE0tJQIUSSxZy/77LilZblr00CA6UHzs7M4Ml5v702DYETBoZxterUrOwErXats1/Mf3/Zs7&#10;zkIUthXGWWj4GQK/375+tRn9GmrXO9MCMkpiw3r0De9j9OuiCLKHQYSV82DpUDkcRKQldkWLYqTs&#10;gynqsrwpRoetRychBNp9mA75NudXCmT8olSAyEzDiVvMI+bxkMZiuxHrDoXvtZxpiGewGIS2VHRJ&#10;9SCiYD9R/5Vq0BJdcCqupBsKp5SWkDWQmqr8Q823XnjIWsic4BebwsullZ+PO/uIZMPowzr4R0wq&#10;TgqH9Cd+7JTNOi9mwSkySZs376r6/VvOJB3V1W1d31XJzeKK9hjiR3ADS5OGh4hCd33cOWvpXhxW&#10;2TFx/BTiBLwAUmlj2UgNVd+WZQ4Lzuh2r41JhwG7w84gOwq61v2+pG+u/SQsCm0+2JbFs6fWi6iF&#10;7QzMkcYS2avoPItnA1Pxr6CYbknmRDL3IywlhZRg40WvsRSdYIroLcCZdmrkfwHn+ASF3Kv/A14Q&#10;ubKzcQEP2jqcTHtaPZ4ulNUUf3Fg0p0sOLj2nNshW0NNl290fiCpq39fZ/j1GW9/AQAA//8DAFBL&#10;AwQUAAYACAAAACEAYhsU8+AAAAALAQAADwAAAGRycy9kb3ducmV2LnhtbEyPwU7DMBBE70j8g7VI&#10;XBB1SImxQpwqIBCIGwVxduMlCY3tKHYb8/csJ7jt7oxm31SbZEd2xDkM3im4WmXA0LXeDK5T8P72&#10;eCmBhaid0aN3qOAbA2zq05NKl8Yv7hWP29gxCnGh1Ar6GKeS89D2aHVY+QkdaZ9+tjrSOnfczHqh&#10;cDvyPMsEt3pw9KHXE9732O63B6tg//wULxaZsqZ9uf5KD01+J/SHUudnqbkFFjHFPzP84hM61MS0&#10;8wdnAhsV5LKgLpGGtSiAkWMtBV12CoobKYDXFf/fof4BAAD//wMAUEsBAi0AFAAGAAgAAAAhALaD&#10;OJL+AAAA4QEAABMAAAAAAAAAAAAAAAAAAAAAAFtDb250ZW50X1R5cGVzXS54bWxQSwECLQAUAAYA&#10;CAAAACEAOP0h/9YAAACUAQAACwAAAAAAAAAAAAAAAAAvAQAAX3JlbHMvLnJlbHNQSwECLQAUAAYA&#10;CAAAACEAejtSot8BAAAOBAAADgAAAAAAAAAAAAAAAAAuAgAAZHJzL2Uyb0RvYy54bWxQSwECLQAU&#10;AAYACAAAACEAYhsU8+AAAAALAQAADwAAAAAAAAAAAAAAAAA5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12D1DE" wp14:editId="18DFEC3E">
                <wp:simplePos x="0" y="0"/>
                <wp:positionH relativeFrom="column">
                  <wp:posOffset>1438698</wp:posOffset>
                </wp:positionH>
                <wp:positionV relativeFrom="paragraph">
                  <wp:posOffset>1274233</wp:posOffset>
                </wp:positionV>
                <wp:extent cx="361315" cy="199814"/>
                <wp:effectExtent l="0" t="0" r="19685" b="1016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1998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B2E08" id="矩形 202" o:spid="_x0000_s1026" style="position:absolute;margin-left:113.3pt;margin-top:100.35pt;width:28.45pt;height:15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fp+ggIAAGg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5xfFeTGjhKOquLq6LKaRzOzobJ0P3wQ0JAoldfgWiSK2u/eh&#10;Mx1MYiwDK6V1eg9tSBtB81mePDxoVUVttPNus77VjuwYPulqleOvD3xihmlog9kci0pSOGgRMbR5&#10;FpKoCsuYdBFiv4kRlnEuTCg6Vc0q0UWbnQYbPFLNCTAiS8xyxO4BBssOZMDuGOjto6tI7To696X/&#10;zXn0SJHBhNG5UQbcR5VprKqP3NkPJHXURJbWUB2eHHHQDYu3fKXwBe+ZD0/M4XTgHOHEh0c8pAZ8&#10;KeglSmpwvz76Hu2xaVFLSYvTVlL/c8ucoER/N9jOV8V0GsczXaazrxO8uFPN+lRjts0t4OsXuFss&#10;T2K0D3oQpYPmDRfDMkZFFTMcY5eUBzdcbkO3BXC1cLFcJjMcScvCvXmxPIJHVmOHvu7fmLN9Gwfs&#10;/wcYJpPN33VzZxs9DSy3AaRKrX7ktecbxzk1Tr964r44vSer44Jc/AYAAP//AwBQSwMEFAAGAAgA&#10;AAAhAB29WNzfAAAACwEAAA8AAABkcnMvZG93bnJldi54bWxMj8FOwzAMhu9IvENkJG4sIRNt1TWd&#10;AAkhEAcY7J41WVstcaoma8vbY05w+y1/+v252i7escmOsQ+o4HYlgFlsgumxVfD1+XRTAItJo9Eu&#10;oFXwbSNs68uLSpcmzPhhp11qGZVgLLWCLqWh5Dw2nfU6rsJgkXbHMHqdaBxbbkY9U7l3XAqRca97&#10;pAudHuxjZ5vT7uwVvIfTkbu9lK/5w7PMX3wxt9ObUtdXy/0GWLJL+oPhV5/UoSanQzijicwpkDLL&#10;CKUgRA6MCFms74AdKKylBF5X/P8P9Q8AAAD//wMAUEsBAi0AFAAGAAgAAAAhALaDOJL+AAAA4QEA&#10;ABMAAAAAAAAAAAAAAAAAAAAAAFtDb250ZW50X1R5cGVzXS54bWxQSwECLQAUAAYACAAAACEAOP0h&#10;/9YAAACUAQAACwAAAAAAAAAAAAAAAAAvAQAAX3JlbHMvLnJlbHNQSwECLQAUAAYACAAAACEAUE36&#10;foICAABoBQAADgAAAAAAAAAAAAAAAAAuAgAAZHJzL2Uyb0RvYy54bWxQSwECLQAUAAYACAAAACEA&#10;Hb1Y3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617F31" wp14:editId="1B12BE27">
                <wp:simplePos x="0" y="0"/>
                <wp:positionH relativeFrom="column">
                  <wp:posOffset>152</wp:posOffset>
                </wp:positionH>
                <wp:positionV relativeFrom="paragraph">
                  <wp:posOffset>896193</wp:posOffset>
                </wp:positionV>
                <wp:extent cx="323524" cy="246807"/>
                <wp:effectExtent l="0" t="0" r="19685" b="20320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24" cy="2468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F60B7" id="矩形 200" o:spid="_x0000_s1026" style="position:absolute;margin-left:0;margin-top:70.55pt;width:25.45pt;height:19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RB/gwIAAGgFAAAOAAAAZHJzL2Uyb0RvYy54bWysVEtv2zAMvg/YfxB0X+24SR9BnSJokWFA&#10;0RZrh54VWYoFyKImKXGyXz9KfiToih2G5aBQJvmR/ETy5nbfaLITziswJZ2c5ZQIw6FSZlPSH6+r&#10;L1eU+MBMxTQYUdKD8PR28fnTTWvnooAadCUcQRDj560taR2CnWeZ57VomD8DKwwqJbiGBby6TVY5&#10;1iJ6o7Mizy+yFlxlHXDhPX6975R0kfClFDw8SelFILqkmFtIp0vnOp7Z4obNN47ZWvE+DfYPWTRM&#10;GQw6Qt2zwMjWqT+gGsUdeJDhjEOTgZSKi1QDVjPJ31XzUjMrUi1IjrcjTf7/wfLH3Yt9dkhDa/3c&#10;oxir2EvXxH/Mj+wTWYeRLLEPhOPH8+J8Vkwp4agqphdX+WUkMzs6W+fDVwENiUJJHb5FoojtHnzo&#10;TAeTGMvASmmd3kMb0mIzXeezPHl40KqK2mjn3WZ9px3ZMXzS1SrHXx/4xAzT0AazORaVpHDQImJo&#10;811Ioioso+gixH4TIyzjXJgw6VQ1q0QXbXYabPBINSfAiCwxyxG7BxgsO5ABu2Ogt4+uIrXr6NyX&#10;/jfn0SNFBhNG50YZcB9VprGqPnJnP5DUURNZWkN1eHbEQTcs3vKVwhd8YD48M4fTgXOEEx+e8JAa&#10;8KWglyipwf366Hu0x6ZFLSUtTltJ/c8tc4IS/c1gO19PptM4nukynV0WeHGnmvWpxmybO8DXn+Bu&#10;sTyJ0T7oQZQOmjdcDMsYFVXMcIxdUh7ccLkL3RbA1cLFcpnMcCQtCw/mxfIIHlmNHfq6f2PO9m0c&#10;sP8fYZhMNn/XzZ1t9DSw3AaQKrX6kdeebxzn1Dj96on74vSerI4LcvEbAAD//wMAUEsDBBQABgAI&#10;AAAAIQBHeMgg3AAAAAcBAAAPAAAAZHJzL2Rvd25yZXYueG1sTI/BTsMwEETvSPyDtUjcqJ0IaAhx&#10;KkBCCMQBCtzdeJtEtddR7Cbh71lOcJyZ1czbarN4JyYcYx9IQ7ZSIJCaYHtqNXx+PF4UIGIyZI0L&#10;hBq+McKmPj2pTGnDTO84bVMruIRiaTR0KQ2llLHp0Ju4CgMSZ/swepNYjq20o5m53DuZK3UtvemJ&#10;Fzoz4EOHzWF79BrewmEv3Veev6zvn/L1sy/mdnrV+vxsubsFkXBJf8fwi8/oUDPTLhzJRuE08COJ&#10;3cssA8HxlboBsWOjUApkXcn//PUPAAAA//8DAFBLAQItABQABgAIAAAAIQC2gziS/gAAAOEBAAAT&#10;AAAAAAAAAAAAAAAAAAAAAABbQ29udGVudF9UeXBlc10ueG1sUEsBAi0AFAAGAAgAAAAhADj9If/W&#10;AAAAlAEAAAsAAAAAAAAAAAAAAAAALwEAAF9yZWxzLy5yZWxzUEsBAi0AFAAGAAgAAAAhAKCZEH+D&#10;AgAAaAUAAA4AAAAAAAAAAAAAAAAALgIAAGRycy9lMm9Eb2MueG1sUEsBAi0AFAAGAAgAAAAhAEd4&#10;yCDcAAAABwEAAA8AAAAAAAAAAAAAAAAA3QQAAGRycy9kb3ducmV2LnhtbFBLBQYAAAAABAAEAPMA&#10;AADmBQAAAAA=&#10;" filled="f" strokecolor="red" strokeweight="1.5pt"/>
            </w:pict>
          </mc:Fallback>
        </mc:AlternateContent>
      </w: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355780" wp14:editId="16B847CD">
                <wp:simplePos x="0" y="0"/>
                <wp:positionH relativeFrom="column">
                  <wp:posOffset>395841</wp:posOffset>
                </wp:positionH>
                <wp:positionV relativeFrom="paragraph">
                  <wp:posOffset>400050</wp:posOffset>
                </wp:positionV>
                <wp:extent cx="793020" cy="166960"/>
                <wp:effectExtent l="0" t="0" r="26670" b="24130"/>
                <wp:wrapNone/>
                <wp:docPr id="199" name="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020" cy="166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9E451" id="矩形 199" o:spid="_x0000_s1026" style="position:absolute;margin-left:31.15pt;margin-top:31.5pt;width:62.45pt;height:13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RxJhAIAAGgFAAAOAAAAZHJzL2Uyb0RvYy54bWysVEtv2zAMvg/YfxB0X+1kbboEdYqgRYYB&#10;RRusHXpWZCkxIIsapcTJfv0o+ZGgK3YY5oMsieRH8ePj5vZQG7ZX6CuwBR9d5JwpK6Gs7KbgP16W&#10;n75w5oOwpTBgVcGPyvPb+ccPN42bqTFswZQKGYFYP2tcwbchuFmWeblVtfAX4JQloQasRaAjbrIS&#10;RUPotcnGeT7JGsDSIUjlPd3et0I+T/haKxmetPYqMFNweltIK6Z1HddsfiNmGxRuW8nuGeIfXlGL&#10;ypLTAepeBMF2WP0BVVcSwYMOFxLqDLSupEoxUDSj/E00z1vhVIqFyPFuoMn/P1j5uH92KyQaGudn&#10;nrYxioPGOv7pfeyQyDoOZKlDYJIur6ef8zFRKkk0mkymk0RmdjJ26MNXBTWLm4Ij5SJRJPYPPpBD&#10;Uu1Voi8Ly8qYlA9jWUOg0/wqTxYeTFVGadTzuFnfGWR7QSldLnP6YhYJ7UyNTsbS5SmotAtHoyKG&#10;sd+VZlVJYYxbD7He1AArpFQ2jFrRVpSq9XZ17qy3SK4TYETW9MoBuwPoNVuQHrt9c6cfTVUq18G4&#10;C/1vxoNF8gw2DMZ1ZQHfi8xQVJ3nVr8nqaUmsrSG8rhChtA2i3dyWVEGH4QPK4HUHZR06vjwRIs2&#10;QJmCbsfZFvDXe/dRn4qWpJw11G0F9z93AhVn5pulcp6OLi9je6bD5dV1LCw8l6zPJXZX3wFlf0Sz&#10;xcm0jfrB9FuNUL/SYFhEryQSVpLvgsuA/eEutFOARotUi0VSo5Z0IjzYZycjeGQ1VujL4VWg68o4&#10;UP0/Qt+ZYvammlvdaGlhsQugq1TqJ147vqmdU+F0oyfOi/Nz0joNyPlvAAAA//8DAFBLAwQUAAYA&#10;CAAAACEAejDOUt0AAAAIAQAADwAAAGRycy9kb3ducmV2LnhtbEyPwU7DMBBE70j8g7VI3KiDIzUh&#10;xKkACSEQh1Lg7sbbJGq8jmI3CX/P9gSn1WhGs2/KzeJ6MeEYOk8ablcJCKTa244aDV+fzzc5iBAN&#10;WdN7Qg0/GGBTXV6UprB+pg+cdrERXEKhMBraGIdCylC36ExY+QGJvYMfnYksx0ba0cxc7nqpkmQt&#10;nemIP7RmwKcW6+Pu5DRs/fEg+2+l3rLHF5W9unxupnetr6+Wh3sQEZf4F4YzPqNDxUx7fyIbRK9h&#10;rVJO8k150tnPMwViryG/S0FWpfw/oPoFAAD//wMAUEsBAi0AFAAGAAgAAAAhALaDOJL+AAAA4QEA&#10;ABMAAAAAAAAAAAAAAAAAAAAAAFtDb250ZW50X1R5cGVzXS54bWxQSwECLQAUAAYACAAAACEAOP0h&#10;/9YAAACUAQAACwAAAAAAAAAAAAAAAAAvAQAAX3JlbHMvLnJlbHNQSwECLQAUAAYACAAAACEA48Ec&#10;SYQCAABoBQAADgAAAAAAAAAAAAAAAAAuAgAAZHJzL2Uyb0RvYy54bWxQSwECLQAUAAYACAAAACEA&#10;ejDOUt0AAAAIAQAADwAAAAAAAAAAAAAAAADeBAAAZHJzL2Rvd25yZXYueG1sUEsFBgAAAAAEAAQA&#10;8wAAAOgFAAAAAA==&#10;" filled="f" strokecolor="red" strokeweight="1.5pt"/>
            </w:pict>
          </mc:Fallback>
        </mc:AlternateContent>
      </w:r>
      <w:r w:rsidR="00011315" w:rsidRPr="00011315">
        <w:rPr>
          <w:b/>
          <w:bCs/>
          <w:noProof/>
        </w:rPr>
        <w:drawing>
          <wp:inline distT="0" distB="0" distL="0" distR="0" wp14:anchorId="29C670B9" wp14:editId="78DE7F04">
            <wp:extent cx="5490845" cy="3195320"/>
            <wp:effectExtent l="0" t="0" r="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9A0" w14:textId="36947B7F" w:rsidR="00C64EB1" w:rsidRPr="00CB28A1" w:rsidRDefault="00C64EB1">
      <w:pPr>
        <w:rPr>
          <w:rFonts w:eastAsia="DengXian"/>
          <w:b/>
          <w:bCs/>
        </w:rPr>
      </w:pPr>
      <w:r>
        <w:rPr>
          <w:rFonts w:ascii="DengXian" w:hAnsi="DengXian"/>
          <w:b/>
          <w:bCs/>
        </w:rPr>
        <w:br/>
      </w:r>
      <w:r w:rsidR="00CB28A1">
        <w:rPr>
          <w:rFonts w:ascii="DengXian" w:eastAsia="DengXian" w:hAnsi="DengXian" w:hint="eastAsia"/>
          <w:b/>
          <w:bCs/>
        </w:rPr>
        <w:t>新增</w:t>
      </w:r>
      <w:r w:rsidR="00CB28A1">
        <w:rPr>
          <w:rFonts w:hint="eastAsia"/>
          <w:bCs/>
        </w:rPr>
        <w:t xml:space="preserve"> </w:t>
      </w:r>
      <w:r w:rsidR="00CB28A1" w:rsidRPr="00A8036B">
        <w:rPr>
          <w:rFonts w:ascii="DengXian" w:eastAsia="DengXian" w:hAnsi="DengXian"/>
          <w:b/>
          <w:bCs/>
        </w:rPr>
        <w:t>–</w:t>
      </w:r>
      <w:r w:rsidR="00CB28A1">
        <w:rPr>
          <w:rFonts w:ascii="DengXian" w:eastAsia="DengXian" w:hAnsi="DengXian"/>
          <w:b/>
          <w:bCs/>
        </w:rPr>
        <w:t xml:space="preserve"> </w:t>
      </w:r>
      <w:r w:rsidR="00E1324F">
        <w:rPr>
          <w:rFonts w:ascii="DengXian" w:eastAsia="DengXian" w:hAnsi="DengXian" w:hint="eastAsia"/>
          <w:b/>
          <w:bCs/>
        </w:rPr>
        <w:t>事工團</w:t>
      </w:r>
      <w:r w:rsidR="00CB28A1">
        <w:rPr>
          <w:rFonts w:ascii="DengXian" w:eastAsia="DengXian" w:hAnsi="DengXian" w:hint="eastAsia"/>
          <w:b/>
          <w:bCs/>
        </w:rPr>
        <w:t>分類代碼及名稱：</w:t>
      </w:r>
    </w:p>
    <w:p w14:paraId="7E09E76F" w14:textId="0E98997B" w:rsidR="00C64EB1" w:rsidRDefault="00C64EB1">
      <w:pPr>
        <w:rPr>
          <w:b/>
          <w:bCs/>
        </w:rPr>
      </w:pPr>
      <w:r w:rsidRPr="00C64EB1">
        <w:rPr>
          <w:b/>
          <w:bCs/>
          <w:noProof/>
        </w:rPr>
        <w:drawing>
          <wp:inline distT="0" distB="0" distL="0" distR="0" wp14:anchorId="242099E6" wp14:editId="57B5D355">
            <wp:extent cx="5490845" cy="2240915"/>
            <wp:effectExtent l="0" t="0" r="0" b="698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CF5D" w14:textId="5DD3E7CB" w:rsidR="00C64EB1" w:rsidRDefault="00C64EB1">
      <w:pPr>
        <w:rPr>
          <w:b/>
          <w:bCs/>
        </w:rPr>
      </w:pPr>
    </w:p>
    <w:p w14:paraId="25703BC0" w14:textId="6ED0AD17" w:rsidR="00C64EB1" w:rsidRDefault="00C64EB1">
      <w:pPr>
        <w:rPr>
          <w:b/>
          <w:bCs/>
        </w:rPr>
      </w:pPr>
    </w:p>
    <w:p w14:paraId="568D3B5F" w14:textId="032B9AA2" w:rsidR="00C64EB1" w:rsidRDefault="00C64EB1">
      <w:pPr>
        <w:rPr>
          <w:b/>
          <w:bCs/>
        </w:rPr>
      </w:pPr>
    </w:p>
    <w:p w14:paraId="3AD7FAA4" w14:textId="0AB72B7E" w:rsidR="00C64EB1" w:rsidRDefault="00C64EB1">
      <w:pPr>
        <w:rPr>
          <w:b/>
          <w:bCs/>
        </w:rPr>
      </w:pPr>
    </w:p>
    <w:p w14:paraId="300C36F3" w14:textId="5FA4C844" w:rsidR="00C64EB1" w:rsidRDefault="00C64EB1">
      <w:pPr>
        <w:rPr>
          <w:b/>
          <w:bCs/>
        </w:rPr>
      </w:pPr>
    </w:p>
    <w:p w14:paraId="4FA3B730" w14:textId="56B78826" w:rsidR="00C64EB1" w:rsidRDefault="00C64EB1">
      <w:pPr>
        <w:rPr>
          <w:b/>
          <w:bCs/>
        </w:rPr>
      </w:pPr>
    </w:p>
    <w:p w14:paraId="59EF003B" w14:textId="40E8BCE3" w:rsidR="00C64EB1" w:rsidRDefault="00C64EB1">
      <w:pPr>
        <w:rPr>
          <w:b/>
          <w:bCs/>
        </w:rPr>
      </w:pPr>
    </w:p>
    <w:p w14:paraId="3BA3280E" w14:textId="7D4487E2" w:rsidR="00C64EB1" w:rsidRDefault="00C64EB1">
      <w:pPr>
        <w:rPr>
          <w:b/>
          <w:bCs/>
        </w:rPr>
      </w:pPr>
    </w:p>
    <w:p w14:paraId="491DF165" w14:textId="1CC2991E" w:rsidR="00C64EB1" w:rsidRDefault="00C64EB1">
      <w:pPr>
        <w:rPr>
          <w:b/>
          <w:bCs/>
        </w:rPr>
      </w:pPr>
    </w:p>
    <w:p w14:paraId="6BAF125B" w14:textId="2DE58FB8" w:rsidR="00C64EB1" w:rsidRPr="00E1324F" w:rsidRDefault="00C64EB1" w:rsidP="00E1324F">
      <w:pPr>
        <w:pStyle w:val="a"/>
        <w:numPr>
          <w:ilvl w:val="0"/>
          <w:numId w:val="22"/>
        </w:numPr>
        <w:rPr>
          <w:rFonts w:eastAsiaTheme="minorEastAsia"/>
        </w:rPr>
      </w:pPr>
      <w:r w:rsidRPr="00E1324F">
        <w:rPr>
          <w:rFonts w:hint="eastAsia"/>
        </w:rPr>
        <w:lastRenderedPageBreak/>
        <w:t xml:space="preserve">事工團基本資料管理 </w:t>
      </w:r>
      <w:r w:rsidRPr="00E1324F">
        <w:t xml:space="preserve">– </w:t>
      </w:r>
      <w:r w:rsidRPr="00E1324F">
        <w:rPr>
          <w:rFonts w:hint="eastAsia"/>
        </w:rPr>
        <w:t>新增/編輯</w:t>
      </w:r>
      <w:r w:rsidR="00E1324F">
        <w:rPr>
          <w:rFonts w:hint="eastAsia"/>
        </w:rPr>
        <w:t>：</w:t>
      </w:r>
    </w:p>
    <w:p w14:paraId="1E41EE58" w14:textId="1329B57C" w:rsidR="00C64EB1" w:rsidRDefault="00E1324F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B0ACBF" wp14:editId="7D8F38CE">
                <wp:simplePos x="0" y="0"/>
                <wp:positionH relativeFrom="column">
                  <wp:posOffset>1982666</wp:posOffset>
                </wp:positionH>
                <wp:positionV relativeFrom="paragraph">
                  <wp:posOffset>2304091</wp:posOffset>
                </wp:positionV>
                <wp:extent cx="0" cy="2078780"/>
                <wp:effectExtent l="76200" t="0" r="57150" b="55245"/>
                <wp:wrapNone/>
                <wp:docPr id="206" name="直線單箭頭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7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14BB8" id="直線單箭頭接點 206" o:spid="_x0000_s1026" type="#_x0000_t32" style="position:absolute;margin-left:156.1pt;margin-top:181.4pt;width:0;height:163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4EY2QEAAAkEAAAOAAAAZHJzL2Uyb0RvYy54bWysU8uO2zAMvBfoPwi+N3ZyaIIgzh6ym70U&#10;7aKPD1BkyhYgSwLFxvHfl5ITp9uihxb1QdaDQ86MqN3DpbfiDBiNd3WxXFSFAKd8Y1xbF9++Ht9t&#10;ChFJukZa76AuRojFw/7tm90QtrDynbcNoOAkLm6HUBcdUdiWZVQd9DIufADHh9pjL4mX2JYNyoGz&#10;97ZcVdX7cvDYBPQKYuTdx+mw2Of8WoOiT1pHIGHrgrlRHjGPpzSW+53ctihDZ9SVhvwHFr00jovO&#10;qR4lSfEdzW+peqPQR69poXxfeq2NgqyB1SyrX9R86WSArIXNiWG2Kf6/tOrj+eBekG0YQtzG8IJJ&#10;xUVjn/7MT1yyWeNsFlxIqGlT8e6qWm/Wm2xkeQcGjPQMvhdpUheRUJq2o4N3jq/E4zKbJc8fInFp&#10;Bt4Aqap1YuBeWq2rKodFb01zNNamw4jt6WBRnCXf6PFY8ZcukVO8CiNp7JNrBI2Bu47QSNdauEZa&#10;x4C73jyj0cJU/DNoYRpWOJHMrQhzSakUOFrOmTg6wTTTm4FX2qmH/wS8xico5Db9G/CMyJW9oxnc&#10;G+dxMu11dbrcKOsp/ubApDtZcPLNmDshW8P9ll29vo3U0D+vM/z+gvc/AAAA//8DAFBLAwQUAAYA&#10;CAAAACEAjAa06t4AAAALAQAADwAAAGRycy9kb3ducmV2LnhtbEyPQU/DMAyF70j8h8hIXBBLFlA1&#10;StOpIBBoNwbi7DWhLWucqsnW8u8x4gA32+/p+XvFeva9OLoxdoEMLBcKhKM62I4aA2+vj5crEDEh&#10;WewDOQNfLsK6PD0pMLdhohd33KZGcAjFHA20KQ25lLFunce4CIMj1j7C6DHxOjbSjjhxuO+lViqT&#10;HjviDy0O7r519X578Ab2z0/pYlrNqqo315/zQ6XvMnw35vxsrm5BJDenPzP84DM6lMy0CweyUfQG&#10;rpZas5WHTHMHdvxedgayG6VBloX836H8BgAA//8DAFBLAQItABQABgAIAAAAIQC2gziS/gAAAOEB&#10;AAATAAAAAAAAAAAAAAAAAAAAAABbQ29udGVudF9UeXBlc10ueG1sUEsBAi0AFAAGAAgAAAAhADj9&#10;If/WAAAAlAEAAAsAAAAAAAAAAAAAAAAALwEAAF9yZWxzLy5yZWxzUEsBAi0AFAAGAAgAAAAhAF3T&#10;gRjZAQAACQQAAA4AAAAAAAAAAAAAAAAALgIAAGRycy9lMm9Eb2MueG1sUEsBAi0AFAAGAAgAAAAh&#10;AIwGtOreAAAACwEAAA8AAAAAAAAAAAAAAAAAMwQAAGRycy9kb3ducmV2LnhtbFBLBQYAAAAABAAE&#10;APMAAAA+BQAAAAA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223741" wp14:editId="42241A4F">
                <wp:simplePos x="0" y="0"/>
                <wp:positionH relativeFrom="column">
                  <wp:posOffset>1727607</wp:posOffset>
                </wp:positionH>
                <wp:positionV relativeFrom="paragraph">
                  <wp:posOffset>2106295</wp:posOffset>
                </wp:positionV>
                <wp:extent cx="440754" cy="199390"/>
                <wp:effectExtent l="0" t="0" r="16510" b="1016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4" cy="1993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310FD" id="矩形 205" o:spid="_x0000_s1026" style="position:absolute;margin-left:136.05pt;margin-top:165.85pt;width:34.7pt;height:15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lFPgwIAAGgFAAAOAAAAZHJzL2Uyb0RvYy54bWysVEtv2zAMvg/YfxB0X+1kyboEdYqgRYYB&#10;RVu0HXpWZCk2IIsapbz260fJjwRdscMwH2RJJD+KHx9X14fGsJ1CX4Mt+Ogi50xZCWVtNwX/8bL6&#10;9JUzH4QthQGrCn5Unl8vPn642ru5GkMFplTICMT6+d4VvArBzbPMy0o1wl+AU5aEGrARgY64yUoU&#10;e0JvTDbO8y/ZHrB0CFJ5T7e3rZAvEr7WSoYHrb0KzBSc3hbSimldxzVbXIn5BoWratk9Q/zDKxpR&#10;W3I6QN2KINgW6z+gmloieNDhQkKTgda1VCkGimaUv4nmuRJOpViIHO8Gmvz/g5X3u2f3iETD3vm5&#10;p22M4qCxiX96Hzskso4DWeoQmKTLySS/nE44kyQazWafZ4nM7GTs0IdvChoWNwVHykWiSOzufCCH&#10;pNqrRF8WVrUxKR/Gsn0Ezad5svBg6jJKo57HzfrGINsJSulqldMXs0hoZ2p0MpYuT0GlXTgaFTGM&#10;fVKa1SWFMW49xHpTA6yQUtkwakWVKFXrbXrurLdIrhNgRNb0ygG7A+g1W5Aeu31zpx9NVSrXwbgL&#10;/W/Gg0XyDDYMxk1tAd+LzFBUnedWvyeppSaytIby+IgMoW0W7+SqpgzeCR8eBVJ3UB9Rx4cHWrQB&#10;yhR0O84qwF/v3Ud9KlqScranbiu4/7kVqDgz3y2V82xE5UTtmQ6T6eWYDnguWZ9L7La5Acr+iGaL&#10;k2kb9YPptxqheaXBsIxeSSSsJN8FlwH7w01opwCNFqmWy6RGLelEuLPPTkbwyGqs0JfDq0DXlXGg&#10;+r+HvjPF/E01t7rR0sJyG0DXqdRPvHZ8UzunwulGT5wX5+ekdRqQi98AAAD//wMAUEsDBBQABgAI&#10;AAAAIQAw6MZh4AAAAAsBAAAPAAAAZHJzL2Rvd25yZXYueG1sTI/BTsMwDIbvSLxDZCRuLE0K61Sa&#10;ToCEEIgDDLhnTdZWS5yqydry9pgT3Gz50+/vr7aLd2yyY+wDKhCrDJjFJpgeWwWfH49XG2AxaTTa&#10;BbQKvm2EbX1+VunShBnf7bRLLaMQjKVW0KU0lJzHprNex1UYLNLtEEavE61jy82oZwr3jsssW3Ov&#10;e6QPnR7sQ2eb4+7kFbyF44G7LylfivsnWTz7zdxOr0pdXix3t8CSXdIfDL/6pA41Oe3DCU1kToEs&#10;pCBUQZ6LAhgR+bW4AbanYZ0L4HXF/3eofwAAAP//AwBQSwECLQAUAAYACAAAACEAtoM4kv4AAADh&#10;AQAAEwAAAAAAAAAAAAAAAAAAAAAAW0NvbnRlbnRfVHlwZXNdLnhtbFBLAQItABQABgAIAAAAIQA4&#10;/SH/1gAAAJQBAAALAAAAAAAAAAAAAAAAAC8BAABfcmVscy8ucmVsc1BLAQItABQABgAIAAAAIQAu&#10;WlFPgwIAAGgFAAAOAAAAAAAAAAAAAAAAAC4CAABkcnMvZTJvRG9jLnhtbFBLAQItABQABgAIAAAA&#10;IQAw6MZh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4E0A9A7" wp14:editId="4B24C904">
                <wp:simplePos x="0" y="0"/>
                <wp:positionH relativeFrom="column">
                  <wp:posOffset>544830</wp:posOffset>
                </wp:positionH>
                <wp:positionV relativeFrom="paragraph">
                  <wp:posOffset>864942</wp:posOffset>
                </wp:positionV>
                <wp:extent cx="868102" cy="173621"/>
                <wp:effectExtent l="0" t="0" r="27305" b="17145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102" cy="1736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801E6" id="矩形 204" o:spid="_x0000_s1026" style="position:absolute;margin-left:42.9pt;margin-top:68.1pt;width:68.35pt;height:13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zi3ggIAAGg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+X55dFPuFMkqq4+Ho+KSKZ2cHZoQ/fFDQsCiVHeotEkdje+9CZ&#10;DiYxloVFbUx6D2NZS6BX+VmePDyYuoraaOdxtbw1yLaCnnSxyOnXBz4yozSMpWwORSUp7I2KGMY+&#10;K83qisqYdBFiv6kRVkipbCg61VpUqot2dhxs8Eg1J8CIrCnLEbsHGCw7kAG7Y6C3j64qtevo3Jf+&#10;N+fRI0UGG0bnpraAH1VmqKo+cmc/kNRRE1laQrV/QobQDYt3clHTC94LH54E0nTQHNHEh0c6tAF6&#10;KeglztaAvz76Hu2paUnLWUvTVnL/cyNQcWa+W2rnq+L0NI5nupyeXUzogsea5bHGbppboNcvaLc4&#10;mcRoH8wgaoTmjRbDPEYllbCSYpdcBhwut6HbArRapJrPkxmNpBPh3r44GcEjq7FDX3dvAl3fxoH6&#10;/wGGyRTTd93c2UZPC/NNAF2nVj/w2vNN45wap189cV8c35PVYUHOfgMAAP//AwBQSwMEFAAGAAgA&#10;AAAhAJjea1TeAAAACgEAAA8AAABkcnMvZG93bnJldi54bWxMj01PhDAQhu8m/odmTLy5xW5gCVI2&#10;amKMxsO66r1LZ4EsnRLaBfz3jic9vh9555lyu7heTDiGzpOG21UCAqn2tqNGw+fH000OIkRD1vSe&#10;UMM3BthWlxelKayf6R2nfWwEj1AojIY2xqGQMtQtOhNWfkDi7OhHZyLLsZF2NDOPu16qJMmkMx3x&#10;hdYM+NhifdqfnYadPx1l/6XU6+bhWW1eXD4305vW11fL/R2IiEv8K8MvPqNDxUwHfyYbRK8hT5k8&#10;sr/OFAguKKVSEAd2snUKsirl/xeqHwAAAP//AwBQSwECLQAUAAYACAAAACEAtoM4kv4AAADhAQAA&#10;EwAAAAAAAAAAAAAAAAAAAAAAW0NvbnRlbnRfVHlwZXNdLnhtbFBLAQItABQABgAIAAAAIQA4/SH/&#10;1gAAAJQBAAALAAAAAAAAAAAAAAAAAC8BAABfcmVscy8ucmVsc1BLAQItABQABgAIAAAAIQDNFzi3&#10;ggIAAGgFAAAOAAAAAAAAAAAAAAAAAC4CAABkcnMvZTJvRG9jLnhtbFBLAQItABQABgAIAAAAIQCY&#10;3mtU3gAAAAoBAAAPAAAAAAAAAAAAAAAAANwEAABkcnMvZG93bnJldi54bWxQSwUGAAAAAAQABADz&#10;AAAA5wUAAAAA&#10;" filled="f" strokecolor="red" strokeweight="1.5pt"/>
            </w:pict>
          </mc:Fallback>
        </mc:AlternateContent>
      </w:r>
      <w:r w:rsidR="00C64EB1" w:rsidRPr="00C64EB1">
        <w:rPr>
          <w:b/>
          <w:bCs/>
          <w:noProof/>
        </w:rPr>
        <w:drawing>
          <wp:inline distT="0" distB="0" distL="0" distR="0" wp14:anchorId="5E122458" wp14:editId="5D408BB2">
            <wp:extent cx="5490845" cy="3880485"/>
            <wp:effectExtent l="0" t="0" r="0" b="571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950" w14:textId="5B2DBB9C" w:rsidR="00E1324F" w:rsidRPr="00CB28A1" w:rsidRDefault="00C64EB1" w:rsidP="00E1324F">
      <w:pPr>
        <w:rPr>
          <w:rFonts w:eastAsia="DengXian"/>
          <w:b/>
          <w:bCs/>
        </w:rPr>
      </w:pPr>
      <w:r>
        <w:rPr>
          <w:b/>
          <w:bCs/>
        </w:rPr>
        <w:br/>
      </w:r>
      <w:r w:rsidR="00E1324F">
        <w:rPr>
          <w:rFonts w:ascii="DengXian" w:eastAsia="DengXian" w:hAnsi="DengXian" w:hint="eastAsia"/>
          <w:b/>
          <w:bCs/>
        </w:rPr>
        <w:t>新增</w:t>
      </w:r>
      <w:r w:rsidR="00E1324F">
        <w:rPr>
          <w:rFonts w:hint="eastAsia"/>
          <w:bCs/>
        </w:rPr>
        <w:t xml:space="preserve"> </w:t>
      </w:r>
      <w:r w:rsidR="00E1324F" w:rsidRPr="00A8036B">
        <w:rPr>
          <w:rFonts w:ascii="DengXian" w:eastAsia="DengXian" w:hAnsi="DengXian"/>
          <w:b/>
          <w:bCs/>
        </w:rPr>
        <w:t>–</w:t>
      </w:r>
      <w:r w:rsidR="00E1324F">
        <w:rPr>
          <w:rFonts w:ascii="DengXian" w:eastAsia="DengXian" w:hAnsi="DengXian"/>
          <w:b/>
          <w:bCs/>
        </w:rPr>
        <w:t xml:space="preserve"> </w:t>
      </w:r>
      <w:r w:rsidR="00E1324F">
        <w:rPr>
          <w:rFonts w:ascii="DengXian" w:eastAsia="DengXian" w:hAnsi="DengXian" w:hint="eastAsia"/>
          <w:b/>
          <w:bCs/>
        </w:rPr>
        <w:t>事工團基本資料：</w:t>
      </w:r>
    </w:p>
    <w:p w14:paraId="1DD5AD37" w14:textId="74767CA6" w:rsidR="00C64EB1" w:rsidRDefault="00C64EB1">
      <w:pPr>
        <w:rPr>
          <w:b/>
          <w:bCs/>
        </w:rPr>
      </w:pPr>
      <w:r w:rsidRPr="00C64EB1">
        <w:rPr>
          <w:b/>
          <w:bCs/>
          <w:noProof/>
        </w:rPr>
        <w:drawing>
          <wp:inline distT="0" distB="0" distL="0" distR="0" wp14:anchorId="6E4C975B" wp14:editId="4728135B">
            <wp:extent cx="5490845" cy="41529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C64EB1">
        <w:rPr>
          <w:b/>
          <w:bCs/>
          <w:noProof/>
        </w:rPr>
        <w:lastRenderedPageBreak/>
        <w:drawing>
          <wp:inline distT="0" distB="0" distL="0" distR="0" wp14:anchorId="321039AC" wp14:editId="78559CF2">
            <wp:extent cx="5490845" cy="3273425"/>
            <wp:effectExtent l="0" t="0" r="0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65B3" w14:textId="32936F53" w:rsidR="00C64EB1" w:rsidRDefault="00C64EB1">
      <w:pPr>
        <w:rPr>
          <w:b/>
          <w:bCs/>
        </w:rPr>
      </w:pPr>
    </w:p>
    <w:p w14:paraId="5D22A130" w14:textId="148E86B5" w:rsidR="00C64EB1" w:rsidRDefault="00C64EB1">
      <w:pPr>
        <w:rPr>
          <w:b/>
          <w:bCs/>
        </w:rPr>
      </w:pPr>
    </w:p>
    <w:p w14:paraId="3AD2802E" w14:textId="28618395" w:rsidR="00C64EB1" w:rsidRDefault="00C64EB1">
      <w:pPr>
        <w:rPr>
          <w:b/>
          <w:bCs/>
        </w:rPr>
      </w:pPr>
    </w:p>
    <w:p w14:paraId="4001B7DB" w14:textId="1CF72666" w:rsidR="00E1324F" w:rsidRDefault="00E1324F">
      <w:pPr>
        <w:rPr>
          <w:b/>
          <w:bCs/>
        </w:rPr>
      </w:pPr>
    </w:p>
    <w:p w14:paraId="5088E8BA" w14:textId="2F5500F6" w:rsidR="00E1324F" w:rsidRDefault="00E1324F">
      <w:pPr>
        <w:rPr>
          <w:b/>
          <w:bCs/>
        </w:rPr>
      </w:pPr>
    </w:p>
    <w:p w14:paraId="6B12AB97" w14:textId="464DB1F9" w:rsidR="00E1324F" w:rsidRDefault="00E1324F">
      <w:pPr>
        <w:rPr>
          <w:b/>
          <w:bCs/>
        </w:rPr>
      </w:pPr>
    </w:p>
    <w:p w14:paraId="2DB16983" w14:textId="0A298815" w:rsidR="00E1324F" w:rsidRDefault="00E1324F">
      <w:pPr>
        <w:rPr>
          <w:b/>
          <w:bCs/>
        </w:rPr>
      </w:pPr>
    </w:p>
    <w:p w14:paraId="765637A9" w14:textId="64A24AC6" w:rsidR="00E1324F" w:rsidRDefault="00E1324F">
      <w:pPr>
        <w:rPr>
          <w:b/>
          <w:bCs/>
        </w:rPr>
      </w:pPr>
    </w:p>
    <w:p w14:paraId="411B7BDA" w14:textId="566B1F94" w:rsidR="00E1324F" w:rsidRDefault="00E1324F">
      <w:pPr>
        <w:rPr>
          <w:b/>
          <w:bCs/>
        </w:rPr>
      </w:pPr>
    </w:p>
    <w:p w14:paraId="66A7523F" w14:textId="3C0B20CA" w:rsidR="00E1324F" w:rsidRDefault="00E1324F">
      <w:pPr>
        <w:rPr>
          <w:b/>
          <w:bCs/>
        </w:rPr>
      </w:pPr>
    </w:p>
    <w:p w14:paraId="11F5C06C" w14:textId="1BE3BD50" w:rsidR="00E1324F" w:rsidRDefault="00E1324F">
      <w:pPr>
        <w:rPr>
          <w:b/>
          <w:bCs/>
        </w:rPr>
      </w:pPr>
    </w:p>
    <w:p w14:paraId="0AE263E2" w14:textId="2A1E82F6" w:rsidR="00E1324F" w:rsidRDefault="00E1324F">
      <w:pPr>
        <w:rPr>
          <w:b/>
          <w:bCs/>
        </w:rPr>
      </w:pPr>
    </w:p>
    <w:p w14:paraId="6F92D122" w14:textId="6E6E0746" w:rsidR="00E1324F" w:rsidRDefault="00E1324F">
      <w:pPr>
        <w:rPr>
          <w:b/>
          <w:bCs/>
        </w:rPr>
      </w:pPr>
    </w:p>
    <w:p w14:paraId="0E1A0770" w14:textId="179C02AC" w:rsidR="00E1324F" w:rsidRDefault="00E1324F">
      <w:pPr>
        <w:rPr>
          <w:b/>
          <w:bCs/>
        </w:rPr>
      </w:pPr>
    </w:p>
    <w:p w14:paraId="571F2FB0" w14:textId="62755D69" w:rsidR="00E1324F" w:rsidRDefault="00E1324F">
      <w:pPr>
        <w:rPr>
          <w:b/>
          <w:bCs/>
        </w:rPr>
      </w:pPr>
    </w:p>
    <w:p w14:paraId="4B8D6341" w14:textId="0A2593DA" w:rsidR="00E1324F" w:rsidRDefault="00E1324F">
      <w:pPr>
        <w:rPr>
          <w:b/>
          <w:bCs/>
        </w:rPr>
      </w:pPr>
    </w:p>
    <w:p w14:paraId="5EA5C080" w14:textId="17D6D215" w:rsidR="00E1324F" w:rsidRDefault="00E1324F">
      <w:pPr>
        <w:rPr>
          <w:b/>
          <w:bCs/>
        </w:rPr>
      </w:pPr>
    </w:p>
    <w:p w14:paraId="27463277" w14:textId="4B0AD9F8" w:rsidR="00E1324F" w:rsidRDefault="00E1324F">
      <w:pPr>
        <w:rPr>
          <w:b/>
          <w:bCs/>
        </w:rPr>
      </w:pPr>
    </w:p>
    <w:p w14:paraId="7A58D7A8" w14:textId="3D563CB2" w:rsidR="00E1324F" w:rsidRDefault="00E1324F">
      <w:pPr>
        <w:rPr>
          <w:b/>
          <w:bCs/>
        </w:rPr>
      </w:pPr>
    </w:p>
    <w:p w14:paraId="30634B76" w14:textId="6C52BCB0" w:rsidR="00E1324F" w:rsidRDefault="00E1324F">
      <w:pPr>
        <w:rPr>
          <w:b/>
          <w:bCs/>
        </w:rPr>
      </w:pPr>
    </w:p>
    <w:p w14:paraId="3D1DAF70" w14:textId="36E02D23" w:rsidR="00E1324F" w:rsidRDefault="00E1324F">
      <w:pPr>
        <w:rPr>
          <w:b/>
          <w:bCs/>
        </w:rPr>
      </w:pPr>
    </w:p>
    <w:p w14:paraId="51305C33" w14:textId="474DEB1E" w:rsidR="00E1324F" w:rsidRDefault="00E1324F">
      <w:pPr>
        <w:rPr>
          <w:b/>
          <w:bCs/>
        </w:rPr>
      </w:pPr>
    </w:p>
    <w:p w14:paraId="1341A888" w14:textId="77777777" w:rsidR="00E1324F" w:rsidRDefault="00E1324F">
      <w:pPr>
        <w:rPr>
          <w:b/>
          <w:bCs/>
        </w:rPr>
      </w:pPr>
    </w:p>
    <w:p w14:paraId="4E416177" w14:textId="581435FF" w:rsidR="00E1324F" w:rsidRPr="00E1324F" w:rsidRDefault="00C64EB1" w:rsidP="00E1324F">
      <w:pPr>
        <w:pStyle w:val="a"/>
      </w:pPr>
      <w:r w:rsidRPr="00E1324F">
        <w:rPr>
          <w:rFonts w:hint="eastAsia"/>
        </w:rPr>
        <w:lastRenderedPageBreak/>
        <w:t>問卷</w:t>
      </w:r>
      <w:r w:rsidR="00E1324F">
        <w:rPr>
          <w:rFonts w:hint="eastAsia"/>
        </w:rPr>
        <w:t>管理</w:t>
      </w:r>
      <w:r w:rsidR="00E1324F">
        <w:rPr>
          <w:rFonts w:eastAsiaTheme="minorEastAsia"/>
        </w:rPr>
        <w:br/>
      </w:r>
    </w:p>
    <w:p w14:paraId="2E5FAC3B" w14:textId="0EBD897B" w:rsidR="00C64EB1" w:rsidRPr="00E1324F" w:rsidRDefault="00E1324F" w:rsidP="00E1324F">
      <w:pPr>
        <w:pStyle w:val="a"/>
        <w:numPr>
          <w:ilvl w:val="0"/>
          <w:numId w:val="23"/>
        </w:numPr>
      </w:pPr>
      <w:r>
        <w:rPr>
          <w:rFonts w:hint="eastAsia"/>
        </w:rPr>
        <w:t>問卷</w:t>
      </w:r>
      <w:r w:rsidR="00C64EB1" w:rsidRPr="00E1324F">
        <w:rPr>
          <w:rFonts w:hint="eastAsia"/>
        </w:rPr>
        <w:t xml:space="preserve">設定 </w:t>
      </w:r>
      <w:r w:rsidR="00C64EB1" w:rsidRPr="00E1324F">
        <w:t xml:space="preserve">– </w:t>
      </w:r>
      <w:r w:rsidR="00C64EB1" w:rsidRPr="00E1324F">
        <w:rPr>
          <w:rFonts w:hint="eastAsia"/>
        </w:rPr>
        <w:t>新增/編輯(題目)</w:t>
      </w:r>
      <w:r>
        <w:rPr>
          <w:rFonts w:hint="eastAsia"/>
        </w:rPr>
        <w:t>：</w:t>
      </w:r>
    </w:p>
    <w:p w14:paraId="7F7FE279" w14:textId="149986D8" w:rsidR="00C64EB1" w:rsidRDefault="008C10C9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0D6C783" wp14:editId="724714DD">
                <wp:simplePos x="0" y="0"/>
                <wp:positionH relativeFrom="column">
                  <wp:posOffset>1886731</wp:posOffset>
                </wp:positionH>
                <wp:positionV relativeFrom="paragraph">
                  <wp:posOffset>3037584</wp:posOffset>
                </wp:positionV>
                <wp:extent cx="197353" cy="190774"/>
                <wp:effectExtent l="0" t="0" r="12700" b="1905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3" cy="1907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D58BB" id="矩形 211" o:spid="_x0000_s1026" style="position:absolute;margin-left:148.55pt;margin-top:239.2pt;width:15.55pt;height: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sY4gQIAAGgFAAAOAAAAZHJzL2Uyb0RvYy54bWysVE1v2zAMvQ/YfxB0X22nybIGdYqgRYYB&#10;RVusHXpWZCkWIIuapMTJfv0o+SNBV+wwLAeFMslH8onk9c2h0WQvnFdgSlpc5JQIw6FSZlvSHy/r&#10;T18o8YGZimkwoqRH4enN8uOH69YuxARq0JVwBEGMX7S2pHUIdpFlnteiYf4CrDColOAaFvDqtlnl&#10;WIvojc4mef45a8FV1gEX3uPXu05JlwlfSsHDo5ReBKJLirmFdLp0buKZLa/ZYuuYrRXv02D/kEXD&#10;lMGgI9QdC4zsnPoDqlHcgQcZLjg0GUipuEg1YDVF/qaa55pZkWpBcrwdafL/D5Y/7J/tk0MaWusX&#10;HsVYxUG6Jv5jfuSQyDqOZIlDIBw/Flfzy9klJRxVxVU+n08jmdnJ2TofvgpoSBRK6vAtEkVsf+9D&#10;ZzqYxFgG1krr9B7akDaBzvLk4UGrKmqjnXfbza12ZM/wSdfrHH994DMzTEMbzOZUVJLCUYuIoc13&#10;IYmqsIxJFyH2mxhhGefChKJT1awSXbTZebDBI9WcACOyxCxH7B5gsOxABuyOgd4+uorUrqNzX/rf&#10;nEePFBlMGJ0bZcC9V5nGqvrInf1AUkdNZGkD1fHJEQfdsHjL1wpf8J758MQcTgfOEU58eMRDasCX&#10;gl6ipAb3673v0R6bFrWUtDhtJfU/d8wJSvQ3g+18VUyncTzTZTqbT/DizjWbc43ZNbeAr1/gbrE8&#10;idE+6EGUDppXXAyrGBVVzHCMXVIe3HC5Dd0WwNXCxWqVzHAkLQv35tnyCB5ZjR36cnhlzvZtHLD/&#10;H2CYTLZ4082dbfQ0sNoFkCq1+onXnm8c59Q4/eqJ++L8nqxOC3L5GwAA//8DAFBLAwQUAAYACAAA&#10;ACEALs00fuAAAAALAQAADwAAAGRycy9kb3ducmV2LnhtbEyPwU7DMAyG70i8Q2QkbixdGLSUphMg&#10;IQTiAGO7Z43XVmucqsna8vaYExxtf/r9/cV6dp0YcQitJw3LRQICqfK2pVrD9uv5KgMRoiFrOk+o&#10;4RsDrMvzs8Lk1k/0ieMm1oJDKORGQxNjn0sZqgadCQvfI/Ht4AdnIo9DLe1gJg53nVRJciudaYk/&#10;NKbHpwar4+bkNHz440F2O6Xe0scXlb66bKrHd60vL+aHexAR5/gHw68+q0PJTnt/IhtEp0HdpUtG&#10;NazSbAWCiWuVKRB7DTcJb2RZyP8dyh8AAAD//wMAUEsBAi0AFAAGAAgAAAAhALaDOJL+AAAA4QEA&#10;ABMAAAAAAAAAAAAAAAAAAAAAAFtDb250ZW50X1R5cGVzXS54bWxQSwECLQAUAAYACAAAACEAOP0h&#10;/9YAAACUAQAACwAAAAAAAAAAAAAAAAAvAQAAX3JlbHMvLnJlbHNQSwECLQAUAAYACAAAACEA1lrG&#10;OIECAABoBQAADgAAAAAAAAAAAAAAAAAuAgAAZHJzL2Uyb0RvYy54bWxQSwECLQAUAAYACAAAACEA&#10;Ls00fuAAAAALAQAADwAAAAAAAAAAAAAAAADbBAAAZHJzL2Rvd25yZXYueG1sUEsFBgAAAAAEAAQA&#10;8wAAAOgFAAAAAA==&#10;" filled="f" strokecolor="red" strokeweight="1.5pt"/>
            </w:pict>
          </mc:Fallback>
        </mc:AlternateContent>
      </w:r>
      <w:r w:rsidR="00E1324F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B5A522" wp14:editId="68D0D8B7">
                <wp:simplePos x="0" y="0"/>
                <wp:positionH relativeFrom="column">
                  <wp:posOffset>1482725</wp:posOffset>
                </wp:positionH>
                <wp:positionV relativeFrom="paragraph">
                  <wp:posOffset>2713355</wp:posOffset>
                </wp:positionV>
                <wp:extent cx="440690" cy="199390"/>
                <wp:effectExtent l="0" t="0" r="16510" b="10160"/>
                <wp:wrapNone/>
                <wp:docPr id="209" name="矩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993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2ECBE" id="矩形 209" o:spid="_x0000_s1026" style="position:absolute;margin-left:116.75pt;margin-top:213.65pt;width:34.7pt;height:15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qmgQIAAGgFAAAOAAAAZHJzL2Uyb0RvYy54bWysVE1v2zAMvQ/YfxB0X+1kbbcEdYqgRYYB&#10;RVu0HXpWZCk2IIsapcTJfv0o+SNBV+wwLAeFMslH8onk1fW+MWyn0NdgCz45yzlTVkJZ203Bf7ys&#10;Pn3lzAdhS2HAqoIflOfXi48frlo3V1OowJQKGYFYP29dwasQ3DzLvKxUI/wZOGVJqQEbEeiKm6xE&#10;0RJ6Y7Jpnl9mLWDpEKTynr7edkq+SPhaKxketPYqMFNwyi2kE9O5jme2uBLzDQpX1bJPQ/xDFo2o&#10;LQUdoW5FEGyL9R9QTS0RPOhwJqHJQOtaqlQDVTPJ31TzXAmnUi1EjncjTf7/wcr73bN7RKKhdX7u&#10;SYxV7DU28Z/yY/tE1mEkS+0Dk/Tx/Dy/nBGlklST2ewzyYSSHZ0d+vBNQcOiUHCkt0gUid2dD53p&#10;YBJjWVjVxqT3MJa1ETS/yJOHB1OXURvtPG7WNwbZTtCTrlY5/frAJ2aUhrGUzbGoJIWDURHD2Cel&#10;WV1SGdMuQuw3NcIKKZUNk05ViVJ10S5Ogw0eqeYEGJE1ZTli9wCDZQcyYHcM9PbRVaV2HZ370v/m&#10;PHqkyGDD6NzUFvC9ygxV1Ufu7AeSOmoiS2soD4/IELph8U6uanrBO+HDo0CaDnp0mvjwQIc2QC8F&#10;vcRZBfjrve/RnpqWtJy1NG0F9z+3AhVn5ruldp5NqJ1oPNPl/OLLlC54qlmfauy2uQF6/QntFieT&#10;GO2DGUSN0LzSYljGqKQSVlLsgsuAw+UmdFuAVotUy2Uyo5F0ItzZZycjeGQ1dujL/lWg69s4UP/f&#10;wzCZYv6mmzvb6GlhuQ2g69TqR157vmmcU+P0qyfui9N7sjouyMVvAAAA//8DAFBLAwQUAAYACAAA&#10;ACEAv0GCdd8AAAALAQAADwAAAGRycy9kb3ducmV2LnhtbEyPwU6EMBCG7ya+QzMm3txicQWRslET&#10;YzQedNV7l84CWToltAv49o4nPc7Ml3++v9wsrhcTjqHzpOFylYBAqr3tqNHw+fF4kYMI0ZA1vSfU&#10;8I0BNtXpSWkK62d6x2kbG8EhFAqjoY1xKKQMdYvOhJUfkPi296MzkcexkXY0M4e7XqokuZbOdMQf&#10;WjPgQ4v1YXt0Gt78YS/7L6VesvsnlT27fG6mV63Pz5a7WxARl/gHw68+q0PFTjt/JBtEr0Gl6ZpR&#10;DVcqS0EwkSbqBsSON+s8A1mV8n+H6gcAAP//AwBQSwECLQAUAAYACAAAACEAtoM4kv4AAADhAQAA&#10;EwAAAAAAAAAAAAAAAAAAAAAAW0NvbnRlbnRfVHlwZXNdLnhtbFBLAQItABQABgAIAAAAIQA4/SH/&#10;1gAAAJQBAAALAAAAAAAAAAAAAAAAAC8BAABfcmVscy8ucmVsc1BLAQItABQABgAIAAAAIQBJzTqm&#10;gQIAAGgFAAAOAAAAAAAAAAAAAAAAAC4CAABkcnMvZTJvRG9jLnhtbFBLAQItABQABgAIAAAAIQC/&#10;QYJ13wAAAAsBAAAPAAAAAAAAAAAAAAAAANsEAABkcnMvZG93bnJldi54bWxQSwUGAAAAAAQABADz&#10;AAAA5wUAAAAA&#10;" filled="f" strokecolor="red" strokeweight="1.5pt"/>
            </w:pict>
          </mc:Fallback>
        </mc:AlternateContent>
      </w:r>
      <w:r w:rsidR="00E1324F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C234C72" wp14:editId="29F9A237">
                <wp:simplePos x="0" y="0"/>
                <wp:positionH relativeFrom="column">
                  <wp:posOffset>1737995</wp:posOffset>
                </wp:positionH>
                <wp:positionV relativeFrom="paragraph">
                  <wp:posOffset>2911417</wp:posOffset>
                </wp:positionV>
                <wp:extent cx="0" cy="2078355"/>
                <wp:effectExtent l="76200" t="0" r="57150" b="55245"/>
                <wp:wrapNone/>
                <wp:docPr id="210" name="直線單箭頭接點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3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C29A" id="直線單箭頭接點 210" o:spid="_x0000_s1026" type="#_x0000_t32" style="position:absolute;margin-left:136.85pt;margin-top:229.25pt;width:0;height:163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BxO2AEAAAkEAAAOAAAAZHJzL2Uyb0RvYy54bWysU02P0zAQvSPxH6zcadKiZVdV0z10KRcE&#10;K1h+gOuME0uObY2Hpv33jJ00ZUEcWG0Ojj/mzbx5ft7cn3orjoDReFcXy0VVCHDKN8a1dfHjaf/u&#10;rhCRpGuk9Q7q4gyxuN++fbMZwhpWvvO2ARScxMX1EOqiIwrrsoyqg17GhQ/g+FB77CXxEtuyQTlw&#10;9t6Wq6r6UA4em4BeQYy8+zAeFtucX2tQ9FXrCCRsXTA3yiPm8ZDGcruR6xZl6IyaaMgXsOilcVx0&#10;TvUgSYqfaP5K1RuFPnpNC+X70mttFOQeuJtl9Uc33zsZIPfC4sQwyxRfL636cty5R2QZhhDXMTxi&#10;6uKksU9/5idOWazzLBacSKhxU/Huqrq9e39zk4Qsr8CAkT6B70Wa1EUklKbtaOed4yvxuMxiyePn&#10;SCPwAkhVrRMDe2l1W1U5LHprmr2xNh1GbA87i+Io+Ub3+4q/qfazMJLGfnSNoHNg1xEa6VoLU6R1&#10;TPbab57R2cJY/BtoYRrucCSZrQhzSakUOFrOmTg6wTTTm4ET7eThfwGn+ASFbNP/Ac+IXNk7msG9&#10;cR5H0Z5Xp9OFsh7jLwqMfScJDr45Zydkadhv+Uant5EM/fs6w68vePsLAAD//wMAUEsDBBQABgAI&#10;AAAAIQBU4aCL3wAAAAsBAAAPAAAAZHJzL2Rvd25yZXYueG1sTI/BTsMwDIbvSLxDZCQuiKWUdY1K&#10;3akgEIgb28Q5a0xb1iRVk63h7QniAEfbn35/f7kOemAnmlxvDcLNIgFGprGqNy3Cbvt0LYA5L42S&#10;gzWE8EUO1tX5WSkLZWfzRqeNb1kMMa6QCJ33Y8G5azrS0i3sSCbePuykpY/j1HI1yTmG64GnSbLi&#10;WvYmfujkSA8dNYfNUSMcXp791SxCUjevy8/wWKf3K/mOeHkR6jtgnoL/g+FHP6pDFZ329miUYwNC&#10;mt/mEUVYZiIDFonfzR4hF5kAXpX8f4fqGwAA//8DAFBLAQItABQABgAIAAAAIQC2gziS/gAAAOEB&#10;AAATAAAAAAAAAAAAAAAAAAAAAABbQ29udGVudF9UeXBlc10ueG1sUEsBAi0AFAAGAAgAAAAhADj9&#10;If/WAAAAlAEAAAsAAAAAAAAAAAAAAAAALwEAAF9yZWxzLy5yZWxzUEsBAi0AFAAGAAgAAAAhAHzA&#10;HE7YAQAACQQAAA4AAAAAAAAAAAAAAAAALgIAAGRycy9lMm9Eb2MueG1sUEsBAi0AFAAGAAgAAAAh&#10;AFThoIvfAAAACwEAAA8AAAAAAAAAAAAAAAAAMgQAAGRycy9kb3ducmV2LnhtbFBLBQYAAAAABAAE&#10;APMAAAA+BQAAAAA=&#10;" strokecolor="red" strokeweight="1pt">
                <v:stroke endarrow="block" joinstyle="miter"/>
              </v:shape>
            </w:pict>
          </mc:Fallback>
        </mc:AlternateContent>
      </w:r>
      <w:r w:rsidR="00E1324F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CD573FC" wp14:editId="719C5487">
                <wp:simplePos x="0" y="0"/>
                <wp:positionH relativeFrom="column">
                  <wp:posOffset>3077</wp:posOffset>
                </wp:positionH>
                <wp:positionV relativeFrom="paragraph">
                  <wp:posOffset>1174652</wp:posOffset>
                </wp:positionV>
                <wp:extent cx="337625" cy="288388"/>
                <wp:effectExtent l="0" t="0" r="24765" b="16510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25" cy="2883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A98F9" id="矩形 208" o:spid="_x0000_s1026" style="position:absolute;margin-left:.25pt;margin-top:92.5pt;width:26.6pt;height:22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9AVgwIAAGgFAAAOAAAAZHJzL2Uyb0RvYy54bWysVEtv2zAMvg/YfxB0X+2kTZsGdYqgRYYB&#10;RVusHXpWZCk2IIsapbz260fJjwRdscOwHBTKJD+Sn0je3O4bw7YKfQ224KOznDNlJZS1XRf8x+vy&#10;y5QzH4QthQGrCn5Qnt/OP3+62bmZGkMFplTICMT62c4VvArBzbLMy0o1wp+BU5aUGrARga64zkoU&#10;O0JvTDbO88tsB1g6BKm8p6/3rZLPE77WSoYnrb0KzBSccgvpxHSu4pnNb8RsjcJVtezSEP+QRSNq&#10;S0EHqHsRBNtg/QdUU0sEDzqcSWgy0LqWKtVA1Yzyd9W8VMKpVAuR491Ak/9/sPJx++KekWjYOT/z&#10;JMYq9hqb+E/5sX0i6zCQpfaBSfp4fn51OZ5wJkk1nk7Pp9NIZnZ0dujDVwUNi0LBkd4iUSS2Dz60&#10;pr1JjGVhWRuT3sNYtqNmus4nefLwYOoyaqOdx/XqziDbCnrS5TKnXxf4xIzSMJayORaVpHAwKmIY&#10;+11pVpdUxriNEPtNDbBCSmXDqFVVolRttMlpsN4j1ZwAI7KmLAfsDqC3bEF67JaBzj66qtSug3NX&#10;+t+cB48UGWwYnJvaAn5UmaGqusitfU9SS01kaQXl4RkZQjss3sllTS/4IHx4FkjTQXNEEx+e6NAG&#10;6KWgkzirAH999D3aU9OSlrMdTVvB/c+NQMWZ+Wapna9HFxdxPNPlYnI1pguealanGrtp7oBef0S7&#10;xckkRvtgelEjNG+0GBYxKqmElRS74DJgf7kL7Rag1SLVYpHMaCSdCA/2xckIHlmNHfq6fxPoujYO&#10;1P+P0E+mmL3r5tY2elpYbALoOrX6kdeObxrn1Djd6on74vSerI4Lcv4bAAD//wMAUEsDBBQABgAI&#10;AAAAIQDy2IBU3AAAAAcBAAAPAAAAZHJzL2Rvd25yZXYueG1sTI/BTsMwEETvSPyDtUjcqINLSBTi&#10;VICEEKgHKHB3420SNV5HsZuEv2c5wXF2RjNvy83iejHhGDpPGq5XCQik2tuOGg2fH09XOYgQDVnT&#10;e0IN3xhgU52flaawfqZ3nHaxEVxCoTAa2hiHQspQt+hMWPkBib2DH52JLMdG2tHMXO56qZLkVjrT&#10;ES+0ZsDHFuvj7uQ0vPnjQfZfSr1mD88qe3H53ExbrS8vlvs7EBGX+BeGX3xGh4qZ9v5ENoheQ8o5&#10;vuYpf8R2us5A7DWodXIDsirlf/7qBwAA//8DAFBLAQItABQABgAIAAAAIQC2gziS/gAAAOEBAAAT&#10;AAAAAAAAAAAAAAAAAAAAAABbQ29udGVudF9UeXBlc10ueG1sUEsBAi0AFAAGAAgAAAAhADj9If/W&#10;AAAAlAEAAAsAAAAAAAAAAAAAAAAALwEAAF9yZWxzLy5yZWxzUEsBAi0AFAAGAAgAAAAhAOiP0BWD&#10;AgAAaAUAAA4AAAAAAAAAAAAAAAAALgIAAGRycy9lMm9Eb2MueG1sUEsBAi0AFAAGAAgAAAAhAPLY&#10;gFTcAAAABwEAAA8AAAAAAAAAAAAAAAAA3QQAAGRycy9kb3ducmV2LnhtbFBLBQYAAAAABAAEAPMA&#10;AADmBQAAAAA=&#10;" filled="f" strokecolor="red" strokeweight="1.5pt"/>
            </w:pict>
          </mc:Fallback>
        </mc:AlternateContent>
      </w:r>
      <w:r w:rsidR="00E1324F"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E996C25" wp14:editId="1563A699">
                <wp:simplePos x="0" y="0"/>
                <wp:positionH relativeFrom="column">
                  <wp:posOffset>418074</wp:posOffset>
                </wp:positionH>
                <wp:positionV relativeFrom="paragraph">
                  <wp:posOffset>414997</wp:posOffset>
                </wp:positionV>
                <wp:extent cx="710419" cy="173621"/>
                <wp:effectExtent l="0" t="0" r="13970" b="17145"/>
                <wp:wrapNone/>
                <wp:docPr id="207" name="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419" cy="1736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A8CC5" id="矩形 207" o:spid="_x0000_s1026" style="position:absolute;margin-left:32.9pt;margin-top:32.7pt;width:55.95pt;height:13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dNgwIAAGgFAAAOAAAAZHJzL2Uyb0RvYy54bWysVE1v2zAMvQ/YfxB0X21nabsGdYqgRYYB&#10;RVusHXpWZCkxIIsapcTJfv0o+SNBV+wwLAeFMslH8onk9c2+MWyn0NdgS16c5ZwpK6Gq7brkP16W&#10;n75w5oOwlTBgVckPyvOb+ccP162bqQlswFQKGYFYP2tdyTchuFmWeblRjfBn4JQlpQZsRKArrrMK&#10;RUvojckmeX6RtYCVQ5DKe/p61yn5POFrrWR41NqrwEzJKbeQTkznKp7Z/FrM1ijcppZ9GuIfsmhE&#10;bSnoCHUngmBbrP+AamqJ4EGHMwlNBlrXUqUaqJoif1PN80Y4lWohcrwbafL/D1Y+7J7dExINrfMz&#10;T2KsYq+xif+UH9snsg4jWWofmKSPl0U+La44k6QqLj9fTIpIZnZ0dujDVwUNi0LJkd4iUSR29z50&#10;poNJjGVhWRuT3sNY1hLoVX6eJw8Ppq6iNtp5XK9uDbKdoCddLnP69YFPzCgNYymbY1FJCgejIoax&#10;35VmdUVlTLoIsd/UCCukVDYUnWojKtVFOz8NNnikmhNgRNaU5YjdAwyWHciA3THQ20dXldp1dO5L&#10;/5vz6JEigw2jc1NbwPcqM1RVH7mzH0jqqIksraA6PCFD6IbFO7ms6QXvhQ9PAmk6aI5o4sMjHdoA&#10;vRT0EmcbwF/vfY/21LSk5aylaSu5/7kVqDgz3yy181UxncbxTJfp+eWELniqWZ1q7La5BXr9gnaL&#10;k0mM9sEMokZoXmkxLGJUUgkrKXbJZcDhchu6LUCrRarFIpnRSDoR7u2zkxE8sho79GX/KtD1bRyo&#10;/x9gmEwxe9PNnW30tLDYBtB1avUjrz3fNM6pcfrVE/fF6T1ZHRfk/DcAAAD//wMAUEsDBBQABgAI&#10;AAAAIQCj56Ph3QAAAAgBAAAPAAAAZHJzL2Rvd25yZXYueG1sTI/BTsMwEETvSPyDtUjcqIMFdRvi&#10;VICEEKgHKOXuxtskqr2OYjcJf49zgtNqNKOZt8VmcpYN2IfWk4LbRQYMqfKmpVrB/uvlZgUsRE1G&#10;W0+o4AcDbMrLi0Lnxo/0icMu1iyVUMi1gibGLuc8VA06HRa+Q0re0fdOxyT7mptej6ncWS6ybMmd&#10;biktNLrD5war0+7sFHz405HbbyHe5dOrkG9uNdbDVqnrq+nxAVjEKf6FYcZP6FAmpoM/kwnMKlje&#10;J/I43ztgsy+lBHZQsBYSeFnw/w+UvwAAAP//AwBQSwECLQAUAAYACAAAACEAtoM4kv4AAADhAQAA&#10;EwAAAAAAAAAAAAAAAAAAAAAAW0NvbnRlbnRfVHlwZXNdLnhtbFBLAQItABQABgAIAAAAIQA4/SH/&#10;1gAAAJQBAAALAAAAAAAAAAAAAAAAAC8BAABfcmVscy8ucmVsc1BLAQItABQABgAIAAAAIQBuDmdN&#10;gwIAAGgFAAAOAAAAAAAAAAAAAAAAAC4CAABkcnMvZTJvRG9jLnhtbFBLAQItABQABgAIAAAAIQCj&#10;56Ph3QAAAAgBAAAPAAAAAAAAAAAAAAAAAN0EAABkcnMvZG93bnJldi54bWxQSwUGAAAAAAQABADz&#10;AAAA5wUAAAAA&#10;" filled="f" strokecolor="red" strokeweight="1.5pt"/>
            </w:pict>
          </mc:Fallback>
        </mc:AlternateContent>
      </w:r>
      <w:r w:rsidR="00C64EB1" w:rsidRPr="00C64EB1">
        <w:rPr>
          <w:b/>
          <w:bCs/>
          <w:noProof/>
        </w:rPr>
        <w:drawing>
          <wp:inline distT="0" distB="0" distL="0" distR="0" wp14:anchorId="5D2FA427" wp14:editId="2AFAF042">
            <wp:extent cx="5490845" cy="4109720"/>
            <wp:effectExtent l="0" t="0" r="0" b="508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3F62" w14:textId="1FB35285" w:rsidR="00C64EB1" w:rsidRDefault="00C64EB1">
      <w:pPr>
        <w:rPr>
          <w:b/>
          <w:bCs/>
        </w:rPr>
      </w:pPr>
    </w:p>
    <w:p w14:paraId="3D716978" w14:textId="2786B87C" w:rsidR="00C64EB1" w:rsidRDefault="00C64EB1">
      <w:pPr>
        <w:rPr>
          <w:b/>
          <w:bCs/>
        </w:rPr>
      </w:pPr>
    </w:p>
    <w:p w14:paraId="27245881" w14:textId="77777777" w:rsidR="008C10C9" w:rsidRDefault="008C10C9">
      <w:pPr>
        <w:rPr>
          <w:b/>
          <w:bCs/>
        </w:rPr>
      </w:pPr>
    </w:p>
    <w:p w14:paraId="7430A471" w14:textId="2944538F" w:rsidR="008C10C9" w:rsidRDefault="008C10C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01E7A21" wp14:editId="49B6E4C7">
                <wp:simplePos x="0" y="0"/>
                <wp:positionH relativeFrom="column">
                  <wp:posOffset>1069340</wp:posOffset>
                </wp:positionH>
                <wp:positionV relativeFrom="paragraph">
                  <wp:posOffset>229870</wp:posOffset>
                </wp:positionV>
                <wp:extent cx="1348105" cy="1404620"/>
                <wp:effectExtent l="0" t="0" r="0" b="0"/>
                <wp:wrapNone/>
                <wp:docPr id="2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1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EB825" w14:textId="35D7B10B" w:rsidR="008C10C9" w:rsidRPr="009E1525" w:rsidRDefault="008C10C9" w:rsidP="008C10C9">
                            <w:pPr>
                              <w:jc w:val="center"/>
                              <w:rPr>
                                <w:rFonts w:ascii="DengXian" w:eastAsia="DengXian" w:hAnsi="DengXian"/>
                                <w:color w:val="FF0000"/>
                                <w:lang w:eastAsia="zh-CN"/>
                              </w:rPr>
                            </w:pPr>
                            <w:r w:rsidRPr="009E1525">
                              <w:rPr>
                                <w:rFonts w:ascii="DengXian" w:eastAsia="DengXian" w:hAnsi="DengXian"/>
                                <w:color w:val="FF0000"/>
                                <w:lang w:eastAsia="zh-CN"/>
                              </w:rPr>
                              <w:t>接</w:t>
                            </w:r>
                            <w:r w:rsidRPr="009E1525">
                              <w:rPr>
                                <w:rFonts w:ascii="DengXian" w:eastAsia="DengXian" w:hAnsi="DengXian" w:hint="eastAsia"/>
                                <w:color w:val="FF0000"/>
                                <w:lang w:eastAsia="zh-CN"/>
                              </w:rPr>
                              <w:t>下頁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1E7A2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84.2pt;margin-top:18.1pt;width:106.15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hgp+gEAAM4DAAAOAAAAZHJzL2Uyb0RvYy54bWysU9uO2yAQfa/Uf0C8N7ZTZ5u14qy2u01V&#10;aXuRtv0AjHGMCgwFEjv9+h2wNxu1b1X9gMDDnJlz5rC5GbUiR+G8BFPTYpFTIgyHVpp9TX98371Z&#10;U+IDMy1TYERNT8LTm+3rV5vBVmIJPahWOIIgxleDrWkfgq2yzPNeaOYXYIXBYAdOs4BHt89axwZE&#10;1ypb5vlVNoBrrQMuvMe/91OQbhN+1wkevnadF4GommJvIa0urU1cs+2GVXvHbC/53Ab7hy40kwaL&#10;nqHuWWDk4ORfUFpyBx66sOCgM+g6yUXigGyK/A82jz2zInFBcbw9y+T/Hyz/cny03xwJ43sYcYCJ&#10;hLcPwH96YuCuZ2Yvbp2DoResxcJFlCwbrK/m1Ci1r3wEaYbP0OKQ2SFAAho7p6MqyJMgOg7gdBZd&#10;jIHwWPJtuS7yFSUcY0WZl1fLNJaMVc/p1vnwUYAmcVNTh1NN8Oz44ENsh1XPV2I1AzupVJqsMmSo&#10;6fVquUoJFxEtAxpPSV3TdR6/yQqR5QfTpuTApJr2WECZmXZkOnEOYzPixUi/gfaEAjiYDIYPAjc9&#10;uN+UDGiumvpfB+YEJeqTQRGvi7KMbkyHcvUOGRN3GWkuI8xwhKppoGTa3oXk4MjV21sUeyeTDC+d&#10;zL2iaZI6s8GjKy/P6dbLM9w+AQAA//8DAFBLAwQUAAYACAAAACEAf/fiXt8AAAAKAQAADwAAAGRy&#10;cy9kb3ducmV2LnhtbEyPy07DMBBF90j8gzVI7KhNWpIojVNVqC1LoESs3XiaRMQPxW4a/p5hBcur&#10;Obr3TLmZzcAmHEPvrITHhQCGtnG6t62E+mP/kAMLUVmtBmdRwjcG2FS3N6UqtLvad5yOsWVUYkOh&#10;JHQx+oLz0HRoVFg4j5ZuZzcaFSmOLdejulK5GXgiRMqN6i0tdMrjc4fN1/FiJPjoD9nL+Pq23e0n&#10;UX8e6qRvd1Le383bNbCIc/yD4Vef1KEip5O7WB3YQDnNV4RKWKYJMAKWuciAnSQkT9kKeFXy/y9U&#10;PwAAAP//AwBQSwECLQAUAAYACAAAACEAtoM4kv4AAADhAQAAEwAAAAAAAAAAAAAAAAAAAAAAW0Nv&#10;bnRlbnRfVHlwZXNdLnhtbFBLAQItABQABgAIAAAAIQA4/SH/1gAAAJQBAAALAAAAAAAAAAAAAAAA&#10;AC8BAABfcmVscy8ucmVsc1BLAQItABQABgAIAAAAIQC+Hhgp+gEAAM4DAAAOAAAAAAAAAAAAAAAA&#10;AC4CAABkcnMvZTJvRG9jLnhtbFBLAQItABQABgAIAAAAIQB/9+Je3wAAAAoBAAAPAAAAAAAAAAAA&#10;AAAAAFQEAABkcnMvZG93bnJldi54bWxQSwUGAAAAAAQABADzAAAAYAUAAAAA&#10;" filled="f" stroked="f">
                <v:textbox style="mso-fit-shape-to-text:t">
                  <w:txbxContent>
                    <w:p w14:paraId="04CEB825" w14:textId="35D7B10B" w:rsidR="008C10C9" w:rsidRPr="009E1525" w:rsidRDefault="008C10C9" w:rsidP="008C10C9">
                      <w:pPr>
                        <w:jc w:val="center"/>
                        <w:rPr>
                          <w:rFonts w:ascii="DengXian" w:eastAsia="DengXian" w:hAnsi="DengXian" w:hint="eastAsia"/>
                          <w:color w:val="FF0000"/>
                          <w:lang w:eastAsia="zh-CN"/>
                        </w:rPr>
                      </w:pPr>
                      <w:r w:rsidRPr="009E1525">
                        <w:rPr>
                          <w:rFonts w:ascii="DengXian" w:eastAsia="DengXian" w:hAnsi="DengXian"/>
                          <w:color w:val="FF0000"/>
                          <w:lang w:eastAsia="zh-CN"/>
                        </w:rPr>
                        <w:t>接</w:t>
                      </w:r>
                      <w:r w:rsidRPr="009E1525">
                        <w:rPr>
                          <w:rFonts w:ascii="DengXian" w:eastAsia="DengXian" w:hAnsi="DengXian" w:hint="eastAsia"/>
                          <w:color w:val="FF0000"/>
                          <w:lang w:eastAsia="zh-CN"/>
                        </w:rPr>
                        <w:t>下頁</w:t>
                      </w:r>
                    </w:p>
                  </w:txbxContent>
                </v:textbox>
              </v:shape>
            </w:pict>
          </mc:Fallback>
        </mc:AlternateContent>
      </w:r>
    </w:p>
    <w:p w14:paraId="627F0B58" w14:textId="607A5A0C" w:rsidR="008C10C9" w:rsidRDefault="008C10C9">
      <w:pPr>
        <w:rPr>
          <w:b/>
          <w:bCs/>
        </w:rPr>
      </w:pPr>
    </w:p>
    <w:p w14:paraId="2BF763C5" w14:textId="696B763C" w:rsidR="008C10C9" w:rsidRDefault="008C10C9">
      <w:pPr>
        <w:rPr>
          <w:b/>
          <w:bCs/>
        </w:rPr>
      </w:pPr>
    </w:p>
    <w:p w14:paraId="49564C4F" w14:textId="71880C65" w:rsidR="008C10C9" w:rsidRDefault="008C10C9">
      <w:pPr>
        <w:rPr>
          <w:b/>
          <w:bCs/>
        </w:rPr>
      </w:pPr>
    </w:p>
    <w:p w14:paraId="1A4290E3" w14:textId="77777777" w:rsidR="008C10C9" w:rsidRDefault="008C10C9">
      <w:pPr>
        <w:rPr>
          <w:b/>
          <w:bCs/>
        </w:rPr>
      </w:pPr>
    </w:p>
    <w:p w14:paraId="1FC3793F" w14:textId="77777777" w:rsidR="008C10C9" w:rsidRDefault="008C10C9">
      <w:pPr>
        <w:rPr>
          <w:b/>
          <w:bCs/>
        </w:rPr>
      </w:pPr>
    </w:p>
    <w:p w14:paraId="46B98F03" w14:textId="77777777" w:rsidR="008C10C9" w:rsidRDefault="008C10C9">
      <w:pPr>
        <w:rPr>
          <w:b/>
          <w:bCs/>
        </w:rPr>
      </w:pPr>
    </w:p>
    <w:p w14:paraId="20DBF043" w14:textId="28B68B81" w:rsidR="008C10C9" w:rsidRDefault="008C10C9">
      <w:pPr>
        <w:rPr>
          <w:b/>
          <w:bCs/>
        </w:rPr>
      </w:pPr>
    </w:p>
    <w:p w14:paraId="13027292" w14:textId="77777777" w:rsidR="008C10C9" w:rsidRDefault="008C10C9">
      <w:pPr>
        <w:rPr>
          <w:b/>
          <w:bCs/>
        </w:rPr>
      </w:pPr>
    </w:p>
    <w:p w14:paraId="622DFA94" w14:textId="39EF3801" w:rsidR="008C10C9" w:rsidRDefault="008C10C9">
      <w:pPr>
        <w:rPr>
          <w:b/>
          <w:bCs/>
        </w:rPr>
      </w:pPr>
    </w:p>
    <w:p w14:paraId="3C2A8C16" w14:textId="62EA0537" w:rsidR="008C10C9" w:rsidRDefault="008C10C9">
      <w:pPr>
        <w:rPr>
          <w:b/>
          <w:bCs/>
        </w:rPr>
      </w:pPr>
    </w:p>
    <w:p w14:paraId="7099B68E" w14:textId="77777777" w:rsidR="008C10C9" w:rsidRDefault="008C10C9">
      <w:pPr>
        <w:rPr>
          <w:b/>
          <w:bCs/>
        </w:rPr>
      </w:pPr>
    </w:p>
    <w:p w14:paraId="3BB8223C" w14:textId="2F4B6B92" w:rsidR="008C10C9" w:rsidRDefault="008C10C9">
      <w:pPr>
        <w:rPr>
          <w:b/>
          <w:bCs/>
        </w:rPr>
      </w:pPr>
    </w:p>
    <w:p w14:paraId="638E21AB" w14:textId="6B0E6129" w:rsidR="008C10C9" w:rsidRDefault="008C10C9">
      <w:pPr>
        <w:rPr>
          <w:b/>
          <w:bCs/>
        </w:rPr>
      </w:pPr>
    </w:p>
    <w:p w14:paraId="532B027C" w14:textId="0A80EB84" w:rsidR="00F9754A" w:rsidRPr="008C10C9" w:rsidRDefault="008C10C9">
      <w:pPr>
        <w:rPr>
          <w:rFonts w:eastAsia="DengXian"/>
          <w:b/>
          <w:bCs/>
          <w:lang w:eastAsia="zh-CN"/>
        </w:rPr>
      </w:pPr>
      <w:r>
        <w:rPr>
          <w:rFonts w:eastAsia="DengXian" w:hint="eastAsia"/>
          <w:b/>
          <w:bCs/>
          <w:lang w:eastAsia="zh-CN"/>
        </w:rPr>
        <w:lastRenderedPageBreak/>
        <w:t>新增</w:t>
      </w:r>
      <w:r>
        <w:rPr>
          <w:rFonts w:eastAsia="DengXian" w:hint="eastAsia"/>
          <w:b/>
          <w:bCs/>
          <w:lang w:eastAsia="zh-CN"/>
        </w:rPr>
        <w:t>/</w:t>
      </w:r>
      <w:r>
        <w:rPr>
          <w:rFonts w:eastAsia="DengXian" w:hint="eastAsia"/>
          <w:b/>
          <w:bCs/>
          <w:lang w:eastAsia="zh-CN"/>
        </w:rPr>
        <w:t>編輯</w:t>
      </w:r>
      <w:r>
        <w:rPr>
          <w:rFonts w:eastAsia="DengXian" w:hint="eastAsia"/>
          <w:b/>
          <w:bCs/>
          <w:lang w:eastAsia="zh-CN"/>
        </w:rPr>
        <w:t xml:space="preserve"> </w:t>
      </w:r>
      <w:r>
        <w:rPr>
          <w:rFonts w:eastAsia="DengXian"/>
          <w:b/>
          <w:bCs/>
          <w:lang w:eastAsia="zh-CN"/>
        </w:rPr>
        <w:t xml:space="preserve">– </w:t>
      </w:r>
      <w:r>
        <w:rPr>
          <w:rFonts w:eastAsia="DengXian" w:hint="eastAsia"/>
          <w:b/>
          <w:bCs/>
          <w:lang w:eastAsia="zh-CN"/>
        </w:rPr>
        <w:t>問卷：</w:t>
      </w:r>
    </w:p>
    <w:p w14:paraId="2D264760" w14:textId="286EDA95" w:rsidR="00F9754A" w:rsidRDefault="008C10C9">
      <w:pPr>
        <w:rPr>
          <w:b/>
          <w:bCs/>
        </w:rPr>
      </w:pPr>
      <w:r>
        <w:rPr>
          <w:rFonts w:ascii="Helvetica" w:eastAsia="DengXian" w:hAnsi="Helvetica"/>
          <w:b/>
          <w:bCs/>
          <w:noProof/>
          <w:color w:val="0C317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C44BE3" wp14:editId="47D83103">
                <wp:simplePos x="0" y="0"/>
                <wp:positionH relativeFrom="column">
                  <wp:posOffset>1666298</wp:posOffset>
                </wp:positionH>
                <wp:positionV relativeFrom="paragraph">
                  <wp:posOffset>1749425</wp:posOffset>
                </wp:positionV>
                <wp:extent cx="3773978" cy="2510444"/>
                <wp:effectExtent l="0" t="0" r="17145" b="23495"/>
                <wp:wrapNone/>
                <wp:docPr id="214" name="矩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3978" cy="25104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E6390" id="矩形 214" o:spid="_x0000_s1026" style="position:absolute;margin-left:131.2pt;margin-top:137.75pt;width:297.15pt;height:197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HKhQIAAGoFAAAOAAAAZHJzL2Uyb0RvYy54bWysVEtvGjEQvlfqf7B8b3YhUBqUJUKJqCpF&#10;SdSkytl4bVjJ63HHhoX++o69D1Aa9VCVg7F3Zr6Z+eZxfXOoDdsr9BXYgo8ucs6UlVBWdlPwHy+r&#10;T18480HYUhiwquBH5fnN4uOH68bN1Ri2YEqFjECsnzeu4NsQ3DzLvNyqWvgLcMqSUAPWItATN1mJ&#10;oiH02mTjPP+cNYClQ5DKe/p61wr5IuFrrWR41NqrwEzBKbaQTkznOp7Z4lrMNyjctpJdGOIfoqhF&#10;ZcnpAHUngmA7rP6AqiuJ4EGHCwl1BlpXUqUcKJtR/iab561wKuVC5Hg30OT/H6x82D+7JyQaGufn&#10;nq4xi4PGOv5TfOyQyDoOZKlDYJI+Xs5ml1czKq8k2Xg6yieTSaQzO5k79OGrgprFS8GRqpFIEvt7&#10;H1rVXiV6s7CqjEkVMZY11E5X+TRPFh5MVUZp1PO4Wd8aZHtBRV2tcvp1js/UKAxjKZpTWukWjkZF&#10;DGO/K82qkhIZtx5ix6kBVkipbBi1oq0oVetteu6st0g5J8CIrCnKAbsD6DVbkB67ZaDTj6YqNexg&#10;3KX+N+PBInkGGwbjurKA72VmKKvOc6vfk9RSE1laQ3l8QobQjot3clVRBe+FD08CaT5okmjmwyMd&#10;2gBVCrobZ1vAX+99j/rUtiTlrKF5K7j/uROoODPfLDX01WgyiQOaHpPpbEwPPJeszyV2V98CVX9E&#10;28XJdI36wfRXjVC/0mpYRq8kElaS74LLgP3jNrR7gJaLVMtlUqOhdCLc22cnI3hkNXboy+FVoOva&#10;ONAEPEA/m2L+pptb3WhpYbkLoKvU6ideO75poFPjdMsnbozzd9I6rcjFbwAAAP//AwBQSwMEFAAG&#10;AAgAAAAhANlTGsTfAAAACwEAAA8AAABkcnMvZG93bnJldi54bWxMj8FKxDAQhu+C7xBG8OamBtuU&#10;2nRRQUTxoKves022LZtMSpNt69s7nvQ2w3z88/31dvWOzXaKQ0AF15sMmMU2mAE7BZ8fj1clsJg0&#10;Gu0CWgXfNsK2OT+rdWXCgu923qWOUQjGSivoUxorzmPbW6/jJowW6XYIk9eJ1qnjZtILhXvHRZYV&#10;3OsB6UOvR/vQ2/a4O3kFb+F44O5LiBd5/yTksy+Xbn5V6vJivbsFluya/mD41Sd1aMhpH05oInMK&#10;RCFuCKVB5jkwIsq8kMD2CgqZlcCbmv/v0PwAAAD//wMAUEsBAi0AFAAGAAgAAAAhALaDOJL+AAAA&#10;4QEAABMAAAAAAAAAAAAAAAAAAAAAAFtDb250ZW50X1R5cGVzXS54bWxQSwECLQAUAAYACAAAACEA&#10;OP0h/9YAAACUAQAACwAAAAAAAAAAAAAAAAAvAQAAX3JlbHMvLnJlbHNQSwECLQAUAAYACAAAACEA&#10;2yYRyoUCAABqBQAADgAAAAAAAAAAAAAAAAAuAgAAZHJzL2Uyb0RvYy54bWxQSwECLQAUAAYACAAA&#10;ACEA2VMaxN8AAAALAQAADwAAAAAAAAAAAAAAAADfBAAAZHJzL2Rvd25yZXYueG1sUEsFBgAAAAAE&#10;AAQA8wAAAOsFAAAAAA==&#10;" filled="f" strokecolor="red" strokeweight="1.5pt"/>
            </w:pict>
          </mc:Fallback>
        </mc:AlternateContent>
      </w:r>
      <w:r w:rsidR="00F9754A" w:rsidRPr="00F9754A">
        <w:rPr>
          <w:b/>
          <w:bCs/>
          <w:noProof/>
        </w:rPr>
        <w:drawing>
          <wp:inline distT="0" distB="0" distL="0" distR="0" wp14:anchorId="526003E3" wp14:editId="60FB334F">
            <wp:extent cx="5490845" cy="4429125"/>
            <wp:effectExtent l="0" t="0" r="0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179F" w14:textId="4BCD0D19" w:rsidR="00F9754A" w:rsidRDefault="00F9754A">
      <w:pPr>
        <w:rPr>
          <w:b/>
          <w:bCs/>
        </w:rPr>
      </w:pPr>
    </w:p>
    <w:p w14:paraId="147C45DC" w14:textId="7E90D139" w:rsidR="00F9754A" w:rsidRDefault="00F9754A">
      <w:pPr>
        <w:rPr>
          <w:b/>
          <w:bCs/>
        </w:rPr>
      </w:pPr>
    </w:p>
    <w:p w14:paraId="14B782C7" w14:textId="5F20C490" w:rsidR="00F9754A" w:rsidRDefault="00F9754A">
      <w:pPr>
        <w:rPr>
          <w:b/>
          <w:bCs/>
        </w:rPr>
      </w:pPr>
    </w:p>
    <w:p w14:paraId="0721B1F7" w14:textId="32B5088E" w:rsidR="00F9754A" w:rsidRDefault="00F9754A">
      <w:pPr>
        <w:rPr>
          <w:b/>
          <w:bCs/>
        </w:rPr>
      </w:pPr>
    </w:p>
    <w:p w14:paraId="6615EF6C" w14:textId="77777777" w:rsidR="00F9754A" w:rsidRPr="00F9754A" w:rsidRDefault="00F9754A">
      <w:pPr>
        <w:rPr>
          <w:b/>
          <w:bCs/>
        </w:rPr>
      </w:pPr>
    </w:p>
    <w:sectPr w:rsidR="00F9754A" w:rsidRPr="00F9754A" w:rsidSect="008353DF">
      <w:pgSz w:w="11906" w:h="16838"/>
      <w:pgMar w:top="1440" w:right="1558" w:bottom="1440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1804D" w14:textId="77777777" w:rsidR="00130CB9" w:rsidRDefault="00130CB9" w:rsidP="005C251A">
      <w:r>
        <w:separator/>
      </w:r>
    </w:p>
  </w:endnote>
  <w:endnote w:type="continuationSeparator" w:id="0">
    <w:p w14:paraId="5CE685E1" w14:textId="77777777" w:rsidR="00130CB9" w:rsidRDefault="00130CB9" w:rsidP="005C2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Noto Serif CJK TC Medium">
    <w:altName w:val="Cambria"/>
    <w:charset w:val="01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PingFang TC">
    <w:altName w:val="微軟正黑體"/>
    <w:charset w:val="88"/>
    <w:family w:val="swiss"/>
    <w:pitch w:val="variable"/>
    <w:sig w:usb0="A00002FF" w:usb1="7ACFFDFB" w:usb2="00000017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5946C" w14:textId="77777777" w:rsidR="00130CB9" w:rsidRDefault="00130CB9" w:rsidP="005C251A">
      <w:r>
        <w:separator/>
      </w:r>
    </w:p>
  </w:footnote>
  <w:footnote w:type="continuationSeparator" w:id="0">
    <w:p w14:paraId="00EAFBB7" w14:textId="77777777" w:rsidR="00130CB9" w:rsidRDefault="00130CB9" w:rsidP="005C25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26FC"/>
    <w:multiLevelType w:val="multilevel"/>
    <w:tmpl w:val="18FE1840"/>
    <w:lvl w:ilvl="0">
      <w:start w:val="1"/>
      <w:numFmt w:val="ideographLegalTraditional"/>
      <w:pStyle w:val="-1"/>
      <w:lvlText w:val="%1、"/>
      <w:lvlJc w:val="left"/>
      <w:pPr>
        <w:tabs>
          <w:tab w:val="num" w:pos="4593"/>
        </w:tabs>
        <w:ind w:left="4593" w:hanging="907"/>
      </w:pPr>
      <w:rPr>
        <w:rFonts w:ascii="微軟正黑體" w:eastAsia="微軟正黑體" w:hAnsi="微軟正黑體" w:hint="eastAsia"/>
        <w:b/>
        <w:i w:val="0"/>
        <w:strike w:val="0"/>
        <w:dstrike w:val="0"/>
        <w:sz w:val="4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taiwaneseCountingThousand"/>
      <w:pStyle w:val="-2"/>
      <w:lvlText w:val="%2."/>
      <w:lvlJc w:val="left"/>
      <w:pPr>
        <w:tabs>
          <w:tab w:val="num" w:pos="4593"/>
        </w:tabs>
        <w:ind w:left="4593" w:hanging="907"/>
      </w:pPr>
      <w:rPr>
        <w:rFonts w:ascii="微軟正黑體" w:eastAsia="微軟正黑體" w:hAnsi="微軟正黑體" w:hint="eastAsia"/>
        <w:b/>
        <w:i w:val="0"/>
        <w:sz w:val="32"/>
      </w:rPr>
    </w:lvl>
    <w:lvl w:ilvl="2">
      <w:start w:val="1"/>
      <w:numFmt w:val="taiwaneseCountingThousand"/>
      <w:pStyle w:val="-3"/>
      <w:lvlText w:val="(%3)"/>
      <w:lvlJc w:val="left"/>
      <w:pPr>
        <w:tabs>
          <w:tab w:val="num" w:pos="4593"/>
        </w:tabs>
        <w:ind w:left="4593" w:hanging="907"/>
      </w:pPr>
      <w:rPr>
        <w:rFonts w:ascii="微軟正黑體" w:eastAsia="微軟正黑體" w:hAnsi="微軟正黑體" w:hint="eastAsia"/>
        <w:b/>
        <w:i w:val="0"/>
        <w:sz w:val="28"/>
      </w:rPr>
    </w:lvl>
    <w:lvl w:ilvl="3">
      <w:start w:val="1"/>
      <w:numFmt w:val="decimal"/>
      <w:pStyle w:val="-4"/>
      <w:lvlText w:val="%4."/>
      <w:lvlJc w:val="left"/>
      <w:pPr>
        <w:tabs>
          <w:tab w:val="num" w:pos="4168"/>
        </w:tabs>
        <w:ind w:left="4168" w:hanging="482"/>
      </w:pPr>
      <w:rPr>
        <w:rFonts w:ascii="微軟正黑體" w:eastAsia="微軟正黑體" w:hAnsi="微軟正黑體" w:hint="eastAsia"/>
        <w:b/>
        <w:i w:val="0"/>
        <w:sz w:val="24"/>
      </w:rPr>
    </w:lvl>
    <w:lvl w:ilvl="4">
      <w:start w:val="1"/>
      <w:numFmt w:val="decimal"/>
      <w:pStyle w:val="-5"/>
      <w:lvlText w:val="(%5)"/>
      <w:lvlJc w:val="left"/>
      <w:pPr>
        <w:tabs>
          <w:tab w:val="num" w:pos="4168"/>
        </w:tabs>
        <w:ind w:left="4168" w:hanging="482"/>
      </w:pPr>
      <w:rPr>
        <w:rFonts w:ascii="微軟正黑體" w:eastAsia="微軟正黑體" w:hAnsi="微軟正黑體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upperLetter"/>
      <w:pStyle w:val="-6"/>
      <w:lvlText w:val="%6."/>
      <w:lvlJc w:val="left"/>
      <w:pPr>
        <w:tabs>
          <w:tab w:val="num" w:pos="4650"/>
        </w:tabs>
        <w:ind w:left="4650" w:hanging="482"/>
      </w:pPr>
      <w:rPr>
        <w:rFonts w:ascii="微軟正黑體" w:eastAsia="微軟正黑體" w:hAnsi="微軟正黑體" w:hint="eastAsia"/>
        <w:b w:val="0"/>
        <w:i w:val="0"/>
        <w:sz w:val="24"/>
      </w:rPr>
    </w:lvl>
    <w:lvl w:ilvl="6">
      <w:start w:val="1"/>
      <w:numFmt w:val="upperLetter"/>
      <w:lvlText w:val="(%7)"/>
      <w:lvlJc w:val="left"/>
      <w:pPr>
        <w:tabs>
          <w:tab w:val="num" w:pos="4650"/>
        </w:tabs>
        <w:ind w:left="4650" w:hanging="482"/>
      </w:pPr>
      <w:rPr>
        <w:rFonts w:ascii="微軟正黑體" w:eastAsia="微軟正黑體" w:hAnsi="微軟正黑體" w:hint="eastAsia"/>
        <w:b w:val="0"/>
        <w:i w:val="0"/>
        <w:sz w:val="24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623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4613"/>
        </w:tabs>
        <w:ind w:left="4593" w:hanging="340"/>
      </w:pPr>
      <w:rPr>
        <w:rFonts w:ascii="Times New Roman" w:eastAsia="標楷體" w:hAnsi="Times New Roman" w:hint="default"/>
        <w:b w:val="0"/>
        <w:i w:val="0"/>
      </w:rPr>
    </w:lvl>
  </w:abstractNum>
  <w:abstractNum w:abstractNumId="1" w15:restartNumberingAfterBreak="0">
    <w:nsid w:val="04211F14"/>
    <w:multiLevelType w:val="hybridMultilevel"/>
    <w:tmpl w:val="49547BFE"/>
    <w:lvl w:ilvl="0" w:tplc="D736E30E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250739"/>
    <w:multiLevelType w:val="hybridMultilevel"/>
    <w:tmpl w:val="48E4BF16"/>
    <w:lvl w:ilvl="0" w:tplc="641AD1D4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A5B6812"/>
    <w:multiLevelType w:val="hybridMultilevel"/>
    <w:tmpl w:val="B6A2E862"/>
    <w:lvl w:ilvl="0" w:tplc="9AC87C64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B57BF1"/>
    <w:multiLevelType w:val="hybridMultilevel"/>
    <w:tmpl w:val="B0FAFC5C"/>
    <w:lvl w:ilvl="0" w:tplc="76CE3EC0">
      <w:start w:val="9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E82337C"/>
    <w:multiLevelType w:val="hybridMultilevel"/>
    <w:tmpl w:val="F4DADCB8"/>
    <w:lvl w:ilvl="0" w:tplc="F65E3FF4">
      <w:start w:val="1"/>
      <w:numFmt w:val="decimal"/>
      <w:lvlText w:val="%1."/>
      <w:lvlJc w:val="left"/>
      <w:pPr>
        <w:ind w:left="36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84F4A29"/>
    <w:multiLevelType w:val="hybridMultilevel"/>
    <w:tmpl w:val="371CB642"/>
    <w:lvl w:ilvl="0" w:tplc="8E304C70">
      <w:start w:val="1"/>
      <w:numFmt w:val="bullet"/>
      <w:pStyle w:val="a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F1B03D1"/>
    <w:multiLevelType w:val="hybridMultilevel"/>
    <w:tmpl w:val="D84A4904"/>
    <w:lvl w:ilvl="0" w:tplc="6D0CC126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F6E7955"/>
    <w:multiLevelType w:val="hybridMultilevel"/>
    <w:tmpl w:val="28C6AA0C"/>
    <w:lvl w:ilvl="0" w:tplc="D152F0C6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305333A"/>
    <w:multiLevelType w:val="hybridMultilevel"/>
    <w:tmpl w:val="ED34818E"/>
    <w:lvl w:ilvl="0" w:tplc="A356B4DA">
      <w:start w:val="1"/>
      <w:numFmt w:val="decimal"/>
      <w:lvlText w:val="%1."/>
      <w:lvlJc w:val="left"/>
      <w:pPr>
        <w:ind w:left="84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8AB5A80"/>
    <w:multiLevelType w:val="hybridMultilevel"/>
    <w:tmpl w:val="72AA4524"/>
    <w:lvl w:ilvl="0" w:tplc="8C4A6F82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B947781"/>
    <w:multiLevelType w:val="hybridMultilevel"/>
    <w:tmpl w:val="1EE212EA"/>
    <w:lvl w:ilvl="0" w:tplc="F65E3FF4">
      <w:start w:val="1"/>
      <w:numFmt w:val="decimal"/>
      <w:lvlText w:val="%1."/>
      <w:lvlJc w:val="left"/>
      <w:pPr>
        <w:ind w:left="36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F9E090A"/>
    <w:multiLevelType w:val="hybridMultilevel"/>
    <w:tmpl w:val="AA8E7C28"/>
    <w:lvl w:ilvl="0" w:tplc="AF78314E">
      <w:start w:val="9"/>
      <w:numFmt w:val="decimal"/>
      <w:lvlText w:val="%1."/>
      <w:lvlJc w:val="left"/>
      <w:pPr>
        <w:ind w:left="360" w:hanging="360"/>
      </w:pPr>
      <w:rPr>
        <w:rFonts w:eastAsia="DengXi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29D65EF"/>
    <w:multiLevelType w:val="hybridMultilevel"/>
    <w:tmpl w:val="28B8983C"/>
    <w:lvl w:ilvl="0" w:tplc="E49AA94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1534952"/>
    <w:multiLevelType w:val="hybridMultilevel"/>
    <w:tmpl w:val="0A1665A0"/>
    <w:lvl w:ilvl="0" w:tplc="8C4A6F82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3431556"/>
    <w:multiLevelType w:val="hybridMultilevel"/>
    <w:tmpl w:val="D222EEC0"/>
    <w:lvl w:ilvl="0" w:tplc="DC2C3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8941EF4"/>
    <w:multiLevelType w:val="hybridMultilevel"/>
    <w:tmpl w:val="465CA184"/>
    <w:lvl w:ilvl="0" w:tplc="F65E3FF4">
      <w:start w:val="1"/>
      <w:numFmt w:val="decimal"/>
      <w:lvlText w:val="%1."/>
      <w:lvlJc w:val="left"/>
      <w:pPr>
        <w:ind w:left="36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B2314F"/>
    <w:multiLevelType w:val="hybridMultilevel"/>
    <w:tmpl w:val="A0F8DCD0"/>
    <w:lvl w:ilvl="0" w:tplc="CA2A6A94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592156C"/>
    <w:multiLevelType w:val="hybridMultilevel"/>
    <w:tmpl w:val="49F0D056"/>
    <w:lvl w:ilvl="0" w:tplc="14A2E8F0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975159F"/>
    <w:multiLevelType w:val="hybridMultilevel"/>
    <w:tmpl w:val="A06CBEAA"/>
    <w:lvl w:ilvl="0" w:tplc="7DCA11C8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AC171E7"/>
    <w:multiLevelType w:val="hybridMultilevel"/>
    <w:tmpl w:val="E27A1072"/>
    <w:lvl w:ilvl="0" w:tplc="79065DA4">
      <w:start w:val="1"/>
      <w:numFmt w:val="decimal"/>
      <w:lvlText w:val="%1."/>
      <w:lvlJc w:val="left"/>
      <w:pPr>
        <w:ind w:left="360" w:hanging="360"/>
      </w:pPr>
      <w:rPr>
        <w:rFonts w:ascii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DE951F5"/>
    <w:multiLevelType w:val="hybridMultilevel"/>
    <w:tmpl w:val="DBCCB8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F6370CB"/>
    <w:multiLevelType w:val="hybridMultilevel"/>
    <w:tmpl w:val="17E2A44C"/>
    <w:lvl w:ilvl="0" w:tplc="6012F7E0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71496234">
    <w:abstractNumId w:val="14"/>
  </w:num>
  <w:num w:numId="2" w16cid:durableId="2126263629">
    <w:abstractNumId w:val="21"/>
  </w:num>
  <w:num w:numId="3" w16cid:durableId="737827232">
    <w:abstractNumId w:val="11"/>
  </w:num>
  <w:num w:numId="4" w16cid:durableId="2056657528">
    <w:abstractNumId w:val="13"/>
  </w:num>
  <w:num w:numId="5" w16cid:durableId="696271930">
    <w:abstractNumId w:val="9"/>
  </w:num>
  <w:num w:numId="6" w16cid:durableId="1501384353">
    <w:abstractNumId w:val="17"/>
  </w:num>
  <w:num w:numId="7" w16cid:durableId="1579094167">
    <w:abstractNumId w:val="7"/>
  </w:num>
  <w:num w:numId="8" w16cid:durableId="583077454">
    <w:abstractNumId w:val="9"/>
    <w:lvlOverride w:ilvl="0">
      <w:startOverride w:val="2"/>
    </w:lvlOverride>
  </w:num>
  <w:num w:numId="9" w16cid:durableId="184369816">
    <w:abstractNumId w:val="18"/>
  </w:num>
  <w:num w:numId="10" w16cid:durableId="1271939557">
    <w:abstractNumId w:val="9"/>
  </w:num>
  <w:num w:numId="11" w16cid:durableId="743064667">
    <w:abstractNumId w:val="3"/>
  </w:num>
  <w:num w:numId="12" w16cid:durableId="1551722236">
    <w:abstractNumId w:val="18"/>
    <w:lvlOverride w:ilvl="0">
      <w:startOverride w:val="2"/>
    </w:lvlOverride>
  </w:num>
  <w:num w:numId="13" w16cid:durableId="1223447214">
    <w:abstractNumId w:val="18"/>
    <w:lvlOverride w:ilvl="0">
      <w:startOverride w:val="1"/>
    </w:lvlOverride>
  </w:num>
  <w:num w:numId="14" w16cid:durableId="1490554713">
    <w:abstractNumId w:val="22"/>
  </w:num>
  <w:num w:numId="15" w16cid:durableId="1229920740">
    <w:abstractNumId w:val="5"/>
  </w:num>
  <w:num w:numId="16" w16cid:durableId="838083473">
    <w:abstractNumId w:val="4"/>
  </w:num>
  <w:num w:numId="17" w16cid:durableId="217669122">
    <w:abstractNumId w:val="12"/>
  </w:num>
  <w:num w:numId="18" w16cid:durableId="972323864">
    <w:abstractNumId w:val="12"/>
    <w:lvlOverride w:ilvl="0">
      <w:startOverride w:val="9"/>
    </w:lvlOverride>
  </w:num>
  <w:num w:numId="19" w16cid:durableId="932083804">
    <w:abstractNumId w:val="19"/>
  </w:num>
  <w:num w:numId="20" w16cid:durableId="670789601">
    <w:abstractNumId w:val="1"/>
  </w:num>
  <w:num w:numId="21" w16cid:durableId="1065102048">
    <w:abstractNumId w:val="6"/>
  </w:num>
  <w:num w:numId="22" w16cid:durableId="737704658">
    <w:abstractNumId w:val="16"/>
  </w:num>
  <w:num w:numId="23" w16cid:durableId="1655453510">
    <w:abstractNumId w:val="20"/>
  </w:num>
  <w:num w:numId="24" w16cid:durableId="1981153359">
    <w:abstractNumId w:val="2"/>
  </w:num>
  <w:num w:numId="25" w16cid:durableId="293296298">
    <w:abstractNumId w:val="8"/>
  </w:num>
  <w:num w:numId="26" w16cid:durableId="746655075">
    <w:abstractNumId w:val="0"/>
  </w:num>
  <w:num w:numId="27" w16cid:durableId="970135759">
    <w:abstractNumId w:val="10"/>
  </w:num>
  <w:num w:numId="28" w16cid:durableId="179617227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ytbQ0MTS2NDcxMDJT0lEKTi0uzszPAykwrgUA5U2DwiwAAAA="/>
  </w:docVars>
  <w:rsids>
    <w:rsidRoot w:val="008353DF"/>
    <w:rsid w:val="00011315"/>
    <w:rsid w:val="00011E83"/>
    <w:rsid w:val="00060B66"/>
    <w:rsid w:val="00130CB9"/>
    <w:rsid w:val="00160D14"/>
    <w:rsid w:val="001D3E55"/>
    <w:rsid w:val="003040B6"/>
    <w:rsid w:val="00314063"/>
    <w:rsid w:val="003335E9"/>
    <w:rsid w:val="003D5093"/>
    <w:rsid w:val="004175E5"/>
    <w:rsid w:val="00444F55"/>
    <w:rsid w:val="00456C7E"/>
    <w:rsid w:val="00500165"/>
    <w:rsid w:val="00540165"/>
    <w:rsid w:val="005844B3"/>
    <w:rsid w:val="005C251A"/>
    <w:rsid w:val="005F3196"/>
    <w:rsid w:val="006F779A"/>
    <w:rsid w:val="007B485B"/>
    <w:rsid w:val="008353DF"/>
    <w:rsid w:val="008C10C9"/>
    <w:rsid w:val="009249F5"/>
    <w:rsid w:val="00A17A3A"/>
    <w:rsid w:val="00A8036B"/>
    <w:rsid w:val="00AA6D19"/>
    <w:rsid w:val="00AD16B7"/>
    <w:rsid w:val="00B06971"/>
    <w:rsid w:val="00B10F21"/>
    <w:rsid w:val="00C64EB1"/>
    <w:rsid w:val="00C87D29"/>
    <w:rsid w:val="00CB28A1"/>
    <w:rsid w:val="00DD32E2"/>
    <w:rsid w:val="00E1324F"/>
    <w:rsid w:val="00E858DA"/>
    <w:rsid w:val="00EA0F2C"/>
    <w:rsid w:val="00F9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88DCC"/>
  <w15:chartTrackingRefBased/>
  <w15:docId w15:val="{85CF0B8B-C56C-4014-8D28-8909B1FE6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353DF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AA6D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A6D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A6D1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A6D1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A6D19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A6D19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aliases w:val="列點"/>
    <w:basedOn w:val="a0"/>
    <w:autoRedefine/>
    <w:uiPriority w:val="34"/>
    <w:qFormat/>
    <w:rsid w:val="00E1324F"/>
    <w:pPr>
      <w:numPr>
        <w:numId w:val="21"/>
      </w:numPr>
    </w:pPr>
    <w:rPr>
      <w:rFonts w:ascii="DengXian" w:eastAsia="DengXian" w:hAnsi="DengXian"/>
      <w:b/>
    </w:rPr>
  </w:style>
  <w:style w:type="paragraph" w:styleId="a4">
    <w:name w:val="Body Text"/>
    <w:basedOn w:val="a0"/>
    <w:link w:val="a5"/>
    <w:rsid w:val="008353DF"/>
    <w:pPr>
      <w:widowControl/>
      <w:suppressAutoHyphens/>
      <w:spacing w:after="198" w:line="360" w:lineRule="auto"/>
    </w:pPr>
    <w:rPr>
      <w:rFonts w:ascii="Liberation Serif" w:eastAsia="Noto Serif CJK TC Medium" w:hAnsi="Liberation Serif" w:cs="Arial"/>
      <w:szCs w:val="24"/>
      <w:lang w:bidi="hi-IN"/>
    </w:rPr>
  </w:style>
  <w:style w:type="character" w:customStyle="1" w:styleId="a5">
    <w:name w:val="本文 字元"/>
    <w:basedOn w:val="a1"/>
    <w:link w:val="a4"/>
    <w:rsid w:val="008353DF"/>
    <w:rPr>
      <w:rFonts w:ascii="Liberation Serif" w:eastAsia="Noto Serif CJK TC Medium" w:hAnsi="Liberation Serif" w:cs="Arial"/>
      <w:szCs w:val="24"/>
      <w:lang w:bidi="hi-IN"/>
    </w:rPr>
  </w:style>
  <w:style w:type="paragraph" w:styleId="a6">
    <w:name w:val="Title"/>
    <w:basedOn w:val="a0"/>
    <w:next w:val="a4"/>
    <w:link w:val="a7"/>
    <w:uiPriority w:val="10"/>
    <w:qFormat/>
    <w:rsid w:val="008353DF"/>
    <w:pPr>
      <w:keepNext/>
      <w:widowControl/>
      <w:suppressAutoHyphens/>
      <w:spacing w:before="240" w:after="120" w:line="360" w:lineRule="auto"/>
      <w:jc w:val="center"/>
    </w:pPr>
    <w:rPr>
      <w:rFonts w:ascii="Liberation Sans" w:eastAsia="微軟正黑體" w:hAnsi="Liberation Sans" w:cs="Arial"/>
      <w:b/>
      <w:bCs/>
      <w:sz w:val="72"/>
      <w:szCs w:val="56"/>
      <w:lang w:bidi="hi-IN"/>
    </w:rPr>
  </w:style>
  <w:style w:type="character" w:customStyle="1" w:styleId="a7">
    <w:name w:val="標題 字元"/>
    <w:basedOn w:val="a1"/>
    <w:link w:val="a6"/>
    <w:uiPriority w:val="10"/>
    <w:rsid w:val="008353DF"/>
    <w:rPr>
      <w:rFonts w:ascii="Liberation Sans" w:eastAsia="微軟正黑體" w:hAnsi="Liberation Sans" w:cs="Arial"/>
      <w:b/>
      <w:bCs/>
      <w:sz w:val="72"/>
      <w:szCs w:val="56"/>
      <w:lang w:bidi="hi-IN"/>
    </w:rPr>
  </w:style>
  <w:style w:type="paragraph" w:styleId="a8">
    <w:name w:val="Subtitle"/>
    <w:basedOn w:val="a0"/>
    <w:next w:val="a4"/>
    <w:link w:val="a9"/>
    <w:uiPriority w:val="11"/>
    <w:qFormat/>
    <w:rsid w:val="008353DF"/>
    <w:pPr>
      <w:keepNext/>
      <w:widowControl/>
      <w:suppressAutoHyphens/>
      <w:spacing w:before="60" w:after="120" w:line="360" w:lineRule="auto"/>
      <w:jc w:val="center"/>
    </w:pPr>
    <w:rPr>
      <w:rFonts w:ascii="Liberation Sans" w:eastAsia="微軟正黑體" w:hAnsi="Liberation Sans" w:cs="Arial"/>
      <w:sz w:val="48"/>
      <w:szCs w:val="36"/>
      <w:lang w:bidi="hi-IN"/>
    </w:rPr>
  </w:style>
  <w:style w:type="character" w:customStyle="1" w:styleId="a9">
    <w:name w:val="副標題 字元"/>
    <w:basedOn w:val="a1"/>
    <w:link w:val="a8"/>
    <w:uiPriority w:val="11"/>
    <w:rsid w:val="008353DF"/>
    <w:rPr>
      <w:rFonts w:ascii="Liberation Sans" w:eastAsia="微軟正黑體" w:hAnsi="Liberation Sans" w:cs="Arial"/>
      <w:sz w:val="48"/>
      <w:szCs w:val="36"/>
      <w:lang w:bidi="hi-IN"/>
    </w:rPr>
  </w:style>
  <w:style w:type="paragraph" w:styleId="aa">
    <w:name w:val="header"/>
    <w:basedOn w:val="a0"/>
    <w:link w:val="ab"/>
    <w:uiPriority w:val="99"/>
    <w:unhideWhenUsed/>
    <w:rsid w:val="005C2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1"/>
    <w:link w:val="aa"/>
    <w:uiPriority w:val="99"/>
    <w:rsid w:val="005C251A"/>
    <w:rPr>
      <w:sz w:val="20"/>
      <w:szCs w:val="20"/>
    </w:rPr>
  </w:style>
  <w:style w:type="paragraph" w:styleId="ac">
    <w:name w:val="footer"/>
    <w:basedOn w:val="a0"/>
    <w:link w:val="ad"/>
    <w:uiPriority w:val="99"/>
    <w:unhideWhenUsed/>
    <w:rsid w:val="005C2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1"/>
    <w:link w:val="ac"/>
    <w:uiPriority w:val="99"/>
    <w:rsid w:val="005C251A"/>
    <w:rPr>
      <w:sz w:val="20"/>
      <w:szCs w:val="20"/>
    </w:rPr>
  </w:style>
  <w:style w:type="character" w:styleId="ae">
    <w:name w:val="Hyperlink"/>
    <w:basedOn w:val="a1"/>
    <w:uiPriority w:val="99"/>
    <w:unhideWhenUsed/>
    <w:rsid w:val="00AA6D19"/>
    <w:rPr>
      <w:color w:val="0563C1" w:themeColor="hyperlink"/>
      <w:u w:val="single"/>
    </w:rPr>
  </w:style>
  <w:style w:type="paragraph" w:customStyle="1" w:styleId="-1">
    <w:name w:val="公版規格書-標題1"/>
    <w:basedOn w:val="1"/>
    <w:qFormat/>
    <w:rsid w:val="00AA6D19"/>
    <w:pPr>
      <w:numPr>
        <w:numId w:val="26"/>
      </w:numPr>
      <w:tabs>
        <w:tab w:val="clear" w:pos="4593"/>
        <w:tab w:val="num" w:pos="360"/>
      </w:tabs>
      <w:spacing w:beforeLines="50" w:before="50" w:afterLines="50" w:after="50" w:line="240" w:lineRule="auto"/>
      <w:ind w:left="0" w:firstLine="0"/>
      <w:textAlignment w:val="center"/>
    </w:pPr>
    <w:rPr>
      <w:rFonts w:ascii="微軟正黑體" w:eastAsia="微軟正黑體" w:hAnsi="微軟正黑體" w:cs="Times New Roman"/>
      <w:sz w:val="40"/>
    </w:rPr>
  </w:style>
  <w:style w:type="paragraph" w:customStyle="1" w:styleId="-2">
    <w:name w:val="公版規格書-標題2"/>
    <w:basedOn w:val="2"/>
    <w:qFormat/>
    <w:rsid w:val="00AA6D19"/>
    <w:pPr>
      <w:numPr>
        <w:ilvl w:val="1"/>
        <w:numId w:val="26"/>
      </w:numPr>
      <w:tabs>
        <w:tab w:val="clear" w:pos="4593"/>
        <w:tab w:val="num" w:pos="360"/>
      </w:tabs>
      <w:spacing w:before="180" w:afterLines="50" w:after="180" w:line="240" w:lineRule="auto"/>
      <w:ind w:left="0" w:firstLine="0"/>
      <w:textAlignment w:val="center"/>
    </w:pPr>
    <w:rPr>
      <w:rFonts w:ascii="微軟正黑體" w:eastAsia="微軟正黑體" w:hAnsi="微軟正黑體" w:cs="Times New Roman"/>
      <w:sz w:val="32"/>
      <w:lang w:val="x-none"/>
    </w:rPr>
  </w:style>
  <w:style w:type="paragraph" w:customStyle="1" w:styleId="-3">
    <w:name w:val="公版規格書-標題3"/>
    <w:basedOn w:val="3"/>
    <w:qFormat/>
    <w:rsid w:val="00AA6D19"/>
    <w:pPr>
      <w:numPr>
        <w:ilvl w:val="2"/>
        <w:numId w:val="26"/>
      </w:numPr>
      <w:tabs>
        <w:tab w:val="clear" w:pos="4593"/>
        <w:tab w:val="num" w:pos="360"/>
        <w:tab w:val="left" w:pos="960"/>
      </w:tabs>
      <w:spacing w:beforeLines="50" w:before="50" w:afterLines="50" w:after="50" w:line="240" w:lineRule="auto"/>
      <w:ind w:left="0" w:firstLine="0"/>
      <w:textAlignment w:val="center"/>
    </w:pPr>
    <w:rPr>
      <w:rFonts w:ascii="微軟正黑體" w:eastAsia="微軟正黑體" w:hAnsi="微軟正黑體" w:cs="Times New Roman"/>
      <w:sz w:val="28"/>
      <w:lang w:val="x-none"/>
    </w:rPr>
  </w:style>
  <w:style w:type="paragraph" w:customStyle="1" w:styleId="-4">
    <w:name w:val="公版規格書-標題4"/>
    <w:basedOn w:val="4"/>
    <w:link w:val="-40"/>
    <w:qFormat/>
    <w:rsid w:val="00AA6D19"/>
    <w:pPr>
      <w:numPr>
        <w:ilvl w:val="3"/>
        <w:numId w:val="26"/>
      </w:numPr>
      <w:tabs>
        <w:tab w:val="left" w:pos="426"/>
        <w:tab w:val="left" w:pos="567"/>
      </w:tabs>
      <w:spacing w:line="440" w:lineRule="exact"/>
      <w:textAlignment w:val="center"/>
    </w:pPr>
    <w:rPr>
      <w:rFonts w:ascii="微軟正黑體" w:eastAsia="微軟正黑體" w:hAnsi="微軟正黑體" w:cs="Times New Roman"/>
      <w:sz w:val="24"/>
      <w:lang w:val="x-none"/>
    </w:rPr>
  </w:style>
  <w:style w:type="character" w:customStyle="1" w:styleId="-40">
    <w:name w:val="公版規格書-標題4 字元"/>
    <w:link w:val="-4"/>
    <w:rsid w:val="00AA6D19"/>
    <w:rPr>
      <w:rFonts w:ascii="微軟正黑體" w:eastAsia="微軟正黑體" w:hAnsi="微軟正黑體" w:cs="Times New Roman"/>
      <w:szCs w:val="36"/>
      <w:lang w:val="x-none"/>
    </w:rPr>
  </w:style>
  <w:style w:type="paragraph" w:customStyle="1" w:styleId="-5">
    <w:name w:val="公版規格書-標題5"/>
    <w:basedOn w:val="5"/>
    <w:qFormat/>
    <w:rsid w:val="00AA6D19"/>
    <w:pPr>
      <w:numPr>
        <w:ilvl w:val="4"/>
        <w:numId w:val="26"/>
      </w:numPr>
      <w:tabs>
        <w:tab w:val="clear" w:pos="4168"/>
        <w:tab w:val="num" w:pos="360"/>
      </w:tabs>
      <w:spacing w:line="440" w:lineRule="exact"/>
      <w:ind w:leftChars="0" w:left="0" w:firstLine="0"/>
      <w:textAlignment w:val="center"/>
    </w:pPr>
    <w:rPr>
      <w:rFonts w:ascii="微軟正黑體" w:eastAsia="微軟正黑體" w:hAnsi="微軟正黑體" w:cs="Times New Roman"/>
      <w:b w:val="0"/>
      <w:sz w:val="24"/>
      <w:lang w:val="x-none"/>
    </w:rPr>
  </w:style>
  <w:style w:type="paragraph" w:customStyle="1" w:styleId="-6">
    <w:name w:val="公版規格書-標題6"/>
    <w:basedOn w:val="6"/>
    <w:qFormat/>
    <w:rsid w:val="00AA6D19"/>
    <w:pPr>
      <w:numPr>
        <w:ilvl w:val="5"/>
        <w:numId w:val="26"/>
      </w:numPr>
      <w:tabs>
        <w:tab w:val="clear" w:pos="4650"/>
        <w:tab w:val="num" w:pos="360"/>
      </w:tabs>
      <w:spacing w:line="440" w:lineRule="exact"/>
      <w:ind w:leftChars="0" w:left="0" w:firstLine="0"/>
      <w:textAlignment w:val="center"/>
    </w:pPr>
    <w:rPr>
      <w:rFonts w:ascii="微軟正黑體" w:eastAsia="微軟正黑體" w:hAnsi="微軟正黑體" w:cs="Times New Roman"/>
      <w:sz w:val="24"/>
      <w:lang w:val="x-none"/>
    </w:rPr>
  </w:style>
  <w:style w:type="character" w:customStyle="1" w:styleId="10">
    <w:name w:val="標題 1 字元"/>
    <w:basedOn w:val="a1"/>
    <w:link w:val="1"/>
    <w:uiPriority w:val="9"/>
    <w:rsid w:val="00AA6D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1"/>
    <w:link w:val="2"/>
    <w:uiPriority w:val="9"/>
    <w:semiHidden/>
    <w:rsid w:val="00AA6D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1"/>
    <w:link w:val="3"/>
    <w:uiPriority w:val="9"/>
    <w:semiHidden/>
    <w:rsid w:val="00AA6D1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1"/>
    <w:link w:val="4"/>
    <w:uiPriority w:val="9"/>
    <w:semiHidden/>
    <w:rsid w:val="00AA6D19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1"/>
    <w:link w:val="5"/>
    <w:uiPriority w:val="9"/>
    <w:semiHidden/>
    <w:rsid w:val="00AA6D1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1"/>
    <w:link w:val="6"/>
    <w:uiPriority w:val="9"/>
    <w:semiHidden/>
    <w:rsid w:val="00AA6D19"/>
    <w:rPr>
      <w:rFonts w:asciiTheme="majorHAnsi" w:eastAsiaTheme="majorEastAsia" w:hAnsiTheme="majorHAnsi" w:cstheme="majorBidi"/>
      <w:sz w:val="36"/>
      <w:szCs w:val="36"/>
    </w:rPr>
  </w:style>
  <w:style w:type="character" w:styleId="af">
    <w:name w:val="Unresolved Mention"/>
    <w:basedOn w:val="a1"/>
    <w:uiPriority w:val="99"/>
    <w:semiHidden/>
    <w:unhideWhenUsed/>
    <w:rsid w:val="00AA6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8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https://banner-app.jetsion.com/Login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amma.jetsion.com/Logi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figma.com/file/HREI9hTy2OM2viliIH4keb/Design?node-id=0%3A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gamma.jetsion.com/Logi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21</Pages>
  <Words>395</Words>
  <Characters>2254</Characters>
  <Application>Microsoft Office Word</Application>
  <DocSecurity>0</DocSecurity>
  <Lines>18</Lines>
  <Paragraphs>5</Paragraphs>
  <ScaleCrop>false</ScaleCrop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8782</dc:creator>
  <cp:keywords/>
  <dc:description/>
  <cp:lastModifiedBy>8782</cp:lastModifiedBy>
  <cp:revision>16</cp:revision>
  <cp:lastPrinted>2022-10-27T14:15:00Z</cp:lastPrinted>
  <dcterms:created xsi:type="dcterms:W3CDTF">2022-10-26T12:12:00Z</dcterms:created>
  <dcterms:modified xsi:type="dcterms:W3CDTF">2022-10-27T14:15:00Z</dcterms:modified>
</cp:coreProperties>
</file>