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077"/>
        <w:tblW w:w="10768" w:type="dxa"/>
        <w:tblLook w:val="04A0" w:firstRow="1" w:lastRow="0" w:firstColumn="1" w:lastColumn="0" w:noHBand="0" w:noVBand="1"/>
      </w:tblPr>
      <w:tblGrid>
        <w:gridCol w:w="2525"/>
        <w:gridCol w:w="1865"/>
        <w:gridCol w:w="2126"/>
        <w:gridCol w:w="2132"/>
        <w:gridCol w:w="2120"/>
      </w:tblGrid>
      <w:tr w:rsidR="0087481C" w:rsidRPr="00102041" w14:paraId="5A5CA1EF" w14:textId="77777777" w:rsidTr="00743C9B">
        <w:tc>
          <w:tcPr>
            <w:tcW w:w="107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CAEDA" w14:textId="20EB6AB8" w:rsidR="0087481C" w:rsidRPr="00102041" w:rsidRDefault="0087481C" w:rsidP="00743C9B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02041">
              <w:rPr>
                <w:rFonts w:ascii="宋体" w:eastAsia="宋体" w:hAnsi="宋体" w:hint="eastAsia"/>
                <w:sz w:val="28"/>
                <w:szCs w:val="28"/>
              </w:rPr>
              <w:t>本人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教师资格定期注册有效期内</w:t>
            </w:r>
            <w:r w:rsidRPr="00102041">
              <w:rPr>
                <w:rFonts w:ascii="宋体" w:eastAsia="宋体" w:hAnsi="宋体" w:hint="eastAsia"/>
                <w:sz w:val="28"/>
                <w:szCs w:val="28"/>
              </w:rPr>
              <w:t>参加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继续教育</w:t>
            </w:r>
            <w:r w:rsidRPr="00102041">
              <w:rPr>
                <w:rFonts w:ascii="宋体" w:eastAsia="宋体" w:hAnsi="宋体" w:hint="eastAsia"/>
                <w:sz w:val="28"/>
                <w:szCs w:val="28"/>
              </w:rPr>
              <w:t>的情况</w:t>
            </w:r>
          </w:p>
        </w:tc>
      </w:tr>
      <w:tr w:rsidR="0087481C" w:rsidRPr="00102041" w14:paraId="1E5E2862" w14:textId="77777777" w:rsidTr="00743C9B">
        <w:tc>
          <w:tcPr>
            <w:tcW w:w="2525" w:type="dxa"/>
            <w:tcBorders>
              <w:top w:val="single" w:sz="4" w:space="0" w:color="auto"/>
            </w:tcBorders>
            <w:vAlign w:val="center"/>
          </w:tcPr>
          <w:p w14:paraId="2EBD2544" w14:textId="6DB6A981" w:rsidR="0087481C" w:rsidRPr="00102041" w:rsidRDefault="0087481C" w:rsidP="00CD4FDE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起止时间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vAlign w:val="center"/>
          </w:tcPr>
          <w:p w14:paraId="294B7A92" w14:textId="1391B2F3" w:rsidR="0087481C" w:rsidRPr="00102041" w:rsidRDefault="0087481C" w:rsidP="00CD4FDE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学习内容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FA9F6D9" w14:textId="578ADC22" w:rsidR="0087481C" w:rsidRPr="00102041" w:rsidRDefault="0087481C" w:rsidP="00CD4FDE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学时数</w:t>
            </w:r>
          </w:p>
        </w:tc>
        <w:tc>
          <w:tcPr>
            <w:tcW w:w="2132" w:type="dxa"/>
            <w:tcBorders>
              <w:top w:val="single" w:sz="4" w:space="0" w:color="auto"/>
            </w:tcBorders>
            <w:vAlign w:val="center"/>
          </w:tcPr>
          <w:p w14:paraId="466FCB6F" w14:textId="052BE59D" w:rsidR="0087481C" w:rsidRPr="00102041" w:rsidRDefault="0087481C" w:rsidP="00CD4FDE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学习地点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vAlign w:val="center"/>
          </w:tcPr>
          <w:p w14:paraId="001462AC" w14:textId="77777777" w:rsidR="0087481C" w:rsidRDefault="0087481C" w:rsidP="00CD4FDE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举办单位/</w:t>
            </w:r>
          </w:p>
          <w:p w14:paraId="49DC2AAE" w14:textId="291A2186" w:rsidR="0087481C" w:rsidRPr="00102041" w:rsidRDefault="0087481C" w:rsidP="00CD4FDE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考核单位</w:t>
            </w:r>
          </w:p>
        </w:tc>
      </w:tr>
      <w:tr w:rsidR="0087481C" w:rsidRPr="00102041" w14:paraId="2CCA62C5" w14:textId="77777777" w:rsidTr="00743C9B">
        <w:tc>
          <w:tcPr>
            <w:tcW w:w="2525" w:type="dxa"/>
          </w:tcPr>
          <w:p w14:paraId="1D4002E8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65" w:type="dxa"/>
          </w:tcPr>
          <w:p w14:paraId="3BBC46D0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0F56CCF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2" w:type="dxa"/>
          </w:tcPr>
          <w:p w14:paraId="225C1379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0" w:type="dxa"/>
          </w:tcPr>
          <w:p w14:paraId="4163CD5E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481C" w:rsidRPr="00102041" w14:paraId="357A966E" w14:textId="77777777" w:rsidTr="00743C9B">
        <w:tc>
          <w:tcPr>
            <w:tcW w:w="2525" w:type="dxa"/>
          </w:tcPr>
          <w:p w14:paraId="6B3BEE50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65" w:type="dxa"/>
          </w:tcPr>
          <w:p w14:paraId="75326F97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AEFEFDD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2" w:type="dxa"/>
          </w:tcPr>
          <w:p w14:paraId="51D1BC70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0" w:type="dxa"/>
          </w:tcPr>
          <w:p w14:paraId="7636F5A4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481C" w:rsidRPr="00102041" w14:paraId="08955920" w14:textId="77777777" w:rsidTr="00743C9B">
        <w:tc>
          <w:tcPr>
            <w:tcW w:w="2525" w:type="dxa"/>
          </w:tcPr>
          <w:p w14:paraId="6ADA8627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65" w:type="dxa"/>
          </w:tcPr>
          <w:p w14:paraId="5C59683F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D01303F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2" w:type="dxa"/>
          </w:tcPr>
          <w:p w14:paraId="61A4C849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0" w:type="dxa"/>
          </w:tcPr>
          <w:p w14:paraId="09A48BD6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481C" w:rsidRPr="00102041" w14:paraId="30F1EE34" w14:textId="77777777" w:rsidTr="00743C9B">
        <w:tc>
          <w:tcPr>
            <w:tcW w:w="2525" w:type="dxa"/>
          </w:tcPr>
          <w:p w14:paraId="29563BB7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65" w:type="dxa"/>
          </w:tcPr>
          <w:p w14:paraId="6C3DA4FC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3EF38A8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2" w:type="dxa"/>
          </w:tcPr>
          <w:p w14:paraId="5B5D4817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0" w:type="dxa"/>
          </w:tcPr>
          <w:p w14:paraId="24A38A00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481C" w:rsidRPr="00102041" w14:paraId="37243C16" w14:textId="77777777" w:rsidTr="00743C9B">
        <w:tc>
          <w:tcPr>
            <w:tcW w:w="2525" w:type="dxa"/>
          </w:tcPr>
          <w:p w14:paraId="2FBD3EDA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65" w:type="dxa"/>
          </w:tcPr>
          <w:p w14:paraId="0A20F4B6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D58907B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2" w:type="dxa"/>
          </w:tcPr>
          <w:p w14:paraId="39AB9886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0" w:type="dxa"/>
          </w:tcPr>
          <w:p w14:paraId="07071E5B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481C" w:rsidRPr="00102041" w14:paraId="3C1F5A2F" w14:textId="77777777" w:rsidTr="00743C9B">
        <w:tc>
          <w:tcPr>
            <w:tcW w:w="2525" w:type="dxa"/>
          </w:tcPr>
          <w:p w14:paraId="3C3FA092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65" w:type="dxa"/>
          </w:tcPr>
          <w:p w14:paraId="6FFFC7FE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2A85C00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2" w:type="dxa"/>
          </w:tcPr>
          <w:p w14:paraId="4FDE483C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0" w:type="dxa"/>
          </w:tcPr>
          <w:p w14:paraId="1D8616A4" w14:textId="77777777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4498E" w:rsidRPr="00102041" w14:paraId="56B6E130" w14:textId="77777777" w:rsidTr="00743C9B">
        <w:tc>
          <w:tcPr>
            <w:tcW w:w="2525" w:type="dxa"/>
          </w:tcPr>
          <w:p w14:paraId="586CBE1D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65" w:type="dxa"/>
          </w:tcPr>
          <w:p w14:paraId="5EC63227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47EF747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2" w:type="dxa"/>
          </w:tcPr>
          <w:p w14:paraId="45E15B53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0" w:type="dxa"/>
          </w:tcPr>
          <w:p w14:paraId="717954CB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4498E" w:rsidRPr="00102041" w14:paraId="3455C7FA" w14:textId="77777777" w:rsidTr="00743C9B">
        <w:tc>
          <w:tcPr>
            <w:tcW w:w="2525" w:type="dxa"/>
          </w:tcPr>
          <w:p w14:paraId="6DB98E5C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65" w:type="dxa"/>
          </w:tcPr>
          <w:p w14:paraId="029747CD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0AA3800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2" w:type="dxa"/>
          </w:tcPr>
          <w:p w14:paraId="1D331825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0" w:type="dxa"/>
          </w:tcPr>
          <w:p w14:paraId="4C31FA22" w14:textId="77777777" w:rsidR="00B4498E" w:rsidRPr="00102041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481C" w:rsidRPr="00102041" w14:paraId="7CFE5D94" w14:textId="77777777" w:rsidTr="00743C9B">
        <w:trPr>
          <w:trHeight w:val="954"/>
        </w:trPr>
        <w:tc>
          <w:tcPr>
            <w:tcW w:w="10768" w:type="dxa"/>
            <w:gridSpan w:val="5"/>
          </w:tcPr>
          <w:p w14:paraId="7D78570E" w14:textId="77777777" w:rsidR="00B4498E" w:rsidRDefault="00B4498E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  <w:p w14:paraId="06FEEE08" w14:textId="4443F0C4" w:rsidR="0087481C" w:rsidRPr="00102041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签名：_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_______________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填写时间：_</w:t>
            </w:r>
            <w:r>
              <w:rPr>
                <w:rFonts w:ascii="宋体" w:eastAsia="宋体" w:hAnsi="宋体"/>
                <w:sz w:val="28"/>
                <w:szCs w:val="28"/>
              </w:rPr>
              <w:t>_______________</w:t>
            </w:r>
          </w:p>
        </w:tc>
      </w:tr>
      <w:tr w:rsidR="0087481C" w:rsidRPr="00102041" w14:paraId="1A4E0275" w14:textId="77777777" w:rsidTr="00743C9B">
        <w:tc>
          <w:tcPr>
            <w:tcW w:w="10768" w:type="dxa"/>
            <w:gridSpan w:val="5"/>
          </w:tcPr>
          <w:p w14:paraId="4558EB34" w14:textId="77777777" w:rsidR="0087481C" w:rsidRDefault="0087481C" w:rsidP="00743C9B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承诺书</w:t>
            </w:r>
          </w:p>
          <w:p w14:paraId="7F440E37" w14:textId="3FC13A9E" w:rsidR="0087481C" w:rsidRDefault="0087481C" w:rsidP="00743C9B">
            <w:pPr>
              <w:spacing w:line="360" w:lineRule="auto"/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本人郑重承诺，以上填写的继续教育情况</w:t>
            </w:r>
            <w:r w:rsidR="00186AB3">
              <w:rPr>
                <w:rFonts w:ascii="宋体" w:eastAsia="宋体" w:hAnsi="宋体" w:hint="eastAsia"/>
                <w:sz w:val="28"/>
                <w:szCs w:val="28"/>
              </w:rPr>
              <w:t>真实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准确，如有弄虚作假或与事实不符，一切后果责任自负，并自愿接受组织的相应处理。</w:t>
            </w:r>
          </w:p>
          <w:p w14:paraId="70E25C7F" w14:textId="77777777" w:rsidR="0087481C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  <w:p w14:paraId="3703728B" w14:textId="30657FFA" w:rsidR="0087481C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承诺人（签名）：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身份证号：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年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日</w:t>
            </w:r>
          </w:p>
        </w:tc>
      </w:tr>
      <w:tr w:rsidR="0087481C" w:rsidRPr="00102041" w14:paraId="5D5753F1" w14:textId="77777777" w:rsidTr="00743C9B">
        <w:tc>
          <w:tcPr>
            <w:tcW w:w="10768" w:type="dxa"/>
            <w:gridSpan w:val="5"/>
          </w:tcPr>
          <w:p w14:paraId="3DC112AD" w14:textId="1AD10999" w:rsidR="0087481C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所在单位审核意见：</w:t>
            </w:r>
          </w:p>
          <w:p w14:paraId="32F65E53" w14:textId="77777777" w:rsidR="0087481C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  <w:p w14:paraId="308D6A13" w14:textId="77777777" w:rsidR="0087481C" w:rsidRDefault="0087481C" w:rsidP="00743C9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审核人签名：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（公章）</w:t>
            </w:r>
          </w:p>
          <w:p w14:paraId="3C2B1F2A" w14:textId="77777777" w:rsidR="0087481C" w:rsidRDefault="0087481C" w:rsidP="00743C9B">
            <w:pPr>
              <w:spacing w:line="360" w:lineRule="auto"/>
              <w:ind w:right="560"/>
              <w:jc w:val="righ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年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日</w:t>
            </w:r>
          </w:p>
        </w:tc>
      </w:tr>
    </w:tbl>
    <w:p w14:paraId="176A1142" w14:textId="7BDB8CBD" w:rsidR="0083639C" w:rsidRPr="0087481C" w:rsidRDefault="0083639C" w:rsidP="0087481C">
      <w:pPr>
        <w:jc w:val="center"/>
        <w:rPr>
          <w:rFonts w:ascii="宋体" w:eastAsia="宋体" w:hAnsi="宋体"/>
          <w:b/>
          <w:sz w:val="36"/>
          <w:szCs w:val="28"/>
        </w:rPr>
      </w:pPr>
    </w:p>
    <w:sectPr w:rsidR="0083639C" w:rsidRPr="0087481C" w:rsidSect="00357C1B">
      <w:pgSz w:w="11906" w:h="16838"/>
      <w:pgMar w:top="1134" w:right="567" w:bottom="113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E420F" w14:textId="77777777" w:rsidR="00C20A3C" w:rsidRDefault="00C20A3C" w:rsidP="00E55241">
      <w:r>
        <w:separator/>
      </w:r>
    </w:p>
  </w:endnote>
  <w:endnote w:type="continuationSeparator" w:id="0">
    <w:p w14:paraId="1458E73E" w14:textId="77777777" w:rsidR="00C20A3C" w:rsidRDefault="00C20A3C" w:rsidP="00E5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1FEEE" w14:textId="77777777" w:rsidR="00C20A3C" w:rsidRDefault="00C20A3C" w:rsidP="00E55241">
      <w:r>
        <w:separator/>
      </w:r>
    </w:p>
  </w:footnote>
  <w:footnote w:type="continuationSeparator" w:id="0">
    <w:p w14:paraId="6771F6A9" w14:textId="77777777" w:rsidR="00C20A3C" w:rsidRDefault="00C20A3C" w:rsidP="00E55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DC"/>
    <w:rsid w:val="00095D7D"/>
    <w:rsid w:val="000F1F56"/>
    <w:rsid w:val="00102041"/>
    <w:rsid w:val="001613D2"/>
    <w:rsid w:val="00174525"/>
    <w:rsid w:val="001861C0"/>
    <w:rsid w:val="00186AB3"/>
    <w:rsid w:val="002132CC"/>
    <w:rsid w:val="0027048B"/>
    <w:rsid w:val="002F74DE"/>
    <w:rsid w:val="00357C1B"/>
    <w:rsid w:val="003A0511"/>
    <w:rsid w:val="00453CE3"/>
    <w:rsid w:val="004751F9"/>
    <w:rsid w:val="005678CC"/>
    <w:rsid w:val="005C316E"/>
    <w:rsid w:val="0060541B"/>
    <w:rsid w:val="0067228E"/>
    <w:rsid w:val="006C29FE"/>
    <w:rsid w:val="006E536E"/>
    <w:rsid w:val="00743C9B"/>
    <w:rsid w:val="00782626"/>
    <w:rsid w:val="0083639C"/>
    <w:rsid w:val="0087481C"/>
    <w:rsid w:val="0087719E"/>
    <w:rsid w:val="008E03AD"/>
    <w:rsid w:val="00945DF3"/>
    <w:rsid w:val="009F1790"/>
    <w:rsid w:val="00A06ABE"/>
    <w:rsid w:val="00A21FC6"/>
    <w:rsid w:val="00A93133"/>
    <w:rsid w:val="00AA7536"/>
    <w:rsid w:val="00AD403A"/>
    <w:rsid w:val="00B23364"/>
    <w:rsid w:val="00B4498E"/>
    <w:rsid w:val="00B557D9"/>
    <w:rsid w:val="00B942DC"/>
    <w:rsid w:val="00BC08CE"/>
    <w:rsid w:val="00C20A3C"/>
    <w:rsid w:val="00C572D1"/>
    <w:rsid w:val="00CD4FDE"/>
    <w:rsid w:val="00D4176A"/>
    <w:rsid w:val="00D6600D"/>
    <w:rsid w:val="00D8290B"/>
    <w:rsid w:val="00E03169"/>
    <w:rsid w:val="00E5159F"/>
    <w:rsid w:val="00E55241"/>
    <w:rsid w:val="00E62170"/>
    <w:rsid w:val="00E712FE"/>
    <w:rsid w:val="00EE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DD9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241"/>
    <w:rPr>
      <w:sz w:val="18"/>
      <w:szCs w:val="18"/>
    </w:rPr>
  </w:style>
  <w:style w:type="table" w:styleId="a5">
    <w:name w:val="Table Grid"/>
    <w:basedOn w:val="a1"/>
    <w:uiPriority w:val="39"/>
    <w:rsid w:val="00E55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241"/>
    <w:rPr>
      <w:sz w:val="18"/>
      <w:szCs w:val="18"/>
    </w:rPr>
  </w:style>
  <w:style w:type="table" w:styleId="a5">
    <w:name w:val="Table Grid"/>
    <w:basedOn w:val="a1"/>
    <w:uiPriority w:val="39"/>
    <w:rsid w:val="00E55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hua-cloud</dc:creator>
  <cp:keywords/>
  <dc:description/>
  <cp:lastModifiedBy>mz</cp:lastModifiedBy>
  <cp:revision>90</cp:revision>
  <cp:lastPrinted>2022-10-26T08:29:00Z</cp:lastPrinted>
  <dcterms:created xsi:type="dcterms:W3CDTF">2022-10-26T07:23:00Z</dcterms:created>
  <dcterms:modified xsi:type="dcterms:W3CDTF">2022-10-26T09:22:00Z</dcterms:modified>
</cp:coreProperties>
</file>