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tbl>
      <w:tblPr>
        <w:tblStyle w:val="40"/>
        <w:tblpPr w:leftFromText="180" w:rightFromText="180" w:vertAnchor="text" w:horzAnchor="margin" w:tblpXSpec="center" w:tblpY="1151"/>
        <w:tblW w:w="0" w:type="auto"/>
        <w:tblInd w:w="0" w:type="dxa"/>
        <w:tblBorders>
          <w:top w:val="single" w:color="FFFFFF" w:sz="6" w:space="0"/>
          <w:left w:val="single" w:color="FFFFFF" w:sz="6" w:space="0"/>
          <w:bottom w:val="single" w:color="FFFFFF" w:sz="6" w:space="0"/>
          <w:right w:val="single" w:color="FFFFFF" w:sz="6" w:space="0"/>
          <w:insideH w:val="single" w:color="FFFFFF" w:sz="6" w:space="0"/>
          <w:insideV w:val="single" w:color="FFFFFF" w:sz="6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6"/>
      </w:tblGrid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2" w:hRule="atLeast"/>
        </w:trPr>
        <w:tc>
          <w:tcPr>
            <w:tcW w:w="12206" w:type="dxa"/>
            <w:shd w:val="clear" w:color="auto" w:fill="FFFFFF"/>
          </w:tcPr>
          <w:p>
            <w:pPr>
              <w:spacing w:line="276" w:lineRule="auto"/>
              <w:ind w:right="2160" w:firstLine="2161" w:firstLineChars="450"/>
              <w:jc w:val="center"/>
              <w:rPr>
                <w:rFonts w:hint="eastAsia" w:ascii="Microsoft JhengHei UI" w:hAnsi="Microsoft JhengHei UI" w:eastAsia="Microsoft JhengHei UI" w:cs="Microsoft JhengHei UI"/>
                <w:b/>
                <w:sz w:val="48"/>
                <w:szCs w:val="48"/>
                <w:lang w:val="en-US"/>
              </w:rPr>
            </w:pPr>
            <w:r>
              <w:rPr>
                <w:rFonts w:hint="eastAsia" w:ascii="Microsoft JhengHei UI" w:hAnsi="Microsoft JhengHei UI" w:eastAsia="Microsoft JhengHei UI" w:cs="Microsoft JhengHei UI"/>
                <w:b/>
                <w:sz w:val="48"/>
                <w:szCs w:val="48"/>
                <w:lang w:val="en-US"/>
              </w:rPr>
              <w:t>OrangeTutoringDB Design</w:t>
            </w:r>
          </w:p>
          <w:p>
            <w:pPr>
              <w:spacing w:line="276" w:lineRule="auto"/>
              <w:ind w:right="2160" w:firstLine="2168" w:firstLineChars="450"/>
              <w:jc w:val="center"/>
              <w:rPr>
                <w:rFonts w:hint="default" w:ascii="黑体" w:hAnsi="宋体" w:eastAsia="黑体"/>
                <w:b/>
                <w:sz w:val="48"/>
                <w:szCs w:val="48"/>
                <w:lang w:val="en-US"/>
              </w:rPr>
            </w:pPr>
          </w:p>
          <w:p>
            <w:pPr>
              <w:spacing w:line="276" w:lineRule="auto"/>
              <w:ind w:firstLine="1800" w:firstLineChars="250"/>
              <w:rPr>
                <w:rFonts w:ascii="黑体" w:hAnsi="华文中宋" w:eastAsia="黑体"/>
                <w:color w:val="000000"/>
                <w:kern w:val="2"/>
                <w:sz w:val="72"/>
                <w:szCs w:val="72"/>
              </w:rPr>
            </w:pPr>
          </w:p>
          <w:p>
            <w:pPr>
              <w:spacing w:line="276" w:lineRule="auto"/>
              <w:rPr>
                <w:rFonts w:eastAsia="黑体"/>
                <w:color w:val="000000"/>
                <w:sz w:val="48"/>
                <w:szCs w:val="48"/>
              </w:rPr>
            </w:pP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2" w:hRule="atLeast"/>
        </w:trPr>
        <w:tc>
          <w:tcPr>
            <w:tcW w:w="12206" w:type="dxa"/>
            <w:shd w:val="clear" w:color="auto" w:fill="FFFFFF"/>
          </w:tcPr>
          <w:p>
            <w:pPr>
              <w:spacing w:line="276" w:lineRule="auto"/>
              <w:ind w:right="2160" w:firstLine="3240" w:firstLineChars="450"/>
              <w:jc w:val="right"/>
              <w:rPr>
                <w:rFonts w:ascii="黑体" w:hAnsi="华文中宋" w:eastAsia="黑体"/>
                <w:color w:val="000000"/>
                <w:kern w:val="2"/>
                <w:sz w:val="72"/>
                <w:szCs w:val="72"/>
              </w:rPr>
            </w:pP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2" w:hRule="atLeast"/>
        </w:trPr>
        <w:tc>
          <w:tcPr>
            <w:tcW w:w="12206" w:type="dxa"/>
            <w:shd w:val="clear" w:color="auto" w:fill="FFFFFF"/>
          </w:tcPr>
          <w:p>
            <w:pPr>
              <w:spacing w:line="276" w:lineRule="auto"/>
              <w:ind w:right="2160" w:firstLine="810" w:firstLineChars="450"/>
              <w:jc w:val="right"/>
              <w:rPr>
                <w:snapToGrid/>
                <w:sz w:val="18"/>
              </w:rPr>
            </w:pP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2" w:hRule="atLeast"/>
        </w:trPr>
        <w:tc>
          <w:tcPr>
            <w:tcW w:w="12206" w:type="dxa"/>
            <w:shd w:val="clear" w:color="auto" w:fill="FFFFFF"/>
          </w:tcPr>
          <w:p>
            <w:pPr>
              <w:spacing w:line="276" w:lineRule="auto"/>
              <w:ind w:right="2160" w:firstLine="810" w:firstLineChars="450"/>
              <w:jc w:val="right"/>
              <w:rPr>
                <w:snapToGrid/>
                <w:sz w:val="18"/>
              </w:rPr>
            </w:pP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2" w:hRule="atLeast"/>
        </w:trPr>
        <w:tc>
          <w:tcPr>
            <w:tcW w:w="12206" w:type="dxa"/>
            <w:shd w:val="clear" w:color="auto" w:fill="FFFFFF"/>
          </w:tcPr>
          <w:p>
            <w:pPr>
              <w:spacing w:line="276" w:lineRule="auto"/>
              <w:ind w:right="2160"/>
              <w:jc w:val="both"/>
              <w:rPr>
                <w:snapToGrid/>
                <w:sz w:val="18"/>
              </w:rPr>
            </w:pPr>
          </w:p>
        </w:tc>
      </w:tr>
    </w:tbl>
    <w:p>
      <w:pPr>
        <w:spacing w:before="240" w:after="240" w:line="480" w:lineRule="auto"/>
        <w:ind w:left="-1418" w:leftChars="-709"/>
        <w:jc w:val="center"/>
        <w:rPr>
          <w:sz w:val="18"/>
        </w:rPr>
        <w:sectPr>
          <w:endnotePr>
            <w:numFmt w:val="decimal"/>
          </w:endnotePr>
          <w:pgSz w:w="11907" w:h="16840"/>
          <w:pgMar w:top="0" w:right="510" w:bottom="0" w:left="1418" w:header="720" w:footer="720" w:gutter="0"/>
          <w:pgNumType w:fmt="decimal"/>
          <w:cols w:space="720" w:num="1"/>
          <w:titlePg/>
          <w:docGrid w:linePitch="272" w:charSpace="0"/>
        </w:sectPr>
      </w:pPr>
      <w:r>
        <w:rPr>
          <w:snapToGrid/>
          <w:sz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-21378545</wp:posOffset>
                </wp:positionV>
                <wp:extent cx="1970405" cy="656590"/>
                <wp:effectExtent l="14605" t="12065" r="15240" b="7620"/>
                <wp:wrapNone/>
                <wp:docPr id="1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0405" cy="656590"/>
                        </a:xfrm>
                        <a:prstGeom prst="rect">
                          <a:avLst/>
                        </a:prstGeom>
                        <a:blipFill dpi="0" rotWithShape="1">
                          <a:blip/>
                          <a:srcRect/>
                          <a:stretch>
                            <a:fillRect/>
                          </a:stretch>
                        </a:blipFill>
                        <a:ln w="12700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bodyPr rot="0" vert="horz" wrap="square" lIns="228600" tIns="1371600" rIns="45720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5" o:spid="_x0000_s1026" o:spt="1" style="position:absolute;left:0pt;margin-left:-0.75pt;margin-top:-1683.35pt;height:51.7pt;width:155.15pt;z-index:251657216;mso-width-relative:page;mso-height-relative:page;" filled="t" stroked="t" coordsize="21600,21600" o:gfxdata="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hGBtwN0AAAAOAQAADwAAAAAA&#10;AAABACAAAAAiAAAAZHJzL2Rvd25yZXYueG1sUEsBAhQAFAAAAAgAh07iQKOdVSVHAgAAsAQAAA4A&#10;AAAAAAAAAQAgAAAALAEAAGRycy9lMm9Eb2MueG1sUEsFBgAAAAAGAAYAWQEAAOUFAAAAAA==&#10;">
                <v:fill type="frame" on="t" focussize="0,0" recolor="t" rotate="t"/>
                <v:stroke weight="1pt" color="#FFFFFF" miterlimit="8" joinstyle="miter"/>
                <v:imagedata o:title=""/>
                <o:lock v:ext="edit" aspectratio="f"/>
                <v:textbox inset="6.35mm,38.1mm,12.7mm,1.27mm"/>
              </v:rect>
            </w:pict>
          </mc:Fallback>
        </mc:AlternateContent>
      </w:r>
    </w:p>
    <w:p>
      <w:pPr>
        <w:pStyle w:val="80"/>
        <w:spacing w:line="360" w:lineRule="auto"/>
        <w:rPr>
          <w:rFonts w:ascii="宋体" w:hAnsi="宋体"/>
          <w:snapToGrid w:val="0"/>
          <w:sz w:val="24"/>
          <w:szCs w:val="24"/>
        </w:rPr>
      </w:pPr>
      <w:r>
        <w:rPr>
          <w:rFonts w:hint="eastAsia" w:ascii="宋体" w:hAnsi="宋体"/>
          <w:snapToGrid w:val="0"/>
          <w:sz w:val="24"/>
          <w:szCs w:val="24"/>
        </w:rPr>
        <w:t>文档信息</w:t>
      </w:r>
    </w:p>
    <w:tbl>
      <w:tblPr>
        <w:tblStyle w:val="40"/>
        <w:tblW w:w="0" w:type="auto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694"/>
        <w:gridCol w:w="2268"/>
        <w:gridCol w:w="184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2268" w:type="dxa"/>
            <w:vAlign w:val="center"/>
          </w:tcPr>
          <w:p>
            <w:pPr>
              <w:pStyle w:val="34"/>
              <w:spacing w:line="240" w:lineRule="auto"/>
              <w:jc w:val="both"/>
              <w:rPr>
                <w:rFonts w:hAnsi="宋体"/>
                <w:kern w:val="2"/>
                <w:sz w:val="21"/>
                <w:szCs w:val="21"/>
              </w:rPr>
            </w:pPr>
            <w:r>
              <w:rPr>
                <w:rFonts w:hint="eastAsia" w:hAnsi="宋体"/>
                <w:kern w:val="2"/>
                <w:sz w:val="21"/>
                <w:szCs w:val="21"/>
              </w:rPr>
              <w:t>文档名称：</w:t>
            </w:r>
          </w:p>
        </w:tc>
        <w:tc>
          <w:tcPr>
            <w:tcW w:w="6804" w:type="dxa"/>
            <w:gridSpan w:val="3"/>
            <w:vAlign w:val="center"/>
          </w:tcPr>
          <w:p>
            <w:pPr>
              <w:pStyle w:val="25"/>
              <w:pBdr>
                <w:between w:val="single" w:color="0070BA" w:sz="6" w:space="1"/>
              </w:pBdr>
              <w:ind w:left="-14" w:leftChars="-7" w:right="-14" w:rightChars="-7"/>
              <w:rPr>
                <w:rFonts w:hint="default" w:hAnsi="宋体"/>
                <w:spacing w:val="16"/>
                <w:sz w:val="21"/>
                <w:szCs w:val="21"/>
                <w:lang w:val="en-US"/>
              </w:rPr>
            </w:pPr>
            <w:r>
              <w:rPr>
                <w:rFonts w:hint="default" w:hAnsi="宋体"/>
                <w:spacing w:val="16"/>
                <w:sz w:val="21"/>
                <w:szCs w:val="21"/>
                <w:lang w:val="en-US"/>
              </w:rPr>
              <w:t>OrangeTutoring DateBase Design File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2268" w:type="dxa"/>
            <w:vAlign w:val="center"/>
          </w:tcPr>
          <w:p>
            <w:pPr>
              <w:pStyle w:val="34"/>
              <w:spacing w:line="240" w:lineRule="auto"/>
              <w:rPr>
                <w:rFonts w:hAnsi="宋体"/>
                <w:kern w:val="2"/>
                <w:sz w:val="24"/>
                <w:szCs w:val="24"/>
              </w:rPr>
            </w:pPr>
            <w:r>
              <w:rPr>
                <w:rFonts w:hint="eastAsia" w:hAnsi="宋体"/>
                <w:kern w:val="2"/>
                <w:sz w:val="24"/>
                <w:szCs w:val="24"/>
              </w:rPr>
              <w:t>起草人：</w:t>
            </w:r>
          </w:p>
        </w:tc>
        <w:tc>
          <w:tcPr>
            <w:tcW w:w="2694" w:type="dxa"/>
            <w:vAlign w:val="center"/>
          </w:tcPr>
          <w:p>
            <w:pPr>
              <w:pStyle w:val="34"/>
              <w:spacing w:line="240" w:lineRule="auto"/>
              <w:rPr>
                <w:rFonts w:hAnsi="宋体"/>
                <w:color w:val="000000"/>
                <w:kern w:val="2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>
            <w:pPr>
              <w:pStyle w:val="34"/>
              <w:spacing w:line="240" w:lineRule="auto"/>
              <w:rPr>
                <w:rFonts w:hAnsi="宋体"/>
                <w:kern w:val="2"/>
                <w:sz w:val="24"/>
                <w:szCs w:val="24"/>
              </w:rPr>
            </w:pPr>
            <w:r>
              <w:rPr>
                <w:rFonts w:hint="eastAsia" w:hAnsi="宋体"/>
                <w:kern w:val="2"/>
                <w:sz w:val="24"/>
                <w:szCs w:val="24"/>
              </w:rPr>
              <w:t>文档版本编号：</w:t>
            </w:r>
          </w:p>
        </w:tc>
        <w:tc>
          <w:tcPr>
            <w:tcW w:w="1842" w:type="dxa"/>
            <w:vAlign w:val="center"/>
          </w:tcPr>
          <w:p>
            <w:pPr>
              <w:pStyle w:val="34"/>
              <w:spacing w:line="240" w:lineRule="auto"/>
              <w:rPr>
                <w:rFonts w:hAnsi="宋体"/>
                <w:kern w:val="2"/>
                <w:sz w:val="24"/>
                <w:szCs w:val="24"/>
              </w:rPr>
            </w:pPr>
            <w:r>
              <w:rPr>
                <w:rFonts w:hAnsi="宋体"/>
                <w:kern w:val="2"/>
                <w:sz w:val="24"/>
                <w:szCs w:val="24"/>
              </w:rPr>
              <w:t>V</w:t>
            </w:r>
            <w:r>
              <w:rPr>
                <w:rFonts w:hint="eastAsia" w:hAnsi="宋体"/>
                <w:kern w:val="2"/>
                <w:sz w:val="24"/>
                <w:szCs w:val="24"/>
              </w:rPr>
              <w:t>1.0.</w:t>
            </w:r>
            <w:r>
              <w:rPr>
                <w:rFonts w:hAnsi="宋体"/>
                <w:kern w:val="2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2268" w:type="dxa"/>
            <w:vAlign w:val="center"/>
          </w:tcPr>
          <w:p>
            <w:pPr>
              <w:pStyle w:val="34"/>
              <w:spacing w:line="240" w:lineRule="auto"/>
              <w:rPr>
                <w:rFonts w:hAnsi="宋体"/>
                <w:kern w:val="2"/>
                <w:sz w:val="24"/>
                <w:szCs w:val="24"/>
              </w:rPr>
            </w:pPr>
            <w:r>
              <w:rPr>
                <w:rFonts w:hint="eastAsia" w:hAnsi="宋体"/>
                <w:kern w:val="2"/>
                <w:sz w:val="24"/>
                <w:szCs w:val="24"/>
              </w:rPr>
              <w:t>起草单位：</w:t>
            </w:r>
          </w:p>
        </w:tc>
        <w:tc>
          <w:tcPr>
            <w:tcW w:w="2694" w:type="dxa"/>
            <w:vAlign w:val="center"/>
          </w:tcPr>
          <w:p>
            <w:pPr>
              <w:pStyle w:val="34"/>
              <w:spacing w:line="240" w:lineRule="auto"/>
              <w:rPr>
                <w:rFonts w:hAnsi="宋体"/>
                <w:kern w:val="2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>
            <w:pPr>
              <w:pStyle w:val="34"/>
              <w:spacing w:line="240" w:lineRule="auto"/>
              <w:rPr>
                <w:rFonts w:hAnsi="宋体"/>
                <w:kern w:val="2"/>
                <w:sz w:val="24"/>
                <w:szCs w:val="24"/>
              </w:rPr>
            </w:pPr>
            <w:r>
              <w:rPr>
                <w:rFonts w:hint="eastAsia" w:hAnsi="宋体"/>
                <w:kern w:val="2"/>
                <w:sz w:val="24"/>
                <w:szCs w:val="24"/>
              </w:rPr>
              <w:t>起草日期：</w:t>
            </w:r>
            <w:r>
              <w:rPr>
                <w:rFonts w:hAnsi="宋体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1842" w:type="dxa"/>
            <w:vAlign w:val="center"/>
          </w:tcPr>
          <w:p>
            <w:pPr>
              <w:pStyle w:val="34"/>
              <w:spacing w:line="240" w:lineRule="auto"/>
              <w:rPr>
                <w:rFonts w:hAnsi="宋体"/>
                <w:kern w:val="2"/>
                <w:sz w:val="24"/>
                <w:szCs w:val="24"/>
              </w:rPr>
            </w:pPr>
            <w:r>
              <w:rPr>
                <w:sz w:val="24"/>
                <w:szCs w:val="24"/>
              </w:rPr>
              <w:t>2017/05/11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2268" w:type="dxa"/>
            <w:vAlign w:val="center"/>
          </w:tcPr>
          <w:p>
            <w:pPr>
              <w:pStyle w:val="34"/>
              <w:spacing w:line="240" w:lineRule="auto"/>
              <w:rPr>
                <w:rFonts w:hAnsi="宋体"/>
                <w:kern w:val="2"/>
                <w:sz w:val="24"/>
                <w:szCs w:val="24"/>
              </w:rPr>
            </w:pPr>
            <w:r>
              <w:rPr>
                <w:rFonts w:hint="eastAsia" w:hAnsi="宋体"/>
                <w:kern w:val="2"/>
                <w:sz w:val="24"/>
                <w:szCs w:val="24"/>
              </w:rPr>
              <w:t>评审</w:t>
            </w:r>
            <w:r>
              <w:rPr>
                <w:rFonts w:hAnsi="宋体"/>
                <w:kern w:val="2"/>
                <w:sz w:val="24"/>
                <w:szCs w:val="24"/>
              </w:rPr>
              <w:t>/</w:t>
            </w:r>
            <w:r>
              <w:rPr>
                <w:rFonts w:hint="eastAsia" w:hAnsi="宋体"/>
                <w:kern w:val="2"/>
                <w:sz w:val="24"/>
                <w:szCs w:val="24"/>
              </w:rPr>
              <w:t>复审人：</w:t>
            </w:r>
          </w:p>
        </w:tc>
        <w:tc>
          <w:tcPr>
            <w:tcW w:w="2694" w:type="dxa"/>
            <w:vAlign w:val="center"/>
          </w:tcPr>
          <w:p>
            <w:pPr>
              <w:pStyle w:val="34"/>
              <w:spacing w:line="240" w:lineRule="auto"/>
              <w:rPr>
                <w:rFonts w:hAnsi="宋体"/>
                <w:kern w:val="2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>
            <w:pPr>
              <w:pStyle w:val="34"/>
              <w:spacing w:line="240" w:lineRule="auto"/>
              <w:rPr>
                <w:rFonts w:hAnsi="宋体"/>
                <w:kern w:val="2"/>
                <w:sz w:val="24"/>
                <w:szCs w:val="24"/>
              </w:rPr>
            </w:pPr>
            <w:r>
              <w:rPr>
                <w:rFonts w:hint="eastAsia" w:hAnsi="宋体"/>
                <w:kern w:val="2"/>
                <w:sz w:val="24"/>
                <w:szCs w:val="24"/>
              </w:rPr>
              <w:t>评审</w:t>
            </w:r>
            <w:r>
              <w:rPr>
                <w:rFonts w:hAnsi="宋体"/>
                <w:kern w:val="2"/>
                <w:sz w:val="24"/>
                <w:szCs w:val="24"/>
              </w:rPr>
              <w:t>/</w:t>
            </w:r>
            <w:r>
              <w:rPr>
                <w:rFonts w:hint="eastAsia" w:hAnsi="宋体"/>
                <w:kern w:val="2"/>
                <w:sz w:val="24"/>
                <w:szCs w:val="24"/>
              </w:rPr>
              <w:t>复审日期：</w:t>
            </w:r>
          </w:p>
        </w:tc>
        <w:tc>
          <w:tcPr>
            <w:tcW w:w="1842" w:type="dxa"/>
            <w:vAlign w:val="center"/>
          </w:tcPr>
          <w:p>
            <w:pPr>
              <w:pStyle w:val="34"/>
              <w:spacing w:line="240" w:lineRule="auto"/>
              <w:rPr>
                <w:rFonts w:hAnsi="宋体"/>
                <w:kern w:val="2"/>
                <w:sz w:val="24"/>
                <w:szCs w:val="24"/>
              </w:rPr>
            </w:pPr>
          </w:p>
        </w:tc>
      </w:tr>
    </w:tbl>
    <w:p>
      <w:pPr>
        <w:pStyle w:val="80"/>
        <w:spacing w:line="360" w:lineRule="auto"/>
        <w:rPr>
          <w:rFonts w:ascii="宋体" w:hAnsi="宋体"/>
          <w:snapToGrid w:val="0"/>
          <w:sz w:val="24"/>
          <w:szCs w:val="24"/>
        </w:rPr>
      </w:pPr>
      <w:r>
        <w:rPr>
          <w:rFonts w:hint="eastAsia" w:ascii="宋体" w:hAnsi="宋体"/>
          <w:snapToGrid w:val="0"/>
          <w:sz w:val="24"/>
          <w:szCs w:val="24"/>
        </w:rPr>
        <w:t>版本记录</w:t>
      </w:r>
    </w:p>
    <w:tbl>
      <w:tblPr>
        <w:tblStyle w:val="40"/>
        <w:tblW w:w="0" w:type="auto"/>
        <w:tblInd w:w="7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60"/>
        <w:gridCol w:w="2126"/>
        <w:gridCol w:w="1276"/>
        <w:gridCol w:w="411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blHeader/>
        </w:trPr>
        <w:tc>
          <w:tcPr>
            <w:tcW w:w="1560" w:type="dxa"/>
          </w:tcPr>
          <w:p>
            <w:pPr>
              <w:pStyle w:val="93"/>
              <w:spacing w:line="360" w:lineRule="auto"/>
              <w:rPr>
                <w:rFonts w:ascii="宋体"/>
                <w:snapToGrid w:val="0"/>
                <w:sz w:val="24"/>
                <w:szCs w:val="24"/>
              </w:rPr>
            </w:pPr>
            <w:r>
              <w:rPr>
                <w:rFonts w:hint="eastAsia" w:ascii="宋体" w:hAnsi="宋体"/>
                <w:snapToGrid w:val="0"/>
                <w:sz w:val="24"/>
                <w:szCs w:val="24"/>
              </w:rPr>
              <w:t>版本编号</w:t>
            </w:r>
          </w:p>
        </w:tc>
        <w:tc>
          <w:tcPr>
            <w:tcW w:w="2126" w:type="dxa"/>
          </w:tcPr>
          <w:p>
            <w:pPr>
              <w:pStyle w:val="93"/>
              <w:spacing w:line="360" w:lineRule="auto"/>
              <w:jc w:val="center"/>
              <w:rPr>
                <w:rFonts w:ascii="宋体"/>
                <w:snapToGrid w:val="0"/>
                <w:sz w:val="24"/>
                <w:szCs w:val="24"/>
              </w:rPr>
            </w:pPr>
            <w:r>
              <w:rPr>
                <w:rFonts w:hint="eastAsia" w:ascii="宋体" w:hAnsi="宋体"/>
                <w:snapToGrid w:val="0"/>
                <w:sz w:val="24"/>
                <w:szCs w:val="24"/>
              </w:rPr>
              <w:t>版本日期</w:t>
            </w:r>
          </w:p>
        </w:tc>
        <w:tc>
          <w:tcPr>
            <w:tcW w:w="1276" w:type="dxa"/>
          </w:tcPr>
          <w:p>
            <w:pPr>
              <w:pStyle w:val="93"/>
              <w:spacing w:line="360" w:lineRule="auto"/>
              <w:jc w:val="center"/>
              <w:rPr>
                <w:rFonts w:ascii="宋体"/>
                <w:snapToGrid w:val="0"/>
                <w:sz w:val="24"/>
                <w:szCs w:val="24"/>
              </w:rPr>
            </w:pPr>
            <w:r>
              <w:rPr>
                <w:rFonts w:hint="eastAsia" w:ascii="宋体" w:hAnsi="宋体"/>
                <w:snapToGrid w:val="0"/>
                <w:sz w:val="24"/>
                <w:szCs w:val="24"/>
              </w:rPr>
              <w:t>修改者</w:t>
            </w:r>
          </w:p>
        </w:tc>
        <w:tc>
          <w:tcPr>
            <w:tcW w:w="4110" w:type="dxa"/>
          </w:tcPr>
          <w:p>
            <w:pPr>
              <w:pStyle w:val="93"/>
              <w:spacing w:line="360" w:lineRule="auto"/>
              <w:jc w:val="center"/>
              <w:rPr>
                <w:rFonts w:ascii="宋体"/>
                <w:snapToGrid w:val="0"/>
                <w:sz w:val="24"/>
                <w:szCs w:val="24"/>
              </w:rPr>
            </w:pPr>
            <w:r>
              <w:rPr>
                <w:rFonts w:hint="eastAsia" w:ascii="宋体" w:hAnsi="宋体"/>
                <w:snapToGrid w:val="0"/>
                <w:sz w:val="24"/>
                <w:szCs w:val="24"/>
              </w:rPr>
              <w:t>说</w:t>
            </w:r>
            <w:r>
              <w:rPr>
                <w:rFonts w:ascii="宋体" w:hAnsi="宋体"/>
                <w:snapToGrid w:val="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napToGrid w:val="0"/>
                <w:sz w:val="24"/>
                <w:szCs w:val="24"/>
              </w:rPr>
              <w:t>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560" w:type="dxa"/>
          </w:tcPr>
          <w:p>
            <w:pPr>
              <w:pStyle w:val="97"/>
              <w:spacing w:before="0" w:after="0" w:line="360" w:lineRule="auto"/>
              <w:jc w:val="center"/>
              <w:rPr>
                <w:rFonts w:ascii="宋体"/>
                <w:snapToGrid w:val="0"/>
                <w:sz w:val="24"/>
                <w:szCs w:val="24"/>
              </w:rPr>
            </w:pPr>
            <w:r>
              <w:rPr>
                <w:rFonts w:hint="eastAsia" w:ascii="宋体"/>
                <w:snapToGrid w:val="0"/>
                <w:sz w:val="24"/>
                <w:szCs w:val="24"/>
              </w:rPr>
              <w:t>1.0.0</w:t>
            </w:r>
          </w:p>
        </w:tc>
        <w:tc>
          <w:tcPr>
            <w:tcW w:w="2126" w:type="dxa"/>
          </w:tcPr>
          <w:p>
            <w:pPr>
              <w:pStyle w:val="97"/>
              <w:spacing w:before="0" w:after="0" w:line="360" w:lineRule="auto"/>
              <w:jc w:val="center"/>
              <w:rPr>
                <w:rFonts w:hint="default" w:ascii="宋体"/>
                <w:snapToGrid w:val="0"/>
                <w:sz w:val="24"/>
                <w:szCs w:val="24"/>
                <w:lang w:val="en-US"/>
              </w:rPr>
            </w:pPr>
            <w:r>
              <w:rPr>
                <w:rFonts w:ascii="宋体"/>
                <w:snapToGrid w:val="0"/>
                <w:sz w:val="24"/>
                <w:szCs w:val="24"/>
              </w:rPr>
              <w:t>20</w:t>
            </w:r>
            <w:r>
              <w:rPr>
                <w:rFonts w:hint="default" w:ascii="宋体"/>
                <w:snapToGrid w:val="0"/>
                <w:sz w:val="24"/>
                <w:szCs w:val="24"/>
                <w:lang w:val="en-US"/>
              </w:rPr>
              <w:t>20</w:t>
            </w:r>
            <w:r>
              <w:rPr>
                <w:rFonts w:ascii="宋体"/>
                <w:snapToGrid w:val="0"/>
                <w:sz w:val="24"/>
                <w:szCs w:val="24"/>
              </w:rPr>
              <w:t>/0</w:t>
            </w:r>
            <w:r>
              <w:rPr>
                <w:rFonts w:hint="default" w:ascii="宋体"/>
                <w:snapToGrid w:val="0"/>
                <w:sz w:val="24"/>
                <w:szCs w:val="24"/>
                <w:lang w:val="en-US"/>
              </w:rPr>
              <w:t>7</w:t>
            </w:r>
            <w:r>
              <w:rPr>
                <w:rFonts w:ascii="宋体"/>
                <w:snapToGrid w:val="0"/>
                <w:sz w:val="24"/>
                <w:szCs w:val="24"/>
              </w:rPr>
              <w:t>/1</w:t>
            </w:r>
            <w:r>
              <w:rPr>
                <w:rFonts w:hint="default" w:ascii="宋体"/>
                <w:snapToGrid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1276" w:type="dxa"/>
          </w:tcPr>
          <w:p>
            <w:pPr>
              <w:pStyle w:val="97"/>
              <w:spacing w:before="0" w:after="0" w:line="360" w:lineRule="auto"/>
              <w:rPr>
                <w:rFonts w:ascii="宋体"/>
                <w:snapToGrid w:val="0"/>
                <w:sz w:val="24"/>
                <w:szCs w:val="24"/>
              </w:rPr>
            </w:pPr>
          </w:p>
        </w:tc>
        <w:tc>
          <w:tcPr>
            <w:tcW w:w="4110" w:type="dxa"/>
          </w:tcPr>
          <w:p>
            <w:pPr>
              <w:pStyle w:val="97"/>
              <w:spacing w:before="0" w:after="0" w:line="360" w:lineRule="auto"/>
              <w:rPr>
                <w:rFonts w:ascii="宋体"/>
                <w:snapToGrid w:val="0"/>
                <w:sz w:val="24"/>
                <w:szCs w:val="24"/>
              </w:rPr>
            </w:pPr>
            <w:r>
              <w:rPr>
                <w:rFonts w:hint="eastAsia" w:ascii="宋体"/>
                <w:snapToGrid w:val="0"/>
                <w:sz w:val="24"/>
                <w:szCs w:val="24"/>
              </w:rPr>
              <w:t>起草</w:t>
            </w:r>
          </w:p>
        </w:tc>
      </w:tr>
    </w:tbl>
    <w:p>
      <w:pPr>
        <w:pStyle w:val="38"/>
        <w:rPr>
          <w:rFonts w:ascii="黑体" w:eastAsia="黑体"/>
          <w:b w:val="0"/>
          <w:szCs w:val="36"/>
        </w:rPr>
      </w:pPr>
      <w:r>
        <w:rPr>
          <w:rFonts w:hAnsi="宋体"/>
          <w:sz w:val="24"/>
          <w:szCs w:val="24"/>
        </w:rPr>
        <w:br w:type="page"/>
      </w:r>
      <w:r>
        <w:rPr>
          <w:rFonts w:hint="eastAsia" w:ascii="黑体" w:eastAsia="黑体"/>
          <w:b w:val="0"/>
          <w:szCs w:val="36"/>
        </w:rPr>
        <w:t>目   录</w:t>
      </w:r>
    </w:p>
    <w:p>
      <w:pPr>
        <w:pStyle w:val="19"/>
        <w:tabs>
          <w:tab w:val="right" w:leader="dot" w:pos="9071"/>
        </w:tabs>
      </w:pPr>
      <w:bookmarkStart w:id="0" w:name="_Toc239066598"/>
      <w:r>
        <w:rPr>
          <w:rFonts w:hint="eastAsia" w:ascii="黑体" w:eastAsia="黑体"/>
          <w:b/>
          <w:bCs/>
          <w:caps/>
          <w:sz w:val="22"/>
          <w:szCs w:val="22"/>
        </w:rPr>
        <w:fldChar w:fldCharType="begin"/>
      </w:r>
      <w:r>
        <w:rPr>
          <w:rFonts w:hint="eastAsia" w:ascii="黑体" w:eastAsia="黑体"/>
          <w:sz w:val="22"/>
          <w:szCs w:val="22"/>
        </w:rPr>
        <w:instrText xml:space="preserve"> TOC \o "1-3" \u </w:instrText>
      </w:r>
      <w:r>
        <w:rPr>
          <w:rFonts w:hint="eastAsia" w:ascii="黑体" w:eastAsia="黑体"/>
          <w:b/>
          <w:bCs/>
          <w:caps/>
          <w:sz w:val="22"/>
          <w:szCs w:val="22"/>
        </w:rPr>
        <w:fldChar w:fldCharType="separate"/>
      </w:r>
      <w:r>
        <w:t xml:space="preserve">1. </w:t>
      </w:r>
      <w:r>
        <w:rPr>
          <w:rFonts w:hint="eastAsia"/>
        </w:rPr>
        <w:t>TutorProfile</w:t>
      </w:r>
      <w:r>
        <w:tab/>
      </w:r>
      <w:r>
        <w:fldChar w:fldCharType="begin"/>
      </w:r>
      <w:r>
        <w:instrText xml:space="preserve"> PAGEREF _Toc1071 </w:instrText>
      </w:r>
      <w:r>
        <w:fldChar w:fldCharType="separate"/>
      </w:r>
      <w:r>
        <w:t>4</w:t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t xml:space="preserve">2. </w:t>
      </w:r>
      <w:r>
        <w:rPr>
          <w:rFonts w:hint="eastAsia"/>
          <w:lang w:val="en-US" w:eastAsia="zh-CN"/>
        </w:rPr>
        <w:t>StudentProfile</w:t>
      </w:r>
      <w:r>
        <w:tab/>
      </w:r>
      <w:r>
        <w:fldChar w:fldCharType="begin"/>
      </w:r>
      <w:r>
        <w:instrText xml:space="preserve"> PAGEREF _Toc12191 </w:instrText>
      </w:r>
      <w:r>
        <w:fldChar w:fldCharType="separate"/>
      </w:r>
      <w:r>
        <w:t>4</w:t>
      </w:r>
      <w:r>
        <w:fldChar w:fldCharType="end"/>
      </w:r>
    </w:p>
    <w:p>
      <w:pPr>
        <w:rPr>
          <w:rFonts w:ascii="黑体" w:eastAsia="黑体"/>
          <w:sz w:val="22"/>
          <w:szCs w:val="22"/>
        </w:rPr>
      </w:pPr>
      <w:r>
        <w:rPr>
          <w:rFonts w:hint="eastAsia" w:ascii="黑体" w:eastAsia="黑体"/>
          <w:szCs w:val="22"/>
        </w:rPr>
        <w:fldChar w:fldCharType="end"/>
      </w:r>
      <w:bookmarkEnd w:id="0"/>
      <w:r>
        <w:rPr>
          <w:rFonts w:ascii="黑体" w:eastAsia="黑体"/>
          <w:sz w:val="22"/>
          <w:szCs w:val="22"/>
        </w:rPr>
        <w:br w:type="page"/>
      </w:r>
    </w:p>
    <w:p>
      <w:pPr>
        <w:pStyle w:val="4"/>
        <w:numPr>
          <w:ilvl w:val="0"/>
          <w:numId w:val="1"/>
        </w:numPr>
      </w:pPr>
      <w:bookmarkStart w:id="1" w:name="_Toc1071"/>
      <w:r>
        <w:rPr>
          <w:rFonts w:hint="eastAsia"/>
          <w:b/>
          <w:sz w:val="24"/>
        </w:rPr>
        <w:t>TutorProfile</w:t>
      </w:r>
      <w:bookmarkEnd w:id="1"/>
    </w:p>
    <w:tbl>
      <w:tblPr>
        <w:tblStyle w:val="40"/>
        <w:tblW w:w="0" w:type="auto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5"/>
        <w:gridCol w:w="2516"/>
        <w:gridCol w:w="1825"/>
        <w:gridCol w:w="837"/>
        <w:gridCol w:w="2759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D9D9D9"/>
            <w:vAlign w:val="center"/>
          </w:tcPr>
          <w:p>
            <w:pPr>
              <w:pStyle w:val="116"/>
              <w:ind w:firstLine="0" w:firstLineChars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190" w:type="dxa"/>
            <w:shd w:val="clear" w:color="auto" w:fill="D9D9D9"/>
            <w:vAlign w:val="center"/>
          </w:tcPr>
          <w:p>
            <w:pPr>
              <w:pStyle w:val="116"/>
              <w:ind w:firstLine="0" w:firstLineChars="0"/>
              <w:jc w:val="center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825" w:type="dxa"/>
            <w:shd w:val="clear" w:color="auto" w:fill="D9D9D9"/>
            <w:vAlign w:val="center"/>
          </w:tcPr>
          <w:p>
            <w:pPr>
              <w:pStyle w:val="116"/>
              <w:ind w:firstLine="0" w:firstLineChars="0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837" w:type="dxa"/>
            <w:shd w:val="clear" w:color="auto" w:fill="D9D9D9"/>
            <w:vAlign w:val="center"/>
          </w:tcPr>
          <w:p>
            <w:pPr>
              <w:pStyle w:val="116"/>
              <w:ind w:firstLine="0" w:firstLineChars="0"/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2759" w:type="dxa"/>
            <w:shd w:val="clear" w:color="auto" w:fill="D9D9D9"/>
            <w:vAlign w:val="center"/>
          </w:tcPr>
          <w:p>
            <w:pPr>
              <w:pStyle w:val="116"/>
              <w:ind w:firstLine="0" w:firstLineChars="0"/>
              <w:jc w:val="center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ID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  <w:r>
              <w:rPr>
                <w:rFonts w:hint="eastAsia"/>
              </w:rPr>
              <w:t>主键</w:t>
            </w:r>
            <w:r>
              <w:t>ID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  <w:bookmarkStart w:id="2" w:name="_Hlk487701461"/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  <w:r>
              <w:rPr>
                <w:rFonts w:hint="eastAsia"/>
              </w:rPr>
              <w:t>FirstName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bookmarkEnd w:id="2"/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新宋体" w:eastAsia="新宋体" w:cs="新宋体"/>
                <w:snapToGrid/>
                <w:color w:val="008080"/>
                <w:sz w:val="19"/>
                <w:szCs w:val="19"/>
              </w:rPr>
            </w:pPr>
            <w:r>
              <w:rPr>
                <w:rFonts w:hint="eastAsia"/>
                <w:sz w:val="21"/>
                <w:szCs w:val="22"/>
              </w:rPr>
              <w:t>LastName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新宋体" w:eastAsia="新宋体" w:cs="新宋体"/>
                <w:snapToGrid/>
                <w:color w:val="008080"/>
                <w:sz w:val="19"/>
                <w:szCs w:val="19"/>
              </w:rPr>
            </w:pPr>
            <w:r>
              <w:rPr>
                <w:rFonts w:hint="eastAsia"/>
                <w:sz w:val="21"/>
                <w:szCs w:val="22"/>
              </w:rPr>
              <w:t>TelNo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  <w:r>
              <w:rPr>
                <w:rFonts w:hint="eastAsia"/>
              </w:rPr>
              <w:t>DoB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  <w:r>
              <w:rPr>
                <w:rFonts w:hint="eastAsia"/>
              </w:rPr>
              <w:t>Gender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  <w:rPr>
                <w:color w:val="FF0000"/>
              </w:rPr>
            </w:pPr>
            <w:bookmarkStart w:id="3" w:name="_Hlk487700947"/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color w:val="FF0000"/>
              </w:rPr>
            </w:pPr>
            <w:r>
              <w:rPr>
                <w:rFonts w:hint="eastAsia"/>
                <w:sz w:val="21"/>
                <w:szCs w:val="22"/>
              </w:rPr>
              <w:t>NationIDImage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color w:val="FF0000"/>
              </w:rPr>
            </w:pPr>
            <w:r>
              <w:rPr>
                <w:rFonts w:hint="eastAsia"/>
                <w:sz w:val="21"/>
                <w:szCs w:val="22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color w:val="FF0000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color w:val="FF0000"/>
              </w:rPr>
            </w:pPr>
          </w:p>
        </w:tc>
      </w:tr>
      <w:bookmarkEnd w:id="3"/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  <w:r>
              <w:rPr>
                <w:rFonts w:hint="eastAsia"/>
              </w:rPr>
              <w:t>NationIDNo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  <w:r>
              <w:rPr>
                <w:rFonts w:hint="eastAsia"/>
              </w:rPr>
              <w:t>AddressLine1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  <w:r>
              <w:rPr>
                <w:rFonts w:hint="eastAsia"/>
              </w:rPr>
              <w:t>AddressLine2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  <w:r>
              <w:rPr>
                <w:rFonts w:hint="eastAsia"/>
              </w:rPr>
              <w:t>Country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  <w:bookmarkStart w:id="4" w:name="OLE_LINK64"/>
            <w:r>
              <w:rPr>
                <w:rFonts w:hint="eastAsia"/>
              </w:rPr>
              <w:t>varchar(255)</w:t>
            </w:r>
            <w:bookmarkEnd w:id="4"/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  <w:r>
              <w:rPr>
                <w:rFonts w:hint="eastAsia"/>
              </w:rPr>
              <w:t>City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Postcode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  <w:r>
              <w:rPr>
                <w:rFonts w:hint="eastAsia"/>
              </w:rPr>
              <w:t>varchar(25)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Point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  <w:r>
              <w:rPr>
                <w:rFonts w:hint="eastAsia"/>
              </w:rPr>
              <w:t>float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ProfilePic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CoverPIc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ProfileTag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SelfDescription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CurrentOccupation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BankName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BankAccno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BackCardType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HourlyRate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DemoVideo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TypeOfInternet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InternetSpeedScreenshot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FlexibleTime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AvailableDaysByWeek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IsDisabled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  <w:r>
              <w:rPr>
                <w:rFonts w:hint="eastAsia"/>
              </w:rPr>
              <w:t>bit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IsDeleted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  <w:r>
              <w:rPr>
                <w:rFonts w:hint="eastAsia"/>
              </w:rPr>
              <w:t>bit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CreatedBy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CreatedTime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ModifiedBy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ModifiedTime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</w:tbl>
    <w:p/>
    <w:p>
      <w:pPr>
        <w:pStyle w:val="4"/>
        <w:numPr>
          <w:ilvl w:val="0"/>
          <w:numId w:val="1"/>
        </w:numPr>
      </w:pPr>
      <w:bookmarkStart w:id="5" w:name="_Toc12191"/>
      <w:r>
        <w:rPr>
          <w:rFonts w:hint="eastAsia"/>
          <w:b/>
          <w:sz w:val="24"/>
          <w:lang w:val="en-US" w:eastAsia="zh-CN"/>
        </w:rPr>
        <w:t>StudentProfile</w:t>
      </w:r>
      <w:bookmarkEnd w:id="5"/>
    </w:p>
    <w:tbl>
      <w:tblPr>
        <w:tblStyle w:val="40"/>
        <w:tblW w:w="0" w:type="auto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5"/>
        <w:gridCol w:w="2516"/>
        <w:gridCol w:w="1825"/>
        <w:gridCol w:w="837"/>
        <w:gridCol w:w="2759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D9D9D9"/>
            <w:vAlign w:val="center"/>
          </w:tcPr>
          <w:p>
            <w:pPr>
              <w:pStyle w:val="116"/>
              <w:ind w:firstLine="0" w:firstLineChars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190" w:type="dxa"/>
            <w:shd w:val="clear" w:color="auto" w:fill="D9D9D9"/>
            <w:vAlign w:val="center"/>
          </w:tcPr>
          <w:p>
            <w:pPr>
              <w:pStyle w:val="116"/>
              <w:ind w:firstLine="0" w:firstLineChars="0"/>
              <w:jc w:val="center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825" w:type="dxa"/>
            <w:shd w:val="clear" w:color="auto" w:fill="D9D9D9"/>
            <w:vAlign w:val="center"/>
          </w:tcPr>
          <w:p>
            <w:pPr>
              <w:pStyle w:val="116"/>
              <w:ind w:firstLine="0" w:firstLineChars="0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837" w:type="dxa"/>
            <w:shd w:val="clear" w:color="auto" w:fill="D9D9D9"/>
            <w:vAlign w:val="center"/>
          </w:tcPr>
          <w:p>
            <w:pPr>
              <w:pStyle w:val="116"/>
              <w:ind w:firstLine="0" w:firstLineChars="0"/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2759" w:type="dxa"/>
            <w:shd w:val="clear" w:color="auto" w:fill="D9D9D9"/>
            <w:vAlign w:val="center"/>
          </w:tcPr>
          <w:p>
            <w:pPr>
              <w:pStyle w:val="116"/>
              <w:ind w:firstLine="0" w:firstLineChars="0"/>
              <w:jc w:val="center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ID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FirstName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新宋体" w:hAnsi="Times New Roman" w:eastAsia="新宋体" w:cs="新宋体"/>
                <w:snapToGrid/>
                <w:color w:val="008080"/>
                <w:sz w:val="19"/>
                <w:szCs w:val="19"/>
                <w:lang w:val="en-US" w:eastAsia="zh-CN" w:bidi="ar-SA"/>
              </w:rPr>
            </w:pPr>
            <w:r>
              <w:rPr>
                <w:rFonts w:hint="eastAsia"/>
                <w:sz w:val="21"/>
                <w:szCs w:val="22"/>
              </w:rPr>
              <w:t>LastName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新宋体" w:hAnsi="Times New Roman" w:eastAsia="新宋体" w:cs="新宋体"/>
                <w:snapToGrid/>
                <w:color w:val="008080"/>
                <w:sz w:val="19"/>
                <w:szCs w:val="19"/>
                <w:lang w:val="en-US" w:eastAsia="zh-CN" w:bidi="ar-SA"/>
              </w:rPr>
            </w:pPr>
            <w:r>
              <w:rPr>
                <w:rFonts w:hint="eastAsia"/>
                <w:sz w:val="21"/>
                <w:szCs w:val="22"/>
              </w:rPr>
              <w:t>TelNo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DoB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  <w:bookmarkStart w:id="6" w:name="_Hlk503534240"/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Gender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  <w:rPr>
                <w:strike/>
                <w:dstrike w:val="0"/>
                <w:color w:val="FF0000"/>
              </w:rPr>
            </w:pPr>
            <w:bookmarkStart w:id="8" w:name="_GoBack" w:colFirst="0" w:colLast="4"/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trike/>
                <w:dstrike w:val="0"/>
                <w:snapToGrid w:val="0"/>
                <w:color w:val="FF0000"/>
                <w:lang w:val="en-US" w:eastAsia="zh-CN" w:bidi="ar-SA"/>
              </w:rPr>
            </w:pPr>
            <w:r>
              <w:rPr>
                <w:rFonts w:hint="eastAsia"/>
                <w:strike/>
                <w:dstrike w:val="0"/>
                <w:color w:val="FF0000"/>
                <w:sz w:val="21"/>
                <w:szCs w:val="22"/>
              </w:rPr>
              <w:t>NationIDImage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trike/>
                <w:dstrike w:val="0"/>
                <w:snapToGrid w:val="0"/>
                <w:color w:val="FF0000"/>
                <w:lang w:val="en-US" w:eastAsia="zh-CN" w:bidi="ar-SA"/>
              </w:rPr>
            </w:pPr>
            <w:r>
              <w:rPr>
                <w:rFonts w:hint="eastAsia"/>
                <w:strike/>
                <w:dstrike w:val="0"/>
                <w:color w:val="FF0000"/>
                <w:sz w:val="21"/>
                <w:szCs w:val="22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trike/>
                <w:dstrike w:val="0"/>
                <w:snapToGrid w:val="0"/>
                <w:color w:val="FF000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strike/>
                <w:dstrike w:val="0"/>
                <w:color w:val="FF0000"/>
              </w:rPr>
            </w:pPr>
          </w:p>
        </w:tc>
      </w:tr>
      <w:bookmarkEnd w:id="8"/>
      <w:bookmarkEnd w:id="6"/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NationIDNo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AddressLine1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AddressLine2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Country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City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Postcode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varchar(25)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Point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ProfilePic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default"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CoverPIc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ProfileTag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SelfDescription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CurrentOccupation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  <w:bookmarkStart w:id="7" w:name="_Hlk504033747"/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BankName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BankAccno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bookmarkEnd w:id="7"/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BackCardType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  <w:rPr>
                <w:strike/>
                <w:dstrike w:val="0"/>
              </w:rPr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 w:ascii="宋体" w:hAnsi="Times New Roman" w:eastAsia="宋体" w:cs="Times New Roman"/>
                <w:strike/>
                <w:dstrike w:val="0"/>
                <w:snapToGrid w:val="0"/>
                <w:lang w:val="en-US" w:eastAsia="zh-CN" w:bidi="ar-SA"/>
              </w:rPr>
            </w:pP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Times New Roman" w:eastAsia="宋体" w:cs="Times New Roman"/>
                <w:strike/>
                <w:dstrike w:val="0"/>
                <w:snapToGrid w:val="0"/>
                <w:lang w:val="en-US" w:eastAsia="zh-CN" w:bidi="ar-SA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trike/>
                <w:dstrike w:val="0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  <w:rPr>
                <w:strike/>
                <w:dstrike w:val="0"/>
              </w:rPr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default" w:ascii="宋体" w:hAnsi="Times New Roman" w:eastAsia="宋体" w:cs="Times New Roman"/>
                <w:strike/>
                <w:dstrike w:val="0"/>
                <w:snapToGrid w:val="0"/>
                <w:lang w:val="en-US" w:eastAsia="zh-CN" w:bidi="ar-SA"/>
              </w:rPr>
            </w:pP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Times New Roman" w:eastAsia="宋体" w:cs="Times New Roman"/>
                <w:strike/>
                <w:dstrike w:val="0"/>
                <w:snapToGrid w:val="0"/>
                <w:lang w:val="en-US" w:eastAsia="zh-CN" w:bidi="ar-SA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trike/>
                <w:dstrike w:val="0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TypeOfInternet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InternetSpeedScreenshot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IsDisabled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bit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IsDeleted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bit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CreatedBy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CreatedTime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ModifiedBy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ModifiedTime</w:t>
            </w: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rPr>
                <w:rFonts w:ascii="宋体" w:hAnsi="Times New Roman" w:eastAsia="宋体" w:cs="Times New Roman"/>
                <w:snapToGrid w:val="0"/>
                <w:lang w:val="en-US" w:eastAsia="zh-CN" w:bidi="ar-SA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  <w:jc w:val="center"/>
            </w:pPr>
          </w:p>
        </w:tc>
        <w:tc>
          <w:tcPr>
            <w:tcW w:w="2190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1825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837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  <w:tc>
          <w:tcPr>
            <w:tcW w:w="2759" w:type="dxa"/>
            <w:shd w:val="clear" w:color="auto" w:fill="auto"/>
            <w:vAlign w:val="center"/>
          </w:tcPr>
          <w:p>
            <w:pPr>
              <w:pStyle w:val="116"/>
              <w:ind w:firstLine="0" w:firstLineChars="0"/>
            </w:pPr>
          </w:p>
        </w:tc>
      </w:tr>
    </w:tbl>
    <w:p/>
    <w:p/>
    <w:sectPr>
      <w:headerReference r:id="rId3" w:type="default"/>
      <w:footerReference r:id="rId4" w:type="default"/>
      <w:endnotePr>
        <w:numFmt w:val="decimal"/>
      </w:endnotePr>
      <w:pgSz w:w="11907" w:h="16840"/>
      <w:pgMar w:top="1985" w:right="1418" w:bottom="1418" w:left="1418" w:header="1021" w:footer="720" w:gutter="0"/>
      <w:pgNumType w:fmt="decimal"/>
      <w:cols w:space="720" w:num="1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Futura Hv">
    <w:altName w:val="Arial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__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Futura Bk">
    <w:altName w:val="Arial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single" w:color="0070C0" w:sz="8" w:space="1"/>
      </w:pBdr>
      <w:tabs>
        <w:tab w:val="right" w:pos="9360"/>
        <w:tab w:val="clear" w:pos="4320"/>
        <w:tab w:val="clear" w:pos="8640"/>
      </w:tabs>
      <w:rPr>
        <w:rFonts w:ascii="Cambria" w:hAnsi="Cambria"/>
        <w:sz w:val="21"/>
        <w:szCs w:val="21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pBdr>
        <w:between w:val="single" w:color="0070BA" w:sz="6" w:space="1"/>
      </w:pBdr>
      <w:ind w:left="-14" w:leftChars="-7" w:right="-14" w:rightChars="-7"/>
      <w:jc w:val="right"/>
      <w:rPr>
        <w:rFonts w:ascii="黑体" w:hAnsi="华文中宋" w:eastAsia="黑体"/>
        <w:b/>
        <w:spacing w:val="16"/>
        <w:sz w:val="21"/>
        <w:szCs w:val="21"/>
      </w:rPr>
    </w:pPr>
    <w:r>
      <w:rPr>
        <w:rFonts w:hint="eastAsia" w:ascii="黑体" w:hAnsi="华文中宋" w:eastAsia="黑体"/>
        <w:b/>
        <w:spacing w:val="16"/>
        <w:sz w:val="21"/>
        <w:szCs w:val="21"/>
      </w:rPr>
      <w:t>数据库文档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460B5A"/>
    <w:multiLevelType w:val="multilevel"/>
    <w:tmpl w:val="64460B5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00"/>
  <w:displayHorizontalDrawingGridEvery w:val="0"/>
  <w:displayVerticalDrawingGridEvery w:val="0"/>
  <w:characterSpacingControl w:val="doNotCompress"/>
  <w:doNotValidateAgainstSchema/>
  <w:doNotDemarcateInvalidXml/>
  <w:endnotePr>
    <w:numFmt w:val="decimal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B9"/>
    <w:rsid w:val="00000934"/>
    <w:rsid w:val="00002AC1"/>
    <w:rsid w:val="000032ED"/>
    <w:rsid w:val="0000363E"/>
    <w:rsid w:val="00006823"/>
    <w:rsid w:val="00006B78"/>
    <w:rsid w:val="0001046E"/>
    <w:rsid w:val="00011021"/>
    <w:rsid w:val="000123FE"/>
    <w:rsid w:val="00016D30"/>
    <w:rsid w:val="00017513"/>
    <w:rsid w:val="000204BD"/>
    <w:rsid w:val="00020CCD"/>
    <w:rsid w:val="00020F45"/>
    <w:rsid w:val="00021944"/>
    <w:rsid w:val="0002690E"/>
    <w:rsid w:val="00027222"/>
    <w:rsid w:val="000278AC"/>
    <w:rsid w:val="000279D3"/>
    <w:rsid w:val="00030388"/>
    <w:rsid w:val="000305B7"/>
    <w:rsid w:val="00032144"/>
    <w:rsid w:val="0003228C"/>
    <w:rsid w:val="00032A1B"/>
    <w:rsid w:val="0003310D"/>
    <w:rsid w:val="000331C2"/>
    <w:rsid w:val="00033EB2"/>
    <w:rsid w:val="00034B01"/>
    <w:rsid w:val="000357ED"/>
    <w:rsid w:val="00036170"/>
    <w:rsid w:val="00036C24"/>
    <w:rsid w:val="00044F3B"/>
    <w:rsid w:val="00050BAB"/>
    <w:rsid w:val="00053564"/>
    <w:rsid w:val="00054DBB"/>
    <w:rsid w:val="00055343"/>
    <w:rsid w:val="0005632A"/>
    <w:rsid w:val="00057E3C"/>
    <w:rsid w:val="00060E20"/>
    <w:rsid w:val="00061EBD"/>
    <w:rsid w:val="00065357"/>
    <w:rsid w:val="00067233"/>
    <w:rsid w:val="0006761B"/>
    <w:rsid w:val="00067D0A"/>
    <w:rsid w:val="00070CC4"/>
    <w:rsid w:val="00071CB2"/>
    <w:rsid w:val="0007225D"/>
    <w:rsid w:val="00072276"/>
    <w:rsid w:val="00073354"/>
    <w:rsid w:val="000736DD"/>
    <w:rsid w:val="0007383A"/>
    <w:rsid w:val="000738E7"/>
    <w:rsid w:val="000741B5"/>
    <w:rsid w:val="00074CB8"/>
    <w:rsid w:val="000757CA"/>
    <w:rsid w:val="00075950"/>
    <w:rsid w:val="0007686D"/>
    <w:rsid w:val="00076A43"/>
    <w:rsid w:val="000775AA"/>
    <w:rsid w:val="00081CAB"/>
    <w:rsid w:val="000832F9"/>
    <w:rsid w:val="00084E77"/>
    <w:rsid w:val="00086189"/>
    <w:rsid w:val="0008624C"/>
    <w:rsid w:val="00086FE2"/>
    <w:rsid w:val="000909DA"/>
    <w:rsid w:val="00093F40"/>
    <w:rsid w:val="00093FB1"/>
    <w:rsid w:val="0009410B"/>
    <w:rsid w:val="00094A59"/>
    <w:rsid w:val="000A0C04"/>
    <w:rsid w:val="000A1C1D"/>
    <w:rsid w:val="000A1FFE"/>
    <w:rsid w:val="000A21E4"/>
    <w:rsid w:val="000A5F3B"/>
    <w:rsid w:val="000A6B23"/>
    <w:rsid w:val="000B34F7"/>
    <w:rsid w:val="000B3DF9"/>
    <w:rsid w:val="000B769E"/>
    <w:rsid w:val="000B7F4F"/>
    <w:rsid w:val="000C2590"/>
    <w:rsid w:val="000C3104"/>
    <w:rsid w:val="000C346A"/>
    <w:rsid w:val="000C40D5"/>
    <w:rsid w:val="000C713D"/>
    <w:rsid w:val="000C729D"/>
    <w:rsid w:val="000C7FFC"/>
    <w:rsid w:val="000D1A99"/>
    <w:rsid w:val="000D3CF8"/>
    <w:rsid w:val="000D6B8A"/>
    <w:rsid w:val="000E02B9"/>
    <w:rsid w:val="000E2BFA"/>
    <w:rsid w:val="000E3CDB"/>
    <w:rsid w:val="000E61EB"/>
    <w:rsid w:val="000E794F"/>
    <w:rsid w:val="000F216C"/>
    <w:rsid w:val="000F21E0"/>
    <w:rsid w:val="000F3E88"/>
    <w:rsid w:val="001006FC"/>
    <w:rsid w:val="00104416"/>
    <w:rsid w:val="0010587D"/>
    <w:rsid w:val="00106B17"/>
    <w:rsid w:val="00107AE4"/>
    <w:rsid w:val="001103A2"/>
    <w:rsid w:val="00114D01"/>
    <w:rsid w:val="001150BD"/>
    <w:rsid w:val="00115E19"/>
    <w:rsid w:val="00115F41"/>
    <w:rsid w:val="0012085A"/>
    <w:rsid w:val="00120F82"/>
    <w:rsid w:val="001212E4"/>
    <w:rsid w:val="0012327B"/>
    <w:rsid w:val="001249EF"/>
    <w:rsid w:val="00124E07"/>
    <w:rsid w:val="00126085"/>
    <w:rsid w:val="00127693"/>
    <w:rsid w:val="00131E87"/>
    <w:rsid w:val="00133153"/>
    <w:rsid w:val="00134EEB"/>
    <w:rsid w:val="00140792"/>
    <w:rsid w:val="0014093F"/>
    <w:rsid w:val="00141D80"/>
    <w:rsid w:val="00143BF6"/>
    <w:rsid w:val="00143E81"/>
    <w:rsid w:val="00145779"/>
    <w:rsid w:val="001457C4"/>
    <w:rsid w:val="00146FB4"/>
    <w:rsid w:val="00147238"/>
    <w:rsid w:val="001479F0"/>
    <w:rsid w:val="001508EB"/>
    <w:rsid w:val="00150BC7"/>
    <w:rsid w:val="00151BAA"/>
    <w:rsid w:val="00154038"/>
    <w:rsid w:val="0015413F"/>
    <w:rsid w:val="00155660"/>
    <w:rsid w:val="00157A83"/>
    <w:rsid w:val="00161831"/>
    <w:rsid w:val="00161949"/>
    <w:rsid w:val="00161C2C"/>
    <w:rsid w:val="0016225A"/>
    <w:rsid w:val="00162324"/>
    <w:rsid w:val="00162653"/>
    <w:rsid w:val="00164C5C"/>
    <w:rsid w:val="00171245"/>
    <w:rsid w:val="00172040"/>
    <w:rsid w:val="001720E1"/>
    <w:rsid w:val="00172A27"/>
    <w:rsid w:val="00172B93"/>
    <w:rsid w:val="001737D9"/>
    <w:rsid w:val="00173CB6"/>
    <w:rsid w:val="00174E99"/>
    <w:rsid w:val="001767A7"/>
    <w:rsid w:val="00176CEC"/>
    <w:rsid w:val="00180E3E"/>
    <w:rsid w:val="001853D8"/>
    <w:rsid w:val="00185762"/>
    <w:rsid w:val="00187353"/>
    <w:rsid w:val="00192047"/>
    <w:rsid w:val="00192464"/>
    <w:rsid w:val="001934DD"/>
    <w:rsid w:val="001955B6"/>
    <w:rsid w:val="00195F8B"/>
    <w:rsid w:val="00197A03"/>
    <w:rsid w:val="00197D02"/>
    <w:rsid w:val="001A0374"/>
    <w:rsid w:val="001A0EA8"/>
    <w:rsid w:val="001A1654"/>
    <w:rsid w:val="001A1975"/>
    <w:rsid w:val="001A4CB6"/>
    <w:rsid w:val="001A6739"/>
    <w:rsid w:val="001A75F9"/>
    <w:rsid w:val="001B02D6"/>
    <w:rsid w:val="001B07BF"/>
    <w:rsid w:val="001B1E72"/>
    <w:rsid w:val="001B3FBC"/>
    <w:rsid w:val="001B420C"/>
    <w:rsid w:val="001B610F"/>
    <w:rsid w:val="001B787F"/>
    <w:rsid w:val="001B7BF2"/>
    <w:rsid w:val="001C00C7"/>
    <w:rsid w:val="001C0196"/>
    <w:rsid w:val="001C113E"/>
    <w:rsid w:val="001C1234"/>
    <w:rsid w:val="001C3567"/>
    <w:rsid w:val="001C5E28"/>
    <w:rsid w:val="001C60E4"/>
    <w:rsid w:val="001C6368"/>
    <w:rsid w:val="001C767E"/>
    <w:rsid w:val="001C79B2"/>
    <w:rsid w:val="001D0342"/>
    <w:rsid w:val="001D0DC1"/>
    <w:rsid w:val="001D33B5"/>
    <w:rsid w:val="001D45A7"/>
    <w:rsid w:val="001D514A"/>
    <w:rsid w:val="001D5750"/>
    <w:rsid w:val="001D612A"/>
    <w:rsid w:val="001E070A"/>
    <w:rsid w:val="001E15F8"/>
    <w:rsid w:val="001E2708"/>
    <w:rsid w:val="001E2E3C"/>
    <w:rsid w:val="001E4A19"/>
    <w:rsid w:val="001F0612"/>
    <w:rsid w:val="001F0FED"/>
    <w:rsid w:val="001F159A"/>
    <w:rsid w:val="001F3190"/>
    <w:rsid w:val="001F37F2"/>
    <w:rsid w:val="001F3969"/>
    <w:rsid w:val="001F7D87"/>
    <w:rsid w:val="00201520"/>
    <w:rsid w:val="0020182F"/>
    <w:rsid w:val="00202FEF"/>
    <w:rsid w:val="00203FC1"/>
    <w:rsid w:val="00204795"/>
    <w:rsid w:val="00210297"/>
    <w:rsid w:val="002131D1"/>
    <w:rsid w:val="00213397"/>
    <w:rsid w:val="00215101"/>
    <w:rsid w:val="0021768B"/>
    <w:rsid w:val="00220C04"/>
    <w:rsid w:val="00221232"/>
    <w:rsid w:val="002224FE"/>
    <w:rsid w:val="0022561F"/>
    <w:rsid w:val="0022685E"/>
    <w:rsid w:val="00226CBD"/>
    <w:rsid w:val="00227C9B"/>
    <w:rsid w:val="002317F0"/>
    <w:rsid w:val="00232DE6"/>
    <w:rsid w:val="002346AF"/>
    <w:rsid w:val="00234ACD"/>
    <w:rsid w:val="00234D4C"/>
    <w:rsid w:val="00237DE0"/>
    <w:rsid w:val="00241807"/>
    <w:rsid w:val="00241A39"/>
    <w:rsid w:val="0024363D"/>
    <w:rsid w:val="00243A11"/>
    <w:rsid w:val="00243BA3"/>
    <w:rsid w:val="00247245"/>
    <w:rsid w:val="00252724"/>
    <w:rsid w:val="002576B8"/>
    <w:rsid w:val="00261C9B"/>
    <w:rsid w:val="00262673"/>
    <w:rsid w:val="0026293B"/>
    <w:rsid w:val="002637F5"/>
    <w:rsid w:val="00263FEC"/>
    <w:rsid w:val="00265220"/>
    <w:rsid w:val="00265DB8"/>
    <w:rsid w:val="00266032"/>
    <w:rsid w:val="002662AE"/>
    <w:rsid w:val="0026695B"/>
    <w:rsid w:val="00266FA5"/>
    <w:rsid w:val="00270AF2"/>
    <w:rsid w:val="00270B1C"/>
    <w:rsid w:val="00271456"/>
    <w:rsid w:val="00273C33"/>
    <w:rsid w:val="00273CA2"/>
    <w:rsid w:val="00274757"/>
    <w:rsid w:val="00274824"/>
    <w:rsid w:val="00275ED9"/>
    <w:rsid w:val="00276365"/>
    <w:rsid w:val="00277168"/>
    <w:rsid w:val="002778AF"/>
    <w:rsid w:val="00277B99"/>
    <w:rsid w:val="00280962"/>
    <w:rsid w:val="002815C6"/>
    <w:rsid w:val="00281B86"/>
    <w:rsid w:val="0028328C"/>
    <w:rsid w:val="00283DAD"/>
    <w:rsid w:val="00284B13"/>
    <w:rsid w:val="0028796B"/>
    <w:rsid w:val="002900D4"/>
    <w:rsid w:val="00290EAA"/>
    <w:rsid w:val="0029111B"/>
    <w:rsid w:val="00294D5D"/>
    <w:rsid w:val="00295A8E"/>
    <w:rsid w:val="00295D12"/>
    <w:rsid w:val="00297252"/>
    <w:rsid w:val="00297AF8"/>
    <w:rsid w:val="002A063B"/>
    <w:rsid w:val="002A13D7"/>
    <w:rsid w:val="002A33DE"/>
    <w:rsid w:val="002A3BB4"/>
    <w:rsid w:val="002A53B4"/>
    <w:rsid w:val="002A6C9A"/>
    <w:rsid w:val="002A761C"/>
    <w:rsid w:val="002B0B52"/>
    <w:rsid w:val="002B527B"/>
    <w:rsid w:val="002B579C"/>
    <w:rsid w:val="002B5EB1"/>
    <w:rsid w:val="002B5EC6"/>
    <w:rsid w:val="002B7581"/>
    <w:rsid w:val="002B7A0D"/>
    <w:rsid w:val="002C0259"/>
    <w:rsid w:val="002C0566"/>
    <w:rsid w:val="002C2182"/>
    <w:rsid w:val="002C2EB7"/>
    <w:rsid w:val="002C6410"/>
    <w:rsid w:val="002D07AC"/>
    <w:rsid w:val="002D22D5"/>
    <w:rsid w:val="002D3B5B"/>
    <w:rsid w:val="002D4C1D"/>
    <w:rsid w:val="002D4F37"/>
    <w:rsid w:val="002D5C5F"/>
    <w:rsid w:val="002D5D5F"/>
    <w:rsid w:val="002D65E1"/>
    <w:rsid w:val="002E1712"/>
    <w:rsid w:val="002E40F6"/>
    <w:rsid w:val="002E4C55"/>
    <w:rsid w:val="002E59EF"/>
    <w:rsid w:val="002E6423"/>
    <w:rsid w:val="002E78E2"/>
    <w:rsid w:val="002F22B9"/>
    <w:rsid w:val="002F34A4"/>
    <w:rsid w:val="002F36DF"/>
    <w:rsid w:val="002F5295"/>
    <w:rsid w:val="002F7E6C"/>
    <w:rsid w:val="00300D10"/>
    <w:rsid w:val="00300F48"/>
    <w:rsid w:val="00301A35"/>
    <w:rsid w:val="003029F7"/>
    <w:rsid w:val="003030B3"/>
    <w:rsid w:val="00303E1C"/>
    <w:rsid w:val="003106AE"/>
    <w:rsid w:val="00311011"/>
    <w:rsid w:val="00311012"/>
    <w:rsid w:val="00311990"/>
    <w:rsid w:val="00315475"/>
    <w:rsid w:val="00315B9C"/>
    <w:rsid w:val="00316B85"/>
    <w:rsid w:val="00317FB6"/>
    <w:rsid w:val="0032058A"/>
    <w:rsid w:val="00320A3B"/>
    <w:rsid w:val="00321065"/>
    <w:rsid w:val="003210BD"/>
    <w:rsid w:val="00321273"/>
    <w:rsid w:val="00321A2D"/>
    <w:rsid w:val="00321B39"/>
    <w:rsid w:val="00322D13"/>
    <w:rsid w:val="003238A6"/>
    <w:rsid w:val="003247C5"/>
    <w:rsid w:val="003259B2"/>
    <w:rsid w:val="003301E3"/>
    <w:rsid w:val="003301EC"/>
    <w:rsid w:val="003307F7"/>
    <w:rsid w:val="00332425"/>
    <w:rsid w:val="0033426D"/>
    <w:rsid w:val="003349AB"/>
    <w:rsid w:val="00334F41"/>
    <w:rsid w:val="003362D2"/>
    <w:rsid w:val="00336870"/>
    <w:rsid w:val="003400BF"/>
    <w:rsid w:val="00340491"/>
    <w:rsid w:val="00340FAD"/>
    <w:rsid w:val="00341677"/>
    <w:rsid w:val="003432A8"/>
    <w:rsid w:val="00343F28"/>
    <w:rsid w:val="00344698"/>
    <w:rsid w:val="0034491E"/>
    <w:rsid w:val="003449CD"/>
    <w:rsid w:val="00345FE3"/>
    <w:rsid w:val="00347FB3"/>
    <w:rsid w:val="00350695"/>
    <w:rsid w:val="003536EE"/>
    <w:rsid w:val="00354B7C"/>
    <w:rsid w:val="00357218"/>
    <w:rsid w:val="00357566"/>
    <w:rsid w:val="003576F3"/>
    <w:rsid w:val="003579E3"/>
    <w:rsid w:val="00362BBD"/>
    <w:rsid w:val="00364724"/>
    <w:rsid w:val="00367715"/>
    <w:rsid w:val="003727CE"/>
    <w:rsid w:val="00380D3E"/>
    <w:rsid w:val="00383112"/>
    <w:rsid w:val="00383AB8"/>
    <w:rsid w:val="0038523A"/>
    <w:rsid w:val="00392131"/>
    <w:rsid w:val="00392F16"/>
    <w:rsid w:val="00393A1F"/>
    <w:rsid w:val="00393EE5"/>
    <w:rsid w:val="003954B4"/>
    <w:rsid w:val="00397D30"/>
    <w:rsid w:val="00397D97"/>
    <w:rsid w:val="003A03DD"/>
    <w:rsid w:val="003A0BBF"/>
    <w:rsid w:val="003A1414"/>
    <w:rsid w:val="003A37ED"/>
    <w:rsid w:val="003A3C2B"/>
    <w:rsid w:val="003A4AAE"/>
    <w:rsid w:val="003A5718"/>
    <w:rsid w:val="003A6103"/>
    <w:rsid w:val="003A6951"/>
    <w:rsid w:val="003B0905"/>
    <w:rsid w:val="003B0B39"/>
    <w:rsid w:val="003B243F"/>
    <w:rsid w:val="003B2A65"/>
    <w:rsid w:val="003B2BBD"/>
    <w:rsid w:val="003B3256"/>
    <w:rsid w:val="003B3DA6"/>
    <w:rsid w:val="003B44A0"/>
    <w:rsid w:val="003B4C12"/>
    <w:rsid w:val="003B5AA4"/>
    <w:rsid w:val="003B6979"/>
    <w:rsid w:val="003B6C81"/>
    <w:rsid w:val="003B716B"/>
    <w:rsid w:val="003C0EA6"/>
    <w:rsid w:val="003C12C4"/>
    <w:rsid w:val="003C14C5"/>
    <w:rsid w:val="003C1A53"/>
    <w:rsid w:val="003C2A7C"/>
    <w:rsid w:val="003C3E28"/>
    <w:rsid w:val="003C4AE9"/>
    <w:rsid w:val="003C6E56"/>
    <w:rsid w:val="003D1D1C"/>
    <w:rsid w:val="003D25F6"/>
    <w:rsid w:val="003D4D5F"/>
    <w:rsid w:val="003E063C"/>
    <w:rsid w:val="003E427A"/>
    <w:rsid w:val="003E4E0A"/>
    <w:rsid w:val="003E63FF"/>
    <w:rsid w:val="003F1F71"/>
    <w:rsid w:val="003F746A"/>
    <w:rsid w:val="00400ADB"/>
    <w:rsid w:val="00401C05"/>
    <w:rsid w:val="00401F9C"/>
    <w:rsid w:val="00402A87"/>
    <w:rsid w:val="00402E2E"/>
    <w:rsid w:val="00403AD9"/>
    <w:rsid w:val="0040545F"/>
    <w:rsid w:val="00407866"/>
    <w:rsid w:val="004104AA"/>
    <w:rsid w:val="004106FB"/>
    <w:rsid w:val="00412D1A"/>
    <w:rsid w:val="00413171"/>
    <w:rsid w:val="004145CD"/>
    <w:rsid w:val="00415BC6"/>
    <w:rsid w:val="00417127"/>
    <w:rsid w:val="0042247B"/>
    <w:rsid w:val="00424BF0"/>
    <w:rsid w:val="00426944"/>
    <w:rsid w:val="004269D6"/>
    <w:rsid w:val="004304B2"/>
    <w:rsid w:val="004310A4"/>
    <w:rsid w:val="00432BC6"/>
    <w:rsid w:val="00433369"/>
    <w:rsid w:val="004355D6"/>
    <w:rsid w:val="004412A0"/>
    <w:rsid w:val="004424FF"/>
    <w:rsid w:val="00442BCB"/>
    <w:rsid w:val="004439E8"/>
    <w:rsid w:val="004442D6"/>
    <w:rsid w:val="00444746"/>
    <w:rsid w:val="00445120"/>
    <w:rsid w:val="00445836"/>
    <w:rsid w:val="0044771F"/>
    <w:rsid w:val="004514D4"/>
    <w:rsid w:val="0045412C"/>
    <w:rsid w:val="0045502C"/>
    <w:rsid w:val="0045695E"/>
    <w:rsid w:val="004614CE"/>
    <w:rsid w:val="00461E35"/>
    <w:rsid w:val="004629C4"/>
    <w:rsid w:val="004647A1"/>
    <w:rsid w:val="004649E2"/>
    <w:rsid w:val="00464AAF"/>
    <w:rsid w:val="00470283"/>
    <w:rsid w:val="004706AB"/>
    <w:rsid w:val="00473C22"/>
    <w:rsid w:val="00474DF4"/>
    <w:rsid w:val="00476D8B"/>
    <w:rsid w:val="0047787E"/>
    <w:rsid w:val="0048092A"/>
    <w:rsid w:val="00480AAF"/>
    <w:rsid w:val="00480B3D"/>
    <w:rsid w:val="0048185C"/>
    <w:rsid w:val="00482226"/>
    <w:rsid w:val="00482228"/>
    <w:rsid w:val="0048287D"/>
    <w:rsid w:val="0048354F"/>
    <w:rsid w:val="0048429F"/>
    <w:rsid w:val="004853E1"/>
    <w:rsid w:val="00485B29"/>
    <w:rsid w:val="004862AD"/>
    <w:rsid w:val="004871D8"/>
    <w:rsid w:val="00490030"/>
    <w:rsid w:val="0049495B"/>
    <w:rsid w:val="00495F75"/>
    <w:rsid w:val="00496820"/>
    <w:rsid w:val="0049727F"/>
    <w:rsid w:val="004A1F89"/>
    <w:rsid w:val="004A29B5"/>
    <w:rsid w:val="004A34DF"/>
    <w:rsid w:val="004A38F5"/>
    <w:rsid w:val="004A53A0"/>
    <w:rsid w:val="004A5499"/>
    <w:rsid w:val="004A6B95"/>
    <w:rsid w:val="004A71BA"/>
    <w:rsid w:val="004A75ED"/>
    <w:rsid w:val="004B0351"/>
    <w:rsid w:val="004B202F"/>
    <w:rsid w:val="004B3B1C"/>
    <w:rsid w:val="004B5168"/>
    <w:rsid w:val="004B59B4"/>
    <w:rsid w:val="004B74E0"/>
    <w:rsid w:val="004C019A"/>
    <w:rsid w:val="004C13C0"/>
    <w:rsid w:val="004C242D"/>
    <w:rsid w:val="004C3267"/>
    <w:rsid w:val="004C4EB5"/>
    <w:rsid w:val="004C5012"/>
    <w:rsid w:val="004C68C3"/>
    <w:rsid w:val="004C7A90"/>
    <w:rsid w:val="004D01E4"/>
    <w:rsid w:val="004D1B5F"/>
    <w:rsid w:val="004D257E"/>
    <w:rsid w:val="004D2C93"/>
    <w:rsid w:val="004D41A2"/>
    <w:rsid w:val="004D441A"/>
    <w:rsid w:val="004E0CA3"/>
    <w:rsid w:val="004E0CDA"/>
    <w:rsid w:val="004E0EEF"/>
    <w:rsid w:val="004E3827"/>
    <w:rsid w:val="004E53E4"/>
    <w:rsid w:val="004E65C7"/>
    <w:rsid w:val="004E7C9F"/>
    <w:rsid w:val="004F1445"/>
    <w:rsid w:val="004F1DE2"/>
    <w:rsid w:val="004F21F0"/>
    <w:rsid w:val="004F32C4"/>
    <w:rsid w:val="004F589A"/>
    <w:rsid w:val="004F5A87"/>
    <w:rsid w:val="004F5D77"/>
    <w:rsid w:val="004F6221"/>
    <w:rsid w:val="004F79DB"/>
    <w:rsid w:val="004F7A36"/>
    <w:rsid w:val="00501D61"/>
    <w:rsid w:val="005044FF"/>
    <w:rsid w:val="00505500"/>
    <w:rsid w:val="00505707"/>
    <w:rsid w:val="00510764"/>
    <w:rsid w:val="005107B2"/>
    <w:rsid w:val="00511C16"/>
    <w:rsid w:val="00511CE0"/>
    <w:rsid w:val="0051302D"/>
    <w:rsid w:val="0051352D"/>
    <w:rsid w:val="00514D62"/>
    <w:rsid w:val="005168FF"/>
    <w:rsid w:val="00517E77"/>
    <w:rsid w:val="00521496"/>
    <w:rsid w:val="005232FF"/>
    <w:rsid w:val="0052677E"/>
    <w:rsid w:val="00526791"/>
    <w:rsid w:val="0053128F"/>
    <w:rsid w:val="00531D16"/>
    <w:rsid w:val="005364F7"/>
    <w:rsid w:val="00536599"/>
    <w:rsid w:val="00540878"/>
    <w:rsid w:val="00541A29"/>
    <w:rsid w:val="005422D4"/>
    <w:rsid w:val="005427DF"/>
    <w:rsid w:val="005447E2"/>
    <w:rsid w:val="00544AA5"/>
    <w:rsid w:val="0054575E"/>
    <w:rsid w:val="005473F1"/>
    <w:rsid w:val="00547ACC"/>
    <w:rsid w:val="00550B66"/>
    <w:rsid w:val="0055446C"/>
    <w:rsid w:val="00554C9B"/>
    <w:rsid w:val="005617ED"/>
    <w:rsid w:val="00561B04"/>
    <w:rsid w:val="00562DBD"/>
    <w:rsid w:val="00564156"/>
    <w:rsid w:val="005642A5"/>
    <w:rsid w:val="00566164"/>
    <w:rsid w:val="005710D6"/>
    <w:rsid w:val="005716B9"/>
    <w:rsid w:val="00571907"/>
    <w:rsid w:val="00572F32"/>
    <w:rsid w:val="0057301D"/>
    <w:rsid w:val="00573074"/>
    <w:rsid w:val="00573092"/>
    <w:rsid w:val="00573864"/>
    <w:rsid w:val="00573E72"/>
    <w:rsid w:val="0057616F"/>
    <w:rsid w:val="00577A8E"/>
    <w:rsid w:val="00577D8B"/>
    <w:rsid w:val="005822C6"/>
    <w:rsid w:val="005835D2"/>
    <w:rsid w:val="0058464C"/>
    <w:rsid w:val="0058571F"/>
    <w:rsid w:val="00585A27"/>
    <w:rsid w:val="0059196F"/>
    <w:rsid w:val="00591C37"/>
    <w:rsid w:val="005921F9"/>
    <w:rsid w:val="00592B05"/>
    <w:rsid w:val="00594A73"/>
    <w:rsid w:val="00595BAB"/>
    <w:rsid w:val="005965A1"/>
    <w:rsid w:val="00597377"/>
    <w:rsid w:val="00597518"/>
    <w:rsid w:val="005A0881"/>
    <w:rsid w:val="005A0DFB"/>
    <w:rsid w:val="005A13FB"/>
    <w:rsid w:val="005A23B1"/>
    <w:rsid w:val="005A2DE6"/>
    <w:rsid w:val="005A3667"/>
    <w:rsid w:val="005A6C60"/>
    <w:rsid w:val="005B02B7"/>
    <w:rsid w:val="005B0A7A"/>
    <w:rsid w:val="005B0E5C"/>
    <w:rsid w:val="005B3EB0"/>
    <w:rsid w:val="005B4240"/>
    <w:rsid w:val="005B4D1B"/>
    <w:rsid w:val="005B5AC4"/>
    <w:rsid w:val="005B6BD6"/>
    <w:rsid w:val="005B72FF"/>
    <w:rsid w:val="005C4268"/>
    <w:rsid w:val="005C7509"/>
    <w:rsid w:val="005C7851"/>
    <w:rsid w:val="005D046F"/>
    <w:rsid w:val="005D0A8E"/>
    <w:rsid w:val="005D132A"/>
    <w:rsid w:val="005D2D17"/>
    <w:rsid w:val="005D4E00"/>
    <w:rsid w:val="005D5203"/>
    <w:rsid w:val="005D59D5"/>
    <w:rsid w:val="005D64D2"/>
    <w:rsid w:val="005D759E"/>
    <w:rsid w:val="005E247D"/>
    <w:rsid w:val="005E24A9"/>
    <w:rsid w:val="005E2AC0"/>
    <w:rsid w:val="005E40FC"/>
    <w:rsid w:val="005E4747"/>
    <w:rsid w:val="005E7F92"/>
    <w:rsid w:val="005F1069"/>
    <w:rsid w:val="005F31DD"/>
    <w:rsid w:val="005F3326"/>
    <w:rsid w:val="005F48E0"/>
    <w:rsid w:val="005F5642"/>
    <w:rsid w:val="005F6156"/>
    <w:rsid w:val="005F7113"/>
    <w:rsid w:val="0060018C"/>
    <w:rsid w:val="0060100C"/>
    <w:rsid w:val="00604045"/>
    <w:rsid w:val="00604693"/>
    <w:rsid w:val="00605876"/>
    <w:rsid w:val="00606EBA"/>
    <w:rsid w:val="00610209"/>
    <w:rsid w:val="00611253"/>
    <w:rsid w:val="00614F3B"/>
    <w:rsid w:val="00617203"/>
    <w:rsid w:val="00620D51"/>
    <w:rsid w:val="0062187F"/>
    <w:rsid w:val="00623B25"/>
    <w:rsid w:val="00623FD0"/>
    <w:rsid w:val="006245A2"/>
    <w:rsid w:val="00626737"/>
    <w:rsid w:val="00631521"/>
    <w:rsid w:val="00633D37"/>
    <w:rsid w:val="00640404"/>
    <w:rsid w:val="0064071C"/>
    <w:rsid w:val="006409E2"/>
    <w:rsid w:val="006413C8"/>
    <w:rsid w:val="0064252A"/>
    <w:rsid w:val="006449F7"/>
    <w:rsid w:val="00645218"/>
    <w:rsid w:val="006453C2"/>
    <w:rsid w:val="00645BEE"/>
    <w:rsid w:val="0064717D"/>
    <w:rsid w:val="006513FD"/>
    <w:rsid w:val="00651477"/>
    <w:rsid w:val="006514E5"/>
    <w:rsid w:val="00651687"/>
    <w:rsid w:val="00651F2D"/>
    <w:rsid w:val="0065234B"/>
    <w:rsid w:val="006530E5"/>
    <w:rsid w:val="0065331C"/>
    <w:rsid w:val="006538B4"/>
    <w:rsid w:val="00654C47"/>
    <w:rsid w:val="00655071"/>
    <w:rsid w:val="0065568A"/>
    <w:rsid w:val="00657B51"/>
    <w:rsid w:val="00663D8D"/>
    <w:rsid w:val="00664115"/>
    <w:rsid w:val="00664280"/>
    <w:rsid w:val="00664CA2"/>
    <w:rsid w:val="00666162"/>
    <w:rsid w:val="006662DF"/>
    <w:rsid w:val="0066755D"/>
    <w:rsid w:val="00667671"/>
    <w:rsid w:val="00671618"/>
    <w:rsid w:val="00671E89"/>
    <w:rsid w:val="00671EE1"/>
    <w:rsid w:val="006728D1"/>
    <w:rsid w:val="0067300C"/>
    <w:rsid w:val="00673296"/>
    <w:rsid w:val="00676E99"/>
    <w:rsid w:val="00677E89"/>
    <w:rsid w:val="006804B1"/>
    <w:rsid w:val="0068096B"/>
    <w:rsid w:val="00680FBE"/>
    <w:rsid w:val="0068358B"/>
    <w:rsid w:val="00690519"/>
    <w:rsid w:val="00691678"/>
    <w:rsid w:val="00692421"/>
    <w:rsid w:val="00693010"/>
    <w:rsid w:val="00693179"/>
    <w:rsid w:val="006933DF"/>
    <w:rsid w:val="00693402"/>
    <w:rsid w:val="00694B6C"/>
    <w:rsid w:val="00694F37"/>
    <w:rsid w:val="0069697D"/>
    <w:rsid w:val="0069722B"/>
    <w:rsid w:val="006A0FF0"/>
    <w:rsid w:val="006A2312"/>
    <w:rsid w:val="006A388C"/>
    <w:rsid w:val="006A45A9"/>
    <w:rsid w:val="006A6083"/>
    <w:rsid w:val="006A6D2D"/>
    <w:rsid w:val="006A6E87"/>
    <w:rsid w:val="006B06AC"/>
    <w:rsid w:val="006B1ADD"/>
    <w:rsid w:val="006B1C51"/>
    <w:rsid w:val="006B21F2"/>
    <w:rsid w:val="006B2497"/>
    <w:rsid w:val="006B2770"/>
    <w:rsid w:val="006B3C11"/>
    <w:rsid w:val="006B4841"/>
    <w:rsid w:val="006B6FF1"/>
    <w:rsid w:val="006C158B"/>
    <w:rsid w:val="006C2D66"/>
    <w:rsid w:val="006C3284"/>
    <w:rsid w:val="006C50C1"/>
    <w:rsid w:val="006C583B"/>
    <w:rsid w:val="006C60A5"/>
    <w:rsid w:val="006C7778"/>
    <w:rsid w:val="006D023D"/>
    <w:rsid w:val="006D088D"/>
    <w:rsid w:val="006D0FFE"/>
    <w:rsid w:val="006D3070"/>
    <w:rsid w:val="006D6F92"/>
    <w:rsid w:val="006E1B38"/>
    <w:rsid w:val="006E36CA"/>
    <w:rsid w:val="006E3BB4"/>
    <w:rsid w:val="006E5B18"/>
    <w:rsid w:val="006E6692"/>
    <w:rsid w:val="006E77CF"/>
    <w:rsid w:val="006E7A2A"/>
    <w:rsid w:val="006F1329"/>
    <w:rsid w:val="006F2237"/>
    <w:rsid w:val="006F2640"/>
    <w:rsid w:val="006F2CB7"/>
    <w:rsid w:val="006F3165"/>
    <w:rsid w:val="006F33BC"/>
    <w:rsid w:val="006F3554"/>
    <w:rsid w:val="006F3C9E"/>
    <w:rsid w:val="006F48C5"/>
    <w:rsid w:val="00700B9D"/>
    <w:rsid w:val="007030FD"/>
    <w:rsid w:val="00704070"/>
    <w:rsid w:val="007050DC"/>
    <w:rsid w:val="00705971"/>
    <w:rsid w:val="00706592"/>
    <w:rsid w:val="0070664E"/>
    <w:rsid w:val="00707644"/>
    <w:rsid w:val="00707889"/>
    <w:rsid w:val="00710183"/>
    <w:rsid w:val="00710A10"/>
    <w:rsid w:val="00710AB3"/>
    <w:rsid w:val="00712A2A"/>
    <w:rsid w:val="00714702"/>
    <w:rsid w:val="00714E86"/>
    <w:rsid w:val="007168A5"/>
    <w:rsid w:val="00721DE6"/>
    <w:rsid w:val="00722252"/>
    <w:rsid w:val="0072513C"/>
    <w:rsid w:val="0072560A"/>
    <w:rsid w:val="007258A6"/>
    <w:rsid w:val="00725B55"/>
    <w:rsid w:val="00727CC3"/>
    <w:rsid w:val="0073216B"/>
    <w:rsid w:val="0073233C"/>
    <w:rsid w:val="00732F65"/>
    <w:rsid w:val="00734A2D"/>
    <w:rsid w:val="007407B0"/>
    <w:rsid w:val="00740C54"/>
    <w:rsid w:val="00743651"/>
    <w:rsid w:val="00743C65"/>
    <w:rsid w:val="00743CC0"/>
    <w:rsid w:val="00745F1D"/>
    <w:rsid w:val="00746436"/>
    <w:rsid w:val="007472A5"/>
    <w:rsid w:val="00747802"/>
    <w:rsid w:val="00751D7B"/>
    <w:rsid w:val="007525A0"/>
    <w:rsid w:val="007537F5"/>
    <w:rsid w:val="007551A0"/>
    <w:rsid w:val="0075585D"/>
    <w:rsid w:val="007563F5"/>
    <w:rsid w:val="00756C31"/>
    <w:rsid w:val="00757913"/>
    <w:rsid w:val="00760A2B"/>
    <w:rsid w:val="00760CC5"/>
    <w:rsid w:val="00761820"/>
    <w:rsid w:val="00763618"/>
    <w:rsid w:val="007639F4"/>
    <w:rsid w:val="00763F77"/>
    <w:rsid w:val="00764E17"/>
    <w:rsid w:val="007666FF"/>
    <w:rsid w:val="00766D40"/>
    <w:rsid w:val="00767C61"/>
    <w:rsid w:val="00770917"/>
    <w:rsid w:val="00772721"/>
    <w:rsid w:val="007839C6"/>
    <w:rsid w:val="00783B25"/>
    <w:rsid w:val="00785479"/>
    <w:rsid w:val="007865B8"/>
    <w:rsid w:val="00787F80"/>
    <w:rsid w:val="007904B6"/>
    <w:rsid w:val="00792196"/>
    <w:rsid w:val="00792C7F"/>
    <w:rsid w:val="00793270"/>
    <w:rsid w:val="00794B1D"/>
    <w:rsid w:val="007958F6"/>
    <w:rsid w:val="007960EC"/>
    <w:rsid w:val="00796249"/>
    <w:rsid w:val="007966ED"/>
    <w:rsid w:val="007A1706"/>
    <w:rsid w:val="007A3261"/>
    <w:rsid w:val="007A4AC8"/>
    <w:rsid w:val="007A5231"/>
    <w:rsid w:val="007A6D18"/>
    <w:rsid w:val="007B035E"/>
    <w:rsid w:val="007B2E59"/>
    <w:rsid w:val="007B32F0"/>
    <w:rsid w:val="007B4242"/>
    <w:rsid w:val="007B5B9E"/>
    <w:rsid w:val="007B6346"/>
    <w:rsid w:val="007B7312"/>
    <w:rsid w:val="007C1742"/>
    <w:rsid w:val="007C4C75"/>
    <w:rsid w:val="007C588B"/>
    <w:rsid w:val="007C5B19"/>
    <w:rsid w:val="007D0CD9"/>
    <w:rsid w:val="007D1DEE"/>
    <w:rsid w:val="007D2CB0"/>
    <w:rsid w:val="007D319E"/>
    <w:rsid w:val="007D32AD"/>
    <w:rsid w:val="007D5176"/>
    <w:rsid w:val="007D573D"/>
    <w:rsid w:val="007D5B3F"/>
    <w:rsid w:val="007D66E9"/>
    <w:rsid w:val="007D6C6F"/>
    <w:rsid w:val="007E0193"/>
    <w:rsid w:val="007E1E86"/>
    <w:rsid w:val="007E2E2C"/>
    <w:rsid w:val="007E4BA5"/>
    <w:rsid w:val="007E5C15"/>
    <w:rsid w:val="007E6077"/>
    <w:rsid w:val="007F0CE4"/>
    <w:rsid w:val="007F0EB3"/>
    <w:rsid w:val="007F102E"/>
    <w:rsid w:val="007F1545"/>
    <w:rsid w:val="007F1AC3"/>
    <w:rsid w:val="007F1EBB"/>
    <w:rsid w:val="007F418F"/>
    <w:rsid w:val="007F4D28"/>
    <w:rsid w:val="00800327"/>
    <w:rsid w:val="008018E4"/>
    <w:rsid w:val="008019E0"/>
    <w:rsid w:val="0080228E"/>
    <w:rsid w:val="00803122"/>
    <w:rsid w:val="008036A3"/>
    <w:rsid w:val="008050EA"/>
    <w:rsid w:val="008060DF"/>
    <w:rsid w:val="00810293"/>
    <w:rsid w:val="00811CD2"/>
    <w:rsid w:val="00813193"/>
    <w:rsid w:val="008136BC"/>
    <w:rsid w:val="008161A2"/>
    <w:rsid w:val="008200C0"/>
    <w:rsid w:val="0082015A"/>
    <w:rsid w:val="00823222"/>
    <w:rsid w:val="008268F3"/>
    <w:rsid w:val="00826A75"/>
    <w:rsid w:val="00827348"/>
    <w:rsid w:val="00834EA4"/>
    <w:rsid w:val="00836800"/>
    <w:rsid w:val="00836A44"/>
    <w:rsid w:val="00837F9C"/>
    <w:rsid w:val="008404DA"/>
    <w:rsid w:val="00843679"/>
    <w:rsid w:val="00844F09"/>
    <w:rsid w:val="00847AE9"/>
    <w:rsid w:val="00847BA4"/>
    <w:rsid w:val="00852361"/>
    <w:rsid w:val="00853F65"/>
    <w:rsid w:val="008559B9"/>
    <w:rsid w:val="008567A7"/>
    <w:rsid w:val="00856FEA"/>
    <w:rsid w:val="00857950"/>
    <w:rsid w:val="00857ED7"/>
    <w:rsid w:val="00860FEB"/>
    <w:rsid w:val="008618EA"/>
    <w:rsid w:val="00861A69"/>
    <w:rsid w:val="00870AAB"/>
    <w:rsid w:val="00871589"/>
    <w:rsid w:val="00871D7D"/>
    <w:rsid w:val="0087299A"/>
    <w:rsid w:val="00875B30"/>
    <w:rsid w:val="00876065"/>
    <w:rsid w:val="00876876"/>
    <w:rsid w:val="00881056"/>
    <w:rsid w:val="008832E6"/>
    <w:rsid w:val="00883D5D"/>
    <w:rsid w:val="008866E1"/>
    <w:rsid w:val="00887576"/>
    <w:rsid w:val="0089114F"/>
    <w:rsid w:val="00894422"/>
    <w:rsid w:val="0089521C"/>
    <w:rsid w:val="008962EB"/>
    <w:rsid w:val="00896712"/>
    <w:rsid w:val="00897738"/>
    <w:rsid w:val="008A05DC"/>
    <w:rsid w:val="008A196F"/>
    <w:rsid w:val="008A19CD"/>
    <w:rsid w:val="008A1B9B"/>
    <w:rsid w:val="008A325F"/>
    <w:rsid w:val="008A3675"/>
    <w:rsid w:val="008A397C"/>
    <w:rsid w:val="008A5C78"/>
    <w:rsid w:val="008A60E3"/>
    <w:rsid w:val="008A65CF"/>
    <w:rsid w:val="008A6948"/>
    <w:rsid w:val="008B648C"/>
    <w:rsid w:val="008C0871"/>
    <w:rsid w:val="008C256A"/>
    <w:rsid w:val="008C3DF5"/>
    <w:rsid w:val="008C6B12"/>
    <w:rsid w:val="008D144D"/>
    <w:rsid w:val="008D2C05"/>
    <w:rsid w:val="008D4218"/>
    <w:rsid w:val="008D44C4"/>
    <w:rsid w:val="008D5D16"/>
    <w:rsid w:val="008D628C"/>
    <w:rsid w:val="008D6F73"/>
    <w:rsid w:val="008D7397"/>
    <w:rsid w:val="008E2EE2"/>
    <w:rsid w:val="008E3000"/>
    <w:rsid w:val="008E314E"/>
    <w:rsid w:val="008E413D"/>
    <w:rsid w:val="008E4B9D"/>
    <w:rsid w:val="008E5073"/>
    <w:rsid w:val="008E61AD"/>
    <w:rsid w:val="008E61BA"/>
    <w:rsid w:val="008E7288"/>
    <w:rsid w:val="008E7709"/>
    <w:rsid w:val="008E7B74"/>
    <w:rsid w:val="008F0213"/>
    <w:rsid w:val="008F0444"/>
    <w:rsid w:val="008F1237"/>
    <w:rsid w:val="008F2544"/>
    <w:rsid w:val="008F2707"/>
    <w:rsid w:val="008F36CA"/>
    <w:rsid w:val="008F3B0D"/>
    <w:rsid w:val="008F4550"/>
    <w:rsid w:val="008F4BA8"/>
    <w:rsid w:val="008F4BF9"/>
    <w:rsid w:val="008F504A"/>
    <w:rsid w:val="008F5461"/>
    <w:rsid w:val="008F7F7B"/>
    <w:rsid w:val="00905D0F"/>
    <w:rsid w:val="0090610F"/>
    <w:rsid w:val="00906E92"/>
    <w:rsid w:val="00907E7A"/>
    <w:rsid w:val="00910D68"/>
    <w:rsid w:val="00911163"/>
    <w:rsid w:val="00914462"/>
    <w:rsid w:val="0091517D"/>
    <w:rsid w:val="00916B54"/>
    <w:rsid w:val="00921160"/>
    <w:rsid w:val="009213AD"/>
    <w:rsid w:val="00921708"/>
    <w:rsid w:val="00921CB5"/>
    <w:rsid w:val="00923035"/>
    <w:rsid w:val="00925537"/>
    <w:rsid w:val="0092671D"/>
    <w:rsid w:val="00926836"/>
    <w:rsid w:val="00926FE6"/>
    <w:rsid w:val="009277CE"/>
    <w:rsid w:val="009317B1"/>
    <w:rsid w:val="0093283E"/>
    <w:rsid w:val="0093289C"/>
    <w:rsid w:val="00933859"/>
    <w:rsid w:val="0093387B"/>
    <w:rsid w:val="00933A2C"/>
    <w:rsid w:val="009340C4"/>
    <w:rsid w:val="00934A7C"/>
    <w:rsid w:val="00934CDC"/>
    <w:rsid w:val="009351FE"/>
    <w:rsid w:val="009369E1"/>
    <w:rsid w:val="0094091C"/>
    <w:rsid w:val="00940F1B"/>
    <w:rsid w:val="00941EFB"/>
    <w:rsid w:val="00941FFF"/>
    <w:rsid w:val="00942D36"/>
    <w:rsid w:val="0094418B"/>
    <w:rsid w:val="0094465D"/>
    <w:rsid w:val="00947552"/>
    <w:rsid w:val="00947656"/>
    <w:rsid w:val="0095017A"/>
    <w:rsid w:val="00951CFE"/>
    <w:rsid w:val="00953DE8"/>
    <w:rsid w:val="00954A7C"/>
    <w:rsid w:val="0095513C"/>
    <w:rsid w:val="00955268"/>
    <w:rsid w:val="00957C78"/>
    <w:rsid w:val="00960978"/>
    <w:rsid w:val="00960D6F"/>
    <w:rsid w:val="00961E7A"/>
    <w:rsid w:val="00962305"/>
    <w:rsid w:val="009624FF"/>
    <w:rsid w:val="00963FFD"/>
    <w:rsid w:val="0097010C"/>
    <w:rsid w:val="009702BB"/>
    <w:rsid w:val="0097134C"/>
    <w:rsid w:val="00972823"/>
    <w:rsid w:val="0097365E"/>
    <w:rsid w:val="00973B66"/>
    <w:rsid w:val="00975283"/>
    <w:rsid w:val="00975E01"/>
    <w:rsid w:val="00975F76"/>
    <w:rsid w:val="00977058"/>
    <w:rsid w:val="009825E5"/>
    <w:rsid w:val="00983C39"/>
    <w:rsid w:val="009841D8"/>
    <w:rsid w:val="00984471"/>
    <w:rsid w:val="0098479C"/>
    <w:rsid w:val="00985E9C"/>
    <w:rsid w:val="00987E6F"/>
    <w:rsid w:val="00987EE2"/>
    <w:rsid w:val="0099178C"/>
    <w:rsid w:val="00995375"/>
    <w:rsid w:val="0099543B"/>
    <w:rsid w:val="00996CD6"/>
    <w:rsid w:val="00996D74"/>
    <w:rsid w:val="00997E1A"/>
    <w:rsid w:val="009A7F66"/>
    <w:rsid w:val="009B2CB1"/>
    <w:rsid w:val="009B4118"/>
    <w:rsid w:val="009B6F23"/>
    <w:rsid w:val="009C13B5"/>
    <w:rsid w:val="009C1A1E"/>
    <w:rsid w:val="009C204D"/>
    <w:rsid w:val="009C29D0"/>
    <w:rsid w:val="009C2A0C"/>
    <w:rsid w:val="009C2F02"/>
    <w:rsid w:val="009C46F7"/>
    <w:rsid w:val="009C5071"/>
    <w:rsid w:val="009C56DD"/>
    <w:rsid w:val="009C7736"/>
    <w:rsid w:val="009D0064"/>
    <w:rsid w:val="009D1BEA"/>
    <w:rsid w:val="009D1F42"/>
    <w:rsid w:val="009D2431"/>
    <w:rsid w:val="009D457C"/>
    <w:rsid w:val="009D546C"/>
    <w:rsid w:val="009D561D"/>
    <w:rsid w:val="009D7DC1"/>
    <w:rsid w:val="009E08CF"/>
    <w:rsid w:val="009E0928"/>
    <w:rsid w:val="009E1AA3"/>
    <w:rsid w:val="009E267C"/>
    <w:rsid w:val="009E380E"/>
    <w:rsid w:val="009E6B9B"/>
    <w:rsid w:val="009F128F"/>
    <w:rsid w:val="009F206E"/>
    <w:rsid w:val="009F2967"/>
    <w:rsid w:val="009F351F"/>
    <w:rsid w:val="009F384D"/>
    <w:rsid w:val="009F4FE1"/>
    <w:rsid w:val="009F564A"/>
    <w:rsid w:val="009F604F"/>
    <w:rsid w:val="009F76F1"/>
    <w:rsid w:val="00A031A4"/>
    <w:rsid w:val="00A0326C"/>
    <w:rsid w:val="00A03EE7"/>
    <w:rsid w:val="00A03FB8"/>
    <w:rsid w:val="00A07C17"/>
    <w:rsid w:val="00A11091"/>
    <w:rsid w:val="00A11285"/>
    <w:rsid w:val="00A116B3"/>
    <w:rsid w:val="00A1259D"/>
    <w:rsid w:val="00A12D30"/>
    <w:rsid w:val="00A13258"/>
    <w:rsid w:val="00A13931"/>
    <w:rsid w:val="00A13D39"/>
    <w:rsid w:val="00A142BB"/>
    <w:rsid w:val="00A144CC"/>
    <w:rsid w:val="00A14695"/>
    <w:rsid w:val="00A1708B"/>
    <w:rsid w:val="00A200D8"/>
    <w:rsid w:val="00A20CB2"/>
    <w:rsid w:val="00A21A5B"/>
    <w:rsid w:val="00A22BC0"/>
    <w:rsid w:val="00A22DE2"/>
    <w:rsid w:val="00A268A0"/>
    <w:rsid w:val="00A272B0"/>
    <w:rsid w:val="00A27BFD"/>
    <w:rsid w:val="00A27C40"/>
    <w:rsid w:val="00A30288"/>
    <w:rsid w:val="00A308DE"/>
    <w:rsid w:val="00A310F2"/>
    <w:rsid w:val="00A31F83"/>
    <w:rsid w:val="00A333DF"/>
    <w:rsid w:val="00A33B9A"/>
    <w:rsid w:val="00A345F9"/>
    <w:rsid w:val="00A34621"/>
    <w:rsid w:val="00A35ADC"/>
    <w:rsid w:val="00A40150"/>
    <w:rsid w:val="00A43E91"/>
    <w:rsid w:val="00A47A92"/>
    <w:rsid w:val="00A47C9D"/>
    <w:rsid w:val="00A50165"/>
    <w:rsid w:val="00A51A00"/>
    <w:rsid w:val="00A52104"/>
    <w:rsid w:val="00A53E65"/>
    <w:rsid w:val="00A54C10"/>
    <w:rsid w:val="00A54FDF"/>
    <w:rsid w:val="00A55ABA"/>
    <w:rsid w:val="00A55B1F"/>
    <w:rsid w:val="00A603C4"/>
    <w:rsid w:val="00A61225"/>
    <w:rsid w:val="00A62191"/>
    <w:rsid w:val="00A629FE"/>
    <w:rsid w:val="00A63264"/>
    <w:rsid w:val="00A6608E"/>
    <w:rsid w:val="00A663EC"/>
    <w:rsid w:val="00A66A57"/>
    <w:rsid w:val="00A67013"/>
    <w:rsid w:val="00A73213"/>
    <w:rsid w:val="00A73A9B"/>
    <w:rsid w:val="00A74552"/>
    <w:rsid w:val="00A74C9F"/>
    <w:rsid w:val="00A7574B"/>
    <w:rsid w:val="00A812F5"/>
    <w:rsid w:val="00A83E01"/>
    <w:rsid w:val="00A83E0C"/>
    <w:rsid w:val="00A85444"/>
    <w:rsid w:val="00A85A73"/>
    <w:rsid w:val="00A9144E"/>
    <w:rsid w:val="00A922AF"/>
    <w:rsid w:val="00A96236"/>
    <w:rsid w:val="00A970F0"/>
    <w:rsid w:val="00AA0ABF"/>
    <w:rsid w:val="00AA22CB"/>
    <w:rsid w:val="00AA2644"/>
    <w:rsid w:val="00AA3F50"/>
    <w:rsid w:val="00AA4835"/>
    <w:rsid w:val="00AA4E09"/>
    <w:rsid w:val="00AA791F"/>
    <w:rsid w:val="00AB0B98"/>
    <w:rsid w:val="00AB3EA5"/>
    <w:rsid w:val="00AB4F1A"/>
    <w:rsid w:val="00AB5FE0"/>
    <w:rsid w:val="00AB60C9"/>
    <w:rsid w:val="00AC1B42"/>
    <w:rsid w:val="00AC1C7D"/>
    <w:rsid w:val="00AC5778"/>
    <w:rsid w:val="00AC582E"/>
    <w:rsid w:val="00AC605A"/>
    <w:rsid w:val="00AC7A8C"/>
    <w:rsid w:val="00AD0F38"/>
    <w:rsid w:val="00AD216D"/>
    <w:rsid w:val="00AD276D"/>
    <w:rsid w:val="00AD29E5"/>
    <w:rsid w:val="00AD2BDB"/>
    <w:rsid w:val="00AD2C74"/>
    <w:rsid w:val="00AD4317"/>
    <w:rsid w:val="00AD557C"/>
    <w:rsid w:val="00AD5674"/>
    <w:rsid w:val="00AD5F99"/>
    <w:rsid w:val="00AD61C9"/>
    <w:rsid w:val="00AD6E77"/>
    <w:rsid w:val="00AD73E8"/>
    <w:rsid w:val="00AE0E60"/>
    <w:rsid w:val="00AE14A4"/>
    <w:rsid w:val="00AE3A80"/>
    <w:rsid w:val="00AE4237"/>
    <w:rsid w:val="00AE67CF"/>
    <w:rsid w:val="00AF0CDC"/>
    <w:rsid w:val="00AF1971"/>
    <w:rsid w:val="00AF1E67"/>
    <w:rsid w:val="00AF4D49"/>
    <w:rsid w:val="00AF573D"/>
    <w:rsid w:val="00AF577C"/>
    <w:rsid w:val="00AF5BE3"/>
    <w:rsid w:val="00AF731B"/>
    <w:rsid w:val="00AF747B"/>
    <w:rsid w:val="00AF7E7C"/>
    <w:rsid w:val="00B00F37"/>
    <w:rsid w:val="00B03CBB"/>
    <w:rsid w:val="00B0489B"/>
    <w:rsid w:val="00B10960"/>
    <w:rsid w:val="00B113F7"/>
    <w:rsid w:val="00B1189A"/>
    <w:rsid w:val="00B11C69"/>
    <w:rsid w:val="00B123B3"/>
    <w:rsid w:val="00B12AF7"/>
    <w:rsid w:val="00B149F4"/>
    <w:rsid w:val="00B159B4"/>
    <w:rsid w:val="00B15C0E"/>
    <w:rsid w:val="00B2054F"/>
    <w:rsid w:val="00B24BFE"/>
    <w:rsid w:val="00B263FA"/>
    <w:rsid w:val="00B26D24"/>
    <w:rsid w:val="00B2765C"/>
    <w:rsid w:val="00B32130"/>
    <w:rsid w:val="00B32526"/>
    <w:rsid w:val="00B335DF"/>
    <w:rsid w:val="00B377CA"/>
    <w:rsid w:val="00B37FF4"/>
    <w:rsid w:val="00B4203F"/>
    <w:rsid w:val="00B42D62"/>
    <w:rsid w:val="00B4563C"/>
    <w:rsid w:val="00B45F79"/>
    <w:rsid w:val="00B4604B"/>
    <w:rsid w:val="00B5274E"/>
    <w:rsid w:val="00B52D01"/>
    <w:rsid w:val="00B52EC2"/>
    <w:rsid w:val="00B53AA4"/>
    <w:rsid w:val="00B53ED3"/>
    <w:rsid w:val="00B54140"/>
    <w:rsid w:val="00B56A92"/>
    <w:rsid w:val="00B5794F"/>
    <w:rsid w:val="00B60F6E"/>
    <w:rsid w:val="00B61D73"/>
    <w:rsid w:val="00B621EA"/>
    <w:rsid w:val="00B63137"/>
    <w:rsid w:val="00B633F4"/>
    <w:rsid w:val="00B633F8"/>
    <w:rsid w:val="00B64666"/>
    <w:rsid w:val="00B65765"/>
    <w:rsid w:val="00B66D2C"/>
    <w:rsid w:val="00B66F5F"/>
    <w:rsid w:val="00B67180"/>
    <w:rsid w:val="00B7283A"/>
    <w:rsid w:val="00B72972"/>
    <w:rsid w:val="00B741BD"/>
    <w:rsid w:val="00B75FC5"/>
    <w:rsid w:val="00B76FEC"/>
    <w:rsid w:val="00B7756C"/>
    <w:rsid w:val="00B77B26"/>
    <w:rsid w:val="00B77E15"/>
    <w:rsid w:val="00B80687"/>
    <w:rsid w:val="00B81457"/>
    <w:rsid w:val="00B82CBA"/>
    <w:rsid w:val="00B83159"/>
    <w:rsid w:val="00B833BD"/>
    <w:rsid w:val="00B838A7"/>
    <w:rsid w:val="00B84176"/>
    <w:rsid w:val="00B846E2"/>
    <w:rsid w:val="00B84A16"/>
    <w:rsid w:val="00B863B4"/>
    <w:rsid w:val="00B86C05"/>
    <w:rsid w:val="00B87058"/>
    <w:rsid w:val="00B878F8"/>
    <w:rsid w:val="00B87B58"/>
    <w:rsid w:val="00B90B4A"/>
    <w:rsid w:val="00B91872"/>
    <w:rsid w:val="00B91CD0"/>
    <w:rsid w:val="00B92A1A"/>
    <w:rsid w:val="00B92A2B"/>
    <w:rsid w:val="00B93CFF"/>
    <w:rsid w:val="00B94365"/>
    <w:rsid w:val="00B956D0"/>
    <w:rsid w:val="00BA0292"/>
    <w:rsid w:val="00BA0D96"/>
    <w:rsid w:val="00BA1DCA"/>
    <w:rsid w:val="00BA36B4"/>
    <w:rsid w:val="00BA390B"/>
    <w:rsid w:val="00BA42DE"/>
    <w:rsid w:val="00BA6180"/>
    <w:rsid w:val="00BA745E"/>
    <w:rsid w:val="00BB0257"/>
    <w:rsid w:val="00BB0B9B"/>
    <w:rsid w:val="00BB127E"/>
    <w:rsid w:val="00BB12DC"/>
    <w:rsid w:val="00BB405C"/>
    <w:rsid w:val="00BB514B"/>
    <w:rsid w:val="00BB51AC"/>
    <w:rsid w:val="00BB68ED"/>
    <w:rsid w:val="00BB6E34"/>
    <w:rsid w:val="00BB78C5"/>
    <w:rsid w:val="00BC0586"/>
    <w:rsid w:val="00BC0951"/>
    <w:rsid w:val="00BC2F28"/>
    <w:rsid w:val="00BC3644"/>
    <w:rsid w:val="00BC3850"/>
    <w:rsid w:val="00BC5167"/>
    <w:rsid w:val="00BC636E"/>
    <w:rsid w:val="00BC6496"/>
    <w:rsid w:val="00BC6FE6"/>
    <w:rsid w:val="00BC750E"/>
    <w:rsid w:val="00BD2C83"/>
    <w:rsid w:val="00BD5016"/>
    <w:rsid w:val="00BE04A0"/>
    <w:rsid w:val="00BE22D0"/>
    <w:rsid w:val="00BE28CF"/>
    <w:rsid w:val="00BE2A7D"/>
    <w:rsid w:val="00BE2F4D"/>
    <w:rsid w:val="00BE4639"/>
    <w:rsid w:val="00BE48ED"/>
    <w:rsid w:val="00BE49FF"/>
    <w:rsid w:val="00BE4F9F"/>
    <w:rsid w:val="00BE71B2"/>
    <w:rsid w:val="00BF025C"/>
    <w:rsid w:val="00BF0566"/>
    <w:rsid w:val="00BF1B47"/>
    <w:rsid w:val="00BF3DB5"/>
    <w:rsid w:val="00BF4054"/>
    <w:rsid w:val="00BF4369"/>
    <w:rsid w:val="00BF5218"/>
    <w:rsid w:val="00BF5BC4"/>
    <w:rsid w:val="00BF6436"/>
    <w:rsid w:val="00BF79A8"/>
    <w:rsid w:val="00C0097C"/>
    <w:rsid w:val="00C00A19"/>
    <w:rsid w:val="00C017A5"/>
    <w:rsid w:val="00C01DE1"/>
    <w:rsid w:val="00C02977"/>
    <w:rsid w:val="00C04E40"/>
    <w:rsid w:val="00C0575B"/>
    <w:rsid w:val="00C05879"/>
    <w:rsid w:val="00C06580"/>
    <w:rsid w:val="00C100D8"/>
    <w:rsid w:val="00C10B53"/>
    <w:rsid w:val="00C11997"/>
    <w:rsid w:val="00C11A3B"/>
    <w:rsid w:val="00C1497C"/>
    <w:rsid w:val="00C15226"/>
    <w:rsid w:val="00C1642B"/>
    <w:rsid w:val="00C17542"/>
    <w:rsid w:val="00C23161"/>
    <w:rsid w:val="00C24529"/>
    <w:rsid w:val="00C26F1B"/>
    <w:rsid w:val="00C273A5"/>
    <w:rsid w:val="00C279B5"/>
    <w:rsid w:val="00C300EE"/>
    <w:rsid w:val="00C3095B"/>
    <w:rsid w:val="00C3100C"/>
    <w:rsid w:val="00C313D1"/>
    <w:rsid w:val="00C31F73"/>
    <w:rsid w:val="00C34188"/>
    <w:rsid w:val="00C353BF"/>
    <w:rsid w:val="00C3592B"/>
    <w:rsid w:val="00C4063B"/>
    <w:rsid w:val="00C4252D"/>
    <w:rsid w:val="00C43ABB"/>
    <w:rsid w:val="00C43C22"/>
    <w:rsid w:val="00C43C95"/>
    <w:rsid w:val="00C44132"/>
    <w:rsid w:val="00C47112"/>
    <w:rsid w:val="00C47E28"/>
    <w:rsid w:val="00C5233F"/>
    <w:rsid w:val="00C5253A"/>
    <w:rsid w:val="00C531A8"/>
    <w:rsid w:val="00C533E1"/>
    <w:rsid w:val="00C543C4"/>
    <w:rsid w:val="00C546DC"/>
    <w:rsid w:val="00C5681F"/>
    <w:rsid w:val="00C57263"/>
    <w:rsid w:val="00C5771C"/>
    <w:rsid w:val="00C60C83"/>
    <w:rsid w:val="00C60CF6"/>
    <w:rsid w:val="00C61BA0"/>
    <w:rsid w:val="00C621AA"/>
    <w:rsid w:val="00C621E8"/>
    <w:rsid w:val="00C6286B"/>
    <w:rsid w:val="00C65D22"/>
    <w:rsid w:val="00C66A2B"/>
    <w:rsid w:val="00C676B8"/>
    <w:rsid w:val="00C70F8F"/>
    <w:rsid w:val="00C710BC"/>
    <w:rsid w:val="00C717F7"/>
    <w:rsid w:val="00C72223"/>
    <w:rsid w:val="00C72E66"/>
    <w:rsid w:val="00C77787"/>
    <w:rsid w:val="00C77962"/>
    <w:rsid w:val="00C77BDA"/>
    <w:rsid w:val="00C77C31"/>
    <w:rsid w:val="00C80299"/>
    <w:rsid w:val="00C80D62"/>
    <w:rsid w:val="00C8230B"/>
    <w:rsid w:val="00C82DD9"/>
    <w:rsid w:val="00C83350"/>
    <w:rsid w:val="00C84593"/>
    <w:rsid w:val="00C85711"/>
    <w:rsid w:val="00C861D2"/>
    <w:rsid w:val="00C86E9B"/>
    <w:rsid w:val="00C90250"/>
    <w:rsid w:val="00C90512"/>
    <w:rsid w:val="00C90E78"/>
    <w:rsid w:val="00C919B7"/>
    <w:rsid w:val="00C92C12"/>
    <w:rsid w:val="00C933D5"/>
    <w:rsid w:val="00C94587"/>
    <w:rsid w:val="00C949F8"/>
    <w:rsid w:val="00C95719"/>
    <w:rsid w:val="00C95AE9"/>
    <w:rsid w:val="00C95E1F"/>
    <w:rsid w:val="00C97949"/>
    <w:rsid w:val="00CA0653"/>
    <w:rsid w:val="00CA0FB0"/>
    <w:rsid w:val="00CA1397"/>
    <w:rsid w:val="00CA16F2"/>
    <w:rsid w:val="00CA25B5"/>
    <w:rsid w:val="00CA2E9E"/>
    <w:rsid w:val="00CA4129"/>
    <w:rsid w:val="00CA4604"/>
    <w:rsid w:val="00CA4647"/>
    <w:rsid w:val="00CA4F24"/>
    <w:rsid w:val="00CA7343"/>
    <w:rsid w:val="00CB0235"/>
    <w:rsid w:val="00CB0774"/>
    <w:rsid w:val="00CB23DF"/>
    <w:rsid w:val="00CB4720"/>
    <w:rsid w:val="00CB48C3"/>
    <w:rsid w:val="00CB7935"/>
    <w:rsid w:val="00CB7F5A"/>
    <w:rsid w:val="00CC04FF"/>
    <w:rsid w:val="00CC0EC4"/>
    <w:rsid w:val="00CC1187"/>
    <w:rsid w:val="00CC3940"/>
    <w:rsid w:val="00CC5D12"/>
    <w:rsid w:val="00CC6616"/>
    <w:rsid w:val="00CC6849"/>
    <w:rsid w:val="00CC789F"/>
    <w:rsid w:val="00CD08CF"/>
    <w:rsid w:val="00CD2355"/>
    <w:rsid w:val="00CD2C91"/>
    <w:rsid w:val="00CD2D00"/>
    <w:rsid w:val="00CD373A"/>
    <w:rsid w:val="00CD54F6"/>
    <w:rsid w:val="00CD5656"/>
    <w:rsid w:val="00CE1185"/>
    <w:rsid w:val="00CE3A1F"/>
    <w:rsid w:val="00CE3F25"/>
    <w:rsid w:val="00CE4318"/>
    <w:rsid w:val="00CE4555"/>
    <w:rsid w:val="00CE486F"/>
    <w:rsid w:val="00CE6746"/>
    <w:rsid w:val="00CE7A5D"/>
    <w:rsid w:val="00CF20B4"/>
    <w:rsid w:val="00CF2D53"/>
    <w:rsid w:val="00CF36C3"/>
    <w:rsid w:val="00CF36E8"/>
    <w:rsid w:val="00CF4021"/>
    <w:rsid w:val="00CF5DCE"/>
    <w:rsid w:val="00CF6283"/>
    <w:rsid w:val="00CF6523"/>
    <w:rsid w:val="00CF6E56"/>
    <w:rsid w:val="00CF72A2"/>
    <w:rsid w:val="00CF7AD7"/>
    <w:rsid w:val="00D0009E"/>
    <w:rsid w:val="00D0120A"/>
    <w:rsid w:val="00D0280A"/>
    <w:rsid w:val="00D02EF5"/>
    <w:rsid w:val="00D03932"/>
    <w:rsid w:val="00D04304"/>
    <w:rsid w:val="00D049F6"/>
    <w:rsid w:val="00D11A53"/>
    <w:rsid w:val="00D12A16"/>
    <w:rsid w:val="00D13F4D"/>
    <w:rsid w:val="00D13FAF"/>
    <w:rsid w:val="00D140F0"/>
    <w:rsid w:val="00D14A93"/>
    <w:rsid w:val="00D153BD"/>
    <w:rsid w:val="00D15FB1"/>
    <w:rsid w:val="00D176C1"/>
    <w:rsid w:val="00D177A0"/>
    <w:rsid w:val="00D17B64"/>
    <w:rsid w:val="00D2003D"/>
    <w:rsid w:val="00D2013A"/>
    <w:rsid w:val="00D2024C"/>
    <w:rsid w:val="00D23092"/>
    <w:rsid w:val="00D27CDB"/>
    <w:rsid w:val="00D27E46"/>
    <w:rsid w:val="00D30105"/>
    <w:rsid w:val="00D31A5C"/>
    <w:rsid w:val="00D31DB7"/>
    <w:rsid w:val="00D31DE2"/>
    <w:rsid w:val="00D323B6"/>
    <w:rsid w:val="00D3300A"/>
    <w:rsid w:val="00D3473E"/>
    <w:rsid w:val="00D351DE"/>
    <w:rsid w:val="00D37574"/>
    <w:rsid w:val="00D433C6"/>
    <w:rsid w:val="00D466A1"/>
    <w:rsid w:val="00D46CFC"/>
    <w:rsid w:val="00D51A42"/>
    <w:rsid w:val="00D525B0"/>
    <w:rsid w:val="00D54486"/>
    <w:rsid w:val="00D55987"/>
    <w:rsid w:val="00D55AA7"/>
    <w:rsid w:val="00D55B80"/>
    <w:rsid w:val="00D55CD1"/>
    <w:rsid w:val="00D56572"/>
    <w:rsid w:val="00D56762"/>
    <w:rsid w:val="00D5722E"/>
    <w:rsid w:val="00D616C4"/>
    <w:rsid w:val="00D61807"/>
    <w:rsid w:val="00D6438A"/>
    <w:rsid w:val="00D643CA"/>
    <w:rsid w:val="00D65793"/>
    <w:rsid w:val="00D66089"/>
    <w:rsid w:val="00D70F0D"/>
    <w:rsid w:val="00D71464"/>
    <w:rsid w:val="00D72523"/>
    <w:rsid w:val="00D7278E"/>
    <w:rsid w:val="00D73103"/>
    <w:rsid w:val="00D7344F"/>
    <w:rsid w:val="00D73D5C"/>
    <w:rsid w:val="00D748AB"/>
    <w:rsid w:val="00D843D8"/>
    <w:rsid w:val="00D85729"/>
    <w:rsid w:val="00D85EF8"/>
    <w:rsid w:val="00D86251"/>
    <w:rsid w:val="00D86862"/>
    <w:rsid w:val="00D90624"/>
    <w:rsid w:val="00D919FD"/>
    <w:rsid w:val="00D934DE"/>
    <w:rsid w:val="00D95E8B"/>
    <w:rsid w:val="00DA1DC7"/>
    <w:rsid w:val="00DA2CCE"/>
    <w:rsid w:val="00DA41A2"/>
    <w:rsid w:val="00DA6BAA"/>
    <w:rsid w:val="00DA6DED"/>
    <w:rsid w:val="00DA6F44"/>
    <w:rsid w:val="00DB1539"/>
    <w:rsid w:val="00DB38D2"/>
    <w:rsid w:val="00DB4E6B"/>
    <w:rsid w:val="00DB573D"/>
    <w:rsid w:val="00DB7EA1"/>
    <w:rsid w:val="00DC1AB0"/>
    <w:rsid w:val="00DC3F46"/>
    <w:rsid w:val="00DC7667"/>
    <w:rsid w:val="00DC7FF9"/>
    <w:rsid w:val="00DD141F"/>
    <w:rsid w:val="00DD36AD"/>
    <w:rsid w:val="00DD3EB9"/>
    <w:rsid w:val="00DD3F88"/>
    <w:rsid w:val="00DD4724"/>
    <w:rsid w:val="00DD7138"/>
    <w:rsid w:val="00DE14A2"/>
    <w:rsid w:val="00DE1B1C"/>
    <w:rsid w:val="00DE2062"/>
    <w:rsid w:val="00DE2176"/>
    <w:rsid w:val="00DE2284"/>
    <w:rsid w:val="00DE25D0"/>
    <w:rsid w:val="00DE3400"/>
    <w:rsid w:val="00DE4A74"/>
    <w:rsid w:val="00DE59E9"/>
    <w:rsid w:val="00DF00BE"/>
    <w:rsid w:val="00DF1BF1"/>
    <w:rsid w:val="00DF274F"/>
    <w:rsid w:val="00DF2854"/>
    <w:rsid w:val="00DF3281"/>
    <w:rsid w:val="00DF3A51"/>
    <w:rsid w:val="00DF51D5"/>
    <w:rsid w:val="00DF556B"/>
    <w:rsid w:val="00E01E4C"/>
    <w:rsid w:val="00E022B2"/>
    <w:rsid w:val="00E03453"/>
    <w:rsid w:val="00E04D4E"/>
    <w:rsid w:val="00E05813"/>
    <w:rsid w:val="00E06A05"/>
    <w:rsid w:val="00E073AF"/>
    <w:rsid w:val="00E10403"/>
    <w:rsid w:val="00E10890"/>
    <w:rsid w:val="00E11044"/>
    <w:rsid w:val="00E12B1A"/>
    <w:rsid w:val="00E1311B"/>
    <w:rsid w:val="00E139EB"/>
    <w:rsid w:val="00E13E72"/>
    <w:rsid w:val="00E14240"/>
    <w:rsid w:val="00E15BC2"/>
    <w:rsid w:val="00E176FF"/>
    <w:rsid w:val="00E17B8E"/>
    <w:rsid w:val="00E211DF"/>
    <w:rsid w:val="00E21D5F"/>
    <w:rsid w:val="00E22329"/>
    <w:rsid w:val="00E22D60"/>
    <w:rsid w:val="00E24252"/>
    <w:rsid w:val="00E25516"/>
    <w:rsid w:val="00E25E53"/>
    <w:rsid w:val="00E27B77"/>
    <w:rsid w:val="00E30520"/>
    <w:rsid w:val="00E30B48"/>
    <w:rsid w:val="00E33550"/>
    <w:rsid w:val="00E34830"/>
    <w:rsid w:val="00E358B4"/>
    <w:rsid w:val="00E3703B"/>
    <w:rsid w:val="00E3786C"/>
    <w:rsid w:val="00E401A3"/>
    <w:rsid w:val="00E417E6"/>
    <w:rsid w:val="00E41840"/>
    <w:rsid w:val="00E41AEE"/>
    <w:rsid w:val="00E42621"/>
    <w:rsid w:val="00E42F5B"/>
    <w:rsid w:val="00E437C7"/>
    <w:rsid w:val="00E444F6"/>
    <w:rsid w:val="00E46385"/>
    <w:rsid w:val="00E46C0C"/>
    <w:rsid w:val="00E509C1"/>
    <w:rsid w:val="00E50E09"/>
    <w:rsid w:val="00E5170A"/>
    <w:rsid w:val="00E51EB9"/>
    <w:rsid w:val="00E5335A"/>
    <w:rsid w:val="00E53C70"/>
    <w:rsid w:val="00E6209D"/>
    <w:rsid w:val="00E625EB"/>
    <w:rsid w:val="00E63E1B"/>
    <w:rsid w:val="00E71D15"/>
    <w:rsid w:val="00E71D72"/>
    <w:rsid w:val="00E72467"/>
    <w:rsid w:val="00E7638F"/>
    <w:rsid w:val="00E77964"/>
    <w:rsid w:val="00E8192C"/>
    <w:rsid w:val="00E81D8B"/>
    <w:rsid w:val="00E83616"/>
    <w:rsid w:val="00E83E4E"/>
    <w:rsid w:val="00E86A0F"/>
    <w:rsid w:val="00E873D7"/>
    <w:rsid w:val="00E92ACD"/>
    <w:rsid w:val="00E930FC"/>
    <w:rsid w:val="00E95796"/>
    <w:rsid w:val="00EA03DB"/>
    <w:rsid w:val="00EA119D"/>
    <w:rsid w:val="00EA2644"/>
    <w:rsid w:val="00EA49E7"/>
    <w:rsid w:val="00EA6F6A"/>
    <w:rsid w:val="00EA7593"/>
    <w:rsid w:val="00EB0725"/>
    <w:rsid w:val="00EB1BED"/>
    <w:rsid w:val="00EB1F11"/>
    <w:rsid w:val="00EB42EC"/>
    <w:rsid w:val="00EB65F5"/>
    <w:rsid w:val="00EB7113"/>
    <w:rsid w:val="00EC070D"/>
    <w:rsid w:val="00EC09F6"/>
    <w:rsid w:val="00EC4C67"/>
    <w:rsid w:val="00EC4D93"/>
    <w:rsid w:val="00EC5B83"/>
    <w:rsid w:val="00ED064D"/>
    <w:rsid w:val="00ED2494"/>
    <w:rsid w:val="00ED5C6E"/>
    <w:rsid w:val="00ED607B"/>
    <w:rsid w:val="00ED6680"/>
    <w:rsid w:val="00EE1355"/>
    <w:rsid w:val="00EE28FE"/>
    <w:rsid w:val="00EE423F"/>
    <w:rsid w:val="00EE425C"/>
    <w:rsid w:val="00EE7632"/>
    <w:rsid w:val="00EF01FF"/>
    <w:rsid w:val="00EF21D8"/>
    <w:rsid w:val="00EF6454"/>
    <w:rsid w:val="00EF7DFE"/>
    <w:rsid w:val="00EF7E27"/>
    <w:rsid w:val="00F00B6D"/>
    <w:rsid w:val="00F0185B"/>
    <w:rsid w:val="00F022DB"/>
    <w:rsid w:val="00F03361"/>
    <w:rsid w:val="00F0521D"/>
    <w:rsid w:val="00F05427"/>
    <w:rsid w:val="00F0704C"/>
    <w:rsid w:val="00F10B56"/>
    <w:rsid w:val="00F118BD"/>
    <w:rsid w:val="00F126D3"/>
    <w:rsid w:val="00F139A5"/>
    <w:rsid w:val="00F15593"/>
    <w:rsid w:val="00F162F3"/>
    <w:rsid w:val="00F166CA"/>
    <w:rsid w:val="00F176A0"/>
    <w:rsid w:val="00F179C1"/>
    <w:rsid w:val="00F2141C"/>
    <w:rsid w:val="00F21CC1"/>
    <w:rsid w:val="00F22E32"/>
    <w:rsid w:val="00F23387"/>
    <w:rsid w:val="00F23AB4"/>
    <w:rsid w:val="00F2679E"/>
    <w:rsid w:val="00F2749A"/>
    <w:rsid w:val="00F30AEC"/>
    <w:rsid w:val="00F315B3"/>
    <w:rsid w:val="00F353E2"/>
    <w:rsid w:val="00F3553B"/>
    <w:rsid w:val="00F36DB4"/>
    <w:rsid w:val="00F41844"/>
    <w:rsid w:val="00F43A3F"/>
    <w:rsid w:val="00F44544"/>
    <w:rsid w:val="00F46315"/>
    <w:rsid w:val="00F47321"/>
    <w:rsid w:val="00F4740F"/>
    <w:rsid w:val="00F509E4"/>
    <w:rsid w:val="00F51B36"/>
    <w:rsid w:val="00F55477"/>
    <w:rsid w:val="00F554A4"/>
    <w:rsid w:val="00F56F3E"/>
    <w:rsid w:val="00F57B33"/>
    <w:rsid w:val="00F57ECE"/>
    <w:rsid w:val="00F603AC"/>
    <w:rsid w:val="00F61E51"/>
    <w:rsid w:val="00F634B6"/>
    <w:rsid w:val="00F646AF"/>
    <w:rsid w:val="00F64788"/>
    <w:rsid w:val="00F6733E"/>
    <w:rsid w:val="00F70008"/>
    <w:rsid w:val="00F70280"/>
    <w:rsid w:val="00F70B79"/>
    <w:rsid w:val="00F71EAA"/>
    <w:rsid w:val="00F72C5A"/>
    <w:rsid w:val="00F739DF"/>
    <w:rsid w:val="00F74562"/>
    <w:rsid w:val="00F74890"/>
    <w:rsid w:val="00F74894"/>
    <w:rsid w:val="00F764F8"/>
    <w:rsid w:val="00F80161"/>
    <w:rsid w:val="00F81691"/>
    <w:rsid w:val="00F81A46"/>
    <w:rsid w:val="00F83660"/>
    <w:rsid w:val="00F859D3"/>
    <w:rsid w:val="00F87393"/>
    <w:rsid w:val="00F91489"/>
    <w:rsid w:val="00F92B2E"/>
    <w:rsid w:val="00F94715"/>
    <w:rsid w:val="00F96F5C"/>
    <w:rsid w:val="00F9736C"/>
    <w:rsid w:val="00FA1D27"/>
    <w:rsid w:val="00FA31EE"/>
    <w:rsid w:val="00FA4E62"/>
    <w:rsid w:val="00FA7BE5"/>
    <w:rsid w:val="00FB0A3C"/>
    <w:rsid w:val="00FB0F6C"/>
    <w:rsid w:val="00FB1F8C"/>
    <w:rsid w:val="00FB3CA6"/>
    <w:rsid w:val="00FB4629"/>
    <w:rsid w:val="00FB63F2"/>
    <w:rsid w:val="00FB7DC0"/>
    <w:rsid w:val="00FC184C"/>
    <w:rsid w:val="00FC3D89"/>
    <w:rsid w:val="00FC4734"/>
    <w:rsid w:val="00FC519A"/>
    <w:rsid w:val="00FD0D65"/>
    <w:rsid w:val="00FD1BAA"/>
    <w:rsid w:val="00FD23C6"/>
    <w:rsid w:val="00FD2A85"/>
    <w:rsid w:val="00FD31A9"/>
    <w:rsid w:val="00FD32E3"/>
    <w:rsid w:val="00FD3AAC"/>
    <w:rsid w:val="00FD44CB"/>
    <w:rsid w:val="00FD58FC"/>
    <w:rsid w:val="00FD614E"/>
    <w:rsid w:val="00FD7041"/>
    <w:rsid w:val="00FE01B8"/>
    <w:rsid w:val="00FE1A49"/>
    <w:rsid w:val="00FE267D"/>
    <w:rsid w:val="00FE3A61"/>
    <w:rsid w:val="00FE47CB"/>
    <w:rsid w:val="00FE688B"/>
    <w:rsid w:val="00FE6FA5"/>
    <w:rsid w:val="00FF0AA6"/>
    <w:rsid w:val="00FF1CD2"/>
    <w:rsid w:val="00FF2A1D"/>
    <w:rsid w:val="00FF2B5B"/>
    <w:rsid w:val="00FF2D12"/>
    <w:rsid w:val="00FF342E"/>
    <w:rsid w:val="00FF57DB"/>
    <w:rsid w:val="00FF6775"/>
    <w:rsid w:val="00FF708D"/>
    <w:rsid w:val="00FF75E7"/>
    <w:rsid w:val="033D4B8C"/>
    <w:rsid w:val="04185417"/>
    <w:rsid w:val="049C3880"/>
    <w:rsid w:val="0A7417A1"/>
    <w:rsid w:val="0D891FE7"/>
    <w:rsid w:val="0DA63EA6"/>
    <w:rsid w:val="0FBB072F"/>
    <w:rsid w:val="107E743D"/>
    <w:rsid w:val="11D720AD"/>
    <w:rsid w:val="18BF612E"/>
    <w:rsid w:val="18D667C2"/>
    <w:rsid w:val="1A887D0A"/>
    <w:rsid w:val="1B2137ED"/>
    <w:rsid w:val="1B480644"/>
    <w:rsid w:val="1C7F2441"/>
    <w:rsid w:val="1E2E0F73"/>
    <w:rsid w:val="20D643CC"/>
    <w:rsid w:val="21242DE5"/>
    <w:rsid w:val="222E680B"/>
    <w:rsid w:val="233C1F27"/>
    <w:rsid w:val="234378A7"/>
    <w:rsid w:val="24564848"/>
    <w:rsid w:val="289F238C"/>
    <w:rsid w:val="2A1C4CEB"/>
    <w:rsid w:val="2A552D86"/>
    <w:rsid w:val="2B2919EC"/>
    <w:rsid w:val="2F594D66"/>
    <w:rsid w:val="2F5F1CB6"/>
    <w:rsid w:val="314B1A91"/>
    <w:rsid w:val="318224B2"/>
    <w:rsid w:val="32354F66"/>
    <w:rsid w:val="358B41B6"/>
    <w:rsid w:val="36C21C9E"/>
    <w:rsid w:val="38844FAB"/>
    <w:rsid w:val="3A091A4E"/>
    <w:rsid w:val="3A871F57"/>
    <w:rsid w:val="3A957BED"/>
    <w:rsid w:val="3AC00AE8"/>
    <w:rsid w:val="3C1A37A0"/>
    <w:rsid w:val="3C624687"/>
    <w:rsid w:val="3D776DB2"/>
    <w:rsid w:val="3E99258D"/>
    <w:rsid w:val="40531E41"/>
    <w:rsid w:val="40E0143B"/>
    <w:rsid w:val="40F97606"/>
    <w:rsid w:val="42C943C0"/>
    <w:rsid w:val="45091985"/>
    <w:rsid w:val="45761F3F"/>
    <w:rsid w:val="47BE6C33"/>
    <w:rsid w:val="48607E12"/>
    <w:rsid w:val="51A51675"/>
    <w:rsid w:val="52454FC7"/>
    <w:rsid w:val="56454096"/>
    <w:rsid w:val="57266EBF"/>
    <w:rsid w:val="57661769"/>
    <w:rsid w:val="57954163"/>
    <w:rsid w:val="5E0143CD"/>
    <w:rsid w:val="5E265ECF"/>
    <w:rsid w:val="5EA86AF7"/>
    <w:rsid w:val="5EDB16D8"/>
    <w:rsid w:val="5F092544"/>
    <w:rsid w:val="605F015A"/>
    <w:rsid w:val="606B2A5A"/>
    <w:rsid w:val="65725499"/>
    <w:rsid w:val="65B737F0"/>
    <w:rsid w:val="667A7AA2"/>
    <w:rsid w:val="6880166F"/>
    <w:rsid w:val="6C7A04F7"/>
    <w:rsid w:val="6D3E490E"/>
    <w:rsid w:val="6D7126E6"/>
    <w:rsid w:val="700A45B1"/>
    <w:rsid w:val="75932C7F"/>
    <w:rsid w:val="75EE69EB"/>
    <w:rsid w:val="76E72437"/>
    <w:rsid w:val="7A244228"/>
    <w:rsid w:val="7B002B90"/>
    <w:rsid w:val="7BCE7BBE"/>
    <w:rsid w:val="7CC24320"/>
    <w:rsid w:val="7F0D233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weight="1pt" color="#FFFFF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nhideWhenUsed="0"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qFormat="1"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120" w:after="60"/>
      <w:outlineLvl w:val="0"/>
    </w:pPr>
    <w:rPr>
      <w:rFonts w:eastAsia="黑体"/>
      <w:sz w:val="32"/>
    </w:rPr>
  </w:style>
  <w:style w:type="paragraph" w:styleId="3">
    <w:name w:val="heading 2"/>
    <w:basedOn w:val="2"/>
    <w:next w:val="1"/>
    <w:qFormat/>
    <w:uiPriority w:val="0"/>
    <w:pPr>
      <w:keepLines/>
      <w:spacing w:beforeLines="100" w:afterLines="50" w:line="360" w:lineRule="auto"/>
      <w:outlineLvl w:val="1"/>
    </w:pPr>
    <w:rPr>
      <w:rFonts w:ascii="黑体" w:hAnsi="Arial"/>
      <w:bCs/>
      <w:snapToGrid/>
      <w:kern w:val="2"/>
      <w:sz w:val="30"/>
      <w:szCs w:val="30"/>
    </w:rPr>
  </w:style>
  <w:style w:type="paragraph" w:styleId="4">
    <w:name w:val="heading 3"/>
    <w:basedOn w:val="2"/>
    <w:next w:val="1"/>
    <w:link w:val="117"/>
    <w:qFormat/>
    <w:uiPriority w:val="0"/>
    <w:pPr>
      <w:spacing w:before="100" w:beforeAutospacing="1" w:after="100" w:afterAutospacing="1" w:line="360" w:lineRule="auto"/>
      <w:outlineLvl w:val="2"/>
    </w:pPr>
    <w:rPr>
      <w:rFonts w:ascii="黑体"/>
      <w:color w:val="000000"/>
      <w:sz w:val="28"/>
      <w:szCs w:val="28"/>
    </w:rPr>
  </w:style>
  <w:style w:type="paragraph" w:styleId="5">
    <w:name w:val="heading 4"/>
    <w:basedOn w:val="2"/>
    <w:next w:val="1"/>
    <w:qFormat/>
    <w:uiPriority w:val="0"/>
    <w:pPr>
      <w:tabs>
        <w:tab w:val="left" w:pos="864"/>
      </w:tabs>
      <w:ind w:left="864" w:hanging="864"/>
      <w:outlineLvl w:val="3"/>
    </w:pPr>
    <w:rPr>
      <w:b/>
      <w:sz w:val="20"/>
    </w:rPr>
  </w:style>
  <w:style w:type="paragraph" w:styleId="6">
    <w:name w:val="heading 5"/>
    <w:basedOn w:val="1"/>
    <w:next w:val="1"/>
    <w:qFormat/>
    <w:uiPriority w:val="0"/>
    <w:pPr>
      <w:tabs>
        <w:tab w:val="left" w:pos="1008"/>
      </w:tabs>
      <w:spacing w:before="240" w:after="60"/>
      <w:ind w:left="1008" w:hanging="1008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tabs>
        <w:tab w:val="left" w:pos="1152"/>
      </w:tabs>
      <w:spacing w:before="240" w:after="60"/>
      <w:ind w:left="1152" w:hanging="1152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tabs>
        <w:tab w:val="left" w:pos="1296"/>
      </w:tabs>
      <w:spacing w:before="240" w:after="60"/>
      <w:ind w:left="1296" w:hanging="1296"/>
      <w:outlineLvl w:val="6"/>
    </w:pPr>
  </w:style>
  <w:style w:type="paragraph" w:styleId="9">
    <w:name w:val="heading 8"/>
    <w:basedOn w:val="1"/>
    <w:next w:val="1"/>
    <w:qFormat/>
    <w:uiPriority w:val="0"/>
    <w:pPr>
      <w:tabs>
        <w:tab w:val="left" w:pos="1440"/>
      </w:tabs>
      <w:spacing w:before="240" w:after="60"/>
      <w:ind w:left="1440" w:hanging="144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tabs>
        <w:tab w:val="left" w:pos="1584"/>
      </w:tabs>
      <w:spacing w:before="240" w:after="60"/>
      <w:ind w:left="1584" w:hanging="1584"/>
      <w:outlineLvl w:val="8"/>
    </w:pPr>
    <w:rPr>
      <w:b/>
      <w:i/>
      <w:sz w:val="18"/>
    </w:rPr>
  </w:style>
  <w:style w:type="character" w:default="1" w:styleId="42">
    <w:name w:val="Default Paragraph Font"/>
    <w:semiHidden/>
    <w:unhideWhenUsed/>
    <w:qFormat/>
    <w:uiPriority w:val="1"/>
  </w:style>
  <w:style w:type="table" w:default="1" w:styleId="4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  <w:rPr>
      <w:rFonts w:ascii="Calibri" w:hAnsi="Calibri"/>
      <w:sz w:val="18"/>
      <w:szCs w:val="18"/>
    </w:r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annotation text"/>
    <w:basedOn w:val="1"/>
    <w:link w:val="54"/>
    <w:qFormat/>
    <w:uiPriority w:val="0"/>
  </w:style>
  <w:style w:type="paragraph" w:styleId="15">
    <w:name w:val="Body Text 3"/>
    <w:basedOn w:val="1"/>
    <w:qFormat/>
    <w:uiPriority w:val="0"/>
    <w:pPr>
      <w:spacing w:line="240" w:lineRule="auto"/>
      <w:jc w:val="both"/>
    </w:pPr>
    <w:rPr>
      <w:rFonts w:ascii="仿宋_GB2312" w:eastAsia="仿宋_GB2312"/>
      <w:b/>
      <w:bCs/>
      <w:snapToGrid/>
      <w:kern w:val="2"/>
      <w:sz w:val="28"/>
      <w:szCs w:val="24"/>
    </w:rPr>
  </w:style>
  <w:style w:type="paragraph" w:styleId="16">
    <w:name w:val="Body Text"/>
    <w:basedOn w:val="1"/>
    <w:qFormat/>
    <w:uiPriority w:val="0"/>
    <w:pPr>
      <w:keepLines/>
      <w:spacing w:after="120"/>
      <w:ind w:left="720"/>
    </w:pPr>
  </w:style>
  <w:style w:type="paragraph" w:styleId="17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8">
    <w:name w:val="toc 5"/>
    <w:basedOn w:val="1"/>
    <w:next w:val="1"/>
    <w:semiHidden/>
    <w:qFormat/>
    <w:uiPriority w:val="0"/>
    <w:pPr>
      <w:ind w:left="800"/>
    </w:pPr>
    <w:rPr>
      <w:rFonts w:ascii="Calibri" w:hAnsi="Calibri"/>
      <w:sz w:val="18"/>
      <w:szCs w:val="18"/>
    </w:rPr>
  </w:style>
  <w:style w:type="paragraph" w:styleId="19">
    <w:name w:val="toc 3"/>
    <w:basedOn w:val="1"/>
    <w:next w:val="1"/>
    <w:qFormat/>
    <w:uiPriority w:val="39"/>
    <w:pPr>
      <w:ind w:left="400"/>
    </w:pPr>
    <w:rPr>
      <w:rFonts w:ascii="Calibri" w:hAnsi="Calibri"/>
      <w:i/>
      <w:iCs/>
    </w:rPr>
  </w:style>
  <w:style w:type="paragraph" w:styleId="20">
    <w:name w:val="toc 8"/>
    <w:basedOn w:val="1"/>
    <w:next w:val="1"/>
    <w:semiHidden/>
    <w:qFormat/>
    <w:uiPriority w:val="0"/>
    <w:pPr>
      <w:ind w:left="1400"/>
    </w:pPr>
    <w:rPr>
      <w:rFonts w:ascii="Calibri" w:hAnsi="Calibri"/>
      <w:sz w:val="18"/>
      <w:szCs w:val="18"/>
    </w:rPr>
  </w:style>
  <w:style w:type="paragraph" w:styleId="21">
    <w:name w:val="Date"/>
    <w:basedOn w:val="1"/>
    <w:next w:val="1"/>
    <w:qFormat/>
    <w:uiPriority w:val="0"/>
    <w:pPr>
      <w:spacing w:line="240" w:lineRule="auto"/>
      <w:ind w:left="100" w:leftChars="2500"/>
      <w:jc w:val="both"/>
    </w:pPr>
    <w:rPr>
      <w:rFonts w:hAnsi="宋体"/>
      <w:b/>
      <w:bCs/>
      <w:snapToGrid/>
      <w:kern w:val="2"/>
      <w:sz w:val="28"/>
      <w:szCs w:val="24"/>
    </w:rPr>
  </w:style>
  <w:style w:type="paragraph" w:styleId="22">
    <w:name w:val="Body Text Indent 2"/>
    <w:basedOn w:val="1"/>
    <w:qFormat/>
    <w:uiPriority w:val="0"/>
    <w:pPr>
      <w:ind w:left="400" w:leftChars="200"/>
    </w:pPr>
  </w:style>
  <w:style w:type="paragraph" w:styleId="23">
    <w:name w:val="Balloon Text"/>
    <w:basedOn w:val="1"/>
    <w:link w:val="69"/>
    <w:qFormat/>
    <w:uiPriority w:val="0"/>
    <w:pPr>
      <w:spacing w:line="240" w:lineRule="auto"/>
    </w:pPr>
    <w:rPr>
      <w:sz w:val="18"/>
      <w:szCs w:val="18"/>
    </w:rPr>
  </w:style>
  <w:style w:type="paragraph" w:styleId="24">
    <w:name w:val="footer"/>
    <w:basedOn w:val="1"/>
    <w:link w:val="49"/>
    <w:qFormat/>
    <w:uiPriority w:val="99"/>
    <w:pPr>
      <w:tabs>
        <w:tab w:val="center" w:pos="4320"/>
        <w:tab w:val="right" w:pos="8640"/>
      </w:tabs>
    </w:pPr>
  </w:style>
  <w:style w:type="paragraph" w:styleId="25">
    <w:name w:val="header"/>
    <w:basedOn w:val="1"/>
    <w:link w:val="52"/>
    <w:qFormat/>
    <w:uiPriority w:val="99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qFormat/>
    <w:uiPriority w:val="39"/>
    <w:pPr>
      <w:spacing w:before="120" w:after="120"/>
    </w:pPr>
    <w:rPr>
      <w:rFonts w:ascii="Calibri" w:hAnsi="Calibri"/>
      <w:b/>
      <w:bCs/>
      <w:caps/>
    </w:rPr>
  </w:style>
  <w:style w:type="paragraph" w:styleId="27">
    <w:name w:val="toc 4"/>
    <w:basedOn w:val="1"/>
    <w:next w:val="1"/>
    <w:semiHidden/>
    <w:qFormat/>
    <w:uiPriority w:val="0"/>
    <w:pPr>
      <w:ind w:left="600"/>
    </w:pPr>
    <w:rPr>
      <w:rFonts w:ascii="Calibri" w:hAnsi="Calibri"/>
      <w:sz w:val="18"/>
      <w:szCs w:val="18"/>
    </w:rPr>
  </w:style>
  <w:style w:type="paragraph" w:styleId="28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9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30">
    <w:name w:val="toc 6"/>
    <w:basedOn w:val="1"/>
    <w:next w:val="1"/>
    <w:semiHidden/>
    <w:qFormat/>
    <w:uiPriority w:val="0"/>
    <w:pPr>
      <w:ind w:left="1000"/>
    </w:pPr>
    <w:rPr>
      <w:rFonts w:ascii="Calibri" w:hAnsi="Calibri"/>
      <w:sz w:val="18"/>
      <w:szCs w:val="18"/>
    </w:rPr>
  </w:style>
  <w:style w:type="paragraph" w:styleId="31">
    <w:name w:val="Body Text Indent 3"/>
    <w:basedOn w:val="1"/>
    <w:qFormat/>
    <w:uiPriority w:val="0"/>
    <w:pPr>
      <w:ind w:firstLine="400" w:firstLineChars="200"/>
    </w:pPr>
  </w:style>
  <w:style w:type="paragraph" w:styleId="32">
    <w:name w:val="toc 2"/>
    <w:basedOn w:val="1"/>
    <w:next w:val="1"/>
    <w:qFormat/>
    <w:uiPriority w:val="39"/>
    <w:pPr>
      <w:ind w:left="200"/>
    </w:pPr>
    <w:rPr>
      <w:rFonts w:ascii="Calibri" w:hAnsi="Calibri"/>
      <w:smallCaps/>
    </w:rPr>
  </w:style>
  <w:style w:type="paragraph" w:styleId="33">
    <w:name w:val="toc 9"/>
    <w:basedOn w:val="1"/>
    <w:next w:val="1"/>
    <w:semiHidden/>
    <w:qFormat/>
    <w:uiPriority w:val="0"/>
    <w:pPr>
      <w:ind w:left="1600"/>
    </w:pPr>
    <w:rPr>
      <w:rFonts w:ascii="Calibri" w:hAnsi="Calibri"/>
      <w:sz w:val="18"/>
      <w:szCs w:val="18"/>
    </w:rPr>
  </w:style>
  <w:style w:type="paragraph" w:styleId="34">
    <w:name w:val="Body Text 2"/>
    <w:basedOn w:val="1"/>
    <w:link w:val="47"/>
    <w:uiPriority w:val="0"/>
    <w:pPr>
      <w:spacing w:after="120" w:line="480" w:lineRule="auto"/>
    </w:pPr>
  </w:style>
  <w:style w:type="paragraph" w:styleId="35">
    <w:name w:val="List 4"/>
    <w:basedOn w:val="1"/>
    <w:qFormat/>
    <w:uiPriority w:val="0"/>
    <w:pPr>
      <w:spacing w:line="420" w:lineRule="auto"/>
      <w:jc w:val="both"/>
    </w:pPr>
    <w:rPr>
      <w:rFonts w:ascii="Times New Roman"/>
      <w:snapToGrid/>
      <w:kern w:val="2"/>
      <w:sz w:val="24"/>
    </w:rPr>
  </w:style>
  <w:style w:type="paragraph" w:styleId="36">
    <w:name w:val="HTML Preformatted"/>
    <w:basedOn w:val="1"/>
    <w:link w:val="5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hAnsi="宋体"/>
      <w:snapToGrid/>
      <w:sz w:val="24"/>
      <w:szCs w:val="24"/>
    </w:rPr>
  </w:style>
  <w:style w:type="paragraph" w:styleId="37">
    <w:name w:val="Normal (Web)"/>
    <w:basedOn w:val="1"/>
    <w:qFormat/>
    <w:uiPriority w:val="99"/>
    <w:pPr>
      <w:widowControl/>
      <w:spacing w:before="100" w:beforeAutospacing="1" w:after="100" w:afterAutospacing="1" w:line="240" w:lineRule="auto"/>
    </w:pPr>
    <w:rPr>
      <w:rFonts w:hAnsi="宋体"/>
      <w:snapToGrid/>
      <w:color w:val="000000"/>
      <w:sz w:val="24"/>
      <w:szCs w:val="24"/>
    </w:rPr>
  </w:style>
  <w:style w:type="paragraph" w:styleId="3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paragraph" w:styleId="39">
    <w:name w:val="annotation subject"/>
    <w:basedOn w:val="14"/>
    <w:next w:val="14"/>
    <w:link w:val="67"/>
    <w:qFormat/>
    <w:uiPriority w:val="0"/>
    <w:rPr>
      <w:b/>
      <w:bCs/>
    </w:rPr>
  </w:style>
  <w:style w:type="table" w:styleId="41">
    <w:name w:val="Table Grid"/>
    <w:basedOn w:val="40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3">
    <w:name w:val="page number"/>
    <w:basedOn w:val="42"/>
    <w:qFormat/>
    <w:uiPriority w:val="0"/>
  </w:style>
  <w:style w:type="character" w:styleId="44">
    <w:name w:val="Hyperlink"/>
    <w:qFormat/>
    <w:uiPriority w:val="99"/>
    <w:rPr>
      <w:color w:val="0000FF"/>
      <w:u w:val="single"/>
    </w:rPr>
  </w:style>
  <w:style w:type="character" w:styleId="45">
    <w:name w:val="annotation reference"/>
    <w:qFormat/>
    <w:uiPriority w:val="0"/>
    <w:rPr>
      <w:sz w:val="21"/>
      <w:szCs w:val="21"/>
    </w:rPr>
  </w:style>
  <w:style w:type="character" w:styleId="46">
    <w:name w:val="footnote reference"/>
    <w:semiHidden/>
    <w:uiPriority w:val="0"/>
    <w:rPr>
      <w:sz w:val="20"/>
      <w:vertAlign w:val="superscript"/>
    </w:rPr>
  </w:style>
  <w:style w:type="character" w:customStyle="1" w:styleId="47">
    <w:name w:val="正文文本 2 字符"/>
    <w:link w:val="34"/>
    <w:uiPriority w:val="0"/>
    <w:rPr>
      <w:rFonts w:ascii="宋体"/>
      <w:snapToGrid w:val="0"/>
    </w:rPr>
  </w:style>
  <w:style w:type="character" w:customStyle="1" w:styleId="48">
    <w:name w:val="apple-tab-span"/>
    <w:qFormat/>
    <w:uiPriority w:val="0"/>
    <w:rPr>
      <w:rFonts w:cs="Times New Roman"/>
    </w:rPr>
  </w:style>
  <w:style w:type="character" w:customStyle="1" w:styleId="49">
    <w:name w:val="页脚 字符"/>
    <w:link w:val="24"/>
    <w:qFormat/>
    <w:uiPriority w:val="99"/>
    <w:rPr>
      <w:rFonts w:ascii="宋体"/>
      <w:snapToGrid w:val="0"/>
    </w:rPr>
  </w:style>
  <w:style w:type="character" w:customStyle="1" w:styleId="50">
    <w:name w:val="Character UserEntry"/>
    <w:uiPriority w:val="0"/>
    <w:rPr>
      <w:color w:val="FF0000"/>
    </w:rPr>
  </w:style>
  <w:style w:type="character" w:customStyle="1" w:styleId="51">
    <w:name w:val="tw4winPopup"/>
    <w:uiPriority w:val="0"/>
    <w:rPr>
      <w:rFonts w:ascii="Courier New" w:hAnsi="Courier New"/>
      <w:color w:val="008000"/>
    </w:rPr>
  </w:style>
  <w:style w:type="character" w:customStyle="1" w:styleId="52">
    <w:name w:val="页眉 字符"/>
    <w:link w:val="25"/>
    <w:qFormat/>
    <w:uiPriority w:val="99"/>
    <w:rPr>
      <w:rFonts w:ascii="宋体"/>
      <w:snapToGrid w:val="0"/>
    </w:rPr>
  </w:style>
  <w:style w:type="character" w:customStyle="1" w:styleId="53">
    <w:name w:val="HTML 预设格式 字符"/>
    <w:link w:val="36"/>
    <w:qFormat/>
    <w:uiPriority w:val="99"/>
    <w:rPr>
      <w:rFonts w:ascii="宋体" w:hAnsi="宋体" w:cs="宋体"/>
      <w:sz w:val="24"/>
      <w:szCs w:val="24"/>
    </w:rPr>
  </w:style>
  <w:style w:type="character" w:customStyle="1" w:styleId="54">
    <w:name w:val="批注文字 字符"/>
    <w:link w:val="14"/>
    <w:qFormat/>
    <w:uiPriority w:val="0"/>
    <w:rPr>
      <w:rFonts w:ascii="宋体"/>
      <w:snapToGrid w:val="0"/>
    </w:rPr>
  </w:style>
  <w:style w:type="character" w:customStyle="1" w:styleId="55">
    <w:name w:val="中等深浅网格 2字符"/>
    <w:qFormat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56">
    <w:name w:val="访问过的超链接1"/>
    <w:qFormat/>
    <w:uiPriority w:val="0"/>
    <w:rPr>
      <w:color w:val="800080"/>
      <w:u w:val="single"/>
    </w:rPr>
  </w:style>
  <w:style w:type="character" w:customStyle="1" w:styleId="57">
    <w:name w:val="tw4winInternal"/>
    <w:uiPriority w:val="0"/>
    <w:rPr>
      <w:rFonts w:ascii="Courier New" w:hAnsi="Courier New"/>
      <w:color w:val="FF0000"/>
    </w:rPr>
  </w:style>
  <w:style w:type="character" w:customStyle="1" w:styleId="58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59">
    <w:name w:val="tw4winExternal"/>
    <w:uiPriority w:val="0"/>
    <w:rPr>
      <w:rFonts w:ascii="Courier New" w:hAnsi="Courier New"/>
      <w:color w:val="808080"/>
    </w:rPr>
  </w:style>
  <w:style w:type="character" w:customStyle="1" w:styleId="60">
    <w:name w:val="tw4winJump"/>
    <w:qFormat/>
    <w:uiPriority w:val="0"/>
    <w:rPr>
      <w:rFonts w:ascii="Courier New" w:hAnsi="Courier New"/>
      <w:color w:val="008080"/>
    </w:rPr>
  </w:style>
  <w:style w:type="character" w:customStyle="1" w:styleId="61">
    <w:name w:val="contenttitle"/>
    <w:basedOn w:val="42"/>
    <w:qFormat/>
    <w:uiPriority w:val="0"/>
  </w:style>
  <w:style w:type="character" w:customStyle="1" w:styleId="62">
    <w:name w:val="tw4winTerm"/>
    <w:qFormat/>
    <w:uiPriority w:val="0"/>
    <w:rPr>
      <w:color w:val="0000FF"/>
    </w:rPr>
  </w:style>
  <w:style w:type="character" w:customStyle="1" w:styleId="63">
    <w:name w:val="pln"/>
    <w:qFormat/>
    <w:uiPriority w:val="0"/>
  </w:style>
  <w:style w:type="character" w:customStyle="1" w:styleId="64">
    <w:name w:val="tx1"/>
    <w:qFormat/>
    <w:uiPriority w:val="0"/>
    <w:rPr>
      <w:b/>
      <w:bCs/>
    </w:rPr>
  </w:style>
  <w:style w:type="character" w:customStyle="1" w:styleId="65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66">
    <w:name w:val="short_text"/>
    <w:basedOn w:val="42"/>
    <w:qFormat/>
    <w:uiPriority w:val="0"/>
  </w:style>
  <w:style w:type="character" w:customStyle="1" w:styleId="67">
    <w:name w:val="批注主题 字符"/>
    <w:link w:val="39"/>
    <w:uiPriority w:val="0"/>
    <w:rPr>
      <w:rFonts w:ascii="宋体"/>
      <w:b/>
      <w:bCs/>
      <w:snapToGrid w:val="0"/>
    </w:rPr>
  </w:style>
  <w:style w:type="character" w:customStyle="1" w:styleId="68">
    <w:name w:val="tag"/>
    <w:uiPriority w:val="0"/>
  </w:style>
  <w:style w:type="character" w:customStyle="1" w:styleId="69">
    <w:name w:val="批注框文本 字符"/>
    <w:link w:val="23"/>
    <w:uiPriority w:val="0"/>
    <w:rPr>
      <w:rFonts w:ascii="宋体"/>
      <w:snapToGrid w:val="0"/>
      <w:sz w:val="18"/>
      <w:szCs w:val="18"/>
    </w:rPr>
  </w:style>
  <w:style w:type="paragraph" w:customStyle="1" w:styleId="70">
    <w:name w:val="Numbered list 2.1"/>
    <w:basedOn w:val="2"/>
    <w:next w:val="1"/>
    <w:uiPriority w:val="0"/>
    <w:pPr>
      <w:widowControl/>
      <w:tabs>
        <w:tab w:val="left" w:pos="720"/>
      </w:tabs>
      <w:spacing w:before="240" w:line="240" w:lineRule="auto"/>
      <w:ind w:left="720" w:hanging="720"/>
    </w:pPr>
    <w:rPr>
      <w:rFonts w:ascii="Futura Hv" w:hAnsi="Futura Hv" w:eastAsia="MS Mincho"/>
      <w:b/>
      <w:snapToGrid/>
      <w:kern w:val="28"/>
      <w:sz w:val="28"/>
      <w:lang w:eastAsia="en-US"/>
    </w:rPr>
  </w:style>
  <w:style w:type="paragraph" w:customStyle="1" w:styleId="71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72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73">
    <w:name w:val="样式 标题 1 + 段前: 0.5 行 段后: 0.5 行"/>
    <w:basedOn w:val="1"/>
    <w:uiPriority w:val="0"/>
    <w:pPr>
      <w:tabs>
        <w:tab w:val="left" w:pos="425"/>
      </w:tabs>
      <w:spacing w:line="240" w:lineRule="auto"/>
      <w:ind w:left="425" w:hanging="425"/>
      <w:jc w:val="both"/>
    </w:pPr>
    <w:rPr>
      <w:rFonts w:ascii="Times New Roman"/>
      <w:snapToGrid/>
      <w:kern w:val="2"/>
      <w:sz w:val="21"/>
      <w:szCs w:val="24"/>
    </w:rPr>
  </w:style>
  <w:style w:type="paragraph" w:customStyle="1" w:styleId="74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75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76">
    <w:name w:val="Char Char Char Char Char Char Char Char Char Char Char Char Char Char Char"/>
    <w:basedOn w:val="1"/>
    <w:uiPriority w:val="0"/>
    <w:pPr>
      <w:widowControl/>
      <w:spacing w:after="160" w:line="240" w:lineRule="exact"/>
    </w:pPr>
    <w:rPr>
      <w:rFonts w:ascii="Verdana" w:hAnsi="Verdana"/>
      <w:snapToGrid/>
      <w:lang w:eastAsia="en-US"/>
    </w:rPr>
  </w:style>
  <w:style w:type="paragraph" w:customStyle="1" w:styleId="77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78">
    <w:name w:val="Numbered list 2.3"/>
    <w:basedOn w:val="4"/>
    <w:next w:val="1"/>
    <w:uiPriority w:val="0"/>
    <w:pPr>
      <w:widowControl/>
      <w:tabs>
        <w:tab w:val="left" w:pos="1080"/>
      </w:tabs>
      <w:spacing w:before="240" w:line="240" w:lineRule="auto"/>
      <w:ind w:left="1080" w:hanging="1080"/>
    </w:pPr>
    <w:rPr>
      <w:rFonts w:ascii="Futura Hv" w:hAnsi="Futura Hv" w:eastAsia="MS Mincho"/>
      <w:iCs/>
      <w:snapToGrid/>
      <w:sz w:val="22"/>
      <w:lang w:eastAsia="en-US"/>
    </w:rPr>
  </w:style>
  <w:style w:type="paragraph" w:customStyle="1" w:styleId="79">
    <w:name w:val="Char Char Char Char Char Char"/>
    <w:basedOn w:val="1"/>
    <w:uiPriority w:val="0"/>
    <w:pPr>
      <w:widowControl/>
      <w:spacing w:after="160" w:line="240" w:lineRule="exact"/>
    </w:pPr>
    <w:rPr>
      <w:rFonts w:ascii="Verdana" w:hAnsi="Verdana"/>
      <w:snapToGrid/>
      <w:lang w:eastAsia="en-US"/>
    </w:rPr>
  </w:style>
  <w:style w:type="paragraph" w:customStyle="1" w:styleId="80">
    <w:name w:val="HP_Table_Title"/>
    <w:basedOn w:val="1"/>
    <w:next w:val="1"/>
    <w:uiPriority w:val="0"/>
    <w:pPr>
      <w:keepNext/>
      <w:keepLines/>
      <w:widowControl/>
      <w:spacing w:before="240" w:after="60" w:line="240" w:lineRule="auto"/>
      <w:jc w:val="both"/>
    </w:pPr>
    <w:rPr>
      <w:rFonts w:ascii="Arial" w:hAnsi="Arial"/>
      <w:b/>
      <w:snapToGrid/>
      <w:sz w:val="18"/>
    </w:rPr>
  </w:style>
  <w:style w:type="paragraph" w:customStyle="1" w:styleId="81">
    <w:name w:val="InfoBlue"/>
    <w:basedOn w:val="1"/>
    <w:next w:val="16"/>
    <w:uiPriority w:val="0"/>
    <w:pPr>
      <w:spacing w:after="120"/>
      <w:ind w:left="720"/>
    </w:pPr>
    <w:rPr>
      <w:i/>
      <w:color w:val="0000FF"/>
    </w:rPr>
  </w:style>
  <w:style w:type="paragraph" w:customStyle="1" w:styleId="82">
    <w:name w:val="Bullet"/>
    <w:basedOn w:val="1"/>
    <w:uiPriority w:val="0"/>
    <w:pPr>
      <w:widowControl/>
      <w:tabs>
        <w:tab w:val="left" w:pos="720"/>
      </w:tabs>
      <w:spacing w:before="120" w:line="240" w:lineRule="auto"/>
      <w:ind w:left="720" w:right="360" w:hanging="432"/>
      <w:jc w:val="both"/>
    </w:pPr>
  </w:style>
  <w:style w:type="paragraph" w:customStyle="1" w:styleId="83">
    <w:name w:val="图形正文（小）"/>
    <w:basedOn w:val="1"/>
    <w:uiPriority w:val="0"/>
    <w:pPr>
      <w:spacing w:line="240" w:lineRule="auto"/>
      <w:jc w:val="center"/>
    </w:pPr>
    <w:rPr>
      <w:rFonts w:ascii="Times New Roman"/>
      <w:position w:val="6"/>
      <w:sz w:val="21"/>
      <w:szCs w:val="24"/>
    </w:rPr>
  </w:style>
  <w:style w:type="paragraph" w:customStyle="1" w:styleId="84">
    <w:name w:val="Normal0"/>
    <w:uiPriority w:val="0"/>
    <w:rPr>
      <w:rFonts w:ascii="Times New Roman" w:hAnsi="Times New Roman" w:eastAsia="宋体" w:cs="Times New Roman"/>
      <w:lang w:val="en-US" w:eastAsia="en-US" w:bidi="ar-SA"/>
    </w:rPr>
  </w:style>
  <w:style w:type="paragraph" w:customStyle="1" w:styleId="85">
    <w:name w:val="References"/>
    <w:basedOn w:val="1"/>
    <w:uiPriority w:val="0"/>
    <w:pPr>
      <w:keepLines/>
      <w:widowControl/>
      <w:tabs>
        <w:tab w:val="left" w:pos="1872"/>
        <w:tab w:val="left" w:pos="2160"/>
      </w:tabs>
      <w:overflowPunct w:val="0"/>
      <w:autoSpaceDE w:val="0"/>
      <w:autoSpaceDN w:val="0"/>
      <w:adjustRightInd w:val="0"/>
      <w:spacing w:line="278" w:lineRule="atLeast"/>
      <w:jc w:val="both"/>
      <w:textAlignment w:val="baseline"/>
    </w:pPr>
    <w:rPr>
      <w:rFonts w:ascii="__" w:hAnsi="Times" w:eastAsia="__"/>
      <w:snapToGrid/>
      <w:sz w:val="28"/>
      <w:lang w:val="en-GB"/>
    </w:rPr>
  </w:style>
  <w:style w:type="paragraph" w:customStyle="1" w:styleId="86">
    <w:name w:val="Table"/>
    <w:basedOn w:val="1"/>
    <w:uiPriority w:val="0"/>
    <w:pPr>
      <w:widowControl/>
      <w:spacing w:before="40" w:after="40" w:line="240" w:lineRule="auto"/>
      <w:jc w:val="both"/>
    </w:pPr>
    <w:rPr>
      <w:rFonts w:ascii="Arial" w:hAnsi="Arial"/>
      <w:snapToGrid/>
      <w:sz w:val="24"/>
      <w:lang w:eastAsia="en-US"/>
    </w:rPr>
  </w:style>
  <w:style w:type="paragraph" w:customStyle="1" w:styleId="87">
    <w:name w:val="1"/>
    <w:basedOn w:val="1"/>
    <w:next w:val="16"/>
    <w:uiPriority w:val="0"/>
    <w:pPr>
      <w:keepLines/>
      <w:spacing w:after="120"/>
      <w:ind w:left="720"/>
    </w:pPr>
  </w:style>
  <w:style w:type="paragraph" w:customStyle="1" w:styleId="88">
    <w:name w:val="Title 2"/>
    <w:basedOn w:val="84"/>
    <w:next w:val="38"/>
    <w:uiPriority w:val="0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89">
    <w:name w:val="TitlePage_Header"/>
    <w:basedOn w:val="1"/>
    <w:uiPriority w:val="0"/>
    <w:pPr>
      <w:widowControl/>
      <w:spacing w:before="240" w:after="240" w:line="240" w:lineRule="auto"/>
      <w:ind w:left="3240"/>
    </w:pPr>
    <w:rPr>
      <w:rFonts w:ascii="Arial" w:hAnsi="Arial" w:eastAsia="Times New Roman"/>
      <w:b/>
      <w:snapToGrid/>
      <w:sz w:val="32"/>
      <w:lang w:eastAsia="en-US"/>
    </w:rPr>
  </w:style>
  <w:style w:type="paragraph" w:customStyle="1" w:styleId="90">
    <w:name w:val="Numbered list 2.4"/>
    <w:basedOn w:val="5"/>
    <w:next w:val="1"/>
    <w:uiPriority w:val="0"/>
    <w:pPr>
      <w:widowControl/>
      <w:tabs>
        <w:tab w:val="left" w:pos="360"/>
        <w:tab w:val="left" w:pos="1080"/>
        <w:tab w:val="left" w:pos="1440"/>
        <w:tab w:val="left" w:pos="1800"/>
      </w:tabs>
      <w:spacing w:before="240" w:line="240" w:lineRule="auto"/>
      <w:ind w:left="1080" w:hanging="1080"/>
    </w:pPr>
    <w:rPr>
      <w:rFonts w:ascii="Futura Hv" w:hAnsi="Futura Hv" w:eastAsia="MS Mincho"/>
      <w:snapToGrid/>
      <w:lang w:eastAsia="en-US"/>
    </w:rPr>
  </w:style>
  <w:style w:type="paragraph" w:customStyle="1" w:styleId="91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92">
    <w:name w:val="Bullet with text 2"/>
    <w:basedOn w:val="1"/>
    <w:uiPriority w:val="0"/>
    <w:pPr>
      <w:widowControl/>
      <w:tabs>
        <w:tab w:val="left" w:pos="720"/>
      </w:tabs>
      <w:spacing w:line="240" w:lineRule="auto"/>
      <w:ind w:left="720" w:hanging="360"/>
    </w:pPr>
    <w:rPr>
      <w:rFonts w:ascii="Futura Bk" w:hAnsi="Futura Bk" w:eastAsia="MS Mincho"/>
      <w:snapToGrid/>
      <w:lang w:eastAsia="en-US"/>
    </w:rPr>
  </w:style>
  <w:style w:type="paragraph" w:customStyle="1" w:styleId="93">
    <w:name w:val="Table_Sm_Heading"/>
    <w:basedOn w:val="1"/>
    <w:qFormat/>
    <w:uiPriority w:val="99"/>
    <w:pPr>
      <w:keepNext/>
      <w:keepLines/>
      <w:widowControl/>
      <w:spacing w:before="60" w:after="40" w:line="240" w:lineRule="auto"/>
      <w:jc w:val="both"/>
    </w:pPr>
    <w:rPr>
      <w:rFonts w:ascii="Arial" w:hAnsi="Arial"/>
      <w:b/>
      <w:snapToGrid/>
      <w:sz w:val="16"/>
    </w:rPr>
  </w:style>
  <w:style w:type="paragraph" w:customStyle="1" w:styleId="94">
    <w:name w:val="Bullet1"/>
    <w:basedOn w:val="1"/>
    <w:qFormat/>
    <w:uiPriority w:val="0"/>
    <w:pPr>
      <w:ind w:left="720" w:hanging="432"/>
    </w:pPr>
  </w:style>
  <w:style w:type="paragraph" w:customStyle="1" w:styleId="95">
    <w:name w:val="Table_Small"/>
    <w:basedOn w:val="86"/>
    <w:uiPriority w:val="0"/>
    <w:pPr>
      <w:jc w:val="left"/>
    </w:pPr>
    <w:rPr>
      <w:rFonts w:eastAsia="Times New Roman"/>
      <w:sz w:val="16"/>
    </w:rPr>
  </w:style>
  <w:style w:type="paragraph" w:customStyle="1" w:styleId="96">
    <w:name w:val="Tabletext"/>
    <w:basedOn w:val="1"/>
    <w:uiPriority w:val="0"/>
    <w:pPr>
      <w:keepLines/>
      <w:spacing w:after="120"/>
    </w:pPr>
  </w:style>
  <w:style w:type="paragraph" w:customStyle="1" w:styleId="97">
    <w:name w:val="Table_Medium"/>
    <w:basedOn w:val="86"/>
    <w:uiPriority w:val="0"/>
    <w:rPr>
      <w:sz w:val="18"/>
      <w:lang w:eastAsia="zh-CN"/>
    </w:rPr>
  </w:style>
  <w:style w:type="paragraph" w:customStyle="1" w:styleId="98">
    <w:name w:val="abstract"/>
    <w:basedOn w:val="1"/>
    <w:next w:val="1"/>
    <w:uiPriority w:val="0"/>
    <w:pPr>
      <w:widowControl/>
      <w:spacing w:before="120" w:after="120" w:line="240" w:lineRule="auto"/>
      <w:ind w:left="1440" w:right="1440"/>
      <w:jc w:val="both"/>
    </w:pPr>
    <w:rPr>
      <w:rFonts w:ascii="Book Antiqua" w:hAnsi="Book Antiqua" w:eastAsia="Times New Roman"/>
      <w:i/>
      <w:snapToGrid/>
      <w:lang w:eastAsia="en-US"/>
    </w:rPr>
  </w:style>
  <w:style w:type="paragraph" w:customStyle="1" w:styleId="99">
    <w:name w:val="普通(网站)1"/>
    <w:basedOn w:val="1"/>
    <w:uiPriority w:val="0"/>
    <w:pPr>
      <w:widowControl/>
      <w:spacing w:before="100" w:after="100" w:line="240" w:lineRule="auto"/>
    </w:pPr>
    <w:rPr>
      <w:sz w:val="24"/>
    </w:rPr>
  </w:style>
  <w:style w:type="paragraph" w:customStyle="1" w:styleId="100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101">
    <w:name w:val="Numbered list 2.2"/>
    <w:basedOn w:val="3"/>
    <w:next w:val="1"/>
    <w:uiPriority w:val="0"/>
    <w:pPr>
      <w:widowControl/>
      <w:tabs>
        <w:tab w:val="left" w:pos="720"/>
      </w:tabs>
      <w:spacing w:line="240" w:lineRule="auto"/>
      <w:ind w:left="720" w:hanging="720"/>
    </w:pPr>
    <w:rPr>
      <w:rFonts w:ascii="Futura Hv" w:hAnsi="Futura Hv" w:eastAsia="MS Mincho"/>
      <w:b/>
      <w:sz w:val="24"/>
      <w:lang w:eastAsia="en-US"/>
    </w:rPr>
  </w:style>
  <w:style w:type="table" w:customStyle="1" w:styleId="102">
    <w:name w:val="中等深浅底纹 1 - 着色 11"/>
    <w:qFormat/>
    <w:uiPriority w:val="1"/>
    <w:rPr>
      <w:rFonts w:ascii="Calibri" w:hAnsi="Calibri"/>
      <w:sz w:val="22"/>
      <w:szCs w:val="22"/>
    </w:rPr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3">
    <w:name w:val="中等深浅网格 1 - 着色 21"/>
    <w:qFormat/>
    <w:uiPriority w:val="34"/>
    <w:pPr>
      <w:ind w:firstLine="420" w:firstLineChars="200"/>
      <w:jc w:val="both"/>
    </w:pPr>
    <w:rPr>
      <w:rFonts w:ascii="Calibri" w:hAnsi="Calibri"/>
      <w:kern w:val="2"/>
      <w:sz w:val="21"/>
      <w:szCs w:val="22"/>
    </w:rPr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FD3D2"/>
    </w:tcPr>
  </w:style>
  <w:style w:type="character" w:customStyle="1" w:styleId="104">
    <w:name w:val="m1"/>
    <w:basedOn w:val="42"/>
    <w:uiPriority w:val="0"/>
    <w:rPr>
      <w:color w:val="0000FF"/>
    </w:rPr>
  </w:style>
  <w:style w:type="character" w:customStyle="1" w:styleId="105">
    <w:name w:val="pi1"/>
    <w:basedOn w:val="42"/>
    <w:uiPriority w:val="0"/>
    <w:rPr>
      <w:color w:val="0000FF"/>
    </w:rPr>
  </w:style>
  <w:style w:type="character" w:customStyle="1" w:styleId="106">
    <w:name w:val="b1"/>
    <w:basedOn w:val="42"/>
    <w:uiPriority w:val="0"/>
    <w:rPr>
      <w:rFonts w:hint="default" w:ascii="Courier New" w:hAnsi="Courier New" w:cs="Courier New"/>
      <w:b/>
      <w:bCs/>
      <w:color w:val="FF0000"/>
      <w:u w:val="none"/>
    </w:rPr>
  </w:style>
  <w:style w:type="character" w:customStyle="1" w:styleId="107">
    <w:name w:val="t1"/>
    <w:basedOn w:val="42"/>
    <w:uiPriority w:val="0"/>
    <w:rPr>
      <w:color w:val="990000"/>
    </w:rPr>
  </w:style>
  <w:style w:type="character" w:customStyle="1" w:styleId="108">
    <w:name w:val="ns1"/>
    <w:basedOn w:val="42"/>
    <w:uiPriority w:val="0"/>
    <w:rPr>
      <w:color w:val="FF0000"/>
    </w:rPr>
  </w:style>
  <w:style w:type="paragraph" w:customStyle="1" w:styleId="109">
    <w:name w:val="列出段落1"/>
    <w:basedOn w:val="1"/>
    <w:qFormat/>
    <w:uiPriority w:val="34"/>
    <w:pPr>
      <w:spacing w:line="240" w:lineRule="auto"/>
      <w:ind w:firstLine="420" w:firstLineChars="20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110">
    <w:name w:val="html-tag"/>
    <w:basedOn w:val="42"/>
    <w:uiPriority w:val="0"/>
  </w:style>
  <w:style w:type="character" w:customStyle="1" w:styleId="111">
    <w:name w:val="html-attribute"/>
    <w:basedOn w:val="42"/>
    <w:uiPriority w:val="0"/>
  </w:style>
  <w:style w:type="character" w:customStyle="1" w:styleId="112">
    <w:name w:val="apple-converted-space"/>
    <w:basedOn w:val="42"/>
    <w:uiPriority w:val="0"/>
  </w:style>
  <w:style w:type="character" w:customStyle="1" w:styleId="113">
    <w:name w:val="html-attribute-name"/>
    <w:basedOn w:val="42"/>
    <w:uiPriority w:val="0"/>
  </w:style>
  <w:style w:type="character" w:customStyle="1" w:styleId="114">
    <w:name w:val="html-attribute-value"/>
    <w:basedOn w:val="42"/>
    <w:uiPriority w:val="0"/>
  </w:style>
  <w:style w:type="character" w:customStyle="1" w:styleId="115">
    <w:name w:val="text"/>
    <w:basedOn w:val="42"/>
    <w:uiPriority w:val="0"/>
  </w:style>
  <w:style w:type="paragraph" w:styleId="116">
    <w:name w:val="List Paragraph"/>
    <w:basedOn w:val="1"/>
    <w:qFormat/>
    <w:uiPriority w:val="34"/>
    <w:pPr>
      <w:ind w:firstLine="420" w:firstLineChars="200"/>
    </w:pPr>
  </w:style>
  <w:style w:type="character" w:customStyle="1" w:styleId="117">
    <w:name w:val="标题 3 字符"/>
    <w:basedOn w:val="42"/>
    <w:link w:val="4"/>
    <w:uiPriority w:val="0"/>
    <w:rPr>
      <w:rFonts w:ascii="黑体" w:eastAsia="黑体"/>
      <w:snapToGrid w:val="0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35E68B-F3D4-4675-A6BB-D60E6EF444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1295</Words>
  <Characters>7387</Characters>
  <Lines>61</Lines>
  <Paragraphs>17</Paragraphs>
  <TotalTime>0</TotalTime>
  <ScaleCrop>false</ScaleCrop>
  <LinksUpToDate>false</LinksUpToDate>
  <CharactersWithSpaces>8665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2016-04-21T08:56:00Z</dcterms:created>
  <dc:creator>yw_cai</dc:creator>
  <cp:lastModifiedBy>linjia</cp:lastModifiedBy>
  <cp:lastPrinted>2009-04-14T06:17:00Z</cp:lastPrinted>
  <dcterms:modified xsi:type="dcterms:W3CDTF">2020-07-10T09:57:36Z</dcterms:modified>
  <dc:subject>XXX项目</dc:subject>
  <dc:title>海南海航航空信息系统有限公司</dc:title>
  <cp:revision>488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