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高等数学讲义：本节复习极限、连续性与导数。</w:t>
      </w:r>
    </w:p>
  </w:body>
</w:document>
</file>