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90" w:lineRule="atLeast"/>
        <w:ind w:left="0" w:right="0" w:firstLine="0"/>
        <w:jc w:val="center"/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</w:rPr>
      </w:pPr>
      <w:bookmarkStart w:id="0" w:name="_GoBack"/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30"/>
          <w:szCs w:val="30"/>
          <w:bdr w:val="none" w:color="auto" w:sz="0" w:space="0"/>
        </w:rPr>
        <w:t>2016注会《公司战略与风险管理》考试真题及答案（考生回忆）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中华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instrText xml:space="preserve"> HYPERLINK "http://www.chinaacc.com/" \o "会计"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t>会计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网校根据论坛学员反馈的2016年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instrText xml:space="preserve"> HYPERLINK "http://www.chinaacc.com/zhucekuaijishi/" \o "注册会计师"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t>注册会计师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专业阶段考试《公司战略与风险管理》考试真题，对2016年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instrText xml:space="preserve"> HYPERLINK "http://www.chinaacc.com/zhucekuaijishi/" \o "注会" \t "http://www.chinaacc.com/zhucekuaijishi/stzx/_blank"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t>注会</w:t>
      </w:r>
      <w:r>
        <w:rPr>
          <w:rFonts w:hint="eastAsia" w:ascii="宋体" w:hAnsi="宋体" w:eastAsia="宋体" w:cs="宋体"/>
          <w:b w:val="0"/>
          <w:i w:val="0"/>
          <w:caps w:val="0"/>
          <w:color w:val="0070C3"/>
          <w:spacing w:val="0"/>
          <w:sz w:val="21"/>
          <w:szCs w:val="21"/>
          <w:u w:val="none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专业阶段考试《公司战略与风险管理》真题及答案进行了整理，希望对考生有所帮助。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一、单选题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"http://www.chinaacc.com/upload/html/2016/10/16/ya6b43a1974001404b87a3aea2ad5483fe.png"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067175"/>
            <wp:effectExtent l="0" t="0" r="9525" b="9525"/>
            <wp:docPr id="299" name="图片 2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5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"http://www.chinaacc.com/upload/html/2016/10/16/ya65bbe4a9dc074b6b9b6b98c3d3e460e1.png"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53075" cy="4467225"/>
            <wp:effectExtent l="0" t="0" r="9525" b="9525"/>
            <wp:docPr id="298" name="图片 25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59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"http://www.chinaacc.com/upload/html/2016/10/16/yade68c55bc25647ea95cfc7636ce24365.png"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53075" cy="4029075"/>
            <wp:effectExtent l="0" t="0" r="9525" b="9525"/>
            <wp:docPr id="297" name="图片 26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60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"http://www.chinaacc.com/upload/html/2016/10/16/yac583e4826edd4398a4052909c5ded429.png"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4495800"/>
            <wp:effectExtent l="0" t="0" r="0" b="0"/>
            <wp:docPr id="296" name="图片 26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61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"http://www.chinaacc.com/upload/html/2016/10/16/ya7c7b2afaaa204043b35b8151fe12b9d6.png"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4086225"/>
            <wp:effectExtent l="0" t="0" r="0" b="0"/>
            <wp:docPr id="295" name="图片 26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62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"http://www.chinaacc.com/upload/html/2016/10/16/ya76f76fa69f9b4a409a79063cfff530a2.png"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3171825"/>
            <wp:effectExtent l="0" t="0" r="0" b="9525"/>
            <wp:docPr id="294" name="图片 26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63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"http://www.chinaacc.com/upload/html/2016/10/16/yafd4d98eb44fa418594d65ed780fcb678.png"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53075" cy="4600575"/>
            <wp:effectExtent l="0" t="0" r="9525" b="9525"/>
            <wp:docPr id="293" name="图片 26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64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"http://www.chinaacc.com/upload/html/2016/10/16/yaa816c6e283d84ac497f2ce9e84573fdf.png"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3305175"/>
            <wp:effectExtent l="0" t="0" r="0" b="9525"/>
            <wp:docPr id="292" name="图片 26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65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"http://www.chinaacc.com/upload/html/2016/10/16/ya3655a043ded444af8b5c9255fdb778b8.png"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72125" cy="3038475"/>
            <wp:effectExtent l="0" t="0" r="9525" b="9525"/>
            <wp:docPr id="291" name="图片 26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66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"http://www.chinaacc.com/upload/html/2016/10/16/ya72683650ec24488bb984ee3b79939eb2.png"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3686175"/>
            <wp:effectExtent l="0" t="0" r="9525" b="9525"/>
            <wp:docPr id="290" name="图片 26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67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"http://www.chinaacc.com/upload/html/2016/10/16/yaa058bae7818e4a0aa21cc3a0c67c516a.png"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676775"/>
            <wp:effectExtent l="0" t="0" r="9525" b="9525"/>
            <wp:docPr id="284" name="图片 26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68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"http://www.chinaacc.com/upload/html/2016/10/16/ya91324916252a46bb81f6d72de9c42cb3.png"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3295650"/>
            <wp:effectExtent l="0" t="0" r="0" b="0"/>
            <wp:docPr id="286" name="图片 26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69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"http://www.chinaacc.com/upload/html/2016/10/16/ya5d14ced7e1a44178aaa05a2c5245a5e4.png"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3438525"/>
            <wp:effectExtent l="0" t="0" r="9525" b="9525"/>
            <wp:docPr id="285" name="图片 27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70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"http://www.chinaacc.com/upload/html/2016/10/16/yaa281c7e169f54a828e968695b6c864f3.png"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3476625"/>
            <wp:effectExtent l="0" t="0" r="9525" b="9525"/>
            <wp:docPr id="288" name="图片 27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71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"http://www.chinaacc.com/upload/html/2016/10/16/yaf4863fc31faf43aa8acb5da60fd01fe8.png"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848100"/>
            <wp:effectExtent l="0" t="0" r="0" b="0"/>
            <wp:docPr id="283" name="图片 27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72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"http://www.chinaacc.com/upload/html/2016/10/16/ya167028c882de4c2bb0f27d7dbaa5b28a.png"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210050"/>
            <wp:effectExtent l="0" t="0" r="9525" b="0"/>
            <wp:docPr id="289" name="图片 27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73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"http://www.chinaacc.com/upload/html/2016/10/16/ya1fda03b69c464db1a40bec7ed390a22c.png"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4000500"/>
            <wp:effectExtent l="0" t="0" r="0" b="0"/>
            <wp:docPr id="287" name="图片 27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74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"http://www.chinaacc.com/upload/html/2016/10/16/ya3775c089733b4412a8fa4d299a5789e0.png"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4219575"/>
            <wp:effectExtent l="0" t="0" r="0" b="9525"/>
            <wp:docPr id="258" name="图片 27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75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"http://www.chinaacc.com/upload/html/2016/10/16/ya9c11f783546d4e54b77b528df0f8b617.png"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038600"/>
            <wp:effectExtent l="0" t="0" r="9525" b="0"/>
            <wp:docPr id="282" name="图片 27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76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"http://www.chinaacc.com/upload/html/2016/10/16/yaf3cc314db8fe475a939a45e17fcc3155.png"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219575"/>
            <wp:effectExtent l="0" t="0" r="0" b="9525"/>
            <wp:docPr id="259" name="图片 27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77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"http://www.chinaacc.com/upload/html/2016/10/16/yae9e1d206ee1a483391f9b29078cca6c9.png"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3638550"/>
            <wp:effectExtent l="0" t="0" r="0" b="0"/>
            <wp:docPr id="260" name="图片 278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78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"http://www.chinaacc.com/upload/html/2016/10/16/ya0132d0eb339248a38249e4aab3f5459b.png"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3800475"/>
            <wp:effectExtent l="0" t="0" r="0" b="9525"/>
            <wp:docPr id="261" name="图片 27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79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"http://www.chinaacc.com/upload/html/2016/10/16/yaa61f480540134e848f4ae2f80d2ee45c.png"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3276600"/>
            <wp:effectExtent l="0" t="0" r="9525" b="0"/>
            <wp:docPr id="262" name="图片 280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80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"http://www.chinaacc.com/upload/html/2016/10/18/ym4a1d56787e604be6a2d040b68b5d2afd.png"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57825" cy="4333875"/>
            <wp:effectExtent l="0" t="0" r="9525" b="9525"/>
            <wp:docPr id="263" name="图片 281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81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"http://www.chinaacc.com/upload/html/2016/10/18/ym3f5fcf38411c4c5abcc8406befcf12c0.png"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48300" cy="4629150"/>
            <wp:effectExtent l="0" t="0" r="0" b="0"/>
            <wp:docPr id="264" name="图片 282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82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"http://www.chinaacc.com/upload/html/2016/10/18/ymde3183d2cfda477cbe45619eb7f8c137.png"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38775" cy="4286250"/>
            <wp:effectExtent l="0" t="0" r="9525" b="0"/>
            <wp:docPr id="265" name="图片 283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83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"http://www.chinaacc.com/upload/html/2016/10/18/ymaa6a3a75da1044d78b480337af3f61ef.png"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67350" cy="4667250"/>
            <wp:effectExtent l="0" t="0" r="0" b="0"/>
            <wp:docPr id="266" name="图片 284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84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"http://www.chinaacc.com/upload/html/2016/10/18/ym35421eb7686f4a75ac1d832a0fe4ef30.png"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76875" cy="4391025"/>
            <wp:effectExtent l="0" t="0" r="9525" b="9525"/>
            <wp:docPr id="267" name="图片 285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85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"http://www.chinaacc.com/upload/html/2016/10/18/ymac24d414fcba4316bd7830cee54e6040.png"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67350" cy="4429125"/>
            <wp:effectExtent l="0" t="0" r="0" b="9525"/>
            <wp:docPr id="268" name="图片 286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86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"http://www.chinaacc.com/upload/html/2016/10/18/ym92652d624e3a4dadb771e67cb2e44231.png"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48300" cy="4848225"/>
            <wp:effectExtent l="0" t="0" r="0" b="9525"/>
            <wp:docPr id="269" name="图片 287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87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"http://www.chinaacc.com/upload/html/2016/10/18/ymb21c8a3a7c754a4690338815c8db6330.png"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67350" cy="4781550"/>
            <wp:effectExtent l="0" t="0" r="0" b="0"/>
            <wp:docPr id="270" name="图片 288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88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"http://www.chinaacc.com/upload/html/2016/10/18/ymae28d8c17eda479f8540ba7b454b08f9.png"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19725" cy="4076700"/>
            <wp:effectExtent l="0" t="0" r="9525" b="0"/>
            <wp:docPr id="271" name="图片 289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89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"http://www.chinaacc.com/upload/html/2016/10/18/ym94e337c8fa49439f9ec64f7573e15d91.png"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38775" cy="3838575"/>
            <wp:effectExtent l="0" t="0" r="9525" b="9525"/>
            <wp:docPr id="272" name="图片 290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90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"http://www.chinaacc.com/upload/html/2016/10/18/ymb984451469154db68b67e4bed77f06c1.png"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48300" cy="2276475"/>
            <wp:effectExtent l="0" t="0" r="0" b="9525"/>
            <wp:docPr id="273" name="图片 291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91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"http://www.chinaacc.com/upload/html/2016/10/18/ymc1fedfb45c0b4c51a803b2da5a21aba5.png"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10200" cy="4410075"/>
            <wp:effectExtent l="0" t="0" r="0" b="9525"/>
            <wp:docPr id="274" name="图片 292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92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"http://www.chinaacc.com/upload/html/2016/10/18/ymdd9fcdda27be432fa96f321293f3b1a5.png"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19725" cy="4581525"/>
            <wp:effectExtent l="0" t="0" r="9525" b="9525"/>
            <wp:docPr id="275" name="图片 293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93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"http://www.chinaacc.com/upload/html/2016/10/18/ym4f237bbab6c546228ba7a05422c0e64d.png"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57825" cy="4781550"/>
            <wp:effectExtent l="0" t="0" r="9525" b="0"/>
            <wp:docPr id="276" name="图片 294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94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"http://www.chinaacc.com/upload/html/2016/10/18/yma9a74ab1733240688b34a3bde98a62e6.png"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29250" cy="4800600"/>
            <wp:effectExtent l="0" t="0" r="0" b="0"/>
            <wp:docPr id="277" name="图片 295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95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"http://www.chinaacc.com/upload/html/2016/10/18/ymde95640724314c9e9d451de4d2451667.png"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19725" cy="4619625"/>
            <wp:effectExtent l="0" t="0" r="9525" b="9525"/>
            <wp:docPr id="278" name="图片 296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96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"http://www.chinaacc.com/upload/html/2016/10/18/ym871b0f62c2fd48648a945c51d63de18b.png"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95925" cy="4229100"/>
            <wp:effectExtent l="0" t="0" r="9525" b="0"/>
            <wp:docPr id="279" name="图片 297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97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"http://www.chinaacc.com/upload/html/2016/10/18/ymd0d71490df6a4c3fb567cf1f7ca8224e.png"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48300" cy="3981450"/>
            <wp:effectExtent l="0" t="0" r="0" b="0"/>
            <wp:docPr id="280" name="图片 298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98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"http://www.chinaacc.com/upload/html/2016/10/18/ymce6c0761eae542ddacc4c05be5906d5d.png"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10200" cy="4829175"/>
            <wp:effectExtent l="0" t="0" r="0" b="9525"/>
            <wp:docPr id="281" name="图片 299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99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多选题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"http://www.chinaacc.com/upload/html/2016/10/16/zhb11a03bc17474f46a86a31ea3dea9374.png"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419600"/>
            <wp:effectExtent l="0" t="0" r="0" b="0"/>
            <wp:docPr id="300" name="图片 3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"http://www.chinaacc.com/upload/html/2016/10/18/ym8767de435fa14c7f87dbff2a8ed738ba.png"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48300" cy="3457575"/>
            <wp:effectExtent l="0" t="0" r="0" b="9525"/>
            <wp:docPr id="301" name="图片 30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 descr="IMG_2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"http://www.chinaacc.com/upload/html/2016/10/20/li17fc133d7caa49f78684bcb356bcd901.png"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3819525"/>
            <wp:effectExtent l="0" t="0" r="0" b="9525"/>
            <wp:docPr id="302" name="图片 30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 descr="IMG_2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"http://www.chinaacc.com/upload/html/2016/10/16/zh250098db28004241a6096559b5336cdf.png"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057650"/>
            <wp:effectExtent l="0" t="0" r="0" b="0"/>
            <wp:docPr id="303" name="图片 30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 descr="IMG_2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"http://www.chinaacc.com/upload/html/2016/10/16/zh5cfa716d9c7344d2adc622ff4f374b69.png"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419600"/>
            <wp:effectExtent l="0" t="0" r="0" b="0"/>
            <wp:docPr id="304" name="图片 30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IMG_2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"http://www.chinaacc.com/upload/html/2016/10/16/zh0a0070556b864c75a1bc133225174e11.png"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5715000"/>
            <wp:effectExtent l="0" t="0" r="0" b="0"/>
            <wp:docPr id="305" name="图片 30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 descr="IMG_2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"http://www.chinaacc.com/upload/html/2016/10/16/zhb5e6bb151fe94e5f94c0cd471502f308.png"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619625"/>
            <wp:effectExtent l="0" t="0" r="0" b="9525"/>
            <wp:docPr id="306" name="图片 30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 descr="IMG_2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"http://www.chinaacc.com/upload/html/2016/10/18/ymee8dc57e085843a3a7d49d61c0dc5fb3.png"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76875" cy="4048125"/>
            <wp:effectExtent l="0" t="0" r="9525" b="9525"/>
            <wp:docPr id="307" name="图片 30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 descr="IMG_2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"http://www.chinaacc.com/upload/html/2016/10/16/zh13aed4d58d5d46b6a233a45eb99c6e29.png"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4000500"/>
            <wp:effectExtent l="0" t="0" r="0" b="0"/>
            <wp:docPr id="308" name="图片 30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 descr="IMG_2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"http://www.chinaacc.com/upload/html/2016/10/16/zhb7b640cb91d64bd58ad709b876e52f63.png"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924425"/>
            <wp:effectExtent l="0" t="0" r="0" b="9525"/>
            <wp:docPr id="309" name="图片 30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IMG_2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br w:type="textWrapping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"http://www.chinaacc.com/upload/html/2016/10/16/zh4038927e929d4695bc533b1e267ba26f.png" \* MERGEFORMATINET </w:instrText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200525"/>
            <wp:effectExtent l="0" t="0" r="0" b="9525"/>
            <wp:docPr id="310" name="图片 31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 descr="IMG_2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"http://www.chinaacc.com/upload/html/2016/10/18/ji2595d5bec62644439a63d3abbe92de7a.gif"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34025" cy="4838700"/>
            <wp:effectExtent l="0" t="0" r="9525" b="0"/>
            <wp:docPr id="311" name="图片 31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 descr="IMG_2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"http://www.chinaacc.com/upload/html/2016/10/18/jid09b423428ba4b8e9f4e9d410b75c0e9.gif"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4591050"/>
            <wp:effectExtent l="0" t="0" r="0" b="0"/>
            <wp:docPr id="312" name="图片 31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 descr="IMG_2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"http://www.chinaacc.com/upload/html/2016/10/18/ji55d33227216c4a1b9c05a44975f4bfad.gif"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4505325"/>
            <wp:effectExtent l="0" t="0" r="0" b="9525"/>
            <wp:docPr id="313" name="图片 31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IMG_2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"http://www.chinaacc.com/upload/html/2016/10/18/ji025c8fcb71f44665affb485750552ac9.gif"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43550" cy="4371975"/>
            <wp:effectExtent l="0" t="0" r="0" b="9525"/>
            <wp:docPr id="314" name="图片 31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 descr="IMG_2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"http://www.chinaacc.com/upload/html/2016/10/18/jicd31fbbe55b34e18bb595acd82a86ee1.gif"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2305050"/>
            <wp:effectExtent l="0" t="0" r="9525" b="0"/>
            <wp:docPr id="315" name="图片 31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 descr="IMG_2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"http://www.chinaacc.com/upload/html/2016/10/18/jia572ebdb7e954d25ada6f9768e364ec7.gif"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810125"/>
            <wp:effectExtent l="0" t="0" r="0" b="9525"/>
            <wp:docPr id="316" name="图片 31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 descr="IMG_27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"http://www.chinaacc.com/upload/html/2016/10/18/jie3b9d013cd0b4fe985dd4dbee9b7495d.gif"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486400" cy="2867025"/>
            <wp:effectExtent l="0" t="0" r="0" b="9525"/>
            <wp:docPr id="317" name="图片 317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 descr="IMG_27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"http://www.chinaacc.com/upload/html/2016/10/18/ji5dbc24ef530a40a9853331f064eec5fb.gif"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2314575"/>
            <wp:effectExtent l="0" t="0" r="9525" b="9525"/>
            <wp:docPr id="318" name="图片 31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 descr="IMG_27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"http://www.chinaacc.com/upload/html/2016/10/18/ji9dfe39292f9c4247be9ff24a86094268.gif"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4619625"/>
            <wp:effectExtent l="0" t="0" r="0" b="9525"/>
            <wp:docPr id="319" name="图片 319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 descr="IMG_27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"http://www.chinaacc.com/upload/html/2016/10/18/jibad26a3056834ead97741329a575233c.gif"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010025"/>
            <wp:effectExtent l="0" t="0" r="0" b="9525"/>
            <wp:docPr id="320" name="图片 32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 descr="IMG_27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"http://www.chinaacc.com/upload/html/2016/10/18/ji10dc32fc3b424f28afeb5d2586d77cde.gif"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010025"/>
            <wp:effectExtent l="0" t="0" r="0" b="9525"/>
            <wp:docPr id="321" name="图片 3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 descr="IMG_27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"http://www.chinaacc.com/upload/html/2016/10/18/jif52525622f544b42b3b8f7878286124a.gif"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3819525"/>
            <wp:effectExtent l="0" t="0" r="0" b="9525"/>
            <wp:docPr id="322" name="图片 32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 descr="IMG_27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"http://www.chinaacc.com/upload/html/2016/10/18/jic74735c188d94659a46405768a77399c.gif"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14975" cy="4400550"/>
            <wp:effectExtent l="0" t="0" r="9525" b="0"/>
            <wp:docPr id="323" name="图片 323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 descr="IMG_27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"http://www.chinaacc.com/upload/html/2016/10/18/ji50626979cf3742c1839232c2b48a9928.gif"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4038600"/>
            <wp:effectExtent l="0" t="0" r="0" b="0"/>
            <wp:docPr id="324" name="图片 32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 descr="IMG_28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"http://www.chinaacc.com/upload/html/2016/10/18/ji3ec2436989ff475d9c00e74de694af49.gif"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05450" cy="3429000"/>
            <wp:effectExtent l="0" t="0" r="0" b="0"/>
            <wp:docPr id="325" name="图片 325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 descr="IMG_28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"http://www.chinaacc.com/upload/html/2016/10/18/jid413a6a4884048f4aee0e234c4751277.gif"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24500" cy="2514600"/>
            <wp:effectExtent l="0" t="0" r="0" b="0"/>
            <wp:docPr id="326" name="图片 32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 descr="IMG_28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left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lang w:eastAsia="zh-CN"/>
        </w:rPr>
        <w:t>简答题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"http://www.chinaacc.com/upload/html/2016/10/20/li902dbb2473584a6ea41a7b7bd9955761.png"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5391150"/>
            <wp:effectExtent l="0" t="0" r="0" b="0"/>
            <wp:docPr id="327" name="图片 3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"http://www.chinaacc.com/upload/html/2016/10/20/lif7c71b65e7d44d6c8bc6c467f7977c5d.png"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4905375"/>
            <wp:effectExtent l="0" t="0" r="0" b="9525"/>
            <wp:docPr id="328" name="图片 3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 descr="IMG_25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"http://www.chinaacc.com/upload/html/2016/10/20/li385c9df4839f4926ae54f6205db17291.png"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2952750"/>
            <wp:effectExtent l="0" t="0" r="0" b="0"/>
            <wp:docPr id="329" name="图片 32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 descr="IMG_25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"http://www.chinaacc.com/upload/html/2016/10/18/li1b27f942da854c06ae910abdc94f7475.png"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72125" cy="5524500"/>
            <wp:effectExtent l="0" t="0" r="9525" b="0"/>
            <wp:docPr id="330" name="图片 33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 descr="IMG_25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"http://www.chinaacc.com/upload/html/2016/10/18/li6defbf6054af4116845f712eb8ee3a17.png"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62600" cy="4914900"/>
            <wp:effectExtent l="0" t="0" r="0" b="0"/>
            <wp:docPr id="331" name="图片 33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 descr="IMG_26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instrText xml:space="preserve">INCLUDEPICTURE \d "http://www.chinaacc.com/upload/html/2016/10/18/li4348a6afc51141c58002b66382e378f4.png"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drawing>
          <wp:inline distT="0" distB="0" distL="114300" distR="114300">
            <wp:extent cx="5572125" cy="1095375"/>
            <wp:effectExtent l="0" t="0" r="9525" b="9525"/>
            <wp:docPr id="332" name="图片 33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 descr="IMG_26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480" w:lineRule="atLeast"/>
        <w:ind w:left="0" w:right="0" w:firstLine="420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80"/>
          <w:spacing w:val="0"/>
          <w:sz w:val="21"/>
          <w:szCs w:val="21"/>
          <w:bdr w:val="none" w:color="auto" w:sz="0" w:space="0"/>
        </w:rPr>
        <w:t>&lt;注&gt;以上题目来源于中华会计网校论坛学员，网校整理发布并提供参考答案及解析，题目顺序与真实考试有差异。</w:t>
      </w:r>
    </w:p>
    <w:p>
      <w:pPr>
        <w:rPr>
          <w:rFonts w:hint="eastAsia" w:ascii="宋体" w:hAnsi="宋体" w:eastAsia="宋体" w:cs="宋体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94D58"/>
    <w:rsid w:val="11073D4D"/>
    <w:rsid w:val="19A14094"/>
    <w:rsid w:val="33B956AF"/>
    <w:rsid w:val="42AB2BA9"/>
    <w:rsid w:val="551F7CE6"/>
    <w:rsid w:val="72A13CA8"/>
    <w:rsid w:val="7D394D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jpeg"/><Relationship Id="rId79" Type="http://schemas.openxmlformats.org/officeDocument/2006/relationships/customXml" Target="../customXml/item1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GIF"/><Relationship Id="rId71" Type="http://schemas.openxmlformats.org/officeDocument/2006/relationships/image" Target="media/image68.GIF"/><Relationship Id="rId70" Type="http://schemas.openxmlformats.org/officeDocument/2006/relationships/image" Target="media/image67.GIF"/><Relationship Id="rId7" Type="http://schemas.openxmlformats.org/officeDocument/2006/relationships/image" Target="media/image4.png"/><Relationship Id="rId69" Type="http://schemas.openxmlformats.org/officeDocument/2006/relationships/image" Target="media/image66.GIF"/><Relationship Id="rId68" Type="http://schemas.openxmlformats.org/officeDocument/2006/relationships/image" Target="media/image65.GIF"/><Relationship Id="rId67" Type="http://schemas.openxmlformats.org/officeDocument/2006/relationships/image" Target="media/image64.GIF"/><Relationship Id="rId66" Type="http://schemas.openxmlformats.org/officeDocument/2006/relationships/image" Target="media/image63.GIF"/><Relationship Id="rId65" Type="http://schemas.openxmlformats.org/officeDocument/2006/relationships/image" Target="media/image62.GIF"/><Relationship Id="rId64" Type="http://schemas.openxmlformats.org/officeDocument/2006/relationships/image" Target="media/image61.GIF"/><Relationship Id="rId63" Type="http://schemas.openxmlformats.org/officeDocument/2006/relationships/image" Target="media/image60.GIF"/><Relationship Id="rId62" Type="http://schemas.openxmlformats.org/officeDocument/2006/relationships/image" Target="media/image59.GIF"/><Relationship Id="rId61" Type="http://schemas.openxmlformats.org/officeDocument/2006/relationships/image" Target="media/image58.GIF"/><Relationship Id="rId60" Type="http://schemas.openxmlformats.org/officeDocument/2006/relationships/image" Target="media/image57.GIF"/><Relationship Id="rId6" Type="http://schemas.openxmlformats.org/officeDocument/2006/relationships/image" Target="media/image3.png"/><Relationship Id="rId59" Type="http://schemas.openxmlformats.org/officeDocument/2006/relationships/image" Target="media/image56.GIF"/><Relationship Id="rId58" Type="http://schemas.openxmlformats.org/officeDocument/2006/relationships/image" Target="media/image55.GIF"/><Relationship Id="rId57" Type="http://schemas.openxmlformats.org/officeDocument/2006/relationships/image" Target="media/image54.GIF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2017-08-09T03:57:00Z</dcterms:created>
  <dc:creator>dell</dc:creator>
  <cp:lastModifiedBy>dell</cp:lastModifiedBy>
  <dcterms:modified xsi:type="dcterms:W3CDTF">2017-08-09T06:13:11Z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