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690" w:lineRule="atLeast"/>
        <w:ind w:left="0" w:right="0" w:firstLine="0"/>
        <w:jc w:val="center"/>
        <w:rPr>
          <w:rFonts w:hint="eastAsia" w:ascii="宋体" w:hAnsi="宋体" w:eastAsia="宋体" w:cs="宋体"/>
          <w:i w:val="0"/>
          <w:caps w:val="0"/>
          <w:color w:val="333333"/>
          <w:spacing w:val="0"/>
          <w:sz w:val="30"/>
          <w:szCs w:val="30"/>
        </w:rPr>
      </w:pP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30"/>
          <w:szCs w:val="30"/>
        </w:rPr>
        <w:t>2016年注会《经济法》考试真题及参考答案（考生回忆版）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480" w:lineRule="atLeast"/>
        <w:ind w:left="0" w:right="0" w:firstLine="42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t>中华会计网校根据论坛学员反馈的2016年</w:t>
      </w:r>
      <w:r>
        <w:rPr>
          <w:rFonts w:hint="eastAsia" w:ascii="宋体" w:hAnsi="宋体" w:eastAsia="宋体" w:cs="宋体"/>
          <w:b w:val="0"/>
          <w:i w:val="0"/>
          <w:caps w:val="0"/>
          <w:color w:val="0070C3"/>
          <w:spacing w:val="0"/>
          <w:sz w:val="21"/>
          <w:szCs w:val="21"/>
          <w:u w:val="none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0070C3"/>
          <w:spacing w:val="0"/>
          <w:sz w:val="21"/>
          <w:szCs w:val="21"/>
          <w:u w:val="none"/>
        </w:rPr>
        <w:instrText xml:space="preserve"> HYPERLINK "http://www.chinaacc.com/zhucekuaijishi/" \o "注册会计师" \t "http://www.chinaacc.com/zhucekuaijishi/stzx/_blank" </w:instrText>
      </w:r>
      <w:r>
        <w:rPr>
          <w:rFonts w:hint="eastAsia" w:ascii="宋体" w:hAnsi="宋体" w:eastAsia="宋体" w:cs="宋体"/>
          <w:b w:val="0"/>
          <w:i w:val="0"/>
          <w:caps w:val="0"/>
          <w:color w:val="0070C3"/>
          <w:spacing w:val="0"/>
          <w:sz w:val="21"/>
          <w:szCs w:val="21"/>
          <w:u w:val="none"/>
        </w:rPr>
        <w:fldChar w:fldCharType="separate"/>
      </w:r>
      <w:r>
        <w:rPr>
          <w:rStyle w:val="6"/>
          <w:rFonts w:hint="eastAsia" w:ascii="宋体" w:hAnsi="宋体" w:eastAsia="宋体" w:cs="宋体"/>
          <w:b w:val="0"/>
          <w:i w:val="0"/>
          <w:caps w:val="0"/>
          <w:color w:val="0070C3"/>
          <w:spacing w:val="0"/>
          <w:sz w:val="21"/>
          <w:szCs w:val="21"/>
          <w:u w:val="none"/>
        </w:rPr>
        <w:t>注册会计师</w:t>
      </w:r>
      <w:r>
        <w:rPr>
          <w:rFonts w:hint="eastAsia" w:ascii="宋体" w:hAnsi="宋体" w:eastAsia="宋体" w:cs="宋体"/>
          <w:b w:val="0"/>
          <w:i w:val="0"/>
          <w:caps w:val="0"/>
          <w:color w:val="0070C3"/>
          <w:spacing w:val="0"/>
          <w:sz w:val="21"/>
          <w:szCs w:val="21"/>
          <w:u w:val="none"/>
        </w:rPr>
        <w:fldChar w:fldCharType="end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t>专业阶段考试《经济法》考试真题，对2016年注会专业阶段考试《经济法》真题及答案进行了整理，以下是2016年CPA《经济法》真题及答案解析，希望对</w:t>
      </w:r>
      <w:bookmarkStart w:id="0" w:name="_GoBack"/>
      <w:bookmarkEnd w:id="0"/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t>考生有所帮助。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480" w:lineRule="atLeast"/>
        <w:ind w:left="0" w:righ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instrText xml:space="preserve">INCLUDEPICTURE \d "http://www.chinaacc.com/upload/html/2016/10/16/ha6904320161016142212140240.png"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drawing>
          <wp:inline distT="0" distB="0" distL="114300" distR="114300">
            <wp:extent cx="5534025" cy="4905375"/>
            <wp:effectExtent l="0" t="0" r="9525" b="9525"/>
            <wp:docPr id="136" name="图片 13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图片 136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4905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480" w:lineRule="atLeast"/>
        <w:ind w:left="0" w:righ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instrText xml:space="preserve">INCLUDEPICTURE \d "http://www.chinaacc.com/upload/html/2016/10/16/ha6395620161016142213116148.png"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drawing>
          <wp:inline distT="0" distB="0" distL="114300" distR="114300">
            <wp:extent cx="5514975" cy="3886200"/>
            <wp:effectExtent l="0" t="0" r="9525" b="0"/>
            <wp:docPr id="137" name="图片 137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图片 137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3886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480" w:lineRule="atLeast"/>
        <w:ind w:left="0" w:righ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instrText xml:space="preserve">INCLUDEPICTURE \d "http://www.chinaacc.com/upload/html/2016/10/16/ha5783620161016142213881861.png"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drawing>
          <wp:inline distT="0" distB="0" distL="114300" distR="114300">
            <wp:extent cx="5514975" cy="4067175"/>
            <wp:effectExtent l="0" t="0" r="9525" b="9525"/>
            <wp:docPr id="155" name="图片 138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图片 138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4067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480" w:lineRule="atLeast"/>
        <w:ind w:left="0" w:righ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instrText xml:space="preserve">INCLUDEPICTURE \d "http://www.chinaacc.com/upload/html/2016/10/16/ha2543720161016142213985004.png"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drawing>
          <wp:inline distT="0" distB="0" distL="114300" distR="114300">
            <wp:extent cx="5524500" cy="3933825"/>
            <wp:effectExtent l="0" t="0" r="0" b="9525"/>
            <wp:docPr id="154" name="图片 139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图片 139" descr="IMG_2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3933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480" w:lineRule="atLeast"/>
        <w:ind w:left="0" w:righ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instrText xml:space="preserve">INCLUDEPICTURE \d "http://www.chinaacc.com/upload/html/2016/10/16/ha8390620161016142213573705.png"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drawing>
          <wp:inline distT="0" distB="0" distL="114300" distR="114300">
            <wp:extent cx="5514975" cy="3305175"/>
            <wp:effectExtent l="0" t="0" r="9525" b="9525"/>
            <wp:docPr id="151" name="图片 140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图片 140" descr="IMG_26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3305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480" w:lineRule="atLeast"/>
        <w:ind w:left="0" w:righ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instrText xml:space="preserve">INCLUDEPICTURE \d "http://www.chinaacc.com/upload/html/2016/10/16/ha8620120161016142213989962.png"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drawing>
          <wp:inline distT="0" distB="0" distL="114300" distR="114300">
            <wp:extent cx="5524500" cy="4305300"/>
            <wp:effectExtent l="0" t="0" r="0" b="0"/>
            <wp:docPr id="152" name="图片 141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图片 141" descr="IMG_26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4305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480" w:lineRule="atLeast"/>
        <w:ind w:left="0" w:righ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instrText xml:space="preserve">INCLUDEPICTURE \d "http://www.chinaacc.com/upload/html/2016/10/16/ha7100920161016142213804046.png"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drawing>
          <wp:inline distT="0" distB="0" distL="114300" distR="114300">
            <wp:extent cx="5543550" cy="4324350"/>
            <wp:effectExtent l="0" t="0" r="0" b="0"/>
            <wp:docPr id="150" name="图片 142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图片 142" descr="IMG_26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4324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480" w:lineRule="atLeast"/>
        <w:ind w:left="0" w:righ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instrText xml:space="preserve">INCLUDEPICTURE \d "http://www.chinaacc.com/upload/html/2016/10/16/ha3501720161016142213823694.png"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drawing>
          <wp:inline distT="0" distB="0" distL="114300" distR="114300">
            <wp:extent cx="5505450" cy="3848100"/>
            <wp:effectExtent l="0" t="0" r="0" b="0"/>
            <wp:docPr id="149" name="图片 143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图片 143" descr="IMG_26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3848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480" w:lineRule="atLeast"/>
        <w:ind w:left="0" w:righ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instrText xml:space="preserve">INCLUDEPICTURE \d "http://www.chinaacc.com/upload/html/2016/10/16/ha7107520161016142213994871.png"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drawing>
          <wp:inline distT="0" distB="0" distL="114300" distR="114300">
            <wp:extent cx="5505450" cy="4572000"/>
            <wp:effectExtent l="0" t="0" r="0" b="0"/>
            <wp:docPr id="148" name="图片 144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图片 144" descr="IMG_26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480" w:lineRule="atLeast"/>
        <w:ind w:left="0" w:righ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instrText xml:space="preserve">INCLUDEPICTURE \d "http://www.chinaacc.com/upload/html/2016/10/16/ha7986520161016142213608185.png"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drawing>
          <wp:inline distT="0" distB="0" distL="114300" distR="114300">
            <wp:extent cx="5495925" cy="3638550"/>
            <wp:effectExtent l="0" t="0" r="9525" b="0"/>
            <wp:docPr id="147" name="图片 145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图片 145" descr="IMG_26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3638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480" w:lineRule="atLeast"/>
        <w:ind w:left="0" w:righ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instrText xml:space="preserve">INCLUDEPICTURE \d "http://www.chinaacc.com/upload/html/2016/10/16/ha6300920161016142213174777.png"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drawing>
          <wp:inline distT="0" distB="0" distL="114300" distR="114300">
            <wp:extent cx="5514975" cy="4352925"/>
            <wp:effectExtent l="0" t="0" r="9525" b="9525"/>
            <wp:docPr id="146" name="图片 146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图片 146" descr="IMG_26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4352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480" w:lineRule="atLeast"/>
        <w:ind w:left="0" w:righ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instrText xml:space="preserve">INCLUDEPICTURE \d "http://www.chinaacc.com/upload/html/2016/10/16/ha9961320161016142213903130.png"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drawing>
          <wp:inline distT="0" distB="0" distL="114300" distR="114300">
            <wp:extent cx="5486400" cy="4067175"/>
            <wp:effectExtent l="0" t="0" r="0" b="9525"/>
            <wp:docPr id="145" name="图片 147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图片 147" descr="IMG_26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67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480" w:lineRule="atLeast"/>
        <w:ind w:left="0" w:righ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instrText xml:space="preserve">INCLUDEPICTURE \d "http://www.chinaacc.com/upload/html/2016/10/16/ha1797620161016142213105059.png"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drawing>
          <wp:inline distT="0" distB="0" distL="114300" distR="114300">
            <wp:extent cx="5514975" cy="5153025"/>
            <wp:effectExtent l="0" t="0" r="9525" b="9525"/>
            <wp:docPr id="144" name="图片 148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图片 148" descr="IMG_26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5153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480" w:lineRule="atLeast"/>
        <w:ind w:left="0" w:righ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instrText xml:space="preserve">INCLUDEPICTURE \d "http://www.chinaacc.com/upload/html/2016/10/16/ha7806620161016142213622556.png"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drawing>
          <wp:inline distT="0" distB="0" distL="114300" distR="114300">
            <wp:extent cx="5505450" cy="3629025"/>
            <wp:effectExtent l="0" t="0" r="0" b="9525"/>
            <wp:docPr id="143" name="图片 149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图片 149" descr="IMG_26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3629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480" w:lineRule="atLeast"/>
        <w:ind w:left="0" w:righ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instrText xml:space="preserve">INCLUDEPICTURE \d "http://www.chinaacc.com/upload/html/2016/10/16/ha8170220161016142213514795.png"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drawing>
          <wp:inline distT="0" distB="0" distL="114300" distR="114300">
            <wp:extent cx="5534025" cy="4333875"/>
            <wp:effectExtent l="0" t="0" r="9525" b="9525"/>
            <wp:docPr id="142" name="图片 150" descr="IMG_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图片 150" descr="IMG_27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4333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480" w:lineRule="atLeast"/>
        <w:ind w:left="0" w:righ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instrText xml:space="preserve">INCLUDEPICTURE \d "http://www.chinaacc.com/upload/html/2016/10/16/ha7669820161016142213703733.png"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drawing>
          <wp:inline distT="0" distB="0" distL="114300" distR="114300">
            <wp:extent cx="5495925" cy="4524375"/>
            <wp:effectExtent l="0" t="0" r="9525" b="9525"/>
            <wp:docPr id="141" name="图片 151" descr="IMG_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图片 151" descr="IMG_27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4524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480" w:lineRule="atLeast"/>
        <w:ind w:left="0" w:righ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instrText xml:space="preserve">INCLUDEPICTURE \d "http://www.chinaacc.com/upload/html/2016/10/16/ha6979920161016142214594861.png"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drawing>
          <wp:inline distT="0" distB="0" distL="114300" distR="114300">
            <wp:extent cx="5514975" cy="3695700"/>
            <wp:effectExtent l="0" t="0" r="9525" b="0"/>
            <wp:docPr id="140" name="图片 152" descr="IMG_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图片 152" descr="IMG_27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480" w:lineRule="atLeast"/>
        <w:ind w:left="0" w:righ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instrText xml:space="preserve">INCLUDEPICTURE \d "http://www.chinaacc.com/upload/html/2016/10/16/ha1276420161016142214370283.png"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drawing>
          <wp:inline distT="0" distB="0" distL="114300" distR="114300">
            <wp:extent cx="5505450" cy="3381375"/>
            <wp:effectExtent l="0" t="0" r="0" b="9525"/>
            <wp:docPr id="153" name="图片 153" descr="IMG_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图片 153" descr="IMG_27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3381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480" w:lineRule="atLeast"/>
        <w:ind w:left="0" w:righ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instrText xml:space="preserve">INCLUDEPICTURE \d "http://www.chinaacc.com/upload/html/2016/10/16/ha9760820161016142214716571.png"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drawing>
          <wp:inline distT="0" distB="0" distL="114300" distR="114300">
            <wp:extent cx="5505450" cy="2638425"/>
            <wp:effectExtent l="0" t="0" r="0" b="9525"/>
            <wp:docPr id="139" name="图片 154" descr="IMG_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图片 154" descr="IMG_27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2638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480" w:lineRule="atLeast"/>
        <w:ind w:left="0" w:righ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instrText xml:space="preserve">INCLUDEPICTURE \d "http://www.chinaacc.com/upload/html/2016/10/16/ha9373120161016142214615758.png"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drawing>
          <wp:inline distT="0" distB="0" distL="114300" distR="114300">
            <wp:extent cx="5514975" cy="3590925"/>
            <wp:effectExtent l="0" t="0" r="9525" b="9525"/>
            <wp:docPr id="138" name="图片 155" descr="IMG_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图片 155" descr="IMG_27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3590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480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instrText xml:space="preserve">INCLUDEPICTURE \d "http://www.chinaacc.com/upload/html/2016/10/16/ha5870420161016144301924645.png"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drawing>
          <wp:inline distT="0" distB="0" distL="114300" distR="114300">
            <wp:extent cx="5486400" cy="3971925"/>
            <wp:effectExtent l="0" t="0" r="0" b="9525"/>
            <wp:docPr id="161" name="图片 15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图片 156" descr="IMG_25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71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480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instrText xml:space="preserve">INCLUDEPICTURE \d "http://www.chinaacc.com/upload/html/2016/10/16/ha9872520161016144301827393.png"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drawing>
          <wp:inline distT="0" distB="0" distL="114300" distR="114300">
            <wp:extent cx="5534025" cy="4305300"/>
            <wp:effectExtent l="0" t="0" r="9525" b="0"/>
            <wp:docPr id="162" name="图片 157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图片 157" descr="IMG_25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4305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480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instrText xml:space="preserve">INCLUDEPICTURE \d "http://www.chinaacc.com/upload/html/2016/10/16/ha2391820161016144301673595.png"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drawing>
          <wp:inline distT="0" distB="0" distL="114300" distR="114300">
            <wp:extent cx="5486400" cy="4333875"/>
            <wp:effectExtent l="0" t="0" r="0" b="9525"/>
            <wp:docPr id="157" name="图片 158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图片 158" descr="IMG_25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33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480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instrText xml:space="preserve">INCLUDEPICTURE \d "http://www.chinaacc.com/upload/html/2016/10/16/ha9994520161016144301668332.png"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drawing>
          <wp:inline distT="0" distB="0" distL="114300" distR="114300">
            <wp:extent cx="304800" cy="304800"/>
            <wp:effectExtent l="0" t="0" r="0" b="0"/>
            <wp:docPr id="158" name="图片 159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图片 159" descr="IMG_25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480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instrText xml:space="preserve">INCLUDEPICTURE \d "http://www.chinaacc.com/upload/html/2016/10/16/ha7481520161016144301136358.png"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drawing>
          <wp:inline distT="0" distB="0" distL="114300" distR="114300">
            <wp:extent cx="5505450" cy="4314825"/>
            <wp:effectExtent l="0" t="0" r="0" b="9525"/>
            <wp:docPr id="156" name="图片 160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图片 160" descr="IMG_26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4314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480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instrText xml:space="preserve">INCLUDEPICTURE \d "http://www.chinaacc.com/upload/html/2016/10/16/ha3352620161016144301629364.png"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drawing>
          <wp:inline distT="0" distB="0" distL="114300" distR="114300">
            <wp:extent cx="5514975" cy="3867150"/>
            <wp:effectExtent l="0" t="0" r="9525" b="0"/>
            <wp:docPr id="164" name="图片 161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图片 161" descr="IMG_26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3867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480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instrText xml:space="preserve">INCLUDEPICTURE \d "http://www.chinaacc.com/upload/html/2016/10/16/ha3497020161016144301754294.png"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drawing>
          <wp:inline distT="0" distB="0" distL="114300" distR="114300">
            <wp:extent cx="5514975" cy="3924300"/>
            <wp:effectExtent l="0" t="0" r="9525" b="0"/>
            <wp:docPr id="163" name="图片 162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图片 162" descr="IMG_26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3924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480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instrText xml:space="preserve">INCLUDEPICTURE \d "http://www.chinaacc.com/upload/html/2016/10/16/ha9637320161016144301254081.png"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drawing>
          <wp:inline distT="0" distB="0" distL="114300" distR="114300">
            <wp:extent cx="5514975" cy="3476625"/>
            <wp:effectExtent l="0" t="0" r="9525" b="9525"/>
            <wp:docPr id="160" name="图片 163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图片 163" descr="IMG_26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3476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480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instrText xml:space="preserve">INCLUDEPICTURE \d "http://www.chinaacc.com/upload/html/2016/10/16/ha4139820161016144301932248.png"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drawing>
          <wp:inline distT="0" distB="0" distL="114300" distR="114300">
            <wp:extent cx="5505450" cy="3676650"/>
            <wp:effectExtent l="0" t="0" r="0" b="0"/>
            <wp:docPr id="159" name="图片 164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图片 164" descr="IMG_26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3676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480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instrText xml:space="preserve">INCLUDEPICTURE \d "http://www.chinaacc.com/upload/html/2016/10/16/ha7535720161016144301931085.png"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drawing>
          <wp:inline distT="0" distB="0" distL="114300" distR="114300">
            <wp:extent cx="5495925" cy="4819650"/>
            <wp:effectExtent l="0" t="0" r="9525" b="0"/>
            <wp:docPr id="165" name="图片 165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图片 165" descr="IMG_26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4819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480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instrText xml:space="preserve">INCLUDEPICTURE \d "http://www.chinaacc.com/upload/html/2016/10/16/ha5920920161016144301155543.png"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drawing>
          <wp:inline distT="0" distB="0" distL="114300" distR="114300">
            <wp:extent cx="5505450" cy="3419475"/>
            <wp:effectExtent l="0" t="0" r="0" b="9525"/>
            <wp:docPr id="166" name="图片 166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图片 166" descr="IMG_26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3419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480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instrText xml:space="preserve">INCLUDEPICTURE \d "http://www.chinaacc.com/upload/html/2016/10/16/ha9810220161016144301616732.png"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drawing>
          <wp:inline distT="0" distB="0" distL="114300" distR="114300">
            <wp:extent cx="5514975" cy="4143375"/>
            <wp:effectExtent l="0" t="0" r="9525" b="9525"/>
            <wp:docPr id="167" name="图片 167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图片 167" descr="IMG_26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4143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480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instrText xml:space="preserve">INCLUDEPICTURE \d "http://www.chinaacc.com/upload/html/2016/10/16/ha9352320161016144302566639.png"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drawing>
          <wp:inline distT="0" distB="0" distL="114300" distR="114300">
            <wp:extent cx="5514975" cy="3686175"/>
            <wp:effectExtent l="0" t="0" r="9525" b="9525"/>
            <wp:docPr id="168" name="图片 168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图片 168" descr="IMG_26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3686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480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instrText xml:space="preserve">INCLUDEPICTURE \d "http://www.chinaacc.com/upload/html/2016/10/16/ha8930320161016144302253610.png"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drawing>
          <wp:inline distT="0" distB="0" distL="114300" distR="114300">
            <wp:extent cx="5524500" cy="3886200"/>
            <wp:effectExtent l="0" t="0" r="0" b="0"/>
            <wp:docPr id="169" name="图片 169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图片 169" descr="IMG_26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3886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480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instrText xml:space="preserve">INCLUDEPICTURE \d "http://www.chinaacc.com/upload/html/2016/10/16/ha5627320161016151418239334.png"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drawing>
          <wp:inline distT="0" distB="0" distL="114300" distR="114300">
            <wp:extent cx="5476875" cy="3924300"/>
            <wp:effectExtent l="0" t="0" r="9525" b="0"/>
            <wp:docPr id="170" name="图片 170" descr="IMG_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图片 170" descr="IMG_27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924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480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instrText xml:space="preserve">INCLUDEPICTURE \d "http://www.chinaacc.com/upload/html/2016/10/16/ha7044420161016151418145504.png"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drawing>
          <wp:inline distT="0" distB="0" distL="114300" distR="114300">
            <wp:extent cx="5514975" cy="4095750"/>
            <wp:effectExtent l="0" t="0" r="9525" b="0"/>
            <wp:docPr id="171" name="图片 171" descr="IMG_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图片 171" descr="IMG_27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4095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480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instrText xml:space="preserve">INCLUDEPICTURE \d "http://www.chinaacc.com/upload/html/2016/10/16/ha6335420161016151418596644.png"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drawing>
          <wp:inline distT="0" distB="0" distL="114300" distR="114300">
            <wp:extent cx="5524500" cy="3705225"/>
            <wp:effectExtent l="0" t="0" r="0" b="9525"/>
            <wp:docPr id="172" name="图片 172" descr="IMG_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图片 172" descr="IMG_27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3705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480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instrText xml:space="preserve">INCLUDEPICTURE \d "http://www.chinaacc.com/upload/html/2016/10/16/ha4356920161016151419207548.png"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drawing>
          <wp:inline distT="0" distB="0" distL="114300" distR="114300">
            <wp:extent cx="5524500" cy="3848100"/>
            <wp:effectExtent l="0" t="0" r="0" b="0"/>
            <wp:docPr id="173" name="图片 173" descr="IMG_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图片 173" descr="IMG_27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3848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480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instrText xml:space="preserve">INCLUDEPICTURE \d "http://www.chinaacc.com/upload/html/2016/10/16/ha1246920161016151419907274.png"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drawing>
          <wp:inline distT="0" distB="0" distL="114300" distR="114300">
            <wp:extent cx="5524500" cy="5676900"/>
            <wp:effectExtent l="0" t="0" r="0" b="0"/>
            <wp:docPr id="174" name="图片 174" descr="IMG_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图片 174" descr="IMG_27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5676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480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instrText xml:space="preserve">INCLUDEPICTURE \d "http://www.chinaacc.com/upload/html/2016/10/16/ha7823320161016151419269555.png"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drawing>
          <wp:inline distT="0" distB="0" distL="114300" distR="114300">
            <wp:extent cx="5505450" cy="4133850"/>
            <wp:effectExtent l="0" t="0" r="0" b="0"/>
            <wp:docPr id="175" name="图片 175" descr="IMG_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图片 175" descr="IMG_27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4133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480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instrText xml:space="preserve">INCLUDEPICTURE \d "http://www.chinaacc.com/upload/html/2016/10/16/ha7884120161016145143788044.png"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drawing>
          <wp:inline distT="0" distB="0" distL="114300" distR="114300">
            <wp:extent cx="5486400" cy="7267575"/>
            <wp:effectExtent l="0" t="0" r="0" b="9525"/>
            <wp:docPr id="176" name="图片 17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图片 176" descr="IMG_25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267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480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instrText xml:space="preserve">INCLUDEPICTURE \d "http://www.chinaacc.com/upload/html/2016/10/16/ha2056320161016145143679047.png"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drawing>
          <wp:inline distT="0" distB="0" distL="114300" distR="114300">
            <wp:extent cx="5514975" cy="7686675"/>
            <wp:effectExtent l="0" t="0" r="9525" b="9525"/>
            <wp:docPr id="177" name="图片 177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图片 177" descr="IMG_257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7686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480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instrText xml:space="preserve">INCLUDEPICTURE \d "http://www.chinaacc.com/upload/html/2016/10/16/ha1689420161016145143876031.png"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drawing>
          <wp:inline distT="0" distB="0" distL="114300" distR="114300">
            <wp:extent cx="5495925" cy="904875"/>
            <wp:effectExtent l="0" t="0" r="9525" b="9525"/>
            <wp:docPr id="178" name="图片 178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图片 178" descr="IMG_258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904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480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instrText xml:space="preserve">INCLUDEPICTURE \d "http://www.chinaacc.com/upload/html/2016/10/16/ha3193420161016145144814593.png"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drawing>
          <wp:inline distT="0" distB="0" distL="114300" distR="114300">
            <wp:extent cx="5505450" cy="6477000"/>
            <wp:effectExtent l="0" t="0" r="0" b="0"/>
            <wp:docPr id="179" name="图片 179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图片 179" descr="IMG_259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6477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480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instrText xml:space="preserve">INCLUDEPICTURE \d "http://www.chinaacc.com/upload/html/2016/10/16/ha5590120161016145144371269.png"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drawing>
          <wp:inline distT="0" distB="0" distL="114300" distR="114300">
            <wp:extent cx="5495925" cy="7219950"/>
            <wp:effectExtent l="0" t="0" r="9525" b="0"/>
            <wp:docPr id="180" name="图片 180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图片 180" descr="IMG_260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7219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480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instrText xml:space="preserve">INCLUDEPICTURE \d "http://www.chinaacc.com/upload/html/2016/10/16/ha9649020161016145144124508.png"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drawing>
          <wp:inline distT="0" distB="0" distL="114300" distR="114300">
            <wp:extent cx="5514975" cy="7343775"/>
            <wp:effectExtent l="0" t="0" r="9525" b="9525"/>
            <wp:docPr id="188" name="图片 18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图片 188" descr="IMG_256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7343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480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instrText xml:space="preserve">INCLUDEPICTURE \d "http://www.chinaacc.com/upload/html/2016/10/16/ha9649020161016145144124508.png"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drawing>
          <wp:inline distT="0" distB="0" distL="114300" distR="114300">
            <wp:extent cx="304800" cy="304800"/>
            <wp:effectExtent l="0" t="0" r="0" b="0"/>
            <wp:docPr id="181" name="图片 181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" name="图片 181" descr="IMG_26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480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instrText xml:space="preserve">INCLUDEPICTURE \d "http://www.chinaacc.com/upload/html/2016/10/16/ha1050620161016145144143729.png"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drawing>
          <wp:inline distT="0" distB="0" distL="114300" distR="114300">
            <wp:extent cx="5505450" cy="2695575"/>
            <wp:effectExtent l="0" t="0" r="0" b="9525"/>
            <wp:docPr id="182" name="图片 182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图片 182" descr="IMG_262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2695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480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instrText xml:space="preserve">INCLUDEPICTURE \d "http://www.chinaacc.com/upload/html/2016/10/16/ha9545420161016145144243666.png"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drawing>
          <wp:inline distT="0" distB="0" distL="114300" distR="114300">
            <wp:extent cx="5514975" cy="6086475"/>
            <wp:effectExtent l="0" t="0" r="9525" b="9525"/>
            <wp:docPr id="183" name="图片 183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图片 183" descr="IMG_263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6086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480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instrText xml:space="preserve">INCLUDEPICTURE \d "http://www.chinaacc.com/upload/html/2016/10/16/ha6819120161016145144110664.png"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drawing>
          <wp:inline distT="0" distB="0" distL="114300" distR="114300">
            <wp:extent cx="5524500" cy="7400925"/>
            <wp:effectExtent l="0" t="0" r="0" b="9525"/>
            <wp:docPr id="184" name="图片 184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图片 184" descr="IMG_264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7400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480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instrText xml:space="preserve">INCLUDEPICTURE \d "http://www.chinaacc.com/upload/html/2016/10/16/ha9697320161016145144892145.png"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drawing>
          <wp:inline distT="0" distB="0" distL="114300" distR="114300">
            <wp:extent cx="5495925" cy="7067550"/>
            <wp:effectExtent l="0" t="0" r="9525" b="0"/>
            <wp:docPr id="185" name="图片 185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" name="图片 185" descr="IMG_265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7067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480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instrText xml:space="preserve">INCLUDEPICTURE \d "http://www.chinaacc.com/upload/html/2016/10/16/ha3863320161016145144786116.png"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drawing>
          <wp:inline distT="0" distB="0" distL="114300" distR="114300">
            <wp:extent cx="5495925" cy="7381875"/>
            <wp:effectExtent l="0" t="0" r="9525" b="9525"/>
            <wp:docPr id="186" name="图片 186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图片 186" descr="IMG_266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7381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480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instrText xml:space="preserve">INCLUDEPICTURE \d "http://www.chinaacc.com/upload/html/2016/10/16/ha08cc71b1c41246e1a210f946e952faba.png"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drawing>
          <wp:inline distT="0" distB="0" distL="114300" distR="114300">
            <wp:extent cx="5524500" cy="4267200"/>
            <wp:effectExtent l="0" t="0" r="0" b="0"/>
            <wp:docPr id="187" name="图片 187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" name="图片 187" descr="IMG_267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end"/>
      </w:r>
    </w:p>
    <w:p>
      <w:pPr>
        <w:rPr>
          <w:rFonts w:hint="eastAsia" w:ascii="宋体" w:hAnsi="宋体" w:eastAsia="宋体" w:cs="宋体"/>
          <w:sz w:val="21"/>
          <w:szCs w:val="21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D394D58"/>
    <w:rsid w:val="11073D4D"/>
    <w:rsid w:val="176A4479"/>
    <w:rsid w:val="19A14094"/>
    <w:rsid w:val="33B956AF"/>
    <w:rsid w:val="7D394D58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character" w:default="1" w:styleId="4">
    <w:name w:val="Default Paragraph Font"/>
    <w:semiHidden/>
    <w:uiPriority w:val="0"/>
  </w:style>
  <w:style w:type="table" w:default="1" w:styleId="7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5">
    <w:name w:val="Strong"/>
    <w:basedOn w:val="4"/>
    <w:qFormat/>
    <w:uiPriority w:val="0"/>
    <w:rPr>
      <w:b/>
    </w:rPr>
  </w:style>
  <w:style w:type="character" w:styleId="6">
    <w:name w:val="Hyperlink"/>
    <w:basedOn w:val="4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7" Type="http://schemas.openxmlformats.org/officeDocument/2006/relationships/fontTable" Target="fontTable.xml"/><Relationship Id="rId56" Type="http://schemas.openxmlformats.org/officeDocument/2006/relationships/customXml" Target="../customXml/item1.xml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jpe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Office_10.1.0.6489_F1E327BC-269C-435d-A152-05C5408002CA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2017-08-09T03:57:00Z</dcterms:created>
  <dc:creator>dell</dc:creator>
  <cp:lastModifiedBy>dell</cp:lastModifiedBy>
  <dcterms:modified xsi:type="dcterms:W3CDTF">2017-08-09T06:19:12Z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2052-10.1.0.6489</vt:lpwstr>
  </property>
</Properties>
</file>