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D87C" w14:textId="5EBE5A4C" w:rsidR="003451C8" w:rsidRPr="00370AFB" w:rsidRDefault="00917F3B">
      <w:pPr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监管平台业务梳理</w:t>
      </w:r>
    </w:p>
    <w:p w14:paraId="479B0806" w14:textId="218FB608" w:rsidR="00917F3B" w:rsidRPr="00370AFB" w:rsidRDefault="00917F3B">
      <w:pPr>
        <w:rPr>
          <w:sz w:val="24"/>
          <w:szCs w:val="24"/>
        </w:rPr>
      </w:pPr>
    </w:p>
    <w:p w14:paraId="2147214E" w14:textId="7D5BDD67" w:rsidR="00917F3B" w:rsidRPr="00370AFB" w:rsidRDefault="00917F3B" w:rsidP="009D6B24">
      <w:pPr>
        <w:pStyle w:val="1"/>
        <w:numPr>
          <w:ilvl w:val="0"/>
          <w:numId w:val="10"/>
        </w:numPr>
      </w:pPr>
      <w:r w:rsidRPr="00370AFB">
        <w:rPr>
          <w:rFonts w:hint="eastAsia"/>
        </w:rPr>
        <w:t>总体业务</w:t>
      </w:r>
    </w:p>
    <w:p w14:paraId="146231AB" w14:textId="3AD15DF0" w:rsidR="00917F3B" w:rsidRPr="00370AFB" w:rsidRDefault="00917F3B" w:rsidP="00917F3B">
      <w:pPr>
        <w:pStyle w:val="a3"/>
        <w:ind w:left="432" w:firstLineChars="0" w:firstLine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监管用户登陆后，可以看到三个小平台：</w:t>
      </w:r>
    </w:p>
    <w:p w14:paraId="383108F0" w14:textId="60AFB687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追溯监管平台：主要做监管</w:t>
      </w:r>
    </w:p>
    <w:p w14:paraId="365236FB" w14:textId="3D5A952D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分析预警平台：主要做预警和统计分析</w:t>
      </w:r>
    </w:p>
    <w:p w14:paraId="10990B23" w14:textId="66758D67" w:rsidR="00917F3B" w:rsidRPr="00370AFB" w:rsidRDefault="00917F3B" w:rsidP="00917F3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基础支撑平台：主要做系统设置，有界面的是组织机构管理</w:t>
      </w:r>
    </w:p>
    <w:p w14:paraId="4715814E" w14:textId="44610514" w:rsidR="00917F3B" w:rsidRPr="00370AFB" w:rsidRDefault="00917F3B" w:rsidP="00917F3B">
      <w:pPr>
        <w:ind w:left="420"/>
        <w:rPr>
          <w:sz w:val="24"/>
          <w:szCs w:val="24"/>
        </w:rPr>
      </w:pPr>
      <w:r w:rsidRPr="00370AFB">
        <w:rPr>
          <w:rFonts w:hint="eastAsia"/>
          <w:sz w:val="24"/>
          <w:szCs w:val="24"/>
        </w:rPr>
        <w:t>因此，监管平台的总体业务如下：</w:t>
      </w:r>
    </w:p>
    <w:p w14:paraId="146DFA05" w14:textId="5A1D594C" w:rsidR="00917F3B" w:rsidRPr="00370AFB" w:rsidRDefault="00917F3B" w:rsidP="00917F3B">
      <w:pPr>
        <w:ind w:left="420"/>
        <w:rPr>
          <w:sz w:val="24"/>
          <w:szCs w:val="24"/>
        </w:rPr>
      </w:pPr>
      <w:r w:rsidRPr="00370AFB">
        <w:rPr>
          <w:noProof/>
          <w:sz w:val="24"/>
          <w:szCs w:val="24"/>
        </w:rPr>
        <w:drawing>
          <wp:inline distT="0" distB="0" distL="0" distR="0" wp14:anchorId="32F79D64" wp14:editId="6FF9F775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058B" w14:textId="4828C60F" w:rsidR="00917F3B" w:rsidRPr="009D6B24" w:rsidRDefault="009302ED" w:rsidP="009D6B24">
      <w:pPr>
        <w:pStyle w:val="1"/>
        <w:numPr>
          <w:ilvl w:val="0"/>
          <w:numId w:val="10"/>
        </w:numPr>
      </w:pPr>
      <w:r w:rsidRPr="009D6B24">
        <w:rPr>
          <w:rFonts w:hint="eastAsia"/>
        </w:rPr>
        <w:t>系统</w:t>
      </w:r>
      <w:r w:rsidR="00917F3B" w:rsidRPr="009D6B24">
        <w:rPr>
          <w:rFonts w:hint="eastAsia"/>
        </w:rPr>
        <w:t>管理</w:t>
      </w:r>
    </w:p>
    <w:p w14:paraId="294D75A0" w14:textId="27E1A9A6" w:rsidR="009302ED" w:rsidRPr="009302ED" w:rsidRDefault="009302ED" w:rsidP="009D6B24">
      <w:pPr>
        <w:pStyle w:val="2"/>
        <w:numPr>
          <w:ilvl w:val="1"/>
          <w:numId w:val="10"/>
        </w:numPr>
      </w:pPr>
      <w:r w:rsidRPr="009302ED">
        <w:rPr>
          <w:rFonts w:hint="eastAsia"/>
        </w:rPr>
        <w:t>组织机构管理</w:t>
      </w:r>
    </w:p>
    <w:p w14:paraId="5A1D019D" w14:textId="1D16CBDF" w:rsidR="00917F3B" w:rsidRDefault="009302ED" w:rsidP="009302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实现对全</w:t>
      </w:r>
      <w:r w:rsidRPr="009302ED">
        <w:rPr>
          <w:rFonts w:hint="eastAsia"/>
          <w:sz w:val="24"/>
          <w:szCs w:val="24"/>
        </w:rPr>
        <w:t>省100个行政主管机构，包括相关科研院所等</w:t>
      </w:r>
      <w:r>
        <w:rPr>
          <w:rFonts w:hint="eastAsia"/>
          <w:sz w:val="24"/>
          <w:szCs w:val="24"/>
        </w:rPr>
        <w:t>。</w:t>
      </w:r>
    </w:p>
    <w:p w14:paraId="3B8EE91A" w14:textId="0EFE8351" w:rsidR="009302ED" w:rsidRDefault="009302ED" w:rsidP="009302E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系统为了方便管理，将组织机构挂到行政区划下，因此设置机构时，先列出</w:t>
      </w:r>
      <w:r>
        <w:rPr>
          <w:rFonts w:hint="eastAsia"/>
          <w:sz w:val="24"/>
          <w:szCs w:val="24"/>
        </w:rPr>
        <w:lastRenderedPageBreak/>
        <w:t>行政区划树，在树上创建机构，如：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302ED" w14:paraId="718CA3AA" w14:textId="77777777" w:rsidTr="009302ED">
        <w:tc>
          <w:tcPr>
            <w:tcW w:w="2122" w:type="dxa"/>
          </w:tcPr>
          <w:p w14:paraId="088CC3BD" w14:textId="179C2CC1" w:rsidR="009302ED" w:rsidRDefault="001606A1" w:rsidP="009302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302ED">
              <w:rPr>
                <w:rFonts w:hint="eastAsia"/>
                <w:sz w:val="24"/>
                <w:szCs w:val="24"/>
              </w:rPr>
              <w:t>行政区划树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5A15A35" w14:textId="77777777" w:rsidR="001048FE" w:rsidRDefault="001048FE" w:rsidP="009302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福建省</w:t>
            </w:r>
          </w:p>
          <w:p w14:paraId="491D1DAF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</w:t>
            </w:r>
            <w:r w:rsidRPr="001606A1">
              <w:rPr>
                <w:rFonts w:hint="eastAsia"/>
                <w:sz w:val="24"/>
                <w:szCs w:val="24"/>
                <w:highlight w:val="yellow"/>
                <w:u w:val="single"/>
              </w:rPr>
              <w:t>福州市</w:t>
            </w:r>
          </w:p>
          <w:p w14:paraId="6797B57C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|--厦门市</w:t>
            </w:r>
          </w:p>
          <w:p w14:paraId="4C5539D2" w14:textId="77777777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--……</w:t>
            </w:r>
          </w:p>
          <w:p w14:paraId="526BB6CC" w14:textId="54CCB554" w:rsidR="001048FE" w:rsidRDefault="001048FE" w:rsidP="001048FE">
            <w:pPr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14:paraId="6D521BE5" w14:textId="202DC7AB" w:rsidR="001606A1" w:rsidRDefault="001606A1" w:rsidP="001606A1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树下的机构列表：</w:t>
            </w:r>
          </w:p>
          <w:p w14:paraId="079C4BFD" w14:textId="4891AE5A" w:rsidR="009302ED" w:rsidRDefault="001606A1" w:rsidP="001606A1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添加 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1356"/>
              <w:gridCol w:w="1701"/>
              <w:gridCol w:w="1385"/>
            </w:tblGrid>
            <w:tr w:rsidR="001606A1" w14:paraId="0B07AF16" w14:textId="77777777" w:rsidTr="001606A1">
              <w:tc>
                <w:tcPr>
                  <w:tcW w:w="1506" w:type="dxa"/>
                </w:tcPr>
                <w:p w14:paraId="3B7351C9" w14:textId="43694CA8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机构名称</w:t>
                  </w:r>
                </w:p>
              </w:tc>
              <w:tc>
                <w:tcPr>
                  <w:tcW w:w="1356" w:type="dxa"/>
                </w:tcPr>
                <w:p w14:paraId="5215707F" w14:textId="4ABDCAAD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机构编码</w:t>
                  </w:r>
                </w:p>
              </w:tc>
              <w:tc>
                <w:tcPr>
                  <w:tcW w:w="1701" w:type="dxa"/>
                </w:tcPr>
                <w:p w14:paraId="1415C150" w14:textId="00DEA539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所属行政区划</w:t>
                  </w:r>
                </w:p>
              </w:tc>
              <w:tc>
                <w:tcPr>
                  <w:tcW w:w="1385" w:type="dxa"/>
                </w:tcPr>
                <w:p w14:paraId="1B89A83B" w14:textId="6FCC84F6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操作</w:t>
                  </w:r>
                </w:p>
              </w:tc>
            </w:tr>
            <w:tr w:rsidR="001606A1" w14:paraId="277A7059" w14:textId="77777777" w:rsidTr="001606A1">
              <w:tc>
                <w:tcPr>
                  <w:tcW w:w="1506" w:type="dxa"/>
                </w:tcPr>
                <w:p w14:paraId="0825FA00" w14:textId="4963E135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福州市农业局</w:t>
                  </w:r>
                </w:p>
              </w:tc>
              <w:tc>
                <w:tcPr>
                  <w:tcW w:w="1356" w:type="dxa"/>
                </w:tcPr>
                <w:p w14:paraId="33F47CC9" w14:textId="130F2786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001</w:t>
                  </w:r>
                </w:p>
              </w:tc>
              <w:tc>
                <w:tcPr>
                  <w:tcW w:w="1701" w:type="dxa"/>
                </w:tcPr>
                <w:p w14:paraId="72F2DFF9" w14:textId="7FD6AB13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福州市</w:t>
                  </w:r>
                </w:p>
              </w:tc>
              <w:tc>
                <w:tcPr>
                  <w:tcW w:w="1385" w:type="dxa"/>
                </w:tcPr>
                <w:p w14:paraId="4563F9FE" w14:textId="6FF8BC6F" w:rsidR="001606A1" w:rsidRDefault="001606A1" w:rsidP="009302ED">
                  <w:pPr>
                    <w:rPr>
                      <w:sz w:val="24"/>
                      <w:szCs w:val="24"/>
                    </w:rPr>
                  </w:pPr>
                  <w:r w:rsidRPr="001606A1">
                    <w:rPr>
                      <w:rFonts w:hint="eastAsia"/>
                      <w:sz w:val="24"/>
                      <w:szCs w:val="24"/>
                      <w:u w:val="single"/>
                    </w:rPr>
                    <w:t>修改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606A1">
                    <w:rPr>
                      <w:rFonts w:hint="eastAsia"/>
                      <w:sz w:val="24"/>
                      <w:szCs w:val="24"/>
                      <w:u w:val="single"/>
                    </w:rPr>
                    <w:t>删除</w:t>
                  </w:r>
                </w:p>
              </w:tc>
            </w:tr>
          </w:tbl>
          <w:p w14:paraId="09508861" w14:textId="6A13B741" w:rsidR="001606A1" w:rsidRDefault="001606A1" w:rsidP="009302ED">
            <w:pPr>
              <w:rPr>
                <w:sz w:val="24"/>
                <w:szCs w:val="24"/>
              </w:rPr>
            </w:pPr>
          </w:p>
        </w:tc>
      </w:tr>
    </w:tbl>
    <w:p w14:paraId="550074F2" w14:textId="77777777" w:rsidR="009302ED" w:rsidRDefault="009302ED" w:rsidP="009302ED">
      <w:pPr>
        <w:ind w:firstLine="420"/>
        <w:rPr>
          <w:sz w:val="24"/>
          <w:szCs w:val="24"/>
        </w:rPr>
      </w:pPr>
    </w:p>
    <w:p w14:paraId="6E27077E" w14:textId="1FD3B9D5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添加机构：</w:t>
      </w:r>
    </w:p>
    <w:p w14:paraId="6A5759A4" w14:textId="77777777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所属区划：_</w:t>
      </w:r>
      <w:r>
        <w:rPr>
          <w:sz w:val="24"/>
          <w:szCs w:val="24"/>
        </w:rPr>
        <w:t>______________</w:t>
      </w:r>
      <w:r>
        <w:rPr>
          <w:rFonts w:hint="eastAsia"/>
          <w:sz w:val="24"/>
          <w:szCs w:val="24"/>
        </w:rPr>
        <w:t>（默认从左边选择，允许修改）</w:t>
      </w:r>
    </w:p>
    <w:p w14:paraId="3416E5EF" w14:textId="77777777" w:rsidR="001606A1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机构名称:</w:t>
      </w:r>
      <w:r>
        <w:rPr>
          <w:sz w:val="24"/>
          <w:szCs w:val="24"/>
        </w:rPr>
        <w:t>______________________</w:t>
      </w:r>
    </w:p>
    <w:p w14:paraId="6D7FD73D" w14:textId="6DCAAB01" w:rsidR="001606A1" w:rsidRPr="001048FE" w:rsidRDefault="001606A1" w:rsidP="00160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机构编码:</w:t>
      </w:r>
      <w:r>
        <w:rPr>
          <w:sz w:val="24"/>
          <w:szCs w:val="24"/>
        </w:rPr>
        <w:t>______________________(</w:t>
      </w:r>
      <w:r>
        <w:rPr>
          <w:rFonts w:hint="eastAsia"/>
          <w:sz w:val="24"/>
          <w:szCs w:val="24"/>
        </w:rPr>
        <w:t>按编码排序，未输入编码有系统自动编码)</w:t>
      </w:r>
    </w:p>
    <w:p w14:paraId="5BF597C5" w14:textId="7FC27CF1" w:rsidR="009302ED" w:rsidRDefault="00B9779D" w:rsidP="00B977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系统自动编码规则：6位行政区划+3位流水号</w:t>
      </w:r>
    </w:p>
    <w:p w14:paraId="6E0B8D4F" w14:textId="0579CB48" w:rsidR="009302ED" w:rsidRPr="009D6B24" w:rsidRDefault="009302ED" w:rsidP="009D6B24">
      <w:pPr>
        <w:pStyle w:val="2"/>
        <w:numPr>
          <w:ilvl w:val="1"/>
          <w:numId w:val="10"/>
        </w:numPr>
      </w:pPr>
      <w:r w:rsidRPr="009D6B24">
        <w:rPr>
          <w:rFonts w:hint="eastAsia"/>
        </w:rPr>
        <w:t>用户管理</w:t>
      </w:r>
    </w:p>
    <w:p w14:paraId="0ABC14DD" w14:textId="777A320A" w:rsidR="009302ED" w:rsidRDefault="001606A1" w:rsidP="009302ED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左边显示组织机构树，在树中添加用户</w:t>
      </w:r>
      <w:r w:rsidR="00B9779D">
        <w:rPr>
          <w:rFonts w:hint="eastAsia"/>
          <w:sz w:val="24"/>
          <w:szCs w:val="24"/>
        </w:rPr>
        <w:t>，提供用户检索功能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9779D" w14:paraId="2B34DA1B" w14:textId="77777777" w:rsidTr="00B9779D">
        <w:tc>
          <w:tcPr>
            <w:tcW w:w="2547" w:type="dxa"/>
          </w:tcPr>
          <w:p w14:paraId="41FA4DA8" w14:textId="78976FC6" w:rsidR="00B9779D" w:rsidRDefault="00B9779D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（组织机构树）</w:t>
            </w:r>
          </w:p>
          <w:p w14:paraId="3A81F708" w14:textId="77777777" w:rsidR="00B9779D" w:rsidRDefault="00B9779D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福建省</w:t>
            </w:r>
          </w:p>
          <w:p w14:paraId="26EEAEF2" w14:textId="04F0EF1D" w:rsidR="00B9779D" w:rsidRDefault="00B9779D" w:rsidP="00DA65CB">
            <w:pPr>
              <w:ind w:firstLineChars="100" w:firstLine="240"/>
              <w:rPr>
                <w:sz w:val="24"/>
                <w:szCs w:val="24"/>
                <w:highlight w:val="yellow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--</w:t>
            </w:r>
            <w:r w:rsidRPr="00B9779D">
              <w:rPr>
                <w:rFonts w:hint="eastAsia"/>
                <w:sz w:val="24"/>
                <w:szCs w:val="24"/>
              </w:rPr>
              <w:t>福州市</w:t>
            </w:r>
          </w:p>
          <w:p w14:paraId="19220D7D" w14:textId="7F9FFB08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|--</w:t>
            </w:r>
            <w:r w:rsidRPr="00B9779D">
              <w:rPr>
                <w:rFonts w:hint="eastAsia"/>
                <w:sz w:val="24"/>
                <w:szCs w:val="24"/>
                <w:u w:val="single"/>
              </w:rPr>
              <w:t>福州市农业局</w:t>
            </w:r>
          </w:p>
          <w:p w14:paraId="2DBA46DE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|--厦门市</w:t>
            </w:r>
          </w:p>
          <w:p w14:paraId="5E3D7B07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--……</w:t>
            </w:r>
          </w:p>
          <w:p w14:paraId="77A5A736" w14:textId="77777777" w:rsidR="00B9779D" w:rsidRDefault="00B9779D" w:rsidP="00DA65CB">
            <w:pPr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5749" w:type="dxa"/>
          </w:tcPr>
          <w:p w14:paraId="290CC37F" w14:textId="19E508AB" w:rsidR="00B9779D" w:rsidRDefault="00B9779D" w:rsidP="00DA65CB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树下的用户列表：</w:t>
            </w:r>
          </w:p>
          <w:p w14:paraId="69B4A2CB" w14:textId="77777777" w:rsidR="00B9779D" w:rsidRDefault="00B9779D" w:rsidP="00DA65CB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添加 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992"/>
              <w:gridCol w:w="993"/>
              <w:gridCol w:w="1134"/>
              <w:gridCol w:w="1527"/>
            </w:tblGrid>
            <w:tr w:rsidR="00B9779D" w14:paraId="6F317037" w14:textId="77777777" w:rsidTr="00B9779D">
              <w:tc>
                <w:tcPr>
                  <w:tcW w:w="877" w:type="dxa"/>
                </w:tcPr>
                <w:p w14:paraId="51D646C6" w14:textId="07DB992D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2" w:type="dxa"/>
                </w:tcPr>
                <w:p w14:paraId="027B2449" w14:textId="0ADC8156" w:rsid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联系手机</w:t>
                  </w:r>
                </w:p>
              </w:tc>
              <w:tc>
                <w:tcPr>
                  <w:tcW w:w="993" w:type="dxa"/>
                </w:tcPr>
                <w:p w14:paraId="2465EB87" w14:textId="52FE4A95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用户类别</w:t>
                  </w:r>
                </w:p>
              </w:tc>
              <w:tc>
                <w:tcPr>
                  <w:tcW w:w="1134" w:type="dxa"/>
                </w:tcPr>
                <w:p w14:paraId="75096C76" w14:textId="6827BB2D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所</w:t>
                  </w:r>
                  <w:r>
                    <w:rPr>
                      <w:rFonts w:hint="eastAsia"/>
                      <w:sz w:val="18"/>
                      <w:szCs w:val="18"/>
                    </w:rPr>
                    <w:t>在</w:t>
                  </w:r>
                  <w:r w:rsidRPr="00B9779D">
                    <w:rPr>
                      <w:rFonts w:hint="eastAsia"/>
                      <w:sz w:val="18"/>
                      <w:szCs w:val="18"/>
                    </w:rPr>
                    <w:t>区划</w:t>
                  </w:r>
                </w:p>
              </w:tc>
              <w:tc>
                <w:tcPr>
                  <w:tcW w:w="1527" w:type="dxa"/>
                </w:tcPr>
                <w:p w14:paraId="0592E395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操作</w:t>
                  </w:r>
                </w:p>
              </w:tc>
            </w:tr>
            <w:tr w:rsidR="00B9779D" w14:paraId="496E309C" w14:textId="77777777" w:rsidTr="00B9779D">
              <w:tc>
                <w:tcPr>
                  <w:tcW w:w="877" w:type="dxa"/>
                </w:tcPr>
                <w:p w14:paraId="56AAEACF" w14:textId="0E9003FB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14:paraId="2BB1D529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</w:tcPr>
                <w:p w14:paraId="75FEF8B6" w14:textId="471152C6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14:paraId="51986570" w14:textId="77777777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</w:rPr>
                    <w:t>福州市</w:t>
                  </w:r>
                </w:p>
              </w:tc>
              <w:tc>
                <w:tcPr>
                  <w:tcW w:w="1527" w:type="dxa"/>
                </w:tcPr>
                <w:p w14:paraId="5E785553" w14:textId="5C2ED79B" w:rsidR="00B9779D" w:rsidRPr="00B9779D" w:rsidRDefault="00B9779D" w:rsidP="00DA65CB">
                  <w:pPr>
                    <w:rPr>
                      <w:sz w:val="18"/>
                      <w:szCs w:val="18"/>
                    </w:rPr>
                  </w:pPr>
                  <w:r w:rsidRPr="00B9779D">
                    <w:rPr>
                      <w:rFonts w:hint="eastAsia"/>
                      <w:sz w:val="18"/>
                      <w:szCs w:val="18"/>
                      <w:u w:val="single"/>
                    </w:rPr>
                    <w:t>修改</w:t>
                  </w:r>
                  <w:r w:rsidRPr="00B9779D">
                    <w:rPr>
                      <w:sz w:val="18"/>
                      <w:szCs w:val="18"/>
                    </w:rPr>
                    <w:t xml:space="preserve"> </w:t>
                  </w:r>
                  <w:r w:rsidRPr="00B9779D">
                    <w:rPr>
                      <w:rFonts w:hint="eastAsia"/>
                      <w:sz w:val="18"/>
                      <w:szCs w:val="18"/>
                      <w:u w:val="single"/>
                    </w:rPr>
                    <w:t>删除</w:t>
                  </w:r>
                  <w:r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禁用</w:t>
                  </w:r>
                </w:p>
              </w:tc>
            </w:tr>
          </w:tbl>
          <w:p w14:paraId="234BBA3F" w14:textId="77777777" w:rsidR="00B9779D" w:rsidRDefault="00B9779D" w:rsidP="00DA65CB">
            <w:pPr>
              <w:rPr>
                <w:sz w:val="24"/>
                <w:szCs w:val="24"/>
              </w:rPr>
            </w:pPr>
          </w:p>
        </w:tc>
      </w:tr>
    </w:tbl>
    <w:p w14:paraId="04113818" w14:textId="77777777" w:rsidR="00B9779D" w:rsidRDefault="00B9779D" w:rsidP="00B9779D">
      <w:pPr>
        <w:pStyle w:val="a3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用户信息包括：</w:t>
      </w:r>
    </w:p>
    <w:p w14:paraId="1AA2AD3A" w14:textId="7C52FE2A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用户基本信息，如：姓名、性别、职务、联系方式</w:t>
      </w:r>
      <w:r>
        <w:rPr>
          <w:sz w:val="24"/>
          <w:szCs w:val="24"/>
        </w:rPr>
        <w:t>……</w:t>
      </w:r>
    </w:p>
    <w:p w14:paraId="16ED846D" w14:textId="796E3863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用户所在单位</w:t>
      </w:r>
    </w:p>
    <w:p w14:paraId="14761AEA" w14:textId="04627A0E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用户所属行政区划（跟单位所属行政区划一致）</w:t>
      </w:r>
    </w:p>
    <w:p w14:paraId="50F12B26" w14:textId="46C31974" w:rsidR="00B9779D" w:rsidRDefault="00B9779D" w:rsidP="00B9779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用户角色类别</w:t>
      </w:r>
      <w:r w:rsidRPr="009302ED">
        <w:rPr>
          <w:rFonts w:hint="eastAsia"/>
          <w:sz w:val="24"/>
          <w:szCs w:val="24"/>
        </w:rPr>
        <w:t>（行政主管用户，检测用户，执法用户</w:t>
      </w:r>
      <w:r w:rsidR="0074534D">
        <w:rPr>
          <w:rFonts w:hint="eastAsia"/>
          <w:sz w:val="24"/>
          <w:szCs w:val="24"/>
        </w:rPr>
        <w:t>，系统管理员</w:t>
      </w:r>
      <w:r w:rsidRPr="009302ED">
        <w:rPr>
          <w:rFonts w:hint="eastAsia"/>
          <w:sz w:val="24"/>
          <w:szCs w:val="24"/>
        </w:rPr>
        <w:t>）</w:t>
      </w:r>
    </w:p>
    <w:p w14:paraId="2B977ACE" w14:textId="7E1E2074" w:rsidR="009302ED" w:rsidRPr="009D6B24" w:rsidRDefault="00B9779D" w:rsidP="009D6B24">
      <w:pPr>
        <w:pStyle w:val="2"/>
        <w:numPr>
          <w:ilvl w:val="1"/>
          <w:numId w:val="10"/>
        </w:numPr>
      </w:pPr>
      <w:r w:rsidRPr="009D6B24">
        <w:rPr>
          <w:rFonts w:hint="eastAsia"/>
        </w:rPr>
        <w:t>角色及</w:t>
      </w:r>
      <w:r w:rsidR="009302ED" w:rsidRPr="009D6B24">
        <w:rPr>
          <w:rFonts w:hint="eastAsia"/>
        </w:rPr>
        <w:t>权限管理</w:t>
      </w:r>
    </w:p>
    <w:p w14:paraId="32B72B03" w14:textId="21DE9ECC" w:rsidR="00917F3B" w:rsidRDefault="009302ED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74534D"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用户</w:t>
      </w:r>
      <w:r w:rsidRPr="009302ED">
        <w:rPr>
          <w:rFonts w:hint="eastAsia"/>
          <w:sz w:val="24"/>
          <w:szCs w:val="24"/>
        </w:rPr>
        <w:t>（行政主管用户，检测用户，执法用户</w:t>
      </w:r>
      <w:r w:rsidR="0074534D">
        <w:rPr>
          <w:rFonts w:hint="eastAsia"/>
          <w:sz w:val="24"/>
          <w:szCs w:val="24"/>
        </w:rPr>
        <w:t>，系统管理用户</w:t>
      </w:r>
      <w:r w:rsidRPr="009302E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进行菜单权限设置</w:t>
      </w:r>
      <w:r w:rsidR="0074534D">
        <w:rPr>
          <w:rFonts w:hint="eastAsia"/>
          <w:sz w:val="24"/>
          <w:szCs w:val="24"/>
        </w:rPr>
        <w:t>。</w:t>
      </w:r>
    </w:p>
    <w:p w14:paraId="747ECD26" w14:textId="6479FE06" w:rsidR="00FF7164" w:rsidRDefault="00FF7164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权限类型：0菜单，1资源</w:t>
      </w:r>
    </w:p>
    <w:p w14:paraId="75CDF6F2" w14:textId="2C98323B" w:rsidR="00FF7164" w:rsidRDefault="00FF7164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权限设置逻辑：</w:t>
      </w:r>
    </w:p>
    <w:p w14:paraId="65CBC338" w14:textId="1311DDA1" w:rsidR="00FF7164" w:rsidRPr="00FF7164" w:rsidRDefault="00FF7164" w:rsidP="00FF716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FF7164">
        <w:rPr>
          <w:rFonts w:hint="eastAsia"/>
          <w:sz w:val="24"/>
          <w:szCs w:val="24"/>
        </w:rPr>
        <w:t>显示树型权限列表，</w:t>
      </w:r>
      <w:r>
        <w:rPr>
          <w:rFonts w:hint="eastAsia"/>
          <w:sz w:val="24"/>
          <w:szCs w:val="24"/>
        </w:rPr>
        <w:t>判断当前角色对某个权限项是否有权限，有则勾选，允许</w:t>
      </w:r>
      <w:proofErr w:type="gramStart"/>
      <w:r>
        <w:rPr>
          <w:rFonts w:hint="eastAsia"/>
          <w:sz w:val="24"/>
          <w:szCs w:val="24"/>
        </w:rPr>
        <w:t>重新</w:t>
      </w:r>
      <w:r w:rsidRPr="00FF7164">
        <w:rPr>
          <w:rFonts w:hint="eastAsia"/>
          <w:sz w:val="24"/>
          <w:szCs w:val="24"/>
        </w:rPr>
        <w:t>勾选权限</w:t>
      </w:r>
      <w:proofErr w:type="gramEnd"/>
      <w:r w:rsidRPr="00FF7164">
        <w:rPr>
          <w:rFonts w:hint="eastAsia"/>
          <w:sz w:val="24"/>
          <w:szCs w:val="24"/>
        </w:rPr>
        <w:t>进行设置（</w:t>
      </w:r>
      <w:proofErr w:type="gramStart"/>
      <w:r w:rsidRPr="00FF7164">
        <w:rPr>
          <w:rFonts w:hint="eastAsia"/>
          <w:sz w:val="24"/>
          <w:szCs w:val="24"/>
        </w:rPr>
        <w:t>必须勾选</w:t>
      </w:r>
      <w:proofErr w:type="gramEnd"/>
      <w:r w:rsidRPr="00FF7164">
        <w:rPr>
          <w:rFonts w:hint="eastAsia"/>
          <w:sz w:val="24"/>
          <w:szCs w:val="24"/>
        </w:rPr>
        <w:t>了上级，</w:t>
      </w:r>
      <w:proofErr w:type="gramStart"/>
      <w:r w:rsidRPr="00FF7164">
        <w:rPr>
          <w:rFonts w:hint="eastAsia"/>
          <w:sz w:val="24"/>
          <w:szCs w:val="24"/>
        </w:rPr>
        <w:t>才能勾选下</w:t>
      </w:r>
      <w:proofErr w:type="gramEnd"/>
      <w:r w:rsidRPr="00FF7164">
        <w:rPr>
          <w:rFonts w:hint="eastAsia"/>
          <w:sz w:val="24"/>
          <w:szCs w:val="24"/>
        </w:rPr>
        <w:t>级）</w:t>
      </w:r>
    </w:p>
    <w:p w14:paraId="0FDD95D7" w14:textId="6B9105D6" w:rsidR="00FF7164" w:rsidRPr="00FF7164" w:rsidRDefault="00FF7164" w:rsidP="00FF716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保存设置时，先删除旧的权限设置，插入新的权限设置；</w:t>
      </w:r>
    </w:p>
    <w:p w14:paraId="7F2761B3" w14:textId="2D851239" w:rsidR="0074534D" w:rsidRDefault="0074534D" w:rsidP="009302E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用户登陆后的权限判断：</w:t>
      </w:r>
    </w:p>
    <w:p w14:paraId="6518D119" w14:textId="4C1EAAB2" w:rsidR="0074534D" w:rsidRPr="00FF7164" w:rsidRDefault="0097382D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FF7164">
        <w:rPr>
          <w:rFonts w:hint="eastAsia"/>
          <w:sz w:val="24"/>
          <w:szCs w:val="24"/>
        </w:rPr>
        <w:t>根据角色获取</w:t>
      </w:r>
      <w:r w:rsidR="00FF7164">
        <w:rPr>
          <w:rFonts w:hint="eastAsia"/>
          <w:sz w:val="24"/>
          <w:szCs w:val="24"/>
        </w:rPr>
        <w:t>菜单</w:t>
      </w:r>
      <w:r w:rsidRPr="00FF7164">
        <w:rPr>
          <w:rFonts w:hint="eastAsia"/>
          <w:sz w:val="24"/>
          <w:szCs w:val="24"/>
        </w:rPr>
        <w:t>权限列表</w:t>
      </w:r>
      <w:r w:rsidR="00FF7164">
        <w:rPr>
          <w:rFonts w:hint="eastAsia"/>
          <w:sz w:val="24"/>
          <w:szCs w:val="24"/>
        </w:rPr>
        <w:t>（资源类型=0）</w:t>
      </w:r>
    </w:p>
    <w:p w14:paraId="1714B976" w14:textId="5C456AE7" w:rsidR="00FF7164" w:rsidRDefault="00FF7164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前端根据权限列表，设置可视菜单</w:t>
      </w:r>
    </w:p>
    <w:p w14:paraId="796A512B" w14:textId="52AE4CCA" w:rsidR="00FF7164" w:rsidRPr="00FF7164" w:rsidRDefault="00FF7164" w:rsidP="00FF716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当选择某个菜单时，可获取操作权限列表（资源类型=1），显示操作权限。</w:t>
      </w:r>
    </w:p>
    <w:p w14:paraId="669980BE" w14:textId="75D9975E" w:rsidR="009302ED" w:rsidRPr="00370AFB" w:rsidRDefault="0074534D" w:rsidP="009D6B24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主体审核</w:t>
      </w:r>
    </w:p>
    <w:p w14:paraId="2304FD63" w14:textId="6409EADB" w:rsidR="009001B9" w:rsidRDefault="00900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菜单项包括：</w:t>
      </w:r>
    </w:p>
    <w:p w14:paraId="6B83BDE1" w14:textId="1CB40997" w:rsidR="009001B9" w:rsidRPr="008B4B21" w:rsidRDefault="009001B9" w:rsidP="008B4B2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8B4B21">
        <w:rPr>
          <w:rFonts w:hint="eastAsia"/>
          <w:sz w:val="24"/>
          <w:szCs w:val="24"/>
        </w:rPr>
        <w:t>待审核信息</w:t>
      </w:r>
      <w:r w:rsidR="00036DEE" w:rsidRPr="008B4B21">
        <w:rPr>
          <w:rFonts w:hint="eastAsia"/>
          <w:sz w:val="24"/>
          <w:szCs w:val="24"/>
        </w:rPr>
        <w:t>：查看本县（或本市）的待审核记录，按注册时间降序排列</w:t>
      </w:r>
      <w:r w:rsidR="008B4B21" w:rsidRPr="008B4B21">
        <w:rPr>
          <w:rFonts w:hint="eastAsia"/>
          <w:sz w:val="24"/>
          <w:szCs w:val="24"/>
        </w:rPr>
        <w:t>：</w:t>
      </w:r>
    </w:p>
    <w:p w14:paraId="3666B17E" w14:textId="22E27C8C" w:rsidR="008B4B21" w:rsidRDefault="008B4B21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县级：处于待审核状态</w:t>
      </w:r>
      <w:r w:rsidR="00A41BF6">
        <w:rPr>
          <w:rFonts w:hint="eastAsia"/>
          <w:sz w:val="24"/>
          <w:szCs w:val="24"/>
        </w:rPr>
        <w:t>和县级审核状态的记录</w:t>
      </w:r>
    </w:p>
    <w:p w14:paraId="65D0DCCD" w14:textId="470DCDA6" w:rsidR="00A41BF6" w:rsidRDefault="00A41BF6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市级：处于市级审核状态的记录</w:t>
      </w:r>
    </w:p>
    <w:p w14:paraId="77972F3F" w14:textId="06939E47" w:rsidR="00A41BF6" w:rsidRPr="008B4B21" w:rsidRDefault="00A41BF6" w:rsidP="008B4B21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省级：处于省级审核状态的记录——可能没有</w:t>
      </w:r>
    </w:p>
    <w:p w14:paraId="1698EFC3" w14:textId="58B7CFA7" w:rsidR="009001B9" w:rsidRDefault="00900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2）历史审核信息</w:t>
      </w:r>
      <w:r w:rsidR="00036DEE">
        <w:rPr>
          <w:rFonts w:hint="eastAsia"/>
          <w:sz w:val="24"/>
          <w:szCs w:val="24"/>
        </w:rPr>
        <w:t>：非本人待办的所有审批记录，包括复审中（县级）以及审批通过和未通过的记录，按时间降序排列。</w:t>
      </w:r>
    </w:p>
    <w:p w14:paraId="1EA612E9" w14:textId="77777777" w:rsidR="00036DEE" w:rsidRDefault="00036DEE">
      <w:pPr>
        <w:rPr>
          <w:sz w:val="24"/>
          <w:szCs w:val="24"/>
        </w:rPr>
      </w:pPr>
    </w:p>
    <w:p w14:paraId="05C68A36" w14:textId="1AAADF75" w:rsidR="00917F3B" w:rsidRDefault="00A41B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  <w:r w:rsidR="0074534D">
        <w:rPr>
          <w:rFonts w:hint="eastAsia"/>
          <w:sz w:val="24"/>
          <w:szCs w:val="24"/>
        </w:rPr>
        <w:t>主体资格审核逻辑：</w:t>
      </w:r>
    </w:p>
    <w:p w14:paraId="429C6360" w14:textId="129D7821" w:rsidR="0074534D" w:rsidRPr="009001B9" w:rsidRDefault="00FF7164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001B9">
        <w:rPr>
          <w:rFonts w:hint="eastAsia"/>
          <w:sz w:val="24"/>
          <w:szCs w:val="24"/>
        </w:rPr>
        <w:t>先获取当前用户所属行政区划</w:t>
      </w:r>
      <w:r w:rsidR="009001B9" w:rsidRPr="009001B9">
        <w:rPr>
          <w:rFonts w:hint="eastAsia"/>
          <w:sz w:val="24"/>
          <w:szCs w:val="24"/>
        </w:rPr>
        <w:t>编码</w:t>
      </w:r>
    </w:p>
    <w:p w14:paraId="18C9D92E" w14:textId="71DCDD20" w:rsidR="009001B9" w:rsidRDefault="009001B9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根据行政区划，列出</w:t>
      </w:r>
      <w:r w:rsidR="00A41BF6">
        <w:rPr>
          <w:rFonts w:hint="eastAsia"/>
          <w:sz w:val="24"/>
          <w:szCs w:val="24"/>
        </w:rPr>
        <w:t>当前的待审核记录：</w:t>
      </w:r>
      <w:proofErr w:type="spellStart"/>
      <w:r w:rsidR="00886AB8" w:rsidRPr="00886AB8">
        <w:rPr>
          <w:sz w:val="24"/>
          <w:szCs w:val="24"/>
        </w:rPr>
        <w:t>selectMyAuditList</w:t>
      </w:r>
      <w:proofErr w:type="spellEnd"/>
    </w:p>
    <w:p w14:paraId="34356763" w14:textId="6CF87D38" w:rsidR="00A41BF6" w:rsidRDefault="00A41BF6" w:rsidP="009001B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执行审核通过/不通过：</w:t>
      </w:r>
      <w:proofErr w:type="spellStart"/>
      <w:r>
        <w:rPr>
          <w:rFonts w:hint="eastAsia"/>
          <w:sz w:val="24"/>
          <w:szCs w:val="24"/>
        </w:rPr>
        <w:t>doAuditOperation</w:t>
      </w:r>
      <w:proofErr w:type="spellEnd"/>
      <w:r>
        <w:rPr>
          <w:rFonts w:hint="eastAsia"/>
          <w:sz w:val="24"/>
          <w:szCs w:val="24"/>
        </w:rPr>
        <w:t>，参数：</w:t>
      </w:r>
    </w:p>
    <w:p w14:paraId="11912ADA" w14:textId="258FC4D1" w:rsidR="00A41BF6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当前记录</w:t>
      </w:r>
    </w:p>
    <w:p w14:paraId="14BD59D5" w14:textId="6A1DEE7B" w:rsidR="00A41BF6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审核日志记录</w:t>
      </w:r>
    </w:p>
    <w:p w14:paraId="0FE94996" w14:textId="1D2BF363" w:rsidR="00A41BF6" w:rsidRPr="009001B9" w:rsidRDefault="00A41BF6" w:rsidP="00A41BF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操作级别：1县级审核（初审）、2市级审核（复审）</w:t>
      </w:r>
    </w:p>
    <w:p w14:paraId="5EC8EEBF" w14:textId="34BD4ADD" w:rsidR="0074534D" w:rsidRDefault="00A41B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后台审核处理逻辑：</w:t>
      </w:r>
    </w:p>
    <w:p w14:paraId="1788D138" w14:textId="459F2630" w:rsidR="00B22187" w:rsidRDefault="00B22187" w:rsidP="00A41BF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记录审核日志</w:t>
      </w:r>
    </w:p>
    <w:p w14:paraId="69BA2AC1" w14:textId="0588D2B0" w:rsidR="00A41BF6" w:rsidRDefault="00A41BF6" w:rsidP="00A41BF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A41BF6">
        <w:rPr>
          <w:rFonts w:hint="eastAsia"/>
          <w:sz w:val="24"/>
          <w:szCs w:val="24"/>
        </w:rPr>
        <w:t>审核通过：</w:t>
      </w:r>
    </w:p>
    <w:p w14:paraId="79985A1D" w14:textId="017C50BC" w:rsidR="00A41BF6" w:rsidRDefault="00B22187" w:rsidP="00B22187">
      <w:pPr>
        <w:pStyle w:val="a3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县级：</w:t>
      </w:r>
      <w:r w:rsidR="00A41BF6">
        <w:rPr>
          <w:rFonts w:hint="eastAsia"/>
          <w:sz w:val="24"/>
          <w:szCs w:val="24"/>
        </w:rPr>
        <w:t>标记审核状态为2</w:t>
      </w:r>
      <w:r>
        <w:rPr>
          <w:rFonts w:hint="eastAsia"/>
          <w:sz w:val="24"/>
          <w:szCs w:val="24"/>
        </w:rPr>
        <w:t>市级审核</w:t>
      </w:r>
    </w:p>
    <w:p w14:paraId="798E9930" w14:textId="77777777" w:rsidR="00B22187" w:rsidRDefault="00B22187" w:rsidP="00B22187">
      <w:pPr>
        <w:pStyle w:val="a3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市级：</w:t>
      </w:r>
    </w:p>
    <w:p w14:paraId="511DF30B" w14:textId="77777777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执行调用审核通过操作接口</w:t>
      </w:r>
    </w:p>
    <w:p w14:paraId="4323B4D3" w14:textId="6E97C750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标记审核状态为4审核通过</w:t>
      </w:r>
    </w:p>
    <w:p w14:paraId="61C311E0" w14:textId="57039F69" w:rsidR="00B22187" w:rsidRDefault="00B22187" w:rsidP="00B22187">
      <w:pPr>
        <w:pStyle w:val="a3"/>
        <w:numPr>
          <w:ilvl w:val="3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</w:t>
      </w: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_delete</w:t>
      </w:r>
      <w:proofErr w:type="spellEnd"/>
      <w:r>
        <w:rPr>
          <w:sz w:val="24"/>
          <w:szCs w:val="24"/>
        </w:rPr>
        <w:t>=1</w:t>
      </w:r>
    </w:p>
    <w:p w14:paraId="32385A44" w14:textId="7480CB6B" w:rsidR="00B22187" w:rsidRDefault="00B22187" w:rsidP="00B22187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审核不通过</w:t>
      </w:r>
    </w:p>
    <w:p w14:paraId="53E278A8" w14:textId="0501D440" w:rsidR="00B22187" w:rsidRDefault="00B22187" w:rsidP="00B22187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标记状态为：5审核不通过（失败）</w:t>
      </w:r>
    </w:p>
    <w:p w14:paraId="214246C8" w14:textId="7B4B8F47" w:rsidR="00B22187" w:rsidRPr="00B22187" w:rsidRDefault="00B22187" w:rsidP="00B22187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 w:rsidRPr="00B22187">
        <w:rPr>
          <w:rFonts w:hint="eastAsia"/>
          <w:sz w:val="24"/>
          <w:szCs w:val="24"/>
        </w:rPr>
        <w:t>标记</w:t>
      </w:r>
      <w:proofErr w:type="spellStart"/>
      <w:r w:rsidRPr="00B22187">
        <w:rPr>
          <w:rFonts w:hint="eastAsia"/>
          <w:sz w:val="24"/>
          <w:szCs w:val="24"/>
        </w:rPr>
        <w:t>is_</w:t>
      </w:r>
      <w:r w:rsidRPr="00B22187">
        <w:rPr>
          <w:sz w:val="24"/>
          <w:szCs w:val="24"/>
        </w:rPr>
        <w:t>delete</w:t>
      </w:r>
      <w:proofErr w:type="spellEnd"/>
      <w:r w:rsidRPr="00B22187">
        <w:rPr>
          <w:rFonts w:hint="eastAsia"/>
          <w:sz w:val="24"/>
          <w:szCs w:val="24"/>
        </w:rPr>
        <w:t>=1</w:t>
      </w:r>
    </w:p>
    <w:p w14:paraId="1B08BD72" w14:textId="4461EC18" w:rsidR="00917F3B" w:rsidRDefault="0050099B" w:rsidP="0050099B">
      <w:pPr>
        <w:pStyle w:val="1"/>
        <w:numPr>
          <w:ilvl w:val="0"/>
          <w:numId w:val="10"/>
        </w:numPr>
      </w:pPr>
      <w:r>
        <w:rPr>
          <w:rFonts w:hint="eastAsia"/>
        </w:rPr>
        <w:t>数据库表设计</w:t>
      </w:r>
      <w:r w:rsidR="006776CA">
        <w:rPr>
          <w:rFonts w:hint="eastAsia"/>
        </w:rPr>
        <w:t>(待补充)</w:t>
      </w:r>
    </w:p>
    <w:p w14:paraId="65FDD9E1" w14:textId="6B943117" w:rsidR="0050099B" w:rsidRDefault="0050099B" w:rsidP="0050099B">
      <w:pPr>
        <w:pStyle w:val="2"/>
        <w:numPr>
          <w:ilvl w:val="1"/>
          <w:numId w:val="10"/>
        </w:numPr>
      </w:pPr>
      <w:r>
        <w:rPr>
          <w:rFonts w:hint="eastAsia"/>
        </w:rPr>
        <w:t>系统管理表</w:t>
      </w:r>
    </w:p>
    <w:p w14:paraId="2F2C38F7" w14:textId="1C2D3D80" w:rsidR="0050099B" w:rsidRDefault="000109FF" w:rsidP="00125400">
      <w:pPr>
        <w:pStyle w:val="3"/>
        <w:numPr>
          <w:ilvl w:val="2"/>
          <w:numId w:val="10"/>
        </w:numPr>
      </w:pPr>
      <w:r>
        <w:rPr>
          <w:rFonts w:hint="eastAsia"/>
        </w:rPr>
        <w:t>组织机构信息表（</w:t>
      </w:r>
      <w:proofErr w:type="spellStart"/>
      <w:r>
        <w:rPr>
          <w:rFonts w:hint="eastAsia"/>
        </w:rPr>
        <w:t>sys</w:t>
      </w:r>
      <w:r>
        <w:t>_department</w:t>
      </w:r>
      <w:proofErr w:type="spellEnd"/>
      <w:r>
        <w:t>）</w:t>
      </w:r>
      <w:r w:rsidR="00B75721">
        <w:t>-</w:t>
      </w:r>
      <w:r w:rsidR="00B75721">
        <w:rPr>
          <w:rFonts w:hint="eastAsia"/>
        </w:rPr>
        <w:t>新增</w:t>
      </w:r>
    </w:p>
    <w:p w14:paraId="23D3302D" w14:textId="295494AF" w:rsidR="00125400" w:rsidRDefault="00611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——与组织机构相关的行政区划表，和生产主体的行政区划表共用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774"/>
        <w:gridCol w:w="1907"/>
        <w:gridCol w:w="617"/>
        <w:gridCol w:w="622"/>
        <w:gridCol w:w="1065"/>
        <w:gridCol w:w="1266"/>
      </w:tblGrid>
      <w:tr w:rsidR="00C056C3" w:rsidRPr="00F86512" w14:paraId="23700758" w14:textId="77777777" w:rsidTr="00C056C3">
        <w:tc>
          <w:tcPr>
            <w:tcW w:w="2045" w:type="dxa"/>
          </w:tcPr>
          <w:p w14:paraId="686ABC0A" w14:textId="717A4381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</w:tcPr>
          <w:p w14:paraId="1969A868" w14:textId="77777777" w:rsidR="00C056C3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2240C9CA" w14:textId="2E94B17C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7" w:type="dxa"/>
          </w:tcPr>
          <w:p w14:paraId="2A8A0222" w14:textId="05DA8885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是否空</w:t>
            </w:r>
          </w:p>
        </w:tc>
        <w:tc>
          <w:tcPr>
            <w:tcW w:w="622" w:type="dxa"/>
          </w:tcPr>
          <w:p w14:paraId="0B808B3A" w14:textId="1BB6531B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065" w:type="dxa"/>
          </w:tcPr>
          <w:p w14:paraId="5EDDD221" w14:textId="77777777" w:rsidR="00C056C3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4184EC74" w14:textId="5B54CA32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056C3" w:rsidRPr="00F86512" w14:paraId="4130491E" w14:textId="77777777" w:rsidTr="00C056C3">
        <w:tc>
          <w:tcPr>
            <w:tcW w:w="2045" w:type="dxa"/>
          </w:tcPr>
          <w:p w14:paraId="39C58936" w14:textId="6E9FBA6E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DEPT_</w:t>
            </w:r>
            <w:r w:rsidRPr="00F86512">
              <w:rPr>
                <w:sz w:val="24"/>
                <w:szCs w:val="24"/>
              </w:rPr>
              <w:t>ID</w:t>
            </w:r>
          </w:p>
        </w:tc>
        <w:tc>
          <w:tcPr>
            <w:tcW w:w="774" w:type="dxa"/>
          </w:tcPr>
          <w:p w14:paraId="77691D87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336E0C8" w14:textId="056E66C4" w:rsidR="00C056C3" w:rsidRPr="00F86512" w:rsidRDefault="00C056C3" w:rsidP="00DA65CB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>
              <w:rPr>
                <w:rFonts w:hint="eastAsia"/>
                <w:sz w:val="24"/>
                <w:szCs w:val="24"/>
              </w:rPr>
              <w:t>8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</w:tcPr>
          <w:p w14:paraId="1B5A4E12" w14:textId="77777777" w:rsidR="00C056C3" w:rsidRPr="00F86512" w:rsidRDefault="00C056C3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622" w:type="dxa"/>
          </w:tcPr>
          <w:p w14:paraId="7271D44A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48E8575" w14:textId="77777777" w:rsidR="00C056C3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150A24BE" w14:textId="7ED32064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</w:t>
            </w:r>
            <w:r w:rsidRPr="00F86512"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C056C3" w:rsidRPr="00F86512" w14:paraId="08A33015" w14:textId="77777777" w:rsidTr="00C056C3">
        <w:tc>
          <w:tcPr>
            <w:tcW w:w="2045" w:type="dxa"/>
          </w:tcPr>
          <w:p w14:paraId="7471D14C" w14:textId="21302E6E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DEPT_</w:t>
            </w:r>
            <w:r w:rsidRPr="00F86512">
              <w:rPr>
                <w:sz w:val="24"/>
                <w:szCs w:val="24"/>
              </w:rPr>
              <w:t>NAME</w:t>
            </w:r>
          </w:p>
        </w:tc>
        <w:tc>
          <w:tcPr>
            <w:tcW w:w="774" w:type="dxa"/>
          </w:tcPr>
          <w:p w14:paraId="64C44C15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34A856A" w14:textId="169ECA51" w:rsidR="00C056C3" w:rsidRPr="00F86512" w:rsidRDefault="00C056C3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F86512">
              <w:rPr>
                <w:sz w:val="24"/>
                <w:szCs w:val="24"/>
              </w:rPr>
              <w:t>0)</w:t>
            </w:r>
          </w:p>
        </w:tc>
        <w:tc>
          <w:tcPr>
            <w:tcW w:w="617" w:type="dxa"/>
          </w:tcPr>
          <w:p w14:paraId="0CED36A3" w14:textId="44892B65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622" w:type="dxa"/>
          </w:tcPr>
          <w:p w14:paraId="0355B9E6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8215533" w14:textId="77777777" w:rsidR="00C056C3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6B6479D7" w14:textId="6AA286FC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非空，机构</w:t>
            </w:r>
            <w:r w:rsidRPr="00F86512">
              <w:rPr>
                <w:sz w:val="24"/>
                <w:szCs w:val="24"/>
              </w:rPr>
              <w:t>名</w:t>
            </w:r>
          </w:p>
        </w:tc>
      </w:tr>
      <w:tr w:rsidR="00C056C3" w:rsidRPr="00F86512" w14:paraId="233CC2B0" w14:textId="77777777" w:rsidTr="00C056C3">
        <w:tc>
          <w:tcPr>
            <w:tcW w:w="2045" w:type="dxa"/>
          </w:tcPr>
          <w:p w14:paraId="77785C95" w14:textId="0953FB86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EPT_CODE</w:t>
            </w:r>
          </w:p>
        </w:tc>
        <w:tc>
          <w:tcPr>
            <w:tcW w:w="774" w:type="dxa"/>
          </w:tcPr>
          <w:p w14:paraId="0FAAA942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02E76DCD" w14:textId="59A7A67B" w:rsidR="00C056C3" w:rsidRPr="00F86512" w:rsidRDefault="00C056C3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VARCHAR2(20)</w:t>
            </w:r>
          </w:p>
        </w:tc>
        <w:tc>
          <w:tcPr>
            <w:tcW w:w="617" w:type="dxa"/>
          </w:tcPr>
          <w:p w14:paraId="036BF598" w14:textId="77777777" w:rsidR="00C056C3" w:rsidRPr="00F86512" w:rsidRDefault="00C056C3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622" w:type="dxa"/>
          </w:tcPr>
          <w:p w14:paraId="5FB96A76" w14:textId="77777777" w:rsidR="00C056C3" w:rsidRPr="00F86512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886045B" w14:textId="77777777" w:rsidR="00C056C3" w:rsidRDefault="00C056C3" w:rsidP="00DA65CB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22C60F11" w14:textId="31CE75B2" w:rsidR="00C056C3" w:rsidRPr="00F86512" w:rsidRDefault="00C056C3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非空，机构编码，</w:t>
            </w:r>
            <w:r>
              <w:rPr>
                <w:rFonts w:hint="eastAsia"/>
                <w:sz w:val="24"/>
                <w:szCs w:val="24"/>
              </w:rPr>
              <w:lastRenderedPageBreak/>
              <w:t>可用于排序</w:t>
            </w:r>
          </w:p>
        </w:tc>
      </w:tr>
      <w:tr w:rsidR="00C056C3" w:rsidRPr="00F86512" w14:paraId="49116318" w14:textId="77777777" w:rsidTr="00C056C3">
        <w:tc>
          <w:tcPr>
            <w:tcW w:w="2045" w:type="dxa"/>
            <w:vAlign w:val="center"/>
          </w:tcPr>
          <w:p w14:paraId="6D05A6A9" w14:textId="3C036C01" w:rsidR="00C056C3" w:rsidRPr="00F86512" w:rsidRDefault="00C056C3" w:rsidP="00712C29">
            <w:pPr>
              <w:rPr>
                <w:sz w:val="24"/>
                <w:szCs w:val="24"/>
              </w:rPr>
            </w:pPr>
            <w:r w:rsidRPr="00712C29">
              <w:rPr>
                <w:rFonts w:hint="eastAsia"/>
                <w:sz w:val="24"/>
                <w:szCs w:val="24"/>
              </w:rPr>
              <w:lastRenderedPageBreak/>
              <w:t>A</w:t>
            </w:r>
            <w:r w:rsidRPr="00712C29">
              <w:rPr>
                <w:sz w:val="24"/>
                <w:szCs w:val="24"/>
              </w:rPr>
              <w:t>DMIN_DIVISION</w:t>
            </w:r>
          </w:p>
        </w:tc>
        <w:tc>
          <w:tcPr>
            <w:tcW w:w="774" w:type="dxa"/>
          </w:tcPr>
          <w:p w14:paraId="30A312C0" w14:textId="77777777" w:rsidR="00C056C3" w:rsidRPr="00F86512" w:rsidRDefault="00C056C3" w:rsidP="00712C29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14:paraId="475F3C54" w14:textId="212C0406" w:rsidR="00C056C3" w:rsidRPr="00F86512" w:rsidRDefault="00C056C3" w:rsidP="00712C29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6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  <w:vAlign w:val="center"/>
          </w:tcPr>
          <w:p w14:paraId="2B9A42E0" w14:textId="52A1A674" w:rsidR="00C056C3" w:rsidRPr="00F86512" w:rsidRDefault="00C056C3" w:rsidP="00712C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622" w:type="dxa"/>
            <w:vAlign w:val="center"/>
          </w:tcPr>
          <w:p w14:paraId="5804557A" w14:textId="600459BC" w:rsidR="00C056C3" w:rsidRPr="00F86512" w:rsidRDefault="00C056C3" w:rsidP="00712C2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14C4EC0" w14:textId="77777777" w:rsidR="00C056C3" w:rsidRDefault="00C056C3" w:rsidP="00712C2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5147C304" w14:textId="2861F6F8" w:rsidR="00C056C3" w:rsidRPr="00F86512" w:rsidRDefault="00C056C3" w:rsidP="00712C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</w:t>
            </w:r>
            <w:r w:rsidRPr="00712C29">
              <w:rPr>
                <w:rFonts w:hint="eastAsia"/>
                <w:sz w:val="24"/>
                <w:szCs w:val="24"/>
              </w:rPr>
              <w:t>所属省、市、县都用2位数字表示</w:t>
            </w:r>
          </w:p>
        </w:tc>
      </w:tr>
      <w:tr w:rsidR="00C056C3" w:rsidRPr="00F86512" w14:paraId="43AF4F00" w14:textId="77777777" w:rsidTr="00C056C3">
        <w:tc>
          <w:tcPr>
            <w:tcW w:w="2045" w:type="dxa"/>
            <w:vAlign w:val="center"/>
          </w:tcPr>
          <w:p w14:paraId="43976377" w14:textId="67D0B41E" w:rsidR="00C056C3" w:rsidRPr="00712C29" w:rsidRDefault="00C056C3" w:rsidP="00B757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ARENT_ID</w:t>
            </w:r>
          </w:p>
        </w:tc>
        <w:tc>
          <w:tcPr>
            <w:tcW w:w="774" w:type="dxa"/>
          </w:tcPr>
          <w:p w14:paraId="29FB6E59" w14:textId="77777777" w:rsidR="00C056C3" w:rsidRPr="00F86512" w:rsidRDefault="00C056C3" w:rsidP="00B75721">
            <w:p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21CFB774" w14:textId="7B132EE8" w:rsidR="00C056C3" w:rsidRPr="00F86512" w:rsidRDefault="00C056C3" w:rsidP="00B75721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8</w:t>
            </w:r>
            <w:r w:rsidRPr="00F86512">
              <w:rPr>
                <w:sz w:val="24"/>
                <w:szCs w:val="24"/>
              </w:rPr>
              <w:t>)</w:t>
            </w:r>
          </w:p>
        </w:tc>
        <w:tc>
          <w:tcPr>
            <w:tcW w:w="617" w:type="dxa"/>
          </w:tcPr>
          <w:p w14:paraId="38BDB435" w14:textId="7D413073" w:rsidR="00C056C3" w:rsidRDefault="00C056C3" w:rsidP="00B75721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622" w:type="dxa"/>
          </w:tcPr>
          <w:p w14:paraId="60B731A4" w14:textId="02C9F87A" w:rsidR="00C056C3" w:rsidRPr="00F86512" w:rsidRDefault="00C056C3" w:rsidP="00B757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065" w:type="dxa"/>
          </w:tcPr>
          <w:p w14:paraId="05020085" w14:textId="77777777" w:rsidR="00C056C3" w:rsidRDefault="00C056C3" w:rsidP="00B75721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6EF838FE" w14:textId="7776009A" w:rsidR="00C056C3" w:rsidRDefault="00C056C3" w:rsidP="00B7572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父机构</w:t>
            </w:r>
            <w:proofErr w:type="gramEnd"/>
            <w:r w:rsidRPr="00F86512"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，-1表示根节点，用于建立机构的层级关系</w:t>
            </w:r>
          </w:p>
        </w:tc>
      </w:tr>
    </w:tbl>
    <w:p w14:paraId="4C8CC841" w14:textId="50700095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机构用户信息表(</w:t>
      </w:r>
      <w:proofErr w:type="spellStart"/>
      <w:r w:rsidRPr="00125400">
        <w:t>sys_user</w:t>
      </w:r>
      <w:proofErr w:type="spellEnd"/>
      <w:r w:rsidRPr="00125400">
        <w:t>)</w:t>
      </w:r>
      <w:proofErr w:type="gramStart"/>
      <w:r w:rsidR="00B75721">
        <w:t>—</w:t>
      </w:r>
      <w:r w:rsidR="00B75721">
        <w:rPr>
          <w:rFonts w:hint="eastAsia"/>
        </w:rPr>
        <w:t>补字段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7"/>
        <w:gridCol w:w="611"/>
        <w:gridCol w:w="2009"/>
        <w:gridCol w:w="549"/>
        <w:gridCol w:w="1030"/>
        <w:gridCol w:w="819"/>
        <w:gridCol w:w="1121"/>
      </w:tblGrid>
      <w:tr w:rsidR="00A87795" w:rsidRPr="00F86512" w14:paraId="714B772E" w14:textId="77777777" w:rsidTr="00A87795">
        <w:tc>
          <w:tcPr>
            <w:tcW w:w="2157" w:type="dxa"/>
          </w:tcPr>
          <w:p w14:paraId="28531744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611" w:type="dxa"/>
          </w:tcPr>
          <w:p w14:paraId="7264968D" w14:textId="77777777" w:rsidR="00A87795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16B05F40" w14:textId="43035870" w:rsidR="00A87795" w:rsidRPr="00F86512" w:rsidRDefault="00A87795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9" w:type="dxa"/>
          </w:tcPr>
          <w:p w14:paraId="0742E209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是否空</w:t>
            </w:r>
          </w:p>
        </w:tc>
        <w:tc>
          <w:tcPr>
            <w:tcW w:w="1030" w:type="dxa"/>
          </w:tcPr>
          <w:p w14:paraId="2BE62732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819" w:type="dxa"/>
          </w:tcPr>
          <w:p w14:paraId="035EB4CC" w14:textId="77777777" w:rsidR="00A87795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377A7E49" w14:textId="6F3FF31E" w:rsidR="00A87795" w:rsidRPr="00F86512" w:rsidRDefault="00A87795" w:rsidP="00DA65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87795" w:rsidRPr="00F86512" w14:paraId="769CAC45" w14:textId="77777777" w:rsidTr="00A87795">
        <w:tc>
          <w:tcPr>
            <w:tcW w:w="2157" w:type="dxa"/>
          </w:tcPr>
          <w:p w14:paraId="7728168B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ID</w:t>
            </w:r>
          </w:p>
        </w:tc>
        <w:tc>
          <w:tcPr>
            <w:tcW w:w="611" w:type="dxa"/>
          </w:tcPr>
          <w:p w14:paraId="060C9FBE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57F5D5FE" w14:textId="17F0A592" w:rsidR="00A87795" w:rsidRPr="00F86512" w:rsidRDefault="00A87795" w:rsidP="00DA65CB">
            <w:pPr>
              <w:rPr>
                <w:sz w:val="24"/>
                <w:szCs w:val="24"/>
              </w:rPr>
            </w:pPr>
            <w:proofErr w:type="gramStart"/>
            <w:r w:rsidRPr="00F86512">
              <w:rPr>
                <w:sz w:val="24"/>
                <w:szCs w:val="24"/>
              </w:rPr>
              <w:t>NUMBER(</w:t>
            </w:r>
            <w:proofErr w:type="gramEnd"/>
            <w:r w:rsidRPr="00F86512">
              <w:rPr>
                <w:sz w:val="24"/>
                <w:szCs w:val="24"/>
              </w:rPr>
              <w:t>9)</w:t>
            </w:r>
          </w:p>
        </w:tc>
        <w:tc>
          <w:tcPr>
            <w:tcW w:w="549" w:type="dxa"/>
          </w:tcPr>
          <w:p w14:paraId="0D1F6916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N</w:t>
            </w:r>
          </w:p>
        </w:tc>
        <w:tc>
          <w:tcPr>
            <w:tcW w:w="1030" w:type="dxa"/>
          </w:tcPr>
          <w:p w14:paraId="090F357B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4372647D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78363E9" w14:textId="634AB0ED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用户id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A87795" w:rsidRPr="00F86512" w14:paraId="415ADFA6" w14:textId="77777777" w:rsidTr="00A87795">
        <w:tc>
          <w:tcPr>
            <w:tcW w:w="2157" w:type="dxa"/>
          </w:tcPr>
          <w:p w14:paraId="7389CFF8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USERNAME</w:t>
            </w:r>
          </w:p>
        </w:tc>
        <w:tc>
          <w:tcPr>
            <w:tcW w:w="611" w:type="dxa"/>
          </w:tcPr>
          <w:p w14:paraId="49FC9B3F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08FC5582" w14:textId="2D58FD5D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VARCHAR2(50)</w:t>
            </w:r>
          </w:p>
        </w:tc>
        <w:tc>
          <w:tcPr>
            <w:tcW w:w="549" w:type="dxa"/>
          </w:tcPr>
          <w:p w14:paraId="53690BCE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7FF6C4C9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2CF86F67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38E842E3" w14:textId="1685FAEF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lastRenderedPageBreak/>
              <w:t>即登陆名</w:t>
            </w:r>
          </w:p>
        </w:tc>
      </w:tr>
      <w:tr w:rsidR="00A87795" w:rsidRPr="00F86512" w14:paraId="03E91701" w14:textId="77777777" w:rsidTr="00A87795">
        <w:tc>
          <w:tcPr>
            <w:tcW w:w="2157" w:type="dxa"/>
          </w:tcPr>
          <w:p w14:paraId="5642AD55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611" w:type="dxa"/>
          </w:tcPr>
          <w:p w14:paraId="7CABDE9C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57008166" w14:textId="7ADC9E25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VARCHAR2(200)</w:t>
            </w:r>
          </w:p>
        </w:tc>
        <w:tc>
          <w:tcPr>
            <w:tcW w:w="549" w:type="dxa"/>
          </w:tcPr>
          <w:p w14:paraId="497118FF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12D8BA8B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2F1EB9B4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1F791A0D" w14:textId="51D68E52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密码</w:t>
            </w:r>
          </w:p>
        </w:tc>
      </w:tr>
      <w:tr w:rsidR="00A87795" w:rsidRPr="00F86512" w14:paraId="7672D2C0" w14:textId="77777777" w:rsidTr="00A87795">
        <w:tc>
          <w:tcPr>
            <w:tcW w:w="2157" w:type="dxa"/>
          </w:tcPr>
          <w:p w14:paraId="20243045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SALT</w:t>
            </w:r>
          </w:p>
        </w:tc>
        <w:tc>
          <w:tcPr>
            <w:tcW w:w="611" w:type="dxa"/>
          </w:tcPr>
          <w:p w14:paraId="437CE824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275C95AB" w14:textId="6887F989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VARCHAR2(200)</w:t>
            </w:r>
          </w:p>
        </w:tc>
        <w:tc>
          <w:tcPr>
            <w:tcW w:w="549" w:type="dxa"/>
          </w:tcPr>
          <w:p w14:paraId="25E6895B" w14:textId="77777777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18301F6F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1665932D" w14:textId="77777777" w:rsidR="00A87795" w:rsidRPr="00F86512" w:rsidRDefault="00A87795" w:rsidP="00DA65CB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0932A1B8" w14:textId="48C70708" w:rsidR="00A87795" w:rsidRPr="00F86512" w:rsidRDefault="00A87795" w:rsidP="00DA65CB">
            <w:pPr>
              <w:rPr>
                <w:sz w:val="24"/>
                <w:szCs w:val="24"/>
              </w:rPr>
            </w:pPr>
            <w:r w:rsidRPr="00F86512">
              <w:rPr>
                <w:sz w:val="24"/>
                <w:szCs w:val="24"/>
              </w:rPr>
              <w:t>加密</w:t>
            </w:r>
            <w:proofErr w:type="gramStart"/>
            <w:r w:rsidRPr="00F86512">
              <w:rPr>
                <w:sz w:val="24"/>
                <w:szCs w:val="24"/>
              </w:rPr>
              <w:t>的盐值</w:t>
            </w:r>
            <w:proofErr w:type="gramEnd"/>
          </w:p>
        </w:tc>
      </w:tr>
      <w:tr w:rsidR="00A87795" w:rsidRPr="00B75721" w14:paraId="39B936FA" w14:textId="77777777" w:rsidTr="00A87795">
        <w:tc>
          <w:tcPr>
            <w:tcW w:w="2157" w:type="dxa"/>
            <w:vAlign w:val="center"/>
          </w:tcPr>
          <w:p w14:paraId="35D9B8AD" w14:textId="695D3D08" w:rsidR="00A87795" w:rsidRPr="00B75721" w:rsidRDefault="00A87795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REAL_NAME</w:t>
            </w:r>
          </w:p>
        </w:tc>
        <w:tc>
          <w:tcPr>
            <w:tcW w:w="611" w:type="dxa"/>
          </w:tcPr>
          <w:p w14:paraId="740B03C5" w14:textId="77777777" w:rsidR="00A87795" w:rsidRPr="00B75721" w:rsidRDefault="00A87795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7C8EA6ED" w14:textId="29E29215" w:rsidR="00A87795" w:rsidRPr="00B75721" w:rsidRDefault="00A87795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VARCHAR2(</w:t>
            </w:r>
            <w:r w:rsidRPr="00B75721">
              <w:rPr>
                <w:b/>
                <w:sz w:val="24"/>
                <w:szCs w:val="24"/>
              </w:rPr>
              <w:t>90)</w:t>
            </w:r>
          </w:p>
        </w:tc>
        <w:tc>
          <w:tcPr>
            <w:tcW w:w="549" w:type="dxa"/>
            <w:vAlign w:val="center"/>
          </w:tcPr>
          <w:p w14:paraId="71956668" w14:textId="43069DA4" w:rsidR="00A87795" w:rsidRPr="00B75721" w:rsidRDefault="00A87795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  <w:p w14:paraId="07A6C963" w14:textId="37CA93D0" w:rsidR="00A87795" w:rsidRPr="00B75721" w:rsidRDefault="00A87795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24889509" w14:textId="77777777" w:rsidR="00A87795" w:rsidRPr="00B75721" w:rsidRDefault="00A87795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185A7983" w14:textId="77777777" w:rsidR="00A87795" w:rsidRPr="00B75721" w:rsidRDefault="00A87795" w:rsidP="00712C29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6CA4B58" w14:textId="51CBF3F2" w:rsidR="00A87795" w:rsidRPr="00B75721" w:rsidRDefault="00A87795" w:rsidP="00712C29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真实姓名</w:t>
            </w:r>
          </w:p>
        </w:tc>
      </w:tr>
      <w:tr w:rsidR="00A87795" w:rsidRPr="00B75721" w14:paraId="5481C5D5" w14:textId="77777777" w:rsidTr="00A87795">
        <w:tc>
          <w:tcPr>
            <w:tcW w:w="2157" w:type="dxa"/>
            <w:vAlign w:val="center"/>
          </w:tcPr>
          <w:p w14:paraId="072FF235" w14:textId="523BD8EC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I</w:t>
            </w:r>
            <w:r w:rsidRPr="00B75721">
              <w:rPr>
                <w:b/>
                <w:sz w:val="24"/>
                <w:szCs w:val="24"/>
              </w:rPr>
              <w:t>DENTITY_CARD</w:t>
            </w:r>
          </w:p>
        </w:tc>
        <w:tc>
          <w:tcPr>
            <w:tcW w:w="611" w:type="dxa"/>
          </w:tcPr>
          <w:p w14:paraId="441D248D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556B9B9E" w14:textId="659C9C18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2(18)</w:t>
            </w:r>
          </w:p>
        </w:tc>
        <w:tc>
          <w:tcPr>
            <w:tcW w:w="549" w:type="dxa"/>
          </w:tcPr>
          <w:p w14:paraId="1C3DD75D" w14:textId="10C39DEC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0B7BD1E5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745FB91F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8300021" w14:textId="61F44DF6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身份证号</w:t>
            </w:r>
            <w:r>
              <w:rPr>
                <w:rFonts w:hint="eastAsia"/>
                <w:b/>
                <w:sz w:val="24"/>
                <w:szCs w:val="24"/>
              </w:rPr>
              <w:t>或工号</w:t>
            </w:r>
          </w:p>
        </w:tc>
      </w:tr>
      <w:tr w:rsidR="00A87795" w:rsidRPr="00B75721" w14:paraId="470DACC2" w14:textId="77777777" w:rsidTr="00A87795">
        <w:tc>
          <w:tcPr>
            <w:tcW w:w="2157" w:type="dxa"/>
            <w:vAlign w:val="center"/>
          </w:tcPr>
          <w:p w14:paraId="3453AFB3" w14:textId="73C177A1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M</w:t>
            </w:r>
            <w:r w:rsidRPr="00B75721">
              <w:rPr>
                <w:b/>
                <w:sz w:val="24"/>
                <w:szCs w:val="24"/>
              </w:rPr>
              <w:t>OBILE</w:t>
            </w:r>
          </w:p>
        </w:tc>
        <w:tc>
          <w:tcPr>
            <w:tcW w:w="611" w:type="dxa"/>
          </w:tcPr>
          <w:p w14:paraId="5DF33567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098843B1" w14:textId="2D101B4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2(12)</w:t>
            </w:r>
          </w:p>
        </w:tc>
        <w:tc>
          <w:tcPr>
            <w:tcW w:w="549" w:type="dxa"/>
          </w:tcPr>
          <w:p w14:paraId="4B9992B9" w14:textId="3B8E2BF8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5D9EB09A" w14:textId="2680F70F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1D53408E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2BE9E547" w14:textId="174DC38A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手机号码</w:t>
            </w:r>
          </w:p>
        </w:tc>
      </w:tr>
      <w:tr w:rsidR="00A87795" w:rsidRPr="00B75721" w14:paraId="7D1CECBF" w14:textId="77777777" w:rsidTr="00A87795">
        <w:tc>
          <w:tcPr>
            <w:tcW w:w="2157" w:type="dxa"/>
            <w:vAlign w:val="center"/>
          </w:tcPr>
          <w:p w14:paraId="10B80492" w14:textId="6F48DEB0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E</w:t>
            </w:r>
            <w:r w:rsidRPr="00B75721">
              <w:rPr>
                <w:rFonts w:hint="eastAsia"/>
                <w:b/>
                <w:sz w:val="24"/>
                <w:szCs w:val="24"/>
              </w:rPr>
              <w:t>mail</w:t>
            </w:r>
          </w:p>
        </w:tc>
        <w:tc>
          <w:tcPr>
            <w:tcW w:w="611" w:type="dxa"/>
          </w:tcPr>
          <w:p w14:paraId="070917F8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7E940524" w14:textId="56549C9D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</w:t>
            </w:r>
            <w:r w:rsidRPr="00B75721">
              <w:rPr>
                <w:b/>
                <w:sz w:val="24"/>
                <w:szCs w:val="24"/>
              </w:rPr>
              <w:t>2(100)</w:t>
            </w:r>
          </w:p>
        </w:tc>
        <w:tc>
          <w:tcPr>
            <w:tcW w:w="549" w:type="dxa"/>
            <w:vAlign w:val="center"/>
          </w:tcPr>
          <w:p w14:paraId="58399CA3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  <w:p w14:paraId="0F962773" w14:textId="7BF2AC52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0E741383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3E8303C5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161D4CED" w14:textId="1DE03CA3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E</w:t>
            </w:r>
            <w:r w:rsidRPr="00B75721">
              <w:rPr>
                <w:rFonts w:hint="eastAsia"/>
                <w:b/>
                <w:sz w:val="24"/>
                <w:szCs w:val="24"/>
              </w:rPr>
              <w:t>mail</w:t>
            </w:r>
          </w:p>
        </w:tc>
      </w:tr>
      <w:tr w:rsidR="00A87795" w:rsidRPr="00B75721" w14:paraId="5FCB87F6" w14:textId="77777777" w:rsidTr="00A87795">
        <w:tc>
          <w:tcPr>
            <w:tcW w:w="2157" w:type="dxa"/>
            <w:vAlign w:val="center"/>
          </w:tcPr>
          <w:p w14:paraId="1235BC23" w14:textId="2A61E270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Sex</w:t>
            </w:r>
          </w:p>
        </w:tc>
        <w:tc>
          <w:tcPr>
            <w:tcW w:w="611" w:type="dxa"/>
          </w:tcPr>
          <w:p w14:paraId="46464091" w14:textId="77777777" w:rsidR="00A87795" w:rsidRPr="00C92C00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327F5665" w14:textId="02E92BE9" w:rsidR="00A87795" w:rsidRPr="00C92C00" w:rsidRDefault="00A87795" w:rsidP="00681657">
            <w:pPr>
              <w:rPr>
                <w:b/>
                <w:sz w:val="24"/>
                <w:szCs w:val="24"/>
              </w:rPr>
            </w:pPr>
            <w:proofErr w:type="gramStart"/>
            <w:r w:rsidRPr="00C92C00">
              <w:rPr>
                <w:b/>
                <w:sz w:val="24"/>
                <w:szCs w:val="24"/>
              </w:rPr>
              <w:t>NUMBER(</w:t>
            </w:r>
            <w:proofErr w:type="gramEnd"/>
            <w:r w:rsidRPr="00C92C00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549" w:type="dxa"/>
            <w:vAlign w:val="center"/>
          </w:tcPr>
          <w:p w14:paraId="5A2225B3" w14:textId="2B01A0A5" w:rsidR="00A87795" w:rsidRPr="00C92C00" w:rsidRDefault="00A87795" w:rsidP="00C92C00">
            <w:pPr>
              <w:rPr>
                <w:b/>
                <w:sz w:val="24"/>
                <w:szCs w:val="24"/>
              </w:rPr>
            </w:pPr>
            <w:r w:rsidRPr="00C92C00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6B0D2907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4D25772C" w14:textId="77777777" w:rsidR="00A87795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72EBEC0C" w14:textId="43346C24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性别，1男2女</w:t>
            </w:r>
          </w:p>
        </w:tc>
      </w:tr>
      <w:tr w:rsidR="00A87795" w:rsidRPr="00B75721" w14:paraId="1BA28378" w14:textId="77777777" w:rsidTr="00A87795">
        <w:tc>
          <w:tcPr>
            <w:tcW w:w="2157" w:type="dxa"/>
            <w:vAlign w:val="center"/>
          </w:tcPr>
          <w:p w14:paraId="74026C95" w14:textId="2B78CB6A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C</w:t>
            </w:r>
            <w:r w:rsidRPr="00B75721">
              <w:rPr>
                <w:b/>
                <w:sz w:val="24"/>
                <w:szCs w:val="24"/>
              </w:rPr>
              <w:t>REATE_DATE</w:t>
            </w:r>
          </w:p>
        </w:tc>
        <w:tc>
          <w:tcPr>
            <w:tcW w:w="611" w:type="dxa"/>
          </w:tcPr>
          <w:p w14:paraId="63E28B2F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1C0C8A1D" w14:textId="1027D9FD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D</w:t>
            </w:r>
            <w:r w:rsidRPr="00B75721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549" w:type="dxa"/>
            <w:vAlign w:val="center"/>
          </w:tcPr>
          <w:p w14:paraId="281B4949" w14:textId="34962EB6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39D74BB0" w14:textId="7FD6C02C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proofErr w:type="spellStart"/>
            <w:r w:rsidRPr="00B75721">
              <w:rPr>
                <w:rFonts w:hint="eastAsia"/>
                <w:b/>
                <w:sz w:val="24"/>
                <w:szCs w:val="24"/>
              </w:rPr>
              <w:t>s</w:t>
            </w:r>
            <w:r w:rsidRPr="00B75721">
              <w:rPr>
                <w:b/>
                <w:sz w:val="24"/>
                <w:szCs w:val="24"/>
              </w:rPr>
              <w:t>ysdate</w:t>
            </w:r>
            <w:proofErr w:type="spellEnd"/>
          </w:p>
        </w:tc>
        <w:tc>
          <w:tcPr>
            <w:tcW w:w="819" w:type="dxa"/>
          </w:tcPr>
          <w:p w14:paraId="5695DFDA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137F746F" w14:textId="3159A183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创建时间</w:t>
            </w:r>
          </w:p>
        </w:tc>
      </w:tr>
      <w:tr w:rsidR="00A87795" w:rsidRPr="00B75721" w14:paraId="2390EBCA" w14:textId="77777777" w:rsidTr="00A87795">
        <w:tc>
          <w:tcPr>
            <w:tcW w:w="2157" w:type="dxa"/>
            <w:vAlign w:val="center"/>
          </w:tcPr>
          <w:p w14:paraId="34235130" w14:textId="7B572BF4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U</w:t>
            </w:r>
            <w:r w:rsidRPr="00B75721">
              <w:rPr>
                <w:b/>
                <w:sz w:val="24"/>
                <w:szCs w:val="24"/>
              </w:rPr>
              <w:t>SER_STATUS</w:t>
            </w:r>
          </w:p>
        </w:tc>
        <w:tc>
          <w:tcPr>
            <w:tcW w:w="611" w:type="dxa"/>
          </w:tcPr>
          <w:p w14:paraId="4CFB5D6A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49EE5F53" w14:textId="050286D5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proofErr w:type="gramStart"/>
            <w:r w:rsidRPr="00B75721">
              <w:rPr>
                <w:rFonts w:hint="eastAsia"/>
                <w:b/>
                <w:sz w:val="24"/>
                <w:szCs w:val="24"/>
              </w:rPr>
              <w:t>N</w:t>
            </w:r>
            <w:r w:rsidRPr="00B75721">
              <w:rPr>
                <w:b/>
                <w:sz w:val="24"/>
                <w:szCs w:val="24"/>
              </w:rPr>
              <w:t>UMBER</w:t>
            </w:r>
            <w:r w:rsidRPr="00B75721">
              <w:rPr>
                <w:rFonts w:hint="eastAsia"/>
                <w:b/>
                <w:sz w:val="24"/>
                <w:szCs w:val="24"/>
              </w:rPr>
              <w:t>(</w:t>
            </w:r>
            <w:proofErr w:type="gramEnd"/>
            <w:r w:rsidRPr="00B75721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549" w:type="dxa"/>
            <w:vAlign w:val="center"/>
          </w:tcPr>
          <w:p w14:paraId="58CBD887" w14:textId="008AD13D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N</w:t>
            </w:r>
          </w:p>
        </w:tc>
        <w:tc>
          <w:tcPr>
            <w:tcW w:w="1030" w:type="dxa"/>
            <w:vAlign w:val="center"/>
          </w:tcPr>
          <w:p w14:paraId="1F3EAA08" w14:textId="6889D1D2" w:rsidR="00A87795" w:rsidRPr="00B75721" w:rsidRDefault="00A87795" w:rsidP="00681657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3FD8251B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20DB977" w14:textId="4EB9900D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0正常（默认），1审批，2删</w:t>
            </w:r>
            <w:r w:rsidRPr="00B75721">
              <w:rPr>
                <w:rFonts w:hint="eastAsia"/>
                <w:b/>
                <w:sz w:val="24"/>
                <w:szCs w:val="24"/>
              </w:rPr>
              <w:lastRenderedPageBreak/>
              <w:t>除</w:t>
            </w:r>
          </w:p>
        </w:tc>
      </w:tr>
      <w:tr w:rsidR="00A87795" w:rsidRPr="00B75721" w14:paraId="6EBDC59F" w14:textId="77777777" w:rsidTr="00A87795">
        <w:tc>
          <w:tcPr>
            <w:tcW w:w="2157" w:type="dxa"/>
            <w:vAlign w:val="center"/>
          </w:tcPr>
          <w:p w14:paraId="426DBEE2" w14:textId="77777777" w:rsidR="00A87795" w:rsidRPr="00B75721" w:rsidRDefault="00A87795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lastRenderedPageBreak/>
              <w:t>A</w:t>
            </w:r>
            <w:r w:rsidRPr="00B75721">
              <w:rPr>
                <w:b/>
                <w:sz w:val="24"/>
                <w:szCs w:val="24"/>
              </w:rPr>
              <w:t>DMIN_DIVISION</w:t>
            </w:r>
          </w:p>
        </w:tc>
        <w:tc>
          <w:tcPr>
            <w:tcW w:w="611" w:type="dxa"/>
          </w:tcPr>
          <w:p w14:paraId="200FFDA9" w14:textId="77777777" w:rsidR="00A87795" w:rsidRPr="00B75721" w:rsidRDefault="00A87795" w:rsidP="00DA65CB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0740C6B6" w14:textId="623B82A6" w:rsidR="00A87795" w:rsidRPr="00B75721" w:rsidRDefault="00A87795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VARCHAR2(6)</w:t>
            </w:r>
          </w:p>
        </w:tc>
        <w:tc>
          <w:tcPr>
            <w:tcW w:w="549" w:type="dxa"/>
            <w:vAlign w:val="center"/>
          </w:tcPr>
          <w:p w14:paraId="5B13E917" w14:textId="77777777" w:rsidR="00A87795" w:rsidRPr="00B75721" w:rsidRDefault="00A87795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25E2014E" w14:textId="77777777" w:rsidR="00A87795" w:rsidRPr="00B75721" w:rsidRDefault="00A87795" w:rsidP="00DA65CB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3E647179" w14:textId="77777777" w:rsidR="00A87795" w:rsidRPr="00B75721" w:rsidRDefault="00A87795" w:rsidP="00DA65CB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6A58E107" w14:textId="6214433D" w:rsidR="00A87795" w:rsidRPr="00B75721" w:rsidRDefault="00A87795" w:rsidP="00DA65CB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所属省、市、县都用2位数字表示</w:t>
            </w:r>
          </w:p>
        </w:tc>
      </w:tr>
      <w:tr w:rsidR="00A87795" w:rsidRPr="00B75721" w14:paraId="38BB7E72" w14:textId="77777777" w:rsidTr="00A87795">
        <w:tc>
          <w:tcPr>
            <w:tcW w:w="2157" w:type="dxa"/>
            <w:vAlign w:val="center"/>
          </w:tcPr>
          <w:p w14:paraId="7768043C" w14:textId="3821E574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b/>
                <w:sz w:val="24"/>
                <w:szCs w:val="24"/>
              </w:rPr>
              <w:t>TOWN_DIVISION</w:t>
            </w:r>
          </w:p>
        </w:tc>
        <w:tc>
          <w:tcPr>
            <w:tcW w:w="611" w:type="dxa"/>
          </w:tcPr>
          <w:p w14:paraId="5F24170A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6C776170" w14:textId="208310B1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VARCHAR2</w:t>
            </w:r>
          </w:p>
        </w:tc>
        <w:tc>
          <w:tcPr>
            <w:tcW w:w="549" w:type="dxa"/>
          </w:tcPr>
          <w:p w14:paraId="3AE1F867" w14:textId="0A435C21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</w:tcPr>
          <w:p w14:paraId="0A0364DB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00E17854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3F40EC71" w14:textId="2E620188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所属乡镇</w:t>
            </w:r>
          </w:p>
        </w:tc>
      </w:tr>
      <w:tr w:rsidR="00A87795" w:rsidRPr="00B75721" w14:paraId="0EB04FAF" w14:textId="77777777" w:rsidTr="00A87795">
        <w:tc>
          <w:tcPr>
            <w:tcW w:w="2157" w:type="dxa"/>
            <w:vAlign w:val="center"/>
          </w:tcPr>
          <w:p w14:paraId="0BA6560E" w14:textId="7631CD95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D</w:t>
            </w:r>
            <w:r w:rsidRPr="00B75721">
              <w:rPr>
                <w:b/>
                <w:sz w:val="24"/>
                <w:szCs w:val="24"/>
              </w:rPr>
              <w:t>EPT_ID</w:t>
            </w:r>
          </w:p>
        </w:tc>
        <w:tc>
          <w:tcPr>
            <w:tcW w:w="611" w:type="dxa"/>
          </w:tcPr>
          <w:p w14:paraId="11805BC5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074003BF" w14:textId="0694B214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proofErr w:type="gramStart"/>
            <w:r w:rsidRPr="00B75721">
              <w:rPr>
                <w:b/>
                <w:sz w:val="24"/>
                <w:szCs w:val="24"/>
              </w:rPr>
              <w:t>NUMBER(</w:t>
            </w:r>
            <w:proofErr w:type="gramEnd"/>
            <w:r w:rsidRPr="00B75721"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549" w:type="dxa"/>
            <w:vAlign w:val="center"/>
          </w:tcPr>
          <w:p w14:paraId="3DDC73C1" w14:textId="21DA11F4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14:paraId="4D5183E3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819" w:type="dxa"/>
          </w:tcPr>
          <w:p w14:paraId="653063EA" w14:textId="77777777" w:rsidR="00A87795" w:rsidRPr="00B75721" w:rsidRDefault="00A87795" w:rsidP="00681657">
            <w:pPr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4B3D6DF6" w14:textId="64D1F1A6" w:rsidR="00A87795" w:rsidRPr="00B75721" w:rsidRDefault="00A87795" w:rsidP="00681657">
            <w:pPr>
              <w:rPr>
                <w:b/>
                <w:sz w:val="24"/>
                <w:szCs w:val="24"/>
              </w:rPr>
            </w:pPr>
            <w:r w:rsidRPr="00B75721">
              <w:rPr>
                <w:rFonts w:hint="eastAsia"/>
                <w:b/>
                <w:sz w:val="24"/>
                <w:szCs w:val="24"/>
              </w:rPr>
              <w:t>用户所属机构ID</w:t>
            </w:r>
          </w:p>
        </w:tc>
      </w:tr>
    </w:tbl>
    <w:p w14:paraId="76FB78B8" w14:textId="77777777" w:rsidR="00F86512" w:rsidRPr="00F86512" w:rsidRDefault="00F86512" w:rsidP="00F86512"/>
    <w:p w14:paraId="0B096DE0" w14:textId="12815F7E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角色信息表（</w:t>
      </w:r>
      <w:proofErr w:type="spellStart"/>
      <w:r w:rsidRPr="00125400">
        <w:rPr>
          <w:rFonts w:hint="eastAsia"/>
        </w:rPr>
        <w:t>sys</w:t>
      </w:r>
      <w:r w:rsidRPr="00125400">
        <w:t>_role</w:t>
      </w:r>
      <w:proofErr w:type="spellEnd"/>
      <w:r w:rsidRPr="00125400">
        <w:t>）</w:t>
      </w:r>
      <w:r w:rsidR="00DA65CB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2"/>
        <w:gridCol w:w="1116"/>
        <w:gridCol w:w="1585"/>
        <w:gridCol w:w="1116"/>
        <w:gridCol w:w="1103"/>
        <w:gridCol w:w="1103"/>
        <w:gridCol w:w="1121"/>
      </w:tblGrid>
      <w:tr w:rsidR="00DA65CB" w:rsidRPr="00DA65CB" w14:paraId="2DC70FC9" w14:textId="77777777" w:rsidTr="00DA65CB">
        <w:tc>
          <w:tcPr>
            <w:tcW w:w="1185" w:type="dxa"/>
          </w:tcPr>
          <w:p w14:paraId="727DEC58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63E0E67A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45F6AF8F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23B9E79A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2DF6D2F1" w14:textId="77777777" w:rsidR="00DA65CB" w:rsidRPr="00DA65CB" w:rsidRDefault="00DA65CB" w:rsidP="00DA65CB"/>
        </w:tc>
        <w:tc>
          <w:tcPr>
            <w:tcW w:w="1185" w:type="dxa"/>
          </w:tcPr>
          <w:p w14:paraId="710732C7" w14:textId="77777777" w:rsidR="00DA65CB" w:rsidRPr="00DA65CB" w:rsidRDefault="00DA65CB" w:rsidP="00DA65CB"/>
        </w:tc>
        <w:tc>
          <w:tcPr>
            <w:tcW w:w="1186" w:type="dxa"/>
          </w:tcPr>
          <w:p w14:paraId="3C33E438" w14:textId="77777777" w:rsidR="00DA65CB" w:rsidRPr="00DA65CB" w:rsidRDefault="00DA65CB" w:rsidP="00DA65CB">
            <w:r w:rsidRPr="00DA65CB">
              <w:t>角色id</w:t>
            </w:r>
          </w:p>
        </w:tc>
      </w:tr>
      <w:tr w:rsidR="00DA65CB" w:rsidRPr="00DA65CB" w14:paraId="274F2274" w14:textId="77777777" w:rsidTr="00DA65CB">
        <w:tc>
          <w:tcPr>
            <w:tcW w:w="1185" w:type="dxa"/>
          </w:tcPr>
          <w:p w14:paraId="48B56AE2" w14:textId="77777777" w:rsidR="00DA65CB" w:rsidRPr="00DA65CB" w:rsidRDefault="00DA65CB" w:rsidP="00DA65CB">
            <w:r w:rsidRPr="00DA65CB">
              <w:t>NAME</w:t>
            </w:r>
          </w:p>
        </w:tc>
        <w:tc>
          <w:tcPr>
            <w:tcW w:w="1185" w:type="dxa"/>
          </w:tcPr>
          <w:p w14:paraId="72D24A46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08784809" w14:textId="77777777" w:rsidR="00DA65CB" w:rsidRPr="00DA65CB" w:rsidRDefault="00DA65CB" w:rsidP="00DA65CB">
            <w:r w:rsidRPr="00DA65CB">
              <w:t>VARCHAR2(50)</w:t>
            </w:r>
          </w:p>
        </w:tc>
        <w:tc>
          <w:tcPr>
            <w:tcW w:w="1185" w:type="dxa"/>
          </w:tcPr>
          <w:p w14:paraId="0970244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2E2BF183" w14:textId="77777777" w:rsidR="00DA65CB" w:rsidRPr="00DA65CB" w:rsidRDefault="00DA65CB" w:rsidP="00DA65CB"/>
        </w:tc>
        <w:tc>
          <w:tcPr>
            <w:tcW w:w="1185" w:type="dxa"/>
          </w:tcPr>
          <w:p w14:paraId="66DCF9E4" w14:textId="77777777" w:rsidR="00DA65CB" w:rsidRPr="00DA65CB" w:rsidRDefault="00DA65CB" w:rsidP="00DA65CB"/>
        </w:tc>
        <w:tc>
          <w:tcPr>
            <w:tcW w:w="1186" w:type="dxa"/>
          </w:tcPr>
          <w:p w14:paraId="466B8EB9" w14:textId="77777777" w:rsidR="00DA65CB" w:rsidRPr="00DA65CB" w:rsidRDefault="00DA65CB" w:rsidP="00DA65CB">
            <w:r w:rsidRPr="00DA65CB">
              <w:t>角色名称</w:t>
            </w:r>
          </w:p>
        </w:tc>
      </w:tr>
    </w:tbl>
    <w:p w14:paraId="0B5489B4" w14:textId="77777777" w:rsidR="00B75721" w:rsidRPr="00B75721" w:rsidRDefault="00B75721" w:rsidP="00B75721"/>
    <w:p w14:paraId="5C555C6F" w14:textId="3C669083" w:rsidR="000109FF" w:rsidRDefault="000109FF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用户角色表（s</w:t>
      </w:r>
      <w:r w:rsidRPr="00125400">
        <w:t xml:space="preserve">ys_ </w:t>
      </w:r>
      <w:proofErr w:type="spellStart"/>
      <w:r w:rsidRPr="00125400">
        <w:t>use</w:t>
      </w:r>
      <w:r w:rsidRPr="00125400">
        <w:rPr>
          <w:rFonts w:hint="eastAsia"/>
        </w:rPr>
        <w:t>r</w:t>
      </w:r>
      <w:r w:rsidRPr="00125400">
        <w:t>_role</w:t>
      </w:r>
      <w:proofErr w:type="spellEnd"/>
      <w:r w:rsidRPr="00125400">
        <w:t>）</w:t>
      </w:r>
      <w:r w:rsidR="00DA65CB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1"/>
        <w:gridCol w:w="1170"/>
        <w:gridCol w:w="1269"/>
        <w:gridCol w:w="1170"/>
        <w:gridCol w:w="1167"/>
        <w:gridCol w:w="1167"/>
        <w:gridCol w:w="1172"/>
      </w:tblGrid>
      <w:tr w:rsidR="00DA65CB" w:rsidRPr="00DA65CB" w14:paraId="09DD4211" w14:textId="77777777" w:rsidTr="00DA65CB">
        <w:tc>
          <w:tcPr>
            <w:tcW w:w="1185" w:type="dxa"/>
          </w:tcPr>
          <w:p w14:paraId="55D0C12E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448FD82E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5D6527B6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0CB16A81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0D4F943C" w14:textId="77777777" w:rsidR="00DA65CB" w:rsidRPr="00DA65CB" w:rsidRDefault="00DA65CB" w:rsidP="00DA65CB"/>
        </w:tc>
        <w:tc>
          <w:tcPr>
            <w:tcW w:w="1185" w:type="dxa"/>
          </w:tcPr>
          <w:p w14:paraId="40F66C35" w14:textId="77777777" w:rsidR="00DA65CB" w:rsidRPr="00DA65CB" w:rsidRDefault="00DA65CB" w:rsidP="00DA65CB"/>
        </w:tc>
        <w:tc>
          <w:tcPr>
            <w:tcW w:w="1186" w:type="dxa"/>
          </w:tcPr>
          <w:p w14:paraId="48A1FFC0" w14:textId="77777777" w:rsidR="00DA65CB" w:rsidRPr="00DA65CB" w:rsidRDefault="00DA65CB" w:rsidP="00DA65CB">
            <w:r w:rsidRPr="00DA65CB">
              <w:t>用户角色id</w:t>
            </w:r>
          </w:p>
        </w:tc>
      </w:tr>
      <w:tr w:rsidR="00DA65CB" w:rsidRPr="00DA65CB" w14:paraId="1755C4E2" w14:textId="77777777" w:rsidTr="00DA65CB">
        <w:tc>
          <w:tcPr>
            <w:tcW w:w="1185" w:type="dxa"/>
          </w:tcPr>
          <w:p w14:paraId="083C4D70" w14:textId="77777777" w:rsidR="00DA65CB" w:rsidRPr="00DA65CB" w:rsidRDefault="00DA65CB" w:rsidP="00DA65CB">
            <w:r w:rsidRPr="00DA65CB">
              <w:t>USER_ID</w:t>
            </w:r>
          </w:p>
        </w:tc>
        <w:tc>
          <w:tcPr>
            <w:tcW w:w="1185" w:type="dxa"/>
          </w:tcPr>
          <w:p w14:paraId="0C736B34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42E44F21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4BBC896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1AEFAA75" w14:textId="77777777" w:rsidR="00DA65CB" w:rsidRPr="00DA65CB" w:rsidRDefault="00DA65CB" w:rsidP="00DA65CB"/>
        </w:tc>
        <w:tc>
          <w:tcPr>
            <w:tcW w:w="1185" w:type="dxa"/>
          </w:tcPr>
          <w:p w14:paraId="776AF7E8" w14:textId="77777777" w:rsidR="00DA65CB" w:rsidRPr="00DA65CB" w:rsidRDefault="00DA65CB" w:rsidP="00DA65CB"/>
        </w:tc>
        <w:tc>
          <w:tcPr>
            <w:tcW w:w="1186" w:type="dxa"/>
          </w:tcPr>
          <w:p w14:paraId="5DB58254" w14:textId="77777777" w:rsidR="00DA65CB" w:rsidRPr="00DA65CB" w:rsidRDefault="00DA65CB" w:rsidP="00DA65CB">
            <w:r w:rsidRPr="00DA65CB">
              <w:t>用户id</w:t>
            </w:r>
          </w:p>
        </w:tc>
      </w:tr>
      <w:tr w:rsidR="00DA65CB" w:rsidRPr="00DA65CB" w14:paraId="550CC44A" w14:textId="77777777" w:rsidTr="00DA65CB">
        <w:tc>
          <w:tcPr>
            <w:tcW w:w="1185" w:type="dxa"/>
          </w:tcPr>
          <w:p w14:paraId="506EC8F3" w14:textId="77777777" w:rsidR="00DA65CB" w:rsidRPr="00DA65CB" w:rsidRDefault="00DA65CB" w:rsidP="00DA65CB">
            <w:r w:rsidRPr="00DA65CB">
              <w:t>ROLE_ID</w:t>
            </w:r>
          </w:p>
        </w:tc>
        <w:tc>
          <w:tcPr>
            <w:tcW w:w="1185" w:type="dxa"/>
          </w:tcPr>
          <w:p w14:paraId="451FEA9E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74788F27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5018D09D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63080434" w14:textId="77777777" w:rsidR="00DA65CB" w:rsidRPr="00DA65CB" w:rsidRDefault="00DA65CB" w:rsidP="00DA65CB"/>
        </w:tc>
        <w:tc>
          <w:tcPr>
            <w:tcW w:w="1185" w:type="dxa"/>
          </w:tcPr>
          <w:p w14:paraId="459631AE" w14:textId="77777777" w:rsidR="00DA65CB" w:rsidRPr="00DA65CB" w:rsidRDefault="00DA65CB" w:rsidP="00DA65CB"/>
        </w:tc>
        <w:tc>
          <w:tcPr>
            <w:tcW w:w="1186" w:type="dxa"/>
          </w:tcPr>
          <w:p w14:paraId="2DFCC48B" w14:textId="77777777" w:rsidR="00DA65CB" w:rsidRPr="00DA65CB" w:rsidRDefault="00DA65CB" w:rsidP="00DA65CB">
            <w:r w:rsidRPr="00DA65CB">
              <w:t>角色id</w:t>
            </w:r>
          </w:p>
        </w:tc>
      </w:tr>
    </w:tbl>
    <w:p w14:paraId="2DFFD588" w14:textId="563C6A20" w:rsidR="00125400" w:rsidRDefault="00125400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权限信息表(</w:t>
      </w:r>
      <w:proofErr w:type="spellStart"/>
      <w:r w:rsidRPr="00125400">
        <w:t>sys_permission</w:t>
      </w:r>
      <w:proofErr w:type="spellEnd"/>
      <w:r w:rsidRPr="00125400">
        <w:t>)</w:t>
      </w:r>
      <w:r w:rsidR="00DA65CB">
        <w:t>—</w:t>
      </w:r>
      <w:r w:rsidR="00DA65CB">
        <w:rPr>
          <w:rFonts w:hint="eastAsia"/>
        </w:rPr>
        <w:t>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1696"/>
        <w:gridCol w:w="1004"/>
        <w:gridCol w:w="3957"/>
      </w:tblGrid>
      <w:tr w:rsidR="00DA65CB" w:rsidRPr="00DA65CB" w14:paraId="63FB1D8F" w14:textId="77777777" w:rsidTr="00DA65CB">
        <w:tc>
          <w:tcPr>
            <w:tcW w:w="1560" w:type="dxa"/>
          </w:tcPr>
          <w:p w14:paraId="54C8B915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696" w:type="dxa"/>
          </w:tcPr>
          <w:p w14:paraId="1CDC2464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004" w:type="dxa"/>
          </w:tcPr>
          <w:p w14:paraId="446CDF27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3957" w:type="dxa"/>
          </w:tcPr>
          <w:p w14:paraId="63DE58A2" w14:textId="77777777" w:rsidR="00DA65CB" w:rsidRPr="00DA65CB" w:rsidRDefault="00DA65CB" w:rsidP="00DA65CB">
            <w:r w:rsidRPr="00DA65CB">
              <w:t>权限id</w:t>
            </w:r>
          </w:p>
        </w:tc>
      </w:tr>
      <w:tr w:rsidR="00DA65CB" w:rsidRPr="00DA65CB" w14:paraId="4E33465C" w14:textId="77777777" w:rsidTr="00DA65CB">
        <w:tc>
          <w:tcPr>
            <w:tcW w:w="1560" w:type="dxa"/>
          </w:tcPr>
          <w:p w14:paraId="33A9E791" w14:textId="77777777" w:rsidR="00DA65CB" w:rsidRPr="00DA65CB" w:rsidRDefault="00DA65CB" w:rsidP="00DA65CB">
            <w:r w:rsidRPr="00DA65CB">
              <w:t>NAME</w:t>
            </w:r>
          </w:p>
        </w:tc>
        <w:tc>
          <w:tcPr>
            <w:tcW w:w="1696" w:type="dxa"/>
          </w:tcPr>
          <w:p w14:paraId="71A25C3C" w14:textId="69A37482" w:rsidR="00DA65CB" w:rsidRPr="00DA65CB" w:rsidRDefault="00DA65CB" w:rsidP="00DA65CB">
            <w:r w:rsidRPr="00DA65CB">
              <w:t>VARCHAR2(</w:t>
            </w:r>
            <w:r>
              <w:rPr>
                <w:rFonts w:hint="eastAsia"/>
              </w:rPr>
              <w:t>9</w:t>
            </w:r>
            <w:r w:rsidRPr="00DA65CB">
              <w:t>0)</w:t>
            </w:r>
          </w:p>
        </w:tc>
        <w:tc>
          <w:tcPr>
            <w:tcW w:w="1004" w:type="dxa"/>
          </w:tcPr>
          <w:p w14:paraId="7CB95D2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4AA59ADF" w14:textId="77777777" w:rsidR="00DA65CB" w:rsidRPr="00DA65CB" w:rsidRDefault="00DA65CB" w:rsidP="00DA65CB">
            <w:r w:rsidRPr="00DA65CB">
              <w:t>权限名称</w:t>
            </w:r>
          </w:p>
        </w:tc>
      </w:tr>
      <w:tr w:rsidR="00DA65CB" w:rsidRPr="00DA65CB" w14:paraId="0408A416" w14:textId="77777777" w:rsidTr="00DA65CB">
        <w:tc>
          <w:tcPr>
            <w:tcW w:w="1560" w:type="dxa"/>
          </w:tcPr>
          <w:p w14:paraId="201F2019" w14:textId="77777777" w:rsidR="00DA65CB" w:rsidRPr="00DA65CB" w:rsidRDefault="00DA65CB" w:rsidP="00DA65CB">
            <w:r w:rsidRPr="00DA65CB">
              <w:t>TYPE</w:t>
            </w:r>
          </w:p>
        </w:tc>
        <w:tc>
          <w:tcPr>
            <w:tcW w:w="1696" w:type="dxa"/>
          </w:tcPr>
          <w:p w14:paraId="786A77D4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2)</w:t>
            </w:r>
          </w:p>
        </w:tc>
        <w:tc>
          <w:tcPr>
            <w:tcW w:w="1004" w:type="dxa"/>
          </w:tcPr>
          <w:p w14:paraId="2783F20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74A9A26" w14:textId="77777777" w:rsidR="00DA65CB" w:rsidRPr="00DA65CB" w:rsidRDefault="00DA65CB" w:rsidP="00DA65CB">
            <w:r w:rsidRPr="00DA65CB">
              <w:t>权限类型（0：菜单，1：资源）</w:t>
            </w:r>
          </w:p>
        </w:tc>
      </w:tr>
      <w:tr w:rsidR="00DA65CB" w:rsidRPr="00DA65CB" w14:paraId="1CEA7F7B" w14:textId="77777777" w:rsidTr="00DA65CB">
        <w:tc>
          <w:tcPr>
            <w:tcW w:w="1560" w:type="dxa"/>
          </w:tcPr>
          <w:p w14:paraId="5A8B9245" w14:textId="77777777" w:rsidR="00DA65CB" w:rsidRPr="00DA65CB" w:rsidRDefault="00DA65CB" w:rsidP="00DA65CB">
            <w:r w:rsidRPr="00DA65CB">
              <w:lastRenderedPageBreak/>
              <w:t>URL</w:t>
            </w:r>
          </w:p>
        </w:tc>
        <w:tc>
          <w:tcPr>
            <w:tcW w:w="1696" w:type="dxa"/>
          </w:tcPr>
          <w:p w14:paraId="736C4FD7" w14:textId="77777777" w:rsidR="00DA65CB" w:rsidRPr="00DA65CB" w:rsidRDefault="00DA65CB" w:rsidP="00DA65CB">
            <w:r w:rsidRPr="00DA65CB">
              <w:t>VARCHAR2(500)</w:t>
            </w:r>
          </w:p>
        </w:tc>
        <w:tc>
          <w:tcPr>
            <w:tcW w:w="1004" w:type="dxa"/>
          </w:tcPr>
          <w:p w14:paraId="1D3FD9B4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751EC7D" w14:textId="77777777" w:rsidR="00DA65CB" w:rsidRPr="00DA65CB" w:rsidRDefault="00DA65CB" w:rsidP="00DA65CB">
            <w:r w:rsidRPr="00DA65CB">
              <w:t>权限</w:t>
            </w:r>
            <w:proofErr w:type="spellStart"/>
            <w:r w:rsidRPr="00DA65CB">
              <w:t>url</w:t>
            </w:r>
            <w:proofErr w:type="spellEnd"/>
            <w:r w:rsidRPr="00DA65CB">
              <w:t>路径</w:t>
            </w:r>
          </w:p>
        </w:tc>
      </w:tr>
      <w:tr w:rsidR="00DA65CB" w:rsidRPr="00DA65CB" w14:paraId="19E83CC0" w14:textId="77777777" w:rsidTr="00DA65CB">
        <w:tc>
          <w:tcPr>
            <w:tcW w:w="1560" w:type="dxa"/>
          </w:tcPr>
          <w:p w14:paraId="6B296620" w14:textId="77777777" w:rsidR="00DA65CB" w:rsidRPr="00DA65CB" w:rsidRDefault="00DA65CB" w:rsidP="00DA65CB">
            <w:r w:rsidRPr="00DA65CB">
              <w:t>PARENT_ID</w:t>
            </w:r>
          </w:p>
        </w:tc>
        <w:tc>
          <w:tcPr>
            <w:tcW w:w="1696" w:type="dxa"/>
          </w:tcPr>
          <w:p w14:paraId="60E81F1B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004" w:type="dxa"/>
          </w:tcPr>
          <w:p w14:paraId="43FE365C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5E450BF2" w14:textId="77777777" w:rsidR="00DA65CB" w:rsidRPr="00DA65CB" w:rsidRDefault="00DA65CB" w:rsidP="00DA65CB">
            <w:r w:rsidRPr="00DA65CB">
              <w:t>父id</w:t>
            </w:r>
          </w:p>
        </w:tc>
      </w:tr>
      <w:tr w:rsidR="00DA65CB" w:rsidRPr="00DA65CB" w14:paraId="18EC9DE2" w14:textId="77777777" w:rsidTr="00DA65CB">
        <w:tc>
          <w:tcPr>
            <w:tcW w:w="1560" w:type="dxa"/>
          </w:tcPr>
          <w:p w14:paraId="7D6F528F" w14:textId="77777777" w:rsidR="00DA65CB" w:rsidRPr="00DA65CB" w:rsidRDefault="00DA65CB" w:rsidP="00DA65CB">
            <w:r w:rsidRPr="00DA65CB">
              <w:t>PERM_VALUE</w:t>
            </w:r>
          </w:p>
        </w:tc>
        <w:tc>
          <w:tcPr>
            <w:tcW w:w="1696" w:type="dxa"/>
          </w:tcPr>
          <w:p w14:paraId="6D8959F3" w14:textId="77777777" w:rsidR="00DA65CB" w:rsidRPr="00DA65CB" w:rsidRDefault="00DA65CB" w:rsidP="00DA65CB">
            <w:r w:rsidRPr="00DA65CB">
              <w:t>VARCHAR2(100)</w:t>
            </w:r>
          </w:p>
        </w:tc>
        <w:tc>
          <w:tcPr>
            <w:tcW w:w="1004" w:type="dxa"/>
          </w:tcPr>
          <w:p w14:paraId="494CA9D3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740C5A2E" w14:textId="77777777" w:rsidR="00DA65CB" w:rsidRPr="00DA65CB" w:rsidRDefault="00DA65CB" w:rsidP="00DA65CB">
            <w:r w:rsidRPr="00DA65CB">
              <w:t>权限值</w:t>
            </w:r>
          </w:p>
        </w:tc>
      </w:tr>
      <w:tr w:rsidR="00DA65CB" w:rsidRPr="00DA65CB" w14:paraId="614A589A" w14:textId="77777777" w:rsidTr="00DA65CB">
        <w:tc>
          <w:tcPr>
            <w:tcW w:w="1560" w:type="dxa"/>
          </w:tcPr>
          <w:p w14:paraId="4871B4A7" w14:textId="77777777" w:rsidR="00DA65CB" w:rsidRPr="00DA65CB" w:rsidRDefault="00DA65CB" w:rsidP="00DA65CB">
            <w:r w:rsidRPr="00DA65CB">
              <w:t>SHOW_ORDER</w:t>
            </w:r>
          </w:p>
        </w:tc>
        <w:tc>
          <w:tcPr>
            <w:tcW w:w="1696" w:type="dxa"/>
          </w:tcPr>
          <w:p w14:paraId="364A2107" w14:textId="77777777" w:rsidR="00DA65CB" w:rsidRPr="00DA65CB" w:rsidRDefault="00DA65CB" w:rsidP="00DA65CB">
            <w:r w:rsidRPr="00DA65CB">
              <w:t>NUMBER</w:t>
            </w:r>
          </w:p>
        </w:tc>
        <w:tc>
          <w:tcPr>
            <w:tcW w:w="1004" w:type="dxa"/>
          </w:tcPr>
          <w:p w14:paraId="54E1E70D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3957" w:type="dxa"/>
          </w:tcPr>
          <w:p w14:paraId="1B9C969A" w14:textId="30486E50" w:rsidR="00DA65CB" w:rsidRPr="00DA65CB" w:rsidRDefault="00DA65CB" w:rsidP="00DA65CB">
            <w:r w:rsidRPr="00DA65CB">
              <w:t>排序</w:t>
            </w:r>
            <w:r>
              <w:rPr>
                <w:rFonts w:hint="eastAsia"/>
              </w:rPr>
              <w:t>（相同父ID下的排序）</w:t>
            </w:r>
          </w:p>
        </w:tc>
      </w:tr>
    </w:tbl>
    <w:p w14:paraId="1778DBD9" w14:textId="76771E58" w:rsidR="000109FF" w:rsidRDefault="00125400" w:rsidP="00125400">
      <w:pPr>
        <w:pStyle w:val="3"/>
        <w:numPr>
          <w:ilvl w:val="2"/>
          <w:numId w:val="10"/>
        </w:numPr>
      </w:pPr>
      <w:r w:rsidRPr="00125400">
        <w:rPr>
          <w:rFonts w:hint="eastAsia"/>
        </w:rPr>
        <w:t>角色权限表(</w:t>
      </w:r>
      <w:proofErr w:type="spellStart"/>
      <w:r w:rsidRPr="00125400">
        <w:t>sys_role_permission</w:t>
      </w:r>
      <w:proofErr w:type="spellEnd"/>
      <w:r w:rsidRPr="00125400">
        <w:t>)</w:t>
      </w:r>
      <w:r w:rsidR="00DA65CB">
        <w:t>—</w:t>
      </w:r>
      <w:r w:rsidR="00DA65CB">
        <w:rPr>
          <w:rFonts w:hint="eastAsia"/>
        </w:rPr>
        <w:t>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7"/>
        <w:gridCol w:w="1080"/>
        <w:gridCol w:w="1269"/>
        <w:gridCol w:w="1080"/>
        <w:gridCol w:w="1061"/>
        <w:gridCol w:w="1061"/>
        <w:gridCol w:w="1088"/>
      </w:tblGrid>
      <w:tr w:rsidR="00DA65CB" w:rsidRPr="00DA65CB" w14:paraId="0A4D80CD" w14:textId="77777777" w:rsidTr="00DA65CB">
        <w:tc>
          <w:tcPr>
            <w:tcW w:w="1185" w:type="dxa"/>
          </w:tcPr>
          <w:p w14:paraId="2EC0C373" w14:textId="77777777" w:rsidR="00DA65CB" w:rsidRPr="00DA65CB" w:rsidRDefault="00DA65CB" w:rsidP="00DA65CB">
            <w:r w:rsidRPr="00DA65CB">
              <w:t>ID</w:t>
            </w:r>
          </w:p>
        </w:tc>
        <w:tc>
          <w:tcPr>
            <w:tcW w:w="1185" w:type="dxa"/>
          </w:tcPr>
          <w:p w14:paraId="3416CC2C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69A39311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434DE046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1DA1A2E4" w14:textId="77777777" w:rsidR="00DA65CB" w:rsidRPr="00DA65CB" w:rsidRDefault="00DA65CB" w:rsidP="00DA65CB"/>
        </w:tc>
        <w:tc>
          <w:tcPr>
            <w:tcW w:w="1185" w:type="dxa"/>
          </w:tcPr>
          <w:p w14:paraId="5CF2C6EA" w14:textId="77777777" w:rsidR="00DA65CB" w:rsidRPr="00DA65CB" w:rsidRDefault="00DA65CB" w:rsidP="00DA65CB"/>
        </w:tc>
        <w:tc>
          <w:tcPr>
            <w:tcW w:w="1186" w:type="dxa"/>
          </w:tcPr>
          <w:p w14:paraId="68C5E0C9" w14:textId="77777777" w:rsidR="00DA65CB" w:rsidRPr="00DA65CB" w:rsidRDefault="00DA65CB" w:rsidP="00DA65CB">
            <w:r w:rsidRPr="00DA65CB">
              <w:t>角色权限id</w:t>
            </w:r>
          </w:p>
        </w:tc>
      </w:tr>
      <w:tr w:rsidR="00DA65CB" w:rsidRPr="00DA65CB" w14:paraId="6D8FB906" w14:textId="77777777" w:rsidTr="00DA65CB">
        <w:tc>
          <w:tcPr>
            <w:tcW w:w="1185" w:type="dxa"/>
          </w:tcPr>
          <w:p w14:paraId="5A52DCA9" w14:textId="77777777" w:rsidR="00DA65CB" w:rsidRPr="00DA65CB" w:rsidRDefault="00DA65CB" w:rsidP="00DA65CB">
            <w:r w:rsidRPr="00DA65CB">
              <w:t>ROLE_ID</w:t>
            </w:r>
          </w:p>
        </w:tc>
        <w:tc>
          <w:tcPr>
            <w:tcW w:w="1185" w:type="dxa"/>
          </w:tcPr>
          <w:p w14:paraId="37E83555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6252D3F8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1E9AC5FC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32AA15D0" w14:textId="77777777" w:rsidR="00DA65CB" w:rsidRPr="00DA65CB" w:rsidRDefault="00DA65CB" w:rsidP="00DA65CB"/>
        </w:tc>
        <w:tc>
          <w:tcPr>
            <w:tcW w:w="1185" w:type="dxa"/>
          </w:tcPr>
          <w:p w14:paraId="4213880E" w14:textId="77777777" w:rsidR="00DA65CB" w:rsidRPr="00DA65CB" w:rsidRDefault="00DA65CB" w:rsidP="00DA65CB"/>
        </w:tc>
        <w:tc>
          <w:tcPr>
            <w:tcW w:w="1186" w:type="dxa"/>
          </w:tcPr>
          <w:p w14:paraId="02576379" w14:textId="77777777" w:rsidR="00DA65CB" w:rsidRPr="00DA65CB" w:rsidRDefault="00DA65CB" w:rsidP="00DA65CB">
            <w:r w:rsidRPr="00DA65CB">
              <w:t>角色id</w:t>
            </w:r>
          </w:p>
        </w:tc>
      </w:tr>
      <w:tr w:rsidR="00DA65CB" w:rsidRPr="00DA65CB" w14:paraId="2174F004" w14:textId="77777777" w:rsidTr="00DA65CB">
        <w:tc>
          <w:tcPr>
            <w:tcW w:w="1185" w:type="dxa"/>
          </w:tcPr>
          <w:p w14:paraId="3DBA117F" w14:textId="77777777" w:rsidR="00DA65CB" w:rsidRPr="00DA65CB" w:rsidRDefault="00DA65CB" w:rsidP="00DA65CB">
            <w:r w:rsidRPr="00DA65CB">
              <w:t>PERMISSION_ID</w:t>
            </w:r>
          </w:p>
        </w:tc>
        <w:tc>
          <w:tcPr>
            <w:tcW w:w="1185" w:type="dxa"/>
          </w:tcPr>
          <w:p w14:paraId="263DF859" w14:textId="77777777" w:rsidR="00DA65CB" w:rsidRPr="00DA65CB" w:rsidRDefault="00DA65CB" w:rsidP="00DA65CB">
            <w:r w:rsidRPr="00DA65CB">
              <w:t>N</w:t>
            </w:r>
          </w:p>
        </w:tc>
        <w:tc>
          <w:tcPr>
            <w:tcW w:w="1185" w:type="dxa"/>
          </w:tcPr>
          <w:p w14:paraId="326D458D" w14:textId="77777777" w:rsidR="00DA65CB" w:rsidRPr="00DA65CB" w:rsidRDefault="00DA65CB" w:rsidP="00DA65CB">
            <w:proofErr w:type="gramStart"/>
            <w:r w:rsidRPr="00DA65CB">
              <w:t>NUMBER(</w:t>
            </w:r>
            <w:proofErr w:type="gramEnd"/>
            <w:r w:rsidRPr="00DA65CB">
              <w:t>9)</w:t>
            </w:r>
          </w:p>
        </w:tc>
        <w:tc>
          <w:tcPr>
            <w:tcW w:w="1185" w:type="dxa"/>
          </w:tcPr>
          <w:p w14:paraId="2511F62F" w14:textId="77777777" w:rsidR="00DA65CB" w:rsidRPr="00DA65CB" w:rsidRDefault="00DA65CB" w:rsidP="00DA65CB">
            <w:r w:rsidRPr="00DA65CB">
              <w:t>Y</w:t>
            </w:r>
          </w:p>
        </w:tc>
        <w:tc>
          <w:tcPr>
            <w:tcW w:w="1185" w:type="dxa"/>
          </w:tcPr>
          <w:p w14:paraId="3D1E393F" w14:textId="77777777" w:rsidR="00DA65CB" w:rsidRPr="00DA65CB" w:rsidRDefault="00DA65CB" w:rsidP="00DA65CB"/>
        </w:tc>
        <w:tc>
          <w:tcPr>
            <w:tcW w:w="1185" w:type="dxa"/>
          </w:tcPr>
          <w:p w14:paraId="4B870D5D" w14:textId="77777777" w:rsidR="00DA65CB" w:rsidRPr="00DA65CB" w:rsidRDefault="00DA65CB" w:rsidP="00DA65CB"/>
        </w:tc>
        <w:tc>
          <w:tcPr>
            <w:tcW w:w="1186" w:type="dxa"/>
          </w:tcPr>
          <w:p w14:paraId="17187CB5" w14:textId="77777777" w:rsidR="00DA65CB" w:rsidRPr="00DA65CB" w:rsidRDefault="00DA65CB" w:rsidP="00DA65CB">
            <w:r w:rsidRPr="00DA65CB">
              <w:t>权限id</w:t>
            </w:r>
          </w:p>
        </w:tc>
      </w:tr>
    </w:tbl>
    <w:p w14:paraId="11F835A9" w14:textId="77777777" w:rsidR="00DA65CB" w:rsidRPr="00B75721" w:rsidRDefault="00DA65CB" w:rsidP="00DA65CB"/>
    <w:p w14:paraId="4E69032D" w14:textId="7FEA0B82" w:rsidR="0050099B" w:rsidRPr="0050099B" w:rsidRDefault="0050099B" w:rsidP="0050099B">
      <w:pPr>
        <w:pStyle w:val="2"/>
        <w:numPr>
          <w:ilvl w:val="1"/>
          <w:numId w:val="10"/>
        </w:numPr>
      </w:pPr>
      <w:r w:rsidRPr="0050099B">
        <w:rPr>
          <w:rFonts w:hint="eastAsia"/>
        </w:rPr>
        <w:t>监管审核表</w:t>
      </w:r>
    </w:p>
    <w:p w14:paraId="58FE80A4" w14:textId="798B6DE4" w:rsidR="0050099B" w:rsidRPr="00DA65CB" w:rsidRDefault="00DA65CB" w:rsidP="00DA65CB">
      <w:pPr>
        <w:pStyle w:val="3"/>
        <w:numPr>
          <w:ilvl w:val="2"/>
          <w:numId w:val="10"/>
        </w:numPr>
      </w:pPr>
      <w:r w:rsidRPr="00DA65CB">
        <w:rPr>
          <w:rFonts w:hint="eastAsia"/>
        </w:rPr>
        <w:t>审核信息表（</w:t>
      </w:r>
      <w:proofErr w:type="spellStart"/>
      <w:r w:rsidRPr="00DA65CB">
        <w:t>ent_main_info_audit</w:t>
      </w:r>
      <w:proofErr w:type="spellEnd"/>
      <w:r w:rsidRPr="00DA65CB">
        <w:t>）</w:t>
      </w:r>
      <w:r w:rsidRPr="00DA65CB">
        <w:rPr>
          <w:rFonts w:hint="eastAsia"/>
        </w:rPr>
        <w:t>-</w:t>
      </w:r>
      <w:r w:rsidRPr="00DA65CB">
        <w:t>-</w:t>
      </w:r>
      <w:r w:rsidR="00E31102">
        <w:rPr>
          <w:rFonts w:hint="eastAsia"/>
        </w:rPr>
        <w:t>修改粗体部分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851"/>
        <w:gridCol w:w="850"/>
        <w:gridCol w:w="3119"/>
      </w:tblGrid>
      <w:tr w:rsidR="00DA65CB" w:rsidRPr="00DA65CB" w14:paraId="4BE9A8C2" w14:textId="77777777" w:rsidTr="00DA65CB">
        <w:tc>
          <w:tcPr>
            <w:tcW w:w="1696" w:type="dxa"/>
          </w:tcPr>
          <w:p w14:paraId="2C3B66A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AUTH_ID</w:t>
            </w:r>
          </w:p>
        </w:tc>
        <w:tc>
          <w:tcPr>
            <w:tcW w:w="1701" w:type="dxa"/>
          </w:tcPr>
          <w:p w14:paraId="2C600AE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12)</w:t>
            </w:r>
          </w:p>
        </w:tc>
        <w:tc>
          <w:tcPr>
            <w:tcW w:w="851" w:type="dxa"/>
          </w:tcPr>
          <w:p w14:paraId="7B8FFB4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5DA833E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6454EB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</w:t>
            </w:r>
          </w:p>
        </w:tc>
      </w:tr>
      <w:tr w:rsidR="00DA65CB" w:rsidRPr="00DA65CB" w14:paraId="5A9A466F" w14:textId="77777777" w:rsidTr="00DA65CB">
        <w:tc>
          <w:tcPr>
            <w:tcW w:w="1696" w:type="dxa"/>
          </w:tcPr>
          <w:p w14:paraId="5DFBF1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ENT_ID</w:t>
            </w:r>
          </w:p>
        </w:tc>
        <w:tc>
          <w:tcPr>
            <w:tcW w:w="1701" w:type="dxa"/>
          </w:tcPr>
          <w:p w14:paraId="26EF5AD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8)</w:t>
            </w:r>
          </w:p>
        </w:tc>
        <w:tc>
          <w:tcPr>
            <w:tcW w:w="851" w:type="dxa"/>
          </w:tcPr>
          <w:p w14:paraId="477D92E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779476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2816F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8位数主体ID，如果是审核，则ID不空</w:t>
            </w:r>
          </w:p>
        </w:tc>
      </w:tr>
      <w:tr w:rsidR="00DA65CB" w:rsidRPr="00DA65CB" w14:paraId="15E7550A" w14:textId="77777777" w:rsidTr="00DA65CB">
        <w:tc>
          <w:tcPr>
            <w:tcW w:w="1696" w:type="dxa"/>
          </w:tcPr>
          <w:p w14:paraId="6B8CEFA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ENT_NAME</w:t>
            </w:r>
          </w:p>
        </w:tc>
        <w:tc>
          <w:tcPr>
            <w:tcW w:w="1701" w:type="dxa"/>
          </w:tcPr>
          <w:p w14:paraId="49C39BF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70425D1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CFA34D1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A3888D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主体名称 ,</w:t>
            </w:r>
          </w:p>
        </w:tc>
      </w:tr>
      <w:tr w:rsidR="00DA65CB" w:rsidRPr="00DA65CB" w14:paraId="23145E79" w14:textId="77777777" w:rsidTr="00DA65CB">
        <w:tc>
          <w:tcPr>
            <w:tcW w:w="1696" w:type="dxa"/>
          </w:tcPr>
          <w:p w14:paraId="66B6106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ENT_UNICODE</w:t>
            </w:r>
          </w:p>
        </w:tc>
        <w:tc>
          <w:tcPr>
            <w:tcW w:w="1701" w:type="dxa"/>
          </w:tcPr>
          <w:p w14:paraId="590CBE3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58EA263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9C8C47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784F76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主体代码 唯一标识。法人采用统一社会信用代码，自然人采用散户代码或身份证号码 （旧数据没有该字段，因此</w:t>
            </w:r>
            <w:proofErr w:type="gramStart"/>
            <w:r w:rsidRPr="00DA65CB">
              <w:rPr>
                <w:sz w:val="18"/>
                <w:szCs w:val="18"/>
              </w:rPr>
              <w:t>库表允许空</w:t>
            </w:r>
            <w:proofErr w:type="gramEnd"/>
            <w:r w:rsidRPr="00DA65CB">
              <w:rPr>
                <w:sz w:val="18"/>
                <w:szCs w:val="18"/>
              </w:rPr>
              <w:t>，但界面提示非空）  ,</w:t>
            </w:r>
          </w:p>
        </w:tc>
      </w:tr>
      <w:tr w:rsidR="00DA65CB" w:rsidRPr="00DA65CB" w14:paraId="6F13E684" w14:textId="77777777" w:rsidTr="00DA65CB">
        <w:tc>
          <w:tcPr>
            <w:tcW w:w="1696" w:type="dxa"/>
          </w:tcPr>
          <w:p w14:paraId="5F790DF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BUSI_PLACE</w:t>
            </w:r>
          </w:p>
        </w:tc>
        <w:tc>
          <w:tcPr>
            <w:tcW w:w="1701" w:type="dxa"/>
          </w:tcPr>
          <w:p w14:paraId="463415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57173ED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1D30976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09E2C3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经营场所 非空，对应旧表的单位地址 ,</w:t>
            </w:r>
          </w:p>
        </w:tc>
      </w:tr>
      <w:tr w:rsidR="00DA65CB" w:rsidRPr="00DA65CB" w14:paraId="465B1B4C" w14:textId="77777777" w:rsidTr="00DA65CB">
        <w:tc>
          <w:tcPr>
            <w:tcW w:w="1696" w:type="dxa"/>
          </w:tcPr>
          <w:p w14:paraId="697F454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BUSI_SCOPE</w:t>
            </w:r>
          </w:p>
        </w:tc>
        <w:tc>
          <w:tcPr>
            <w:tcW w:w="1701" w:type="dxa"/>
          </w:tcPr>
          <w:p w14:paraId="5165689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VARCHAR2(300)</w:t>
            </w:r>
          </w:p>
        </w:tc>
        <w:tc>
          <w:tcPr>
            <w:tcW w:w="851" w:type="dxa"/>
          </w:tcPr>
          <w:p w14:paraId="3A6B808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92F13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59A953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经营范围  ,</w:t>
            </w:r>
          </w:p>
        </w:tc>
      </w:tr>
      <w:tr w:rsidR="00DA65CB" w:rsidRPr="00DA65CB" w14:paraId="5EE3AD81" w14:textId="77777777" w:rsidTr="00DA65CB">
        <w:tc>
          <w:tcPr>
            <w:tcW w:w="1696" w:type="dxa"/>
          </w:tcPr>
          <w:p w14:paraId="303314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BUSI_START_DATE</w:t>
            </w:r>
          </w:p>
        </w:tc>
        <w:tc>
          <w:tcPr>
            <w:tcW w:w="1701" w:type="dxa"/>
          </w:tcPr>
          <w:p w14:paraId="024261B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47AB08F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0783A5A8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95BB96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经营起始时间 格式</w:t>
            </w:r>
            <w:proofErr w:type="spellStart"/>
            <w:r w:rsidRPr="00DA65CB">
              <w:rPr>
                <w:sz w:val="18"/>
                <w:szCs w:val="18"/>
              </w:rPr>
              <w:t>yyyyMMdd</w:t>
            </w:r>
            <w:proofErr w:type="spellEnd"/>
            <w:r w:rsidRPr="00DA65CB">
              <w:rPr>
                <w:sz w:val="18"/>
                <w:szCs w:val="18"/>
              </w:rPr>
              <w:t xml:space="preserve"> ,</w:t>
            </w:r>
          </w:p>
        </w:tc>
      </w:tr>
      <w:tr w:rsidR="00DA65CB" w:rsidRPr="00DA65CB" w14:paraId="250F6C04" w14:textId="77777777" w:rsidTr="00DA65CB">
        <w:tc>
          <w:tcPr>
            <w:tcW w:w="1696" w:type="dxa"/>
          </w:tcPr>
          <w:p w14:paraId="5F8423F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BUSI_END_DATE</w:t>
            </w:r>
          </w:p>
        </w:tc>
        <w:tc>
          <w:tcPr>
            <w:tcW w:w="1701" w:type="dxa"/>
          </w:tcPr>
          <w:p w14:paraId="772C6DF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7E841EB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D9AEE9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CEEED3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经营终止时间 格式</w:t>
            </w:r>
            <w:proofErr w:type="spellStart"/>
            <w:r w:rsidRPr="00DA65CB">
              <w:rPr>
                <w:sz w:val="18"/>
                <w:szCs w:val="18"/>
              </w:rPr>
              <w:t>yyyyMMdd</w:t>
            </w:r>
            <w:proofErr w:type="spellEnd"/>
            <w:r w:rsidRPr="00DA65CB">
              <w:rPr>
                <w:sz w:val="18"/>
                <w:szCs w:val="18"/>
              </w:rPr>
              <w:t xml:space="preserve"> ,</w:t>
            </w:r>
          </w:p>
        </w:tc>
      </w:tr>
      <w:tr w:rsidR="00DA65CB" w:rsidRPr="00DA65CB" w14:paraId="75295112" w14:textId="77777777" w:rsidTr="00DA65CB">
        <w:tc>
          <w:tcPr>
            <w:tcW w:w="1696" w:type="dxa"/>
          </w:tcPr>
          <w:p w14:paraId="5BAF93D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ENT_CATEGORY</w:t>
            </w:r>
          </w:p>
        </w:tc>
        <w:tc>
          <w:tcPr>
            <w:tcW w:w="1701" w:type="dxa"/>
          </w:tcPr>
          <w:p w14:paraId="1E7929C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294495E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7388EB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4000AE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生产经营类别</w:t>
            </w:r>
          </w:p>
        </w:tc>
      </w:tr>
      <w:tr w:rsidR="00DA65CB" w:rsidRPr="00DA65CB" w14:paraId="57CA424A" w14:textId="77777777" w:rsidTr="00DA65CB">
        <w:tc>
          <w:tcPr>
            <w:tcW w:w="1696" w:type="dxa"/>
          </w:tcPr>
          <w:p w14:paraId="4D1803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ENT_INDUSTRY</w:t>
            </w:r>
          </w:p>
        </w:tc>
        <w:tc>
          <w:tcPr>
            <w:tcW w:w="1701" w:type="dxa"/>
          </w:tcPr>
          <w:p w14:paraId="2C4A8E0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433701A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047211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1EC0D6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行业分类 非空。这里按照大类进行划分，单选，从 1种植业 2畜牧业 3农副食品加工业  ,</w:t>
            </w:r>
          </w:p>
        </w:tc>
      </w:tr>
      <w:tr w:rsidR="00DA65CB" w:rsidRPr="00DA65CB" w14:paraId="5D6B3F46" w14:textId="77777777" w:rsidTr="00DA65CB">
        <w:tc>
          <w:tcPr>
            <w:tcW w:w="1696" w:type="dxa"/>
          </w:tcPr>
          <w:p w14:paraId="055DFA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ENT_INDUSTRY_SUB</w:t>
            </w:r>
          </w:p>
        </w:tc>
        <w:tc>
          <w:tcPr>
            <w:tcW w:w="1701" w:type="dxa"/>
          </w:tcPr>
          <w:p w14:paraId="1D05A7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VARCHAR2(150)</w:t>
            </w:r>
          </w:p>
        </w:tc>
        <w:tc>
          <w:tcPr>
            <w:tcW w:w="851" w:type="dxa"/>
          </w:tcPr>
          <w:p w14:paraId="7CFF51A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9EC27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548302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行业小类 ,</w:t>
            </w:r>
          </w:p>
        </w:tc>
      </w:tr>
      <w:tr w:rsidR="00DA65CB" w:rsidRPr="00DA65CB" w14:paraId="2DEF7D83" w14:textId="77777777" w:rsidTr="00DA65CB">
        <w:tc>
          <w:tcPr>
            <w:tcW w:w="1696" w:type="dxa"/>
          </w:tcPr>
          <w:p w14:paraId="76673F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LIC_PIC_URL</w:t>
            </w:r>
          </w:p>
        </w:tc>
        <w:tc>
          <w:tcPr>
            <w:tcW w:w="1701" w:type="dxa"/>
          </w:tcPr>
          <w:p w14:paraId="4775702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7F5C05B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085357BB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FF67B9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证照图片 即营业执照图片，或自然人身份证图片 这里填写图片URL  ,</w:t>
            </w:r>
          </w:p>
        </w:tc>
      </w:tr>
      <w:tr w:rsidR="00DA65CB" w:rsidRPr="00DA65CB" w14:paraId="55562A02" w14:textId="77777777" w:rsidTr="00DA65CB">
        <w:tc>
          <w:tcPr>
            <w:tcW w:w="1696" w:type="dxa"/>
          </w:tcPr>
          <w:p w14:paraId="57AEDA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LEGAL</w:t>
            </w:r>
          </w:p>
        </w:tc>
        <w:tc>
          <w:tcPr>
            <w:tcW w:w="1701" w:type="dxa"/>
          </w:tcPr>
          <w:p w14:paraId="1A34FF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VARCHAR2(64)</w:t>
            </w:r>
          </w:p>
        </w:tc>
        <w:tc>
          <w:tcPr>
            <w:tcW w:w="851" w:type="dxa"/>
          </w:tcPr>
          <w:p w14:paraId="7E28283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59B0E0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673036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法定代表人 主体类型为企事业单位时，</w:t>
            </w:r>
          </w:p>
        </w:tc>
      </w:tr>
      <w:tr w:rsidR="00DA65CB" w:rsidRPr="00DA65CB" w14:paraId="08CD184F" w14:textId="77777777" w:rsidTr="00DA65CB">
        <w:tc>
          <w:tcPr>
            <w:tcW w:w="1696" w:type="dxa"/>
          </w:tcPr>
          <w:p w14:paraId="6596734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lastRenderedPageBreak/>
              <w:t>LIC_TYPE</w:t>
            </w:r>
          </w:p>
        </w:tc>
        <w:tc>
          <w:tcPr>
            <w:tcW w:w="1701" w:type="dxa"/>
          </w:tcPr>
          <w:p w14:paraId="16A3DA1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VARCHAR2(2)</w:t>
            </w:r>
          </w:p>
        </w:tc>
        <w:tc>
          <w:tcPr>
            <w:tcW w:w="851" w:type="dxa"/>
          </w:tcPr>
          <w:p w14:paraId="26F25B6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AAA51D8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C6564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证件类型:01身份证，02港澳通行证，03签证，04护照</w:t>
            </w:r>
          </w:p>
        </w:tc>
      </w:tr>
      <w:tr w:rsidR="00DA65CB" w:rsidRPr="00DA65CB" w14:paraId="41EADBB5" w14:textId="77777777" w:rsidTr="00DA65CB">
        <w:tc>
          <w:tcPr>
            <w:tcW w:w="1696" w:type="dxa"/>
          </w:tcPr>
          <w:p w14:paraId="3F2A3CC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LIC_NO</w:t>
            </w:r>
          </w:p>
        </w:tc>
        <w:tc>
          <w:tcPr>
            <w:tcW w:w="1701" w:type="dxa"/>
          </w:tcPr>
          <w:p w14:paraId="5DA2F31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4F541FE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957DDD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C43038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证件号码 ,</w:t>
            </w:r>
          </w:p>
        </w:tc>
      </w:tr>
      <w:tr w:rsidR="00DA65CB" w:rsidRPr="00DA65CB" w14:paraId="0510148E" w14:textId="77777777" w:rsidTr="00DA65CB">
        <w:tc>
          <w:tcPr>
            <w:tcW w:w="1696" w:type="dxa"/>
          </w:tcPr>
          <w:p w14:paraId="69FB992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PRINCIPAL_NAME</w:t>
            </w:r>
          </w:p>
        </w:tc>
        <w:tc>
          <w:tcPr>
            <w:tcW w:w="1701" w:type="dxa"/>
          </w:tcPr>
          <w:p w14:paraId="545C6E0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VARCHAR2(90)</w:t>
            </w:r>
          </w:p>
        </w:tc>
        <w:tc>
          <w:tcPr>
            <w:tcW w:w="851" w:type="dxa"/>
          </w:tcPr>
          <w:p w14:paraId="78F6E38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283A715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2DF21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负责人姓名 ,</w:t>
            </w:r>
          </w:p>
        </w:tc>
      </w:tr>
      <w:tr w:rsidR="00DA65CB" w:rsidRPr="00DA65CB" w14:paraId="53933CCA" w14:textId="77777777" w:rsidTr="00DA65CB">
        <w:tc>
          <w:tcPr>
            <w:tcW w:w="1696" w:type="dxa"/>
          </w:tcPr>
          <w:p w14:paraId="54F1334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PRINCIPAL_MOBILE</w:t>
            </w:r>
          </w:p>
        </w:tc>
        <w:tc>
          <w:tcPr>
            <w:tcW w:w="1701" w:type="dxa"/>
          </w:tcPr>
          <w:p w14:paraId="5E8EEF9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2C8AC71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30425D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235589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负责人手机 ,</w:t>
            </w:r>
          </w:p>
        </w:tc>
      </w:tr>
      <w:tr w:rsidR="00DA65CB" w:rsidRPr="00DA65CB" w14:paraId="30B1B157" w14:textId="77777777" w:rsidTr="00DA65CB">
        <w:tc>
          <w:tcPr>
            <w:tcW w:w="1696" w:type="dxa"/>
          </w:tcPr>
          <w:p w14:paraId="528FFF3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PRINCIPAL_TEL</w:t>
            </w:r>
          </w:p>
        </w:tc>
        <w:tc>
          <w:tcPr>
            <w:tcW w:w="1701" w:type="dxa"/>
          </w:tcPr>
          <w:p w14:paraId="0CE73AB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1DC4FE5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95EF4E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02F468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负责人固定电话 ,</w:t>
            </w:r>
          </w:p>
        </w:tc>
      </w:tr>
      <w:tr w:rsidR="00DA65CB" w:rsidRPr="00DA65CB" w14:paraId="068D7CD1" w14:textId="77777777" w:rsidTr="00DA65CB">
        <w:tc>
          <w:tcPr>
            <w:tcW w:w="1696" w:type="dxa"/>
          </w:tcPr>
          <w:p w14:paraId="2BED199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PRINCIPAL_FAX</w:t>
            </w:r>
          </w:p>
        </w:tc>
        <w:tc>
          <w:tcPr>
            <w:tcW w:w="1701" w:type="dxa"/>
          </w:tcPr>
          <w:p w14:paraId="6F257EE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0C821AF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7652493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7D30C5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负责人传真号码 ,</w:t>
            </w:r>
          </w:p>
        </w:tc>
      </w:tr>
      <w:tr w:rsidR="00DA65CB" w:rsidRPr="00DA65CB" w14:paraId="705250CF" w14:textId="77777777" w:rsidTr="00DA65CB">
        <w:tc>
          <w:tcPr>
            <w:tcW w:w="1696" w:type="dxa"/>
          </w:tcPr>
          <w:p w14:paraId="7CFA002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PRINCIPAL_LIC_TYPE</w:t>
            </w:r>
          </w:p>
        </w:tc>
        <w:tc>
          <w:tcPr>
            <w:tcW w:w="1701" w:type="dxa"/>
          </w:tcPr>
          <w:p w14:paraId="009B1EE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VARCHAR2(20)</w:t>
            </w:r>
          </w:p>
        </w:tc>
        <w:tc>
          <w:tcPr>
            <w:tcW w:w="851" w:type="dxa"/>
          </w:tcPr>
          <w:p w14:paraId="59FCFBF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595B75EB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9F893F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负责人证件类型 ,</w:t>
            </w:r>
          </w:p>
        </w:tc>
      </w:tr>
      <w:tr w:rsidR="00DA65CB" w:rsidRPr="00DA65CB" w14:paraId="7043A6F5" w14:textId="77777777" w:rsidTr="00DA65CB">
        <w:tc>
          <w:tcPr>
            <w:tcW w:w="1696" w:type="dxa"/>
          </w:tcPr>
          <w:p w14:paraId="20F317B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PRINCIPAL_LIC_NO</w:t>
            </w:r>
          </w:p>
        </w:tc>
        <w:tc>
          <w:tcPr>
            <w:tcW w:w="1701" w:type="dxa"/>
          </w:tcPr>
          <w:p w14:paraId="00E2F81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VARCHAR2(18)</w:t>
            </w:r>
          </w:p>
        </w:tc>
        <w:tc>
          <w:tcPr>
            <w:tcW w:w="851" w:type="dxa"/>
          </w:tcPr>
          <w:p w14:paraId="1E54A8A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0D7EDA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17FD60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负责人证件号码 ,</w:t>
            </w:r>
          </w:p>
        </w:tc>
      </w:tr>
      <w:tr w:rsidR="00DA65CB" w:rsidRPr="00DA65CB" w14:paraId="7681A16C" w14:textId="77777777" w:rsidTr="00DA65CB">
        <w:tc>
          <w:tcPr>
            <w:tcW w:w="1696" w:type="dxa"/>
          </w:tcPr>
          <w:p w14:paraId="6E68F6F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PRINCIPAL_EMAIL</w:t>
            </w:r>
          </w:p>
        </w:tc>
        <w:tc>
          <w:tcPr>
            <w:tcW w:w="1701" w:type="dxa"/>
          </w:tcPr>
          <w:p w14:paraId="226D0D3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VARCHAR2(64)</w:t>
            </w:r>
          </w:p>
        </w:tc>
        <w:tc>
          <w:tcPr>
            <w:tcW w:w="851" w:type="dxa"/>
          </w:tcPr>
          <w:p w14:paraId="4CA080D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47CC3F4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79175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负责人邮箱 ,</w:t>
            </w:r>
          </w:p>
        </w:tc>
      </w:tr>
      <w:tr w:rsidR="00DA65CB" w:rsidRPr="00DA65CB" w14:paraId="378854FB" w14:textId="77777777" w:rsidTr="00DA65CB">
        <w:tc>
          <w:tcPr>
            <w:tcW w:w="1696" w:type="dxa"/>
          </w:tcPr>
          <w:p w14:paraId="661AADB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ADMIN_DIVISION</w:t>
            </w:r>
          </w:p>
        </w:tc>
        <w:tc>
          <w:tcPr>
            <w:tcW w:w="1701" w:type="dxa"/>
          </w:tcPr>
          <w:p w14:paraId="13792DB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2ADB342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66D5766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D3D66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所属省、市、县行政区划 </w:t>
            </w:r>
            <w:proofErr w:type="gramStart"/>
            <w:r w:rsidRPr="00DA65CB">
              <w:rPr>
                <w:sz w:val="18"/>
                <w:szCs w:val="18"/>
              </w:rPr>
              <w:t>包含省</w:t>
            </w:r>
            <w:proofErr w:type="gramEnd"/>
            <w:r w:rsidRPr="00DA65CB">
              <w:rPr>
                <w:sz w:val="18"/>
                <w:szCs w:val="18"/>
              </w:rPr>
              <w:t>市县三级GB T2260 ,</w:t>
            </w:r>
          </w:p>
        </w:tc>
      </w:tr>
      <w:tr w:rsidR="00DA65CB" w:rsidRPr="00DA65CB" w14:paraId="3B82B653" w14:textId="77777777" w:rsidTr="00DA65CB">
        <w:tc>
          <w:tcPr>
            <w:tcW w:w="1696" w:type="dxa"/>
          </w:tcPr>
          <w:p w14:paraId="0430EFC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ADMIN_DIVISION_CITY</w:t>
            </w:r>
          </w:p>
        </w:tc>
        <w:tc>
          <w:tcPr>
            <w:tcW w:w="1701" w:type="dxa"/>
          </w:tcPr>
          <w:p w14:paraId="13D506F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6E79D44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52D2773F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488B48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所属省市 ,</w:t>
            </w:r>
          </w:p>
        </w:tc>
      </w:tr>
      <w:tr w:rsidR="00DA65CB" w:rsidRPr="00DA65CB" w14:paraId="2A4939B4" w14:textId="77777777" w:rsidTr="00DA65CB">
        <w:tc>
          <w:tcPr>
            <w:tcW w:w="1696" w:type="dxa"/>
          </w:tcPr>
          <w:p w14:paraId="20995DC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ADMIN_DIVISION_COUNTY</w:t>
            </w:r>
          </w:p>
        </w:tc>
        <w:tc>
          <w:tcPr>
            <w:tcW w:w="1701" w:type="dxa"/>
          </w:tcPr>
          <w:p w14:paraId="2727782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VARCHAR2(8)</w:t>
            </w:r>
          </w:p>
        </w:tc>
        <w:tc>
          <w:tcPr>
            <w:tcW w:w="851" w:type="dxa"/>
          </w:tcPr>
          <w:p w14:paraId="303A17F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3FB6FCE2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B3C7B0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所属区县 ,</w:t>
            </w:r>
          </w:p>
        </w:tc>
      </w:tr>
      <w:tr w:rsidR="00DA65CB" w:rsidRPr="00DA65CB" w14:paraId="449FB170" w14:textId="77777777" w:rsidTr="00DA65CB">
        <w:tc>
          <w:tcPr>
            <w:tcW w:w="1696" w:type="dxa"/>
          </w:tcPr>
          <w:p w14:paraId="563766A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TOWN_DIVISION</w:t>
            </w:r>
          </w:p>
        </w:tc>
        <w:tc>
          <w:tcPr>
            <w:tcW w:w="1701" w:type="dxa"/>
          </w:tcPr>
          <w:p w14:paraId="56CDC32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VARCHAR2(16)</w:t>
            </w:r>
          </w:p>
        </w:tc>
        <w:tc>
          <w:tcPr>
            <w:tcW w:w="851" w:type="dxa"/>
          </w:tcPr>
          <w:p w14:paraId="2EC5A1E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EE15E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C4600F6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所属乡镇（街道）行政区划 非空，</w:t>
            </w:r>
            <w:proofErr w:type="gramStart"/>
            <w:r w:rsidRPr="00DA65CB">
              <w:rPr>
                <w:sz w:val="18"/>
                <w:szCs w:val="18"/>
              </w:rPr>
              <w:t>若基地</w:t>
            </w:r>
            <w:proofErr w:type="gramEnd"/>
            <w:r w:rsidRPr="00DA65CB">
              <w:rPr>
                <w:sz w:val="18"/>
                <w:szCs w:val="18"/>
              </w:rPr>
              <w:t>跨越多个乡镇（街道），以工商登记注册地为准 ,</w:t>
            </w:r>
          </w:p>
        </w:tc>
      </w:tr>
      <w:tr w:rsidR="00DA65CB" w:rsidRPr="00DA65CB" w14:paraId="282636BB" w14:textId="77777777" w:rsidTr="00DA65CB">
        <w:tc>
          <w:tcPr>
            <w:tcW w:w="1696" w:type="dxa"/>
          </w:tcPr>
          <w:p w14:paraId="3D66E7E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ENT_PROPERTY</w:t>
            </w:r>
          </w:p>
        </w:tc>
        <w:tc>
          <w:tcPr>
            <w:tcW w:w="1701" w:type="dxa"/>
          </w:tcPr>
          <w:p w14:paraId="7328180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VARCHAR2(30)</w:t>
            </w:r>
          </w:p>
        </w:tc>
        <w:tc>
          <w:tcPr>
            <w:tcW w:w="851" w:type="dxa"/>
          </w:tcPr>
          <w:p w14:paraId="642E6C8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64075D6C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4E9607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主体性质 主体性质（省级以上龙头企业、设区市级龙头企业、其他生产企业、示范社、规范社、合作社、家庭农场等） ,</w:t>
            </w:r>
          </w:p>
        </w:tc>
      </w:tr>
      <w:tr w:rsidR="00DA65CB" w:rsidRPr="00DA65CB" w14:paraId="5CB404FE" w14:textId="77777777" w:rsidTr="00DA65CB">
        <w:tc>
          <w:tcPr>
            <w:tcW w:w="1696" w:type="dxa"/>
          </w:tcPr>
          <w:p w14:paraId="5D0E6FA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ENT_STATUS</w:t>
            </w:r>
          </w:p>
        </w:tc>
        <w:tc>
          <w:tcPr>
            <w:tcW w:w="1701" w:type="dxa"/>
          </w:tcPr>
          <w:p w14:paraId="5214B7E4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7FDF7A58" w14:textId="164BD2DB" w:rsidR="00DA65CB" w:rsidRPr="00DA65CB" w:rsidRDefault="00DA65CB" w:rsidP="00DA65CB">
            <w:pPr>
              <w:rPr>
                <w:b/>
                <w:sz w:val="18"/>
                <w:szCs w:val="18"/>
              </w:rPr>
            </w:pPr>
            <w:r w:rsidRPr="00DA65CB">
              <w:rPr>
                <w:rFonts w:hint="eastAsia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3B657DFA" w14:textId="75E4DDA4" w:rsidR="00DA65CB" w:rsidRPr="00DA65CB" w:rsidRDefault="00DA65CB" w:rsidP="00DA65CB">
            <w:pPr>
              <w:rPr>
                <w:b/>
                <w:sz w:val="18"/>
                <w:szCs w:val="18"/>
              </w:rPr>
            </w:pPr>
            <w:r w:rsidRPr="00DA65CB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14:paraId="4511F36A" w14:textId="1E98E085" w:rsidR="00DA65CB" w:rsidRPr="00DA65CB" w:rsidRDefault="00AC7C4D" w:rsidP="00DA65C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主体审核</w:t>
            </w:r>
            <w:r w:rsidR="00DA65CB" w:rsidRPr="00DA65CB">
              <w:rPr>
                <w:rFonts w:hint="eastAsia"/>
                <w:b/>
                <w:sz w:val="18"/>
                <w:szCs w:val="18"/>
              </w:rPr>
              <w:t>类型</w:t>
            </w:r>
            <w:r w:rsidR="00DA65CB" w:rsidRPr="00DA65CB">
              <w:rPr>
                <w:b/>
                <w:sz w:val="18"/>
                <w:szCs w:val="18"/>
              </w:rPr>
              <w:t xml:space="preserve"> 2注册审核、3修改审核、4注销审核、5禁用 </w:t>
            </w:r>
          </w:p>
        </w:tc>
      </w:tr>
      <w:tr w:rsidR="00DA65CB" w:rsidRPr="00DA65CB" w14:paraId="23BFCE8E" w14:textId="77777777" w:rsidTr="00DA65CB">
        <w:tc>
          <w:tcPr>
            <w:tcW w:w="1696" w:type="dxa"/>
          </w:tcPr>
          <w:p w14:paraId="01307C2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14:paraId="7F38B8C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3E1666F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7C77F6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7BE89F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创建日期 ,</w:t>
            </w:r>
          </w:p>
        </w:tc>
      </w:tr>
      <w:tr w:rsidR="00DA65CB" w:rsidRPr="00DA65CB" w14:paraId="2A801D92" w14:textId="77777777" w:rsidTr="00DA65CB">
        <w:tc>
          <w:tcPr>
            <w:tcW w:w="1696" w:type="dxa"/>
          </w:tcPr>
          <w:p w14:paraId="1063E0CD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LOGIN_ACCOUNT</w:t>
            </w:r>
          </w:p>
        </w:tc>
        <w:tc>
          <w:tcPr>
            <w:tcW w:w="1701" w:type="dxa"/>
          </w:tcPr>
          <w:p w14:paraId="263F5F7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683E9B7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4E01840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3C5133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登陆账号 ,</w:t>
            </w:r>
          </w:p>
        </w:tc>
      </w:tr>
      <w:tr w:rsidR="00DA65CB" w:rsidRPr="00DA65CB" w14:paraId="76F1ECAC" w14:textId="77777777" w:rsidTr="00DA65CB">
        <w:tc>
          <w:tcPr>
            <w:tcW w:w="1696" w:type="dxa"/>
          </w:tcPr>
          <w:p w14:paraId="0FFB410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LOGIN_PASSWORD</w:t>
            </w:r>
          </w:p>
        </w:tc>
        <w:tc>
          <w:tcPr>
            <w:tcW w:w="1701" w:type="dxa"/>
          </w:tcPr>
          <w:p w14:paraId="0EA53DB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VARCHAR2(200)</w:t>
            </w:r>
          </w:p>
        </w:tc>
        <w:tc>
          <w:tcPr>
            <w:tcW w:w="851" w:type="dxa"/>
          </w:tcPr>
          <w:p w14:paraId="743C6F4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4D86485E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D56D339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登陆密码 ,</w:t>
            </w:r>
          </w:p>
        </w:tc>
      </w:tr>
      <w:tr w:rsidR="00DA65CB" w:rsidRPr="00DA65CB" w14:paraId="2E55D33A" w14:textId="77777777" w:rsidTr="00DA65CB">
        <w:tc>
          <w:tcPr>
            <w:tcW w:w="1696" w:type="dxa"/>
          </w:tcPr>
          <w:p w14:paraId="3A1180D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REGISTER_DATE</w:t>
            </w:r>
          </w:p>
        </w:tc>
        <w:tc>
          <w:tcPr>
            <w:tcW w:w="1701" w:type="dxa"/>
          </w:tcPr>
          <w:p w14:paraId="0785818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DATE</w:t>
            </w:r>
          </w:p>
        </w:tc>
        <w:tc>
          <w:tcPr>
            <w:tcW w:w="851" w:type="dxa"/>
          </w:tcPr>
          <w:p w14:paraId="27C747C0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3186891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2ED8D62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注册成功日期 审核通过，开始使用日期 ,</w:t>
            </w:r>
          </w:p>
        </w:tc>
      </w:tr>
      <w:tr w:rsidR="00DA65CB" w:rsidRPr="00DA65CB" w14:paraId="079E5814" w14:textId="77777777" w:rsidTr="00DA65CB">
        <w:tc>
          <w:tcPr>
            <w:tcW w:w="1696" w:type="dxa"/>
          </w:tcPr>
          <w:p w14:paraId="2D951DC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AUDIT_STATUS</w:t>
            </w:r>
          </w:p>
        </w:tc>
        <w:tc>
          <w:tcPr>
            <w:tcW w:w="1701" w:type="dxa"/>
          </w:tcPr>
          <w:p w14:paraId="2FAB7D3A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60EFF69B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70D47EA8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1D314E8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审核状态 0待审核 1县级审核 2市级审核 3省级审核 4审核通过 5审核失败 ,</w:t>
            </w:r>
          </w:p>
        </w:tc>
      </w:tr>
      <w:tr w:rsidR="00DA65CB" w:rsidRPr="00DA65CB" w14:paraId="06575D4E" w14:textId="77777777" w:rsidTr="00DA65CB">
        <w:tc>
          <w:tcPr>
            <w:tcW w:w="1696" w:type="dxa"/>
          </w:tcPr>
          <w:p w14:paraId="60A5B23C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CODE_CHECK_FLAG</w:t>
            </w:r>
          </w:p>
        </w:tc>
        <w:tc>
          <w:tcPr>
            <w:tcW w:w="1701" w:type="dxa"/>
          </w:tcPr>
          <w:p w14:paraId="34393F1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1337559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4CDB46B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678C243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统一信用代码验证标记1是0否</w:t>
            </w:r>
          </w:p>
        </w:tc>
      </w:tr>
      <w:tr w:rsidR="00DA65CB" w:rsidRPr="00DA65CB" w14:paraId="4F50109D" w14:textId="77777777" w:rsidTr="00DA65CB">
        <w:tc>
          <w:tcPr>
            <w:tcW w:w="1696" w:type="dxa"/>
          </w:tcPr>
          <w:p w14:paraId="60A339B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ENT_UUID</w:t>
            </w:r>
          </w:p>
        </w:tc>
        <w:tc>
          <w:tcPr>
            <w:tcW w:w="1701" w:type="dxa"/>
          </w:tcPr>
          <w:p w14:paraId="4487716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VARCHAR2(32)</w:t>
            </w:r>
          </w:p>
        </w:tc>
        <w:tc>
          <w:tcPr>
            <w:tcW w:w="851" w:type="dxa"/>
          </w:tcPr>
          <w:p w14:paraId="1B157E9E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14:paraId="22A727DA" w14:textId="77777777" w:rsidR="00DA65CB" w:rsidRPr="00DA65CB" w:rsidRDefault="00DA65CB" w:rsidP="00DA65CB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D78D353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 xml:space="preserve"> 主体GUID 企业32位UUID</w:t>
            </w:r>
          </w:p>
        </w:tc>
      </w:tr>
      <w:tr w:rsidR="00DA65CB" w:rsidRPr="00DA65CB" w14:paraId="79E4D23D" w14:textId="77777777" w:rsidTr="00DA65CB">
        <w:tc>
          <w:tcPr>
            <w:tcW w:w="1696" w:type="dxa"/>
          </w:tcPr>
          <w:p w14:paraId="4D9A325F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IS_DELETE</w:t>
            </w:r>
          </w:p>
        </w:tc>
        <w:tc>
          <w:tcPr>
            <w:tcW w:w="1701" w:type="dxa"/>
          </w:tcPr>
          <w:p w14:paraId="0E9A9291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proofErr w:type="gramStart"/>
            <w:r w:rsidRPr="00DA65CB">
              <w:rPr>
                <w:sz w:val="18"/>
                <w:szCs w:val="18"/>
              </w:rPr>
              <w:t>NUMBER(</w:t>
            </w:r>
            <w:proofErr w:type="gramEnd"/>
            <w:r w:rsidRPr="00DA65CB">
              <w:rPr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14:paraId="5AF57407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157128F5" w14:textId="77777777" w:rsidR="00DA65CB" w:rsidRPr="00DA65CB" w:rsidRDefault="00DA65CB" w:rsidP="00DA65CB">
            <w:pPr>
              <w:rPr>
                <w:sz w:val="18"/>
                <w:szCs w:val="18"/>
              </w:rPr>
            </w:pPr>
            <w:r w:rsidRPr="00DA65CB">
              <w:rPr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14:paraId="0996D137" w14:textId="32E20E85" w:rsidR="00DA65CB" w:rsidRPr="00E31102" w:rsidRDefault="00E31102" w:rsidP="00DA65CB">
            <w:pPr>
              <w:rPr>
                <w:b/>
                <w:sz w:val="18"/>
                <w:szCs w:val="18"/>
              </w:rPr>
            </w:pPr>
            <w:r w:rsidRPr="00E31102">
              <w:rPr>
                <w:rFonts w:hint="eastAsia"/>
                <w:b/>
                <w:sz w:val="18"/>
                <w:szCs w:val="18"/>
              </w:rPr>
              <w:t>1</w:t>
            </w:r>
            <w:r w:rsidR="00DA65CB" w:rsidRPr="00E31102">
              <w:rPr>
                <w:rFonts w:hint="eastAsia"/>
                <w:b/>
                <w:sz w:val="18"/>
                <w:szCs w:val="18"/>
              </w:rPr>
              <w:t>删除，删除的记录</w:t>
            </w:r>
            <w:r w:rsidRPr="00E31102">
              <w:rPr>
                <w:rFonts w:hint="eastAsia"/>
                <w:b/>
                <w:sz w:val="18"/>
                <w:szCs w:val="18"/>
              </w:rPr>
              <w:t>无需纳入唯一校验</w:t>
            </w:r>
          </w:p>
        </w:tc>
      </w:tr>
    </w:tbl>
    <w:p w14:paraId="115B0666" w14:textId="2E68AEF5" w:rsidR="00917F3B" w:rsidRDefault="00DA65CB" w:rsidP="00B860F7">
      <w:pPr>
        <w:pStyle w:val="3"/>
        <w:numPr>
          <w:ilvl w:val="2"/>
          <w:numId w:val="10"/>
        </w:numPr>
      </w:pPr>
      <w:r w:rsidRPr="00E31102">
        <w:rPr>
          <w:rFonts w:hint="eastAsia"/>
        </w:rPr>
        <w:lastRenderedPageBreak/>
        <w:t>审核日志表（</w:t>
      </w:r>
      <w:r w:rsidR="00B860F7" w:rsidRPr="00B860F7">
        <w:t>ENT_APPROVE_OPERATION</w:t>
      </w:r>
      <w:r w:rsidRPr="00E31102">
        <w:rPr>
          <w:rFonts w:hint="eastAsia"/>
        </w:rPr>
        <w:t>）</w:t>
      </w:r>
      <w:r w:rsidR="00B860F7">
        <w:rPr>
          <w:rFonts w:hint="eastAsia"/>
        </w:rPr>
        <w:t>--不变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956"/>
        <w:gridCol w:w="1696"/>
        <w:gridCol w:w="957"/>
        <w:gridCol w:w="916"/>
        <w:gridCol w:w="1869"/>
      </w:tblGrid>
      <w:tr w:rsidR="00B860F7" w:rsidRPr="00B860F7" w14:paraId="3D4F849B" w14:textId="77777777" w:rsidTr="00B860F7">
        <w:tc>
          <w:tcPr>
            <w:tcW w:w="1823" w:type="dxa"/>
          </w:tcPr>
          <w:p w14:paraId="5942567F" w14:textId="77777777" w:rsidR="00B860F7" w:rsidRPr="00B860F7" w:rsidRDefault="00B860F7" w:rsidP="00124157">
            <w:r w:rsidRPr="00B860F7">
              <w:t>OPT_ID</w:t>
            </w:r>
          </w:p>
        </w:tc>
        <w:tc>
          <w:tcPr>
            <w:tcW w:w="956" w:type="dxa"/>
          </w:tcPr>
          <w:p w14:paraId="60FD30E8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6C4A2E43" w14:textId="77777777" w:rsidR="00B860F7" w:rsidRPr="00B860F7" w:rsidRDefault="00B860F7" w:rsidP="00124157">
            <w:proofErr w:type="gramStart"/>
            <w:r w:rsidRPr="00B860F7">
              <w:t>NUMBER(</w:t>
            </w:r>
            <w:proofErr w:type="gramEnd"/>
            <w:r w:rsidRPr="00B860F7">
              <w:t>10)</w:t>
            </w:r>
          </w:p>
        </w:tc>
        <w:tc>
          <w:tcPr>
            <w:tcW w:w="957" w:type="dxa"/>
          </w:tcPr>
          <w:p w14:paraId="74DDB573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916" w:type="dxa"/>
          </w:tcPr>
          <w:p w14:paraId="7886F961" w14:textId="77777777" w:rsidR="00B860F7" w:rsidRPr="00B860F7" w:rsidRDefault="00B860F7" w:rsidP="00124157"/>
        </w:tc>
        <w:tc>
          <w:tcPr>
            <w:tcW w:w="1869" w:type="dxa"/>
          </w:tcPr>
          <w:p w14:paraId="19AA8225" w14:textId="77777777" w:rsidR="00B860F7" w:rsidRPr="00B860F7" w:rsidRDefault="00B860F7" w:rsidP="00124157"/>
        </w:tc>
      </w:tr>
      <w:tr w:rsidR="00B860F7" w:rsidRPr="00B860F7" w14:paraId="625E008C" w14:textId="77777777" w:rsidTr="00B860F7">
        <w:tc>
          <w:tcPr>
            <w:tcW w:w="1823" w:type="dxa"/>
          </w:tcPr>
          <w:p w14:paraId="2E9F0CDF" w14:textId="77777777" w:rsidR="00B860F7" w:rsidRPr="00B860F7" w:rsidRDefault="00B860F7" w:rsidP="00124157">
            <w:r w:rsidRPr="00B860F7">
              <w:t>ENT_ID</w:t>
            </w:r>
          </w:p>
        </w:tc>
        <w:tc>
          <w:tcPr>
            <w:tcW w:w="956" w:type="dxa"/>
          </w:tcPr>
          <w:p w14:paraId="26BD8355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4F640FD2" w14:textId="77777777" w:rsidR="00B860F7" w:rsidRPr="00B860F7" w:rsidRDefault="00B860F7" w:rsidP="00124157">
            <w:proofErr w:type="gramStart"/>
            <w:r w:rsidRPr="00B860F7">
              <w:t>NUMBER(</w:t>
            </w:r>
            <w:proofErr w:type="gramEnd"/>
            <w:r w:rsidRPr="00B860F7">
              <w:t>8)</w:t>
            </w:r>
          </w:p>
        </w:tc>
        <w:tc>
          <w:tcPr>
            <w:tcW w:w="957" w:type="dxa"/>
          </w:tcPr>
          <w:p w14:paraId="4CBFD11E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75C63FF7" w14:textId="77777777" w:rsidR="00B860F7" w:rsidRPr="00B860F7" w:rsidRDefault="00B860F7" w:rsidP="00124157"/>
        </w:tc>
        <w:tc>
          <w:tcPr>
            <w:tcW w:w="1869" w:type="dxa"/>
          </w:tcPr>
          <w:p w14:paraId="3DD2FDC3" w14:textId="77777777" w:rsidR="00B860F7" w:rsidRPr="00B860F7" w:rsidRDefault="00B860F7" w:rsidP="00124157"/>
        </w:tc>
      </w:tr>
      <w:tr w:rsidR="00B860F7" w:rsidRPr="00B860F7" w14:paraId="589535B6" w14:textId="77777777" w:rsidTr="00B860F7">
        <w:tc>
          <w:tcPr>
            <w:tcW w:w="1823" w:type="dxa"/>
          </w:tcPr>
          <w:p w14:paraId="4B47EB7A" w14:textId="77777777" w:rsidR="00B860F7" w:rsidRPr="00B860F7" w:rsidRDefault="00B860F7" w:rsidP="00124157">
            <w:r w:rsidRPr="00B860F7">
              <w:t>OPERATION</w:t>
            </w:r>
          </w:p>
        </w:tc>
        <w:tc>
          <w:tcPr>
            <w:tcW w:w="956" w:type="dxa"/>
          </w:tcPr>
          <w:p w14:paraId="21218163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1D6D732E" w14:textId="77777777" w:rsidR="00B860F7" w:rsidRPr="00B860F7" w:rsidRDefault="00B860F7" w:rsidP="00124157">
            <w:r w:rsidRPr="00B860F7">
              <w:t>VARCHAR2(60)</w:t>
            </w:r>
          </w:p>
        </w:tc>
        <w:tc>
          <w:tcPr>
            <w:tcW w:w="957" w:type="dxa"/>
          </w:tcPr>
          <w:p w14:paraId="0AE878BE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916" w:type="dxa"/>
          </w:tcPr>
          <w:p w14:paraId="136CBA03" w14:textId="77777777" w:rsidR="00B860F7" w:rsidRPr="00B860F7" w:rsidRDefault="00B860F7" w:rsidP="00124157"/>
        </w:tc>
        <w:tc>
          <w:tcPr>
            <w:tcW w:w="1869" w:type="dxa"/>
          </w:tcPr>
          <w:p w14:paraId="304B6CAF" w14:textId="0E2E1AA0" w:rsidR="00B860F7" w:rsidRPr="00B860F7" w:rsidRDefault="00B860F7" w:rsidP="00124157">
            <w:r w:rsidRPr="00B860F7">
              <w:t>执行的操作名称</w:t>
            </w:r>
            <w:r w:rsidR="00D83F37">
              <w:rPr>
                <w:rFonts w:hint="eastAsia"/>
              </w:rPr>
              <w:t>：身份验证，县级</w:t>
            </w:r>
            <w:bookmarkStart w:id="0" w:name="_GoBack"/>
            <w:bookmarkEnd w:id="0"/>
            <w:r w:rsidR="00D83F37">
              <w:rPr>
                <w:rFonts w:hint="eastAsia"/>
              </w:rPr>
              <w:t>审核，市级审核</w:t>
            </w:r>
          </w:p>
        </w:tc>
      </w:tr>
      <w:tr w:rsidR="00B860F7" w:rsidRPr="00B860F7" w14:paraId="7D21C751" w14:textId="77777777" w:rsidTr="00B860F7">
        <w:tc>
          <w:tcPr>
            <w:tcW w:w="1823" w:type="dxa"/>
          </w:tcPr>
          <w:p w14:paraId="6F3A7389" w14:textId="77777777" w:rsidR="00B860F7" w:rsidRPr="00B860F7" w:rsidRDefault="00B860F7" w:rsidP="00124157">
            <w:r w:rsidRPr="00B860F7">
              <w:t>OPT_USER_ID</w:t>
            </w:r>
          </w:p>
        </w:tc>
        <w:tc>
          <w:tcPr>
            <w:tcW w:w="956" w:type="dxa"/>
          </w:tcPr>
          <w:p w14:paraId="306F489B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38412346" w14:textId="4364C236" w:rsidR="00B860F7" w:rsidRPr="00B860F7" w:rsidRDefault="00D83F37" w:rsidP="00124157">
            <w:proofErr w:type="gramStart"/>
            <w:r>
              <w:rPr>
                <w:rFonts w:hint="eastAsia"/>
              </w:rPr>
              <w:t>number</w:t>
            </w:r>
            <w:r w:rsidR="00B860F7" w:rsidRPr="00B860F7">
              <w:t>(</w:t>
            </w:r>
            <w:proofErr w:type="gramEnd"/>
            <w:r>
              <w:rPr>
                <w:rFonts w:hint="eastAsia"/>
              </w:rPr>
              <w:t>9</w:t>
            </w:r>
            <w:r w:rsidR="00B860F7" w:rsidRPr="00B860F7">
              <w:t>)</w:t>
            </w:r>
          </w:p>
        </w:tc>
        <w:tc>
          <w:tcPr>
            <w:tcW w:w="957" w:type="dxa"/>
          </w:tcPr>
          <w:p w14:paraId="35F2FA6A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457D8102" w14:textId="77777777" w:rsidR="00B860F7" w:rsidRPr="00B860F7" w:rsidRDefault="00B860F7" w:rsidP="00124157"/>
        </w:tc>
        <w:tc>
          <w:tcPr>
            <w:tcW w:w="1869" w:type="dxa"/>
          </w:tcPr>
          <w:p w14:paraId="5BF26537" w14:textId="77777777" w:rsidR="00B860F7" w:rsidRPr="00B860F7" w:rsidRDefault="00B860F7" w:rsidP="00124157">
            <w:r w:rsidRPr="00B860F7">
              <w:t>操作用户ID</w:t>
            </w:r>
          </w:p>
        </w:tc>
      </w:tr>
      <w:tr w:rsidR="00B860F7" w:rsidRPr="00B860F7" w14:paraId="6FA4CCFF" w14:textId="77777777" w:rsidTr="00B860F7">
        <w:tc>
          <w:tcPr>
            <w:tcW w:w="1823" w:type="dxa"/>
          </w:tcPr>
          <w:p w14:paraId="13E8748D" w14:textId="77777777" w:rsidR="00B860F7" w:rsidRPr="00B860F7" w:rsidRDefault="00B860F7" w:rsidP="00124157">
            <w:r w:rsidRPr="00B860F7">
              <w:t>OPT_USER_NAME</w:t>
            </w:r>
          </w:p>
        </w:tc>
        <w:tc>
          <w:tcPr>
            <w:tcW w:w="956" w:type="dxa"/>
          </w:tcPr>
          <w:p w14:paraId="57CBFE18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47DFB363" w14:textId="77777777" w:rsidR="00B860F7" w:rsidRPr="00B860F7" w:rsidRDefault="00B860F7" w:rsidP="00124157">
            <w:r w:rsidRPr="00B860F7">
              <w:t>VARCHAR2(90)</w:t>
            </w:r>
          </w:p>
        </w:tc>
        <w:tc>
          <w:tcPr>
            <w:tcW w:w="957" w:type="dxa"/>
          </w:tcPr>
          <w:p w14:paraId="6BF1C08B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34747DB2" w14:textId="77777777" w:rsidR="00B860F7" w:rsidRPr="00B860F7" w:rsidRDefault="00B860F7" w:rsidP="00124157"/>
        </w:tc>
        <w:tc>
          <w:tcPr>
            <w:tcW w:w="1869" w:type="dxa"/>
          </w:tcPr>
          <w:p w14:paraId="494177FC" w14:textId="77777777" w:rsidR="00B860F7" w:rsidRPr="00B860F7" w:rsidRDefault="00B860F7" w:rsidP="00124157">
            <w:r w:rsidRPr="00B860F7">
              <w:t>操作用户名</w:t>
            </w:r>
          </w:p>
        </w:tc>
      </w:tr>
      <w:tr w:rsidR="00B860F7" w:rsidRPr="00B860F7" w14:paraId="71B671B9" w14:textId="77777777" w:rsidTr="00B860F7">
        <w:tc>
          <w:tcPr>
            <w:tcW w:w="1823" w:type="dxa"/>
          </w:tcPr>
          <w:p w14:paraId="2059334C" w14:textId="77777777" w:rsidR="00B860F7" w:rsidRPr="00B860F7" w:rsidRDefault="00B860F7" w:rsidP="00124157">
            <w:r w:rsidRPr="00B860F7">
              <w:t>OPT_TIME</w:t>
            </w:r>
          </w:p>
        </w:tc>
        <w:tc>
          <w:tcPr>
            <w:tcW w:w="956" w:type="dxa"/>
          </w:tcPr>
          <w:p w14:paraId="1911AA60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55C1EE74" w14:textId="77777777" w:rsidR="00B860F7" w:rsidRPr="00B860F7" w:rsidRDefault="00B860F7" w:rsidP="00124157">
            <w:r w:rsidRPr="00B860F7">
              <w:t>DATE</w:t>
            </w:r>
          </w:p>
        </w:tc>
        <w:tc>
          <w:tcPr>
            <w:tcW w:w="957" w:type="dxa"/>
          </w:tcPr>
          <w:p w14:paraId="0BE5C038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080BE34A" w14:textId="77777777" w:rsidR="00B860F7" w:rsidRPr="00B860F7" w:rsidRDefault="00B860F7" w:rsidP="00124157"/>
        </w:tc>
        <w:tc>
          <w:tcPr>
            <w:tcW w:w="1869" w:type="dxa"/>
          </w:tcPr>
          <w:p w14:paraId="6D3A5407" w14:textId="77777777" w:rsidR="00B860F7" w:rsidRPr="00B860F7" w:rsidRDefault="00B860F7" w:rsidP="00124157">
            <w:r w:rsidRPr="00B860F7">
              <w:t>操作时间</w:t>
            </w:r>
          </w:p>
        </w:tc>
      </w:tr>
      <w:tr w:rsidR="00B860F7" w:rsidRPr="00B860F7" w14:paraId="17B8C3F9" w14:textId="77777777" w:rsidTr="00B860F7">
        <w:tc>
          <w:tcPr>
            <w:tcW w:w="1823" w:type="dxa"/>
          </w:tcPr>
          <w:p w14:paraId="7F35B6AC" w14:textId="77777777" w:rsidR="00B860F7" w:rsidRPr="00B860F7" w:rsidRDefault="00B860F7" w:rsidP="00124157">
            <w:r w:rsidRPr="00B860F7">
              <w:t>OPT_RESULT</w:t>
            </w:r>
          </w:p>
        </w:tc>
        <w:tc>
          <w:tcPr>
            <w:tcW w:w="956" w:type="dxa"/>
          </w:tcPr>
          <w:p w14:paraId="4AADD70D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0A1FDD3A" w14:textId="77777777" w:rsidR="00B860F7" w:rsidRPr="00B860F7" w:rsidRDefault="00B860F7" w:rsidP="00124157">
            <w:proofErr w:type="gramStart"/>
            <w:r w:rsidRPr="00B860F7">
              <w:t>NUMBER(</w:t>
            </w:r>
            <w:proofErr w:type="gramEnd"/>
            <w:r w:rsidRPr="00B860F7">
              <w:t>1)</w:t>
            </w:r>
          </w:p>
        </w:tc>
        <w:tc>
          <w:tcPr>
            <w:tcW w:w="957" w:type="dxa"/>
          </w:tcPr>
          <w:p w14:paraId="0376A2D6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79519806" w14:textId="77777777" w:rsidR="00B860F7" w:rsidRPr="00B860F7" w:rsidRDefault="00B860F7" w:rsidP="00124157"/>
        </w:tc>
        <w:tc>
          <w:tcPr>
            <w:tcW w:w="1869" w:type="dxa"/>
          </w:tcPr>
          <w:p w14:paraId="61D7327D" w14:textId="0ECE795A" w:rsidR="00B860F7" w:rsidRPr="00B860F7" w:rsidRDefault="00B860F7" w:rsidP="00124157">
            <w:r w:rsidRPr="00B860F7">
              <w:t>"审批结果1通过，0不通过"</w:t>
            </w:r>
          </w:p>
        </w:tc>
      </w:tr>
      <w:tr w:rsidR="00B860F7" w:rsidRPr="00B860F7" w14:paraId="27C83F30" w14:textId="77777777" w:rsidTr="00B860F7">
        <w:tc>
          <w:tcPr>
            <w:tcW w:w="1823" w:type="dxa"/>
          </w:tcPr>
          <w:p w14:paraId="7EB7EC2F" w14:textId="77777777" w:rsidR="00B860F7" w:rsidRPr="00B860F7" w:rsidRDefault="00B860F7" w:rsidP="00124157">
            <w:r w:rsidRPr="00B860F7">
              <w:t>OPT_OPINION</w:t>
            </w:r>
          </w:p>
        </w:tc>
        <w:tc>
          <w:tcPr>
            <w:tcW w:w="956" w:type="dxa"/>
          </w:tcPr>
          <w:p w14:paraId="70ECD25D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484F2D66" w14:textId="77777777" w:rsidR="00B860F7" w:rsidRPr="00B860F7" w:rsidRDefault="00B860F7" w:rsidP="00124157">
            <w:r w:rsidRPr="00B860F7">
              <w:t>VARCHAR2(200)</w:t>
            </w:r>
          </w:p>
        </w:tc>
        <w:tc>
          <w:tcPr>
            <w:tcW w:w="957" w:type="dxa"/>
          </w:tcPr>
          <w:p w14:paraId="208D8663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70693FC1" w14:textId="77777777" w:rsidR="00B860F7" w:rsidRPr="00B860F7" w:rsidRDefault="00B860F7" w:rsidP="00124157"/>
        </w:tc>
        <w:tc>
          <w:tcPr>
            <w:tcW w:w="1869" w:type="dxa"/>
          </w:tcPr>
          <w:p w14:paraId="29366B89" w14:textId="77777777" w:rsidR="00B860F7" w:rsidRPr="00B860F7" w:rsidRDefault="00B860F7" w:rsidP="00124157">
            <w:r w:rsidRPr="00B860F7">
              <w:t>审核意见</w:t>
            </w:r>
          </w:p>
        </w:tc>
      </w:tr>
      <w:tr w:rsidR="00B860F7" w:rsidRPr="00B860F7" w14:paraId="7B76CFE4" w14:textId="77777777" w:rsidTr="00B860F7">
        <w:tc>
          <w:tcPr>
            <w:tcW w:w="1823" w:type="dxa"/>
          </w:tcPr>
          <w:p w14:paraId="482CD4CD" w14:textId="77777777" w:rsidR="00B860F7" w:rsidRPr="00B860F7" w:rsidRDefault="00B860F7" w:rsidP="00124157">
            <w:r w:rsidRPr="00B860F7">
              <w:t>AUTH_ID</w:t>
            </w:r>
          </w:p>
        </w:tc>
        <w:tc>
          <w:tcPr>
            <w:tcW w:w="956" w:type="dxa"/>
          </w:tcPr>
          <w:p w14:paraId="7AEC976F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617A6ACB" w14:textId="77777777" w:rsidR="00B860F7" w:rsidRPr="00B860F7" w:rsidRDefault="00B860F7" w:rsidP="00124157">
            <w:proofErr w:type="gramStart"/>
            <w:r w:rsidRPr="00B860F7">
              <w:t>NUMBER(</w:t>
            </w:r>
            <w:proofErr w:type="gramEnd"/>
            <w:r w:rsidRPr="00B860F7">
              <w:t>12)</w:t>
            </w:r>
          </w:p>
        </w:tc>
        <w:tc>
          <w:tcPr>
            <w:tcW w:w="957" w:type="dxa"/>
          </w:tcPr>
          <w:p w14:paraId="305FD61F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916" w:type="dxa"/>
          </w:tcPr>
          <w:p w14:paraId="67A63E13" w14:textId="77777777" w:rsidR="00B860F7" w:rsidRPr="00B860F7" w:rsidRDefault="00B860F7" w:rsidP="00124157"/>
        </w:tc>
        <w:tc>
          <w:tcPr>
            <w:tcW w:w="1869" w:type="dxa"/>
          </w:tcPr>
          <w:p w14:paraId="247018DE" w14:textId="77777777" w:rsidR="00B860F7" w:rsidRPr="00B860F7" w:rsidRDefault="00B860F7" w:rsidP="00124157">
            <w:r w:rsidRPr="00B860F7">
              <w:t>审核记录ID</w:t>
            </w:r>
          </w:p>
        </w:tc>
      </w:tr>
      <w:tr w:rsidR="00B860F7" w:rsidRPr="00B860F7" w14:paraId="2370A324" w14:textId="77777777" w:rsidTr="00B860F7">
        <w:tc>
          <w:tcPr>
            <w:tcW w:w="1823" w:type="dxa"/>
          </w:tcPr>
          <w:p w14:paraId="18125677" w14:textId="77777777" w:rsidR="00B860F7" w:rsidRPr="00B860F7" w:rsidRDefault="00B860F7" w:rsidP="00124157">
            <w:r w:rsidRPr="00B860F7">
              <w:t>ENT_NAME</w:t>
            </w:r>
          </w:p>
        </w:tc>
        <w:tc>
          <w:tcPr>
            <w:tcW w:w="956" w:type="dxa"/>
          </w:tcPr>
          <w:p w14:paraId="128BD7CB" w14:textId="77777777" w:rsidR="00B860F7" w:rsidRPr="00B860F7" w:rsidRDefault="00B860F7" w:rsidP="00124157">
            <w:r w:rsidRPr="00B860F7">
              <w:t>N</w:t>
            </w:r>
          </w:p>
        </w:tc>
        <w:tc>
          <w:tcPr>
            <w:tcW w:w="1696" w:type="dxa"/>
          </w:tcPr>
          <w:p w14:paraId="19E241F1" w14:textId="77777777" w:rsidR="00B860F7" w:rsidRPr="00B860F7" w:rsidRDefault="00B860F7" w:rsidP="00124157">
            <w:r w:rsidRPr="00B860F7">
              <w:t>VARCHAR2(90)</w:t>
            </w:r>
          </w:p>
        </w:tc>
        <w:tc>
          <w:tcPr>
            <w:tcW w:w="957" w:type="dxa"/>
          </w:tcPr>
          <w:p w14:paraId="18088110" w14:textId="77777777" w:rsidR="00B860F7" w:rsidRPr="00B860F7" w:rsidRDefault="00B860F7" w:rsidP="00124157">
            <w:r w:rsidRPr="00B860F7">
              <w:t>Y</w:t>
            </w:r>
          </w:p>
        </w:tc>
        <w:tc>
          <w:tcPr>
            <w:tcW w:w="916" w:type="dxa"/>
          </w:tcPr>
          <w:p w14:paraId="194BF35E" w14:textId="77777777" w:rsidR="00B860F7" w:rsidRPr="00B860F7" w:rsidRDefault="00B860F7" w:rsidP="00124157"/>
        </w:tc>
        <w:tc>
          <w:tcPr>
            <w:tcW w:w="1869" w:type="dxa"/>
          </w:tcPr>
          <w:p w14:paraId="2DC96D3E" w14:textId="77777777" w:rsidR="00B860F7" w:rsidRPr="00B860F7" w:rsidRDefault="00B860F7" w:rsidP="00124157">
            <w:r w:rsidRPr="00B860F7">
              <w:t>审核主体名称，冗余字段</w:t>
            </w:r>
          </w:p>
        </w:tc>
      </w:tr>
    </w:tbl>
    <w:p w14:paraId="5F71F186" w14:textId="583FAE1C" w:rsidR="00DA65CB" w:rsidRDefault="00DA65CB" w:rsidP="00DA65CB">
      <w:pPr>
        <w:pStyle w:val="2"/>
        <w:numPr>
          <w:ilvl w:val="1"/>
          <w:numId w:val="10"/>
        </w:numPr>
      </w:pPr>
      <w:r w:rsidRPr="00DA65CB">
        <w:rPr>
          <w:rFonts w:hint="eastAsia"/>
        </w:rPr>
        <w:t>系统日志表</w:t>
      </w:r>
    </w:p>
    <w:p w14:paraId="1E074B74" w14:textId="05C39033" w:rsidR="00DA65CB" w:rsidRDefault="00DA65CB" w:rsidP="00DA65CB"/>
    <w:p w14:paraId="3A7FBAD0" w14:textId="512E7F93" w:rsidR="00B860F7" w:rsidRDefault="00B860F7" w:rsidP="00DA65CB"/>
    <w:p w14:paraId="7FE10536" w14:textId="7691EE83" w:rsidR="00B860F7" w:rsidRDefault="00B860F7" w:rsidP="00DA65CB"/>
    <w:p w14:paraId="57780835" w14:textId="77777777" w:rsidR="00B860F7" w:rsidRPr="00DA65CB" w:rsidRDefault="00B860F7" w:rsidP="00DA65CB"/>
    <w:sectPr w:rsidR="00B860F7" w:rsidRPr="00DA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AF27" w14:textId="77777777" w:rsidR="001E1B64" w:rsidRDefault="001E1B64" w:rsidP="00036DEE">
      <w:r>
        <w:separator/>
      </w:r>
    </w:p>
  </w:endnote>
  <w:endnote w:type="continuationSeparator" w:id="0">
    <w:p w14:paraId="01C23CBD" w14:textId="77777777" w:rsidR="001E1B64" w:rsidRDefault="001E1B64" w:rsidP="0003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B6FBF" w14:textId="77777777" w:rsidR="001E1B64" w:rsidRDefault="001E1B64" w:rsidP="00036DEE">
      <w:r>
        <w:separator/>
      </w:r>
    </w:p>
  </w:footnote>
  <w:footnote w:type="continuationSeparator" w:id="0">
    <w:p w14:paraId="548EDBF4" w14:textId="77777777" w:rsidR="001E1B64" w:rsidRDefault="001E1B64" w:rsidP="00036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1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42C028E"/>
    <w:multiLevelType w:val="hybridMultilevel"/>
    <w:tmpl w:val="E5DCAEB4"/>
    <w:lvl w:ilvl="0" w:tplc="87C0679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6FD24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350F30"/>
    <w:multiLevelType w:val="hybridMultilevel"/>
    <w:tmpl w:val="E9E0B6AE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365F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B4415D"/>
    <w:multiLevelType w:val="hybridMultilevel"/>
    <w:tmpl w:val="987087F6"/>
    <w:lvl w:ilvl="0" w:tplc="A60CA3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157803"/>
    <w:multiLevelType w:val="hybridMultilevel"/>
    <w:tmpl w:val="CC80DC76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4F1C78"/>
    <w:multiLevelType w:val="hybridMultilevel"/>
    <w:tmpl w:val="B1A2319C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06140"/>
    <w:multiLevelType w:val="hybridMultilevel"/>
    <w:tmpl w:val="0D561E36"/>
    <w:lvl w:ilvl="0" w:tplc="16842C0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0C7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3DB43C2"/>
    <w:multiLevelType w:val="hybridMultilevel"/>
    <w:tmpl w:val="A21C9612"/>
    <w:lvl w:ilvl="0" w:tplc="2CEEF1E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54737A01"/>
    <w:multiLevelType w:val="hybridMultilevel"/>
    <w:tmpl w:val="E9E0B6AE"/>
    <w:lvl w:ilvl="0" w:tplc="127EF3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A120AB"/>
    <w:multiLevelType w:val="hybridMultilevel"/>
    <w:tmpl w:val="B56A1C30"/>
    <w:lvl w:ilvl="0" w:tplc="1402060E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D3D162B"/>
    <w:multiLevelType w:val="hybridMultilevel"/>
    <w:tmpl w:val="7FD47BDE"/>
    <w:lvl w:ilvl="0" w:tplc="635AD0AA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0A008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7EB32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0"/>
  </w:num>
  <w:num w:numId="11">
    <w:abstractNumId w:val="14"/>
  </w:num>
  <w:num w:numId="12">
    <w:abstractNumId w:val="7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7A"/>
    <w:rsid w:val="00004910"/>
    <w:rsid w:val="000109FF"/>
    <w:rsid w:val="0002664B"/>
    <w:rsid w:val="00036DEE"/>
    <w:rsid w:val="001048FE"/>
    <w:rsid w:val="00125400"/>
    <w:rsid w:val="001606A1"/>
    <w:rsid w:val="001E1B64"/>
    <w:rsid w:val="003451C8"/>
    <w:rsid w:val="00370AFB"/>
    <w:rsid w:val="004238E3"/>
    <w:rsid w:val="0050099B"/>
    <w:rsid w:val="006114CF"/>
    <w:rsid w:val="006776CA"/>
    <w:rsid w:val="00681657"/>
    <w:rsid w:val="00712C29"/>
    <w:rsid w:val="0071525C"/>
    <w:rsid w:val="0074534D"/>
    <w:rsid w:val="00871A7A"/>
    <w:rsid w:val="00886AB8"/>
    <w:rsid w:val="008B4B21"/>
    <w:rsid w:val="009001B9"/>
    <w:rsid w:val="00917F3B"/>
    <w:rsid w:val="009302ED"/>
    <w:rsid w:val="0097382D"/>
    <w:rsid w:val="009D6B24"/>
    <w:rsid w:val="00A41BF6"/>
    <w:rsid w:val="00A87795"/>
    <w:rsid w:val="00AC7C4D"/>
    <w:rsid w:val="00B22187"/>
    <w:rsid w:val="00B75721"/>
    <w:rsid w:val="00B860F7"/>
    <w:rsid w:val="00B96306"/>
    <w:rsid w:val="00B9779D"/>
    <w:rsid w:val="00BF5A76"/>
    <w:rsid w:val="00C056C3"/>
    <w:rsid w:val="00C92C00"/>
    <w:rsid w:val="00CC74AF"/>
    <w:rsid w:val="00CE6595"/>
    <w:rsid w:val="00D83F37"/>
    <w:rsid w:val="00DA65CB"/>
    <w:rsid w:val="00E31102"/>
    <w:rsid w:val="00F86512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C688"/>
  <w15:chartTrackingRefBased/>
  <w15:docId w15:val="{E4DF7BF3-A5CE-4610-A1A7-27943C5D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54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3B"/>
    <w:pPr>
      <w:ind w:firstLineChars="200" w:firstLine="420"/>
    </w:pPr>
  </w:style>
  <w:style w:type="table" w:styleId="a4">
    <w:name w:val="Table Grid"/>
    <w:basedOn w:val="a1"/>
    <w:uiPriority w:val="39"/>
    <w:rsid w:val="0093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6D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6D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6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4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fujufang</dc:creator>
  <cp:keywords/>
  <dc:description/>
  <cp:lastModifiedBy>fujufang</cp:lastModifiedBy>
  <cp:revision>14</cp:revision>
  <dcterms:created xsi:type="dcterms:W3CDTF">2018-08-29T01:33:00Z</dcterms:created>
  <dcterms:modified xsi:type="dcterms:W3CDTF">2018-08-29T11:02:00Z</dcterms:modified>
</cp:coreProperties>
</file>