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sz w:val="32"/>
          <w:szCs w:val="32"/>
          <w:highlight w:val="red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highlight w:val="red"/>
          <w:lang w:val="en-US" w:eastAsia="zh-CN"/>
        </w:rPr>
        <w:t>信息素养考试重点：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课程概述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信息素养的概念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信息安全相关问题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学术论文写作程序，论文结构</w:t>
      </w:r>
    </w:p>
    <w:p>
      <w:pPr>
        <w:numPr>
          <w:numId w:val="0"/>
        </w:numPr>
        <w:ind w:leftChars="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信息管理</w:t>
      </w:r>
    </w:p>
    <w:p>
      <w:pPr>
        <w:numPr>
          <w:ilvl w:val="0"/>
          <w:numId w:val="3"/>
        </w:numPr>
        <w:ind w:leftChars="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文件的属性，文件的路径、文件的后缀名及使用软件</w:t>
      </w:r>
    </w:p>
    <w:p>
      <w:pPr>
        <w:numPr>
          <w:ilvl w:val="0"/>
          <w:numId w:val="3"/>
        </w:numPr>
        <w:ind w:leftChars="0"/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文件的规范化命名，规范化命名的原因及好处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文件管理的目的，文件管理的真谛，如何进行文件管理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网页检索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搜索引擎工作原理（不是考纲范围）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检索技巧</w:t>
      </w: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常用网站（打开去看看，知道一些）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计算机基本操作及管理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快捷键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基本操作（磁贴操作，基本设置，任务栏操作，窗口操作）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软硬件维护过程中的基本常识，注意事项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常用命令提示符（win+r打开窗口）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命令提示符的作用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常见命令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虚拟机（装成系统）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虚拟机的用途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虚拟机的常用功能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虚拟机的组成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Git和GitHub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GitHub的认识和使用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Git和GitHub的区别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GitHub的工作流  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OFFICE的使用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WORD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样式、项目符号、目录、插入等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论文排版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EXCEL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公式、筛选、排序、分类汇总、插图标等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PPT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模板、母版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动画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986D2"/>
    <w:multiLevelType w:val="singleLevel"/>
    <w:tmpl w:val="88E986D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D371BE"/>
    <w:multiLevelType w:val="singleLevel"/>
    <w:tmpl w:val="99D371B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C88495E"/>
    <w:multiLevelType w:val="singleLevel"/>
    <w:tmpl w:val="CC8849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E9F532F"/>
    <w:multiLevelType w:val="singleLevel"/>
    <w:tmpl w:val="CE9F532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84F7A3C"/>
    <w:multiLevelType w:val="singleLevel"/>
    <w:tmpl w:val="E84F7A3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296BAC8"/>
    <w:multiLevelType w:val="singleLevel"/>
    <w:tmpl w:val="F296BAC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60545E2"/>
    <w:multiLevelType w:val="singleLevel"/>
    <w:tmpl w:val="F60545E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ACFF467"/>
    <w:multiLevelType w:val="singleLevel"/>
    <w:tmpl w:val="FACFF46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929E776"/>
    <w:multiLevelType w:val="singleLevel"/>
    <w:tmpl w:val="1929E77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D05E421"/>
    <w:multiLevelType w:val="singleLevel"/>
    <w:tmpl w:val="3D05E42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0">
    <w:nsid w:val="605C0FBE"/>
    <w:multiLevelType w:val="singleLevel"/>
    <w:tmpl w:val="605C0FB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72AA5AF3"/>
    <w:multiLevelType w:val="singleLevel"/>
    <w:tmpl w:val="72AA5A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154"/>
    <w:rsid w:val="33C44C63"/>
    <w:rsid w:val="59F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椿湫</cp:lastModifiedBy>
  <dcterms:modified xsi:type="dcterms:W3CDTF">2018-12-29T03:11:06Z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