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6AA" w:rsidRDefault="00FF56AA" w:rsidP="00FF56AA">
      <w:pPr>
        <w:pStyle w:val="2"/>
      </w:pPr>
      <w:r>
        <w:rPr>
          <w:rFonts w:hint="eastAsia"/>
        </w:rPr>
        <w:t xml:space="preserve">        进制转换</w:t>
      </w:r>
    </w:p>
    <w:p w:rsidR="005D504C" w:rsidRDefault="00B94254" w:rsidP="00C22BE4">
      <w:pPr>
        <w:pStyle w:val="a6"/>
        <w:numPr>
          <w:ilvl w:val="0"/>
          <w:numId w:val="1"/>
        </w:numPr>
        <w:ind w:hangingChars="200"/>
      </w:pPr>
      <w:r w:rsidRPr="00B94254">
        <w:t>十六进制转化成十进制：</w:t>
      </w:r>
      <w:r w:rsidR="0001350D">
        <w:t>DEF.123H =</w:t>
      </w:r>
      <w:r w:rsidR="005D504C">
        <w:rPr>
          <w:rFonts w:hint="eastAsia"/>
        </w:rPr>
        <w:t xml:space="preserve"> </w:t>
      </w:r>
      <w:r w:rsidR="0001350D">
        <w:rPr>
          <w:rFonts w:hint="eastAsia"/>
        </w:rPr>
        <w:t xml:space="preserve">                      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3567.071044921875D</w:t>
      </w:r>
      <w:r w:rsidR="0001350D">
        <w:rPr>
          <w:rFonts w:hint="eastAsia"/>
        </w:rPr>
        <w:t xml:space="preserve"> </w:t>
      </w:r>
    </w:p>
    <w:p w:rsidR="005D504C" w:rsidRDefault="00B94254" w:rsidP="005D504C">
      <w:pPr>
        <w:pStyle w:val="a6"/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kern w:val="0"/>
          <w:sz w:val="24"/>
          <w:szCs w:val="24"/>
        </w:rPr>
      </w:pPr>
      <w:r w:rsidRPr="00B94254">
        <w:rPr>
          <w:rFonts w:ascii="宋体" w:eastAsia="宋体" w:hAnsi="宋体" w:cs="宋体"/>
          <w:kern w:val="0"/>
          <w:sz w:val="24"/>
          <w:szCs w:val="24"/>
        </w:rPr>
        <w:t xml:space="preserve">八进制转化成十六进制：33.33Q = </w:t>
      </w:r>
      <w:r w:rsidR="005D504C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1B.6CH</w:t>
      </w:r>
      <w:r w:rsidR="005D504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B94254" w:rsidRPr="005D504C" w:rsidRDefault="00B94254" w:rsidP="005D504C">
      <w:pPr>
        <w:pStyle w:val="a6"/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 xml:space="preserve">二进制转化成十进制：111.111B = 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7.875D</w:t>
      </w:r>
    </w:p>
    <w:p w:rsidR="00B94254" w:rsidRP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 xml:space="preserve">二进制转化成八进制：101010.001B = 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52.1Q</w:t>
      </w:r>
    </w:p>
    <w:p w:rsidR="00B94254" w:rsidRP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>二进制转化成十六进制：101010.001B =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</w:t>
      </w:r>
      <w:r w:rsidRPr="005D50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2A.2H</w:t>
      </w:r>
    </w:p>
    <w:p w:rsid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>十进制转化十六进制：</w:t>
      </w:r>
      <w:r w:rsidR="005D504C" w:rsidRPr="005D504C">
        <w:rPr>
          <w:rFonts w:ascii="宋体" w:eastAsia="宋体" w:hAnsi="宋体" w:cs="宋体"/>
          <w:kern w:val="0"/>
          <w:sz w:val="24"/>
          <w:szCs w:val="24"/>
        </w:rPr>
        <w:t>29D =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1DH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 xml:space="preserve">十六进制转化成十进制：ABCH = 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2748D</w:t>
      </w:r>
    </w:p>
    <w:p w:rsid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>十进制转化成二进制：29D =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11101B</w:t>
      </w:r>
      <w:r w:rsidR="00FF56AA" w:rsidRPr="005D504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:rsidR="00B94254" w:rsidRP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 xml:space="preserve">八进制转化成十进制：654.321Q = 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428.408203125D</w:t>
      </w:r>
    </w:p>
    <w:p w:rsid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 xml:space="preserve">十进制转化成十六进制：127D = 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7FH</w:t>
      </w:r>
    </w:p>
    <w:p w:rsid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>八进制转化成二进制：654.321Q =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110101100.011010001B</w:t>
      </w:r>
    </w:p>
    <w:p w:rsid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 xml:space="preserve">十六进制转化成八进制：ABCH = 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5274Q</w:t>
      </w:r>
    </w:p>
    <w:p w:rsid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>二进制转化成八进制：111.111B =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7.7Q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5D504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D504C" w:rsidRPr="007B1BF9" w:rsidRDefault="00B94254" w:rsidP="007B1BF9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 xml:space="preserve">八进制转化成十六进制：654.321Q = 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1AC.688H</w:t>
      </w:r>
    </w:p>
    <w:p w:rsid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>八进制转化成十进制：33.33Q =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27.421875D</w:t>
      </w:r>
    </w:p>
    <w:p w:rsidR="00C22BE4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>十六进制转化成二进制：DEF.123H =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110111101111.000100100011B</w:t>
      </w:r>
    </w:p>
    <w:p w:rsid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 xml:space="preserve">十进制转化成八进制：29D = 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35Q</w:t>
      </w:r>
    </w:p>
    <w:p w:rsidR="00B94254" w:rsidRP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>二进制转化成十六进制：111.111B =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7.EH</w:t>
      </w:r>
      <w:r w:rsidRPr="005D504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94254" w:rsidRP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>二进制转化成十进制：</w:t>
      </w:r>
      <w:r w:rsidR="005D504C" w:rsidRPr="005D504C">
        <w:rPr>
          <w:rFonts w:ascii="宋体" w:eastAsia="宋体" w:hAnsi="宋体" w:cs="宋体"/>
          <w:kern w:val="0"/>
          <w:sz w:val="24"/>
          <w:szCs w:val="24"/>
        </w:rPr>
        <w:t xml:space="preserve">101010.001B = 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42.125D</w:t>
      </w:r>
    </w:p>
    <w:p w:rsidR="00B94254" w:rsidRP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>十六进制转化成八进制：DEF.</w:t>
      </w:r>
      <w:r w:rsidR="005D504C" w:rsidRPr="005D504C">
        <w:rPr>
          <w:rFonts w:ascii="宋体" w:eastAsia="宋体" w:hAnsi="宋体" w:cs="宋体"/>
          <w:kern w:val="0"/>
          <w:sz w:val="24"/>
          <w:szCs w:val="24"/>
        </w:rPr>
        <w:t>123H =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6757.0443Q</w:t>
      </w:r>
      <w:r w:rsidR="005D504C" w:rsidRPr="005D504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94254" w:rsidRPr="005D504C" w:rsidRDefault="00B94254" w:rsidP="005D504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>十进制转化成二进制：</w:t>
      </w:r>
      <w:r w:rsidR="005D504C" w:rsidRPr="005D504C">
        <w:rPr>
          <w:rFonts w:ascii="宋体" w:eastAsia="宋体" w:hAnsi="宋体" w:cs="宋体"/>
          <w:kern w:val="0"/>
          <w:sz w:val="24"/>
          <w:szCs w:val="24"/>
        </w:rPr>
        <w:t xml:space="preserve">127D = 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1111111B</w:t>
      </w:r>
    </w:p>
    <w:p w:rsidR="00B94254" w:rsidRPr="005D504C" w:rsidRDefault="00B94254" w:rsidP="00C22BE4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 xml:space="preserve">十进制转化成八进制：127D = </w:t>
      </w:r>
      <w:r w:rsidR="00C22BE4">
        <w:rPr>
          <w:rFonts w:ascii="宋体" w:eastAsia="宋体" w:hAnsi="宋体" w:cs="宋体" w:hint="eastAsia"/>
          <w:kern w:val="0"/>
          <w:sz w:val="24"/>
          <w:szCs w:val="24"/>
        </w:rPr>
        <w:t xml:space="preserve">         </w:t>
      </w:r>
      <w:r w:rsid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350D" w:rsidRPr="007B1BF9">
        <w:rPr>
          <w:rFonts w:ascii="宋体" w:eastAsia="宋体" w:hAnsi="宋体" w:cs="宋体"/>
          <w:kern w:val="0"/>
          <w:sz w:val="24"/>
          <w:szCs w:val="24"/>
        </w:rPr>
        <w:t>177Q</w:t>
      </w:r>
      <w:r w:rsidR="00C22BE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1350D" w:rsidRDefault="00B94254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04C">
        <w:rPr>
          <w:rFonts w:ascii="宋体" w:eastAsia="宋体" w:hAnsi="宋体" w:cs="宋体"/>
          <w:kern w:val="0"/>
          <w:sz w:val="24"/>
          <w:szCs w:val="24"/>
        </w:rPr>
        <w:t>十六进制转化成二进制：</w:t>
      </w:r>
      <w:r w:rsidR="00FF56AA" w:rsidRPr="005D504C">
        <w:rPr>
          <w:rFonts w:ascii="宋体" w:eastAsia="宋体" w:hAnsi="宋体" w:cs="宋体"/>
          <w:kern w:val="0"/>
          <w:sz w:val="24"/>
          <w:szCs w:val="24"/>
        </w:rPr>
        <w:t>ABCH =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</w:t>
      </w:r>
      <w:r w:rsidR="00301076" w:rsidRPr="007B1BF9">
        <w:rPr>
          <w:rFonts w:ascii="宋体" w:eastAsia="宋体" w:hAnsi="宋体" w:cs="宋体"/>
          <w:kern w:val="0"/>
          <w:sz w:val="24"/>
          <w:szCs w:val="24"/>
        </w:rPr>
        <w:t>101010111100B</w:t>
      </w:r>
      <w:r w:rsidR="00301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用8位二进制表示：(9D)的反码=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00001001B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十六进制转化成十进制：34. C H=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52.75D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十六进制转化成十进制：DE H=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222D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十六进制转化成八进制：34. C H=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64.6Q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十六进制转化成八进制：DE H=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336Q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二进制转化成十进制：101.1B=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5.5D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二进制转化成十进制：101111.01B=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47.25D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二进制转化成八进制：101111.01B=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57.2Q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二进制转化成八进制：101.1B=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5.4Q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二进制转化成十六进制：101.1B=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5.8H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二进制转化成十六进制：101111.01B=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2F.4H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八进制转化成二进制：765.4Q=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111110101.1B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八进制转化成二进制：123. 7Q=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1010011.111B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八进制转化成十进制：765.4Q=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501.5D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八进制转化成十进制：123. 7Q=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83.875D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八进制转化成十六进制：765.4Q=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1F5.8H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八</w:t>
      </w:r>
      <w:r w:rsidRPr="0001350D">
        <w:rPr>
          <w:rFonts w:ascii="宋体" w:eastAsia="宋体" w:hAnsi="宋体" w:cs="宋体"/>
          <w:kern w:val="0"/>
          <w:sz w:val="24"/>
          <w:szCs w:val="24"/>
        </w:rPr>
        <w:t>进制转化成十六进制：123. 7Q=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53.EH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十进制转化成二进制：123D=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1111011B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lastRenderedPageBreak/>
        <w:t>十进制转化成二进制：68D=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1000100B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十进制转化成八进制：123D=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173Q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十进制转化成八进制：68D=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104Q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十进制转化成十六进制：123D=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7BH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十进制转化成十六进制：68D=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44H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十六进制转化成二进制：DE H=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11011110B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十六进制转化成二进制：34. C H=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110100.11B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(69D)的反码=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01000101B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(-35D)的反码=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11011100B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(-125D)的反码=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10000010B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(9D)的补码=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00001001B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(69D)的补码=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01000101B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(-35D)的补码=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11011101B</w:t>
      </w:r>
    </w:p>
    <w:p w:rsidR="0001350D" w:rsidRDefault="0001350D" w:rsidP="0001350D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50D">
        <w:rPr>
          <w:rFonts w:ascii="宋体" w:eastAsia="宋体" w:hAnsi="宋体" w:cs="宋体"/>
          <w:kern w:val="0"/>
          <w:sz w:val="24"/>
          <w:szCs w:val="24"/>
        </w:rPr>
        <w:t>(-125D)的补码=</w:t>
      </w:r>
      <w:r w:rsidRPr="0001350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</w:t>
      </w:r>
      <w:r w:rsidRPr="0001350D">
        <w:rPr>
          <w:rFonts w:ascii="宋体" w:eastAsia="宋体" w:hAnsi="宋体" w:cs="宋体"/>
          <w:kern w:val="0"/>
          <w:sz w:val="24"/>
          <w:szCs w:val="24"/>
        </w:rPr>
        <w:t>10000011B</w:t>
      </w:r>
    </w:p>
    <w:p w:rsidR="0001350D" w:rsidRPr="007B1BF9" w:rsidRDefault="0001350D" w:rsidP="007B1BF9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sectPr w:rsidR="0001350D" w:rsidRPr="007B1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7FC" w:rsidRDefault="003277FC" w:rsidP="00C22BE4">
      <w:r>
        <w:separator/>
      </w:r>
    </w:p>
  </w:endnote>
  <w:endnote w:type="continuationSeparator" w:id="0">
    <w:p w:rsidR="003277FC" w:rsidRDefault="003277FC" w:rsidP="00C22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7FC" w:rsidRDefault="003277FC" w:rsidP="00C22BE4">
      <w:r>
        <w:separator/>
      </w:r>
    </w:p>
  </w:footnote>
  <w:footnote w:type="continuationSeparator" w:id="0">
    <w:p w:rsidR="003277FC" w:rsidRDefault="003277FC" w:rsidP="00C22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940FB"/>
    <w:multiLevelType w:val="hybridMultilevel"/>
    <w:tmpl w:val="44CC9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EB1BA1"/>
    <w:multiLevelType w:val="hybridMultilevel"/>
    <w:tmpl w:val="6EF2B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9DB457"/>
    <w:multiLevelType w:val="singleLevel"/>
    <w:tmpl w:val="569DB457"/>
    <w:lvl w:ilvl="0">
      <w:start w:val="2"/>
      <w:numFmt w:val="decimal"/>
      <w:suff w:val="nothing"/>
      <w:lvlText w:val="%1."/>
      <w:lvlJc w:val="left"/>
    </w:lvl>
  </w:abstractNum>
  <w:abstractNum w:abstractNumId="3">
    <w:nsid w:val="569DB46D"/>
    <w:multiLevelType w:val="singleLevel"/>
    <w:tmpl w:val="569DB46D"/>
    <w:lvl w:ilvl="0">
      <w:start w:val="1"/>
      <w:numFmt w:val="decimal"/>
      <w:suff w:val="nothing"/>
      <w:lvlText w:val="%1."/>
      <w:lvlJc w:val="left"/>
    </w:lvl>
  </w:abstractNum>
  <w:abstractNum w:abstractNumId="4">
    <w:nsid w:val="66E07E1F"/>
    <w:multiLevelType w:val="hybridMultilevel"/>
    <w:tmpl w:val="686A2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5948A1"/>
    <w:multiLevelType w:val="hybridMultilevel"/>
    <w:tmpl w:val="A052DD6E"/>
    <w:lvl w:ilvl="0" w:tplc="CBE24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A4A"/>
    <w:rsid w:val="0001350D"/>
    <w:rsid w:val="000C51A8"/>
    <w:rsid w:val="00147102"/>
    <w:rsid w:val="00301076"/>
    <w:rsid w:val="003277FC"/>
    <w:rsid w:val="005D504C"/>
    <w:rsid w:val="006140A7"/>
    <w:rsid w:val="00787A4A"/>
    <w:rsid w:val="007B1BF9"/>
    <w:rsid w:val="00A36B08"/>
    <w:rsid w:val="00B94254"/>
    <w:rsid w:val="00C22BE4"/>
    <w:rsid w:val="00E90B36"/>
    <w:rsid w:val="00F75208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5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942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42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42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42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qno">
    <w:name w:val="qno"/>
    <w:basedOn w:val="a0"/>
    <w:rsid w:val="00B94254"/>
  </w:style>
  <w:style w:type="character" w:customStyle="1" w:styleId="questionflagtext">
    <w:name w:val="questionflagtext"/>
    <w:basedOn w:val="a0"/>
    <w:rsid w:val="00B94254"/>
  </w:style>
  <w:style w:type="paragraph" w:styleId="a3">
    <w:name w:val="Normal (Web)"/>
    <w:basedOn w:val="a"/>
    <w:uiPriority w:val="99"/>
    <w:semiHidden/>
    <w:unhideWhenUsed/>
    <w:rsid w:val="00B94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942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42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56A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F56AA"/>
    <w:pPr>
      <w:ind w:firstLineChars="200" w:firstLine="420"/>
    </w:pPr>
  </w:style>
  <w:style w:type="paragraph" w:styleId="a6">
    <w:name w:val="No Spacing"/>
    <w:uiPriority w:val="1"/>
    <w:qFormat/>
    <w:rsid w:val="00FF56AA"/>
    <w:pPr>
      <w:widowControl w:val="0"/>
      <w:jc w:val="both"/>
    </w:pPr>
  </w:style>
  <w:style w:type="paragraph" w:styleId="a7">
    <w:name w:val="header"/>
    <w:basedOn w:val="a"/>
    <w:link w:val="Char0"/>
    <w:uiPriority w:val="99"/>
    <w:unhideWhenUsed/>
    <w:rsid w:val="00C22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22B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22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22B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5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942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42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42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42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qno">
    <w:name w:val="qno"/>
    <w:basedOn w:val="a0"/>
    <w:rsid w:val="00B94254"/>
  </w:style>
  <w:style w:type="character" w:customStyle="1" w:styleId="questionflagtext">
    <w:name w:val="questionflagtext"/>
    <w:basedOn w:val="a0"/>
    <w:rsid w:val="00B94254"/>
  </w:style>
  <w:style w:type="paragraph" w:styleId="a3">
    <w:name w:val="Normal (Web)"/>
    <w:basedOn w:val="a"/>
    <w:uiPriority w:val="99"/>
    <w:semiHidden/>
    <w:unhideWhenUsed/>
    <w:rsid w:val="00B94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942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42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56A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F56AA"/>
    <w:pPr>
      <w:ind w:firstLineChars="200" w:firstLine="420"/>
    </w:pPr>
  </w:style>
  <w:style w:type="paragraph" w:styleId="a6">
    <w:name w:val="No Spacing"/>
    <w:uiPriority w:val="1"/>
    <w:qFormat/>
    <w:rsid w:val="00FF56AA"/>
    <w:pPr>
      <w:widowControl w:val="0"/>
      <w:jc w:val="both"/>
    </w:pPr>
  </w:style>
  <w:style w:type="paragraph" w:styleId="a7">
    <w:name w:val="header"/>
    <w:basedOn w:val="a"/>
    <w:link w:val="Char0"/>
    <w:uiPriority w:val="99"/>
    <w:unhideWhenUsed/>
    <w:rsid w:val="00C22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22B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22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22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0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3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4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2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9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2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9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2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3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2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2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3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4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5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8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1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1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5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0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9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3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2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2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7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8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0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7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9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9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apple</cp:lastModifiedBy>
  <cp:revision>6</cp:revision>
  <dcterms:created xsi:type="dcterms:W3CDTF">2013-01-02T06:28:00Z</dcterms:created>
  <dcterms:modified xsi:type="dcterms:W3CDTF">2016-01-19T04:44:00Z</dcterms:modified>
</cp:coreProperties>
</file>