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BFBD" w14:textId="77777777" w:rsidR="00E32DD9" w:rsidRDefault="00F83089">
      <w:pPr>
        <w:jc w:val="center"/>
        <w:rPr>
          <w:rFonts w:ascii="黑体" w:eastAsia="黑体" w:hAnsi="宋体" w:cs="黑体"/>
          <w:color w:val="000000"/>
          <w:kern w:val="0"/>
          <w:sz w:val="36"/>
          <w:szCs w:val="36"/>
          <w:lang w:bidi="ar"/>
        </w:rPr>
      </w:pPr>
      <w:r>
        <w:rPr>
          <w:rFonts w:ascii="黑体" w:eastAsia="黑体" w:hAnsi="宋体" w:cs="黑体" w:hint="eastAsia"/>
          <w:color w:val="000000"/>
          <w:kern w:val="0"/>
          <w:sz w:val="36"/>
          <w:szCs w:val="36"/>
          <w:lang w:bidi="ar"/>
        </w:rPr>
        <w:t>不动产登记审批表</w:t>
      </w:r>
    </w:p>
    <w:tbl>
      <w:tblPr>
        <w:tblW w:w="86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635"/>
        <w:gridCol w:w="17"/>
        <w:gridCol w:w="590"/>
        <w:gridCol w:w="608"/>
        <w:gridCol w:w="608"/>
        <w:gridCol w:w="248"/>
        <w:gridCol w:w="341"/>
        <w:gridCol w:w="1138"/>
        <w:gridCol w:w="460"/>
        <w:gridCol w:w="496"/>
        <w:gridCol w:w="1163"/>
        <w:gridCol w:w="518"/>
        <w:gridCol w:w="1777"/>
        <w:gridCol w:w="17"/>
      </w:tblGrid>
      <w:tr w:rsidR="00E32DD9" w14:paraId="31E3635D" w14:textId="77777777" w:rsidTr="001E25C5">
        <w:trPr>
          <w:gridAfter w:val="1"/>
          <w:wAfter w:w="17" w:type="dxa"/>
          <w:trHeight w:val="500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1CA9319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收件</w:t>
            </w:r>
          </w:p>
        </w:tc>
        <w:tc>
          <w:tcPr>
            <w:tcW w:w="6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79ECF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8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849321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【xmsqbh】</w:t>
            </w:r>
          </w:p>
        </w:tc>
        <w:tc>
          <w:tcPr>
            <w:tcW w:w="15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0D12E9" w14:textId="77777777" w:rsidR="00E32DD9" w:rsidRDefault="00F8308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Style w:val="font91"/>
                <w:lang w:bidi="ar"/>
              </w:rPr>
              <w:t xml:space="preserve"> </w:t>
            </w:r>
            <w:r>
              <w:rPr>
                <w:rStyle w:val="font21"/>
                <w:rFonts w:hint="default"/>
                <w:lang w:bidi="ar"/>
              </w:rPr>
              <w:t>收件人</w:t>
            </w:r>
          </w:p>
        </w:tc>
        <w:tc>
          <w:tcPr>
            <w:tcW w:w="217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9B37C8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【sjr】</w:t>
            </w:r>
          </w:p>
        </w:tc>
        <w:tc>
          <w:tcPr>
            <w:tcW w:w="1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B7C3E7" w14:textId="77777777" w:rsidR="00E32DD9" w:rsidRDefault="00F83089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  <w:r>
              <w:rPr>
                <w:rFonts w:ascii="黑体" w:eastAsia="黑体" w:hAnsi="宋体" w:cs="黑体" w:hint="eastAsia"/>
                <w:color w:val="000000"/>
                <w:sz w:val="36"/>
                <w:szCs w:val="36"/>
              </w:rPr>
              <w:t>【p_ewm】</w:t>
            </w:r>
          </w:p>
        </w:tc>
      </w:tr>
      <w:tr w:rsidR="00E32DD9" w14:paraId="2F257239" w14:textId="77777777" w:rsidTr="001E25C5">
        <w:trPr>
          <w:gridAfter w:val="1"/>
          <w:wAfter w:w="17" w:type="dxa"/>
          <w:trHeight w:val="312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67B6BB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4DA1CDE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80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925115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【xmsqsj】</w:t>
            </w:r>
          </w:p>
        </w:tc>
        <w:tc>
          <w:tcPr>
            <w:tcW w:w="159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3D63B3" w14:textId="77777777" w:rsidR="00E32DD9" w:rsidRDefault="00E32DD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7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26B865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7CE9E3" w14:textId="77777777" w:rsidR="00E32DD9" w:rsidRDefault="00E32DD9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E32DD9" w14:paraId="1A057AA3" w14:textId="77777777" w:rsidTr="001E25C5">
        <w:trPr>
          <w:gridAfter w:val="1"/>
          <w:wAfter w:w="17" w:type="dxa"/>
          <w:trHeight w:val="312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9BB67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0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B4EC0B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80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D04DE6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9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49133F" w14:textId="77777777" w:rsidR="00E32DD9" w:rsidRDefault="00E32DD9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7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174358D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372EA7" w14:textId="77777777" w:rsidR="00E32DD9" w:rsidRDefault="00E32DD9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E32DD9" w14:paraId="1392A903" w14:textId="77777777" w:rsidTr="001E25C5">
        <w:trPr>
          <w:gridAfter w:val="1"/>
          <w:wAfter w:w="17" w:type="dxa"/>
          <w:trHeight w:val="315"/>
        </w:trPr>
        <w:tc>
          <w:tcPr>
            <w:tcW w:w="6839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3E7B02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单位：平方米 、万元</w:t>
            </w:r>
          </w:p>
        </w:tc>
        <w:tc>
          <w:tcPr>
            <w:tcW w:w="1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B01EA9E" w14:textId="77777777" w:rsidR="00E32DD9" w:rsidRDefault="00E32DD9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E32DD9" w14:paraId="1133D1CF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6A841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申请登记事由</w:t>
            </w:r>
          </w:p>
        </w:tc>
        <w:tc>
          <w:tcPr>
            <w:tcW w:w="79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99848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【qllx】</w:t>
            </w:r>
          </w:p>
        </w:tc>
      </w:tr>
      <w:tr w:rsidR="00E32DD9" w14:paraId="36B22401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04A8E6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D049F6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【djlx】</w:t>
            </w:r>
          </w:p>
        </w:tc>
      </w:tr>
      <w:tr w:rsidR="00E32DD9" w14:paraId="19179F4B" w14:textId="77777777" w:rsidTr="001E25C5">
        <w:trPr>
          <w:gridAfter w:val="1"/>
          <w:wAfter w:w="17" w:type="dxa"/>
          <w:trHeight w:val="375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6B1C18B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申 请 人 情 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况</w:t>
            </w:r>
            <w:proofErr w:type="gramEnd"/>
          </w:p>
        </w:tc>
        <w:tc>
          <w:tcPr>
            <w:tcW w:w="79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EC58CE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E32DD9" w14:paraId="471DF954" w14:textId="77777777" w:rsidTr="001E25C5">
        <w:trPr>
          <w:gridAfter w:val="1"/>
          <w:wAfter w:w="17" w:type="dxa"/>
          <w:trHeight w:val="52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3A46CC86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921071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权利人姓名（名称）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1927F1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【qlrxm】</w:t>
            </w:r>
          </w:p>
        </w:tc>
      </w:tr>
      <w:tr w:rsidR="00E32DD9" w14:paraId="2F3E4F85" w14:textId="77777777" w:rsidTr="001E25C5">
        <w:trPr>
          <w:gridAfter w:val="1"/>
          <w:wAfter w:w="17" w:type="dxa"/>
          <w:trHeight w:val="50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63F2EED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C2B54E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B25870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【sfzjzl】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F79820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证件号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9402DB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【zjhm】</w:t>
            </w:r>
          </w:p>
        </w:tc>
      </w:tr>
      <w:tr w:rsidR="00E32DD9" w14:paraId="0DA0A21C" w14:textId="77777777" w:rsidTr="001E25C5">
        <w:trPr>
          <w:gridAfter w:val="1"/>
          <w:wAfter w:w="17" w:type="dxa"/>
          <w:trHeight w:val="435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047D717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B77AFE3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32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9A36B63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【txdz】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5B793A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邮 编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466BC1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【yb】</w:t>
            </w:r>
          </w:p>
        </w:tc>
      </w:tr>
      <w:tr w:rsidR="00E32DD9" w14:paraId="6438F535" w14:textId="77777777" w:rsidTr="001E25C5">
        <w:trPr>
          <w:gridAfter w:val="1"/>
          <w:wAfter w:w="17" w:type="dxa"/>
          <w:trHeight w:val="52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6677BB3A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567C9C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F72CAA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【fddbr】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792DE1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6E1EC74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【lxdh1】</w:t>
            </w:r>
          </w:p>
        </w:tc>
      </w:tr>
      <w:tr w:rsidR="00E32DD9" w14:paraId="4E4C29DC" w14:textId="77777777" w:rsidTr="001E25C5">
        <w:trPr>
          <w:gridAfter w:val="1"/>
          <w:wAfter w:w="17" w:type="dxa"/>
          <w:trHeight w:val="39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7823CEA3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BB41FF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DF93FF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【dlrxm】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E3D9EF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0830FD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【lxdh2】</w:t>
            </w:r>
          </w:p>
        </w:tc>
      </w:tr>
      <w:tr w:rsidR="00E32DD9" w14:paraId="226DC1BE" w14:textId="77777777" w:rsidTr="001E25C5">
        <w:trPr>
          <w:gridAfter w:val="1"/>
          <w:wAfter w:w="17" w:type="dxa"/>
          <w:trHeight w:val="52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5AEEAF7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CF550F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FEE395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【dljgmc】</w:t>
            </w:r>
          </w:p>
        </w:tc>
      </w:tr>
      <w:tr w:rsidR="00E32DD9" w14:paraId="3613824F" w14:textId="77777777" w:rsidTr="001E25C5">
        <w:trPr>
          <w:gridAfter w:val="1"/>
          <w:wAfter w:w="17" w:type="dxa"/>
          <w:trHeight w:val="405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67AE5E1A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5D019C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E32DD9" w14:paraId="4E5AA04C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257AD2DD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F82AAB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义务人姓名（名称）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89DFC7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【ywrxm】</w:t>
            </w:r>
          </w:p>
        </w:tc>
      </w:tr>
      <w:tr w:rsidR="00E32DD9" w14:paraId="639723FB" w14:textId="77777777" w:rsidTr="001E25C5">
        <w:trPr>
          <w:gridAfter w:val="1"/>
          <w:wAfter w:w="17" w:type="dxa"/>
          <w:trHeight w:val="72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05C456A2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3C4237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C52F1E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【sfzjzl1】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9AD646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F15002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【zjhm1】</w:t>
            </w:r>
          </w:p>
        </w:tc>
      </w:tr>
      <w:tr w:rsidR="00E32DD9" w14:paraId="6B2AE5F8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384C4A6C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1CFDCD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32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E57E225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【txdz1】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8B8E9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Style w:val="font41"/>
                <w:rFonts w:hint="default"/>
                <w:lang w:bidi="ar"/>
              </w:rPr>
              <w:t>邮</w:t>
            </w:r>
            <w:r>
              <w:rPr>
                <w:rStyle w:val="font01"/>
                <w:lang w:bidi="ar"/>
              </w:rPr>
              <w:t xml:space="preserve">  </w:t>
            </w:r>
            <w:r>
              <w:rPr>
                <w:rStyle w:val="font41"/>
                <w:rFonts w:hint="default"/>
                <w:lang w:bidi="ar"/>
              </w:rPr>
              <w:t>编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E92485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【yb1】</w:t>
            </w:r>
          </w:p>
        </w:tc>
      </w:tr>
      <w:tr w:rsidR="00E32DD9" w14:paraId="38ED13A0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67C54B42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E52009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0AB2D0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【fddbr1】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7AC29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87B30E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【lxdh3】</w:t>
            </w:r>
          </w:p>
        </w:tc>
      </w:tr>
      <w:tr w:rsidR="00E32DD9" w14:paraId="62F6755E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7A16BE68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3A174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5BAC8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【dlrxm1】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FB43C0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630653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【lxdh4】</w:t>
            </w:r>
          </w:p>
        </w:tc>
      </w:tr>
      <w:tr w:rsidR="00E32DD9" w14:paraId="7C960526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textDirection w:val="tbRlV"/>
            <w:vAlign w:val="center"/>
          </w:tcPr>
          <w:p w14:paraId="24018179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D0CF21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A70C77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【dljgmc1】</w:t>
            </w:r>
          </w:p>
        </w:tc>
      </w:tr>
      <w:tr w:rsidR="00E32DD9" w14:paraId="332B8A23" w14:textId="77777777" w:rsidTr="001E25C5">
        <w:trPr>
          <w:gridAfter w:val="1"/>
          <w:wAfter w:w="17" w:type="dxa"/>
          <w:trHeight w:val="736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506D6E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不动产情况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82DAB9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Style w:val="font41"/>
                <w:rFonts w:hint="default"/>
                <w:lang w:bidi="ar"/>
              </w:rPr>
              <w:t>坐</w:t>
            </w:r>
            <w:r>
              <w:rPr>
                <w:rStyle w:val="font01"/>
                <w:lang w:bidi="ar"/>
              </w:rPr>
              <w:t xml:space="preserve">  </w:t>
            </w:r>
            <w:r>
              <w:rPr>
                <w:rStyle w:val="font41"/>
                <w:rFonts w:hint="default"/>
                <w:lang w:bidi="ar"/>
              </w:rPr>
              <w:t>落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0DA2CD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【zl】</w:t>
            </w:r>
          </w:p>
        </w:tc>
      </w:tr>
      <w:tr w:rsidR="00E32DD9" w14:paraId="53EEEF1E" w14:textId="77777777" w:rsidTr="001E25C5">
        <w:trPr>
          <w:gridAfter w:val="1"/>
          <w:wAfter w:w="17" w:type="dxa"/>
          <w:trHeight w:val="811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5F2E44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67EC077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不动产单元号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AA864D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【bdcdyh】</w:t>
            </w:r>
          </w:p>
        </w:tc>
      </w:tr>
      <w:tr w:rsidR="00E32DD9" w14:paraId="7BC705A9" w14:textId="77777777" w:rsidTr="001E25C5">
        <w:trPr>
          <w:gridAfter w:val="1"/>
          <w:wAfter w:w="17" w:type="dxa"/>
          <w:trHeight w:val="786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58461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8695D0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权利性质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2E06C8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【qlxz】</w:t>
            </w:r>
          </w:p>
        </w:tc>
      </w:tr>
      <w:tr w:rsidR="00E32DD9" w14:paraId="1F4F5EF9" w14:textId="77777777" w:rsidTr="001E25C5">
        <w:trPr>
          <w:gridAfter w:val="1"/>
          <w:wAfter w:w="17" w:type="dxa"/>
          <w:trHeight w:val="56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3130E3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32D3E20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不动产类型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B4F3F0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【bdclx】</w:t>
            </w:r>
          </w:p>
        </w:tc>
        <w:tc>
          <w:tcPr>
            <w:tcW w:w="9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FF45BD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面积</w:t>
            </w:r>
          </w:p>
        </w:tc>
        <w:tc>
          <w:tcPr>
            <w:tcW w:w="345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231E54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【mj】</w:t>
            </w:r>
          </w:p>
        </w:tc>
      </w:tr>
      <w:tr w:rsidR="00E32DD9" w14:paraId="5C55B8E5" w14:textId="77777777" w:rsidTr="001E25C5">
        <w:trPr>
          <w:gridAfter w:val="1"/>
          <w:wAfter w:w="17" w:type="dxa"/>
          <w:trHeight w:val="56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FB43DC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C671AC0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  途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7A0AB2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【yt】</w:t>
            </w:r>
          </w:p>
        </w:tc>
        <w:tc>
          <w:tcPr>
            <w:tcW w:w="9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F92B6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5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03C97D" w14:textId="77777777" w:rsidR="00E32DD9" w:rsidRDefault="00E32DD9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32DD9" w14:paraId="723F12DD" w14:textId="77777777" w:rsidTr="001E25C5">
        <w:trPr>
          <w:gridAfter w:val="1"/>
          <w:wAfter w:w="17" w:type="dxa"/>
          <w:trHeight w:val="56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A30607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2B1669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原不动产权证书号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0761C7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【ybdcqzsh】</w:t>
            </w:r>
          </w:p>
        </w:tc>
      </w:tr>
      <w:tr w:rsidR="00E32DD9" w14:paraId="7E20AA3E" w14:textId="77777777" w:rsidTr="001E25C5">
        <w:trPr>
          <w:gridAfter w:val="1"/>
          <w:wAfter w:w="17" w:type="dxa"/>
          <w:trHeight w:val="48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C3A6FC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4EA17BF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构筑物类型</w:t>
            </w:r>
          </w:p>
        </w:tc>
        <w:tc>
          <w:tcPr>
            <w:tcW w:w="2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9DBA27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【gzwlx】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FB33BF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林种</w:t>
            </w:r>
          </w:p>
        </w:tc>
        <w:tc>
          <w:tcPr>
            <w:tcW w:w="34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FD0E76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【lz】</w:t>
            </w:r>
          </w:p>
        </w:tc>
      </w:tr>
      <w:tr w:rsidR="00E32DD9" w14:paraId="387A2FB5" w14:textId="77777777" w:rsidTr="001E25C5">
        <w:trPr>
          <w:gridAfter w:val="1"/>
          <w:wAfter w:w="17" w:type="dxa"/>
          <w:trHeight w:val="330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630038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抵押情况</w:t>
            </w:r>
          </w:p>
        </w:tc>
        <w:tc>
          <w:tcPr>
            <w:tcW w:w="121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037D26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被担保债权数额（最高债权数额）</w:t>
            </w:r>
          </w:p>
        </w:tc>
        <w:tc>
          <w:tcPr>
            <w:tcW w:w="23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E4FC5D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【bdbzqse】</w:t>
            </w:r>
          </w:p>
        </w:tc>
        <w:tc>
          <w:tcPr>
            <w:tcW w:w="9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B2424B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债务履行期限（债权确定期间）</w:t>
            </w:r>
          </w:p>
        </w:tc>
        <w:tc>
          <w:tcPr>
            <w:tcW w:w="345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A60E29" w14:textId="77777777" w:rsidR="00E32DD9" w:rsidRDefault="00F8308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【zwlxqx】</w:t>
            </w:r>
          </w:p>
        </w:tc>
      </w:tr>
      <w:tr w:rsidR="00E32DD9" w14:paraId="53D8491D" w14:textId="77777777" w:rsidTr="001E25C5">
        <w:trPr>
          <w:gridAfter w:val="1"/>
          <w:wAfter w:w="17" w:type="dxa"/>
          <w:trHeight w:val="42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85137D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4968FF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94DB629" w14:textId="77777777" w:rsidR="00E32DD9" w:rsidRDefault="00E32DD9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5520D39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5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D224BC" w14:textId="77777777" w:rsidR="00E32DD9" w:rsidRDefault="00E32DD9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32DD9" w14:paraId="66ADD71C" w14:textId="77777777" w:rsidTr="001E25C5">
        <w:trPr>
          <w:gridAfter w:val="1"/>
          <w:wAfter w:w="17" w:type="dxa"/>
          <w:trHeight w:val="560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79D173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地役权情况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65028A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需役地坐落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1F5932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【xydzl】</w:t>
            </w:r>
          </w:p>
        </w:tc>
      </w:tr>
      <w:tr w:rsidR="00E32DD9" w14:paraId="1DBF1118" w14:textId="77777777" w:rsidTr="001E25C5">
        <w:trPr>
          <w:gridAfter w:val="1"/>
          <w:wAfter w:w="17" w:type="dxa"/>
          <w:trHeight w:val="560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22486E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417615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需役地不动产单元号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5BE077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【xydbdcdyh】</w:t>
            </w:r>
          </w:p>
        </w:tc>
      </w:tr>
      <w:tr w:rsidR="00E32DD9" w14:paraId="1696916F" w14:textId="77777777" w:rsidTr="001E25C5">
        <w:trPr>
          <w:gridAfter w:val="1"/>
          <w:wAfter w:w="17" w:type="dxa"/>
          <w:trHeight w:val="536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5FF93B8" w14:textId="77777777" w:rsidR="00E32DD9" w:rsidRDefault="00F83089">
            <w:pPr>
              <w:widowControl/>
              <w:tabs>
                <w:tab w:val="left" w:pos="306"/>
              </w:tabs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登记原因及证明</w:t>
            </w: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D2D70D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登记原因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910C6D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【djyy】</w:t>
            </w:r>
          </w:p>
        </w:tc>
      </w:tr>
      <w:tr w:rsidR="00E32DD9" w14:paraId="5B9982A7" w14:textId="77777777" w:rsidTr="001E25C5">
        <w:trPr>
          <w:gridAfter w:val="1"/>
          <w:wAfter w:w="17" w:type="dxa"/>
          <w:trHeight w:val="1488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560F04" w14:textId="77777777" w:rsidR="00E32DD9" w:rsidRDefault="00E32DD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8ACF10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登记原因证明文件</w:t>
            </w:r>
          </w:p>
        </w:tc>
        <w:tc>
          <w:tcPr>
            <w:tcW w:w="67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9368503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【djyyzmwj】</w:t>
            </w:r>
          </w:p>
        </w:tc>
      </w:tr>
      <w:tr w:rsidR="001E25C5" w14:paraId="71DA8D31" w14:textId="77777777" w:rsidTr="001E25C5">
        <w:trPr>
          <w:gridBefore w:val="1"/>
          <w:wBefore w:w="17" w:type="dxa"/>
          <w:trHeight w:val="456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3FA406" w14:textId="77777777" w:rsidR="001E25C5" w:rsidRPr="00C44983" w:rsidRDefault="001E25C5" w:rsidP="00CF0874">
            <w:pPr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C44983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是否</w:t>
            </w:r>
            <w:proofErr w:type="gramStart"/>
            <w:r w:rsidRPr="00C44983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申请水</w:t>
            </w:r>
            <w:proofErr w:type="gramEnd"/>
            <w:r w:rsidRPr="00C44983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电气</w:t>
            </w:r>
          </w:p>
        </w:tc>
        <w:tc>
          <w:tcPr>
            <w:tcW w:w="2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44568" w14:textId="77777777" w:rsidR="001E25C5" w:rsidRDefault="001E25C5" w:rsidP="00CF0874">
            <w:pPr>
              <w:widowControl/>
              <w:jc w:val="center"/>
              <w:textAlignment w:val="center"/>
              <w:rPr>
                <w:rFonts w:ascii="宋体" w:hAnsi="宋体" w:cs="宋体"/>
                <w:color w:val="3366FF"/>
                <w:sz w:val="20"/>
                <w:szCs w:val="20"/>
              </w:rPr>
            </w:pPr>
            <w:r w:rsidRPr="00C44983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申请水表移户</w:t>
            </w:r>
          </w:p>
        </w:tc>
        <w:tc>
          <w:tcPr>
            <w:tcW w:w="59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678EB4" w14:textId="16960D39" w:rsidR="001E25C5" w:rsidRDefault="001E25C5" w:rsidP="00CF0874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1E25C5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【waternum】</w:t>
            </w:r>
          </w:p>
        </w:tc>
      </w:tr>
      <w:tr w:rsidR="001E25C5" w14:paraId="20018014" w14:textId="77777777" w:rsidTr="001E25C5">
        <w:trPr>
          <w:gridBefore w:val="1"/>
          <w:wBefore w:w="17" w:type="dxa"/>
          <w:trHeight w:val="407"/>
        </w:trPr>
        <w:tc>
          <w:tcPr>
            <w:tcW w:w="65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7901A" w14:textId="77777777" w:rsidR="001E25C5" w:rsidRPr="00C44983" w:rsidRDefault="001E25C5" w:rsidP="00CF0874">
            <w:pPr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1026A9" w14:textId="77777777" w:rsidR="001E25C5" w:rsidRDefault="001E25C5" w:rsidP="00CF0874">
            <w:pPr>
              <w:widowControl/>
              <w:jc w:val="center"/>
              <w:textAlignment w:val="center"/>
              <w:rPr>
                <w:rFonts w:ascii="宋体" w:hAnsi="宋体" w:cs="宋体"/>
                <w:color w:val="3366FF"/>
                <w:sz w:val="20"/>
                <w:szCs w:val="20"/>
              </w:rPr>
            </w:pPr>
            <w:r w:rsidRPr="00C44983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申请电表移户</w:t>
            </w:r>
          </w:p>
        </w:tc>
        <w:tc>
          <w:tcPr>
            <w:tcW w:w="59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A80CD7" w14:textId="31AAFE36" w:rsidR="001E25C5" w:rsidRDefault="001E25C5" w:rsidP="00CF0874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1E25C5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【pownum】</w:t>
            </w:r>
          </w:p>
        </w:tc>
      </w:tr>
      <w:tr w:rsidR="001E25C5" w14:paraId="0009E671" w14:textId="77777777" w:rsidTr="001E25C5">
        <w:trPr>
          <w:gridBefore w:val="1"/>
          <w:wBefore w:w="17" w:type="dxa"/>
          <w:trHeight w:val="399"/>
        </w:trPr>
        <w:tc>
          <w:tcPr>
            <w:tcW w:w="65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9B4F49" w14:textId="77777777" w:rsidR="001E25C5" w:rsidRDefault="001E25C5" w:rsidP="00CF0874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DA36D" w14:textId="77777777" w:rsidR="001E25C5" w:rsidRDefault="001E25C5" w:rsidP="00CF08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 w:rsidRPr="00C44983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申请燃气移户</w:t>
            </w:r>
          </w:p>
        </w:tc>
        <w:tc>
          <w:tcPr>
            <w:tcW w:w="59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B34279" w14:textId="1946D54A" w:rsidR="001E25C5" w:rsidRDefault="001E25C5" w:rsidP="00CF0874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1E25C5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【gasnum】</w:t>
            </w:r>
          </w:p>
        </w:tc>
      </w:tr>
      <w:tr w:rsidR="001E25C5" w14:paraId="1D1A7804" w14:textId="77777777" w:rsidTr="001E25C5">
        <w:trPr>
          <w:gridBefore w:val="1"/>
          <w:wBefore w:w="17" w:type="dxa"/>
          <w:trHeight w:val="404"/>
        </w:trPr>
        <w:tc>
          <w:tcPr>
            <w:tcW w:w="65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DA1F4C" w14:textId="77777777" w:rsidR="001E25C5" w:rsidRPr="00C44983" w:rsidRDefault="001E25C5" w:rsidP="00CF08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EF5A76" w14:textId="77777777" w:rsidR="001E25C5" w:rsidRDefault="001E25C5" w:rsidP="00CF0874">
            <w:pPr>
              <w:widowControl/>
              <w:jc w:val="center"/>
              <w:textAlignment w:val="center"/>
              <w:rPr>
                <w:rFonts w:ascii="宋体" w:hAnsi="宋体" w:cs="宋体"/>
                <w:color w:val="3366FF"/>
                <w:sz w:val="20"/>
                <w:szCs w:val="20"/>
              </w:rPr>
            </w:pPr>
            <w:r w:rsidRPr="00C44983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申请广电移户</w:t>
            </w:r>
          </w:p>
        </w:tc>
        <w:tc>
          <w:tcPr>
            <w:tcW w:w="59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16E3CAD" w14:textId="751851F0" w:rsidR="001E25C5" w:rsidRDefault="001E25C5" w:rsidP="00CF0874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1E25C5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【svanum】</w:t>
            </w:r>
          </w:p>
        </w:tc>
      </w:tr>
      <w:tr w:rsidR="00E32DD9" w14:paraId="597DB28A" w14:textId="77777777" w:rsidTr="001E25C5">
        <w:trPr>
          <w:gridAfter w:val="1"/>
          <w:wAfter w:w="17" w:type="dxa"/>
          <w:trHeight w:val="650"/>
        </w:trPr>
        <w:tc>
          <w:tcPr>
            <w:tcW w:w="861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363436" w14:textId="77777777" w:rsidR="00E32DD9" w:rsidRDefault="00F83089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不动产登记审批情况</w:t>
            </w:r>
          </w:p>
        </w:tc>
      </w:tr>
      <w:tr w:rsidR="00E32DD9" w14:paraId="4EEAD065" w14:textId="77777777" w:rsidTr="001E25C5">
        <w:trPr>
          <w:gridAfter w:val="1"/>
          <w:wAfter w:w="17" w:type="dxa"/>
          <w:trHeight w:val="312"/>
        </w:trPr>
        <w:tc>
          <w:tcPr>
            <w:tcW w:w="6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6373771" w14:textId="77777777" w:rsidR="00E32DD9" w:rsidRDefault="00F8308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核定</w:t>
            </w:r>
          </w:p>
        </w:tc>
        <w:tc>
          <w:tcPr>
            <w:tcW w:w="7964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4F56C5B0" w14:textId="77777777" w:rsidR="00E32DD9" w:rsidRDefault="00F83089"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【hd】</w:t>
            </w:r>
          </w:p>
        </w:tc>
      </w:tr>
      <w:tr w:rsidR="00E32DD9" w14:paraId="3C8F28B2" w14:textId="77777777" w:rsidTr="001E25C5">
        <w:trPr>
          <w:gridAfter w:val="1"/>
          <w:wAfter w:w="17" w:type="dxa"/>
          <w:trHeight w:val="1637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1499C44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7964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1FFCB3EC" w14:textId="77777777" w:rsidR="00E32DD9" w:rsidRDefault="00E32DD9">
            <w:pPr>
              <w:jc w:val="left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 w:rsidR="00E32DD9" w14:paraId="3B5B6780" w14:textId="77777777" w:rsidTr="001E25C5">
        <w:trPr>
          <w:gridAfter w:val="1"/>
          <w:wAfter w:w="17" w:type="dxa"/>
          <w:trHeight w:val="549"/>
        </w:trPr>
        <w:tc>
          <w:tcPr>
            <w:tcW w:w="65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B1904D6" w14:textId="77777777" w:rsidR="00E32DD9" w:rsidRDefault="00E32DD9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82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DB6D37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核定人：</w:t>
            </w:r>
          </w:p>
        </w:tc>
        <w:tc>
          <w:tcPr>
            <w:tcW w:w="268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1F9D144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【fzr】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DDE1F7" w14:textId="77777777" w:rsidR="00E32DD9" w:rsidRDefault="00F83089">
            <w:pPr>
              <w:widowControl/>
              <w:jc w:val="righ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核定日期：</w:t>
            </w:r>
          </w:p>
        </w:tc>
        <w:tc>
          <w:tcPr>
            <w:tcW w:w="22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6328669" w14:textId="77777777" w:rsidR="00E32DD9" w:rsidRDefault="00F83089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【hdsj】</w:t>
            </w:r>
          </w:p>
        </w:tc>
      </w:tr>
      <w:tr w:rsidR="00E32DD9" w14:paraId="4012EFA2" w14:textId="77777777" w:rsidTr="001E25C5">
        <w:trPr>
          <w:gridAfter w:val="1"/>
          <w:wAfter w:w="17" w:type="dxa"/>
          <w:trHeight w:val="2087"/>
        </w:trPr>
        <w:tc>
          <w:tcPr>
            <w:tcW w:w="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C9E6EEB" w14:textId="77777777" w:rsidR="00E32DD9" w:rsidRDefault="00F830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备注 </w:t>
            </w:r>
          </w:p>
        </w:tc>
        <w:tc>
          <w:tcPr>
            <w:tcW w:w="796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</w:tcPr>
          <w:p w14:paraId="251209E9" w14:textId="77777777" w:rsidR="00E32DD9" w:rsidRDefault="00F83089"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【bz】</w:t>
            </w:r>
          </w:p>
        </w:tc>
      </w:tr>
    </w:tbl>
    <w:p w14:paraId="317FF856" w14:textId="77777777" w:rsidR="00E32DD9" w:rsidRDefault="00E32DD9">
      <w:pPr>
        <w:rPr>
          <w:rFonts w:ascii="黑体" w:eastAsia="黑体" w:hAnsi="宋体" w:cs="黑体"/>
          <w:color w:val="000000"/>
          <w:kern w:val="0"/>
          <w:sz w:val="15"/>
          <w:szCs w:val="15"/>
          <w:lang w:bidi="ar"/>
        </w:rPr>
      </w:pPr>
    </w:p>
    <w:sectPr w:rsidR="00E32DD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E5037" w14:textId="77777777" w:rsidR="00FE3D77" w:rsidRDefault="00FE3D77" w:rsidP="001E25C5">
      <w:r>
        <w:separator/>
      </w:r>
    </w:p>
  </w:endnote>
  <w:endnote w:type="continuationSeparator" w:id="0">
    <w:p w14:paraId="30ABF295" w14:textId="77777777" w:rsidR="00FE3D77" w:rsidRDefault="00FE3D77" w:rsidP="001E2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FBF1" w14:textId="77777777" w:rsidR="00FE3D77" w:rsidRDefault="00FE3D77" w:rsidP="001E25C5">
      <w:r>
        <w:separator/>
      </w:r>
    </w:p>
  </w:footnote>
  <w:footnote w:type="continuationSeparator" w:id="0">
    <w:p w14:paraId="7572B906" w14:textId="77777777" w:rsidR="00FE3D77" w:rsidRDefault="00FE3D77" w:rsidP="001E25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87014F"/>
    <w:rsid w:val="000E729F"/>
    <w:rsid w:val="001E25C5"/>
    <w:rsid w:val="00261A85"/>
    <w:rsid w:val="00585074"/>
    <w:rsid w:val="00604913"/>
    <w:rsid w:val="00E32DD9"/>
    <w:rsid w:val="00F428E1"/>
    <w:rsid w:val="00F83089"/>
    <w:rsid w:val="00FE3D77"/>
    <w:rsid w:val="00FF394C"/>
    <w:rsid w:val="037B0DEE"/>
    <w:rsid w:val="0502686B"/>
    <w:rsid w:val="067A7F37"/>
    <w:rsid w:val="068A1BCC"/>
    <w:rsid w:val="0BCE0EF9"/>
    <w:rsid w:val="10BC5B72"/>
    <w:rsid w:val="112B5FE4"/>
    <w:rsid w:val="13265AF3"/>
    <w:rsid w:val="144A0126"/>
    <w:rsid w:val="15551B3A"/>
    <w:rsid w:val="172C545F"/>
    <w:rsid w:val="1784168E"/>
    <w:rsid w:val="18E82415"/>
    <w:rsid w:val="1D334E7C"/>
    <w:rsid w:val="1D5F4202"/>
    <w:rsid w:val="1E9C5B28"/>
    <w:rsid w:val="1F4D00DC"/>
    <w:rsid w:val="23C310B5"/>
    <w:rsid w:val="2CFE3FB8"/>
    <w:rsid w:val="35186500"/>
    <w:rsid w:val="423674F2"/>
    <w:rsid w:val="42AA0836"/>
    <w:rsid w:val="430D1333"/>
    <w:rsid w:val="44AF09BB"/>
    <w:rsid w:val="44B716F3"/>
    <w:rsid w:val="4B743AF1"/>
    <w:rsid w:val="516D3F25"/>
    <w:rsid w:val="5297099D"/>
    <w:rsid w:val="537178D2"/>
    <w:rsid w:val="545451AE"/>
    <w:rsid w:val="55E179BB"/>
    <w:rsid w:val="5AB95BB4"/>
    <w:rsid w:val="5CFB57A8"/>
    <w:rsid w:val="67284529"/>
    <w:rsid w:val="6787014F"/>
    <w:rsid w:val="690847D8"/>
    <w:rsid w:val="6A1E0EC4"/>
    <w:rsid w:val="6B3D2A76"/>
    <w:rsid w:val="6EF84041"/>
    <w:rsid w:val="702C1B7B"/>
    <w:rsid w:val="721A0845"/>
    <w:rsid w:val="74B62973"/>
    <w:rsid w:val="7665533C"/>
    <w:rsid w:val="77EB4C66"/>
    <w:rsid w:val="79475259"/>
    <w:rsid w:val="7B97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7F103"/>
  <w15:docId w15:val="{FC137459-8897-45EA-B5DE-8F645DFC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91">
    <w:name w:val="font9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paragraph" w:styleId="a3">
    <w:name w:val="header"/>
    <w:basedOn w:val="a"/>
    <w:link w:val="a4"/>
    <w:rsid w:val="001E25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E25C5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1E2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E25C5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430</Words>
  <Characters>453</Characters>
  <Application>Microsoft Office Word</Application>
  <DocSecurity>0</DocSecurity>
  <Lines>90</Lines>
  <Paragraphs>98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作茧自缚1382851047</dc:creator>
  <cp:lastModifiedBy>evecom</cp:lastModifiedBy>
  <cp:revision>8</cp:revision>
  <dcterms:created xsi:type="dcterms:W3CDTF">2020-01-06T08:56:00Z</dcterms:created>
  <dcterms:modified xsi:type="dcterms:W3CDTF">2021-10-25T07:11:00Z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