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811" w:type="dxa"/>
        <w:tblInd w:w="-11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"/>
        <w:gridCol w:w="696"/>
        <w:gridCol w:w="696"/>
        <w:gridCol w:w="696"/>
        <w:gridCol w:w="1030"/>
        <w:gridCol w:w="750"/>
        <w:gridCol w:w="1469"/>
        <w:gridCol w:w="1393"/>
        <w:gridCol w:w="1719"/>
        <w:gridCol w:w="240"/>
        <w:gridCol w:w="1882"/>
      </w:tblGrid>
      <w:tr w:rsidR="00BD718E" w14:paraId="06E1EFEF" w14:textId="77777777">
        <w:trPr>
          <w:trHeight w:val="675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4D7F8BF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C6E9D5D" w14:textId="77777777" w:rsidR="00BD718E" w:rsidRDefault="00BD718E">
            <w:pPr>
              <w:rPr>
                <w:rFonts w:ascii="黑体" w:eastAsia="黑体" w:hAnsi="宋体" w:cs="黑体"/>
                <w:color w:val="000000"/>
                <w:sz w:val="36"/>
                <w:szCs w:val="36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A97DACB" w14:textId="77777777" w:rsidR="00BD718E" w:rsidRDefault="00BD718E">
            <w:pPr>
              <w:rPr>
                <w:rFonts w:ascii="黑体" w:eastAsia="黑体" w:hAnsi="宋体" w:cs="黑体"/>
                <w:color w:val="000000"/>
                <w:sz w:val="36"/>
                <w:szCs w:val="36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EB167B3" w14:textId="77777777" w:rsidR="00BD718E" w:rsidRDefault="00BD718E">
            <w:pPr>
              <w:rPr>
                <w:rFonts w:ascii="黑体" w:eastAsia="黑体" w:hAnsi="宋体" w:cs="黑体"/>
                <w:color w:val="000000"/>
                <w:sz w:val="36"/>
                <w:szCs w:val="36"/>
              </w:rPr>
            </w:pPr>
          </w:p>
        </w:tc>
        <w:tc>
          <w:tcPr>
            <w:tcW w:w="636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6E42295" w14:textId="77777777" w:rsidR="00BD718E" w:rsidRDefault="00C0201E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sz w:val="36"/>
                <w:szCs w:val="36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36"/>
                <w:szCs w:val="36"/>
                <w:lang w:bidi="ar"/>
              </w:rPr>
              <w:t>不动产登记申请表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90F7ED3" w14:textId="77777777" w:rsidR="00BD718E" w:rsidRDefault="00BD718E">
            <w:pPr>
              <w:rPr>
                <w:rFonts w:ascii="黑体" w:eastAsia="黑体" w:hAnsi="宋体" w:cs="黑体"/>
                <w:color w:val="000000"/>
                <w:sz w:val="36"/>
                <w:szCs w:val="36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281568C" w14:textId="77777777" w:rsidR="00BD718E" w:rsidRDefault="00BD718E">
            <w:pPr>
              <w:jc w:val="center"/>
              <w:rPr>
                <w:rFonts w:ascii="黑体" w:eastAsia="黑体" w:hAnsi="宋体" w:cs="黑体"/>
                <w:color w:val="000000"/>
                <w:sz w:val="36"/>
                <w:szCs w:val="36"/>
              </w:rPr>
            </w:pPr>
          </w:p>
        </w:tc>
      </w:tr>
      <w:tr w:rsidR="005C333E" w14:paraId="762A217C" w14:textId="77777777" w:rsidTr="00AA28B7">
        <w:trPr>
          <w:trHeight w:val="36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BE6AB5" w14:textId="77777777" w:rsidR="005C333E" w:rsidRDefault="005C333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107526" w14:textId="77777777" w:rsidR="005C333E" w:rsidRDefault="005C333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收件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A6B1303" w14:textId="77777777" w:rsidR="005C333E" w:rsidRDefault="005C333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编号</w:t>
            </w:r>
          </w:p>
        </w:tc>
        <w:tc>
          <w:tcPr>
            <w:tcW w:w="17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8C53C9F" w14:textId="63037013" w:rsidR="005C333E" w:rsidRDefault="00CA32B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 w:rsidRPr="00CA32B5"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【xmsqbh】</w:t>
            </w:r>
          </w:p>
        </w:tc>
        <w:tc>
          <w:tcPr>
            <w:tcW w:w="7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1B37422" w14:textId="77777777" w:rsidR="005C333E" w:rsidRDefault="005C333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收件人</w:t>
            </w:r>
          </w:p>
        </w:tc>
        <w:tc>
          <w:tcPr>
            <w:tcW w:w="14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C7B040F" w14:textId="1D0E9926" w:rsidR="005C333E" w:rsidRDefault="005C333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 w:rsidRPr="00D80A16"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【sjr】</w:t>
            </w:r>
          </w:p>
        </w:tc>
        <w:tc>
          <w:tcPr>
            <w:tcW w:w="5234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6DA0CCF" w14:textId="02F4F046" w:rsidR="005C333E" w:rsidRPr="00D80A16" w:rsidRDefault="005C333E" w:rsidP="005C333E">
            <w:pPr>
              <w:widowControl/>
              <w:textAlignment w:val="center"/>
              <w:rPr>
                <w:rFonts w:ascii="黑体" w:eastAsia="黑体" w:hAnsi="黑体" w:cs="宋体"/>
                <w:color w:val="000000"/>
                <w:sz w:val="36"/>
                <w:szCs w:val="36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单位：</w:t>
            </w:r>
            <w:r>
              <w:rPr>
                <w:rFonts w:ascii="宋体" w:eastAsia="宋体" w:hAnsi="宋体" w:hint="eastAsia"/>
              </w:rPr>
              <w:t>■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平方米 □公顷（□亩）、万元</w:t>
            </w:r>
          </w:p>
        </w:tc>
      </w:tr>
      <w:tr w:rsidR="005C333E" w14:paraId="06016772" w14:textId="77777777" w:rsidTr="00AA28B7">
        <w:trPr>
          <w:trHeight w:val="405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9538C68" w14:textId="77777777" w:rsidR="005C333E" w:rsidRDefault="005C333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53E3D16" w14:textId="77777777" w:rsidR="005C333E" w:rsidRDefault="005C333E">
            <w:pPr>
              <w:jc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FBA3D85" w14:textId="77777777" w:rsidR="005C333E" w:rsidRDefault="005C333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日期</w:t>
            </w:r>
          </w:p>
        </w:tc>
        <w:tc>
          <w:tcPr>
            <w:tcW w:w="17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6D710EE" w14:textId="29CDA9CA" w:rsidR="005C333E" w:rsidRDefault="005C333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 w:rsidRPr="001D5641"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【xmsqsj】</w:t>
            </w:r>
          </w:p>
        </w:tc>
        <w:tc>
          <w:tcPr>
            <w:tcW w:w="7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3B1265F" w14:textId="77777777" w:rsidR="005C333E" w:rsidRDefault="005C333E">
            <w:pPr>
              <w:jc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4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E19CEEC" w14:textId="77777777" w:rsidR="005C333E" w:rsidRDefault="005C333E">
            <w:pPr>
              <w:jc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5234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3AFCCF" w14:textId="77777777" w:rsidR="005C333E" w:rsidRDefault="005C333E">
            <w:pPr>
              <w:jc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</w:p>
        </w:tc>
      </w:tr>
      <w:tr w:rsidR="005C333E" w14:paraId="1D302384" w14:textId="77777777" w:rsidTr="0053166B">
        <w:trPr>
          <w:trHeight w:val="45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EEA3682" w14:textId="77777777" w:rsidR="005C333E" w:rsidRDefault="005C333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A3A1EF8" w14:textId="77777777" w:rsidR="005C333E" w:rsidRDefault="005C333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申请登记事由</w:t>
            </w:r>
          </w:p>
        </w:tc>
        <w:tc>
          <w:tcPr>
            <w:tcW w:w="987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833CC3C" w14:textId="77777777" w:rsidR="005C333E" w:rsidRDefault="005C333E" w:rsidP="005C333E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sym w:font="Symbol" w:char="F0F0"/>
            </w:r>
            <w:r>
              <w:rPr>
                <w:rFonts w:ascii="宋体" w:hAnsi="宋体" w:hint="eastAsia"/>
              </w:rPr>
              <w:t xml:space="preserve">土地所有权 </w:t>
            </w:r>
            <w:r>
              <w:rPr>
                <w:rFonts w:ascii="宋体" w:hAnsi="宋体"/>
              </w:rPr>
              <w:sym w:font="Symbol" w:char="F0F0"/>
            </w:r>
            <w:r>
              <w:rPr>
                <w:rFonts w:ascii="宋体" w:hAnsi="宋体" w:hint="eastAsia"/>
              </w:rPr>
              <w:t xml:space="preserve">国有建设用地使用权 </w:t>
            </w:r>
            <w:r>
              <w:rPr>
                <w:rFonts w:ascii="宋体" w:hAnsi="宋体"/>
              </w:rPr>
              <w:sym w:font="Symbol" w:char="F0F0"/>
            </w:r>
            <w:r>
              <w:rPr>
                <w:rFonts w:ascii="宋体" w:hAnsi="宋体" w:hint="eastAsia"/>
              </w:rPr>
              <w:t xml:space="preserve">宅基地使用权 </w:t>
            </w:r>
            <w:r>
              <w:rPr>
                <w:rFonts w:ascii="宋体" w:hAnsi="宋体"/>
              </w:rPr>
              <w:sym w:font="Symbol" w:char="F0F0"/>
            </w:r>
            <w:r>
              <w:rPr>
                <w:rFonts w:ascii="宋体" w:hAnsi="宋体" w:hint="eastAsia"/>
              </w:rPr>
              <w:t>集体建设用地使用权</w:t>
            </w:r>
            <w:r>
              <w:rPr>
                <w:rFonts w:ascii="宋体" w:hAnsi="宋体"/>
                <w:bCs/>
              </w:rPr>
              <w:sym w:font="Symbol" w:char="F0F0"/>
            </w:r>
            <w:r>
              <w:rPr>
                <w:rFonts w:ascii="宋体" w:hAnsi="宋体" w:hint="eastAsia"/>
                <w:bCs/>
              </w:rPr>
              <w:t>土地</w:t>
            </w:r>
            <w:r>
              <w:rPr>
                <w:rFonts w:ascii="宋体" w:hAnsi="宋体" w:hint="eastAsia"/>
              </w:rPr>
              <w:t xml:space="preserve">承包经营权 </w:t>
            </w:r>
            <w:r>
              <w:rPr>
                <w:rFonts w:ascii="宋体" w:hAnsi="宋体"/>
              </w:rPr>
              <w:sym w:font="Symbol" w:char="F0F0"/>
            </w:r>
            <w:r>
              <w:rPr>
                <w:rFonts w:ascii="宋体" w:hAnsi="宋体" w:hint="eastAsia"/>
              </w:rPr>
              <w:t xml:space="preserve">林地使用权 </w:t>
            </w:r>
            <w:r>
              <w:rPr>
                <w:rFonts w:ascii="宋体" w:hAnsi="宋体"/>
              </w:rPr>
              <w:sym w:font="Symbol" w:char="F0F0"/>
            </w:r>
            <w:r>
              <w:rPr>
                <w:rFonts w:ascii="宋体" w:hAnsi="宋体" w:hint="eastAsia"/>
              </w:rPr>
              <w:t xml:space="preserve">海域使用权 </w:t>
            </w:r>
            <w:r>
              <w:rPr>
                <w:rFonts w:ascii="宋体" w:hAnsi="宋体"/>
              </w:rPr>
              <w:sym w:font="Symbol" w:char="F0F0"/>
            </w:r>
            <w:r>
              <w:rPr>
                <w:rFonts w:ascii="宋体" w:hAnsi="宋体" w:hint="eastAsia"/>
              </w:rPr>
              <w:t xml:space="preserve">无居民海岛使用权 </w:t>
            </w:r>
            <w:r>
              <w:rPr>
                <w:rFonts w:ascii="宋体" w:hAnsi="宋体"/>
              </w:rPr>
              <w:sym w:font="Symbol" w:char="F0F0"/>
            </w:r>
            <w:r>
              <w:rPr>
                <w:rFonts w:ascii="宋体" w:hAnsi="宋体" w:hint="eastAsia"/>
              </w:rPr>
              <w:t xml:space="preserve">房屋所有权 </w:t>
            </w:r>
            <w:r>
              <w:rPr>
                <w:rFonts w:ascii="宋体" w:hAnsi="宋体"/>
              </w:rPr>
              <w:sym w:font="Symbol" w:char="F0F0"/>
            </w:r>
            <w:r>
              <w:rPr>
                <w:rFonts w:ascii="宋体" w:hAnsi="宋体" w:hint="eastAsia"/>
              </w:rPr>
              <w:t xml:space="preserve">构筑物所有权  </w:t>
            </w:r>
          </w:p>
          <w:p w14:paraId="31A83619" w14:textId="062EEB8C" w:rsidR="005C333E" w:rsidRDefault="005C333E" w:rsidP="005C333E">
            <w:pPr>
              <w:jc w:val="left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</w:rPr>
              <w:sym w:font="Symbol" w:char="F0F0"/>
            </w:r>
            <w:r>
              <w:rPr>
                <w:rFonts w:ascii="宋体" w:hAnsi="宋体" w:hint="eastAsia"/>
              </w:rPr>
              <w:t xml:space="preserve">森林、林木所有权 </w:t>
            </w:r>
            <w:r>
              <w:rPr>
                <w:rFonts w:ascii="宋体" w:hAnsi="宋体"/>
              </w:rPr>
              <w:sym w:font="Symbol" w:char="F0F0"/>
            </w:r>
            <w:r>
              <w:rPr>
                <w:rFonts w:ascii="宋体" w:hAnsi="宋体" w:hint="eastAsia"/>
              </w:rPr>
              <w:t xml:space="preserve">森林、林木使用权 </w:t>
            </w:r>
            <w:r>
              <w:rPr>
                <w:rFonts w:ascii="宋体" w:hAnsi="宋体"/>
              </w:rPr>
              <w:sym w:font="Symbol" w:char="F0F0"/>
            </w:r>
            <w:r>
              <w:rPr>
                <w:rFonts w:ascii="宋体" w:hAnsi="宋体" w:hint="eastAsia"/>
              </w:rPr>
              <w:t xml:space="preserve">抵押权 </w:t>
            </w:r>
            <w:r>
              <w:rPr>
                <w:rFonts w:ascii="宋体" w:hAnsi="宋体"/>
              </w:rPr>
              <w:sym w:font="Symbol" w:char="F0F0"/>
            </w:r>
            <w:r>
              <w:rPr>
                <w:rFonts w:ascii="宋体" w:hAnsi="宋体" w:hint="eastAsia"/>
              </w:rPr>
              <w:t xml:space="preserve">地役权 </w:t>
            </w:r>
            <w:r>
              <w:rPr>
                <w:rFonts w:ascii="宋体" w:hAnsi="宋体"/>
              </w:rPr>
              <w:sym w:font="Symbol" w:char="F0F0"/>
            </w:r>
            <w:r>
              <w:rPr>
                <w:rFonts w:ascii="宋体" w:hAnsi="宋体" w:hint="eastAsia"/>
              </w:rPr>
              <w:t>其他</w:t>
            </w:r>
            <w:r>
              <w:rPr>
                <w:rFonts w:ascii="宋体" w:hAnsi="宋体" w:hint="eastAsia"/>
                <w:u w:val="single"/>
              </w:rPr>
              <w:t xml:space="preserve">          </w:t>
            </w:r>
          </w:p>
        </w:tc>
      </w:tr>
      <w:tr w:rsidR="005C333E" w14:paraId="4C466CB8" w14:textId="77777777" w:rsidTr="00176A8B">
        <w:trPr>
          <w:trHeight w:val="42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ACF4EE6" w14:textId="77777777" w:rsidR="005C333E" w:rsidRDefault="005C333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E12C67D" w14:textId="77777777" w:rsidR="005C333E" w:rsidRDefault="005C333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987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ADC8316" w14:textId="77777777" w:rsidR="005C333E" w:rsidRDefault="005C333E" w:rsidP="005C333E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sym w:font="Symbol" w:char="F0F0"/>
            </w:r>
            <w:r>
              <w:rPr>
                <w:rFonts w:ascii="宋体" w:hAnsi="宋体" w:hint="eastAsia"/>
                <w:szCs w:val="21"/>
              </w:rPr>
              <w:t xml:space="preserve">首次登记 </w:t>
            </w:r>
            <w:r>
              <w:rPr>
                <w:rFonts w:ascii="宋体" w:hAnsi="宋体"/>
                <w:szCs w:val="21"/>
              </w:rPr>
              <w:sym w:font="Symbol" w:char="F0F0"/>
            </w:r>
            <w:r>
              <w:rPr>
                <w:rFonts w:ascii="宋体" w:hAnsi="宋体" w:hint="eastAsia"/>
                <w:szCs w:val="21"/>
              </w:rPr>
              <w:t xml:space="preserve">转移登记 </w:t>
            </w:r>
            <w:r>
              <w:rPr>
                <w:rFonts w:ascii="宋体" w:hAnsi="宋体"/>
                <w:szCs w:val="21"/>
              </w:rPr>
              <w:sym w:font="Symbol" w:char="F0F0"/>
            </w:r>
            <w:r>
              <w:rPr>
                <w:rFonts w:ascii="宋体" w:hAnsi="宋体" w:hint="eastAsia"/>
                <w:szCs w:val="21"/>
              </w:rPr>
              <w:t xml:space="preserve">变更登记 </w:t>
            </w:r>
            <w:r>
              <w:rPr>
                <w:rFonts w:ascii="宋体" w:hAnsi="宋体"/>
                <w:szCs w:val="21"/>
              </w:rPr>
              <w:sym w:font="Symbol" w:char="F0F0"/>
            </w:r>
            <w:r>
              <w:rPr>
                <w:rFonts w:ascii="宋体" w:hAnsi="宋体" w:hint="eastAsia"/>
                <w:szCs w:val="21"/>
              </w:rPr>
              <w:t xml:space="preserve">注销登记 </w:t>
            </w:r>
            <w:r>
              <w:rPr>
                <w:rFonts w:ascii="宋体" w:hAnsi="宋体"/>
                <w:szCs w:val="21"/>
              </w:rPr>
              <w:sym w:font="Symbol" w:char="F0F0"/>
            </w:r>
            <w:r>
              <w:rPr>
                <w:rFonts w:ascii="宋体" w:hAnsi="宋体" w:hint="eastAsia"/>
                <w:szCs w:val="21"/>
              </w:rPr>
              <w:t xml:space="preserve">更正登记 </w:t>
            </w:r>
            <w:r>
              <w:rPr>
                <w:rFonts w:ascii="宋体" w:hAnsi="宋体"/>
                <w:szCs w:val="21"/>
              </w:rPr>
              <w:sym w:font="Symbol" w:char="F0F0"/>
            </w:r>
            <w:r>
              <w:rPr>
                <w:rFonts w:ascii="宋体" w:hAnsi="宋体" w:hint="eastAsia"/>
                <w:szCs w:val="21"/>
              </w:rPr>
              <w:t xml:space="preserve">异议登记 </w:t>
            </w:r>
            <w:r>
              <w:rPr>
                <w:rFonts w:ascii="宋体" w:hAnsi="宋体"/>
                <w:szCs w:val="21"/>
              </w:rPr>
              <w:sym w:font="Symbol" w:char="F0F0"/>
            </w:r>
            <w:r>
              <w:rPr>
                <w:rFonts w:ascii="宋体" w:hAnsi="宋体" w:hint="eastAsia"/>
                <w:szCs w:val="21"/>
              </w:rPr>
              <w:t>预告登记</w:t>
            </w:r>
          </w:p>
          <w:p w14:paraId="199034CD" w14:textId="189DAADA" w:rsidR="005C333E" w:rsidRDefault="005C333E" w:rsidP="005C333E">
            <w:pPr>
              <w:jc w:val="left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szCs w:val="21"/>
              </w:rPr>
              <w:sym w:font="Symbol" w:char="F0F0"/>
            </w:r>
            <w:r>
              <w:rPr>
                <w:rFonts w:ascii="宋体" w:hAnsi="宋体" w:hint="eastAsia"/>
                <w:szCs w:val="21"/>
              </w:rPr>
              <w:t xml:space="preserve">查封登记 </w:t>
            </w:r>
            <w:r>
              <w:rPr>
                <w:rFonts w:ascii="宋体" w:hAnsi="宋体"/>
              </w:rPr>
              <w:sym w:font="Symbol" w:char="F0F0"/>
            </w:r>
            <w:r>
              <w:rPr>
                <w:rFonts w:ascii="宋体" w:hAnsi="宋体" w:hint="eastAsia"/>
              </w:rPr>
              <w:t>其他</w:t>
            </w:r>
            <w:r>
              <w:rPr>
                <w:rFonts w:ascii="宋体" w:hAnsi="宋体" w:hint="eastAsia"/>
                <w:u w:val="single"/>
              </w:rPr>
              <w:t xml:space="preserve">          </w:t>
            </w:r>
          </w:p>
        </w:tc>
      </w:tr>
      <w:tr w:rsidR="00BD718E" w14:paraId="610966C7" w14:textId="77777777">
        <w:trPr>
          <w:trHeight w:val="48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4C5BD4A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70FB8FAE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申 请 人 情 况</w:t>
            </w:r>
          </w:p>
        </w:tc>
        <w:tc>
          <w:tcPr>
            <w:tcW w:w="987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DC3F135" w14:textId="77777777" w:rsidR="00BD718E" w:rsidRDefault="00C0201E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  <w:lang w:bidi="ar"/>
              </w:rPr>
              <w:t>登  记  申  请  人</w:t>
            </w:r>
          </w:p>
        </w:tc>
      </w:tr>
      <w:tr w:rsidR="00BD718E" w14:paraId="7CF03440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0B8C91E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0C086229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8AA85B4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权利人姓名（名称）</w:t>
            </w:r>
          </w:p>
        </w:tc>
        <w:tc>
          <w:tcPr>
            <w:tcW w:w="848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0D816D2" w14:textId="0CA8815E" w:rsidR="00BD718E" w:rsidRDefault="00152C09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【qlrxm】</w:t>
            </w:r>
          </w:p>
        </w:tc>
      </w:tr>
      <w:tr w:rsidR="00BD718E" w14:paraId="169DE750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61183C6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08F90000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381B4E6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身份证件种类</w:t>
            </w:r>
          </w:p>
        </w:tc>
        <w:tc>
          <w:tcPr>
            <w:tcW w:w="3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205BE89" w14:textId="7B4964B7" w:rsidR="00BD718E" w:rsidRDefault="00152C09">
            <w:pPr>
              <w:widowControl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【sfzjzl】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16B6596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 证件号</w:t>
            </w:r>
          </w:p>
        </w:tc>
        <w:tc>
          <w:tcPr>
            <w:tcW w:w="38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02500D6" w14:textId="6290F912" w:rsidR="00BD718E" w:rsidRDefault="00152C09">
            <w:pPr>
              <w:widowControl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【zjhm】</w:t>
            </w:r>
          </w:p>
        </w:tc>
      </w:tr>
      <w:tr w:rsidR="00BD718E" w14:paraId="1C119448" w14:textId="77777777">
        <w:trPr>
          <w:trHeight w:val="42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2BFAC2C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4E3CF218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32061F5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通讯地址</w:t>
            </w:r>
          </w:p>
        </w:tc>
        <w:tc>
          <w:tcPr>
            <w:tcW w:w="848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C5AA24F" w14:textId="3E8A2FCA" w:rsidR="00BD718E" w:rsidRDefault="00152C09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【txdz】</w:t>
            </w:r>
          </w:p>
        </w:tc>
      </w:tr>
      <w:tr w:rsidR="00BD718E" w14:paraId="7C603A7D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97250FD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6199FB03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B3F7AA7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法定代表人或负责人</w:t>
            </w:r>
          </w:p>
        </w:tc>
        <w:tc>
          <w:tcPr>
            <w:tcW w:w="3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D514D54" w14:textId="05C3D933" w:rsidR="00BD718E" w:rsidRDefault="00152C09">
            <w:pPr>
              <w:widowControl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【fddbr】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31088AD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联系电话</w:t>
            </w:r>
          </w:p>
        </w:tc>
        <w:tc>
          <w:tcPr>
            <w:tcW w:w="38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C5823C0" w14:textId="060084C4" w:rsidR="00BD718E" w:rsidRDefault="00152C09">
            <w:pPr>
              <w:widowControl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【lxdh1】</w:t>
            </w:r>
          </w:p>
        </w:tc>
      </w:tr>
      <w:tr w:rsidR="00BD718E" w14:paraId="177FD58A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2B0C107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21E9E783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5634862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代理人姓名</w:t>
            </w:r>
          </w:p>
        </w:tc>
        <w:tc>
          <w:tcPr>
            <w:tcW w:w="3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CDCAF7D" w14:textId="1D51BA47" w:rsidR="00BD718E" w:rsidRDefault="00152C09">
            <w:pPr>
              <w:widowControl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【dlrxm】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9455115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联系电话</w:t>
            </w:r>
          </w:p>
        </w:tc>
        <w:tc>
          <w:tcPr>
            <w:tcW w:w="38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3448A71" w14:textId="387EDBE0" w:rsidR="00BD718E" w:rsidRDefault="00152C09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【lxdh2】</w:t>
            </w:r>
          </w:p>
        </w:tc>
      </w:tr>
      <w:tr w:rsidR="00BD718E" w14:paraId="00675DC0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E2FC35C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29666B0D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925A843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代理机构名称</w:t>
            </w:r>
          </w:p>
        </w:tc>
        <w:tc>
          <w:tcPr>
            <w:tcW w:w="848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4B50AAD" w14:textId="572B917F" w:rsidR="00BD718E" w:rsidRDefault="00152C09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【dljgmc】</w:t>
            </w:r>
          </w:p>
        </w:tc>
      </w:tr>
      <w:tr w:rsidR="00BD718E" w14:paraId="384BF1BC" w14:textId="77777777">
        <w:trPr>
          <w:trHeight w:val="57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8844C7E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26774B07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987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98617CD" w14:textId="77777777" w:rsidR="00BD718E" w:rsidRDefault="00C0201E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  <w:lang w:bidi="ar"/>
              </w:rPr>
              <w:t>登  记  申  请  人</w:t>
            </w:r>
          </w:p>
        </w:tc>
      </w:tr>
      <w:tr w:rsidR="00BD718E" w14:paraId="09DED38D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485801A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2090583D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C95DA20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义务人姓名（名称）</w:t>
            </w:r>
          </w:p>
        </w:tc>
        <w:tc>
          <w:tcPr>
            <w:tcW w:w="848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BDDDFC7" w14:textId="51F08225" w:rsidR="00BD718E" w:rsidRDefault="00152C09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【ywrxm】</w:t>
            </w:r>
          </w:p>
        </w:tc>
      </w:tr>
      <w:tr w:rsidR="00BD718E" w14:paraId="5F1711FA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4667E3F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2B060F4E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285E3B4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身份证件种类</w:t>
            </w:r>
          </w:p>
        </w:tc>
        <w:tc>
          <w:tcPr>
            <w:tcW w:w="3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57D24FF" w14:textId="7F41421D" w:rsidR="00BD718E" w:rsidRDefault="00152C09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【sfzjzl1】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D00EB62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证件号</w:t>
            </w:r>
          </w:p>
        </w:tc>
        <w:tc>
          <w:tcPr>
            <w:tcW w:w="38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752D08B" w14:textId="5BEED3A6" w:rsidR="00BD718E" w:rsidRDefault="00152C09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【zjhm1】</w:t>
            </w:r>
          </w:p>
        </w:tc>
      </w:tr>
      <w:tr w:rsidR="00BD718E" w14:paraId="2FD4F1FC" w14:textId="77777777">
        <w:trPr>
          <w:trHeight w:val="36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319877A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556F1D20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2BD2B3F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通讯地址</w:t>
            </w:r>
          </w:p>
        </w:tc>
        <w:tc>
          <w:tcPr>
            <w:tcW w:w="46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E30C276" w14:textId="1E4EB94A" w:rsidR="00BD718E" w:rsidRDefault="00152C09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【txdz1】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FA11A02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邮  编</w:t>
            </w:r>
          </w:p>
        </w:tc>
        <w:tc>
          <w:tcPr>
            <w:tcW w:w="21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26FA335" w14:textId="2706ED81" w:rsidR="00BD718E" w:rsidRDefault="00152C09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【yb1】</w:t>
            </w:r>
          </w:p>
        </w:tc>
      </w:tr>
      <w:tr w:rsidR="00BD718E" w14:paraId="5BE486E8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7542033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1163FB3A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3A9AA79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法定代表人或负责人</w:t>
            </w:r>
          </w:p>
        </w:tc>
        <w:tc>
          <w:tcPr>
            <w:tcW w:w="3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EFDCBF5" w14:textId="0AF015B5" w:rsidR="00BD718E" w:rsidRDefault="00152C09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【fddbr1】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9865457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联系电话</w:t>
            </w:r>
          </w:p>
        </w:tc>
        <w:tc>
          <w:tcPr>
            <w:tcW w:w="38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15E5B62" w14:textId="0FD3BE23" w:rsidR="00BD718E" w:rsidRDefault="00152C09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【lxdh3】</w:t>
            </w:r>
          </w:p>
        </w:tc>
      </w:tr>
      <w:tr w:rsidR="00BD718E" w14:paraId="23E77DBF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91856FC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65CDE02E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61E2E5D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代理人姓名</w:t>
            </w:r>
          </w:p>
        </w:tc>
        <w:tc>
          <w:tcPr>
            <w:tcW w:w="3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EE55D9B" w14:textId="318A7EDB" w:rsidR="00BD718E" w:rsidRDefault="00152C09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【dlrxm1】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044E982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联系电话</w:t>
            </w:r>
          </w:p>
        </w:tc>
        <w:tc>
          <w:tcPr>
            <w:tcW w:w="38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EBF1724" w14:textId="4470F8CE" w:rsidR="00BD718E" w:rsidRDefault="00152C09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【lxdh4】</w:t>
            </w:r>
          </w:p>
        </w:tc>
      </w:tr>
      <w:tr w:rsidR="00BD718E" w14:paraId="25CB1AEA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2CFCEAC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79385E7E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28E08F5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代理机构名称</w:t>
            </w:r>
          </w:p>
        </w:tc>
        <w:tc>
          <w:tcPr>
            <w:tcW w:w="848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DFA48E4" w14:textId="0531C986" w:rsidR="00BD718E" w:rsidRDefault="00152C09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【dljgmc1】</w:t>
            </w:r>
          </w:p>
        </w:tc>
      </w:tr>
      <w:tr w:rsidR="00BD718E" w14:paraId="30F8A2A9" w14:textId="77777777">
        <w:trPr>
          <w:trHeight w:val="405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BD44371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92C4E59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不动产情况</w:t>
            </w: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3C66F64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Style w:val="font41"/>
                <w:rFonts w:hint="default"/>
                <w:lang w:bidi="ar"/>
              </w:rPr>
              <w:t>坐</w:t>
            </w:r>
            <w:r>
              <w:rPr>
                <w:rStyle w:val="font31"/>
                <w:rFonts w:eastAsia="宋体"/>
                <w:lang w:bidi="ar"/>
              </w:rPr>
              <w:t xml:space="preserve">  </w:t>
            </w:r>
            <w:r>
              <w:rPr>
                <w:rStyle w:val="font41"/>
                <w:rFonts w:hint="default"/>
                <w:lang w:bidi="ar"/>
              </w:rPr>
              <w:t>落</w:t>
            </w:r>
          </w:p>
        </w:tc>
        <w:tc>
          <w:tcPr>
            <w:tcW w:w="848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EAC3EF8" w14:textId="3D9187F9" w:rsidR="00BD718E" w:rsidRDefault="00152C09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 w:rsidRPr="00152C09">
              <w:rPr>
                <w:rFonts w:ascii="宋体" w:eastAsia="宋体" w:hAnsi="宋体" w:cs="宋体" w:hint="eastAsia"/>
                <w:color w:val="000000"/>
                <w:szCs w:val="21"/>
              </w:rPr>
              <w:t>【zl】</w:t>
            </w:r>
          </w:p>
        </w:tc>
      </w:tr>
      <w:tr w:rsidR="00BD718E" w14:paraId="3D55030A" w14:textId="77777777">
        <w:trPr>
          <w:trHeight w:val="465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84FCE5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1E6AC52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96D7213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不动产单元号</w:t>
            </w:r>
          </w:p>
        </w:tc>
        <w:tc>
          <w:tcPr>
            <w:tcW w:w="3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6BE03CB" w14:textId="29F5B821" w:rsidR="00BD718E" w:rsidRDefault="00BD718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2A458C2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不动产类型</w:t>
            </w:r>
          </w:p>
        </w:tc>
        <w:tc>
          <w:tcPr>
            <w:tcW w:w="38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5EDC2BF" w14:textId="22915B94" w:rsidR="00BD718E" w:rsidRDefault="00BD718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</w:tr>
      <w:tr w:rsidR="00BD718E" w14:paraId="59BC166D" w14:textId="77777777">
        <w:trPr>
          <w:trHeight w:val="51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1626589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6DDF683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C46CCD7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面  积</w:t>
            </w:r>
          </w:p>
        </w:tc>
        <w:tc>
          <w:tcPr>
            <w:tcW w:w="3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32D43D3" w14:textId="7BF935C9" w:rsidR="00BD718E" w:rsidRDefault="00BD718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A8FC8E6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用  途</w:t>
            </w:r>
          </w:p>
        </w:tc>
        <w:tc>
          <w:tcPr>
            <w:tcW w:w="38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91AF1D4" w14:textId="3D730479" w:rsidR="00BD718E" w:rsidRDefault="00BD718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</w:tr>
      <w:tr w:rsidR="00BD718E" w14:paraId="6CE52B5C" w14:textId="77777777">
        <w:trPr>
          <w:trHeight w:val="885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FB52738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3AE5E19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35C94E3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原不动产权证书号</w:t>
            </w:r>
          </w:p>
        </w:tc>
        <w:tc>
          <w:tcPr>
            <w:tcW w:w="3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1C89DF6" w14:textId="5BDB026F" w:rsidR="00BD718E" w:rsidRDefault="00B15DC3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B15DC3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【bdcdyh】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860A383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用海类型</w:t>
            </w:r>
          </w:p>
        </w:tc>
        <w:tc>
          <w:tcPr>
            <w:tcW w:w="38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E6D9476" w14:textId="77777777" w:rsidR="00BD718E" w:rsidRDefault="00BD718E">
            <w:pPr>
              <w:jc w:val="center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D718E" w14:paraId="3111FF61" w14:textId="77777777">
        <w:trPr>
          <w:trHeight w:val="495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BD66FA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32456B8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41F98C7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构筑物类型</w:t>
            </w:r>
          </w:p>
        </w:tc>
        <w:tc>
          <w:tcPr>
            <w:tcW w:w="3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B34CC28" w14:textId="32F6A209" w:rsidR="00BD718E" w:rsidRPr="00152C09" w:rsidRDefault="00BD718E">
            <w:pP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388E768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林种</w:t>
            </w:r>
          </w:p>
        </w:tc>
        <w:tc>
          <w:tcPr>
            <w:tcW w:w="38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622688F" w14:textId="3AB2F38F" w:rsidR="00BD718E" w:rsidRDefault="00BD718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</w:tr>
      <w:tr w:rsidR="00BD718E" w14:paraId="7BE1E0D0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A7F0661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6247E6C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抵押情况</w:t>
            </w:r>
          </w:p>
        </w:tc>
        <w:tc>
          <w:tcPr>
            <w:tcW w:w="139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112BE25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被担保债权数额（最高债权数额）</w:t>
            </w:r>
          </w:p>
        </w:tc>
        <w:tc>
          <w:tcPr>
            <w:tcW w:w="324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7153ACE" w14:textId="007F6948" w:rsidR="00BD718E" w:rsidRDefault="00BD718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3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47DAE81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债务履行期限（债权确定期间）</w:t>
            </w:r>
          </w:p>
        </w:tc>
        <w:tc>
          <w:tcPr>
            <w:tcW w:w="3841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49C5126" w14:textId="7E369471" w:rsidR="00BD718E" w:rsidRDefault="00BD718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</w:tr>
      <w:tr w:rsidR="00BD718E" w14:paraId="413BB078" w14:textId="77777777">
        <w:trPr>
          <w:trHeight w:val="255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37A8CBE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F760E32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F0B5E57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249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22F2910" w14:textId="77777777" w:rsidR="00BD718E" w:rsidRDefault="00BD718E">
            <w:pPr>
              <w:jc w:val="left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3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6473582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841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4DCAF3E" w14:textId="77777777" w:rsidR="00BD718E" w:rsidRDefault="00BD718E">
            <w:pPr>
              <w:jc w:val="left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</w:tr>
      <w:tr w:rsidR="00BD718E" w14:paraId="55C2F6B5" w14:textId="77777777">
        <w:trPr>
          <w:trHeight w:val="585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9EDC85B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22C1FF4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1D2A5C4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在建建筑物抵押范围</w:t>
            </w:r>
          </w:p>
        </w:tc>
        <w:tc>
          <w:tcPr>
            <w:tcW w:w="848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92E06AD" w14:textId="0EE9B355" w:rsidR="00BD718E" w:rsidRDefault="00BD718E">
            <w:pPr>
              <w:jc w:val="left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</w:tr>
      <w:tr w:rsidR="00BD718E" w14:paraId="10F2CA6B" w14:textId="77777777">
        <w:trPr>
          <w:trHeight w:val="60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37F721E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B49C61C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地役权情况</w:t>
            </w: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841F884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需役地坐落</w:t>
            </w:r>
          </w:p>
        </w:tc>
        <w:tc>
          <w:tcPr>
            <w:tcW w:w="848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5E79959" w14:textId="36917628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</w:tr>
      <w:tr w:rsidR="00BD718E" w14:paraId="52CCD9EE" w14:textId="77777777">
        <w:trPr>
          <w:trHeight w:val="63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4C319A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F17CCC3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F1763A7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需役地不动产单元号</w:t>
            </w:r>
          </w:p>
        </w:tc>
        <w:tc>
          <w:tcPr>
            <w:tcW w:w="848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F56DF99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</w:tr>
      <w:tr w:rsidR="00BD718E" w14:paraId="75B2C49F" w14:textId="77777777">
        <w:trPr>
          <w:trHeight w:val="54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7D16823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5794D709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登记原因及证明</w:t>
            </w: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40A69B0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 登记原因</w:t>
            </w:r>
          </w:p>
        </w:tc>
        <w:tc>
          <w:tcPr>
            <w:tcW w:w="848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E852A41" w14:textId="056EB1CE" w:rsidR="00BD718E" w:rsidRDefault="00BD718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</w:tr>
      <w:tr w:rsidR="00BD718E" w14:paraId="4D6BCD7B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62DECC3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0AE0EF5A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24B027E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登记原因证明文件</w:t>
            </w:r>
          </w:p>
        </w:tc>
        <w:tc>
          <w:tcPr>
            <w:tcW w:w="8483" w:type="dxa"/>
            <w:gridSpan w:val="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14:paraId="42ABA1D2" w14:textId="02A7D414" w:rsidR="00BD718E" w:rsidRDefault="00BD718E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</w:tr>
      <w:tr w:rsidR="00BD718E" w14:paraId="26F0F25B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BB6B982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6BF77130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EBE2ACA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8483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14:paraId="307C2DAC" w14:textId="77777777" w:rsidR="00BD718E" w:rsidRDefault="00BD718E">
            <w:pPr>
              <w:jc w:val="left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</w:tr>
      <w:tr w:rsidR="00BD718E" w14:paraId="1DCF6C8C" w14:textId="77777777">
        <w:trPr>
          <w:trHeight w:val="315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48E62DB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65731E35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C5ACF5E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8483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14:paraId="12D20325" w14:textId="77777777" w:rsidR="00BD718E" w:rsidRDefault="00BD718E">
            <w:pPr>
              <w:jc w:val="left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</w:tr>
      <w:tr w:rsidR="00BD718E" w14:paraId="32C4014F" w14:textId="77777777">
        <w:trPr>
          <w:trHeight w:val="24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98402FD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18736C5E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F111E6E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8483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14:paraId="6EC911FD" w14:textId="77777777" w:rsidR="00BD718E" w:rsidRDefault="00BD718E">
            <w:pPr>
              <w:jc w:val="left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</w:tr>
      <w:tr w:rsidR="00BD718E" w14:paraId="245978F3" w14:textId="77777777">
        <w:trPr>
          <w:trHeight w:val="499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730AD8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6C73BD75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F382C2A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8483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14:paraId="19030813" w14:textId="77777777" w:rsidR="00BD718E" w:rsidRDefault="00BD718E">
            <w:pPr>
              <w:jc w:val="left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</w:tr>
      <w:tr w:rsidR="00BD718E" w14:paraId="30F2BFF8" w14:textId="77777777">
        <w:trPr>
          <w:trHeight w:val="9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781D706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textDirection w:val="tbRlV"/>
            <w:vAlign w:val="center"/>
          </w:tcPr>
          <w:p w14:paraId="6B22C55D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39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FFA65DD" w14:textId="77777777" w:rsidR="00BD718E" w:rsidRDefault="00BD718E">
            <w:pPr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8483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14:paraId="3422AA79" w14:textId="77777777" w:rsidR="00BD718E" w:rsidRDefault="00BD718E">
            <w:pPr>
              <w:jc w:val="left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</w:p>
        </w:tc>
      </w:tr>
      <w:tr w:rsidR="00BD718E" w14:paraId="50ABB60D" w14:textId="77777777">
        <w:trPr>
          <w:trHeight w:val="51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BBB6907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FB92CE1" w14:textId="77777777" w:rsidR="00BD718E" w:rsidRDefault="00C0201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申请证书板式</w:t>
            </w:r>
          </w:p>
        </w:tc>
        <w:tc>
          <w:tcPr>
            <w:tcW w:w="53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DFB669D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□单一版   □集成版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09C7BB0" w14:textId="77777777" w:rsidR="00BD718E" w:rsidRDefault="00C0201E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申请分别持证</w:t>
            </w:r>
          </w:p>
        </w:tc>
        <w:tc>
          <w:tcPr>
            <w:tcW w:w="21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E41E2EE" w14:textId="54543B33" w:rsidR="00BD718E" w:rsidRDefault="00E06616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 w:rsidRPr="00E06616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【FBCZ1】</w:t>
            </w:r>
            <w:r w:rsidR="00C0201E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是     </w:t>
            </w:r>
            <w:r w:rsidRPr="00E06616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【FBCZ2】</w:t>
            </w:r>
            <w:r w:rsidR="00C0201E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否</w:t>
            </w:r>
          </w:p>
        </w:tc>
      </w:tr>
      <w:tr w:rsidR="00BD718E" w14:paraId="2CB7E981" w14:textId="77777777">
        <w:trPr>
          <w:trHeight w:val="9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6572BBB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0571" w:type="dxa"/>
            <w:gridSpan w:val="1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A2430C0" w14:textId="77777777" w:rsidR="00B15DC3" w:rsidRDefault="00B15DC3" w:rsidP="00B15DC3">
            <w:pPr>
              <w:spacing w:line="280" w:lineRule="exact"/>
              <w:ind w:firstLineChars="200" w:firstLine="480"/>
              <w:rPr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本申请人对填写的上述内容及提交的申请材料的真实性负责。</w:t>
            </w:r>
            <w:r>
              <w:rPr>
                <w:rFonts w:hint="eastAsia"/>
                <w:sz w:val="24"/>
              </w:rPr>
              <w:t>如有不实，申请人愿承担法律责任。</w:t>
            </w:r>
          </w:p>
          <w:p w14:paraId="31D9DF75" w14:textId="77777777" w:rsidR="0049344A" w:rsidRPr="00B15DC3" w:rsidRDefault="0049344A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</w:p>
          <w:p w14:paraId="5777DF21" w14:textId="6E02BA49" w:rsidR="00BD718E" w:rsidRDefault="00C0201E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br/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br/>
              <w:t xml:space="preserve">    申请人（签章）：                          申请人（签章）：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br/>
              <w:t xml:space="preserve">    代理人（签章）：                          代理人（签章）：    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br/>
              <w:t xml:space="preserve">           </w:t>
            </w:r>
            <w:r w:rsidR="00152C09" w:rsidRPr="00152C09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【clscsj】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 xml:space="preserve">                                  </w:t>
            </w:r>
            <w:r w:rsidR="00152C09" w:rsidRPr="00152C09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【clscsj】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 xml:space="preserve">      </w:t>
            </w:r>
          </w:p>
        </w:tc>
      </w:tr>
      <w:tr w:rsidR="00BD718E" w14:paraId="4E356DED" w14:textId="77777777">
        <w:trPr>
          <w:trHeight w:val="2606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685BEA6" w14:textId="77777777" w:rsidR="00BD718E" w:rsidRDefault="00BD718E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0571" w:type="dxa"/>
            <w:gridSpan w:val="1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3EFB666" w14:textId="77777777" w:rsidR="00BD718E" w:rsidRDefault="00BD718E">
            <w:pPr>
              <w:jc w:val="left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</w:tr>
    </w:tbl>
    <w:p w14:paraId="72C6F523" w14:textId="77777777" w:rsidR="00BD718E" w:rsidRDefault="00BD718E"/>
    <w:sectPr w:rsidR="00BD718E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070894" w14:textId="77777777" w:rsidR="005E122F" w:rsidRDefault="005E122F" w:rsidP="00794CB8">
      <w:r>
        <w:separator/>
      </w:r>
    </w:p>
  </w:endnote>
  <w:endnote w:type="continuationSeparator" w:id="0">
    <w:p w14:paraId="74B7F6A9" w14:textId="77777777" w:rsidR="005E122F" w:rsidRDefault="005E122F" w:rsidP="00794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2F1363" w14:textId="77777777" w:rsidR="005E122F" w:rsidRDefault="005E122F" w:rsidP="00794CB8">
      <w:r>
        <w:separator/>
      </w:r>
    </w:p>
  </w:footnote>
  <w:footnote w:type="continuationSeparator" w:id="0">
    <w:p w14:paraId="08CC6787" w14:textId="77777777" w:rsidR="005E122F" w:rsidRDefault="005E122F" w:rsidP="00794C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152C09"/>
    <w:rsid w:val="00172A27"/>
    <w:rsid w:val="001D5641"/>
    <w:rsid w:val="001D5D3B"/>
    <w:rsid w:val="00204000"/>
    <w:rsid w:val="002478D4"/>
    <w:rsid w:val="00351553"/>
    <w:rsid w:val="003651D3"/>
    <w:rsid w:val="0049344A"/>
    <w:rsid w:val="004C3645"/>
    <w:rsid w:val="004F3141"/>
    <w:rsid w:val="005C333E"/>
    <w:rsid w:val="005E122F"/>
    <w:rsid w:val="00624C8E"/>
    <w:rsid w:val="00782C37"/>
    <w:rsid w:val="00794CB8"/>
    <w:rsid w:val="007B5E88"/>
    <w:rsid w:val="007C1952"/>
    <w:rsid w:val="00852043"/>
    <w:rsid w:val="0085514A"/>
    <w:rsid w:val="009C5456"/>
    <w:rsid w:val="009E0A0B"/>
    <w:rsid w:val="00A26705"/>
    <w:rsid w:val="00A8744E"/>
    <w:rsid w:val="00A9055A"/>
    <w:rsid w:val="00B15DC3"/>
    <w:rsid w:val="00BD718E"/>
    <w:rsid w:val="00C0201E"/>
    <w:rsid w:val="00C1179F"/>
    <w:rsid w:val="00C74C2B"/>
    <w:rsid w:val="00CA32B5"/>
    <w:rsid w:val="00CD0EF0"/>
    <w:rsid w:val="00D80A16"/>
    <w:rsid w:val="00D834EF"/>
    <w:rsid w:val="00DD209D"/>
    <w:rsid w:val="00E06616"/>
    <w:rsid w:val="00E42348"/>
    <w:rsid w:val="08091549"/>
    <w:rsid w:val="08654E15"/>
    <w:rsid w:val="096221C8"/>
    <w:rsid w:val="0CBA601D"/>
    <w:rsid w:val="16EA66D2"/>
    <w:rsid w:val="18185294"/>
    <w:rsid w:val="19AD4DAD"/>
    <w:rsid w:val="1A2B42AE"/>
    <w:rsid w:val="203362E2"/>
    <w:rsid w:val="230905B1"/>
    <w:rsid w:val="234B3E36"/>
    <w:rsid w:val="352C1673"/>
    <w:rsid w:val="3CB5481F"/>
    <w:rsid w:val="43E806BB"/>
    <w:rsid w:val="43F16296"/>
    <w:rsid w:val="4D7D5F18"/>
    <w:rsid w:val="51C24476"/>
    <w:rsid w:val="62646CAE"/>
    <w:rsid w:val="62773BE9"/>
    <w:rsid w:val="655D7B09"/>
    <w:rsid w:val="67652938"/>
    <w:rsid w:val="73A876C8"/>
    <w:rsid w:val="7CC92D33"/>
    <w:rsid w:val="7E75312A"/>
    <w:rsid w:val="7FCD3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1264AC3"/>
  <w15:docId w15:val="{F914C708-32BD-4501-902C-CED22D0DD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41">
    <w:name w:val="font41"/>
    <w:basedOn w:val="a0"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font31">
    <w:name w:val="font31"/>
    <w:basedOn w:val="a0"/>
    <w:qFormat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paragraph" w:styleId="a3">
    <w:name w:val="header"/>
    <w:basedOn w:val="a"/>
    <w:link w:val="a4"/>
    <w:rsid w:val="00794C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94CB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794C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94CB8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2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yjmns</dc:creator>
  <cp:lastModifiedBy>Allin</cp:lastModifiedBy>
  <cp:revision>21</cp:revision>
  <dcterms:created xsi:type="dcterms:W3CDTF">2014-10-29T12:08:00Z</dcterms:created>
  <dcterms:modified xsi:type="dcterms:W3CDTF">2021-12-29T01:16:00Z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