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811" w:type="dxa"/>
        <w:tblInd w:w="-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696"/>
        <w:gridCol w:w="696"/>
        <w:gridCol w:w="696"/>
        <w:gridCol w:w="1030"/>
        <w:gridCol w:w="750"/>
        <w:gridCol w:w="1469"/>
        <w:gridCol w:w="1393"/>
        <w:gridCol w:w="1719"/>
        <w:gridCol w:w="240"/>
        <w:gridCol w:w="1882"/>
      </w:tblGrid>
      <w:tr w:rsidR="00BD718E" w14:paraId="06E1EFEF" w14:textId="77777777">
        <w:trPr>
          <w:trHeight w:val="67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D7F8BF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6E9D5D" w14:textId="77777777" w:rsidR="00BD718E" w:rsidRDefault="00BD718E">
            <w:pPr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97DACB" w14:textId="77777777" w:rsidR="00BD718E" w:rsidRDefault="00BD718E">
            <w:pPr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B167B3" w14:textId="77777777" w:rsidR="00BD718E" w:rsidRDefault="00BD718E">
            <w:pPr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  <w:tc>
          <w:tcPr>
            <w:tcW w:w="63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E42295" w14:textId="77777777" w:rsidR="00BD718E" w:rsidRDefault="00C0201E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36"/>
                <w:szCs w:val="36"/>
                <w:lang w:bidi="ar"/>
              </w:rPr>
              <w:t>不动产登记申请表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0F7ED3" w14:textId="77777777" w:rsidR="00BD718E" w:rsidRDefault="00BD718E">
            <w:pPr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81568C" w14:textId="77777777" w:rsidR="00BD718E" w:rsidRDefault="00BD718E">
            <w:pPr>
              <w:jc w:val="center"/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</w:tr>
      <w:tr w:rsidR="00BD718E" w14:paraId="762A217C" w14:textId="77777777">
        <w:trPr>
          <w:trHeight w:val="36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BE6AB5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107526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收件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6B1303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编号</w:t>
            </w:r>
          </w:p>
        </w:tc>
        <w:tc>
          <w:tcPr>
            <w:tcW w:w="1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C53C9F" w14:textId="6AD486D8" w:rsidR="00BD718E" w:rsidRDefault="00D834EF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D834EF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【xmsqbh】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1B37422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收件人</w:t>
            </w:r>
          </w:p>
        </w:tc>
        <w:tc>
          <w:tcPr>
            <w:tcW w:w="14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7B040F" w14:textId="1D0E9926" w:rsidR="00BD718E" w:rsidRDefault="00D80A16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D80A16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【sjr】</w:t>
            </w:r>
          </w:p>
        </w:tc>
        <w:tc>
          <w:tcPr>
            <w:tcW w:w="335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5786C5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单位：</w:t>
            </w:r>
            <w:r>
              <w:rPr>
                <w:rFonts w:ascii="宋体" w:eastAsia="宋体" w:hAnsi="宋体" w:hint="eastAsia"/>
              </w:rPr>
              <w:t>■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平方米 □公顷（□亩）、万元</w:t>
            </w:r>
          </w:p>
        </w:tc>
        <w:tc>
          <w:tcPr>
            <w:tcW w:w="18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DA0CCF" w14:textId="69578CCA" w:rsidR="00BD718E" w:rsidRPr="00D80A16" w:rsidRDefault="009C5456">
            <w:pPr>
              <w:widowControl/>
              <w:jc w:val="center"/>
              <w:textAlignment w:val="center"/>
              <w:rPr>
                <w:rFonts w:ascii="黑体" w:eastAsia="黑体" w:hAnsi="黑体" w:cs="宋体"/>
                <w:color w:val="000000"/>
                <w:sz w:val="36"/>
                <w:szCs w:val="36"/>
              </w:rPr>
            </w:pPr>
            <w:r w:rsidRPr="009C5456">
              <w:rPr>
                <w:rFonts w:ascii="黑体" w:eastAsia="黑体" w:hAnsi="黑体" w:cs="宋体" w:hint="eastAsia"/>
                <w:color w:val="000000"/>
                <w:sz w:val="36"/>
                <w:szCs w:val="36"/>
              </w:rPr>
              <w:t>【p_ewm】</w:t>
            </w:r>
          </w:p>
        </w:tc>
      </w:tr>
      <w:tr w:rsidR="00BD718E" w14:paraId="06016772" w14:textId="77777777">
        <w:trPr>
          <w:trHeight w:val="40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538C68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3E3D16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BA3D85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日期</w:t>
            </w:r>
          </w:p>
        </w:tc>
        <w:tc>
          <w:tcPr>
            <w:tcW w:w="1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6D710EE" w14:textId="29CDA9CA" w:rsidR="00BD718E" w:rsidRDefault="001D564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1D5641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【xmsqsj】</w:t>
            </w: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3B1265F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4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19CEEC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3352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24075A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8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3AFCCF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</w:tr>
      <w:tr w:rsidR="00BD718E" w14:paraId="1D302384" w14:textId="77777777">
        <w:trPr>
          <w:trHeight w:val="45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EA3682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A3A1EF8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申请登记事由</w:t>
            </w:r>
          </w:p>
        </w:tc>
        <w:tc>
          <w:tcPr>
            <w:tcW w:w="7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C31924" w14:textId="782FC18B" w:rsidR="00BD718E" w:rsidRDefault="009C5456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9C5456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【qllx】</w:t>
            </w:r>
          </w:p>
        </w:tc>
        <w:tc>
          <w:tcPr>
            <w:tcW w:w="18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A83619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</w:tr>
      <w:tr w:rsidR="00BD718E" w14:paraId="4C466CB8" w14:textId="77777777">
        <w:trPr>
          <w:trHeight w:val="42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CF4EE6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E12C67D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15589B2" w14:textId="666FDA08" w:rsidR="00BD718E" w:rsidRDefault="009C5456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9C5456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【djlx】</w:t>
            </w:r>
          </w:p>
        </w:tc>
        <w:tc>
          <w:tcPr>
            <w:tcW w:w="18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9034CD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</w:tr>
      <w:tr w:rsidR="00BD718E" w14:paraId="610966C7" w14:textId="77777777">
        <w:trPr>
          <w:trHeight w:val="48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C5BD4A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70FB8FAE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申 请 人 情 况</w:t>
            </w: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DC3F135" w14:textId="77777777" w:rsidR="00BD718E" w:rsidRDefault="00C0201E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登  记  申  请  人</w:t>
            </w:r>
          </w:p>
        </w:tc>
      </w:tr>
      <w:tr w:rsidR="00BD718E" w14:paraId="7CF03440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B8C91E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0C086229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8AA85B4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权利人姓名（名称）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0D816D2" w14:textId="0CA8815E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【qlrxm】</w:t>
            </w:r>
          </w:p>
        </w:tc>
      </w:tr>
      <w:tr w:rsidR="00BD718E" w14:paraId="169DE750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1183C6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08F90000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81B4E6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身份证件种类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205BE89" w14:textId="7B4964B7" w:rsidR="00BD718E" w:rsidRDefault="00152C09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【sfzjzl】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6B6596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证件号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02500D6" w14:textId="6290F912" w:rsidR="00BD718E" w:rsidRDefault="00152C09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【zjhm】</w:t>
            </w:r>
          </w:p>
        </w:tc>
      </w:tr>
      <w:tr w:rsidR="00BD718E" w14:paraId="1C119448" w14:textId="77777777">
        <w:trPr>
          <w:trHeight w:val="42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BFAC2C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4E3CF218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32061F5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通讯地址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5AA24F" w14:textId="3E8A2FCA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【txdz】</w:t>
            </w:r>
          </w:p>
        </w:tc>
      </w:tr>
      <w:tr w:rsidR="00BD718E" w14:paraId="7C603A7D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7250FD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199FB03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B3F7AA7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法定代表人或负责人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D514D54" w14:textId="05C3D933" w:rsidR="00BD718E" w:rsidRDefault="00152C09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【fddbr】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31088AD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5823C0" w14:textId="060084C4" w:rsidR="00BD718E" w:rsidRDefault="00152C09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【lxdh1】</w:t>
            </w:r>
          </w:p>
        </w:tc>
      </w:tr>
      <w:tr w:rsidR="00BD718E" w14:paraId="177FD58A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B0C107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1E9E783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5634862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代理人姓名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CDCAF7D" w14:textId="1D51BA47" w:rsidR="00BD718E" w:rsidRDefault="00152C09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【dlrxm】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9455115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3448A71" w14:textId="387EDBE0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【lxdh2】</w:t>
            </w:r>
          </w:p>
        </w:tc>
      </w:tr>
      <w:tr w:rsidR="00BD718E" w14:paraId="00675DC0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2FC35C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9666B0D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25A843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代理机构名称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B50AAD" w14:textId="572B917F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【dljgmc】</w:t>
            </w:r>
          </w:p>
        </w:tc>
      </w:tr>
      <w:tr w:rsidR="00BD718E" w14:paraId="384BF1BC" w14:textId="77777777">
        <w:trPr>
          <w:trHeight w:val="57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844C7E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6774B07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8617CD" w14:textId="77777777" w:rsidR="00BD718E" w:rsidRDefault="00C0201E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登  记  申  请  人</w:t>
            </w:r>
          </w:p>
        </w:tc>
      </w:tr>
      <w:tr w:rsidR="00BD718E" w14:paraId="09DED38D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85801A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090583D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95DA20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义务人姓名（名称）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BDDDFC7" w14:textId="51F08225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【ywrxm】</w:t>
            </w:r>
          </w:p>
        </w:tc>
      </w:tr>
      <w:tr w:rsidR="00BD718E" w14:paraId="5F1711FA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667E3F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B060F4E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85E3B4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身份证件种类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57D24FF" w14:textId="7F41421D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【sfzjzl1】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D00EB62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证件号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52D08B" w14:textId="5BEED3A6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【zjhm1】</w:t>
            </w:r>
          </w:p>
        </w:tc>
      </w:tr>
      <w:tr w:rsidR="00BD718E" w14:paraId="2FD4F1FC" w14:textId="77777777">
        <w:trPr>
          <w:trHeight w:val="36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19877A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556F1D20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BD2B3F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通讯地址</w:t>
            </w:r>
          </w:p>
        </w:tc>
        <w:tc>
          <w:tcPr>
            <w:tcW w:w="46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30C276" w14:textId="1E4EB94A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【txdz1】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FA11A02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邮  编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6FA335" w14:textId="2706ED81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【yb1】</w:t>
            </w:r>
          </w:p>
        </w:tc>
      </w:tr>
      <w:tr w:rsidR="00BD718E" w14:paraId="5BE486E8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542033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1163FB3A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3A9AA79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法定代表人或负责人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EFDCBF5" w14:textId="0AF015B5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【fddbr1】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865457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15E5B62" w14:textId="0FD3BE23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【lxdh3】</w:t>
            </w:r>
          </w:p>
        </w:tc>
      </w:tr>
      <w:tr w:rsidR="00BD718E" w14:paraId="23E77DBF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1856FC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5CDE02E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61E2E5D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代理人姓名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EE55D9B" w14:textId="318A7EDB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【dlrxm1】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044E982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BF1724" w14:textId="4470F8CE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【lxdh4】</w:t>
            </w:r>
          </w:p>
        </w:tc>
      </w:tr>
      <w:tr w:rsidR="00BD718E" w14:paraId="25CB1AEA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CFCEAC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79385E7E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28E08F5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代理机构名称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DFA48E4" w14:textId="0531C986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【dljgmc1】</w:t>
            </w:r>
          </w:p>
        </w:tc>
      </w:tr>
      <w:tr w:rsidR="00BD718E" w14:paraId="30F8A2A9" w14:textId="77777777">
        <w:trPr>
          <w:trHeight w:val="40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44371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92C4E59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不动产情况</w:t>
            </w: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C66F64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Style w:val="font41"/>
                <w:rFonts w:hint="default"/>
                <w:lang w:bidi="ar"/>
              </w:rPr>
              <w:t>坐</w:t>
            </w:r>
            <w:r>
              <w:rPr>
                <w:rStyle w:val="font31"/>
                <w:rFonts w:eastAsia="宋体"/>
                <w:lang w:bidi="ar"/>
              </w:rPr>
              <w:t xml:space="preserve">  </w:t>
            </w:r>
            <w:r>
              <w:rPr>
                <w:rStyle w:val="font41"/>
                <w:rFonts w:hint="default"/>
                <w:lang w:bidi="ar"/>
              </w:rPr>
              <w:t>落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EAC3EF8" w14:textId="3D9187F9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Cs w:val="21"/>
              </w:rPr>
              <w:t>【zl】</w:t>
            </w:r>
          </w:p>
        </w:tc>
      </w:tr>
      <w:tr w:rsidR="00BD718E" w14:paraId="3D55030A" w14:textId="77777777">
        <w:trPr>
          <w:trHeight w:val="46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84FCE5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1E6AC52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96D7213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不动产单元号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6BE03CB" w14:textId="4B18B2B4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【bdcdyh】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2A458C2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不动产类型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5EDC2BF" w14:textId="5792CD21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【bdclx】</w:t>
            </w:r>
          </w:p>
        </w:tc>
      </w:tr>
      <w:tr w:rsidR="00BD718E" w14:paraId="59BC166D" w14:textId="77777777">
        <w:trPr>
          <w:trHeight w:val="51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626589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6DDF683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C46CCD7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面  积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32D43D3" w14:textId="1FCE96EF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【mj】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8FC8E6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用  途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91AF1D4" w14:textId="41CF09FD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【yt】</w:t>
            </w:r>
          </w:p>
        </w:tc>
      </w:tr>
      <w:tr w:rsidR="00BD718E" w14:paraId="6CE52B5C" w14:textId="77777777">
        <w:trPr>
          <w:trHeight w:val="88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B52738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3AE5E19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5C94E3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原不动产权证书号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C89DF6" w14:textId="07FACDCE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【ybdcqzsh】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60A383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用海类型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6D9476" w14:textId="77777777" w:rsidR="00BD718E" w:rsidRDefault="00BD718E">
            <w:pPr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718E" w14:paraId="3111FF61" w14:textId="77777777">
        <w:trPr>
          <w:trHeight w:val="49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BD66FA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32456B8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1F98C7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构筑物类型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B34CC28" w14:textId="7F6CC822" w:rsidR="00BD718E" w:rsidRPr="00152C09" w:rsidRDefault="00152C09">
            <w:pP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152C09"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>【gzwlx】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88E768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林种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622688F" w14:textId="1D87967A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【lz】</w:t>
            </w:r>
          </w:p>
        </w:tc>
      </w:tr>
      <w:tr w:rsidR="00BD718E" w14:paraId="7BE1E0D0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7F0661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6247E6C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抵押情况</w:t>
            </w:r>
          </w:p>
        </w:tc>
        <w:tc>
          <w:tcPr>
            <w:tcW w:w="13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112BE25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被担保债权数额（最高债权数额）</w:t>
            </w:r>
          </w:p>
        </w:tc>
        <w:tc>
          <w:tcPr>
            <w:tcW w:w="324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153ACE" w14:textId="5233AEF8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【bdbzqse】</w:t>
            </w:r>
          </w:p>
        </w:tc>
        <w:tc>
          <w:tcPr>
            <w:tcW w:w="13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47DAE81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债务履行期限（债权确定期间）</w:t>
            </w:r>
          </w:p>
        </w:tc>
        <w:tc>
          <w:tcPr>
            <w:tcW w:w="384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49C5126" w14:textId="7135A5AA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【zwlxqx】</w:t>
            </w:r>
          </w:p>
        </w:tc>
      </w:tr>
      <w:tr w:rsidR="00BD718E" w14:paraId="413BB078" w14:textId="77777777">
        <w:trPr>
          <w:trHeight w:val="25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7A8CBE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F760E32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F0B5E57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249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22F2910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6473582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841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4DCAF3E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55C2F6B5" w14:textId="77777777">
        <w:trPr>
          <w:trHeight w:val="58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EDC85B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2C1FF4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1D2A5C4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在建建筑物抵押范围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2E06AD" w14:textId="4C0DDE80" w:rsidR="00BD718E" w:rsidRDefault="00152C09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【zjjzwdyfw】</w:t>
            </w:r>
          </w:p>
        </w:tc>
      </w:tr>
      <w:tr w:rsidR="00BD718E" w14:paraId="10F2CA6B" w14:textId="77777777">
        <w:trPr>
          <w:trHeight w:val="6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7F721E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49C61C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地役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权情况</w:t>
            </w: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841F884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需役地坐落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5E79959" w14:textId="657CDEFE" w:rsidR="00BD718E" w:rsidRDefault="00152C09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【xydzl】</w:t>
            </w:r>
          </w:p>
        </w:tc>
      </w:tr>
      <w:tr w:rsidR="00BD718E" w14:paraId="52CCD9EE" w14:textId="77777777">
        <w:trPr>
          <w:trHeight w:val="63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4C319A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F17CCC3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1763A7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需役地不动产单元号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56DF99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75B2C49F" w14:textId="77777777">
        <w:trPr>
          <w:trHeight w:val="54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D16823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5794D709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登记原因及证明</w:t>
            </w: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40A69B0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登记原因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852A41" w14:textId="6E08ED92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【djyy】</w:t>
            </w:r>
          </w:p>
        </w:tc>
      </w:tr>
      <w:tr w:rsidR="00BD718E" w14:paraId="4D6BCD7B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2DECC3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0AE0EF5A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24B027E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登记原因证明文件</w:t>
            </w:r>
          </w:p>
        </w:tc>
        <w:tc>
          <w:tcPr>
            <w:tcW w:w="8483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42ABA1D2" w14:textId="4A69CD95" w:rsidR="00BD718E" w:rsidRDefault="00152C09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【djyyzmwj】</w:t>
            </w:r>
          </w:p>
        </w:tc>
      </w:tr>
      <w:tr w:rsidR="00BD718E" w14:paraId="26F0F25B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B6B982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BF77130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EBE2ACA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307C2DAC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1DCF6C8C" w14:textId="77777777">
        <w:trPr>
          <w:trHeight w:val="31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8E62DB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5731E35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C5ACF5E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12D20325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32C4014F" w14:textId="77777777">
        <w:trPr>
          <w:trHeight w:val="24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8402FD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18736C5E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F111E6E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6EC911FD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245978F3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730AD8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C73BD75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F382C2A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19030813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30F2BFF8" w14:textId="77777777">
        <w:trPr>
          <w:trHeight w:val="9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81D706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B22C55D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FFA65DD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3422AA79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50ABB60D" w14:textId="77777777">
        <w:trPr>
          <w:trHeight w:val="51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BB6907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FB92CE1" w14:textId="77777777" w:rsidR="00BD718E" w:rsidRDefault="00C0201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申请证书板式</w:t>
            </w:r>
          </w:p>
        </w:tc>
        <w:tc>
          <w:tcPr>
            <w:tcW w:w="53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DFB669D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□单一版   □集成版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09C7BB0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申请分别持证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41E2EE" w14:textId="54543B33" w:rsidR="00BD718E" w:rsidRDefault="00E06616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E06616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【FBCZ1】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是     </w:t>
            </w:r>
            <w:r w:rsidRPr="00E06616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【FBCZ2】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:rsidR="00BD718E" w14:paraId="2829CB62" w14:textId="77777777">
        <w:trPr>
          <w:trHeight w:val="36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73F8A5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57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A16CFAD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询问记录</w:t>
            </w:r>
          </w:p>
        </w:tc>
      </w:tr>
      <w:tr w:rsidR="00BD718E" w14:paraId="7E57D8D5" w14:textId="77777777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6C3688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074E7A1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义务人</w:t>
            </w:r>
          </w:p>
        </w:tc>
        <w:tc>
          <w:tcPr>
            <w:tcW w:w="77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FE6FEB9" w14:textId="77777777" w:rsidR="00BD718E" w:rsidRDefault="00C0201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1、申请登记事项是否为申请人的真实意思表达？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C70D58" w14:textId="474D2707" w:rsidR="00BD718E" w:rsidRDefault="00152C0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【BDC_XWJL_YWR1_1】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是 </w:t>
            </w: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【BDC_XWJL_YWR1_2】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:rsidR="00BD718E" w14:paraId="64CE2935" w14:textId="77777777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266ADA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5BDDF041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7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C56DD41" w14:textId="77777777" w:rsidR="00BD718E" w:rsidRDefault="00C0201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2、申请登记的不动产是否有争议、纠纷或是被查封、冻结、抵押？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72F92D" w14:textId="6D4E06B7" w:rsidR="00BD718E" w:rsidRDefault="00152C0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【BDC_XWJL_YWR2_1】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是 </w:t>
            </w: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【BDC_XWJL_YWR2_2】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:rsidR="00BD718E" w14:paraId="6DD8E931" w14:textId="77777777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0FCBBE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7D080AAA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7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88E2960" w14:textId="77777777" w:rsidR="00BD718E" w:rsidRDefault="00C0201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3、申请登记的不动产是否为单独所有？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0D6070A" w14:textId="7FB50867" w:rsidR="00BD718E" w:rsidRDefault="00152C0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【BDC_XWJL_YWR3_1】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是 </w:t>
            </w: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【BDC_XWJL_YWR3_2】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:rsidR="00BD718E" w14:paraId="2EA51C56" w14:textId="77777777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76DF7B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C685411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7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396DD69C" w14:textId="77777777" w:rsidR="00BD718E" w:rsidRDefault="00C0201E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4、申请登记的不动产是否为共同共有？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5CEEE9F" w14:textId="55EFBBBF" w:rsidR="00BD718E" w:rsidRDefault="00152C0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【BDC_XWJL_YWR4_1】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是 </w:t>
            </w: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【BDC_XWJL_YWR4_2】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:rsidR="00BD718E" w14:paraId="53C7BAA2" w14:textId="77777777">
        <w:trPr>
          <w:trHeight w:val="64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3CC92A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9FE1365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133AD9F1" w14:textId="50541F10" w:rsidR="00BD718E" w:rsidRDefault="00C0201E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5、申请登记的不动产是否为按份共有？                   </w:t>
            </w:r>
            <w:r w:rsidR="00152C09"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【BDC_XWJL_YWR5_1】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是 </w:t>
            </w:r>
            <w:r w:rsidR="00152C09"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【BDC_XWJL_YWR5_2】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否    所占份额分别为：</w:t>
            </w:r>
            <w:r w:rsidR="00152C09"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【BDC_XWJL_YWRSZFE】</w:t>
            </w:r>
            <w:r w:rsidR="00152C09"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</w:t>
            </w:r>
          </w:p>
        </w:tc>
      </w:tr>
      <w:tr w:rsidR="00BD718E" w14:paraId="654705F6" w14:textId="77777777">
        <w:trPr>
          <w:trHeight w:val="63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4FA8A7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7B05D34D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29881980" w14:textId="150D26EC" w:rsidR="00BD718E" w:rsidRDefault="00C0201E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6、其他需要询问的有关事项：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br/>
              <w:t>答：</w:t>
            </w:r>
            <w:r w:rsidR="00152C09"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【BDC_XWJL_YWR6】</w:t>
            </w:r>
            <w:r w:rsidR="00152C09"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</w:t>
            </w:r>
          </w:p>
        </w:tc>
      </w:tr>
      <w:tr w:rsidR="00BD718E" w14:paraId="1384E1A2" w14:textId="77777777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BC8CA0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0C6BC34D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权利人</w:t>
            </w:r>
          </w:p>
        </w:tc>
        <w:tc>
          <w:tcPr>
            <w:tcW w:w="77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D30071D" w14:textId="77777777" w:rsidR="00BD718E" w:rsidRDefault="00C0201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1、申请登记事项是否为申请人的真实意思表达？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68DA878" w14:textId="3E6CA236" w:rsidR="00BD718E" w:rsidRDefault="00152C0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【BDC_XWJL_QLR1_1】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是 </w:t>
            </w: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【BDC_XWJL_QLR1_2】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:rsidR="00BD718E" w14:paraId="7711856A" w14:textId="77777777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D0B5C0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40D985E7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7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3F2D232" w14:textId="77777777" w:rsidR="00BD718E" w:rsidRDefault="00C0201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2、申请登记的不动产是否有争议、纠纷或是被查封、冻结、抵押？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576BBDA" w14:textId="613817FA" w:rsidR="00BD718E" w:rsidRDefault="00152C0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【BDC_XWJL_QLR2_1】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是 </w:t>
            </w: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【BDC_XWJL_QLR2_2】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:rsidR="00BD718E" w14:paraId="2264A9EE" w14:textId="77777777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3830EF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4BA43B9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7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58C4F6A2" w14:textId="77777777" w:rsidR="00BD718E" w:rsidRDefault="00C0201E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3、申请登记的不动产是否为单独所有？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368A4F" w14:textId="0AC6A5E9" w:rsidR="00BD718E" w:rsidRDefault="00152C0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【BDC_XWJL_QLR3_1】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是 </w:t>
            </w: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【BDC_XWJL_QLR3_2】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:rsidR="00BD718E" w14:paraId="1A9A8F79" w14:textId="77777777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D7CFE7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144F8C7D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7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4ACD5A65" w14:textId="77777777" w:rsidR="00BD718E" w:rsidRDefault="00C0201E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4、申请登记的不动产是否为共同共有？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311BD5E" w14:textId="73C1B73D" w:rsidR="00BD718E" w:rsidRDefault="00152C09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【BDC_XWJL_QLR4_1】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是 </w:t>
            </w:r>
            <w:r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【BDC_XWJL_QLR4_2】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:rsidR="00BD718E" w14:paraId="186E2864" w14:textId="77777777">
        <w:trPr>
          <w:trHeight w:val="51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7EE402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3CFDEC68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746316CA" w14:textId="4A81C23A" w:rsidR="00BD718E" w:rsidRDefault="00C0201E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5、申请登记的不动产是否为按份共有？                   </w:t>
            </w:r>
            <w:r w:rsidR="00152C09"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【BDC_XWJL_QLR5_1】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是 </w:t>
            </w:r>
            <w:r w:rsidR="00152C09"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【BDC_XWJL_QLR5_2】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否         所占份额分别为：</w:t>
            </w:r>
            <w:r w:rsidR="00152C09"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【BDC_XWJL_QLRSZFE】</w:t>
            </w:r>
            <w:r w:rsidR="00152C09"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</w:t>
            </w:r>
          </w:p>
        </w:tc>
      </w:tr>
      <w:tr w:rsidR="00BD718E" w14:paraId="57397336" w14:textId="77777777">
        <w:trPr>
          <w:trHeight w:val="49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10321C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95F3556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048E03EE" w14:textId="533C6DF7" w:rsidR="00BD718E" w:rsidRDefault="00C0201E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6、其他需要询问的有关事项：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br/>
              <w:t>答：</w:t>
            </w:r>
            <w:r w:rsidR="00152C09" w:rsidRPr="00152C0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【BDC_XWJL_QLR6】</w:t>
            </w:r>
            <w:r w:rsidR="00152C09"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</w:t>
            </w:r>
          </w:p>
        </w:tc>
      </w:tr>
      <w:tr w:rsidR="00BD718E" w14:paraId="51453034" w14:textId="77777777">
        <w:trPr>
          <w:trHeight w:val="48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568059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  <w:p w14:paraId="5205CFD5" w14:textId="54CDECCE" w:rsidR="002478D4" w:rsidRPr="002478D4" w:rsidRDefault="002478D4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40309D3" w14:textId="1D8BA576" w:rsidR="00BD718E" w:rsidRDefault="00794CB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套次承诺栏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1D5FD25" w14:textId="73363836" w:rsidR="00BD718E" w:rsidRDefault="007B5E88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7B5E8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【BDC_TCCNS】</w:t>
            </w:r>
          </w:p>
          <w:p w14:paraId="395D7458" w14:textId="57D8BC58" w:rsidR="00BD718E" w:rsidRPr="007C1952" w:rsidRDefault="007C1952">
            <w:pPr>
              <w:rPr>
                <w:rFonts w:ascii="宋体" w:eastAsia="宋体" w:hAnsi="宋体" w:cs="宋体"/>
                <w:color w:val="3366FF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■本人承诺上述填写内容为个人真实意思表示，愿意承担不实承诺的一切法律责任（如：1.造成少缴税款依法追征税款、加收滞纳金；2.涉嫌偷税漏税行为，依法查处；3.涉嫌犯罪，移送司法机关依法追究刑事责任）</w:t>
            </w:r>
          </w:p>
        </w:tc>
      </w:tr>
      <w:tr w:rsidR="002478D4" w14:paraId="6925D66B" w14:textId="77777777">
        <w:trPr>
          <w:trHeight w:val="48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CB7DE8" w14:textId="77777777" w:rsidR="002478D4" w:rsidRDefault="002478D4" w:rsidP="002478D4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0A9EEFE" w14:textId="7B243C99" w:rsidR="002478D4" w:rsidRPr="002478D4" w:rsidRDefault="002478D4" w:rsidP="002478D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 w:rsidRPr="002478D4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是否申请水电气广电网络联办</w:t>
            </w: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835AC39" w14:textId="0F2C68AE" w:rsidR="002478D4" w:rsidRPr="002478D4" w:rsidRDefault="002478D4" w:rsidP="002478D4">
            <w:pP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2478D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1、申请水表移户：【ISPOWTRANSFER_1】是 【ISPOWTRANSFER_2】否  缴费户号：</w:t>
            </w:r>
            <w:r w:rsidRPr="002478D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  <w:lang w:bidi="ar"/>
              </w:rPr>
              <w:t>【POW_NUM】</w:t>
            </w:r>
          </w:p>
          <w:p w14:paraId="7E1CDD3F" w14:textId="4176C8A7" w:rsidR="002478D4" w:rsidRPr="002478D4" w:rsidRDefault="002478D4" w:rsidP="002478D4">
            <w:pP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2478D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2、申请电表移户：【ISWATERTRANSFER_1】是 【ISWATERTRANSFER_2】否  用电户号：</w:t>
            </w:r>
            <w:r w:rsidRPr="002478D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  <w:lang w:bidi="ar"/>
              </w:rPr>
              <w:t>【WATER_NUM】</w:t>
            </w:r>
          </w:p>
          <w:p w14:paraId="3460B239" w14:textId="4BA21EF6" w:rsidR="002478D4" w:rsidRPr="002478D4" w:rsidRDefault="002478D4" w:rsidP="002478D4">
            <w:pP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2478D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3、申请燃气移户：【ISGASTRANSFER_1】是 【ISGASTRANSFER_2】否  缴费户号：</w:t>
            </w:r>
            <w:r w:rsidRPr="002478D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  <w:lang w:bidi="ar"/>
              </w:rPr>
              <w:t>【GAS_NUM】</w:t>
            </w:r>
          </w:p>
          <w:p w14:paraId="22426B94" w14:textId="52CC57B4" w:rsidR="002478D4" w:rsidRPr="007B5E88" w:rsidRDefault="002478D4" w:rsidP="002478D4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2478D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4、申请广电移户：【ISSVATRANSFER_1】是 【ISSVATRANSFER_2】否  缴费户号：</w:t>
            </w:r>
            <w:r w:rsidRPr="002478D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  <w:lang w:bidi="ar"/>
              </w:rPr>
              <w:t>【SVA_NUM】</w:t>
            </w:r>
          </w:p>
        </w:tc>
      </w:tr>
      <w:tr w:rsidR="00BD718E" w14:paraId="2CB7E981" w14:textId="77777777">
        <w:trPr>
          <w:trHeight w:val="9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572BBB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571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93593E7" w14:textId="48A9B6E2" w:rsidR="00BD718E" w:rsidRDefault="00C0201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申请人对填写的上述内容及提交的申请材料的真实性负责。如有不实，申请人愿承担法律责任。</w:t>
            </w:r>
          </w:p>
          <w:p w14:paraId="0E5E5FCD" w14:textId="5D301C88" w:rsidR="0049344A" w:rsidRPr="004C3645" w:rsidRDefault="0049344A" w:rsidP="0049344A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</w:pPr>
            <w:r w:rsidRPr="004C3645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lang w:bidi="ar"/>
              </w:rPr>
              <w:t>原不动产权证书经转移登记后产权状态已为历史，并在行政服务中心官网进行公告作废，现买卖双方承诺将原不动产权证书</w:t>
            </w:r>
            <w:r w:rsidR="00D834EF" w:rsidRPr="00D834EF">
              <w:rPr>
                <w:rFonts w:ascii="Segoe UI Emoji" w:eastAsia="宋体" w:hAnsi="Segoe UI Emoji" w:cs="Segoe UI Emoji"/>
                <w:color w:val="000000" w:themeColor="text1"/>
                <w:kern w:val="0"/>
                <w:sz w:val="18"/>
                <w:szCs w:val="18"/>
                <w:lang w:bidi="ar"/>
              </w:rPr>
              <w:t>☑</w:t>
            </w:r>
            <w:r w:rsidR="00D834EF" w:rsidRPr="00D834EF">
              <w:rPr>
                <w:sz w:val="15"/>
                <w:szCs w:val="18"/>
              </w:rPr>
              <w:t xml:space="preserve"> </w:t>
            </w:r>
            <w:r w:rsidRPr="004C3645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lang w:bidi="ar"/>
              </w:rPr>
              <w:t>15个自然日内寄回平潭综合实验区行政服务中心不动产登记交易科，如有不实，愿承担由此产生的一切法律责任。</w:t>
            </w:r>
          </w:p>
          <w:p w14:paraId="31D9DF75" w14:textId="77777777" w:rsidR="0049344A" w:rsidRPr="0049344A" w:rsidRDefault="0049344A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</w:p>
          <w:p w14:paraId="5777DF21" w14:textId="6E02BA49" w:rsidR="00BD718E" w:rsidRDefault="00C0201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 xml:space="preserve">    申请人（签章）：                          申请人（签章）：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 xml:space="preserve">    代理人（签章）：                          代理人（签章）：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 xml:space="preserve">           </w:t>
            </w:r>
            <w:r w:rsidR="00152C09" w:rsidRPr="00152C09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【clscsj】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                                 </w:t>
            </w:r>
            <w:r w:rsidR="00152C09" w:rsidRPr="00152C09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【clscsj】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     </w:t>
            </w:r>
          </w:p>
        </w:tc>
      </w:tr>
      <w:tr w:rsidR="00BD718E" w14:paraId="4E356DED" w14:textId="77777777">
        <w:trPr>
          <w:trHeight w:val="2606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85BEA6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571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3EFB666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</w:tr>
    </w:tbl>
    <w:p w14:paraId="72C6F523" w14:textId="77777777" w:rsidR="00BD718E" w:rsidRDefault="00BD718E"/>
    <w:sectPr w:rsidR="00BD718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72F649" w14:textId="77777777" w:rsidR="00782C37" w:rsidRDefault="00782C37" w:rsidP="00794CB8">
      <w:r>
        <w:separator/>
      </w:r>
    </w:p>
  </w:endnote>
  <w:endnote w:type="continuationSeparator" w:id="0">
    <w:p w14:paraId="4D380A27" w14:textId="77777777" w:rsidR="00782C37" w:rsidRDefault="00782C37" w:rsidP="00794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6AC601" w14:textId="77777777" w:rsidR="00782C37" w:rsidRDefault="00782C37" w:rsidP="00794CB8">
      <w:r>
        <w:separator/>
      </w:r>
    </w:p>
  </w:footnote>
  <w:footnote w:type="continuationSeparator" w:id="0">
    <w:p w14:paraId="5A28D645" w14:textId="77777777" w:rsidR="00782C37" w:rsidRDefault="00782C37" w:rsidP="00794C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52C09"/>
    <w:rsid w:val="00172A27"/>
    <w:rsid w:val="001D5641"/>
    <w:rsid w:val="001D5D3B"/>
    <w:rsid w:val="002478D4"/>
    <w:rsid w:val="00351553"/>
    <w:rsid w:val="003651D3"/>
    <w:rsid w:val="0049344A"/>
    <w:rsid w:val="004C3645"/>
    <w:rsid w:val="004F3141"/>
    <w:rsid w:val="00624C8E"/>
    <w:rsid w:val="00782C37"/>
    <w:rsid w:val="00794CB8"/>
    <w:rsid w:val="007B5E88"/>
    <w:rsid w:val="007C1952"/>
    <w:rsid w:val="0085514A"/>
    <w:rsid w:val="009C5456"/>
    <w:rsid w:val="009E0A0B"/>
    <w:rsid w:val="00A26705"/>
    <w:rsid w:val="00A8744E"/>
    <w:rsid w:val="00A9055A"/>
    <w:rsid w:val="00BD718E"/>
    <w:rsid w:val="00C0201E"/>
    <w:rsid w:val="00C74C2B"/>
    <w:rsid w:val="00D80A16"/>
    <w:rsid w:val="00D834EF"/>
    <w:rsid w:val="00E06616"/>
    <w:rsid w:val="00E42348"/>
    <w:rsid w:val="08091549"/>
    <w:rsid w:val="08654E15"/>
    <w:rsid w:val="096221C8"/>
    <w:rsid w:val="0CBA601D"/>
    <w:rsid w:val="16EA66D2"/>
    <w:rsid w:val="18185294"/>
    <w:rsid w:val="19AD4DAD"/>
    <w:rsid w:val="1A2B42AE"/>
    <w:rsid w:val="203362E2"/>
    <w:rsid w:val="230905B1"/>
    <w:rsid w:val="234B3E36"/>
    <w:rsid w:val="352C1673"/>
    <w:rsid w:val="3CB5481F"/>
    <w:rsid w:val="43E806BB"/>
    <w:rsid w:val="43F16296"/>
    <w:rsid w:val="4D7D5F18"/>
    <w:rsid w:val="51C24476"/>
    <w:rsid w:val="62646CAE"/>
    <w:rsid w:val="62773BE9"/>
    <w:rsid w:val="655D7B09"/>
    <w:rsid w:val="67652938"/>
    <w:rsid w:val="73A876C8"/>
    <w:rsid w:val="7CC92D33"/>
    <w:rsid w:val="7E75312A"/>
    <w:rsid w:val="7FCD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264AC3"/>
  <w15:docId w15:val="{F914C708-32BD-4501-902C-CED22D0DD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31">
    <w:name w:val="font31"/>
    <w:basedOn w:val="a0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paragraph" w:styleId="a3">
    <w:name w:val="header"/>
    <w:basedOn w:val="a"/>
    <w:link w:val="a4"/>
    <w:rsid w:val="00794C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94CB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94C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94CB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1150</Words>
  <Characters>1244</Characters>
  <Application>Microsoft Office Word</Application>
  <DocSecurity>0</DocSecurity>
  <Lines>414</Lines>
  <Paragraphs>239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yjmns</dc:creator>
  <cp:lastModifiedBy>Allin</cp:lastModifiedBy>
  <cp:revision>16</cp:revision>
  <dcterms:created xsi:type="dcterms:W3CDTF">2014-10-29T12:08:00Z</dcterms:created>
  <dcterms:modified xsi:type="dcterms:W3CDTF">2021-12-08T08:22:00Z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