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0" w:hRule="atLeast"/>
        </w:trPr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关于无法提供“预购商品房贷款抵押登记证明书”的说明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平潭综合实验区不动产登记中心：</w:t>
            </w:r>
          </w:p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因我行“预购商品房贷款抵押登记证明书” 原件部分入个贷档案中，档案移交至闽候上街零贷档案管理中心统一管理，故无法提供“预购商品房贷款抵押登记证明书”原件办理转他项权利证明业务，现特向不动产登记中心申请，由我行出具此说明来代替“预购商品房贷款抵押登记证明书”，望不动产登记中心给予支持。由此产生的风险由我行自行承担。</w:t>
            </w:r>
          </w:p>
          <w:p>
            <w:pPr>
              <w:rPr>
                <w:rFonts w:hint="eastAsia"/>
                <w:sz w:val="28"/>
                <w:szCs w:val="28"/>
              </w:rPr>
            </w:pPr>
          </w:p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我已知晓并同意上述声明。</w:t>
            </w:r>
          </w:p>
          <w:p>
            <w:pPr>
              <w:rPr>
                <w:rFonts w:hint="eastAsia"/>
                <w:b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签名：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【clscsj】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jc w:val="righ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【dyqrxm】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jc w:val="righ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【clscsj】</w:t>
            </w:r>
          </w:p>
        </w:tc>
      </w:tr>
    </w:tbl>
    <w:p>
      <w:pPr>
        <w:ind w:left="5880" w:leftChars="0" w:firstLine="904" w:firstLineChars="300"/>
      </w:pPr>
      <w:r>
        <w:rPr>
          <w:rFonts w:hint="eastAsia"/>
          <w:b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C64"/>
    <w:rsid w:val="00110507"/>
    <w:rsid w:val="00160DA3"/>
    <w:rsid w:val="001D5C0A"/>
    <w:rsid w:val="001E75BA"/>
    <w:rsid w:val="00233B3D"/>
    <w:rsid w:val="00236C16"/>
    <w:rsid w:val="00345754"/>
    <w:rsid w:val="00436760"/>
    <w:rsid w:val="00463994"/>
    <w:rsid w:val="00491917"/>
    <w:rsid w:val="004A3E23"/>
    <w:rsid w:val="005019CD"/>
    <w:rsid w:val="0051630C"/>
    <w:rsid w:val="00543080"/>
    <w:rsid w:val="00546D60"/>
    <w:rsid w:val="005638CD"/>
    <w:rsid w:val="00596FEC"/>
    <w:rsid w:val="005A335C"/>
    <w:rsid w:val="006A55FE"/>
    <w:rsid w:val="0075716E"/>
    <w:rsid w:val="0079179E"/>
    <w:rsid w:val="007B26C9"/>
    <w:rsid w:val="00855C64"/>
    <w:rsid w:val="008A0F30"/>
    <w:rsid w:val="008D7E34"/>
    <w:rsid w:val="00907D50"/>
    <w:rsid w:val="0091279B"/>
    <w:rsid w:val="009D2ACE"/>
    <w:rsid w:val="00B2293D"/>
    <w:rsid w:val="00C913EF"/>
    <w:rsid w:val="00CC27B6"/>
    <w:rsid w:val="00D45D63"/>
    <w:rsid w:val="00DC3F3A"/>
    <w:rsid w:val="00F30E6C"/>
    <w:rsid w:val="00FC6EEF"/>
    <w:rsid w:val="01BA2AC0"/>
    <w:rsid w:val="02BF352E"/>
    <w:rsid w:val="06F80E08"/>
    <w:rsid w:val="08D8758B"/>
    <w:rsid w:val="0CDB0AD0"/>
    <w:rsid w:val="10913D93"/>
    <w:rsid w:val="13637601"/>
    <w:rsid w:val="26EF2D4B"/>
    <w:rsid w:val="35583D1B"/>
    <w:rsid w:val="39A33BCB"/>
    <w:rsid w:val="5A7F2AF1"/>
    <w:rsid w:val="7B7A52B9"/>
    <w:rsid w:val="7CC925FA"/>
    <w:rsid w:val="7D9F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1</Pages>
  <Words>65</Words>
  <Characters>377</Characters>
  <Lines>3</Lines>
  <Paragraphs>1</Paragraphs>
  <TotalTime>2</TotalTime>
  <ScaleCrop>false</ScaleCrop>
  <LinksUpToDate>false</LinksUpToDate>
  <CharactersWithSpaces>441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2018-08-08T00:55:00Z</dcterms:created>
  <dc:creator>翁珠娇</dc:creator>
  <cp:lastModifiedBy>yjm</cp:lastModifiedBy>
  <cp:lastPrinted>2020-03-16T03:06:00Z</cp:lastPrinted>
  <dcterms:modified xsi:type="dcterms:W3CDTF">2020-08-20T08:49:44Z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