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EB1875" w:rsidRDefault="00EB1875">
      <w:pPr>
        <w:spacing w:line="600" w:lineRule="exact"/>
        <w:rPr>
          <w:rFonts w:ascii="仿宋_GB2312" w:eastAsia="仿宋_GB2312" w:hAnsi="仿宋_GB2312"/>
          <w:color w:val="000000"/>
          <w:sz w:val="32"/>
        </w:rPr>
      </w:pPr>
      <w:r>
        <w:rPr>
          <w:rFonts w:ascii="仿宋_GB2312" w:eastAsia="仿宋_GB2312" w:hAnsi="仿宋_GB2312" w:hint="eastAsia"/>
          <w:color w:val="000000"/>
          <w:sz w:val="32"/>
        </w:rPr>
        <w:t>附件1</w:t>
      </w:r>
    </w:p>
    <w:p w:rsidR="00EB1875" w:rsidRDefault="00EB1875">
      <w:pPr>
        <w:spacing w:line="600" w:lineRule="exact"/>
        <w:jc w:val="center"/>
        <w:rPr>
          <w:rFonts w:ascii="仿宋_GB2312" w:eastAsia="仿宋_GB2312" w:hAnsi="仿宋_GB2312"/>
          <w:color w:val="000000"/>
          <w:sz w:val="32"/>
        </w:rPr>
      </w:pPr>
      <w:r>
        <w:rPr>
          <w:rFonts w:ascii="黑体" w:eastAsia="黑体" w:hAnsi="黑体"/>
          <w:b/>
          <w:color w:val="000000"/>
          <w:sz w:val="36"/>
        </w:rPr>
        <w:t>道路危险货物运输经营申请表</w:t>
      </w:r>
    </w:p>
    <w:p w:rsidR="00EB1875" w:rsidRPr="002401ED" w:rsidRDefault="00EB1875" w:rsidP="00CC0154">
      <w:pPr>
        <w:spacing w:line="200" w:lineRule="exact"/>
        <w:jc w:val="center"/>
        <w:rPr>
          <w:rFonts w:ascii="仿宋_GB2312" w:eastAsia="仿宋_GB2312" w:hAnsi="仿宋_GB2312"/>
          <w:color w:val="000000"/>
          <w:sz w:val="16"/>
          <w:szCs w:val="16"/>
        </w:rPr>
      </w:pPr>
      <w:r w:rsidRPr="002401ED">
        <w:rPr>
          <w:rFonts w:ascii="仿宋_GB2312" w:eastAsia="仿宋_GB2312" w:hAnsi="仿宋_GB2312" w:hint="eastAsia"/>
          <w:color w:val="000000"/>
          <w:sz w:val="16"/>
          <w:szCs w:val="16"/>
        </w:rPr>
        <w:t>危货运输1表 第1页，共６页</w:t>
      </w:r>
    </w:p>
    <w:tbl>
      <w:tblPr>
        <w:tblW w:w="8205" w:type="dxa"/>
        <w:tblInd w:w="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05"/>
      </w:tblGrid>
      <w:tr w:rsidR="00EB1875" w:rsidTr="00443A19">
        <w:trPr>
          <w:trHeight w:val="1585"/>
        </w:trPr>
        <w:tc>
          <w:tcPr>
            <w:tcW w:w="8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1875" w:rsidRDefault="00EB1875">
            <w:pPr>
              <w:spacing w:line="600" w:lineRule="exact"/>
              <w:rPr>
                <w:rFonts w:ascii="黑体" w:eastAsia="黑体" w:hAnsi="黑体"/>
                <w:b/>
                <w:color w:val="000000"/>
                <w:sz w:val="28"/>
              </w:rPr>
            </w:pPr>
            <w:r>
              <w:rPr>
                <w:rFonts w:ascii="宋体" w:hAnsi="宋体" w:hint="eastAsia"/>
                <w:color w:val="000000"/>
                <w:sz w:val="28"/>
              </w:rPr>
              <w:t xml:space="preserve">                                       </w:t>
            </w:r>
            <w:r>
              <w:rPr>
                <w:rFonts w:ascii="楷体_GB2312" w:eastAsia="楷体_GB2312" w:hAnsi="楷体_GB2312" w:hint="eastAsia"/>
                <w:color w:val="000000"/>
                <w:sz w:val="28"/>
              </w:rPr>
              <w:t>受理申请机关专用</w:t>
            </w:r>
          </w:p>
          <w:tbl>
            <w:tblPr>
              <w:tblpPr w:leftFromText="180" w:rightFromText="180" w:vertAnchor="text" w:horzAnchor="page" w:tblpX="5496" w:tblpY="84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B3B3B3"/>
              <w:tblLayout w:type="fixed"/>
              <w:tblLook w:val="0000" w:firstRow="0" w:lastRow="0" w:firstColumn="0" w:lastColumn="0" w:noHBand="0" w:noVBand="0"/>
            </w:tblPr>
            <w:tblGrid>
              <w:gridCol w:w="2404"/>
            </w:tblGrid>
            <w:tr w:rsidR="00EB1875">
              <w:trPr>
                <w:trHeight w:val="720"/>
              </w:trPr>
              <w:tc>
                <w:tcPr>
                  <w:tcW w:w="2404" w:type="dxa"/>
                  <w:shd w:val="clear" w:color="auto" w:fill="F3F3F3"/>
                </w:tcPr>
                <w:p w:rsidR="00EB1875" w:rsidRPr="008236C0" w:rsidRDefault="00EB1875">
                  <w:pPr>
                    <w:spacing w:line="600" w:lineRule="exact"/>
                    <w:rPr>
                      <w:color w:val="000000"/>
                      <w:sz w:val="24"/>
                      <w:highlight w:val="lightGray"/>
                    </w:rPr>
                  </w:pPr>
                </w:p>
              </w:tc>
            </w:tr>
          </w:tbl>
          <w:p w:rsidR="00EB1875" w:rsidRDefault="00EB1875">
            <w:pPr>
              <w:spacing w:line="440" w:lineRule="atLeas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黑体" w:eastAsia="黑体" w:hAnsi="黑体" w:hint="eastAsia"/>
                <w:b/>
                <w:color w:val="000000"/>
                <w:sz w:val="36"/>
              </w:rPr>
              <w:t xml:space="preserve"> </w:t>
            </w:r>
            <w:r>
              <w:rPr>
                <w:rFonts w:ascii="黑体" w:eastAsia="黑体" w:hAnsi="黑体"/>
                <w:b/>
                <w:color w:val="000000"/>
                <w:sz w:val="36"/>
              </w:rPr>
              <w:t>道路危险货物运输经营申请表</w:t>
            </w:r>
            <w:r>
              <w:rPr>
                <w:rFonts w:ascii="黑体" w:eastAsia="黑体" w:hAnsi="黑体" w:hint="eastAsia"/>
                <w:b/>
                <w:color w:val="000000"/>
                <w:sz w:val="36"/>
              </w:rPr>
              <w:t xml:space="preserve">   </w:t>
            </w:r>
          </w:p>
          <w:p w:rsidR="00EB1875" w:rsidRDefault="00EB1875">
            <w:pPr>
              <w:spacing w:line="20" w:lineRule="exact"/>
              <w:rPr>
                <w:color w:val="000000"/>
                <w:sz w:val="24"/>
              </w:rPr>
            </w:pPr>
          </w:p>
        </w:tc>
      </w:tr>
      <w:tr w:rsidR="00EB1875" w:rsidTr="00443A19">
        <w:trPr>
          <w:trHeight w:val="2405"/>
        </w:trPr>
        <w:tc>
          <w:tcPr>
            <w:tcW w:w="8205" w:type="dxa"/>
            <w:tcBorders>
              <w:top w:val="single" w:sz="4" w:space="0" w:color="auto"/>
            </w:tcBorders>
          </w:tcPr>
          <w:p w:rsidR="00EB1875" w:rsidRDefault="00EB1875">
            <w:pPr>
              <w:spacing w:line="360" w:lineRule="auto"/>
              <w:rPr>
                <w:rFonts w:ascii="黑体" w:eastAsia="黑体" w:hAnsi="黑体"/>
                <w:b/>
                <w:color w:val="000000"/>
                <w:sz w:val="24"/>
              </w:rPr>
            </w:pPr>
            <w:r>
              <w:rPr>
                <w:rFonts w:ascii="黑体" w:eastAsia="黑体" w:hAnsi="黑体" w:hint="eastAsia"/>
                <w:b/>
                <w:color w:val="000000"/>
                <w:sz w:val="24"/>
              </w:rPr>
              <w:t xml:space="preserve"> </w:t>
            </w:r>
            <w:r>
              <w:rPr>
                <w:rFonts w:ascii="黑体" w:eastAsia="黑体" w:hAnsi="黑体"/>
                <w:b/>
                <w:color w:val="000000"/>
                <w:sz w:val="24"/>
              </w:rPr>
              <w:t>说明</w:t>
            </w:r>
          </w:p>
          <w:p w:rsidR="00EB1875" w:rsidRDefault="00EB1875" w:rsidP="00D75BE4">
            <w:pPr>
              <w:ind w:left="483" w:hangingChars="230" w:hanging="483"/>
              <w:rPr>
                <w:rFonts w:ascii="仿宋_GB2312" w:eastAsia="仿宋_GB2312" w:hAnsi="仿宋_GB2312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  </w:t>
            </w:r>
            <w:r>
              <w:rPr>
                <w:rFonts w:ascii="仿宋_GB2312" w:eastAsia="仿宋_GB2312" w:hAnsi="仿宋_GB2312" w:hint="eastAsia"/>
                <w:color w:val="000000"/>
              </w:rPr>
              <w:t xml:space="preserve">  1.本表根据《道路危险货物运输管理规定》制作，申请从事道路危险货物运输经</w:t>
            </w:r>
          </w:p>
          <w:p w:rsidR="00EB1875" w:rsidRDefault="00EB1875">
            <w:pPr>
              <w:rPr>
                <w:rFonts w:ascii="仿宋_GB2312" w:eastAsia="仿宋_GB2312" w:hAnsi="仿宋_GB2312"/>
                <w:color w:val="000000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 xml:space="preserve">      营应当向所在地设区的市级道路运输管理机构提出申请，填写本表，并同时提</w:t>
            </w:r>
          </w:p>
          <w:p w:rsidR="00EB1875" w:rsidRDefault="00EB1875" w:rsidP="00D75BE4">
            <w:pPr>
              <w:ind w:left="483" w:hangingChars="230" w:hanging="483"/>
              <w:rPr>
                <w:rFonts w:ascii="仿宋_GB2312" w:eastAsia="仿宋_GB2312" w:hAnsi="仿宋_GB2312"/>
                <w:color w:val="000000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 xml:space="preserve">      交其它相关材料（材料要求见第6页）。</w:t>
            </w:r>
          </w:p>
          <w:p w:rsidR="00EB1875" w:rsidRDefault="00EB1875" w:rsidP="00D75BE4">
            <w:pPr>
              <w:ind w:left="483" w:hangingChars="230" w:hanging="483"/>
              <w:rPr>
                <w:rFonts w:ascii="仿宋_GB2312" w:eastAsia="仿宋_GB2312" w:hAnsi="仿宋_GB2312"/>
                <w:color w:val="000000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 xml:space="preserve">    2.本表可向道路运输管理机构免费索取，也可自行从交通运输部网站（www.</w:t>
            </w:r>
          </w:p>
          <w:p w:rsidR="00EB1875" w:rsidRDefault="00EB1875" w:rsidP="00D75BE4">
            <w:pPr>
              <w:ind w:left="483" w:hangingChars="230" w:hanging="483"/>
              <w:rPr>
                <w:rFonts w:ascii="仿宋_GB2312" w:eastAsia="仿宋_GB2312" w:hAnsi="仿宋_GB2312"/>
                <w:color w:val="000000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 xml:space="preserve">      mot.gov.cn)下载打印。</w:t>
            </w:r>
          </w:p>
          <w:p w:rsidR="00EB1875" w:rsidRDefault="00EB1875" w:rsidP="00D75BE4">
            <w:pPr>
              <w:ind w:left="483" w:hangingChars="230" w:hanging="483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 xml:space="preserve">    3.本表需用钢笔填写或者计算机打印，请用正楷，要求字迹工整。</w:t>
            </w:r>
          </w:p>
        </w:tc>
      </w:tr>
      <w:tr w:rsidR="00EB1875" w:rsidTr="00443A19">
        <w:trPr>
          <w:trHeight w:val="1910"/>
        </w:trPr>
        <w:tc>
          <w:tcPr>
            <w:tcW w:w="8205" w:type="dxa"/>
            <w:tcBorders>
              <w:bottom w:val="single" w:sz="4" w:space="0" w:color="auto"/>
            </w:tcBorders>
          </w:tcPr>
          <w:p w:rsidR="00EB1875" w:rsidRDefault="00EB1875">
            <w:pPr>
              <w:spacing w:line="360" w:lineRule="auto"/>
              <w:rPr>
                <w:rFonts w:ascii="黑体" w:eastAsia="黑体" w:hAnsi="黑体"/>
                <w:b/>
                <w:color w:val="000000"/>
                <w:sz w:val="24"/>
              </w:rPr>
            </w:pPr>
            <w:r>
              <w:rPr>
                <w:rFonts w:ascii="黑体" w:eastAsia="黑体" w:hAnsi="黑体"/>
                <w:b/>
                <w:color w:val="000000"/>
                <w:sz w:val="24"/>
              </w:rPr>
              <w:t>申请人基本信息</w:t>
            </w:r>
          </w:p>
          <w:p w:rsidR="00EB1875" w:rsidRDefault="00EB1875">
            <w:pPr>
              <w:rPr>
                <w:rFonts w:ascii="宋体" w:hAnsi="宋体"/>
                <w:color w:val="000000"/>
                <w:u w:val="single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 xml:space="preserve">    </w:t>
            </w:r>
            <w:r>
              <w:rPr>
                <w:rFonts w:ascii="宋体" w:hAnsi="宋体"/>
                <w:color w:val="000000"/>
              </w:rPr>
              <w:t>申请人名称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          </w:t>
            </w:r>
            <w:r w:rsidR="00EA1D26" w:rsidRPr="00EA1D26">
              <w:rPr>
                <w:rFonts w:ascii="宋体" w:hAnsi="宋体"/>
                <w:color w:val="000000"/>
                <w:u w:val="single"/>
              </w:rPr>
              <w:t>APPLICANT_NAME</w:t>
            </w:r>
            <w:r w:rsidR="00EA1D26">
              <w:rPr>
                <w:rFonts w:ascii="宋体" w:hAnsi="宋体" w:hint="eastAsia"/>
                <w:color w:val="000000"/>
                <w:u w:val="single"/>
              </w:rPr>
              <w:t xml:space="preserve">          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         </w:t>
            </w:r>
          </w:p>
          <w:p w:rsidR="00EB1875" w:rsidRDefault="00EB1875">
            <w:pPr>
              <w:spacing w:line="200" w:lineRule="exact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               </w:t>
            </w:r>
            <w:r>
              <w:rPr>
                <w:rFonts w:ascii="仿宋_GB2312" w:eastAsia="仿宋_GB2312" w:hAnsi="仿宋_GB2312" w:hint="eastAsia"/>
                <w:color w:val="000000"/>
                <w:sz w:val="20"/>
              </w:rPr>
              <w:t>要求填写企业（公司）全称或企业预先核准全称</w:t>
            </w:r>
          </w:p>
          <w:p w:rsidR="00EB1875" w:rsidRDefault="00EB1875" w:rsidP="00D75BE4">
            <w:pPr>
              <w:ind w:firstLineChars="200" w:firstLine="420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负责人姓名</w:t>
            </w:r>
            <w:r w:rsidR="00EE6568">
              <w:rPr>
                <w:rFonts w:ascii="宋体" w:hAnsi="宋体" w:hint="eastAsia"/>
                <w:color w:val="000000"/>
                <w:u w:val="single"/>
              </w:rPr>
              <w:t xml:space="preserve">       </w:t>
            </w:r>
            <w:r w:rsidR="00EA1D26" w:rsidRPr="00EA1D26">
              <w:rPr>
                <w:rFonts w:ascii="宋体" w:hAnsi="宋体"/>
                <w:color w:val="000000"/>
                <w:u w:val="single"/>
              </w:rPr>
              <w:t>RESPO_NAME</w:t>
            </w:r>
            <w:r w:rsidR="00EE6568">
              <w:rPr>
                <w:rFonts w:ascii="宋体" w:hAnsi="宋体" w:hint="eastAsia"/>
                <w:color w:val="000000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rFonts w:ascii="宋体" w:hAnsi="宋体"/>
                <w:color w:val="000000"/>
              </w:rPr>
              <w:t>经办人姓名</w:t>
            </w:r>
            <w:r w:rsidR="00EA1D26">
              <w:rPr>
                <w:rFonts w:ascii="宋体" w:hAnsi="宋体" w:hint="eastAsia"/>
                <w:color w:val="000000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EA1D26" w:rsidRPr="00EA1D26">
              <w:rPr>
                <w:rFonts w:ascii="宋体" w:hAnsi="宋体"/>
                <w:color w:val="000000"/>
                <w:u w:val="single"/>
              </w:rPr>
              <w:t>HANDLER_NAME</w:t>
            </w:r>
            <w:r w:rsidR="00EA1D26">
              <w:rPr>
                <w:rFonts w:ascii="宋体" w:hAnsi="宋体" w:hint="eastAsia"/>
                <w:color w:val="000000"/>
                <w:u w:val="single"/>
              </w:rPr>
              <w:t xml:space="preserve">   </w:t>
            </w:r>
            <w:r w:rsidR="00C55819"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</w:t>
            </w:r>
          </w:p>
          <w:p w:rsidR="00EB1875" w:rsidRDefault="00EB1875" w:rsidP="00D75BE4">
            <w:pPr>
              <w:ind w:firstLineChars="200" w:firstLine="420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通 信地 址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</w:t>
            </w:r>
            <w:r w:rsidR="00EA1D26" w:rsidRPr="00EA1D26">
              <w:rPr>
                <w:rFonts w:ascii="宋体" w:hAnsi="宋体"/>
                <w:color w:val="000000"/>
                <w:u w:val="single"/>
              </w:rPr>
              <w:t>MAILING_ADDR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          </w:t>
            </w:r>
            <w:r w:rsidR="00EA1D26">
              <w:rPr>
                <w:rFonts w:ascii="宋体" w:hAnsi="宋体"/>
                <w:color w:val="000000"/>
                <w:u w:val="single"/>
              </w:rPr>
              <w:t xml:space="preserve"> 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              </w:t>
            </w:r>
          </w:p>
          <w:p w:rsidR="00EB1875" w:rsidRDefault="00EB1875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    </w:t>
            </w:r>
            <w:r>
              <w:rPr>
                <w:rFonts w:ascii="宋体" w:hAnsi="宋体"/>
                <w:color w:val="000000"/>
              </w:rPr>
              <w:t>邮      编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 </w:t>
            </w:r>
            <w:r w:rsidR="00EA1D26" w:rsidRPr="00EA1D26">
              <w:rPr>
                <w:rFonts w:ascii="宋体" w:hAnsi="宋体"/>
                <w:color w:val="000000"/>
                <w:u w:val="single"/>
              </w:rPr>
              <w:t>POST_CODE</w:t>
            </w:r>
            <w:r w:rsidR="00EA1D26">
              <w:rPr>
                <w:rFonts w:ascii="宋体" w:hAnsi="宋体" w:hint="eastAsia"/>
                <w:color w:val="000000"/>
                <w:u w:val="single"/>
              </w:rPr>
              <w:t xml:space="preserve">       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rFonts w:ascii="宋体" w:hAnsi="宋体"/>
                <w:color w:val="000000"/>
              </w:rPr>
              <w:t>电      话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</w:t>
            </w:r>
            <w:r w:rsidR="00EA1D26" w:rsidRPr="00EA1D26">
              <w:rPr>
                <w:rFonts w:ascii="宋体" w:hAnsi="宋体"/>
                <w:color w:val="000000"/>
                <w:u w:val="single"/>
              </w:rPr>
              <w:t>APPLY_PHONE</w:t>
            </w:r>
            <w:r w:rsidR="00EA1D26">
              <w:rPr>
                <w:rFonts w:ascii="宋体" w:hAnsi="宋体" w:hint="eastAsia"/>
                <w:color w:val="000000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</w:t>
            </w:r>
          </w:p>
          <w:p w:rsidR="00EB1875" w:rsidRDefault="00EB1875" w:rsidP="00EA1D26">
            <w:pPr>
              <w:rPr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</w:rPr>
              <w:t xml:space="preserve">    </w:t>
            </w:r>
            <w:r>
              <w:rPr>
                <w:rFonts w:ascii="宋体" w:hAnsi="宋体"/>
                <w:color w:val="000000"/>
              </w:rPr>
              <w:t>手      机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</w:t>
            </w:r>
            <w:r w:rsidR="00EE6568"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</w:t>
            </w:r>
            <w:r w:rsidR="00EA1D26" w:rsidRPr="00EA1D26">
              <w:rPr>
                <w:rFonts w:ascii="宋体" w:hAnsi="宋体"/>
                <w:color w:val="000000"/>
                <w:u w:val="single"/>
              </w:rPr>
              <w:t>APPLY_MOBILE</w:t>
            </w:r>
            <w:r w:rsidR="00EE6568">
              <w:rPr>
                <w:rFonts w:ascii="宋体" w:hAnsi="宋体" w:hint="eastAsia"/>
                <w:color w:val="000000"/>
                <w:u w:val="single"/>
              </w:rPr>
              <w:t xml:space="preserve">    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</w:t>
            </w:r>
            <w:r>
              <w:rPr>
                <w:rFonts w:ascii="宋体" w:hAnsi="宋体" w:hint="eastAsia"/>
                <w:color w:val="000000"/>
              </w:rPr>
              <w:t xml:space="preserve"> </w:t>
            </w:r>
            <w:r>
              <w:rPr>
                <w:rFonts w:ascii="宋体" w:hAnsi="宋体"/>
                <w:color w:val="000000"/>
              </w:rPr>
              <w:t>电 子邮 箱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</w:t>
            </w:r>
            <w:r w:rsidR="00EA1D26" w:rsidRPr="00EA1D26">
              <w:rPr>
                <w:rFonts w:ascii="宋体" w:hAnsi="宋体"/>
                <w:color w:val="000000"/>
                <w:u w:val="single"/>
              </w:rPr>
              <w:t>APPLY_EMAIL</w:t>
            </w:r>
            <w:r>
              <w:rPr>
                <w:rFonts w:ascii="宋体" w:hAnsi="宋体" w:hint="eastAsia"/>
                <w:color w:val="000000"/>
                <w:u w:val="single"/>
              </w:rPr>
              <w:t xml:space="preserve">      </w:t>
            </w:r>
          </w:p>
        </w:tc>
      </w:tr>
      <w:tr w:rsidR="00EB1875" w:rsidTr="00443A19">
        <w:trPr>
          <w:trHeight w:val="5885"/>
        </w:trPr>
        <w:tc>
          <w:tcPr>
            <w:tcW w:w="82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EB1875" w:rsidRDefault="00EB1875">
            <w:pPr>
              <w:spacing w:line="400" w:lineRule="exact"/>
              <w:rPr>
                <w:rFonts w:ascii="黑体" w:eastAsia="黑体" w:hAnsi="黑体"/>
                <w:b/>
                <w:color w:val="000000"/>
                <w:sz w:val="28"/>
              </w:rPr>
            </w:pPr>
            <w:r>
              <w:rPr>
                <w:rFonts w:ascii="黑体" w:eastAsia="黑体" w:hAnsi="黑体"/>
                <w:b/>
                <w:color w:val="000000"/>
                <w:sz w:val="24"/>
              </w:rPr>
              <w:t>申请许可内容</w:t>
            </w:r>
            <w:r>
              <w:rPr>
                <w:rFonts w:ascii="楷体_GB2312" w:eastAsia="楷体_GB2312" w:hAnsi="楷体_GB2312" w:hint="eastAsia"/>
                <w:bCs/>
                <w:color w:val="000000"/>
                <w:sz w:val="24"/>
              </w:rPr>
              <w:t>（首次申请道路危险货物运输经营的填写）</w:t>
            </w:r>
            <w:r>
              <w:rPr>
                <w:rFonts w:ascii="黑体" w:eastAsia="黑体" w:hAnsi="黑体" w:hint="eastAsia"/>
                <w:b/>
                <w:color w:val="000000"/>
                <w:sz w:val="28"/>
              </w:rPr>
              <w:t xml:space="preserve">                 </w:t>
            </w:r>
          </w:p>
          <w:p w:rsidR="00235341" w:rsidRPr="00143B3E" w:rsidRDefault="00EB1875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FF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一、类别   </w:t>
            </w:r>
          </w:p>
          <w:p w:rsidR="0098674A" w:rsidRDefault="00EB1875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</w:t>
            </w:r>
            <w:r w:rsidR="00BE527F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$CC00$ </w:t>
            </w: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>第1类</w:t>
            </w:r>
            <w:r w:rsidR="00404D40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  </w:t>
            </w:r>
            <w:r w:rsidR="00404D40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$CC01$ </w:t>
            </w: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>第2类</w:t>
            </w:r>
            <w:r w:rsidR="00A442EC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275971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A442EC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203961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$CC02$ </w:t>
            </w: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>第3类</w:t>
            </w:r>
            <w:r w:rsidR="00A442EC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</w:t>
            </w:r>
            <w:r w:rsidR="007E751D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A442EC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0F2ADB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$CC03$ </w:t>
            </w: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>第4类</w:t>
            </w:r>
          </w:p>
          <w:p w:rsidR="00EB1875" w:rsidRDefault="00BE1C42" w:rsidP="00CC47A2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</w:t>
            </w:r>
            <w:r w:rsidR="0044319C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$CC04$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第5类</w:t>
            </w:r>
            <w:r w:rsidR="00422E04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  </w:t>
            </w:r>
            <w:r w:rsidR="0044319C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$CC05$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第6类</w:t>
            </w:r>
            <w:r w:rsidR="00422E04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422E04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44319C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$CC06$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第8类</w:t>
            </w:r>
            <w:r w:rsidR="00422E04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422E04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184989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$CC07$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第9类</w:t>
            </w:r>
          </w:p>
          <w:p w:rsidR="00EB1875" w:rsidRDefault="00CC47A2" w:rsidP="00CC47A2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pacing w:val="1"/>
                <w:szCs w:val="21"/>
              </w:rPr>
              <w:t xml:space="preserve">    </w:t>
            </w:r>
            <w:r w:rsidR="00B16447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$CC08$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剧毒化学品</w:t>
            </w:r>
            <w:r w:rsidR="00F37E9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</w:t>
            </w:r>
            <w:r w:rsidR="0022395F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$CC09$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医疗废物</w:t>
            </w:r>
            <w:r w:rsidR="00F37E9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22395F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$CC10$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危险废物</w:t>
            </w:r>
          </w:p>
          <w:p w:rsidR="00EB1875" w:rsidRDefault="00EB1875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ind w:firstLineChars="200" w:firstLine="424"/>
              <w:rPr>
                <w:rFonts w:ascii="宋体" w:hAnsi="宋体" w:cs="宋体"/>
                <w:color w:val="000000"/>
                <w:spacing w:val="1"/>
                <w:szCs w:val="21"/>
              </w:rPr>
            </w:pPr>
          </w:p>
          <w:p w:rsidR="00EB1875" w:rsidRDefault="00EB1875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ind w:firstLineChars="200" w:firstLine="424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二、项别（剧毒化学品除外） </w:t>
            </w:r>
          </w:p>
          <w:p w:rsidR="00EB1875" w:rsidRDefault="00BE1C42" w:rsidP="00CC47A2">
            <w:pPr>
              <w:tabs>
                <w:tab w:val="left" w:pos="27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A30CA2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$CI00$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1.1 项 </w:t>
            </w:r>
            <w:r w:rsidR="008F0D3B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976D16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080086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A30CA2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$CI01$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1.2 项     </w:t>
            </w:r>
            <w:r w:rsidR="00080086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A30CA2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$CI02$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1.3 项</w:t>
            </w:r>
            <w:r w:rsidR="00976D16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58240C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 </w:t>
            </w:r>
            <w:r w:rsidR="00A30CA2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$CI03$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1.4 项</w:t>
            </w:r>
          </w:p>
          <w:p w:rsidR="00EB1875" w:rsidRDefault="00BE1C42" w:rsidP="00CC47A2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A03500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$CI04$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1.5 项</w:t>
            </w:r>
            <w:r w:rsidR="00976D16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8F0D3B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</w:t>
            </w:r>
            <w:r w:rsidR="00080086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A03500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$CI05$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1.6 项     </w:t>
            </w:r>
            <w:r w:rsidR="00080086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A03500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$CI06$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2.1 项</w:t>
            </w:r>
            <w:r w:rsidR="00976D16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A03500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$CI07$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2.2 项</w:t>
            </w:r>
          </w:p>
          <w:p w:rsidR="00EB1875" w:rsidRDefault="00BE1C42" w:rsidP="00CC47A2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610DC9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$CI08$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2.3 项  </w:t>
            </w:r>
            <w:r w:rsidR="008F0D3B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976D16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080086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610DC9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$CI09$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4.1 项     </w:t>
            </w:r>
            <w:r w:rsidR="00080086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610DC9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$CI10$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4.2 项</w:t>
            </w:r>
            <w:r w:rsidR="00976D16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</w:t>
            </w:r>
            <w:r w:rsidR="00610DC9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$CI11$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4.3 项</w:t>
            </w:r>
          </w:p>
          <w:p w:rsidR="00EB1875" w:rsidRDefault="00BE1C42" w:rsidP="00CC47A2">
            <w:pPr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</w:t>
            </w:r>
            <w:r w:rsidR="00610DC9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$CI12$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5.1 项  </w:t>
            </w:r>
            <w:r w:rsidR="008F0D3B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976D16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080086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610DC9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$CI13$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5.2 项     </w:t>
            </w:r>
            <w:r w:rsidR="00080086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610DC9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$CI14$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6.1 项 </w:t>
            </w:r>
            <w:r w:rsidR="0058240C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</w:t>
            </w:r>
            <w:r w:rsidR="00976D16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610DC9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$CI15$ 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6.2 项 </w:t>
            </w:r>
          </w:p>
          <w:p w:rsidR="00EB1875" w:rsidRDefault="00EB1875">
            <w:pPr>
              <w:overflowPunct w:val="0"/>
              <w:spacing w:line="300" w:lineRule="exact"/>
              <w:ind w:firstLineChars="200" w:firstLine="424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          　                                   </w:t>
            </w:r>
          </w:p>
          <w:p w:rsidR="00EB1875" w:rsidRDefault="00EB1875">
            <w:pPr>
              <w:overflowPunct w:val="0"/>
              <w:spacing w:line="300" w:lineRule="exact"/>
              <w:ind w:firstLineChars="200" w:firstLine="424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>三、品名【如是剧毒化学品，应在品名后括号标注“剧毒”，例如“液氯（剧毒）”】</w:t>
            </w:r>
          </w:p>
          <w:p w:rsidR="00EB1875" w:rsidRDefault="00EB1875">
            <w:pPr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</w:t>
            </w:r>
            <w:r>
              <w:rPr>
                <w:rFonts w:ascii="宋体" w:hAnsi="宋体" w:cs="宋体" w:hint="eastAsia"/>
                <w:color w:val="000000"/>
                <w:spacing w:val="1"/>
                <w:szCs w:val="21"/>
                <w:u w:val="single"/>
              </w:rPr>
              <w:t xml:space="preserve">                  </w:t>
            </w:r>
            <w:r w:rsidR="003736F9" w:rsidRPr="003736F9">
              <w:rPr>
                <w:rFonts w:ascii="宋体" w:hAnsi="宋体" w:cs="宋体"/>
                <w:color w:val="000000"/>
                <w:spacing w:val="1"/>
                <w:szCs w:val="21"/>
                <w:u w:val="single"/>
              </w:rPr>
              <w:t>$CONTENT_PRODUCT$</w:t>
            </w:r>
            <w:r>
              <w:rPr>
                <w:rFonts w:ascii="宋体" w:hAnsi="宋体" w:cs="宋体" w:hint="eastAsia"/>
                <w:color w:val="000000"/>
                <w:spacing w:val="1"/>
                <w:szCs w:val="21"/>
                <w:u w:val="single"/>
              </w:rPr>
              <w:t xml:space="preserve">        </w:t>
            </w:r>
            <w:r w:rsidR="00B53A2F">
              <w:rPr>
                <w:rFonts w:ascii="宋体" w:hAnsi="宋体" w:cs="宋体" w:hint="eastAsia"/>
                <w:color w:val="000000"/>
                <w:spacing w:val="1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color w:val="000000"/>
                <w:spacing w:val="1"/>
                <w:szCs w:val="21"/>
                <w:u w:val="single"/>
              </w:rPr>
              <w:t xml:space="preserve">                 </w:t>
            </w:r>
          </w:p>
          <w:p w:rsidR="00EB1875" w:rsidRDefault="00EB1875">
            <w:pPr>
              <w:spacing w:line="300" w:lineRule="exact"/>
              <w:rPr>
                <w:rFonts w:ascii="仿宋_GB2312" w:eastAsia="仿宋_GB2312" w:hAnsi="仿宋_GB2312"/>
                <w:color w:val="000000"/>
                <w:sz w:val="18"/>
              </w:rPr>
            </w:pPr>
            <w:r>
              <w:rPr>
                <w:rFonts w:ascii="仿宋_GB2312" w:eastAsia="仿宋_GB2312" w:hAnsi="仿宋_GB2312" w:hint="eastAsia"/>
                <w:color w:val="000000"/>
                <w:sz w:val="18"/>
              </w:rPr>
              <w:t>注：1、勾选某类经营范围的，不必再勾选该类内的项别，反之亦然；按品名申请的，不必勾选</w:t>
            </w:r>
          </w:p>
          <w:p w:rsidR="00EB1875" w:rsidRDefault="00EB1875">
            <w:pPr>
              <w:spacing w:line="300" w:lineRule="exact"/>
              <w:rPr>
                <w:rFonts w:ascii="仿宋_GB2312" w:eastAsia="仿宋_GB2312" w:hAnsi="仿宋_GB2312"/>
                <w:color w:val="000000"/>
                <w:sz w:val="18"/>
              </w:rPr>
            </w:pPr>
            <w:r>
              <w:rPr>
                <w:rFonts w:ascii="仿宋_GB2312" w:eastAsia="仿宋_GB2312" w:hAnsi="仿宋_GB2312" w:hint="eastAsia"/>
                <w:color w:val="000000"/>
                <w:sz w:val="18"/>
              </w:rPr>
              <w:t>该品名对应的类别或项别（下同）。</w:t>
            </w:r>
          </w:p>
          <w:p w:rsidR="00EB1875" w:rsidRDefault="00EB1875">
            <w:pPr>
              <w:spacing w:line="30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仿宋_GB2312" w:eastAsia="仿宋_GB2312" w:hAnsi="仿宋_GB2312" w:hint="eastAsia"/>
                <w:color w:val="000000"/>
                <w:sz w:val="18"/>
              </w:rPr>
              <w:t>2、如许可内容没有剧毒化学品，要在《道路运输经营许可证》经营范围内标注“剧毒化学品除外”。</w:t>
            </w:r>
          </w:p>
        </w:tc>
      </w:tr>
    </w:tbl>
    <w:p w:rsidR="00EB1875" w:rsidRPr="002401ED" w:rsidRDefault="00EB1875">
      <w:pPr>
        <w:spacing w:line="200" w:lineRule="exact"/>
        <w:jc w:val="center"/>
        <w:rPr>
          <w:rFonts w:ascii="仿宋_GB2312" w:eastAsia="仿宋_GB2312" w:hAnsi="仿宋_GB2312"/>
          <w:color w:val="000000"/>
          <w:sz w:val="16"/>
          <w:szCs w:val="16"/>
        </w:rPr>
      </w:pPr>
      <w:r>
        <w:rPr>
          <w:rFonts w:ascii="仿宋_GB2312" w:eastAsia="仿宋_GB2312" w:hAnsi="仿宋_GB2312" w:hint="eastAsia"/>
          <w:color w:val="000000"/>
          <w:sz w:val="20"/>
        </w:rPr>
        <w:br w:type="page"/>
      </w:r>
      <w:r w:rsidRPr="002401ED">
        <w:rPr>
          <w:rFonts w:ascii="仿宋_GB2312" w:eastAsia="仿宋_GB2312" w:hAnsi="仿宋_GB2312" w:hint="eastAsia"/>
          <w:color w:val="000000"/>
          <w:sz w:val="16"/>
          <w:szCs w:val="16"/>
        </w:rPr>
        <w:lastRenderedPageBreak/>
        <w:t>危货运输1表 第２页，共６页</w:t>
      </w:r>
    </w:p>
    <w:tbl>
      <w:tblPr>
        <w:tblW w:w="0" w:type="auto"/>
        <w:tblInd w:w="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05"/>
      </w:tblGrid>
      <w:tr w:rsidR="00EB1875">
        <w:trPr>
          <w:trHeight w:val="11645"/>
        </w:trPr>
        <w:tc>
          <w:tcPr>
            <w:tcW w:w="8205" w:type="dxa"/>
            <w:tcBorders>
              <w:top w:val="single" w:sz="4" w:space="0" w:color="auto"/>
            </w:tcBorders>
            <w:vAlign w:val="center"/>
          </w:tcPr>
          <w:p w:rsidR="00EB1875" w:rsidRDefault="00EB1875">
            <w:pPr>
              <w:spacing w:line="400" w:lineRule="exact"/>
              <w:rPr>
                <w:rFonts w:ascii="黑体" w:eastAsia="黑体" w:hAnsi="黑体"/>
                <w:b/>
                <w:color w:val="000000"/>
                <w:sz w:val="24"/>
              </w:rPr>
            </w:pPr>
          </w:p>
          <w:p w:rsidR="00EB1875" w:rsidRDefault="00EB1875">
            <w:pPr>
              <w:spacing w:line="400" w:lineRule="exact"/>
              <w:rPr>
                <w:rFonts w:ascii="黑体" w:eastAsia="黑体" w:hAnsi="黑体"/>
                <w:b/>
                <w:color w:val="000000"/>
                <w:sz w:val="28"/>
              </w:rPr>
            </w:pPr>
            <w:r>
              <w:rPr>
                <w:rFonts w:ascii="黑体" w:eastAsia="黑体" w:hAnsi="黑体"/>
                <w:b/>
                <w:color w:val="000000"/>
                <w:sz w:val="24"/>
              </w:rPr>
              <w:t>申请许可内容</w:t>
            </w:r>
            <w:r>
              <w:rPr>
                <w:rFonts w:ascii="楷体_GB2312" w:eastAsia="楷体_GB2312" w:hAnsi="楷体_GB2312" w:hint="eastAsia"/>
                <w:bCs/>
                <w:color w:val="000000"/>
                <w:sz w:val="24"/>
              </w:rPr>
              <w:t>（申请扩大道路危险货物运输经营范围的填写）</w:t>
            </w:r>
            <w:r>
              <w:rPr>
                <w:rFonts w:ascii="黑体" w:eastAsia="黑体" w:hAnsi="黑体" w:hint="eastAsia"/>
                <w:b/>
                <w:color w:val="000000"/>
                <w:sz w:val="28"/>
              </w:rPr>
              <w:t xml:space="preserve">                 </w:t>
            </w:r>
          </w:p>
          <w:p w:rsidR="00EB1875" w:rsidRDefault="00EB1875">
            <w:pPr>
              <w:spacing w:line="300" w:lineRule="exact"/>
              <w:rPr>
                <w:rFonts w:ascii="黑体" w:eastAsia="黑体" w:hAnsi="黑体"/>
                <w:color w:val="000000"/>
                <w:sz w:val="24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>1.现从事的道路危险货物运输经营范围</w:t>
            </w:r>
          </w:p>
          <w:p w:rsidR="00EB1875" w:rsidRDefault="00EB1875">
            <w:pPr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</w:p>
          <w:p w:rsidR="00EB1875" w:rsidRDefault="00EB1875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一、类别   </w:t>
            </w:r>
          </w:p>
          <w:p w:rsidR="00020F85" w:rsidRDefault="006F6103" w:rsidP="00020F85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3A3963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$CCC00$ </w:t>
            </w:r>
            <w:r w:rsidR="00020F8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第1类    </w:t>
            </w:r>
            <w:r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 </w:t>
            </w:r>
            <w:r w:rsidR="00A673F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$CCC01$ </w:t>
            </w:r>
            <w:r w:rsidR="00020F8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第2类</w:t>
            </w:r>
            <w:r w:rsidR="00A673F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</w:t>
            </w:r>
            <w:r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 </w:t>
            </w:r>
            <w:r w:rsidR="00390FCC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A673F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$CCC02$ </w:t>
            </w:r>
            <w:r w:rsidR="00020F8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第3类</w:t>
            </w:r>
            <w:r w:rsidR="00390FCC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</w:t>
            </w:r>
            <w:r w:rsidR="00A673F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$CCC03$ </w:t>
            </w:r>
            <w:r w:rsidR="00020F8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第4类</w:t>
            </w:r>
          </w:p>
          <w:p w:rsidR="00020F85" w:rsidRDefault="006F6103" w:rsidP="005A4AE3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A673FA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$CCC04$ </w:t>
            </w:r>
            <w:r w:rsidR="00020F8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第5类</w:t>
            </w:r>
            <w:r w:rsidR="00A673F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</w:t>
            </w:r>
            <w:r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 </w:t>
            </w:r>
            <w:r w:rsidR="00A673F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$CCC05$ </w:t>
            </w:r>
            <w:r w:rsidR="00020F8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第6类   </w:t>
            </w:r>
            <w:r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 </w:t>
            </w:r>
            <w:r w:rsidR="00A673FA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$CCC06$ </w:t>
            </w:r>
            <w:r w:rsidR="00020F8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第8类   </w:t>
            </w:r>
            <w:r w:rsidR="00A673FA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$CCC07$ </w:t>
            </w:r>
            <w:r w:rsidR="00020F8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第9类</w:t>
            </w:r>
          </w:p>
          <w:p w:rsidR="000A106D" w:rsidRPr="00020F85" w:rsidRDefault="006F6103" w:rsidP="005A4AE3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pacing w:val="1"/>
                <w:szCs w:val="21"/>
              </w:rPr>
              <w:t xml:space="preserve">   </w:t>
            </w:r>
            <w:r w:rsidR="00A673F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$CCC08$ </w:t>
            </w:r>
            <w:r w:rsidR="00020F8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剧毒化学品</w:t>
            </w:r>
            <w:r w:rsidR="00390FCC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</w:t>
            </w:r>
            <w:r w:rsidR="00A673F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$CCC09$ </w:t>
            </w:r>
            <w:r w:rsidR="00020F8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医疗废物</w:t>
            </w:r>
            <w:r w:rsidR="00390FCC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A673FA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$CCC10$ </w:t>
            </w:r>
            <w:r w:rsidR="00020F8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危险废物</w:t>
            </w:r>
          </w:p>
          <w:p w:rsidR="00EB1875" w:rsidRPr="000A106D" w:rsidRDefault="00EB1875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ind w:firstLineChars="200" w:firstLine="424"/>
              <w:rPr>
                <w:rFonts w:ascii="宋体" w:hAnsi="宋体" w:cs="宋体"/>
                <w:color w:val="000000"/>
                <w:spacing w:val="1"/>
                <w:szCs w:val="21"/>
              </w:rPr>
            </w:pPr>
          </w:p>
          <w:p w:rsidR="00EB1875" w:rsidRDefault="00EB1875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ind w:firstLineChars="200" w:firstLine="424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>二、项别 （剧毒化学品除外）</w:t>
            </w:r>
          </w:p>
          <w:p w:rsidR="00E62E05" w:rsidRDefault="0078511D" w:rsidP="005A4AE3">
            <w:pPr>
              <w:tabs>
                <w:tab w:val="left" w:pos="27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C12B04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$CIC00$ </w:t>
            </w:r>
            <w:r w:rsidR="00E62E0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1.1 项</w:t>
            </w:r>
            <w:r w:rsidR="00177A00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 </w:t>
            </w:r>
            <w:r w:rsidR="0011358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010BC4">
              <w:rPr>
                <w:rFonts w:ascii="宋体" w:hAnsi="宋体" w:cs="宋体"/>
                <w:color w:val="000000" w:themeColor="text1"/>
                <w:spacing w:val="1"/>
                <w:szCs w:val="21"/>
              </w:rPr>
              <w:t>$CIC01$</w:t>
            </w:r>
            <w:r w:rsidR="00177A00">
              <w:rPr>
                <w:rFonts w:ascii="宋体" w:hAnsi="宋体" w:cs="宋体" w:hint="eastAsia"/>
                <w:color w:val="000000"/>
                <w:spacing w:val="1"/>
                <w:szCs w:val="21"/>
              </w:rPr>
              <w:t>1</w:t>
            </w:r>
            <w:r w:rsidR="00E62E0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.2 项</w:t>
            </w:r>
            <w:r w:rsidR="00177A00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</w:t>
            </w:r>
            <w:r w:rsidR="00010BC4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$CIC02$ </w:t>
            </w:r>
            <w:r w:rsidR="00E62E0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1.3 项</w:t>
            </w:r>
            <w:r w:rsidR="00177A00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 </w:t>
            </w:r>
            <w:r w:rsidR="0011358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5B3213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$CIC03$ </w:t>
            </w:r>
            <w:r w:rsidR="008744A4">
              <w:rPr>
                <w:rFonts w:ascii="宋体" w:hAnsi="宋体" w:cs="宋体" w:hint="eastAsia"/>
                <w:color w:val="000000"/>
                <w:spacing w:val="1"/>
                <w:szCs w:val="21"/>
              </w:rPr>
              <w:t>1.4 项</w:t>
            </w:r>
          </w:p>
          <w:p w:rsidR="00E62E05" w:rsidRDefault="0078511D" w:rsidP="005A4AE3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454694">
              <w:rPr>
                <w:rFonts w:ascii="宋体" w:hAnsi="宋体" w:cs="宋体"/>
                <w:color w:val="000000" w:themeColor="text1"/>
                <w:spacing w:val="1"/>
                <w:szCs w:val="21"/>
              </w:rPr>
              <w:t xml:space="preserve">$CIC04$ </w:t>
            </w:r>
            <w:r w:rsidR="00E62E0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1.5 项  </w:t>
            </w:r>
            <w:r w:rsidR="00E62E05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E62E0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080086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454694">
              <w:rPr>
                <w:rFonts w:ascii="宋体" w:hAnsi="宋体" w:cs="宋体"/>
                <w:color w:val="000000" w:themeColor="text1"/>
                <w:spacing w:val="1"/>
                <w:szCs w:val="21"/>
              </w:rPr>
              <w:t xml:space="preserve">$CIC05$ </w:t>
            </w:r>
            <w:r w:rsidR="00E62E0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1.6 项    </w:t>
            </w:r>
            <w:r w:rsidR="00454694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$CIC06$ </w:t>
            </w:r>
            <w:r w:rsidR="00E62E0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2.1 项</w:t>
            </w:r>
            <w:r w:rsidR="00454694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 $CIC07$ </w:t>
            </w:r>
            <w:r w:rsidR="00E62E0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2.2 项</w:t>
            </w:r>
          </w:p>
          <w:p w:rsidR="00E62E05" w:rsidRDefault="0078511D" w:rsidP="005A4AE3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943841">
              <w:rPr>
                <w:rFonts w:ascii="宋体" w:hAnsi="宋体" w:cs="宋体"/>
                <w:color w:val="000000" w:themeColor="text1"/>
                <w:spacing w:val="1"/>
                <w:szCs w:val="21"/>
              </w:rPr>
              <w:t xml:space="preserve">$CIC08$ </w:t>
            </w:r>
            <w:r w:rsidR="00E62E0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2.3 项  </w:t>
            </w:r>
            <w:r w:rsidR="00E62E05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E62E0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080086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943841">
              <w:rPr>
                <w:rFonts w:ascii="宋体" w:hAnsi="宋体" w:cs="宋体"/>
                <w:color w:val="000000" w:themeColor="text1"/>
                <w:spacing w:val="1"/>
                <w:szCs w:val="21"/>
              </w:rPr>
              <w:t xml:space="preserve">$CIC09$ </w:t>
            </w:r>
            <w:r w:rsidR="00E62E0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4.1 项    </w:t>
            </w:r>
            <w:r w:rsidR="00943841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$CIC10$ </w:t>
            </w:r>
            <w:r w:rsidR="00E62E0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4.2 项</w:t>
            </w:r>
            <w:r w:rsidR="00943841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 $CIC11$ </w:t>
            </w:r>
            <w:r w:rsidR="00E62E05">
              <w:rPr>
                <w:rFonts w:ascii="宋体" w:hAnsi="宋体" w:cs="宋体" w:hint="eastAsia"/>
                <w:color w:val="000000"/>
                <w:spacing w:val="1"/>
                <w:szCs w:val="21"/>
              </w:rPr>
              <w:t>4.3 项</w:t>
            </w:r>
          </w:p>
          <w:p w:rsidR="00E62E05" w:rsidRDefault="0078511D" w:rsidP="005A4AE3">
            <w:pPr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943841">
              <w:rPr>
                <w:rFonts w:ascii="宋体" w:hAnsi="宋体" w:cs="宋体"/>
                <w:color w:val="000000" w:themeColor="text1"/>
                <w:spacing w:val="1"/>
                <w:szCs w:val="21"/>
              </w:rPr>
              <w:t xml:space="preserve">$CIC12$ </w:t>
            </w:r>
            <w:r w:rsidR="00E62E0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5.1 项  </w:t>
            </w:r>
            <w:r w:rsidR="00E62E05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E62E0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080086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943841">
              <w:rPr>
                <w:rFonts w:ascii="宋体" w:hAnsi="宋体" w:cs="宋体"/>
                <w:color w:val="000000" w:themeColor="text1"/>
                <w:spacing w:val="1"/>
                <w:szCs w:val="21"/>
              </w:rPr>
              <w:t xml:space="preserve">$CIC13$ </w:t>
            </w:r>
            <w:r w:rsidR="00E62E0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5.2 项    </w:t>
            </w:r>
            <w:r w:rsidR="00943841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$CIC14$ </w:t>
            </w:r>
            <w:r w:rsidR="00E62E0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6.1 </w:t>
            </w:r>
            <w:r w:rsidR="003F4923">
              <w:rPr>
                <w:rFonts w:ascii="宋体" w:hAnsi="宋体" w:cs="宋体" w:hint="eastAsia"/>
                <w:color w:val="000000"/>
                <w:spacing w:val="1"/>
                <w:szCs w:val="21"/>
              </w:rPr>
              <w:t>项</w:t>
            </w:r>
            <w:r w:rsidR="003433FF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</w:t>
            </w:r>
            <w:r w:rsidR="009C23EE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3433FF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5B3213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$CIC15$ </w:t>
            </w:r>
            <w:r w:rsidR="00FC1CC7">
              <w:rPr>
                <w:rFonts w:ascii="宋体" w:hAnsi="宋体" w:cs="宋体" w:hint="eastAsia"/>
                <w:color w:val="000000"/>
                <w:spacing w:val="1"/>
                <w:szCs w:val="21"/>
              </w:rPr>
              <w:t>6.2 项</w:t>
            </w:r>
          </w:p>
          <w:p w:rsidR="00EB1875" w:rsidRDefault="00EB1875">
            <w:pPr>
              <w:overflowPunct w:val="0"/>
              <w:spacing w:line="300" w:lineRule="exact"/>
              <w:ind w:firstLineChars="200" w:firstLine="424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                                             </w:t>
            </w:r>
          </w:p>
          <w:p w:rsidR="00EB1875" w:rsidRDefault="00EB1875">
            <w:pPr>
              <w:overflowPunct w:val="0"/>
              <w:spacing w:line="300" w:lineRule="exact"/>
              <w:ind w:firstLineChars="200" w:firstLine="424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>三、品名【如是剧毒化学品，应在品名后括号标注“剧毒”，例如“液氯（剧毒）”】</w:t>
            </w:r>
          </w:p>
          <w:p w:rsidR="00EB1875" w:rsidRDefault="00EB1875">
            <w:pPr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</w:t>
            </w:r>
            <w:r>
              <w:rPr>
                <w:rFonts w:ascii="宋体" w:hAnsi="宋体" w:cs="宋体" w:hint="eastAsia"/>
                <w:color w:val="000000"/>
                <w:spacing w:val="1"/>
                <w:szCs w:val="21"/>
                <w:u w:val="single"/>
              </w:rPr>
              <w:t xml:space="preserve">              </w:t>
            </w:r>
            <w:r w:rsidR="00064172" w:rsidRPr="00064172">
              <w:rPr>
                <w:rFonts w:ascii="宋体" w:hAnsi="宋体" w:cs="宋体"/>
                <w:color w:val="000000"/>
                <w:spacing w:val="1"/>
                <w:szCs w:val="21"/>
                <w:u w:val="single"/>
              </w:rPr>
              <w:t>$CONTENT_PRODUCT_CURR$</w:t>
            </w:r>
            <w:r>
              <w:rPr>
                <w:rFonts w:ascii="宋体" w:hAnsi="宋体" w:cs="宋体" w:hint="eastAsia"/>
                <w:color w:val="000000"/>
                <w:spacing w:val="1"/>
                <w:szCs w:val="21"/>
                <w:u w:val="single"/>
              </w:rPr>
              <w:t xml:space="preserve">                    </w:t>
            </w:r>
          </w:p>
          <w:p w:rsidR="00EB1875" w:rsidRDefault="00EB1875">
            <w:pPr>
              <w:spacing w:line="300" w:lineRule="exact"/>
              <w:rPr>
                <w:rFonts w:ascii="宋体" w:hAnsi="宋体"/>
                <w:color w:val="000000"/>
                <w:sz w:val="18"/>
              </w:rPr>
            </w:pPr>
          </w:p>
          <w:p w:rsidR="00EB1875" w:rsidRDefault="00EB1875">
            <w:pPr>
              <w:spacing w:line="300" w:lineRule="exact"/>
              <w:rPr>
                <w:rFonts w:ascii="宋体" w:hAnsi="宋体"/>
                <w:color w:val="000000"/>
                <w:sz w:val="18"/>
              </w:rPr>
            </w:pPr>
          </w:p>
          <w:p w:rsidR="00EB1875" w:rsidRDefault="00EB1875">
            <w:pPr>
              <w:spacing w:line="300" w:lineRule="exact"/>
              <w:rPr>
                <w:rFonts w:ascii="宋体" w:hAnsi="宋体"/>
                <w:color w:val="000000"/>
                <w:sz w:val="18"/>
              </w:rPr>
            </w:pPr>
          </w:p>
          <w:p w:rsidR="00EB1875" w:rsidRDefault="00EB1875">
            <w:pPr>
              <w:spacing w:line="300" w:lineRule="exact"/>
              <w:rPr>
                <w:rFonts w:ascii="宋体" w:hAnsi="宋体"/>
                <w:color w:val="000000"/>
                <w:sz w:val="18"/>
              </w:rPr>
            </w:pPr>
          </w:p>
          <w:p w:rsidR="00EB1875" w:rsidRDefault="00EB1875">
            <w:pPr>
              <w:spacing w:line="300" w:lineRule="exact"/>
              <w:rPr>
                <w:rFonts w:ascii="宋体" w:hAnsi="宋体"/>
                <w:color w:val="000000"/>
                <w:sz w:val="18"/>
              </w:rPr>
            </w:pPr>
          </w:p>
          <w:p w:rsidR="00EB1875" w:rsidRDefault="00EB1875">
            <w:pPr>
              <w:spacing w:line="300" w:lineRule="exact"/>
              <w:rPr>
                <w:rFonts w:ascii="宋体" w:hAnsi="宋体"/>
                <w:color w:val="000000"/>
                <w:sz w:val="18"/>
              </w:rPr>
            </w:pPr>
          </w:p>
          <w:p w:rsidR="00EB1875" w:rsidRDefault="00EB1875">
            <w:pPr>
              <w:spacing w:line="300" w:lineRule="exact"/>
              <w:rPr>
                <w:rFonts w:ascii="黑体" w:eastAsia="黑体" w:hAnsi="黑体"/>
                <w:color w:val="000000"/>
                <w:sz w:val="24"/>
              </w:rPr>
            </w:pPr>
            <w:r>
              <w:rPr>
                <w:rFonts w:ascii="仿宋_GB2312" w:eastAsia="仿宋_GB2312" w:hAnsi="仿宋_GB2312" w:hint="eastAsia"/>
                <w:color w:val="000000"/>
              </w:rPr>
              <w:t>2.拟申请的道路危险货物运输经营范围</w:t>
            </w:r>
          </w:p>
          <w:p w:rsidR="00EB1875" w:rsidRDefault="00EB1875">
            <w:pPr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</w:p>
          <w:p w:rsidR="00EB1875" w:rsidRDefault="00EB1875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一、类别   </w:t>
            </w:r>
          </w:p>
          <w:p w:rsidR="00383C10" w:rsidRDefault="00C4523E" w:rsidP="00383C10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184D5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$CCP00$ </w:t>
            </w:r>
            <w:r w:rsidR="00383C10">
              <w:rPr>
                <w:rFonts w:ascii="宋体" w:hAnsi="宋体" w:cs="宋体" w:hint="eastAsia"/>
                <w:color w:val="000000"/>
                <w:spacing w:val="1"/>
                <w:szCs w:val="21"/>
              </w:rPr>
              <w:t>第1类</w:t>
            </w:r>
            <w:r w:rsidR="00184D5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 </w:t>
            </w:r>
            <w:r w:rsidR="00184D5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$CCP01$ </w:t>
            </w:r>
            <w:r w:rsidR="00383C10">
              <w:rPr>
                <w:rFonts w:ascii="宋体" w:hAnsi="宋体" w:cs="宋体" w:hint="eastAsia"/>
                <w:color w:val="000000"/>
                <w:spacing w:val="1"/>
                <w:szCs w:val="21"/>
              </w:rPr>
              <w:t>第2类</w:t>
            </w:r>
            <w:r w:rsidR="00184D5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</w:t>
            </w:r>
            <w:r w:rsidR="004F3513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 </w:t>
            </w:r>
            <w:r w:rsidR="00184D5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$CCP02$ </w:t>
            </w:r>
            <w:r w:rsidR="00383C10">
              <w:rPr>
                <w:rFonts w:ascii="宋体" w:hAnsi="宋体" w:cs="宋体" w:hint="eastAsia"/>
                <w:color w:val="000000"/>
                <w:spacing w:val="1"/>
                <w:szCs w:val="21"/>
              </w:rPr>
              <w:t>第3类</w:t>
            </w:r>
            <w:r w:rsidR="00184D5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$CCP03$ </w:t>
            </w:r>
            <w:r w:rsidR="00383C10">
              <w:rPr>
                <w:rFonts w:ascii="宋体" w:hAnsi="宋体" w:cs="宋体" w:hint="eastAsia"/>
                <w:color w:val="000000"/>
                <w:spacing w:val="1"/>
                <w:szCs w:val="21"/>
              </w:rPr>
              <w:t>第4类</w:t>
            </w:r>
          </w:p>
          <w:p w:rsidR="00383C10" w:rsidRDefault="00C4523E" w:rsidP="005A4AE3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184D55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$CCP04$ </w:t>
            </w:r>
            <w:r w:rsidR="00383C10">
              <w:rPr>
                <w:rFonts w:ascii="宋体" w:hAnsi="宋体" w:cs="宋体" w:hint="eastAsia"/>
                <w:color w:val="000000"/>
                <w:spacing w:val="1"/>
                <w:szCs w:val="21"/>
              </w:rPr>
              <w:t>第5类</w:t>
            </w:r>
            <w:r w:rsidR="00184D5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</w:t>
            </w:r>
            <w:r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 </w:t>
            </w:r>
            <w:r w:rsidR="00184D5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$CCP05$ </w:t>
            </w:r>
            <w:r w:rsidR="00383C10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第6类   </w:t>
            </w:r>
            <w:r w:rsidR="004F3513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 </w:t>
            </w:r>
            <w:r w:rsidR="00184D55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$CCP06$ </w:t>
            </w:r>
            <w:r w:rsidR="00383C10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第8类   </w:t>
            </w:r>
            <w:r w:rsidR="00184D55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$CCP07$ </w:t>
            </w:r>
            <w:r w:rsidR="00383C10">
              <w:rPr>
                <w:rFonts w:ascii="宋体" w:hAnsi="宋体" w:cs="宋体" w:hint="eastAsia"/>
                <w:color w:val="000000"/>
                <w:spacing w:val="1"/>
                <w:szCs w:val="21"/>
              </w:rPr>
              <w:t>第9类</w:t>
            </w:r>
          </w:p>
          <w:p w:rsidR="00383C10" w:rsidRPr="00020F85" w:rsidRDefault="00C4523E" w:rsidP="005A4AE3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 w:themeColor="text1"/>
                <w:spacing w:val="1"/>
                <w:szCs w:val="21"/>
              </w:rPr>
              <w:t xml:space="preserve">   </w:t>
            </w:r>
            <w:r w:rsidR="00184D55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$CCP08$ </w:t>
            </w:r>
            <w:r w:rsidR="00383C10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剧毒化学品  </w:t>
            </w:r>
            <w:r w:rsidR="00184D55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$CCP09$ </w:t>
            </w:r>
            <w:r w:rsidR="00383C10">
              <w:rPr>
                <w:rFonts w:ascii="宋体" w:hAnsi="宋体" w:cs="宋体" w:hint="eastAsia"/>
                <w:color w:val="000000"/>
                <w:spacing w:val="1"/>
                <w:szCs w:val="21"/>
              </w:rPr>
              <w:t>医疗废物</w:t>
            </w:r>
            <w:r w:rsidR="00E578B4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</w:t>
            </w:r>
            <w:r w:rsidR="00862AB4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E578B4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184D55">
              <w:rPr>
                <w:rFonts w:ascii="宋体" w:hAnsi="宋体" w:cs="宋体"/>
                <w:color w:val="000000"/>
                <w:spacing w:val="1"/>
                <w:szCs w:val="21"/>
              </w:rPr>
              <w:t>$CCP10$</w:t>
            </w:r>
            <w:r w:rsidR="00383C10">
              <w:rPr>
                <w:rFonts w:ascii="宋体" w:hAnsi="宋体" w:cs="宋体" w:hint="eastAsia"/>
                <w:color w:val="000000"/>
                <w:spacing w:val="1"/>
                <w:szCs w:val="21"/>
              </w:rPr>
              <w:t>危险废物</w:t>
            </w:r>
          </w:p>
          <w:p w:rsidR="00EB1875" w:rsidRPr="00FA146C" w:rsidRDefault="00EB1875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ind w:firstLineChars="200" w:firstLine="424"/>
              <w:rPr>
                <w:rFonts w:ascii="宋体" w:hAnsi="宋体" w:cs="宋体"/>
                <w:color w:val="000000"/>
                <w:spacing w:val="1"/>
                <w:szCs w:val="21"/>
              </w:rPr>
            </w:pPr>
          </w:p>
          <w:p w:rsidR="00EB1875" w:rsidRPr="00FF019B" w:rsidRDefault="00EB1875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ind w:firstLineChars="200" w:firstLine="424"/>
              <w:rPr>
                <w:rFonts w:ascii="Segoe UI Symbol" w:eastAsiaTheme="minorEastAsia" w:hAnsi="Segoe UI Symbol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>二、项别 （剧毒化学品除外）</w:t>
            </w:r>
          </w:p>
          <w:p w:rsidR="00B02C6A" w:rsidRDefault="007B48AE" w:rsidP="005A4AE3">
            <w:pPr>
              <w:tabs>
                <w:tab w:val="left" w:pos="27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FA146C">
              <w:rPr>
                <w:rFonts w:ascii="宋体" w:hAnsi="宋体" w:cs="宋体"/>
                <w:color w:val="000000" w:themeColor="text1"/>
                <w:spacing w:val="1"/>
                <w:szCs w:val="21"/>
              </w:rPr>
              <w:t xml:space="preserve">$CIP00$ </w:t>
            </w:r>
            <w:r w:rsidR="00B02C6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1.1 项 </w:t>
            </w:r>
            <w:r w:rsidR="00B02C6A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B02C6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</w:t>
            </w:r>
            <w:r w:rsidR="00FA146C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$CIP01$ </w:t>
            </w:r>
            <w:r w:rsidR="00B02C6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1.2 项    </w:t>
            </w:r>
            <w:r w:rsidR="00FA146C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$CIP02$ </w:t>
            </w:r>
            <w:r w:rsidR="00B02C6A">
              <w:rPr>
                <w:rFonts w:ascii="宋体" w:hAnsi="宋体" w:cs="宋体" w:hint="eastAsia"/>
                <w:color w:val="000000"/>
                <w:spacing w:val="1"/>
                <w:szCs w:val="21"/>
              </w:rPr>
              <w:t>1.3 项</w:t>
            </w:r>
            <w:r w:rsidR="008B1BBB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</w:t>
            </w:r>
            <w:r w:rsidR="00D413E4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 </w:t>
            </w:r>
            <w:r w:rsidR="008B1BBB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</w:t>
            </w:r>
            <w:r w:rsidR="008B1BBB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$CIP03$ </w:t>
            </w:r>
            <w:r w:rsidR="00B02C6A">
              <w:rPr>
                <w:rFonts w:ascii="宋体" w:hAnsi="宋体" w:cs="宋体" w:hint="eastAsia"/>
                <w:color w:val="000000"/>
                <w:spacing w:val="1"/>
                <w:szCs w:val="21"/>
              </w:rPr>
              <w:t>1.4 项</w:t>
            </w:r>
          </w:p>
          <w:p w:rsidR="00B02C6A" w:rsidRDefault="007B48AE" w:rsidP="005A4AE3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FA146C">
              <w:rPr>
                <w:rFonts w:ascii="宋体" w:hAnsi="宋体" w:cs="宋体"/>
                <w:color w:val="000000" w:themeColor="text1"/>
                <w:spacing w:val="1"/>
                <w:szCs w:val="21"/>
              </w:rPr>
              <w:t xml:space="preserve">$CIP04$ </w:t>
            </w:r>
            <w:r w:rsidR="00B02C6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1.5 项  </w:t>
            </w:r>
            <w:r w:rsidR="00B02C6A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B02C6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FA146C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$CIP05$ </w:t>
            </w:r>
            <w:r w:rsidR="00B02C6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1.6 项    </w:t>
            </w:r>
            <w:r w:rsidR="00FA146C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$CIP06$ </w:t>
            </w:r>
            <w:r w:rsidR="00B02C6A">
              <w:rPr>
                <w:rFonts w:ascii="宋体" w:hAnsi="宋体" w:cs="宋体" w:hint="eastAsia"/>
                <w:color w:val="000000"/>
                <w:spacing w:val="1"/>
                <w:szCs w:val="21"/>
              </w:rPr>
              <w:t>2.1 项</w:t>
            </w:r>
            <w:r w:rsidR="00FA146C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 $CIP07$ </w:t>
            </w:r>
            <w:r w:rsidR="00B02C6A">
              <w:rPr>
                <w:rFonts w:ascii="宋体" w:hAnsi="宋体" w:cs="宋体" w:hint="eastAsia"/>
                <w:color w:val="000000"/>
                <w:spacing w:val="1"/>
                <w:szCs w:val="21"/>
              </w:rPr>
              <w:t>2.2 项</w:t>
            </w:r>
          </w:p>
          <w:p w:rsidR="00B02C6A" w:rsidRDefault="007B48AE" w:rsidP="005A4AE3">
            <w:pPr>
              <w:tabs>
                <w:tab w:val="left" w:pos="2240"/>
                <w:tab w:val="left" w:pos="3640"/>
              </w:tabs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FA146C">
              <w:rPr>
                <w:rFonts w:ascii="宋体" w:hAnsi="宋体" w:cs="宋体"/>
                <w:color w:val="000000" w:themeColor="text1"/>
                <w:spacing w:val="1"/>
                <w:szCs w:val="21"/>
              </w:rPr>
              <w:t xml:space="preserve">$CIP08$ </w:t>
            </w:r>
            <w:r w:rsidR="00B02C6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2.3 项  </w:t>
            </w:r>
            <w:r w:rsidR="00B02C6A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B02C6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FA146C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$CIP09$ </w:t>
            </w:r>
            <w:r w:rsidR="00B02C6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4.1 项    </w:t>
            </w:r>
            <w:r w:rsidR="00FA146C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$CIP09$ </w:t>
            </w:r>
            <w:r w:rsidR="00B02C6A">
              <w:rPr>
                <w:rFonts w:ascii="宋体" w:hAnsi="宋体" w:cs="宋体" w:hint="eastAsia"/>
                <w:color w:val="000000"/>
                <w:spacing w:val="1"/>
                <w:szCs w:val="21"/>
              </w:rPr>
              <w:t>4.2 项</w:t>
            </w:r>
            <w:r w:rsidR="000F6EA9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 $CIP11$ </w:t>
            </w:r>
            <w:r w:rsidR="00B02C6A">
              <w:rPr>
                <w:rFonts w:ascii="宋体" w:hAnsi="宋体" w:cs="宋体" w:hint="eastAsia"/>
                <w:color w:val="000000"/>
                <w:spacing w:val="1"/>
                <w:szCs w:val="21"/>
              </w:rPr>
              <w:t>4.3 项</w:t>
            </w:r>
          </w:p>
          <w:p w:rsidR="00B02C6A" w:rsidRDefault="007B48AE" w:rsidP="005A4AE3">
            <w:pPr>
              <w:overflowPunct w:val="0"/>
              <w:spacing w:line="300" w:lineRule="exact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</w:t>
            </w:r>
            <w:r w:rsidR="00FA146C">
              <w:rPr>
                <w:rFonts w:ascii="宋体" w:hAnsi="宋体" w:cs="宋体"/>
                <w:color w:val="000000" w:themeColor="text1"/>
                <w:spacing w:val="1"/>
                <w:szCs w:val="21"/>
              </w:rPr>
              <w:t xml:space="preserve">$CIP12$ </w:t>
            </w:r>
            <w:r w:rsidR="00B02C6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5.1 项  </w:t>
            </w:r>
            <w:r w:rsidR="00B02C6A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</w:t>
            </w:r>
            <w:r w:rsidR="00B02C6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FA146C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$CIP13$ </w:t>
            </w:r>
            <w:r w:rsidR="00B02C6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5.2 项    </w:t>
            </w:r>
            <w:r w:rsidR="00FA146C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$CIP14$ </w:t>
            </w:r>
            <w:r w:rsidR="00B02C6A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6.1 </w:t>
            </w:r>
            <w:r w:rsidR="00A750BF">
              <w:rPr>
                <w:rFonts w:ascii="宋体" w:hAnsi="宋体" w:cs="宋体" w:hint="eastAsia"/>
                <w:color w:val="000000"/>
                <w:spacing w:val="1"/>
                <w:szCs w:val="21"/>
              </w:rPr>
              <w:t>项</w:t>
            </w:r>
            <w:r w:rsidR="001C4BBC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   </w:t>
            </w:r>
            <w:r w:rsidR="00D413E4">
              <w:rPr>
                <w:rFonts w:ascii="宋体" w:hAnsi="宋体" w:cs="宋体"/>
                <w:color w:val="000000"/>
                <w:spacing w:val="1"/>
                <w:szCs w:val="21"/>
              </w:rPr>
              <w:t xml:space="preserve">  </w:t>
            </w:r>
            <w:r w:rsidR="001C4BBC">
              <w:rPr>
                <w:rFonts w:ascii="宋体" w:hAnsi="宋体" w:cs="宋体" w:hint="eastAsia"/>
                <w:color w:val="000000"/>
                <w:spacing w:val="1"/>
                <w:szCs w:val="21"/>
              </w:rPr>
              <w:t xml:space="preserve"> </w:t>
            </w:r>
            <w:r w:rsidR="00B4656E">
              <w:rPr>
                <w:rFonts w:ascii="宋体" w:hAnsi="宋体" w:cs="宋体"/>
                <w:color w:val="000000"/>
                <w:spacing w:val="1"/>
                <w:szCs w:val="21"/>
              </w:rPr>
              <w:t>$CIP15$</w:t>
            </w:r>
            <w:r w:rsidR="00B02C6A">
              <w:rPr>
                <w:rFonts w:ascii="宋体" w:hAnsi="宋体" w:cs="宋体" w:hint="eastAsia"/>
                <w:color w:val="000000"/>
                <w:spacing w:val="1"/>
                <w:szCs w:val="21"/>
              </w:rPr>
              <w:t>6.2 项</w:t>
            </w:r>
          </w:p>
          <w:p w:rsidR="00EB1875" w:rsidRDefault="00EB1875">
            <w:pPr>
              <w:overflowPunct w:val="0"/>
              <w:spacing w:line="300" w:lineRule="exact"/>
              <w:ind w:firstLineChars="200" w:firstLine="424"/>
              <w:rPr>
                <w:rFonts w:ascii="宋体" w:hAnsi="宋体" w:cs="宋体"/>
                <w:color w:val="000000"/>
                <w:spacing w:val="1"/>
                <w:szCs w:val="21"/>
              </w:rPr>
            </w:pPr>
          </w:p>
          <w:p w:rsidR="00EB1875" w:rsidRDefault="00EB1875">
            <w:pPr>
              <w:overflowPunct w:val="0"/>
              <w:spacing w:line="300" w:lineRule="exact"/>
              <w:ind w:firstLineChars="200" w:firstLine="424"/>
              <w:rPr>
                <w:rFonts w:ascii="宋体" w:hAnsi="宋体" w:cs="宋体"/>
                <w:color w:val="000000"/>
                <w:spacing w:val="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</w:rPr>
              <w:t>三、品名【如是剧毒化学品，应在品名后括号标注“剧毒”，例如“液氯（剧毒）”】</w:t>
            </w:r>
          </w:p>
          <w:p w:rsidR="00EB1875" w:rsidRDefault="003003AC">
            <w:pPr>
              <w:overflowPunct w:val="0"/>
              <w:spacing w:line="300" w:lineRule="exact"/>
              <w:ind w:firstLineChars="200" w:firstLine="424"/>
              <w:rPr>
                <w:rFonts w:ascii="宋体" w:hAnsi="宋体" w:cs="宋体"/>
                <w:color w:val="000000"/>
                <w:spacing w:val="1"/>
                <w:szCs w:val="21"/>
                <w:u w:val="single"/>
              </w:rPr>
            </w:pPr>
            <w:r>
              <w:rPr>
                <w:rFonts w:ascii="宋体" w:hAnsi="宋体" w:cs="宋体" w:hint="eastAsia"/>
                <w:color w:val="000000"/>
                <w:spacing w:val="1"/>
                <w:szCs w:val="21"/>
                <w:u w:val="single"/>
              </w:rPr>
              <w:t xml:space="preserve">           </w:t>
            </w:r>
            <w:r w:rsidR="00242E2B" w:rsidRPr="00242E2B">
              <w:rPr>
                <w:rFonts w:ascii="宋体" w:hAnsi="宋体" w:cs="宋体"/>
                <w:color w:val="000000"/>
                <w:spacing w:val="1"/>
                <w:szCs w:val="21"/>
                <w:u w:val="single"/>
              </w:rPr>
              <w:t>$CONTENT_PRODUCT_PLAN$</w:t>
            </w:r>
            <w:r w:rsidR="00EB1875">
              <w:rPr>
                <w:rFonts w:ascii="宋体" w:hAnsi="宋体" w:cs="宋体" w:hint="eastAsia"/>
                <w:color w:val="000000"/>
                <w:spacing w:val="1"/>
                <w:szCs w:val="21"/>
                <w:u w:val="single"/>
              </w:rPr>
              <w:t xml:space="preserve">                                                  </w:t>
            </w:r>
          </w:p>
          <w:p w:rsidR="00EB1875" w:rsidRDefault="00EB1875">
            <w:pPr>
              <w:overflowPunct w:val="0"/>
              <w:spacing w:line="300" w:lineRule="exact"/>
              <w:ind w:firstLineChars="200" w:firstLine="424"/>
              <w:rPr>
                <w:rFonts w:ascii="宋体" w:hAnsi="宋体" w:cs="宋体"/>
                <w:color w:val="000000"/>
                <w:spacing w:val="1"/>
                <w:szCs w:val="21"/>
                <w:u w:val="single"/>
              </w:rPr>
            </w:pPr>
          </w:p>
          <w:p w:rsidR="00EB1875" w:rsidRDefault="00EB1875">
            <w:pPr>
              <w:overflowPunct w:val="0"/>
              <w:spacing w:line="300" w:lineRule="exact"/>
              <w:ind w:firstLineChars="200" w:firstLine="424"/>
              <w:rPr>
                <w:rFonts w:ascii="宋体" w:hAnsi="宋体" w:cs="宋体"/>
                <w:color w:val="000000"/>
                <w:spacing w:val="1"/>
                <w:szCs w:val="21"/>
                <w:u w:val="single"/>
              </w:rPr>
            </w:pPr>
          </w:p>
          <w:p w:rsidR="00EB1875" w:rsidRDefault="00EB1875">
            <w:pPr>
              <w:overflowPunct w:val="0"/>
              <w:spacing w:line="300" w:lineRule="exact"/>
              <w:ind w:firstLineChars="200" w:firstLine="424"/>
              <w:rPr>
                <w:rFonts w:ascii="宋体" w:hAnsi="宋体" w:cs="宋体"/>
                <w:color w:val="000000"/>
                <w:spacing w:val="1"/>
                <w:szCs w:val="21"/>
                <w:u w:val="single"/>
              </w:rPr>
            </w:pPr>
          </w:p>
          <w:p w:rsidR="00EB1875" w:rsidRDefault="00EB1875">
            <w:pPr>
              <w:overflowPunct w:val="0"/>
              <w:spacing w:line="300" w:lineRule="exact"/>
              <w:ind w:firstLineChars="200" w:firstLine="424"/>
              <w:rPr>
                <w:rFonts w:ascii="宋体" w:hAnsi="宋体" w:cs="宋体"/>
                <w:color w:val="000000"/>
                <w:spacing w:val="1"/>
                <w:szCs w:val="21"/>
                <w:u w:val="single"/>
              </w:rPr>
            </w:pPr>
          </w:p>
          <w:p w:rsidR="00EB1875" w:rsidRDefault="00EB1875">
            <w:pPr>
              <w:spacing w:line="300" w:lineRule="exact"/>
              <w:rPr>
                <w:rFonts w:ascii="宋体" w:hAnsi="宋体"/>
                <w:color w:val="000000"/>
                <w:sz w:val="24"/>
              </w:rPr>
            </w:pPr>
          </w:p>
        </w:tc>
      </w:tr>
    </w:tbl>
    <w:p w:rsidR="00EB1875" w:rsidRDefault="00EB1875"/>
    <w:p w:rsidR="001E7E4E" w:rsidRDefault="001E7E4E">
      <w:pPr>
        <w:widowControl/>
        <w:jc w:val="left"/>
      </w:pPr>
      <w:r>
        <w:br w:type="page"/>
      </w:r>
    </w:p>
    <w:p w:rsidR="001E7E4E" w:rsidRDefault="001E7E4E"/>
    <w:p w:rsidR="0080065B" w:rsidRPr="002401ED" w:rsidRDefault="00EB1875" w:rsidP="00917D09">
      <w:pPr>
        <w:spacing w:line="200" w:lineRule="exact"/>
        <w:jc w:val="center"/>
        <w:rPr>
          <w:rFonts w:ascii="仿宋_GB2312" w:eastAsia="仿宋_GB2312" w:hAnsi="仿宋_GB2312"/>
          <w:color w:val="000000"/>
          <w:sz w:val="16"/>
          <w:szCs w:val="16"/>
        </w:rPr>
      </w:pPr>
      <w:r w:rsidRPr="002401ED">
        <w:rPr>
          <w:rFonts w:ascii="仿宋_GB2312" w:eastAsia="仿宋_GB2312" w:hAnsi="仿宋_GB2312" w:hint="eastAsia"/>
          <w:color w:val="000000"/>
          <w:sz w:val="16"/>
          <w:szCs w:val="16"/>
        </w:rPr>
        <w:t>危货运输1表 第3页，共６页</w:t>
      </w:r>
    </w:p>
    <w:tbl>
      <w:tblPr>
        <w:tblW w:w="8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2"/>
        <w:gridCol w:w="901"/>
        <w:gridCol w:w="300"/>
        <w:gridCol w:w="570"/>
        <w:gridCol w:w="570"/>
        <w:gridCol w:w="720"/>
        <w:gridCol w:w="945"/>
        <w:gridCol w:w="360"/>
        <w:gridCol w:w="760"/>
        <w:gridCol w:w="602"/>
        <w:gridCol w:w="1055"/>
        <w:gridCol w:w="874"/>
        <w:gridCol w:w="965"/>
      </w:tblGrid>
      <w:tr w:rsidR="0080065B" w:rsidTr="0080065B">
        <w:tc>
          <w:tcPr>
            <w:tcW w:w="896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65B" w:rsidRDefault="0080065B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16"/>
              </w:rPr>
            </w:pPr>
            <w:r w:rsidRPr="00AC1172">
              <w:rPr>
                <w:rFonts w:ascii="黑体" w:eastAsia="黑体" w:hAnsi="黑体" w:hint="eastAsia"/>
                <w:b/>
                <w:bCs/>
                <w:sz w:val="36"/>
              </w:rPr>
              <w:t>已购置危险货物运输车辆情况</w:t>
            </w:r>
          </w:p>
        </w:tc>
      </w:tr>
      <w:tr w:rsidR="0080065B" w:rsidTr="0080065B"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65B" w:rsidRPr="00516BD8" w:rsidRDefault="0080065B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序号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65B" w:rsidRPr="00516BD8" w:rsidRDefault="0080065B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厂牌型号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65B" w:rsidRPr="00516BD8" w:rsidRDefault="0080065B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数量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65B" w:rsidRPr="00516BD8" w:rsidRDefault="0080065B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车辆类型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65B" w:rsidRPr="00516BD8" w:rsidRDefault="0080065B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车辆技术等级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65B" w:rsidRPr="00516BD8" w:rsidRDefault="0080065B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总质量（吨）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65B" w:rsidRPr="00516BD8" w:rsidRDefault="0080065B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核定</w:t>
            </w:r>
          </w:p>
          <w:p w:rsidR="0080065B" w:rsidRPr="00516BD8" w:rsidRDefault="0080065B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载质量（吨）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65B" w:rsidRPr="00516BD8" w:rsidRDefault="0080065B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车轴数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65B" w:rsidRPr="00516BD8" w:rsidRDefault="0080065B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车辆</w:t>
            </w:r>
          </w:p>
          <w:p w:rsidR="0080065B" w:rsidRPr="00516BD8" w:rsidRDefault="0080065B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外廓</w:t>
            </w:r>
          </w:p>
          <w:p w:rsidR="0080065B" w:rsidRPr="00516BD8" w:rsidRDefault="0080065B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长宽高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65B" w:rsidRPr="00516BD8" w:rsidRDefault="0080065B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罐体容积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65B" w:rsidRPr="00516BD8" w:rsidRDefault="0080065B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拟用罐式车辆运输的危险货物中密度最大的货物品名及密度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65B" w:rsidRPr="00516BD8" w:rsidRDefault="0080065B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是否配备有效通讯工具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065B" w:rsidRPr="00516BD8" w:rsidRDefault="0080065B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是否安装具有行驶记录功能的卫星定位装置</w:t>
            </w:r>
          </w:p>
        </w:tc>
      </w:tr>
      <w:tr w:rsidR="00757236" w:rsidTr="0080065B"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236" w:rsidRPr="00516BD8" w:rsidRDefault="00757236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 w:hint="eastAsia"/>
                <w:color w:val="000000"/>
                <w:sz w:val="20"/>
              </w:rPr>
              <w:t>OLD_INDEX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236" w:rsidRPr="00516BD8" w:rsidRDefault="00FD4F45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 w:hint="eastAsia"/>
                <w:color w:val="000000"/>
                <w:sz w:val="20"/>
              </w:rPr>
              <w:t>BRAND_MODEL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236" w:rsidRPr="00516BD8" w:rsidRDefault="00757236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 w:hint="eastAsia"/>
                <w:color w:val="000000"/>
                <w:sz w:val="20"/>
              </w:rPr>
              <w:t>AMOUNT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236" w:rsidRPr="00516BD8" w:rsidRDefault="00757236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 w:hint="eastAsia"/>
                <w:color w:val="000000"/>
                <w:sz w:val="20"/>
              </w:rPr>
              <w:t>CAR_TYPE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236" w:rsidRPr="00516BD8" w:rsidRDefault="00757236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 w:hint="eastAsia"/>
                <w:color w:val="000000"/>
                <w:sz w:val="20"/>
              </w:rPr>
              <w:t>TECH_LEVEL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236" w:rsidRPr="00516BD8" w:rsidRDefault="00757236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 w:hint="eastAsia"/>
                <w:color w:val="000000"/>
                <w:sz w:val="20"/>
              </w:rPr>
              <w:t>CAR_WEIGHT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236" w:rsidRPr="00516BD8" w:rsidRDefault="00757236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 w:hint="eastAsia"/>
                <w:color w:val="000000"/>
                <w:sz w:val="20"/>
              </w:rPr>
              <w:t>DEAD_WEIGHT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236" w:rsidRPr="00516BD8" w:rsidRDefault="006E544C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AXLE_NUM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236" w:rsidRPr="00516BD8" w:rsidRDefault="00757236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 w:hint="eastAsia"/>
                <w:color w:val="000000"/>
                <w:sz w:val="20"/>
              </w:rPr>
              <w:t>OUT_SIZE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236" w:rsidRPr="00516BD8" w:rsidRDefault="00757236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 w:hint="eastAsia"/>
                <w:color w:val="000000"/>
                <w:sz w:val="20"/>
              </w:rPr>
              <w:t>VOLUME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236" w:rsidRPr="00516BD8" w:rsidRDefault="00757236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 w:hint="eastAsia"/>
                <w:color w:val="000000"/>
                <w:sz w:val="20"/>
              </w:rPr>
              <w:t>NAMEANDDES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236" w:rsidRPr="00516BD8" w:rsidRDefault="00757236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 w:hint="eastAsia"/>
                <w:color w:val="000000"/>
                <w:sz w:val="20"/>
              </w:rPr>
              <w:t>COMM_EQUIP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7236" w:rsidRPr="00516BD8" w:rsidRDefault="00757236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 w:hint="eastAsia"/>
                <w:color w:val="000000"/>
                <w:sz w:val="20"/>
              </w:rPr>
              <w:t>RUN_RECORD</w:t>
            </w:r>
          </w:p>
        </w:tc>
      </w:tr>
    </w:tbl>
    <w:p w:rsidR="0080065B" w:rsidRPr="002B4A23" w:rsidRDefault="0080065B" w:rsidP="0080065B">
      <w:pPr>
        <w:spacing w:line="500" w:lineRule="exact"/>
        <w:rPr>
          <w:sz w:val="16"/>
          <w:szCs w:val="16"/>
        </w:rPr>
      </w:pPr>
      <w:r w:rsidRPr="002B4A23">
        <w:rPr>
          <w:rFonts w:ascii="仿宋_GB2312" w:eastAsia="仿宋_GB2312" w:hAnsi="仿宋_GB2312" w:hint="eastAsia"/>
          <w:sz w:val="16"/>
          <w:szCs w:val="16"/>
        </w:rPr>
        <w:t>表格不够，可另附表填写</w:t>
      </w:r>
    </w:p>
    <w:tbl>
      <w:tblPr>
        <w:tblpPr w:leftFromText="180" w:rightFromText="180" w:vertAnchor="text" w:horzAnchor="margin" w:tblpY="218"/>
        <w:tblOverlap w:val="never"/>
        <w:tblW w:w="9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4"/>
        <w:gridCol w:w="874"/>
        <w:gridCol w:w="300"/>
        <w:gridCol w:w="540"/>
        <w:gridCol w:w="555"/>
        <w:gridCol w:w="735"/>
        <w:gridCol w:w="960"/>
        <w:gridCol w:w="408"/>
        <w:gridCol w:w="754"/>
        <w:gridCol w:w="602"/>
        <w:gridCol w:w="1055"/>
        <w:gridCol w:w="874"/>
        <w:gridCol w:w="965"/>
      </w:tblGrid>
      <w:tr w:rsidR="00A91FDA" w:rsidTr="0042371C">
        <w:tc>
          <w:tcPr>
            <w:tcW w:w="949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1FDA" w:rsidRDefault="00A91FDA" w:rsidP="005D31D0">
            <w:pPr>
              <w:spacing w:line="140" w:lineRule="atLeast"/>
              <w:jc w:val="center"/>
              <w:rPr>
                <w:rFonts w:ascii="宋体" w:hAnsi="宋体"/>
                <w:color w:val="000000"/>
                <w:sz w:val="16"/>
              </w:rPr>
            </w:pPr>
            <w:r w:rsidRPr="001524BF">
              <w:rPr>
                <w:rFonts w:ascii="黑体" w:eastAsia="黑体" w:hAnsi="黑体" w:hint="eastAsia"/>
                <w:b/>
                <w:bCs/>
                <w:sz w:val="36"/>
              </w:rPr>
              <w:t>拟购置危险货物运输车辆情况</w:t>
            </w:r>
          </w:p>
        </w:tc>
      </w:tr>
      <w:tr w:rsidR="00A91FDA" w:rsidTr="00A91FDA"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A91FDA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 w:hint="eastAsia"/>
                <w:color w:val="000000"/>
                <w:sz w:val="20"/>
              </w:rPr>
              <w:t>序号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厂牌型号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数量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车辆类型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车辆技术等级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总质量（吨）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核定</w:t>
            </w:r>
          </w:p>
          <w:p w:rsidR="00A91FDA" w:rsidRPr="00516BD8" w:rsidRDefault="00A91FDA" w:rsidP="005D31D0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载质量（吨）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车轴数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车辆</w:t>
            </w:r>
          </w:p>
          <w:p w:rsidR="00A91FDA" w:rsidRPr="00516BD8" w:rsidRDefault="00A91FDA" w:rsidP="005D31D0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外廓</w:t>
            </w:r>
          </w:p>
          <w:p w:rsidR="00A91FDA" w:rsidRPr="00516BD8" w:rsidRDefault="00A91FDA" w:rsidP="005D31D0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长宽高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罐体容积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拟用罐式车辆运输的危险货物中密度最大的货物品名及密度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是否配备有效通讯工具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是否安装具有行驶记录功能的卫星定位装置</w:t>
            </w:r>
          </w:p>
        </w:tc>
      </w:tr>
      <w:tr w:rsidR="00A91FDA" w:rsidTr="00A91FDA"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A91FDA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 w:hint="eastAsia"/>
                <w:color w:val="000000"/>
                <w:sz w:val="20"/>
              </w:rPr>
              <w:t>PLAN_INDEX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BRAND_MODEL</w:t>
            </w:r>
          </w:p>
        </w:tc>
        <w:tc>
          <w:tcPr>
            <w:tcW w:w="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AMOUNT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CAR_TYPE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TECH_LEVEL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CAR_WEIGHT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DEAD_WEIGHT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AXLE_NUM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OUT_SIZE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VOLUME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NAMEANDDES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COMM_EQUIP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1FDA" w:rsidRPr="00516BD8" w:rsidRDefault="00A91FDA" w:rsidP="005D31D0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RUN_RECORD</w:t>
            </w:r>
          </w:p>
        </w:tc>
      </w:tr>
    </w:tbl>
    <w:p w:rsidR="005D31D0" w:rsidRDefault="005D31D0" w:rsidP="006C5177">
      <w:pPr>
        <w:spacing w:line="200" w:lineRule="exact"/>
        <w:rPr>
          <w:rFonts w:ascii="仿宋_GB2312" w:eastAsia="仿宋_GB2312" w:hAnsi="仿宋_GB2312"/>
        </w:rPr>
      </w:pPr>
    </w:p>
    <w:p w:rsidR="0080065B" w:rsidRPr="002B4A23" w:rsidRDefault="0080065B" w:rsidP="006C5177">
      <w:pPr>
        <w:spacing w:line="200" w:lineRule="exact"/>
        <w:rPr>
          <w:sz w:val="16"/>
          <w:szCs w:val="16"/>
        </w:rPr>
      </w:pPr>
      <w:r w:rsidRPr="002B4A23">
        <w:rPr>
          <w:rFonts w:ascii="仿宋_GB2312" w:eastAsia="仿宋_GB2312" w:hAnsi="仿宋_GB2312" w:hint="eastAsia"/>
          <w:sz w:val="16"/>
          <w:szCs w:val="16"/>
        </w:rPr>
        <w:t>表格不够，可另附表填写</w:t>
      </w:r>
    </w:p>
    <w:p w:rsidR="00EB1875" w:rsidRDefault="00EB1875">
      <w:pPr>
        <w:spacing w:line="200" w:lineRule="exact"/>
        <w:jc w:val="center"/>
        <w:rPr>
          <w:rFonts w:ascii="仿宋_GB2312" w:eastAsia="仿宋_GB2312" w:hAnsi="仿宋_GB2312"/>
          <w:color w:val="000000"/>
          <w:sz w:val="20"/>
        </w:rPr>
      </w:pPr>
      <w:r>
        <w:br w:type="page"/>
      </w:r>
      <w:r w:rsidRPr="000A5C42">
        <w:rPr>
          <w:rFonts w:ascii="仿宋_GB2312" w:eastAsia="仿宋_GB2312" w:hAnsi="仿宋_GB2312" w:hint="eastAsia"/>
          <w:color w:val="000000"/>
          <w:sz w:val="16"/>
          <w:szCs w:val="16"/>
        </w:rPr>
        <w:lastRenderedPageBreak/>
        <w:t>危货运输1表 第4页，共６页</w:t>
      </w:r>
    </w:p>
    <w:p w:rsidR="003F7798" w:rsidRPr="004242B1" w:rsidRDefault="003F7798" w:rsidP="004242B1">
      <w:pPr>
        <w:rPr>
          <w:rFonts w:ascii="楷体_GB2312" w:eastAsia="楷体_GB2312" w:hAnsi="楷体_GB2312"/>
        </w:rPr>
      </w:pPr>
      <w:r>
        <w:rPr>
          <w:rFonts w:ascii="楷体_GB2312" w:eastAsia="楷体_GB2312" w:hAnsi="楷体_GB2312" w:hint="eastAsia"/>
        </w:rPr>
        <w:t>如申请扩大经营范围，请填写“现有危险货物运输车辆情况”表。</w:t>
      </w:r>
    </w:p>
    <w:tbl>
      <w:tblPr>
        <w:tblpPr w:leftFromText="180" w:rightFromText="180" w:vertAnchor="text" w:horzAnchor="page" w:tblpXSpec="center" w:tblpY="115"/>
        <w:tblOverlap w:val="never"/>
        <w:tblW w:w="92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200" w:firstRow="0" w:lastRow="0" w:firstColumn="0" w:lastColumn="0" w:noHBand="1" w:noVBand="0"/>
      </w:tblPr>
      <w:tblGrid>
        <w:gridCol w:w="350"/>
        <w:gridCol w:w="568"/>
        <w:gridCol w:w="597"/>
        <w:gridCol w:w="555"/>
        <w:gridCol w:w="585"/>
        <w:gridCol w:w="566"/>
        <w:gridCol w:w="810"/>
        <w:gridCol w:w="750"/>
        <w:gridCol w:w="480"/>
        <w:gridCol w:w="735"/>
        <w:gridCol w:w="484"/>
        <w:gridCol w:w="1130"/>
        <w:gridCol w:w="694"/>
        <w:gridCol w:w="965"/>
      </w:tblGrid>
      <w:tr w:rsidR="00BE2F0A" w:rsidTr="00FE07F9">
        <w:tc>
          <w:tcPr>
            <w:tcW w:w="926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2F0A" w:rsidRDefault="00BE2F0A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16"/>
              </w:rPr>
            </w:pPr>
            <w:r>
              <w:rPr>
                <w:rFonts w:ascii="黑体" w:eastAsia="黑体" w:hAnsi="黑体" w:hint="eastAsia"/>
                <w:b/>
                <w:bCs/>
                <w:sz w:val="36"/>
              </w:rPr>
              <w:t>现有危险货物运输车辆情况</w:t>
            </w:r>
          </w:p>
        </w:tc>
      </w:tr>
      <w:tr w:rsidR="003F7798" w:rsidTr="00FE07F9"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7798" w:rsidRPr="00516BD8" w:rsidRDefault="003F7798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序号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7798" w:rsidRPr="00516BD8" w:rsidRDefault="003F7798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 w:hint="eastAsia"/>
                <w:color w:val="000000"/>
                <w:sz w:val="20"/>
              </w:rPr>
              <w:t>道路运输证号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7798" w:rsidRPr="00516BD8" w:rsidRDefault="003F7798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厂牌型号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7798" w:rsidRPr="00516BD8" w:rsidRDefault="003F7798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 w:hint="eastAsia"/>
                <w:color w:val="000000"/>
                <w:sz w:val="20"/>
              </w:rPr>
              <w:t>车牌号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7798" w:rsidRPr="00516BD8" w:rsidRDefault="003F7798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车辆类型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7798" w:rsidRPr="00516BD8" w:rsidRDefault="003F7798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车辆技术等级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7798" w:rsidRPr="00516BD8" w:rsidRDefault="003F7798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总质量（吨）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7798" w:rsidRPr="00516BD8" w:rsidRDefault="003F7798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核定</w:t>
            </w:r>
          </w:p>
          <w:p w:rsidR="003F7798" w:rsidRPr="00516BD8" w:rsidRDefault="003F7798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载质量（吨）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7798" w:rsidRPr="00516BD8" w:rsidRDefault="003F7798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车轴数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7798" w:rsidRPr="00516BD8" w:rsidRDefault="003F7798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车辆</w:t>
            </w:r>
          </w:p>
          <w:p w:rsidR="003F7798" w:rsidRPr="00516BD8" w:rsidRDefault="003F7798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外廓</w:t>
            </w:r>
          </w:p>
          <w:p w:rsidR="003F7798" w:rsidRPr="00516BD8" w:rsidRDefault="003F7798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长宽高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7798" w:rsidRPr="00516BD8" w:rsidRDefault="003F7798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罐体容积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7798" w:rsidRPr="00516BD8" w:rsidRDefault="003F7798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拟用罐式车辆运输的危险货物中密度最大的货物品名及密度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7798" w:rsidRPr="00516BD8" w:rsidRDefault="003F7798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是否配备有效通讯工具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F7798" w:rsidRPr="00516BD8" w:rsidRDefault="003F7798" w:rsidP="004E27DF">
            <w:pPr>
              <w:spacing w:line="140" w:lineRule="atLeast"/>
              <w:jc w:val="center"/>
              <w:rPr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是否安装具有行驶记录功能的卫星定位装置</w:t>
            </w:r>
          </w:p>
        </w:tc>
      </w:tr>
      <w:tr w:rsidR="00FE07F9" w:rsidTr="00FE07F9">
        <w:tc>
          <w:tcPr>
            <w:tcW w:w="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7F9" w:rsidRPr="00516BD8" w:rsidRDefault="00795786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 w:hint="eastAsia"/>
                <w:color w:val="000000"/>
                <w:sz w:val="20"/>
              </w:rPr>
              <w:t>NOW_INDEX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7F9" w:rsidRPr="00516BD8" w:rsidRDefault="007F6F0F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>
              <w:rPr>
                <w:rFonts w:ascii="宋体" w:hAnsi="宋体"/>
                <w:color w:val="000000"/>
                <w:sz w:val="20"/>
              </w:rPr>
              <w:t>TRAN_CERT</w:t>
            </w:r>
          </w:p>
        </w:tc>
        <w:tc>
          <w:tcPr>
            <w:tcW w:w="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7F9" w:rsidRPr="00516BD8" w:rsidRDefault="00B21EEA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BRAND_MODEL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7F9" w:rsidRPr="00516BD8" w:rsidRDefault="00B21EEA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AMOUNT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7F9" w:rsidRPr="00516BD8" w:rsidRDefault="006E1359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CAR_TYPE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7F9" w:rsidRPr="00516BD8" w:rsidRDefault="00D17DA4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TECH_LEVEL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7F9" w:rsidRPr="00516BD8" w:rsidRDefault="008750A3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CAR_WEIGHT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7F9" w:rsidRPr="00516BD8" w:rsidRDefault="0002467C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DEAD_WEIGHT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7F9" w:rsidRPr="00516BD8" w:rsidRDefault="0002467C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AXLE_NUM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7F9" w:rsidRPr="00516BD8" w:rsidRDefault="0002467C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OUT_SIZE</w:t>
            </w:r>
          </w:p>
        </w:tc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7F9" w:rsidRPr="00516BD8" w:rsidRDefault="0002467C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VOLUME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7F9" w:rsidRPr="00516BD8" w:rsidRDefault="001051A5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NAMEANDDES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7F9" w:rsidRPr="00516BD8" w:rsidRDefault="0042625C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COMM_EQUIP</w:t>
            </w:r>
          </w:p>
        </w:tc>
        <w:tc>
          <w:tcPr>
            <w:tcW w:w="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7F9" w:rsidRPr="00516BD8" w:rsidRDefault="0042625C" w:rsidP="004E27DF">
            <w:pPr>
              <w:spacing w:line="140" w:lineRule="atLeast"/>
              <w:jc w:val="center"/>
              <w:rPr>
                <w:rFonts w:ascii="宋体" w:hAnsi="宋体"/>
                <w:color w:val="000000"/>
                <w:sz w:val="20"/>
              </w:rPr>
            </w:pPr>
            <w:r w:rsidRPr="00516BD8">
              <w:rPr>
                <w:rFonts w:ascii="宋体" w:hAnsi="宋体"/>
                <w:color w:val="000000"/>
                <w:sz w:val="20"/>
              </w:rPr>
              <w:t>RUN_RECORD</w:t>
            </w:r>
          </w:p>
        </w:tc>
      </w:tr>
    </w:tbl>
    <w:p w:rsidR="003F7798" w:rsidRPr="006C5177" w:rsidRDefault="003F7798" w:rsidP="006C5177">
      <w:pPr>
        <w:spacing w:line="200" w:lineRule="exact"/>
        <w:rPr>
          <w:rFonts w:ascii="仿宋_GB2312" w:eastAsia="仿宋_GB2312" w:hAnsi="仿宋_GB2312"/>
          <w:sz w:val="16"/>
          <w:szCs w:val="16"/>
        </w:rPr>
      </w:pPr>
      <w:r w:rsidRPr="006C5177">
        <w:rPr>
          <w:rFonts w:ascii="仿宋_GB2312" w:eastAsia="仿宋_GB2312" w:hAnsi="仿宋_GB2312" w:hint="eastAsia"/>
          <w:sz w:val="16"/>
          <w:szCs w:val="16"/>
        </w:rPr>
        <w:t>表格不够，可另附表填写</w:t>
      </w:r>
    </w:p>
    <w:p w:rsidR="003F7798" w:rsidRDefault="003F7798" w:rsidP="003F7798">
      <w:pPr>
        <w:jc w:val="center"/>
        <w:rPr>
          <w:rFonts w:ascii="黑体" w:eastAsia="黑体" w:hAnsi="黑体"/>
          <w:b/>
          <w:color w:val="000000"/>
          <w:sz w:val="36"/>
        </w:rPr>
      </w:pPr>
    </w:p>
    <w:tbl>
      <w:tblPr>
        <w:tblW w:w="92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55"/>
        <w:gridCol w:w="507"/>
        <w:gridCol w:w="3205"/>
        <w:gridCol w:w="1351"/>
        <w:gridCol w:w="2361"/>
      </w:tblGrid>
      <w:tr w:rsidR="008B351A" w:rsidTr="008B351A">
        <w:trPr>
          <w:trHeight w:val="292"/>
          <w:jc w:val="center"/>
        </w:trPr>
        <w:tc>
          <w:tcPr>
            <w:tcW w:w="9279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8B351A" w:rsidRDefault="008B351A" w:rsidP="004E27DF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黑体" w:eastAsia="黑体" w:hAnsi="黑体" w:hint="eastAsia"/>
                <w:b/>
                <w:color w:val="000000"/>
                <w:sz w:val="36"/>
              </w:rPr>
              <w:t>设备情况</w:t>
            </w:r>
          </w:p>
        </w:tc>
      </w:tr>
      <w:tr w:rsidR="003F7798" w:rsidTr="008B351A">
        <w:trPr>
          <w:trHeight w:val="292"/>
          <w:jc w:val="center"/>
        </w:trPr>
        <w:tc>
          <w:tcPr>
            <w:tcW w:w="23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F7798" w:rsidRPr="00537148" w:rsidRDefault="003F7798" w:rsidP="004E27DF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/>
                <w:color w:val="000000"/>
                <w:szCs w:val="21"/>
              </w:rPr>
              <w:t>配备情况</w:t>
            </w:r>
          </w:p>
        </w:tc>
        <w:tc>
          <w:tcPr>
            <w:tcW w:w="13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/>
                <w:color w:val="000000"/>
                <w:szCs w:val="21"/>
              </w:rPr>
              <w:t>所有权</w:t>
            </w:r>
          </w:p>
        </w:tc>
        <w:tc>
          <w:tcPr>
            <w:tcW w:w="23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/>
                <w:color w:val="000000"/>
                <w:szCs w:val="21"/>
              </w:rPr>
              <w:t>现场核查情况</w:t>
            </w:r>
          </w:p>
        </w:tc>
      </w:tr>
      <w:tr w:rsidR="003F7798" w:rsidTr="008B351A">
        <w:trPr>
          <w:trHeight w:val="20"/>
          <w:jc w:val="center"/>
        </w:trPr>
        <w:tc>
          <w:tcPr>
            <w:tcW w:w="2362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7798" w:rsidRPr="00537148" w:rsidRDefault="003F7798" w:rsidP="004E27DF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2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7798" w:rsidRPr="00537148" w:rsidRDefault="003F7798" w:rsidP="004E27DF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3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7798" w:rsidRPr="00537148" w:rsidRDefault="003F7798" w:rsidP="004E27DF">
            <w:pPr>
              <w:rPr>
                <w:rFonts w:ascii="宋体" w:hAnsi="宋体"/>
                <w:szCs w:val="21"/>
              </w:rPr>
            </w:pPr>
          </w:p>
        </w:tc>
        <w:tc>
          <w:tcPr>
            <w:tcW w:w="2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7798" w:rsidRPr="00537148" w:rsidRDefault="003F7798" w:rsidP="004E27DF">
            <w:pPr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 w:hint="eastAsia"/>
                <w:szCs w:val="21"/>
              </w:rPr>
              <w:t>（此栏由受理申请机关填写）</w:t>
            </w:r>
          </w:p>
        </w:tc>
      </w:tr>
      <w:tr w:rsidR="003F7798" w:rsidTr="008B351A">
        <w:trPr>
          <w:trHeight w:val="252"/>
          <w:jc w:val="center"/>
        </w:trPr>
        <w:tc>
          <w:tcPr>
            <w:tcW w:w="1855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 w:hint="eastAsia"/>
                <w:szCs w:val="21"/>
              </w:rPr>
              <w:t>环境保护设备</w:t>
            </w:r>
          </w:p>
        </w:tc>
        <w:tc>
          <w:tcPr>
            <w:tcW w:w="50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20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F7798" w:rsidRPr="00537148" w:rsidRDefault="005E2082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/>
                <w:szCs w:val="21"/>
              </w:rPr>
              <w:t>EPQ_FIR_EQUIP</w:t>
            </w:r>
          </w:p>
        </w:tc>
        <w:tc>
          <w:tcPr>
            <w:tcW w:w="135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3F7798" w:rsidRPr="00537148" w:rsidRDefault="005E2082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/>
                <w:szCs w:val="21"/>
              </w:rPr>
              <w:t>EPQ_FIR_BELONG</w:t>
            </w:r>
          </w:p>
        </w:tc>
        <w:tc>
          <w:tcPr>
            <w:tcW w:w="2361" w:type="dxa"/>
            <w:tcBorders>
              <w:top w:val="single" w:sz="4" w:space="0" w:color="auto"/>
            </w:tcBorders>
            <w:shd w:val="clear" w:color="auto" w:fill="E6E6E6"/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3F7798" w:rsidTr="008B351A">
        <w:trPr>
          <w:trHeight w:val="212"/>
          <w:jc w:val="center"/>
        </w:trPr>
        <w:tc>
          <w:tcPr>
            <w:tcW w:w="1855" w:type="dxa"/>
            <w:vMerge/>
            <w:shd w:val="clear" w:color="auto" w:fill="auto"/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07" w:type="dxa"/>
            <w:shd w:val="clear" w:color="auto" w:fill="auto"/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205" w:type="dxa"/>
            <w:shd w:val="clear" w:color="auto" w:fill="auto"/>
            <w:vAlign w:val="center"/>
          </w:tcPr>
          <w:p w:rsidR="003F7798" w:rsidRPr="00537148" w:rsidRDefault="005E2082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/>
                <w:szCs w:val="21"/>
              </w:rPr>
              <w:t>EPQ_SEC_EQUIP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3F7798" w:rsidRPr="00537148" w:rsidRDefault="005E2082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/>
                <w:szCs w:val="21"/>
              </w:rPr>
              <w:t>EPQ_SEC_BELONG</w:t>
            </w:r>
          </w:p>
        </w:tc>
        <w:tc>
          <w:tcPr>
            <w:tcW w:w="2361" w:type="dxa"/>
            <w:shd w:val="clear" w:color="auto" w:fill="E6E6E6"/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3F7798" w:rsidTr="008B351A">
        <w:trPr>
          <w:trHeight w:val="20"/>
          <w:jc w:val="center"/>
        </w:trPr>
        <w:tc>
          <w:tcPr>
            <w:tcW w:w="2362" w:type="dxa"/>
            <w:gridSpan w:val="2"/>
            <w:shd w:val="clear" w:color="auto" w:fill="auto"/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 w:hint="eastAsia"/>
                <w:szCs w:val="21"/>
              </w:rPr>
              <w:t>消防设备</w:t>
            </w:r>
          </w:p>
        </w:tc>
        <w:tc>
          <w:tcPr>
            <w:tcW w:w="3205" w:type="dxa"/>
            <w:shd w:val="clear" w:color="auto" w:fill="auto"/>
            <w:vAlign w:val="center"/>
          </w:tcPr>
          <w:p w:rsidR="003F7798" w:rsidRPr="00537148" w:rsidRDefault="00151C12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/>
                <w:szCs w:val="21"/>
              </w:rPr>
              <w:t>FFE_EQUIP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3F7798" w:rsidRPr="00537148" w:rsidRDefault="00151C12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/>
                <w:szCs w:val="21"/>
              </w:rPr>
              <w:t>FFE_BELONG</w:t>
            </w:r>
          </w:p>
        </w:tc>
        <w:tc>
          <w:tcPr>
            <w:tcW w:w="2361" w:type="dxa"/>
            <w:shd w:val="clear" w:color="auto" w:fill="E6E6E6"/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3F7798" w:rsidTr="008B351A">
        <w:trPr>
          <w:trHeight w:val="20"/>
          <w:jc w:val="center"/>
        </w:trPr>
        <w:tc>
          <w:tcPr>
            <w:tcW w:w="1855" w:type="dxa"/>
            <w:vMerge w:val="restart"/>
            <w:shd w:val="clear" w:color="auto" w:fill="auto"/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 w:hint="eastAsia"/>
                <w:szCs w:val="21"/>
              </w:rPr>
              <w:t>安全防</w:t>
            </w:r>
          </w:p>
          <w:p w:rsidR="003F7798" w:rsidRPr="00537148" w:rsidRDefault="003F7798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 w:hint="eastAsia"/>
                <w:szCs w:val="21"/>
              </w:rPr>
              <w:t>护设备</w:t>
            </w:r>
          </w:p>
        </w:tc>
        <w:tc>
          <w:tcPr>
            <w:tcW w:w="507" w:type="dxa"/>
            <w:shd w:val="clear" w:color="auto" w:fill="auto"/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3205" w:type="dxa"/>
            <w:shd w:val="clear" w:color="auto" w:fill="auto"/>
            <w:vAlign w:val="center"/>
          </w:tcPr>
          <w:p w:rsidR="003F7798" w:rsidRPr="00537148" w:rsidRDefault="00E34559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/>
                <w:szCs w:val="21"/>
              </w:rPr>
              <w:t>SPE_FIR_EQUIP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3F7798" w:rsidRPr="00537148" w:rsidRDefault="00E34559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/>
                <w:szCs w:val="21"/>
              </w:rPr>
              <w:t>SPE_FIR_BELONG</w:t>
            </w:r>
          </w:p>
        </w:tc>
        <w:tc>
          <w:tcPr>
            <w:tcW w:w="2361" w:type="dxa"/>
            <w:shd w:val="clear" w:color="auto" w:fill="E6E6E6"/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3F7798" w:rsidTr="008B351A">
        <w:trPr>
          <w:trHeight w:val="20"/>
          <w:jc w:val="center"/>
        </w:trPr>
        <w:tc>
          <w:tcPr>
            <w:tcW w:w="1855" w:type="dxa"/>
            <w:vMerge/>
            <w:shd w:val="clear" w:color="auto" w:fill="auto"/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07" w:type="dxa"/>
            <w:shd w:val="clear" w:color="auto" w:fill="auto"/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3205" w:type="dxa"/>
            <w:shd w:val="clear" w:color="auto" w:fill="auto"/>
            <w:vAlign w:val="center"/>
          </w:tcPr>
          <w:p w:rsidR="003F7798" w:rsidRPr="00537148" w:rsidRDefault="006371E6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/>
                <w:szCs w:val="21"/>
              </w:rPr>
              <w:t>SPE_SEC_EQUIP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3F7798" w:rsidRPr="00537148" w:rsidRDefault="006371E6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/>
                <w:szCs w:val="21"/>
              </w:rPr>
              <w:t>SPE_SEC_BELONG</w:t>
            </w:r>
          </w:p>
        </w:tc>
        <w:tc>
          <w:tcPr>
            <w:tcW w:w="2361" w:type="dxa"/>
            <w:shd w:val="clear" w:color="auto" w:fill="E6E6E6"/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3F7798" w:rsidTr="008B351A">
        <w:trPr>
          <w:trHeight w:val="20"/>
          <w:jc w:val="center"/>
        </w:trPr>
        <w:tc>
          <w:tcPr>
            <w:tcW w:w="1855" w:type="dxa"/>
            <w:vMerge/>
            <w:shd w:val="clear" w:color="auto" w:fill="auto"/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07" w:type="dxa"/>
            <w:shd w:val="clear" w:color="auto" w:fill="auto"/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3205" w:type="dxa"/>
            <w:shd w:val="clear" w:color="auto" w:fill="auto"/>
            <w:vAlign w:val="center"/>
          </w:tcPr>
          <w:p w:rsidR="003F7798" w:rsidRPr="00537148" w:rsidRDefault="006371E6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/>
                <w:szCs w:val="21"/>
              </w:rPr>
              <w:t>SPE_THR_EQUIP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3F7798" w:rsidRPr="00537148" w:rsidRDefault="006371E6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/>
                <w:szCs w:val="21"/>
              </w:rPr>
              <w:t>SPE_THR_BELONG</w:t>
            </w:r>
          </w:p>
        </w:tc>
        <w:tc>
          <w:tcPr>
            <w:tcW w:w="2361" w:type="dxa"/>
            <w:shd w:val="clear" w:color="auto" w:fill="E6E6E6"/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3F7798" w:rsidTr="008B351A">
        <w:trPr>
          <w:trHeight w:val="20"/>
          <w:jc w:val="center"/>
        </w:trPr>
        <w:tc>
          <w:tcPr>
            <w:tcW w:w="1855" w:type="dxa"/>
            <w:vMerge/>
            <w:shd w:val="clear" w:color="auto" w:fill="auto"/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507" w:type="dxa"/>
            <w:shd w:val="clear" w:color="auto" w:fill="auto"/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3205" w:type="dxa"/>
            <w:shd w:val="clear" w:color="auto" w:fill="auto"/>
            <w:vAlign w:val="center"/>
          </w:tcPr>
          <w:p w:rsidR="003F7798" w:rsidRPr="00537148" w:rsidRDefault="006371E6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/>
                <w:szCs w:val="21"/>
              </w:rPr>
              <w:t>SPE_FOUR_EQUIP</w:t>
            </w:r>
          </w:p>
        </w:tc>
        <w:tc>
          <w:tcPr>
            <w:tcW w:w="1351" w:type="dxa"/>
            <w:shd w:val="clear" w:color="auto" w:fill="auto"/>
            <w:vAlign w:val="center"/>
          </w:tcPr>
          <w:p w:rsidR="003F7798" w:rsidRPr="00537148" w:rsidRDefault="006371E6" w:rsidP="004E27DF">
            <w:pPr>
              <w:jc w:val="center"/>
              <w:rPr>
                <w:rFonts w:ascii="宋体" w:hAnsi="宋体"/>
                <w:szCs w:val="21"/>
              </w:rPr>
            </w:pPr>
            <w:r w:rsidRPr="00537148">
              <w:rPr>
                <w:rFonts w:ascii="宋体" w:hAnsi="宋体"/>
                <w:szCs w:val="21"/>
              </w:rPr>
              <w:t>SPE_FOUR_BELONG</w:t>
            </w:r>
          </w:p>
        </w:tc>
        <w:tc>
          <w:tcPr>
            <w:tcW w:w="2361" w:type="dxa"/>
            <w:shd w:val="clear" w:color="auto" w:fill="E6E6E6"/>
            <w:vAlign w:val="center"/>
          </w:tcPr>
          <w:p w:rsidR="003F7798" w:rsidRPr="00537148" w:rsidRDefault="003F7798" w:rsidP="004E27DF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3F7798" w:rsidRPr="00CC0154" w:rsidRDefault="003F7798" w:rsidP="006C5177">
      <w:pPr>
        <w:spacing w:line="200" w:lineRule="exact"/>
        <w:rPr>
          <w:rFonts w:ascii="仿宋_GB2312" w:eastAsia="仿宋_GB2312" w:hAnsi="仿宋_GB2312"/>
          <w:sz w:val="20"/>
        </w:rPr>
      </w:pPr>
      <w:r w:rsidRPr="00CC0154">
        <w:rPr>
          <w:rFonts w:ascii="仿宋_GB2312" w:eastAsia="仿宋_GB2312" w:hAnsi="仿宋_GB2312" w:hint="eastAsia"/>
          <w:sz w:val="20"/>
        </w:rPr>
        <w:t>“安全防护设备”栏内填写与车辆有关的安全设备</w:t>
      </w:r>
      <w:r w:rsidR="00B96AAF" w:rsidRPr="00CC0154">
        <w:rPr>
          <w:rFonts w:ascii="仿宋_GB2312" w:eastAsia="仿宋_GB2312" w:hAnsi="仿宋_GB2312"/>
          <w:sz w:val="20"/>
        </w:rPr>
        <w:tab/>
      </w:r>
    </w:p>
    <w:p w:rsidR="00887498" w:rsidRDefault="00887498" w:rsidP="003376E1">
      <w:pPr>
        <w:spacing w:line="200" w:lineRule="exact"/>
        <w:ind w:firstLine="420"/>
        <w:jc w:val="center"/>
        <w:rPr>
          <w:rFonts w:ascii="仿宋_GB2312" w:eastAsia="仿宋_GB2312" w:hAnsi="仿宋_GB2312"/>
        </w:rPr>
      </w:pPr>
    </w:p>
    <w:p w:rsidR="00887498" w:rsidRDefault="00887498" w:rsidP="003376E1">
      <w:pPr>
        <w:spacing w:line="200" w:lineRule="exact"/>
        <w:ind w:firstLine="420"/>
        <w:jc w:val="center"/>
        <w:rPr>
          <w:rFonts w:ascii="仿宋_GB2312" w:eastAsia="仿宋_GB2312" w:hAnsi="仿宋_GB2312"/>
        </w:rPr>
      </w:pPr>
    </w:p>
    <w:p w:rsidR="00887498" w:rsidRDefault="00887498" w:rsidP="003376E1">
      <w:pPr>
        <w:spacing w:line="200" w:lineRule="exact"/>
        <w:ind w:firstLine="420"/>
        <w:jc w:val="center"/>
        <w:rPr>
          <w:rFonts w:ascii="仿宋_GB2312" w:eastAsia="仿宋_GB2312" w:hAnsi="仿宋_GB2312"/>
        </w:rPr>
      </w:pPr>
    </w:p>
    <w:p w:rsidR="00887498" w:rsidRPr="003376E1" w:rsidRDefault="00887498" w:rsidP="003376E1">
      <w:pPr>
        <w:spacing w:line="200" w:lineRule="exact"/>
        <w:ind w:firstLine="420"/>
        <w:jc w:val="center"/>
        <w:rPr>
          <w:rFonts w:ascii="仿宋_GB2312" w:eastAsia="仿宋_GB2312" w:hAnsi="仿宋_GB2312"/>
        </w:rPr>
      </w:pPr>
    </w:p>
    <w:tbl>
      <w:tblPr>
        <w:tblW w:w="91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77"/>
        <w:gridCol w:w="1474"/>
        <w:gridCol w:w="1474"/>
        <w:gridCol w:w="1474"/>
        <w:gridCol w:w="1474"/>
        <w:gridCol w:w="1474"/>
      </w:tblGrid>
      <w:tr w:rsidR="00650B62" w:rsidTr="000777C1">
        <w:trPr>
          <w:trHeight w:val="367"/>
          <w:jc w:val="center"/>
        </w:trPr>
        <w:tc>
          <w:tcPr>
            <w:tcW w:w="9147" w:type="dxa"/>
            <w:gridSpan w:val="6"/>
            <w:vAlign w:val="center"/>
          </w:tcPr>
          <w:p w:rsidR="00650B62" w:rsidRDefault="00650B62" w:rsidP="004E27DF"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ascii="黑体" w:eastAsia="黑体" w:hAnsi="黑体" w:hint="eastAsia"/>
                <w:b/>
                <w:color w:val="000000"/>
                <w:sz w:val="36"/>
              </w:rPr>
              <w:lastRenderedPageBreak/>
              <w:t>停车场地情况</w:t>
            </w:r>
          </w:p>
        </w:tc>
      </w:tr>
      <w:tr w:rsidR="003F7798" w:rsidTr="000777C1">
        <w:trPr>
          <w:trHeight w:val="367"/>
          <w:jc w:val="center"/>
        </w:trPr>
        <w:tc>
          <w:tcPr>
            <w:tcW w:w="1777" w:type="dxa"/>
            <w:vAlign w:val="center"/>
          </w:tcPr>
          <w:p w:rsidR="003F7798" w:rsidRDefault="003F7798" w:rsidP="004E27DF"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停车场地地址</w:t>
            </w:r>
          </w:p>
        </w:tc>
        <w:tc>
          <w:tcPr>
            <w:tcW w:w="7370" w:type="dxa"/>
            <w:gridSpan w:val="5"/>
            <w:vAlign w:val="center"/>
          </w:tcPr>
          <w:p w:rsidR="003F7798" w:rsidRPr="00EA3EE3" w:rsidRDefault="00533C20" w:rsidP="004E27DF">
            <w:pPr>
              <w:jc w:val="center"/>
              <w:rPr>
                <w:rFonts w:ascii="宋体" w:hAnsi="宋体"/>
                <w:color w:val="000000"/>
              </w:rPr>
            </w:pPr>
            <w:r w:rsidRPr="00533C20">
              <w:rPr>
                <w:rFonts w:ascii="宋体" w:hAnsi="宋体"/>
                <w:color w:val="000000"/>
              </w:rPr>
              <w:t>PARKING_ADDR</w:t>
            </w:r>
          </w:p>
        </w:tc>
      </w:tr>
      <w:tr w:rsidR="003F7798" w:rsidTr="000777C1">
        <w:trPr>
          <w:trHeight w:val="344"/>
          <w:jc w:val="center"/>
        </w:trPr>
        <w:tc>
          <w:tcPr>
            <w:tcW w:w="1777" w:type="dxa"/>
            <w:vAlign w:val="center"/>
          </w:tcPr>
          <w:p w:rsidR="003F7798" w:rsidRDefault="003F7798" w:rsidP="004E27DF"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停车场地面积</w:t>
            </w:r>
          </w:p>
        </w:tc>
        <w:tc>
          <w:tcPr>
            <w:tcW w:w="1474" w:type="dxa"/>
            <w:vAlign w:val="center"/>
          </w:tcPr>
          <w:p w:rsidR="003F7798" w:rsidRDefault="00533C20" w:rsidP="004E27DF">
            <w:pPr>
              <w:jc w:val="center"/>
              <w:rPr>
                <w:rFonts w:ascii="宋体" w:hAnsi="宋体"/>
                <w:b/>
                <w:color w:val="000000"/>
              </w:rPr>
            </w:pPr>
            <w:r w:rsidRPr="00EA3EE3">
              <w:rPr>
                <w:rFonts w:ascii="宋体" w:hAnsi="宋体"/>
                <w:color w:val="000000"/>
              </w:rPr>
              <w:t>PARKING_AREA</w:t>
            </w:r>
          </w:p>
        </w:tc>
        <w:tc>
          <w:tcPr>
            <w:tcW w:w="1474" w:type="dxa"/>
            <w:vAlign w:val="center"/>
          </w:tcPr>
          <w:p w:rsidR="003F7798" w:rsidRPr="00EA6FAD" w:rsidRDefault="003F7798" w:rsidP="004E27DF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 w:rsidRPr="00EA6FAD">
              <w:rPr>
                <w:rFonts w:ascii="宋体" w:hAnsi="宋体" w:hint="eastAsia"/>
                <w:color w:val="000000"/>
                <w:szCs w:val="21"/>
              </w:rPr>
              <w:t>所有权</w:t>
            </w:r>
          </w:p>
        </w:tc>
        <w:tc>
          <w:tcPr>
            <w:tcW w:w="4422" w:type="dxa"/>
            <w:gridSpan w:val="3"/>
            <w:vAlign w:val="center"/>
          </w:tcPr>
          <w:p w:rsidR="00835B31" w:rsidRPr="00EA6FAD" w:rsidRDefault="003F7798" w:rsidP="004E27DF">
            <w:pPr>
              <w:spacing w:line="320" w:lineRule="exact"/>
              <w:jc w:val="left"/>
              <w:rPr>
                <w:rFonts w:ascii="宋体" w:hAnsi="宋体"/>
                <w:color w:val="000000"/>
                <w:szCs w:val="21"/>
              </w:rPr>
            </w:pPr>
            <w:r w:rsidRPr="00EA6FAD">
              <w:rPr>
                <w:rFonts w:ascii="宋体" w:hAnsi="宋体" w:hint="eastAsia"/>
                <w:color w:val="000000"/>
                <w:szCs w:val="21"/>
              </w:rPr>
              <w:t>自有</w:t>
            </w:r>
            <w:r w:rsidR="00080086" w:rsidRPr="00EA6FAD">
              <w:rPr>
                <w:rFonts w:ascii="宋体" w:hAnsi="宋体" w:hint="eastAsia"/>
                <w:color w:val="000000"/>
                <w:szCs w:val="21"/>
              </w:rPr>
              <w:t xml:space="preserve"> </w:t>
            </w:r>
            <w:r w:rsidR="003048DF" w:rsidRPr="00EA6FAD">
              <w:rPr>
                <w:rFonts w:ascii="宋体" w:hAnsi="宋体" w:hint="eastAsia"/>
                <w:color w:val="000000"/>
                <w:szCs w:val="21"/>
              </w:rPr>
              <w:t xml:space="preserve">$PB00$ </w:t>
            </w:r>
            <w:r w:rsidRPr="00EA6FAD">
              <w:rPr>
                <w:rFonts w:ascii="宋体" w:hAnsi="宋体" w:hint="eastAsia"/>
                <w:color w:val="000000"/>
                <w:szCs w:val="21"/>
              </w:rPr>
              <w:t>，租借</w:t>
            </w:r>
            <w:r w:rsidR="00080086" w:rsidRPr="00EA6FAD">
              <w:rPr>
                <w:rFonts w:ascii="宋体" w:hAnsi="宋体" w:hint="eastAsia"/>
                <w:color w:val="000000"/>
                <w:szCs w:val="21"/>
              </w:rPr>
              <w:t xml:space="preserve"> </w:t>
            </w:r>
            <w:r w:rsidR="00B6311D" w:rsidRPr="00EA6FAD">
              <w:rPr>
                <w:rFonts w:ascii="宋体" w:hAnsi="宋体"/>
                <w:color w:val="000000"/>
                <w:szCs w:val="21"/>
              </w:rPr>
              <w:t xml:space="preserve">$PB01$ </w:t>
            </w:r>
            <w:r w:rsidRPr="00EA6FAD">
              <w:rPr>
                <w:rFonts w:ascii="宋体" w:hAnsi="宋体" w:hint="eastAsia"/>
                <w:color w:val="000000"/>
                <w:szCs w:val="21"/>
              </w:rPr>
              <w:t>：</w:t>
            </w:r>
          </w:p>
          <w:p w:rsidR="003F7798" w:rsidRPr="00EA6FAD" w:rsidRDefault="003F7798" w:rsidP="004E27DF">
            <w:pPr>
              <w:spacing w:line="320" w:lineRule="exact"/>
              <w:jc w:val="left"/>
              <w:rPr>
                <w:rFonts w:ascii="宋体" w:hAnsi="宋体"/>
                <w:color w:val="000000"/>
                <w:szCs w:val="21"/>
              </w:rPr>
            </w:pPr>
            <w:r w:rsidRPr="00EA6FAD">
              <w:rPr>
                <w:rFonts w:ascii="宋体" w:hAnsi="宋体" w:hint="eastAsia"/>
                <w:color w:val="000000"/>
                <w:szCs w:val="21"/>
              </w:rPr>
              <w:t>期限</w:t>
            </w:r>
            <w:r w:rsidRPr="00EA6FAD">
              <w:rPr>
                <w:rFonts w:ascii="宋体" w:hAnsi="宋体" w:hint="eastAsia"/>
                <w:color w:val="000000"/>
                <w:szCs w:val="21"/>
                <w:u w:val="single"/>
              </w:rPr>
              <w:t xml:space="preserve">    </w:t>
            </w:r>
            <w:r w:rsidR="009C7244" w:rsidRPr="00EA6FAD">
              <w:rPr>
                <w:rFonts w:ascii="宋体" w:hAnsi="宋体"/>
                <w:color w:val="000000"/>
                <w:szCs w:val="21"/>
                <w:u w:val="single"/>
              </w:rPr>
              <w:t>PARKING_LEASETERM</w:t>
            </w:r>
            <w:r w:rsidRPr="00EA6FAD">
              <w:rPr>
                <w:rFonts w:ascii="宋体" w:hAnsi="宋体" w:hint="eastAsia"/>
                <w:color w:val="000000"/>
                <w:szCs w:val="21"/>
                <w:u w:val="single"/>
              </w:rPr>
              <w:t xml:space="preserve">          </w:t>
            </w:r>
          </w:p>
        </w:tc>
      </w:tr>
      <w:tr w:rsidR="003F7798" w:rsidTr="000777C1">
        <w:trPr>
          <w:trHeight w:val="560"/>
          <w:jc w:val="center"/>
        </w:trPr>
        <w:tc>
          <w:tcPr>
            <w:tcW w:w="1777" w:type="dxa"/>
            <w:vMerge w:val="restart"/>
            <w:vAlign w:val="center"/>
          </w:tcPr>
          <w:p w:rsidR="003F7798" w:rsidRDefault="003F7798" w:rsidP="004E27DF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拟投入</w:t>
            </w:r>
          </w:p>
          <w:p w:rsidR="003F7798" w:rsidRDefault="003F7798" w:rsidP="004E27DF">
            <w:pPr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车辆数量</w:t>
            </w:r>
          </w:p>
        </w:tc>
        <w:tc>
          <w:tcPr>
            <w:tcW w:w="1474" w:type="dxa"/>
            <w:vAlign w:val="center"/>
          </w:tcPr>
          <w:p w:rsidR="003F7798" w:rsidRDefault="003F7798" w:rsidP="004E27DF">
            <w:pPr>
              <w:spacing w:line="260" w:lineRule="exact"/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剧毒化学品专用车辆</w:t>
            </w:r>
          </w:p>
        </w:tc>
        <w:tc>
          <w:tcPr>
            <w:tcW w:w="1474" w:type="dxa"/>
            <w:vAlign w:val="center"/>
          </w:tcPr>
          <w:p w:rsidR="003F7798" w:rsidRDefault="003F7798" w:rsidP="004E27DF">
            <w:pPr>
              <w:spacing w:line="26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爆炸品</w:t>
            </w:r>
          </w:p>
          <w:p w:rsidR="003F7798" w:rsidRDefault="003F7798" w:rsidP="004E27DF">
            <w:pPr>
              <w:spacing w:line="260" w:lineRule="exact"/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专用车辆</w:t>
            </w:r>
          </w:p>
        </w:tc>
        <w:tc>
          <w:tcPr>
            <w:tcW w:w="1474" w:type="dxa"/>
            <w:vAlign w:val="center"/>
          </w:tcPr>
          <w:p w:rsidR="003F7798" w:rsidRDefault="003F7798" w:rsidP="004E27DF">
            <w:pPr>
              <w:spacing w:line="260" w:lineRule="exact"/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罐式</w:t>
            </w:r>
          </w:p>
          <w:p w:rsidR="003F7798" w:rsidRDefault="003F7798" w:rsidP="004E27DF">
            <w:pPr>
              <w:spacing w:line="260" w:lineRule="exact"/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专用车辆</w:t>
            </w:r>
          </w:p>
        </w:tc>
        <w:tc>
          <w:tcPr>
            <w:tcW w:w="1474" w:type="dxa"/>
            <w:vAlign w:val="center"/>
          </w:tcPr>
          <w:p w:rsidR="003F7798" w:rsidRDefault="003F7798" w:rsidP="004E27DF">
            <w:pPr>
              <w:spacing w:line="260" w:lineRule="exact"/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其它</w:t>
            </w:r>
          </w:p>
        </w:tc>
        <w:tc>
          <w:tcPr>
            <w:tcW w:w="1474" w:type="dxa"/>
            <w:vAlign w:val="center"/>
          </w:tcPr>
          <w:p w:rsidR="003F7798" w:rsidRDefault="003F7798" w:rsidP="004E27DF">
            <w:pPr>
              <w:spacing w:line="260" w:lineRule="exact"/>
              <w:jc w:val="center"/>
              <w:rPr>
                <w:rFonts w:ascii="宋体" w:hAnsi="宋体"/>
                <w:b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合计</w:t>
            </w:r>
          </w:p>
        </w:tc>
      </w:tr>
      <w:tr w:rsidR="003F7798" w:rsidTr="000777C1">
        <w:trPr>
          <w:trHeight w:val="434"/>
          <w:jc w:val="center"/>
        </w:trPr>
        <w:tc>
          <w:tcPr>
            <w:tcW w:w="1777" w:type="dxa"/>
            <w:vMerge/>
            <w:vAlign w:val="center"/>
          </w:tcPr>
          <w:p w:rsidR="003F7798" w:rsidRDefault="003F7798" w:rsidP="004E27DF">
            <w:pPr>
              <w:jc w:val="center"/>
              <w:rPr>
                <w:rFonts w:ascii="黑体" w:eastAsia="黑体" w:hAnsi="黑体"/>
                <w:b/>
                <w:color w:val="000000"/>
                <w:sz w:val="36"/>
              </w:rPr>
            </w:pPr>
          </w:p>
        </w:tc>
        <w:tc>
          <w:tcPr>
            <w:tcW w:w="1474" w:type="dxa"/>
            <w:vAlign w:val="center"/>
          </w:tcPr>
          <w:p w:rsidR="003F7798" w:rsidRPr="00CD64A7" w:rsidRDefault="00CD64A7" w:rsidP="004E27DF">
            <w:pPr>
              <w:jc w:val="center"/>
              <w:rPr>
                <w:rFonts w:ascii="黑体" w:eastAsia="黑体" w:hAnsi="黑体"/>
                <w:color w:val="000000"/>
                <w:sz w:val="36"/>
              </w:rPr>
            </w:pPr>
            <w:r w:rsidRPr="00CD64A7">
              <w:rPr>
                <w:rFonts w:ascii="宋体" w:hAnsi="宋体"/>
                <w:color w:val="000000"/>
              </w:rPr>
              <w:t>SVFTC_NUM</w:t>
            </w:r>
          </w:p>
        </w:tc>
        <w:tc>
          <w:tcPr>
            <w:tcW w:w="1474" w:type="dxa"/>
            <w:vAlign w:val="center"/>
          </w:tcPr>
          <w:p w:rsidR="003F7798" w:rsidRDefault="00AF6728" w:rsidP="004E27DF">
            <w:pPr>
              <w:jc w:val="center"/>
              <w:rPr>
                <w:rFonts w:ascii="黑体" w:eastAsia="黑体" w:hAnsi="黑体"/>
                <w:b/>
                <w:color w:val="000000"/>
                <w:sz w:val="36"/>
              </w:rPr>
            </w:pPr>
            <w:r w:rsidRPr="00596F68">
              <w:rPr>
                <w:rFonts w:ascii="宋体" w:hAnsi="宋体"/>
                <w:color w:val="000000"/>
              </w:rPr>
              <w:t>ESV_NUM</w:t>
            </w:r>
          </w:p>
        </w:tc>
        <w:tc>
          <w:tcPr>
            <w:tcW w:w="1474" w:type="dxa"/>
            <w:vAlign w:val="center"/>
          </w:tcPr>
          <w:p w:rsidR="003F7798" w:rsidRDefault="00AF6728" w:rsidP="004E27DF">
            <w:pPr>
              <w:jc w:val="center"/>
              <w:rPr>
                <w:rFonts w:ascii="黑体" w:eastAsia="黑体" w:hAnsi="黑体"/>
                <w:b/>
                <w:color w:val="000000"/>
                <w:sz w:val="36"/>
              </w:rPr>
            </w:pPr>
            <w:r w:rsidRPr="00596F68">
              <w:rPr>
                <w:rFonts w:ascii="宋体" w:hAnsi="宋体"/>
                <w:color w:val="000000"/>
              </w:rPr>
              <w:t>TSV_NUM</w:t>
            </w:r>
          </w:p>
        </w:tc>
        <w:tc>
          <w:tcPr>
            <w:tcW w:w="1474" w:type="dxa"/>
            <w:vAlign w:val="center"/>
          </w:tcPr>
          <w:p w:rsidR="003F7798" w:rsidRDefault="00AF6728" w:rsidP="004E27DF">
            <w:pPr>
              <w:jc w:val="center"/>
              <w:rPr>
                <w:rFonts w:ascii="黑体" w:eastAsia="黑体" w:hAnsi="黑体"/>
                <w:b/>
                <w:color w:val="000000"/>
                <w:sz w:val="36"/>
              </w:rPr>
            </w:pPr>
            <w:r w:rsidRPr="00596F68">
              <w:rPr>
                <w:rFonts w:ascii="宋体" w:hAnsi="宋体"/>
                <w:color w:val="000000"/>
              </w:rPr>
              <w:t>OTHER_NUM</w:t>
            </w:r>
          </w:p>
        </w:tc>
        <w:tc>
          <w:tcPr>
            <w:tcW w:w="1474" w:type="dxa"/>
            <w:vAlign w:val="center"/>
          </w:tcPr>
          <w:p w:rsidR="003F7798" w:rsidRDefault="00AF6728" w:rsidP="004E27DF">
            <w:pPr>
              <w:jc w:val="center"/>
              <w:rPr>
                <w:rFonts w:ascii="黑体" w:eastAsia="黑体" w:hAnsi="黑体"/>
                <w:b/>
                <w:color w:val="000000"/>
                <w:sz w:val="36"/>
              </w:rPr>
            </w:pPr>
            <w:r w:rsidRPr="00596F68">
              <w:rPr>
                <w:rFonts w:ascii="宋体" w:hAnsi="宋体"/>
                <w:color w:val="000000"/>
              </w:rPr>
              <w:t>TOTAL_NUM</w:t>
            </w:r>
          </w:p>
        </w:tc>
      </w:tr>
      <w:tr w:rsidR="003F7798" w:rsidTr="000777C1">
        <w:trPr>
          <w:trHeight w:val="850"/>
          <w:jc w:val="center"/>
        </w:trPr>
        <w:tc>
          <w:tcPr>
            <w:tcW w:w="1777" w:type="dxa"/>
            <w:shd w:val="clear" w:color="auto" w:fill="auto"/>
            <w:vAlign w:val="center"/>
          </w:tcPr>
          <w:p w:rsidR="003F7798" w:rsidRDefault="003F7798" w:rsidP="004E27DF">
            <w:pPr>
              <w:jc w:val="center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</w:rPr>
              <w:t>现场核查情况</w:t>
            </w:r>
          </w:p>
          <w:p w:rsidR="003F7798" w:rsidRDefault="003F7798" w:rsidP="004E27DF">
            <w:pPr>
              <w:jc w:val="center"/>
              <w:rPr>
                <w:rFonts w:ascii="黑体" w:eastAsia="黑体" w:hAnsi="黑体"/>
                <w:b/>
                <w:color w:val="000000"/>
                <w:sz w:val="36"/>
              </w:rPr>
            </w:pPr>
            <w:r>
              <w:rPr>
                <w:rFonts w:ascii="仿宋_GB2312" w:eastAsia="仿宋_GB2312" w:hAnsi="仿宋_GB2312" w:hint="eastAsia"/>
                <w:iCs/>
                <w:color w:val="000000"/>
                <w:sz w:val="20"/>
              </w:rPr>
              <w:t>（此栏由受理申请机关填写）</w:t>
            </w:r>
          </w:p>
        </w:tc>
        <w:tc>
          <w:tcPr>
            <w:tcW w:w="7370" w:type="dxa"/>
            <w:gridSpan w:val="5"/>
            <w:shd w:val="clear" w:color="auto" w:fill="E6E6E6"/>
            <w:vAlign w:val="center"/>
          </w:tcPr>
          <w:p w:rsidR="003F7798" w:rsidRDefault="003F7798" w:rsidP="004E27DF">
            <w:pPr>
              <w:jc w:val="center"/>
              <w:rPr>
                <w:rFonts w:ascii="黑体" w:eastAsia="黑体" w:hAnsi="黑体"/>
                <w:b/>
                <w:color w:val="000000"/>
                <w:sz w:val="36"/>
              </w:rPr>
            </w:pPr>
          </w:p>
        </w:tc>
      </w:tr>
    </w:tbl>
    <w:p w:rsidR="008C3A6A" w:rsidRPr="003376E1" w:rsidRDefault="00EB1875" w:rsidP="006306C6">
      <w:pPr>
        <w:spacing w:line="200" w:lineRule="exact"/>
        <w:jc w:val="center"/>
        <w:rPr>
          <w:rFonts w:ascii="仿宋_GB2312" w:eastAsia="仿宋_GB2312" w:hAnsi="仿宋_GB2312"/>
          <w:color w:val="000000"/>
          <w:sz w:val="20"/>
        </w:rPr>
      </w:pPr>
      <w:r>
        <w:br w:type="page"/>
      </w:r>
      <w:r w:rsidRPr="000A5C42">
        <w:rPr>
          <w:rFonts w:ascii="仿宋_GB2312" w:eastAsia="仿宋_GB2312" w:hAnsi="仿宋_GB2312" w:hint="eastAsia"/>
          <w:color w:val="000000"/>
          <w:sz w:val="16"/>
          <w:szCs w:val="16"/>
        </w:rPr>
        <w:lastRenderedPageBreak/>
        <w:t>危货运输1表 第5页，共６页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80"/>
        <w:gridCol w:w="794"/>
        <w:gridCol w:w="590"/>
        <w:gridCol w:w="622"/>
        <w:gridCol w:w="1053"/>
        <w:gridCol w:w="1297"/>
        <w:gridCol w:w="1043"/>
        <w:gridCol w:w="1243"/>
      </w:tblGrid>
      <w:tr w:rsidR="00FD7FDD" w:rsidTr="00592A56">
        <w:trPr>
          <w:trHeight w:hRule="exact" w:val="817"/>
          <w:jc w:val="center"/>
        </w:trPr>
        <w:tc>
          <w:tcPr>
            <w:tcW w:w="85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D7FDD" w:rsidRDefault="00FD7FDD" w:rsidP="004E27DF">
            <w:pPr>
              <w:jc w:val="center"/>
              <w:rPr>
                <w:sz w:val="20"/>
              </w:rPr>
            </w:pPr>
            <w:r>
              <w:rPr>
                <w:rFonts w:ascii="黑体" w:eastAsia="黑体" w:hAnsi="黑体" w:hint="eastAsia"/>
                <w:b/>
                <w:bCs/>
                <w:sz w:val="36"/>
              </w:rPr>
              <w:t>拟聘用专职安全管理人员和从业人员情况</w:t>
            </w:r>
          </w:p>
        </w:tc>
      </w:tr>
      <w:tr w:rsidR="00887498" w:rsidTr="00592A56">
        <w:trPr>
          <w:trHeight w:hRule="exact" w:val="817"/>
          <w:jc w:val="center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3A6A" w:rsidRPr="00613A48" w:rsidRDefault="008C3A6A" w:rsidP="004E27DF">
            <w:pPr>
              <w:jc w:val="center"/>
              <w:rPr>
                <w:szCs w:val="21"/>
              </w:rPr>
            </w:pPr>
            <w:r>
              <w:rPr>
                <w:sz w:val="20"/>
              </w:rPr>
              <w:t>序号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3A6A" w:rsidRDefault="008C3A6A" w:rsidP="004E27DF">
            <w:pPr>
              <w:jc w:val="center"/>
              <w:rPr>
                <w:sz w:val="20"/>
              </w:rPr>
            </w:pPr>
            <w:r>
              <w:rPr>
                <w:sz w:val="20"/>
              </w:rPr>
              <w:t>姓名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3A6A" w:rsidRDefault="008C3A6A" w:rsidP="004E27DF">
            <w:pPr>
              <w:jc w:val="center"/>
              <w:rPr>
                <w:sz w:val="20"/>
              </w:rPr>
            </w:pPr>
            <w:r>
              <w:rPr>
                <w:sz w:val="20"/>
              </w:rPr>
              <w:t>性别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3A6A" w:rsidRDefault="008C3A6A" w:rsidP="004E27DF">
            <w:pPr>
              <w:jc w:val="center"/>
              <w:rPr>
                <w:sz w:val="20"/>
              </w:rPr>
            </w:pPr>
            <w:r>
              <w:rPr>
                <w:sz w:val="20"/>
              </w:rPr>
              <w:t>年龄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3A6A" w:rsidRDefault="008C3A6A" w:rsidP="004E27DF">
            <w:pPr>
              <w:jc w:val="center"/>
              <w:rPr>
                <w:sz w:val="20"/>
              </w:rPr>
            </w:pPr>
            <w:r>
              <w:rPr>
                <w:sz w:val="20"/>
              </w:rPr>
              <w:t>岗位</w:t>
            </w:r>
          </w:p>
          <w:p w:rsidR="008C3A6A" w:rsidRDefault="008C3A6A" w:rsidP="004E27DF">
            <w:pPr>
              <w:jc w:val="center"/>
              <w:rPr>
                <w:sz w:val="20"/>
              </w:rPr>
            </w:pPr>
            <w:r>
              <w:rPr>
                <w:sz w:val="20"/>
              </w:rPr>
              <w:t>（工种）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3A6A" w:rsidRDefault="008C3A6A" w:rsidP="004E27DF">
            <w:pPr>
              <w:jc w:val="center"/>
              <w:rPr>
                <w:sz w:val="20"/>
              </w:rPr>
            </w:pPr>
            <w:r>
              <w:rPr>
                <w:sz w:val="20"/>
              </w:rPr>
              <w:t>取得相应</w:t>
            </w:r>
          </w:p>
          <w:p w:rsidR="008C3A6A" w:rsidRDefault="008C3A6A" w:rsidP="004E27DF">
            <w:pPr>
              <w:jc w:val="center"/>
              <w:rPr>
                <w:sz w:val="20"/>
              </w:rPr>
            </w:pPr>
            <w:r>
              <w:rPr>
                <w:sz w:val="20"/>
              </w:rPr>
              <w:t>驾驶证时间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3A6A" w:rsidRDefault="008C3A6A" w:rsidP="004E27DF">
            <w:pPr>
              <w:jc w:val="center"/>
              <w:rPr>
                <w:sz w:val="20"/>
              </w:rPr>
            </w:pPr>
            <w:r>
              <w:rPr>
                <w:sz w:val="20"/>
              </w:rPr>
              <w:t>从业资格证号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3A6A" w:rsidRDefault="008C3A6A" w:rsidP="004E27DF">
            <w:pPr>
              <w:jc w:val="center"/>
              <w:rPr>
                <w:sz w:val="20"/>
              </w:rPr>
            </w:pPr>
            <w:r>
              <w:rPr>
                <w:sz w:val="20"/>
              </w:rPr>
              <w:t>从业资格证类型</w:t>
            </w:r>
          </w:p>
        </w:tc>
      </w:tr>
      <w:tr w:rsidR="005A4E45" w:rsidTr="00592A56">
        <w:trPr>
          <w:jc w:val="center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4E45" w:rsidRPr="00613A48" w:rsidRDefault="005A4E45" w:rsidP="004E27DF">
            <w:pPr>
              <w:jc w:val="center"/>
              <w:rPr>
                <w:rFonts w:ascii="宋体" w:hAnsi="宋体"/>
                <w:sz w:val="20"/>
              </w:rPr>
            </w:pPr>
            <w:r w:rsidRPr="00613A48">
              <w:rPr>
                <w:rFonts w:ascii="宋体" w:hAnsi="宋体" w:hint="eastAsia"/>
                <w:sz w:val="20"/>
              </w:rPr>
              <w:t>EMPLOYEE_INDEX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4E45" w:rsidRPr="00613A48" w:rsidRDefault="005A4E45" w:rsidP="004E27DF">
            <w:pPr>
              <w:jc w:val="center"/>
              <w:rPr>
                <w:rFonts w:ascii="宋体" w:hAnsi="宋体"/>
                <w:sz w:val="20"/>
              </w:rPr>
            </w:pPr>
            <w:r w:rsidRPr="00613A48">
              <w:rPr>
                <w:rFonts w:ascii="宋体" w:hAnsi="宋体" w:hint="eastAsia"/>
                <w:sz w:val="20"/>
              </w:rPr>
              <w:t>NAME</w:t>
            </w:r>
          </w:p>
        </w:tc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4E45" w:rsidRPr="00613A48" w:rsidRDefault="005A4E45" w:rsidP="004E27DF">
            <w:pPr>
              <w:jc w:val="center"/>
              <w:rPr>
                <w:rFonts w:ascii="宋体" w:hAnsi="宋体"/>
                <w:sz w:val="20"/>
              </w:rPr>
            </w:pPr>
            <w:r w:rsidRPr="00613A48">
              <w:rPr>
                <w:rFonts w:ascii="宋体" w:hAnsi="宋体" w:hint="eastAsia"/>
                <w:sz w:val="20"/>
              </w:rPr>
              <w:t>SEX</w:t>
            </w:r>
          </w:p>
        </w:tc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4E45" w:rsidRPr="00613A48" w:rsidRDefault="005A4E45" w:rsidP="004E27DF">
            <w:pPr>
              <w:jc w:val="center"/>
              <w:rPr>
                <w:rFonts w:ascii="宋体" w:hAnsi="宋体"/>
                <w:sz w:val="20"/>
              </w:rPr>
            </w:pPr>
            <w:r w:rsidRPr="00613A48">
              <w:rPr>
                <w:rFonts w:ascii="宋体" w:hAnsi="宋体" w:hint="eastAsia"/>
                <w:sz w:val="20"/>
              </w:rPr>
              <w:t>AGE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4E45" w:rsidRPr="00613A48" w:rsidRDefault="005A4E45" w:rsidP="004E27DF">
            <w:pPr>
              <w:jc w:val="center"/>
              <w:rPr>
                <w:rFonts w:ascii="宋体" w:hAnsi="宋体"/>
                <w:sz w:val="20"/>
              </w:rPr>
            </w:pPr>
            <w:r w:rsidRPr="00613A48">
              <w:rPr>
                <w:rFonts w:ascii="宋体" w:hAnsi="宋体" w:hint="eastAsia"/>
                <w:sz w:val="20"/>
              </w:rPr>
              <w:t>JOBTYPE</w:t>
            </w:r>
          </w:p>
        </w:tc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4E45" w:rsidRPr="00613A48" w:rsidRDefault="005A4E45" w:rsidP="004E27DF">
            <w:pPr>
              <w:jc w:val="center"/>
              <w:rPr>
                <w:rFonts w:ascii="宋体" w:hAnsi="宋体"/>
                <w:sz w:val="20"/>
              </w:rPr>
            </w:pPr>
            <w:r w:rsidRPr="00613A48">
              <w:rPr>
                <w:rFonts w:ascii="宋体" w:hAnsi="宋体" w:hint="eastAsia"/>
                <w:sz w:val="20"/>
              </w:rPr>
              <w:t>TAKE_TIME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4E45" w:rsidRPr="00613A48" w:rsidRDefault="00525CB0" w:rsidP="004E27DF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CERT_NO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4E45" w:rsidRPr="00613A48" w:rsidRDefault="002A5528" w:rsidP="004E27DF">
            <w:pPr>
              <w:jc w:val="center"/>
              <w:rPr>
                <w:rFonts w:ascii="宋体" w:hAnsi="宋体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CERT_TYPE</w:t>
            </w:r>
            <w:bookmarkStart w:id="0" w:name="_GoBack"/>
            <w:bookmarkEnd w:id="0"/>
          </w:p>
        </w:tc>
      </w:tr>
    </w:tbl>
    <w:p w:rsidR="008C3A6A" w:rsidRPr="00DD4793" w:rsidRDefault="008C3A6A" w:rsidP="008C3A6A">
      <w:pPr>
        <w:spacing w:line="360" w:lineRule="exact"/>
        <w:rPr>
          <w:rFonts w:ascii="仿宋_GB2312" w:eastAsia="仿宋_GB2312" w:hAnsi="仿宋_GB2312"/>
          <w:sz w:val="16"/>
          <w:szCs w:val="16"/>
        </w:rPr>
      </w:pPr>
      <w:r w:rsidRPr="00DD4793">
        <w:rPr>
          <w:rFonts w:ascii="仿宋_GB2312" w:eastAsia="仿宋_GB2312" w:hAnsi="仿宋_GB2312" w:hint="eastAsia"/>
          <w:sz w:val="16"/>
          <w:szCs w:val="16"/>
        </w:rPr>
        <w:t>表格不够，可另附表填写</w:t>
      </w:r>
    </w:p>
    <w:p w:rsidR="008C3A6A" w:rsidRPr="00DD4793" w:rsidRDefault="008C3A6A" w:rsidP="00865658">
      <w:pPr>
        <w:spacing w:line="200" w:lineRule="exact"/>
        <w:rPr>
          <w:rFonts w:ascii="仿宋_GB2312" w:eastAsia="仿宋_GB2312" w:hAnsi="仿宋_GB2312"/>
          <w:color w:val="000000"/>
          <w:sz w:val="16"/>
          <w:szCs w:val="16"/>
        </w:rPr>
      </w:pPr>
      <w:r w:rsidRPr="00DD4793">
        <w:rPr>
          <w:rFonts w:ascii="仿宋_GB2312" w:eastAsia="仿宋_GB2312" w:hAnsi="仿宋_GB2312" w:hint="eastAsia"/>
          <w:sz w:val="16"/>
          <w:szCs w:val="16"/>
        </w:rPr>
        <w:t>注：非驾驶人员不填写“取得相应驾驶证时间”栏</w:t>
      </w:r>
    </w:p>
    <w:p w:rsidR="00EB1875" w:rsidRDefault="00EB1875">
      <w:pPr>
        <w:spacing w:line="100" w:lineRule="exact"/>
        <w:rPr>
          <w:rFonts w:ascii="仿宋_GB2312" w:eastAsia="仿宋_GB2312" w:hAnsi="仿宋_GB2312"/>
          <w:color w:val="000000"/>
          <w:sz w:val="20"/>
        </w:rPr>
      </w:pPr>
    </w:p>
    <w:p w:rsidR="00EB1875" w:rsidRDefault="00EB1875" w:rsidP="006306C6">
      <w:pPr>
        <w:spacing w:line="200" w:lineRule="exact"/>
        <w:jc w:val="center"/>
      </w:pPr>
      <w:r>
        <w:br w:type="page"/>
      </w:r>
      <w:r>
        <w:rPr>
          <w:rFonts w:ascii="仿宋_GB2312" w:eastAsia="仿宋_GB2312" w:hAnsi="仿宋_GB2312" w:hint="eastAsia"/>
          <w:color w:val="000000"/>
          <w:sz w:val="20"/>
        </w:rPr>
        <w:lastRenderedPageBreak/>
        <w:t>危货运输1表 第6页，共６页</w:t>
      </w:r>
    </w:p>
    <w:tbl>
      <w:tblPr>
        <w:tblW w:w="0" w:type="auto"/>
        <w:tblInd w:w="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10"/>
      </w:tblGrid>
      <w:tr w:rsidR="00EB1875">
        <w:trPr>
          <w:trHeight w:val="13073"/>
        </w:trPr>
        <w:tc>
          <w:tcPr>
            <w:tcW w:w="8310" w:type="dxa"/>
          </w:tcPr>
          <w:p w:rsidR="00EB1875" w:rsidRDefault="00EB1875">
            <w:pPr>
              <w:spacing w:line="500" w:lineRule="exact"/>
              <w:rPr>
                <w:rFonts w:ascii="黑体" w:eastAsia="黑体" w:hAnsi="黑体"/>
                <w:b/>
                <w:bCs/>
                <w:sz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</w:rPr>
              <w:t xml:space="preserve">申请材料核对表 </w:t>
            </w:r>
          </w:p>
          <w:p w:rsidR="00EB1875" w:rsidRDefault="00EB1875">
            <w:pPr>
              <w:spacing w:line="300" w:lineRule="exact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 w:hint="eastAsia"/>
                <w:color w:val="000000"/>
                <w:sz w:val="32"/>
              </w:rPr>
              <w:t xml:space="preserve">  </w:t>
            </w:r>
            <w:r>
              <w:rPr>
                <w:rFonts w:ascii="楷体_GB2312" w:eastAsia="楷体_GB2312" w:hAnsi="楷体_GB2312" w:hint="eastAsia"/>
                <w:color w:val="000000"/>
                <w:sz w:val="24"/>
              </w:rPr>
              <w:t>请在所提供的申请材料后</w:t>
            </w: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>□</w:t>
            </w:r>
            <w:r>
              <w:rPr>
                <w:rFonts w:ascii="楷体_GB2312" w:eastAsia="楷体_GB2312" w:hAnsi="楷体_GB2312" w:hint="eastAsia"/>
                <w:color w:val="000000"/>
                <w:sz w:val="24"/>
              </w:rPr>
              <w:t>内用“√”填注</w:t>
            </w:r>
          </w:p>
          <w:p w:rsidR="00EB1875" w:rsidRDefault="00EB1875">
            <w:pPr>
              <w:spacing w:line="300" w:lineRule="exact"/>
              <w:rPr>
                <w:rFonts w:ascii="宋体" w:hAnsi="宋体"/>
                <w:color w:val="000000"/>
                <w:sz w:val="28"/>
              </w:rPr>
            </w:pPr>
          </w:p>
          <w:p w:rsidR="00EB1875" w:rsidRDefault="00EB1875">
            <w:pPr>
              <w:spacing w:line="360" w:lineRule="exact"/>
              <w:rPr>
                <w:rFonts w:ascii="宋体" w:hAnsi="宋体"/>
              </w:rPr>
            </w:pP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 xml:space="preserve">  □</w:t>
            </w:r>
            <w:r>
              <w:rPr>
                <w:rFonts w:ascii="宋体" w:hAnsi="宋体" w:hint="eastAsia"/>
              </w:rPr>
              <w:t xml:space="preserve">1.《道路危险货物运输经营申请表》（本表）                    </w:t>
            </w:r>
          </w:p>
          <w:p w:rsidR="00EB1875" w:rsidRDefault="00EB1875">
            <w:pPr>
              <w:spacing w:line="360" w:lineRule="exact"/>
              <w:rPr>
                <w:rFonts w:ascii="宋体" w:hAnsi="宋体"/>
              </w:rPr>
            </w:pP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 xml:space="preserve">  □</w:t>
            </w:r>
            <w:r>
              <w:rPr>
                <w:rFonts w:ascii="宋体" w:hAnsi="宋体" w:hint="eastAsia"/>
              </w:rPr>
              <w:t xml:space="preserve">2.投资人、负责人身份证明及其复印件，经办人的身份证明及其复印件和委          </w:t>
            </w:r>
          </w:p>
          <w:p w:rsidR="00EB1875" w:rsidRDefault="00EB1875" w:rsidP="00D75BE4">
            <w:pPr>
              <w:spacing w:line="360" w:lineRule="exact"/>
              <w:ind w:firstLineChars="200" w:firstLine="42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托书</w:t>
            </w:r>
          </w:p>
          <w:p w:rsidR="00EB1875" w:rsidRDefault="00EB1875">
            <w:pPr>
              <w:spacing w:line="360" w:lineRule="exact"/>
              <w:rPr>
                <w:rFonts w:ascii="宋体" w:hAnsi="宋体"/>
              </w:rPr>
            </w:pP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 xml:space="preserve">  □</w:t>
            </w:r>
            <w:r>
              <w:rPr>
                <w:rFonts w:ascii="宋体" w:hAnsi="宋体" w:hint="eastAsia"/>
              </w:rPr>
              <w:t xml:space="preserve">3.企业章程文本                                              </w:t>
            </w:r>
          </w:p>
          <w:p w:rsidR="00EB1875" w:rsidRDefault="00EB1875">
            <w:pPr>
              <w:spacing w:line="360" w:lineRule="exact"/>
              <w:rPr>
                <w:rFonts w:ascii="宋体" w:hAnsi="宋体"/>
              </w:rPr>
            </w:pP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 xml:space="preserve">  □</w:t>
            </w:r>
            <w:r>
              <w:rPr>
                <w:rFonts w:ascii="宋体" w:hAnsi="宋体" w:hint="eastAsia"/>
              </w:rPr>
              <w:t xml:space="preserve">4.未购置专用车辆、设备的，应当提交拟投入专用车辆、设备承诺书。承诺      </w:t>
            </w:r>
          </w:p>
          <w:p w:rsidR="00EB1875" w:rsidRDefault="00EB1875" w:rsidP="00D75BE4">
            <w:pPr>
              <w:spacing w:line="360" w:lineRule="exact"/>
              <w:ind w:firstLineChars="200" w:firstLine="42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书内容应当包括车辆数量、类型、技术等级、总质量、核定载质量、车轴</w:t>
            </w:r>
          </w:p>
          <w:p w:rsidR="00EB1875" w:rsidRDefault="00EB1875" w:rsidP="00D75BE4">
            <w:pPr>
              <w:spacing w:line="360" w:lineRule="exact"/>
              <w:ind w:firstLineChars="200" w:firstLine="42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数以及车辆外廓尺寸，通讯工具和卫星定位装置配备，罐式专用车辆的罐</w:t>
            </w:r>
          </w:p>
          <w:p w:rsidR="00EB1875" w:rsidRDefault="00EB1875" w:rsidP="00D75BE4">
            <w:pPr>
              <w:spacing w:line="360" w:lineRule="exact"/>
              <w:ind w:firstLineChars="200" w:firstLine="42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体容积，罐式专用车辆罐体载货后的总质量与车辆核定载质量相匹配情况，</w:t>
            </w:r>
          </w:p>
          <w:p w:rsidR="00EB1875" w:rsidRDefault="00EB1875" w:rsidP="00D75BE4">
            <w:pPr>
              <w:spacing w:line="360" w:lineRule="exact"/>
              <w:ind w:firstLineChars="200" w:firstLine="42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运输剧毒化学品、爆炸品、易制爆危险化学品的专用车辆核定载质量等有</w:t>
            </w:r>
          </w:p>
          <w:p w:rsidR="00EB1875" w:rsidRDefault="00EB1875" w:rsidP="00D75BE4">
            <w:pPr>
              <w:spacing w:line="360" w:lineRule="exact"/>
              <w:ind w:firstLineChars="200" w:firstLine="42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关情况。已购置专用车辆、设备的，应当提供车辆行驶证、车辆技术等级</w:t>
            </w:r>
          </w:p>
          <w:p w:rsidR="00EB1875" w:rsidRDefault="00EB1875" w:rsidP="00D75BE4">
            <w:pPr>
              <w:spacing w:line="360" w:lineRule="exact"/>
              <w:ind w:firstLineChars="200" w:firstLine="42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证明或者车辆综合性能检测技术合格证明，通讯工具和卫星定位装置配备，</w:t>
            </w:r>
          </w:p>
          <w:p w:rsidR="00EB1875" w:rsidRDefault="00EB1875" w:rsidP="00D75BE4">
            <w:pPr>
              <w:spacing w:line="360" w:lineRule="exact"/>
              <w:ind w:firstLineChars="200" w:firstLine="42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罐式专用车辆的罐体检测合格证或者检测报告及复印件等有关材料  </w:t>
            </w:r>
          </w:p>
          <w:p w:rsidR="00EB1875" w:rsidRDefault="00EB1875">
            <w:pPr>
              <w:spacing w:line="360" w:lineRule="exact"/>
              <w:rPr>
                <w:rFonts w:ascii="宋体" w:hAnsi="宋体"/>
              </w:rPr>
            </w:pP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 xml:space="preserve">  □</w:t>
            </w:r>
            <w:r>
              <w:rPr>
                <w:rFonts w:ascii="宋体" w:hAnsi="宋体" w:hint="eastAsia"/>
              </w:rPr>
              <w:t>5.拟聘用专职安全管理人员、驾驶人员、装卸管理人员、押运人员的，应当</w:t>
            </w:r>
          </w:p>
          <w:p w:rsidR="00EB1875" w:rsidRDefault="00EB1875" w:rsidP="00D75BE4">
            <w:pPr>
              <w:spacing w:line="360" w:lineRule="exact"/>
              <w:ind w:firstLineChars="200" w:firstLine="42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提交拟聘用承诺书，承诺期限不得超过1年；已聘用的应当提交从业资格</w:t>
            </w:r>
          </w:p>
          <w:p w:rsidR="00EB1875" w:rsidRDefault="00EB1875" w:rsidP="00D75BE4">
            <w:pPr>
              <w:spacing w:line="360" w:lineRule="exact"/>
              <w:ind w:firstLineChars="200" w:firstLine="42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证及其复印件以及驾驶证及其复印件 </w:t>
            </w:r>
          </w:p>
          <w:p w:rsidR="00EB1875" w:rsidRDefault="00EB1875">
            <w:pPr>
              <w:spacing w:line="360" w:lineRule="exact"/>
              <w:rPr>
                <w:rFonts w:ascii="宋体" w:hAnsi="宋体"/>
              </w:rPr>
            </w:pP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 xml:space="preserve">  □</w:t>
            </w:r>
            <w:r>
              <w:rPr>
                <w:rFonts w:ascii="宋体" w:hAnsi="宋体" w:hint="eastAsia"/>
              </w:rPr>
              <w:t xml:space="preserve">6.停车场地的土地使用证、租借合同、场地平面图等材料          </w:t>
            </w:r>
          </w:p>
          <w:p w:rsidR="00EB1875" w:rsidRDefault="00EB1875">
            <w:pPr>
              <w:spacing w:line="360" w:lineRule="exact"/>
              <w:rPr>
                <w:rFonts w:ascii="宋体" w:hAnsi="宋体"/>
              </w:rPr>
            </w:pP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 xml:space="preserve">  □</w:t>
            </w:r>
            <w:r>
              <w:rPr>
                <w:rFonts w:ascii="宋体" w:hAnsi="宋体" w:hint="eastAsia"/>
              </w:rPr>
              <w:t xml:space="preserve">7.相关安全防护、环境保护、消防设施设备的配备情况清单        </w:t>
            </w:r>
          </w:p>
          <w:p w:rsidR="00EB1875" w:rsidRDefault="00EB1875">
            <w:pPr>
              <w:spacing w:line="360" w:lineRule="exact"/>
              <w:rPr>
                <w:rFonts w:ascii="宋体" w:hAnsi="宋体"/>
              </w:rPr>
            </w:pPr>
            <w:r>
              <w:rPr>
                <w:rFonts w:ascii="楷体_GB2312" w:eastAsia="楷体_GB2312" w:hAnsi="楷体_GB2312" w:hint="eastAsia"/>
                <w:color w:val="000000"/>
                <w:sz w:val="36"/>
              </w:rPr>
              <w:t xml:space="preserve">  □</w:t>
            </w:r>
            <w:r>
              <w:rPr>
                <w:rFonts w:ascii="宋体" w:hAnsi="宋体" w:hint="eastAsia"/>
              </w:rPr>
              <w:t xml:space="preserve">8.有关安全生产管理制度文本                                  </w:t>
            </w:r>
          </w:p>
          <w:p w:rsidR="00EB1875" w:rsidRDefault="00EB1875" w:rsidP="00D75BE4">
            <w:pPr>
              <w:spacing w:line="360" w:lineRule="exact"/>
              <w:ind w:firstLineChars="200" w:firstLine="420"/>
              <w:rPr>
                <w:rFonts w:ascii="仿宋_GB2312" w:eastAsia="仿宋_GB2312" w:hAnsi="仿宋_GB2312"/>
              </w:rPr>
            </w:pPr>
            <w:r>
              <w:rPr>
                <w:rFonts w:ascii="仿宋_GB2312" w:eastAsia="仿宋_GB2312" w:hAnsi="仿宋_GB2312" w:hint="eastAsia"/>
              </w:rPr>
              <w:t>只有上述材料齐全有效后，你的申请才能受理。</w:t>
            </w:r>
          </w:p>
          <w:p w:rsidR="00EB1875" w:rsidRDefault="00EB1875" w:rsidP="00D75BE4">
            <w:pPr>
              <w:spacing w:line="360" w:lineRule="exact"/>
              <w:ind w:firstLineChars="200" w:firstLine="420"/>
              <w:rPr>
                <w:rFonts w:ascii="宋体" w:hAnsi="宋体"/>
              </w:rPr>
            </w:pPr>
          </w:p>
          <w:p w:rsidR="00EB1875" w:rsidRDefault="00EB1875">
            <w:pPr>
              <w:spacing w:line="360" w:lineRule="exact"/>
              <w:rPr>
                <w:rFonts w:ascii="黑体" w:eastAsia="黑体" w:hAnsi="黑体"/>
                <w:b/>
                <w:bCs/>
                <w:sz w:val="24"/>
              </w:rPr>
            </w:pPr>
          </w:p>
          <w:p w:rsidR="00EB1875" w:rsidRDefault="00EB1875">
            <w:pPr>
              <w:spacing w:line="360" w:lineRule="exact"/>
              <w:rPr>
                <w:rFonts w:ascii="黑体" w:eastAsia="黑体" w:hAnsi="黑体"/>
                <w:b/>
                <w:bCs/>
                <w:sz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</w:rPr>
              <w:t>声明</w:t>
            </w:r>
          </w:p>
          <w:p w:rsidR="00EB1875" w:rsidRDefault="00EB1875">
            <w:pPr>
              <w:spacing w:line="360" w:lineRule="exact"/>
              <w:rPr>
                <w:rFonts w:ascii="仿宋_GB2312" w:eastAsia="仿宋_GB2312" w:hAnsi="仿宋_GB2312"/>
                <w:sz w:val="32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ascii="仿宋_GB2312" w:eastAsia="仿宋_GB2312" w:hAnsi="仿宋_GB2312" w:hint="eastAsia"/>
                <w:sz w:val="32"/>
              </w:rPr>
              <w:t>我声明本表及其它相关材料中提供的信息均真实可靠。</w:t>
            </w:r>
          </w:p>
          <w:p w:rsidR="00EB1875" w:rsidRDefault="00EB1875">
            <w:pPr>
              <w:spacing w:line="360" w:lineRule="exact"/>
              <w:rPr>
                <w:rFonts w:ascii="仿宋_GB2312" w:eastAsia="仿宋_GB2312" w:hAnsi="仿宋_GB2312"/>
                <w:sz w:val="32"/>
              </w:rPr>
            </w:pPr>
            <w:r>
              <w:rPr>
                <w:rFonts w:ascii="仿宋_GB2312" w:eastAsia="仿宋_GB2312" w:hAnsi="仿宋_GB2312" w:hint="eastAsia"/>
                <w:sz w:val="32"/>
              </w:rPr>
              <w:t xml:space="preserve">    我知悉如此表中有故意填写的虚假信息，我取得的道路危险货物运输经营许可将被撤销。</w:t>
            </w:r>
          </w:p>
          <w:p w:rsidR="00EB1875" w:rsidRDefault="00EB1875" w:rsidP="00D75BE4">
            <w:pPr>
              <w:spacing w:line="360" w:lineRule="exact"/>
              <w:ind w:firstLineChars="200" w:firstLine="640"/>
              <w:rPr>
                <w:sz w:val="32"/>
              </w:rPr>
            </w:pPr>
            <w:r>
              <w:rPr>
                <w:rFonts w:ascii="仿宋_GB2312" w:eastAsia="仿宋_GB2312" w:hAnsi="仿宋_GB2312" w:hint="eastAsia"/>
                <w:sz w:val="32"/>
              </w:rPr>
              <w:t>我承诺将遵守《中华人民共和国道路运输条例》及其它有关道路运输法规、规章的规定。</w:t>
            </w:r>
          </w:p>
          <w:p w:rsidR="00EB1875" w:rsidRDefault="00EB1875">
            <w:pPr>
              <w:spacing w:line="500" w:lineRule="exact"/>
            </w:pPr>
          </w:p>
          <w:p w:rsidR="00EB1875" w:rsidRDefault="00EB1875">
            <w:pPr>
              <w:spacing w:line="360" w:lineRule="exact"/>
              <w:rPr>
                <w:u w:val="single"/>
              </w:rPr>
            </w:pPr>
            <w:r>
              <w:rPr>
                <w:rFonts w:hint="eastAsia"/>
              </w:rPr>
              <w:t>负责人签名</w:t>
            </w:r>
            <w:r>
              <w:rPr>
                <w:rFonts w:hint="eastAsia"/>
                <w:u w:val="single"/>
              </w:rPr>
              <w:t xml:space="preserve">                       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日期</w:t>
            </w:r>
            <w:r>
              <w:rPr>
                <w:rFonts w:hint="eastAsia"/>
                <w:u w:val="single"/>
              </w:rPr>
              <w:t xml:space="preserve">                            </w:t>
            </w:r>
          </w:p>
          <w:p w:rsidR="00EB1875" w:rsidRDefault="00EB1875">
            <w:pPr>
              <w:spacing w:line="360" w:lineRule="exact"/>
            </w:pPr>
            <w:r>
              <w:rPr>
                <w:rFonts w:hint="eastAsia"/>
              </w:rPr>
              <w:t>负责人职位</w:t>
            </w:r>
            <w:r>
              <w:rPr>
                <w:rFonts w:hint="eastAsia"/>
                <w:u w:val="single"/>
              </w:rPr>
              <w:t xml:space="preserve">                           </w:t>
            </w:r>
          </w:p>
        </w:tc>
      </w:tr>
    </w:tbl>
    <w:p w:rsidR="00EB1875" w:rsidRDefault="00EB1875" w:rsidP="00D75BE4">
      <w:pPr>
        <w:rPr>
          <w:rFonts w:ascii="仿宋_GB2312" w:eastAsia="仿宋_GB2312" w:hAnsi="仿宋_GB2312"/>
          <w:sz w:val="32"/>
        </w:rPr>
      </w:pPr>
    </w:p>
    <w:sectPr w:rsidR="00EB187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553B" w:rsidRDefault="0052553B" w:rsidP="00D75BE4">
      <w:r>
        <w:separator/>
      </w:r>
    </w:p>
  </w:endnote>
  <w:endnote w:type="continuationSeparator" w:id="0">
    <w:p w:rsidR="0052553B" w:rsidRDefault="0052553B" w:rsidP="00D75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auto"/>
    <w:pitch w:val="default"/>
    <w:sig w:usb0="00000000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auto"/>
    <w:pitch w:val="default"/>
    <w:sig w:usb0="00000000" w:usb1="080E0000" w:usb2="0000000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553B" w:rsidRDefault="0052553B" w:rsidP="00D75BE4">
      <w:r>
        <w:separator/>
      </w:r>
    </w:p>
  </w:footnote>
  <w:footnote w:type="continuationSeparator" w:id="0">
    <w:p w:rsidR="0052553B" w:rsidRDefault="0052553B" w:rsidP="00D75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67946DD"/>
    <w:multiLevelType w:val="hybridMultilevel"/>
    <w:tmpl w:val="82F472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0BC4"/>
    <w:rsid w:val="000171D3"/>
    <w:rsid w:val="00020F85"/>
    <w:rsid w:val="0002467C"/>
    <w:rsid w:val="00027184"/>
    <w:rsid w:val="0006289F"/>
    <w:rsid w:val="00064172"/>
    <w:rsid w:val="00073DD1"/>
    <w:rsid w:val="000777C1"/>
    <w:rsid w:val="00080086"/>
    <w:rsid w:val="00082C7F"/>
    <w:rsid w:val="00084598"/>
    <w:rsid w:val="0008537A"/>
    <w:rsid w:val="000A106D"/>
    <w:rsid w:val="000A5C42"/>
    <w:rsid w:val="000D36BC"/>
    <w:rsid w:val="000F1A7F"/>
    <w:rsid w:val="000F2ADB"/>
    <w:rsid w:val="000F6EA9"/>
    <w:rsid w:val="001051A5"/>
    <w:rsid w:val="00113585"/>
    <w:rsid w:val="001210D3"/>
    <w:rsid w:val="00125914"/>
    <w:rsid w:val="00132D2A"/>
    <w:rsid w:val="00133571"/>
    <w:rsid w:val="00143B3E"/>
    <w:rsid w:val="00151C12"/>
    <w:rsid w:val="001524BF"/>
    <w:rsid w:val="00162A7C"/>
    <w:rsid w:val="00172A27"/>
    <w:rsid w:val="00177A00"/>
    <w:rsid w:val="00184989"/>
    <w:rsid w:val="00184D55"/>
    <w:rsid w:val="00185595"/>
    <w:rsid w:val="00186E9C"/>
    <w:rsid w:val="001A226F"/>
    <w:rsid w:val="001B03B3"/>
    <w:rsid w:val="001B0891"/>
    <w:rsid w:val="001C4BBC"/>
    <w:rsid w:val="001C67C9"/>
    <w:rsid w:val="001D7146"/>
    <w:rsid w:val="001E230D"/>
    <w:rsid w:val="001E59B9"/>
    <w:rsid w:val="001E5E04"/>
    <w:rsid w:val="001E6F32"/>
    <w:rsid w:val="001E7E4E"/>
    <w:rsid w:val="001F353C"/>
    <w:rsid w:val="001F6448"/>
    <w:rsid w:val="00203961"/>
    <w:rsid w:val="0022395F"/>
    <w:rsid w:val="00235341"/>
    <w:rsid w:val="002401ED"/>
    <w:rsid w:val="00242E2B"/>
    <w:rsid w:val="0027191F"/>
    <w:rsid w:val="00275971"/>
    <w:rsid w:val="002A2C8C"/>
    <w:rsid w:val="002A40E0"/>
    <w:rsid w:val="002A5528"/>
    <w:rsid w:val="002B03B6"/>
    <w:rsid w:val="002B4A23"/>
    <w:rsid w:val="002B561F"/>
    <w:rsid w:val="002D0660"/>
    <w:rsid w:val="003003AC"/>
    <w:rsid w:val="003048DF"/>
    <w:rsid w:val="0032744B"/>
    <w:rsid w:val="003376E1"/>
    <w:rsid w:val="003433FF"/>
    <w:rsid w:val="00351C62"/>
    <w:rsid w:val="003553DB"/>
    <w:rsid w:val="00357E00"/>
    <w:rsid w:val="003736F9"/>
    <w:rsid w:val="0038195E"/>
    <w:rsid w:val="00383C10"/>
    <w:rsid w:val="00385223"/>
    <w:rsid w:val="00390FCC"/>
    <w:rsid w:val="003A3963"/>
    <w:rsid w:val="003B677C"/>
    <w:rsid w:val="003D5C50"/>
    <w:rsid w:val="003F4923"/>
    <w:rsid w:val="003F7798"/>
    <w:rsid w:val="004032EC"/>
    <w:rsid w:val="00404D40"/>
    <w:rsid w:val="00422E04"/>
    <w:rsid w:val="004242B1"/>
    <w:rsid w:val="00425465"/>
    <w:rsid w:val="0042625C"/>
    <w:rsid w:val="0043532A"/>
    <w:rsid w:val="0044319C"/>
    <w:rsid w:val="00443A19"/>
    <w:rsid w:val="00446DD3"/>
    <w:rsid w:val="00454694"/>
    <w:rsid w:val="00455578"/>
    <w:rsid w:val="00457D27"/>
    <w:rsid w:val="00467B43"/>
    <w:rsid w:val="004851BA"/>
    <w:rsid w:val="004903BE"/>
    <w:rsid w:val="004947B9"/>
    <w:rsid w:val="004C517A"/>
    <w:rsid w:val="004D6182"/>
    <w:rsid w:val="004E6478"/>
    <w:rsid w:val="004F2DD9"/>
    <w:rsid w:val="004F3513"/>
    <w:rsid w:val="00515030"/>
    <w:rsid w:val="00516BD8"/>
    <w:rsid w:val="0052553B"/>
    <w:rsid w:val="00525B24"/>
    <w:rsid w:val="00525CB0"/>
    <w:rsid w:val="00533C20"/>
    <w:rsid w:val="0053454F"/>
    <w:rsid w:val="00537148"/>
    <w:rsid w:val="005423AC"/>
    <w:rsid w:val="00554D79"/>
    <w:rsid w:val="00575D19"/>
    <w:rsid w:val="00576083"/>
    <w:rsid w:val="0058240C"/>
    <w:rsid w:val="005876DF"/>
    <w:rsid w:val="00592A56"/>
    <w:rsid w:val="00595A96"/>
    <w:rsid w:val="00596F68"/>
    <w:rsid w:val="005A4AE3"/>
    <w:rsid w:val="005A4E45"/>
    <w:rsid w:val="005B1082"/>
    <w:rsid w:val="005B3213"/>
    <w:rsid w:val="005B56A8"/>
    <w:rsid w:val="005D31D0"/>
    <w:rsid w:val="005D5E12"/>
    <w:rsid w:val="005D6134"/>
    <w:rsid w:val="005E2082"/>
    <w:rsid w:val="005E2093"/>
    <w:rsid w:val="005F6579"/>
    <w:rsid w:val="0060491F"/>
    <w:rsid w:val="00610DC9"/>
    <w:rsid w:val="00611154"/>
    <w:rsid w:val="00612779"/>
    <w:rsid w:val="0061343D"/>
    <w:rsid w:val="00613A48"/>
    <w:rsid w:val="00622E43"/>
    <w:rsid w:val="00627F31"/>
    <w:rsid w:val="006306C6"/>
    <w:rsid w:val="00634250"/>
    <w:rsid w:val="006371E6"/>
    <w:rsid w:val="00650B62"/>
    <w:rsid w:val="0069168E"/>
    <w:rsid w:val="006A1375"/>
    <w:rsid w:val="006A19D0"/>
    <w:rsid w:val="006A1DE0"/>
    <w:rsid w:val="006C5177"/>
    <w:rsid w:val="006C6096"/>
    <w:rsid w:val="006C6C4A"/>
    <w:rsid w:val="006E1359"/>
    <w:rsid w:val="006E544C"/>
    <w:rsid w:val="006F6103"/>
    <w:rsid w:val="00715C38"/>
    <w:rsid w:val="00717AD7"/>
    <w:rsid w:val="007269DB"/>
    <w:rsid w:val="00754974"/>
    <w:rsid w:val="00757236"/>
    <w:rsid w:val="00771887"/>
    <w:rsid w:val="0078511D"/>
    <w:rsid w:val="00795786"/>
    <w:rsid w:val="007B48AE"/>
    <w:rsid w:val="007C7E0A"/>
    <w:rsid w:val="007E751D"/>
    <w:rsid w:val="007F1950"/>
    <w:rsid w:val="007F6F0F"/>
    <w:rsid w:val="0080065B"/>
    <w:rsid w:val="00801CC7"/>
    <w:rsid w:val="00821134"/>
    <w:rsid w:val="008236C0"/>
    <w:rsid w:val="00826C58"/>
    <w:rsid w:val="00835B31"/>
    <w:rsid w:val="00842EEC"/>
    <w:rsid w:val="00842FDB"/>
    <w:rsid w:val="00850F45"/>
    <w:rsid w:val="0085337A"/>
    <w:rsid w:val="00853395"/>
    <w:rsid w:val="00862AB4"/>
    <w:rsid w:val="00864C94"/>
    <w:rsid w:val="00865658"/>
    <w:rsid w:val="008744A4"/>
    <w:rsid w:val="008750A3"/>
    <w:rsid w:val="00887498"/>
    <w:rsid w:val="008B1BBB"/>
    <w:rsid w:val="008B351A"/>
    <w:rsid w:val="008C3A6A"/>
    <w:rsid w:val="008C64B7"/>
    <w:rsid w:val="008D309B"/>
    <w:rsid w:val="008D5A58"/>
    <w:rsid w:val="008F0D3B"/>
    <w:rsid w:val="008F588B"/>
    <w:rsid w:val="008F5BC2"/>
    <w:rsid w:val="008F7D62"/>
    <w:rsid w:val="00917D09"/>
    <w:rsid w:val="00937FB0"/>
    <w:rsid w:val="00943841"/>
    <w:rsid w:val="00976D16"/>
    <w:rsid w:val="009809CE"/>
    <w:rsid w:val="0098674A"/>
    <w:rsid w:val="009A0595"/>
    <w:rsid w:val="009A062B"/>
    <w:rsid w:val="009A5A54"/>
    <w:rsid w:val="009C23EE"/>
    <w:rsid w:val="009C7244"/>
    <w:rsid w:val="009D7897"/>
    <w:rsid w:val="009E5263"/>
    <w:rsid w:val="00A00C89"/>
    <w:rsid w:val="00A00F2D"/>
    <w:rsid w:val="00A03500"/>
    <w:rsid w:val="00A30CA2"/>
    <w:rsid w:val="00A442EC"/>
    <w:rsid w:val="00A673FA"/>
    <w:rsid w:val="00A750BF"/>
    <w:rsid w:val="00A80CD3"/>
    <w:rsid w:val="00A8492A"/>
    <w:rsid w:val="00A91C43"/>
    <w:rsid w:val="00A91FDA"/>
    <w:rsid w:val="00A970F0"/>
    <w:rsid w:val="00AA0A46"/>
    <w:rsid w:val="00AA0F78"/>
    <w:rsid w:val="00AC107A"/>
    <w:rsid w:val="00AC1172"/>
    <w:rsid w:val="00AE5821"/>
    <w:rsid w:val="00AF6728"/>
    <w:rsid w:val="00B02C6A"/>
    <w:rsid w:val="00B12A1D"/>
    <w:rsid w:val="00B16447"/>
    <w:rsid w:val="00B21EEA"/>
    <w:rsid w:val="00B4656E"/>
    <w:rsid w:val="00B53A2F"/>
    <w:rsid w:val="00B6311D"/>
    <w:rsid w:val="00B670C2"/>
    <w:rsid w:val="00B71E5E"/>
    <w:rsid w:val="00B87D71"/>
    <w:rsid w:val="00B93AF2"/>
    <w:rsid w:val="00B96AAF"/>
    <w:rsid w:val="00BB788D"/>
    <w:rsid w:val="00BC53C6"/>
    <w:rsid w:val="00BE010A"/>
    <w:rsid w:val="00BE1C42"/>
    <w:rsid w:val="00BE2F0A"/>
    <w:rsid w:val="00BE527F"/>
    <w:rsid w:val="00C02827"/>
    <w:rsid w:val="00C03A8B"/>
    <w:rsid w:val="00C12B04"/>
    <w:rsid w:val="00C33F2F"/>
    <w:rsid w:val="00C34962"/>
    <w:rsid w:val="00C3709D"/>
    <w:rsid w:val="00C4523E"/>
    <w:rsid w:val="00C55819"/>
    <w:rsid w:val="00C66933"/>
    <w:rsid w:val="00CC0154"/>
    <w:rsid w:val="00CC47A2"/>
    <w:rsid w:val="00CD64A7"/>
    <w:rsid w:val="00CD6EB8"/>
    <w:rsid w:val="00CE4E4C"/>
    <w:rsid w:val="00CF1449"/>
    <w:rsid w:val="00D00E5C"/>
    <w:rsid w:val="00D17DA4"/>
    <w:rsid w:val="00D413E4"/>
    <w:rsid w:val="00D43BDA"/>
    <w:rsid w:val="00D56DE2"/>
    <w:rsid w:val="00D71DFD"/>
    <w:rsid w:val="00D74A12"/>
    <w:rsid w:val="00D75BE4"/>
    <w:rsid w:val="00D91AAC"/>
    <w:rsid w:val="00DB4B34"/>
    <w:rsid w:val="00DC1825"/>
    <w:rsid w:val="00DD037A"/>
    <w:rsid w:val="00DD4793"/>
    <w:rsid w:val="00DF5F33"/>
    <w:rsid w:val="00E0073C"/>
    <w:rsid w:val="00E13BA7"/>
    <w:rsid w:val="00E13C2E"/>
    <w:rsid w:val="00E3019F"/>
    <w:rsid w:val="00E34559"/>
    <w:rsid w:val="00E43702"/>
    <w:rsid w:val="00E45973"/>
    <w:rsid w:val="00E578B4"/>
    <w:rsid w:val="00E62E05"/>
    <w:rsid w:val="00E74615"/>
    <w:rsid w:val="00E76775"/>
    <w:rsid w:val="00E86ABC"/>
    <w:rsid w:val="00EA1D26"/>
    <w:rsid w:val="00EA3EE3"/>
    <w:rsid w:val="00EA6FAD"/>
    <w:rsid w:val="00EB1875"/>
    <w:rsid w:val="00EE6568"/>
    <w:rsid w:val="00F07BF6"/>
    <w:rsid w:val="00F26D74"/>
    <w:rsid w:val="00F31861"/>
    <w:rsid w:val="00F377A8"/>
    <w:rsid w:val="00F37E9A"/>
    <w:rsid w:val="00F46692"/>
    <w:rsid w:val="00F53424"/>
    <w:rsid w:val="00F53EB5"/>
    <w:rsid w:val="00F55E68"/>
    <w:rsid w:val="00F83783"/>
    <w:rsid w:val="00FA146C"/>
    <w:rsid w:val="00FA7BA0"/>
    <w:rsid w:val="00FB6C32"/>
    <w:rsid w:val="00FC076E"/>
    <w:rsid w:val="00FC1CC7"/>
    <w:rsid w:val="00FD1CEF"/>
    <w:rsid w:val="00FD4F45"/>
    <w:rsid w:val="00FD7FDD"/>
    <w:rsid w:val="00FE07F9"/>
    <w:rsid w:val="00FF019B"/>
    <w:rsid w:val="00FF3600"/>
    <w:rsid w:val="00FF6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pPr>
      <w:ind w:firstLineChars="200" w:firstLine="420"/>
    </w:pPr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p15">
    <w:name w:val="p1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List Paragraph"/>
    <w:basedOn w:val="a"/>
    <w:uiPriority w:val="34"/>
    <w:qFormat/>
    <w:rsid w:val="00FD1CEF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pPr>
      <w:ind w:firstLineChars="200" w:firstLine="420"/>
    </w:pPr>
  </w:style>
  <w:style w:type="paragraph" w:styleId="a3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p15">
    <w:name w:val="p1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List Paragraph"/>
    <w:basedOn w:val="a"/>
    <w:uiPriority w:val="34"/>
    <w:qFormat/>
    <w:rsid w:val="00FD1CE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816</Words>
  <Characters>4657</Characters>
  <Application>Microsoft Office Word</Application>
  <DocSecurity>0</DocSecurity>
  <PresentationFormat/>
  <Lines>38</Lines>
  <Paragraphs>10</Paragraphs>
  <Slides>0</Slides>
  <Notes>0</Notes>
  <HiddenSlides>0</HiddenSlides>
  <MMClips>0</MMClips>
  <ScaleCrop>false</ScaleCrop>
  <Manager/>
  <Company/>
  <LinksUpToDate>false</LinksUpToDate>
  <CharactersWithSpaces>5463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交通运输部办公厅关于做好《道路危险货物运输管理规定》贯彻实施有关工作的通知</dc:title>
  <dc:subject/>
  <dc:creator>kai he</dc:creator>
  <cp:keywords/>
  <dc:description/>
  <cp:lastModifiedBy>Danto Huang</cp:lastModifiedBy>
  <cp:revision>42</cp:revision>
  <cp:lastPrinted>1900-12-31T16:00:00Z</cp:lastPrinted>
  <dcterms:created xsi:type="dcterms:W3CDTF">2017-09-22T07:33:00Z</dcterms:created>
  <dcterms:modified xsi:type="dcterms:W3CDTF">2017-09-25T11:01:00Z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2052-6.6.0.2671</vt:lpwstr>
  </property>
</Properties>
</file>