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3D49" w14:textId="77777777" w:rsidR="00CE589C" w:rsidRPr="00CE589C" w:rsidRDefault="00CE589C" w:rsidP="00CE589C">
      <w:pPr>
        <w:adjustRightInd w:val="0"/>
        <w:snapToGrid w:val="0"/>
        <w:spacing w:line="360" w:lineRule="auto"/>
        <w:jc w:val="center"/>
        <w:rPr>
          <w:rFonts w:ascii="方正小标宋简体" w:eastAsia="方正小标宋简体" w:hAnsi="Times New Roman"/>
          <w:sz w:val="36"/>
          <w:szCs w:val="36"/>
        </w:rPr>
      </w:pPr>
      <w:r w:rsidRPr="00CE589C">
        <w:rPr>
          <w:rFonts w:ascii="方正小标宋简体" w:eastAsia="方正小标宋简体" w:hAnsi="Times New Roman" w:hint="eastAsia"/>
          <w:sz w:val="36"/>
          <w:szCs w:val="36"/>
        </w:rPr>
        <w:t>房屋租赁合同登记备案申请书</w:t>
      </w:r>
    </w:p>
    <w:p w14:paraId="41AF0857" w14:textId="77777777" w:rsidR="00CE589C" w:rsidRPr="00CE589C" w:rsidRDefault="00CE589C" w:rsidP="00CE589C">
      <w:pPr>
        <w:adjustRightInd w:val="0"/>
        <w:snapToGrid w:val="0"/>
        <w:spacing w:line="300" w:lineRule="auto"/>
        <w:rPr>
          <w:rFonts w:ascii="Times New Roman" w:hAnsi="Times New Roman"/>
          <w:szCs w:val="21"/>
        </w:rPr>
      </w:pPr>
      <w:r w:rsidRPr="00CE589C">
        <w:rPr>
          <w:rFonts w:ascii="宋体" w:hAnsi="宋体" w:hint="eastAsia"/>
          <w:szCs w:val="21"/>
        </w:rPr>
        <w:t>备案类型：</w:t>
      </w:r>
      <w:r w:rsidRPr="00CE589C">
        <w:rPr>
          <w:rFonts w:ascii="宋体" w:hAnsi="宋体" w:hint="eastAsia"/>
          <w:szCs w:val="21"/>
        </w:rPr>
        <w:sym w:font="Wingdings 2" w:char="F0A2"/>
      </w:r>
      <w:r w:rsidRPr="00CE589C">
        <w:rPr>
          <w:rFonts w:ascii="宋体" w:hAnsi="宋体" w:hint="eastAsia"/>
          <w:szCs w:val="21"/>
        </w:rPr>
        <w:t xml:space="preserve">首次   </w:t>
      </w:r>
      <w:r w:rsidRPr="00CE589C">
        <w:rPr>
          <w:rFonts w:ascii="宋体" w:hAnsi="宋体" w:hint="eastAsia"/>
          <w:szCs w:val="21"/>
        </w:rPr>
        <w:sym w:font="Wingdings 2" w:char="00A3"/>
      </w:r>
      <w:r w:rsidRPr="00CE589C">
        <w:rPr>
          <w:rFonts w:ascii="宋体" w:hAnsi="宋体" w:hint="eastAsia"/>
          <w:szCs w:val="21"/>
        </w:rPr>
        <w:t>变更  □注销   □转租   □延续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30"/>
        <w:gridCol w:w="109"/>
        <w:gridCol w:w="47"/>
        <w:gridCol w:w="395"/>
        <w:gridCol w:w="1167"/>
        <w:gridCol w:w="354"/>
        <w:gridCol w:w="758"/>
        <w:gridCol w:w="245"/>
        <w:gridCol w:w="708"/>
        <w:gridCol w:w="260"/>
        <w:gridCol w:w="103"/>
        <w:gridCol w:w="223"/>
        <w:gridCol w:w="273"/>
        <w:gridCol w:w="32"/>
        <w:gridCol w:w="445"/>
        <w:gridCol w:w="545"/>
        <w:gridCol w:w="16"/>
        <w:gridCol w:w="1666"/>
      </w:tblGrid>
      <w:tr w:rsidR="00CE589C" w:rsidRPr="00CE589C" w14:paraId="7E99AA20" w14:textId="77777777" w:rsidTr="009C7FB0">
        <w:trPr>
          <w:trHeight w:val="589"/>
          <w:jc w:val="center"/>
        </w:trPr>
        <w:tc>
          <w:tcPr>
            <w:tcW w:w="15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FBDF4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房屋坐落</w:t>
            </w:r>
          </w:p>
        </w:tc>
        <w:tc>
          <w:tcPr>
            <w:tcW w:w="4188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73D5E" w14:textId="77777777" w:rsidR="00CE589C" w:rsidRPr="00CE589C" w:rsidRDefault="00CE589C" w:rsidP="00CE589C">
            <w:pPr>
              <w:jc w:val="left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【fwzl】</w:t>
            </w:r>
          </w:p>
        </w:tc>
        <w:tc>
          <w:tcPr>
            <w:tcW w:w="108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9FF36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出租部位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D0A013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【czbw】</w:t>
            </w:r>
          </w:p>
        </w:tc>
      </w:tr>
      <w:tr w:rsidR="00CE589C" w:rsidRPr="00CE589C" w14:paraId="1666FCAC" w14:textId="77777777" w:rsidTr="009C7FB0">
        <w:trPr>
          <w:trHeight w:val="574"/>
          <w:jc w:val="center"/>
        </w:trPr>
        <w:tc>
          <w:tcPr>
            <w:tcW w:w="1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14:paraId="68209ACA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权属证书</w:t>
            </w:r>
          </w:p>
          <w:p w14:paraId="45DF1950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050" w:type="dxa"/>
            <w:gridSpan w:val="6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ADAFB6A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不动产权证 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房屋所有权证  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不动产登记证明  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 其他</w:t>
            </w:r>
          </w:p>
        </w:tc>
        <w:tc>
          <w:tcPr>
            <w:tcW w:w="1100" w:type="dxa"/>
            <w:gridSpan w:val="3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EBD3D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权属</w:t>
            </w:r>
          </w:p>
          <w:p w14:paraId="3B29EF9D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证书号</w:t>
            </w:r>
          </w:p>
        </w:tc>
        <w:tc>
          <w:tcPr>
            <w:tcW w:w="3302" w:type="dxa"/>
            <w:gridSpan w:val="7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52DA2915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【qzh】</w:t>
            </w:r>
          </w:p>
        </w:tc>
      </w:tr>
      <w:tr w:rsidR="00CE589C" w:rsidRPr="00CE589C" w14:paraId="130749DB" w14:textId="77777777" w:rsidTr="009C7FB0">
        <w:trPr>
          <w:trHeight w:val="673"/>
          <w:jc w:val="center"/>
        </w:trPr>
        <w:tc>
          <w:tcPr>
            <w:tcW w:w="1548" w:type="dxa"/>
            <w:gridSpan w:val="4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07F8177F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出（转）租方</w:t>
            </w:r>
          </w:p>
        </w:tc>
        <w:tc>
          <w:tcPr>
            <w:tcW w:w="1537" w:type="dxa"/>
            <w:gridSpan w:val="2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53AA21C7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姓名或名称</w:t>
            </w:r>
          </w:p>
        </w:tc>
        <w:tc>
          <w:tcPr>
            <w:tcW w:w="2651" w:type="dxa"/>
            <w:gridSpan w:val="7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DEA370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【czrname】</w:t>
            </w:r>
          </w:p>
        </w:tc>
        <w:tc>
          <w:tcPr>
            <w:tcW w:w="1083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3830D8DA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4FC02E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【czrphone】</w:t>
            </w:r>
          </w:p>
        </w:tc>
      </w:tr>
      <w:tr w:rsidR="00CE589C" w:rsidRPr="00CE589C" w14:paraId="1CBE350B" w14:textId="77777777" w:rsidTr="009C7FB0">
        <w:trPr>
          <w:trHeight w:val="622"/>
          <w:jc w:val="center"/>
        </w:trPr>
        <w:tc>
          <w:tcPr>
            <w:tcW w:w="1548" w:type="dxa"/>
            <w:gridSpan w:val="4"/>
            <w:vMerge/>
            <w:tcBorders>
              <w:top w:val="single" w:sz="6" w:space="0" w:color="000000"/>
              <w:bottom w:val="single" w:sz="6" w:space="0" w:color="000000"/>
            </w:tcBorders>
          </w:tcPr>
          <w:p w14:paraId="19A9216A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73A498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证件号码</w:t>
            </w:r>
          </w:p>
        </w:tc>
        <w:tc>
          <w:tcPr>
            <w:tcW w:w="5437" w:type="dxa"/>
            <w:gridSpan w:val="1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7E20D3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【czrcardno】</w:t>
            </w:r>
          </w:p>
        </w:tc>
      </w:tr>
      <w:tr w:rsidR="00CE589C" w:rsidRPr="00CE589C" w14:paraId="772ABD01" w14:textId="77777777" w:rsidTr="009C7FB0">
        <w:trPr>
          <w:trHeight w:val="90"/>
          <w:jc w:val="center"/>
        </w:trPr>
        <w:tc>
          <w:tcPr>
            <w:tcW w:w="1548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059A2C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受托人</w:t>
            </w:r>
          </w:p>
        </w:tc>
        <w:tc>
          <w:tcPr>
            <w:tcW w:w="1537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F86626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【jbrname】</w:t>
            </w:r>
          </w:p>
        </w:tc>
        <w:tc>
          <w:tcPr>
            <w:tcW w:w="17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738350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受托人证件号码</w:t>
            </w:r>
          </w:p>
        </w:tc>
        <w:tc>
          <w:tcPr>
            <w:tcW w:w="3671" w:type="dxa"/>
            <w:gridSpan w:val="9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vAlign w:val="center"/>
          </w:tcPr>
          <w:p w14:paraId="0F818728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【jbrzjhm】</w:t>
            </w:r>
          </w:p>
        </w:tc>
      </w:tr>
      <w:tr w:rsidR="00CE589C" w:rsidRPr="00CE589C" w14:paraId="634F4479" w14:textId="77777777" w:rsidTr="009C7FB0">
        <w:trPr>
          <w:trHeight w:val="673"/>
          <w:jc w:val="center"/>
        </w:trPr>
        <w:tc>
          <w:tcPr>
            <w:tcW w:w="1548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A1C766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承租方</w:t>
            </w:r>
          </w:p>
        </w:tc>
        <w:tc>
          <w:tcPr>
            <w:tcW w:w="1537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6B6D99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姓名或名称</w:t>
            </w:r>
          </w:p>
        </w:tc>
        <w:tc>
          <w:tcPr>
            <w:tcW w:w="2651" w:type="dxa"/>
            <w:gridSpan w:val="7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583C6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【personname0】</w:t>
            </w:r>
          </w:p>
        </w:tc>
        <w:tc>
          <w:tcPr>
            <w:tcW w:w="1083" w:type="dxa"/>
            <w:gridSpan w:val="3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113F1D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F1F45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【phone0】</w:t>
            </w:r>
          </w:p>
        </w:tc>
      </w:tr>
      <w:tr w:rsidR="00CE589C" w:rsidRPr="00CE589C" w14:paraId="791FBE87" w14:textId="77777777" w:rsidTr="009C7FB0">
        <w:trPr>
          <w:trHeight w:val="640"/>
          <w:jc w:val="center"/>
        </w:trPr>
        <w:tc>
          <w:tcPr>
            <w:tcW w:w="1548" w:type="dxa"/>
            <w:gridSpan w:val="4"/>
            <w:vMerge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02CED0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C5013D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证件号码</w:t>
            </w:r>
          </w:p>
        </w:tc>
        <w:tc>
          <w:tcPr>
            <w:tcW w:w="5437" w:type="dxa"/>
            <w:gridSpan w:val="1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CD6EC8" w14:textId="091EE9D0" w:rsidR="00CE589C" w:rsidRPr="00CE589C" w:rsidRDefault="0078068A" w:rsidP="00CE589C">
            <w:pPr>
              <w:jc w:val="center"/>
              <w:rPr>
                <w:rFonts w:ascii="宋体" w:hAnsi="宋体"/>
                <w:szCs w:val="21"/>
              </w:rPr>
            </w:pPr>
            <w:r w:rsidRPr="0078068A">
              <w:rPr>
                <w:rFonts w:ascii="宋体" w:hAnsi="宋体" w:hint="eastAsia"/>
                <w:szCs w:val="21"/>
              </w:rPr>
              <w:t>【cardno0】</w:t>
            </w:r>
          </w:p>
        </w:tc>
      </w:tr>
      <w:tr w:rsidR="00CE589C" w:rsidRPr="00CE589C" w14:paraId="4283643A" w14:textId="77777777" w:rsidTr="009C7FB0">
        <w:trPr>
          <w:trHeight w:val="674"/>
          <w:jc w:val="center"/>
        </w:trPr>
        <w:tc>
          <w:tcPr>
            <w:tcW w:w="1548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DD3302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受托人</w:t>
            </w:r>
          </w:p>
        </w:tc>
        <w:tc>
          <w:tcPr>
            <w:tcW w:w="1537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AB835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【dlrname】</w:t>
            </w:r>
          </w:p>
        </w:tc>
        <w:tc>
          <w:tcPr>
            <w:tcW w:w="17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67992FD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受托人证件号码</w:t>
            </w:r>
          </w:p>
        </w:tc>
        <w:tc>
          <w:tcPr>
            <w:tcW w:w="3671" w:type="dxa"/>
            <w:gridSpan w:val="9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vAlign w:val="center"/>
          </w:tcPr>
          <w:p w14:paraId="01089D33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【dlrcardno】</w:t>
            </w:r>
          </w:p>
        </w:tc>
      </w:tr>
      <w:tr w:rsidR="00CE589C" w:rsidRPr="00CE589C" w14:paraId="63E679DD" w14:textId="77777777" w:rsidTr="009C7FB0">
        <w:trPr>
          <w:trHeight w:val="721"/>
          <w:jc w:val="center"/>
        </w:trPr>
        <w:tc>
          <w:tcPr>
            <w:tcW w:w="1548" w:type="dxa"/>
            <w:gridSpan w:val="4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45A8CF7A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是否由房地产</w:t>
            </w:r>
          </w:p>
          <w:p w14:paraId="782C486B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经纪机构代办</w:t>
            </w:r>
          </w:p>
        </w:tc>
        <w:tc>
          <w:tcPr>
            <w:tcW w:w="1537" w:type="dxa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55E32D8D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是□ 否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</w:p>
        </w:tc>
        <w:tc>
          <w:tcPr>
            <w:tcW w:w="2032" w:type="dxa"/>
            <w:gridSpan w:val="4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07575DA8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房地产经纪</w:t>
            </w:r>
          </w:p>
          <w:p w14:paraId="3DB0AAEE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机构名称</w:t>
            </w:r>
          </w:p>
        </w:tc>
        <w:tc>
          <w:tcPr>
            <w:tcW w:w="3405" w:type="dxa"/>
            <w:gridSpan w:val="8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3D9A4F7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E589C" w:rsidRPr="00CE589C" w14:paraId="12E7089D" w14:textId="77777777" w:rsidTr="009C7FB0">
        <w:trPr>
          <w:trHeight w:val="690"/>
          <w:jc w:val="center"/>
        </w:trPr>
        <w:tc>
          <w:tcPr>
            <w:tcW w:w="1548" w:type="dxa"/>
            <w:gridSpan w:val="4"/>
            <w:vMerge w:val="restart"/>
            <w:tcBorders>
              <w:top w:val="single" w:sz="12" w:space="0" w:color="000000"/>
            </w:tcBorders>
            <w:vAlign w:val="center"/>
          </w:tcPr>
          <w:p w14:paraId="1BDE0EFF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新增备案</w:t>
            </w:r>
          </w:p>
          <w:p w14:paraId="30F1FBD8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填写</w:t>
            </w:r>
          </w:p>
        </w:tc>
        <w:tc>
          <w:tcPr>
            <w:tcW w:w="5271" w:type="dxa"/>
            <w:gridSpan w:val="12"/>
            <w:tcBorders>
              <w:top w:val="single" w:sz="12" w:space="0" w:color="000000"/>
            </w:tcBorders>
            <w:vAlign w:val="center"/>
          </w:tcPr>
          <w:p w14:paraId="4E575194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F0A2"/>
            </w:r>
            <w:r w:rsidRPr="00CE589C">
              <w:rPr>
                <w:rFonts w:ascii="宋体" w:hAnsi="宋体" w:hint="eastAsia"/>
                <w:szCs w:val="21"/>
              </w:rPr>
              <w:t xml:space="preserve">建筑面积  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使用面积  □居住面积</w:t>
            </w:r>
          </w:p>
        </w:tc>
        <w:tc>
          <w:tcPr>
            <w:tcW w:w="1703" w:type="dxa"/>
            <w:gridSpan w:val="2"/>
            <w:tcBorders>
              <w:top w:val="single" w:sz="12" w:space="0" w:color="000000"/>
            </w:tcBorders>
            <w:vAlign w:val="center"/>
          </w:tcPr>
          <w:p w14:paraId="06E178E1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【jzmj】平方米</w:t>
            </w:r>
          </w:p>
        </w:tc>
      </w:tr>
      <w:tr w:rsidR="00CE589C" w:rsidRPr="00CE589C" w14:paraId="08D5A22C" w14:textId="77777777" w:rsidTr="009C7FB0">
        <w:trPr>
          <w:trHeight w:val="707"/>
          <w:jc w:val="center"/>
        </w:trPr>
        <w:tc>
          <w:tcPr>
            <w:tcW w:w="1548" w:type="dxa"/>
            <w:gridSpan w:val="4"/>
            <w:vMerge/>
            <w:vAlign w:val="center"/>
          </w:tcPr>
          <w:p w14:paraId="44421D57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gridSpan w:val="2"/>
            <w:vAlign w:val="center"/>
          </w:tcPr>
          <w:p w14:paraId="376C7630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租赁期限</w:t>
            </w:r>
          </w:p>
        </w:tc>
        <w:tc>
          <w:tcPr>
            <w:tcW w:w="5437" w:type="dxa"/>
            <w:gridSpan w:val="12"/>
            <w:vAlign w:val="center"/>
          </w:tcPr>
          <w:p w14:paraId="56FED246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 xml:space="preserve">【czqxbegin】至【czqxend】      </w:t>
            </w:r>
          </w:p>
        </w:tc>
      </w:tr>
      <w:tr w:rsidR="00CE589C" w:rsidRPr="00CE589C" w14:paraId="2589D9D7" w14:textId="77777777" w:rsidTr="009C7FB0">
        <w:trPr>
          <w:trHeight w:val="710"/>
          <w:jc w:val="center"/>
        </w:trPr>
        <w:tc>
          <w:tcPr>
            <w:tcW w:w="1548" w:type="dxa"/>
            <w:gridSpan w:val="4"/>
            <w:vMerge/>
            <w:vAlign w:val="center"/>
          </w:tcPr>
          <w:p w14:paraId="06BB243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gridSpan w:val="2"/>
            <w:vAlign w:val="center"/>
          </w:tcPr>
          <w:p w14:paraId="546813BD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租   金</w:t>
            </w:r>
          </w:p>
        </w:tc>
        <w:tc>
          <w:tcPr>
            <w:tcW w:w="2032" w:type="dxa"/>
            <w:gridSpan w:val="4"/>
            <w:tcBorders>
              <w:right w:val="single" w:sz="4" w:space="0" w:color="auto"/>
            </w:tcBorders>
            <w:vAlign w:val="center"/>
          </w:tcPr>
          <w:p w14:paraId="37CA0C62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人民币【zj】元/月</w:t>
            </w:r>
          </w:p>
        </w:tc>
        <w:tc>
          <w:tcPr>
            <w:tcW w:w="1118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9D375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租赁用途</w:t>
            </w:r>
          </w:p>
        </w:tc>
        <w:tc>
          <w:tcPr>
            <w:tcW w:w="2287" w:type="dxa"/>
            <w:gridSpan w:val="3"/>
            <w:tcBorders>
              <w:left w:val="single" w:sz="4" w:space="0" w:color="auto"/>
            </w:tcBorders>
            <w:vAlign w:val="center"/>
          </w:tcPr>
          <w:p w14:paraId="744210C2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 xml:space="preserve">  【ytsm】</w:t>
            </w:r>
          </w:p>
        </w:tc>
      </w:tr>
      <w:tr w:rsidR="00CE589C" w:rsidRPr="00CE589C" w14:paraId="483C9880" w14:textId="77777777" w:rsidTr="009C7FB0">
        <w:trPr>
          <w:trHeight w:val="522"/>
          <w:jc w:val="center"/>
        </w:trPr>
        <w:tc>
          <w:tcPr>
            <w:tcW w:w="1548" w:type="dxa"/>
            <w:gridSpan w:val="4"/>
            <w:vMerge w:val="restart"/>
            <w:vAlign w:val="center"/>
          </w:tcPr>
          <w:p w14:paraId="3476CE38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变更备案</w:t>
            </w:r>
          </w:p>
          <w:p w14:paraId="4CD20E43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填写</w:t>
            </w:r>
          </w:p>
        </w:tc>
        <w:tc>
          <w:tcPr>
            <w:tcW w:w="3569" w:type="dxa"/>
            <w:gridSpan w:val="6"/>
            <w:vAlign w:val="center"/>
          </w:tcPr>
          <w:p w14:paraId="317A0AF7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变更前信息</w:t>
            </w:r>
          </w:p>
        </w:tc>
        <w:tc>
          <w:tcPr>
            <w:tcW w:w="3405" w:type="dxa"/>
            <w:gridSpan w:val="8"/>
            <w:vAlign w:val="center"/>
          </w:tcPr>
          <w:p w14:paraId="32036B6A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变更后信息</w:t>
            </w:r>
          </w:p>
        </w:tc>
      </w:tr>
      <w:tr w:rsidR="00CE589C" w:rsidRPr="00CE589C" w14:paraId="700FF955" w14:textId="77777777" w:rsidTr="009C7FB0">
        <w:trPr>
          <w:trHeight w:val="1021"/>
          <w:jc w:val="center"/>
        </w:trPr>
        <w:tc>
          <w:tcPr>
            <w:tcW w:w="1548" w:type="dxa"/>
            <w:gridSpan w:val="4"/>
            <w:vMerge/>
            <w:vAlign w:val="center"/>
          </w:tcPr>
          <w:p w14:paraId="57B33BEB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69" w:type="dxa"/>
            <w:gridSpan w:val="6"/>
            <w:vAlign w:val="center"/>
          </w:tcPr>
          <w:p w14:paraId="120E82E9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05" w:type="dxa"/>
            <w:gridSpan w:val="8"/>
            <w:vAlign w:val="center"/>
          </w:tcPr>
          <w:p w14:paraId="51C0E4A2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E589C" w:rsidRPr="00CE589C" w14:paraId="1DE5AD12" w14:textId="77777777" w:rsidTr="009C7FB0">
        <w:trPr>
          <w:trHeight w:val="706"/>
          <w:jc w:val="center"/>
        </w:trPr>
        <w:tc>
          <w:tcPr>
            <w:tcW w:w="1548" w:type="dxa"/>
            <w:gridSpan w:val="4"/>
            <w:vMerge w:val="restart"/>
            <w:vAlign w:val="center"/>
          </w:tcPr>
          <w:p w14:paraId="2FDD33F5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延续备案</w:t>
            </w:r>
          </w:p>
          <w:p w14:paraId="541EFE1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填写</w:t>
            </w:r>
          </w:p>
        </w:tc>
        <w:tc>
          <w:tcPr>
            <w:tcW w:w="1537" w:type="dxa"/>
            <w:gridSpan w:val="2"/>
            <w:vAlign w:val="center"/>
          </w:tcPr>
          <w:p w14:paraId="4405B7A1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续租期限</w:t>
            </w:r>
          </w:p>
        </w:tc>
        <w:tc>
          <w:tcPr>
            <w:tcW w:w="5437" w:type="dxa"/>
            <w:gridSpan w:val="12"/>
            <w:vAlign w:val="center"/>
          </w:tcPr>
          <w:p w14:paraId="2A627315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_____年___月___日 至 _____年___月___日</w:t>
            </w:r>
          </w:p>
        </w:tc>
      </w:tr>
      <w:tr w:rsidR="00CE589C" w:rsidRPr="00CE589C" w14:paraId="7FC86C93" w14:textId="77777777" w:rsidTr="009C7FB0">
        <w:trPr>
          <w:trHeight w:val="639"/>
          <w:jc w:val="center"/>
        </w:trPr>
        <w:tc>
          <w:tcPr>
            <w:tcW w:w="1548" w:type="dxa"/>
            <w:gridSpan w:val="4"/>
            <w:vMerge/>
            <w:vAlign w:val="center"/>
          </w:tcPr>
          <w:p w14:paraId="0F2D471C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gridSpan w:val="2"/>
            <w:vAlign w:val="center"/>
          </w:tcPr>
          <w:p w14:paraId="570DC028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租金</w:t>
            </w:r>
          </w:p>
        </w:tc>
        <w:tc>
          <w:tcPr>
            <w:tcW w:w="5437" w:type="dxa"/>
            <w:gridSpan w:val="12"/>
            <w:vAlign w:val="center"/>
          </w:tcPr>
          <w:p w14:paraId="4591A735" w14:textId="77777777" w:rsidR="00CE589C" w:rsidRPr="00CE589C" w:rsidRDefault="00CE589C" w:rsidP="00CE589C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人民币______元/月</w:t>
            </w:r>
          </w:p>
        </w:tc>
      </w:tr>
      <w:tr w:rsidR="00CE589C" w:rsidRPr="00CE589C" w14:paraId="558C084F" w14:textId="77777777" w:rsidTr="009C7FB0">
        <w:trPr>
          <w:trHeight w:val="1043"/>
          <w:jc w:val="center"/>
        </w:trPr>
        <w:tc>
          <w:tcPr>
            <w:tcW w:w="1548" w:type="dxa"/>
            <w:gridSpan w:val="4"/>
            <w:vAlign w:val="center"/>
          </w:tcPr>
          <w:p w14:paraId="46FA38D1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注销备案</w:t>
            </w:r>
          </w:p>
          <w:p w14:paraId="086275AF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填写</w:t>
            </w:r>
          </w:p>
        </w:tc>
        <w:tc>
          <w:tcPr>
            <w:tcW w:w="6974" w:type="dxa"/>
            <w:gridSpan w:val="14"/>
            <w:vAlign w:val="center"/>
          </w:tcPr>
          <w:p w14:paraId="44496030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□租赁双方当事人已协商达成一致，于_____年___月___日解除租赁关系。</w:t>
            </w:r>
          </w:p>
          <w:p w14:paraId="4DFBF252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□租赁合同到期不再续租</w:t>
            </w:r>
          </w:p>
        </w:tc>
      </w:tr>
      <w:tr w:rsidR="00CE589C" w:rsidRPr="00CE589C" w14:paraId="49841F19" w14:textId="77777777" w:rsidTr="009C7FB0">
        <w:trPr>
          <w:trHeight w:val="1620"/>
          <w:jc w:val="center"/>
        </w:trPr>
        <w:tc>
          <w:tcPr>
            <w:tcW w:w="1548" w:type="dxa"/>
            <w:gridSpan w:val="4"/>
            <w:vAlign w:val="center"/>
          </w:tcPr>
          <w:p w14:paraId="78279457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lastRenderedPageBreak/>
              <w:t>提供材料清单</w:t>
            </w:r>
          </w:p>
        </w:tc>
        <w:tc>
          <w:tcPr>
            <w:tcW w:w="6974" w:type="dxa"/>
            <w:gridSpan w:val="14"/>
            <w:vAlign w:val="center"/>
          </w:tcPr>
          <w:p w14:paraId="2172BF0D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1、出租方身份证明 </w:t>
            </w:r>
          </w:p>
          <w:p w14:paraId="4A18097F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2、承租方身份证明 </w:t>
            </w:r>
          </w:p>
          <w:p w14:paraId="17313AAF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3、委托书及受托人身份证明</w:t>
            </w:r>
          </w:p>
          <w:p w14:paraId="56A5147A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4、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不动产权证/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房屋所有权证/□不动产登记证明/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其他</w:t>
            </w:r>
          </w:p>
          <w:p w14:paraId="160F8269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□5、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房屋租赁合同/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转租合同/</w:t>
            </w: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 xml:space="preserve">补充协议 </w:t>
            </w:r>
          </w:p>
          <w:p w14:paraId="6C0AB3CF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sym w:font="Wingdings 2" w:char="00A3"/>
            </w:r>
            <w:r w:rsidRPr="00CE589C">
              <w:rPr>
                <w:rFonts w:ascii="宋体" w:hAnsi="宋体" w:hint="eastAsia"/>
                <w:szCs w:val="21"/>
              </w:rPr>
              <w:t>6、房屋租赁登记备案证明</w:t>
            </w:r>
          </w:p>
          <w:p w14:paraId="71A0F8D8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□7、原出租人同意转租证明</w:t>
            </w:r>
          </w:p>
          <w:p w14:paraId="47775EFE" w14:textId="77777777" w:rsidR="00CE589C" w:rsidRPr="00CE589C" w:rsidRDefault="00CE589C" w:rsidP="00CE589C">
            <w:pPr>
              <w:adjustRightInd w:val="0"/>
              <w:snapToGrid w:val="0"/>
              <w:ind w:right="920"/>
              <w:rPr>
                <w:rFonts w:ascii="宋体" w:hAnsi="宋体"/>
                <w:szCs w:val="21"/>
              </w:rPr>
            </w:pPr>
          </w:p>
        </w:tc>
      </w:tr>
      <w:tr w:rsidR="00CE589C" w:rsidRPr="00CE589C" w14:paraId="6C00583A" w14:textId="77777777" w:rsidTr="009C7FB0">
        <w:trPr>
          <w:trHeight w:val="3454"/>
          <w:jc w:val="center"/>
        </w:trPr>
        <w:tc>
          <w:tcPr>
            <w:tcW w:w="8522" w:type="dxa"/>
            <w:gridSpan w:val="18"/>
          </w:tcPr>
          <w:p w14:paraId="6CA9E057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14:paraId="4C1056C7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  <w:r w:rsidRPr="00CE589C">
              <w:rPr>
                <w:rFonts w:ascii="宋体" w:hAnsi="宋体" w:hint="eastAsia"/>
                <w:b/>
                <w:bCs/>
                <w:szCs w:val="21"/>
              </w:rPr>
              <w:t>申请人承诺：</w:t>
            </w:r>
          </w:p>
          <w:p w14:paraId="29DDDCCC" w14:textId="77777777" w:rsidR="00CE589C" w:rsidRPr="00CE589C" w:rsidRDefault="00CE589C" w:rsidP="00CE589C">
            <w:pPr>
              <w:adjustRightInd w:val="0"/>
              <w:snapToGrid w:val="0"/>
              <w:spacing w:line="360" w:lineRule="auto"/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CE589C">
              <w:rPr>
                <w:rFonts w:ascii="宋体" w:hAnsi="宋体" w:hint="eastAsia"/>
                <w:b/>
                <w:szCs w:val="21"/>
              </w:rPr>
              <w:t>租赁当事人遵循自愿、平等、互利的原则，签订房屋租赁合同，现依法申请租赁登记备案。</w:t>
            </w:r>
          </w:p>
          <w:p w14:paraId="3F6C430B" w14:textId="77777777" w:rsidR="00CE589C" w:rsidRPr="00CE589C" w:rsidRDefault="00CE589C" w:rsidP="00CE589C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出租房屋权属无争议，非危房；如属共有房屋，已取得共有人同意；</w:t>
            </w:r>
          </w:p>
          <w:p w14:paraId="3754DB08" w14:textId="77777777" w:rsidR="00CE589C" w:rsidRPr="00CE589C" w:rsidRDefault="00CE589C" w:rsidP="00CE589C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不属于法律、法规规定禁止出租的房屋；</w:t>
            </w:r>
          </w:p>
          <w:p w14:paraId="4D639A2C" w14:textId="77777777" w:rsidR="00CE589C" w:rsidRPr="00CE589C" w:rsidRDefault="00CE589C" w:rsidP="00CE589C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房屋若已抵押，已告知承租人房屋抵押状况及告知抵押权人房屋出租状况；</w:t>
            </w:r>
          </w:p>
          <w:p w14:paraId="011E62C7" w14:textId="77777777" w:rsidR="00CE589C" w:rsidRPr="00CE589C" w:rsidRDefault="00CE589C" w:rsidP="00CE589C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房屋若已查封（查控）的，已告知承租人房屋被查封（查控）状况；</w:t>
            </w:r>
          </w:p>
          <w:p w14:paraId="05C02923" w14:textId="77777777" w:rsidR="00CE589C" w:rsidRPr="00CE589C" w:rsidRDefault="00CE589C" w:rsidP="00CE589C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委托房地产经纪机构代办的，委托机构保证所提供的材料真实有效；</w:t>
            </w:r>
          </w:p>
          <w:p w14:paraId="37F6EA13" w14:textId="77777777" w:rsidR="00CE589C" w:rsidRPr="00CE589C" w:rsidRDefault="00CE589C" w:rsidP="00CE589C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申请人为承租人的，已取得出租人同意，并已知悉以上声明事项。</w:t>
            </w:r>
          </w:p>
          <w:p w14:paraId="167EAF62" w14:textId="77777777" w:rsidR="00CE589C" w:rsidRPr="00CE589C" w:rsidRDefault="00CE589C" w:rsidP="00CE589C">
            <w:pPr>
              <w:adjustRightInd w:val="0"/>
              <w:snapToGrid w:val="0"/>
              <w:spacing w:line="360" w:lineRule="auto"/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CE589C">
              <w:rPr>
                <w:rFonts w:ascii="宋体" w:hAnsi="宋体" w:hint="eastAsia"/>
                <w:b/>
                <w:szCs w:val="21"/>
              </w:rPr>
              <w:t>申请人保证未违反相关管理规定，且以上内容正确属实，如有不实，本人愿意承担由此引起的一切法律责任。</w:t>
            </w:r>
          </w:p>
          <w:p w14:paraId="151AF9FA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b/>
                <w:szCs w:val="21"/>
              </w:rPr>
            </w:pPr>
          </w:p>
          <w:p w14:paraId="46F4A836" w14:textId="77777777" w:rsidR="00CE589C" w:rsidRPr="00CE589C" w:rsidRDefault="00CE589C" w:rsidP="00CE589C">
            <w:pPr>
              <w:adjustRightInd w:val="0"/>
              <w:snapToGrid w:val="0"/>
              <w:rPr>
                <w:rFonts w:ascii="宋体" w:hAnsi="宋体"/>
                <w:b/>
                <w:szCs w:val="21"/>
              </w:rPr>
            </w:pPr>
          </w:p>
          <w:p w14:paraId="32E608E4" w14:textId="77777777" w:rsidR="00CE589C" w:rsidRPr="00CE589C" w:rsidRDefault="00CE589C" w:rsidP="00CE589C">
            <w:pPr>
              <w:wordWrap w:val="0"/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 xml:space="preserve">申请人（出租人或承租人签章）：　　　　　　　　　</w:t>
            </w:r>
          </w:p>
          <w:p w14:paraId="3DEFF489" w14:textId="77777777" w:rsidR="00CE589C" w:rsidRPr="00CE589C" w:rsidRDefault="00CE589C" w:rsidP="00CE589C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（委托房地产经纪机构代理的需加盖公章）</w:t>
            </w:r>
          </w:p>
          <w:p w14:paraId="39850037" w14:textId="77777777" w:rsidR="00CE589C" w:rsidRPr="00CE589C" w:rsidRDefault="00CE589C" w:rsidP="00CE589C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  <w:p w14:paraId="3E660CA8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 xml:space="preserve">                                  申请日期：         年    月   日</w:t>
            </w:r>
          </w:p>
        </w:tc>
      </w:tr>
      <w:tr w:rsidR="00CE589C" w:rsidRPr="00CE589C" w14:paraId="58492F9E" w14:textId="77777777" w:rsidTr="009C7FB0">
        <w:trPr>
          <w:trHeight w:val="681"/>
          <w:jc w:val="center"/>
        </w:trPr>
        <w:tc>
          <w:tcPr>
            <w:tcW w:w="953" w:type="dxa"/>
            <w:tcBorders>
              <w:right w:val="single" w:sz="4" w:space="0" w:color="auto"/>
            </w:tcBorders>
            <w:vAlign w:val="center"/>
          </w:tcPr>
          <w:p w14:paraId="6445A90C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收件人</w:t>
            </w:r>
          </w:p>
        </w:tc>
        <w:tc>
          <w:tcPr>
            <w:tcW w:w="176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F73147D" w14:textId="77777777" w:rsidR="00CE589C" w:rsidRPr="00CE589C" w:rsidRDefault="00CE589C" w:rsidP="00CE589C">
            <w:pPr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11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5E529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收件日期</w:t>
            </w:r>
          </w:p>
        </w:tc>
        <w:tc>
          <w:tcPr>
            <w:tcW w:w="1898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5495B" w14:textId="77777777" w:rsidR="00CE589C" w:rsidRPr="00CE589C" w:rsidRDefault="00CE589C" w:rsidP="00CE589C">
            <w:pPr>
              <w:ind w:firstLineChars="300" w:firstLine="63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年  月  日</w:t>
            </w:r>
          </w:p>
        </w:tc>
        <w:tc>
          <w:tcPr>
            <w:tcW w:w="106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C24BD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共收材料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14:paraId="548A4A17" w14:textId="77777777" w:rsidR="00CE589C" w:rsidRPr="00CE589C" w:rsidRDefault="00CE589C" w:rsidP="00CE589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件     页</w:t>
            </w:r>
          </w:p>
        </w:tc>
      </w:tr>
      <w:tr w:rsidR="00CE589C" w:rsidRPr="00CE589C" w14:paraId="5A5C3B0C" w14:textId="77777777" w:rsidTr="009C7FB0">
        <w:trPr>
          <w:trHeight w:val="2176"/>
          <w:jc w:val="center"/>
        </w:trPr>
        <w:tc>
          <w:tcPr>
            <w:tcW w:w="1118" w:type="dxa"/>
            <w:gridSpan w:val="3"/>
            <w:tcBorders>
              <w:right w:val="single" w:sz="4" w:space="0" w:color="auto"/>
            </w:tcBorders>
            <w:vAlign w:val="center"/>
          </w:tcPr>
          <w:p w14:paraId="0AB4A362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备案意见</w:t>
            </w:r>
          </w:p>
        </w:tc>
        <w:tc>
          <w:tcPr>
            <w:tcW w:w="7404" w:type="dxa"/>
            <w:gridSpan w:val="15"/>
            <w:tcBorders>
              <w:left w:val="single" w:sz="4" w:space="0" w:color="auto"/>
            </w:tcBorders>
            <w:vAlign w:val="center"/>
          </w:tcPr>
          <w:p w14:paraId="4EEC980E" w14:textId="77777777" w:rsidR="00CE589C" w:rsidRPr="00CE589C" w:rsidRDefault="00CE589C" w:rsidP="00CE589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经审核，申请人提供的相关备案材料（信息）符合相关规定，同意予以备案。</w:t>
            </w:r>
          </w:p>
          <w:p w14:paraId="6592266D" w14:textId="77777777" w:rsidR="00CE589C" w:rsidRPr="00CE589C" w:rsidRDefault="00CE589C" w:rsidP="00CE589C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32D91F88" w14:textId="77777777" w:rsidR="00CE589C" w:rsidRPr="00CE589C" w:rsidRDefault="00CE589C" w:rsidP="00CE589C">
            <w:pPr>
              <w:ind w:firstLineChars="2000" w:firstLine="420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审核人：</w:t>
            </w:r>
          </w:p>
          <w:p w14:paraId="4E9B6884" w14:textId="77777777" w:rsidR="00CE589C" w:rsidRPr="00CE589C" w:rsidRDefault="00CE589C" w:rsidP="00CE589C">
            <w:pPr>
              <w:ind w:firstLineChars="2000" w:firstLine="4200"/>
              <w:rPr>
                <w:rFonts w:ascii="宋体" w:hAnsi="宋体"/>
                <w:szCs w:val="21"/>
              </w:rPr>
            </w:pPr>
          </w:p>
          <w:p w14:paraId="3B056E10" w14:textId="77777777" w:rsidR="00CE589C" w:rsidRPr="00CE589C" w:rsidRDefault="00CE589C" w:rsidP="00CE589C">
            <w:pPr>
              <w:ind w:firstLineChars="2200" w:firstLine="4620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年   月    日</w:t>
            </w:r>
          </w:p>
        </w:tc>
      </w:tr>
      <w:tr w:rsidR="00CE589C" w:rsidRPr="00CE589C" w14:paraId="1E004E77" w14:textId="77777777" w:rsidTr="009C7FB0">
        <w:trPr>
          <w:trHeight w:val="825"/>
          <w:jc w:val="center"/>
        </w:trPr>
        <w:tc>
          <w:tcPr>
            <w:tcW w:w="1118" w:type="dxa"/>
            <w:gridSpan w:val="3"/>
            <w:tcBorders>
              <w:right w:val="single" w:sz="4" w:space="0" w:color="auto"/>
            </w:tcBorders>
            <w:vAlign w:val="center"/>
          </w:tcPr>
          <w:p w14:paraId="1F521008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404" w:type="dxa"/>
            <w:gridSpan w:val="15"/>
            <w:tcBorders>
              <w:left w:val="single" w:sz="4" w:space="0" w:color="auto"/>
            </w:tcBorders>
            <w:vAlign w:val="center"/>
          </w:tcPr>
          <w:p w14:paraId="2A3DC020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</w:p>
        </w:tc>
      </w:tr>
      <w:tr w:rsidR="00CE589C" w:rsidRPr="00CE589C" w14:paraId="497FEBD7" w14:textId="77777777" w:rsidTr="009C7FB0">
        <w:trPr>
          <w:trHeight w:val="738"/>
          <w:jc w:val="center"/>
        </w:trPr>
        <w:tc>
          <w:tcPr>
            <w:tcW w:w="1118" w:type="dxa"/>
            <w:gridSpan w:val="3"/>
            <w:tcBorders>
              <w:right w:val="single" w:sz="4" w:space="0" w:color="auto"/>
            </w:tcBorders>
            <w:vAlign w:val="center"/>
          </w:tcPr>
          <w:p w14:paraId="0CCEDF9C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备案日期</w:t>
            </w:r>
          </w:p>
        </w:tc>
        <w:tc>
          <w:tcPr>
            <w:tcW w:w="300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515DF" w14:textId="77777777" w:rsidR="00CE589C" w:rsidRPr="00CE589C" w:rsidRDefault="00CE589C" w:rsidP="00CE589C">
            <w:pPr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 xml:space="preserve">        年    月    日</w:t>
            </w:r>
          </w:p>
        </w:tc>
        <w:tc>
          <w:tcPr>
            <w:tcW w:w="133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500AC" w14:textId="77777777" w:rsidR="00CE589C" w:rsidRPr="00CE589C" w:rsidRDefault="00CE589C" w:rsidP="00CE589C">
            <w:pPr>
              <w:jc w:val="center"/>
              <w:rPr>
                <w:rFonts w:ascii="宋体" w:hAnsi="宋体"/>
                <w:szCs w:val="21"/>
              </w:rPr>
            </w:pPr>
            <w:r w:rsidRPr="00CE589C">
              <w:rPr>
                <w:rFonts w:ascii="宋体" w:hAnsi="宋体" w:hint="eastAsia"/>
                <w:szCs w:val="21"/>
              </w:rPr>
              <w:t>备案号</w:t>
            </w:r>
          </w:p>
        </w:tc>
        <w:tc>
          <w:tcPr>
            <w:tcW w:w="3071" w:type="dxa"/>
            <w:gridSpan w:val="6"/>
            <w:tcBorders>
              <w:left w:val="single" w:sz="4" w:space="0" w:color="auto"/>
            </w:tcBorders>
            <w:vAlign w:val="center"/>
          </w:tcPr>
          <w:p w14:paraId="66F7BFA4" w14:textId="3D01CD44" w:rsidR="00CE589C" w:rsidRPr="00CE589C" w:rsidRDefault="00C9646A" w:rsidP="00CE58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</w:t>
            </w:r>
            <w:r w:rsidRPr="00C9646A">
              <w:rPr>
                <w:rFonts w:ascii="宋体" w:hAnsi="宋体"/>
                <w:szCs w:val="21"/>
              </w:rPr>
              <w:t>bazmbh</w:t>
            </w:r>
            <w:r>
              <w:rPr>
                <w:rFonts w:ascii="宋体" w:hAnsi="宋体" w:hint="eastAsia"/>
                <w:szCs w:val="21"/>
              </w:rPr>
              <w:t>】</w:t>
            </w:r>
          </w:p>
        </w:tc>
      </w:tr>
    </w:tbl>
    <w:p w14:paraId="4B877B36" w14:textId="77777777" w:rsidR="00CE589C" w:rsidRPr="00CE589C" w:rsidRDefault="00CE589C" w:rsidP="00CE589C">
      <w:pPr>
        <w:rPr>
          <w:rFonts w:ascii="Times New Roman" w:hAnsi="Times New Roman"/>
        </w:rPr>
      </w:pPr>
    </w:p>
    <w:p w14:paraId="00FA51A5" w14:textId="77777777" w:rsidR="0013645F" w:rsidRPr="00CE589C" w:rsidRDefault="0013645F" w:rsidP="00CE589C"/>
    <w:sectPr w:rsidR="0013645F" w:rsidRPr="00CE589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CABF" w14:textId="77777777" w:rsidR="00627A37" w:rsidRDefault="00627A37" w:rsidP="00D25C18">
      <w:r>
        <w:separator/>
      </w:r>
    </w:p>
  </w:endnote>
  <w:endnote w:type="continuationSeparator" w:id="0">
    <w:p w14:paraId="66500968" w14:textId="77777777" w:rsidR="00627A37" w:rsidRDefault="00627A37" w:rsidP="00D2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9CAD" w14:textId="77777777" w:rsidR="00627A37" w:rsidRDefault="00627A37" w:rsidP="00D25C18">
      <w:r>
        <w:separator/>
      </w:r>
    </w:p>
  </w:footnote>
  <w:footnote w:type="continuationSeparator" w:id="0">
    <w:p w14:paraId="23665979" w14:textId="77777777" w:rsidR="00627A37" w:rsidRDefault="00627A37" w:rsidP="00D2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F50"/>
    <w:multiLevelType w:val="multilevel"/>
    <w:tmpl w:val="132E0F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5D6E9B"/>
    <w:rsid w:val="000102F2"/>
    <w:rsid w:val="000149FD"/>
    <w:rsid w:val="000305CD"/>
    <w:rsid w:val="00070508"/>
    <w:rsid w:val="00114DF0"/>
    <w:rsid w:val="0013645F"/>
    <w:rsid w:val="00177E8C"/>
    <w:rsid w:val="001939A3"/>
    <w:rsid w:val="001A5890"/>
    <w:rsid w:val="001C4C2A"/>
    <w:rsid w:val="00290694"/>
    <w:rsid w:val="002C0371"/>
    <w:rsid w:val="0034179A"/>
    <w:rsid w:val="00343380"/>
    <w:rsid w:val="00372C4E"/>
    <w:rsid w:val="003D0C6D"/>
    <w:rsid w:val="003D135D"/>
    <w:rsid w:val="004607CA"/>
    <w:rsid w:val="004642B6"/>
    <w:rsid w:val="00471CB6"/>
    <w:rsid w:val="004903E6"/>
    <w:rsid w:val="004F2FDE"/>
    <w:rsid w:val="004F75FF"/>
    <w:rsid w:val="00502C78"/>
    <w:rsid w:val="00517AF4"/>
    <w:rsid w:val="005423AE"/>
    <w:rsid w:val="005427DA"/>
    <w:rsid w:val="00556FA0"/>
    <w:rsid w:val="005C72B4"/>
    <w:rsid w:val="005E01B2"/>
    <w:rsid w:val="00600808"/>
    <w:rsid w:val="00615585"/>
    <w:rsid w:val="0061610D"/>
    <w:rsid w:val="006260EF"/>
    <w:rsid w:val="00627A37"/>
    <w:rsid w:val="006571D5"/>
    <w:rsid w:val="006958D5"/>
    <w:rsid w:val="006F35C1"/>
    <w:rsid w:val="007729BE"/>
    <w:rsid w:val="0078068A"/>
    <w:rsid w:val="007D02C7"/>
    <w:rsid w:val="007E5018"/>
    <w:rsid w:val="00821F11"/>
    <w:rsid w:val="00883E0C"/>
    <w:rsid w:val="008B76A5"/>
    <w:rsid w:val="008C3525"/>
    <w:rsid w:val="00900203"/>
    <w:rsid w:val="009A5652"/>
    <w:rsid w:val="009B7B73"/>
    <w:rsid w:val="00A51A58"/>
    <w:rsid w:val="00A764D8"/>
    <w:rsid w:val="00AD3582"/>
    <w:rsid w:val="00B0552C"/>
    <w:rsid w:val="00B25441"/>
    <w:rsid w:val="00B27F18"/>
    <w:rsid w:val="00B341FF"/>
    <w:rsid w:val="00C36827"/>
    <w:rsid w:val="00C7264E"/>
    <w:rsid w:val="00C830E5"/>
    <w:rsid w:val="00C94B57"/>
    <w:rsid w:val="00C9646A"/>
    <w:rsid w:val="00CE589C"/>
    <w:rsid w:val="00D25C18"/>
    <w:rsid w:val="00E047B0"/>
    <w:rsid w:val="00E32688"/>
    <w:rsid w:val="00E8417D"/>
    <w:rsid w:val="00EA2457"/>
    <w:rsid w:val="00EC2FA6"/>
    <w:rsid w:val="00EF46AD"/>
    <w:rsid w:val="00F30C7F"/>
    <w:rsid w:val="00F34AC1"/>
    <w:rsid w:val="00F42431"/>
    <w:rsid w:val="0246014F"/>
    <w:rsid w:val="05380F9B"/>
    <w:rsid w:val="05CA0C07"/>
    <w:rsid w:val="05FA2673"/>
    <w:rsid w:val="085D6E9B"/>
    <w:rsid w:val="0AE23534"/>
    <w:rsid w:val="0AE97D19"/>
    <w:rsid w:val="0D275EFE"/>
    <w:rsid w:val="0F2144FA"/>
    <w:rsid w:val="0FA93402"/>
    <w:rsid w:val="0FBD0FD3"/>
    <w:rsid w:val="10AE10C1"/>
    <w:rsid w:val="12E31E36"/>
    <w:rsid w:val="148A5B8D"/>
    <w:rsid w:val="161622A3"/>
    <w:rsid w:val="163A43C7"/>
    <w:rsid w:val="172541B7"/>
    <w:rsid w:val="19EA4D00"/>
    <w:rsid w:val="1F095344"/>
    <w:rsid w:val="2149240A"/>
    <w:rsid w:val="233702EC"/>
    <w:rsid w:val="254D5B0C"/>
    <w:rsid w:val="263C5BF4"/>
    <w:rsid w:val="2C9E25AD"/>
    <w:rsid w:val="2DF209C0"/>
    <w:rsid w:val="3533441E"/>
    <w:rsid w:val="3D661F76"/>
    <w:rsid w:val="3F135889"/>
    <w:rsid w:val="40A31432"/>
    <w:rsid w:val="439E5E9C"/>
    <w:rsid w:val="46587FCD"/>
    <w:rsid w:val="46C32153"/>
    <w:rsid w:val="472A753F"/>
    <w:rsid w:val="48B719E4"/>
    <w:rsid w:val="4F58315B"/>
    <w:rsid w:val="50A07F3F"/>
    <w:rsid w:val="526D2D51"/>
    <w:rsid w:val="53C93AF6"/>
    <w:rsid w:val="577D77C2"/>
    <w:rsid w:val="58301F61"/>
    <w:rsid w:val="5BD91EFC"/>
    <w:rsid w:val="5C0A7D32"/>
    <w:rsid w:val="5D652B95"/>
    <w:rsid w:val="6391609A"/>
    <w:rsid w:val="67DB0582"/>
    <w:rsid w:val="6A63491D"/>
    <w:rsid w:val="6A79740F"/>
    <w:rsid w:val="6CC97A89"/>
    <w:rsid w:val="6D223D70"/>
    <w:rsid w:val="6EE32B32"/>
    <w:rsid w:val="770B4B5C"/>
    <w:rsid w:val="77F71612"/>
    <w:rsid w:val="78812691"/>
    <w:rsid w:val="7D072A33"/>
    <w:rsid w:val="7F9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AFAE6"/>
  <w15:docId w15:val="{C58BC7F6-3EDB-4535-B1E1-26653FCB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房屋租赁登记备案证明</dc:title>
  <dc:subject/>
  <dc:creator>Egoist</dc:creator>
  <cp:keywords/>
  <cp:lastModifiedBy>工 施</cp:lastModifiedBy>
  <cp:revision>27</cp:revision>
  <cp:lastPrinted>2021-06-08T00:32:00Z</cp:lastPrinted>
  <dcterms:created xsi:type="dcterms:W3CDTF">2021-08-17T08:54:00Z</dcterms:created>
  <dcterms:modified xsi:type="dcterms:W3CDTF">2021-08-24T07:20:00Z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123B07549F7D401F8AD6B32D8E6C3774</vt:lpwstr>
  </property>
</Properties>
</file>