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06720" w14:textId="77777777" w:rsidR="007B08FF" w:rsidRDefault="00A73F20">
      <w:pPr>
        <w:jc w:val="center"/>
        <w:rPr>
          <w:rFonts w:ascii="黑体" w:eastAsia="黑体" w:hAnsi="宋体" w:cs="黑体"/>
          <w:color w:val="000000"/>
          <w:kern w:val="0"/>
          <w:sz w:val="36"/>
          <w:szCs w:val="36"/>
          <w:lang w:bidi="ar"/>
        </w:rPr>
      </w:pPr>
      <w:r>
        <w:rPr>
          <w:rFonts w:ascii="黑体" w:eastAsia="黑体" w:hAnsi="宋体" w:cs="黑体" w:hint="eastAsia"/>
          <w:color w:val="000000"/>
          <w:kern w:val="0"/>
          <w:sz w:val="36"/>
          <w:szCs w:val="36"/>
          <w:lang w:bidi="ar"/>
        </w:rPr>
        <w:t>不动产登记审批表</w:t>
      </w:r>
    </w:p>
    <w:tbl>
      <w:tblPr>
        <w:tblW w:w="86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607"/>
        <w:gridCol w:w="608"/>
        <w:gridCol w:w="608"/>
        <w:gridCol w:w="589"/>
        <w:gridCol w:w="1059"/>
        <w:gridCol w:w="539"/>
        <w:gridCol w:w="595"/>
        <w:gridCol w:w="989"/>
        <w:gridCol w:w="593"/>
        <w:gridCol w:w="1777"/>
      </w:tblGrid>
      <w:tr w:rsidR="007B08FF" w14:paraId="7287FD0B" w14:textId="77777777" w:rsidTr="00B402AD">
        <w:trPr>
          <w:trHeight w:val="227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3910DC4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收件</w:t>
            </w:r>
          </w:p>
        </w:tc>
        <w:tc>
          <w:tcPr>
            <w:tcW w:w="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EC9FB8F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编号</w:t>
            </w:r>
          </w:p>
        </w:tc>
        <w:tc>
          <w:tcPr>
            <w:tcW w:w="1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5C47165" w14:textId="30241C33" w:rsidR="007B08FF" w:rsidRPr="00E8561E" w:rsidRDefault="001D6962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1D6962">
              <w:rPr>
                <w:rFonts w:ascii="宋体" w:hAnsi="宋体" w:cs="宋体" w:hint="eastAsia"/>
                <w:color w:val="000000"/>
                <w:sz w:val="20"/>
                <w:szCs w:val="20"/>
              </w:rPr>
              <w:t>【xmsqbh】</w:t>
            </w:r>
          </w:p>
        </w:tc>
        <w:tc>
          <w:tcPr>
            <w:tcW w:w="15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C3EFE5E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E8561E">
              <w:rPr>
                <w:rStyle w:val="font91"/>
                <w:sz w:val="20"/>
                <w:szCs w:val="20"/>
                <w:lang w:bidi="ar"/>
              </w:rPr>
              <w:t xml:space="preserve"> </w:t>
            </w:r>
            <w:r w:rsidRPr="00E8561E">
              <w:rPr>
                <w:rStyle w:val="font21"/>
                <w:rFonts w:hint="default"/>
                <w:sz w:val="20"/>
                <w:szCs w:val="20"/>
                <w:lang w:bidi="ar"/>
              </w:rPr>
              <w:t>收件人</w:t>
            </w:r>
          </w:p>
        </w:tc>
        <w:tc>
          <w:tcPr>
            <w:tcW w:w="217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7B12B59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【sjr】</w:t>
            </w:r>
          </w:p>
        </w:tc>
        <w:tc>
          <w:tcPr>
            <w:tcW w:w="17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2D8CEF3" w14:textId="77777777" w:rsidR="007B08FF" w:rsidRDefault="00A73F20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  <w:r>
              <w:rPr>
                <w:rFonts w:ascii="黑体" w:eastAsia="黑体" w:hAnsi="宋体" w:cs="黑体" w:hint="eastAsia"/>
                <w:color w:val="000000"/>
                <w:sz w:val="36"/>
                <w:szCs w:val="36"/>
              </w:rPr>
              <w:t>【p_ewm】</w:t>
            </w:r>
          </w:p>
        </w:tc>
      </w:tr>
      <w:tr w:rsidR="007B08FF" w14:paraId="69340384" w14:textId="77777777" w:rsidTr="00B402AD">
        <w:trPr>
          <w:trHeight w:val="312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60374BF" w14:textId="77777777" w:rsidR="007B08FF" w:rsidRPr="00E8561E" w:rsidRDefault="007B08FF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DA2B701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日期</w:t>
            </w:r>
          </w:p>
        </w:tc>
        <w:tc>
          <w:tcPr>
            <w:tcW w:w="180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6535F41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【xmsqsj】</w:t>
            </w:r>
          </w:p>
        </w:tc>
        <w:tc>
          <w:tcPr>
            <w:tcW w:w="159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77A1BCD" w14:textId="77777777" w:rsidR="007B08FF" w:rsidRPr="00E8561E" w:rsidRDefault="007B08F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289637D" w14:textId="77777777" w:rsidR="007B08FF" w:rsidRPr="00E8561E" w:rsidRDefault="007B08FF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7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BA67FB" w14:textId="77777777" w:rsidR="007B08FF" w:rsidRDefault="007B08FF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</w:tr>
      <w:tr w:rsidR="007B08FF" w14:paraId="78D485E0" w14:textId="77777777" w:rsidTr="00B402AD">
        <w:trPr>
          <w:trHeight w:val="312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B77CF20" w14:textId="77777777" w:rsidR="007B08FF" w:rsidRPr="00E8561E" w:rsidRDefault="007B08FF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6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E51AEE2" w14:textId="77777777" w:rsidR="007B08FF" w:rsidRPr="00E8561E" w:rsidRDefault="007B08FF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80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EAEC6AD" w14:textId="77777777" w:rsidR="007B08FF" w:rsidRPr="00E8561E" w:rsidRDefault="007B08FF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59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208CBFD" w14:textId="77777777" w:rsidR="007B08FF" w:rsidRPr="00E8561E" w:rsidRDefault="007B08FF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17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6868D89" w14:textId="77777777" w:rsidR="007B08FF" w:rsidRPr="00E8561E" w:rsidRDefault="007B08FF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7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2F0BECC" w14:textId="77777777" w:rsidR="007B08FF" w:rsidRDefault="007B08FF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</w:tr>
      <w:tr w:rsidR="007B08FF" w14:paraId="67EDA348" w14:textId="77777777" w:rsidTr="00B402AD">
        <w:trPr>
          <w:trHeight w:val="227"/>
        </w:trPr>
        <w:tc>
          <w:tcPr>
            <w:tcW w:w="6839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C20E68D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单位：平方米 、万元</w:t>
            </w:r>
          </w:p>
        </w:tc>
        <w:tc>
          <w:tcPr>
            <w:tcW w:w="17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397295" w14:textId="77777777" w:rsidR="007B08FF" w:rsidRDefault="007B08FF">
            <w:pPr>
              <w:jc w:val="center"/>
              <w:rPr>
                <w:rFonts w:ascii="黑体" w:eastAsia="黑体" w:hAnsi="宋体" w:cs="黑体"/>
                <w:color w:val="000000"/>
                <w:sz w:val="36"/>
                <w:szCs w:val="36"/>
              </w:rPr>
            </w:pPr>
          </w:p>
        </w:tc>
      </w:tr>
      <w:tr w:rsidR="007B08FF" w14:paraId="4FF64210" w14:textId="77777777" w:rsidTr="00B402AD">
        <w:trPr>
          <w:trHeight w:val="227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29DE33D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申请登记事由</w:t>
            </w:r>
          </w:p>
        </w:tc>
        <w:tc>
          <w:tcPr>
            <w:tcW w:w="79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E236C16" w14:textId="77777777" w:rsidR="007B08FF" w:rsidRPr="00E8561E" w:rsidRDefault="00A73F20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【qllx】</w:t>
            </w:r>
          </w:p>
        </w:tc>
      </w:tr>
      <w:tr w:rsidR="007B08FF" w14:paraId="0A95B6CA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55130E3" w14:textId="77777777" w:rsidR="007B08FF" w:rsidRPr="00E8561E" w:rsidRDefault="007B08FF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9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6CD3C7A" w14:textId="77777777" w:rsidR="007B08FF" w:rsidRPr="00E8561E" w:rsidRDefault="00A73F20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【djlx】</w:t>
            </w:r>
          </w:p>
        </w:tc>
      </w:tr>
      <w:tr w:rsidR="007B08FF" w14:paraId="5FAA648E" w14:textId="77777777" w:rsidTr="00B402AD">
        <w:trPr>
          <w:trHeight w:val="227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2C922C24" w14:textId="77777777" w:rsidR="007B08FF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申 请 人 情 况</w:t>
            </w:r>
          </w:p>
        </w:tc>
        <w:tc>
          <w:tcPr>
            <w:tcW w:w="79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EB422DD" w14:textId="77777777" w:rsidR="007B08FF" w:rsidRDefault="00A73F2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 w:bidi="ar"/>
              </w:rPr>
              <w:t>登  记  申  请  人</w:t>
            </w:r>
          </w:p>
        </w:tc>
      </w:tr>
      <w:tr w:rsidR="007B08FF" w14:paraId="77477FCC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26E0878F" w14:textId="77777777" w:rsidR="007B08FF" w:rsidRDefault="007B08F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EBD48FA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权利人姓名（名称）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EA55200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sz w:val="20"/>
                <w:szCs w:val="20"/>
              </w:rPr>
              <w:t>【qlrxm】</w:t>
            </w:r>
          </w:p>
        </w:tc>
      </w:tr>
      <w:tr w:rsidR="007B08FF" w14:paraId="3E478551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0CFE9EFD" w14:textId="77777777" w:rsidR="007B08FF" w:rsidRDefault="007B08F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F25F65A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身份证件种类</w:t>
            </w:r>
          </w:p>
        </w:tc>
        <w:tc>
          <w:tcPr>
            <w:tcW w:w="2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E689525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【sfzjzl】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D2E53A1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证件号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54B2140" w14:textId="77777777" w:rsidR="007B08FF" w:rsidRPr="00E8561E" w:rsidRDefault="00A73F20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【zjhm】</w:t>
            </w:r>
          </w:p>
        </w:tc>
      </w:tr>
      <w:tr w:rsidR="007B08FF" w14:paraId="5B53285F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58D251EF" w14:textId="77777777" w:rsidR="007B08FF" w:rsidRDefault="007B08F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79E320A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通讯地址</w:t>
            </w:r>
          </w:p>
        </w:tc>
        <w:tc>
          <w:tcPr>
            <w:tcW w:w="33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AF278E9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【txdz】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3153CDD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邮 编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0CCC94B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【yb】</w:t>
            </w:r>
          </w:p>
        </w:tc>
      </w:tr>
      <w:tr w:rsidR="007B08FF" w14:paraId="167BBFE1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2040B475" w14:textId="77777777" w:rsidR="007B08FF" w:rsidRDefault="007B08F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D57AE37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法定代表人或负责人</w:t>
            </w:r>
          </w:p>
        </w:tc>
        <w:tc>
          <w:tcPr>
            <w:tcW w:w="2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7C35948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【fddbr】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C450F2C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063FA08" w14:textId="77777777" w:rsidR="007B08FF" w:rsidRPr="00E8561E" w:rsidRDefault="00A73F20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【lxdh1】</w:t>
            </w:r>
          </w:p>
        </w:tc>
      </w:tr>
      <w:tr w:rsidR="007B08FF" w14:paraId="32891E51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247CCC58" w14:textId="77777777" w:rsidR="007B08FF" w:rsidRDefault="007B08F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2B81740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代理人姓名</w:t>
            </w:r>
          </w:p>
        </w:tc>
        <w:tc>
          <w:tcPr>
            <w:tcW w:w="2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B60E903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【dlrxm】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FD7EE1B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9D66FBA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【lxdh2】</w:t>
            </w:r>
          </w:p>
        </w:tc>
      </w:tr>
      <w:tr w:rsidR="007B08FF" w14:paraId="56976117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515CEB0E" w14:textId="77777777" w:rsidR="007B08FF" w:rsidRDefault="007B08F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4B26BEC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代理机构名称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BE335E4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【dljgmc】</w:t>
            </w:r>
          </w:p>
        </w:tc>
      </w:tr>
      <w:tr w:rsidR="007B08FF" w14:paraId="4AE1440B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0874938A" w14:textId="77777777" w:rsidR="007B08FF" w:rsidRDefault="007B08F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79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B4CC2FC" w14:textId="77777777" w:rsidR="007B08FF" w:rsidRDefault="00A73F2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 w:bidi="ar"/>
              </w:rPr>
              <w:t>登  记  申  请  人</w:t>
            </w:r>
          </w:p>
        </w:tc>
      </w:tr>
      <w:tr w:rsidR="007B08FF" w14:paraId="2A22F3B9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3EFC35A2" w14:textId="77777777" w:rsidR="007B08FF" w:rsidRDefault="007B08F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CA2674F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义务人姓名（名称）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D622B46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sz w:val="20"/>
                <w:szCs w:val="20"/>
              </w:rPr>
              <w:t>【ywrxm】</w:t>
            </w:r>
          </w:p>
        </w:tc>
      </w:tr>
      <w:tr w:rsidR="007B08FF" w14:paraId="466C9FBB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19ECCB23" w14:textId="77777777" w:rsidR="007B08FF" w:rsidRDefault="007B08F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C39C9C5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身份证件种类</w:t>
            </w:r>
          </w:p>
        </w:tc>
        <w:tc>
          <w:tcPr>
            <w:tcW w:w="2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FFE4C0E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【sfzjzl1】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9B8857D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证件号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6E5BC10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【zjhm1】</w:t>
            </w:r>
          </w:p>
        </w:tc>
      </w:tr>
      <w:tr w:rsidR="007B08FF" w14:paraId="396084F3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5038B4AE" w14:textId="77777777" w:rsidR="007B08FF" w:rsidRDefault="007B08F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A7858B2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通讯地址</w:t>
            </w:r>
          </w:p>
        </w:tc>
        <w:tc>
          <w:tcPr>
            <w:tcW w:w="33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5EF6434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【txdz1】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BE3F9EE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Style w:val="font41"/>
                <w:rFonts w:hint="default"/>
                <w:lang w:bidi="ar"/>
              </w:rPr>
              <w:t>邮</w:t>
            </w:r>
            <w:r w:rsidRPr="00E8561E">
              <w:rPr>
                <w:rStyle w:val="font01"/>
                <w:rFonts w:ascii="宋体" w:hAnsi="宋体"/>
                <w:lang w:bidi="ar"/>
              </w:rPr>
              <w:t xml:space="preserve">  </w:t>
            </w:r>
            <w:r w:rsidRPr="00E8561E">
              <w:rPr>
                <w:rStyle w:val="font41"/>
                <w:rFonts w:hint="default"/>
                <w:lang w:bidi="ar"/>
              </w:rPr>
              <w:t>编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3F7ED89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【yb1】</w:t>
            </w:r>
          </w:p>
        </w:tc>
      </w:tr>
      <w:tr w:rsidR="007B08FF" w14:paraId="061C36AB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46D9327F" w14:textId="77777777" w:rsidR="007B08FF" w:rsidRDefault="007B08F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5731246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法定代表人或负责人</w:t>
            </w:r>
          </w:p>
        </w:tc>
        <w:tc>
          <w:tcPr>
            <w:tcW w:w="2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A90BCA0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【fddbr1】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DA144FB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EE01897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【lxdh3】</w:t>
            </w:r>
          </w:p>
        </w:tc>
      </w:tr>
      <w:tr w:rsidR="007B08FF" w14:paraId="578A63D0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036A017C" w14:textId="77777777" w:rsidR="007B08FF" w:rsidRDefault="007B08F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4C7B0D7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代理人姓名</w:t>
            </w:r>
          </w:p>
        </w:tc>
        <w:tc>
          <w:tcPr>
            <w:tcW w:w="2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BD7E3D3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【dlrxm1】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44BE693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联系电话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ED975D5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【lxdh4】</w:t>
            </w:r>
          </w:p>
        </w:tc>
      </w:tr>
      <w:tr w:rsidR="007B08FF" w14:paraId="17A4792C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textDirection w:val="tbRlV"/>
            <w:vAlign w:val="center"/>
          </w:tcPr>
          <w:p w14:paraId="732410EE" w14:textId="77777777" w:rsidR="007B08FF" w:rsidRDefault="007B08F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9AA69A7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代理机构名称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9A41ACA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【dljgmc1】</w:t>
            </w:r>
          </w:p>
        </w:tc>
      </w:tr>
      <w:tr w:rsidR="007B08FF" w14:paraId="700EBFC8" w14:textId="77777777" w:rsidTr="00B402AD">
        <w:trPr>
          <w:trHeight w:val="227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BC952E5" w14:textId="77777777" w:rsidR="007B08FF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不动产情况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57DE0BA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Style w:val="font41"/>
                <w:rFonts w:hint="default"/>
                <w:lang w:bidi="ar"/>
              </w:rPr>
              <w:t>坐</w:t>
            </w:r>
            <w:r w:rsidRPr="00E8561E">
              <w:rPr>
                <w:rStyle w:val="font01"/>
                <w:rFonts w:ascii="宋体" w:hAnsi="宋体"/>
                <w:lang w:bidi="ar"/>
              </w:rPr>
              <w:t xml:space="preserve">  </w:t>
            </w:r>
            <w:r w:rsidRPr="00E8561E">
              <w:rPr>
                <w:rStyle w:val="font41"/>
                <w:rFonts w:hint="default"/>
                <w:lang w:bidi="ar"/>
              </w:rPr>
              <w:t>落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92308A1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【zl】</w:t>
            </w:r>
          </w:p>
        </w:tc>
      </w:tr>
      <w:tr w:rsidR="007B08FF" w14:paraId="6CAD8185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0E05DD0" w14:textId="77777777" w:rsidR="007B08FF" w:rsidRDefault="007B08F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A7B954F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不动产单元号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21BB9A3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【bdcdyh】</w:t>
            </w:r>
          </w:p>
        </w:tc>
      </w:tr>
      <w:tr w:rsidR="007B08FF" w14:paraId="78612841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74ECD51" w14:textId="77777777" w:rsidR="007B08FF" w:rsidRDefault="007B08F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5277BF7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kern w:val="0"/>
                <w:sz w:val="20"/>
                <w:szCs w:val="20"/>
                <w:lang w:bidi="ar"/>
              </w:rPr>
              <w:t>权利类型</w:t>
            </w:r>
          </w:p>
        </w:tc>
        <w:tc>
          <w:tcPr>
            <w:tcW w:w="2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6CB568C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sz w:val="20"/>
                <w:szCs w:val="20"/>
              </w:rPr>
              <w:t>【qllx】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40BF4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kern w:val="0"/>
                <w:sz w:val="20"/>
                <w:szCs w:val="20"/>
                <w:lang w:bidi="ar"/>
              </w:rPr>
              <w:t>权利性质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B7A56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sz w:val="20"/>
                <w:szCs w:val="20"/>
              </w:rPr>
              <w:t>【qlxz】</w:t>
            </w:r>
          </w:p>
        </w:tc>
      </w:tr>
      <w:tr w:rsidR="007B08FF" w14:paraId="73F573EE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2523ED9" w14:textId="77777777" w:rsidR="007B08FF" w:rsidRDefault="007B08F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841E0C6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sz w:val="20"/>
                <w:szCs w:val="20"/>
              </w:rPr>
              <w:t>权利开始时间</w:t>
            </w:r>
          </w:p>
        </w:tc>
        <w:tc>
          <w:tcPr>
            <w:tcW w:w="2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258F2E2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sz w:val="20"/>
                <w:szCs w:val="20"/>
              </w:rPr>
              <w:t>【qlkssj】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A919B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sz w:val="20"/>
                <w:szCs w:val="20"/>
              </w:rPr>
              <w:t>权利结束时间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0C86B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sz w:val="20"/>
                <w:szCs w:val="20"/>
              </w:rPr>
              <w:t>【qljssj】</w:t>
            </w:r>
          </w:p>
        </w:tc>
      </w:tr>
      <w:tr w:rsidR="007B08FF" w14:paraId="7CACF3CC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A6D611B" w14:textId="77777777" w:rsidR="007B08FF" w:rsidRDefault="007B08F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1331529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kern w:val="0"/>
                <w:sz w:val="20"/>
                <w:szCs w:val="20"/>
                <w:lang w:bidi="ar"/>
              </w:rPr>
              <w:t>不动产类型</w:t>
            </w:r>
          </w:p>
        </w:tc>
        <w:tc>
          <w:tcPr>
            <w:tcW w:w="2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FBFA341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sz w:val="20"/>
                <w:szCs w:val="20"/>
              </w:rPr>
              <w:t>【bdclx】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5E6DAE4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kern w:val="0"/>
                <w:sz w:val="20"/>
                <w:szCs w:val="20"/>
                <w:lang w:bidi="ar"/>
              </w:rPr>
              <w:t>宗地面积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4683459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kern w:val="0"/>
                <w:sz w:val="20"/>
                <w:szCs w:val="20"/>
                <w:lang w:bidi="ar"/>
              </w:rPr>
              <w:t>【zondmj】</w:t>
            </w:r>
          </w:p>
        </w:tc>
      </w:tr>
      <w:tr w:rsidR="007B08FF" w14:paraId="5E372C8E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211E587" w14:textId="77777777" w:rsidR="007B08FF" w:rsidRDefault="007B08F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39F2ECE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kern w:val="0"/>
                <w:sz w:val="20"/>
                <w:szCs w:val="20"/>
                <w:lang w:bidi="ar"/>
              </w:rPr>
              <w:t>用  途</w:t>
            </w:r>
          </w:p>
        </w:tc>
        <w:tc>
          <w:tcPr>
            <w:tcW w:w="2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CD3689C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kern w:val="0"/>
                <w:sz w:val="20"/>
                <w:szCs w:val="20"/>
                <w:lang w:bidi="ar"/>
              </w:rPr>
              <w:t>【yt】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560DEFE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kern w:val="0"/>
                <w:sz w:val="20"/>
                <w:szCs w:val="20"/>
                <w:lang w:bidi="ar"/>
              </w:rPr>
              <w:t>建筑面积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057AA90" w14:textId="77777777" w:rsidR="007B08FF" w:rsidRPr="00E8561E" w:rsidRDefault="00A73F20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sz w:val="20"/>
                <w:szCs w:val="20"/>
              </w:rPr>
              <w:t>【fwjzmj】</w:t>
            </w:r>
          </w:p>
        </w:tc>
      </w:tr>
      <w:tr w:rsidR="007B08FF" w14:paraId="3AB564A4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5B5200D" w14:textId="77777777" w:rsidR="007B08FF" w:rsidRDefault="007B08F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09B4BBF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kern w:val="0"/>
                <w:sz w:val="20"/>
                <w:szCs w:val="20"/>
                <w:lang w:bidi="ar"/>
              </w:rPr>
              <w:t>原不动产权证书号</w:t>
            </w:r>
          </w:p>
        </w:tc>
        <w:tc>
          <w:tcPr>
            <w:tcW w:w="2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0B59AA1" w14:textId="77777777" w:rsidR="007B08FF" w:rsidRPr="00E8561E" w:rsidRDefault="00A73F20"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kern w:val="0"/>
                <w:sz w:val="20"/>
                <w:szCs w:val="20"/>
                <w:lang w:bidi="ar"/>
              </w:rPr>
              <w:t>【ybdcqzsh】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1F9EDD3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kern w:val="0"/>
                <w:sz w:val="20"/>
                <w:szCs w:val="20"/>
                <w:lang w:bidi="ar"/>
              </w:rPr>
              <w:t>分摊土地面积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C25A19A" w14:textId="77777777" w:rsidR="007B08FF" w:rsidRPr="00E8561E" w:rsidRDefault="00A73F20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sz w:val="20"/>
                <w:szCs w:val="20"/>
              </w:rPr>
              <w:t>【fwfttdmj】</w:t>
            </w:r>
          </w:p>
        </w:tc>
      </w:tr>
      <w:tr w:rsidR="007B08FF" w14:paraId="08153937" w14:textId="77777777" w:rsidTr="00B402AD">
        <w:trPr>
          <w:trHeight w:val="227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BE2BD4B" w14:textId="77777777" w:rsidR="007B08FF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不动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lastRenderedPageBreak/>
              <w:t>产地价情况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484DEA8" w14:textId="77777777" w:rsidR="007B08FF" w:rsidRPr="00E8561E" w:rsidRDefault="00A73F20" w:rsidP="00F37DBC">
            <w:pPr>
              <w:widowControl/>
              <w:spacing w:line="80" w:lineRule="atLeas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土地转让情</w:t>
            </w: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形</w:t>
            </w:r>
          </w:p>
        </w:tc>
        <w:tc>
          <w:tcPr>
            <w:tcW w:w="2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85EA8E7" w14:textId="77777777" w:rsidR="007B08FF" w:rsidRPr="00E8561E" w:rsidRDefault="00A73F20" w:rsidP="00F37DBC">
            <w:pPr>
              <w:widowControl/>
              <w:spacing w:line="80" w:lineRule="atLeast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lastRenderedPageBreak/>
              <w:t>【tdzrqx】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2825F8B" w14:textId="77777777" w:rsidR="007B08FF" w:rsidRPr="00E8561E" w:rsidRDefault="00A73F20" w:rsidP="00F37DBC">
            <w:pPr>
              <w:widowControl/>
              <w:spacing w:line="80" w:lineRule="atLeas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土地性质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E97FEC2" w14:textId="77777777" w:rsidR="007B08FF" w:rsidRPr="00E8561E" w:rsidRDefault="00A73F20" w:rsidP="00F37DBC">
            <w:pPr>
              <w:widowControl/>
              <w:spacing w:line="80" w:lineRule="atLeast"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sz w:val="20"/>
                <w:szCs w:val="20"/>
              </w:rPr>
              <w:t>【tdxz】</w:t>
            </w:r>
          </w:p>
        </w:tc>
      </w:tr>
      <w:tr w:rsidR="007B08FF" w14:paraId="6CF30CA4" w14:textId="77777777" w:rsidTr="00B402AD">
        <w:trPr>
          <w:trHeight w:val="227"/>
        </w:trPr>
        <w:tc>
          <w:tcPr>
            <w:tcW w:w="6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140AA34" w14:textId="77777777" w:rsidR="007B08FF" w:rsidRDefault="007B08F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8CE61B6" w14:textId="77777777" w:rsidR="007B08FF" w:rsidRPr="00E8561E" w:rsidRDefault="00A73F20" w:rsidP="00F37DBC">
            <w:pPr>
              <w:widowControl/>
              <w:spacing w:line="80" w:lineRule="atLeas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土地用途</w:t>
            </w:r>
          </w:p>
        </w:tc>
        <w:tc>
          <w:tcPr>
            <w:tcW w:w="2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0874E45" w14:textId="77777777" w:rsidR="007B08FF" w:rsidRPr="00E8561E" w:rsidRDefault="00A73F20" w:rsidP="00F37DBC">
            <w:pPr>
              <w:widowControl/>
              <w:spacing w:line="80" w:lineRule="atLeast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【tdyt】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1D28E07" w14:textId="77777777" w:rsidR="007B08FF" w:rsidRPr="00E8561E" w:rsidRDefault="00A73F20" w:rsidP="00F37DBC">
            <w:pPr>
              <w:widowControl/>
              <w:spacing w:line="80" w:lineRule="atLeas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总建筑面积（平方米） 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59F57AB" w14:textId="77777777" w:rsidR="007B08FF" w:rsidRPr="00E8561E" w:rsidRDefault="00A73F20" w:rsidP="00F37DBC">
            <w:pPr>
              <w:widowControl/>
              <w:spacing w:line="80" w:lineRule="atLeast"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sz w:val="20"/>
                <w:szCs w:val="20"/>
              </w:rPr>
              <w:t>【zjzmj】</w:t>
            </w:r>
          </w:p>
        </w:tc>
      </w:tr>
      <w:tr w:rsidR="007B08FF" w14:paraId="41944E46" w14:textId="77777777" w:rsidTr="00B402AD">
        <w:trPr>
          <w:trHeight w:val="227"/>
        </w:trPr>
        <w:tc>
          <w:tcPr>
            <w:tcW w:w="6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338E165" w14:textId="77777777" w:rsidR="007B08FF" w:rsidRDefault="007B08F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82BB63B" w14:textId="77777777" w:rsidR="007B08FF" w:rsidRPr="00E8561E" w:rsidRDefault="00A73F20" w:rsidP="00F37DBC">
            <w:pPr>
              <w:widowControl/>
              <w:spacing w:line="80" w:lineRule="atLeas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用地面积（平方米）</w:t>
            </w:r>
          </w:p>
        </w:tc>
        <w:tc>
          <w:tcPr>
            <w:tcW w:w="2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FFAEDC5" w14:textId="77777777" w:rsidR="007B08FF" w:rsidRPr="00E8561E" w:rsidRDefault="00A73F20" w:rsidP="00F37DBC">
            <w:pPr>
              <w:widowControl/>
              <w:spacing w:line="80" w:lineRule="atLeast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【ydmj】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8806D9E" w14:textId="77777777" w:rsidR="007B08FF" w:rsidRPr="00E8561E" w:rsidRDefault="00A73F20" w:rsidP="00F37DBC">
            <w:pPr>
              <w:widowControl/>
              <w:spacing w:line="80" w:lineRule="atLeas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建筑面积（平方米）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1FA1214" w14:textId="77777777" w:rsidR="007B08FF" w:rsidRPr="00E8561E" w:rsidRDefault="00A73F20" w:rsidP="00F37DBC">
            <w:pPr>
              <w:widowControl/>
              <w:spacing w:line="80" w:lineRule="atLeast"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sz w:val="20"/>
                <w:szCs w:val="20"/>
              </w:rPr>
              <w:t>【jzmj】</w:t>
            </w:r>
          </w:p>
        </w:tc>
      </w:tr>
      <w:tr w:rsidR="007B08FF" w14:paraId="7FA14B24" w14:textId="77777777" w:rsidTr="00B402AD">
        <w:trPr>
          <w:trHeight w:val="227"/>
        </w:trPr>
        <w:tc>
          <w:tcPr>
            <w:tcW w:w="6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18BB86E" w14:textId="77777777" w:rsidR="007B08FF" w:rsidRDefault="007B08F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82F4E79" w14:textId="77777777" w:rsidR="007B08FF" w:rsidRPr="00E8561E" w:rsidRDefault="00A73F20" w:rsidP="00F37DBC">
            <w:pPr>
              <w:widowControl/>
              <w:spacing w:line="80" w:lineRule="atLeas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占地面积（平方米）</w:t>
            </w:r>
          </w:p>
        </w:tc>
        <w:tc>
          <w:tcPr>
            <w:tcW w:w="2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9E22AD5" w14:textId="77777777" w:rsidR="007B08FF" w:rsidRPr="00E8561E" w:rsidRDefault="00A73F20" w:rsidP="00F37DBC">
            <w:pPr>
              <w:widowControl/>
              <w:spacing w:line="80" w:lineRule="atLeast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【zdmj】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4921408" w14:textId="77777777" w:rsidR="007B08FF" w:rsidRPr="00E8561E" w:rsidRDefault="00A73F20" w:rsidP="00F37DBC">
            <w:pPr>
              <w:widowControl/>
              <w:spacing w:line="80" w:lineRule="atLeas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单元建筑面积（平方米）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3174AE7" w14:textId="77777777" w:rsidR="007B08FF" w:rsidRPr="00E8561E" w:rsidRDefault="00A73F20" w:rsidP="00F37DBC">
            <w:pPr>
              <w:widowControl/>
              <w:spacing w:line="80" w:lineRule="atLeast"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sz w:val="20"/>
                <w:szCs w:val="20"/>
              </w:rPr>
              <w:t>【dyjzmj】</w:t>
            </w:r>
          </w:p>
        </w:tc>
      </w:tr>
      <w:tr w:rsidR="007B08FF" w14:paraId="17AE9918" w14:textId="77777777" w:rsidTr="00B402AD">
        <w:trPr>
          <w:trHeight w:val="227"/>
        </w:trPr>
        <w:tc>
          <w:tcPr>
            <w:tcW w:w="6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9CCB25D" w14:textId="77777777" w:rsidR="007B08FF" w:rsidRDefault="007B08F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CE39796" w14:textId="77777777" w:rsidR="007B08FF" w:rsidRPr="00E8561E" w:rsidRDefault="00A73F20" w:rsidP="00F37DBC">
            <w:pPr>
              <w:widowControl/>
              <w:spacing w:line="80" w:lineRule="atLeas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容积率</w:t>
            </w:r>
          </w:p>
        </w:tc>
        <w:tc>
          <w:tcPr>
            <w:tcW w:w="2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23B54B8" w14:textId="77777777" w:rsidR="007B08FF" w:rsidRPr="00E8561E" w:rsidRDefault="00A73F20" w:rsidP="00F37DBC">
            <w:pPr>
              <w:widowControl/>
              <w:spacing w:line="80" w:lineRule="atLeast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【rjl】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92E012A" w14:textId="77777777" w:rsidR="007B08FF" w:rsidRPr="00E8561E" w:rsidRDefault="00A73F20" w:rsidP="00F37DBC">
            <w:pPr>
              <w:widowControl/>
              <w:spacing w:line="80" w:lineRule="atLeas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土地使用权面积（平方米）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4EF9EDF" w14:textId="77777777" w:rsidR="007B08FF" w:rsidRPr="00E8561E" w:rsidRDefault="00A73F20" w:rsidP="00F37DBC">
            <w:pPr>
              <w:widowControl/>
              <w:spacing w:line="80" w:lineRule="atLeast"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sz w:val="20"/>
                <w:szCs w:val="20"/>
              </w:rPr>
              <w:t>【tdsyqmj】</w:t>
            </w:r>
          </w:p>
        </w:tc>
      </w:tr>
      <w:tr w:rsidR="007B08FF" w14:paraId="6FBEF2ED" w14:textId="77777777" w:rsidTr="00B402AD">
        <w:trPr>
          <w:trHeight w:val="227"/>
        </w:trPr>
        <w:tc>
          <w:tcPr>
            <w:tcW w:w="65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033FD85" w14:textId="77777777" w:rsidR="007B08FF" w:rsidRDefault="007B08F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5919BF4" w14:textId="77777777" w:rsidR="007B08FF" w:rsidRPr="00E8561E" w:rsidRDefault="00A73F20" w:rsidP="00F37DBC">
            <w:pPr>
              <w:widowControl/>
              <w:spacing w:line="80" w:lineRule="atLeas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违建面积（平方米）</w:t>
            </w:r>
          </w:p>
        </w:tc>
        <w:tc>
          <w:tcPr>
            <w:tcW w:w="2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E18A1CE" w14:textId="77777777" w:rsidR="007B08FF" w:rsidRPr="00E8561E" w:rsidRDefault="00A73F20" w:rsidP="00F37DBC">
            <w:pPr>
              <w:widowControl/>
              <w:spacing w:line="80" w:lineRule="atLeast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【wjmj】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2041E39" w14:textId="77777777" w:rsidR="007B08FF" w:rsidRPr="00E8561E" w:rsidRDefault="00A73F20" w:rsidP="00F37DBC">
            <w:pPr>
              <w:widowControl/>
              <w:spacing w:line="80" w:lineRule="atLeas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违建面积单价（元）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3084801" w14:textId="77777777" w:rsidR="007B08FF" w:rsidRPr="00E8561E" w:rsidRDefault="00A73F20" w:rsidP="00F37DBC">
            <w:pPr>
              <w:widowControl/>
              <w:spacing w:line="80" w:lineRule="atLeast"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sz w:val="20"/>
                <w:szCs w:val="20"/>
              </w:rPr>
              <w:t>【wjmjdj】</w:t>
            </w:r>
          </w:p>
        </w:tc>
      </w:tr>
      <w:tr w:rsidR="007B08FF" w14:paraId="556CCDC9" w14:textId="77777777" w:rsidTr="00B402AD">
        <w:trPr>
          <w:trHeight w:val="227"/>
        </w:trPr>
        <w:tc>
          <w:tcPr>
            <w:tcW w:w="6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B7A6085" w14:textId="77777777" w:rsidR="007B08FF" w:rsidRDefault="007B08FF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0D58071" w14:textId="77777777" w:rsidR="007B08FF" w:rsidRPr="00E8561E" w:rsidRDefault="00A73F20" w:rsidP="00F37DBC">
            <w:pPr>
              <w:widowControl/>
              <w:spacing w:line="80" w:lineRule="atLeas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hint="eastAsia"/>
                <w:sz w:val="20"/>
                <w:szCs w:val="20"/>
              </w:rPr>
              <w:t>补缴土地价款</w:t>
            </w:r>
          </w:p>
        </w:tc>
        <w:tc>
          <w:tcPr>
            <w:tcW w:w="2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9AD5CBF" w14:textId="77777777" w:rsidR="007B08FF" w:rsidRPr="00E8561E" w:rsidRDefault="00A73F20" w:rsidP="00F37DBC">
            <w:pPr>
              <w:widowControl/>
              <w:spacing w:line="80" w:lineRule="atLeast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【ydcrj】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ACBE23B" w14:textId="77777777" w:rsidR="007B08FF" w:rsidRPr="00E8561E" w:rsidRDefault="00A73F20" w:rsidP="00F37DBC">
            <w:pPr>
              <w:widowControl/>
              <w:spacing w:line="80" w:lineRule="atLeast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违建面积补价（元）</w:t>
            </w:r>
          </w:p>
        </w:tc>
        <w:tc>
          <w:tcPr>
            <w:tcW w:w="3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AB2B8EB" w14:textId="77777777" w:rsidR="007B08FF" w:rsidRPr="00E8561E" w:rsidRDefault="00A73F20" w:rsidP="00F37DBC">
            <w:pPr>
              <w:widowControl/>
              <w:spacing w:line="80" w:lineRule="atLeast"/>
              <w:jc w:val="lef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sz w:val="20"/>
                <w:szCs w:val="20"/>
              </w:rPr>
              <w:t>【wjmjbj】</w:t>
            </w:r>
          </w:p>
        </w:tc>
      </w:tr>
      <w:tr w:rsidR="007B08FF" w14:paraId="07DF84BC" w14:textId="77777777" w:rsidTr="00B402AD">
        <w:trPr>
          <w:trHeight w:val="227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A1F7D9F" w14:textId="77777777" w:rsidR="007B08FF" w:rsidRDefault="00A73F20">
            <w:pPr>
              <w:widowControl/>
              <w:tabs>
                <w:tab w:val="left" w:pos="306"/>
              </w:tabs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登记原因及证明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523224A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黑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登记原因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1FE74F72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黑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【djyy】</w:t>
            </w:r>
          </w:p>
        </w:tc>
      </w:tr>
      <w:tr w:rsidR="007B08FF" w14:paraId="55447561" w14:textId="77777777" w:rsidTr="00B402AD">
        <w:trPr>
          <w:trHeight w:val="227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4F3DC3E" w14:textId="77777777" w:rsidR="007B08FF" w:rsidRDefault="007B08FF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A54F5FD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黑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登记原因证明文件</w:t>
            </w:r>
          </w:p>
        </w:tc>
        <w:tc>
          <w:tcPr>
            <w:tcW w:w="6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86DBEFA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黑体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【djyyzmwj】</w:t>
            </w:r>
          </w:p>
        </w:tc>
      </w:tr>
      <w:tr w:rsidR="007B08FF" w14:paraId="4E53F3BD" w14:textId="77777777" w:rsidTr="00B402AD">
        <w:trPr>
          <w:trHeight w:val="227"/>
        </w:trPr>
        <w:tc>
          <w:tcPr>
            <w:tcW w:w="861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E57EE0B" w14:textId="77777777" w:rsidR="007B08FF" w:rsidRDefault="00A73F20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4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4"/>
                <w:lang w:bidi="ar"/>
              </w:rPr>
              <w:t>不动产登记审批情况</w:t>
            </w:r>
          </w:p>
        </w:tc>
      </w:tr>
      <w:tr w:rsidR="007B08FF" w:rsidRPr="00E8561E" w14:paraId="40E9731A" w14:textId="77777777" w:rsidTr="00B402AD">
        <w:trPr>
          <w:trHeight w:val="312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05BA680A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sz w:val="20"/>
                <w:szCs w:val="20"/>
              </w:rPr>
              <w:t>初审</w:t>
            </w:r>
          </w:p>
        </w:tc>
        <w:tc>
          <w:tcPr>
            <w:tcW w:w="7964" w:type="dxa"/>
            <w:gridSpan w:val="10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5B35FAF5" w14:textId="77777777" w:rsidR="007B08FF" w:rsidRPr="00E8561E" w:rsidRDefault="00A73F20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【sh】</w:t>
            </w:r>
          </w:p>
        </w:tc>
      </w:tr>
      <w:tr w:rsidR="007B08FF" w:rsidRPr="00E8561E" w14:paraId="53ACE5D1" w14:textId="77777777" w:rsidTr="00B402AD">
        <w:trPr>
          <w:trHeight w:val="312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6F18E13" w14:textId="77777777" w:rsidR="007B08FF" w:rsidRPr="00E8561E" w:rsidRDefault="007B08FF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964" w:type="dxa"/>
            <w:gridSpan w:val="10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0BE462BF" w14:textId="77777777" w:rsidR="007B08FF" w:rsidRPr="00E8561E" w:rsidRDefault="007B08FF"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7B08FF" w:rsidRPr="00E8561E" w14:paraId="71BC10DB" w14:textId="77777777" w:rsidTr="00B402AD">
        <w:trPr>
          <w:trHeight w:val="312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AF9781E" w14:textId="77777777" w:rsidR="007B08FF" w:rsidRPr="00E8561E" w:rsidRDefault="007B08FF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964" w:type="dxa"/>
            <w:gridSpan w:val="10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3F81CDAC" w14:textId="77777777" w:rsidR="007B08FF" w:rsidRPr="00E8561E" w:rsidRDefault="007B08FF"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7B08FF" w:rsidRPr="00E8561E" w14:paraId="1A5BF745" w14:textId="77777777" w:rsidTr="00A2593C">
        <w:trPr>
          <w:trHeight w:val="38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6DF8570" w14:textId="77777777" w:rsidR="007B08FF" w:rsidRPr="00E8561E" w:rsidRDefault="007B08FF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80EF878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初审人：</w:t>
            </w:r>
          </w:p>
        </w:tc>
        <w:tc>
          <w:tcPr>
            <w:tcW w:w="278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15F0B2E" w14:textId="77777777" w:rsidR="007B08FF" w:rsidRPr="00E8561E" w:rsidRDefault="00A73F20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【scr1】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3CB9A7" w14:textId="77777777" w:rsidR="007B08FF" w:rsidRPr="00E8561E" w:rsidRDefault="00A73F20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初审日期：</w:t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22AB229F" w14:textId="77777777" w:rsidR="007B08FF" w:rsidRPr="00E8561E" w:rsidRDefault="00A73F20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【fhrq】</w:t>
            </w:r>
          </w:p>
        </w:tc>
      </w:tr>
      <w:tr w:rsidR="006457B3" w:rsidRPr="00E8561E" w14:paraId="6CDB6567" w14:textId="77777777" w:rsidTr="006457B3">
        <w:trPr>
          <w:trHeight w:val="594"/>
        </w:trPr>
        <w:tc>
          <w:tcPr>
            <w:tcW w:w="6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5529CCCF" w14:textId="77777777" w:rsidR="006457B3" w:rsidRPr="00E8561E" w:rsidRDefault="006457B3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审核</w:t>
            </w:r>
          </w:p>
        </w:tc>
        <w:tc>
          <w:tcPr>
            <w:tcW w:w="796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26A85EA7" w14:textId="77777777" w:rsidR="006457B3" w:rsidRPr="00E8561E" w:rsidRDefault="006457B3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sz w:val="20"/>
                <w:szCs w:val="20"/>
              </w:rPr>
              <w:t>【hd】</w:t>
            </w:r>
          </w:p>
          <w:p w14:paraId="3FA30AA0" w14:textId="77C910E7" w:rsidR="006457B3" w:rsidRPr="006457B3" w:rsidRDefault="006457B3" w:rsidP="006457B3">
            <w:pPr>
              <w:widowControl/>
              <w:ind w:left="4" w:firstLineChars="250" w:firstLine="500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审核人：【fzr】</w:t>
            </w:r>
            <w:r>
              <w:rPr>
                <w:rFonts w:ascii="宋体" w:hAnsi="宋体" w:cs="宋体"/>
                <w:color w:val="000000"/>
                <w:sz w:val="20"/>
                <w:szCs w:val="20"/>
              </w:rPr>
              <w:t xml:space="preserve">                          </w:t>
            </w: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审核日期：【hdsj】</w:t>
            </w:r>
          </w:p>
        </w:tc>
      </w:tr>
      <w:tr w:rsidR="007B08FF" w:rsidRPr="00E8561E" w14:paraId="795B2A98" w14:textId="77777777" w:rsidTr="00B402AD">
        <w:trPr>
          <w:trHeight w:val="312"/>
        </w:trPr>
        <w:tc>
          <w:tcPr>
            <w:tcW w:w="6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F0E0B2C" w14:textId="77777777" w:rsidR="007B08FF" w:rsidRPr="00E8561E" w:rsidRDefault="007B08FF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  <w:p w14:paraId="68CF6608" w14:textId="77777777" w:rsidR="007B08FF" w:rsidRPr="00E8561E" w:rsidRDefault="00A73F20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sz w:val="20"/>
                <w:szCs w:val="20"/>
              </w:rPr>
              <w:t>核定</w:t>
            </w:r>
          </w:p>
        </w:tc>
        <w:tc>
          <w:tcPr>
            <w:tcW w:w="7964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0BD1594A" w14:textId="77777777" w:rsidR="007B08FF" w:rsidRPr="00E8561E" w:rsidRDefault="00A73F20"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hint="eastAsia"/>
                <w:sz w:val="20"/>
                <w:szCs w:val="20"/>
              </w:rPr>
              <w:t>准予登簿</w:t>
            </w:r>
          </w:p>
        </w:tc>
      </w:tr>
      <w:tr w:rsidR="007B08FF" w:rsidRPr="00E8561E" w14:paraId="7CFFB6CF" w14:textId="77777777" w:rsidTr="00B402AD">
        <w:trPr>
          <w:trHeight w:val="312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97E0AB2" w14:textId="77777777" w:rsidR="007B08FF" w:rsidRPr="00E8561E" w:rsidRDefault="007B08FF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7964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336D23B5" w14:textId="77777777" w:rsidR="007B08FF" w:rsidRPr="00E8561E" w:rsidRDefault="007B08FF"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7B08FF" w:rsidRPr="00E8561E" w14:paraId="70E63B7A" w14:textId="77777777" w:rsidTr="006457B3">
        <w:trPr>
          <w:trHeight w:val="131"/>
        </w:trPr>
        <w:tc>
          <w:tcPr>
            <w:tcW w:w="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79151E27" w14:textId="77777777" w:rsidR="007B08FF" w:rsidRPr="00E8561E" w:rsidRDefault="007B08FF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82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3A32C138" w14:textId="77777777" w:rsidR="007B08FF" w:rsidRPr="00E8561E" w:rsidRDefault="00A73F20" w:rsidP="00F37DBC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核定人：</w:t>
            </w:r>
          </w:p>
        </w:tc>
        <w:tc>
          <w:tcPr>
            <w:tcW w:w="278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82B4F58" w14:textId="77777777" w:rsidR="007B08FF" w:rsidRPr="00E8561E" w:rsidRDefault="00A73F20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【fzr】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8FC02E" w14:textId="77777777" w:rsidR="007B08FF" w:rsidRPr="00E8561E" w:rsidRDefault="00A73F20">
            <w:pPr>
              <w:widowControl/>
              <w:jc w:val="right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核定日期：</w:t>
            </w:r>
          </w:p>
        </w:tc>
        <w:tc>
          <w:tcPr>
            <w:tcW w:w="237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65CC7D0D" w14:textId="77777777" w:rsidR="007B08FF" w:rsidRPr="00E8561E" w:rsidRDefault="00A73F20">
            <w:pPr>
              <w:widowControl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sz w:val="20"/>
                <w:szCs w:val="20"/>
              </w:rPr>
              <w:t>【sprq】</w:t>
            </w:r>
          </w:p>
        </w:tc>
      </w:tr>
      <w:tr w:rsidR="007B08FF" w:rsidRPr="00E8561E" w14:paraId="4EC4674D" w14:textId="77777777" w:rsidTr="00B402AD">
        <w:trPr>
          <w:trHeight w:val="227"/>
        </w:trPr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  <w:vAlign w:val="center"/>
          </w:tcPr>
          <w:p w14:paraId="4B84BCC4" w14:textId="77777777" w:rsidR="007B08FF" w:rsidRPr="00E8561E" w:rsidRDefault="00A73F2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备注 </w:t>
            </w:r>
          </w:p>
        </w:tc>
        <w:tc>
          <w:tcPr>
            <w:tcW w:w="79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" w:type="dxa"/>
              <w:left w:w="12" w:type="dxa"/>
              <w:right w:w="12" w:type="dxa"/>
            </w:tcMar>
          </w:tcPr>
          <w:p w14:paraId="3E4A9860" w14:textId="77777777" w:rsidR="007B08FF" w:rsidRPr="00E8561E" w:rsidRDefault="00A73F20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E8561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【bz】</w:t>
            </w:r>
          </w:p>
        </w:tc>
      </w:tr>
    </w:tbl>
    <w:p w14:paraId="5FBBD94D" w14:textId="77777777" w:rsidR="007B08FF" w:rsidRPr="00E8561E" w:rsidRDefault="007B08FF">
      <w:pPr>
        <w:rPr>
          <w:rFonts w:ascii="宋体" w:hAnsi="宋体" w:cs="黑体"/>
          <w:color w:val="000000"/>
          <w:kern w:val="0"/>
          <w:sz w:val="20"/>
          <w:szCs w:val="20"/>
          <w:lang w:bidi="ar"/>
        </w:rPr>
      </w:pPr>
    </w:p>
    <w:sectPr w:rsidR="007B08FF" w:rsidRPr="00E8561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5EC3E" w14:textId="77777777" w:rsidR="00603143" w:rsidRDefault="00603143" w:rsidP="00B61910">
      <w:r>
        <w:separator/>
      </w:r>
    </w:p>
  </w:endnote>
  <w:endnote w:type="continuationSeparator" w:id="0">
    <w:p w14:paraId="49497543" w14:textId="77777777" w:rsidR="00603143" w:rsidRDefault="00603143" w:rsidP="00B61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EA2B0" w14:textId="77777777" w:rsidR="00603143" w:rsidRDefault="00603143" w:rsidP="00B61910">
      <w:r>
        <w:separator/>
      </w:r>
    </w:p>
  </w:footnote>
  <w:footnote w:type="continuationSeparator" w:id="0">
    <w:p w14:paraId="05454EBC" w14:textId="77777777" w:rsidR="00603143" w:rsidRDefault="00603143" w:rsidP="00B61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87014F"/>
    <w:rsid w:val="00093BCD"/>
    <w:rsid w:val="000E729F"/>
    <w:rsid w:val="0012673F"/>
    <w:rsid w:val="001D6962"/>
    <w:rsid w:val="002062DF"/>
    <w:rsid w:val="00261A85"/>
    <w:rsid w:val="004D4267"/>
    <w:rsid w:val="004F58F7"/>
    <w:rsid w:val="005520AC"/>
    <w:rsid w:val="00585074"/>
    <w:rsid w:val="00603143"/>
    <w:rsid w:val="00604913"/>
    <w:rsid w:val="00631171"/>
    <w:rsid w:val="006457B3"/>
    <w:rsid w:val="007B08FF"/>
    <w:rsid w:val="00826FF4"/>
    <w:rsid w:val="00843C6C"/>
    <w:rsid w:val="00893432"/>
    <w:rsid w:val="008976FF"/>
    <w:rsid w:val="008F58AC"/>
    <w:rsid w:val="009768F1"/>
    <w:rsid w:val="00A2593C"/>
    <w:rsid w:val="00A73F20"/>
    <w:rsid w:val="00B402AD"/>
    <w:rsid w:val="00B61910"/>
    <w:rsid w:val="00BE79EE"/>
    <w:rsid w:val="00E8561E"/>
    <w:rsid w:val="00F37DBC"/>
    <w:rsid w:val="00F428E1"/>
    <w:rsid w:val="00F9256A"/>
    <w:rsid w:val="0502686B"/>
    <w:rsid w:val="067A7F37"/>
    <w:rsid w:val="08E34798"/>
    <w:rsid w:val="09D4046D"/>
    <w:rsid w:val="0BCE0EF9"/>
    <w:rsid w:val="0ED27A18"/>
    <w:rsid w:val="10403DA9"/>
    <w:rsid w:val="106503B7"/>
    <w:rsid w:val="10BC5B72"/>
    <w:rsid w:val="112B5FE4"/>
    <w:rsid w:val="114C36F4"/>
    <w:rsid w:val="1158480C"/>
    <w:rsid w:val="12A87A76"/>
    <w:rsid w:val="15551B3A"/>
    <w:rsid w:val="172C545F"/>
    <w:rsid w:val="1784168E"/>
    <w:rsid w:val="17D91125"/>
    <w:rsid w:val="188A7F17"/>
    <w:rsid w:val="18E82415"/>
    <w:rsid w:val="1D2175C3"/>
    <w:rsid w:val="1D334E7C"/>
    <w:rsid w:val="1F7142B8"/>
    <w:rsid w:val="22E83441"/>
    <w:rsid w:val="23920CA7"/>
    <w:rsid w:val="26A6580B"/>
    <w:rsid w:val="29902128"/>
    <w:rsid w:val="2CFE3FB8"/>
    <w:rsid w:val="2E946EE6"/>
    <w:rsid w:val="2EE4440D"/>
    <w:rsid w:val="35186500"/>
    <w:rsid w:val="3938281F"/>
    <w:rsid w:val="3B091F49"/>
    <w:rsid w:val="3B743B6A"/>
    <w:rsid w:val="3CC5798F"/>
    <w:rsid w:val="3DAE2B36"/>
    <w:rsid w:val="3E7B3B9F"/>
    <w:rsid w:val="40E625CE"/>
    <w:rsid w:val="42872D72"/>
    <w:rsid w:val="42AA0836"/>
    <w:rsid w:val="43A118EA"/>
    <w:rsid w:val="44AF09BB"/>
    <w:rsid w:val="467E247E"/>
    <w:rsid w:val="47A25648"/>
    <w:rsid w:val="49BA1905"/>
    <w:rsid w:val="4B0E649F"/>
    <w:rsid w:val="4DDF59B0"/>
    <w:rsid w:val="5297099D"/>
    <w:rsid w:val="537178D2"/>
    <w:rsid w:val="545451AE"/>
    <w:rsid w:val="54B373B2"/>
    <w:rsid w:val="5562728A"/>
    <w:rsid w:val="57EE1829"/>
    <w:rsid w:val="58D45458"/>
    <w:rsid w:val="5B2D0A5E"/>
    <w:rsid w:val="5EC02DEA"/>
    <w:rsid w:val="5FB01A27"/>
    <w:rsid w:val="604C3625"/>
    <w:rsid w:val="6787014F"/>
    <w:rsid w:val="6A1E0EC4"/>
    <w:rsid w:val="6B3D2A76"/>
    <w:rsid w:val="6C0A3EE4"/>
    <w:rsid w:val="6C5220DF"/>
    <w:rsid w:val="6FD43A7E"/>
    <w:rsid w:val="70DD7F46"/>
    <w:rsid w:val="721A0845"/>
    <w:rsid w:val="739B1EF6"/>
    <w:rsid w:val="74B62973"/>
    <w:rsid w:val="7665533C"/>
    <w:rsid w:val="77EB4C66"/>
    <w:rsid w:val="78581F49"/>
    <w:rsid w:val="7947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EC5FFB"/>
  <w15:docId w15:val="{00E656B2-A5FB-4940-87EE-07A98538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ont91">
    <w:name w:val="font9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a6">
    <w:name w:val="页眉 字符"/>
    <w:basedOn w:val="a0"/>
    <w:link w:val="a5"/>
    <w:qFormat/>
    <w:rPr>
      <w:rFonts w:ascii="Calibri" w:hAnsi="Calibr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488</Words>
  <Characters>620</Characters>
  <Application>Microsoft Office Word</Application>
  <DocSecurity>0</DocSecurity>
  <Lines>155</Lines>
  <Paragraphs>100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作茧自缚1382851047</dc:creator>
  <cp:lastModifiedBy>Allin</cp:lastModifiedBy>
  <cp:revision>18</cp:revision>
  <dcterms:created xsi:type="dcterms:W3CDTF">2020-01-06T08:56:00Z</dcterms:created>
  <dcterms:modified xsi:type="dcterms:W3CDTF">2021-09-23T07:52:00Z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C47F0821C9C34DDD91BEADC3E528527F</vt:lpwstr>
  </property>
</Properties>
</file>