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5903" w14:textId="77777777" w:rsidR="00E33E36" w:rsidRDefault="00F91400">
      <w:pPr>
        <w:jc w:val="center"/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W w:w="86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06"/>
        <w:gridCol w:w="607"/>
        <w:gridCol w:w="608"/>
        <w:gridCol w:w="589"/>
        <w:gridCol w:w="1264"/>
        <w:gridCol w:w="334"/>
        <w:gridCol w:w="863"/>
        <w:gridCol w:w="1224"/>
        <w:gridCol w:w="90"/>
        <w:gridCol w:w="1777"/>
      </w:tblGrid>
      <w:tr w:rsidR="00E33E36" w14:paraId="55549B3B" w14:textId="77777777" w:rsidTr="00AB6F96">
        <w:trPr>
          <w:trHeight w:val="50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EA7D1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收件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CCB8C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编号</w:t>
            </w:r>
          </w:p>
        </w:tc>
        <w:tc>
          <w:tcPr>
            <w:tcW w:w="1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D8E4AF" w14:textId="42E2DF86" w:rsidR="00E33E36" w:rsidRDefault="00C74F1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74F15">
              <w:rPr>
                <w:rFonts w:ascii="宋体" w:hAnsi="宋体" w:cs="宋体" w:hint="eastAsia"/>
                <w:color w:val="000000"/>
                <w:sz w:val="18"/>
                <w:szCs w:val="18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C9F13B" w14:textId="77777777" w:rsidR="00E33E36" w:rsidRDefault="00F9140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Style w:val="font91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8382E3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【sjr】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52B0C7" w14:textId="77777777" w:rsidR="00E33E36" w:rsidRDefault="00F91400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E33E36" w14:paraId="74535F1D" w14:textId="77777777" w:rsidTr="00AB6F96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D4179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89946E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18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B4115D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EF5C07" w14:textId="77777777" w:rsidR="00E33E36" w:rsidRDefault="00E33E36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AA559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A2E5B7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053A70E2" w14:textId="77777777" w:rsidTr="00AB6F96">
        <w:trPr>
          <w:trHeight w:val="312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74E03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CB2BA6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0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564E9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11645A" w14:textId="77777777" w:rsidR="00E33E36" w:rsidRDefault="00E33E36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438957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9F8B4BC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5AE9D888" w14:textId="7777777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0946C0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单位：平方米 、万元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EBF384" w14:textId="77777777" w:rsidR="00E33E36" w:rsidRDefault="00E33E36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E33E36" w14:paraId="723E6390" w14:textId="77777777" w:rsidTr="00AB6F96">
        <w:trPr>
          <w:trHeight w:val="48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24C17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51F70FD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 w:rsidR="00E33E36" w14:paraId="7AB5924A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7E7A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28D664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 w:rsidR="00E33E36" w14:paraId="687AC33D" w14:textId="77777777" w:rsidTr="00AB6F96">
        <w:trPr>
          <w:trHeight w:val="37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BA2A8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AFE4A71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E33E36" w14:paraId="5FECF9C3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8A0F478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CF7C5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E283F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E33E36" w14:paraId="5EB9CD59" w14:textId="77777777" w:rsidTr="00AB6F96">
        <w:trPr>
          <w:trHeight w:val="50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1368AA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72EAB6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7A3161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6945A1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451BC83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E33E36" w14:paraId="1D8E2E31" w14:textId="77777777" w:rsidTr="00AB6F96">
        <w:trPr>
          <w:trHeight w:val="43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907AE6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BB059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D2D0C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9FD7A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21037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 w:rsidR="00E33E36" w14:paraId="36A17116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28ED85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0EEAA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4C1F17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351B84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1167C0A" w14:textId="77777777" w:rsidR="00E33E36" w:rsidRDefault="00F9140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E33E36" w14:paraId="4D759914" w14:textId="77777777" w:rsidTr="00AB6F96">
        <w:trPr>
          <w:trHeight w:val="39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6A7C309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60AAE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8A4E6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EE3BA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E744485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E33E36" w14:paraId="7D03CFFC" w14:textId="77777777" w:rsidTr="00AB6F96">
        <w:trPr>
          <w:trHeight w:val="5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37E6A5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C319F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C7408A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E33E36" w14:paraId="1A9E1108" w14:textId="77777777" w:rsidTr="00AB6F96">
        <w:trPr>
          <w:trHeight w:val="405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64EFF4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A4A6C0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E33E36" w14:paraId="4B68F582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D002E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FF39B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C560775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E33E36" w14:paraId="207786AD" w14:textId="77777777" w:rsidTr="00AB6F96">
        <w:trPr>
          <w:trHeight w:val="7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49F6C8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13F50D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FACC46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F82EC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26CC47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E33E36" w14:paraId="38432BE1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4766E3F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7020B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6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A48876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1411A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邮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编</w:t>
            </w:r>
          </w:p>
        </w:tc>
        <w:tc>
          <w:tcPr>
            <w:tcW w:w="1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1F6E886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E33E36" w14:paraId="5045D54D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3F7305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06CFD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5FB768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80BDDE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4BFD6A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E33E36" w14:paraId="687C23C5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214C650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08AEA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220E9F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3BDD7B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097FE4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E33E36" w14:paraId="5BDD9EFC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D752384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1E06ED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A084F78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E33E36" w14:paraId="3A929463" w14:textId="77777777" w:rsidTr="00AB6F96">
        <w:trPr>
          <w:trHeight w:val="615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029151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31A201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Style w:val="font41"/>
                <w:rFonts w:hint="default"/>
                <w:lang w:bidi="ar"/>
              </w:rPr>
              <w:t>坐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C4EEACD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E33E36" w14:paraId="244C6B62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53729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0607994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24F15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 w:rsidR="00E33E36" w14:paraId="7E59DB8A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2C045FA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495299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8F29C10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【qlxz】</w:t>
            </w:r>
          </w:p>
        </w:tc>
      </w:tr>
      <w:tr w:rsidR="00E33E36" w14:paraId="3C0931B7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48332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4DEEF9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99D223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【bdclx】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1F6C98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面积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795E1EE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【mj】</w:t>
            </w:r>
          </w:p>
        </w:tc>
      </w:tr>
      <w:tr w:rsidR="00E33E36" w14:paraId="55F0B883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C5138B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8BA212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D57FED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999CD0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A2198D3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33E36" w14:paraId="79554A4B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E34C9D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0FEE067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CF3A032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【ybdcqzsh】</w:t>
            </w:r>
          </w:p>
        </w:tc>
      </w:tr>
      <w:tr w:rsidR="00E33E36" w14:paraId="304C85E8" w14:textId="77777777" w:rsidTr="00AB6F96">
        <w:trPr>
          <w:trHeight w:val="48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101EE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7F315A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构筑物类型</w:t>
            </w:r>
          </w:p>
        </w:tc>
        <w:tc>
          <w:tcPr>
            <w:tcW w:w="2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953FEF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【gzwlx】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C27F93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林种</w:t>
            </w:r>
          </w:p>
        </w:tc>
        <w:tc>
          <w:tcPr>
            <w:tcW w:w="30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A51CBE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【lz】</w:t>
            </w:r>
          </w:p>
        </w:tc>
      </w:tr>
      <w:tr w:rsidR="00E33E36" w14:paraId="7F3F86C7" w14:textId="77777777" w:rsidTr="00AB6F96">
        <w:trPr>
          <w:trHeight w:val="33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B9E9C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抵押情况</w:t>
            </w:r>
          </w:p>
        </w:tc>
        <w:tc>
          <w:tcPr>
            <w:tcW w:w="12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4B331E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被担保债权数额（最高债权数额）</w:t>
            </w:r>
          </w:p>
        </w:tc>
        <w:tc>
          <w:tcPr>
            <w:tcW w:w="2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CF4D0F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【bdbzqse】</w:t>
            </w:r>
          </w:p>
        </w:tc>
        <w:tc>
          <w:tcPr>
            <w:tcW w:w="119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01F7D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债务履行期限（债权确定期间）</w:t>
            </w:r>
          </w:p>
        </w:tc>
        <w:tc>
          <w:tcPr>
            <w:tcW w:w="30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8CBD1B" w14:textId="77777777" w:rsidR="00E33E36" w:rsidRDefault="00F9140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【zwlxqx】</w:t>
            </w:r>
          </w:p>
        </w:tc>
      </w:tr>
      <w:tr w:rsidR="00E33E36" w14:paraId="2C4DBD7B" w14:textId="77777777" w:rsidTr="00AB6F96">
        <w:trPr>
          <w:trHeight w:val="42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22758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C04ACC5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64AF6B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9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AAA25F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30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423CBC9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33E36" w14:paraId="0B6005FC" w14:textId="77777777" w:rsidTr="00AB6F96">
        <w:trPr>
          <w:trHeight w:val="560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6ADAE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地役权情况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75C5A68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需役地坐落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D05321B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【xydzl】</w:t>
            </w:r>
          </w:p>
        </w:tc>
      </w:tr>
      <w:tr w:rsidR="00E33E36" w14:paraId="10C058A0" w14:textId="77777777" w:rsidTr="00AB6F96">
        <w:trPr>
          <w:trHeight w:val="56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DD255A8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92D0851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需役地不动产单元号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FA4CFB0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【xydbdcdyh】</w:t>
            </w:r>
          </w:p>
        </w:tc>
      </w:tr>
      <w:tr w:rsidR="00E33E36" w14:paraId="668EDFE7" w14:textId="77777777" w:rsidTr="00AB6F96">
        <w:trPr>
          <w:trHeight w:val="536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14A2C1" w14:textId="77777777" w:rsidR="00E33E36" w:rsidRDefault="00F91400"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8B49B88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BF8CF2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 w:rsidR="00E33E36" w14:paraId="23689DF6" w14:textId="77777777" w:rsidTr="00AB6F96">
        <w:trPr>
          <w:trHeight w:val="1488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307F68" w14:textId="77777777" w:rsidR="00E33E36" w:rsidRDefault="00E33E36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946E21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登记原因证明文件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E51CE69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 w:rsidR="00E33E36" w14:paraId="090A068D" w14:textId="77777777">
        <w:trPr>
          <w:trHeight w:val="650"/>
        </w:trPr>
        <w:tc>
          <w:tcPr>
            <w:tcW w:w="8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F80BE1B" w14:textId="77777777" w:rsidR="00E33E36" w:rsidRDefault="00F9140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 w:rsidR="00E33E36" w14:paraId="41DBD26B" w14:textId="77777777" w:rsidTr="00AB6F96">
        <w:trPr>
          <w:trHeight w:val="312"/>
        </w:trPr>
        <w:tc>
          <w:tcPr>
            <w:tcW w:w="6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0AA02B2" w14:textId="77777777" w:rsidR="00E33E36" w:rsidRDefault="00F91400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</w:t>
            </w:r>
          </w:p>
        </w:tc>
        <w:tc>
          <w:tcPr>
            <w:tcW w:w="7962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75365EB2" w14:textId="77777777" w:rsidR="00E33E36" w:rsidRDefault="00F91400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【hd】</w:t>
            </w:r>
          </w:p>
        </w:tc>
      </w:tr>
      <w:tr w:rsidR="00E33E36" w14:paraId="6BAC529C" w14:textId="77777777" w:rsidTr="00AB6F96">
        <w:trPr>
          <w:trHeight w:val="730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24212C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2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6A1967B4" w14:textId="77777777" w:rsidR="00E33E36" w:rsidRDefault="00E33E3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33E36" w14:paraId="4E29E4C2" w14:textId="77777777" w:rsidTr="00AB6F96">
        <w:trPr>
          <w:trHeight w:val="507"/>
        </w:trPr>
        <w:tc>
          <w:tcPr>
            <w:tcW w:w="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CEA0BEE" w14:textId="77777777" w:rsidR="00E33E36" w:rsidRDefault="00E33E3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8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D87A9C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负责人：</w:t>
            </w:r>
          </w:p>
        </w:tc>
        <w:tc>
          <w:tcPr>
            <w:tcW w:w="305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E481A6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【fzr】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4E8204" w14:textId="77777777" w:rsidR="00E33E36" w:rsidRDefault="00F91400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核定时间：</w:t>
            </w:r>
          </w:p>
        </w:tc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DE9C9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【hdsj】</w:t>
            </w:r>
          </w:p>
        </w:tc>
      </w:tr>
      <w:tr w:rsidR="00E33E36" w14:paraId="319D5AA5" w14:textId="77777777" w:rsidTr="00AB6F96">
        <w:trPr>
          <w:trHeight w:val="1341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839BE25" w14:textId="77777777" w:rsidR="00E33E36" w:rsidRDefault="00F914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备注 </w:t>
            </w:r>
          </w:p>
        </w:tc>
        <w:tc>
          <w:tcPr>
            <w:tcW w:w="79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1A4058DA" w14:textId="77777777" w:rsidR="00E33E36" w:rsidRDefault="00F91400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【bz】</w:t>
            </w:r>
          </w:p>
        </w:tc>
      </w:tr>
    </w:tbl>
    <w:p w14:paraId="7CAB2F4C" w14:textId="77777777" w:rsidR="00E33E36" w:rsidRDefault="00E33E36">
      <w:pP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</w:p>
    <w:sectPr w:rsidR="00E33E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A6E40" w14:textId="77777777" w:rsidR="00187067" w:rsidRDefault="00187067" w:rsidP="00520C74">
      <w:r>
        <w:separator/>
      </w:r>
    </w:p>
  </w:endnote>
  <w:endnote w:type="continuationSeparator" w:id="0">
    <w:p w14:paraId="548B8BCB" w14:textId="77777777" w:rsidR="00187067" w:rsidRDefault="00187067" w:rsidP="0052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F125A" w14:textId="77777777" w:rsidR="00187067" w:rsidRDefault="00187067" w:rsidP="00520C74">
      <w:r>
        <w:separator/>
      </w:r>
    </w:p>
  </w:footnote>
  <w:footnote w:type="continuationSeparator" w:id="0">
    <w:p w14:paraId="62DB7D82" w14:textId="77777777" w:rsidR="00187067" w:rsidRDefault="00187067" w:rsidP="0052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7014F"/>
    <w:rsid w:val="0007313A"/>
    <w:rsid w:val="000A1A3D"/>
    <w:rsid w:val="000E729F"/>
    <w:rsid w:val="00187067"/>
    <w:rsid w:val="00261A85"/>
    <w:rsid w:val="00345019"/>
    <w:rsid w:val="00520C74"/>
    <w:rsid w:val="0052629A"/>
    <w:rsid w:val="00585074"/>
    <w:rsid w:val="00604913"/>
    <w:rsid w:val="006643A6"/>
    <w:rsid w:val="006B395B"/>
    <w:rsid w:val="009A2ADF"/>
    <w:rsid w:val="009D316B"/>
    <w:rsid w:val="00A05FC7"/>
    <w:rsid w:val="00AB6F96"/>
    <w:rsid w:val="00B8039C"/>
    <w:rsid w:val="00B95C30"/>
    <w:rsid w:val="00BF7EED"/>
    <w:rsid w:val="00C74F15"/>
    <w:rsid w:val="00CF6871"/>
    <w:rsid w:val="00D8344D"/>
    <w:rsid w:val="00E33E36"/>
    <w:rsid w:val="00ED7788"/>
    <w:rsid w:val="00F428E1"/>
    <w:rsid w:val="00F91400"/>
    <w:rsid w:val="00F9529D"/>
    <w:rsid w:val="0502686B"/>
    <w:rsid w:val="067A7F37"/>
    <w:rsid w:val="0BCE0EF9"/>
    <w:rsid w:val="10BC5B72"/>
    <w:rsid w:val="112B5FE4"/>
    <w:rsid w:val="15551B3A"/>
    <w:rsid w:val="172C545F"/>
    <w:rsid w:val="1784168E"/>
    <w:rsid w:val="18E82415"/>
    <w:rsid w:val="1D334E7C"/>
    <w:rsid w:val="2CFE3FB8"/>
    <w:rsid w:val="35186500"/>
    <w:rsid w:val="42AA0836"/>
    <w:rsid w:val="44AF09BB"/>
    <w:rsid w:val="5297099D"/>
    <w:rsid w:val="537178D2"/>
    <w:rsid w:val="545451AE"/>
    <w:rsid w:val="6787014F"/>
    <w:rsid w:val="6A1E0EC4"/>
    <w:rsid w:val="6B3D2A76"/>
    <w:rsid w:val="721A0845"/>
    <w:rsid w:val="74B62973"/>
    <w:rsid w:val="7665533C"/>
    <w:rsid w:val="77EB4C66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2207E"/>
  <w15:docId w15:val="{7A5AB562-24C3-43BA-B067-E23426F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paragraph" w:styleId="a3">
    <w:name w:val="header"/>
    <w:basedOn w:val="a"/>
    <w:link w:val="a4"/>
    <w:rsid w:val="0052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20C7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52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20C7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5DEDAD-CF5A-4042-86D6-4D6FDEF26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361</Words>
  <Characters>441</Characters>
  <Application>Microsoft Office Word</Application>
  <DocSecurity>0</DocSecurity>
  <Lines>220</Lines>
  <Paragraphs>114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作茧自缚1382851047</dc:creator>
  <cp:lastModifiedBy>15060021121@163.com</cp:lastModifiedBy>
  <cp:revision>17</cp:revision>
  <dcterms:created xsi:type="dcterms:W3CDTF">2020-08-15T05:19:00Z</dcterms:created>
  <dcterms:modified xsi:type="dcterms:W3CDTF">2020-08-15T06:27:00Z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