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73"/>
      </w:tblGrid>
      <w:tr w:rsidR="00D22365" w14:paraId="45BDC0B4" w14:textId="77777777" w:rsidTr="00D22365">
        <w:tc>
          <w:tcPr>
            <w:tcW w:w="13973" w:type="dxa"/>
          </w:tcPr>
          <w:p w14:paraId="46F7B497" w14:textId="77777777" w:rsidR="00D22365" w:rsidRDefault="00D22365" w:rsidP="00D2236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实名办税授权委托书</w:t>
            </w:r>
          </w:p>
          <w:p w14:paraId="5D0C8E58" w14:textId="3DC7CB5B" w:rsidR="00D22365" w:rsidRPr="00D22365" w:rsidRDefault="00D22365" w:rsidP="00D22365">
            <w:pPr>
              <w:ind w:firstLineChars="200" w:firstLine="560"/>
              <w:jc w:val="left"/>
              <w:rPr>
                <w:rFonts w:ascii="宋体" w:eastAsia="宋体" w:hAnsi="宋体"/>
                <w:sz w:val="32"/>
                <w:szCs w:val="32"/>
              </w:rPr>
            </w:pPr>
            <w:r w:rsidRPr="00D22365">
              <w:rPr>
                <w:rFonts w:ascii="宋体" w:eastAsia="宋体" w:hAnsi="宋体" w:hint="eastAsia"/>
                <w:sz w:val="28"/>
                <w:szCs w:val="28"/>
              </w:rPr>
              <w:t>兹有  allname 等 total 人（具体名单见以下列表）系我公司员工，现授予他们代表我公司负责办理涉税事项,并由我公司承担相应法律责任，具体授权如下表所示：</w:t>
            </w:r>
          </w:p>
        </w:tc>
      </w:tr>
    </w:tbl>
    <w:tbl>
      <w:tblPr>
        <w:tblW w:w="13319" w:type="dxa"/>
        <w:jc w:val="center"/>
        <w:tblLook w:val="04A0" w:firstRow="1" w:lastRow="0" w:firstColumn="1" w:lastColumn="0" w:noHBand="0" w:noVBand="1"/>
      </w:tblPr>
      <w:tblGrid>
        <w:gridCol w:w="1193"/>
        <w:gridCol w:w="1014"/>
        <w:gridCol w:w="997"/>
        <w:gridCol w:w="1433"/>
        <w:gridCol w:w="1682"/>
        <w:gridCol w:w="1389"/>
        <w:gridCol w:w="930"/>
        <w:gridCol w:w="1058"/>
        <w:gridCol w:w="1408"/>
        <w:gridCol w:w="2215"/>
      </w:tblGrid>
      <w:tr w:rsidR="00D74CC9" w:rsidRPr="00E90E54" w14:paraId="227849B3" w14:textId="77777777" w:rsidTr="00D22365">
        <w:trPr>
          <w:trHeight w:val="574"/>
          <w:jc w:val="center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D73EB" w14:textId="77777777" w:rsidR="00D74CC9" w:rsidRPr="00E90E54" w:rsidRDefault="00D74CC9" w:rsidP="000C00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0E54">
              <w:rPr>
                <w:rFonts w:ascii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5047E" w14:textId="77777777" w:rsidR="00D74CC9" w:rsidRPr="00E90E54" w:rsidRDefault="00D74CC9" w:rsidP="000C00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bookmarkStart w:id="0" w:name="RANGE!B1"/>
            <w:r w:rsidRPr="00E90E54">
              <w:rPr>
                <w:rFonts w:ascii="宋体" w:hAnsi="宋体" w:cs="宋体" w:hint="eastAsia"/>
                <w:color w:val="000000"/>
                <w:kern w:val="0"/>
                <w:sz w:val="24"/>
              </w:rPr>
              <w:t>姓名</w:t>
            </w:r>
            <w:bookmarkEnd w:id="0"/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A3502" w14:textId="77777777" w:rsidR="00D74CC9" w:rsidRPr="00E90E54" w:rsidRDefault="00D74CC9" w:rsidP="000C00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0E54">
              <w:rPr>
                <w:rFonts w:ascii="宋体" w:hAnsi="宋体" w:cs="宋体" w:hint="eastAsia"/>
                <w:color w:val="000000"/>
                <w:kern w:val="0"/>
                <w:sz w:val="24"/>
              </w:rPr>
              <w:t>个人身份信息</w:t>
            </w:r>
          </w:p>
        </w:tc>
        <w:tc>
          <w:tcPr>
            <w:tcW w:w="16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06265" w14:textId="77777777" w:rsidR="00D74CC9" w:rsidRPr="00E90E54" w:rsidRDefault="00D74CC9" w:rsidP="000C00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0E54">
              <w:rPr>
                <w:rFonts w:ascii="宋体" w:hAnsi="宋体" w:cs="宋体" w:hint="eastAsia"/>
                <w:color w:val="000000"/>
                <w:kern w:val="0"/>
                <w:sz w:val="24"/>
              </w:rPr>
              <w:t>绑定手机号</w:t>
            </w:r>
          </w:p>
        </w:tc>
        <w:tc>
          <w:tcPr>
            <w:tcW w:w="1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BA045" w14:textId="77777777" w:rsidR="00D74CC9" w:rsidRPr="00E90E54" w:rsidRDefault="00D74CC9" w:rsidP="000C00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0E54">
              <w:rPr>
                <w:rFonts w:ascii="宋体" w:hAnsi="宋体" w:cs="宋体" w:hint="eastAsia"/>
                <w:color w:val="000000"/>
                <w:kern w:val="0"/>
                <w:sz w:val="24"/>
              </w:rPr>
              <w:t>工作部门</w:t>
            </w:r>
          </w:p>
        </w:tc>
        <w:tc>
          <w:tcPr>
            <w:tcW w:w="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06044" w14:textId="77777777" w:rsidR="00D74CC9" w:rsidRPr="00E90E54" w:rsidRDefault="00D74CC9" w:rsidP="000C00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0E54">
              <w:rPr>
                <w:rFonts w:ascii="宋体" w:hAnsi="宋体" w:cs="宋体" w:hint="eastAsia"/>
                <w:color w:val="000000"/>
                <w:kern w:val="0"/>
                <w:sz w:val="24"/>
              </w:rPr>
              <w:t>职务</w:t>
            </w:r>
          </w:p>
        </w:tc>
        <w:tc>
          <w:tcPr>
            <w:tcW w:w="2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9EB72" w14:textId="77777777" w:rsidR="00D74CC9" w:rsidRPr="00E90E54" w:rsidRDefault="00D74CC9" w:rsidP="000C00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0E54">
              <w:rPr>
                <w:rFonts w:ascii="宋体" w:hAnsi="宋体" w:cs="宋体" w:hint="eastAsia"/>
                <w:color w:val="000000"/>
                <w:kern w:val="0"/>
                <w:sz w:val="24"/>
              </w:rPr>
              <w:t>授权范围</w:t>
            </w:r>
          </w:p>
        </w:tc>
        <w:tc>
          <w:tcPr>
            <w:tcW w:w="2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A269D" w14:textId="77777777" w:rsidR="00D74CC9" w:rsidRPr="00E90E54" w:rsidRDefault="00D74CC9" w:rsidP="000C00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0E54">
              <w:rPr>
                <w:rFonts w:ascii="宋体" w:hAnsi="宋体" w:cs="宋体" w:hint="eastAsia"/>
                <w:color w:val="000000"/>
                <w:kern w:val="0"/>
                <w:sz w:val="24"/>
              </w:rPr>
              <w:t>授权期限</w:t>
            </w:r>
          </w:p>
        </w:tc>
      </w:tr>
      <w:tr w:rsidR="00D74CC9" w:rsidRPr="00E90E54" w14:paraId="3E8681C6" w14:textId="77777777" w:rsidTr="00D22365">
        <w:trPr>
          <w:trHeight w:val="546"/>
          <w:jc w:val="center"/>
        </w:trPr>
        <w:tc>
          <w:tcPr>
            <w:tcW w:w="1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02ABF" w14:textId="77777777" w:rsidR="00D74CC9" w:rsidRPr="00E90E54" w:rsidRDefault="00D74CC9" w:rsidP="000C00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4CF9C" w14:textId="77777777" w:rsidR="00D74CC9" w:rsidRPr="00E90E54" w:rsidRDefault="00D74CC9" w:rsidP="000C00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D4EA4" w14:textId="77777777" w:rsidR="00D74CC9" w:rsidRPr="00E90E54" w:rsidRDefault="00D74CC9" w:rsidP="000C008D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0E54">
              <w:rPr>
                <w:rFonts w:ascii="宋体" w:hAnsi="宋体" w:cs="宋体" w:hint="eastAsia"/>
                <w:color w:val="000000"/>
                <w:kern w:val="0"/>
                <w:sz w:val="24"/>
              </w:rPr>
              <w:t>身份证件类型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EC18C" w14:textId="77777777" w:rsidR="00D74CC9" w:rsidRPr="00E90E54" w:rsidRDefault="00D74CC9" w:rsidP="000C008D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0E54">
              <w:rPr>
                <w:rFonts w:ascii="宋体" w:hAnsi="宋体" w:cs="宋体" w:hint="eastAsia"/>
                <w:color w:val="000000"/>
                <w:kern w:val="0"/>
                <w:sz w:val="24"/>
              </w:rPr>
              <w:t>证件</w:t>
            </w:r>
          </w:p>
          <w:p w14:paraId="7293D4C6" w14:textId="77777777" w:rsidR="00D74CC9" w:rsidRPr="00E90E54" w:rsidRDefault="00D74CC9" w:rsidP="000C008D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0E54">
              <w:rPr>
                <w:rFonts w:ascii="宋体" w:hAnsi="宋体" w:cs="宋体" w:hint="eastAsia"/>
                <w:color w:val="000000"/>
                <w:kern w:val="0"/>
                <w:sz w:val="24"/>
              </w:rPr>
              <w:t>号码</w:t>
            </w:r>
          </w:p>
        </w:tc>
        <w:tc>
          <w:tcPr>
            <w:tcW w:w="16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6A39F" w14:textId="77777777" w:rsidR="00D74CC9" w:rsidRPr="00E90E54" w:rsidRDefault="00D74CC9" w:rsidP="000C00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FCFA0" w14:textId="77777777" w:rsidR="00D74CC9" w:rsidRPr="00E90E54" w:rsidRDefault="00D74CC9" w:rsidP="000C00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CDDD4" w14:textId="77777777" w:rsidR="00D74CC9" w:rsidRPr="00E90E54" w:rsidRDefault="00D74CC9" w:rsidP="000C00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6EA68" w14:textId="77777777" w:rsidR="00D74CC9" w:rsidRPr="00E90E54" w:rsidRDefault="00D74CC9" w:rsidP="000C00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0E54">
              <w:rPr>
                <w:rFonts w:ascii="宋体" w:hAnsi="宋体" w:cs="宋体" w:hint="eastAsia"/>
                <w:color w:val="000000"/>
                <w:kern w:val="0"/>
                <w:sz w:val="24"/>
              </w:rPr>
              <w:t>是否全权委托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B49D6" w14:textId="77777777" w:rsidR="00D74CC9" w:rsidRPr="00E90E54" w:rsidRDefault="00D74CC9" w:rsidP="000C00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90E54">
              <w:rPr>
                <w:rFonts w:ascii="宋体" w:hAnsi="宋体" w:cs="宋体" w:hint="eastAsia"/>
                <w:color w:val="000000"/>
                <w:kern w:val="0"/>
                <w:sz w:val="24"/>
              </w:rPr>
              <w:t>分项授权</w:t>
            </w: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C571B" w14:textId="77777777" w:rsidR="00D74CC9" w:rsidRPr="00E90E54" w:rsidRDefault="00D74CC9" w:rsidP="000C00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D74CC9" w:rsidRPr="00E90E54" w14:paraId="24D7C0F9" w14:textId="77777777" w:rsidTr="00D22365">
        <w:trPr>
          <w:trHeight w:val="567"/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D5009" w14:textId="77777777" w:rsidR="00D74CC9" w:rsidRPr="00E90E54" w:rsidRDefault="00D74CC9" w:rsidP="000C008D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  <w:szCs w:val="21"/>
              </w:rPr>
            </w:pPr>
            <w:r w:rsidRPr="00E90E54">
              <w:rPr>
                <w:rFonts w:cstheme="minorHAnsi"/>
                <w:color w:val="000000"/>
                <w:kern w:val="0"/>
                <w:sz w:val="22"/>
                <w:szCs w:val="21"/>
              </w:rPr>
              <w:t>swdjindex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45191" w14:textId="77777777" w:rsidR="00D74CC9" w:rsidRPr="00E90E54" w:rsidRDefault="00D74CC9" w:rsidP="000C008D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  <w:szCs w:val="21"/>
              </w:rPr>
            </w:pPr>
            <w:r w:rsidRPr="00E90E54">
              <w:rPr>
                <w:rFonts w:cstheme="minorHAnsi"/>
                <w:color w:val="000000"/>
                <w:kern w:val="0"/>
                <w:sz w:val="22"/>
                <w:szCs w:val="21"/>
              </w:rPr>
              <w:t>swdjxm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A21E3" w14:textId="77777777" w:rsidR="00D74CC9" w:rsidRPr="00E90E54" w:rsidRDefault="00D74CC9" w:rsidP="000C008D">
            <w:pPr>
              <w:jc w:val="center"/>
              <w:rPr>
                <w:rFonts w:cstheme="minorHAnsi"/>
                <w:color w:val="000000"/>
                <w:kern w:val="0"/>
                <w:sz w:val="22"/>
                <w:szCs w:val="21"/>
              </w:rPr>
            </w:pPr>
            <w:r w:rsidRPr="00E90E54">
              <w:rPr>
                <w:rFonts w:cstheme="minorHAnsi"/>
                <w:color w:val="000000"/>
                <w:kern w:val="0"/>
                <w:sz w:val="22"/>
                <w:szCs w:val="21"/>
              </w:rPr>
              <w:t>swdjzjlx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2BEC2" w14:textId="77777777" w:rsidR="00D74CC9" w:rsidRPr="00E90E54" w:rsidRDefault="00D74CC9" w:rsidP="000C008D">
            <w:pPr>
              <w:jc w:val="center"/>
              <w:rPr>
                <w:rFonts w:cstheme="minorHAnsi"/>
                <w:color w:val="000000"/>
                <w:kern w:val="0"/>
                <w:sz w:val="22"/>
                <w:szCs w:val="21"/>
              </w:rPr>
            </w:pPr>
            <w:r w:rsidRPr="00E90E54">
              <w:rPr>
                <w:rFonts w:cstheme="minorHAnsi"/>
                <w:color w:val="000000"/>
                <w:kern w:val="0"/>
                <w:sz w:val="22"/>
                <w:szCs w:val="21"/>
              </w:rPr>
              <w:t>swdjzjhm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CE248" w14:textId="77777777" w:rsidR="00D74CC9" w:rsidRPr="00E90E54" w:rsidRDefault="00D74CC9" w:rsidP="000C008D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  <w:szCs w:val="21"/>
              </w:rPr>
            </w:pPr>
            <w:r w:rsidRPr="00E90E54">
              <w:rPr>
                <w:rFonts w:cstheme="minorHAnsi"/>
                <w:color w:val="000000"/>
                <w:kern w:val="0"/>
                <w:sz w:val="22"/>
                <w:szCs w:val="21"/>
              </w:rPr>
              <w:t>swdjsjhm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1BAC6" w14:textId="77777777" w:rsidR="00D74CC9" w:rsidRPr="00E90E54" w:rsidRDefault="00D74CC9" w:rsidP="000C008D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  <w:szCs w:val="21"/>
              </w:rPr>
            </w:pPr>
            <w:r w:rsidRPr="00E90E54">
              <w:rPr>
                <w:rFonts w:cstheme="minorHAnsi"/>
                <w:color w:val="000000"/>
                <w:kern w:val="0"/>
                <w:sz w:val="22"/>
                <w:szCs w:val="21"/>
              </w:rPr>
              <w:t>swdjgzbm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716DF" w14:textId="77777777" w:rsidR="00D74CC9" w:rsidRPr="00E90E54" w:rsidRDefault="00D74CC9" w:rsidP="000C008D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  <w:szCs w:val="21"/>
              </w:rPr>
            </w:pPr>
            <w:r w:rsidRPr="00E90E54">
              <w:rPr>
                <w:rFonts w:cstheme="minorHAnsi"/>
                <w:color w:val="000000"/>
                <w:kern w:val="0"/>
                <w:sz w:val="22"/>
                <w:szCs w:val="21"/>
              </w:rPr>
              <w:t>swdjzw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533C9" w14:textId="77777777" w:rsidR="00D74CC9" w:rsidRPr="00E90E54" w:rsidRDefault="00D74CC9" w:rsidP="000C008D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  <w:szCs w:val="21"/>
              </w:rPr>
            </w:pPr>
            <w:r w:rsidRPr="00E90E54">
              <w:rPr>
                <w:rFonts w:cstheme="minorHAnsi"/>
                <w:color w:val="000000"/>
                <w:kern w:val="0"/>
                <w:sz w:val="22"/>
                <w:szCs w:val="21"/>
              </w:rPr>
              <w:t>swdjsfwt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0B0DD" w14:textId="77777777" w:rsidR="00D74CC9" w:rsidRPr="00E90E54" w:rsidRDefault="00D74CC9" w:rsidP="000C008D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  <w:szCs w:val="21"/>
              </w:rPr>
            </w:pPr>
            <w:r w:rsidRPr="00E90E54">
              <w:rPr>
                <w:rFonts w:cstheme="minorHAnsi"/>
                <w:color w:val="000000"/>
                <w:kern w:val="0"/>
                <w:sz w:val="22"/>
                <w:szCs w:val="21"/>
              </w:rPr>
              <w:t>swdjfxsq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D818" w14:textId="77777777" w:rsidR="00D74CC9" w:rsidRPr="00E90E54" w:rsidRDefault="00D74CC9" w:rsidP="000C008D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  <w:szCs w:val="21"/>
              </w:rPr>
            </w:pPr>
            <w:r w:rsidRPr="00E90E54">
              <w:rPr>
                <w:rFonts w:cstheme="minorHAnsi"/>
                <w:color w:val="000000"/>
                <w:kern w:val="0"/>
                <w:sz w:val="22"/>
                <w:szCs w:val="21"/>
              </w:rPr>
              <w:t>swdjsqqx</w:t>
            </w:r>
          </w:p>
        </w:tc>
      </w:tr>
    </w:tbl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73"/>
      </w:tblGrid>
      <w:tr w:rsidR="00D22365" w14:paraId="78C4DB13" w14:textId="77777777" w:rsidTr="000D5C62">
        <w:trPr>
          <w:trHeight w:val="1324"/>
        </w:trPr>
        <w:tc>
          <w:tcPr>
            <w:tcW w:w="13973" w:type="dxa"/>
          </w:tcPr>
          <w:p w14:paraId="4029D01A" w14:textId="25AF6348" w:rsidR="00D22365" w:rsidRDefault="00960029" w:rsidP="00D2236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授</w:t>
            </w:r>
            <w:r w:rsidR="00D22365">
              <w:rPr>
                <w:rFonts w:hint="eastAsia"/>
                <w:b/>
                <w:bCs/>
                <w:sz w:val="28"/>
                <w:szCs w:val="28"/>
              </w:rPr>
              <w:t>权人：（公司盖章及法定代表人签名）</w:t>
            </w:r>
          </w:p>
          <w:p w14:paraId="4B7C408A" w14:textId="5A7B5C3F" w:rsidR="00D22365" w:rsidRPr="000D5C62" w:rsidRDefault="00D22365" w:rsidP="000D5C62">
            <w:pPr>
              <w:ind w:firstLineChars="2450" w:firstLine="6860"/>
              <w:rPr>
                <w:rFonts w:cstheme="minorHAnsi"/>
                <w:sz w:val="28"/>
                <w:szCs w:val="28"/>
              </w:rPr>
            </w:pPr>
            <w:r w:rsidRPr="00E90E54">
              <w:rPr>
                <w:rFonts w:cstheme="minorHAnsi"/>
                <w:sz w:val="28"/>
                <w:szCs w:val="28"/>
              </w:rPr>
              <w:t>sqsj</w:t>
            </w:r>
          </w:p>
        </w:tc>
      </w:tr>
    </w:tbl>
    <w:p w14:paraId="02F3F25A" w14:textId="77777777" w:rsidR="00913043" w:rsidRPr="00D74CC9" w:rsidRDefault="00913043" w:rsidP="000D5C62"/>
    <w:sectPr w:rsidR="00913043" w:rsidRPr="00D74CC9" w:rsidSect="00D74CC9">
      <w:pgSz w:w="1757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38EAD" w14:textId="77777777" w:rsidR="00B30FDB" w:rsidRDefault="00B30FDB" w:rsidP="00D74CC9">
      <w:r>
        <w:separator/>
      </w:r>
    </w:p>
  </w:endnote>
  <w:endnote w:type="continuationSeparator" w:id="0">
    <w:p w14:paraId="5F0617F9" w14:textId="77777777" w:rsidR="00B30FDB" w:rsidRDefault="00B30FDB" w:rsidP="00D74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86E55" w14:textId="77777777" w:rsidR="00B30FDB" w:rsidRDefault="00B30FDB" w:rsidP="00D74CC9">
      <w:r>
        <w:separator/>
      </w:r>
    </w:p>
  </w:footnote>
  <w:footnote w:type="continuationSeparator" w:id="0">
    <w:p w14:paraId="62A349E2" w14:textId="77777777" w:rsidR="00B30FDB" w:rsidRDefault="00B30FDB" w:rsidP="00D74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33"/>
    <w:rsid w:val="000D5C62"/>
    <w:rsid w:val="00147ED6"/>
    <w:rsid w:val="00201AB1"/>
    <w:rsid w:val="00340653"/>
    <w:rsid w:val="00466450"/>
    <w:rsid w:val="008B18EA"/>
    <w:rsid w:val="00913043"/>
    <w:rsid w:val="00960029"/>
    <w:rsid w:val="00A45133"/>
    <w:rsid w:val="00B30FDB"/>
    <w:rsid w:val="00D22365"/>
    <w:rsid w:val="00D74CC9"/>
    <w:rsid w:val="00DF7F06"/>
    <w:rsid w:val="00E7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1B136"/>
  <w15:chartTrackingRefBased/>
  <w15:docId w15:val="{AB207F18-3E93-4EC2-A363-0E9CF242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CC9"/>
    <w:pPr>
      <w:widowControl w:val="0"/>
      <w:jc w:val="both"/>
    </w:pPr>
    <w:rPr>
      <w:rFonts w:eastAsiaTheme="minorEastAsi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C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CC9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CC9"/>
    <w:rPr>
      <w:sz w:val="18"/>
      <w:szCs w:val="18"/>
    </w:rPr>
  </w:style>
  <w:style w:type="table" w:styleId="a7">
    <w:name w:val="Table Grid"/>
    <w:basedOn w:val="a1"/>
    <w:uiPriority w:val="39"/>
    <w:rsid w:val="00D22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Allin</dc:creator>
  <cp:keywords/>
  <dc:description/>
  <cp:lastModifiedBy>Allin</cp:lastModifiedBy>
  <cp:revision>7</cp:revision>
  <dcterms:created xsi:type="dcterms:W3CDTF">2021-10-15T03:12:00Z</dcterms:created>
  <dcterms:modified xsi:type="dcterms:W3CDTF">2021-10-15T09:01:00Z</dcterms:modified>
</cp:coreProperties>
</file>